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C21" w:rsidRPr="005140AA" w:rsidRDefault="00341C21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D8613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right"/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857E2F" w:rsidRDefault="00857E2F" w:rsidP="00857E2F">
      <w:pPr>
        <w:pStyle w:val="ac"/>
        <w:tabs>
          <w:tab w:val="left" w:pos="576"/>
          <w:tab w:val="left" w:pos="864"/>
          <w:tab w:val="left" w:pos="1152"/>
        </w:tabs>
        <w:spacing w:before="0" w:beforeAutospacing="0" w:after="0" w:afterAutospacing="0"/>
        <w:jc w:val="center"/>
        <w:textAlignment w:val="baseline"/>
        <w:rPr>
          <w:rFonts w:ascii="TH SarabunPSK" w:eastAsiaTheme="minorEastAsia" w:hAnsi="TH SarabunPSK" w:cs="TH SarabunPSK"/>
          <w:b/>
          <w:bCs/>
          <w:kern w:val="24"/>
          <w:sz w:val="40"/>
          <w:szCs w:val="40"/>
        </w:rPr>
      </w:pPr>
    </w:p>
    <w:p w:rsidR="00857E2F" w:rsidRDefault="00857E2F" w:rsidP="00857E2F">
      <w:pPr>
        <w:pStyle w:val="ac"/>
        <w:tabs>
          <w:tab w:val="left" w:pos="576"/>
          <w:tab w:val="left" w:pos="864"/>
          <w:tab w:val="left" w:pos="1152"/>
        </w:tabs>
        <w:spacing w:before="0" w:beforeAutospacing="0" w:after="0" w:afterAutospacing="0"/>
        <w:jc w:val="center"/>
        <w:textAlignment w:val="baseline"/>
        <w:rPr>
          <w:rFonts w:ascii="TH SarabunPSK" w:eastAsiaTheme="minorEastAsia" w:hAnsi="TH SarabunPSK" w:cs="TH SarabunPSK"/>
          <w:b/>
          <w:bCs/>
          <w:kern w:val="24"/>
          <w:sz w:val="40"/>
          <w:szCs w:val="40"/>
        </w:rPr>
      </w:pPr>
    </w:p>
    <w:p w:rsidR="00857E2F" w:rsidRDefault="00857E2F" w:rsidP="00857E2F">
      <w:pPr>
        <w:pStyle w:val="ac"/>
        <w:tabs>
          <w:tab w:val="left" w:pos="576"/>
          <w:tab w:val="left" w:pos="864"/>
          <w:tab w:val="left" w:pos="1152"/>
        </w:tabs>
        <w:spacing w:before="0" w:beforeAutospacing="0" w:after="0" w:afterAutospacing="0"/>
        <w:jc w:val="center"/>
        <w:textAlignment w:val="baseline"/>
        <w:rPr>
          <w:rFonts w:ascii="TH SarabunPSK" w:eastAsiaTheme="minorEastAsia" w:hAnsi="TH SarabunPSK" w:cs="TH SarabunPSK"/>
          <w:b/>
          <w:bCs/>
          <w:kern w:val="24"/>
          <w:sz w:val="40"/>
          <w:szCs w:val="40"/>
        </w:rPr>
      </w:pPr>
    </w:p>
    <w:p w:rsidR="00857E2F" w:rsidRDefault="00857E2F" w:rsidP="00857E2F">
      <w:pPr>
        <w:pStyle w:val="ac"/>
        <w:tabs>
          <w:tab w:val="left" w:pos="576"/>
          <w:tab w:val="left" w:pos="864"/>
          <w:tab w:val="left" w:pos="1152"/>
        </w:tabs>
        <w:spacing w:before="0" w:beforeAutospacing="0" w:after="0" w:afterAutospacing="0"/>
        <w:jc w:val="center"/>
        <w:textAlignment w:val="baseline"/>
        <w:rPr>
          <w:rFonts w:ascii="TH SarabunPSK" w:eastAsiaTheme="minorEastAsia" w:hAnsi="TH SarabunPSK" w:cs="TH SarabunPSK"/>
          <w:b/>
          <w:bCs/>
          <w:kern w:val="24"/>
          <w:sz w:val="40"/>
          <w:szCs w:val="40"/>
        </w:rPr>
      </w:pPr>
    </w:p>
    <w:p w:rsidR="00396789" w:rsidRDefault="00396789" w:rsidP="00857E2F">
      <w:pPr>
        <w:pStyle w:val="ac"/>
        <w:tabs>
          <w:tab w:val="left" w:pos="576"/>
          <w:tab w:val="left" w:pos="864"/>
          <w:tab w:val="left" w:pos="1152"/>
        </w:tabs>
        <w:spacing w:before="0" w:beforeAutospacing="0" w:after="0" w:afterAutospacing="0"/>
        <w:jc w:val="center"/>
        <w:textAlignment w:val="baseline"/>
        <w:rPr>
          <w:rFonts w:ascii="TH SarabunPSK" w:eastAsiaTheme="minorEastAsia" w:hAnsi="TH SarabunPSK" w:cs="TH SarabunPSK"/>
          <w:b/>
          <w:bCs/>
          <w:kern w:val="24"/>
          <w:sz w:val="40"/>
          <w:szCs w:val="40"/>
        </w:rPr>
      </w:pPr>
    </w:p>
    <w:p w:rsidR="00857E2F" w:rsidRPr="0002611D" w:rsidRDefault="00857E2F" w:rsidP="00857E2F">
      <w:pPr>
        <w:pStyle w:val="ac"/>
        <w:tabs>
          <w:tab w:val="left" w:pos="576"/>
          <w:tab w:val="left" w:pos="864"/>
          <w:tab w:val="left" w:pos="1152"/>
        </w:tabs>
        <w:spacing w:before="0" w:beforeAutospacing="0" w:after="0" w:afterAutospacing="0"/>
        <w:jc w:val="center"/>
        <w:textAlignment w:val="baseline"/>
        <w:rPr>
          <w:rFonts w:ascii="TH SarabunPSK" w:eastAsiaTheme="minorEastAsia" w:hAnsi="TH SarabunPSK" w:cs="TH SarabunPSK"/>
          <w:b/>
          <w:bCs/>
          <w:kern w:val="24"/>
          <w:sz w:val="40"/>
          <w:szCs w:val="40"/>
        </w:rPr>
      </w:pPr>
      <w:r w:rsidRPr="0002611D">
        <w:rPr>
          <w:rFonts w:ascii="TH SarabunPSK" w:eastAsiaTheme="minorEastAsia" w:hAnsi="TH SarabunPSK" w:cs="TH SarabunPSK"/>
          <w:b/>
          <w:bCs/>
          <w:kern w:val="24"/>
          <w:sz w:val="40"/>
          <w:szCs w:val="40"/>
          <w:cs/>
        </w:rPr>
        <w:t>ภาคผนวก</w:t>
      </w: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403D42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  <w:r w:rsidRPr="00B11AB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3AB1E" wp14:editId="36C89316">
                <wp:simplePos x="0" y="0"/>
                <wp:positionH relativeFrom="column">
                  <wp:posOffset>4152900</wp:posOffset>
                </wp:positionH>
                <wp:positionV relativeFrom="paragraph">
                  <wp:posOffset>-541655</wp:posOffset>
                </wp:positionV>
                <wp:extent cx="1192530" cy="445770"/>
                <wp:effectExtent l="0" t="0" r="762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4C6" w:rsidRDefault="00CA34C6" w:rsidP="00B11A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03AB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27pt;margin-top:-42.65pt;width:93.9pt;height:3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ljhAIAABE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" stroked="f">
                <v:textbox>
                  <w:txbxContent>
                    <w:p w:rsidR="00CA34C6" w:rsidRDefault="00CA34C6" w:rsidP="00B11AB4"/>
                  </w:txbxContent>
                </v:textbox>
              </v:shape>
            </w:pict>
          </mc:Fallback>
        </mc:AlternateContent>
      </w: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857E2F" w:rsidRPr="00857E2F" w:rsidRDefault="00857E2F" w:rsidP="00857E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  <w:r w:rsidRPr="00857E2F">
        <w:rPr>
          <w:rFonts w:ascii="TH SarabunPSK" w:eastAsia="SimSun" w:hAnsi="TH SarabunPSK" w:cs="TH SarabunPSK"/>
          <w:b/>
          <w:bCs/>
          <w:sz w:val="40"/>
          <w:szCs w:val="40"/>
          <w:cs/>
        </w:rPr>
        <w:t>ภาคผนวก  ก</w:t>
      </w:r>
    </w:p>
    <w:p w:rsidR="00857E2F" w:rsidRPr="00857E2F" w:rsidRDefault="00857E2F" w:rsidP="00857E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center"/>
        <w:rPr>
          <w:rFonts w:ascii="TH SarabunPSK" w:eastAsia="SimSun" w:hAnsi="TH SarabunPSK" w:cs="TH SarabunPSK"/>
          <w:sz w:val="32"/>
          <w:szCs w:val="32"/>
        </w:rPr>
      </w:pPr>
    </w:p>
    <w:p w:rsidR="00857E2F" w:rsidRPr="00857E2F" w:rsidRDefault="00857E2F" w:rsidP="00857E2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jc w:val="center"/>
        <w:rPr>
          <w:rFonts w:ascii="TH SarabunPSK" w:eastAsia="SimSun" w:hAnsi="TH SarabunPSK" w:cs="TH SarabunPSK"/>
          <w:b/>
          <w:bCs/>
          <w:sz w:val="40"/>
          <w:szCs w:val="40"/>
        </w:rPr>
      </w:pPr>
      <w:r w:rsidRPr="00857E2F">
        <w:rPr>
          <w:rFonts w:ascii="TH SarabunPSK" w:eastAsia="SimSun" w:hAnsi="TH SarabunPSK" w:cs="TH SarabunPSK"/>
          <w:b/>
          <w:bCs/>
          <w:sz w:val="40"/>
          <w:szCs w:val="40"/>
          <w:cs/>
        </w:rPr>
        <w:t>เครื่องมือที่ใช้ในการวิจัย</w:t>
      </w:r>
    </w:p>
    <w:p w:rsidR="00685CF0" w:rsidRDefault="00685CF0" w:rsidP="00341C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57E2F" w:rsidRDefault="00857E2F" w:rsidP="00857E2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CC3ABB" w:rsidRDefault="00CC3ABB" w:rsidP="00DF3A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685CF0" w:rsidRPr="00685CF0" w:rsidRDefault="00685CF0" w:rsidP="00685CF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85CF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ตัวอย่างแผนการจัดการเรียนรู้</w:t>
      </w:r>
    </w:p>
    <w:p w:rsidR="00685CF0" w:rsidRDefault="00685CF0" w:rsidP="0019670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9670C" w:rsidRPr="00685CF0" w:rsidRDefault="009557A7" w:rsidP="0019670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แผนการจัดการเรียนรู้ที่  2</w:t>
      </w:r>
    </w:p>
    <w:p w:rsidR="00A37C29" w:rsidRPr="00685CF0" w:rsidRDefault="00A37C29" w:rsidP="00A37C2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85CF0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Pr="00685CF0">
        <w:rPr>
          <w:rFonts w:ascii="TH SarabunPSK" w:hAnsi="TH SarabunPSK" w:cs="TH SarabunPSK" w:hint="cs"/>
          <w:sz w:val="32"/>
          <w:szCs w:val="32"/>
          <w:cs/>
        </w:rPr>
        <w:tab/>
      </w:r>
      <w:r w:rsidRPr="00685CF0">
        <w:rPr>
          <w:rFonts w:ascii="TH SarabunPSK" w:hAnsi="TH SarabunPSK" w:cs="TH SarabunPSK" w:hint="cs"/>
          <w:sz w:val="32"/>
          <w:szCs w:val="32"/>
          <w:cs/>
        </w:rPr>
        <w:tab/>
      </w:r>
      <w:r w:rsidR="004D6835" w:rsidRPr="00685CF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C6967" w:rsidRPr="00685C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5CF0">
        <w:rPr>
          <w:rFonts w:ascii="TH SarabunPSK" w:hAnsi="TH SarabunPSK" w:cs="TH SarabunPSK" w:hint="cs"/>
          <w:sz w:val="32"/>
          <w:szCs w:val="32"/>
          <w:cs/>
        </w:rPr>
        <w:t>ชั้นประถมศึกษาปีที่  3</w:t>
      </w:r>
    </w:p>
    <w:p w:rsidR="00A37C29" w:rsidRPr="00685CF0" w:rsidRDefault="00A37C29" w:rsidP="00A37C2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85CF0">
        <w:rPr>
          <w:rFonts w:ascii="TH SarabunPSK" w:hAnsi="TH SarabunPSK" w:cs="TH SarabunPSK" w:hint="cs"/>
          <w:sz w:val="32"/>
          <w:szCs w:val="32"/>
          <w:cs/>
        </w:rPr>
        <w:t xml:space="preserve">หน่วยการเรียนรู้ที่  1  เรื่อง  </w:t>
      </w:r>
      <w:r w:rsidR="004A095B">
        <w:rPr>
          <w:rFonts w:ascii="TH SarabunPSK" w:hAnsi="TH SarabunPSK" w:cs="TH SarabunPSK"/>
          <w:sz w:val="32"/>
          <w:szCs w:val="32"/>
        </w:rPr>
        <w:t>Mys</w:t>
      </w:r>
      <w:r w:rsidRPr="00685CF0">
        <w:rPr>
          <w:rFonts w:ascii="TH SarabunPSK" w:hAnsi="TH SarabunPSK" w:cs="TH SarabunPSK"/>
          <w:sz w:val="32"/>
          <w:szCs w:val="32"/>
        </w:rPr>
        <w:t>elf</w:t>
      </w:r>
      <w:r w:rsidRPr="00685CF0">
        <w:rPr>
          <w:rFonts w:ascii="TH SarabunPSK" w:hAnsi="TH SarabunPSK" w:cs="TH SarabunPSK"/>
          <w:sz w:val="32"/>
          <w:szCs w:val="32"/>
        </w:rPr>
        <w:tab/>
      </w:r>
      <w:r w:rsidRPr="00685CF0">
        <w:rPr>
          <w:rFonts w:ascii="TH SarabunPSK" w:hAnsi="TH SarabunPSK" w:cs="TH SarabunPSK"/>
          <w:sz w:val="32"/>
          <w:szCs w:val="32"/>
        </w:rPr>
        <w:tab/>
      </w:r>
      <w:r w:rsidRPr="00685CF0">
        <w:rPr>
          <w:rFonts w:ascii="TH SarabunPSK" w:hAnsi="TH SarabunPSK" w:cs="TH SarabunPSK" w:hint="cs"/>
          <w:sz w:val="32"/>
          <w:szCs w:val="32"/>
          <w:cs/>
        </w:rPr>
        <w:tab/>
      </w:r>
      <w:r w:rsidR="004D6835" w:rsidRPr="00685CF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21FCE">
        <w:rPr>
          <w:rFonts w:ascii="TH SarabunPSK" w:hAnsi="TH SarabunPSK" w:cs="TH SarabunPSK" w:hint="cs"/>
          <w:sz w:val="32"/>
          <w:szCs w:val="32"/>
          <w:cs/>
        </w:rPr>
        <w:tab/>
      </w:r>
      <w:r w:rsidR="004D6835" w:rsidRPr="00685C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FC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D6835" w:rsidRPr="00685CF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9000E" w:rsidRPr="00685CF0">
        <w:rPr>
          <w:rFonts w:ascii="TH SarabunPSK" w:hAnsi="TH SarabunPSK" w:cs="TH SarabunPSK" w:hint="cs"/>
          <w:sz w:val="32"/>
          <w:szCs w:val="32"/>
          <w:cs/>
        </w:rPr>
        <w:t>เวลา  4</w:t>
      </w:r>
      <w:r w:rsidRPr="00685CF0">
        <w:rPr>
          <w:rFonts w:ascii="TH SarabunPSK" w:hAnsi="TH SarabunPSK" w:cs="TH SarabunPSK" w:hint="cs"/>
          <w:sz w:val="32"/>
          <w:szCs w:val="32"/>
          <w:cs/>
        </w:rPr>
        <w:t xml:space="preserve">  ชั่วโมง</w:t>
      </w:r>
    </w:p>
    <w:p w:rsidR="00A37C29" w:rsidRPr="00685CF0" w:rsidRDefault="00A37C29" w:rsidP="00A37C2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685CF0">
        <w:rPr>
          <w:rFonts w:ascii="TH SarabunPSK" w:hAnsi="TH SarabunPSK" w:cs="TH SarabunPSK" w:hint="cs"/>
          <w:sz w:val="32"/>
          <w:szCs w:val="32"/>
          <w:cs/>
        </w:rPr>
        <w:t xml:space="preserve">เรื่อง  </w:t>
      </w:r>
      <w:r w:rsidR="00EF5AFB" w:rsidRPr="00685CF0">
        <w:rPr>
          <w:rFonts w:ascii="TH SarabunPSK" w:hAnsi="TH SarabunPSK" w:cs="TH SarabunPSK"/>
          <w:sz w:val="32"/>
          <w:szCs w:val="32"/>
        </w:rPr>
        <w:t>My Body</w:t>
      </w:r>
      <w:r w:rsidRPr="00685CF0">
        <w:rPr>
          <w:rFonts w:ascii="TH SarabunPSK" w:hAnsi="TH SarabunPSK" w:cs="TH SarabunPSK"/>
          <w:sz w:val="32"/>
          <w:szCs w:val="32"/>
        </w:rPr>
        <w:tab/>
      </w:r>
      <w:r w:rsidR="00C701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1FFC">
        <w:rPr>
          <w:rFonts w:ascii="TH SarabunPSK" w:hAnsi="TH SarabunPSK" w:cs="TH SarabunPSK"/>
          <w:sz w:val="32"/>
          <w:szCs w:val="32"/>
        </w:rPr>
        <w:tab/>
      </w:r>
      <w:r w:rsidR="002A1FFC">
        <w:rPr>
          <w:rFonts w:ascii="TH SarabunPSK" w:hAnsi="TH SarabunPSK" w:cs="TH SarabunPSK"/>
          <w:sz w:val="32"/>
          <w:szCs w:val="32"/>
        </w:rPr>
        <w:tab/>
      </w:r>
      <w:r w:rsidR="002A1FFC">
        <w:rPr>
          <w:rFonts w:ascii="TH SarabunPSK" w:hAnsi="TH SarabunPSK" w:cs="TH SarabunPSK"/>
          <w:sz w:val="32"/>
          <w:szCs w:val="32"/>
        </w:rPr>
        <w:tab/>
      </w:r>
      <w:r w:rsidR="002A1FFC">
        <w:rPr>
          <w:rFonts w:ascii="TH SarabunPSK" w:hAnsi="TH SarabunPSK" w:cs="TH SarabunPSK"/>
          <w:sz w:val="32"/>
          <w:szCs w:val="32"/>
        </w:rPr>
        <w:tab/>
      </w:r>
      <w:r w:rsidR="002A1FFC">
        <w:rPr>
          <w:rFonts w:ascii="TH SarabunPSK" w:hAnsi="TH SarabunPSK" w:cs="TH SarabunPSK"/>
          <w:sz w:val="32"/>
          <w:szCs w:val="32"/>
        </w:rPr>
        <w:tab/>
      </w:r>
      <w:r w:rsidRPr="00685CF0">
        <w:rPr>
          <w:rFonts w:ascii="TH SarabunPSK" w:hAnsi="TH SarabunPSK" w:cs="TH SarabunPSK"/>
          <w:sz w:val="32"/>
          <w:szCs w:val="32"/>
        </w:rPr>
        <w:tab/>
      </w:r>
      <w:r w:rsidRPr="00685CF0">
        <w:rPr>
          <w:rFonts w:ascii="TH SarabunPSK" w:hAnsi="TH SarabunPSK" w:cs="TH SarabunPSK"/>
          <w:sz w:val="32"/>
          <w:szCs w:val="32"/>
        </w:rPr>
        <w:tab/>
      </w:r>
      <w:r w:rsidRPr="00685CF0">
        <w:rPr>
          <w:rFonts w:ascii="TH SarabunPSK" w:hAnsi="TH SarabunPSK" w:cs="TH SarabunPSK"/>
          <w:sz w:val="32"/>
          <w:szCs w:val="32"/>
        </w:rPr>
        <w:tab/>
      </w:r>
      <w:r w:rsidR="004D6835" w:rsidRPr="00685CF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606B07" w:rsidRPr="00685CF0">
        <w:rPr>
          <w:rFonts w:ascii="TH SarabunPSK" w:hAnsi="TH SarabunPSK" w:cs="TH SarabunPSK" w:hint="cs"/>
          <w:sz w:val="32"/>
          <w:szCs w:val="32"/>
          <w:cs/>
        </w:rPr>
        <w:t>เวลา  1</w:t>
      </w:r>
      <w:r w:rsidRPr="00685CF0">
        <w:rPr>
          <w:rFonts w:ascii="TH SarabunPSK" w:hAnsi="TH SarabunPSK" w:cs="TH SarabunPSK" w:hint="cs"/>
          <w:sz w:val="32"/>
          <w:szCs w:val="32"/>
          <w:cs/>
        </w:rPr>
        <w:t xml:space="preserve">  ชั่วโมง  </w:t>
      </w:r>
    </w:p>
    <w:p w:rsidR="00A37C29" w:rsidRPr="00685CF0" w:rsidRDefault="00A37C29" w:rsidP="00A37C2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  <w:r w:rsidRPr="00685CF0">
        <w:rPr>
          <w:rFonts w:ascii="TH SarabunPSK" w:hAnsi="TH SarabunPSK" w:cs="TH SarabunPSK" w:hint="cs"/>
          <w:sz w:val="32"/>
          <w:szCs w:val="32"/>
          <w:cs/>
        </w:rPr>
        <w:t>วันที่........เดือน..................................พ.ศ.</w:t>
      </w:r>
      <w:r w:rsidR="004D6835" w:rsidRPr="00685C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5CF0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:rsidR="00E31C25" w:rsidRPr="00F60BD5" w:rsidRDefault="00C95E9B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214305</wp:posOffset>
                </wp:positionV>
                <wp:extent cx="5241851" cy="0"/>
                <wp:effectExtent l="0" t="19050" r="54610" b="38100"/>
                <wp:wrapNone/>
                <wp:docPr id="2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1851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ABB10" id="Line 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85pt" to="412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" strokeweight="4.5pt">
                <v:stroke linestyle="thickThin"/>
              </v:line>
            </w:pict>
          </mc:Fallback>
        </mc:AlternateContent>
      </w:r>
    </w:p>
    <w:p w:rsidR="00E843FE" w:rsidRPr="00F60BD5" w:rsidRDefault="00E843FE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Angsana New" w:hAnsi="Angsana New"/>
          <w:sz w:val="32"/>
          <w:szCs w:val="32"/>
        </w:rPr>
      </w:pPr>
    </w:p>
    <w:p w:rsidR="0097238C" w:rsidRDefault="0097238C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สาระสำคัญ </w:t>
      </w:r>
    </w:p>
    <w:p w:rsidR="0089000E" w:rsidRPr="002B7E67" w:rsidRDefault="00B90478" w:rsidP="00B90478">
      <w:pPr>
        <w:tabs>
          <w:tab w:val="left" w:pos="81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B7E67">
        <w:rPr>
          <w:rFonts w:ascii="TH SarabunPSK" w:hAnsi="TH SarabunPSK" w:cs="TH SarabunPSK" w:hint="cs"/>
          <w:sz w:val="32"/>
          <w:szCs w:val="32"/>
          <w:cs/>
        </w:rPr>
        <w:t>การเรียนรู้คำศัพท์เกี่ยวกับส่วนต่าง ๆ ของร่างกาย</w:t>
      </w:r>
      <w:r w:rsidR="002B7E67" w:rsidRPr="002B7E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7E67">
        <w:rPr>
          <w:rFonts w:ascii="TH SarabunPSK" w:hAnsi="TH SarabunPSK" w:cs="TH SarabunPSK"/>
          <w:sz w:val="32"/>
          <w:szCs w:val="32"/>
          <w:cs/>
        </w:rPr>
        <w:t>สามารถบอกข</w:t>
      </w:r>
      <w:r w:rsidR="002B7E67">
        <w:rPr>
          <w:rFonts w:ascii="TH SarabunPSK" w:hAnsi="TH SarabunPSK" w:cs="TH SarabunPSK" w:hint="cs"/>
          <w:sz w:val="32"/>
          <w:szCs w:val="32"/>
          <w:cs/>
        </w:rPr>
        <w:t>้</w:t>
      </w:r>
      <w:r w:rsidR="002B7E67">
        <w:rPr>
          <w:rFonts w:ascii="TH SarabunPSK" w:hAnsi="TH SarabunPSK" w:cs="TH SarabunPSK"/>
          <w:sz w:val="32"/>
          <w:szCs w:val="32"/>
          <w:cs/>
        </w:rPr>
        <w:t>อ</w:t>
      </w:r>
      <w:r w:rsidR="002B7E67" w:rsidRPr="002B7E67">
        <w:rPr>
          <w:rFonts w:ascii="TH SarabunPSK" w:hAnsi="TH SarabunPSK" w:cs="TH SarabunPSK"/>
          <w:sz w:val="32"/>
          <w:szCs w:val="32"/>
          <w:cs/>
        </w:rPr>
        <w:t>มูล</w:t>
      </w:r>
      <w:r w:rsidR="002B7E67">
        <w:rPr>
          <w:rFonts w:ascii="TH SarabunPSK" w:hAnsi="TH SarabunPSK" w:cs="TH SarabunPSK"/>
          <w:sz w:val="32"/>
          <w:szCs w:val="32"/>
          <w:cs/>
        </w:rPr>
        <w:t>ของตนเองเกี่ยวก</w:t>
      </w:r>
      <w:r w:rsidR="002B7E67">
        <w:rPr>
          <w:rFonts w:ascii="TH SarabunPSK" w:hAnsi="TH SarabunPSK" w:cs="TH SarabunPSK" w:hint="cs"/>
          <w:sz w:val="32"/>
          <w:szCs w:val="32"/>
          <w:cs/>
        </w:rPr>
        <w:t>ั</w:t>
      </w:r>
      <w:r w:rsidR="002B7E67">
        <w:rPr>
          <w:rFonts w:ascii="TH SarabunPSK" w:hAnsi="TH SarabunPSK" w:cs="TH SarabunPSK"/>
          <w:sz w:val="32"/>
          <w:szCs w:val="32"/>
          <w:cs/>
        </w:rPr>
        <w:t>บ</w:t>
      </w:r>
      <w:r w:rsidR="002B7E67" w:rsidRPr="002B7E67">
        <w:rPr>
          <w:rFonts w:ascii="TH SarabunPSK" w:hAnsi="TH SarabunPSK" w:cs="TH SarabunPSK"/>
          <w:sz w:val="32"/>
          <w:szCs w:val="32"/>
          <w:cs/>
        </w:rPr>
        <w:t xml:space="preserve"> ส่วนต่าง</w:t>
      </w:r>
      <w:r w:rsidR="002B7E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7E67" w:rsidRPr="002B7E67">
        <w:rPr>
          <w:rFonts w:ascii="TH SarabunPSK" w:hAnsi="TH SarabunPSK" w:cs="TH SarabunPSK"/>
          <w:sz w:val="32"/>
          <w:szCs w:val="32"/>
          <w:cs/>
        </w:rPr>
        <w:t>ๆ</w:t>
      </w:r>
      <w:r w:rsidR="002B7E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7E67" w:rsidRPr="002B7E67">
        <w:rPr>
          <w:rFonts w:ascii="TH SarabunPSK" w:hAnsi="TH SarabunPSK" w:cs="TH SarabunPSK"/>
          <w:sz w:val="32"/>
          <w:szCs w:val="32"/>
          <w:cs/>
        </w:rPr>
        <w:t>ของร่างกายได</w:t>
      </w:r>
      <w:r w:rsidR="002B7E67">
        <w:rPr>
          <w:rFonts w:ascii="TH SarabunPSK" w:hAnsi="TH SarabunPSK" w:cs="TH SarabunPSK" w:hint="cs"/>
          <w:sz w:val="32"/>
          <w:szCs w:val="32"/>
          <w:cs/>
        </w:rPr>
        <w:t>้</w:t>
      </w:r>
      <w:r w:rsidR="002B7E67">
        <w:rPr>
          <w:rFonts w:ascii="TH SarabunPSK" w:hAnsi="TH SarabunPSK" w:cs="TH SarabunPSK"/>
          <w:sz w:val="32"/>
          <w:szCs w:val="32"/>
          <w:cs/>
        </w:rPr>
        <w:t>อย</w:t>
      </w:r>
      <w:r w:rsidR="002B7E67">
        <w:rPr>
          <w:rFonts w:ascii="TH SarabunPSK" w:hAnsi="TH SarabunPSK" w:cs="TH SarabunPSK" w:hint="cs"/>
          <w:sz w:val="32"/>
          <w:szCs w:val="32"/>
          <w:cs/>
        </w:rPr>
        <w:t>่า</w:t>
      </w:r>
      <w:r w:rsidR="002B7E67">
        <w:rPr>
          <w:rFonts w:ascii="TH SarabunPSK" w:hAnsi="TH SarabunPSK" w:cs="TH SarabunPSK"/>
          <w:sz w:val="32"/>
          <w:szCs w:val="32"/>
          <w:cs/>
        </w:rPr>
        <w:t>งถูกต</w:t>
      </w:r>
      <w:r w:rsidR="002B7E67">
        <w:rPr>
          <w:rFonts w:ascii="TH SarabunPSK" w:hAnsi="TH SarabunPSK" w:cs="TH SarabunPSK" w:hint="cs"/>
          <w:sz w:val="32"/>
          <w:szCs w:val="32"/>
          <w:cs/>
        </w:rPr>
        <w:t>้</w:t>
      </w:r>
      <w:r w:rsidR="002B7E67">
        <w:rPr>
          <w:rFonts w:ascii="TH SarabunPSK" w:hAnsi="TH SarabunPSK" w:cs="TH SarabunPSK"/>
          <w:sz w:val="32"/>
          <w:szCs w:val="32"/>
          <w:cs/>
        </w:rPr>
        <w:t>อ</w:t>
      </w:r>
      <w:r w:rsidR="002B7E67" w:rsidRPr="002B7E67">
        <w:rPr>
          <w:rFonts w:ascii="TH SarabunPSK" w:hAnsi="TH SarabunPSK" w:cs="TH SarabunPSK"/>
          <w:sz w:val="32"/>
          <w:szCs w:val="32"/>
          <w:cs/>
        </w:rPr>
        <w:t>ง</w:t>
      </w:r>
    </w:p>
    <w:p w:rsidR="00035013" w:rsidRPr="002B7E67" w:rsidRDefault="0097238C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2B7E6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:rsidR="00035013" w:rsidRPr="00B151F1" w:rsidRDefault="00035013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151F1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มาตรฐาน/ตัวชี้วัด</w:t>
      </w:r>
    </w:p>
    <w:p w:rsidR="00035013" w:rsidRDefault="00035013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D0F2A">
        <w:rPr>
          <w:rFonts w:ascii="TH SarabunPSK" w:hAnsi="TH SarabunPSK" w:cs="TH SarabunPSK" w:hint="cs"/>
          <w:sz w:val="32"/>
          <w:szCs w:val="32"/>
          <w:cs/>
        </w:rPr>
        <w:t xml:space="preserve">ต 1.1 </w:t>
      </w:r>
    </w:p>
    <w:p w:rsidR="006D0C2C" w:rsidRDefault="00441147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ป.3/2  อ่านออกเสียงคำ สะกดคำ ประโยคและบทพูดเข้าจังหวะ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Chant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ง่าย ๆ </w:t>
      </w:r>
    </w:p>
    <w:p w:rsidR="00441147" w:rsidRDefault="00441147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ถูกต้องตามหลักการอ่าน</w:t>
      </w:r>
    </w:p>
    <w:p w:rsidR="006D0C2C" w:rsidRPr="00441147" w:rsidRDefault="006D0C2C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ป.3/3  เลือก/ระบุภาพหรือสัญลักษณ์ตรงตามความหมายของกลุ่มคำและประโยคที่ฟัง</w:t>
      </w:r>
    </w:p>
    <w:p w:rsidR="003D0F2A" w:rsidRDefault="00441147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ต 1.2</w:t>
      </w:r>
    </w:p>
    <w:p w:rsidR="003D0F2A" w:rsidRDefault="00441147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ป.3/4 พูดขอและให้ข้อมูลง่าย ๆ เกี่ยวกับตนเอง และเพื่อนตามแบบที่ฟัง</w:t>
      </w:r>
    </w:p>
    <w:p w:rsidR="009A70E2" w:rsidRPr="003D0F2A" w:rsidRDefault="003D0F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Calibri" w:hAnsi="Calibri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151F1" w:rsidRDefault="00B151F1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151F1">
        <w:rPr>
          <w:rFonts w:ascii="TH SarabunPSK" w:hAnsi="TH SarabunPSK" w:cs="TH SarabunPSK" w:hint="cs"/>
          <w:b/>
          <w:bCs/>
          <w:sz w:val="32"/>
          <w:szCs w:val="32"/>
          <w:cs/>
        </w:rPr>
        <w:t>จุดประสงค์การเรียนรู้</w:t>
      </w:r>
    </w:p>
    <w:p w:rsidR="00B151F1" w:rsidRPr="00B151F1" w:rsidRDefault="00C06558" w:rsidP="00C06558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0" w:firstLine="85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อ่าน</w:t>
      </w:r>
      <w:r w:rsidR="001E1745">
        <w:rPr>
          <w:rFonts w:ascii="TH SarabunPSK" w:hAnsi="TH SarabunPSK" w:cs="TH SarabunPSK" w:hint="cs"/>
          <w:sz w:val="32"/>
          <w:szCs w:val="32"/>
          <w:cs/>
        </w:rPr>
        <w:t>ออกเสียงคำ</w:t>
      </w:r>
      <w:r>
        <w:rPr>
          <w:rFonts w:ascii="TH SarabunPSK" w:hAnsi="TH SarabunPSK" w:cs="TH SarabunPSK" w:hint="cs"/>
          <w:sz w:val="32"/>
          <w:szCs w:val="32"/>
          <w:cs/>
        </w:rPr>
        <w:t>ศัพท์</w:t>
      </w:r>
      <w:r w:rsidR="001E1745">
        <w:rPr>
          <w:rFonts w:ascii="TH SarabunPSK" w:hAnsi="TH SarabunPSK" w:cs="TH SarabunPSK" w:hint="cs"/>
          <w:sz w:val="32"/>
          <w:szCs w:val="32"/>
          <w:cs/>
        </w:rPr>
        <w:t xml:space="preserve"> สะกดคำศัพท์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และบอกความหมาย</w:t>
      </w:r>
      <w:r w:rsidR="001E1745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B66556">
        <w:rPr>
          <w:rFonts w:ascii="TH SarabunPSK" w:hAnsi="TH SarabunPSK" w:cs="TH SarabunPSK" w:hint="cs"/>
          <w:sz w:val="32"/>
          <w:szCs w:val="32"/>
          <w:cs/>
        </w:rPr>
        <w:t>ส่วนต่าง ๆ ของร่างกายได้</w:t>
      </w:r>
    </w:p>
    <w:p w:rsidR="00B151F1" w:rsidRPr="00B151F1" w:rsidRDefault="00B151F1" w:rsidP="00AF6A62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B151F1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B66556">
        <w:rPr>
          <w:rFonts w:ascii="TH SarabunPSK" w:hAnsi="TH SarabunPSK" w:cs="TH SarabunPSK" w:hint="cs"/>
          <w:sz w:val="32"/>
          <w:szCs w:val="32"/>
          <w:cs/>
        </w:rPr>
        <w:t>ถามตอบคำถามเกี่ยวกับส่วนต่าง ๆ ของร่างกายได้</w:t>
      </w:r>
    </w:p>
    <w:p w:rsidR="00B151F1" w:rsidRPr="00A30315" w:rsidRDefault="00B151F1" w:rsidP="00A30315">
      <w:pPr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B151F1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006483">
        <w:rPr>
          <w:rFonts w:ascii="TH SarabunPSK" w:hAnsi="TH SarabunPSK" w:cs="TH SarabunPSK" w:hint="cs"/>
          <w:sz w:val="32"/>
          <w:szCs w:val="32"/>
          <w:cs/>
        </w:rPr>
        <w:t>ร้องเพลงพร้อม</w:t>
      </w:r>
      <w:r w:rsidRPr="00B151F1">
        <w:rPr>
          <w:rFonts w:ascii="TH SarabunPSK" w:hAnsi="TH SarabunPSK" w:cs="TH SarabunPSK" w:hint="cs"/>
          <w:sz w:val="32"/>
          <w:szCs w:val="32"/>
          <w:cs/>
        </w:rPr>
        <w:t>แสดงท่าทางประกอ</w:t>
      </w:r>
      <w:r w:rsidR="005463C1">
        <w:rPr>
          <w:rFonts w:ascii="TH SarabunPSK" w:hAnsi="TH SarabunPSK" w:cs="TH SarabunPSK" w:hint="cs"/>
          <w:sz w:val="32"/>
          <w:szCs w:val="32"/>
          <w:cs/>
        </w:rPr>
        <w:t>บได้</w:t>
      </w:r>
      <w:r w:rsidR="00681ED7" w:rsidRPr="00A30315">
        <w:rPr>
          <w:rFonts w:ascii="TH SarabunPSK" w:hAnsi="TH SarabunPSK" w:cs="TH SarabunPSK"/>
          <w:color w:val="202020"/>
          <w:sz w:val="32"/>
          <w:szCs w:val="32"/>
        </w:rPr>
        <w:br/>
        <w:t>  </w:t>
      </w:r>
    </w:p>
    <w:p w:rsidR="00B151F1" w:rsidRDefault="00B151F1" w:rsidP="00B151F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151F1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สาระการเรียนรู้</w:t>
      </w:r>
    </w:p>
    <w:p w:rsidR="00017D67" w:rsidRPr="00BF4CFA" w:rsidRDefault="00694BD6" w:rsidP="00341C21">
      <w:pPr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410"/>
        </w:tabs>
        <w:ind w:left="2552" w:hanging="1697"/>
        <w:rPr>
          <w:rFonts w:ascii="TH SarabunPSK" w:hAnsi="TH SarabunPSK" w:cs="TH SarabunPSK"/>
          <w:sz w:val="32"/>
          <w:szCs w:val="32"/>
        </w:rPr>
      </w:pPr>
      <w:r w:rsidRPr="00BF4CFA">
        <w:rPr>
          <w:rFonts w:ascii="TH SarabunPSK" w:hAnsi="TH SarabunPSK" w:cs="TH SarabunPSK"/>
          <w:sz w:val="32"/>
          <w:szCs w:val="32"/>
        </w:rPr>
        <w:t>Vocabulary</w:t>
      </w:r>
      <w:r w:rsidRPr="00BF4CFA">
        <w:rPr>
          <w:rFonts w:ascii="TH SarabunPSK" w:hAnsi="TH SarabunPSK" w:cs="TH SarabunPSK"/>
          <w:sz w:val="32"/>
          <w:szCs w:val="32"/>
          <w:cs/>
        </w:rPr>
        <w:t>:</w:t>
      </w:r>
      <w:r w:rsidR="00017D67" w:rsidRPr="00BF4CF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42F39">
        <w:rPr>
          <w:rFonts w:ascii="TH SarabunPSK" w:hAnsi="TH SarabunPSK" w:cs="TH SarabunPSK"/>
          <w:sz w:val="32"/>
          <w:szCs w:val="32"/>
        </w:rPr>
        <w:t>head, shoulder, eye</w:t>
      </w:r>
      <w:r w:rsidR="007E4981">
        <w:rPr>
          <w:rFonts w:ascii="TH SarabunPSK" w:hAnsi="TH SarabunPSK" w:cs="TH SarabunPSK"/>
          <w:sz w:val="32"/>
          <w:szCs w:val="32"/>
        </w:rPr>
        <w:t>s</w:t>
      </w:r>
      <w:r w:rsidR="00A42F39">
        <w:rPr>
          <w:rFonts w:ascii="TH SarabunPSK" w:hAnsi="TH SarabunPSK" w:cs="TH SarabunPSK"/>
          <w:sz w:val="32"/>
          <w:szCs w:val="32"/>
        </w:rPr>
        <w:t>, ear</w:t>
      </w:r>
      <w:r w:rsidR="007E4981">
        <w:rPr>
          <w:rFonts w:ascii="TH SarabunPSK" w:hAnsi="TH SarabunPSK" w:cs="TH SarabunPSK"/>
          <w:sz w:val="32"/>
          <w:szCs w:val="32"/>
        </w:rPr>
        <w:t xml:space="preserve">s, mouth, nose, </w:t>
      </w:r>
      <w:r w:rsidR="00A42F39">
        <w:rPr>
          <w:rFonts w:ascii="TH SarabunPSK" w:hAnsi="TH SarabunPSK" w:cs="TH SarabunPSK"/>
          <w:sz w:val="32"/>
          <w:szCs w:val="32"/>
        </w:rPr>
        <w:t>knee, toe</w:t>
      </w:r>
      <w:r w:rsidR="007E4981">
        <w:rPr>
          <w:rFonts w:ascii="TH SarabunPSK" w:hAnsi="TH SarabunPSK" w:cs="TH SarabunPSK"/>
          <w:sz w:val="32"/>
          <w:szCs w:val="32"/>
        </w:rPr>
        <w:t>s</w:t>
      </w:r>
    </w:p>
    <w:p w:rsidR="00B12C5E" w:rsidRDefault="00017D67" w:rsidP="00A42F39">
      <w:pPr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134" w:hanging="279"/>
        <w:rPr>
          <w:rFonts w:ascii="TH SarabunPSK" w:hAnsi="TH SarabunPSK" w:cs="TH SarabunPSK"/>
          <w:sz w:val="32"/>
          <w:szCs w:val="32"/>
        </w:rPr>
      </w:pPr>
      <w:proofErr w:type="gramStart"/>
      <w:r w:rsidRPr="00BF4CFA">
        <w:rPr>
          <w:rFonts w:ascii="TH SarabunPSK" w:hAnsi="TH SarabunPSK" w:cs="TH SarabunPSK"/>
          <w:sz w:val="32"/>
          <w:szCs w:val="32"/>
        </w:rPr>
        <w:t xml:space="preserve">Structure  </w:t>
      </w:r>
      <w:r w:rsidRPr="00BF4CFA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BF4CF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42F39">
        <w:rPr>
          <w:rFonts w:ascii="TH SarabunPSK" w:hAnsi="TH SarabunPSK" w:cs="TH SarabunPSK"/>
          <w:sz w:val="32"/>
          <w:szCs w:val="32"/>
        </w:rPr>
        <w:t>What is this?</w:t>
      </w:r>
    </w:p>
    <w:p w:rsidR="00A42F39" w:rsidRPr="00BF4CFA" w:rsidRDefault="00A42F39" w:rsidP="00A42F3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What are these?</w:t>
      </w:r>
    </w:p>
    <w:p w:rsidR="00170257" w:rsidRDefault="00B12C5E" w:rsidP="0017025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12C5E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คุณลักษณะอันพึงประสงค์และคุณธรรมจริยธรรม</w:t>
      </w:r>
    </w:p>
    <w:p w:rsidR="00B12C5E" w:rsidRPr="00B12C5E" w:rsidRDefault="00B12C5E" w:rsidP="00AF6A62">
      <w:pPr>
        <w:numPr>
          <w:ilvl w:val="0"/>
          <w:numId w:val="7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B12C5E"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B12C5E" w:rsidRDefault="00B12C5E" w:rsidP="00AF6A62">
      <w:pPr>
        <w:numPr>
          <w:ilvl w:val="0"/>
          <w:numId w:val="7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B12C5E">
        <w:rPr>
          <w:rFonts w:ascii="TH SarabunPSK" w:hAnsi="TH SarabunPSK" w:cs="TH SarabunPSK" w:hint="cs"/>
          <w:sz w:val="32"/>
          <w:szCs w:val="32"/>
          <w:cs/>
        </w:rPr>
        <w:t>มีความมั่นใจในการใช้ภาษาในการสื่อสาร</w:t>
      </w:r>
    </w:p>
    <w:p w:rsidR="00341C21" w:rsidRDefault="00E93CBB" w:rsidP="00E93CBB">
      <w:pPr>
        <w:numPr>
          <w:ilvl w:val="0"/>
          <w:numId w:val="7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มุ่งมั่นในการทำงาน</w:t>
      </w:r>
    </w:p>
    <w:p w:rsidR="00E8761E" w:rsidRDefault="00E93CBB" w:rsidP="00E93C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93CB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กิจกรรมการเรียนรู้</w:t>
      </w:r>
    </w:p>
    <w:p w:rsidR="00E93CBB" w:rsidRDefault="00D02FD8" w:rsidP="001F5FD9">
      <w:pPr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ขั้นนำเสนอ</w:t>
      </w:r>
      <w:r w:rsidR="002459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</w:t>
      </w:r>
      <w:r w:rsidR="00E93CBB">
        <w:rPr>
          <w:rFonts w:ascii="TH SarabunPSK" w:hAnsi="TH SarabunPSK" w:cs="TH SarabunPSK"/>
          <w:b/>
          <w:bCs/>
          <w:sz w:val="32"/>
          <w:szCs w:val="32"/>
        </w:rPr>
        <w:t>Presentation</w:t>
      </w:r>
      <w:r w:rsidR="00245948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</w:p>
    <w:p w:rsidR="00B3791E" w:rsidRDefault="001F5FD9" w:rsidP="001F5FD9">
      <w:pPr>
        <w:numPr>
          <w:ilvl w:val="1"/>
          <w:numId w:val="8"/>
        </w:num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91E">
        <w:rPr>
          <w:rFonts w:ascii="TH SarabunPSK" w:hAnsi="TH SarabunPSK" w:cs="TH SarabunPSK" w:hint="cs"/>
          <w:sz w:val="32"/>
          <w:szCs w:val="32"/>
          <w:cs/>
        </w:rPr>
        <w:t>ครูให้นักเรียนดูบัตรภาพบัตรคำ</w:t>
      </w:r>
      <w:r w:rsidR="00FE7798">
        <w:rPr>
          <w:rFonts w:ascii="TH SarabunPSK" w:hAnsi="TH SarabunPSK" w:cs="TH SarabunPSK" w:hint="cs"/>
          <w:sz w:val="32"/>
          <w:szCs w:val="32"/>
          <w:cs/>
        </w:rPr>
        <w:t>ทีละคำ</w:t>
      </w:r>
    </w:p>
    <w:p w:rsidR="001C7009" w:rsidRPr="00C56232" w:rsidRDefault="00C56232" w:rsidP="00C56232">
      <w:pPr>
        <w:pStyle w:val="ab"/>
        <w:numPr>
          <w:ilvl w:val="1"/>
          <w:numId w:val="8"/>
        </w:numPr>
        <w:tabs>
          <w:tab w:val="left" w:pos="0"/>
          <w:tab w:val="left" w:pos="1134"/>
          <w:tab w:val="left" w:pos="1418"/>
          <w:tab w:val="left" w:pos="1985"/>
          <w:tab w:val="left" w:pos="2268"/>
        </w:tabs>
        <w:ind w:left="0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91E" w:rsidRPr="00C56232">
        <w:rPr>
          <w:rFonts w:ascii="TH SarabunPSK" w:hAnsi="TH SarabunPSK" w:cs="TH SarabunPSK" w:hint="cs"/>
          <w:sz w:val="32"/>
          <w:szCs w:val="32"/>
          <w:cs/>
        </w:rPr>
        <w:t>ครูอ่านและบอกความหมายของคำจากบัตรภาพบัตรคำ</w:t>
      </w:r>
      <w:r w:rsidR="00FE7798" w:rsidRPr="00C562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7798" w:rsidRPr="00C56232">
        <w:rPr>
          <w:rFonts w:ascii="TH SarabunPSK" w:hAnsi="TH SarabunPSK" w:cs="TH SarabunPSK" w:hint="cs"/>
          <w:sz w:val="32"/>
          <w:szCs w:val="32"/>
          <w:cs/>
        </w:rPr>
        <w:t>ให้นักเรียนออกเสียงเสียงตามพร้อมกัน</w:t>
      </w:r>
      <w:r w:rsidR="001C7009" w:rsidRPr="00C5623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7009" w:rsidRPr="00C56232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1C7009" w:rsidRPr="00C56232">
        <w:rPr>
          <w:rFonts w:ascii="TH SarabunPSK" w:hAnsi="TH SarabunPSK" w:cs="TH SarabunPSK"/>
          <w:sz w:val="32"/>
          <w:szCs w:val="32"/>
        </w:rPr>
        <w:t>head, shoulder, eye, ear, mouth, mouse, knee, toe</w:t>
      </w:r>
    </w:p>
    <w:p w:rsidR="00B3791E" w:rsidRPr="00514C1F" w:rsidRDefault="00C56232" w:rsidP="00514C1F">
      <w:pPr>
        <w:numPr>
          <w:ilvl w:val="1"/>
          <w:numId w:val="8"/>
        </w:numPr>
        <w:tabs>
          <w:tab w:val="left" w:pos="0"/>
          <w:tab w:val="left" w:pos="1134"/>
          <w:tab w:val="left" w:pos="1418"/>
          <w:tab w:val="left" w:pos="1985"/>
          <w:tab w:val="left" w:pos="2268"/>
        </w:tabs>
        <w:ind w:left="0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4CFA">
        <w:rPr>
          <w:rFonts w:ascii="TH SarabunPSK" w:hAnsi="TH SarabunPSK" w:cs="TH SarabunPSK" w:hint="cs"/>
          <w:sz w:val="32"/>
          <w:szCs w:val="32"/>
          <w:cs/>
        </w:rPr>
        <w:t xml:space="preserve">ครูนำเสนอเพลง  </w:t>
      </w:r>
      <w:r>
        <w:rPr>
          <w:rFonts w:ascii="TH SarabunPSK" w:hAnsi="TH SarabunPSK" w:cs="TH SarabunPSK"/>
          <w:sz w:val="32"/>
          <w:szCs w:val="32"/>
        </w:rPr>
        <w:t xml:space="preserve">Head Shoulders Knees and Toes </w:t>
      </w:r>
      <w:r w:rsidR="004417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568A">
        <w:rPr>
          <w:rFonts w:ascii="TH SarabunPSK" w:hAnsi="TH SarabunPSK" w:cs="TH SarabunPSK" w:hint="cs"/>
          <w:sz w:val="32"/>
          <w:szCs w:val="32"/>
          <w:cs/>
        </w:rPr>
        <w:t xml:space="preserve">โดยฟังจากซีดี 1 </w:t>
      </w:r>
      <w:r w:rsidR="0076568A">
        <w:rPr>
          <w:rFonts w:ascii="TH SarabunPSK" w:hAnsi="TH SarabunPSK" w:cs="TH SarabunPSK"/>
          <w:sz w:val="32"/>
          <w:szCs w:val="32"/>
          <w:cs/>
        </w:rPr>
        <w:t>–</w:t>
      </w:r>
      <w:r w:rsidR="0076568A">
        <w:rPr>
          <w:rFonts w:ascii="TH SarabunPSK" w:hAnsi="TH SarabunPSK" w:cs="TH SarabunPSK" w:hint="cs"/>
          <w:sz w:val="32"/>
          <w:szCs w:val="32"/>
          <w:cs/>
        </w:rPr>
        <w:t xml:space="preserve"> 2 รอบ</w:t>
      </w:r>
      <w:r w:rsidR="0044170F">
        <w:rPr>
          <w:rFonts w:ascii="TH SarabunPSK" w:hAnsi="TH SarabunPSK" w:cs="TH SarabunPSK" w:hint="cs"/>
          <w:sz w:val="32"/>
          <w:szCs w:val="32"/>
          <w:cs/>
        </w:rPr>
        <w:t xml:space="preserve">พร้อมกับดูเนื้อเพลงจากแผนภูมิเพลง </w:t>
      </w:r>
    </w:p>
    <w:p w:rsidR="00DD6700" w:rsidRDefault="00B3791E" w:rsidP="00514C1F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ind w:left="14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5E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9372CB" wp14:editId="1AA7A399">
                <wp:simplePos x="0" y="0"/>
                <wp:positionH relativeFrom="column">
                  <wp:posOffset>973455</wp:posOffset>
                </wp:positionH>
                <wp:positionV relativeFrom="paragraph">
                  <wp:posOffset>124460</wp:posOffset>
                </wp:positionV>
                <wp:extent cx="3468370" cy="2247900"/>
                <wp:effectExtent l="5080" t="8890" r="12700" b="10160"/>
                <wp:wrapNone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837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4C6" w:rsidRPr="00F8652F" w:rsidRDefault="00CA34C6" w:rsidP="00F8652F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1111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545D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Head Shoulders Knees and Toes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Song</w:t>
                            </w:r>
                            <w:r w:rsidRPr="006545D3">
                              <w:rPr>
                                <w:rFonts w:ascii="Tahoma" w:hAnsi="Tahoma" w:cs="Tahoma"/>
                                <w:color w:val="FFFFFF"/>
                                <w:szCs w:val="24"/>
                                <w:bdr w:val="none" w:sz="0" w:space="0" w:color="auto" w:frame="1"/>
                              </w:rPr>
                              <w:t xml:space="preserve"> knees and toes</w:t>
                            </w:r>
                          </w:p>
                          <w:p w:rsidR="00CA34C6" w:rsidRPr="000B74AF" w:rsidRDefault="00CA34C6" w:rsidP="006545D3">
                            <w:pPr>
                              <w:ind w:firstLine="851"/>
                              <w:textAlignment w:val="baselin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 w:rsidRPr="000B74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Head, shoulders, knees and toes,</w:t>
                            </w:r>
                          </w:p>
                          <w:p w:rsidR="00CA34C6" w:rsidRPr="000B74AF" w:rsidRDefault="00CA34C6" w:rsidP="006545D3">
                            <w:pPr>
                              <w:ind w:firstLine="851"/>
                              <w:textAlignment w:val="baselin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B74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knees and toes</w:t>
                            </w:r>
                            <w:r w:rsidRPr="000B74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CA34C6" w:rsidRPr="006545D3" w:rsidRDefault="00CA34C6" w:rsidP="006545D3">
                            <w:pPr>
                              <w:ind w:firstLine="851"/>
                              <w:textAlignment w:val="baselin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 w:rsidRPr="006545D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Head, shoulders, knees and toes,</w:t>
                            </w:r>
                          </w:p>
                          <w:p w:rsidR="00CA34C6" w:rsidRPr="006545D3" w:rsidRDefault="00CA34C6" w:rsidP="006545D3">
                            <w:pPr>
                              <w:ind w:firstLine="851"/>
                              <w:textAlignment w:val="baselin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545D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knees and toes</w:t>
                            </w:r>
                            <w:r w:rsidRPr="006545D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CA34C6" w:rsidRDefault="00CA34C6" w:rsidP="00403D42">
                            <w:pPr>
                              <w:textAlignment w:val="baselin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 xml:space="preserve">            </w:t>
                            </w:r>
                            <w:r w:rsidRPr="006545D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And eyes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,</w:t>
                            </w:r>
                            <w:r w:rsidRPr="006545D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and ears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,</w:t>
                            </w:r>
                            <w:r w:rsidRPr="006545D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 xml:space="preserve"> and mouth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,</w:t>
                            </w:r>
                            <w:r w:rsidRPr="006545D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 xml:space="preserve"> </w:t>
                            </w:r>
                          </w:p>
                          <w:p w:rsidR="00CA34C6" w:rsidRPr="000B74AF" w:rsidRDefault="00CA34C6" w:rsidP="006545D3">
                            <w:pPr>
                              <w:ind w:firstLine="851"/>
                              <w:textAlignment w:val="baselin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</w:pPr>
                            <w:r w:rsidRPr="006545D3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and nose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0B74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B74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>Head, shoulders, knees, and toes,</w:t>
                            </w:r>
                          </w:p>
                          <w:p w:rsidR="00CA34C6" w:rsidRPr="000B74AF" w:rsidRDefault="00CA34C6" w:rsidP="006545D3">
                            <w:pPr>
                              <w:textAlignment w:val="baselin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B74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  <w:cs/>
                              </w:rPr>
                              <w:t xml:space="preserve"> </w:t>
                            </w:r>
                            <w:r w:rsidRPr="000B74A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</w:rPr>
                              <w:tab/>
                              <w:t>knees and toes</w:t>
                            </w:r>
                          </w:p>
                          <w:p w:rsidR="00CA34C6" w:rsidRPr="000B74AF" w:rsidRDefault="00CA34C6" w:rsidP="006545D3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CA34C6" w:rsidRPr="000B74AF" w:rsidRDefault="00CA34C6" w:rsidP="006545D3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CA34C6" w:rsidRPr="006545D3" w:rsidRDefault="00CA34C6" w:rsidP="006545D3">
                            <w:pPr>
                              <w:textAlignment w:val="baseline"/>
                              <w:rPr>
                                <w:rFonts w:ascii="Tahoma" w:hAnsi="Tahoma" w:cs="Tahoma"/>
                                <w:color w:val="FFFFFF"/>
                                <w:szCs w:val="24"/>
                              </w:rPr>
                            </w:pPr>
                            <w:r w:rsidRPr="006545D3">
                              <w:rPr>
                                <w:rFonts w:ascii="Tahoma" w:hAnsi="Tahoma" w:cs="Tahoma"/>
                                <w:color w:val="FFFFFF"/>
                                <w:szCs w:val="24"/>
                                <w:bdr w:val="none" w:sz="0" w:space="0" w:color="auto" w:frame="1"/>
                              </w:rPr>
                              <w:t>Head shoulders knees and toes knees and toes</w:t>
                            </w:r>
                          </w:p>
                          <w:p w:rsidR="00CA34C6" w:rsidRPr="005120DA" w:rsidRDefault="00CA34C6" w:rsidP="00B8444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120D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CA34C6" w:rsidRDefault="00CA34C6" w:rsidP="00B8444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CA34C6" w:rsidRPr="00B84440" w:rsidRDefault="00CA34C6" w:rsidP="00B8444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372CB" id="Rectangle 5" o:spid="_x0000_s1027" style="position:absolute;left:0;text-align:left;margin-left:76.65pt;margin-top:9.8pt;width:273.1pt;height:17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">
                <v:textbox>
                  <w:txbxContent>
                    <w:p w:rsidR="00CA34C6" w:rsidRPr="00F8652F" w:rsidRDefault="00CA34C6" w:rsidP="00F8652F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111111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545D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Head Shoulders Knees and Toes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Song</w:t>
                      </w:r>
                      <w:r w:rsidRPr="006545D3">
                        <w:rPr>
                          <w:rFonts w:ascii="Tahoma" w:hAnsi="Tahoma" w:cs="Tahoma"/>
                          <w:color w:val="FFFFFF"/>
                          <w:szCs w:val="24"/>
                          <w:bdr w:val="none" w:sz="0" w:space="0" w:color="auto" w:frame="1"/>
                        </w:rPr>
                        <w:t xml:space="preserve"> knees and toes</w:t>
                      </w:r>
                    </w:p>
                    <w:p w:rsidR="00CA34C6" w:rsidRPr="000B74AF" w:rsidRDefault="00CA34C6" w:rsidP="006545D3">
                      <w:pPr>
                        <w:ind w:firstLine="851"/>
                        <w:textAlignment w:val="baselin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 w:rsidRPr="000B74A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Head, shoulders, knees and toes,</w:t>
                      </w:r>
                    </w:p>
                    <w:p w:rsidR="00CA34C6" w:rsidRPr="000B74AF" w:rsidRDefault="00CA34C6" w:rsidP="006545D3">
                      <w:pPr>
                        <w:ind w:firstLine="851"/>
                        <w:textAlignment w:val="baselin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0B74A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knees and toes</w:t>
                      </w:r>
                      <w:r w:rsidRPr="000B74A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CA34C6" w:rsidRPr="006545D3" w:rsidRDefault="00CA34C6" w:rsidP="006545D3">
                      <w:pPr>
                        <w:ind w:firstLine="851"/>
                        <w:textAlignment w:val="baselin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 w:rsidRPr="006545D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Head, shoulders, knees and toes,</w:t>
                      </w:r>
                    </w:p>
                    <w:p w:rsidR="00CA34C6" w:rsidRPr="006545D3" w:rsidRDefault="00CA34C6" w:rsidP="006545D3">
                      <w:pPr>
                        <w:ind w:firstLine="851"/>
                        <w:textAlignment w:val="baselin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545D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knees and toes</w:t>
                      </w:r>
                      <w:r w:rsidRPr="006545D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CA34C6" w:rsidRDefault="00CA34C6" w:rsidP="00403D42">
                      <w:pPr>
                        <w:textAlignment w:val="baselin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 xml:space="preserve">            </w:t>
                      </w:r>
                      <w:r w:rsidRPr="006545D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And eyes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,</w:t>
                      </w:r>
                      <w:r w:rsidRPr="006545D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 xml:space="preserve"> and ears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,</w:t>
                      </w:r>
                      <w:r w:rsidRPr="006545D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 xml:space="preserve"> and mouth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,</w:t>
                      </w:r>
                      <w:r w:rsidRPr="006545D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 xml:space="preserve"> </w:t>
                      </w:r>
                    </w:p>
                    <w:p w:rsidR="00CA34C6" w:rsidRPr="000B74AF" w:rsidRDefault="00CA34C6" w:rsidP="006545D3">
                      <w:pPr>
                        <w:ind w:firstLine="851"/>
                        <w:textAlignment w:val="baselin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</w:pPr>
                      <w:r w:rsidRPr="006545D3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and nose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.</w:t>
                      </w:r>
                      <w:r w:rsidRPr="000B74A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B74A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>Head, shoulders, knees, and toes,</w:t>
                      </w:r>
                    </w:p>
                    <w:p w:rsidR="00CA34C6" w:rsidRPr="000B74AF" w:rsidRDefault="00CA34C6" w:rsidP="006545D3">
                      <w:pPr>
                        <w:textAlignment w:val="baselin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0B74A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  <w:cs/>
                        </w:rPr>
                        <w:t xml:space="preserve"> </w:t>
                      </w:r>
                      <w:r w:rsidRPr="000B74AF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bdr w:val="none" w:sz="0" w:space="0" w:color="auto" w:frame="1"/>
                        </w:rPr>
                        <w:tab/>
                        <w:t>knees and toes</w:t>
                      </w:r>
                    </w:p>
                    <w:p w:rsidR="00CA34C6" w:rsidRPr="000B74AF" w:rsidRDefault="00CA34C6" w:rsidP="006545D3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:rsidR="00CA34C6" w:rsidRPr="000B74AF" w:rsidRDefault="00CA34C6" w:rsidP="006545D3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:rsidR="00CA34C6" w:rsidRPr="006545D3" w:rsidRDefault="00CA34C6" w:rsidP="006545D3">
                      <w:pPr>
                        <w:textAlignment w:val="baseline"/>
                        <w:rPr>
                          <w:rFonts w:ascii="Tahoma" w:hAnsi="Tahoma" w:cs="Tahoma"/>
                          <w:color w:val="FFFFFF"/>
                          <w:szCs w:val="24"/>
                        </w:rPr>
                      </w:pPr>
                      <w:r w:rsidRPr="006545D3">
                        <w:rPr>
                          <w:rFonts w:ascii="Tahoma" w:hAnsi="Tahoma" w:cs="Tahoma"/>
                          <w:color w:val="FFFFFF"/>
                          <w:szCs w:val="24"/>
                          <w:bdr w:val="none" w:sz="0" w:space="0" w:color="auto" w:frame="1"/>
                        </w:rPr>
                        <w:t>Head shoulders knees and toes knees and toes</w:t>
                      </w:r>
                    </w:p>
                    <w:p w:rsidR="00CA34C6" w:rsidRPr="005120DA" w:rsidRDefault="00CA34C6" w:rsidP="00B8444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120D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:rsidR="00CA34C6" w:rsidRDefault="00CA34C6" w:rsidP="00B8444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CA34C6" w:rsidRPr="00B84440" w:rsidRDefault="00CA34C6" w:rsidP="00B8444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D6700" w:rsidRDefault="00DD6700" w:rsidP="00DD6700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DD6700" w:rsidRDefault="00DD6700" w:rsidP="00DD6700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5120DA" w:rsidRDefault="005120DA" w:rsidP="00DD6700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5120DA" w:rsidRDefault="005120DA" w:rsidP="00DD6700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5120DA" w:rsidRDefault="005120DA" w:rsidP="00DD6700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5120DA" w:rsidRDefault="005120DA" w:rsidP="00DD6700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DD6700" w:rsidRDefault="00DD6700" w:rsidP="000A35CA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DD6700" w:rsidRDefault="00DD6700" w:rsidP="00DD6700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DD6700" w:rsidRDefault="00DD6700" w:rsidP="00DD6700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0F5F5B" w:rsidRDefault="000F5F5B" w:rsidP="0044170F">
      <w:pPr>
        <w:tabs>
          <w:tab w:val="left" w:pos="0"/>
          <w:tab w:val="left" w:pos="1134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B3791E" w:rsidRPr="00B3791E" w:rsidRDefault="00257C43" w:rsidP="00B3791E">
      <w:pPr>
        <w:numPr>
          <w:ilvl w:val="0"/>
          <w:numId w:val="8"/>
        </w:num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ขั้นฝึก</w:t>
      </w:r>
      <w:r w:rsidR="001F5FD9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</w:t>
      </w:r>
      <w:r w:rsidR="00BF4CFA" w:rsidRPr="00BF4CFA">
        <w:rPr>
          <w:rFonts w:ascii="TH SarabunPSK" w:hAnsi="TH SarabunPSK" w:cs="TH SarabunPSK"/>
          <w:b/>
          <w:bCs/>
          <w:sz w:val="32"/>
          <w:szCs w:val="32"/>
        </w:rPr>
        <w:t>Practice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BF4CFA" w:rsidRPr="00BF4C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3791E" w:rsidRDefault="001F5FD9" w:rsidP="000A35CA">
      <w:pPr>
        <w:numPr>
          <w:ilvl w:val="1"/>
          <w:numId w:val="8"/>
        </w:numPr>
        <w:tabs>
          <w:tab w:val="left" w:pos="1418"/>
          <w:tab w:val="left" w:pos="1701"/>
          <w:tab w:val="left" w:pos="1985"/>
          <w:tab w:val="left" w:pos="2268"/>
        </w:tabs>
        <w:ind w:left="0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3D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35CA" w:rsidRPr="00BF4CFA">
        <w:rPr>
          <w:rFonts w:ascii="TH SarabunPSK" w:hAnsi="TH SarabunPSK" w:cs="TH SarabunPSK" w:hint="cs"/>
          <w:sz w:val="32"/>
          <w:szCs w:val="32"/>
          <w:cs/>
        </w:rPr>
        <w:t>ครูนำนักเรียนร้องเพลง</w:t>
      </w:r>
      <w:r w:rsidR="009D15DB">
        <w:rPr>
          <w:rFonts w:ascii="TH SarabunPSK" w:hAnsi="TH SarabunPSK" w:cs="TH SarabunPSK" w:hint="cs"/>
          <w:sz w:val="32"/>
          <w:szCs w:val="32"/>
          <w:cs/>
        </w:rPr>
        <w:t>ตามทีละบรรทัด พร้อมท่าทางประกอบ</w:t>
      </w:r>
      <w:r w:rsidR="000A35CA" w:rsidRPr="00BF4CF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F4CFA" w:rsidRPr="00BF4CFA" w:rsidRDefault="00B3791E" w:rsidP="001F5FD9">
      <w:pPr>
        <w:numPr>
          <w:ilvl w:val="1"/>
          <w:numId w:val="8"/>
        </w:num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5F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15DB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D87E6C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D87E6C" w:rsidRPr="00BF4CFA">
        <w:rPr>
          <w:rFonts w:ascii="TH SarabunPSK" w:hAnsi="TH SarabunPSK" w:cs="TH SarabunPSK" w:hint="cs"/>
          <w:sz w:val="32"/>
          <w:szCs w:val="32"/>
          <w:cs/>
        </w:rPr>
        <w:t>ร้องเพลงพร้อ</w:t>
      </w:r>
      <w:r w:rsidR="009D15DB">
        <w:rPr>
          <w:rFonts w:ascii="TH SarabunPSK" w:hAnsi="TH SarabunPSK" w:cs="TH SarabunPSK" w:hint="cs"/>
          <w:sz w:val="32"/>
          <w:szCs w:val="32"/>
          <w:cs/>
        </w:rPr>
        <w:t xml:space="preserve">มกันพร้อมท่าทางประกอบ  </w:t>
      </w:r>
    </w:p>
    <w:p w:rsidR="00D87E6C" w:rsidRDefault="001F5FD9" w:rsidP="00D87E6C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2.2  </w:t>
      </w:r>
      <w:r w:rsidR="00D87E6C">
        <w:rPr>
          <w:rFonts w:ascii="TH SarabunPSK" w:hAnsi="TH SarabunPSK" w:cs="TH SarabunPSK" w:hint="cs"/>
          <w:sz w:val="32"/>
          <w:szCs w:val="32"/>
          <w:cs/>
        </w:rPr>
        <w:t>ครูให้นักเรียนชี้ส่วนต่าง ๆ ของร่างกาย และพูดประโยคถามตอบ ตัวอย่าง เช่น</w:t>
      </w:r>
    </w:p>
    <w:p w:rsidR="00D87E6C" w:rsidRDefault="00D87E6C" w:rsidP="00D87E6C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ind w:left="1494"/>
        <w:rPr>
          <w:rFonts w:ascii="TH SarabunPSK" w:hAnsi="TH SarabunPSK" w:cs="TH SarabunPSK"/>
          <w:sz w:val="32"/>
          <w:szCs w:val="32"/>
        </w:rPr>
      </w:pPr>
      <w:proofErr w:type="gramStart"/>
      <w:r w:rsidRPr="00785478">
        <w:rPr>
          <w:rFonts w:ascii="TH SarabunPSK" w:hAnsi="TH SarabunPSK" w:cs="TH SarabunPSK"/>
          <w:b/>
          <w:bCs/>
          <w:sz w:val="32"/>
          <w:szCs w:val="32"/>
        </w:rPr>
        <w:t xml:space="preserve">Teacher </w:t>
      </w:r>
      <w:r w:rsidRPr="0078547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What is this?</w:t>
      </w:r>
    </w:p>
    <w:p w:rsidR="00D87E6C" w:rsidRDefault="00D87E6C" w:rsidP="00D87E6C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8547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785478">
        <w:rPr>
          <w:rFonts w:ascii="TH SarabunPSK" w:hAnsi="TH SarabunPSK" w:cs="TH SarabunPSK"/>
          <w:b/>
          <w:bCs/>
          <w:sz w:val="32"/>
          <w:szCs w:val="32"/>
        </w:rPr>
        <w:t xml:space="preserve">Student </w:t>
      </w:r>
      <w:r w:rsidRPr="0078547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This is my mouth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1B60B9" w:rsidRPr="001B60B9">
        <w:rPr>
          <w:szCs w:val="24"/>
          <w:cs/>
        </w:rPr>
        <w:t xml:space="preserve"> </w:t>
      </w:r>
      <w:r w:rsidR="001B60B9" w:rsidRPr="001B60B9">
        <w:rPr>
          <w:rFonts w:ascii="TH SarabunPSK" w:hAnsi="TH SarabunPSK" w:cs="TH SarabunPSK"/>
          <w:sz w:val="32"/>
          <w:szCs w:val="32"/>
          <w:cs/>
        </w:rPr>
        <w:t>(</w:t>
      </w:r>
      <w:r w:rsidR="001B60B9">
        <w:rPr>
          <w:rFonts w:ascii="TH SarabunPSK" w:hAnsi="TH SarabunPSK" w:cs="TH SarabunPSK"/>
          <w:sz w:val="32"/>
          <w:szCs w:val="32"/>
          <w:cs/>
        </w:rPr>
        <w:t>ชี้ที่</w:t>
      </w:r>
      <w:r w:rsidR="001B60B9">
        <w:rPr>
          <w:rFonts w:ascii="TH SarabunPSK" w:hAnsi="TH SarabunPSK" w:cs="TH SarabunPSK" w:hint="cs"/>
          <w:sz w:val="32"/>
          <w:szCs w:val="32"/>
          <w:cs/>
        </w:rPr>
        <w:t>ปาก</w:t>
      </w:r>
      <w:r w:rsidR="001B60B9" w:rsidRPr="001B60B9">
        <w:rPr>
          <w:rFonts w:ascii="TH SarabunPSK" w:hAnsi="TH SarabunPSK" w:cs="TH SarabunPSK"/>
          <w:sz w:val="32"/>
          <w:szCs w:val="32"/>
          <w:cs/>
        </w:rPr>
        <w:t>)</w:t>
      </w:r>
    </w:p>
    <w:p w:rsidR="00D87E6C" w:rsidRDefault="00D87E6C" w:rsidP="00D87E6C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785478">
        <w:rPr>
          <w:rFonts w:ascii="TH SarabunPSK" w:hAnsi="TH SarabunPSK" w:cs="TH SarabunPSK"/>
          <w:b/>
          <w:bCs/>
          <w:sz w:val="32"/>
          <w:szCs w:val="32"/>
        </w:rPr>
        <w:t xml:space="preserve">Teacher </w:t>
      </w:r>
      <w:r w:rsidRPr="0078547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What are these?</w:t>
      </w:r>
    </w:p>
    <w:p w:rsidR="006E2290" w:rsidRPr="001B60B9" w:rsidRDefault="00D87E6C" w:rsidP="001F5FD9">
      <w:pPr>
        <w:tabs>
          <w:tab w:val="left" w:pos="0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785478">
        <w:rPr>
          <w:rFonts w:ascii="TH SarabunPSK" w:hAnsi="TH SarabunPSK" w:cs="TH SarabunPSK"/>
          <w:b/>
          <w:bCs/>
          <w:sz w:val="32"/>
          <w:szCs w:val="32"/>
        </w:rPr>
        <w:t xml:space="preserve">Student </w:t>
      </w:r>
      <w:r w:rsidRPr="0078547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 These are my eyes</w:t>
      </w:r>
      <w:r w:rsidR="001B60B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1B60B9" w:rsidRPr="001B60B9">
        <w:rPr>
          <w:rFonts w:ascii="TH SarabunPSK" w:hAnsi="TH SarabunPSK" w:cs="TH SarabunPSK"/>
          <w:sz w:val="32"/>
          <w:szCs w:val="32"/>
          <w:cs/>
        </w:rPr>
        <w:t>(ชี้ที่ตา)</w:t>
      </w:r>
    </w:p>
    <w:p w:rsidR="00B151F1" w:rsidRDefault="00257C43" w:rsidP="001F5FD9">
      <w:pPr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ขั้นนำไปใช้  (</w:t>
      </w:r>
      <w:r w:rsidR="00A35E8C">
        <w:rPr>
          <w:rFonts w:ascii="TH SarabunPSK" w:hAnsi="TH SarabunPSK" w:cs="TH SarabunPSK"/>
          <w:b/>
          <w:bCs/>
          <w:sz w:val="32"/>
          <w:szCs w:val="32"/>
        </w:rPr>
        <w:t>Production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D87E6C" w:rsidRDefault="001F5FD9" w:rsidP="001A3371">
      <w:pPr>
        <w:numPr>
          <w:ilvl w:val="1"/>
          <w:numId w:val="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35E8C" w:rsidRPr="00CE57C7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1A3371">
        <w:rPr>
          <w:rFonts w:ascii="TH SarabunPSK" w:hAnsi="TH SarabunPSK" w:cs="TH SarabunPSK" w:hint="cs"/>
          <w:sz w:val="32"/>
          <w:szCs w:val="32"/>
          <w:cs/>
        </w:rPr>
        <w:t>จับคู่สนทนาถามตอบเกี่ยวกับส่วนต่าง ๆ ของร่างกาย ตัวอย่าง เช่น</w:t>
      </w:r>
    </w:p>
    <w:p w:rsidR="00CE57C7" w:rsidRDefault="00D87E6C" w:rsidP="00D87E6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CE57C7" w:rsidRPr="00CE57C7">
        <w:rPr>
          <w:rFonts w:ascii="TH SarabunPSK" w:hAnsi="TH SarabunPSK" w:cs="TH SarabunPSK"/>
          <w:b/>
          <w:bCs/>
          <w:sz w:val="32"/>
          <w:szCs w:val="32"/>
        </w:rPr>
        <w:t>Student  1</w:t>
      </w:r>
      <w:proofErr w:type="gramEnd"/>
      <w:r w:rsidR="00CE57C7" w:rsidRPr="00CE57C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E57C7" w:rsidRPr="00CE57C7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EF6A1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A3371">
        <w:rPr>
          <w:rFonts w:ascii="TH SarabunPSK" w:hAnsi="TH SarabunPSK" w:cs="TH SarabunPSK"/>
          <w:sz w:val="32"/>
          <w:szCs w:val="32"/>
        </w:rPr>
        <w:t xml:space="preserve">What is this? </w:t>
      </w:r>
    </w:p>
    <w:p w:rsidR="00CE57C7" w:rsidRDefault="001A3371" w:rsidP="00EF6A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121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="00CE57C7" w:rsidRPr="00CE57C7">
        <w:rPr>
          <w:rFonts w:ascii="TH SarabunPSK" w:hAnsi="TH SarabunPSK" w:cs="TH SarabunPSK"/>
          <w:b/>
          <w:bCs/>
          <w:sz w:val="32"/>
          <w:szCs w:val="32"/>
        </w:rPr>
        <w:t>Student  2</w:t>
      </w:r>
      <w:proofErr w:type="gramEnd"/>
      <w:r w:rsidR="00CE57C7" w:rsidRPr="00CE57C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E57C7" w:rsidRPr="00CE57C7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CE57C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This is my head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1B60B9" w:rsidRPr="001B60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0B9">
        <w:rPr>
          <w:rFonts w:ascii="TH SarabunPSK" w:hAnsi="TH SarabunPSK" w:cs="TH SarabunPSK" w:hint="cs"/>
          <w:sz w:val="32"/>
          <w:szCs w:val="32"/>
          <w:cs/>
        </w:rPr>
        <w:t>(ชี้ที่ศรี</w:t>
      </w:r>
      <w:proofErr w:type="spellStart"/>
      <w:r w:rsidR="001B60B9">
        <w:rPr>
          <w:rFonts w:ascii="TH SarabunPSK" w:hAnsi="TH SarabunPSK" w:cs="TH SarabunPSK" w:hint="cs"/>
          <w:sz w:val="32"/>
          <w:szCs w:val="32"/>
          <w:cs/>
        </w:rPr>
        <w:t>ษะ</w:t>
      </w:r>
      <w:proofErr w:type="spellEnd"/>
      <w:r w:rsidR="001B60B9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A3371" w:rsidRDefault="001A3371" w:rsidP="001A337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94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Student  2</w:t>
      </w:r>
      <w:proofErr w:type="gramEnd"/>
      <w:r w:rsidRPr="00CE57C7">
        <w:rPr>
          <w:rFonts w:ascii="TH SarabunPSK" w:hAnsi="TH SarabunPSK" w:cs="TH SarabunPSK"/>
          <w:b/>
          <w:bCs/>
          <w:sz w:val="32"/>
          <w:szCs w:val="32"/>
          <w:cs/>
        </w:rPr>
        <w:t xml:space="preserve">  :</w:t>
      </w:r>
      <w:r>
        <w:rPr>
          <w:rFonts w:ascii="TH SarabunPSK" w:hAnsi="TH SarabunPSK" w:cs="TH SarabunPSK"/>
          <w:sz w:val="32"/>
          <w:szCs w:val="32"/>
        </w:rPr>
        <w:t xml:space="preserve">  What are these? </w:t>
      </w:r>
    </w:p>
    <w:p w:rsidR="001A3371" w:rsidRDefault="001A3371" w:rsidP="001A337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121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Student  1</w:t>
      </w:r>
      <w:proofErr w:type="gramEnd"/>
      <w:r w:rsidRPr="00CE57C7">
        <w:rPr>
          <w:rFonts w:ascii="TH SarabunPSK" w:hAnsi="TH SarabunPSK" w:cs="TH SarabunPSK"/>
          <w:b/>
          <w:bCs/>
          <w:sz w:val="32"/>
          <w:szCs w:val="32"/>
          <w:cs/>
        </w:rPr>
        <w:t xml:space="preserve">  :</w:t>
      </w:r>
      <w:r>
        <w:rPr>
          <w:rFonts w:ascii="TH SarabunPSK" w:hAnsi="TH SarabunPSK" w:cs="TH SarabunPSK"/>
          <w:sz w:val="32"/>
          <w:szCs w:val="32"/>
        </w:rPr>
        <w:t xml:space="preserve">  These are my eyes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1B60B9" w:rsidRPr="001B60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60B9">
        <w:rPr>
          <w:rFonts w:ascii="TH SarabunPSK" w:hAnsi="TH SarabunPSK" w:cs="TH SarabunPSK" w:hint="cs"/>
          <w:sz w:val="32"/>
          <w:szCs w:val="32"/>
          <w:cs/>
        </w:rPr>
        <w:t>(ชี้ที่ตา)</w:t>
      </w:r>
    </w:p>
    <w:p w:rsidR="00D87E6C" w:rsidRPr="00BE5F12" w:rsidRDefault="00BE5F12" w:rsidP="00BE5F12">
      <w:pPr>
        <w:pStyle w:val="ab"/>
        <w:numPr>
          <w:ilvl w:val="1"/>
          <w:numId w:val="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E5F12">
        <w:rPr>
          <w:rFonts w:ascii="TH SarabunPSK" w:hAnsi="TH SarabunPSK" w:cs="TH SarabunPSK" w:hint="cs"/>
          <w:sz w:val="32"/>
          <w:szCs w:val="32"/>
          <w:cs/>
        </w:rPr>
        <w:t>ครูให้</w:t>
      </w:r>
      <w:r w:rsidR="00D87E6C" w:rsidRPr="00BE5F12">
        <w:rPr>
          <w:rFonts w:ascii="TH SarabunPSK" w:hAnsi="TH SarabunPSK" w:cs="TH SarabunPSK" w:hint="cs"/>
          <w:sz w:val="32"/>
          <w:szCs w:val="32"/>
          <w:cs/>
        </w:rPr>
        <w:t>นักเรียนทำใบงาน</w:t>
      </w:r>
    </w:p>
    <w:p w:rsidR="00BC2B79" w:rsidRDefault="00BE5F12" w:rsidP="00BC2B79">
      <w:pPr>
        <w:pStyle w:val="ab"/>
        <w:numPr>
          <w:ilvl w:val="1"/>
          <w:numId w:val="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82D66">
        <w:rPr>
          <w:rFonts w:ascii="TH SarabunPSK" w:hAnsi="TH SarabunPSK" w:cs="TH SarabunPSK" w:hint="cs"/>
          <w:sz w:val="32"/>
          <w:szCs w:val="32"/>
          <w:cs/>
        </w:rPr>
        <w:t>ให้นักเรียนทำแบบวัดผลการเรียนรู้คำศัพท์</w:t>
      </w:r>
    </w:p>
    <w:p w:rsidR="00BF295C" w:rsidRDefault="00BF295C" w:rsidP="00BF295C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94"/>
        <w:rPr>
          <w:rFonts w:ascii="TH SarabunPSK" w:hAnsi="TH SarabunPSK" w:cs="TH SarabunPSK"/>
          <w:sz w:val="32"/>
          <w:szCs w:val="32"/>
        </w:rPr>
      </w:pPr>
    </w:p>
    <w:p w:rsidR="00100FD6" w:rsidRPr="00BF295C" w:rsidRDefault="00100FD6" w:rsidP="00BF295C">
      <w:pPr>
        <w:pStyle w:val="ab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1494"/>
        <w:rPr>
          <w:rFonts w:ascii="TH SarabunPSK" w:hAnsi="TH SarabunPSK" w:cs="TH SarabunPSK"/>
          <w:sz w:val="32"/>
          <w:szCs w:val="32"/>
        </w:rPr>
      </w:pPr>
    </w:p>
    <w:p w:rsidR="00BC2B79" w:rsidRDefault="00BC2B79" w:rsidP="00BC2B7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C2B7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สื่อการเรียนรู้และแหล่งการเรียนรู้</w:t>
      </w:r>
    </w:p>
    <w:p w:rsidR="00A11051" w:rsidRDefault="00F36DD8" w:rsidP="00A11051">
      <w:pPr>
        <w:numPr>
          <w:ilvl w:val="0"/>
          <w:numId w:val="9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บัตรภาพ</w:t>
      </w:r>
      <w:r w:rsidR="00BC2B79" w:rsidRPr="00BC2B79">
        <w:rPr>
          <w:rFonts w:ascii="TH SarabunPSK" w:hAnsi="TH SarabunPSK" w:cs="TH SarabunPSK" w:hint="cs"/>
          <w:sz w:val="32"/>
          <w:szCs w:val="32"/>
          <w:cs/>
        </w:rPr>
        <w:t>คำศัพท์</w:t>
      </w:r>
      <w:r w:rsidR="00BC2B79" w:rsidRPr="0014556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45565" w:rsidRPr="00145565" w:rsidRDefault="00A11051" w:rsidP="00145565">
      <w:pPr>
        <w:numPr>
          <w:ilvl w:val="0"/>
          <w:numId w:val="9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แถบประโยค</w:t>
      </w:r>
    </w:p>
    <w:p w:rsidR="00BC2B79" w:rsidRDefault="00145565" w:rsidP="00AF6A62">
      <w:pPr>
        <w:numPr>
          <w:ilvl w:val="0"/>
          <w:numId w:val="9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BC2B79">
        <w:rPr>
          <w:rFonts w:ascii="TH SarabunPSK" w:hAnsi="TH SarabunPSK" w:cs="TH SarabunPSK" w:hint="cs"/>
          <w:sz w:val="32"/>
          <w:szCs w:val="32"/>
          <w:cs/>
        </w:rPr>
        <w:t>เนื้อเพลง</w:t>
      </w:r>
      <w:r w:rsidRPr="00120C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11051">
        <w:rPr>
          <w:rFonts w:ascii="TH SarabunPSK" w:hAnsi="TH SarabunPSK" w:cs="TH SarabunPSK"/>
          <w:sz w:val="32"/>
          <w:szCs w:val="32"/>
        </w:rPr>
        <w:t>Head Shoulders Knees and Toes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87548" w:rsidRDefault="002869A7" w:rsidP="00AF6A62">
      <w:pPr>
        <w:numPr>
          <w:ilvl w:val="0"/>
          <w:numId w:val="9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Worksheet</w:t>
      </w:r>
    </w:p>
    <w:p w:rsidR="003C73BC" w:rsidRDefault="003C73BC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A54744" w:rsidRDefault="00F22E3F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22E3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การวัดผลและประเมินผลการเรียนรู้</w:t>
      </w: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1895"/>
        <w:gridCol w:w="2072"/>
        <w:gridCol w:w="2049"/>
      </w:tblGrid>
      <w:tr w:rsidR="00F22E3F" w:rsidRPr="00274FAB" w:rsidTr="00403D42">
        <w:trPr>
          <w:jc w:val="center"/>
        </w:trPr>
        <w:tc>
          <w:tcPr>
            <w:tcW w:w="2376" w:type="dxa"/>
            <w:shd w:val="clear" w:color="auto" w:fill="auto"/>
          </w:tcPr>
          <w:p w:rsidR="00F22E3F" w:rsidRPr="00274FAB" w:rsidRDefault="00F22E3F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274FA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983" w:type="dxa"/>
            <w:shd w:val="clear" w:color="auto" w:fill="auto"/>
          </w:tcPr>
          <w:p w:rsidR="00F22E3F" w:rsidRPr="00274FAB" w:rsidRDefault="00F22E3F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274FA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วิ</w:t>
            </w:r>
            <w:r w:rsidR="00340F41" w:rsidRPr="00274FA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ธีการ</w:t>
            </w:r>
          </w:p>
        </w:tc>
        <w:tc>
          <w:tcPr>
            <w:tcW w:w="2180" w:type="dxa"/>
            <w:shd w:val="clear" w:color="auto" w:fill="auto"/>
          </w:tcPr>
          <w:p w:rsidR="00F22E3F" w:rsidRPr="00274FAB" w:rsidRDefault="00340F41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274FA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180" w:type="dxa"/>
            <w:shd w:val="clear" w:color="auto" w:fill="auto"/>
          </w:tcPr>
          <w:p w:rsidR="00F22E3F" w:rsidRPr="00274FAB" w:rsidRDefault="00340F41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274FA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F22E3F" w:rsidRPr="00274FAB" w:rsidTr="00403D42">
        <w:trPr>
          <w:trHeight w:val="1109"/>
          <w:jc w:val="center"/>
        </w:trPr>
        <w:tc>
          <w:tcPr>
            <w:tcW w:w="2376" w:type="dxa"/>
            <w:shd w:val="clear" w:color="auto" w:fill="auto"/>
          </w:tcPr>
          <w:p w:rsidR="00F22E3F" w:rsidRPr="00744677" w:rsidRDefault="00744677" w:rsidP="0074467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EC083C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ออกเสียงคำ</w:t>
            </w:r>
            <w:r w:rsidR="00EC083C">
              <w:rPr>
                <w:rFonts w:ascii="TH SarabunPSK" w:hAnsi="TH SarabunPSK" w:cs="TH SarabunPSK" w:hint="cs"/>
                <w:sz w:val="32"/>
                <w:szCs w:val="32"/>
                <w:cs/>
              </w:rPr>
              <w:t>ศัพท์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สะกดคำศัพท์</w:t>
            </w:r>
            <w:r w:rsidR="00EC08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และบอกความหมาย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เกี่ยวกับส่วนต่าง ๆ ของร่างกายได้</w:t>
            </w:r>
          </w:p>
        </w:tc>
        <w:tc>
          <w:tcPr>
            <w:tcW w:w="1983" w:type="dxa"/>
            <w:shd w:val="clear" w:color="auto" w:fill="auto"/>
          </w:tcPr>
          <w:p w:rsidR="00F22E3F" w:rsidRDefault="00087EBA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-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ประเมินผลการจัดกิจกรรมการเรียนรู้</w:t>
            </w:r>
          </w:p>
          <w:p w:rsidR="00C701D4" w:rsidRPr="00087EBA" w:rsidRDefault="00C701D4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180" w:type="dxa"/>
            <w:shd w:val="clear" w:color="auto" w:fill="auto"/>
          </w:tcPr>
          <w:p w:rsidR="00F22E3F" w:rsidRDefault="00087EBA" w:rsidP="00EC08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- </w:t>
            </w:r>
            <w:r w:rsidR="00744677"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แบบ</w:t>
            </w:r>
            <w:r w:rsidR="00EC083C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วัดการเรียนรู้คำศัพท์</w:t>
            </w:r>
          </w:p>
          <w:p w:rsidR="00C701D4" w:rsidRPr="00087EBA" w:rsidRDefault="00C701D4" w:rsidP="00EC083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ใบงาน</w:t>
            </w:r>
          </w:p>
        </w:tc>
        <w:tc>
          <w:tcPr>
            <w:tcW w:w="2180" w:type="dxa"/>
            <w:shd w:val="clear" w:color="auto" w:fill="auto"/>
          </w:tcPr>
          <w:p w:rsidR="00F22E3F" w:rsidRPr="00087EBA" w:rsidRDefault="00087EBA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4 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ดีมาก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</w:p>
          <w:p w:rsidR="00087EBA" w:rsidRPr="00087EBA" w:rsidRDefault="00087EBA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087EBA">
              <w:rPr>
                <w:rFonts w:ascii="TH SarabunPSK" w:eastAsia="SimSun" w:hAnsi="TH SarabunPSK" w:cs="TH SarabunPSK"/>
                <w:sz w:val="32"/>
                <w:szCs w:val="32"/>
              </w:rPr>
              <w:t xml:space="preserve">3 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ดี</w:t>
            </w:r>
          </w:p>
          <w:p w:rsidR="00087EBA" w:rsidRPr="00087EBA" w:rsidRDefault="00087EBA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087EBA">
              <w:rPr>
                <w:rFonts w:ascii="TH SarabunPSK" w:eastAsia="SimSun" w:hAnsi="TH SarabunPSK" w:cs="TH SarabunPSK"/>
                <w:sz w:val="32"/>
                <w:szCs w:val="32"/>
              </w:rPr>
              <w:t xml:space="preserve">2 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ปานกลาง</w:t>
            </w:r>
          </w:p>
          <w:p w:rsidR="00087EBA" w:rsidRPr="00087EBA" w:rsidRDefault="00087EBA" w:rsidP="00274FA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087EBA">
              <w:rPr>
                <w:rFonts w:ascii="TH SarabunPSK" w:eastAsia="SimSun" w:hAnsi="TH SarabunPSK" w:cs="TH SarabunPSK"/>
                <w:sz w:val="32"/>
                <w:szCs w:val="32"/>
              </w:rPr>
              <w:t xml:space="preserve">1 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ต้องปรับปรุง</w:t>
            </w:r>
          </w:p>
        </w:tc>
      </w:tr>
      <w:tr w:rsidR="002F61C8" w:rsidRPr="00274FAB" w:rsidTr="00403D42">
        <w:trPr>
          <w:trHeight w:val="1095"/>
          <w:jc w:val="center"/>
        </w:trPr>
        <w:tc>
          <w:tcPr>
            <w:tcW w:w="2376" w:type="dxa"/>
            <w:shd w:val="clear" w:color="auto" w:fill="auto"/>
          </w:tcPr>
          <w:p w:rsidR="002F61C8" w:rsidRDefault="00C701D4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F61C8">
              <w:rPr>
                <w:rFonts w:ascii="TH SarabunPSK" w:hAnsi="TH SarabunPSK" w:cs="TH SarabunPSK" w:hint="cs"/>
                <w:sz w:val="32"/>
                <w:szCs w:val="32"/>
                <w:cs/>
              </w:rPr>
              <w:t>. ถามตอบคำถามเกี่ยวกับส่วนต่าง ๆ ของร่างกายได้</w:t>
            </w:r>
          </w:p>
        </w:tc>
        <w:tc>
          <w:tcPr>
            <w:tcW w:w="1983" w:type="dxa"/>
            <w:shd w:val="clear" w:color="auto" w:fill="auto"/>
          </w:tcPr>
          <w:p w:rsidR="002F61C8" w:rsidRPr="00087EBA" w:rsidRDefault="002F61C8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-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ประเมินผลการจัดกิจกรรมการเรียนรู้</w:t>
            </w:r>
          </w:p>
        </w:tc>
        <w:tc>
          <w:tcPr>
            <w:tcW w:w="2180" w:type="dxa"/>
            <w:shd w:val="clear" w:color="auto" w:fill="auto"/>
          </w:tcPr>
          <w:p w:rsidR="002F61C8" w:rsidRPr="00087EBA" w:rsidRDefault="002F61C8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-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แบบประเมินผลการจัดกิจกรรมการเรียนรู้</w:t>
            </w:r>
          </w:p>
        </w:tc>
        <w:tc>
          <w:tcPr>
            <w:tcW w:w="2180" w:type="dxa"/>
            <w:shd w:val="clear" w:color="auto" w:fill="auto"/>
          </w:tcPr>
          <w:p w:rsidR="002F61C8" w:rsidRPr="00087EBA" w:rsidRDefault="002F61C8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4 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ดีมาก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</w:p>
          <w:p w:rsidR="002F61C8" w:rsidRPr="00087EBA" w:rsidRDefault="002F61C8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087EBA">
              <w:rPr>
                <w:rFonts w:ascii="TH SarabunPSK" w:eastAsia="SimSun" w:hAnsi="TH SarabunPSK" w:cs="TH SarabunPSK"/>
                <w:sz w:val="32"/>
                <w:szCs w:val="32"/>
              </w:rPr>
              <w:t xml:space="preserve">3 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ดี</w:t>
            </w:r>
          </w:p>
          <w:p w:rsidR="002F61C8" w:rsidRPr="00087EBA" w:rsidRDefault="002F61C8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087EBA">
              <w:rPr>
                <w:rFonts w:ascii="TH SarabunPSK" w:eastAsia="SimSun" w:hAnsi="TH SarabunPSK" w:cs="TH SarabunPSK"/>
                <w:sz w:val="32"/>
                <w:szCs w:val="32"/>
              </w:rPr>
              <w:t xml:space="preserve">2 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ปานกลาง</w:t>
            </w:r>
          </w:p>
          <w:p w:rsidR="002F61C8" w:rsidRPr="00274FAB" w:rsidRDefault="002F61C8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087EBA">
              <w:rPr>
                <w:rFonts w:ascii="TH SarabunPSK" w:eastAsia="SimSun" w:hAnsi="TH SarabunPSK" w:cs="TH SarabunPSK"/>
                <w:sz w:val="32"/>
                <w:szCs w:val="32"/>
              </w:rPr>
              <w:t xml:space="preserve">1 </w:t>
            </w:r>
            <w:r w:rsidRPr="00087EBA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ต้องปรับปรุง</w:t>
            </w:r>
          </w:p>
        </w:tc>
      </w:tr>
      <w:tr w:rsidR="002F61C8" w:rsidRPr="00274FAB" w:rsidTr="00403D42">
        <w:trPr>
          <w:trHeight w:val="855"/>
          <w:jc w:val="center"/>
        </w:trPr>
        <w:tc>
          <w:tcPr>
            <w:tcW w:w="2376" w:type="dxa"/>
            <w:shd w:val="clear" w:color="auto" w:fill="auto"/>
          </w:tcPr>
          <w:p w:rsidR="002F61C8" w:rsidRDefault="00C701D4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2F61C8">
              <w:rPr>
                <w:rFonts w:ascii="TH SarabunPSK" w:hAnsi="TH SarabunPSK" w:cs="TH SarabunPSK" w:hint="cs"/>
                <w:sz w:val="32"/>
                <w:szCs w:val="32"/>
                <w:cs/>
              </w:rPr>
              <w:t>. ร้องเพลงพร้อม</w:t>
            </w:r>
            <w:r w:rsidR="002F61C8" w:rsidRPr="00B151F1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แสดงท่าทางประกอบ</w:t>
            </w:r>
          </w:p>
        </w:tc>
        <w:tc>
          <w:tcPr>
            <w:tcW w:w="1983" w:type="dxa"/>
            <w:shd w:val="clear" w:color="auto" w:fill="auto"/>
          </w:tcPr>
          <w:p w:rsidR="002F61C8" w:rsidRPr="00087EBA" w:rsidRDefault="002F61C8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- </w:t>
            </w:r>
            <w:r w:rsidRPr="00087EBA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สังเกตพฤติกรรมการเรียนรู้</w:t>
            </w:r>
          </w:p>
        </w:tc>
        <w:tc>
          <w:tcPr>
            <w:tcW w:w="2180" w:type="dxa"/>
            <w:shd w:val="clear" w:color="auto" w:fill="auto"/>
          </w:tcPr>
          <w:p w:rsidR="002F61C8" w:rsidRPr="00087EBA" w:rsidRDefault="002F61C8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- แบบประเมินพฤติกรรมการเรียนรู้</w:t>
            </w:r>
          </w:p>
        </w:tc>
        <w:tc>
          <w:tcPr>
            <w:tcW w:w="2180" w:type="dxa"/>
            <w:shd w:val="clear" w:color="auto" w:fill="auto"/>
          </w:tcPr>
          <w:p w:rsidR="002F61C8" w:rsidRPr="003F0449" w:rsidRDefault="002F61C8" w:rsidP="008B6583">
            <w:pPr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11 </w:t>
            </w:r>
            <w:r w:rsidRPr="003F04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–</w:t>
            </w: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12 </w:t>
            </w:r>
            <w:r w:rsidRPr="003F04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2F61C8" w:rsidRPr="003F0449" w:rsidRDefault="002F61C8" w:rsidP="008B6583">
            <w:pPr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9 </w:t>
            </w:r>
            <w:r w:rsidRPr="003F04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–</w:t>
            </w: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10 </w:t>
            </w:r>
            <w:r w:rsidRPr="003F04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ดี</w:t>
            </w:r>
          </w:p>
          <w:p w:rsidR="002F61C8" w:rsidRPr="003F0449" w:rsidRDefault="002F61C8" w:rsidP="008B6583">
            <w:pPr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6 -</w:t>
            </w:r>
            <w:r w:rsidRPr="003F0449">
              <w:rPr>
                <w:rFonts w:ascii="TH SarabunPSK" w:eastAsia="SimSun" w:hAnsi="TH SarabunPSK" w:cs="TH SarabunPSK"/>
                <w:sz w:val="32"/>
                <w:szCs w:val="32"/>
              </w:rPr>
              <w:t xml:space="preserve"> 8 </w:t>
            </w:r>
            <w:r w:rsidRPr="003F04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ปานกลาง</w:t>
            </w:r>
          </w:p>
          <w:p w:rsidR="002F61C8" w:rsidRPr="00274FAB" w:rsidRDefault="002F61C8" w:rsidP="008B658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ต่ำกว่า 6 </w:t>
            </w:r>
            <w:r w:rsidRPr="003F044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=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ต้อง</w:t>
            </w:r>
            <w:r w:rsidRPr="003F044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</w:tr>
    </w:tbl>
    <w:p w:rsidR="00D05CDC" w:rsidRDefault="00D05CDC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D7EC2" w:rsidRDefault="00BD7EC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D7EC2" w:rsidRDefault="00BD7EC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D7EC2" w:rsidRDefault="00BD7EC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D7EC2" w:rsidRDefault="00BD7EC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703CB" w:rsidRDefault="002703CB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703CB" w:rsidRDefault="002703CB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D7EC2" w:rsidRDefault="00BD7EC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66D72" w:rsidRDefault="00766D7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1A4A" w:rsidRDefault="008C1A4A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D6DE9" w:rsidRDefault="00DD6DE9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D6DE9" w:rsidRDefault="00DD6DE9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D6DE9" w:rsidRDefault="00DD6DE9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12154" w:rsidRDefault="00012154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57E2F" w:rsidRDefault="00857E2F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D7EC2" w:rsidRDefault="00BD7EC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กิจกรรมเสนอแนะ</w:t>
      </w:r>
    </w:p>
    <w:p w:rsidR="00BD7EC2" w:rsidRPr="00BD7EC2" w:rsidRDefault="00BD7EC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BD7EC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F529F9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="00403D4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</w:p>
    <w:p w:rsidR="00BD7EC2" w:rsidRDefault="00BD7EC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D7EC2" w:rsidRDefault="00BD7EC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ความคิดเห็นและข้อเสนอแนะของผู้อำนวยการโรงเรียน</w:t>
      </w:r>
    </w:p>
    <w:p w:rsidR="00BD7EC2" w:rsidRPr="00BD7EC2" w:rsidRDefault="00BD7EC2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BD7EC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="00403D4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 w:rsidR="00F529F9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</w:p>
    <w:p w:rsidR="00BD7EC2" w:rsidRPr="00BD7EC2" w:rsidRDefault="00BD7EC2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BD7EC2" w:rsidRDefault="00BD7EC2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D7EC2" w:rsidRDefault="00BD7EC2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ลงชื่อ..........................................................</w:t>
      </w:r>
    </w:p>
    <w:p w:rsidR="00BD7EC2" w:rsidRDefault="00BD7EC2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(นาย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สรร  ปัดชาศรี)</w:t>
      </w:r>
    </w:p>
    <w:p w:rsidR="00BD7EC2" w:rsidRDefault="00BD7EC2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ผู้อำนวยการโรงเรียนดงเกลือวิทยา</w:t>
      </w: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4364" w:rsidRDefault="00C2436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บันทึกหลังการจัดการเรียนรู้</w:t>
      </w: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ผลการสอน</w:t>
      </w:r>
    </w:p>
    <w:p w:rsidR="00303594" w:rsidRPr="00303594" w:rsidRDefault="00303594" w:rsidP="00EE05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30359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D4657D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 w:rsidR="00403D4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303594" w:rsidRDefault="00303594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ปัญหาและอุปสรรค</w:t>
      </w:r>
    </w:p>
    <w:p w:rsidR="00BE700D" w:rsidRPr="00303594" w:rsidRDefault="00BE700D" w:rsidP="00BE700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30359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="00D4657D">
        <w:rPr>
          <w:rFonts w:ascii="TH SarabunPSK" w:hAnsi="TH SarabunPSK" w:cs="TH SarabunPSK"/>
          <w:sz w:val="32"/>
          <w:szCs w:val="32"/>
          <w:cs/>
        </w:rPr>
        <w:t>.</w:t>
      </w:r>
      <w:r w:rsidR="00403D4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</w:t>
      </w:r>
      <w:r w:rsidR="00D4657D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</w:p>
    <w:p w:rsidR="00BE700D" w:rsidRDefault="00BE700D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แนวทางการแก้ไข</w:t>
      </w:r>
    </w:p>
    <w:p w:rsidR="00BE700D" w:rsidRPr="00303594" w:rsidRDefault="00BE700D" w:rsidP="00BE700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30359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  <w:r w:rsidR="00403D4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D4657D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</w:p>
    <w:p w:rsidR="00BE700D" w:rsidRDefault="00BE700D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E700D" w:rsidRDefault="00BE700D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E700D" w:rsidRDefault="00BE700D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ลงชื่อ............................................ผู้สอน</w:t>
      </w:r>
    </w:p>
    <w:p w:rsidR="00BE700D" w:rsidRDefault="00BE700D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(นางสาวธัญชนก 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หงษ์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เวียงจันทร์)</w:t>
      </w:r>
      <w:r w:rsidR="00DB5120">
        <w:rPr>
          <w:rFonts w:ascii="TH SarabunPSK" w:hAnsi="TH SarabunPSK" w:cs="TH SarabunPSK"/>
          <w:b/>
          <w:bCs/>
          <w:sz w:val="32"/>
          <w:szCs w:val="32"/>
        </w:rPr>
        <w:br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/>
          <w:b/>
          <w:bCs/>
          <w:sz w:val="32"/>
          <w:szCs w:val="32"/>
        </w:rPr>
        <w:tab/>
      </w:r>
      <w:r w:rsidR="00DB5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ครูผู้สอน</w:t>
      </w:r>
    </w:p>
    <w:p w:rsidR="00BE700D" w:rsidRPr="00BD7EC2" w:rsidRDefault="00BE700D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วันที่.........เดือน..........................พ.ศ.......</w:t>
      </w:r>
    </w:p>
    <w:p w:rsidR="00BD7EC2" w:rsidRPr="00BD7EC2" w:rsidRDefault="00BD7EC2" w:rsidP="00BD7E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2CF6" w:rsidRDefault="00402CF6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2CF6" w:rsidRDefault="00402CF6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2CF6" w:rsidRDefault="00402CF6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2CF6" w:rsidRDefault="00402CF6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2CF6" w:rsidRDefault="00402CF6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2CF6" w:rsidRDefault="00402CF6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2CF6" w:rsidRDefault="00402CF6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02CF6" w:rsidRDefault="00403D42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9562AF" wp14:editId="16F7CF0F">
                <wp:simplePos x="0" y="0"/>
                <wp:positionH relativeFrom="margin">
                  <wp:posOffset>-18288</wp:posOffset>
                </wp:positionH>
                <wp:positionV relativeFrom="paragraph">
                  <wp:posOffset>3658</wp:posOffset>
                </wp:positionV>
                <wp:extent cx="5281574" cy="819785"/>
                <wp:effectExtent l="0" t="0" r="14605" b="18415"/>
                <wp:wrapNone/>
                <wp:docPr id="24" name="แผนผังลําดับงาน: กระบวนการสำรอ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1574" cy="8197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4C6" w:rsidRPr="00CA34C6" w:rsidRDefault="00CA34C6" w:rsidP="003B60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A34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แบบบันทึกคะแนนการ</w:t>
                            </w:r>
                            <w:r w:rsidRPr="00CA34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จัดกิจกรรมการเรียนรู้โดยใช้กิจกรรมประกอบเพลง                          แผนการจัดการเรียนรู้ที่ 2 เรื่อง </w:t>
                            </w:r>
                            <w:r w:rsidRPr="00CA34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My Body</w:t>
                            </w:r>
                            <w:r w:rsidRPr="00CA34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9562A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24" o:spid="_x0000_s1028" type="#_x0000_t176" style="position:absolute;margin-left:-1.45pt;margin-top:.3pt;width:415.85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">
                <v:textbox>
                  <w:txbxContent>
                    <w:p w:rsidR="00CA34C6" w:rsidRPr="00CA34C6" w:rsidRDefault="00CA34C6" w:rsidP="003B60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A34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แบบบันทึกคะแนนการ</w:t>
                      </w:r>
                      <w:r w:rsidRPr="00CA34C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จัดกิจกรรมการเรียนรู้โดยใช้กิจกรรมประกอบเพลง                          แผนการจัดการเรียนรู้ที่ 2 เรื่อง </w:t>
                      </w:r>
                      <w:r w:rsidRPr="00CA34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My Body</w:t>
                      </w:r>
                      <w:r w:rsidRPr="00CA34C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2CF6" w:rsidRDefault="00402CF6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3E67" w:rsidRDefault="00243E67" w:rsidP="003C73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25D66" w:rsidRDefault="00625D66" w:rsidP="003B6024">
      <w:pPr>
        <w:jc w:val="center"/>
        <w:rPr>
          <w:szCs w:val="24"/>
        </w:rPr>
      </w:pPr>
    </w:p>
    <w:tbl>
      <w:tblPr>
        <w:tblpPr w:leftFromText="180" w:rightFromText="180" w:vertAnchor="page" w:horzAnchor="margin" w:tblpXSpec="center" w:tblpY="3766"/>
        <w:tblW w:w="8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"/>
        <w:gridCol w:w="2997"/>
        <w:gridCol w:w="1633"/>
        <w:gridCol w:w="1633"/>
        <w:gridCol w:w="1230"/>
      </w:tblGrid>
      <w:tr w:rsidR="00E45EBD" w:rsidRPr="008F31DE" w:rsidTr="00403D42">
        <w:tc>
          <w:tcPr>
            <w:tcW w:w="712" w:type="dxa"/>
            <w:vMerge w:val="restart"/>
            <w:vAlign w:val="center"/>
          </w:tcPr>
          <w:p w:rsidR="00E45EBD" w:rsidRPr="008F31DE" w:rsidRDefault="00E45EBD" w:rsidP="0024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31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763" w:type="dxa"/>
            <w:vMerge w:val="restart"/>
            <w:vAlign w:val="center"/>
          </w:tcPr>
          <w:p w:rsidR="00E45EBD" w:rsidRDefault="00E45EBD" w:rsidP="0024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45EBD" w:rsidRPr="008F31DE" w:rsidRDefault="00E45EBD" w:rsidP="0024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31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31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4146" w:type="dxa"/>
            <w:gridSpan w:val="3"/>
          </w:tcPr>
          <w:p w:rsidR="00E45EBD" w:rsidRPr="00E02A5B" w:rsidRDefault="00E45EBD" w:rsidP="0024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2A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  <w:r w:rsidRPr="00E02A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ระหว่างเรียน</w:t>
            </w:r>
          </w:p>
        </w:tc>
      </w:tr>
      <w:tr w:rsidR="00E45EBD" w:rsidRPr="008F31DE" w:rsidTr="00403D42">
        <w:trPr>
          <w:trHeight w:val="723"/>
        </w:trPr>
        <w:tc>
          <w:tcPr>
            <w:tcW w:w="712" w:type="dxa"/>
            <w:vMerge/>
            <w:tcBorders>
              <w:bottom w:val="single" w:sz="4" w:space="0" w:color="auto"/>
            </w:tcBorders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  <w:vMerge/>
            <w:tcBorders>
              <w:bottom w:val="single" w:sz="4" w:space="0" w:color="auto"/>
            </w:tcBorders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5EBD" w:rsidRPr="00116C78" w:rsidRDefault="00E45EBD" w:rsidP="00116C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6C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Worksheet 1</w:t>
            </w:r>
          </w:p>
          <w:p w:rsidR="00E45EBD" w:rsidRPr="00116C78" w:rsidRDefault="00E45EBD" w:rsidP="00116C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6C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16C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6C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5EBD" w:rsidRPr="00116C78" w:rsidRDefault="00E45EBD" w:rsidP="00116C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6C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Worksheet</w:t>
            </w:r>
            <w:r w:rsidRPr="00116C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</w:t>
            </w:r>
          </w:p>
          <w:p w:rsidR="00E45EBD" w:rsidRPr="00116C78" w:rsidRDefault="00E45EBD" w:rsidP="00116C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6C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16C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6C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5EBD" w:rsidRPr="00116C78" w:rsidRDefault="00E45EBD" w:rsidP="00116C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6C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7518" w:rsidRPr="008F31DE" w:rsidTr="00403D42">
        <w:tc>
          <w:tcPr>
            <w:tcW w:w="712" w:type="dxa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7518" w:rsidRPr="008F31DE" w:rsidTr="00403D42">
        <w:tc>
          <w:tcPr>
            <w:tcW w:w="712" w:type="dxa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47518" w:rsidRPr="008F31DE" w:rsidTr="00403D42">
        <w:tc>
          <w:tcPr>
            <w:tcW w:w="712" w:type="dxa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47518" w:rsidRPr="008F31DE" w:rsidRDefault="00F47518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712" w:type="dxa"/>
          </w:tcPr>
          <w:p w:rsidR="00E45EBD" w:rsidRPr="008F31DE" w:rsidRDefault="00E45EBD" w:rsidP="0024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63" w:type="dxa"/>
          </w:tcPr>
          <w:p w:rsidR="00E45EBD" w:rsidRPr="008F31DE" w:rsidRDefault="00E45EBD" w:rsidP="0024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45EBD" w:rsidRPr="008F31DE" w:rsidTr="00403D42">
        <w:tc>
          <w:tcPr>
            <w:tcW w:w="3475" w:type="dxa"/>
            <w:gridSpan w:val="2"/>
          </w:tcPr>
          <w:p w:rsidR="00E45EBD" w:rsidRPr="00FE7CAE" w:rsidRDefault="00E45EBD" w:rsidP="0024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C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E45EBD" w:rsidRPr="008F31DE" w:rsidRDefault="00E45EBD" w:rsidP="00243E6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25D66" w:rsidRDefault="00625D66" w:rsidP="00625D66">
      <w:pPr>
        <w:rPr>
          <w:szCs w:val="24"/>
        </w:rPr>
      </w:pPr>
    </w:p>
    <w:p w:rsidR="0069123D" w:rsidRDefault="0069123D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45EBD" w:rsidRDefault="00E45EBD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45EBD" w:rsidRDefault="00E45EBD" w:rsidP="006215CB">
      <w:pPr>
        <w:rPr>
          <w:rFonts w:ascii="TH SarabunPSK" w:hAnsi="TH SarabunPSK" w:cs="TH SarabunPSK"/>
          <w:sz w:val="32"/>
          <w:szCs w:val="32"/>
        </w:rPr>
      </w:pPr>
    </w:p>
    <w:p w:rsidR="00E45EBD" w:rsidRDefault="00E45EBD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25D66" w:rsidRPr="008F31DE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  <w:r w:rsidRPr="008F31D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ลงชื่อ.......................................................ผู้บันทึก</w:t>
      </w:r>
    </w:p>
    <w:p w:rsidR="00625D66" w:rsidRPr="008F31DE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  <w:r w:rsidRPr="008F31DE">
        <w:rPr>
          <w:rFonts w:ascii="TH SarabunPSK" w:hAnsi="TH SarabunPSK" w:cs="TH SarabunPSK"/>
          <w:sz w:val="32"/>
          <w:szCs w:val="32"/>
          <w:cs/>
        </w:rPr>
        <w:t xml:space="preserve">นางสาวธัญชนก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8F31DE">
        <w:rPr>
          <w:rFonts w:ascii="TH SarabunPSK" w:hAnsi="TH SarabunPSK" w:cs="TH SarabunPSK"/>
          <w:sz w:val="32"/>
          <w:szCs w:val="32"/>
          <w:cs/>
        </w:rPr>
        <w:t>เวียงจันทร์</w:t>
      </w: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  <w:r w:rsidRPr="008F31DE">
        <w:rPr>
          <w:rFonts w:ascii="TH SarabunPSK" w:hAnsi="TH SarabunPSK" w:cs="TH SarabunPSK"/>
          <w:sz w:val="32"/>
          <w:szCs w:val="32"/>
          <w:cs/>
        </w:rPr>
        <w:t>วันที่.........เดือน......................พ.ศ.............</w:t>
      </w: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25D66" w:rsidRDefault="00625D66" w:rsidP="00F47518">
      <w:pPr>
        <w:rPr>
          <w:rFonts w:ascii="TH SarabunPSK" w:hAnsi="TH SarabunPSK" w:cs="TH SarabunPSK"/>
          <w:sz w:val="32"/>
          <w:szCs w:val="32"/>
        </w:rPr>
      </w:pPr>
    </w:p>
    <w:p w:rsidR="00AC7B3A" w:rsidRDefault="00AC7B3A" w:rsidP="001550E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7B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แบบประเมินผลงาน</w:t>
      </w:r>
    </w:p>
    <w:p w:rsidR="00AC7B3A" w:rsidRPr="00AC7B3A" w:rsidRDefault="00AC7B3A" w:rsidP="00AC7B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7B3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6A43C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C7B3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</w:t>
      </w:r>
      <w:r w:rsidR="006A43C0">
        <w:rPr>
          <w:rFonts w:ascii="TH SarabunPSK" w:hAnsi="TH SarabunPSK" w:cs="TH SarabunPSK"/>
          <w:b/>
          <w:bCs/>
          <w:sz w:val="32"/>
          <w:szCs w:val="32"/>
        </w:rPr>
        <w:t xml:space="preserve">My Body </w:t>
      </w:r>
    </w:p>
    <w:p w:rsidR="00AC7B3A" w:rsidRPr="00AC7B3A" w:rsidRDefault="00AC7B3A" w:rsidP="00AC7B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3272"/>
        <w:gridCol w:w="1193"/>
        <w:gridCol w:w="1194"/>
        <w:gridCol w:w="942"/>
        <w:gridCol w:w="942"/>
      </w:tblGrid>
      <w:tr w:rsidR="00982A15" w:rsidRPr="00AC7B3A" w:rsidTr="00CA34C6">
        <w:trPr>
          <w:trHeight w:val="495"/>
          <w:jc w:val="center"/>
        </w:trPr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554EFC" w:rsidRDefault="00982A15" w:rsidP="00AC7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82A15" w:rsidRPr="00554EFC" w:rsidRDefault="00982A15" w:rsidP="00AC7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82A15" w:rsidRPr="00554EFC" w:rsidRDefault="00982A15" w:rsidP="00AC7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82A15" w:rsidRPr="00554EFC" w:rsidRDefault="00982A15" w:rsidP="00AC7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82A15" w:rsidRPr="00554EFC" w:rsidRDefault="00982A15" w:rsidP="00AC7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554EFC" w:rsidRDefault="00982A15" w:rsidP="00AC7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</w:t>
            </w:r>
            <w:r w:rsidRPr="00554E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554EFC" w:rsidRDefault="00982A15" w:rsidP="00AC7B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554EFC" w:rsidRDefault="00982A15" w:rsidP="00982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82A15" w:rsidRDefault="00982A15" w:rsidP="00982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รวมคะแนน</w:t>
            </w:r>
          </w:p>
          <w:p w:rsidR="00982A15" w:rsidRPr="00554EFC" w:rsidRDefault="00982A15" w:rsidP="00982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(10)</w:t>
            </w:r>
          </w:p>
          <w:p w:rsidR="00982A15" w:rsidRPr="00554EFC" w:rsidRDefault="00982A15" w:rsidP="00982A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2A15" w:rsidRPr="00554EFC" w:rsidRDefault="00982A15" w:rsidP="00982A15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982A15" w:rsidRPr="00AC7B3A" w:rsidTr="00CA34C6">
        <w:trPr>
          <w:cantSplit/>
          <w:trHeight w:val="2969"/>
          <w:jc w:val="center"/>
        </w:trPr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2A15" w:rsidRPr="00554EFC" w:rsidRDefault="00982A15" w:rsidP="00A265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5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  ความถูกต้องของเนื้อหา (</w:t>
            </w:r>
            <w:r w:rsidR="000F2B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 w:rsidRPr="0055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82A15" w:rsidRPr="00554EFC" w:rsidRDefault="00982A15" w:rsidP="00982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82A15" w:rsidRPr="00554EFC" w:rsidRDefault="00982A15" w:rsidP="00982A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5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 ความสวยงาม เรียบร้อย</w:t>
            </w:r>
            <w:r w:rsidRPr="00554E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5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554E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54E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982A15" w:rsidRPr="00554EFC" w:rsidRDefault="00982A15" w:rsidP="00A26565">
            <w:pPr>
              <w:spacing w:line="360" w:lineRule="auto"/>
              <w:rPr>
                <w:rFonts w:ascii="TH SarabunPSK" w:hAnsi="TH SarabunPSK" w:cs="TH SarabunPSK"/>
                <w:b/>
                <w:bCs/>
                <w:sz w:val="28"/>
                <w:szCs w:val="3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7.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8.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9.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82A15" w:rsidRPr="00AC7B3A" w:rsidTr="00CA34C6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C7B3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A15" w:rsidRPr="00AC7B3A" w:rsidRDefault="00982A15" w:rsidP="00A265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15" w:rsidRPr="00AC7B3A" w:rsidRDefault="00982A15" w:rsidP="00AC7B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C7B3A" w:rsidRPr="00AC7B3A" w:rsidRDefault="00AC7B3A" w:rsidP="00AC7B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C7B3A" w:rsidRPr="00AC7B3A" w:rsidRDefault="00AC7B3A" w:rsidP="00AC7B3A">
      <w:pPr>
        <w:rPr>
          <w:rFonts w:ascii="TH SarabunPSK" w:hAnsi="TH SarabunPSK" w:cs="TH SarabunPSK"/>
          <w:b/>
          <w:bCs/>
          <w:sz w:val="32"/>
          <w:szCs w:val="32"/>
        </w:rPr>
      </w:pPr>
      <w:r w:rsidRPr="00AC7B3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เกณฑ์การประเมินระดับคุณภาพ</w:t>
      </w:r>
    </w:p>
    <w:p w:rsidR="00554EFC" w:rsidRDefault="00AC7B3A" w:rsidP="00AC7B3A">
      <w:pPr>
        <w:rPr>
          <w:rFonts w:ascii="TH SarabunPSK" w:hAnsi="TH SarabunPSK" w:cs="TH SarabunPSK"/>
          <w:sz w:val="32"/>
          <w:szCs w:val="32"/>
        </w:rPr>
      </w:pPr>
      <w:r w:rsidRPr="00AC7B3A">
        <w:rPr>
          <w:rFonts w:ascii="TH SarabunPSK" w:hAnsi="TH SarabunPSK" w:cs="TH SarabunPSK"/>
          <w:sz w:val="32"/>
          <w:szCs w:val="32"/>
          <w:cs/>
        </w:rPr>
        <w:t>คะแนน 9 –</w:t>
      </w:r>
      <w:r w:rsidRPr="00AC7B3A">
        <w:rPr>
          <w:rFonts w:ascii="TH SarabunPSK" w:hAnsi="TH SarabunPSK" w:cs="TH SarabunPSK" w:hint="cs"/>
          <w:sz w:val="32"/>
          <w:szCs w:val="32"/>
          <w:cs/>
        </w:rPr>
        <w:t xml:space="preserve"> 10 คะแนน   ระดับดีมาก</w:t>
      </w:r>
      <w:r w:rsidRPr="00AC7B3A">
        <w:rPr>
          <w:rFonts w:ascii="TH SarabunPSK" w:hAnsi="TH SarabunPSK" w:cs="TH SarabunPSK" w:hint="cs"/>
          <w:sz w:val="32"/>
          <w:szCs w:val="32"/>
          <w:cs/>
        </w:rPr>
        <w:tab/>
      </w:r>
      <w:r w:rsidRPr="00AC7B3A">
        <w:rPr>
          <w:rFonts w:ascii="TH SarabunPSK" w:hAnsi="TH SarabunPSK" w:cs="TH SarabunPSK" w:hint="cs"/>
          <w:sz w:val="32"/>
          <w:szCs w:val="32"/>
          <w:cs/>
        </w:rPr>
        <w:tab/>
      </w:r>
      <w:r w:rsidRPr="00AC7B3A">
        <w:rPr>
          <w:rFonts w:ascii="TH SarabunPSK" w:hAnsi="TH SarabunPSK" w:cs="TH SarabunPSK" w:hint="cs"/>
          <w:sz w:val="32"/>
          <w:szCs w:val="32"/>
          <w:cs/>
        </w:rPr>
        <w:tab/>
      </w:r>
    </w:p>
    <w:p w:rsidR="00AC7B3A" w:rsidRPr="00AC7B3A" w:rsidRDefault="00AC7B3A" w:rsidP="00AC7B3A">
      <w:pPr>
        <w:rPr>
          <w:rFonts w:ascii="TH SarabunPSK" w:hAnsi="TH SarabunPSK" w:cs="TH SarabunPSK"/>
          <w:sz w:val="32"/>
          <w:szCs w:val="32"/>
        </w:rPr>
      </w:pPr>
      <w:r w:rsidRPr="00AC7B3A">
        <w:rPr>
          <w:rFonts w:ascii="TH SarabunPSK" w:hAnsi="TH SarabunPSK" w:cs="TH SarabunPSK" w:hint="cs"/>
          <w:sz w:val="32"/>
          <w:szCs w:val="32"/>
          <w:cs/>
        </w:rPr>
        <w:t xml:space="preserve">คะแนน 7 </w:t>
      </w:r>
      <w:r w:rsidRPr="00AC7B3A">
        <w:rPr>
          <w:rFonts w:ascii="TH SarabunPSK" w:hAnsi="TH SarabunPSK" w:cs="TH SarabunPSK"/>
          <w:sz w:val="32"/>
          <w:szCs w:val="32"/>
          <w:cs/>
        </w:rPr>
        <w:t>–</w:t>
      </w:r>
      <w:r w:rsidRPr="00AC7B3A">
        <w:rPr>
          <w:rFonts w:ascii="TH SarabunPSK" w:hAnsi="TH SarabunPSK" w:cs="TH SarabunPSK" w:hint="cs"/>
          <w:sz w:val="32"/>
          <w:szCs w:val="32"/>
          <w:cs/>
        </w:rPr>
        <w:t xml:space="preserve"> 8 คะแนน   ระดับดี</w:t>
      </w:r>
    </w:p>
    <w:p w:rsidR="00554EFC" w:rsidRDefault="00AC7B3A" w:rsidP="00AC7B3A">
      <w:pPr>
        <w:rPr>
          <w:rFonts w:ascii="TH SarabunPSK" w:hAnsi="TH SarabunPSK" w:cs="TH SarabunPSK"/>
          <w:sz w:val="32"/>
          <w:szCs w:val="32"/>
        </w:rPr>
      </w:pPr>
      <w:r w:rsidRPr="00AC7B3A">
        <w:rPr>
          <w:rFonts w:ascii="TH SarabunPSK" w:hAnsi="TH SarabunPSK" w:cs="TH SarabunPSK"/>
          <w:sz w:val="32"/>
          <w:szCs w:val="32"/>
          <w:cs/>
        </w:rPr>
        <w:t>คะแนน 5 –</w:t>
      </w:r>
      <w:r w:rsidRPr="00AC7B3A">
        <w:rPr>
          <w:rFonts w:ascii="TH SarabunPSK" w:hAnsi="TH SarabunPSK" w:cs="TH SarabunPSK" w:hint="cs"/>
          <w:sz w:val="32"/>
          <w:szCs w:val="32"/>
          <w:cs/>
        </w:rPr>
        <w:t xml:space="preserve"> 6  คะแนน   ระดับพอใช้</w:t>
      </w:r>
      <w:r w:rsidRPr="00AC7B3A">
        <w:rPr>
          <w:rFonts w:ascii="TH SarabunPSK" w:hAnsi="TH SarabunPSK" w:cs="TH SarabunPSK" w:hint="cs"/>
          <w:sz w:val="32"/>
          <w:szCs w:val="32"/>
          <w:cs/>
        </w:rPr>
        <w:tab/>
      </w:r>
      <w:r w:rsidRPr="00AC7B3A">
        <w:rPr>
          <w:rFonts w:ascii="TH SarabunPSK" w:hAnsi="TH SarabunPSK" w:cs="TH SarabunPSK" w:hint="cs"/>
          <w:sz w:val="32"/>
          <w:szCs w:val="32"/>
          <w:cs/>
        </w:rPr>
        <w:tab/>
      </w:r>
      <w:r w:rsidRPr="00AC7B3A">
        <w:rPr>
          <w:rFonts w:ascii="TH SarabunPSK" w:hAnsi="TH SarabunPSK" w:cs="TH SarabunPSK" w:hint="cs"/>
          <w:sz w:val="32"/>
          <w:szCs w:val="32"/>
          <w:cs/>
        </w:rPr>
        <w:tab/>
      </w:r>
    </w:p>
    <w:p w:rsidR="00AC7B3A" w:rsidRDefault="00AC7B3A" w:rsidP="00AC7B3A">
      <w:pPr>
        <w:rPr>
          <w:rFonts w:ascii="TH SarabunPSK" w:hAnsi="TH SarabunPSK" w:cs="TH SarabunPSK"/>
          <w:sz w:val="32"/>
          <w:szCs w:val="32"/>
        </w:rPr>
      </w:pPr>
      <w:r w:rsidRPr="00AC7B3A">
        <w:rPr>
          <w:rFonts w:ascii="TH SarabunPSK" w:hAnsi="TH SarabunPSK" w:cs="TH SarabunPSK" w:hint="cs"/>
          <w:sz w:val="32"/>
          <w:szCs w:val="32"/>
          <w:cs/>
        </w:rPr>
        <w:t xml:space="preserve">คะแนน 1 </w:t>
      </w:r>
      <w:r w:rsidRPr="00AC7B3A">
        <w:rPr>
          <w:rFonts w:ascii="TH SarabunPSK" w:hAnsi="TH SarabunPSK" w:cs="TH SarabunPSK"/>
          <w:sz w:val="32"/>
          <w:szCs w:val="32"/>
          <w:cs/>
        </w:rPr>
        <w:t>–</w:t>
      </w:r>
      <w:r w:rsidRPr="00AC7B3A">
        <w:rPr>
          <w:rFonts w:ascii="TH SarabunPSK" w:hAnsi="TH SarabunPSK" w:cs="TH SarabunPSK" w:hint="cs"/>
          <w:sz w:val="32"/>
          <w:szCs w:val="32"/>
          <w:cs/>
        </w:rPr>
        <w:t xml:space="preserve"> 4  คะแนน   ระดับปรับปรุง</w:t>
      </w:r>
    </w:p>
    <w:p w:rsidR="00594968" w:rsidRDefault="00594968" w:rsidP="00AC7B3A">
      <w:pPr>
        <w:rPr>
          <w:rFonts w:ascii="TH SarabunPSK" w:hAnsi="TH SarabunPSK" w:cs="TH SarabunPSK"/>
          <w:sz w:val="32"/>
          <w:szCs w:val="32"/>
        </w:rPr>
      </w:pPr>
    </w:p>
    <w:p w:rsidR="00243E67" w:rsidRPr="00AC7B3A" w:rsidRDefault="00243E67" w:rsidP="00AC7B3A">
      <w:pPr>
        <w:rPr>
          <w:rFonts w:ascii="TH SarabunPSK" w:hAnsi="TH SarabunPSK" w:cs="TH SarabunPSK"/>
          <w:sz w:val="32"/>
          <w:szCs w:val="32"/>
        </w:rPr>
      </w:pPr>
    </w:p>
    <w:p w:rsidR="00243E67" w:rsidRPr="00243E67" w:rsidRDefault="00243E67" w:rsidP="00243E67">
      <w:pPr>
        <w:jc w:val="center"/>
        <w:rPr>
          <w:rFonts w:ascii="TH SarabunPSK" w:hAnsi="TH SarabunPSK" w:cs="TH SarabunPSK"/>
          <w:sz w:val="32"/>
          <w:szCs w:val="32"/>
        </w:rPr>
      </w:pPr>
      <w:r w:rsidRPr="00243E6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ลงชื่อ.......................................................ผู้บันทึก</w:t>
      </w:r>
    </w:p>
    <w:p w:rsidR="00243E67" w:rsidRPr="00243E67" w:rsidRDefault="00243E67" w:rsidP="00243E67">
      <w:pPr>
        <w:jc w:val="center"/>
        <w:rPr>
          <w:rFonts w:ascii="TH SarabunPSK" w:hAnsi="TH SarabunPSK" w:cs="TH SarabunPSK"/>
          <w:sz w:val="32"/>
          <w:szCs w:val="32"/>
        </w:rPr>
      </w:pPr>
      <w:r w:rsidRPr="00243E67">
        <w:rPr>
          <w:rFonts w:ascii="TH SarabunPSK" w:hAnsi="TH SarabunPSK" w:cs="TH SarabunPSK"/>
          <w:sz w:val="32"/>
          <w:szCs w:val="32"/>
          <w:cs/>
        </w:rPr>
        <w:t xml:space="preserve">นางสาวธัญชนก  </w:t>
      </w:r>
      <w:proofErr w:type="spellStart"/>
      <w:r w:rsidRPr="00243E67"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243E67">
        <w:rPr>
          <w:rFonts w:ascii="TH SarabunPSK" w:hAnsi="TH SarabunPSK" w:cs="TH SarabunPSK"/>
          <w:sz w:val="32"/>
          <w:szCs w:val="32"/>
          <w:cs/>
        </w:rPr>
        <w:t>เวียงจันทร์</w:t>
      </w:r>
    </w:p>
    <w:p w:rsidR="00554EFC" w:rsidRDefault="00243E67" w:rsidP="00243E67">
      <w:pPr>
        <w:jc w:val="center"/>
        <w:rPr>
          <w:rFonts w:ascii="TH SarabunPSK" w:hAnsi="TH SarabunPSK" w:cs="TH SarabunPSK"/>
          <w:sz w:val="32"/>
          <w:szCs w:val="32"/>
        </w:rPr>
      </w:pPr>
      <w:r w:rsidRPr="00243E67">
        <w:rPr>
          <w:rFonts w:ascii="TH SarabunPSK" w:hAnsi="TH SarabunPSK" w:cs="TH SarabunPSK"/>
          <w:sz w:val="32"/>
          <w:szCs w:val="32"/>
          <w:cs/>
        </w:rPr>
        <w:t>วันที่.........เดือน......................พ.ศ.............</w:t>
      </w:r>
    </w:p>
    <w:p w:rsidR="00554EFC" w:rsidRDefault="00554EFC" w:rsidP="00554E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625D66" w:rsidRDefault="00625D66" w:rsidP="00474E0B">
      <w:pPr>
        <w:rPr>
          <w:rFonts w:ascii="TH SarabunPSK" w:hAnsi="TH SarabunPSK" w:cs="TH SarabunPSK"/>
          <w:sz w:val="32"/>
          <w:szCs w:val="32"/>
        </w:rPr>
      </w:pPr>
    </w:p>
    <w:p w:rsidR="006C3D18" w:rsidRDefault="00924FEB" w:rsidP="00625D6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8B60E1" wp14:editId="2A105CD4">
                <wp:simplePos x="0" y="0"/>
                <wp:positionH relativeFrom="margin">
                  <wp:posOffset>243840</wp:posOffset>
                </wp:positionH>
                <wp:positionV relativeFrom="paragraph">
                  <wp:posOffset>27610</wp:posOffset>
                </wp:positionV>
                <wp:extent cx="4787900" cy="784860"/>
                <wp:effectExtent l="0" t="0" r="12700" b="15240"/>
                <wp:wrapNone/>
                <wp:docPr id="23" name="ยกนู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7848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4C6" w:rsidRPr="00C8726F" w:rsidRDefault="00CA34C6" w:rsidP="00625D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726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วัดการเรียนรู้ด้านคำศัพท์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CA34C6" w:rsidRPr="00C8726F" w:rsidRDefault="00CA34C6" w:rsidP="00625D6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726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เรื่อง </w:t>
                            </w:r>
                            <w:r w:rsidRPr="00C8726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My Body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8B60E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23" o:spid="_x0000_s1029" type="#_x0000_t84" style="position:absolute;left:0;text-align:left;margin-left:19.2pt;margin-top:2.15pt;width:377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">
                <v:textbox>
                  <w:txbxContent>
                    <w:p w:rsidR="00CA34C6" w:rsidRPr="00C8726F" w:rsidRDefault="00CA34C6" w:rsidP="00625D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8726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วัดการเรียนรู้ด้านคำศัพท์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CA34C6" w:rsidRPr="00C8726F" w:rsidRDefault="00CA34C6" w:rsidP="00625D6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8726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เรื่อง </w:t>
                      </w:r>
                      <w:r w:rsidRPr="00C8726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My Body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E1942" w:rsidRDefault="003E1942" w:rsidP="00CC6FA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ชื่อ.......................................................................</w:t>
      </w:r>
      <w:r w:rsidR="00FC1A18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</w:t>
      </w:r>
      <w:r w:rsidR="00924FEB"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 เลขที่ ................ ชั้น ป.3</w:t>
      </w:r>
    </w:p>
    <w:p w:rsidR="00FC1A18" w:rsidRDefault="00FC1A18" w:rsidP="00CC6FA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C6FAC" w:rsidRPr="00CC6FAC" w:rsidRDefault="00CC6FAC" w:rsidP="00CC6FAC">
      <w:pPr>
        <w:rPr>
          <w:rFonts w:ascii="TH SarabunPSK" w:hAnsi="TH SarabunPSK" w:cs="TH SarabunPSK"/>
          <w:b/>
          <w:bCs/>
          <w:sz w:val="32"/>
          <w:szCs w:val="32"/>
        </w:rPr>
      </w:pPr>
      <w:r w:rsidRPr="00CC6FAC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CC6FA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ในการใช้แบบวัดการเรียนรู้ด้านคำศัพท์</w:t>
      </w:r>
    </w:p>
    <w:p w:rsidR="00CC6FAC" w:rsidRDefault="00CC6FAC" w:rsidP="00CC6FAC">
      <w:pPr>
        <w:pStyle w:val="ab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ให้นักเรียนจับสลากคำศัพท์ภาษาอังกฤษ คนละ 2 คำ โดยให้ผู้สอนเขียนคำศัพท์นั้นลงไปในช่องคำศัพท์</w:t>
      </w:r>
    </w:p>
    <w:p w:rsidR="00CC6FAC" w:rsidRDefault="00CC6FAC" w:rsidP="00CC6FAC">
      <w:pPr>
        <w:pStyle w:val="ab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ให้นักเรียนออกเสียง บอกตัวสะกด และบอกความหมายของคำศัพท์นั้น ๆ โดยให้ครูผู้สอนทำเครื่องหมาย </w:t>
      </w:r>
      <w:r w:rsidRPr="00A51EB3">
        <w:rPr>
          <w:rFonts w:ascii="TH SarabunPSK" w:hAnsi="TH SarabunPSK" w:cs="TH SarabunPSK"/>
          <w:sz w:val="32"/>
          <w:szCs w:val="32"/>
        </w:rPr>
        <w:sym w:font="Wingdings 2" w:char="0050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ลงในช่องที่นักเรียนทำถูกต้อง</w:t>
      </w:r>
    </w:p>
    <w:p w:rsidR="00CC6FAC" w:rsidRDefault="00CC6FAC" w:rsidP="00CC6FAC">
      <w:pPr>
        <w:pStyle w:val="ab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รวมคะแนน โดยนับคะแนนจากคำศัพท์ที่มีเครื่องหมาย </w:t>
      </w:r>
      <w:r w:rsidRPr="00A51EB3">
        <w:rPr>
          <w:rFonts w:ascii="TH SarabunPSK" w:hAnsi="TH SarabunPSK" w:cs="TH SarabunPSK"/>
          <w:sz w:val="32"/>
          <w:szCs w:val="32"/>
        </w:rPr>
        <w:sym w:font="Wingdings 2" w:char="0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เท่านั้น</w:t>
      </w:r>
    </w:p>
    <w:p w:rsidR="00FC1A18" w:rsidRPr="00FC1A18" w:rsidRDefault="00FC1A18" w:rsidP="00FC1A18">
      <w:pPr>
        <w:rPr>
          <w:rFonts w:ascii="TH SarabunPSK" w:hAnsi="TH SarabunPSK" w:cs="TH SarabunPSK"/>
          <w:sz w:val="32"/>
          <w:szCs w:val="32"/>
        </w:rPr>
      </w:pPr>
    </w:p>
    <w:p w:rsidR="003E1942" w:rsidRDefault="003E1942" w:rsidP="003E1942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8266" w:type="dxa"/>
        <w:jc w:val="center"/>
        <w:tblLook w:val="04A0" w:firstRow="1" w:lastRow="0" w:firstColumn="1" w:lastColumn="0" w:noHBand="0" w:noVBand="1"/>
      </w:tblPr>
      <w:tblGrid>
        <w:gridCol w:w="2067"/>
        <w:gridCol w:w="2048"/>
        <w:gridCol w:w="2054"/>
        <w:gridCol w:w="2097"/>
      </w:tblGrid>
      <w:tr w:rsidR="003E1942" w:rsidTr="00924FEB">
        <w:trPr>
          <w:jc w:val="center"/>
        </w:trPr>
        <w:tc>
          <w:tcPr>
            <w:tcW w:w="2179" w:type="dxa"/>
          </w:tcPr>
          <w:p w:rsidR="003E1942" w:rsidRPr="003E1942" w:rsidRDefault="003E1942" w:rsidP="003E19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19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คำศัพท์</w:t>
            </w:r>
          </w:p>
        </w:tc>
        <w:tc>
          <w:tcPr>
            <w:tcW w:w="2180" w:type="dxa"/>
          </w:tcPr>
          <w:p w:rsidR="003E1942" w:rsidRPr="003E1942" w:rsidRDefault="003E1942" w:rsidP="003E19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19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2180" w:type="dxa"/>
          </w:tcPr>
          <w:p w:rsidR="003E1942" w:rsidRPr="003E1942" w:rsidRDefault="003E1942" w:rsidP="003E19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19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สะกดคำ</w:t>
            </w:r>
          </w:p>
        </w:tc>
        <w:tc>
          <w:tcPr>
            <w:tcW w:w="2180" w:type="dxa"/>
          </w:tcPr>
          <w:p w:rsidR="003E1942" w:rsidRPr="003E1942" w:rsidRDefault="003E1942" w:rsidP="003E19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19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บอกความหมาย</w:t>
            </w:r>
          </w:p>
        </w:tc>
      </w:tr>
      <w:tr w:rsidR="003E1942" w:rsidTr="00924FEB">
        <w:trPr>
          <w:jc w:val="center"/>
        </w:trPr>
        <w:tc>
          <w:tcPr>
            <w:tcW w:w="2179" w:type="dxa"/>
            <w:vAlign w:val="center"/>
          </w:tcPr>
          <w:p w:rsidR="00FC1A18" w:rsidRDefault="00FC1A18" w:rsidP="00FC1A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E1942" w:rsidRDefault="003E1942" w:rsidP="00FC1A1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  <w:p w:rsidR="003E1942" w:rsidRDefault="003E1942" w:rsidP="00FC1A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E1942" w:rsidRDefault="003E1942" w:rsidP="00FC1A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0" w:type="dxa"/>
          </w:tcPr>
          <w:p w:rsidR="003E1942" w:rsidRDefault="003E1942" w:rsidP="003E1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0" w:type="dxa"/>
          </w:tcPr>
          <w:p w:rsidR="003E1942" w:rsidRDefault="003E1942" w:rsidP="003E1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0" w:type="dxa"/>
          </w:tcPr>
          <w:p w:rsidR="003E1942" w:rsidRDefault="003E1942" w:rsidP="003E1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1942" w:rsidTr="00924FEB">
        <w:trPr>
          <w:jc w:val="center"/>
        </w:trPr>
        <w:tc>
          <w:tcPr>
            <w:tcW w:w="2179" w:type="dxa"/>
            <w:vAlign w:val="center"/>
          </w:tcPr>
          <w:p w:rsidR="00FC1A18" w:rsidRDefault="00FC1A18" w:rsidP="00FC1A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E1942" w:rsidRDefault="003E1942" w:rsidP="00FC1A1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  <w:p w:rsidR="003E1942" w:rsidRDefault="003E1942" w:rsidP="00FC1A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E1942" w:rsidRDefault="003E1942" w:rsidP="00FC1A1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0" w:type="dxa"/>
          </w:tcPr>
          <w:p w:rsidR="003E1942" w:rsidRDefault="003E1942" w:rsidP="003E1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0" w:type="dxa"/>
          </w:tcPr>
          <w:p w:rsidR="003E1942" w:rsidRDefault="003E1942" w:rsidP="003E1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0" w:type="dxa"/>
          </w:tcPr>
          <w:p w:rsidR="003E1942" w:rsidRDefault="003E1942" w:rsidP="003E1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E1942" w:rsidTr="00924FEB">
        <w:trPr>
          <w:jc w:val="center"/>
        </w:trPr>
        <w:tc>
          <w:tcPr>
            <w:tcW w:w="2179" w:type="dxa"/>
            <w:vAlign w:val="center"/>
          </w:tcPr>
          <w:p w:rsidR="00FC1A18" w:rsidRDefault="00FC1A18" w:rsidP="00FC1A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E1942" w:rsidRPr="00FC1A18" w:rsidRDefault="003E1942" w:rsidP="00FC1A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1A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รวมคะแนน</w:t>
            </w:r>
          </w:p>
          <w:p w:rsidR="003E1942" w:rsidRPr="00FC1A18" w:rsidRDefault="003E1942" w:rsidP="00FC1A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80" w:type="dxa"/>
          </w:tcPr>
          <w:p w:rsidR="003E1942" w:rsidRDefault="003E1942" w:rsidP="003E1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0" w:type="dxa"/>
          </w:tcPr>
          <w:p w:rsidR="003E1942" w:rsidRDefault="003E1942" w:rsidP="003E1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80" w:type="dxa"/>
          </w:tcPr>
          <w:p w:rsidR="003E1942" w:rsidRDefault="003E1942" w:rsidP="003E19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E1942" w:rsidRPr="003E1942" w:rsidRDefault="003E1942" w:rsidP="003E1942">
      <w:pPr>
        <w:rPr>
          <w:rFonts w:ascii="TH SarabunPSK" w:hAnsi="TH SarabunPSK" w:cs="TH SarabunPSK"/>
          <w:sz w:val="32"/>
          <w:szCs w:val="32"/>
        </w:rPr>
      </w:pP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CC6FAC" w:rsidRDefault="00CC6FAC" w:rsidP="00FC1A18">
      <w:pPr>
        <w:rPr>
          <w:rFonts w:ascii="TH SarabunPSK" w:hAnsi="TH SarabunPSK" w:cs="TH SarabunPSK"/>
          <w:sz w:val="32"/>
          <w:szCs w:val="32"/>
        </w:rPr>
      </w:pPr>
    </w:p>
    <w:p w:rsidR="00FC1A18" w:rsidRDefault="00FC1A18" w:rsidP="00FC1A18">
      <w:pPr>
        <w:rPr>
          <w:rFonts w:ascii="TH SarabunPSK" w:hAnsi="TH SarabunPSK" w:cs="TH SarabunPSK"/>
          <w:sz w:val="32"/>
          <w:szCs w:val="32"/>
        </w:rPr>
      </w:pPr>
    </w:p>
    <w:p w:rsidR="00625D66" w:rsidRPr="008F31DE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  <w:r w:rsidRPr="008F31D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ลงชื่อ.......................................................ผู้บันทึก</w:t>
      </w:r>
    </w:p>
    <w:p w:rsidR="00625D66" w:rsidRPr="008F31DE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  <w:r w:rsidRPr="008F31DE">
        <w:rPr>
          <w:rFonts w:ascii="TH SarabunPSK" w:hAnsi="TH SarabunPSK" w:cs="TH SarabunPSK"/>
          <w:sz w:val="32"/>
          <w:szCs w:val="32"/>
          <w:cs/>
        </w:rPr>
        <w:t xml:space="preserve">นางสาวธัญชนก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8F31DE">
        <w:rPr>
          <w:rFonts w:ascii="TH SarabunPSK" w:hAnsi="TH SarabunPSK" w:cs="TH SarabunPSK"/>
          <w:sz w:val="32"/>
          <w:szCs w:val="32"/>
          <w:cs/>
        </w:rPr>
        <w:t>เวียงจันทร์</w:t>
      </w:r>
    </w:p>
    <w:p w:rsidR="00625D66" w:rsidRDefault="00625D66" w:rsidP="00625D66">
      <w:pPr>
        <w:jc w:val="center"/>
        <w:rPr>
          <w:rFonts w:ascii="TH SarabunPSK" w:hAnsi="TH SarabunPSK" w:cs="TH SarabunPSK"/>
          <w:sz w:val="32"/>
          <w:szCs w:val="32"/>
        </w:rPr>
      </w:pPr>
      <w:r w:rsidRPr="008F31DE">
        <w:rPr>
          <w:rFonts w:ascii="TH SarabunPSK" w:hAnsi="TH SarabunPSK" w:cs="TH SarabunPSK"/>
          <w:sz w:val="32"/>
          <w:szCs w:val="32"/>
          <w:cs/>
        </w:rPr>
        <w:t>วันที่.........เดือน......................พ.ศ.............</w:t>
      </w:r>
    </w:p>
    <w:p w:rsidR="008C1A4A" w:rsidRDefault="008C1A4A" w:rsidP="00CA641B">
      <w:pPr>
        <w:rPr>
          <w:rFonts w:ascii="TH SarabunPSK" w:hAnsi="TH SarabunPSK" w:cs="TH SarabunPSK"/>
          <w:sz w:val="32"/>
          <w:szCs w:val="32"/>
        </w:rPr>
      </w:pPr>
    </w:p>
    <w:p w:rsidR="00CA641B" w:rsidRDefault="00CA641B" w:rsidP="00CA641B">
      <w:pPr>
        <w:rPr>
          <w:rFonts w:ascii="TH SarabunPSK" w:hAnsi="TH SarabunPSK" w:cs="TH SarabunPSK"/>
          <w:sz w:val="32"/>
          <w:szCs w:val="32"/>
        </w:rPr>
      </w:pPr>
    </w:p>
    <w:p w:rsidR="008C1A4A" w:rsidRDefault="008C1A4A" w:rsidP="008C1A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7518" w:rsidRDefault="00F47518" w:rsidP="008C1A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7518" w:rsidRDefault="00F47518" w:rsidP="008C1A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8C1A4A" w:rsidRDefault="008C1A4A" w:rsidP="008C1A4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8D7F0C" wp14:editId="104FC4A2">
                <wp:simplePos x="0" y="0"/>
                <wp:positionH relativeFrom="margin">
                  <wp:align>center</wp:align>
                </wp:positionH>
                <wp:positionV relativeFrom="paragraph">
                  <wp:posOffset>-605790</wp:posOffset>
                </wp:positionV>
                <wp:extent cx="4787900" cy="784860"/>
                <wp:effectExtent l="12065" t="12700" r="10160" b="12065"/>
                <wp:wrapNone/>
                <wp:docPr id="25" name="ยกนู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0" cy="7848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4C6" w:rsidRPr="00C8726F" w:rsidRDefault="00CA34C6" w:rsidP="008C1A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ประเมินสังเกตพฤติกรรม</w:t>
                            </w:r>
                            <w:r w:rsidRPr="00C8726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รู้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CA34C6" w:rsidRPr="00C8726F" w:rsidRDefault="00CA34C6" w:rsidP="008C1A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8726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เรื่อง </w:t>
                            </w:r>
                            <w:r w:rsidRPr="00C8726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My Body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D7F0C" id="ยกนูน 25" o:spid="_x0000_s1030" type="#_x0000_t84" style="position:absolute;left:0;text-align:left;margin-left:0;margin-top:-47.7pt;width:377pt;height:61.8pt;z-index:251688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">
                <v:textbox>
                  <w:txbxContent>
                    <w:p w:rsidR="00CA34C6" w:rsidRPr="00C8726F" w:rsidRDefault="00CA34C6" w:rsidP="008C1A4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ประเมินสังเกตพฤติกรรม</w:t>
                      </w:r>
                      <w:r w:rsidRPr="00C8726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รู้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CA34C6" w:rsidRPr="00C8726F" w:rsidRDefault="00CA34C6" w:rsidP="008C1A4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8726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เรื่อง </w:t>
                      </w:r>
                      <w:r w:rsidRPr="00C8726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My Body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A4A" w:rsidRDefault="008C1A4A" w:rsidP="008C1A4A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47"/>
        <w:gridCol w:w="447"/>
        <w:gridCol w:w="447"/>
        <w:gridCol w:w="447"/>
        <w:gridCol w:w="446"/>
        <w:gridCol w:w="447"/>
        <w:gridCol w:w="447"/>
        <w:gridCol w:w="447"/>
        <w:gridCol w:w="446"/>
        <w:gridCol w:w="447"/>
        <w:gridCol w:w="447"/>
        <w:gridCol w:w="447"/>
        <w:gridCol w:w="660"/>
        <w:gridCol w:w="1564"/>
      </w:tblGrid>
      <w:tr w:rsidR="00603450" w:rsidRPr="00924FEB" w:rsidTr="00924FEB">
        <w:trPr>
          <w:jc w:val="center"/>
        </w:trPr>
        <w:tc>
          <w:tcPr>
            <w:tcW w:w="725" w:type="dxa"/>
            <w:vMerge w:val="restart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เลขที่</w:t>
            </w:r>
          </w:p>
        </w:tc>
        <w:tc>
          <w:tcPr>
            <w:tcW w:w="1875" w:type="dxa"/>
            <w:gridSpan w:val="4"/>
            <w:shd w:val="clear" w:color="auto" w:fill="auto"/>
            <w:vAlign w:val="center"/>
          </w:tcPr>
          <w:p w:rsidR="00603450" w:rsidRPr="00924FEB" w:rsidRDefault="0065683E" w:rsidP="00857E2F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การร้องเพลง</w:t>
            </w:r>
          </w:p>
        </w:tc>
        <w:tc>
          <w:tcPr>
            <w:tcW w:w="1875" w:type="dxa"/>
            <w:gridSpan w:val="4"/>
            <w:shd w:val="clear" w:color="auto" w:fill="auto"/>
            <w:vAlign w:val="center"/>
          </w:tcPr>
          <w:p w:rsidR="00603450" w:rsidRPr="00924FEB" w:rsidRDefault="0065683E" w:rsidP="00857E2F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การแสดงท่าทางประกอบ</w:t>
            </w:r>
          </w:p>
        </w:tc>
        <w:tc>
          <w:tcPr>
            <w:tcW w:w="1875" w:type="dxa"/>
            <w:gridSpan w:val="4"/>
            <w:shd w:val="clear" w:color="auto" w:fill="auto"/>
            <w:vAlign w:val="center"/>
          </w:tcPr>
          <w:p w:rsidR="00603450" w:rsidRPr="00924FEB" w:rsidRDefault="00886951" w:rsidP="00857E2F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มีความสนุกสนานในการเรียน</w:t>
            </w:r>
          </w:p>
        </w:tc>
        <w:tc>
          <w:tcPr>
            <w:tcW w:w="704" w:type="dxa"/>
            <w:vMerge w:val="restart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(12)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vMerge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704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03450" w:rsidRPr="00924FEB" w:rsidRDefault="00603450" w:rsidP="00DC6970">
            <w:pPr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เกณฑ์การประเมิน</w:t>
            </w:r>
          </w:p>
          <w:p w:rsidR="00603450" w:rsidRPr="00924FEB" w:rsidRDefault="00603450" w:rsidP="00DC6970">
            <w:pPr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11 </w:t>
            </w:r>
            <w:r w:rsidRPr="00924FE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–</w:t>
            </w: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 12 </w:t>
            </w:r>
            <w:r w:rsidRPr="00924FE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= </w:t>
            </w: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ดีมาก</w:t>
            </w:r>
          </w:p>
          <w:p w:rsidR="00603450" w:rsidRPr="00924FEB" w:rsidRDefault="00603450" w:rsidP="00DC6970">
            <w:pPr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9 </w:t>
            </w:r>
            <w:r w:rsidRPr="00924FE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–</w:t>
            </w: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 10 </w:t>
            </w:r>
            <w:r w:rsidRPr="00924FE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= </w:t>
            </w: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ดี</w:t>
            </w:r>
          </w:p>
          <w:p w:rsidR="00603450" w:rsidRPr="00924FEB" w:rsidRDefault="00603450" w:rsidP="00DC6970">
            <w:pPr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6 -</w:t>
            </w:r>
            <w:r w:rsidRPr="00924FEB">
              <w:rPr>
                <w:rFonts w:ascii="TH SarabunPSK" w:eastAsia="SimSun" w:hAnsi="TH SarabunPSK" w:cs="TH SarabunPSK"/>
                <w:sz w:val="30"/>
                <w:szCs w:val="30"/>
              </w:rPr>
              <w:t xml:space="preserve"> 8 </w:t>
            </w:r>
            <w:r w:rsidRPr="00924FE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= </w:t>
            </w: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ปานกลาง</w:t>
            </w:r>
          </w:p>
          <w:p w:rsidR="00603450" w:rsidRPr="00924FEB" w:rsidRDefault="00603450" w:rsidP="00DC6970">
            <w:pPr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ต่ำกว่า 6 </w:t>
            </w:r>
            <w:r w:rsidRPr="00924FEB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= </w:t>
            </w:r>
            <w:r w:rsidRPr="00924FEB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ต้องปรับปรุง</w:t>
            </w: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  <w:tr w:rsidR="00603450" w:rsidRPr="00924FEB" w:rsidTr="00924FEB">
        <w:trPr>
          <w:jc w:val="center"/>
        </w:trPr>
        <w:tc>
          <w:tcPr>
            <w:tcW w:w="725" w:type="dxa"/>
            <w:shd w:val="clear" w:color="auto" w:fill="auto"/>
            <w:vAlign w:val="center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8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69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04" w:type="dxa"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03450" w:rsidRPr="00924FEB" w:rsidRDefault="00603450" w:rsidP="00DC6970">
            <w:pPr>
              <w:jc w:val="center"/>
              <w:rPr>
                <w:rFonts w:ascii="TH SarabunPSK" w:eastAsia="SimSun" w:hAnsi="TH SarabunPSK" w:cs="TH SarabunPSK"/>
                <w:sz w:val="30"/>
                <w:szCs w:val="30"/>
              </w:rPr>
            </w:pPr>
          </w:p>
        </w:tc>
      </w:tr>
    </w:tbl>
    <w:p w:rsidR="008C1A4A" w:rsidRDefault="008C1A4A" w:rsidP="008C1A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8C1A4A" w:rsidRPr="008F31DE" w:rsidRDefault="008C1A4A" w:rsidP="008C1A4A">
      <w:pPr>
        <w:jc w:val="center"/>
        <w:rPr>
          <w:rFonts w:ascii="TH SarabunPSK" w:hAnsi="TH SarabunPSK" w:cs="TH SarabunPSK"/>
          <w:sz w:val="32"/>
          <w:szCs w:val="32"/>
        </w:rPr>
      </w:pPr>
      <w:r w:rsidRPr="008F31D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ลงชื่อ.......................................................ผู้บันทึก</w:t>
      </w:r>
    </w:p>
    <w:p w:rsidR="008C1A4A" w:rsidRPr="008F31DE" w:rsidRDefault="008C1A4A" w:rsidP="008C1A4A">
      <w:pPr>
        <w:jc w:val="center"/>
        <w:rPr>
          <w:rFonts w:ascii="TH SarabunPSK" w:hAnsi="TH SarabunPSK" w:cs="TH SarabunPSK"/>
          <w:sz w:val="32"/>
          <w:szCs w:val="32"/>
        </w:rPr>
      </w:pPr>
      <w:r w:rsidRPr="008F31DE">
        <w:rPr>
          <w:rFonts w:ascii="TH SarabunPSK" w:hAnsi="TH SarabunPSK" w:cs="TH SarabunPSK"/>
          <w:sz w:val="32"/>
          <w:szCs w:val="32"/>
          <w:cs/>
        </w:rPr>
        <w:t xml:space="preserve">นางสาวธัญชนก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หงษ์</w:t>
      </w:r>
      <w:proofErr w:type="spellEnd"/>
      <w:r w:rsidRPr="008F31DE">
        <w:rPr>
          <w:rFonts w:ascii="TH SarabunPSK" w:hAnsi="TH SarabunPSK" w:cs="TH SarabunPSK"/>
          <w:sz w:val="32"/>
          <w:szCs w:val="32"/>
          <w:cs/>
        </w:rPr>
        <w:t>เวียงจันทร์</w:t>
      </w:r>
    </w:p>
    <w:p w:rsidR="008C1A4A" w:rsidRDefault="008C1A4A" w:rsidP="008C1A4A">
      <w:pPr>
        <w:jc w:val="center"/>
        <w:rPr>
          <w:rFonts w:ascii="TH SarabunPSK" w:hAnsi="TH SarabunPSK" w:cs="TH SarabunPSK"/>
          <w:sz w:val="32"/>
          <w:szCs w:val="32"/>
        </w:rPr>
      </w:pPr>
      <w:r w:rsidRPr="008F31DE">
        <w:rPr>
          <w:rFonts w:ascii="TH SarabunPSK" w:hAnsi="TH SarabunPSK" w:cs="TH SarabunPSK"/>
          <w:sz w:val="32"/>
          <w:szCs w:val="32"/>
          <w:cs/>
        </w:rPr>
        <w:t>วันที่.........เดือน......................พ.ศ.............</w:t>
      </w:r>
    </w:p>
    <w:p w:rsidR="008C1A4A" w:rsidRDefault="008C1A4A" w:rsidP="008C1A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3A383D" w:rsidRDefault="003A383D" w:rsidP="008C1A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3A383D" w:rsidRDefault="003A383D" w:rsidP="008C1A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3A383D" w:rsidRDefault="003A383D" w:rsidP="008C1A4A">
      <w:pPr>
        <w:jc w:val="center"/>
        <w:rPr>
          <w:rFonts w:ascii="TH SarabunPSK" w:hAnsi="TH SarabunPSK" w:cs="TH SarabunPSK"/>
          <w:sz w:val="32"/>
          <w:szCs w:val="32"/>
        </w:rPr>
      </w:pPr>
    </w:p>
    <w:p w:rsidR="003A383D" w:rsidRDefault="003A383D" w:rsidP="003A383D">
      <w:pPr>
        <w:rPr>
          <w:rFonts w:ascii="TH SarabunPSK" w:hAnsi="TH SarabunPSK" w:cs="TH SarabunPSK"/>
          <w:sz w:val="32"/>
          <w:szCs w:val="32"/>
        </w:rPr>
      </w:pPr>
    </w:p>
    <w:p w:rsidR="006C3D18" w:rsidRDefault="006C3D18" w:rsidP="003A383D">
      <w:pPr>
        <w:rPr>
          <w:rFonts w:ascii="TH SarabunPSK" w:hAnsi="TH SarabunPSK" w:cs="TH SarabunPSK"/>
          <w:sz w:val="32"/>
          <w:szCs w:val="32"/>
        </w:rPr>
      </w:pPr>
    </w:p>
    <w:p w:rsidR="00924FEB" w:rsidRDefault="00924FEB" w:rsidP="003A383D">
      <w:pPr>
        <w:rPr>
          <w:rFonts w:ascii="TH SarabunPSK" w:hAnsi="TH SarabunPSK" w:cs="TH SarabunPSK"/>
          <w:sz w:val="32"/>
          <w:szCs w:val="32"/>
        </w:rPr>
      </w:pPr>
    </w:p>
    <w:p w:rsidR="003A383D" w:rsidRDefault="003A383D" w:rsidP="008C1A4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383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เกณฑ์การสังเกตพฤติกรรมการเรียนรู้</w:t>
      </w:r>
    </w:p>
    <w:p w:rsidR="00AB65FD" w:rsidRPr="003A383D" w:rsidRDefault="00AB65FD" w:rsidP="00C1155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5"/>
        <w:gridCol w:w="1578"/>
        <w:gridCol w:w="1579"/>
        <w:gridCol w:w="1579"/>
        <w:gridCol w:w="1579"/>
        <w:gridCol w:w="236"/>
      </w:tblGrid>
      <w:tr w:rsidR="00AB65FD" w:rsidRPr="003F0449" w:rsidTr="00C7220D">
        <w:trPr>
          <w:jc w:val="center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AB65FD" w:rsidRPr="003F0449" w:rsidRDefault="00AB65FD" w:rsidP="003E194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663" w:type="dxa"/>
            <w:gridSpan w:val="4"/>
            <w:shd w:val="clear" w:color="auto" w:fill="auto"/>
            <w:vAlign w:val="center"/>
          </w:tcPr>
          <w:p w:rsidR="00AB65FD" w:rsidRPr="00886951" w:rsidRDefault="00AB65FD" w:rsidP="003E1942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คำอธิบายคุณภาพ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:rsidR="00AB65FD" w:rsidRPr="003F0449" w:rsidRDefault="00AB65FD" w:rsidP="003E1942">
            <w:pP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AB65FD" w:rsidRPr="003F0449" w:rsidTr="00C7220D">
        <w:trPr>
          <w:jc w:val="center"/>
        </w:trPr>
        <w:tc>
          <w:tcPr>
            <w:tcW w:w="1809" w:type="dxa"/>
            <w:vMerge/>
            <w:shd w:val="clear" w:color="auto" w:fill="auto"/>
            <w:vAlign w:val="center"/>
          </w:tcPr>
          <w:p w:rsidR="00AB65FD" w:rsidRPr="003F0449" w:rsidRDefault="00AB65FD" w:rsidP="003E194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665" w:type="dxa"/>
            <w:shd w:val="clear" w:color="auto" w:fill="auto"/>
          </w:tcPr>
          <w:p w:rsidR="00AB65FD" w:rsidRPr="003F0449" w:rsidRDefault="00AB65FD" w:rsidP="003E194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3F044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ดีมาก)</w:t>
            </w:r>
          </w:p>
        </w:tc>
        <w:tc>
          <w:tcPr>
            <w:tcW w:w="1666" w:type="dxa"/>
            <w:shd w:val="clear" w:color="auto" w:fill="auto"/>
          </w:tcPr>
          <w:p w:rsidR="00AB65FD" w:rsidRPr="003F0449" w:rsidRDefault="00AB65FD" w:rsidP="003E194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3F044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 xml:space="preserve"> (ดี)</w:t>
            </w:r>
          </w:p>
        </w:tc>
        <w:tc>
          <w:tcPr>
            <w:tcW w:w="1666" w:type="dxa"/>
            <w:shd w:val="clear" w:color="auto" w:fill="auto"/>
          </w:tcPr>
          <w:p w:rsidR="00AB65FD" w:rsidRPr="003F0449" w:rsidRDefault="00AB65FD" w:rsidP="003E194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3F044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 xml:space="preserve"> (พอใช้)</w:t>
            </w:r>
          </w:p>
        </w:tc>
        <w:tc>
          <w:tcPr>
            <w:tcW w:w="1666" w:type="dxa"/>
            <w:shd w:val="clear" w:color="auto" w:fill="auto"/>
          </w:tcPr>
          <w:p w:rsidR="00AB65FD" w:rsidRPr="003F0449" w:rsidRDefault="00AB65FD" w:rsidP="003E1942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3F044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 xml:space="preserve"> (ปรับปรุง)</w:t>
            </w: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auto"/>
          </w:tcPr>
          <w:p w:rsidR="00AB65FD" w:rsidRPr="003F0449" w:rsidRDefault="00AB65FD" w:rsidP="003E1942">
            <w:pPr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AB65FD" w:rsidRPr="003F0449" w:rsidTr="00C7220D"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AB65FD" w:rsidRPr="009B35BF" w:rsidRDefault="00BC3343" w:rsidP="009B35BF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9B35BF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ร้องเพลง</w:t>
            </w:r>
          </w:p>
        </w:tc>
        <w:tc>
          <w:tcPr>
            <w:tcW w:w="1665" w:type="dxa"/>
            <w:shd w:val="clear" w:color="auto" w:fill="auto"/>
          </w:tcPr>
          <w:p w:rsidR="00AB65FD" w:rsidRPr="009B35BF" w:rsidRDefault="009B35BF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35BF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ร้องเพลงตามอย่างมั่นใจเต็มเสียง</w:t>
            </w:r>
          </w:p>
        </w:tc>
        <w:tc>
          <w:tcPr>
            <w:tcW w:w="1666" w:type="dxa"/>
            <w:shd w:val="clear" w:color="auto" w:fill="auto"/>
          </w:tcPr>
          <w:p w:rsidR="00AB65FD" w:rsidRPr="009B35BF" w:rsidRDefault="009B35BF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35BF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ร้องเพลงตาม</w:t>
            </w:r>
            <w:r w:rsidR="00ED722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 </w:t>
            </w:r>
            <w:r w:rsidRPr="009B35BF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เบา ๆ ไม่มั่นใจ</w:t>
            </w:r>
          </w:p>
        </w:tc>
        <w:tc>
          <w:tcPr>
            <w:tcW w:w="1666" w:type="dxa"/>
            <w:shd w:val="clear" w:color="auto" w:fill="auto"/>
          </w:tcPr>
          <w:p w:rsidR="00AB65FD" w:rsidRPr="009B35BF" w:rsidRDefault="009B35BF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35BF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ร้องเพลงตาม</w:t>
            </w:r>
            <w:r w:rsidR="00ED722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</w:t>
            </w:r>
            <w:r w:rsidRPr="009B35BF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เบา ๆ และร้อง ๆ หยุด ๆ</w:t>
            </w:r>
          </w:p>
        </w:tc>
        <w:tc>
          <w:tcPr>
            <w:tcW w:w="1666" w:type="dxa"/>
            <w:shd w:val="clear" w:color="auto" w:fill="auto"/>
          </w:tcPr>
          <w:p w:rsidR="00AB65FD" w:rsidRPr="009B35BF" w:rsidRDefault="009B35BF" w:rsidP="00ED722B">
            <w:pPr>
              <w:tabs>
                <w:tab w:val="left" w:pos="1308"/>
              </w:tabs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35BF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ไม่ร้องเพลงตาม</w:t>
            </w: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AB65FD" w:rsidRPr="003F0449" w:rsidRDefault="00AB65FD" w:rsidP="003E1942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AB65FD" w:rsidRPr="003F0449" w:rsidTr="00C7220D"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AB65FD" w:rsidRPr="009B35BF" w:rsidRDefault="009B35BF" w:rsidP="009B35BF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9B35BF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การแสดงท่าทางประกอบ</w:t>
            </w:r>
          </w:p>
        </w:tc>
        <w:tc>
          <w:tcPr>
            <w:tcW w:w="1665" w:type="dxa"/>
            <w:shd w:val="clear" w:color="auto" w:fill="auto"/>
          </w:tcPr>
          <w:p w:rsidR="00AB65FD" w:rsidRPr="009B35BF" w:rsidRDefault="00BC545C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แสดงท่าทางประกอบได้ถูกต้องตามเนื้อเพลง อย่างกระตือรือร้น</w:t>
            </w:r>
          </w:p>
        </w:tc>
        <w:tc>
          <w:tcPr>
            <w:tcW w:w="1666" w:type="dxa"/>
            <w:shd w:val="clear" w:color="auto" w:fill="auto"/>
          </w:tcPr>
          <w:p w:rsidR="00AB65FD" w:rsidRPr="009B35BF" w:rsidRDefault="00BC545C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แสดงท่าทางประกอบได้ ถูกต้องตามเนื้อเพลง ค่อนข้างกระตือรือร้น</w:t>
            </w:r>
          </w:p>
        </w:tc>
        <w:tc>
          <w:tcPr>
            <w:tcW w:w="1666" w:type="dxa"/>
            <w:shd w:val="clear" w:color="auto" w:fill="auto"/>
          </w:tcPr>
          <w:p w:rsidR="00AB65FD" w:rsidRPr="009B35BF" w:rsidRDefault="00BC545C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แสดงท่าทางประกอบไม่ถูกต้องตามเนื้อเพลง แต่พยายามทำจนจบเพลง</w:t>
            </w:r>
          </w:p>
        </w:tc>
        <w:tc>
          <w:tcPr>
            <w:tcW w:w="1666" w:type="dxa"/>
            <w:shd w:val="clear" w:color="auto" w:fill="auto"/>
          </w:tcPr>
          <w:p w:rsidR="00AB65FD" w:rsidRPr="009B35BF" w:rsidRDefault="00620C28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ไม่แสดงท่าทางประกอบเพลง</w:t>
            </w: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auto"/>
          </w:tcPr>
          <w:p w:rsidR="00AB65FD" w:rsidRPr="003F0449" w:rsidRDefault="00AB65FD" w:rsidP="003E194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AB65FD" w:rsidRPr="003F0449" w:rsidTr="00C7220D"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AB65FD" w:rsidRPr="009B35BF" w:rsidRDefault="009B35BF" w:rsidP="009B35BF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9B35BF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มีความสนุกสนานในการเรียน</w:t>
            </w:r>
          </w:p>
        </w:tc>
        <w:tc>
          <w:tcPr>
            <w:tcW w:w="1665" w:type="dxa"/>
            <w:shd w:val="clear" w:color="auto" w:fill="auto"/>
          </w:tcPr>
          <w:p w:rsidR="00AB65FD" w:rsidRPr="009B35BF" w:rsidRDefault="00ED722B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ใส่ใจและสนุกสนานในการเรียนการสอนตลอดเวลา</w:t>
            </w:r>
          </w:p>
        </w:tc>
        <w:tc>
          <w:tcPr>
            <w:tcW w:w="1666" w:type="dxa"/>
            <w:shd w:val="clear" w:color="auto" w:fill="auto"/>
          </w:tcPr>
          <w:p w:rsidR="00AB65FD" w:rsidRPr="009B35BF" w:rsidRDefault="00ED722B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D722B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ใส่ใจและสนุกสนานในการเรียนการสอน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บางเวลา</w:t>
            </w:r>
          </w:p>
        </w:tc>
        <w:tc>
          <w:tcPr>
            <w:tcW w:w="1666" w:type="dxa"/>
            <w:shd w:val="clear" w:color="auto" w:fill="auto"/>
          </w:tcPr>
          <w:p w:rsidR="00AB65FD" w:rsidRPr="009B35BF" w:rsidRDefault="00ED722B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ไม่ค่อยสนุกสนานในการเรียนการสอน</w:t>
            </w:r>
          </w:p>
        </w:tc>
        <w:tc>
          <w:tcPr>
            <w:tcW w:w="1666" w:type="dxa"/>
            <w:shd w:val="clear" w:color="auto" w:fill="auto"/>
          </w:tcPr>
          <w:p w:rsidR="00AB65FD" w:rsidRPr="009B35BF" w:rsidRDefault="00ED722B" w:rsidP="00ED722B">
            <w:pPr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ไม่สนใจในการเรียนการสอน</w:t>
            </w: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auto"/>
          </w:tcPr>
          <w:p w:rsidR="00AB65FD" w:rsidRPr="003F0449" w:rsidRDefault="00AB65FD" w:rsidP="003E1942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</w:tbl>
    <w:p w:rsidR="008C1A4A" w:rsidRPr="00AB65FD" w:rsidRDefault="008C1A4A" w:rsidP="00625D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603450" w:rsidRDefault="00603450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55BB8" w:rsidRDefault="00C55BB8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C1155E" w:rsidRDefault="00C1155E" w:rsidP="00603450">
      <w:pPr>
        <w:rPr>
          <w:rFonts w:ascii="TH SarabunPSK" w:eastAsia="Calibri" w:hAnsi="TH SarabunPSK" w:cs="TH SarabunPSK"/>
          <w:sz w:val="32"/>
          <w:szCs w:val="32"/>
        </w:rPr>
      </w:pPr>
    </w:p>
    <w:p w:rsidR="00857E2F" w:rsidRPr="00857E2F" w:rsidRDefault="00857E2F" w:rsidP="00857E2F">
      <w:pPr>
        <w:rPr>
          <w:rFonts w:ascii="TH SarabunPSK" w:eastAsia="Calibri" w:hAnsi="TH SarabunPSK" w:cs="TH SarabunPSK"/>
          <w:sz w:val="32"/>
          <w:szCs w:val="32"/>
        </w:rPr>
      </w:pPr>
    </w:p>
    <w:p w:rsidR="00292164" w:rsidRPr="00BB429D" w:rsidRDefault="00B95BD4" w:rsidP="00B95BD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429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บัตรภาพบัตรคำ</w:t>
      </w:r>
    </w:p>
    <w:p w:rsidR="00BB429D" w:rsidRDefault="00BB429D" w:rsidP="00C904A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5"/>
        <w:gridCol w:w="4081"/>
      </w:tblGrid>
      <w:tr w:rsidR="00292164" w:rsidRPr="009C0BD3" w:rsidTr="00D13AC8">
        <w:trPr>
          <w:trHeight w:val="2568"/>
          <w:jc w:val="center"/>
        </w:trPr>
        <w:tc>
          <w:tcPr>
            <w:tcW w:w="4361" w:type="dxa"/>
            <w:shd w:val="clear" w:color="auto" w:fill="auto"/>
            <w:vAlign w:val="center"/>
          </w:tcPr>
          <w:p w:rsidR="00292164" w:rsidRPr="009C0BD3" w:rsidRDefault="00C95E9B" w:rsidP="0068533E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BB658A" wp14:editId="71332B68">
                  <wp:extent cx="1190625" cy="1190625"/>
                  <wp:effectExtent l="0" t="0" r="0" b="0"/>
                  <wp:docPr id="1" name="Picture 1" descr="à¸à¸¥à¸à¸²à¸£à¸à¹à¸à¸«à¸²à¸£à¸¹à¸à¸ à¸²à¸à¸ªà¸³à¸«à¸£à¸±à¸ part of body head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à¸¥à¸à¸²à¸£à¸à¹à¸à¸«à¸²à¸£à¸¹à¸à¸ à¸²à¸à¸ªà¸³à¸«à¸£à¸±à¸ part of body head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9" t="30357" r="31697" b="22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292164" w:rsidRPr="009C0BD3" w:rsidRDefault="00C95E9B" w:rsidP="006853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153189" wp14:editId="6F1A3F3D">
                  <wp:extent cx="1066800" cy="1476375"/>
                  <wp:effectExtent l="0" t="0" r="0" b="0"/>
                  <wp:docPr id="2" name="รูปภาพ 6" descr="คำอธิบาย: 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" descr="คำอธิบาย: 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94" t="14366" r="37686" b="49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64" w:rsidRPr="009C0BD3" w:rsidTr="00D13AC8">
        <w:trPr>
          <w:trHeight w:val="435"/>
          <w:jc w:val="center"/>
        </w:trPr>
        <w:tc>
          <w:tcPr>
            <w:tcW w:w="4361" w:type="dxa"/>
            <w:shd w:val="clear" w:color="auto" w:fill="auto"/>
          </w:tcPr>
          <w:p w:rsidR="00292164" w:rsidRPr="009C0BD3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head</w:t>
            </w:r>
          </w:p>
          <w:p w:rsidR="00292164" w:rsidRPr="009C0BD3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เฮด</w:t>
            </w:r>
          </w:p>
          <w:p w:rsidR="00292164" w:rsidRPr="009C0BD3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ศรี</w:t>
            </w:r>
            <w:proofErr w:type="spellStart"/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ษะ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:rsidR="00292164" w:rsidRPr="009C0BD3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ear</w:t>
            </w:r>
          </w:p>
          <w:p w:rsidR="00917425" w:rsidRPr="009C0BD3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เอีย</w:t>
            </w:r>
          </w:p>
          <w:p w:rsidR="00917425" w:rsidRPr="009C0BD3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หู</w:t>
            </w:r>
          </w:p>
        </w:tc>
      </w:tr>
    </w:tbl>
    <w:p w:rsidR="00B95BD4" w:rsidRDefault="00B95BD4" w:rsidP="00C904A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3"/>
        <w:gridCol w:w="4273"/>
      </w:tblGrid>
      <w:tr w:rsidR="00C904A1" w:rsidRPr="009C0BD3" w:rsidTr="00D13AC8">
        <w:trPr>
          <w:trHeight w:val="2568"/>
          <w:jc w:val="center"/>
        </w:trPr>
        <w:tc>
          <w:tcPr>
            <w:tcW w:w="4200" w:type="dxa"/>
            <w:shd w:val="clear" w:color="auto" w:fill="auto"/>
            <w:vAlign w:val="center"/>
          </w:tcPr>
          <w:p w:rsidR="00C904A1" w:rsidRDefault="00C95E9B" w:rsidP="0068533E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6FDCED" wp14:editId="457B33E8">
                  <wp:extent cx="800100" cy="1438275"/>
                  <wp:effectExtent l="0" t="0" r="0" b="0"/>
                  <wp:docPr id="3" name="รูปภาพ 4" descr="คำอธิบาย: à¸à¸¥à¸à¸²à¸£à¸à¹à¸à¸«à¸²à¸£à¸¹à¸à¸ à¸²à¸à¸ªà¸³à¸«à¸£à¸±à¸ part of body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คำอธิบาย: à¸à¸¥à¸à¸²à¸£à¸à¹à¸à¸«à¸²à¸£à¸¹à¸à¸ à¸²à¸à¸ªà¸³à¸«à¸£à¸±à¸ part of body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198" b="36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33E" w:rsidRPr="009C0BD3" w:rsidRDefault="0068533E" w:rsidP="0068533E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4342" w:type="dxa"/>
            <w:vAlign w:val="center"/>
          </w:tcPr>
          <w:p w:rsidR="00C904A1" w:rsidRPr="007C0485" w:rsidRDefault="00C95E9B" w:rsidP="0068533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8333E2" wp14:editId="1E6A2E75">
                  <wp:extent cx="2047875" cy="1276350"/>
                  <wp:effectExtent l="0" t="0" r="0" b="0"/>
                  <wp:docPr id="4" name="รูปภาพ 4" descr="คำอธิบาย: à¸à¸¥à¸à¸²à¸£à¸à¹à¸à¸«à¸²à¸£à¸¹à¸à¸ à¸²à¸à¸ªà¸³à¸«à¸£à¸±à¸ part of body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คำอธิบาย: à¸à¸¥à¸à¸²à¸£à¸à¹à¸à¸«à¸²à¸£à¸¹à¸à¸ à¸²à¸à¸ªà¸³à¸«à¸£à¸±à¸ part of body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70" r="-311" b="54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4A1" w:rsidRPr="009C0BD3" w:rsidTr="00D13AC8">
        <w:trPr>
          <w:trHeight w:val="435"/>
          <w:jc w:val="center"/>
        </w:trPr>
        <w:tc>
          <w:tcPr>
            <w:tcW w:w="4200" w:type="dxa"/>
            <w:shd w:val="clear" w:color="auto" w:fill="auto"/>
          </w:tcPr>
          <w:p w:rsidR="00C904A1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nose</w:t>
            </w:r>
          </w:p>
          <w:p w:rsidR="00F34EF7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โน</w:t>
            </w:r>
            <w:proofErr w:type="spellStart"/>
            <w:r w:rsidR="00EC083C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proofErr w:type="spellEnd"/>
          </w:p>
          <w:p w:rsidR="00F34EF7" w:rsidRPr="009C0BD3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จมูก</w:t>
            </w:r>
          </w:p>
        </w:tc>
        <w:tc>
          <w:tcPr>
            <w:tcW w:w="4342" w:type="dxa"/>
          </w:tcPr>
          <w:p w:rsidR="00C904A1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mouse</w:t>
            </w:r>
          </w:p>
          <w:p w:rsidR="00F34EF7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เม้า</w:t>
            </w:r>
            <w:proofErr w:type="spellStart"/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ส์</w:t>
            </w:r>
            <w:proofErr w:type="spellEnd"/>
          </w:p>
          <w:p w:rsidR="00F34EF7" w:rsidRPr="009C0BD3" w:rsidRDefault="00F34EF7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ปาก</w:t>
            </w:r>
          </w:p>
        </w:tc>
      </w:tr>
    </w:tbl>
    <w:p w:rsidR="00C904A1" w:rsidRDefault="00C904A1" w:rsidP="006853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2"/>
        <w:gridCol w:w="4114"/>
      </w:tblGrid>
      <w:tr w:rsidR="00C904A1" w:rsidRPr="009C0BD3" w:rsidTr="00D13AC8">
        <w:trPr>
          <w:trHeight w:val="2568"/>
          <w:jc w:val="center"/>
        </w:trPr>
        <w:tc>
          <w:tcPr>
            <w:tcW w:w="4253" w:type="dxa"/>
            <w:shd w:val="clear" w:color="auto" w:fill="auto"/>
            <w:vAlign w:val="center"/>
          </w:tcPr>
          <w:p w:rsidR="00C904A1" w:rsidRPr="009C0BD3" w:rsidRDefault="00C95E9B" w:rsidP="0068533E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703BB5" wp14:editId="01AF57BD">
                  <wp:extent cx="1933575" cy="1066800"/>
                  <wp:effectExtent l="0" t="0" r="0" b="0"/>
                  <wp:docPr id="5" name="รูปภาพ 4" descr="คำอธิบาย: à¸à¸¥à¸à¸²à¸£à¸à¹à¸à¸«à¸²à¸£à¸¹à¸à¸ à¸²à¸à¸ªà¸³à¸«à¸£à¸±à¸ part of body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คำอธิบาย: à¸à¸¥à¸à¸²à¸£à¸à¹à¸à¸«à¸²à¸£à¸¹à¸à¸ à¸²à¸à¸ªà¸³à¸«à¸£à¸±à¸ part of body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65324" r="6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  <w:vAlign w:val="center"/>
          </w:tcPr>
          <w:p w:rsidR="00C904A1" w:rsidRPr="007C0485" w:rsidRDefault="00C95E9B" w:rsidP="0068533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59DFD" wp14:editId="3E4AD2D2">
                  <wp:extent cx="1504950" cy="1123950"/>
                  <wp:effectExtent l="0" t="0" r="0" b="0"/>
                  <wp:docPr id="6" name="Picture 6" descr="à¸à¸¥à¸à¸²à¸£à¸à¹à¸à¸«à¸²à¸£à¸¹à¸à¸ à¸²à¸à¸ªà¸³à¸«à¸£à¸±à¸ part of body shoulder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à¸à¸¥à¸à¸²à¸£à¸à¹à¸à¸«à¸²à¸£à¸¹à¸à¸ à¸²à¸à¸ªà¸³à¸«à¸£à¸±à¸ part of body shoulder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41" r="30000" b="1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4A1" w:rsidRPr="009C0BD3" w:rsidTr="00D13AC8">
        <w:trPr>
          <w:trHeight w:val="435"/>
          <w:jc w:val="center"/>
        </w:trPr>
        <w:tc>
          <w:tcPr>
            <w:tcW w:w="4253" w:type="dxa"/>
            <w:shd w:val="clear" w:color="auto" w:fill="auto"/>
          </w:tcPr>
          <w:p w:rsidR="00C904A1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eye</w:t>
            </w:r>
          </w:p>
          <w:p w:rsidR="0068533E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อาย</w:t>
            </w:r>
          </w:p>
          <w:p w:rsidR="0068533E" w:rsidRPr="009C0BD3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ตา</w:t>
            </w:r>
          </w:p>
        </w:tc>
        <w:tc>
          <w:tcPr>
            <w:tcW w:w="4288" w:type="dxa"/>
          </w:tcPr>
          <w:p w:rsidR="00C904A1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shoulder</w:t>
            </w:r>
          </w:p>
          <w:p w:rsidR="0068533E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โชว์เดอ</w:t>
            </w:r>
          </w:p>
          <w:p w:rsidR="0068533E" w:rsidRPr="009C0BD3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หัวไหล่</w:t>
            </w:r>
          </w:p>
        </w:tc>
      </w:tr>
    </w:tbl>
    <w:p w:rsidR="00A71B26" w:rsidRDefault="00A71B26" w:rsidP="00A71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9"/>
        <w:gridCol w:w="4157"/>
      </w:tblGrid>
      <w:tr w:rsidR="00C904A1" w:rsidRPr="009C0BD3" w:rsidTr="00D13AC8">
        <w:trPr>
          <w:trHeight w:val="2568"/>
          <w:jc w:val="center"/>
        </w:trPr>
        <w:tc>
          <w:tcPr>
            <w:tcW w:w="4360" w:type="dxa"/>
            <w:shd w:val="clear" w:color="auto" w:fill="auto"/>
          </w:tcPr>
          <w:p w:rsidR="00C904A1" w:rsidRPr="009C0BD3" w:rsidRDefault="00C95E9B" w:rsidP="00C904A1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DF62B0" wp14:editId="6ED9BA4C">
                  <wp:extent cx="1247775" cy="1466850"/>
                  <wp:effectExtent l="0" t="0" r="0" b="0"/>
                  <wp:docPr id="7" name="รูปภาพ 2" descr="คำอธิบาย: 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คำอธิบาย: 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:rsidR="00C904A1" w:rsidRPr="007C0485" w:rsidRDefault="00C95E9B" w:rsidP="00C904A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CCF6F0" wp14:editId="1F2A1C72">
                  <wp:extent cx="1333500" cy="1857375"/>
                  <wp:effectExtent l="4762" t="0" r="0" b="0"/>
                  <wp:docPr id="8" name="รูปภาพ 10" descr="คำอธิบาย: 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 descr="คำอธิบาย: 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4083" r="9164" b="949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33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4A1" w:rsidRPr="009C0BD3" w:rsidTr="00D13AC8">
        <w:trPr>
          <w:trHeight w:val="435"/>
          <w:jc w:val="center"/>
        </w:trPr>
        <w:tc>
          <w:tcPr>
            <w:tcW w:w="4360" w:type="dxa"/>
            <w:shd w:val="clear" w:color="auto" w:fill="auto"/>
          </w:tcPr>
          <w:p w:rsidR="00C904A1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knee</w:t>
            </w:r>
          </w:p>
          <w:p w:rsidR="0068533E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นี</w:t>
            </w:r>
            <w:proofErr w:type="spellEnd"/>
          </w:p>
          <w:p w:rsidR="0068533E" w:rsidRPr="009C0BD3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เข่า</w:t>
            </w:r>
          </w:p>
        </w:tc>
        <w:tc>
          <w:tcPr>
            <w:tcW w:w="4289" w:type="dxa"/>
          </w:tcPr>
          <w:p w:rsidR="00C904A1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toe</w:t>
            </w:r>
          </w:p>
          <w:p w:rsidR="0068533E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โท</w:t>
            </w:r>
          </w:p>
          <w:p w:rsidR="0068533E" w:rsidRPr="009C0BD3" w:rsidRDefault="0068533E" w:rsidP="00C904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นิ้วเท้า</w:t>
            </w:r>
          </w:p>
        </w:tc>
      </w:tr>
    </w:tbl>
    <w:p w:rsidR="00BB429D" w:rsidRDefault="00BB429D" w:rsidP="00C904A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429D" w:rsidRDefault="00BB429D" w:rsidP="00C904A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5562" w:rsidRDefault="00135562" w:rsidP="00FA33F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35562" w:rsidRDefault="00135562" w:rsidP="00B95BD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864FC" w:rsidRPr="00372876" w:rsidTr="00D13AC8">
        <w:trPr>
          <w:jc w:val="center"/>
        </w:trPr>
        <w:tc>
          <w:tcPr>
            <w:tcW w:w="8324" w:type="dxa"/>
            <w:shd w:val="clear" w:color="auto" w:fill="auto"/>
          </w:tcPr>
          <w:p w:rsidR="003864FC" w:rsidRPr="00372876" w:rsidRDefault="003864FC" w:rsidP="0037287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144"/>
                <w:szCs w:val="144"/>
              </w:rPr>
            </w:pPr>
            <w:r w:rsidRPr="00372876">
              <w:rPr>
                <w:rFonts w:ascii="TH SarabunPSK" w:eastAsia="SimSun" w:hAnsi="TH SarabunPSK" w:cs="TH SarabunPSK"/>
                <w:b/>
                <w:bCs/>
                <w:sz w:val="144"/>
                <w:szCs w:val="144"/>
              </w:rPr>
              <w:t>What is this?</w:t>
            </w:r>
          </w:p>
        </w:tc>
      </w:tr>
      <w:tr w:rsidR="00FA33F8" w:rsidRPr="00372876" w:rsidTr="00D13AC8">
        <w:trPr>
          <w:jc w:val="center"/>
        </w:trPr>
        <w:tc>
          <w:tcPr>
            <w:tcW w:w="8324" w:type="dxa"/>
            <w:shd w:val="clear" w:color="auto" w:fill="auto"/>
          </w:tcPr>
          <w:p w:rsidR="00FA33F8" w:rsidRPr="00372876" w:rsidRDefault="00FA33F8" w:rsidP="0037287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144"/>
                <w:szCs w:val="144"/>
              </w:rPr>
            </w:pPr>
            <w:r w:rsidRPr="00372876">
              <w:rPr>
                <w:rFonts w:ascii="TH SarabunPSK" w:eastAsia="SimSun" w:hAnsi="TH SarabunPSK" w:cs="TH SarabunPSK"/>
                <w:b/>
                <w:bCs/>
                <w:sz w:val="144"/>
                <w:szCs w:val="144"/>
              </w:rPr>
              <w:t>This is</w:t>
            </w:r>
            <w:r w:rsidRPr="00372876">
              <w:rPr>
                <w:rFonts w:ascii="TH SarabunPSK" w:eastAsia="SimSun" w:hAnsi="TH SarabunPSK" w:cs="TH SarabunPSK"/>
                <w:b/>
                <w:bCs/>
                <w:sz w:val="144"/>
                <w:szCs w:val="144"/>
                <w:cs/>
              </w:rPr>
              <w:t>……………..</w:t>
            </w:r>
          </w:p>
        </w:tc>
      </w:tr>
    </w:tbl>
    <w:p w:rsidR="00372876" w:rsidRPr="00372876" w:rsidRDefault="00372876" w:rsidP="00372876">
      <w:pPr>
        <w:rPr>
          <w:vanish/>
        </w:rPr>
      </w:pPr>
    </w:p>
    <w:tbl>
      <w:tblPr>
        <w:tblpPr w:leftFromText="180" w:rightFromText="180" w:vertAnchor="text" w:tblpX="108" w:tblpY="10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A33F8" w:rsidRPr="00372876" w:rsidTr="00D13AC8">
        <w:tc>
          <w:tcPr>
            <w:tcW w:w="8298" w:type="dxa"/>
            <w:shd w:val="clear" w:color="auto" w:fill="auto"/>
          </w:tcPr>
          <w:p w:rsidR="00FA33F8" w:rsidRPr="00372876" w:rsidRDefault="00FA33F8" w:rsidP="00D13AC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144"/>
                <w:szCs w:val="144"/>
              </w:rPr>
            </w:pPr>
            <w:r w:rsidRPr="00372876">
              <w:rPr>
                <w:rFonts w:ascii="TH SarabunPSK" w:eastAsia="SimSun" w:hAnsi="TH SarabunPSK" w:cs="TH SarabunPSK"/>
                <w:b/>
                <w:bCs/>
                <w:sz w:val="144"/>
                <w:szCs w:val="144"/>
              </w:rPr>
              <w:t>What are these?</w:t>
            </w:r>
          </w:p>
        </w:tc>
      </w:tr>
    </w:tbl>
    <w:p w:rsidR="00372876" w:rsidRPr="00372876" w:rsidRDefault="00372876" w:rsidP="00372876">
      <w:pPr>
        <w:rPr>
          <w:vanish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FA33F8" w:rsidRPr="00372876" w:rsidTr="00D13AC8">
        <w:tc>
          <w:tcPr>
            <w:tcW w:w="8280" w:type="dxa"/>
            <w:shd w:val="clear" w:color="auto" w:fill="auto"/>
          </w:tcPr>
          <w:p w:rsidR="00FA33F8" w:rsidRPr="00372876" w:rsidRDefault="00FA33F8" w:rsidP="0037287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144"/>
                <w:szCs w:val="144"/>
              </w:rPr>
            </w:pPr>
            <w:r w:rsidRPr="00372876">
              <w:rPr>
                <w:rFonts w:ascii="TH SarabunPSK" w:eastAsia="SimSun" w:hAnsi="TH SarabunPSK" w:cs="TH SarabunPSK"/>
                <w:b/>
                <w:bCs/>
                <w:sz w:val="144"/>
                <w:szCs w:val="144"/>
              </w:rPr>
              <w:t>These are</w:t>
            </w:r>
            <w:r w:rsidRPr="00372876">
              <w:rPr>
                <w:rFonts w:ascii="TH SarabunPSK" w:eastAsia="SimSun" w:hAnsi="TH SarabunPSK" w:cs="TH SarabunPSK"/>
                <w:b/>
                <w:bCs/>
                <w:sz w:val="144"/>
                <w:szCs w:val="144"/>
                <w:cs/>
              </w:rPr>
              <w:t>…………..</w:t>
            </w:r>
          </w:p>
        </w:tc>
      </w:tr>
    </w:tbl>
    <w:p w:rsidR="003C318B" w:rsidRPr="003C318B" w:rsidRDefault="003C318B" w:rsidP="00F4751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8280" w:type="dxa"/>
        <w:tblInd w:w="108" w:type="dxa"/>
        <w:tblLook w:val="04A0" w:firstRow="1" w:lastRow="0" w:firstColumn="1" w:lastColumn="0" w:noHBand="0" w:noVBand="1"/>
      </w:tblPr>
      <w:tblGrid>
        <w:gridCol w:w="8280"/>
      </w:tblGrid>
      <w:tr w:rsidR="00857E2F" w:rsidTr="00D13AC8">
        <w:trPr>
          <w:trHeight w:val="1103"/>
        </w:trPr>
        <w:tc>
          <w:tcPr>
            <w:tcW w:w="8280" w:type="dxa"/>
            <w:vAlign w:val="center"/>
          </w:tcPr>
          <w:p w:rsidR="00857E2F" w:rsidRDefault="00857E2F" w:rsidP="00857E2F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857E2F" w:rsidRPr="003C318B" w:rsidRDefault="00857E2F" w:rsidP="00857E2F">
            <w:pPr>
              <w:jc w:val="center"/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3C318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Head Shoulders Knees and Toes Song</w:t>
            </w:r>
          </w:p>
          <w:p w:rsidR="00857E2F" w:rsidRDefault="00857E2F" w:rsidP="00857E2F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</w:tr>
      <w:tr w:rsidR="00857E2F" w:rsidTr="00D13AC8">
        <w:trPr>
          <w:trHeight w:val="8353"/>
        </w:trPr>
        <w:tc>
          <w:tcPr>
            <w:tcW w:w="8280" w:type="dxa"/>
          </w:tcPr>
          <w:p w:rsidR="00E6573F" w:rsidRDefault="00E6573F" w:rsidP="00857E2F">
            <w:pPr>
              <w:ind w:left="851" w:firstLine="851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</w:pPr>
          </w:p>
          <w:p w:rsidR="00E6573F" w:rsidRDefault="00E6573F" w:rsidP="00857E2F">
            <w:pPr>
              <w:ind w:left="851" w:firstLine="851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</w:pPr>
          </w:p>
          <w:p w:rsidR="00857E2F" w:rsidRPr="003C318B" w:rsidRDefault="00857E2F" w:rsidP="00857E2F">
            <w:pPr>
              <w:ind w:left="851" w:firstLine="851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</w:pP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>Head, shoulders, knees and toes,</w:t>
            </w:r>
          </w:p>
          <w:p w:rsidR="00857E2F" w:rsidRPr="003C318B" w:rsidRDefault="00857E2F" w:rsidP="00857E2F">
            <w:pPr>
              <w:ind w:left="851" w:firstLine="851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>knees and toes</w:t>
            </w: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.</w:t>
            </w:r>
          </w:p>
          <w:p w:rsidR="00857E2F" w:rsidRPr="003C318B" w:rsidRDefault="00857E2F" w:rsidP="00857E2F">
            <w:pPr>
              <w:ind w:left="851" w:firstLine="851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</w:pP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>Head, shoulders, knees and toes,</w:t>
            </w:r>
          </w:p>
          <w:p w:rsidR="00857E2F" w:rsidRPr="003C318B" w:rsidRDefault="00857E2F" w:rsidP="00857E2F">
            <w:pPr>
              <w:ind w:left="851" w:firstLine="851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>knees and toes</w:t>
            </w: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>.</w:t>
            </w:r>
          </w:p>
          <w:p w:rsidR="00857E2F" w:rsidRPr="003C318B" w:rsidRDefault="00857E2F" w:rsidP="00857E2F">
            <w:pPr>
              <w:ind w:left="1702" w:firstLine="851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</w:pP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 xml:space="preserve">And eyes, and ears, and mouth, </w:t>
            </w:r>
          </w:p>
          <w:p w:rsidR="00857E2F" w:rsidRPr="003C318B" w:rsidRDefault="00857E2F" w:rsidP="00857E2F">
            <w:pPr>
              <w:ind w:left="851" w:firstLine="851"/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</w:pP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>and nose</w:t>
            </w: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cs/>
              </w:rPr>
              <w:t xml:space="preserve">. </w:t>
            </w: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>Head, shoulders, knees, and toes,</w:t>
            </w:r>
          </w:p>
          <w:p w:rsidR="00857E2F" w:rsidRPr="003C318B" w:rsidRDefault="00857E2F" w:rsidP="00857E2F">
            <w:pPr>
              <w:textAlignment w:val="baseline"/>
              <w:rPr>
                <w:rFonts w:ascii="TH SarabunPSK" w:hAnsi="TH SarabunPSK" w:cs="TH SarabunPSK"/>
                <w:color w:val="000000"/>
                <w:sz w:val="40"/>
                <w:szCs w:val="40"/>
              </w:rPr>
            </w:pP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  <w:cs/>
              </w:rPr>
              <w:t xml:space="preserve"> </w:t>
            </w: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ab/>
            </w:r>
            <w:r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ab/>
            </w:r>
            <w:r w:rsidRPr="003C318B">
              <w:rPr>
                <w:rFonts w:ascii="TH SarabunPSK" w:hAnsi="TH SarabunPSK" w:cs="TH SarabunPSK"/>
                <w:color w:val="000000"/>
                <w:sz w:val="40"/>
                <w:szCs w:val="40"/>
                <w:bdr w:val="none" w:sz="0" w:space="0" w:color="auto" w:frame="1"/>
              </w:rPr>
              <w:t>knees and toes</w:t>
            </w:r>
          </w:p>
          <w:p w:rsidR="00857E2F" w:rsidRDefault="00857E2F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F7029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F7029">
              <w:rPr>
                <w:rFonts w:ascii="TH SarabunPSK" w:hAnsi="TH SarabunPSK" w:cs="TH SarabunPSK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0" locked="0" layoutInCell="1" allowOverlap="1" wp14:anchorId="241B2696" wp14:editId="40A41991">
                  <wp:simplePos x="0" y="0"/>
                  <wp:positionH relativeFrom="column">
                    <wp:posOffset>1270635</wp:posOffset>
                  </wp:positionH>
                  <wp:positionV relativeFrom="paragraph">
                    <wp:posOffset>17780</wp:posOffset>
                  </wp:positionV>
                  <wp:extent cx="2878455" cy="2701925"/>
                  <wp:effectExtent l="0" t="0" r="0" b="3175"/>
                  <wp:wrapSquare wrapText="bothSides"/>
                  <wp:docPr id="22" name="รูปภาพ 2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78"/>
                          <a:stretch/>
                        </pic:blipFill>
                        <pic:spPr bwMode="auto">
                          <a:xfrm>
                            <a:off x="0" y="0"/>
                            <a:ext cx="2878455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3C318B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F750EB" w:rsidRDefault="00F750EB" w:rsidP="00F750EB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</w:tr>
    </w:tbl>
    <w:p w:rsidR="0008788C" w:rsidRDefault="0008788C" w:rsidP="003C318B">
      <w:pPr>
        <w:textAlignment w:val="baseline"/>
        <w:rPr>
          <w:rFonts w:ascii="TH SarabunPSK" w:hAnsi="TH SarabunPSK" w:cs="TH SarabunPSK"/>
          <w:color w:val="FFFFFF"/>
          <w:sz w:val="40"/>
          <w:szCs w:val="40"/>
          <w:bdr w:val="none" w:sz="0" w:space="0" w:color="auto" w:frame="1"/>
        </w:rPr>
      </w:pPr>
    </w:p>
    <w:p w:rsidR="00350E84" w:rsidRDefault="00350E84" w:rsidP="003C318B">
      <w:pPr>
        <w:textAlignment w:val="baseline"/>
        <w:rPr>
          <w:rFonts w:ascii="TH SarabunPSK" w:hAnsi="TH SarabunPSK" w:cs="TH SarabunPSK"/>
          <w:color w:val="FFFFFF"/>
          <w:sz w:val="40"/>
          <w:szCs w:val="40"/>
          <w:bdr w:val="none" w:sz="0" w:space="0" w:color="auto" w:frame="1"/>
        </w:rPr>
      </w:pPr>
    </w:p>
    <w:p w:rsidR="00350E84" w:rsidRDefault="00350E84" w:rsidP="003C318B">
      <w:pPr>
        <w:textAlignment w:val="baseline"/>
        <w:rPr>
          <w:rFonts w:ascii="TH SarabunPSK" w:hAnsi="TH SarabunPSK" w:cs="TH SarabunPSK"/>
          <w:color w:val="FFFFFF"/>
          <w:sz w:val="40"/>
          <w:szCs w:val="40"/>
          <w:bdr w:val="none" w:sz="0" w:space="0" w:color="auto" w:frame="1"/>
        </w:rPr>
      </w:pPr>
    </w:p>
    <w:p w:rsidR="0008788C" w:rsidRDefault="0008788C" w:rsidP="003C318B">
      <w:pPr>
        <w:textAlignment w:val="baseline"/>
        <w:rPr>
          <w:rFonts w:ascii="TH SarabunPSK" w:hAnsi="TH SarabunPSK" w:cs="TH SarabunPSK"/>
          <w:color w:val="FFFFFF"/>
          <w:sz w:val="40"/>
          <w:szCs w:val="40"/>
          <w:bdr w:val="none" w:sz="0" w:space="0" w:color="auto" w:frame="1"/>
        </w:rPr>
      </w:pPr>
    </w:p>
    <w:p w:rsidR="00CA591C" w:rsidRPr="0008788C" w:rsidRDefault="00D13AC8" w:rsidP="0008788C">
      <w:pPr>
        <w:textAlignment w:val="baseline"/>
        <w:rPr>
          <w:rFonts w:ascii="TH SarabunPSK" w:hAnsi="TH SarabunPSK" w:cs="TH SarabunPSK"/>
          <w:color w:val="FFFFFF"/>
          <w:sz w:val="40"/>
          <w:szCs w:val="40"/>
        </w:rPr>
      </w:pPr>
      <w:r>
        <w:rPr>
          <w:rFonts w:ascii="TH SarabunPSK" w:eastAsia="AngsanaNew-Bold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13EB05F" wp14:editId="6D01073F">
                <wp:simplePos x="0" y="0"/>
                <wp:positionH relativeFrom="column">
                  <wp:posOffset>3657</wp:posOffset>
                </wp:positionH>
                <wp:positionV relativeFrom="paragraph">
                  <wp:posOffset>113386</wp:posOffset>
                </wp:positionV>
                <wp:extent cx="5244541" cy="781050"/>
                <wp:effectExtent l="0" t="0" r="13335" b="19050"/>
                <wp:wrapNone/>
                <wp:docPr id="1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4541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01E0C" id="Rectangle 59" o:spid="_x0000_s1026" style="position:absolute;margin-left:.3pt;margin-top:8.95pt;width:412.95pt;height:61.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"/>
            </w:pict>
          </mc:Fallback>
        </mc:AlternateContent>
      </w:r>
    </w:p>
    <w:p w:rsidR="00AE05F6" w:rsidRPr="006335D8" w:rsidRDefault="00F47518" w:rsidP="00E34E72">
      <w:pPr>
        <w:jc w:val="center"/>
        <w:rPr>
          <w:rFonts w:ascii="TH SarabunPSK" w:eastAsia="AngsanaNew-Bold" w:hAnsi="TH SarabunPSK" w:cs="TH SarabunPSK"/>
          <w:b/>
          <w:bCs/>
          <w:sz w:val="40"/>
          <w:szCs w:val="40"/>
        </w:rPr>
      </w:pPr>
      <w:r>
        <w:rPr>
          <w:rFonts w:ascii="TH SarabunPSK" w:eastAsia="AngsanaNew-Bold" w:hAnsi="TH SarabunPSK" w:cs="TH SarabunPSK"/>
          <w:b/>
          <w:bCs/>
          <w:sz w:val="40"/>
          <w:szCs w:val="40"/>
        </w:rPr>
        <w:t>Worksheet</w:t>
      </w:r>
      <w:r w:rsidR="00E34E72">
        <w:rPr>
          <w:rFonts w:ascii="TH SarabunPSK" w:eastAsia="AngsanaNew-Bold" w:hAnsi="TH SarabunPSK" w:cs="TH SarabunPSK" w:hint="cs"/>
          <w:b/>
          <w:bCs/>
          <w:sz w:val="40"/>
          <w:szCs w:val="40"/>
          <w:cs/>
        </w:rPr>
        <w:t xml:space="preserve"> 1</w:t>
      </w:r>
      <w:r w:rsidR="00AE05F6">
        <w:rPr>
          <w:rFonts w:ascii="TH SarabunPSK" w:eastAsia="AngsanaNew-Bold" w:hAnsi="TH SarabunPSK" w:cs="TH SarabunPSK" w:hint="cs"/>
          <w:b/>
          <w:bCs/>
          <w:sz w:val="40"/>
          <w:szCs w:val="40"/>
          <w:cs/>
        </w:rPr>
        <w:t xml:space="preserve"> </w:t>
      </w:r>
    </w:p>
    <w:p w:rsidR="00AE05F6" w:rsidRPr="00E34E72" w:rsidRDefault="00D13AC8" w:rsidP="00E34E72">
      <w:pPr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7F7E2B11" wp14:editId="26473678">
                <wp:simplePos x="0" y="0"/>
                <wp:positionH relativeFrom="column">
                  <wp:posOffset>3658</wp:posOffset>
                </wp:positionH>
                <wp:positionV relativeFrom="paragraph">
                  <wp:posOffset>109931</wp:posOffset>
                </wp:positionV>
                <wp:extent cx="5244465" cy="7239000"/>
                <wp:effectExtent l="0" t="0" r="13335" b="19050"/>
                <wp:wrapNone/>
                <wp:docPr id="1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4465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E4903" id="Rectangle 61" o:spid="_x0000_s1026" style="position:absolute;margin-left:.3pt;margin-top:8.65pt;width:412.95pt;height:570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"/>
            </w:pict>
          </mc:Fallback>
        </mc:AlternateContent>
      </w:r>
      <w:r w:rsidR="00AE05F6" w:rsidRPr="000D370C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  </w:t>
      </w:r>
    </w:p>
    <w:p w:rsidR="00AE05F6" w:rsidRPr="00EC083C" w:rsidRDefault="00AE05F6" w:rsidP="00EC083C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C083C">
        <w:rPr>
          <w:rFonts w:ascii="TH SarabunPSK" w:hAnsi="TH SarabunPSK" w:cs="TH SarabunPSK" w:hint="cs"/>
          <w:b/>
          <w:bCs/>
          <w:color w:val="111111"/>
          <w:sz w:val="40"/>
          <w:szCs w:val="40"/>
          <w:shd w:val="clear" w:color="auto" w:fill="FFFFFF"/>
          <w:cs/>
        </w:rPr>
        <w:t>จับคู่คำศัพท์กับภาพให้ถูกต้อง</w:t>
      </w:r>
    </w:p>
    <w:p w:rsidR="00AE05F6" w:rsidRPr="006335D8" w:rsidRDefault="00C95E9B" w:rsidP="00AE05F6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10795</wp:posOffset>
            </wp:positionV>
            <wp:extent cx="800100" cy="1438275"/>
            <wp:effectExtent l="0" t="0" r="0" b="0"/>
            <wp:wrapNone/>
            <wp:docPr id="56" name="รูปภาพ 4" descr="คำอธิบาย: à¸à¸¥à¸à¸²à¸£à¸à¹à¸à¸«à¸²à¸£à¸¹à¸à¸ à¸²à¸à¸ªà¸³à¸«à¸£à¸±à¸ part of body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คำอธิบาย: à¸à¸¥à¸à¸²à¸£à¸à¹à¸à¸«à¸²à¸£à¸¹à¸à¸ à¸²à¸à¸ªà¸³à¸«à¸£à¸±à¸ part of body carto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98" b="3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5F6" w:rsidRDefault="00AE05F6" w:rsidP="00AE05F6">
      <w:pPr>
        <w:numPr>
          <w:ilvl w:val="0"/>
          <w:numId w:val="15"/>
        </w:num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 xml:space="preserve">                                                        A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  <w:cs/>
        </w:rPr>
        <w:t xml:space="preserve">. 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>mouse</w:t>
      </w:r>
    </w:p>
    <w:p w:rsidR="00AE05F6" w:rsidRDefault="00AE05F6" w:rsidP="00AE05F6">
      <w:pPr>
        <w:tabs>
          <w:tab w:val="left" w:pos="5954"/>
        </w:tabs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C95E9B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253365</wp:posOffset>
            </wp:positionV>
            <wp:extent cx="1066800" cy="1476375"/>
            <wp:effectExtent l="0" t="0" r="0" b="0"/>
            <wp:wrapNone/>
            <wp:docPr id="55" name="รูปภาพ 6" descr="คำอธิบาย: 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คำอธิบาย: 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4" t="14366" r="37686" b="4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AE05F6" w:rsidP="00AE05F6">
      <w:pPr>
        <w:numPr>
          <w:ilvl w:val="0"/>
          <w:numId w:val="15"/>
        </w:num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 xml:space="preserve">                                                        B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  <w:cs/>
        </w:rPr>
        <w:t xml:space="preserve">. 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>nose</w:t>
      </w: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C95E9B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207645</wp:posOffset>
            </wp:positionV>
            <wp:extent cx="1933575" cy="1066800"/>
            <wp:effectExtent l="0" t="0" r="0" b="0"/>
            <wp:wrapNone/>
            <wp:docPr id="54" name="รูปภาพ 4" descr="คำอธิบาย: à¸à¸¥à¸à¸²à¸£à¸à¹à¸à¸«à¸²à¸£à¸¹à¸à¸ à¸²à¸à¸ªà¸³à¸«à¸£à¸±à¸ part of body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คำอธิบาย: à¸à¸¥à¸à¸²à¸£à¸à¹à¸à¸«à¸²à¸£à¸¹à¸à¸ à¸²à¸à¸ªà¸³à¸«à¸£à¸±à¸ part of body carto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5324" r="6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5F6" w:rsidRDefault="00AE05F6" w:rsidP="00AE05F6">
      <w:pPr>
        <w:numPr>
          <w:ilvl w:val="0"/>
          <w:numId w:val="15"/>
        </w:num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 xml:space="preserve">                                                        C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  <w:cs/>
        </w:rPr>
        <w:t xml:space="preserve">. 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>toe</w:t>
      </w: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C95E9B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268605</wp:posOffset>
            </wp:positionV>
            <wp:extent cx="1524000" cy="1094105"/>
            <wp:effectExtent l="0" t="0" r="0" b="0"/>
            <wp:wrapNone/>
            <wp:docPr id="58" name="รูปภาพ 10" descr="คำอธิบาย: 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คำอธิบาย: 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" t="9164" r="9492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Pr="00471EB2" w:rsidRDefault="00AE05F6" w:rsidP="00AE05F6">
      <w:pPr>
        <w:numPr>
          <w:ilvl w:val="0"/>
          <w:numId w:val="15"/>
        </w:num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 xml:space="preserve">                                                        D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  <w:cs/>
        </w:rPr>
        <w:t xml:space="preserve">. 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>eye</w:t>
      </w: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C95E9B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31750</wp:posOffset>
            </wp:positionV>
            <wp:extent cx="1885950" cy="1175385"/>
            <wp:effectExtent l="0" t="0" r="0" b="0"/>
            <wp:wrapNone/>
            <wp:docPr id="57" name="รูปภาพ 4" descr="คำอธิบาย: à¸à¸¥à¸à¸²à¸£à¸à¹à¸à¸«à¸²à¸£à¸¹à¸à¸ à¸²à¸à¸ªà¸³à¸«à¸£à¸±à¸ part of body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คำอธิบาย: à¸à¸¥à¸à¸²à¸£à¸à¹à¸à¸«à¸²à¸£à¸¹à¸à¸ à¸²à¸à¸ªà¸³à¸«à¸£à¸±à¸ part of body carto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0" r="-311" b="5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AE05F6" w:rsidP="00AE05F6">
      <w:pPr>
        <w:numPr>
          <w:ilvl w:val="0"/>
          <w:numId w:val="15"/>
        </w:num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 xml:space="preserve">                                                          E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  <w:cs/>
        </w:rPr>
        <w:t xml:space="preserve">. </w:t>
      </w:r>
      <w: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  <w:t>ear</w:t>
      </w:r>
    </w:p>
    <w:p w:rsidR="00AE05F6" w:rsidRDefault="00AE05F6" w:rsidP="00AE05F6">
      <w:pPr>
        <w:ind w:left="720"/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AE05F6" w:rsidP="00AE05F6">
      <w:pPr>
        <w:rPr>
          <w:rFonts w:ascii="TH SarabunPSK" w:hAnsi="TH SarabunPSK" w:cs="TH SarabunPSK"/>
          <w:b/>
          <w:bCs/>
          <w:color w:val="111111"/>
          <w:sz w:val="40"/>
          <w:szCs w:val="40"/>
          <w:shd w:val="clear" w:color="auto" w:fill="FFFFFF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D13AC8" w:rsidP="00AE05F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6C2304" wp14:editId="488822E0">
                <wp:simplePos x="0" y="0"/>
                <wp:positionH relativeFrom="column">
                  <wp:posOffset>3658</wp:posOffset>
                </wp:positionH>
                <wp:positionV relativeFrom="paragraph">
                  <wp:posOffset>62916</wp:posOffset>
                </wp:positionV>
                <wp:extent cx="5244465" cy="523875"/>
                <wp:effectExtent l="0" t="0" r="13335" b="28575"/>
                <wp:wrapNone/>
                <wp:docPr id="2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446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4C6" w:rsidRPr="00557725" w:rsidRDefault="00CA34C6" w:rsidP="00E90CF3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D22B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Name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……..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…… </w:t>
                            </w:r>
                            <w:r w:rsidRPr="00D22B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Class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… </w:t>
                            </w:r>
                            <w:r w:rsidRPr="00D22B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Number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C2304" id="Rectangle 70" o:spid="_x0000_s1031" style="position:absolute;margin-left:.3pt;margin-top:4.95pt;width:412.9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">
                <v:textbox>
                  <w:txbxContent>
                    <w:p w:rsidR="00CA34C6" w:rsidRPr="00557725" w:rsidRDefault="00CA34C6" w:rsidP="00E90CF3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D22BA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Name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………………………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………..……..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…… </w:t>
                      </w:r>
                      <w:r w:rsidRPr="00D22BA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Class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………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… </w:t>
                      </w:r>
                      <w:r w:rsidRPr="00D22BA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Number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……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</w:p>
    <w:p w:rsidR="00D13AC8" w:rsidRDefault="00D13AC8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C95E9B" w:rsidP="00AE05F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C3E0A5" wp14:editId="7F8DE52A">
                <wp:simplePos x="0" y="0"/>
                <wp:positionH relativeFrom="column">
                  <wp:posOffset>32080</wp:posOffset>
                </wp:positionH>
                <wp:positionV relativeFrom="paragraph">
                  <wp:posOffset>-3175</wp:posOffset>
                </wp:positionV>
                <wp:extent cx="5201107" cy="470535"/>
                <wp:effectExtent l="0" t="0" r="19050" b="24765"/>
                <wp:wrapNone/>
                <wp:docPr id="1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1107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4C6" w:rsidRPr="007871EE" w:rsidRDefault="00CA34C6" w:rsidP="00E34E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Worksheet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3E0A5" id="Rectangle 67" o:spid="_x0000_s1032" style="position:absolute;margin-left:2.55pt;margin-top:-.25pt;width:409.55pt;height:37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">
                <v:textbox>
                  <w:txbxContent>
                    <w:p w:rsidR="00CA34C6" w:rsidRPr="007871EE" w:rsidRDefault="00CA34C6" w:rsidP="00E34E72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Worksheet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5"/>
      </w:tblGrid>
      <w:tr w:rsidR="00AE05F6" w:rsidRPr="000B76DB" w:rsidTr="00D13AC8">
        <w:trPr>
          <w:jc w:val="center"/>
        </w:trPr>
        <w:tc>
          <w:tcPr>
            <w:tcW w:w="8225" w:type="dxa"/>
            <w:shd w:val="clear" w:color="auto" w:fill="auto"/>
          </w:tcPr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AE05F6" w:rsidRPr="000B76DB" w:rsidRDefault="00C95E9B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drawing>
                <wp:anchor distT="15891" distB="14235" distL="130191" distR="128535" simplePos="0" relativeHeight="251648000" behindDoc="1" locked="0" layoutInCell="1" allowOverlap="1" wp14:anchorId="24F386FA" wp14:editId="2D8DE257">
                  <wp:simplePos x="0" y="0"/>
                  <wp:positionH relativeFrom="column">
                    <wp:posOffset>2662571</wp:posOffset>
                  </wp:positionH>
                  <wp:positionV relativeFrom="paragraph">
                    <wp:posOffset>17796</wp:posOffset>
                  </wp:positionV>
                  <wp:extent cx="1034769" cy="1034769"/>
                  <wp:effectExtent l="19050" t="19050" r="0" b="0"/>
                  <wp:wrapNone/>
                  <wp:docPr id="66" name="รูปภาพ 3" descr="à¸à¸¥à¸à¸²à¸£à¸à¹à¸à¸«à¸²à¸£à¸¹à¸à¸ à¸²à¸à¸ªà¸³à¸«à¸£à¸±à¸ part of body head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 descr="à¸à¸¥à¸à¸²à¸£à¸à¹à¸à¸«à¸²à¸£à¸¹à¸à¸ à¸²à¸à¸ªà¸³à¸«à¸£à¸±à¸ part of body head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9" t="30357" r="31697" b="22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03441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05F6" w:rsidRPr="000B76DB">
              <w:rPr>
                <w:rFonts w:ascii="TH SarabunPSK" w:eastAsia="SimSun" w:hAnsi="TH SarabunPSK" w:cs="TH SarabunPSK" w:hint="cs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1.</w:t>
            </w:r>
            <w:r w:rsidR="00AE05F6" w:rsidRPr="000B76DB">
              <w:rPr>
                <w:rFonts w:ascii="TH SarabunPSK" w:hAnsi="TH SarabunPSK" w:cs="TH SarabunPSK" w:hint="cs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  </w:t>
            </w:r>
            <w:proofErr w:type="gramStart"/>
            <w:r w:rsidR="00AE05F6"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Teacher </w:t>
            </w:r>
            <w:r w:rsidR="00AE05F6"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:</w:t>
            </w:r>
            <w:proofErr w:type="gramEnd"/>
            <w:r w:rsidR="00AE05F6"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 </w:t>
            </w:r>
            <w:r w:rsidR="00AE05F6"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What ___ this?   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</w:t>
            </w:r>
            <w:proofErr w:type="gramStart"/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Student 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:</w:t>
            </w:r>
            <w:proofErr w:type="gramEnd"/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 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This is my head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     </w:t>
            </w:r>
            <w:r w:rsidRPr="000B76DB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a</w:t>
            </w:r>
            <w:r w:rsidRPr="000B76DB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is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b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are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c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this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</w:tc>
      </w:tr>
      <w:tr w:rsidR="00AE05F6" w:rsidRPr="000B76DB" w:rsidTr="00D13AC8">
        <w:trPr>
          <w:jc w:val="center"/>
        </w:trPr>
        <w:tc>
          <w:tcPr>
            <w:tcW w:w="8225" w:type="dxa"/>
            <w:shd w:val="clear" w:color="auto" w:fill="auto"/>
          </w:tcPr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2</w:t>
            </w:r>
            <w:r w:rsidRPr="000B76DB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These are </w:t>
            </w:r>
            <w:proofErr w:type="gramStart"/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my</w:t>
            </w:r>
            <w:proofErr w:type="gramEnd"/>
          </w:p>
          <w:p w:rsidR="00AE05F6" w:rsidRPr="000B76DB" w:rsidRDefault="00AE05F6" w:rsidP="00DC6970">
            <w:pPr>
              <w:tabs>
                <w:tab w:val="left" w:pos="4395"/>
              </w:tabs>
              <w:jc w:val="center"/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a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head</w:t>
            </w:r>
          </w:p>
          <w:p w:rsidR="00AE05F6" w:rsidRPr="000B76DB" w:rsidRDefault="00130E24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drawing>
                <wp:anchor distT="16063" distB="19075" distL="135731" distR="137071" simplePos="0" relativeHeight="251638784" behindDoc="1" locked="0" layoutInCell="1" allowOverlap="1" wp14:anchorId="205964B0" wp14:editId="20788456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-988060</wp:posOffset>
                  </wp:positionV>
                  <wp:extent cx="1439545" cy="794385"/>
                  <wp:effectExtent l="38100" t="19050" r="46355" b="24765"/>
                  <wp:wrapThrough wrapText="bothSides">
                    <wp:wrapPolygon edited="0">
                      <wp:start x="7432" y="-518"/>
                      <wp:lineTo x="-572" y="-518"/>
                      <wp:lineTo x="-572" y="14504"/>
                      <wp:lineTo x="286" y="17094"/>
                      <wp:lineTo x="5717" y="21755"/>
                      <wp:lineTo x="6860" y="21755"/>
                      <wp:lineTo x="14578" y="21755"/>
                      <wp:lineTo x="14864" y="21755"/>
                      <wp:lineTo x="21152" y="16058"/>
                      <wp:lineTo x="22010" y="8288"/>
                      <wp:lineTo x="22010" y="5698"/>
                      <wp:lineTo x="16007" y="-518"/>
                      <wp:lineTo x="14006" y="-518"/>
                      <wp:lineTo x="7432" y="-518"/>
                    </wp:wrapPolygon>
                  </wp:wrapThrough>
                  <wp:docPr id="63" name="รูปภาพ 4" descr="คำอธิบาย: à¸à¸¥à¸à¸²à¸£à¸à¹à¸à¸«à¸²à¸£à¸¹à¸à¸ à¸²à¸à¸ªà¸³à¸«à¸£à¸±à¸ part of body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 descr="คำอธิบาย: à¸à¸¥à¸à¸²à¸£à¸à¹à¸à¸«à¸²à¸£à¸¹à¸à¸ à¸²à¸à¸ªà¸³à¸«à¸£à¸±à¸ part of body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65324" r="6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7943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5E9B">
              <w:rPr>
                <w:rFonts w:eastAsia="SimSun"/>
                <w:noProof/>
              </w:rPr>
              <w:drawing>
                <wp:anchor distT="0" distB="0" distL="114300" distR="114300" simplePos="0" relativeHeight="251645952" behindDoc="1" locked="0" layoutInCell="1" allowOverlap="1" wp14:anchorId="759C74BD" wp14:editId="0E375E4A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-975360</wp:posOffset>
                  </wp:positionV>
                  <wp:extent cx="1480820" cy="801370"/>
                  <wp:effectExtent l="0" t="0" r="5080" b="0"/>
                  <wp:wrapThrough wrapText="bothSides">
                    <wp:wrapPolygon edited="0">
                      <wp:start x="6947" y="0"/>
                      <wp:lineTo x="4446" y="513"/>
                      <wp:lineTo x="0" y="6162"/>
                      <wp:lineTo x="0" y="13864"/>
                      <wp:lineTo x="1111" y="16431"/>
                      <wp:lineTo x="1111" y="17458"/>
                      <wp:lineTo x="6113" y="21052"/>
                      <wp:lineTo x="7225" y="21052"/>
                      <wp:lineTo x="14172" y="21052"/>
                      <wp:lineTo x="15561" y="21052"/>
                      <wp:lineTo x="20285" y="17458"/>
                      <wp:lineTo x="20285" y="16431"/>
                      <wp:lineTo x="21396" y="13350"/>
                      <wp:lineTo x="21396" y="6162"/>
                      <wp:lineTo x="16950" y="513"/>
                      <wp:lineTo x="14449" y="0"/>
                      <wp:lineTo x="6947" y="0"/>
                    </wp:wrapPolygon>
                  </wp:wrapThrough>
                  <wp:docPr id="65" name="รูปภาพ 4" descr="คำอธิบาย: คำอธิบาย: à¸à¸¥à¸à¸²à¸£à¸à¹à¸à¸«à¸²à¸£à¸¹à¸à¸ à¸²à¸à¸ªà¸³à¸«à¸£à¸±à¸ part of body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คำอธิบาย: คำอธิบาย: à¸à¸¥à¸à¸²à¸£à¸à¹à¸à¸«à¸²à¸£à¸¹à¸à¸ à¸²à¸à¸ªà¸³à¸«à¸£à¸±à¸ part of body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05F6"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b</w:t>
            </w:r>
            <w:r w:rsidR="00AE05F6"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="00AE05F6"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ears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c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eyes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</w:tc>
      </w:tr>
      <w:tr w:rsidR="00AE05F6" w:rsidRPr="000B76DB" w:rsidTr="00D13AC8">
        <w:trPr>
          <w:jc w:val="center"/>
        </w:trPr>
        <w:tc>
          <w:tcPr>
            <w:tcW w:w="8225" w:type="dxa"/>
            <w:shd w:val="clear" w:color="auto" w:fill="auto"/>
          </w:tcPr>
          <w:p w:rsidR="00AE05F6" w:rsidRPr="000B76DB" w:rsidRDefault="00C95E9B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>
              <w:rPr>
                <w:noProof/>
              </w:rPr>
              <w:drawing>
                <wp:anchor distT="12101" distB="16891" distL="126395" distR="131687" simplePos="0" relativeHeight="251640832" behindDoc="0" locked="0" layoutInCell="1" allowOverlap="1" wp14:anchorId="766C74AC" wp14:editId="39C4ED03">
                  <wp:simplePos x="0" y="0"/>
                  <wp:positionH relativeFrom="column">
                    <wp:posOffset>1713895</wp:posOffset>
                  </wp:positionH>
                  <wp:positionV relativeFrom="paragraph">
                    <wp:posOffset>47026</wp:posOffset>
                  </wp:positionV>
                  <wp:extent cx="1530713" cy="1241643"/>
                  <wp:effectExtent l="38100" t="19050" r="0" b="0"/>
                  <wp:wrapNone/>
                  <wp:docPr id="64" name="รูปภาพ 2" descr="à¸à¸¥à¸à¸²à¸£à¸à¹à¸à¸«à¸²à¸£à¸¹à¸à¸ à¸²à¸à¸ªà¸³à¸«à¸£à¸±à¸ part of body shoulder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 descr="à¸à¸¥à¸à¸²à¸£à¸à¹à¸à¸«à¸²à¸£à¸¹à¸à¸ à¸²à¸à¸ªà¸³à¸«à¸£à¸±à¸ part of body shoulder carto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49" t="-3923" b="-12265"/>
                          <a:stretch/>
                        </pic:blipFill>
                        <pic:spPr bwMode="auto">
                          <a:xfrm>
                            <a:off x="0" y="0"/>
                            <a:ext cx="1530350" cy="12414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05F6"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  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3</w:t>
            </w:r>
            <w:r w:rsidRPr="000B76DB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What are these?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a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This is my shoulder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b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These are my shoulders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c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These are my eyes</w:t>
            </w:r>
            <w:r w:rsidRPr="000B76DB"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</w:p>
          <w:p w:rsidR="00AE05F6" w:rsidRPr="000B76DB" w:rsidRDefault="00AE05F6" w:rsidP="00DC6970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</w:tc>
      </w:tr>
    </w:tbl>
    <w:p w:rsidR="00AE05F6" w:rsidRPr="000D370C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6"/>
      </w:tblGrid>
      <w:tr w:rsidR="00AE05F6" w:rsidRPr="00A142F0" w:rsidTr="00D13AC8">
        <w:trPr>
          <w:jc w:val="center"/>
        </w:trPr>
        <w:tc>
          <w:tcPr>
            <w:tcW w:w="8719" w:type="dxa"/>
            <w:shd w:val="clear" w:color="auto" w:fill="auto"/>
          </w:tcPr>
          <w:p w:rsidR="00AE05F6" w:rsidRPr="00A142F0" w:rsidRDefault="00C95E9B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>
              <w:rPr>
                <w:rFonts w:eastAsia="SimSun"/>
                <w:noProof/>
              </w:rPr>
              <w:drawing>
                <wp:anchor distT="8974" distB="13742" distL="127808" distR="128934" simplePos="0" relativeHeight="251650048" behindDoc="1" locked="0" layoutInCell="1" allowOverlap="1">
                  <wp:simplePos x="0" y="0"/>
                  <wp:positionH relativeFrom="column">
                    <wp:posOffset>1221913</wp:posOffset>
                  </wp:positionH>
                  <wp:positionV relativeFrom="paragraph">
                    <wp:posOffset>66759</wp:posOffset>
                  </wp:positionV>
                  <wp:extent cx="1210108" cy="834534"/>
                  <wp:effectExtent l="38100" t="19050" r="28575" b="3810"/>
                  <wp:wrapNone/>
                  <wp:docPr id="68" name="รูปภาพ 1" descr="คำอธิบาย: à¸à¸¥à¸à¸²à¸£à¸à¹à¸à¸«à¸²à¸£à¸¹à¸à¸ à¸²à¸à¸ªà¸³à¸«à¸£à¸±à¸ part of body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 descr="คำอธิบาย: à¸à¸¥à¸à¸²à¸£à¸à¹à¸à¸«à¸²à¸£à¸¹à¸à¸ à¸²à¸à¸ªà¸³à¸«à¸£à¸±à¸ part of body carto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70" r="-311" b="49036"/>
                          <a:stretch/>
                        </pic:blipFill>
                        <pic:spPr bwMode="auto">
                          <a:xfrm>
                            <a:off x="0" y="0"/>
                            <a:ext cx="1209675" cy="83439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A142F0">
              <w:rPr>
                <w:rFonts w:ascii="TH SarabunPSK" w:eastAsia="SimSun" w:hAnsi="TH SarabunPSK" w:cs="TH SarabunPSK" w:hint="cs"/>
                <w:b/>
                <w:bCs/>
                <w:color w:val="111111"/>
                <w:sz w:val="40"/>
                <w:szCs w:val="40"/>
                <w:shd w:val="clear" w:color="auto" w:fill="FFFFFF"/>
              </w:rPr>
              <w:t>4</w:t>
            </w:r>
            <w:r w:rsidRPr="00A142F0">
              <w:rPr>
                <w:rFonts w:ascii="TH SarabunPSK" w:eastAsia="SimSun" w:hAnsi="TH SarabunPSK" w:cs="TH SarabunPSK" w:hint="cs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This is </w:t>
            </w:r>
            <w:proofErr w:type="gramStart"/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my</w:t>
            </w:r>
            <w:proofErr w:type="gramEnd"/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</w:t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     </w:t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a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knee</w:t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b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mouse</w:t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c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toe</w:t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</w:tc>
      </w:tr>
      <w:tr w:rsidR="00AE05F6" w:rsidRPr="00A142F0" w:rsidTr="00D13AC8">
        <w:trPr>
          <w:jc w:val="center"/>
        </w:trPr>
        <w:tc>
          <w:tcPr>
            <w:tcW w:w="8719" w:type="dxa"/>
            <w:shd w:val="clear" w:color="auto" w:fill="auto"/>
          </w:tcPr>
          <w:p w:rsidR="00AE05F6" w:rsidRPr="00A142F0" w:rsidRDefault="00C95E9B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>
              <w:rPr>
                <w:rFonts w:eastAsia="SimSun"/>
                <w:noProof/>
              </w:rPr>
              <w:drawing>
                <wp:anchor distT="16225" distB="16901" distL="125162" distR="133308" simplePos="0" relativeHeight="251651072" behindDoc="0" locked="0" layoutInCell="1" allowOverlap="1">
                  <wp:simplePos x="0" y="0"/>
                  <wp:positionH relativeFrom="column">
                    <wp:posOffset>1476442</wp:posOffset>
                  </wp:positionH>
                  <wp:positionV relativeFrom="paragraph">
                    <wp:posOffset>67660</wp:posOffset>
                  </wp:positionV>
                  <wp:extent cx="882625" cy="1335299"/>
                  <wp:effectExtent l="19050" t="38100" r="0" b="17780"/>
                  <wp:wrapNone/>
                  <wp:docPr id="69" name="รูปภาพ 5" descr="คำอธิบาย: à¸à¸¥à¸à¸²à¸£à¸à¹à¸à¸«à¸²à¸£à¸¹à¸à¸ à¸²à¸à¸ªà¸³à¸«à¸£à¸±à¸ part of body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 descr="คำอธิบาย: à¸à¸¥à¸à¸²à¸£à¸à¹à¸à¸«à¸²à¸£à¸¹à¸à¸ à¸²à¸à¸ªà¸³à¸«à¸£à¸±à¸ part of body carto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79" r="81138" b="33267"/>
                          <a:stretch/>
                        </pic:blipFill>
                        <pic:spPr bwMode="auto">
                          <a:xfrm>
                            <a:off x="0" y="0"/>
                            <a:ext cx="882015" cy="133477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5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What is this? </w:t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a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This is my nose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b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These are my nose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 xml:space="preserve">     c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 xml:space="preserve">.  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  <w:t>This is my knee</w:t>
            </w:r>
            <w:r w:rsidRPr="00A142F0"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  <w:cs/>
              </w:rPr>
              <w:t>.</w:t>
            </w:r>
          </w:p>
          <w:p w:rsidR="00AE05F6" w:rsidRPr="00A142F0" w:rsidRDefault="00AE05F6" w:rsidP="00DC6970">
            <w:pPr>
              <w:tabs>
                <w:tab w:val="left" w:pos="4395"/>
              </w:tabs>
              <w:rPr>
                <w:rFonts w:ascii="TH SarabunPSK" w:eastAsia="SimSun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</w:tc>
      </w:tr>
    </w:tbl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CC3ABB" w:rsidRDefault="00CC3ABB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Default="00C95E9B" w:rsidP="00AE05F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25603</wp:posOffset>
                </wp:positionH>
                <wp:positionV relativeFrom="paragraph">
                  <wp:posOffset>66167</wp:posOffset>
                </wp:positionV>
                <wp:extent cx="5252314" cy="523875"/>
                <wp:effectExtent l="0" t="0" r="24765" b="28575"/>
                <wp:wrapNone/>
                <wp:docPr id="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2314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4C6" w:rsidRPr="00557725" w:rsidRDefault="00CA34C6" w:rsidP="00AE05F6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D22B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Name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……..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…… </w:t>
                            </w:r>
                            <w:r w:rsidRPr="00D22B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Class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………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… </w:t>
                            </w:r>
                            <w:r w:rsidRPr="00D22B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Number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……</w:t>
                            </w:r>
                            <w:r w:rsidRPr="0055772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2pt;margin-top:5.2pt;width:413.55pt;height:41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">
                <v:textbox>
                  <w:txbxContent>
                    <w:p w:rsidR="00CA34C6" w:rsidRPr="00557725" w:rsidRDefault="00CA34C6" w:rsidP="00AE05F6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D22BA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Name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…………………………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………..……..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…… </w:t>
                      </w:r>
                      <w:r w:rsidRPr="00D22BA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Class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………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… </w:t>
                      </w:r>
                      <w:r w:rsidRPr="00D22BA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Number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……</w:t>
                      </w:r>
                      <w:r w:rsidRPr="00557725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</w:p>
    <w:p w:rsidR="00AE05F6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AE05F6" w:rsidRPr="000D370C" w:rsidRDefault="00AE05F6" w:rsidP="00AE05F6">
      <w:pPr>
        <w:rPr>
          <w:rFonts w:ascii="TH SarabunPSK" w:hAnsi="TH SarabunPSK" w:cs="TH SarabunPSK"/>
          <w:sz w:val="32"/>
          <w:szCs w:val="32"/>
        </w:rPr>
      </w:pPr>
    </w:p>
    <w:p w:rsidR="00CC3ABB" w:rsidRPr="00CC3ABB" w:rsidRDefault="00CC3ABB" w:rsidP="00CC3ABB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"/>
        <w:tblW w:w="8266" w:type="dxa"/>
        <w:jc w:val="center"/>
        <w:tblLook w:val="04A0" w:firstRow="1" w:lastRow="0" w:firstColumn="1" w:lastColumn="0" w:noHBand="0" w:noVBand="1"/>
      </w:tblPr>
      <w:tblGrid>
        <w:gridCol w:w="3722"/>
        <w:gridCol w:w="4544"/>
      </w:tblGrid>
      <w:tr w:rsidR="00CC3ABB" w:rsidRPr="00CC3ABB" w:rsidTr="00D13AC8">
        <w:trPr>
          <w:jc w:val="center"/>
        </w:trPr>
        <w:tc>
          <w:tcPr>
            <w:tcW w:w="8719" w:type="dxa"/>
            <w:gridSpan w:val="2"/>
          </w:tcPr>
          <w:p w:rsidR="00CC3ABB" w:rsidRPr="00CC3ABB" w:rsidRDefault="00CC3ABB" w:rsidP="00CC3ABB">
            <w:pPr>
              <w:jc w:val="center"/>
              <w:rPr>
                <w:rFonts w:ascii="TH SarabunPSK" w:eastAsia="AngsanaNew-Bold" w:hAnsi="TH SarabunPSK" w:cs="TH SarabunPSK"/>
                <w:b/>
                <w:bCs/>
                <w:sz w:val="36"/>
                <w:szCs w:val="36"/>
              </w:rPr>
            </w:pPr>
            <w:r w:rsidRPr="00CC3ABB">
              <w:rPr>
                <w:rFonts w:ascii="TH SarabunPSK" w:eastAsia="AngsanaNew-Bold" w:hAnsi="TH SarabunPSK" w:cs="TH SarabunPSK"/>
                <w:b/>
                <w:bCs/>
                <w:sz w:val="36"/>
                <w:szCs w:val="36"/>
                <w:cs/>
              </w:rPr>
              <w:t>แบบทดสอบ</w:t>
            </w:r>
            <w:r w:rsidRPr="00CC3ABB">
              <w:rPr>
                <w:rFonts w:ascii="TH SarabunPSK" w:eastAsia="AngsanaNew-Bold" w:hAnsi="TH SarabunPSK" w:cs="TH SarabunPSK" w:hint="cs"/>
                <w:b/>
                <w:bCs/>
                <w:sz w:val="36"/>
                <w:szCs w:val="36"/>
                <w:cs/>
              </w:rPr>
              <w:t xml:space="preserve">ก่อนเรียน </w:t>
            </w:r>
            <w:r w:rsidRPr="00CC3ABB">
              <w:rPr>
                <w:rFonts w:ascii="TH SarabunPSK" w:eastAsia="AngsanaNew-Bold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="006A43C0">
              <w:rPr>
                <w:rFonts w:ascii="TH SarabunPSK" w:eastAsia="AngsanaNew-Bold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CC3ABB">
              <w:rPr>
                <w:rFonts w:ascii="TH SarabunPSK" w:eastAsia="AngsanaNew-Bold" w:hAnsi="TH SarabunPSK" w:cs="TH SarabunPSK" w:hint="cs"/>
                <w:b/>
                <w:bCs/>
                <w:sz w:val="36"/>
                <w:szCs w:val="36"/>
                <w:cs/>
              </w:rPr>
              <w:t xml:space="preserve">หลังเรียน </w:t>
            </w:r>
          </w:p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ABB">
              <w:rPr>
                <w:rFonts w:ascii="TH SarabunPSK" w:eastAsia="AngsanaNew-Bold" w:hAnsi="TH SarabunPSK" w:cs="TH SarabunPSK" w:hint="cs"/>
                <w:b/>
                <w:bCs/>
                <w:sz w:val="36"/>
                <w:szCs w:val="36"/>
                <w:cs/>
              </w:rPr>
              <w:t>ของนักเรียน</w:t>
            </w:r>
            <w:r w:rsidRPr="00CC3ABB">
              <w:rPr>
                <w:rFonts w:ascii="TH SarabunPSK" w:eastAsia="AngsanaNew-Bold" w:hAnsi="TH SarabunPSK" w:cs="TH SarabunPSK"/>
                <w:b/>
                <w:bCs/>
                <w:sz w:val="36"/>
                <w:szCs w:val="36"/>
                <w:cs/>
              </w:rPr>
              <w:t xml:space="preserve">ชั้นประถมศึกษาปีที่ </w:t>
            </w:r>
            <w:r w:rsidRPr="00CC3ABB">
              <w:rPr>
                <w:rFonts w:ascii="TH SarabunPSK" w:eastAsia="AngsanaNew-Bold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tr w:rsidR="00CC3ABB" w:rsidRPr="00CC3ABB" w:rsidTr="00D13AC8">
        <w:trPr>
          <w:jc w:val="center"/>
        </w:trPr>
        <w:tc>
          <w:tcPr>
            <w:tcW w:w="8719" w:type="dxa"/>
            <w:gridSpan w:val="2"/>
          </w:tcPr>
          <w:p w:rsidR="00CC3ABB" w:rsidRPr="00CC3ABB" w:rsidRDefault="00CC3ABB" w:rsidP="00CC3ABB">
            <w:pPr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  <w:r w:rsidRPr="00CC3ABB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คำชี้แจง</w:t>
            </w:r>
          </w:p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ABB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แบบทดสอบมีข้อสอบทั้งหมด</w:t>
            </w:r>
            <w:r w:rsidRPr="00CC3ABB">
              <w:rPr>
                <w:rFonts w:ascii="TH SarabunPSK" w:eastAsia="AngsanaNew-Bold" w:hAnsi="TH SarabunPSK" w:cs="TH SarabunPSK"/>
                <w:sz w:val="32"/>
                <w:szCs w:val="32"/>
              </w:rPr>
              <w:t xml:space="preserve"> 20 </w:t>
            </w:r>
            <w:r w:rsidRPr="00CC3ABB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 xml:space="preserve">ข้อ </w:t>
            </w:r>
            <w:r w:rsidRPr="00CC3ABB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 xml:space="preserve">แบ่งเป็น 3 ตอน </w:t>
            </w:r>
            <w:r w:rsidRPr="00CC3ABB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ใช้เวลา</w:t>
            </w:r>
            <w:r w:rsidRPr="00CC3ABB">
              <w:rPr>
                <w:rFonts w:ascii="TH SarabunPSK" w:eastAsia="AngsanaNew-Bold" w:hAnsi="TH SarabunPSK" w:cs="TH SarabunPSK"/>
                <w:sz w:val="32"/>
                <w:szCs w:val="32"/>
              </w:rPr>
              <w:t xml:space="preserve"> 45 </w:t>
            </w:r>
            <w:r w:rsidRPr="00CC3ABB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นาที</w:t>
            </w:r>
          </w:p>
        </w:tc>
      </w:tr>
      <w:tr w:rsidR="00CC3ABB" w:rsidRPr="00CC3ABB" w:rsidTr="00D13AC8">
        <w:trPr>
          <w:jc w:val="center"/>
        </w:trPr>
        <w:tc>
          <w:tcPr>
            <w:tcW w:w="8719" w:type="dxa"/>
            <w:gridSpan w:val="2"/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A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ตอนที่  1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C3ABB">
              <w:rPr>
                <w:rFonts w:ascii="TH SarabunPSK" w:hAnsi="TH SarabunPSK" w:cs="TH SarabunPSK" w:hint="cs"/>
                <w:color w:val="111111"/>
                <w:sz w:val="32"/>
                <w:szCs w:val="32"/>
                <w:shd w:val="clear" w:color="auto" w:fill="FFFFFF"/>
                <w:cs/>
              </w:rPr>
              <w:tab/>
              <w:t xml:space="preserve"> </w:t>
            </w:r>
            <w:r w:rsidRPr="00CC3ABB">
              <w:rPr>
                <w:rFonts w:ascii="TH SarabunPSK" w:hAnsi="TH SarabunPSK" w:cs="TH SarabunPSK"/>
                <w:color w:val="111111"/>
                <w:sz w:val="32"/>
                <w:szCs w:val="32"/>
                <w:shd w:val="clear" w:color="auto" w:fill="FFFFFF"/>
                <w:cs/>
              </w:rPr>
              <w:t xml:space="preserve">เติมตัวอักษรที่ขาดหายไป  </w:t>
            </w:r>
          </w:p>
        </w:tc>
      </w:tr>
      <w:tr w:rsidR="00CC3ABB" w:rsidRPr="00CC3ABB" w:rsidTr="00D13AC8">
        <w:trPr>
          <w:trHeight w:val="1489"/>
          <w:jc w:val="center"/>
        </w:trPr>
        <w:tc>
          <w:tcPr>
            <w:tcW w:w="3936" w:type="dxa"/>
            <w:tcBorders>
              <w:bottom w:val="single" w:sz="4" w:space="0" w:color="auto"/>
              <w:right w:val="nil"/>
            </w:tcBorders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3ABB">
              <w:rPr>
                <w:szCs w:val="24"/>
                <w:cs/>
              </w:rPr>
              <w:t xml:space="preserve"> </w:t>
            </w:r>
          </w:p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        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9CF8AB7" wp14:editId="1A0956DD">
                  <wp:extent cx="1009290" cy="628232"/>
                  <wp:effectExtent l="0" t="0" r="635" b="635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99" cy="63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left w:val="nil"/>
            </w:tcBorders>
            <w:vAlign w:val="center"/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proofErr w:type="spellStart"/>
            <w:r w:rsidRPr="00CC3ABB"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M_rn_ng</w:t>
            </w:r>
            <w:proofErr w:type="spellEnd"/>
          </w:p>
        </w:tc>
      </w:tr>
      <w:tr w:rsidR="00CC3ABB" w:rsidRPr="00CC3ABB" w:rsidTr="00D13AC8">
        <w:trPr>
          <w:jc w:val="center"/>
        </w:trPr>
        <w:tc>
          <w:tcPr>
            <w:tcW w:w="3936" w:type="dxa"/>
            <w:tcBorders>
              <w:bottom w:val="single" w:sz="4" w:space="0" w:color="auto"/>
              <w:right w:val="nil"/>
            </w:tcBorders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3ABB">
              <w:rPr>
                <w:szCs w:val="24"/>
                <w:cs/>
              </w:rPr>
              <w:t xml:space="preserve"> </w:t>
            </w:r>
          </w:p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noProof/>
                <w:szCs w:val="24"/>
                <w:cs/>
              </w:rPr>
              <w:t xml:space="preserve">                            </w:t>
            </w:r>
            <w:r w:rsidRPr="00CC3ABB">
              <w:rPr>
                <w:noProof/>
              </w:rPr>
              <w:drawing>
                <wp:inline distT="0" distB="0" distL="0" distR="0" wp14:anchorId="73562197" wp14:editId="4A539EBB">
                  <wp:extent cx="575493" cy="612475"/>
                  <wp:effectExtent l="0" t="0" r="0" b="0"/>
                  <wp:docPr id="61" name="รูปภาพ 61" descr="à¸à¸¥à¸à¸²à¸£à¸à¹à¸à¸«à¸²à¸£à¸¹à¸à¸ à¸²à¸à¸ªà¸³à¸«à¸£à¸±à¸ dad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à¸à¸¥à¸à¸²à¸£à¸à¹à¸à¸«à¸²à¸£à¸¹à¸à¸ à¸²à¸à¸ªà¸³à¸«à¸£à¸±à¸ dad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21"/>
                          <a:stretch/>
                        </pic:blipFill>
                        <pic:spPr bwMode="auto">
                          <a:xfrm>
                            <a:off x="0" y="0"/>
                            <a:ext cx="581785" cy="61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left w:val="nil"/>
            </w:tcBorders>
            <w:vAlign w:val="center"/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r w:rsidRPr="00CC3ABB"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_</w:t>
            </w:r>
            <w:proofErr w:type="spellStart"/>
            <w:r w:rsidRPr="00CC3ABB"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at_er</w:t>
            </w:r>
            <w:proofErr w:type="spellEnd"/>
          </w:p>
        </w:tc>
      </w:tr>
      <w:tr w:rsidR="00CC3ABB" w:rsidRPr="00CC3ABB" w:rsidTr="00D13AC8">
        <w:trPr>
          <w:jc w:val="center"/>
        </w:trPr>
        <w:tc>
          <w:tcPr>
            <w:tcW w:w="3936" w:type="dxa"/>
            <w:tcBorders>
              <w:bottom w:val="single" w:sz="4" w:space="0" w:color="auto"/>
              <w:right w:val="nil"/>
            </w:tcBorders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C3ABB">
              <w:rPr>
                <w:rFonts w:ascii="TH SarabunPSK" w:eastAsia="AngsanaNew-Bold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            </w:t>
            </w:r>
            <w:r w:rsidR="00F97CF1">
              <w:rPr>
                <w:noProof/>
              </w:rPr>
              <w:drawing>
                <wp:inline distT="0" distB="0" distL="0" distR="0" wp14:anchorId="058B793A" wp14:editId="52B6654F">
                  <wp:extent cx="1190847" cy="744112"/>
                  <wp:effectExtent l="0" t="0" r="0" b="0"/>
                  <wp:docPr id="28" name="Picture 6" descr="à¸à¸¥à¸à¸²à¸£à¸à¹à¸à¸«à¸²à¸£à¸¹à¸à¸ à¸²à¸à¸ªà¸³à¸«à¸£à¸±à¸ hungry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à¸à¸¥à¸à¸²à¸£à¸à¹à¸à¸«à¸²à¸£à¸¹à¸à¸ à¸²à¸à¸ªà¸³à¸«à¸£à¸±à¸ hungry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72" b="12606"/>
                          <a:stretch/>
                        </pic:blipFill>
                        <pic:spPr bwMode="auto">
                          <a:xfrm>
                            <a:off x="0" y="0"/>
                            <a:ext cx="1190776" cy="74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left w:val="nil"/>
            </w:tcBorders>
            <w:vAlign w:val="center"/>
          </w:tcPr>
          <w:p w:rsidR="00CC3ABB" w:rsidRPr="00CC3ABB" w:rsidRDefault="00555BF8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H_n_ry</w:t>
            </w:r>
            <w:proofErr w:type="spellEnd"/>
          </w:p>
        </w:tc>
      </w:tr>
      <w:tr w:rsidR="00CC3ABB" w:rsidRPr="00CC3ABB" w:rsidTr="00D13AC8">
        <w:trPr>
          <w:jc w:val="center"/>
        </w:trPr>
        <w:tc>
          <w:tcPr>
            <w:tcW w:w="3936" w:type="dxa"/>
            <w:tcBorders>
              <w:bottom w:val="single" w:sz="4" w:space="0" w:color="auto"/>
              <w:right w:val="nil"/>
            </w:tcBorders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3ABB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C3ABB">
              <w:rPr>
                <w:rFonts w:ascii="TH SarabunPSK" w:eastAsia="AngsanaNew-Bold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          </w:t>
            </w:r>
            <w:r w:rsidRPr="00CC3ABB">
              <w:rPr>
                <w:rFonts w:ascii="TH SarabunPSK" w:eastAsia="AngsanaNew-Bold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556DBB8" wp14:editId="6037F443">
                  <wp:extent cx="1100426" cy="776362"/>
                  <wp:effectExtent l="0" t="0" r="5080" b="5080"/>
                  <wp:docPr id="67" name="รูปภาพ 67" descr="à¸à¸¥à¸à¸²à¸£à¸à¹à¸à¸«à¸²à¸£à¸¹à¸à¸ à¸²à¸à¸ªà¸³à¸«à¸£à¸±à¸ sea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à¸à¸¥à¸à¸²à¸£à¸à¹à¸à¸«à¸²à¸£à¸¹à¸à¸ à¸²à¸à¸ªà¸³à¸«à¸£à¸±à¸ sea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57" cy="77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left w:val="nil"/>
            </w:tcBorders>
            <w:vAlign w:val="center"/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proofErr w:type="spellStart"/>
            <w:r w:rsidRPr="00CC3ABB"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S_a</w:t>
            </w:r>
            <w:proofErr w:type="spellEnd"/>
          </w:p>
        </w:tc>
      </w:tr>
      <w:tr w:rsidR="00CC3ABB" w:rsidRPr="00CC3ABB" w:rsidTr="00D13AC8">
        <w:trPr>
          <w:jc w:val="center"/>
        </w:trPr>
        <w:tc>
          <w:tcPr>
            <w:tcW w:w="3936" w:type="dxa"/>
            <w:tcBorders>
              <w:bottom w:val="single" w:sz="4" w:space="0" w:color="auto"/>
              <w:right w:val="nil"/>
            </w:tcBorders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noProof/>
              </w:rPr>
            </w:pPr>
            <w:r w:rsidRPr="00CC3AB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3ABB">
              <w:rPr>
                <w:noProof/>
                <w:szCs w:val="24"/>
                <w:cs/>
              </w:rPr>
              <w:t xml:space="preserve"> </w:t>
            </w:r>
          </w:p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noProof/>
                <w:szCs w:val="24"/>
                <w:cs/>
              </w:rPr>
              <w:t xml:space="preserve">                   </w:t>
            </w:r>
            <w:r w:rsidRPr="00CC3ABB">
              <w:rPr>
                <w:noProof/>
              </w:rPr>
              <w:drawing>
                <wp:inline distT="0" distB="0" distL="0" distR="0" wp14:anchorId="5DA2A70C" wp14:editId="43EF691A">
                  <wp:extent cx="1161240" cy="793630"/>
                  <wp:effectExtent l="0" t="0" r="1270" b="6985"/>
                  <wp:docPr id="70" name="รูปภาพ 70" descr="à¸à¸¥à¸à¸²à¸£à¸à¹à¸à¸«à¸²à¸£à¸¹à¸à¸ à¸²à¸à¸ªà¸³à¸«à¸£à¸±à¸ teache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à¸à¸¥à¸à¸²à¸£à¸à¹à¸à¸«à¸²à¸£à¸¹à¸à¸ à¸²à¸à¸ªà¸³à¸«à¸£à¸±à¸ teache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6" b="21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27" cy="79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ABB">
              <w:rPr>
                <w:noProof/>
                <w:szCs w:val="24"/>
                <w:cs/>
              </w:rPr>
              <w:t xml:space="preserve">  </w:t>
            </w:r>
          </w:p>
        </w:tc>
        <w:tc>
          <w:tcPr>
            <w:tcW w:w="4783" w:type="dxa"/>
            <w:tcBorders>
              <w:left w:val="nil"/>
            </w:tcBorders>
            <w:vAlign w:val="center"/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proofErr w:type="spellStart"/>
            <w:r w:rsidRPr="00CC3ABB"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T_ach_r</w:t>
            </w:r>
            <w:proofErr w:type="spellEnd"/>
          </w:p>
        </w:tc>
      </w:tr>
      <w:tr w:rsidR="00CC3ABB" w:rsidRPr="00CC3ABB" w:rsidTr="00D13AC8">
        <w:trPr>
          <w:jc w:val="center"/>
        </w:trPr>
        <w:tc>
          <w:tcPr>
            <w:tcW w:w="3936" w:type="dxa"/>
            <w:tcBorders>
              <w:bottom w:val="single" w:sz="4" w:space="0" w:color="auto"/>
              <w:right w:val="nil"/>
            </w:tcBorders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noProof/>
              </w:rPr>
            </w:pPr>
            <w:r w:rsidRPr="00CC3ABB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3ABB">
              <w:rPr>
                <w:noProof/>
                <w:szCs w:val="24"/>
                <w:cs/>
              </w:rPr>
              <w:t xml:space="preserve"> </w:t>
            </w:r>
          </w:p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noProof/>
                <w:szCs w:val="24"/>
                <w:cs/>
              </w:rPr>
              <w:t xml:space="preserve">                  </w:t>
            </w:r>
            <w:r w:rsidRPr="00CC3ABB">
              <w:rPr>
                <w:noProof/>
              </w:rPr>
              <w:drawing>
                <wp:inline distT="0" distB="0" distL="0" distR="0" wp14:anchorId="529FD9F2" wp14:editId="5978E80A">
                  <wp:extent cx="1247648" cy="715923"/>
                  <wp:effectExtent l="0" t="0" r="0" b="8255"/>
                  <wp:docPr id="72" name="รูปภาพ 72" descr="à¸à¸¥à¸à¸²à¸£à¸à¹à¸à¸«à¸²à¸£à¸¹à¸à¸ à¸²à¸à¸ªà¸³à¸«à¸£à¸±à¸ library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à¸à¸¥à¸à¸²à¸£à¸à¹à¸à¸«à¸²à¸£à¸¹à¸à¸ à¸²à¸à¸ªà¸³à¸«à¸£à¸±à¸ library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78" cy="71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left w:val="nil"/>
            </w:tcBorders>
            <w:vAlign w:val="center"/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proofErr w:type="spellStart"/>
            <w:r w:rsidRPr="00CC3ABB"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Li_rar</w:t>
            </w:r>
            <w:proofErr w:type="spellEnd"/>
            <w:r w:rsidRPr="00CC3ABB"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_</w:t>
            </w:r>
          </w:p>
        </w:tc>
      </w:tr>
      <w:tr w:rsidR="00CC3ABB" w:rsidRPr="00CC3ABB" w:rsidTr="00D13AC8">
        <w:trPr>
          <w:jc w:val="center"/>
        </w:trPr>
        <w:tc>
          <w:tcPr>
            <w:tcW w:w="3936" w:type="dxa"/>
            <w:tcBorders>
              <w:right w:val="nil"/>
            </w:tcBorders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noProof/>
              </w:rPr>
            </w:pPr>
            <w:r w:rsidRPr="00CC3ABB"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:rsidR="00CC3ABB" w:rsidRPr="00CC3ABB" w:rsidRDefault="00DA44DE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szCs w:val="24"/>
                <w:cs/>
              </w:rPr>
              <w:t xml:space="preserve">               </w:t>
            </w:r>
            <w:r w:rsidR="00CC3ABB" w:rsidRPr="00CC3ABB">
              <w:rPr>
                <w:noProof/>
                <w:szCs w:val="24"/>
                <w:cs/>
              </w:rPr>
              <w:t xml:space="preserve">  </w:t>
            </w:r>
            <w:r w:rsidR="00311DEB">
              <w:rPr>
                <w:noProof/>
                <w:szCs w:val="24"/>
                <w:cs/>
              </w:rPr>
              <w:t xml:space="preserve"> </w:t>
            </w:r>
            <w:r w:rsidR="00CC3ABB" w:rsidRPr="00CC3ABB">
              <w:rPr>
                <w:noProof/>
              </w:rPr>
              <w:drawing>
                <wp:inline distT="0" distB="0" distL="0" distR="0" wp14:anchorId="1550D670" wp14:editId="593F36B7">
                  <wp:extent cx="1266825" cy="626574"/>
                  <wp:effectExtent l="0" t="0" r="0" b="2540"/>
                  <wp:docPr id="73" name="รูปภาพ 73" descr="à¸à¸¥à¸à¸²à¸£à¸à¹à¸à¸«à¸²à¸£à¸¹à¸à¸ à¸²à¸à¸ªà¸³à¸«à¸£à¸±à¸ library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à¸à¸¥à¸à¸²à¸£à¸à¹à¸à¸«à¸²à¸£à¸¹à¸à¸ à¸²à¸à¸ªà¸³à¸«à¸£à¸±à¸ library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82" r="21469" b="11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05" cy="63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left w:val="nil"/>
              <w:bottom w:val="single" w:sz="4" w:space="0" w:color="auto"/>
            </w:tcBorders>
            <w:vAlign w:val="center"/>
          </w:tcPr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proofErr w:type="spellStart"/>
            <w:r w:rsidRPr="00CC3ABB"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Re_d</w:t>
            </w:r>
            <w:proofErr w:type="spellEnd"/>
          </w:p>
        </w:tc>
      </w:tr>
      <w:tr w:rsidR="00F863F8" w:rsidRPr="00CC3ABB" w:rsidTr="00D13AC8">
        <w:trPr>
          <w:jc w:val="center"/>
        </w:trPr>
        <w:tc>
          <w:tcPr>
            <w:tcW w:w="3936" w:type="dxa"/>
            <w:tcBorders>
              <w:right w:val="nil"/>
            </w:tcBorders>
          </w:tcPr>
          <w:p w:rsidR="00F863F8" w:rsidRPr="00CC3ABB" w:rsidRDefault="00F863F8" w:rsidP="00DC697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:rsidR="00F863F8" w:rsidRPr="00CC3ABB" w:rsidRDefault="00B26738" w:rsidP="009D329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91774D" wp14:editId="0D9AB751">
                  <wp:extent cx="1029600" cy="792000"/>
                  <wp:effectExtent l="0" t="0" r="0" b="8255"/>
                  <wp:docPr id="46" name="Picture 3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81" t="13125" r="7610" b="74375"/>
                          <a:stretch/>
                        </pic:blipFill>
                        <pic:spPr bwMode="auto">
                          <a:xfrm>
                            <a:off x="0" y="0"/>
                            <a:ext cx="10296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left w:val="nil"/>
              <w:bottom w:val="single" w:sz="4" w:space="0" w:color="auto"/>
            </w:tcBorders>
          </w:tcPr>
          <w:p w:rsidR="00F863F8" w:rsidRPr="00CC3ABB" w:rsidRDefault="00E95C59" w:rsidP="00DC697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r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O_</w:t>
            </w:r>
          </w:p>
        </w:tc>
      </w:tr>
      <w:tr w:rsidR="00F863F8" w:rsidRPr="00CC3ABB" w:rsidTr="00D13AC8">
        <w:trPr>
          <w:jc w:val="center"/>
        </w:trPr>
        <w:tc>
          <w:tcPr>
            <w:tcW w:w="3936" w:type="dxa"/>
            <w:tcBorders>
              <w:right w:val="nil"/>
            </w:tcBorders>
          </w:tcPr>
          <w:p w:rsidR="00F863F8" w:rsidRPr="00CC3ABB" w:rsidRDefault="00F863F8" w:rsidP="00DC697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:rsidR="00F863F8" w:rsidRPr="00CC3ABB" w:rsidRDefault="00F863F8" w:rsidP="00DC697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C3ABB">
              <w:rPr>
                <w:noProof/>
                <w:szCs w:val="24"/>
                <w:cs/>
              </w:rPr>
              <w:t xml:space="preserve">                    </w:t>
            </w:r>
            <w:r w:rsidR="00E95C59">
              <w:rPr>
                <w:noProof/>
                <w:szCs w:val="24"/>
                <w:cs/>
              </w:rPr>
              <w:t xml:space="preserve">     </w:t>
            </w:r>
            <w:r w:rsidR="00E95C59">
              <w:rPr>
                <w:noProof/>
              </w:rPr>
              <w:drawing>
                <wp:inline distT="0" distB="0" distL="0" distR="0" wp14:anchorId="6E9F0113" wp14:editId="64F93B33">
                  <wp:extent cx="438227" cy="720000"/>
                  <wp:effectExtent l="0" t="0" r="0" b="4445"/>
                  <wp:docPr id="31" name="รูปภาพ 4" descr="คำอธิบาย: à¸à¸¥à¸à¸²à¸£à¸à¹à¸à¸«à¸²à¸£à¸¹à¸à¸ à¸²à¸à¸ªà¸³à¸«à¸£à¸±à¸ part of body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คำอธิบาย: à¸à¸¥à¸à¸²à¸£à¸à¹à¸à¸«à¸²à¸£à¸¹à¸à¸ à¸²à¸à¸ªà¸³à¸«à¸£à¸±à¸ part of body carto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198" b="41709"/>
                          <a:stretch/>
                        </pic:blipFill>
                        <pic:spPr bwMode="auto">
                          <a:xfrm>
                            <a:off x="0" y="0"/>
                            <a:ext cx="43822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left w:val="nil"/>
              <w:bottom w:val="single" w:sz="4" w:space="0" w:color="auto"/>
            </w:tcBorders>
          </w:tcPr>
          <w:p w:rsidR="00F863F8" w:rsidRPr="00CC3ABB" w:rsidRDefault="00E95C59" w:rsidP="00DC697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r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_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o_e</w:t>
            </w:r>
            <w:proofErr w:type="spellEnd"/>
          </w:p>
        </w:tc>
      </w:tr>
      <w:tr w:rsidR="00F863F8" w:rsidRPr="00CC3ABB" w:rsidTr="00D13AC8">
        <w:trPr>
          <w:jc w:val="center"/>
        </w:trPr>
        <w:tc>
          <w:tcPr>
            <w:tcW w:w="3936" w:type="dxa"/>
            <w:tcBorders>
              <w:right w:val="nil"/>
            </w:tcBorders>
          </w:tcPr>
          <w:p w:rsidR="00F863F8" w:rsidRPr="00CC3ABB" w:rsidRDefault="00F863F8" w:rsidP="00DC697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  <w:p w:rsidR="00F863F8" w:rsidRPr="00CC3ABB" w:rsidRDefault="00E95C59" w:rsidP="00DC697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szCs w:val="24"/>
                <w:cs/>
              </w:rPr>
              <w:t xml:space="preserve">              </w:t>
            </w:r>
            <w:r w:rsidR="00F863F8" w:rsidRPr="00CC3ABB">
              <w:rPr>
                <w:noProof/>
                <w:szCs w:val="24"/>
                <w:cs/>
              </w:rPr>
              <w:t xml:space="preserve"> </w:t>
            </w:r>
            <w:r w:rsidR="00207156">
              <w:rPr>
                <w:noProof/>
                <w:szCs w:val="24"/>
                <w:cs/>
              </w:rPr>
              <w:t xml:space="preserve">      </w:t>
            </w:r>
            <w:r w:rsidR="00207156">
              <w:rPr>
                <w:noProof/>
              </w:rPr>
              <w:drawing>
                <wp:inline distT="0" distB="0" distL="0" distR="0" wp14:anchorId="64B85B60" wp14:editId="5E646BD6">
                  <wp:extent cx="666750" cy="1052764"/>
                  <wp:effectExtent l="0" t="0" r="0" b="0"/>
                  <wp:docPr id="17" name="Picture 2" descr="à¸à¸¥à¸à¸²à¸£à¸à¹à¸à¸«à¸²à¸£à¸¹à¸à¸ à¸²à¸à¸ªà¸³à¸«à¸£à¸±à¸ boy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à¸à¸¥à¸à¸²à¸£à¸à¹à¸à¸«à¸²à¸£à¸¹à¸à¸ à¸²à¸à¸ªà¸³à¸«à¸£à¸±à¸ boy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83" cy="106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left w:val="nil"/>
            </w:tcBorders>
          </w:tcPr>
          <w:p w:rsidR="00207156" w:rsidRDefault="00207156" w:rsidP="006F32C5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:rsidR="00207156" w:rsidRDefault="00207156" w:rsidP="006F32C5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:rsidR="00F863F8" w:rsidRPr="00CC3ABB" w:rsidRDefault="00207156" w:rsidP="006F32C5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96"/>
                <w:szCs w:val="96"/>
              </w:rPr>
            </w:pPr>
            <w:r>
              <w:rPr>
                <w:rFonts w:ascii="TH SarabunPSK" w:hAnsi="TH SarabunPSK" w:cs="TH SarabunPSK"/>
                <w:b/>
                <w:bCs/>
                <w:sz w:val="96"/>
                <w:szCs w:val="96"/>
              </w:rPr>
              <w:t>B_ _</w:t>
            </w:r>
          </w:p>
        </w:tc>
      </w:tr>
    </w:tbl>
    <w:p w:rsidR="00AD0B72" w:rsidRPr="00CC3ABB" w:rsidRDefault="00AD0B72" w:rsidP="00CC3ABB"/>
    <w:tbl>
      <w:tblPr>
        <w:tblStyle w:val="1"/>
        <w:tblW w:w="8266" w:type="dxa"/>
        <w:jc w:val="center"/>
        <w:tblLook w:val="04A0" w:firstRow="1" w:lastRow="0" w:firstColumn="1" w:lastColumn="0" w:noHBand="0" w:noVBand="1"/>
      </w:tblPr>
      <w:tblGrid>
        <w:gridCol w:w="4495"/>
        <w:gridCol w:w="64"/>
        <w:gridCol w:w="3707"/>
      </w:tblGrid>
      <w:tr w:rsidR="00CC3ABB" w:rsidRPr="00CC3ABB" w:rsidTr="00D13AC8">
        <w:trPr>
          <w:jc w:val="center"/>
        </w:trPr>
        <w:tc>
          <w:tcPr>
            <w:tcW w:w="8266" w:type="dxa"/>
            <w:gridSpan w:val="3"/>
          </w:tcPr>
          <w:p w:rsidR="00CC3ABB" w:rsidRPr="00CC3ABB" w:rsidRDefault="00CC3ABB" w:rsidP="00CC3ABB"/>
          <w:p w:rsidR="00CC3ABB" w:rsidRPr="00CC3ABB" w:rsidRDefault="00CC3ABB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A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ตอนที่  2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C3ABB">
              <w:rPr>
                <w:rFonts w:ascii="TH SarabunPSK" w:hAnsi="TH SarabunPSK" w:cs="TH SarabunPSK" w:hint="cs"/>
                <w:color w:val="111111"/>
                <w:sz w:val="32"/>
                <w:szCs w:val="32"/>
                <w:shd w:val="clear" w:color="auto" w:fill="FFFFFF"/>
                <w:cs/>
              </w:rPr>
              <w:tab/>
              <w:t xml:space="preserve"> จับคู่คำศัพท์กับภาพให้ถูกต้อง</w:t>
            </w:r>
          </w:p>
        </w:tc>
      </w:tr>
      <w:tr w:rsidR="00CC3ABB" w:rsidRPr="00CC3ABB" w:rsidTr="00D13AC8">
        <w:trPr>
          <w:jc w:val="center"/>
        </w:trPr>
        <w:tc>
          <w:tcPr>
            <w:tcW w:w="4495" w:type="dxa"/>
            <w:tcBorders>
              <w:bottom w:val="nil"/>
              <w:right w:val="nil"/>
            </w:tcBorders>
          </w:tcPr>
          <w:p w:rsidR="00CC3ABB" w:rsidRPr="00CC3ABB" w:rsidRDefault="00D25FA0" w:rsidP="00CC3ABB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11</w:t>
            </w:r>
            <w:r w:rsidR="00CC3ABB"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C3ABB" w:rsidRPr="00CC3ABB">
              <w:rPr>
                <w:noProof/>
                <w:szCs w:val="24"/>
                <w:cs/>
              </w:rPr>
              <w:t xml:space="preserve"> </w:t>
            </w:r>
          </w:p>
          <w:p w:rsidR="00CC3ABB" w:rsidRPr="00CC3ABB" w:rsidRDefault="00CC3ABB" w:rsidP="00CC3ABB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    </w:t>
            </w:r>
            <w:r w:rsidRPr="00CC3ABB">
              <w:rPr>
                <w:noProof/>
                <w:szCs w:val="24"/>
                <w:cs/>
              </w:rPr>
              <w:t xml:space="preserve">     </w:t>
            </w:r>
            <w:r w:rsidRPr="00CC3ABB">
              <w:rPr>
                <w:noProof/>
              </w:rPr>
              <w:drawing>
                <wp:inline distT="0" distB="0" distL="0" distR="0" wp14:anchorId="3FCFD84A" wp14:editId="23A9699F">
                  <wp:extent cx="1104265" cy="724535"/>
                  <wp:effectExtent l="19050" t="19050" r="19685" b="18415"/>
                  <wp:docPr id="74" name="รูปภาพ 74" descr="คำอธิบาย: à¸à¸¥à¸à¸²à¸£à¸à¹à¸à¸«à¸²à¸£à¸¹à¸à¸ à¸²à¸à¸ªà¸³à¸«à¸£à¸±à¸ even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คำอธิบาย: à¸à¸¥à¸à¸²à¸£à¸à¹à¸à¸«à¸²à¸£à¸¹à¸à¸ à¸²à¸à¸ªà¸³à¸«à¸£à¸±à¸ evening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72453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gridSpan w:val="2"/>
            <w:tcBorders>
              <w:left w:val="nil"/>
              <w:bottom w:val="nil"/>
            </w:tcBorders>
          </w:tcPr>
          <w:p w:rsidR="00CC3ABB" w:rsidRPr="00CC3ABB" w:rsidRDefault="00CC3ABB" w:rsidP="00CC3ABB">
            <w:pPr>
              <w:rPr>
                <w:rFonts w:ascii="Arial" w:hAnsi="Arial" w:cs="Arial"/>
                <w:sz w:val="36"/>
                <w:szCs w:val="40"/>
              </w:rPr>
            </w:pPr>
          </w:p>
          <w:p w:rsidR="00CC3ABB" w:rsidRPr="00CC3ABB" w:rsidRDefault="00474E0B" w:rsidP="00F33E8B">
            <w:pPr>
              <w:tabs>
                <w:tab w:val="left" w:pos="990"/>
              </w:tabs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    </w:t>
            </w:r>
            <w:r w:rsidR="00F33E8B">
              <w:rPr>
                <w:rFonts w:ascii="Arial" w:hAnsi="Arial"/>
                <w:sz w:val="36"/>
                <w:szCs w:val="36"/>
                <w:cs/>
              </w:rPr>
              <w:t xml:space="preserve">   </w:t>
            </w:r>
            <w:r>
              <w:rPr>
                <w:rFonts w:ascii="Arial" w:hAnsi="Arial"/>
                <w:sz w:val="36"/>
                <w:szCs w:val="36"/>
                <w:cs/>
              </w:rPr>
              <w:t xml:space="preserve">  </w:t>
            </w:r>
            <w:r w:rsidR="00CC3ABB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CC3ABB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  <w:r w:rsidRPr="00F33E8B">
              <w:rPr>
                <w:rFonts w:ascii="TH SarabunPSK" w:hAnsi="TH SarabunPSK" w:cs="TH SarabunPSK"/>
                <w:sz w:val="72"/>
                <w:szCs w:val="72"/>
              </w:rPr>
              <w:t>Head</w:t>
            </w:r>
            <w:r w:rsidR="00CC3ABB" w:rsidRPr="00F33E8B">
              <w:rPr>
                <w:rFonts w:ascii="TH SarabunPSK" w:hAnsi="TH SarabunPSK" w:cs="TH SarabunPSK"/>
                <w:sz w:val="72"/>
                <w:szCs w:val="72"/>
                <w:cs/>
              </w:rPr>
              <w:t xml:space="preserve"> </w:t>
            </w:r>
            <w:r w:rsidR="00CC3ABB" w:rsidRPr="00CC3ABB">
              <w:rPr>
                <w:rFonts w:ascii="TH SarabunPSK" w:hAnsi="TH SarabunPSK" w:cs="TH SarabunPSK"/>
                <w:sz w:val="96"/>
                <w:szCs w:val="96"/>
                <w:cs/>
              </w:rPr>
              <w:t xml:space="preserve">  </w:t>
            </w:r>
          </w:p>
        </w:tc>
      </w:tr>
      <w:tr w:rsidR="00CC3ABB" w:rsidRPr="00CC3ABB" w:rsidTr="00D13AC8">
        <w:trPr>
          <w:jc w:val="center"/>
        </w:trPr>
        <w:tc>
          <w:tcPr>
            <w:tcW w:w="4495" w:type="dxa"/>
            <w:tcBorders>
              <w:top w:val="nil"/>
              <w:bottom w:val="nil"/>
              <w:right w:val="nil"/>
            </w:tcBorders>
          </w:tcPr>
          <w:p w:rsidR="00CC3ABB" w:rsidRPr="00CC3ABB" w:rsidRDefault="00D25FA0" w:rsidP="00CC3ABB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12</w:t>
            </w:r>
            <w:r w:rsidR="00CC3ABB"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C3ABB" w:rsidRPr="00CC3ABB">
              <w:rPr>
                <w:noProof/>
                <w:szCs w:val="24"/>
                <w:cs/>
              </w:rPr>
              <w:t xml:space="preserve"> </w:t>
            </w:r>
          </w:p>
          <w:p w:rsidR="00CC3ABB" w:rsidRPr="00CC3ABB" w:rsidRDefault="00CC3ABB" w:rsidP="00CC3ABB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       </w:t>
            </w:r>
            <w:r w:rsidRPr="00CC3ABB">
              <w:rPr>
                <w:noProof/>
                <w:szCs w:val="24"/>
                <w:cs/>
              </w:rPr>
              <w:t xml:space="preserve">   </w:t>
            </w:r>
            <w:r w:rsidRPr="00CC3ABB">
              <w:rPr>
                <w:noProof/>
              </w:rPr>
              <w:drawing>
                <wp:inline distT="0" distB="0" distL="0" distR="0" wp14:anchorId="72FA204A" wp14:editId="00B5A8DA">
                  <wp:extent cx="888365" cy="888365"/>
                  <wp:effectExtent l="0" t="0" r="6985" b="6985"/>
                  <wp:docPr id="75" name="รูปภาพ 75" descr="à¸à¸¥à¸à¸²à¸£à¸à¹à¸à¸«à¸²à¸£à¸¹à¸à¸ à¸²à¸à¸ªà¸³à¸«à¸£à¸±à¸ part of body head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 descr="à¸à¸¥à¸à¸²à¸£à¸à¹à¸à¸«à¸²à¸£à¸¹à¸à¸ à¸²à¸à¸ªà¸³à¸«à¸£à¸±à¸ part of body head cart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9" t="30357" r="31697" b="22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836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</w:tcBorders>
          </w:tcPr>
          <w:p w:rsidR="00CC3ABB" w:rsidRPr="00CC3ABB" w:rsidRDefault="00CC3ABB" w:rsidP="00CC3ABB">
            <w:pPr>
              <w:rPr>
                <w:rFonts w:ascii="Arial" w:hAnsi="Arial" w:cs="Arial"/>
                <w:sz w:val="36"/>
                <w:szCs w:val="40"/>
              </w:rPr>
            </w:pPr>
          </w:p>
          <w:p w:rsidR="00CC3ABB" w:rsidRPr="00CC3ABB" w:rsidRDefault="00474E0B" w:rsidP="00CC3ABB">
            <w:pPr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    </w:t>
            </w:r>
            <w:r w:rsidR="00F33E8B">
              <w:rPr>
                <w:rFonts w:ascii="Arial" w:hAnsi="Arial"/>
                <w:sz w:val="36"/>
                <w:szCs w:val="36"/>
                <w:cs/>
              </w:rPr>
              <w:t xml:space="preserve">   </w:t>
            </w:r>
            <w:r>
              <w:rPr>
                <w:rFonts w:ascii="Arial" w:hAnsi="Arial"/>
                <w:sz w:val="36"/>
                <w:szCs w:val="36"/>
                <w:cs/>
              </w:rPr>
              <w:t xml:space="preserve">  </w:t>
            </w:r>
            <w:r w:rsidR="00CC3ABB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CC3ABB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</w:t>
            </w:r>
            <w:r w:rsidRPr="00F33E8B">
              <w:rPr>
                <w:rFonts w:ascii="TH SarabunPSK" w:hAnsi="TH SarabunPSK" w:cs="TH SarabunPSK"/>
                <w:sz w:val="72"/>
                <w:szCs w:val="72"/>
              </w:rPr>
              <w:t>Dog</w:t>
            </w:r>
          </w:p>
        </w:tc>
      </w:tr>
      <w:tr w:rsidR="00CC3ABB" w:rsidRPr="00CC3ABB" w:rsidTr="00D13AC8">
        <w:trPr>
          <w:trHeight w:val="2100"/>
          <w:jc w:val="center"/>
        </w:trPr>
        <w:tc>
          <w:tcPr>
            <w:tcW w:w="4495" w:type="dxa"/>
            <w:tcBorders>
              <w:top w:val="nil"/>
              <w:bottom w:val="single" w:sz="4" w:space="0" w:color="auto"/>
              <w:right w:val="nil"/>
            </w:tcBorders>
          </w:tcPr>
          <w:p w:rsidR="00CC3ABB" w:rsidRPr="00CC3ABB" w:rsidRDefault="00D25FA0" w:rsidP="00CC3ABB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lastRenderedPageBreak/>
              <w:t>13</w:t>
            </w:r>
            <w:r w:rsidR="00CC3ABB"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C3ABB" w:rsidRPr="00CC3ABB">
              <w:rPr>
                <w:noProof/>
                <w:szCs w:val="24"/>
                <w:cs/>
              </w:rPr>
              <w:t xml:space="preserve"> </w:t>
            </w:r>
          </w:p>
          <w:p w:rsidR="00CC3ABB" w:rsidRPr="00CC3ABB" w:rsidRDefault="00CC3ABB" w:rsidP="00CC3ABB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      </w:t>
            </w:r>
            <w:r w:rsidRPr="00CC3ABB">
              <w:rPr>
                <w:noProof/>
                <w:szCs w:val="24"/>
                <w:cs/>
              </w:rPr>
              <w:t xml:space="preserve">     </w:t>
            </w:r>
            <w:r w:rsidRPr="00CC3ABB">
              <w:rPr>
                <w:noProof/>
              </w:rPr>
              <w:drawing>
                <wp:inline distT="0" distB="0" distL="0" distR="0" wp14:anchorId="1A879EA9" wp14:editId="5FDE83A6">
                  <wp:extent cx="923290" cy="1104265"/>
                  <wp:effectExtent l="0" t="0" r="0" b="635"/>
                  <wp:docPr id="76" name="รูปภาพ 76" descr="คำอธิบาย: à¸à¸¥à¸à¸²à¸£à¸à¹à¸à¸«à¸²à¸£à¸¹à¸à¸ à¸²à¸à¸ªà¸³à¸«à¸£à¸±à¸ do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คำอธิบาย: à¸à¸¥à¸à¸²à¸£à¸à¹à¸à¸«à¸²à¸£à¸¹à¸à¸ à¸²à¸à¸ªà¸³à¸«à¸£à¸±à¸ dog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CC3ABB" w:rsidRPr="00CC3ABB" w:rsidRDefault="00CC3ABB" w:rsidP="00CC3ABB">
            <w:pPr>
              <w:rPr>
                <w:rFonts w:ascii="Arial" w:hAnsi="Arial" w:cs="Arial"/>
                <w:sz w:val="36"/>
                <w:szCs w:val="40"/>
              </w:rPr>
            </w:pPr>
          </w:p>
          <w:p w:rsidR="00CC3ABB" w:rsidRPr="00CC3ABB" w:rsidRDefault="00474E0B" w:rsidP="00CC3ABB">
            <w:pPr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 </w:t>
            </w:r>
            <w:r w:rsidR="00F33E8B">
              <w:rPr>
                <w:rFonts w:ascii="Arial" w:hAnsi="Arial"/>
                <w:sz w:val="36"/>
                <w:szCs w:val="36"/>
                <w:cs/>
              </w:rPr>
              <w:t xml:space="preserve">       </w:t>
            </w:r>
            <w:r>
              <w:rPr>
                <w:rFonts w:ascii="Arial" w:hAnsi="Arial"/>
                <w:sz w:val="36"/>
                <w:szCs w:val="36"/>
                <w:cs/>
              </w:rPr>
              <w:t xml:space="preserve"> </w:t>
            </w:r>
            <w:r w:rsidR="00CC3ABB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CC3ABB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</w:t>
            </w:r>
            <w:r w:rsidRPr="00F33E8B">
              <w:rPr>
                <w:rFonts w:ascii="TH SarabunPSK" w:hAnsi="TH SarabunPSK" w:cs="TH SarabunPSK"/>
                <w:sz w:val="72"/>
                <w:szCs w:val="72"/>
              </w:rPr>
              <w:t>Afternoon</w:t>
            </w:r>
          </w:p>
        </w:tc>
      </w:tr>
      <w:tr w:rsidR="00CC3ABB" w:rsidRPr="00CC3ABB" w:rsidTr="00D13AC8">
        <w:trPr>
          <w:trHeight w:val="1725"/>
          <w:jc w:val="center"/>
        </w:trPr>
        <w:tc>
          <w:tcPr>
            <w:tcW w:w="4559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CC3ABB" w:rsidRPr="00CC3ABB" w:rsidRDefault="00D25FA0" w:rsidP="00CC3ABB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14</w:t>
            </w:r>
            <w:r w:rsidR="00CC3ABB"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C3ABB" w:rsidRPr="00CC3ABB">
              <w:rPr>
                <w:noProof/>
                <w:szCs w:val="24"/>
                <w:cs/>
              </w:rPr>
              <w:t xml:space="preserve"> </w:t>
            </w:r>
          </w:p>
          <w:p w:rsidR="00CC3ABB" w:rsidRPr="00CC3ABB" w:rsidRDefault="00CC3ABB" w:rsidP="00BA1FC8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  </w:t>
            </w:r>
            <w:r w:rsidRPr="00CC3ABB">
              <w:rPr>
                <w:noProof/>
                <w:szCs w:val="24"/>
                <w:cs/>
              </w:rPr>
              <w:t xml:space="preserve">      </w:t>
            </w:r>
            <w:r w:rsidR="00BA1FC8">
              <w:rPr>
                <w:noProof/>
                <w:szCs w:val="24"/>
                <w:cs/>
              </w:rPr>
              <w:t xml:space="preserve">  </w:t>
            </w:r>
            <w:r w:rsidR="006657E3">
              <w:rPr>
                <w:noProof/>
                <w:szCs w:val="24"/>
                <w:cs/>
              </w:rPr>
              <w:t xml:space="preserve">            </w:t>
            </w:r>
            <w:r w:rsidR="001A560C">
              <w:rPr>
                <w:noProof/>
                <w:szCs w:val="24"/>
                <w:cs/>
              </w:rPr>
              <w:t xml:space="preserve">   </w:t>
            </w:r>
            <w:r w:rsidR="006657E3">
              <w:rPr>
                <w:noProof/>
              </w:rPr>
              <w:drawing>
                <wp:inline distT="0" distB="0" distL="0" distR="0" wp14:anchorId="4C6B63BC" wp14:editId="4EDDF677">
                  <wp:extent cx="701748" cy="1095154"/>
                  <wp:effectExtent l="0" t="0" r="3175" b="0"/>
                  <wp:docPr id="48" name="Picture 11" descr="à¸à¸¥à¸à¸²à¸£à¸à¹à¸à¸«à¸²à¸£à¸¹à¸à¸ à¸²à¸à¸ªà¸³à¸«à¸£à¸±à¸ student girl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à¸à¸¥à¸à¸²à¸£à¸à¹à¸à¸«à¸²à¸£à¸¹à¸à¸ à¸²à¸à¸ªà¸³à¸«à¸£à¸±à¸ student girl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6" t="7692" r="15237" b="14277"/>
                          <a:stretch/>
                        </pic:blipFill>
                        <pic:spPr bwMode="auto">
                          <a:xfrm>
                            <a:off x="0" y="0"/>
                            <a:ext cx="702726" cy="109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tcBorders>
              <w:top w:val="single" w:sz="4" w:space="0" w:color="auto"/>
              <w:left w:val="nil"/>
              <w:bottom w:val="nil"/>
            </w:tcBorders>
          </w:tcPr>
          <w:p w:rsidR="00CC3ABB" w:rsidRPr="00CC3ABB" w:rsidRDefault="00CC3ABB" w:rsidP="00CC3ABB">
            <w:pPr>
              <w:rPr>
                <w:rFonts w:ascii="Arial" w:hAnsi="Arial" w:cs="Arial"/>
                <w:sz w:val="36"/>
                <w:szCs w:val="40"/>
              </w:rPr>
            </w:pPr>
          </w:p>
          <w:p w:rsidR="00CC3ABB" w:rsidRPr="00CC3ABB" w:rsidRDefault="008B6583" w:rsidP="008B6583">
            <w:pPr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       </w:t>
            </w:r>
            <w:r w:rsidR="00F33E8B">
              <w:rPr>
                <w:rFonts w:ascii="Arial" w:hAnsi="Arial"/>
                <w:sz w:val="36"/>
                <w:szCs w:val="36"/>
                <w:cs/>
              </w:rPr>
              <w:t xml:space="preserve">       </w:t>
            </w:r>
            <w:r w:rsidR="00CC3ABB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CC3ABB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</w:t>
            </w:r>
            <w:r w:rsidR="00474E0B" w:rsidRPr="00F33E8B">
              <w:rPr>
                <w:rFonts w:ascii="TH SarabunPSK" w:hAnsi="TH SarabunPSK" w:cs="TH SarabunPSK"/>
                <w:sz w:val="72"/>
                <w:szCs w:val="72"/>
              </w:rPr>
              <w:t>Zoo</w:t>
            </w:r>
          </w:p>
        </w:tc>
      </w:tr>
      <w:tr w:rsidR="00CC3ABB" w:rsidRPr="00CC3ABB" w:rsidTr="00D13AC8">
        <w:trPr>
          <w:jc w:val="center"/>
        </w:trPr>
        <w:tc>
          <w:tcPr>
            <w:tcW w:w="4559" w:type="dxa"/>
            <w:gridSpan w:val="2"/>
            <w:tcBorders>
              <w:top w:val="nil"/>
              <w:bottom w:val="nil"/>
              <w:right w:val="nil"/>
            </w:tcBorders>
          </w:tcPr>
          <w:p w:rsidR="00CC3ABB" w:rsidRPr="00CC3ABB" w:rsidRDefault="00D25FA0" w:rsidP="00CC3ABB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15</w:t>
            </w:r>
            <w:r w:rsidR="00CC3ABB"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C3ABB" w:rsidRPr="00CC3ABB">
              <w:rPr>
                <w:noProof/>
                <w:szCs w:val="24"/>
                <w:cs/>
              </w:rPr>
              <w:t xml:space="preserve"> </w:t>
            </w:r>
          </w:p>
          <w:p w:rsidR="00CC3ABB" w:rsidRPr="00CC3ABB" w:rsidRDefault="00CC3ABB" w:rsidP="00CC3ABB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</w:t>
            </w:r>
            <w:r w:rsidRPr="00CC3ABB">
              <w:rPr>
                <w:noProof/>
                <w:szCs w:val="24"/>
                <w:cs/>
              </w:rPr>
              <w:t xml:space="preserve">        </w:t>
            </w:r>
            <w:r w:rsidR="00DC6970">
              <w:rPr>
                <w:rFonts w:hint="cs"/>
                <w:noProof/>
                <w:cs/>
              </w:rPr>
              <w:t xml:space="preserve">      </w:t>
            </w:r>
            <w:r w:rsidRPr="00CC3ABB">
              <w:rPr>
                <w:noProof/>
              </w:rPr>
              <w:drawing>
                <wp:inline distT="0" distB="0" distL="0" distR="0" wp14:anchorId="344524E6" wp14:editId="5BA55415">
                  <wp:extent cx="1356527" cy="943372"/>
                  <wp:effectExtent l="0" t="0" r="0" b="9525"/>
                  <wp:docPr id="78" name="รูปภาพ 78" descr="คำอธิบาย: 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คำอธิบาย: 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1" b="10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527" cy="94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tcBorders>
              <w:top w:val="nil"/>
              <w:left w:val="nil"/>
              <w:bottom w:val="nil"/>
            </w:tcBorders>
          </w:tcPr>
          <w:p w:rsidR="00CC3ABB" w:rsidRPr="00CC3ABB" w:rsidRDefault="00CC3ABB" w:rsidP="00531C6C">
            <w:pPr>
              <w:jc w:val="center"/>
              <w:rPr>
                <w:rFonts w:ascii="TH SarabunPSK" w:hAnsi="TH SarabunPSK" w:cs="TH SarabunPSK"/>
                <w:sz w:val="36"/>
                <w:szCs w:val="40"/>
              </w:rPr>
            </w:pPr>
          </w:p>
          <w:p w:rsidR="00CC3ABB" w:rsidRPr="00CC3ABB" w:rsidRDefault="008B6583" w:rsidP="006657E3">
            <w:pPr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      </w:t>
            </w:r>
            <w:r w:rsidR="00F33E8B">
              <w:rPr>
                <w:rFonts w:ascii="Arial" w:hAnsi="Arial"/>
                <w:sz w:val="36"/>
                <w:szCs w:val="36"/>
                <w:cs/>
              </w:rPr>
              <w:t xml:space="preserve">       </w:t>
            </w:r>
            <w:r>
              <w:rPr>
                <w:rFonts w:ascii="Arial" w:hAnsi="Arial"/>
                <w:sz w:val="36"/>
                <w:szCs w:val="36"/>
                <w:cs/>
              </w:rPr>
              <w:t xml:space="preserve"> </w:t>
            </w:r>
            <w:r w:rsidR="00CC3ABB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CC3ABB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  <w:r w:rsidR="001A560C" w:rsidRPr="00F33E8B">
              <w:rPr>
                <w:rFonts w:ascii="TH SarabunPSK" w:hAnsi="TH SarabunPSK" w:cs="TH SarabunPSK"/>
                <w:sz w:val="72"/>
                <w:szCs w:val="72"/>
              </w:rPr>
              <w:t>Canteen</w:t>
            </w:r>
          </w:p>
        </w:tc>
      </w:tr>
      <w:tr w:rsidR="00CC3ABB" w:rsidRPr="00CC3ABB" w:rsidTr="00D13AC8">
        <w:trPr>
          <w:jc w:val="center"/>
        </w:trPr>
        <w:tc>
          <w:tcPr>
            <w:tcW w:w="4559" w:type="dxa"/>
            <w:gridSpan w:val="2"/>
            <w:tcBorders>
              <w:top w:val="nil"/>
              <w:bottom w:val="nil"/>
              <w:right w:val="nil"/>
            </w:tcBorders>
          </w:tcPr>
          <w:p w:rsidR="00CC3ABB" w:rsidRPr="00CC3ABB" w:rsidRDefault="00D25FA0" w:rsidP="00CC3ABB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16</w:t>
            </w:r>
            <w:r w:rsidR="00CC3ABB"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C3ABB" w:rsidRPr="00CC3ABB">
              <w:rPr>
                <w:noProof/>
                <w:szCs w:val="24"/>
                <w:cs/>
              </w:rPr>
              <w:t xml:space="preserve"> </w:t>
            </w:r>
          </w:p>
          <w:p w:rsidR="00CC3ABB" w:rsidRPr="00CC3ABB" w:rsidRDefault="00CC3ABB" w:rsidP="00CC3ABB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</w:t>
            </w:r>
            <w:r w:rsidRPr="00CC3ABB">
              <w:rPr>
                <w:noProof/>
                <w:szCs w:val="24"/>
                <w:cs/>
              </w:rPr>
              <w:t xml:space="preserve">     </w:t>
            </w:r>
            <w:r w:rsidR="00DC6970">
              <w:rPr>
                <w:noProof/>
                <w:szCs w:val="24"/>
                <w:cs/>
              </w:rPr>
              <w:t xml:space="preserve"> </w:t>
            </w:r>
            <w:r w:rsidR="00DC6970">
              <w:rPr>
                <w:rFonts w:hint="cs"/>
                <w:noProof/>
                <w:cs/>
              </w:rPr>
              <w:t xml:space="preserve">    </w:t>
            </w:r>
            <w:r w:rsidRPr="00CC3ABB">
              <w:rPr>
                <w:noProof/>
              </w:rPr>
              <w:drawing>
                <wp:inline distT="0" distB="0" distL="0" distR="0" wp14:anchorId="7097A33C" wp14:editId="045E2D6F">
                  <wp:extent cx="1682115" cy="810895"/>
                  <wp:effectExtent l="0" t="0" r="0" b="8255"/>
                  <wp:docPr id="79" name="รูปภาพ 79" descr="คำอธิบาย: 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คำอธิบาย: 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3" b="25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tcBorders>
              <w:top w:val="nil"/>
              <w:left w:val="nil"/>
              <w:bottom w:val="nil"/>
            </w:tcBorders>
          </w:tcPr>
          <w:p w:rsidR="00CC3ABB" w:rsidRPr="00CC3ABB" w:rsidRDefault="00CC3ABB" w:rsidP="00531C6C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:rsidR="00CC3ABB" w:rsidRPr="00CC3ABB" w:rsidRDefault="008B6583" w:rsidP="00EF3D04">
            <w:pPr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       </w:t>
            </w:r>
            <w:r w:rsidR="00F33E8B">
              <w:rPr>
                <w:rFonts w:ascii="Arial" w:hAnsi="Arial"/>
                <w:sz w:val="36"/>
                <w:szCs w:val="36"/>
                <w:cs/>
              </w:rPr>
              <w:t xml:space="preserve">       </w:t>
            </w:r>
            <w:r w:rsidR="00CC3ABB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CC3ABB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="00EF3D0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="006657E3">
              <w:rPr>
                <w:rFonts w:ascii="TH SarabunPSK" w:hAnsi="TH SarabunPSK" w:cs="TH SarabunPSK"/>
                <w:sz w:val="72"/>
                <w:szCs w:val="72"/>
              </w:rPr>
              <w:t>Girl</w:t>
            </w:r>
            <w:r w:rsidR="00EF3D04" w:rsidRPr="00F33E8B">
              <w:rPr>
                <w:rFonts w:ascii="TH SarabunPSK" w:hAnsi="TH SarabunPSK" w:cs="TH SarabunPSK"/>
                <w:sz w:val="72"/>
                <w:szCs w:val="72"/>
                <w:cs/>
              </w:rPr>
              <w:t xml:space="preserve"> </w:t>
            </w:r>
          </w:p>
        </w:tc>
      </w:tr>
      <w:tr w:rsidR="00DC6970" w:rsidRPr="00CC3ABB" w:rsidTr="00D13AC8">
        <w:trPr>
          <w:trHeight w:val="6806"/>
          <w:jc w:val="center"/>
        </w:trPr>
        <w:tc>
          <w:tcPr>
            <w:tcW w:w="4559" w:type="dxa"/>
            <w:gridSpan w:val="2"/>
            <w:tcBorders>
              <w:top w:val="nil"/>
              <w:right w:val="nil"/>
            </w:tcBorders>
          </w:tcPr>
          <w:p w:rsidR="00DC6970" w:rsidRPr="00CC3ABB" w:rsidRDefault="00DC6970" w:rsidP="00CC3ABB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lastRenderedPageBreak/>
              <w:t>17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3ABB">
              <w:rPr>
                <w:noProof/>
                <w:szCs w:val="24"/>
                <w:cs/>
              </w:rPr>
              <w:t xml:space="preserve"> </w:t>
            </w:r>
          </w:p>
          <w:p w:rsidR="00DC6970" w:rsidRPr="00CC3ABB" w:rsidRDefault="00DC6970" w:rsidP="00CC3ABB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       </w:t>
            </w:r>
            <w:r w:rsidR="00EA527D">
              <w:rPr>
                <w:noProof/>
                <w:szCs w:val="24"/>
                <w:cs/>
              </w:rPr>
              <w:t xml:space="preserve">     </w:t>
            </w:r>
            <w:r w:rsidR="00D15034">
              <w:rPr>
                <w:noProof/>
                <w:szCs w:val="24"/>
                <w:cs/>
              </w:rPr>
              <w:t xml:space="preserve">   </w:t>
            </w:r>
            <w:r w:rsidR="00EA527D">
              <w:rPr>
                <w:noProof/>
              </w:rPr>
              <w:drawing>
                <wp:inline distT="0" distB="0" distL="0" distR="0" wp14:anchorId="2C01BFE3" wp14:editId="5A2B22A8">
                  <wp:extent cx="1152334" cy="900000"/>
                  <wp:effectExtent l="0" t="0" r="0" b="0"/>
                  <wp:docPr id="47" name="Picture 3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23" t="30750" r="38229" b="55875"/>
                          <a:stretch/>
                        </pic:blipFill>
                        <pic:spPr bwMode="auto">
                          <a:xfrm>
                            <a:off x="0" y="0"/>
                            <a:ext cx="115233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6970" w:rsidRPr="00CC3ABB" w:rsidRDefault="00DC6970" w:rsidP="00DC6970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18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3ABB">
              <w:rPr>
                <w:noProof/>
                <w:szCs w:val="24"/>
                <w:cs/>
              </w:rPr>
              <w:t xml:space="preserve"> </w:t>
            </w:r>
          </w:p>
          <w:p w:rsidR="00DC6970" w:rsidRPr="00CC3ABB" w:rsidRDefault="00DC6970" w:rsidP="00DC6970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</w:t>
            </w:r>
            <w:r w:rsidRPr="00CC3ABB">
              <w:rPr>
                <w:noProof/>
                <w:szCs w:val="24"/>
                <w:cs/>
              </w:rPr>
              <w:t xml:space="preserve">        </w:t>
            </w:r>
            <w:r w:rsidR="00436C61">
              <w:rPr>
                <w:noProof/>
                <w:szCs w:val="24"/>
                <w:cs/>
              </w:rPr>
              <w:t xml:space="preserve">          </w:t>
            </w:r>
            <w:r w:rsidR="00436C61">
              <w:rPr>
                <w:noProof/>
              </w:rPr>
              <w:drawing>
                <wp:inline distT="0" distB="0" distL="0" distR="0" wp14:anchorId="43DD73E7" wp14:editId="21B43BD6">
                  <wp:extent cx="1192020" cy="900000"/>
                  <wp:effectExtent l="0" t="0" r="8255" b="0"/>
                  <wp:docPr id="49" name="Picture 2" descr="à¸à¸¥à¸à¸²à¸£à¸à¹à¸à¸«à¸²à¸£à¸¹à¸à¸ à¸²à¸à¸ªà¸³à¸«à¸£à¸±à¸ spea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à¸à¸¥à¸à¸²à¸£à¸à¹à¸à¸«à¸²à¸£à¸¹à¸à¸ à¸²à¸à¸ªà¸³à¸«à¸£à¸±à¸ speak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" t="5039" r="47388" b="22093"/>
                          <a:stretch/>
                        </pic:blipFill>
                        <pic:spPr bwMode="auto">
                          <a:xfrm>
                            <a:off x="0" y="0"/>
                            <a:ext cx="119202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6970" w:rsidRPr="00CC3ABB" w:rsidRDefault="00DC6970" w:rsidP="00DC6970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19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3ABB">
              <w:rPr>
                <w:noProof/>
                <w:szCs w:val="24"/>
                <w:cs/>
              </w:rPr>
              <w:t xml:space="preserve"> </w:t>
            </w:r>
          </w:p>
          <w:p w:rsidR="00DC6970" w:rsidRPr="00CC3ABB" w:rsidRDefault="00DC6970" w:rsidP="00DC6970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</w:t>
            </w:r>
            <w:r w:rsidRPr="00CC3ABB">
              <w:rPr>
                <w:noProof/>
                <w:szCs w:val="24"/>
                <w:cs/>
              </w:rPr>
              <w:t xml:space="preserve">     </w:t>
            </w:r>
            <w:r w:rsidR="00531C6C">
              <w:rPr>
                <w:noProof/>
                <w:szCs w:val="24"/>
                <w:cs/>
              </w:rPr>
              <w:t xml:space="preserve">                </w:t>
            </w:r>
            <w:r w:rsidR="00531C6C">
              <w:rPr>
                <w:noProof/>
              </w:rPr>
              <w:drawing>
                <wp:inline distT="0" distB="0" distL="0" distR="0" wp14:anchorId="1A684F32" wp14:editId="2EB2EB76">
                  <wp:extent cx="904875" cy="932860"/>
                  <wp:effectExtent l="0" t="0" r="0" b="635"/>
                  <wp:docPr id="26" name="Picture 4" descr="à¸à¸¥à¸à¸²à¸£à¸à¹à¸à¸«à¸²à¸£à¸¹à¸à¸ à¸²à¸à¸ªà¸³à¸«à¸£à¸±à¸ happy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à¸à¸¥à¸à¸²à¸£à¸à¹à¸à¸«à¸²à¸£à¸¹à¸à¸ à¸²à¸à¸ªà¸³à¸«à¸£à¸±à¸ happy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3" t="8527" r="12403" b="13954"/>
                          <a:stretch/>
                        </pic:blipFill>
                        <pic:spPr bwMode="auto">
                          <a:xfrm>
                            <a:off x="0" y="0"/>
                            <a:ext cx="904875" cy="9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C6C" w:rsidRDefault="00DC6970" w:rsidP="00DC6970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20</w:t>
            </w:r>
            <w:r w:rsidRPr="00CC3AB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CC3ABB">
              <w:rPr>
                <w:noProof/>
                <w:szCs w:val="24"/>
                <w:cs/>
              </w:rPr>
              <w:t xml:space="preserve"> </w:t>
            </w:r>
          </w:p>
          <w:p w:rsidR="00DC6970" w:rsidRPr="00CC3ABB" w:rsidRDefault="00F146FC" w:rsidP="00DC6970">
            <w:pPr>
              <w:rPr>
                <w:noProof/>
              </w:rPr>
            </w:pPr>
            <w:r>
              <w:rPr>
                <w:noProof/>
                <w:szCs w:val="24"/>
                <w:cs/>
              </w:rPr>
              <w:t xml:space="preserve">                       </w:t>
            </w:r>
            <w:r w:rsidR="00BA1FC8" w:rsidRPr="00CC3ABB">
              <w:rPr>
                <w:noProof/>
              </w:rPr>
              <w:drawing>
                <wp:inline distT="0" distB="0" distL="0" distR="0" wp14:anchorId="20FFCD7C" wp14:editId="107AC9B1">
                  <wp:extent cx="1179830" cy="854075"/>
                  <wp:effectExtent l="0" t="0" r="1270" b="3175"/>
                  <wp:docPr id="77" name="รูปภาพ 77" descr="คำอธิบาย: à¸à¸¥à¸à¸²à¸£à¸à¹à¸à¸«à¸²à¸£à¸¹à¸à¸ à¸²à¸à¸ªà¸³à¸«à¸£à¸±à¸ number 9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คำอธิบาย: à¸à¸¥à¸à¸²à¸£à¸à¹à¸à¸«à¸²à¸£à¸¹à¸à¸ à¸²à¸à¸ªà¸³à¸«à¸£à¸±à¸ number 9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1C6C">
              <w:rPr>
                <w:noProof/>
                <w:szCs w:val="24"/>
                <w:cs/>
              </w:rPr>
              <w:t xml:space="preserve">                              </w:t>
            </w:r>
          </w:p>
          <w:p w:rsidR="00DC6970" w:rsidRPr="00CC3ABB" w:rsidRDefault="00DC6970" w:rsidP="00531C6C">
            <w:pPr>
              <w:rPr>
                <w:rFonts w:ascii="TH SarabunPSK" w:hAnsi="TH SarabunPSK" w:cs="TH SarabunPSK"/>
                <w:sz w:val="32"/>
                <w:szCs w:val="36"/>
              </w:rPr>
            </w:pPr>
            <w:r w:rsidRPr="00CC3ABB">
              <w:rPr>
                <w:rFonts w:hint="cs"/>
                <w:noProof/>
                <w:cs/>
              </w:rPr>
              <w:t xml:space="preserve">            </w:t>
            </w:r>
            <w:r w:rsidRPr="00CC3ABB">
              <w:rPr>
                <w:noProof/>
                <w:szCs w:val="24"/>
                <w:cs/>
              </w:rPr>
              <w:t xml:space="preserve">   </w:t>
            </w:r>
          </w:p>
        </w:tc>
        <w:tc>
          <w:tcPr>
            <w:tcW w:w="3707" w:type="dxa"/>
            <w:tcBorders>
              <w:top w:val="nil"/>
              <w:left w:val="nil"/>
            </w:tcBorders>
          </w:tcPr>
          <w:p w:rsidR="00EC1B25" w:rsidRPr="00CC3ABB" w:rsidRDefault="00EC1B25" w:rsidP="00EC1B25">
            <w:pPr>
              <w:rPr>
                <w:rFonts w:ascii="Arial" w:hAnsi="Arial" w:cs="Arial"/>
                <w:sz w:val="36"/>
                <w:szCs w:val="40"/>
              </w:rPr>
            </w:pPr>
          </w:p>
          <w:p w:rsidR="00DC6970" w:rsidRPr="00CC3ABB" w:rsidRDefault="008B6583" w:rsidP="00531C6C">
            <w:pPr>
              <w:jc w:val="center"/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       </w:t>
            </w:r>
            <w:r w:rsidR="00F33E8B">
              <w:rPr>
                <w:rFonts w:ascii="Arial" w:hAnsi="Arial"/>
                <w:sz w:val="36"/>
                <w:szCs w:val="36"/>
                <w:cs/>
              </w:rPr>
              <w:t xml:space="preserve">    </w:t>
            </w:r>
            <w:r w:rsidR="00DC6970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1A560C">
              <w:rPr>
                <w:rFonts w:ascii="Arial" w:hAnsi="Arial"/>
                <w:sz w:val="36"/>
                <w:szCs w:val="36"/>
                <w:cs/>
              </w:rPr>
              <w:t xml:space="preserve">  </w:t>
            </w:r>
            <w:r w:rsidR="001A560C" w:rsidRPr="001A560C">
              <w:rPr>
                <w:rFonts w:ascii="TH SarabunPSK" w:hAnsi="TH SarabunPSK" w:cs="TH SarabunPSK"/>
                <w:sz w:val="72"/>
                <w:szCs w:val="96"/>
              </w:rPr>
              <w:t>Happy</w:t>
            </w:r>
            <w:r w:rsidR="00DC6970" w:rsidRPr="001A560C">
              <w:rPr>
                <w:rFonts w:ascii="TH SarabunPSK" w:hAnsi="TH SarabunPSK" w:cs="TH SarabunPSK"/>
                <w:sz w:val="72"/>
                <w:szCs w:val="72"/>
                <w:cs/>
              </w:rPr>
              <w:t xml:space="preserve"> </w:t>
            </w:r>
            <w:r w:rsidR="00DC6970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</w:p>
          <w:p w:rsidR="00DC6970" w:rsidRDefault="00DC6970" w:rsidP="00531C6C">
            <w:pPr>
              <w:jc w:val="center"/>
              <w:rPr>
                <w:rFonts w:ascii="TH SarabunPSK" w:hAnsi="TH SarabunPSK" w:cs="TH SarabunPSK"/>
                <w:sz w:val="36"/>
                <w:szCs w:val="40"/>
              </w:rPr>
            </w:pPr>
          </w:p>
          <w:p w:rsidR="00531C6C" w:rsidRDefault="00531C6C" w:rsidP="00531C6C">
            <w:pPr>
              <w:jc w:val="center"/>
              <w:rPr>
                <w:rFonts w:ascii="TH SarabunPSK" w:hAnsi="TH SarabunPSK" w:cs="TH SarabunPSK"/>
                <w:sz w:val="36"/>
                <w:szCs w:val="40"/>
              </w:rPr>
            </w:pPr>
          </w:p>
          <w:p w:rsidR="00F33E8B" w:rsidRPr="00CC3ABB" w:rsidRDefault="00F33E8B" w:rsidP="00531C6C">
            <w:pPr>
              <w:jc w:val="center"/>
              <w:rPr>
                <w:rFonts w:ascii="TH SarabunPSK" w:hAnsi="TH SarabunPSK" w:cs="TH SarabunPSK"/>
                <w:sz w:val="36"/>
                <w:szCs w:val="40"/>
              </w:rPr>
            </w:pPr>
          </w:p>
          <w:p w:rsidR="00DC6970" w:rsidRPr="00CC3ABB" w:rsidRDefault="008B6583" w:rsidP="00531C6C">
            <w:pPr>
              <w:jc w:val="center"/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</w:t>
            </w:r>
            <w:r w:rsidR="00F33E8B">
              <w:rPr>
                <w:rFonts w:ascii="Arial" w:hAnsi="Arial"/>
                <w:sz w:val="36"/>
                <w:szCs w:val="36"/>
                <w:cs/>
              </w:rPr>
              <w:t xml:space="preserve">      </w:t>
            </w:r>
            <w:r w:rsidR="00DC6970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DC6970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</w:t>
            </w:r>
            <w:r w:rsidR="00EF3D04" w:rsidRPr="00F33E8B">
              <w:rPr>
                <w:rFonts w:ascii="TH SarabunPSK" w:hAnsi="TH SarabunPSK" w:cs="TH SarabunPSK"/>
                <w:sz w:val="72"/>
                <w:szCs w:val="72"/>
              </w:rPr>
              <w:t>Talk</w:t>
            </w:r>
          </w:p>
          <w:p w:rsidR="00DC6970" w:rsidRDefault="00DC6970" w:rsidP="00531C6C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:rsidR="00531C6C" w:rsidRPr="00CC3ABB" w:rsidRDefault="00531C6C" w:rsidP="00531C6C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:rsidR="00DC6970" w:rsidRPr="00CC3ABB" w:rsidRDefault="00F33E8B" w:rsidP="00531C6C">
            <w:pPr>
              <w:jc w:val="center"/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      </w:t>
            </w:r>
            <w:r w:rsidR="00DC6970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DC6970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</w:t>
            </w:r>
            <w:r w:rsidR="00F97CF1" w:rsidRPr="00F33E8B">
              <w:rPr>
                <w:rFonts w:ascii="TH SarabunPSK" w:hAnsi="TH SarabunPSK" w:cs="TH SarabunPSK"/>
                <w:sz w:val="72"/>
                <w:szCs w:val="72"/>
              </w:rPr>
              <w:t xml:space="preserve">Nine </w:t>
            </w:r>
          </w:p>
          <w:p w:rsidR="00DC6970" w:rsidRDefault="00DC6970" w:rsidP="00531C6C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:rsidR="00EC1B25" w:rsidRDefault="00EC1B25" w:rsidP="00531C6C">
            <w:pPr>
              <w:jc w:val="center"/>
              <w:rPr>
                <w:rFonts w:ascii="Arial" w:hAnsi="Arial" w:cs="Arial"/>
                <w:sz w:val="36"/>
                <w:szCs w:val="40"/>
              </w:rPr>
            </w:pPr>
          </w:p>
          <w:p w:rsidR="00F33E8B" w:rsidRPr="00CC3ABB" w:rsidRDefault="00F33E8B" w:rsidP="00F97CF1">
            <w:pPr>
              <w:rPr>
                <w:rFonts w:ascii="Arial" w:hAnsi="Arial" w:cs="Arial"/>
                <w:sz w:val="36"/>
                <w:szCs w:val="40"/>
              </w:rPr>
            </w:pPr>
          </w:p>
          <w:p w:rsidR="00DC6970" w:rsidRPr="00CC3ABB" w:rsidRDefault="008B6583" w:rsidP="00531C6C">
            <w:pPr>
              <w:jc w:val="center"/>
              <w:rPr>
                <w:rFonts w:ascii="TH SarabunPSK" w:hAnsi="TH SarabunPSK" w:cs="TH SarabunPSK"/>
                <w:sz w:val="36"/>
                <w:szCs w:val="40"/>
              </w:rPr>
            </w:pPr>
            <w:r>
              <w:rPr>
                <w:rFonts w:ascii="Arial" w:hAnsi="Arial"/>
                <w:sz w:val="36"/>
                <w:szCs w:val="36"/>
                <w:cs/>
              </w:rPr>
              <w:t xml:space="preserve"> </w:t>
            </w:r>
            <w:r w:rsidR="00F33E8B">
              <w:rPr>
                <w:rFonts w:ascii="Arial" w:hAnsi="Arial"/>
                <w:sz w:val="36"/>
                <w:szCs w:val="36"/>
                <w:cs/>
              </w:rPr>
              <w:t xml:space="preserve"> </w:t>
            </w:r>
            <w:r w:rsidR="001A560C">
              <w:rPr>
                <w:rFonts w:ascii="Arial" w:hAnsi="Arial"/>
                <w:sz w:val="36"/>
                <w:szCs w:val="36"/>
                <w:cs/>
              </w:rPr>
              <w:t xml:space="preserve">         </w:t>
            </w:r>
            <w:r w:rsidR="00DC6970" w:rsidRPr="00CC3ABB">
              <w:rPr>
                <w:rFonts w:ascii="Arial" w:hAnsi="Arial"/>
                <w:sz w:val="36"/>
                <w:szCs w:val="36"/>
                <w:cs/>
              </w:rPr>
              <w:t>■</w:t>
            </w:r>
            <w:r w:rsidR="00DC6970" w:rsidRPr="00CC3ABB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</w:t>
            </w:r>
            <w:r w:rsidR="006657E3" w:rsidRPr="00F33E8B">
              <w:rPr>
                <w:rFonts w:ascii="TH SarabunPSK" w:hAnsi="TH SarabunPSK" w:cs="TH SarabunPSK"/>
                <w:sz w:val="72"/>
                <w:szCs w:val="72"/>
              </w:rPr>
              <w:t>Under</w:t>
            </w:r>
          </w:p>
        </w:tc>
      </w:tr>
    </w:tbl>
    <w:tbl>
      <w:tblPr>
        <w:tblStyle w:val="1"/>
        <w:tblpPr w:leftFromText="180" w:rightFromText="180" w:vertAnchor="text" w:tblpXSpec="center" w:tblpY="118"/>
        <w:tblW w:w="8266" w:type="dxa"/>
        <w:jc w:val="center"/>
        <w:tblLook w:val="04A0" w:firstRow="1" w:lastRow="0" w:firstColumn="1" w:lastColumn="0" w:noHBand="0" w:noVBand="1"/>
      </w:tblPr>
      <w:tblGrid>
        <w:gridCol w:w="8266"/>
      </w:tblGrid>
      <w:tr w:rsidR="00A06615" w:rsidRPr="00CC3ABB" w:rsidTr="00D13AC8">
        <w:trPr>
          <w:trHeight w:val="1134"/>
          <w:jc w:val="center"/>
        </w:trPr>
        <w:tc>
          <w:tcPr>
            <w:tcW w:w="8719" w:type="dxa"/>
            <w:vAlign w:val="center"/>
          </w:tcPr>
          <w:p w:rsidR="00A06615" w:rsidRPr="00CC3ABB" w:rsidRDefault="00A06615" w:rsidP="00D13AC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6615" w:rsidRPr="00CC3ABB" w:rsidRDefault="00A06615" w:rsidP="00D13AC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ตอนที่  </w:t>
            </w:r>
            <w:r w:rsidRPr="00CC3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ให้นักเรียน</w:t>
            </w:r>
            <w:r w:rsidRPr="00CC3A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กากบาท  ( </w:t>
            </w:r>
            <w:r w:rsidRPr="00CC3ABB">
              <w:rPr>
                <w:rFonts w:ascii="Arial" w:hAnsi="Arial" w:cs="Arial"/>
                <w:b/>
                <w:bCs/>
                <w:sz w:val="32"/>
                <w:szCs w:val="32"/>
              </w:rPr>
              <w:t>Χ</w:t>
            </w:r>
            <w:r w:rsidRPr="00CC3A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)  คำตอบที่ถูกต้อง</w:t>
            </w:r>
          </w:p>
        </w:tc>
      </w:tr>
      <w:tr w:rsidR="00A06615" w:rsidRPr="00CC3ABB" w:rsidTr="00D13AC8">
        <w:trPr>
          <w:jc w:val="center"/>
        </w:trPr>
        <w:tc>
          <w:tcPr>
            <w:tcW w:w="8719" w:type="dxa"/>
          </w:tcPr>
          <w:p w:rsidR="00A06615" w:rsidRPr="006A1C40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shd w:val="clear" w:color="auto" w:fill="FFFFFF"/>
              </w:rPr>
            </w:pPr>
          </w:p>
          <w:p w:rsidR="00A06615" w:rsidRPr="00B7772C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5971FF" wp14:editId="0E7740EC">
                      <wp:simplePos x="0" y="0"/>
                      <wp:positionH relativeFrom="column">
                        <wp:posOffset>1454002</wp:posOffset>
                      </wp:positionH>
                      <wp:positionV relativeFrom="paragraph">
                        <wp:posOffset>144780</wp:posOffset>
                      </wp:positionV>
                      <wp:extent cx="381000" cy="0"/>
                      <wp:effectExtent l="0" t="0" r="19050" b="19050"/>
                      <wp:wrapNone/>
                      <wp:docPr id="52" name="ตัวเชื่อมต่อ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02EF2EC" id="ตัวเชื่อมต่อตรง 5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5pt,11.4pt" to="144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" strokecolor="windowText"/>
                  </w:pict>
                </mc:Fallback>
              </mc:AlternateContent>
            </w:r>
            <w:r w:rsidRPr="00B7772C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21</w:t>
            </w:r>
            <w:r w:rsidRPr="00B7772C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>.</w:t>
            </w: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  We are </w:t>
            </w: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>………………</w:t>
            </w:r>
          </w:p>
          <w:p w:rsidR="00A06615" w:rsidRPr="00B7772C" w:rsidRDefault="00A06615" w:rsidP="00D13AC8">
            <w:pPr>
              <w:tabs>
                <w:tab w:val="left" w:pos="4395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A06615" w:rsidRPr="00B7772C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   </w:t>
            </w:r>
          </w:p>
          <w:p w:rsidR="00A06615" w:rsidRPr="00B7772C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        a</w:t>
            </w: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boys</w:t>
            </w:r>
          </w:p>
          <w:p w:rsidR="00A06615" w:rsidRPr="00B7772C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B7772C">
              <w:rPr>
                <w:noProof/>
                <w:color w:val="000000" w:themeColor="text1"/>
              </w:rPr>
              <w:drawing>
                <wp:anchor distT="0" distB="0" distL="114300" distR="114300" simplePos="0" relativeHeight="251675648" behindDoc="0" locked="0" layoutInCell="1" allowOverlap="1" wp14:anchorId="100245D3" wp14:editId="423D69F2">
                  <wp:simplePos x="0" y="0"/>
                  <wp:positionH relativeFrom="column">
                    <wp:posOffset>1835150</wp:posOffset>
                  </wp:positionH>
                  <wp:positionV relativeFrom="paragraph">
                    <wp:posOffset>-1020445</wp:posOffset>
                  </wp:positionV>
                  <wp:extent cx="1433830" cy="914400"/>
                  <wp:effectExtent l="19050" t="19050" r="13970" b="19050"/>
                  <wp:wrapSquare wrapText="bothSides"/>
                  <wp:docPr id="16" name="Picture 2" descr="à¸à¸¥à¸à¸²à¸£à¸à¹à¸à¸«à¸²à¸£à¸¹à¸à¸ à¸²à¸à¸ªà¸³à¸«à¸£à¸±à¸ friend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à¸à¸¥à¸à¸²à¸£à¸à¹à¸à¸«à¸²à¸£à¸¹à¸à¸ à¸²à¸à¸ªà¸³à¸«à¸£à¸±à¸ friend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        b</w:t>
            </w: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girls</w:t>
            </w:r>
          </w:p>
          <w:p w:rsidR="00A06615" w:rsidRPr="00B7772C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        c</w:t>
            </w: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. 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f</w:t>
            </w:r>
            <w:r w:rsidRPr="00B7772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riends</w:t>
            </w:r>
          </w:p>
          <w:p w:rsidR="00A06615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D13AC8" w:rsidRDefault="00D13AC8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D13AC8" w:rsidRDefault="00D13AC8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D13AC8" w:rsidRDefault="00D13AC8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  <w:p w:rsidR="00D13AC8" w:rsidRPr="00CC3ABB" w:rsidRDefault="00D13AC8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</w:tc>
      </w:tr>
      <w:tr w:rsidR="00A06615" w:rsidRPr="00CC3ABB" w:rsidTr="00D13AC8">
        <w:trPr>
          <w:jc w:val="center"/>
        </w:trPr>
        <w:tc>
          <w:tcPr>
            <w:tcW w:w="8719" w:type="dxa"/>
          </w:tcPr>
          <w:p w:rsidR="00D13AC8" w:rsidRDefault="00D13AC8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22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Who is she?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164EE4" wp14:editId="77DD62D5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203835</wp:posOffset>
                      </wp:positionV>
                      <wp:extent cx="1171575" cy="304800"/>
                      <wp:effectExtent l="0" t="0" r="28575" b="19050"/>
                      <wp:wrapNone/>
                      <wp:docPr id="33" name="สี่เหลี่ยมผืนผ้า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26F505" id="สี่เหลี่ยมผืนผ้า 33" o:spid="_x0000_s1026" style="position:absolute;margin-left:27.5pt;margin-top:16.05pt;width:92.2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" filled="f" strokecolor="windowText"/>
                  </w:pict>
                </mc:Fallback>
              </mc:AlternateConten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2575B3" wp14:editId="4F21124B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154940</wp:posOffset>
                      </wp:positionV>
                      <wp:extent cx="276225" cy="0"/>
                      <wp:effectExtent l="0" t="0" r="9525" b="19050"/>
                      <wp:wrapNone/>
                      <wp:docPr id="34" name="ตัวเชื่อมต่อ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4799E0" id="ตัวเชื่อมต่อตรง 3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75pt,12.2pt" to="141.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" strokecolor="windowText"/>
                  </w:pict>
                </mc:Fallback>
              </mc:AlternateConten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 She is my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……...  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661312" behindDoc="0" locked="0" layoutInCell="1" allowOverlap="1" wp14:anchorId="42C79EEA" wp14:editId="7F28556A">
                  <wp:simplePos x="0" y="0"/>
                  <wp:positionH relativeFrom="column">
                    <wp:posOffset>1730375</wp:posOffset>
                  </wp:positionH>
                  <wp:positionV relativeFrom="paragraph">
                    <wp:posOffset>-1276985</wp:posOffset>
                  </wp:positionV>
                  <wp:extent cx="1325880" cy="1162050"/>
                  <wp:effectExtent l="0" t="0" r="7620" b="0"/>
                  <wp:wrapSquare wrapText="bothSides"/>
                  <wp:docPr id="81" name="รูปภาพ 8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a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mother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b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father</w:t>
            </w:r>
          </w:p>
          <w:p w:rsidR="00A06615" w:rsidRPr="00CC3ABB" w:rsidRDefault="00A06615" w:rsidP="00D13AC8">
            <w:pPr>
              <w:tabs>
                <w:tab w:val="left" w:pos="615"/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c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brother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</w:p>
        </w:tc>
      </w:tr>
      <w:tr w:rsidR="00A06615" w:rsidRPr="00CC3ABB" w:rsidTr="00D13AC8">
        <w:trPr>
          <w:jc w:val="center"/>
        </w:trPr>
        <w:tc>
          <w:tcPr>
            <w:tcW w:w="8719" w:type="dxa"/>
          </w:tcPr>
          <w:p w:rsidR="00A06615" w:rsidRPr="00CC3ABB" w:rsidRDefault="00A06615" w:rsidP="00D13AC8">
            <w:pPr>
              <w:tabs>
                <w:tab w:val="left" w:pos="4395"/>
              </w:tabs>
              <w:rPr>
                <w:noProof/>
              </w:rPr>
            </w:pP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23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How old is he?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61BE9D" wp14:editId="45DA77A8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194945</wp:posOffset>
                      </wp:positionV>
                      <wp:extent cx="1171575" cy="304800"/>
                      <wp:effectExtent l="0" t="0" r="28575" b="19050"/>
                      <wp:wrapNone/>
                      <wp:docPr id="36" name="สี่เหลี่ยมผืนผ้า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443707" id="สี่เหลี่ยมผืนผ้า 36" o:spid="_x0000_s1026" style="position:absolute;margin-left:19.25pt;margin-top:15.35pt;width:92.2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" filled="f" strokecolor="windowText"/>
                  </w:pict>
                </mc:Fallback>
              </mc:AlternateConten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2D5413" wp14:editId="0AFF5A43">
                      <wp:simplePos x="0" y="0"/>
                      <wp:positionH relativeFrom="column">
                        <wp:posOffset>1416050</wp:posOffset>
                      </wp:positionH>
                      <wp:positionV relativeFrom="paragraph">
                        <wp:posOffset>114935</wp:posOffset>
                      </wp:positionV>
                      <wp:extent cx="381000" cy="0"/>
                      <wp:effectExtent l="0" t="0" r="19050" b="19050"/>
                      <wp:wrapNone/>
                      <wp:docPr id="37" name="ตัวเชื่อมต่อ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484BF47" id="ตัวเชื่อมต่อตรง 3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5pt,9.05pt" to="141.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" strokecolor="windowText"/>
                  </w:pict>
                </mc:Fallback>
              </mc:AlternateConten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He is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>………….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noProof/>
                <w:sz w:val="32"/>
                <w:szCs w:val="32"/>
              </w:rPr>
            </w:pPr>
            <w:r w:rsidRPr="00CC3ABB">
              <w:rPr>
                <w:noProof/>
                <w:sz w:val="32"/>
                <w:szCs w:val="32"/>
                <w:cs/>
              </w:rPr>
              <w:t xml:space="preserve">                                                 </w:t>
            </w:r>
          </w:p>
          <w:p w:rsidR="00A06615" w:rsidRPr="00CC3ABB" w:rsidRDefault="00A06615" w:rsidP="00D13AC8">
            <w:pPr>
              <w:tabs>
                <w:tab w:val="left" w:pos="4395"/>
              </w:tabs>
              <w:jc w:val="both"/>
              <w:rPr>
                <w:noProof/>
                <w:sz w:val="32"/>
                <w:szCs w:val="32"/>
              </w:rPr>
            </w:pPr>
            <w:r w:rsidRPr="00CC3ABB">
              <w:rPr>
                <w:noProof/>
                <w:sz w:val="32"/>
                <w:szCs w:val="32"/>
                <w:cs/>
              </w:rPr>
              <w:t xml:space="preserve">                                                    </w:t>
            </w:r>
          </w:p>
          <w:p w:rsidR="00A06615" w:rsidRPr="00CC3ABB" w:rsidRDefault="00A06615" w:rsidP="00D13AC8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noProof/>
                <w:sz w:val="32"/>
                <w:szCs w:val="32"/>
                <w:cs/>
              </w:rPr>
              <w:t xml:space="preserve">  </w:t>
            </w:r>
            <w:r w:rsidRPr="00CC3AB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1366B66" wp14:editId="1FC2DE3B">
                  <wp:simplePos x="0" y="0"/>
                  <wp:positionH relativeFrom="column">
                    <wp:posOffset>1635125</wp:posOffset>
                  </wp:positionH>
                  <wp:positionV relativeFrom="paragraph">
                    <wp:posOffset>-1774190</wp:posOffset>
                  </wp:positionV>
                  <wp:extent cx="1209675" cy="1552575"/>
                  <wp:effectExtent l="0" t="0" r="9525" b="9525"/>
                  <wp:wrapSquare wrapText="bothSides"/>
                  <wp:docPr id="82" name="รูปภาพ 82" descr="à¸à¸¥à¸à¸²à¸£à¸à¹à¸à¸«à¸²à¸£à¸¹à¸à¸ à¸²à¸à¸ªà¸³à¸«à¸£à¸±à¸ number 10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à¸à¸¥à¸à¸²à¸£à¸à¹à¸à¸«à¸²à¸£à¸¹à¸à¸ à¸²à¸à¸ªà¸³à¸«à¸£à¸±à¸ number 10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95"/>
                          <a:stretch/>
                        </pic:blipFill>
                        <pic:spPr bwMode="auto">
                          <a:xfrm>
                            <a:off x="0" y="0"/>
                            <a:ext cx="12096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ABB">
              <w:rPr>
                <w:noProof/>
                <w:sz w:val="32"/>
                <w:szCs w:val="32"/>
                <w:cs/>
              </w:rPr>
              <w:t xml:space="preserve">    </w:t>
            </w:r>
            <w:r w:rsidR="00697DB5"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bookmarkStart w:id="0" w:name="_GoBack"/>
            <w:bookmarkEnd w:id="0"/>
            <w:r w:rsidRPr="00CC3ABB">
              <w:rPr>
                <w:noProof/>
                <w:sz w:val="32"/>
                <w:szCs w:val="32"/>
                <w:cs/>
              </w:rPr>
              <w:t xml:space="preserve">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a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Eight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b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Nine</w:t>
            </w:r>
          </w:p>
          <w:p w:rsidR="00A06615" w:rsidRPr="00CC3ABB" w:rsidRDefault="00A06615" w:rsidP="00D13AC8">
            <w:pPr>
              <w:tabs>
                <w:tab w:val="left" w:pos="615"/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c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Ten</w:t>
            </w:r>
          </w:p>
          <w:p w:rsidR="00A06615" w:rsidRPr="00CC3ABB" w:rsidRDefault="00A06615" w:rsidP="00D13AC8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40"/>
                <w:szCs w:val="40"/>
                <w:shd w:val="clear" w:color="auto" w:fill="FFFFFF"/>
              </w:rPr>
            </w:pPr>
          </w:p>
        </w:tc>
      </w:tr>
    </w:tbl>
    <w:tbl>
      <w:tblPr>
        <w:tblStyle w:val="1"/>
        <w:tblW w:w="8266" w:type="dxa"/>
        <w:jc w:val="center"/>
        <w:tblLook w:val="04A0" w:firstRow="1" w:lastRow="0" w:firstColumn="1" w:lastColumn="0" w:noHBand="0" w:noVBand="1"/>
      </w:tblPr>
      <w:tblGrid>
        <w:gridCol w:w="8266"/>
      </w:tblGrid>
      <w:tr w:rsidR="00CC3ABB" w:rsidRPr="00CC3ABB" w:rsidTr="00C7220D">
        <w:trPr>
          <w:jc w:val="center"/>
        </w:trPr>
        <w:tc>
          <w:tcPr>
            <w:tcW w:w="8266" w:type="dxa"/>
          </w:tcPr>
          <w:p w:rsidR="00CC3ABB" w:rsidRPr="00CC3ABB" w:rsidRDefault="00CC3ABB" w:rsidP="00CC3ABB">
            <w:pPr>
              <w:tabs>
                <w:tab w:val="left" w:pos="4395"/>
              </w:tabs>
              <w:rPr>
                <w:b/>
                <w:bCs/>
                <w:noProof/>
              </w:rPr>
            </w:pPr>
            <w:r w:rsidRPr="00CC3ABB">
              <w:rPr>
                <w:b/>
                <w:bCs/>
                <w:noProof/>
                <w:szCs w:val="24"/>
                <w:cs/>
              </w:rPr>
              <w:t xml:space="preserve">   </w:t>
            </w:r>
          </w:p>
          <w:p w:rsidR="00CC3ABB" w:rsidRPr="00CC3ABB" w:rsidRDefault="00034A8E" w:rsidP="00CC3ABB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  <w:t>24</w:t>
            </w:r>
            <w:r w:rsidR="00CC3ABB"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.  </w:t>
            </w:r>
            <w:r w:rsidR="00CC3ABB"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  <w:t xml:space="preserve">How is your teacher? 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5FD4971" wp14:editId="50F748DE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207010</wp:posOffset>
                      </wp:positionV>
                      <wp:extent cx="1647825" cy="304800"/>
                      <wp:effectExtent l="0" t="0" r="28575" b="19050"/>
                      <wp:wrapNone/>
                      <wp:docPr id="39" name="สี่เหลี่ยมผืนผ้า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33827DA" id="สี่เหลี่ยมผืนผ้า 39" o:spid="_x0000_s1026" style="position:absolute;margin-left:32.75pt;margin-top:16.3pt;width:129.75pt;height:24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" filled="f" strokecolor="windowText"/>
                  </w:pict>
                </mc:Fallback>
              </mc:AlternateConten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      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9B35E2A" wp14:editId="31305237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149225</wp:posOffset>
                      </wp:positionV>
                      <wp:extent cx="381000" cy="0"/>
                      <wp:effectExtent l="0" t="0" r="19050" b="19050"/>
                      <wp:wrapNone/>
                      <wp:docPr id="40" name="ตัวเชื่อมต่อ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97970D0" id="ตัวเชื่อมต่อตรง 40" o:spid="_x0000_s1026" style="position:absolute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5pt,11.75pt" to="192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" strokecolor="windowText"/>
                  </w:pict>
                </mc:Fallback>
              </mc:AlternateConten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  <w:t xml:space="preserve">            My teacher is 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…………… 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b/>
                <w:bCs/>
                <w:noProof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</w:t>
            </w:r>
          </w:p>
          <w:p w:rsidR="00CC3ABB" w:rsidRPr="00CC3ABB" w:rsidRDefault="00CC3ABB" w:rsidP="00CC3ABB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b/>
                <w:bCs/>
                <w:noProof/>
              </w:rPr>
              <w:drawing>
                <wp:anchor distT="0" distB="0" distL="114300" distR="114300" simplePos="0" relativeHeight="251633664" behindDoc="0" locked="0" layoutInCell="1" allowOverlap="1" wp14:anchorId="25CEE378" wp14:editId="0CF9441F">
                  <wp:simplePos x="0" y="0"/>
                  <wp:positionH relativeFrom="column">
                    <wp:posOffset>2454275</wp:posOffset>
                  </wp:positionH>
                  <wp:positionV relativeFrom="paragraph">
                    <wp:posOffset>-1399540</wp:posOffset>
                  </wp:positionV>
                  <wp:extent cx="2276475" cy="1371600"/>
                  <wp:effectExtent l="19050" t="19050" r="28575" b="19050"/>
                  <wp:wrapSquare wrapText="bothSides"/>
                  <wp:docPr id="83" name="รูปภาพ 83" descr="à¸à¸¥à¸à¸²à¸£à¸à¹à¸à¸«à¸²à¸£à¸¹à¸à¸ à¸²à¸à¸ªà¸³à¸«à¸£à¸±à¸ teacher sml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à¸à¸¥à¸à¸²à¸£à¸à¹à¸à¸«à¸²à¸£à¸¹à¸à¸ à¸²à¸à¸ªà¸³à¸«à¸£à¸±à¸ teacher smling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985"/>
                          <a:stretch/>
                        </pic:blipFill>
                        <pic:spPr bwMode="auto">
                          <a:xfrm>
                            <a:off x="0" y="0"/>
                            <a:ext cx="22764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a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friendly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b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Kind</w:t>
            </w:r>
          </w:p>
          <w:p w:rsidR="00CC3ABB" w:rsidRPr="00CC3ABB" w:rsidRDefault="00CC3ABB" w:rsidP="00CC3ABB">
            <w:pPr>
              <w:tabs>
                <w:tab w:val="left" w:pos="615"/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c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4749AF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un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friend</w:t>
            </w:r>
            <w:r w:rsidR="004749AF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ly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b/>
                <w:bCs/>
                <w:noProof/>
              </w:rPr>
            </w:pPr>
          </w:p>
        </w:tc>
      </w:tr>
    </w:tbl>
    <w:p w:rsidR="00F14B86" w:rsidRDefault="00F14B86"/>
    <w:p w:rsidR="00F14B86" w:rsidRDefault="00F14B86"/>
    <w:tbl>
      <w:tblPr>
        <w:tblStyle w:val="1"/>
        <w:tblW w:w="8266" w:type="dxa"/>
        <w:jc w:val="center"/>
        <w:tblLook w:val="04A0" w:firstRow="1" w:lastRow="0" w:firstColumn="1" w:lastColumn="0" w:noHBand="0" w:noVBand="1"/>
      </w:tblPr>
      <w:tblGrid>
        <w:gridCol w:w="8266"/>
      </w:tblGrid>
      <w:tr w:rsidR="00CC3ABB" w:rsidRPr="00CC3ABB" w:rsidTr="00C7220D">
        <w:trPr>
          <w:jc w:val="center"/>
        </w:trPr>
        <w:tc>
          <w:tcPr>
            <w:tcW w:w="8266" w:type="dxa"/>
          </w:tcPr>
          <w:p w:rsidR="00CC3ABB" w:rsidRPr="00CC3ABB" w:rsidRDefault="00CC3ABB" w:rsidP="00CC3ABB">
            <w:pPr>
              <w:tabs>
                <w:tab w:val="left" w:pos="4395"/>
              </w:tabs>
              <w:rPr>
                <w:noProof/>
              </w:rPr>
            </w:pPr>
            <w:r w:rsidRPr="00CC3ABB">
              <w:rPr>
                <w:noProof/>
                <w:szCs w:val="24"/>
                <w:cs/>
              </w:rPr>
              <w:lastRenderedPageBreak/>
              <w:t xml:space="preserve"> 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b/>
                <w:bCs/>
                <w:noProof/>
              </w:rPr>
            </w:pPr>
          </w:p>
          <w:p w:rsidR="00CC3ABB" w:rsidRPr="00CC3ABB" w:rsidRDefault="00034A8E" w:rsidP="00CC3ABB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  <w:t>25</w:t>
            </w:r>
            <w:r w:rsidR="00CC3ABB"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.  </w:t>
            </w:r>
            <w:r w:rsidR="00C7449E"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  <w:t>A book is</w:t>
            </w:r>
            <w:r w:rsidR="005D1F6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…..</w:t>
            </w:r>
            <w:r w:rsidR="00C7449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="005D1F6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</w:t>
            </w:r>
            <w:r w:rsidR="00C7449E">
              <w:rPr>
                <w:rFonts w:ascii="TH SarabunPSK" w:hAnsi="TH SarabunPSK" w:cs="TH SarabunPSK"/>
                <w:b/>
                <w:bCs/>
                <w:noProof/>
                <w:sz w:val="32"/>
                <w:szCs w:val="36"/>
              </w:rPr>
              <w:t>the bag</w:t>
            </w:r>
            <w:r w:rsidR="00C7449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.</w:t>
            </w:r>
          </w:p>
          <w:p w:rsidR="00CC3ABB" w:rsidRPr="00CC3ABB" w:rsidRDefault="00F14B86" w:rsidP="00CC3ABB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202653" wp14:editId="646B1418">
                  <wp:simplePos x="0" y="0"/>
                  <wp:positionH relativeFrom="column">
                    <wp:posOffset>2039747</wp:posOffset>
                  </wp:positionH>
                  <wp:positionV relativeFrom="paragraph">
                    <wp:posOffset>137566</wp:posOffset>
                  </wp:positionV>
                  <wp:extent cx="1266825" cy="1266825"/>
                  <wp:effectExtent l="19050" t="19050" r="28575" b="28575"/>
                  <wp:wrapSquare wrapText="bothSides"/>
                  <wp:docPr id="96" name="Picture 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noProof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noProof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noProof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</w:t>
            </w:r>
          </w:p>
          <w:p w:rsidR="00CC3ABB" w:rsidRPr="00CC3ABB" w:rsidRDefault="00CC3ABB" w:rsidP="00CC3ABB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C7449E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a</w:t>
            </w:r>
            <w:r w:rsidR="00C7449E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C7449E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on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C7449E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b</w:t>
            </w:r>
            <w:r w:rsidR="00C7449E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C7449E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in</w:t>
            </w:r>
          </w:p>
          <w:p w:rsidR="00CC3ABB" w:rsidRPr="00CC3ABB" w:rsidRDefault="00CC3ABB" w:rsidP="00CC3ABB">
            <w:pPr>
              <w:tabs>
                <w:tab w:val="left" w:pos="615"/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C7449E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c</w:t>
            </w:r>
            <w:r w:rsidR="00C7449E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C7449E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under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noProof/>
              </w:rPr>
            </w:pPr>
          </w:p>
        </w:tc>
      </w:tr>
      <w:tr w:rsidR="00CC3ABB" w:rsidRPr="00CC3ABB" w:rsidTr="00C7220D">
        <w:trPr>
          <w:jc w:val="center"/>
        </w:trPr>
        <w:tc>
          <w:tcPr>
            <w:tcW w:w="8266" w:type="dxa"/>
          </w:tcPr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6"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39808" behindDoc="0" locked="0" layoutInCell="1" allowOverlap="1" wp14:anchorId="2028AB43" wp14:editId="533EFC6F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257175</wp:posOffset>
                  </wp:positionV>
                  <wp:extent cx="1506220" cy="1762125"/>
                  <wp:effectExtent l="0" t="0" r="0" b="9525"/>
                  <wp:wrapSquare wrapText="bothSides"/>
                  <wp:docPr id="85" name="รูปภาพ 85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A8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26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.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What do you do in English class?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2671906" wp14:editId="3837C7D5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200025</wp:posOffset>
                      </wp:positionV>
                      <wp:extent cx="1200150" cy="304800"/>
                      <wp:effectExtent l="0" t="0" r="19050" b="19050"/>
                      <wp:wrapNone/>
                      <wp:docPr id="43" name="สี่เหลี่ยมผืนผ้า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4C6" w:rsidRDefault="00CA34C6" w:rsidP="00CC3ABB">
                                  <w:pPr>
                                    <w:jc w:val="center"/>
                                  </w:pPr>
                                  <w:r>
                                    <w:rPr>
                                      <w:szCs w:val="24"/>
                                      <w:cs/>
                                    </w:rPr>
                                    <w:t>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2671906" id="สี่เหลี่ยมผืนผ้า 43" o:spid="_x0000_s1034" style="position:absolute;margin-left:29pt;margin-top:15.75pt;width:94.5pt;height:2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" filled="f" strokecolor="windowText">
                      <v:textbox>
                        <w:txbxContent>
                          <w:p w:rsidR="00CA34C6" w:rsidRDefault="00CA34C6" w:rsidP="00CC3ABB">
                            <w:pPr>
                              <w:jc w:val="center"/>
                            </w:pPr>
                            <w:r>
                              <w:rPr>
                                <w:szCs w:val="24"/>
                                <w:cs/>
                              </w:rPr>
                              <w:t>…..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EFA0940" wp14:editId="6941B20A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149860</wp:posOffset>
                      </wp:positionV>
                      <wp:extent cx="647700" cy="0"/>
                      <wp:effectExtent l="0" t="0" r="19050" b="19050"/>
                      <wp:wrapNone/>
                      <wp:docPr id="44" name="ตัวเชื่อมต่อตรง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C0D1F39" id="ตัวเชื่อมต่อตรง 44" o:spid="_x0000_s1026" style="position:absolute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5pt,11.8pt" to="174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" strokecolor="windowText"/>
                  </w:pict>
                </mc:Fallback>
              </mc:AlternateConten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        I 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……………..     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noProof/>
              </w:rPr>
            </w:pPr>
          </w:p>
          <w:p w:rsidR="00CC3ABB" w:rsidRPr="00CC3ABB" w:rsidRDefault="00CC3ABB" w:rsidP="00CC3ABB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a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sing song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b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read</w:t>
            </w:r>
          </w:p>
          <w:p w:rsidR="00CC3ABB" w:rsidRPr="00CC3ABB" w:rsidRDefault="00CC3ABB" w:rsidP="00CC3ABB">
            <w:pPr>
              <w:tabs>
                <w:tab w:val="left" w:pos="615"/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c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talk</w:t>
            </w:r>
          </w:p>
          <w:p w:rsidR="00CC3ABB" w:rsidRPr="00CC3ABB" w:rsidRDefault="00CC3ABB" w:rsidP="00CC3ABB">
            <w:pPr>
              <w:tabs>
                <w:tab w:val="left" w:pos="4395"/>
              </w:tabs>
              <w:rPr>
                <w:noProof/>
              </w:rPr>
            </w:pPr>
          </w:p>
        </w:tc>
      </w:tr>
      <w:tr w:rsidR="00034A8E" w:rsidRPr="00CC3ABB" w:rsidTr="00C7220D">
        <w:trPr>
          <w:jc w:val="center"/>
        </w:trPr>
        <w:tc>
          <w:tcPr>
            <w:tcW w:w="8266" w:type="dxa"/>
          </w:tcPr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6"/>
              </w:rPr>
            </w:pP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27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.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  <w:r w:rsidR="005842C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What is this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?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034A8E" w:rsidRPr="00CC3ABB" w:rsidRDefault="00392921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41517A4" wp14:editId="7838CF75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196850</wp:posOffset>
                      </wp:positionV>
                      <wp:extent cx="1476375" cy="342900"/>
                      <wp:effectExtent l="0" t="0" r="28575" b="19050"/>
                      <wp:wrapNone/>
                      <wp:docPr id="53" name="สี่เหลี่ยมผืนผ้า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A34C6" w:rsidRDefault="00CA34C6" w:rsidP="005842C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517A4" id="สี่เหลี่ยมผืนผ้า 53" o:spid="_x0000_s1035" style="position:absolute;margin-left:12.5pt;margin-top:15.5pt;width:116.2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" filled="f" strokecolor="windowText">
                      <v:textbox>
                        <w:txbxContent>
                          <w:p w:rsidR="00CA34C6" w:rsidRDefault="00CA34C6" w:rsidP="005842CE"/>
                        </w:txbxContent>
                      </v:textbox>
                    </v:rect>
                  </w:pict>
                </mc:Fallback>
              </mc:AlternateContent>
            </w:r>
          </w:p>
          <w:p w:rsidR="00034A8E" w:rsidRPr="00392921" w:rsidRDefault="005842CE" w:rsidP="00886951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92ADEA5" wp14:editId="0CAC2BB3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91440</wp:posOffset>
                      </wp:positionV>
                      <wp:extent cx="933450" cy="0"/>
                      <wp:effectExtent l="0" t="0" r="19050" b="19050"/>
                      <wp:wrapNone/>
                      <wp:docPr id="51" name="ตัวเชื่อมต่อ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34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7C6CDF0" id="ตัวเชื่อมต่อตรง 51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75pt,7.2pt" to="202.2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" strokecolor="windowText"/>
                  </w:pict>
                </mc:Fallback>
              </mc:AlternateContent>
            </w:r>
            <w:r w:rsidR="00034A8E"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</w:t>
            </w:r>
            <w:r w:rsidRPr="0039292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This is my </w:t>
            </w:r>
            <w:r w:rsidRPr="0039292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……………</w:t>
            </w:r>
          </w:p>
          <w:p w:rsidR="00034A8E" w:rsidRPr="00CC3ABB" w:rsidRDefault="005842C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</w:t>
            </w:r>
            <w:r w:rsidR="00034A8E"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noProof/>
              </w:rPr>
            </w:pPr>
          </w:p>
          <w:p w:rsidR="00034A8E" w:rsidRPr="00CC3ABB" w:rsidRDefault="005842CE" w:rsidP="00886951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913FC68" wp14:editId="6EC6FA6B">
                  <wp:simplePos x="0" y="0"/>
                  <wp:positionH relativeFrom="column">
                    <wp:posOffset>2044700</wp:posOffset>
                  </wp:positionH>
                  <wp:positionV relativeFrom="paragraph">
                    <wp:posOffset>-972185</wp:posOffset>
                  </wp:positionV>
                  <wp:extent cx="1440180" cy="933450"/>
                  <wp:effectExtent l="0" t="0" r="7620" b="0"/>
                  <wp:wrapSquare wrapText="bothSides"/>
                  <wp:docPr id="97" name="รูปภาพ 4" descr="คำอธิบาย: à¸à¸¥à¸à¸²à¸£à¸à¹à¸à¸«à¸²à¸£à¸¹à¸à¸ à¸²à¸à¸ªà¸³à¸«à¸£à¸±à¸ part of body cart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คำอธิบาย: à¸à¸¥à¸à¸²à¸£à¸à¹à¸à¸«à¸²à¸£à¸¹à¸à¸ à¸²à¸à¸ªà¸³à¸«à¸£à¸±à¸ part of body carto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76" r="-311" b="54175"/>
                          <a:stretch/>
                        </pic:blipFill>
                        <pic:spPr bwMode="auto">
                          <a:xfrm>
                            <a:off x="0" y="0"/>
                            <a:ext cx="144018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A8E"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a</w:t>
            </w:r>
            <w:r w:rsidR="00034A8E"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mouse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b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knee</w:t>
            </w:r>
          </w:p>
          <w:p w:rsidR="00034A8E" w:rsidRPr="00CC3ABB" w:rsidRDefault="00034A8E" w:rsidP="00886951">
            <w:pPr>
              <w:tabs>
                <w:tab w:val="left" w:pos="615"/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c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shoulder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noProof/>
              </w:rPr>
            </w:pPr>
          </w:p>
        </w:tc>
      </w:tr>
    </w:tbl>
    <w:p w:rsidR="00C7220D" w:rsidRDefault="00C7220D"/>
    <w:p w:rsidR="00C7220D" w:rsidRDefault="00C7220D"/>
    <w:p w:rsidR="00C7220D" w:rsidRDefault="00C7220D"/>
    <w:p w:rsidR="00C7220D" w:rsidRDefault="00C7220D"/>
    <w:p w:rsidR="00C7220D" w:rsidRDefault="00C7220D"/>
    <w:p w:rsidR="00C7220D" w:rsidRDefault="00C7220D"/>
    <w:p w:rsidR="00F14B86" w:rsidRDefault="00F14B86"/>
    <w:tbl>
      <w:tblPr>
        <w:tblStyle w:val="1"/>
        <w:tblW w:w="8266" w:type="dxa"/>
        <w:jc w:val="center"/>
        <w:tblLook w:val="04A0" w:firstRow="1" w:lastRow="0" w:firstColumn="1" w:lastColumn="0" w:noHBand="0" w:noVBand="1"/>
      </w:tblPr>
      <w:tblGrid>
        <w:gridCol w:w="8266"/>
      </w:tblGrid>
      <w:tr w:rsidR="00034A8E" w:rsidRPr="00CC3ABB" w:rsidTr="00C7220D">
        <w:trPr>
          <w:jc w:val="center"/>
        </w:trPr>
        <w:tc>
          <w:tcPr>
            <w:tcW w:w="8266" w:type="dxa"/>
          </w:tcPr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6"/>
              </w:rPr>
            </w:pP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28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.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What </w:t>
            </w:r>
            <w:r w:rsidR="004B5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pets do you have?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  <w:p w:rsidR="004B5DA3" w:rsidRDefault="004B5DA3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034A8E" w:rsidRPr="00CC3ABB" w:rsidRDefault="004B5DA3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EE1344A" wp14:editId="609FDAF0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163830</wp:posOffset>
                      </wp:positionV>
                      <wp:extent cx="1447800" cy="342900"/>
                      <wp:effectExtent l="0" t="0" r="19050" b="19050"/>
                      <wp:wrapNone/>
                      <wp:docPr id="99" name="สี่เหลี่ยมผืนผ้า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D40D6" id="สี่เหลี่ยมผืนผ้า 99" o:spid="_x0000_s1026" style="position:absolute;margin-left:33.5pt;margin-top:12.9pt;width:114pt;height:2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" filled="f" strokecolor="black [3213]"/>
                  </w:pict>
                </mc:Fallback>
              </mc:AlternateContent>
            </w:r>
          </w:p>
          <w:p w:rsidR="00034A8E" w:rsidRPr="004B5DA3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B5DA3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ED3AB06" wp14:editId="4954F5CC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92710</wp:posOffset>
                      </wp:positionV>
                      <wp:extent cx="647700" cy="0"/>
                      <wp:effectExtent l="0" t="0" r="19050" b="19050"/>
                      <wp:wrapNone/>
                      <wp:docPr id="59" name="ตัวเชื่อมต่อ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FC3AAE4" id="ตัวเชื่อมต่อตรง 59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5pt,7.3pt" to="198.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" strokecolor="windowText"/>
                  </w:pict>
                </mc:Fallback>
              </mc:AlternateContent>
            </w:r>
            <w:r w:rsidRPr="004B5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         </w:t>
            </w:r>
            <w:r w:rsidR="004B5DA3" w:rsidRPr="004B5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I have a </w:t>
            </w:r>
            <w:r w:rsidR="004B5DA3" w:rsidRPr="004B5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……………</w:t>
            </w:r>
            <w:r w:rsidRPr="004B5DA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   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noProof/>
              </w:rPr>
            </w:pPr>
          </w:p>
          <w:p w:rsidR="00034A8E" w:rsidRPr="00CC3ABB" w:rsidRDefault="00034A8E" w:rsidP="00886951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a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pig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b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4B5DA3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cat</w:t>
            </w:r>
          </w:p>
          <w:p w:rsidR="00034A8E" w:rsidRPr="00CC3ABB" w:rsidRDefault="004B5DA3" w:rsidP="00886951">
            <w:pPr>
              <w:tabs>
                <w:tab w:val="left" w:pos="615"/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BBED87C" wp14:editId="3383B68F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-1567815</wp:posOffset>
                  </wp:positionV>
                  <wp:extent cx="1857375" cy="1447800"/>
                  <wp:effectExtent l="19050" t="19050" r="28575" b="19050"/>
                  <wp:wrapSquare wrapText="bothSides"/>
                  <wp:docPr id="98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478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A8E"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c</w:t>
            </w:r>
            <w:r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fish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noProof/>
              </w:rPr>
            </w:pPr>
          </w:p>
        </w:tc>
      </w:tr>
      <w:tr w:rsidR="00034A8E" w:rsidRPr="00CC3ABB" w:rsidTr="00C7220D">
        <w:trPr>
          <w:jc w:val="center"/>
        </w:trPr>
        <w:tc>
          <w:tcPr>
            <w:tcW w:w="8266" w:type="dxa"/>
          </w:tcPr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6"/>
              </w:rPr>
            </w:pPr>
          </w:p>
          <w:p w:rsidR="00034A8E" w:rsidRPr="00CC3ABB" w:rsidRDefault="0087211B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AB8DC1C" wp14:editId="50E12139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153670</wp:posOffset>
                      </wp:positionV>
                      <wp:extent cx="0" cy="371475"/>
                      <wp:effectExtent l="0" t="0" r="19050" b="9525"/>
                      <wp:wrapNone/>
                      <wp:docPr id="91" name="ตัวเชื่อมต่อ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714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41338F" id="ตัวเชื่อมต่อตรง 9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5pt,12.1pt" to="181.2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" strokecolor="windowText"/>
                  </w:pict>
                </mc:Fallback>
              </mc:AlternateContent>
            </w:r>
            <w:r w:rsidR="00034A8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29</w:t>
            </w:r>
            <w:r w:rsidR="00034A8E"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.</w:t>
            </w:r>
            <w:r w:rsidR="00034A8E"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  <w:r w:rsidR="00054E6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I am happy when I go to</w:t>
            </w:r>
            <w:r w:rsidR="00054E6E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………………….</w:t>
            </w:r>
            <w:r w:rsidR="00034A8E"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      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noProof/>
              </w:rPr>
            </w:pPr>
          </w:p>
          <w:p w:rsidR="00034A8E" w:rsidRPr="00CC3ABB" w:rsidRDefault="00034A8E" w:rsidP="00886951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a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87211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watch TV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 xml:space="preserve">        b</w:t>
            </w: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87211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bed</w:t>
            </w:r>
          </w:p>
          <w:p w:rsidR="00034A8E" w:rsidRPr="00CC3ABB" w:rsidRDefault="00034A8E" w:rsidP="00886951">
            <w:pPr>
              <w:tabs>
                <w:tab w:val="left" w:pos="615"/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87211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c</w:t>
            </w:r>
            <w:r w:rsidR="0087211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87211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sea</w:t>
            </w:r>
          </w:p>
          <w:p w:rsidR="00034A8E" w:rsidRPr="00CC3ABB" w:rsidRDefault="00054E6E" w:rsidP="00886951">
            <w:pPr>
              <w:tabs>
                <w:tab w:val="left" w:pos="439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3D5148F" wp14:editId="0082AB30">
                  <wp:simplePos x="0" y="0"/>
                  <wp:positionH relativeFrom="column">
                    <wp:posOffset>1863725</wp:posOffset>
                  </wp:positionH>
                  <wp:positionV relativeFrom="paragraph">
                    <wp:posOffset>-1525905</wp:posOffset>
                  </wp:positionV>
                  <wp:extent cx="1765300" cy="1476375"/>
                  <wp:effectExtent l="19050" t="19050" r="25400" b="28575"/>
                  <wp:wrapSquare wrapText="bothSides"/>
                  <wp:docPr id="100" name="Picture 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476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4A8E" w:rsidRPr="00CC3ABB" w:rsidTr="00C7220D">
        <w:trPr>
          <w:jc w:val="center"/>
        </w:trPr>
        <w:tc>
          <w:tcPr>
            <w:tcW w:w="8266" w:type="dxa"/>
          </w:tcPr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6"/>
              </w:rPr>
            </w:pP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30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.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W</w:t>
            </w:r>
            <w:r w:rsidR="009B182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here is the            </w:t>
            </w:r>
            <w:r w:rsidRPr="00CC3A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?</w: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  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3ABB">
              <w:rPr>
                <w:rFonts w:ascii="TH SarabunPSK" w:hAnsi="TH SarabunPSK" w:cs="TH SarabunPSK"/>
                <w:b/>
                <w:bCs/>
                <w:noProof/>
                <w:color w:val="11111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D85183C" wp14:editId="15FF7ABC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149860</wp:posOffset>
                      </wp:positionV>
                      <wp:extent cx="647700" cy="0"/>
                      <wp:effectExtent l="0" t="0" r="19050" b="19050"/>
                      <wp:wrapNone/>
                      <wp:docPr id="94" name="ตัวเชื่อมต่อ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087296" id="ตัวเชื่อมต่อตรง 9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5pt,11.8pt" to="174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" strokecolor="windowText"/>
                  </w:pict>
                </mc:Fallback>
              </mc:AlternateContent>
            </w:r>
            <w:r w:rsidRPr="00CC3A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noProof/>
              </w:rPr>
            </w:pPr>
          </w:p>
          <w:p w:rsidR="00034A8E" w:rsidRPr="00CC3ABB" w:rsidRDefault="009B1829" w:rsidP="00886951">
            <w:pPr>
              <w:tabs>
                <w:tab w:val="left" w:pos="4395"/>
              </w:tabs>
              <w:jc w:val="both"/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53CF8F8" wp14:editId="0F27F26D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-1448435</wp:posOffset>
                  </wp:positionV>
                  <wp:extent cx="2019300" cy="1374140"/>
                  <wp:effectExtent l="19050" t="19050" r="19050" b="16510"/>
                  <wp:wrapSquare wrapText="bothSides"/>
                  <wp:docPr id="101" name="Picture 4" descr="à¸à¸¥à¸à¸²à¸£à¸à¹à¸à¸«à¸²à¸£à¸¹à¸à¸ à¸²à¸à¸ªà¸³à¸«à¸£à¸±à¸ classroom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à¸à¸¥à¸à¸²à¸£à¸à¹à¸à¸«à¸²à¸£à¸¹à¸à¸ à¸²à¸à¸ªà¸³à¸«à¸£à¸±à¸ classroom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76" b="15976"/>
                          <a:stretch/>
                        </pic:blipFill>
                        <pic:spPr bwMode="auto">
                          <a:xfrm>
                            <a:off x="0" y="0"/>
                            <a:ext cx="2019300" cy="13741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A8E"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a</w:t>
            </w:r>
            <w:r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playground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9B1829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b</w:t>
            </w:r>
            <w:r w:rsidR="009B1829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9B1829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computer room</w:t>
            </w:r>
          </w:p>
          <w:p w:rsidR="00034A8E" w:rsidRPr="00CC3ABB" w:rsidRDefault="00034A8E" w:rsidP="00886951">
            <w:pPr>
              <w:tabs>
                <w:tab w:val="left" w:pos="615"/>
                <w:tab w:val="left" w:pos="4395"/>
              </w:tabs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</w:pPr>
            <w:r w:rsidRPr="00CC3ABB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        </w:t>
            </w:r>
            <w:r w:rsidR="009B1829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c</w:t>
            </w:r>
            <w:r w:rsidR="009B1829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  <w:cs/>
              </w:rPr>
              <w:t xml:space="preserve">.  </w:t>
            </w:r>
            <w:r w:rsidR="009B1829">
              <w:rPr>
                <w:rFonts w:ascii="TH SarabunPSK" w:hAnsi="TH SarabunPSK" w:cs="TH SarabunPSK"/>
                <w:b/>
                <w:bCs/>
                <w:color w:val="111111"/>
                <w:sz w:val="32"/>
                <w:szCs w:val="32"/>
                <w:shd w:val="clear" w:color="auto" w:fill="FFFFFF"/>
              </w:rPr>
              <w:t>classroom</w:t>
            </w:r>
          </w:p>
          <w:p w:rsidR="00034A8E" w:rsidRPr="00CC3ABB" w:rsidRDefault="00034A8E" w:rsidP="00886951">
            <w:pPr>
              <w:tabs>
                <w:tab w:val="left" w:pos="4395"/>
              </w:tabs>
              <w:rPr>
                <w:noProof/>
              </w:rPr>
            </w:pPr>
          </w:p>
        </w:tc>
      </w:tr>
    </w:tbl>
    <w:p w:rsidR="00CC3ABB" w:rsidRDefault="00CC3ABB" w:rsidP="00CC3AB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10F4F" w:rsidRDefault="00210F4F" w:rsidP="00CC3AB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10F4F" w:rsidRDefault="00210F4F" w:rsidP="00CC3AB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10F4F" w:rsidRDefault="00210F4F" w:rsidP="00CC3AB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10F4F" w:rsidRDefault="00210F4F" w:rsidP="00CC3AB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10F4F" w:rsidRDefault="00210F4F" w:rsidP="00CC3AB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1"/>
        <w:tblW w:w="8266" w:type="dxa"/>
        <w:jc w:val="center"/>
        <w:tblLook w:val="04A0" w:firstRow="1" w:lastRow="0" w:firstColumn="1" w:lastColumn="0" w:noHBand="0" w:noVBand="1"/>
      </w:tblPr>
      <w:tblGrid>
        <w:gridCol w:w="3951"/>
        <w:gridCol w:w="4315"/>
      </w:tblGrid>
      <w:tr w:rsidR="005005BE" w:rsidRPr="00CC3ABB" w:rsidTr="00C7220D">
        <w:trPr>
          <w:jc w:val="center"/>
        </w:trPr>
        <w:tc>
          <w:tcPr>
            <w:tcW w:w="8522" w:type="dxa"/>
            <w:gridSpan w:val="2"/>
          </w:tcPr>
          <w:p w:rsidR="005005BE" w:rsidRDefault="005005BE" w:rsidP="005005BE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5005BE" w:rsidRDefault="005005BE" w:rsidP="005005B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005B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เฉลยแบบทดสอบ</w:t>
            </w:r>
          </w:p>
          <w:p w:rsidR="005005BE" w:rsidRDefault="005005BE" w:rsidP="005005B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210F4F" w:rsidRPr="00CC3ABB" w:rsidTr="00C7220D">
        <w:trPr>
          <w:jc w:val="center"/>
        </w:trPr>
        <w:tc>
          <w:tcPr>
            <w:tcW w:w="4066" w:type="dxa"/>
          </w:tcPr>
          <w:p w:rsidR="00210F4F" w:rsidRPr="0016487F" w:rsidRDefault="00210F4F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u w:val="double"/>
              </w:rPr>
            </w:pPr>
            <w:r w:rsidRPr="0016487F">
              <w:rPr>
                <w:rFonts w:ascii="TH SarabunPSK" w:hAnsi="TH SarabunPSK" w:cs="TH SarabunPSK" w:hint="cs"/>
                <w:b/>
                <w:bCs/>
                <w:sz w:val="36"/>
                <w:szCs w:val="36"/>
                <w:u w:val="double"/>
                <w:cs/>
              </w:rPr>
              <w:t>ตอนที่ 1</w:t>
            </w:r>
          </w:p>
          <w:p w:rsidR="00210F4F" w:rsidRPr="00CC3ABB" w:rsidRDefault="00210F4F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1.</w:t>
            </w:r>
            <w:r w:rsidRPr="00CC3ABB">
              <w:rPr>
                <w:sz w:val="36"/>
                <w:szCs w:val="36"/>
                <w:cs/>
              </w:rPr>
              <w:t xml:space="preserve"> 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M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o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rn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i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ng</w:t>
            </w:r>
          </w:p>
          <w:p w:rsidR="00210F4F" w:rsidRPr="00CC3ABB" w:rsidRDefault="00210F4F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F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at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h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er</w:t>
            </w:r>
          </w:p>
          <w:p w:rsidR="00210F4F" w:rsidRPr="00CC3ABB" w:rsidRDefault="00210F4F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05461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H</w:t>
            </w:r>
            <w:r w:rsidR="00054610" w:rsidRPr="00054610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u</w:t>
            </w:r>
            <w:r w:rsidR="0005461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</w:t>
            </w:r>
            <w:r w:rsidR="00054610" w:rsidRPr="00054610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g</w:t>
            </w:r>
            <w:r w:rsidR="0005461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ry</w:t>
            </w:r>
          </w:p>
          <w:p w:rsidR="00210F4F" w:rsidRPr="00CC3ABB" w:rsidRDefault="00210F4F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S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e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</w:t>
            </w:r>
          </w:p>
          <w:p w:rsidR="00210F4F" w:rsidRPr="00CC3ABB" w:rsidRDefault="00210F4F" w:rsidP="00CC3ABB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T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e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ach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e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4456" w:type="dxa"/>
          </w:tcPr>
          <w:p w:rsidR="00210F4F" w:rsidRDefault="00210F4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210F4F" w:rsidRPr="00CC3ABB" w:rsidRDefault="00210F4F" w:rsidP="00210F4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Li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b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rar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y</w:t>
            </w:r>
          </w:p>
          <w:p w:rsidR="00210F4F" w:rsidRDefault="00210F4F" w:rsidP="00210F4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Re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a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d</w:t>
            </w:r>
          </w:p>
          <w:p w:rsidR="00210F4F" w:rsidRDefault="00210F4F" w:rsidP="00210F4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="0005461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O</w:t>
            </w:r>
            <w:r w:rsidR="00054610" w:rsidRPr="00054610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n</w:t>
            </w:r>
          </w:p>
          <w:p w:rsidR="00210F4F" w:rsidRDefault="00210F4F" w:rsidP="00210F4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="0005461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054610" w:rsidRPr="00054610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N</w:t>
            </w:r>
            <w:r w:rsidR="0005461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o</w:t>
            </w:r>
            <w:r w:rsidR="00054610" w:rsidRPr="0005461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s</w:t>
            </w:r>
            <w:r w:rsidR="0005461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e</w:t>
            </w:r>
          </w:p>
          <w:p w:rsidR="00210F4F" w:rsidRDefault="00210F4F" w:rsidP="00210F4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="0005461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B</w:t>
            </w:r>
            <w:r w:rsidR="00054610" w:rsidRPr="00054610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oy</w:t>
            </w:r>
          </w:p>
          <w:p w:rsidR="00CB1B32" w:rsidRPr="00CC3ABB" w:rsidRDefault="00CB1B32" w:rsidP="00210F4F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32A6E" w:rsidRPr="00CC3ABB" w:rsidTr="00C7220D">
        <w:trPr>
          <w:jc w:val="center"/>
        </w:trPr>
        <w:tc>
          <w:tcPr>
            <w:tcW w:w="4066" w:type="dxa"/>
          </w:tcPr>
          <w:p w:rsidR="00132A6E" w:rsidRPr="0016487F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u w:val="double"/>
              </w:rPr>
            </w:pPr>
            <w:r w:rsidRPr="0016487F">
              <w:rPr>
                <w:rFonts w:ascii="TH SarabunPSK" w:hAnsi="TH SarabunPSK" w:cs="TH SarabunPSK" w:hint="cs"/>
                <w:b/>
                <w:bCs/>
                <w:sz w:val="36"/>
                <w:szCs w:val="36"/>
                <w:u w:val="double"/>
                <w:cs/>
              </w:rPr>
              <w:t>ตอนที่ 2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Afternoon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Head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Dog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="008836C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Girl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="008836C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Zoo</w:t>
            </w:r>
          </w:p>
        </w:tc>
        <w:tc>
          <w:tcPr>
            <w:tcW w:w="4456" w:type="dxa"/>
          </w:tcPr>
          <w:p w:rsidR="00132A6E" w:rsidRDefault="00132A6E" w:rsidP="00132A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Canteen</w:t>
            </w:r>
          </w:p>
          <w:p w:rsidR="00132A6E" w:rsidRDefault="00132A6E" w:rsidP="00132A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="008836C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Under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8836C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Talk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19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="008836C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Happy</w:t>
            </w:r>
          </w:p>
          <w:p w:rsidR="00132A6E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="008836C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Nine</w:t>
            </w:r>
          </w:p>
          <w:p w:rsidR="00CB1B32" w:rsidRPr="00CC3ABB" w:rsidRDefault="00CB1B32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132A6E" w:rsidRPr="00CC3ABB" w:rsidTr="00C7220D">
        <w:trPr>
          <w:jc w:val="center"/>
        </w:trPr>
        <w:tc>
          <w:tcPr>
            <w:tcW w:w="4066" w:type="dxa"/>
          </w:tcPr>
          <w:p w:rsidR="00132A6E" w:rsidRPr="0016487F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u w:val="double"/>
              </w:rPr>
            </w:pPr>
            <w:r w:rsidRPr="0016487F">
              <w:rPr>
                <w:rFonts w:ascii="TH SarabunPSK" w:hAnsi="TH SarabunPSK" w:cs="TH SarabunPSK" w:hint="cs"/>
                <w:b/>
                <w:bCs/>
                <w:sz w:val="36"/>
                <w:szCs w:val="36"/>
                <w:u w:val="double"/>
                <w:cs/>
              </w:rPr>
              <w:t xml:space="preserve">ตอนที่ 3 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</w:t>
            </w:r>
          </w:p>
          <w:p w:rsidR="00132A6E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CC3AB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. 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</w:t>
            </w:r>
          </w:p>
          <w:p w:rsidR="00132A6E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b</w:t>
            </w:r>
          </w:p>
          <w:p w:rsidR="00132A6E" w:rsidRPr="00CC3ABB" w:rsidRDefault="00132A6E" w:rsidP="00132A6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b</w:t>
            </w:r>
          </w:p>
        </w:tc>
        <w:tc>
          <w:tcPr>
            <w:tcW w:w="4456" w:type="dxa"/>
          </w:tcPr>
          <w:p w:rsidR="00132A6E" w:rsidRDefault="00132A6E" w:rsidP="00132A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32A6E" w:rsidRDefault="00132A6E" w:rsidP="00132A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.</w:t>
            </w:r>
            <w:r w:rsidRPr="00CC3AB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a</w:t>
            </w:r>
          </w:p>
          <w:p w:rsidR="00132A6E" w:rsidRDefault="00132A6E" w:rsidP="00132A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27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a</w:t>
            </w:r>
          </w:p>
          <w:p w:rsidR="00132A6E" w:rsidRDefault="00132A6E" w:rsidP="00132A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28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</w:t>
            </w:r>
          </w:p>
          <w:p w:rsidR="00132A6E" w:rsidRDefault="00132A6E" w:rsidP="00132A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29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b</w:t>
            </w:r>
          </w:p>
          <w:p w:rsidR="00132A6E" w:rsidRDefault="00132A6E" w:rsidP="00132A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30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.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c</w:t>
            </w:r>
          </w:p>
          <w:p w:rsidR="00476899" w:rsidRPr="00CC3ABB" w:rsidRDefault="00476899" w:rsidP="00132A6E">
            <w:pPr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CC3ABB" w:rsidRPr="00CC3ABB" w:rsidRDefault="00CC3ABB" w:rsidP="00CC3AB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6487F" w:rsidRDefault="0016487F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F47518" w:rsidRDefault="00F47518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B61C3F" w:rsidRPr="00C0008F" w:rsidRDefault="00B61C3F" w:rsidP="00E8599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008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</w:t>
      </w:r>
      <w:r w:rsidRPr="00C0008F">
        <w:rPr>
          <w:rFonts w:ascii="TH SarabunPSK" w:hAnsi="TH SarabunPSK" w:cs="TH SarabunPSK" w:hint="cs"/>
          <w:b/>
          <w:bCs/>
          <w:sz w:val="32"/>
          <w:szCs w:val="32"/>
          <w:cs/>
        </w:rPr>
        <w:t>สอบถามเจตคติ</w:t>
      </w:r>
      <w:r w:rsidRPr="00C0008F">
        <w:rPr>
          <w:rFonts w:ascii="TH SarabunPSK" w:hAnsi="TH SarabunPSK" w:cs="TH SarabunPSK"/>
          <w:b/>
          <w:bCs/>
          <w:sz w:val="32"/>
          <w:szCs w:val="32"/>
          <w:cs/>
        </w:rPr>
        <w:t>ที่มีต่อการจัดกิจกรรมการเรียนรู้คำศัพท์ภาษาอังกฤษ</w:t>
      </w:r>
    </w:p>
    <w:p w:rsidR="00B61C3F" w:rsidRPr="00C0008F" w:rsidRDefault="00B61C3F" w:rsidP="00E8599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008F">
        <w:rPr>
          <w:rFonts w:ascii="TH SarabunPSK" w:hAnsi="TH SarabunPSK" w:cs="TH SarabunPSK"/>
          <w:b/>
          <w:bCs/>
          <w:sz w:val="32"/>
          <w:szCs w:val="32"/>
          <w:cs/>
        </w:rPr>
        <w:t>ด้วยวิธีการสอนภาษาเพื่อการสื่อสาร  (</w:t>
      </w:r>
      <w:r w:rsidRPr="00C0008F">
        <w:rPr>
          <w:rFonts w:ascii="TH SarabunPSK" w:hAnsi="TH SarabunPSK" w:cs="TH SarabunPSK"/>
          <w:b/>
          <w:bCs/>
          <w:sz w:val="32"/>
          <w:szCs w:val="32"/>
        </w:rPr>
        <w:t xml:space="preserve">Communicative Language Teaching </w:t>
      </w:r>
      <w:r w:rsidRPr="00C0008F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C0008F">
        <w:rPr>
          <w:rFonts w:ascii="TH SarabunPSK" w:hAnsi="TH SarabunPSK" w:cs="TH SarabunPSK"/>
          <w:b/>
          <w:bCs/>
          <w:sz w:val="32"/>
          <w:szCs w:val="32"/>
        </w:rPr>
        <w:t>CLT</w:t>
      </w:r>
      <w:r w:rsidRPr="00C0008F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  <w:r w:rsidR="00E859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 w:rsidRPr="00C0008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ประกอบเพลง  </w:t>
      </w:r>
      <w:r w:rsidRPr="00C0008F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ชั้นประถมศึกษาปีที่  3</w:t>
      </w:r>
    </w:p>
    <w:p w:rsidR="00B61C3F" w:rsidRDefault="00B61C3F" w:rsidP="00B61C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:rsidR="00B61C3F" w:rsidRDefault="00B61C3F" w:rsidP="00B61C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B61C3F" w:rsidRDefault="00B61C3F" w:rsidP="00B61C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แบบสอบวัดเจตคติฉบับนี้สร้างขึ้นเพื่อวัดเจตคติที่ผู้เรียนมีต่อ</w:t>
      </w:r>
      <w:r w:rsidRPr="00B02070">
        <w:rPr>
          <w:rFonts w:ascii="TH SarabunPSK" w:hAnsi="TH SarabunPSK" w:cs="TH SarabunPSK"/>
          <w:sz w:val="32"/>
          <w:szCs w:val="32"/>
          <w:cs/>
        </w:rPr>
        <w:t>การจัดกิจกรรมการเรียนรู้คำศัพท์ภาษาอังกฤษ  ด้วยวิธีการสอนภาษาเพื่อการสื่อสาร  (</w:t>
      </w:r>
      <w:r w:rsidRPr="00B02070">
        <w:rPr>
          <w:rFonts w:ascii="TH SarabunPSK" w:hAnsi="TH SarabunPSK" w:cs="TH SarabunPSK"/>
          <w:sz w:val="32"/>
          <w:szCs w:val="32"/>
        </w:rPr>
        <w:t xml:space="preserve">Communicative Language Teaching </w:t>
      </w:r>
      <w:r w:rsidRPr="00B0207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02070">
        <w:rPr>
          <w:rFonts w:ascii="TH SarabunPSK" w:hAnsi="TH SarabunPSK" w:cs="TH SarabunPSK"/>
          <w:sz w:val="32"/>
          <w:szCs w:val="32"/>
        </w:rPr>
        <w:t>CLT</w:t>
      </w:r>
      <w:r w:rsidRPr="00B02070">
        <w:rPr>
          <w:rFonts w:ascii="TH SarabunPSK" w:hAnsi="TH SarabunPSK" w:cs="TH SarabunPSK"/>
          <w:sz w:val="32"/>
          <w:szCs w:val="32"/>
          <w:cs/>
        </w:rPr>
        <w:t xml:space="preserve">)  ประกอบเพลง  </w:t>
      </w:r>
      <w:r w:rsidRPr="00B02070">
        <w:rPr>
          <w:rFonts w:ascii="TH SarabunPSK" w:hAnsi="TH SarabunPSK" w:cs="TH SarabunPSK" w:hint="cs"/>
          <w:sz w:val="32"/>
          <w:szCs w:val="32"/>
          <w:cs/>
        </w:rPr>
        <w:t>ชั้นประถมศึกษาปีที่  3</w:t>
      </w:r>
    </w:p>
    <w:p w:rsidR="00B61C3F" w:rsidRDefault="00B61C3F" w:rsidP="00B61C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B61C3F" w:rsidRPr="005B5736" w:rsidRDefault="00B61C3F" w:rsidP="00B61C3F">
      <w:pPr>
        <w:tabs>
          <w:tab w:val="left" w:pos="864"/>
          <w:tab w:val="left" w:pos="1152"/>
          <w:tab w:val="left" w:pos="1440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B5736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5B573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B5736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ให้นักเรียนทำเครื่องหมาย  </w:t>
      </w:r>
      <w:r w:rsidRPr="005B5736">
        <w:rPr>
          <w:rFonts w:ascii="TH SarabunPSK" w:hAnsi="TH SarabunPSK" w:cs="TH SarabunPSK"/>
          <w:b/>
          <w:bCs/>
          <w:sz w:val="32"/>
          <w:szCs w:val="32"/>
        </w:rPr>
        <w:sym w:font="Wingdings 2" w:char="F050"/>
      </w:r>
      <w:r w:rsidRPr="005B5736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ลงในช่องว่างที่เป็นความรู้สึกที่แท้จริงของนักเรียน </w:t>
      </w:r>
      <w:r w:rsidRPr="005B57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5B573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เพียงข้อละ </w:t>
      </w:r>
      <w:r w:rsidRPr="005B5736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B5736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  </w:t>
      </w:r>
      <w:r w:rsidRPr="005B5736">
        <w:rPr>
          <w:rFonts w:ascii="TH SarabunPSK" w:hAnsi="TH SarabunPSK" w:cs="TH SarabunPSK" w:hint="cs"/>
          <w:b/>
          <w:bCs/>
          <w:sz w:val="32"/>
          <w:szCs w:val="32"/>
          <w:cs/>
        </w:rPr>
        <w:t>ตามข้อความต่อไปนี้</w:t>
      </w:r>
    </w:p>
    <w:p w:rsidR="00B61C3F" w:rsidRPr="0017360B" w:rsidRDefault="00B61C3F" w:rsidP="00B61C3F">
      <w:pPr>
        <w:tabs>
          <w:tab w:val="left" w:pos="864"/>
          <w:tab w:val="left" w:pos="1152"/>
          <w:tab w:val="left" w:pos="1440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  <w:r w:rsidRPr="0017360B">
        <w:rPr>
          <w:rFonts w:ascii="TH SarabunPSK" w:hAnsi="TH SarabunPSK" w:cs="TH SarabunPSK" w:hint="cs"/>
          <w:sz w:val="32"/>
          <w:szCs w:val="32"/>
          <w:cs/>
        </w:rPr>
        <w:t xml:space="preserve">5  </w:t>
      </w:r>
      <w:r w:rsidRPr="0017360B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17360B">
        <w:rPr>
          <w:rFonts w:ascii="TH SarabunPSK" w:hAnsi="TH SarabunPSK" w:cs="TH SarabunPSK" w:hint="cs"/>
          <w:sz w:val="32"/>
          <w:szCs w:val="32"/>
          <w:cs/>
        </w:rPr>
        <w:t xml:space="preserve">เห็นด้วยอย่างยิ่ง          4  </w:t>
      </w:r>
      <w:r w:rsidRPr="0017360B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17360B">
        <w:rPr>
          <w:rFonts w:ascii="TH SarabunPSK" w:hAnsi="TH SarabunPSK" w:cs="TH SarabunPSK" w:hint="cs"/>
          <w:sz w:val="32"/>
          <w:szCs w:val="32"/>
          <w:cs/>
        </w:rPr>
        <w:t xml:space="preserve">เห็นด้วย          3  </w:t>
      </w:r>
      <w:r w:rsidRPr="0017360B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17360B">
        <w:rPr>
          <w:rFonts w:ascii="TH SarabunPSK" w:hAnsi="TH SarabunPSK" w:cs="TH SarabunPSK" w:hint="cs"/>
          <w:sz w:val="32"/>
          <w:szCs w:val="32"/>
          <w:cs/>
        </w:rPr>
        <w:t xml:space="preserve">ไม่แน่ใจ          2  </w:t>
      </w:r>
      <w:r w:rsidRPr="0017360B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17360B">
        <w:rPr>
          <w:rFonts w:ascii="TH SarabunPSK" w:hAnsi="TH SarabunPSK" w:cs="TH SarabunPSK" w:hint="cs"/>
          <w:sz w:val="32"/>
          <w:szCs w:val="32"/>
          <w:cs/>
        </w:rPr>
        <w:t xml:space="preserve">ไม่เห็นด้วย        </w:t>
      </w:r>
      <w:r w:rsidR="00674305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17360B">
        <w:rPr>
          <w:rFonts w:ascii="TH SarabunPSK" w:hAnsi="TH SarabunPSK" w:cs="TH SarabunPSK" w:hint="cs"/>
          <w:sz w:val="32"/>
          <w:szCs w:val="32"/>
          <w:cs/>
        </w:rPr>
        <w:t xml:space="preserve">  1  </w:t>
      </w:r>
      <w:r w:rsidRPr="0017360B">
        <w:rPr>
          <w:rFonts w:ascii="TH SarabunPSK" w:hAnsi="TH SarabunPSK" w:cs="TH SarabunPSK"/>
          <w:sz w:val="32"/>
          <w:szCs w:val="32"/>
          <w:cs/>
        </w:rPr>
        <w:t xml:space="preserve">=  </w:t>
      </w:r>
      <w:r w:rsidRPr="0017360B">
        <w:rPr>
          <w:rFonts w:ascii="TH SarabunPSK" w:hAnsi="TH SarabunPSK" w:cs="TH SarabunPSK" w:hint="cs"/>
          <w:sz w:val="32"/>
          <w:szCs w:val="32"/>
          <w:cs/>
        </w:rPr>
        <w:t>ไม่เห็นด้วยอย่างยิ่ง</w:t>
      </w:r>
    </w:p>
    <w:p w:rsidR="00B61C3F" w:rsidRDefault="00B61C3F" w:rsidP="00B61C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6"/>
        <w:gridCol w:w="577"/>
        <w:gridCol w:w="578"/>
        <w:gridCol w:w="578"/>
        <w:gridCol w:w="578"/>
        <w:gridCol w:w="579"/>
      </w:tblGrid>
      <w:tr w:rsidR="00B61C3F" w:rsidRPr="00C7220D" w:rsidTr="00C7220D">
        <w:trPr>
          <w:jc w:val="center"/>
        </w:trPr>
        <w:tc>
          <w:tcPr>
            <w:tcW w:w="5637" w:type="dxa"/>
            <w:vMerge w:val="restart"/>
            <w:shd w:val="clear" w:color="auto" w:fill="auto"/>
            <w:vAlign w:val="center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C7220D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>ข้อความ</w:t>
            </w:r>
          </w:p>
        </w:tc>
        <w:tc>
          <w:tcPr>
            <w:tcW w:w="2976" w:type="dxa"/>
            <w:gridSpan w:val="5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C7220D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>ระดับความเห็น</w:t>
            </w: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vMerge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C7220D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C7220D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C7220D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C7220D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C7220D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C7220D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C7220D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1.</w:t>
            </w:r>
            <w:r w:rsidRPr="00C7220D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C7220D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นักเรียนสามารถพัฒนาความรู้ด้านคำศัพท์ภาษาอังกฤษด้วยกิจกรรมประกอบเพลง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C7220D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C7220D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2. กิจกรรมประกอบเพลงช่วยให้นักเรียนจำคำศัพท์ภาษาอังกฤษได้ดีขึ้น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C7220D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C7220D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3. </w:t>
            </w:r>
            <w:r w:rsidRPr="00C7220D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กิจกรรมประกอบเพลงช่วยให้นักเรียนสามารถสะกดคำศัพท์ภาษาอังกฤษได้ดีขึ้น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C7220D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C7220D">
              <w:rPr>
                <w:rFonts w:ascii="TH SarabunPSK" w:eastAsia="SimSun" w:hAnsi="TH SarabunPSK" w:cs="TH SarabunPSK"/>
                <w:sz w:val="30"/>
                <w:szCs w:val="30"/>
              </w:rPr>
              <w:t>4</w:t>
            </w:r>
            <w:r w:rsidRPr="00C7220D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. </w:t>
            </w:r>
            <w:r w:rsidRPr="00C7220D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กิจกรรมประกอบเพลงช่วยให้นักเรียนสามารถนำคำศัพท์ภาษาอังกฤษไปใช้ได้ดีขึ้น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C7220D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C7220D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5. </w:t>
            </w:r>
            <w:r w:rsidRPr="00C7220D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กิจกรรมการเรียนภาษาอังกฤษประกอบเพลงเป็นการเรียนที่ให้นักเรียนได้ทำกิจกรรมอย่างมีความสุข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C7220D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C7220D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6. </w:t>
            </w:r>
            <w:r w:rsidRPr="00C7220D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กิจกรรมการเรียนการสอนในทุกชั่วโมงเรียน สนุกน่าสนใจในการเรียน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C7220D" w:rsidRDefault="009C33E8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C7220D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*</w:t>
            </w:r>
            <w:r w:rsidR="00B61C3F" w:rsidRPr="00C7220D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7. </w:t>
            </w:r>
            <w:r w:rsidR="00AC629B" w:rsidRPr="00C7220D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ขั้นตอนในการสอนคำศัพท์ภาษาอังกฤษ โดยกิจกรรมประกอบเพลงทำให้นักเรียนสับสนในการเรียนรู้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C7220D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C7220D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8</w:t>
            </w:r>
            <w:r w:rsidRPr="00C7220D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. กิจกรรมประกอบเพลงช่วยให้นักเรียนสนใจเรียนรู้คำศัพท์ภาษาอังกฤษเพิ่มมากขึ้น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C7220D" w:rsidTr="00C7220D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C7220D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C7220D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9. กิจกรรมประกอบเพลงช่วยให้นักเรียนสามารถเรียนรู้ความหมายของคำศัพท์ภาษาอังกฤษได้ดีขึ้น</w:t>
            </w: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C7220D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B61C3F" w:rsidRDefault="00B61C3F" w:rsidP="00B61C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F14B86" w:rsidRDefault="00F14B86" w:rsidP="00B61C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:rsidR="00F14B86" w:rsidRPr="00CF2D2A" w:rsidRDefault="00F14B86" w:rsidP="00B61C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6"/>
        <w:gridCol w:w="577"/>
        <w:gridCol w:w="578"/>
        <w:gridCol w:w="578"/>
        <w:gridCol w:w="578"/>
        <w:gridCol w:w="579"/>
      </w:tblGrid>
      <w:tr w:rsidR="00B61C3F" w:rsidRPr="00F14B86" w:rsidTr="00F14B86">
        <w:trPr>
          <w:jc w:val="center"/>
        </w:trPr>
        <w:tc>
          <w:tcPr>
            <w:tcW w:w="5637" w:type="dxa"/>
            <w:vMerge w:val="restart"/>
            <w:shd w:val="clear" w:color="auto" w:fill="auto"/>
            <w:vAlign w:val="center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lastRenderedPageBreak/>
              <w:t>ข้อความ</w:t>
            </w:r>
          </w:p>
        </w:tc>
        <w:tc>
          <w:tcPr>
            <w:tcW w:w="2976" w:type="dxa"/>
            <w:gridSpan w:val="5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/>
                <w:b/>
                <w:bCs/>
                <w:sz w:val="30"/>
                <w:szCs w:val="30"/>
                <w:cs/>
              </w:rPr>
              <w:t>ระดับความเห็น</w:t>
            </w:r>
          </w:p>
        </w:tc>
      </w:tr>
      <w:tr w:rsidR="00B61C3F" w:rsidRPr="00F14B86" w:rsidTr="00F14B86">
        <w:trPr>
          <w:jc w:val="center"/>
        </w:trPr>
        <w:tc>
          <w:tcPr>
            <w:tcW w:w="5637" w:type="dxa"/>
            <w:vMerge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96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>1</w:t>
            </w:r>
          </w:p>
        </w:tc>
      </w:tr>
      <w:tr w:rsidR="00B61C3F" w:rsidRPr="00F14B86" w:rsidTr="00F14B86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F14B86" w:rsidRDefault="009C33E8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*</w:t>
            </w:r>
            <w:r w:rsidR="00B61C3F"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10. </w:t>
            </w:r>
            <w:r w:rsidR="00B61C3F"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กิจกรรมการสอนคำศัพท์ภาษาอังกฤษด้วย</w:t>
            </w:r>
            <w:r w:rsidR="00B61C3F"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กิจกรรมประกอบเพลง</w:t>
            </w:r>
            <w:r w:rsidR="00B61C3F"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 ทำให้นักเรียน</w:t>
            </w: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ไม่</w:t>
            </w:r>
            <w:r w:rsidR="00B61C3F"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มีความ</w:t>
            </w:r>
            <w:r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กระตือรือร้นในการเรียนรู</w:t>
            </w: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้</w:t>
            </w:r>
            <w:r w:rsidR="00B61C3F"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F14B86" w:rsidTr="00F14B86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F14B86" w:rsidRDefault="00C0055E" w:rsidP="00C0055E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*</w:t>
            </w:r>
            <w:r w:rsidR="00B61C3F"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11. กิจกรรมประกอบเพลง</w:t>
            </w: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ทำให้</w:t>
            </w:r>
            <w:r w:rsidR="00B61C3F"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นักเรียน</w:t>
            </w: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ไม่เกิดความสนุกสนานกับการเรียนรู้</w:t>
            </w:r>
            <w:r w:rsidR="00B61C3F"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F14B86" w:rsidTr="00F14B86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F14B86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/>
                <w:sz w:val="30"/>
                <w:szCs w:val="30"/>
              </w:rPr>
              <w:t>12</w:t>
            </w:r>
            <w:r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. </w:t>
            </w: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กิจกรรมประกอบเพลงช่วยกระตุ้นให้นักเรียนสนใจในการเรียนรู้คำศัพท์ภาษาอังกฤษเพิ่มขึ้น</w:t>
            </w: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F14B86" w:rsidTr="00F14B86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F14B86" w:rsidRDefault="00783F34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</w:rPr>
            </w:pP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*</w:t>
            </w:r>
            <w:r w:rsidR="00B61C3F"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13.</w:t>
            </w:r>
            <w:r w:rsidR="00B61C3F"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 xml:space="preserve"> เพลงที่น</w:t>
            </w:r>
            <w:r w:rsidR="00B61C3F"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ำ</w:t>
            </w:r>
            <w:r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มาจัดกิจกรรม เนื้อหา</w:t>
            </w: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ไม่</w:t>
            </w:r>
            <w:r w:rsidR="00B61C3F"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น่าสนใจ</w:t>
            </w: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F14B86" w:rsidTr="00F14B86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F14B86" w:rsidRDefault="00B61C3F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14. </w:t>
            </w:r>
            <w:r w:rsidRPr="00F14B86">
              <w:rPr>
                <w:rFonts w:ascii="TH SarabunPSK" w:eastAsia="SimSun" w:hAnsi="TH SarabunPSK" w:cs="TH SarabunPSK"/>
                <w:sz w:val="30"/>
                <w:szCs w:val="30"/>
                <w:cs/>
              </w:rPr>
              <w:t>กิจกรรมการเรียนภาษาอังกฤษประกอบเพลงเป็นการเรียนที่เปิดโอกาสให้นักเรียนได้เรียนตามศักยภาพของตนเองมากที่สุด</w:t>
            </w: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B61C3F" w:rsidRPr="00F14B86" w:rsidTr="00F14B86">
        <w:trPr>
          <w:jc w:val="center"/>
        </w:trPr>
        <w:tc>
          <w:tcPr>
            <w:tcW w:w="5637" w:type="dxa"/>
            <w:shd w:val="clear" w:color="auto" w:fill="auto"/>
          </w:tcPr>
          <w:p w:rsidR="00B61C3F" w:rsidRPr="00F14B86" w:rsidRDefault="00783F34" w:rsidP="009C33E8">
            <w:pPr>
              <w:tabs>
                <w:tab w:val="left" w:pos="576"/>
                <w:tab w:val="left" w:pos="851"/>
                <w:tab w:val="left" w:pos="1134"/>
                <w:tab w:val="left" w:pos="1418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rPr>
                <w:rFonts w:ascii="TH SarabunPSK" w:eastAsia="SimSun" w:hAnsi="TH SarabunPSK" w:cs="TH SarabunPSK"/>
                <w:sz w:val="30"/>
                <w:szCs w:val="30"/>
                <w:cs/>
              </w:rPr>
            </w:pP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*</w:t>
            </w:r>
            <w:r w:rsidR="00B61C3F"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15. กิจกรรมประกอบเพลงเป็นการเรียนที่ท</w:t>
            </w:r>
            <w:r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ำให้นักเรียนเกิดความเบื่อหน่าย และ</w:t>
            </w:r>
            <w:r w:rsidR="00B61C3F" w:rsidRPr="00F14B86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>เคร่งเครียด</w:t>
            </w: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5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6" w:type="dxa"/>
            <w:shd w:val="clear" w:color="auto" w:fill="auto"/>
          </w:tcPr>
          <w:p w:rsidR="00B61C3F" w:rsidRPr="00F14B86" w:rsidRDefault="00B61C3F" w:rsidP="00DC697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C14076" w:rsidRDefault="00674305" w:rsidP="00C14076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674305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076">
        <w:rPr>
          <w:rFonts w:ascii="TH SarabunPSK" w:hAnsi="TH SarabunPSK" w:cs="TH SarabunPSK" w:hint="cs"/>
          <w:sz w:val="32"/>
          <w:szCs w:val="32"/>
          <w:cs/>
        </w:rPr>
        <w:t>*ข้อความนั้นเป็นข้อความทางลบ</w:t>
      </w:r>
    </w:p>
    <w:p w:rsidR="00B61C3F" w:rsidRDefault="00B61C3F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F14B86" w:rsidRDefault="00F14B86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</w:rPr>
      </w:pPr>
    </w:p>
    <w:p w:rsidR="00522D2A" w:rsidRPr="00711396" w:rsidRDefault="00522D2A" w:rsidP="00522D2A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A51EB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แบบประเมินแผนการจัดการเรียนรู้</w:t>
      </w:r>
    </w:p>
    <w:p w:rsidR="00522D2A" w:rsidRDefault="00522D2A" w:rsidP="00522D2A">
      <w:pPr>
        <w:jc w:val="center"/>
        <w:rPr>
          <w:rFonts w:ascii="TH SarabunPSK" w:hAnsi="TH SarabunPSK" w:cs="TH SarabunPSK"/>
          <w:sz w:val="32"/>
          <w:szCs w:val="32"/>
        </w:rPr>
      </w:pPr>
      <w:r w:rsidRPr="00A51EB3">
        <w:rPr>
          <w:rFonts w:ascii="TH SarabunPSK" w:hAnsi="TH SarabunPSK" w:cs="TH SarabunPSK"/>
          <w:sz w:val="32"/>
          <w:szCs w:val="32"/>
          <w:cs/>
        </w:rPr>
        <w:t>โดย</w:t>
      </w:r>
      <w:r w:rsidRPr="00A51EB3">
        <w:rPr>
          <w:rFonts w:ascii="TH SarabunPSK" w:hAnsi="TH SarabunPSK" w:cs="TH SarabunPSK"/>
          <w:b/>
          <w:bCs/>
          <w:sz w:val="32"/>
          <w:szCs w:val="32"/>
          <w:cs/>
        </w:rPr>
        <w:t xml:space="preserve"> (สำหรับผู้เชี่ยวชาญ)</w:t>
      </w:r>
    </w:p>
    <w:p w:rsidR="00522D2A" w:rsidRPr="00A51EB3" w:rsidRDefault="00522D2A" w:rsidP="00522D2A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22D2A" w:rsidRPr="00A51EB3" w:rsidRDefault="00522D2A" w:rsidP="00522D2A">
      <w:pPr>
        <w:ind w:firstLine="851"/>
        <w:rPr>
          <w:rFonts w:ascii="TH SarabunPSK" w:hAnsi="TH SarabunPSK" w:cs="TH SarabunPSK"/>
          <w:sz w:val="16"/>
          <w:szCs w:val="16"/>
        </w:rPr>
      </w:pPr>
      <w:r w:rsidRPr="00A51EB3">
        <w:rPr>
          <w:rFonts w:ascii="TH SarabunPSK" w:hAnsi="TH SarabunPSK" w:cs="TH SarabunPSK"/>
          <w:sz w:val="32"/>
          <w:szCs w:val="32"/>
          <w:cs/>
        </w:rPr>
        <w:t>การจัดการเรียนรู้</w:t>
      </w:r>
      <w:r w:rsidRPr="00EC3CB9">
        <w:rPr>
          <w:rFonts w:ascii="TH SarabunPSK" w:hAnsi="TH SarabunPSK" w:cs="TH SarabunPSK" w:hint="cs"/>
          <w:sz w:val="32"/>
          <w:szCs w:val="32"/>
          <w:cs/>
        </w:rPr>
        <w:t>ด้วยวิธีการสอนภาษาเพื่อการสื่อสาร (</w:t>
      </w:r>
      <w:r w:rsidRPr="00EC3CB9">
        <w:rPr>
          <w:rFonts w:ascii="TH SarabunPSK" w:hAnsi="TH SarabunPSK" w:cs="TH SarabunPSK"/>
          <w:sz w:val="32"/>
          <w:szCs w:val="32"/>
        </w:rPr>
        <w:t xml:space="preserve">Communicative Language Teaching </w:t>
      </w:r>
      <w:r w:rsidRPr="00EC3CB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EC3CB9">
        <w:rPr>
          <w:rFonts w:ascii="TH SarabunPSK" w:hAnsi="TH SarabunPSK" w:cs="TH SarabunPSK"/>
          <w:sz w:val="32"/>
          <w:szCs w:val="32"/>
        </w:rPr>
        <w:t>CLT</w:t>
      </w:r>
      <w:r w:rsidRPr="00EC3CB9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3C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3CB9">
        <w:rPr>
          <w:rFonts w:ascii="TH SarabunPSK" w:hAnsi="TH SarabunPSK" w:cs="TH SarabunPSK" w:hint="cs"/>
          <w:sz w:val="32"/>
          <w:szCs w:val="32"/>
          <w:cs/>
        </w:rPr>
        <w:t>ประกอบเพลง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1EB3">
        <w:rPr>
          <w:rFonts w:ascii="TH SarabunPSK" w:hAnsi="TH SarabunPSK" w:cs="TH SarabunPSK"/>
          <w:sz w:val="32"/>
          <w:szCs w:val="32"/>
        </w:rPr>
        <w:br/>
      </w:r>
    </w:p>
    <w:p w:rsidR="00522D2A" w:rsidRPr="00A51EB3" w:rsidRDefault="00522D2A" w:rsidP="00522D2A">
      <w:pPr>
        <w:rPr>
          <w:rFonts w:ascii="TH SarabunPSK" w:hAnsi="TH SarabunPSK" w:cs="TH SarabunPSK"/>
          <w:sz w:val="16"/>
          <w:szCs w:val="16"/>
        </w:rPr>
      </w:pPr>
    </w:p>
    <w:p w:rsidR="00522D2A" w:rsidRDefault="00522D2A" w:rsidP="00522D2A">
      <w:pPr>
        <w:rPr>
          <w:rFonts w:ascii="TH SarabunPSK" w:hAnsi="TH SarabunPSK" w:cs="TH SarabunPSK"/>
          <w:sz w:val="32"/>
          <w:szCs w:val="32"/>
        </w:rPr>
      </w:pPr>
      <w:r w:rsidRPr="00A51EB3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51EB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แบบประเมินแผนการเรียนรู้  ใช้เพื่อประเมินประสิทธิภาพของ แผนการจัดกิจกรรมการเรียนรู้  เพื่อพัฒนาการเรียนรู้คำศัพท์ภาษาอังกฤษ  </w:t>
      </w:r>
      <w:r w:rsidRPr="00EC3CB9">
        <w:rPr>
          <w:rFonts w:ascii="TH SarabunPSK" w:hAnsi="TH SarabunPSK" w:cs="TH SarabunPSK" w:hint="cs"/>
          <w:sz w:val="32"/>
          <w:szCs w:val="32"/>
          <w:cs/>
        </w:rPr>
        <w:t>ด้วยวิธีการสอนภาษาเพื่อการสื่อสาร (</w:t>
      </w:r>
      <w:r w:rsidRPr="00EC3CB9">
        <w:rPr>
          <w:rFonts w:ascii="TH SarabunPSK" w:hAnsi="TH SarabunPSK" w:cs="TH SarabunPSK"/>
          <w:sz w:val="32"/>
          <w:szCs w:val="32"/>
        </w:rPr>
        <w:t xml:space="preserve">Communicative Language Teaching </w:t>
      </w:r>
      <w:r w:rsidRPr="00EC3CB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EC3CB9">
        <w:rPr>
          <w:rFonts w:ascii="TH SarabunPSK" w:hAnsi="TH SarabunPSK" w:cs="TH SarabunPSK"/>
          <w:sz w:val="32"/>
          <w:szCs w:val="32"/>
        </w:rPr>
        <w:t>CLT</w:t>
      </w:r>
      <w:r w:rsidRPr="00EC3CB9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3CB9">
        <w:rPr>
          <w:rFonts w:ascii="TH SarabunPSK" w:hAnsi="TH SarabunPSK" w:cs="TH SarabunPSK" w:hint="cs"/>
          <w:sz w:val="32"/>
          <w:szCs w:val="32"/>
          <w:cs/>
        </w:rPr>
        <w:t>ประกอบเพลง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ของนักเรียนชั้นประถมศึกษาปีที่ 3 ในการจัดกิจกรรมการเรียนการสอนวิชาภาษาอังกฤษ จำนวน 12 แผน โดยประเมินทั้ง 6 ด้าน ดังนี้ ด้านสาระการเรียนรู้ ด้านจุดประสงค์การเรียนรู้ ด้านเนื้อหา ด้านกระบวนการจัดกิจกรรม ด้านสื่อการสอน อุปกรณ์ แหล่งการเรียนรู้ และด้านการวัดประเมินผล  </w:t>
      </w:r>
    </w:p>
    <w:p w:rsidR="00522D2A" w:rsidRPr="00622BD3" w:rsidRDefault="00522D2A" w:rsidP="00522D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โดยพิจารณาคุณภาพของในแต่ละด้านว่ามีความเหมาะสมมากน้อยเพียงใด โดยทำ</w:t>
      </w:r>
      <w:r w:rsidRPr="00A51EB3">
        <w:rPr>
          <w:rFonts w:ascii="TH SarabunPSK" w:hAnsi="TH SarabunPSK" w:cs="TH SarabunPSK"/>
          <w:sz w:val="32"/>
          <w:szCs w:val="32"/>
          <w:cs/>
        </w:rPr>
        <w:t xml:space="preserve">เครื่องหมาย  </w:t>
      </w:r>
      <w:r w:rsidRPr="00A51EB3">
        <w:rPr>
          <w:rFonts w:ascii="TH SarabunPSK" w:hAnsi="TH SarabunPSK" w:cs="TH SarabunPSK"/>
          <w:sz w:val="32"/>
          <w:szCs w:val="32"/>
        </w:rPr>
        <w:sym w:font="Wingdings 2" w:char="0050"/>
      </w:r>
      <w:r w:rsidRPr="00A51EB3">
        <w:rPr>
          <w:rFonts w:ascii="TH SarabunPSK" w:hAnsi="TH SarabunPSK" w:cs="TH SarabunPSK"/>
          <w:sz w:val="32"/>
          <w:szCs w:val="32"/>
          <w:cs/>
        </w:rPr>
        <w:t xml:space="preserve"> ในช่องที่ตรงกับระดับความคิดเห็นของท่านเกี่ยวกับคุณภาพของแผนการ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เกณฑ์การประเมิน มี 5 ระดับ ดังนี้</w:t>
      </w:r>
    </w:p>
    <w:p w:rsidR="00522D2A" w:rsidRPr="00A51EB3" w:rsidRDefault="00522D2A" w:rsidP="00522D2A">
      <w:pPr>
        <w:ind w:firstLine="851"/>
        <w:rPr>
          <w:rFonts w:ascii="TH SarabunPSK" w:hAnsi="TH SarabunPSK" w:cs="TH SarabunPSK"/>
          <w:sz w:val="32"/>
          <w:szCs w:val="32"/>
          <w:cs/>
        </w:rPr>
      </w:pPr>
      <w:r w:rsidRPr="00A51EB3">
        <w:rPr>
          <w:rFonts w:ascii="TH SarabunPSK" w:hAnsi="TH SarabunPSK" w:cs="TH SarabunPSK"/>
          <w:sz w:val="32"/>
          <w:szCs w:val="32"/>
        </w:rPr>
        <w:t>5</w:t>
      </w:r>
      <w:r w:rsidRPr="00A51EB3">
        <w:rPr>
          <w:rFonts w:ascii="TH SarabunPSK" w:hAnsi="TH SarabunPSK" w:cs="TH SarabunPSK"/>
          <w:sz w:val="32"/>
          <w:szCs w:val="32"/>
          <w:cs/>
        </w:rPr>
        <w:t xml:space="preserve">     หมายถึง     </w:t>
      </w:r>
      <w:proofErr w:type="gramStart"/>
      <w:r w:rsidRPr="00A51EB3">
        <w:rPr>
          <w:rFonts w:ascii="TH SarabunPSK" w:hAnsi="TH SarabunPSK" w:cs="TH SarabunPSK"/>
          <w:sz w:val="32"/>
          <w:szCs w:val="32"/>
          <w:cs/>
        </w:rPr>
        <w:t>แผนการจัดการเรียนรู้  มีคุณภาพระดับ</w:t>
      </w:r>
      <w:proofErr w:type="gramEnd"/>
      <w:r w:rsidRPr="00A51EB3">
        <w:rPr>
          <w:rFonts w:ascii="TH SarabunPSK" w:hAnsi="TH SarabunPSK" w:cs="TH SarabunPSK"/>
          <w:sz w:val="32"/>
          <w:szCs w:val="32"/>
          <w:cs/>
        </w:rPr>
        <w:t xml:space="preserve">   ดีมาก</w:t>
      </w:r>
    </w:p>
    <w:p w:rsidR="00522D2A" w:rsidRPr="00A51EB3" w:rsidRDefault="00522D2A" w:rsidP="00522D2A">
      <w:pPr>
        <w:rPr>
          <w:rFonts w:ascii="TH SarabunPSK" w:hAnsi="TH SarabunPSK" w:cs="TH SarabunPSK"/>
          <w:sz w:val="32"/>
          <w:szCs w:val="32"/>
        </w:rPr>
      </w:pPr>
      <w:r w:rsidRPr="00A51EB3">
        <w:rPr>
          <w:rFonts w:ascii="TH SarabunPSK" w:hAnsi="TH SarabunPSK" w:cs="TH SarabunPSK"/>
          <w:sz w:val="32"/>
          <w:szCs w:val="32"/>
          <w:cs/>
        </w:rPr>
        <w:tab/>
      </w:r>
      <w:r w:rsidRPr="00A51EB3">
        <w:rPr>
          <w:rFonts w:ascii="TH SarabunPSK" w:hAnsi="TH SarabunPSK" w:cs="TH SarabunPSK"/>
          <w:sz w:val="32"/>
          <w:szCs w:val="32"/>
        </w:rPr>
        <w:t>4</w:t>
      </w:r>
      <w:r w:rsidRPr="00A51EB3">
        <w:rPr>
          <w:rFonts w:ascii="TH SarabunPSK" w:hAnsi="TH SarabunPSK" w:cs="TH SarabunPSK"/>
          <w:sz w:val="32"/>
          <w:szCs w:val="32"/>
          <w:cs/>
        </w:rPr>
        <w:t xml:space="preserve">     หมายถึง     </w:t>
      </w:r>
      <w:proofErr w:type="gramStart"/>
      <w:r w:rsidRPr="00A51EB3">
        <w:rPr>
          <w:rFonts w:ascii="TH SarabunPSK" w:hAnsi="TH SarabunPSK" w:cs="TH SarabunPSK"/>
          <w:sz w:val="32"/>
          <w:szCs w:val="32"/>
          <w:cs/>
        </w:rPr>
        <w:t>แผนการจัดการเรียนรู้  มีคุณภาพระดับ</w:t>
      </w:r>
      <w:proofErr w:type="gramEnd"/>
      <w:r w:rsidRPr="00A51EB3">
        <w:rPr>
          <w:rFonts w:ascii="TH SarabunPSK" w:hAnsi="TH SarabunPSK" w:cs="TH SarabunPSK"/>
          <w:sz w:val="32"/>
          <w:szCs w:val="32"/>
          <w:cs/>
        </w:rPr>
        <w:t xml:space="preserve">   ดี</w:t>
      </w:r>
    </w:p>
    <w:p w:rsidR="00522D2A" w:rsidRPr="00A51EB3" w:rsidRDefault="00522D2A" w:rsidP="00522D2A">
      <w:pPr>
        <w:rPr>
          <w:rFonts w:ascii="TH SarabunPSK" w:hAnsi="TH SarabunPSK" w:cs="TH SarabunPSK"/>
          <w:sz w:val="32"/>
          <w:szCs w:val="32"/>
        </w:rPr>
      </w:pPr>
      <w:r w:rsidRPr="00A51EB3">
        <w:rPr>
          <w:rFonts w:ascii="TH SarabunPSK" w:hAnsi="TH SarabunPSK" w:cs="TH SarabunPSK"/>
          <w:sz w:val="32"/>
          <w:szCs w:val="32"/>
          <w:cs/>
        </w:rPr>
        <w:tab/>
      </w:r>
      <w:r w:rsidRPr="00A51EB3">
        <w:rPr>
          <w:rFonts w:ascii="TH SarabunPSK" w:hAnsi="TH SarabunPSK" w:cs="TH SarabunPSK"/>
          <w:sz w:val="32"/>
          <w:szCs w:val="32"/>
        </w:rPr>
        <w:t xml:space="preserve">3   </w:t>
      </w:r>
      <w:r w:rsidRPr="00A51EB3">
        <w:rPr>
          <w:rFonts w:ascii="TH SarabunPSK" w:hAnsi="TH SarabunPSK" w:cs="TH SarabunPSK"/>
          <w:sz w:val="32"/>
          <w:szCs w:val="32"/>
          <w:cs/>
        </w:rPr>
        <w:t xml:space="preserve">  หมายถึง     </w:t>
      </w:r>
      <w:proofErr w:type="gramStart"/>
      <w:r w:rsidRPr="00A51EB3">
        <w:rPr>
          <w:rFonts w:ascii="TH SarabunPSK" w:hAnsi="TH SarabunPSK" w:cs="TH SarabunPSK"/>
          <w:sz w:val="32"/>
          <w:szCs w:val="32"/>
          <w:cs/>
        </w:rPr>
        <w:t>แผนการจัดการเรียนรู้  มีคุณภาพระดับ</w:t>
      </w:r>
      <w:proofErr w:type="gramEnd"/>
      <w:r w:rsidRPr="00A51EB3">
        <w:rPr>
          <w:rFonts w:ascii="TH SarabunPSK" w:hAnsi="TH SarabunPSK" w:cs="TH SarabunPSK"/>
          <w:sz w:val="32"/>
          <w:szCs w:val="32"/>
          <w:cs/>
        </w:rPr>
        <w:t xml:space="preserve">   ค่อนข้างดี</w:t>
      </w:r>
    </w:p>
    <w:p w:rsidR="00522D2A" w:rsidRPr="00A51EB3" w:rsidRDefault="00522D2A" w:rsidP="00522D2A">
      <w:pPr>
        <w:rPr>
          <w:rFonts w:ascii="TH SarabunPSK" w:hAnsi="TH SarabunPSK" w:cs="TH SarabunPSK"/>
          <w:sz w:val="32"/>
          <w:szCs w:val="32"/>
        </w:rPr>
      </w:pPr>
      <w:r w:rsidRPr="00A51EB3">
        <w:rPr>
          <w:rFonts w:ascii="TH SarabunPSK" w:hAnsi="TH SarabunPSK" w:cs="TH SarabunPSK"/>
          <w:sz w:val="32"/>
          <w:szCs w:val="32"/>
          <w:cs/>
        </w:rPr>
        <w:tab/>
      </w:r>
      <w:r w:rsidRPr="00A51EB3">
        <w:rPr>
          <w:rFonts w:ascii="TH SarabunPSK" w:hAnsi="TH SarabunPSK" w:cs="TH SarabunPSK"/>
          <w:sz w:val="32"/>
          <w:szCs w:val="32"/>
        </w:rPr>
        <w:t>2</w:t>
      </w:r>
      <w:r w:rsidRPr="00A51EB3">
        <w:rPr>
          <w:rFonts w:ascii="TH SarabunPSK" w:hAnsi="TH SarabunPSK" w:cs="TH SarabunPSK"/>
          <w:sz w:val="32"/>
          <w:szCs w:val="32"/>
          <w:cs/>
        </w:rPr>
        <w:t xml:space="preserve">     หมายถึง     </w:t>
      </w:r>
      <w:proofErr w:type="gramStart"/>
      <w:r w:rsidRPr="00A51EB3">
        <w:rPr>
          <w:rFonts w:ascii="TH SarabunPSK" w:hAnsi="TH SarabunPSK" w:cs="TH SarabunPSK"/>
          <w:sz w:val="32"/>
          <w:szCs w:val="32"/>
          <w:cs/>
        </w:rPr>
        <w:t>แผนการจัดการเรียนรู้  มีคุณภาพระดับ</w:t>
      </w:r>
      <w:proofErr w:type="gramEnd"/>
      <w:r w:rsidRPr="00A51EB3">
        <w:rPr>
          <w:rFonts w:ascii="TH SarabunPSK" w:hAnsi="TH SarabunPSK" w:cs="TH SarabunPSK"/>
          <w:sz w:val="32"/>
          <w:szCs w:val="32"/>
          <w:cs/>
        </w:rPr>
        <w:t xml:space="preserve">   พอใช้</w:t>
      </w:r>
    </w:p>
    <w:p w:rsidR="00522D2A" w:rsidRPr="00A51EB3" w:rsidRDefault="00522D2A" w:rsidP="00522D2A">
      <w:pPr>
        <w:ind w:right="-604"/>
        <w:rPr>
          <w:rFonts w:ascii="TH SarabunPSK" w:hAnsi="TH SarabunPSK" w:cs="TH SarabunPSK"/>
          <w:sz w:val="32"/>
          <w:szCs w:val="32"/>
          <w:cs/>
        </w:rPr>
      </w:pPr>
      <w:r w:rsidRPr="00A51EB3">
        <w:rPr>
          <w:rFonts w:ascii="TH SarabunPSK" w:hAnsi="TH SarabunPSK" w:cs="TH SarabunPSK"/>
          <w:sz w:val="32"/>
          <w:szCs w:val="32"/>
          <w:cs/>
        </w:rPr>
        <w:tab/>
      </w:r>
      <w:r w:rsidRPr="00A51EB3">
        <w:rPr>
          <w:rFonts w:ascii="TH SarabunPSK" w:hAnsi="TH SarabunPSK" w:cs="TH SarabunPSK"/>
          <w:sz w:val="32"/>
          <w:szCs w:val="32"/>
        </w:rPr>
        <w:t>1</w:t>
      </w:r>
      <w:r w:rsidRPr="00A51EB3">
        <w:rPr>
          <w:rFonts w:ascii="TH SarabunPSK" w:hAnsi="TH SarabunPSK" w:cs="TH SarabunPSK"/>
          <w:sz w:val="32"/>
          <w:szCs w:val="32"/>
          <w:cs/>
        </w:rPr>
        <w:t xml:space="preserve">     หมายถึง     </w:t>
      </w:r>
      <w:proofErr w:type="gramStart"/>
      <w:r w:rsidRPr="00A51EB3">
        <w:rPr>
          <w:rFonts w:ascii="TH SarabunPSK" w:hAnsi="TH SarabunPSK" w:cs="TH SarabunPSK"/>
          <w:sz w:val="32"/>
          <w:szCs w:val="32"/>
          <w:cs/>
        </w:rPr>
        <w:t>แผนการจัดการเรียนรู้  มีคุณภาพระดับ</w:t>
      </w:r>
      <w:proofErr w:type="gramEnd"/>
      <w:r w:rsidRPr="00A51EB3">
        <w:rPr>
          <w:rFonts w:ascii="TH SarabunPSK" w:hAnsi="TH SarabunPSK" w:cs="TH SarabunPSK"/>
          <w:sz w:val="32"/>
          <w:szCs w:val="32"/>
          <w:cs/>
        </w:rPr>
        <w:t xml:space="preserve">   ควรปรับปรุง</w:t>
      </w:r>
    </w:p>
    <w:p w:rsidR="00522D2A" w:rsidRPr="00A51EB3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708"/>
        <w:gridCol w:w="709"/>
        <w:gridCol w:w="709"/>
        <w:gridCol w:w="709"/>
        <w:gridCol w:w="708"/>
      </w:tblGrid>
      <w:tr w:rsidR="00522D2A" w:rsidRPr="00A51EB3" w:rsidTr="00B30816">
        <w:tc>
          <w:tcPr>
            <w:tcW w:w="4786" w:type="dxa"/>
            <w:vMerge w:val="restart"/>
            <w:vAlign w:val="center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543" w:type="dxa"/>
            <w:gridSpan w:val="5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522D2A" w:rsidRPr="00A51EB3" w:rsidTr="00B30816">
        <w:tc>
          <w:tcPr>
            <w:tcW w:w="4786" w:type="dxa"/>
            <w:vMerge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522D2A" w:rsidRPr="00A51EB3" w:rsidRDefault="00522D2A" w:rsidP="00DC6970">
            <w:pPr>
              <w:tabs>
                <w:tab w:val="left" w:pos="255"/>
                <w:tab w:val="center" w:pos="342"/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51EB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522D2A" w:rsidRPr="00A51EB3" w:rsidTr="00B30816">
        <w:trPr>
          <w:trHeight w:val="416"/>
        </w:trPr>
        <w:tc>
          <w:tcPr>
            <w:tcW w:w="4786" w:type="dxa"/>
            <w:shd w:val="clear" w:color="auto" w:fill="FFFFFF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 </w:t>
            </w:r>
            <w:r w:rsidRPr="00A51E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A51EB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สาระสำคัญของแผนมีความ</w:t>
            </w: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</w:p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สาระสำคัญมีความชัดเจนเข้าใจง่าย</w:t>
            </w:r>
          </w:p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 </w:t>
            </w:r>
            <w:r w:rsidRPr="00A51E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มีความสอดคล้องกับสาระการเรียนรู้</w:t>
            </w:r>
          </w:p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A51EB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มีความสอดคล้องกับมาตรฐานการเรียนรู้</w:t>
            </w:r>
          </w:p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ความต้องการของผู้เรียน</w:t>
            </w: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สามารถพัฒนาศักยภาพของผู้เรียนได้</w:t>
            </w: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D1E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 ด้านเนื้อหา</w:t>
            </w: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เนื้อหาถูกต้องตามหลักวิชาและทันสมัย</w:t>
            </w: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3.2 เนื้อหาเหมาะสมกับระดับผู้เรียน</w:t>
            </w:r>
          </w:p>
          <w:p w:rsidR="00522D2A" w:rsidRPr="00A51EB3" w:rsidRDefault="00522D2A" w:rsidP="008E69FA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3.3 เนื้อหา</w:t>
            </w:r>
            <w:r w:rsidR="008E69FA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สอดคล้องกับจุดประสงค์การเรียนรู</w:t>
            </w:r>
            <w:r w:rsidR="008E69F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้   </w:t>
            </w:r>
            <w:r w:rsidR="008E69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8E69FA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  3.4 เนื้อหามีความชัดเจนเข้าใจง่ายน่าสนใจ </w:t>
            </w:r>
          </w:p>
        </w:tc>
        <w:tc>
          <w:tcPr>
            <w:tcW w:w="708" w:type="dxa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2D2A" w:rsidRPr="00A51EB3" w:rsidRDefault="00522D2A" w:rsidP="00DC6970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page" w:horzAnchor="margin" w:tblpY="2043"/>
        <w:tblW w:w="8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708"/>
        <w:gridCol w:w="709"/>
        <w:gridCol w:w="709"/>
        <w:gridCol w:w="709"/>
        <w:gridCol w:w="708"/>
      </w:tblGrid>
      <w:tr w:rsidR="00A71B26" w:rsidRPr="00A51EB3" w:rsidTr="00043E37">
        <w:tc>
          <w:tcPr>
            <w:tcW w:w="4786" w:type="dxa"/>
            <w:vMerge w:val="restart"/>
            <w:vAlign w:val="center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3543" w:type="dxa"/>
            <w:gridSpan w:val="5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</w:t>
            </w:r>
          </w:p>
        </w:tc>
      </w:tr>
      <w:tr w:rsidR="00A71B26" w:rsidRPr="00A51EB3" w:rsidTr="00043E37">
        <w:tc>
          <w:tcPr>
            <w:tcW w:w="4786" w:type="dxa"/>
            <w:vMerge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71B26" w:rsidRPr="00A51EB3" w:rsidTr="00043E37">
        <w:tc>
          <w:tcPr>
            <w:tcW w:w="4786" w:type="dxa"/>
          </w:tcPr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กระบวนการจัดการเรียนรู้</w:t>
            </w: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เร้าความสนใจ</w:t>
            </w: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4.2 สอดคล้องกับเนื้อหา</w:t>
            </w: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4.3 เรียงลำดับขั้นตอนการดำเนินการชัดเจน</w:t>
            </w:r>
          </w:p>
          <w:p w:rsidR="00A71B26" w:rsidRPr="003D643E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4.4 เน้นการแสดงออกเพื่อการเรียนรู้</w:t>
            </w: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3D643E">
              <w:rPr>
                <w:rFonts w:ascii="TH SarabunPSK" w:hAnsi="TH SarabunPSK" w:cs="TH SarabunPSK" w:hint="cs"/>
                <w:sz w:val="32"/>
                <w:szCs w:val="32"/>
                <w:cs/>
              </w:rPr>
              <w:t>4.5 ส่งเสริม พัฒนาการเรียนรู้ของผู้เรียนโดยกิจกรรมเน้นผู้เรียนเป็นสำคัญ</w:t>
            </w: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กิจกรรมการเรียนรู้เหมาะสมกับวัยและสภาพแวดล้อมของผู้เรียน</w:t>
            </w: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C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 สื่อการเรียนการสอน อุปกรณ์ แหล่งการเรียนรู้</w:t>
            </w:r>
          </w:p>
          <w:p w:rsidR="00A71B26" w:rsidRPr="008D2C6B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2C6B">
              <w:rPr>
                <w:rFonts w:ascii="TH SarabunPSK" w:hAnsi="TH SarabunPSK" w:cs="TH SarabunPSK"/>
                <w:sz w:val="32"/>
                <w:szCs w:val="32"/>
              </w:rPr>
              <w:t xml:space="preserve">    5</w:t>
            </w:r>
            <w:r w:rsidRPr="008D2C6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D2C6B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D2C6B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8D2C6B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เหมาะสมกับเนื้อหา ระดับชั้นของผู้เรียน และสอดคล้อง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กับสา</w:t>
            </w:r>
            <w:r w:rsidRPr="008D2C6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ระการเรียนรู้</w:t>
            </w:r>
          </w:p>
          <w:p w:rsidR="00A71B26" w:rsidRPr="008D2C6B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2C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5.2 สอดคล้องกับกิจกรรมการเรียนรู้ และกระตุ้นความสนใจของผู้เรียน</w:t>
            </w: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2C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5.3 ผู้เรียนมีส่วนร่วมในการใช้</w:t>
            </w: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2C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6. </w:t>
            </w:r>
            <w:r w:rsidRPr="008D2C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วัดและ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เครื่องมือวัด</w:t>
            </w: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สอดคล้องกับจุดประสงค์การเรียนรู้และสาระสำคัญ</w:t>
            </w:r>
          </w:p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มีการกำหนดเกณฑ์การประเมินผลที่ชัดเจน</w:t>
            </w: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51EB3">
              <w:rPr>
                <w:rFonts w:ascii="TH SarabunPSK" w:hAnsi="TH SarabunPSK" w:cs="TH SarabunPSK"/>
                <w:sz w:val="32"/>
                <w:szCs w:val="32"/>
                <w:cs/>
              </w:rPr>
              <w:t>ครอบคลุม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ทุกด้านทั้งความรู้ ทักษะ และเจตคติ</w:t>
            </w:r>
          </w:p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วิธีวัดและเครื่องมือมีความเหมาะสมเที่ยงตรง</w:t>
            </w:r>
          </w:p>
        </w:tc>
        <w:tc>
          <w:tcPr>
            <w:tcW w:w="708" w:type="dxa"/>
          </w:tcPr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A71B26" w:rsidRPr="00A51EB3" w:rsidRDefault="00A71B26" w:rsidP="00A71B26">
            <w:pPr>
              <w:tabs>
                <w:tab w:val="left" w:pos="851"/>
                <w:tab w:val="left" w:pos="1134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22D2A" w:rsidRDefault="00522D2A" w:rsidP="00522D2A"/>
    <w:p w:rsidR="00522D2A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สรุปผลการประเมิน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เหมาะสม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ไม่เหมาะสม</w:t>
      </w:r>
    </w:p>
    <w:p w:rsidR="00522D2A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522D2A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522D2A" w:rsidRDefault="00522D2A" w:rsidP="00522D2A">
      <w:pPr>
        <w:tabs>
          <w:tab w:val="left" w:pos="851"/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(ลงชื่อ)...............................................ผู้ประเมิน</w:t>
      </w:r>
    </w:p>
    <w:p w:rsidR="00522D2A" w:rsidRPr="00A51EB3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(...............................................)</w:t>
      </w:r>
    </w:p>
    <w:p w:rsidR="00522D2A" w:rsidRPr="00A51EB3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522D2A" w:rsidRPr="00A51EB3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522D2A" w:rsidRPr="00A51EB3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522D2A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522D2A" w:rsidRPr="00A51EB3" w:rsidRDefault="00522D2A" w:rsidP="00522D2A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522D2A" w:rsidRPr="009233F2" w:rsidRDefault="00522D2A" w:rsidP="000955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inorHAnsi" w:hAnsiTheme="minorHAnsi"/>
          <w:sz w:val="32"/>
          <w:szCs w:val="32"/>
          <w:cs/>
        </w:rPr>
      </w:pPr>
    </w:p>
    <w:sectPr w:rsidR="00522D2A" w:rsidRPr="009233F2" w:rsidSect="008B6ACE">
      <w:headerReference w:type="even" r:id="rId43"/>
      <w:headerReference w:type="default" r:id="rId44"/>
      <w:pgSz w:w="11906" w:h="16838" w:code="9"/>
      <w:pgMar w:top="2160" w:right="1440" w:bottom="1440" w:left="2160" w:header="1440" w:footer="1440" w:gutter="0"/>
      <w:pgNumType w:start="11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4C6" w:rsidRDefault="00CA34C6">
      <w:r>
        <w:separator/>
      </w:r>
    </w:p>
  </w:endnote>
  <w:endnote w:type="continuationSeparator" w:id="0">
    <w:p w:rsidR="00CA34C6" w:rsidRDefault="00CA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4C6" w:rsidRDefault="00CA34C6">
      <w:r>
        <w:separator/>
      </w:r>
    </w:p>
  </w:footnote>
  <w:footnote w:type="continuationSeparator" w:id="0">
    <w:p w:rsidR="00CA34C6" w:rsidRDefault="00CA3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4C6" w:rsidRDefault="00CA34C6" w:rsidP="0046740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A34C6" w:rsidRDefault="00CA34C6" w:rsidP="00190DDB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6960920"/>
      <w:docPartObj>
        <w:docPartGallery w:val="Page Numbers (Top of Page)"/>
        <w:docPartUnique/>
      </w:docPartObj>
    </w:sdtPr>
    <w:sdtEndPr/>
    <w:sdtContent>
      <w:p w:rsidR="00CA34C6" w:rsidRDefault="00CA34C6" w:rsidP="00403D42">
        <w:pPr>
          <w:pStyle w:val="a5"/>
          <w:jc w:val="right"/>
        </w:pPr>
        <w:r w:rsidRPr="00FF7029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FF7029">
          <w:rPr>
            <w:rFonts w:ascii="TH SarabunPSK" w:hAnsi="TH SarabunPSK" w:cs="TH SarabunPSK"/>
            <w:sz w:val="32"/>
            <w:szCs w:val="36"/>
          </w:rPr>
          <w:instrText>PAGE   \</w:instrText>
        </w:r>
        <w:r w:rsidRPr="00FF7029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FF7029">
          <w:rPr>
            <w:rFonts w:ascii="TH SarabunPSK" w:hAnsi="TH SarabunPSK" w:cs="TH SarabunPSK"/>
            <w:sz w:val="32"/>
            <w:szCs w:val="36"/>
          </w:rPr>
          <w:instrText>MERGEFORMAT</w:instrText>
        </w:r>
        <w:r w:rsidRPr="00FF7029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697DB5" w:rsidRPr="00697DB5">
          <w:rPr>
            <w:rFonts w:ascii="TH SarabunPSK" w:hAnsi="TH SarabunPSK" w:cs="TH SarabunPSK"/>
            <w:noProof/>
            <w:sz w:val="32"/>
            <w:szCs w:val="32"/>
            <w:lang w:val="th-TH"/>
          </w:rPr>
          <w:t>143</w:t>
        </w:r>
        <w:r w:rsidRPr="00FF7029">
          <w:rPr>
            <w:rFonts w:ascii="TH SarabunPSK" w:hAnsi="TH SarabunPSK" w:cs="TH SarabunPSK"/>
            <w:sz w:val="32"/>
            <w:szCs w:val="36"/>
          </w:rPr>
          <w:fldChar w:fldCharType="end"/>
        </w:r>
      </w:p>
    </w:sdtContent>
  </w:sdt>
  <w:p w:rsidR="00CA34C6" w:rsidRDefault="00CA34C6" w:rsidP="00190DDB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4693"/>
    <w:multiLevelType w:val="hybridMultilevel"/>
    <w:tmpl w:val="C12A0A12"/>
    <w:lvl w:ilvl="0" w:tplc="139A7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D3C32"/>
    <w:multiLevelType w:val="hybridMultilevel"/>
    <w:tmpl w:val="A7921490"/>
    <w:lvl w:ilvl="0" w:tplc="90965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149F9"/>
    <w:multiLevelType w:val="multilevel"/>
    <w:tmpl w:val="22987D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1800"/>
      </w:pPr>
      <w:rPr>
        <w:rFonts w:hint="default"/>
      </w:rPr>
    </w:lvl>
  </w:abstractNum>
  <w:abstractNum w:abstractNumId="3" w15:restartNumberingAfterBreak="0">
    <w:nsid w:val="17430B49"/>
    <w:multiLevelType w:val="hybridMultilevel"/>
    <w:tmpl w:val="FFB0B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01387"/>
    <w:multiLevelType w:val="hybridMultilevel"/>
    <w:tmpl w:val="CC960DE0"/>
    <w:lvl w:ilvl="0" w:tplc="971A5F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62EF3"/>
    <w:multiLevelType w:val="hybridMultilevel"/>
    <w:tmpl w:val="3F061ACA"/>
    <w:lvl w:ilvl="0" w:tplc="65FE5F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C5AB2"/>
    <w:multiLevelType w:val="hybridMultilevel"/>
    <w:tmpl w:val="ED64D762"/>
    <w:lvl w:ilvl="0" w:tplc="FCBC74B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 w15:restartNumberingAfterBreak="0">
    <w:nsid w:val="27AF1AEC"/>
    <w:multiLevelType w:val="hybridMultilevel"/>
    <w:tmpl w:val="3F1C7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70FD8"/>
    <w:multiLevelType w:val="multilevel"/>
    <w:tmpl w:val="CC4868EC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5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87" w:hanging="1800"/>
      </w:pPr>
      <w:rPr>
        <w:rFonts w:hint="default"/>
      </w:rPr>
    </w:lvl>
  </w:abstractNum>
  <w:abstractNum w:abstractNumId="9" w15:restartNumberingAfterBreak="0">
    <w:nsid w:val="389A18C1"/>
    <w:multiLevelType w:val="hybridMultilevel"/>
    <w:tmpl w:val="485698BE"/>
    <w:lvl w:ilvl="0" w:tplc="CAB06774">
      <w:start w:val="1"/>
      <w:numFmt w:val="bullet"/>
      <w:lvlText w:val="-"/>
      <w:lvlJc w:val="left"/>
      <w:pPr>
        <w:ind w:left="1854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4772206E"/>
    <w:multiLevelType w:val="hybridMultilevel"/>
    <w:tmpl w:val="1B68EA16"/>
    <w:lvl w:ilvl="0" w:tplc="6150D87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 w15:restartNumberingAfterBreak="0">
    <w:nsid w:val="523D2A45"/>
    <w:multiLevelType w:val="hybridMultilevel"/>
    <w:tmpl w:val="1B68EA16"/>
    <w:lvl w:ilvl="0" w:tplc="6150D87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2" w15:restartNumberingAfterBreak="0">
    <w:nsid w:val="549948A9"/>
    <w:multiLevelType w:val="multilevel"/>
    <w:tmpl w:val="D1EC08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30"/>
        </w:tabs>
        <w:ind w:left="153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3" w15:restartNumberingAfterBreak="0">
    <w:nsid w:val="59F440D7"/>
    <w:multiLevelType w:val="multilevel"/>
    <w:tmpl w:val="28885570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5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87" w:hanging="1800"/>
      </w:pPr>
      <w:rPr>
        <w:rFonts w:hint="default"/>
      </w:rPr>
    </w:lvl>
  </w:abstractNum>
  <w:abstractNum w:abstractNumId="14" w15:restartNumberingAfterBreak="0">
    <w:nsid w:val="5D44471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8B82C0E"/>
    <w:multiLevelType w:val="hybridMultilevel"/>
    <w:tmpl w:val="3F1C7C6C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45670"/>
    <w:multiLevelType w:val="hybridMultilevel"/>
    <w:tmpl w:val="43E2A852"/>
    <w:lvl w:ilvl="0" w:tplc="C57CB3AA">
      <w:start w:val="1"/>
      <w:numFmt w:val="decimal"/>
      <w:lvlText w:val="%1."/>
      <w:lvlJc w:val="left"/>
      <w:pPr>
        <w:ind w:left="121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7" w15:restartNumberingAfterBreak="0">
    <w:nsid w:val="716C0094"/>
    <w:multiLevelType w:val="hybridMultilevel"/>
    <w:tmpl w:val="DBB2BDAC"/>
    <w:lvl w:ilvl="0" w:tplc="5AE2F1E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8" w15:restartNumberingAfterBreak="0">
    <w:nsid w:val="73F8346D"/>
    <w:multiLevelType w:val="hybridMultilevel"/>
    <w:tmpl w:val="AC0CEF94"/>
    <w:lvl w:ilvl="0" w:tplc="8236B642">
      <w:start w:val="1"/>
      <w:numFmt w:val="decimal"/>
      <w:lvlText w:val="%1."/>
      <w:lvlJc w:val="left"/>
      <w:pPr>
        <w:ind w:left="121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 w15:restartNumberingAfterBreak="0">
    <w:nsid w:val="7656218D"/>
    <w:multiLevelType w:val="singleLevel"/>
    <w:tmpl w:val="88B85E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77815CAD"/>
    <w:multiLevelType w:val="multilevel"/>
    <w:tmpl w:val="28885570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5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87" w:hanging="1800"/>
      </w:pPr>
      <w:rPr>
        <w:rFonts w:hint="default"/>
      </w:rPr>
    </w:lvl>
  </w:abstractNum>
  <w:abstractNum w:abstractNumId="21" w15:restartNumberingAfterBreak="0">
    <w:nsid w:val="785655F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14"/>
  </w:num>
  <w:num w:numId="5">
    <w:abstractNumId w:val="11"/>
  </w:num>
  <w:num w:numId="6">
    <w:abstractNumId w:val="17"/>
  </w:num>
  <w:num w:numId="7">
    <w:abstractNumId w:val="6"/>
  </w:num>
  <w:num w:numId="8">
    <w:abstractNumId w:val="8"/>
  </w:num>
  <w:num w:numId="9">
    <w:abstractNumId w:val="18"/>
  </w:num>
  <w:num w:numId="10">
    <w:abstractNumId w:val="16"/>
  </w:num>
  <w:num w:numId="11">
    <w:abstractNumId w:val="2"/>
  </w:num>
  <w:num w:numId="12">
    <w:abstractNumId w:val="9"/>
  </w:num>
  <w:num w:numId="13">
    <w:abstractNumId w:val="13"/>
  </w:num>
  <w:num w:numId="14">
    <w:abstractNumId w:val="20"/>
  </w:num>
  <w:num w:numId="15">
    <w:abstractNumId w:val="7"/>
  </w:num>
  <w:num w:numId="16">
    <w:abstractNumId w:val="15"/>
  </w:num>
  <w:num w:numId="17">
    <w:abstractNumId w:val="5"/>
  </w:num>
  <w:num w:numId="18">
    <w:abstractNumId w:val="0"/>
  </w:num>
  <w:num w:numId="19">
    <w:abstractNumId w:val="1"/>
  </w:num>
  <w:num w:numId="20">
    <w:abstractNumId w:val="4"/>
  </w:num>
  <w:num w:numId="21">
    <w:abstractNumId w:val="10"/>
  </w:num>
  <w:num w:numId="2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8D1"/>
    <w:rsid w:val="00006483"/>
    <w:rsid w:val="00006E81"/>
    <w:rsid w:val="00011715"/>
    <w:rsid w:val="00012154"/>
    <w:rsid w:val="0001428F"/>
    <w:rsid w:val="00015D72"/>
    <w:rsid w:val="00017D67"/>
    <w:rsid w:val="0002057C"/>
    <w:rsid w:val="0002611D"/>
    <w:rsid w:val="00034A8E"/>
    <w:rsid w:val="00035013"/>
    <w:rsid w:val="00037C6F"/>
    <w:rsid w:val="0004300E"/>
    <w:rsid w:val="00043E37"/>
    <w:rsid w:val="00043FB9"/>
    <w:rsid w:val="0005029A"/>
    <w:rsid w:val="00054610"/>
    <w:rsid w:val="00054E6E"/>
    <w:rsid w:val="00066191"/>
    <w:rsid w:val="00082B44"/>
    <w:rsid w:val="00082D66"/>
    <w:rsid w:val="0008788C"/>
    <w:rsid w:val="00087EBA"/>
    <w:rsid w:val="00095587"/>
    <w:rsid w:val="000955BA"/>
    <w:rsid w:val="000A35CA"/>
    <w:rsid w:val="000B4AF2"/>
    <w:rsid w:val="000B74AF"/>
    <w:rsid w:val="000C6967"/>
    <w:rsid w:val="000D5492"/>
    <w:rsid w:val="000D764F"/>
    <w:rsid w:val="000F2B8F"/>
    <w:rsid w:val="000F5F5B"/>
    <w:rsid w:val="00100FD6"/>
    <w:rsid w:val="00105E6B"/>
    <w:rsid w:val="00107921"/>
    <w:rsid w:val="00116C78"/>
    <w:rsid w:val="00120C5B"/>
    <w:rsid w:val="00124377"/>
    <w:rsid w:val="00130E24"/>
    <w:rsid w:val="00132A6E"/>
    <w:rsid w:val="00135562"/>
    <w:rsid w:val="00140353"/>
    <w:rsid w:val="00145565"/>
    <w:rsid w:val="001550E6"/>
    <w:rsid w:val="0015640F"/>
    <w:rsid w:val="0015760F"/>
    <w:rsid w:val="00162C25"/>
    <w:rsid w:val="0016487F"/>
    <w:rsid w:val="00170257"/>
    <w:rsid w:val="00174DC5"/>
    <w:rsid w:val="00187817"/>
    <w:rsid w:val="00190DDB"/>
    <w:rsid w:val="00196194"/>
    <w:rsid w:val="0019670C"/>
    <w:rsid w:val="001A3371"/>
    <w:rsid w:val="001A560C"/>
    <w:rsid w:val="001B539E"/>
    <w:rsid w:val="001B5F91"/>
    <w:rsid w:val="001B60B9"/>
    <w:rsid w:val="001B7502"/>
    <w:rsid w:val="001C7009"/>
    <w:rsid w:val="001D015B"/>
    <w:rsid w:val="001D1CF2"/>
    <w:rsid w:val="001D220D"/>
    <w:rsid w:val="001D5BFA"/>
    <w:rsid w:val="001D6E62"/>
    <w:rsid w:val="001E1745"/>
    <w:rsid w:val="001E428F"/>
    <w:rsid w:val="001F13B2"/>
    <w:rsid w:val="001F5FD9"/>
    <w:rsid w:val="002003D1"/>
    <w:rsid w:val="00203B98"/>
    <w:rsid w:val="00205440"/>
    <w:rsid w:val="00207156"/>
    <w:rsid w:val="00210F4F"/>
    <w:rsid w:val="00213D68"/>
    <w:rsid w:val="002256C3"/>
    <w:rsid w:val="00230ECF"/>
    <w:rsid w:val="00243E67"/>
    <w:rsid w:val="00245948"/>
    <w:rsid w:val="00252005"/>
    <w:rsid w:val="00257C43"/>
    <w:rsid w:val="00260AD5"/>
    <w:rsid w:val="00266C74"/>
    <w:rsid w:val="002703CB"/>
    <w:rsid w:val="00273AB3"/>
    <w:rsid w:val="00274AAA"/>
    <w:rsid w:val="00274FAB"/>
    <w:rsid w:val="00285115"/>
    <w:rsid w:val="002869A7"/>
    <w:rsid w:val="00292164"/>
    <w:rsid w:val="002955F4"/>
    <w:rsid w:val="002A1FFC"/>
    <w:rsid w:val="002B452B"/>
    <w:rsid w:val="002B478C"/>
    <w:rsid w:val="002B7E67"/>
    <w:rsid w:val="002C2080"/>
    <w:rsid w:val="002C69AD"/>
    <w:rsid w:val="002E24D5"/>
    <w:rsid w:val="002E5CF7"/>
    <w:rsid w:val="002F0B79"/>
    <w:rsid w:val="002F61C8"/>
    <w:rsid w:val="0030135D"/>
    <w:rsid w:val="00303594"/>
    <w:rsid w:val="00311DEB"/>
    <w:rsid w:val="00313114"/>
    <w:rsid w:val="00313396"/>
    <w:rsid w:val="003141D0"/>
    <w:rsid w:val="00324093"/>
    <w:rsid w:val="00336749"/>
    <w:rsid w:val="00340714"/>
    <w:rsid w:val="00340F41"/>
    <w:rsid w:val="00341C21"/>
    <w:rsid w:val="00342634"/>
    <w:rsid w:val="00350E84"/>
    <w:rsid w:val="003704F3"/>
    <w:rsid w:val="0037228A"/>
    <w:rsid w:val="003725D5"/>
    <w:rsid w:val="00372876"/>
    <w:rsid w:val="003864FC"/>
    <w:rsid w:val="00392921"/>
    <w:rsid w:val="00396789"/>
    <w:rsid w:val="003A1DEF"/>
    <w:rsid w:val="003A383D"/>
    <w:rsid w:val="003B0895"/>
    <w:rsid w:val="003B6024"/>
    <w:rsid w:val="003C318B"/>
    <w:rsid w:val="003C630D"/>
    <w:rsid w:val="003C73BC"/>
    <w:rsid w:val="003D0F2A"/>
    <w:rsid w:val="003D3029"/>
    <w:rsid w:val="003E1942"/>
    <w:rsid w:val="00402CF6"/>
    <w:rsid w:val="0040351F"/>
    <w:rsid w:val="00403D42"/>
    <w:rsid w:val="004143BE"/>
    <w:rsid w:val="00436C61"/>
    <w:rsid w:val="00441147"/>
    <w:rsid w:val="0044170F"/>
    <w:rsid w:val="00442FCD"/>
    <w:rsid w:val="00456CCB"/>
    <w:rsid w:val="00461D84"/>
    <w:rsid w:val="00467402"/>
    <w:rsid w:val="00470C21"/>
    <w:rsid w:val="00471EB2"/>
    <w:rsid w:val="004749AF"/>
    <w:rsid w:val="00474E0B"/>
    <w:rsid w:val="00475CE2"/>
    <w:rsid w:val="00476899"/>
    <w:rsid w:val="00480691"/>
    <w:rsid w:val="00481F43"/>
    <w:rsid w:val="00483D44"/>
    <w:rsid w:val="00493D10"/>
    <w:rsid w:val="004A095B"/>
    <w:rsid w:val="004A4E91"/>
    <w:rsid w:val="004B1DB9"/>
    <w:rsid w:val="004B2C12"/>
    <w:rsid w:val="004B5DA3"/>
    <w:rsid w:val="004C1869"/>
    <w:rsid w:val="004C1C54"/>
    <w:rsid w:val="004D6835"/>
    <w:rsid w:val="004E1DE3"/>
    <w:rsid w:val="004E2A5A"/>
    <w:rsid w:val="004F1C54"/>
    <w:rsid w:val="005000CF"/>
    <w:rsid w:val="005005BE"/>
    <w:rsid w:val="00503D18"/>
    <w:rsid w:val="00505A50"/>
    <w:rsid w:val="005108D1"/>
    <w:rsid w:val="005120DA"/>
    <w:rsid w:val="005140AA"/>
    <w:rsid w:val="00514C1F"/>
    <w:rsid w:val="005202C7"/>
    <w:rsid w:val="00522D2A"/>
    <w:rsid w:val="00523AAB"/>
    <w:rsid w:val="00531C6C"/>
    <w:rsid w:val="00533BBC"/>
    <w:rsid w:val="005463C1"/>
    <w:rsid w:val="00554EFC"/>
    <w:rsid w:val="00555BF8"/>
    <w:rsid w:val="0055758F"/>
    <w:rsid w:val="00572F4F"/>
    <w:rsid w:val="005828C4"/>
    <w:rsid w:val="005842CE"/>
    <w:rsid w:val="00591A13"/>
    <w:rsid w:val="00594968"/>
    <w:rsid w:val="005C70CA"/>
    <w:rsid w:val="005D1F6C"/>
    <w:rsid w:val="005D4143"/>
    <w:rsid w:val="005F4F6D"/>
    <w:rsid w:val="005F6F53"/>
    <w:rsid w:val="005F7448"/>
    <w:rsid w:val="00603450"/>
    <w:rsid w:val="00606B07"/>
    <w:rsid w:val="006136D1"/>
    <w:rsid w:val="00620C28"/>
    <w:rsid w:val="006215CB"/>
    <w:rsid w:val="00625D66"/>
    <w:rsid w:val="00625D7B"/>
    <w:rsid w:val="006262E1"/>
    <w:rsid w:val="006545D3"/>
    <w:rsid w:val="0065683E"/>
    <w:rsid w:val="006657E3"/>
    <w:rsid w:val="0067035B"/>
    <w:rsid w:val="0067153B"/>
    <w:rsid w:val="00674305"/>
    <w:rsid w:val="00681ED7"/>
    <w:rsid w:val="0068533E"/>
    <w:rsid w:val="00685CF0"/>
    <w:rsid w:val="0069123D"/>
    <w:rsid w:val="00694BD6"/>
    <w:rsid w:val="00697DB5"/>
    <w:rsid w:val="006A1C40"/>
    <w:rsid w:val="006A3C8D"/>
    <w:rsid w:val="006A43C0"/>
    <w:rsid w:val="006C03F0"/>
    <w:rsid w:val="006C3D18"/>
    <w:rsid w:val="006D0C2C"/>
    <w:rsid w:val="006D0F0F"/>
    <w:rsid w:val="006E2290"/>
    <w:rsid w:val="006F32C5"/>
    <w:rsid w:val="007008B5"/>
    <w:rsid w:val="007065D0"/>
    <w:rsid w:val="0071608F"/>
    <w:rsid w:val="007325EB"/>
    <w:rsid w:val="00733FDC"/>
    <w:rsid w:val="00734D3D"/>
    <w:rsid w:val="00741826"/>
    <w:rsid w:val="00743438"/>
    <w:rsid w:val="00744677"/>
    <w:rsid w:val="007651C3"/>
    <w:rsid w:val="0076568A"/>
    <w:rsid w:val="00766D72"/>
    <w:rsid w:val="00774179"/>
    <w:rsid w:val="0077647A"/>
    <w:rsid w:val="00780D3D"/>
    <w:rsid w:val="00783F34"/>
    <w:rsid w:val="00785478"/>
    <w:rsid w:val="00791A99"/>
    <w:rsid w:val="00795631"/>
    <w:rsid w:val="007C3DC7"/>
    <w:rsid w:val="007D1BC8"/>
    <w:rsid w:val="007D3C71"/>
    <w:rsid w:val="007D6CAD"/>
    <w:rsid w:val="007E4981"/>
    <w:rsid w:val="007E6571"/>
    <w:rsid w:val="007F096A"/>
    <w:rsid w:val="007F32F0"/>
    <w:rsid w:val="007F443F"/>
    <w:rsid w:val="008153B0"/>
    <w:rsid w:val="008323DE"/>
    <w:rsid w:val="008337FF"/>
    <w:rsid w:val="00844F86"/>
    <w:rsid w:val="00853647"/>
    <w:rsid w:val="00854A01"/>
    <w:rsid w:val="00857599"/>
    <w:rsid w:val="00857E2F"/>
    <w:rsid w:val="00857F44"/>
    <w:rsid w:val="00861867"/>
    <w:rsid w:val="00866CA6"/>
    <w:rsid w:val="00871B0C"/>
    <w:rsid w:val="0087211B"/>
    <w:rsid w:val="00876A2A"/>
    <w:rsid w:val="008836C2"/>
    <w:rsid w:val="00884EA9"/>
    <w:rsid w:val="00886951"/>
    <w:rsid w:val="0089000E"/>
    <w:rsid w:val="008B1707"/>
    <w:rsid w:val="008B6583"/>
    <w:rsid w:val="008B6ACE"/>
    <w:rsid w:val="008C1A4A"/>
    <w:rsid w:val="008C3302"/>
    <w:rsid w:val="008C7A99"/>
    <w:rsid w:val="008E3AFD"/>
    <w:rsid w:val="008E485F"/>
    <w:rsid w:val="008E69FA"/>
    <w:rsid w:val="008F296C"/>
    <w:rsid w:val="0090559A"/>
    <w:rsid w:val="00906BB2"/>
    <w:rsid w:val="00917425"/>
    <w:rsid w:val="00917FE8"/>
    <w:rsid w:val="009233F2"/>
    <w:rsid w:val="00924FEB"/>
    <w:rsid w:val="00946056"/>
    <w:rsid w:val="009557A7"/>
    <w:rsid w:val="00962E1F"/>
    <w:rsid w:val="0097238C"/>
    <w:rsid w:val="00976630"/>
    <w:rsid w:val="00976F7F"/>
    <w:rsid w:val="00982A15"/>
    <w:rsid w:val="0098541D"/>
    <w:rsid w:val="009909D5"/>
    <w:rsid w:val="009A516B"/>
    <w:rsid w:val="009A70E2"/>
    <w:rsid w:val="009B1132"/>
    <w:rsid w:val="009B1829"/>
    <w:rsid w:val="009B1FC3"/>
    <w:rsid w:val="009B316A"/>
    <w:rsid w:val="009B35BF"/>
    <w:rsid w:val="009B52E9"/>
    <w:rsid w:val="009C0BD3"/>
    <w:rsid w:val="009C281A"/>
    <w:rsid w:val="009C33E8"/>
    <w:rsid w:val="009D15DB"/>
    <w:rsid w:val="009D329B"/>
    <w:rsid w:val="009D6A6E"/>
    <w:rsid w:val="009E3F3C"/>
    <w:rsid w:val="00A06615"/>
    <w:rsid w:val="00A11051"/>
    <w:rsid w:val="00A26565"/>
    <w:rsid w:val="00A27285"/>
    <w:rsid w:val="00A30315"/>
    <w:rsid w:val="00A306AB"/>
    <w:rsid w:val="00A35E8C"/>
    <w:rsid w:val="00A35E9B"/>
    <w:rsid w:val="00A37C29"/>
    <w:rsid w:val="00A42F39"/>
    <w:rsid w:val="00A44B45"/>
    <w:rsid w:val="00A54744"/>
    <w:rsid w:val="00A55F56"/>
    <w:rsid w:val="00A70122"/>
    <w:rsid w:val="00A71B26"/>
    <w:rsid w:val="00A7279B"/>
    <w:rsid w:val="00A76361"/>
    <w:rsid w:val="00A767C5"/>
    <w:rsid w:val="00A80A99"/>
    <w:rsid w:val="00A91527"/>
    <w:rsid w:val="00A96FC4"/>
    <w:rsid w:val="00A97808"/>
    <w:rsid w:val="00AA0290"/>
    <w:rsid w:val="00AA4E55"/>
    <w:rsid w:val="00AA7741"/>
    <w:rsid w:val="00AB65FD"/>
    <w:rsid w:val="00AC0E33"/>
    <w:rsid w:val="00AC2DDE"/>
    <w:rsid w:val="00AC629B"/>
    <w:rsid w:val="00AC7B3A"/>
    <w:rsid w:val="00AD027B"/>
    <w:rsid w:val="00AD0B72"/>
    <w:rsid w:val="00AD3F49"/>
    <w:rsid w:val="00AE05F6"/>
    <w:rsid w:val="00AE7F4D"/>
    <w:rsid w:val="00AF2BA6"/>
    <w:rsid w:val="00AF60D5"/>
    <w:rsid w:val="00AF6A62"/>
    <w:rsid w:val="00AF7A95"/>
    <w:rsid w:val="00B11AB4"/>
    <w:rsid w:val="00B12C5E"/>
    <w:rsid w:val="00B151F1"/>
    <w:rsid w:val="00B2169D"/>
    <w:rsid w:val="00B22349"/>
    <w:rsid w:val="00B26738"/>
    <w:rsid w:val="00B30816"/>
    <w:rsid w:val="00B3791E"/>
    <w:rsid w:val="00B54129"/>
    <w:rsid w:val="00B61C3F"/>
    <w:rsid w:val="00B66556"/>
    <w:rsid w:val="00B7772C"/>
    <w:rsid w:val="00B84440"/>
    <w:rsid w:val="00B85ADA"/>
    <w:rsid w:val="00B90478"/>
    <w:rsid w:val="00B93A5E"/>
    <w:rsid w:val="00B95BD4"/>
    <w:rsid w:val="00B9751C"/>
    <w:rsid w:val="00BA1470"/>
    <w:rsid w:val="00BA1C9D"/>
    <w:rsid w:val="00BA1FC8"/>
    <w:rsid w:val="00BA2448"/>
    <w:rsid w:val="00BA49AF"/>
    <w:rsid w:val="00BA66B5"/>
    <w:rsid w:val="00BB429D"/>
    <w:rsid w:val="00BC2B79"/>
    <w:rsid w:val="00BC3343"/>
    <w:rsid w:val="00BC545C"/>
    <w:rsid w:val="00BD77A1"/>
    <w:rsid w:val="00BD7EC2"/>
    <w:rsid w:val="00BE5F12"/>
    <w:rsid w:val="00BE6262"/>
    <w:rsid w:val="00BE700D"/>
    <w:rsid w:val="00BF295C"/>
    <w:rsid w:val="00BF4CFA"/>
    <w:rsid w:val="00C0055E"/>
    <w:rsid w:val="00C03693"/>
    <w:rsid w:val="00C05C4D"/>
    <w:rsid w:val="00C06558"/>
    <w:rsid w:val="00C1155E"/>
    <w:rsid w:val="00C14076"/>
    <w:rsid w:val="00C16565"/>
    <w:rsid w:val="00C21FCE"/>
    <w:rsid w:val="00C22CC1"/>
    <w:rsid w:val="00C24364"/>
    <w:rsid w:val="00C30BE2"/>
    <w:rsid w:val="00C3735D"/>
    <w:rsid w:val="00C43AC1"/>
    <w:rsid w:val="00C4517E"/>
    <w:rsid w:val="00C473E7"/>
    <w:rsid w:val="00C55BB8"/>
    <w:rsid w:val="00C56232"/>
    <w:rsid w:val="00C634E9"/>
    <w:rsid w:val="00C701D4"/>
    <w:rsid w:val="00C7220D"/>
    <w:rsid w:val="00C7449E"/>
    <w:rsid w:val="00C750D4"/>
    <w:rsid w:val="00C775FD"/>
    <w:rsid w:val="00C82C79"/>
    <w:rsid w:val="00C875C2"/>
    <w:rsid w:val="00C904A1"/>
    <w:rsid w:val="00C95E9B"/>
    <w:rsid w:val="00C97934"/>
    <w:rsid w:val="00CA1EDC"/>
    <w:rsid w:val="00CA34C6"/>
    <w:rsid w:val="00CA591C"/>
    <w:rsid w:val="00CA641B"/>
    <w:rsid w:val="00CA6D37"/>
    <w:rsid w:val="00CB1B32"/>
    <w:rsid w:val="00CC0A6C"/>
    <w:rsid w:val="00CC3ABB"/>
    <w:rsid w:val="00CC59ED"/>
    <w:rsid w:val="00CC6FAC"/>
    <w:rsid w:val="00CD1253"/>
    <w:rsid w:val="00CD54BA"/>
    <w:rsid w:val="00CE2103"/>
    <w:rsid w:val="00CE57C7"/>
    <w:rsid w:val="00CE7CDF"/>
    <w:rsid w:val="00CF0859"/>
    <w:rsid w:val="00CF634E"/>
    <w:rsid w:val="00CF7BFF"/>
    <w:rsid w:val="00D01CBC"/>
    <w:rsid w:val="00D02FD8"/>
    <w:rsid w:val="00D05CDC"/>
    <w:rsid w:val="00D11BFE"/>
    <w:rsid w:val="00D13AC8"/>
    <w:rsid w:val="00D15034"/>
    <w:rsid w:val="00D25FA0"/>
    <w:rsid w:val="00D30555"/>
    <w:rsid w:val="00D443C3"/>
    <w:rsid w:val="00D4657D"/>
    <w:rsid w:val="00D5111A"/>
    <w:rsid w:val="00D54E9C"/>
    <w:rsid w:val="00D70543"/>
    <w:rsid w:val="00D732E2"/>
    <w:rsid w:val="00D8613B"/>
    <w:rsid w:val="00D87548"/>
    <w:rsid w:val="00D87E6C"/>
    <w:rsid w:val="00DA44DE"/>
    <w:rsid w:val="00DB18A2"/>
    <w:rsid w:val="00DB5120"/>
    <w:rsid w:val="00DB7AFD"/>
    <w:rsid w:val="00DC6970"/>
    <w:rsid w:val="00DD0357"/>
    <w:rsid w:val="00DD3A32"/>
    <w:rsid w:val="00DD6700"/>
    <w:rsid w:val="00DD6DE9"/>
    <w:rsid w:val="00DF3A88"/>
    <w:rsid w:val="00E00A71"/>
    <w:rsid w:val="00E24084"/>
    <w:rsid w:val="00E31C25"/>
    <w:rsid w:val="00E34E72"/>
    <w:rsid w:val="00E43BA3"/>
    <w:rsid w:val="00E445FA"/>
    <w:rsid w:val="00E45EBD"/>
    <w:rsid w:val="00E56337"/>
    <w:rsid w:val="00E6573F"/>
    <w:rsid w:val="00E67972"/>
    <w:rsid w:val="00E67F4A"/>
    <w:rsid w:val="00E843FE"/>
    <w:rsid w:val="00E8599F"/>
    <w:rsid w:val="00E8761E"/>
    <w:rsid w:val="00E90CF3"/>
    <w:rsid w:val="00E928B3"/>
    <w:rsid w:val="00E93CBB"/>
    <w:rsid w:val="00E95C59"/>
    <w:rsid w:val="00EA527D"/>
    <w:rsid w:val="00EB0801"/>
    <w:rsid w:val="00EB4889"/>
    <w:rsid w:val="00EC037D"/>
    <w:rsid w:val="00EC0588"/>
    <w:rsid w:val="00EC083C"/>
    <w:rsid w:val="00EC1B25"/>
    <w:rsid w:val="00ED722B"/>
    <w:rsid w:val="00EE0414"/>
    <w:rsid w:val="00EE05D2"/>
    <w:rsid w:val="00EE47FF"/>
    <w:rsid w:val="00EE57DF"/>
    <w:rsid w:val="00EF1D16"/>
    <w:rsid w:val="00EF3D04"/>
    <w:rsid w:val="00EF5AFB"/>
    <w:rsid w:val="00EF6A13"/>
    <w:rsid w:val="00F10E74"/>
    <w:rsid w:val="00F146FC"/>
    <w:rsid w:val="00F14B86"/>
    <w:rsid w:val="00F22E3F"/>
    <w:rsid w:val="00F33E8B"/>
    <w:rsid w:val="00F34933"/>
    <w:rsid w:val="00F34EF7"/>
    <w:rsid w:val="00F3658C"/>
    <w:rsid w:val="00F36DD8"/>
    <w:rsid w:val="00F43BD4"/>
    <w:rsid w:val="00F45E5D"/>
    <w:rsid w:val="00F46C9E"/>
    <w:rsid w:val="00F47518"/>
    <w:rsid w:val="00F529F9"/>
    <w:rsid w:val="00F530FB"/>
    <w:rsid w:val="00F535B4"/>
    <w:rsid w:val="00F60BD5"/>
    <w:rsid w:val="00F750EB"/>
    <w:rsid w:val="00F80277"/>
    <w:rsid w:val="00F8190E"/>
    <w:rsid w:val="00F863F8"/>
    <w:rsid w:val="00F8652F"/>
    <w:rsid w:val="00F87C02"/>
    <w:rsid w:val="00F966D0"/>
    <w:rsid w:val="00F96D74"/>
    <w:rsid w:val="00F97CF1"/>
    <w:rsid w:val="00FA33F8"/>
    <w:rsid w:val="00FA48EE"/>
    <w:rsid w:val="00FC1A18"/>
    <w:rsid w:val="00FD0FED"/>
    <w:rsid w:val="00FE3370"/>
    <w:rsid w:val="00FE7798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53A207A5"/>
  <w15:docId w15:val="{AF026C69-30C6-4C07-85DF-D890C615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FED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E05F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3">
    <w:name w:val="heading 3"/>
    <w:basedOn w:val="a"/>
    <w:next w:val="a"/>
    <w:qFormat/>
    <w:rsid w:val="00F8190E"/>
    <w:pPr>
      <w:keepNext/>
      <w:outlineLvl w:val="2"/>
    </w:pPr>
    <w:rPr>
      <w:rFonts w:ascii="Cordia New" w:eastAsia="Cordia New" w:hAnsi="Cordia New"/>
      <w:b/>
      <w:bCs/>
      <w:sz w:val="36"/>
      <w:szCs w:val="36"/>
    </w:rPr>
  </w:style>
  <w:style w:type="paragraph" w:styleId="5">
    <w:name w:val="heading 5"/>
    <w:basedOn w:val="a"/>
    <w:next w:val="a"/>
    <w:qFormat/>
    <w:rsid w:val="00F8190E"/>
    <w:pPr>
      <w:keepNext/>
      <w:outlineLvl w:val="4"/>
    </w:pPr>
    <w:rPr>
      <w:rFonts w:ascii="Cordia New" w:eastAsia="Cordia New" w:hAnsi="Cordia New"/>
      <w:b/>
      <w:bCs/>
      <w:sz w:val="40"/>
      <w:szCs w:val="40"/>
    </w:rPr>
  </w:style>
  <w:style w:type="paragraph" w:styleId="6">
    <w:name w:val="heading 6"/>
    <w:basedOn w:val="a"/>
    <w:next w:val="a"/>
    <w:qFormat/>
    <w:rsid w:val="00F8190E"/>
    <w:pPr>
      <w:keepNext/>
      <w:jc w:val="center"/>
      <w:outlineLvl w:val="5"/>
    </w:pPr>
    <w:rPr>
      <w:rFonts w:ascii="Cordia New" w:eastAsia="Cordia New" w:hAnsi="Cordia New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928B3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rsid w:val="00E928B3"/>
    <w:rPr>
      <w:rFonts w:eastAsia="SimSun"/>
      <w:lang w:eastAsia="zh-CN"/>
    </w:rPr>
  </w:style>
  <w:style w:type="paragraph" w:styleId="a5">
    <w:name w:val="header"/>
    <w:basedOn w:val="a"/>
    <w:link w:val="a6"/>
    <w:uiPriority w:val="99"/>
    <w:rsid w:val="00E928B3"/>
    <w:pPr>
      <w:tabs>
        <w:tab w:val="center" w:pos="4153"/>
        <w:tab w:val="right" w:pos="8306"/>
      </w:tabs>
    </w:pPr>
    <w:rPr>
      <w:rFonts w:eastAsia="SimSun"/>
      <w:lang w:eastAsia="zh-CN"/>
    </w:rPr>
  </w:style>
  <w:style w:type="character" w:styleId="a7">
    <w:name w:val="page number"/>
    <w:basedOn w:val="a0"/>
    <w:rsid w:val="00E928B3"/>
  </w:style>
  <w:style w:type="paragraph" w:styleId="a8">
    <w:name w:val="footer"/>
    <w:basedOn w:val="a"/>
    <w:rsid w:val="00E928B3"/>
    <w:pPr>
      <w:tabs>
        <w:tab w:val="center" w:pos="4153"/>
        <w:tab w:val="right" w:pos="8306"/>
      </w:tabs>
    </w:pPr>
    <w:rPr>
      <w:rFonts w:eastAsia="SimSun"/>
      <w:lang w:eastAsia="zh-CN"/>
    </w:rPr>
  </w:style>
  <w:style w:type="character" w:customStyle="1" w:styleId="a6">
    <w:name w:val="หัวกระดาษ อักขระ"/>
    <w:link w:val="a5"/>
    <w:uiPriority w:val="99"/>
    <w:rsid w:val="00475CE2"/>
    <w:rPr>
      <w:rFonts w:eastAsia="SimSun"/>
      <w:sz w:val="24"/>
      <w:szCs w:val="28"/>
      <w:lang w:eastAsia="zh-CN"/>
    </w:rPr>
  </w:style>
  <w:style w:type="character" w:customStyle="1" w:styleId="20">
    <w:name w:val="หัวเรื่อง 2 อักขระ"/>
    <w:basedOn w:val="a0"/>
    <w:link w:val="2"/>
    <w:semiHidden/>
    <w:rsid w:val="00AE05F6"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a9">
    <w:name w:val="Balloon Text"/>
    <w:basedOn w:val="a"/>
    <w:link w:val="aa"/>
    <w:rsid w:val="00C95E9B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C95E9B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744677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857E2F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">
    <w:name w:val="เส้นตาราง1"/>
    <w:basedOn w:val="a1"/>
    <w:next w:val="a3"/>
    <w:rsid w:val="00CC3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6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57A9B-0D17-4E25-B939-8ECA12A16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2446</Words>
  <Characters>17632</Characters>
  <Application>Microsoft Office Word</Application>
  <DocSecurity>0</DocSecurity>
  <Lines>146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20/04/2010</Company>
  <LinksUpToDate>false</LinksUpToDate>
  <CharactersWithSpaces>20038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wtk</dc:creator>
  <cp:keywords/>
  <cp:lastModifiedBy>Windows User</cp:lastModifiedBy>
  <cp:revision>9</cp:revision>
  <cp:lastPrinted>2018-10-04T05:48:00Z</cp:lastPrinted>
  <dcterms:created xsi:type="dcterms:W3CDTF">2018-09-30T03:40:00Z</dcterms:created>
  <dcterms:modified xsi:type="dcterms:W3CDTF">2018-11-05T07:08:00Z</dcterms:modified>
</cp:coreProperties>
</file>