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5D" w:rsidRPr="004D4152" w:rsidRDefault="00F10FC5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noProof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CE125" wp14:editId="5AE647D1">
                <wp:simplePos x="0" y="0"/>
                <wp:positionH relativeFrom="column">
                  <wp:posOffset>4465320</wp:posOffset>
                </wp:positionH>
                <wp:positionV relativeFrom="paragraph">
                  <wp:posOffset>-575310</wp:posOffset>
                </wp:positionV>
                <wp:extent cx="810895" cy="548640"/>
                <wp:effectExtent l="0" t="0" r="8255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52" w:rsidRDefault="004D4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CE12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1.6pt;margin-top:-45.3pt;width:63.85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" fillcolor="white [3201]" stroked="f" strokeweight=".5pt">
                <v:path arrowok="t"/>
                <v:textbox>
                  <w:txbxContent>
                    <w:p w:rsidR="004D4152" w:rsidRDefault="004D4152"/>
                  </w:txbxContent>
                </v:textbox>
              </v:shape>
            </w:pict>
          </mc:Fallback>
        </mc:AlternateContent>
      </w:r>
    </w:p>
    <w:p w:rsidR="00DA6D5D" w:rsidRPr="004D4152" w:rsidRDefault="00DA6D5D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4D4152" w:rsidRDefault="00DA6D5D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4D4152" w:rsidRDefault="00DA6D5D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Default="00DA6D5D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815D43" w:rsidRPr="004D4152" w:rsidRDefault="00815D43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4D4152" w:rsidRDefault="00DA6D5D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AD00CC" w:rsidRPr="004D4152" w:rsidRDefault="00AD00CC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AD00CC" w:rsidRDefault="00AD00CC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4D4152" w:rsidRPr="004D4152" w:rsidRDefault="004D4152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4D37AD" w:rsidRPr="00253578" w:rsidRDefault="009777E7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40"/>
          <w:szCs w:val="40"/>
        </w:rPr>
      </w:pPr>
      <w:r w:rsidRPr="00253578">
        <w:rPr>
          <w:rFonts w:ascii="TH SarabunPSK" w:eastAsiaTheme="minorEastAsia" w:hAnsi="TH SarabunPSK" w:cs="TH SarabunPSK"/>
          <w:b/>
          <w:bCs/>
          <w:kern w:val="24"/>
          <w:sz w:val="40"/>
          <w:szCs w:val="40"/>
          <w:cs/>
        </w:rPr>
        <w:t>ภาค</w:t>
      </w:r>
      <w:bookmarkStart w:id="0" w:name="_GoBack"/>
      <w:bookmarkEnd w:id="0"/>
      <w:r w:rsidRPr="00253578">
        <w:rPr>
          <w:rFonts w:ascii="TH SarabunPSK" w:eastAsiaTheme="minorEastAsia" w:hAnsi="TH SarabunPSK" w:cs="TH SarabunPSK"/>
          <w:b/>
          <w:bCs/>
          <w:kern w:val="24"/>
          <w:sz w:val="40"/>
          <w:szCs w:val="40"/>
          <w:cs/>
        </w:rPr>
        <w:t>ผนวก</w:t>
      </w:r>
      <w:r w:rsidR="00805AC3" w:rsidRPr="0025357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15D43" w:rsidRPr="00253578">
        <w:rPr>
          <w:rFonts w:ascii="TH SarabunPSK" w:hAnsi="TH SarabunPSK" w:cs="TH SarabunPSK"/>
          <w:b/>
          <w:bCs/>
          <w:sz w:val="40"/>
          <w:szCs w:val="40"/>
          <w:cs/>
        </w:rPr>
        <w:t>จ</w:t>
      </w:r>
    </w:p>
    <w:p w:rsidR="004D4152" w:rsidRPr="00253578" w:rsidRDefault="004D4152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DA6D5D" w:rsidRPr="00253578" w:rsidRDefault="008163B3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40"/>
          <w:szCs w:val="40"/>
        </w:rPr>
      </w:pPr>
      <w:r w:rsidRPr="00253578">
        <w:rPr>
          <w:rFonts w:ascii="TH SarabunPSK" w:hAnsi="TH SarabunPSK" w:cs="TH SarabunPSK"/>
          <w:b/>
          <w:bCs/>
          <w:sz w:val="40"/>
          <w:szCs w:val="40"/>
          <w:cs/>
        </w:rPr>
        <w:t>หนังสือขอความอนุเคราะห์</w:t>
      </w:r>
      <w:r w:rsidR="00DA6D5D" w:rsidRPr="00253578">
        <w:rPr>
          <w:rFonts w:ascii="TH SarabunPSK" w:hAnsi="TH SarabunPSK" w:cs="TH SarabunPSK"/>
          <w:b/>
          <w:bCs/>
          <w:sz w:val="40"/>
          <w:szCs w:val="40"/>
          <w:cs/>
        </w:rPr>
        <w:t>ผู้เชี่ยวชาญตรวจสอบคุณภาพเครื่องมือในการวิจัย</w:t>
      </w:r>
    </w:p>
    <w:p w:rsidR="00F84E48" w:rsidRPr="00253578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6"/>
          <w:szCs w:val="36"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F84E48" w:rsidRPr="004D4152" w:rsidRDefault="00F84E48" w:rsidP="004D41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H Sarabun New" w:eastAsia="Calibri" w:hAnsi="TH Sarabun New" w:cs="TH Sarabun New"/>
          <w:b/>
          <w:bCs/>
          <w:noProof/>
          <w:sz w:val="32"/>
          <w:szCs w:val="32"/>
        </w:rPr>
        <w:lastRenderedPageBreak/>
        <w:drawing>
          <wp:inline distT="0" distB="0" distL="0" distR="0" wp14:anchorId="3E74F3C5" wp14:editId="27B8B432">
            <wp:extent cx="5274310" cy="7378269"/>
            <wp:effectExtent l="0" t="0" r="2540" b="0"/>
            <wp:docPr id="346" name="รูปภาพ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604256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H Sarabun New" w:eastAsia="Calibri" w:hAnsi="TH Sarabun New" w:cs="TH Sarabun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4310" cy="7408632"/>
            <wp:effectExtent l="0" t="0" r="2540" b="1905"/>
            <wp:docPr id="347" name="รูปภาพ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6042561_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H Sarabun New" w:eastAsia="Calibri" w:hAnsi="TH Sarabun New" w:cs="TH Sarabun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4310" cy="7348154"/>
            <wp:effectExtent l="0" t="0" r="2540" b="5715"/>
            <wp:docPr id="348" name="รูปภาพ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6042561_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H Sarabun New" w:eastAsia="Calibri" w:hAnsi="TH Sarabun New" w:cs="TH Sarabun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4310" cy="7201191"/>
            <wp:effectExtent l="0" t="0" r="254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6042561_00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H Sarabun New" w:eastAsia="Calibri" w:hAnsi="TH Sarabun New" w:cs="TH Sarabun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4310" cy="7398484"/>
            <wp:effectExtent l="0" t="0" r="2540" b="0"/>
            <wp:docPr id="350" name="รูปภาพ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6042561_000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H Sarabun New" w:eastAsia="Calibri" w:hAnsi="TH Sarabun New" w:cs="TH Sarabun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4310" cy="7398484"/>
            <wp:effectExtent l="0" t="0" r="2540" b="0"/>
            <wp:docPr id="351" name="รูปภาพ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6042561_000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815D43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DA6D5D" w:rsidRPr="004D4152" w:rsidRDefault="00815D43" w:rsidP="00815D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H Sarabun New" w:eastAsia="Calibri" w:hAnsi="TH Sarabun New" w:cs="TH Sarabun New"/>
          <w:b/>
          <w:bCs/>
          <w:noProof/>
          <w:sz w:val="32"/>
          <w:szCs w:val="32"/>
        </w:rPr>
        <w:lastRenderedPageBreak/>
        <w:drawing>
          <wp:inline distT="0" distB="0" distL="0" distR="0" wp14:anchorId="7A012852" wp14:editId="1974BE23">
            <wp:extent cx="5124450" cy="7478668"/>
            <wp:effectExtent l="0" t="0" r="0" b="8255"/>
            <wp:docPr id="352" name="รูปภาพ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6042561_0006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"/>
                    <a:stretch/>
                  </pic:blipFill>
                  <pic:spPr bwMode="auto">
                    <a:xfrm>
                      <a:off x="0" y="0"/>
                      <a:ext cx="5126873" cy="748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227D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-5535295</wp:posOffset>
                </wp:positionV>
                <wp:extent cx="238125" cy="134620"/>
                <wp:effectExtent l="0" t="0" r="9525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1F1" w:rsidRPr="000551F1" w:rsidRDefault="000551F1" w:rsidP="000551F1">
                            <w:pPr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7" style="position:absolute;margin-left:364.65pt;margin-top:-435.85pt;width:18.75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" fillcolor="window" stroked="f" strokeweight="1pt">
                <v:path arrowok="t"/>
                <v:textbox>
                  <w:txbxContent>
                    <w:p w:rsidR="000551F1" w:rsidRPr="000551F1" w:rsidRDefault="000551F1" w:rsidP="000551F1">
                      <w:pPr>
                        <w:rPr>
                          <w:rFonts w:ascii="TH SarabunPSK" w:eastAsiaTheme="minorEastAsia" w:hAnsi="TH SarabunPSK" w:cs="TH SarabunPSK"/>
                          <w:color w:val="000000" w:themeColor="text1"/>
                          <w: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A6D5D" w:rsidRPr="004D4152" w:rsidSect="00F10FC5">
      <w:headerReference w:type="default" r:id="rId15"/>
      <w:headerReference w:type="first" r:id="rId16"/>
      <w:pgSz w:w="11906" w:h="16838" w:code="9"/>
      <w:pgMar w:top="2160" w:right="1440" w:bottom="1440" w:left="2160" w:header="1440" w:footer="1440" w:gutter="0"/>
      <w:pgNumType w:start="1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0A" w:rsidRDefault="00391C0A" w:rsidP="00DA4A52">
      <w:pPr>
        <w:spacing w:after="0" w:line="240" w:lineRule="auto"/>
      </w:pPr>
      <w:r>
        <w:separator/>
      </w:r>
    </w:p>
  </w:endnote>
  <w:endnote w:type="continuationSeparator" w:id="0">
    <w:p w:rsidR="00391C0A" w:rsidRDefault="00391C0A" w:rsidP="00DA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0A" w:rsidRDefault="00391C0A" w:rsidP="00DA4A52">
      <w:pPr>
        <w:spacing w:after="0" w:line="240" w:lineRule="auto"/>
      </w:pPr>
      <w:r>
        <w:separator/>
      </w:r>
    </w:p>
  </w:footnote>
  <w:footnote w:type="continuationSeparator" w:id="0">
    <w:p w:rsidR="00391C0A" w:rsidRDefault="00391C0A" w:rsidP="00DA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275427"/>
      <w:docPartObj>
        <w:docPartGallery w:val="Page Numbers (Top of Page)"/>
        <w:docPartUnique/>
      </w:docPartObj>
    </w:sdtPr>
    <w:sdtEndPr/>
    <w:sdtContent>
      <w:p w:rsidR="004A17D3" w:rsidRDefault="004A17D3" w:rsidP="00C30F25">
        <w:pPr>
          <w:pStyle w:val="a3"/>
          <w:jc w:val="right"/>
        </w:pPr>
        <w:r w:rsidRPr="004A17D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A17D3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4A17D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A17D3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4A17D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A40D9" w:rsidRPr="00EA40D9">
          <w:rPr>
            <w:rFonts w:ascii="TH SarabunPSK" w:hAnsi="TH SarabunPSK" w:cs="TH SarabunPSK"/>
            <w:noProof/>
            <w:sz w:val="32"/>
            <w:szCs w:val="32"/>
            <w:lang w:val="th-TH"/>
          </w:rPr>
          <w:t>170</w:t>
        </w:r>
        <w:r w:rsidRPr="004A17D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E00023" w:rsidRPr="004D4152" w:rsidRDefault="00E00023">
    <w:pPr>
      <w:pStyle w:val="a3"/>
      <w:jc w:val="right"/>
      <w:rPr>
        <w:rFonts w:asciiTheme="majorBidi" w:hAnsiTheme="majorBidi" w:cstheme="majorBidi"/>
        <w:sz w:val="32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481289"/>
      <w:docPartObj>
        <w:docPartGallery w:val="Page Numbers (Top of Page)"/>
        <w:docPartUnique/>
      </w:docPartObj>
    </w:sdtPr>
    <w:sdtEndPr/>
    <w:sdtContent>
      <w:p w:rsidR="004A17D3" w:rsidRDefault="004A17D3" w:rsidP="00F10FC5">
        <w:pPr>
          <w:pStyle w:val="a3"/>
          <w:jc w:val="right"/>
        </w:pPr>
        <w:r w:rsidRPr="004A17D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A17D3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4A17D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A17D3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4A17D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A40D9" w:rsidRPr="00EA40D9">
          <w:rPr>
            <w:rFonts w:ascii="TH SarabunPSK" w:hAnsi="TH SarabunPSK" w:cs="TH SarabunPSK"/>
            <w:noProof/>
            <w:sz w:val="32"/>
            <w:szCs w:val="32"/>
            <w:lang w:val="th-TH"/>
          </w:rPr>
          <w:t>163</w:t>
        </w:r>
        <w:r w:rsidRPr="004A17D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826644" w:rsidRPr="004D4152" w:rsidRDefault="00826644">
    <w:pPr>
      <w:pStyle w:val="a3"/>
      <w:jc w:val="right"/>
      <w:rPr>
        <w:rFonts w:asciiTheme="majorBidi" w:hAnsiTheme="majorBidi" w:cstheme="majorBidi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ED"/>
    <w:multiLevelType w:val="hybridMultilevel"/>
    <w:tmpl w:val="BAFA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F5F"/>
    <w:multiLevelType w:val="hybridMultilevel"/>
    <w:tmpl w:val="1416CFE0"/>
    <w:lvl w:ilvl="0" w:tplc="2FA63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E200A"/>
    <w:multiLevelType w:val="hybridMultilevel"/>
    <w:tmpl w:val="4610469A"/>
    <w:lvl w:ilvl="0" w:tplc="578E3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ED6D7C"/>
    <w:multiLevelType w:val="hybridMultilevel"/>
    <w:tmpl w:val="D26E6044"/>
    <w:lvl w:ilvl="0" w:tplc="8CDC4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40141"/>
    <w:multiLevelType w:val="hybridMultilevel"/>
    <w:tmpl w:val="7834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31E9"/>
    <w:multiLevelType w:val="hybridMultilevel"/>
    <w:tmpl w:val="C794FC12"/>
    <w:lvl w:ilvl="0" w:tplc="9C54B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44A37"/>
    <w:multiLevelType w:val="hybridMultilevel"/>
    <w:tmpl w:val="31DE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51860"/>
    <w:multiLevelType w:val="hybridMultilevel"/>
    <w:tmpl w:val="50BEFE70"/>
    <w:lvl w:ilvl="0" w:tplc="B7B2B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76F9D"/>
    <w:multiLevelType w:val="hybridMultilevel"/>
    <w:tmpl w:val="228488BA"/>
    <w:lvl w:ilvl="0" w:tplc="54187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9E36B7"/>
    <w:multiLevelType w:val="hybridMultilevel"/>
    <w:tmpl w:val="E930606E"/>
    <w:lvl w:ilvl="0" w:tplc="4160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905AC5"/>
    <w:multiLevelType w:val="hybridMultilevel"/>
    <w:tmpl w:val="D6727342"/>
    <w:lvl w:ilvl="0" w:tplc="858C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323D66"/>
    <w:multiLevelType w:val="hybridMultilevel"/>
    <w:tmpl w:val="6B4E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63476"/>
    <w:multiLevelType w:val="hybridMultilevel"/>
    <w:tmpl w:val="9D88F7CC"/>
    <w:lvl w:ilvl="0" w:tplc="E168F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12D68"/>
    <w:multiLevelType w:val="hybridMultilevel"/>
    <w:tmpl w:val="1BF29166"/>
    <w:lvl w:ilvl="0" w:tplc="681C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47960"/>
    <w:multiLevelType w:val="hybridMultilevel"/>
    <w:tmpl w:val="FB941A80"/>
    <w:lvl w:ilvl="0" w:tplc="F396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F45B14"/>
    <w:multiLevelType w:val="hybridMultilevel"/>
    <w:tmpl w:val="2D7C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C1DC4"/>
    <w:multiLevelType w:val="hybridMultilevel"/>
    <w:tmpl w:val="4F422FDE"/>
    <w:lvl w:ilvl="0" w:tplc="F6581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60"/>
    <w:rsid w:val="00004103"/>
    <w:rsid w:val="00025F9A"/>
    <w:rsid w:val="000551F1"/>
    <w:rsid w:val="000774A9"/>
    <w:rsid w:val="000B3C94"/>
    <w:rsid w:val="000B78F0"/>
    <w:rsid w:val="000C344D"/>
    <w:rsid w:val="000D1B93"/>
    <w:rsid w:val="000D5440"/>
    <w:rsid w:val="000E3DC7"/>
    <w:rsid w:val="000F1462"/>
    <w:rsid w:val="000F37BA"/>
    <w:rsid w:val="000F73D2"/>
    <w:rsid w:val="00104E83"/>
    <w:rsid w:val="00115526"/>
    <w:rsid w:val="00140EF4"/>
    <w:rsid w:val="001455FE"/>
    <w:rsid w:val="00147ACE"/>
    <w:rsid w:val="00166F7C"/>
    <w:rsid w:val="00195C89"/>
    <w:rsid w:val="001B0F13"/>
    <w:rsid w:val="001D02AE"/>
    <w:rsid w:val="001D05EC"/>
    <w:rsid w:val="001D2F83"/>
    <w:rsid w:val="001E5FFF"/>
    <w:rsid w:val="00207E62"/>
    <w:rsid w:val="00220C76"/>
    <w:rsid w:val="00222C16"/>
    <w:rsid w:val="00224FED"/>
    <w:rsid w:val="002307D6"/>
    <w:rsid w:val="002318A1"/>
    <w:rsid w:val="0023376E"/>
    <w:rsid w:val="00236F01"/>
    <w:rsid w:val="002401EE"/>
    <w:rsid w:val="002446A2"/>
    <w:rsid w:val="00246057"/>
    <w:rsid w:val="002501E3"/>
    <w:rsid w:val="00251F38"/>
    <w:rsid w:val="00253578"/>
    <w:rsid w:val="002570C2"/>
    <w:rsid w:val="00257FC4"/>
    <w:rsid w:val="00273F3F"/>
    <w:rsid w:val="00294915"/>
    <w:rsid w:val="002B158F"/>
    <w:rsid w:val="002B3440"/>
    <w:rsid w:val="002C47BB"/>
    <w:rsid w:val="002C70F4"/>
    <w:rsid w:val="002D2B52"/>
    <w:rsid w:val="002D3478"/>
    <w:rsid w:val="002D5FE4"/>
    <w:rsid w:val="002E36BE"/>
    <w:rsid w:val="002E598A"/>
    <w:rsid w:val="002E7689"/>
    <w:rsid w:val="002F0CAA"/>
    <w:rsid w:val="00304F93"/>
    <w:rsid w:val="00314A92"/>
    <w:rsid w:val="0032372F"/>
    <w:rsid w:val="0033395B"/>
    <w:rsid w:val="003401EF"/>
    <w:rsid w:val="003427F7"/>
    <w:rsid w:val="0035198A"/>
    <w:rsid w:val="00353A21"/>
    <w:rsid w:val="00354E53"/>
    <w:rsid w:val="0036405C"/>
    <w:rsid w:val="00391C0A"/>
    <w:rsid w:val="00393465"/>
    <w:rsid w:val="003A2AB3"/>
    <w:rsid w:val="003D582F"/>
    <w:rsid w:val="003E510E"/>
    <w:rsid w:val="00411F0D"/>
    <w:rsid w:val="00435AEE"/>
    <w:rsid w:val="00443C03"/>
    <w:rsid w:val="00443FA9"/>
    <w:rsid w:val="00452E16"/>
    <w:rsid w:val="00464BA6"/>
    <w:rsid w:val="004767F0"/>
    <w:rsid w:val="00483EDB"/>
    <w:rsid w:val="00485B05"/>
    <w:rsid w:val="00491B99"/>
    <w:rsid w:val="0049436F"/>
    <w:rsid w:val="004955E4"/>
    <w:rsid w:val="004A17D3"/>
    <w:rsid w:val="004A5EE7"/>
    <w:rsid w:val="004B4551"/>
    <w:rsid w:val="004B5D20"/>
    <w:rsid w:val="004B5D29"/>
    <w:rsid w:val="004C2630"/>
    <w:rsid w:val="004C6E46"/>
    <w:rsid w:val="004D37AD"/>
    <w:rsid w:val="004D4152"/>
    <w:rsid w:val="004E014D"/>
    <w:rsid w:val="00500965"/>
    <w:rsid w:val="00500FCC"/>
    <w:rsid w:val="00505C7A"/>
    <w:rsid w:val="00506579"/>
    <w:rsid w:val="00512720"/>
    <w:rsid w:val="00515692"/>
    <w:rsid w:val="005249DC"/>
    <w:rsid w:val="00543758"/>
    <w:rsid w:val="005444C7"/>
    <w:rsid w:val="005446EB"/>
    <w:rsid w:val="00553550"/>
    <w:rsid w:val="00556AF7"/>
    <w:rsid w:val="00567633"/>
    <w:rsid w:val="00573057"/>
    <w:rsid w:val="005778CF"/>
    <w:rsid w:val="00580062"/>
    <w:rsid w:val="00583E6A"/>
    <w:rsid w:val="005A47B1"/>
    <w:rsid w:val="005D1A0B"/>
    <w:rsid w:val="005E49F3"/>
    <w:rsid w:val="005F2CA2"/>
    <w:rsid w:val="00630218"/>
    <w:rsid w:val="00636A7E"/>
    <w:rsid w:val="00667EE9"/>
    <w:rsid w:val="006815EB"/>
    <w:rsid w:val="00690574"/>
    <w:rsid w:val="00693BE7"/>
    <w:rsid w:val="006B0FEA"/>
    <w:rsid w:val="006B3618"/>
    <w:rsid w:val="006B6E74"/>
    <w:rsid w:val="006D3436"/>
    <w:rsid w:val="006E3831"/>
    <w:rsid w:val="006F2DE8"/>
    <w:rsid w:val="006F5773"/>
    <w:rsid w:val="00725328"/>
    <w:rsid w:val="00734FC5"/>
    <w:rsid w:val="00757BA8"/>
    <w:rsid w:val="00760CFE"/>
    <w:rsid w:val="00764EC0"/>
    <w:rsid w:val="00776969"/>
    <w:rsid w:val="0078664A"/>
    <w:rsid w:val="0079091E"/>
    <w:rsid w:val="00797B19"/>
    <w:rsid w:val="007A138B"/>
    <w:rsid w:val="007B057E"/>
    <w:rsid w:val="007C10E5"/>
    <w:rsid w:val="007C291F"/>
    <w:rsid w:val="007D5082"/>
    <w:rsid w:val="007D5DCB"/>
    <w:rsid w:val="007E594B"/>
    <w:rsid w:val="00804B8C"/>
    <w:rsid w:val="00805AC3"/>
    <w:rsid w:val="00806AAE"/>
    <w:rsid w:val="008127B6"/>
    <w:rsid w:val="00815D43"/>
    <w:rsid w:val="008163B3"/>
    <w:rsid w:val="00817897"/>
    <w:rsid w:val="00826644"/>
    <w:rsid w:val="0083016F"/>
    <w:rsid w:val="00845086"/>
    <w:rsid w:val="008542EA"/>
    <w:rsid w:val="0088327C"/>
    <w:rsid w:val="0088446B"/>
    <w:rsid w:val="00885642"/>
    <w:rsid w:val="0089769F"/>
    <w:rsid w:val="008A03DC"/>
    <w:rsid w:val="008A12EE"/>
    <w:rsid w:val="008B3F48"/>
    <w:rsid w:val="008B7558"/>
    <w:rsid w:val="008C14E9"/>
    <w:rsid w:val="008D4BAE"/>
    <w:rsid w:val="008E3C8C"/>
    <w:rsid w:val="008F2D17"/>
    <w:rsid w:val="009044FA"/>
    <w:rsid w:val="00904664"/>
    <w:rsid w:val="009062DA"/>
    <w:rsid w:val="00915516"/>
    <w:rsid w:val="009159DA"/>
    <w:rsid w:val="00921438"/>
    <w:rsid w:val="0092227D"/>
    <w:rsid w:val="00934E7F"/>
    <w:rsid w:val="00936605"/>
    <w:rsid w:val="00953077"/>
    <w:rsid w:val="009540F3"/>
    <w:rsid w:val="0095583F"/>
    <w:rsid w:val="00955FEB"/>
    <w:rsid w:val="0095771F"/>
    <w:rsid w:val="00963ACF"/>
    <w:rsid w:val="009777E7"/>
    <w:rsid w:val="00996511"/>
    <w:rsid w:val="009A1A6F"/>
    <w:rsid w:val="009A2BA9"/>
    <w:rsid w:val="009A79E9"/>
    <w:rsid w:val="009D4F61"/>
    <w:rsid w:val="009E02F0"/>
    <w:rsid w:val="009F60F5"/>
    <w:rsid w:val="00A26771"/>
    <w:rsid w:val="00A47904"/>
    <w:rsid w:val="00A51CFA"/>
    <w:rsid w:val="00A5313A"/>
    <w:rsid w:val="00A71AF7"/>
    <w:rsid w:val="00A7547D"/>
    <w:rsid w:val="00A80343"/>
    <w:rsid w:val="00A80B9F"/>
    <w:rsid w:val="00AA297E"/>
    <w:rsid w:val="00AC4FDE"/>
    <w:rsid w:val="00AC5A70"/>
    <w:rsid w:val="00AC7A75"/>
    <w:rsid w:val="00AD00CC"/>
    <w:rsid w:val="00AE4209"/>
    <w:rsid w:val="00AE4445"/>
    <w:rsid w:val="00AE6376"/>
    <w:rsid w:val="00B0474F"/>
    <w:rsid w:val="00B054E3"/>
    <w:rsid w:val="00B11102"/>
    <w:rsid w:val="00B2310B"/>
    <w:rsid w:val="00B2786C"/>
    <w:rsid w:val="00B31034"/>
    <w:rsid w:val="00B563B0"/>
    <w:rsid w:val="00B718BD"/>
    <w:rsid w:val="00B74748"/>
    <w:rsid w:val="00B84581"/>
    <w:rsid w:val="00B95D26"/>
    <w:rsid w:val="00BA063A"/>
    <w:rsid w:val="00BA49BE"/>
    <w:rsid w:val="00BA4D47"/>
    <w:rsid w:val="00BB0F19"/>
    <w:rsid w:val="00BB23D9"/>
    <w:rsid w:val="00BB368D"/>
    <w:rsid w:val="00BC4C64"/>
    <w:rsid w:val="00BD18EB"/>
    <w:rsid w:val="00BD61F2"/>
    <w:rsid w:val="00BE1183"/>
    <w:rsid w:val="00BE35F8"/>
    <w:rsid w:val="00C01CD8"/>
    <w:rsid w:val="00C17E8F"/>
    <w:rsid w:val="00C30F25"/>
    <w:rsid w:val="00C33620"/>
    <w:rsid w:val="00C51628"/>
    <w:rsid w:val="00C51F9C"/>
    <w:rsid w:val="00C55172"/>
    <w:rsid w:val="00C7040E"/>
    <w:rsid w:val="00C721B5"/>
    <w:rsid w:val="00C969F9"/>
    <w:rsid w:val="00C96AA2"/>
    <w:rsid w:val="00CA3346"/>
    <w:rsid w:val="00CA5084"/>
    <w:rsid w:val="00CC72BC"/>
    <w:rsid w:val="00CD2A04"/>
    <w:rsid w:val="00CD5C40"/>
    <w:rsid w:val="00CE2C16"/>
    <w:rsid w:val="00CF4278"/>
    <w:rsid w:val="00CF5660"/>
    <w:rsid w:val="00CF5B58"/>
    <w:rsid w:val="00D0093F"/>
    <w:rsid w:val="00D00CAC"/>
    <w:rsid w:val="00D3014C"/>
    <w:rsid w:val="00D34C3D"/>
    <w:rsid w:val="00D401DE"/>
    <w:rsid w:val="00D41A66"/>
    <w:rsid w:val="00D67CE9"/>
    <w:rsid w:val="00D71BEB"/>
    <w:rsid w:val="00D86E3A"/>
    <w:rsid w:val="00D92EAC"/>
    <w:rsid w:val="00D93752"/>
    <w:rsid w:val="00D954DA"/>
    <w:rsid w:val="00DA4A52"/>
    <w:rsid w:val="00DA6D5D"/>
    <w:rsid w:val="00DA7C30"/>
    <w:rsid w:val="00DB0A86"/>
    <w:rsid w:val="00DB2B02"/>
    <w:rsid w:val="00DB66EB"/>
    <w:rsid w:val="00DB7EB7"/>
    <w:rsid w:val="00DD173D"/>
    <w:rsid w:val="00DE0C6E"/>
    <w:rsid w:val="00DE3C8F"/>
    <w:rsid w:val="00DF2EDC"/>
    <w:rsid w:val="00E00023"/>
    <w:rsid w:val="00E26658"/>
    <w:rsid w:val="00E31E19"/>
    <w:rsid w:val="00E41829"/>
    <w:rsid w:val="00E50801"/>
    <w:rsid w:val="00E50DFA"/>
    <w:rsid w:val="00E70EB6"/>
    <w:rsid w:val="00E73B23"/>
    <w:rsid w:val="00E82160"/>
    <w:rsid w:val="00E929C3"/>
    <w:rsid w:val="00E95DC1"/>
    <w:rsid w:val="00E978D8"/>
    <w:rsid w:val="00EA40D9"/>
    <w:rsid w:val="00EA79F6"/>
    <w:rsid w:val="00EA7BC7"/>
    <w:rsid w:val="00ED463A"/>
    <w:rsid w:val="00EE7F80"/>
    <w:rsid w:val="00EF38F9"/>
    <w:rsid w:val="00F10FC5"/>
    <w:rsid w:val="00F23DD2"/>
    <w:rsid w:val="00F26368"/>
    <w:rsid w:val="00F26F44"/>
    <w:rsid w:val="00F31E33"/>
    <w:rsid w:val="00F37AB4"/>
    <w:rsid w:val="00F41AB1"/>
    <w:rsid w:val="00F53DB6"/>
    <w:rsid w:val="00F579B5"/>
    <w:rsid w:val="00F646AE"/>
    <w:rsid w:val="00F64A8F"/>
    <w:rsid w:val="00F84E48"/>
    <w:rsid w:val="00F850B3"/>
    <w:rsid w:val="00F87A3C"/>
    <w:rsid w:val="00FA18D8"/>
    <w:rsid w:val="00FB7DC0"/>
    <w:rsid w:val="00FC6543"/>
    <w:rsid w:val="00FF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FD34EAC-5107-4A4B-9DC7-89FD930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A4A52"/>
  </w:style>
  <w:style w:type="paragraph" w:styleId="a5">
    <w:name w:val="footer"/>
    <w:basedOn w:val="a"/>
    <w:link w:val="a6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A4A52"/>
  </w:style>
  <w:style w:type="paragraph" w:styleId="a7">
    <w:name w:val="List Paragraph"/>
    <w:basedOn w:val="a"/>
    <w:uiPriority w:val="34"/>
    <w:qFormat/>
    <w:rsid w:val="00DA4A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263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9">
    <w:name w:val="Table Grid"/>
    <w:basedOn w:val="a1"/>
    <w:uiPriority w:val="39"/>
    <w:rsid w:val="00F2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D5C4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D5C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D5C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3569-AA65-4DC2-830C-7977D822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Windows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11</cp:revision>
  <cp:lastPrinted>2018-07-27T05:42:00Z</cp:lastPrinted>
  <dcterms:created xsi:type="dcterms:W3CDTF">2018-07-27T05:12:00Z</dcterms:created>
  <dcterms:modified xsi:type="dcterms:W3CDTF">2018-11-05T07:46:00Z</dcterms:modified>
</cp:coreProperties>
</file>