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EDC" w:rsidRDefault="00970E3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-485775</wp:posOffset>
                </wp:positionV>
                <wp:extent cx="457200" cy="3905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0E30" w:rsidRDefault="00970E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7pt;margin-top:-38.25pt;width:36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" fillcolor="white [3201]" stroked="f" strokeweight=".5pt">
                <v:textbox>
                  <w:txbxContent>
                    <w:p w:rsidR="00970E30" w:rsidRDefault="00970E30"/>
                  </w:txbxContent>
                </v:textbox>
              </v:shape>
            </w:pict>
          </mc:Fallback>
        </mc:AlternateContent>
      </w:r>
    </w:p>
    <w:p w:rsidR="00817EDC" w:rsidRPr="00817EDC" w:rsidRDefault="00817EDC" w:rsidP="00817EDC"/>
    <w:p w:rsidR="00817EDC" w:rsidRPr="00817EDC" w:rsidRDefault="00817EDC" w:rsidP="00817EDC"/>
    <w:p w:rsidR="00817EDC" w:rsidRPr="00817EDC" w:rsidRDefault="00817EDC" w:rsidP="00817EDC"/>
    <w:p w:rsidR="00817EDC" w:rsidRPr="00817EDC" w:rsidRDefault="00817EDC" w:rsidP="00817EDC">
      <w:bookmarkStart w:id="0" w:name="_GoBack"/>
      <w:bookmarkEnd w:id="0"/>
    </w:p>
    <w:p w:rsidR="00817EDC" w:rsidRDefault="00817EDC" w:rsidP="00817EDC"/>
    <w:p w:rsidR="007E43B5" w:rsidRDefault="007E43B5" w:rsidP="00817EDC"/>
    <w:p w:rsidR="007E43B5" w:rsidRDefault="007E43B5" w:rsidP="00817EDC"/>
    <w:p w:rsidR="007E43B5" w:rsidRDefault="007E43B5" w:rsidP="00817EDC"/>
    <w:p w:rsidR="007E43B5" w:rsidRDefault="007E43B5" w:rsidP="00817EDC"/>
    <w:p w:rsidR="007A11D8" w:rsidRPr="007E43B5" w:rsidRDefault="00817EDC" w:rsidP="00817EDC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E43B5">
        <w:rPr>
          <w:rFonts w:ascii="TH SarabunPSK" w:hAnsi="TH SarabunPSK" w:cs="TH SarabunPSK"/>
          <w:b/>
          <w:bCs/>
          <w:sz w:val="40"/>
          <w:szCs w:val="40"/>
          <w:cs/>
        </w:rPr>
        <w:t>ภาคผนวก ข</w:t>
      </w:r>
    </w:p>
    <w:p w:rsidR="00817EDC" w:rsidRPr="007E43B5" w:rsidRDefault="00817EDC" w:rsidP="00817EDC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E43B5">
        <w:rPr>
          <w:rFonts w:ascii="TH SarabunPSK" w:hAnsi="TH SarabunPSK" w:cs="TH SarabunPSK"/>
          <w:b/>
          <w:bCs/>
          <w:sz w:val="40"/>
          <w:szCs w:val="40"/>
          <w:cs/>
        </w:rPr>
        <w:t>หนังสือขอความอนุเคราะห์</w:t>
      </w:r>
    </w:p>
    <w:p w:rsidR="00817EDC" w:rsidRDefault="00817EDC" w:rsidP="00817EDC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17EDC" w:rsidRDefault="00817EDC" w:rsidP="00817EDC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17EDC" w:rsidRDefault="00817EDC" w:rsidP="00817EDC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17EDC" w:rsidRDefault="00817EDC" w:rsidP="00817EDC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17EDC" w:rsidRDefault="00817EDC" w:rsidP="00817EDC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17EDC" w:rsidRDefault="00817EDC" w:rsidP="00817EDC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17EDC" w:rsidRDefault="00817EDC" w:rsidP="00817EDC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17EDC" w:rsidRDefault="00817EDC" w:rsidP="00817EDC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17EDC" w:rsidRDefault="00817EDC" w:rsidP="00817EDC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17EDC" w:rsidRDefault="00817EDC" w:rsidP="00817EDC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17EDC" w:rsidRDefault="00817EDC" w:rsidP="00817EDC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817EDC" w:rsidSect="00970E30">
          <w:headerReference w:type="default" r:id="rId6"/>
          <w:pgSz w:w="11906" w:h="16838"/>
          <w:pgMar w:top="1440" w:right="1440" w:bottom="1440" w:left="1440" w:header="708" w:footer="708" w:gutter="0"/>
          <w:pgNumType w:start="61"/>
          <w:cols w:space="708"/>
          <w:docGrid w:linePitch="360"/>
        </w:sectPr>
      </w:pPr>
    </w:p>
    <w:p w:rsidR="00817EDC" w:rsidRDefault="00817EDC" w:rsidP="00817EDC">
      <w:pPr>
        <w:tabs>
          <w:tab w:val="left" w:pos="37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61AB9A36" wp14:editId="0F47E688">
            <wp:simplePos x="0" y="0"/>
            <wp:positionH relativeFrom="column">
              <wp:posOffset>-9940</wp:posOffset>
            </wp:positionH>
            <wp:positionV relativeFrom="paragraph">
              <wp:posOffset>19878</wp:posOffset>
            </wp:positionV>
            <wp:extent cx="5287617" cy="8117840"/>
            <wp:effectExtent l="0" t="0" r="889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6_0001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4" t="5816" r="11946" b="7377"/>
                    <a:stretch/>
                  </pic:blipFill>
                  <pic:spPr bwMode="auto">
                    <a:xfrm>
                      <a:off x="0" y="0"/>
                      <a:ext cx="5314303" cy="815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7EDC" w:rsidSect="00970E30">
      <w:headerReference w:type="default" r:id="rId9"/>
      <w:pgSz w:w="11906" w:h="16838" w:code="9"/>
      <w:pgMar w:top="2160" w:right="1440" w:bottom="1440" w:left="2160" w:header="1440" w:footer="720" w:gutter="0"/>
      <w:pgNumType w:start="6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ED4" w:rsidRDefault="004C4ED4" w:rsidP="00817EDC">
      <w:pPr>
        <w:spacing w:after="0" w:line="240" w:lineRule="auto"/>
      </w:pPr>
      <w:r>
        <w:separator/>
      </w:r>
    </w:p>
  </w:endnote>
  <w:endnote w:type="continuationSeparator" w:id="0">
    <w:p w:rsidR="004C4ED4" w:rsidRDefault="004C4ED4" w:rsidP="00817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ED4" w:rsidRDefault="004C4ED4" w:rsidP="00817EDC">
      <w:pPr>
        <w:spacing w:after="0" w:line="240" w:lineRule="auto"/>
      </w:pPr>
      <w:r>
        <w:separator/>
      </w:r>
    </w:p>
  </w:footnote>
  <w:footnote w:type="continuationSeparator" w:id="0">
    <w:p w:rsidR="004C4ED4" w:rsidRDefault="004C4ED4" w:rsidP="00817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79558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70E30" w:rsidRPr="00970E30" w:rsidRDefault="00970E30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970E3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70E30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970E3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970E30">
          <w:rPr>
            <w:rFonts w:ascii="TH SarabunPSK" w:hAnsi="TH SarabunPSK" w:cs="TH SarabunPSK"/>
            <w:noProof/>
            <w:sz w:val="32"/>
            <w:szCs w:val="32"/>
            <w:lang w:val="th-TH"/>
          </w:rPr>
          <w:t>61</w:t>
        </w:r>
        <w:r w:rsidRPr="00970E3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817EDC" w:rsidRDefault="00817ED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8897635"/>
      <w:docPartObj>
        <w:docPartGallery w:val="Page Numbers (Top of Page)"/>
        <w:docPartUnique/>
      </w:docPartObj>
    </w:sdtPr>
    <w:sdtContent>
      <w:p w:rsidR="00970E30" w:rsidRDefault="00970E30">
        <w:pPr>
          <w:pStyle w:val="a5"/>
          <w:jc w:val="right"/>
        </w:pPr>
        <w:r w:rsidRPr="00970E3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70E30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970E3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970E30">
          <w:rPr>
            <w:rFonts w:ascii="TH SarabunPSK" w:hAnsi="TH SarabunPSK" w:cs="TH SarabunPSK"/>
            <w:noProof/>
            <w:sz w:val="32"/>
            <w:szCs w:val="32"/>
            <w:lang w:val="th-TH"/>
          </w:rPr>
          <w:t>62</w:t>
        </w:r>
        <w:r w:rsidRPr="00970E3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817EDC" w:rsidRDefault="00817ED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EDC"/>
    <w:rsid w:val="000A7681"/>
    <w:rsid w:val="000D400D"/>
    <w:rsid w:val="001629C1"/>
    <w:rsid w:val="00251D0D"/>
    <w:rsid w:val="002C336B"/>
    <w:rsid w:val="004307C0"/>
    <w:rsid w:val="004C4ED4"/>
    <w:rsid w:val="00511B72"/>
    <w:rsid w:val="007A11D8"/>
    <w:rsid w:val="007E43B5"/>
    <w:rsid w:val="008074C6"/>
    <w:rsid w:val="008106EE"/>
    <w:rsid w:val="00817EDC"/>
    <w:rsid w:val="00956BDF"/>
    <w:rsid w:val="00970E30"/>
    <w:rsid w:val="00B07AB8"/>
    <w:rsid w:val="00C92771"/>
    <w:rsid w:val="00EF074E"/>
    <w:rsid w:val="00F1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D83E02-F796-49FD-9FF4-117B0530E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E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7ED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17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17EDC"/>
  </w:style>
  <w:style w:type="paragraph" w:styleId="a7">
    <w:name w:val="footer"/>
    <w:basedOn w:val="a"/>
    <w:link w:val="a8"/>
    <w:uiPriority w:val="99"/>
    <w:unhideWhenUsed/>
    <w:rsid w:val="00817E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17E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Windows User</cp:lastModifiedBy>
  <cp:revision>11</cp:revision>
  <cp:lastPrinted>2018-08-28T02:48:00Z</cp:lastPrinted>
  <dcterms:created xsi:type="dcterms:W3CDTF">2017-02-06T03:22:00Z</dcterms:created>
  <dcterms:modified xsi:type="dcterms:W3CDTF">2018-08-28T02:48:00Z</dcterms:modified>
</cp:coreProperties>
</file>