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83" w:rsidRP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P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P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P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783" w:rsidRPr="00D91783" w:rsidRDefault="00D9178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81E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  <w:r w:rsidRPr="00D91783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2E0DB0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-622300</wp:posOffset>
                </wp:positionV>
                <wp:extent cx="711200" cy="520700"/>
                <wp:effectExtent l="0" t="0" r="12700" b="1270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20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EEA6D" id="วงรี 1" o:spid="_x0000_s1026" style="position:absolute;margin-left:382.5pt;margin-top:-49pt;width:56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" fillcolor="white [3201]" strokecolor="#f79646 [3209]" strokeweight="2pt">
                <v:stroke opacity="0"/>
              </v:oval>
            </w:pict>
          </mc:Fallback>
        </mc:AlternateContent>
      </w: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5026A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026A3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 ก</w:t>
      </w:r>
    </w:p>
    <w:p w:rsidR="001428C6" w:rsidRPr="001428C6" w:rsidRDefault="001428C6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  <w:r w:rsidRPr="00D91783">
        <w:rPr>
          <w:rFonts w:ascii="Angsana New" w:hAnsi="Angsana New" w:cs="Angsana New"/>
          <w:b/>
          <w:bCs/>
          <w:sz w:val="40"/>
          <w:szCs w:val="40"/>
          <w:cs/>
        </w:rPr>
        <w:t>แบบสอบถามเพื่อการวิจัย</w:t>
      </w: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026A3" w:rsidRPr="00D91783" w:rsidRDefault="005026A3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BA4B9D" w:rsidRPr="003C51BA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6"/>
          <w:szCs w:val="36"/>
        </w:rPr>
      </w:pPr>
      <w:r w:rsidRPr="003C51B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แบบสอบถามสำหรับการวิจัย</w:t>
      </w:r>
    </w:p>
    <w:p w:rsidR="003C51BA" w:rsidRPr="003C51BA" w:rsidRDefault="00BA4B9D" w:rsidP="00C73E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C51B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เรื่อง </w:t>
      </w:r>
      <w:r w:rsidR="003C51BA" w:rsidRPr="003C51BA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ประสิทธิภาพการจัดเก็บ</w:t>
      </w:r>
      <w:r w:rsidR="003C51BA" w:rsidRPr="003C51BA">
        <w:rPr>
          <w:rFonts w:asciiTheme="majorBidi" w:hAnsiTheme="majorBidi" w:cstheme="majorBidi"/>
          <w:b/>
          <w:bCs/>
          <w:sz w:val="36"/>
          <w:szCs w:val="36"/>
          <w:cs/>
        </w:rPr>
        <w:t>ภาษีอากรของ</w:t>
      </w:r>
      <w:r w:rsidR="007F3EA4">
        <w:rPr>
          <w:rFonts w:asciiTheme="majorBidi" w:hAnsiTheme="majorBidi" w:cstheme="majorBidi" w:hint="cs"/>
          <w:b/>
          <w:bCs/>
          <w:sz w:val="36"/>
          <w:szCs w:val="36"/>
          <w:cs/>
        </w:rPr>
        <w:t>เจ้าหน้าที่</w:t>
      </w:r>
      <w:r w:rsidR="003C51BA" w:rsidRPr="003C51BA">
        <w:rPr>
          <w:rFonts w:asciiTheme="majorBidi" w:hAnsiTheme="majorBidi" w:cstheme="majorBidi"/>
          <w:b/>
          <w:bCs/>
          <w:sz w:val="36"/>
          <w:szCs w:val="36"/>
          <w:cs/>
        </w:rPr>
        <w:t>แผนกส่วยสาอากร</w:t>
      </w:r>
      <w:r w:rsidR="003C51BA" w:rsidRPr="003C51BA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แขวงจำปาสัก</w:t>
      </w: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lang w:bidi="lo-LA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lang w:bidi="lo-LA"/>
        </w:rPr>
        <w:t>____________________________</w:t>
      </w: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  <w:lang w:bidi="lo-LA"/>
        </w:rPr>
      </w:pP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</w:p>
    <w:p w:rsidR="0025755B" w:rsidRPr="00D91783" w:rsidRDefault="00C73E64" w:rsidP="0025755B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5755B" w:rsidRPr="00D91783">
        <w:rPr>
          <w:rFonts w:ascii="Angsana New" w:hAnsi="Angsana New" w:cs="Angsana New"/>
          <w:color w:val="000000"/>
          <w:sz w:val="32"/>
          <w:szCs w:val="32"/>
        </w:rPr>
        <w:t>1</w:t>
      </w:r>
      <w:r w:rsidR="0025755B" w:rsidRPr="00D9178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25755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5755B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แบบสอบถามนี้มีวัตถุประสงค์เพื่อ</w:t>
      </w:r>
      <w:r w:rsidR="0025755B" w:rsidRPr="00D91783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="0025755B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9B6676" w:rsidRPr="009B6676">
        <w:rPr>
          <w:rFonts w:ascii="Angsana New" w:hAnsi="Angsana New" w:cs="Angsana New"/>
          <w:color w:val="000000"/>
          <w:sz w:val="32"/>
          <w:szCs w:val="32"/>
          <w:cs/>
        </w:rPr>
        <w:t>เพื่อศึกษาระดับประสิทธิภาพการจัดเก็บภาษีอากรของเจ้าหน้าแผนกส่วยสาอากร แขวงจำปาสัก</w:t>
      </w:r>
      <w:r w:rsidR="0025755B" w:rsidRPr="00D91783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="0025755B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AC2E6E" w:rsidRPr="00AC2E6E">
        <w:rPr>
          <w:rFonts w:asciiTheme="majorBidi" w:hAnsiTheme="majorBidi" w:cs="Angsana New"/>
          <w:sz w:val="32"/>
          <w:szCs w:val="32"/>
          <w:cs/>
        </w:rPr>
        <w:t>เพื่อเปรียบเทียบ</w:t>
      </w:r>
      <w:r w:rsidR="00C308E7" w:rsidRPr="00C308E7">
        <w:rPr>
          <w:rFonts w:asciiTheme="majorBidi" w:hAnsiTheme="majorBidi" w:cs="Angsana New"/>
          <w:sz w:val="32"/>
          <w:szCs w:val="32"/>
          <w:cs/>
        </w:rPr>
        <w:t>ระดับ</w:t>
      </w:r>
      <w:r w:rsidR="00AC2E6E" w:rsidRPr="00AC2E6E">
        <w:rPr>
          <w:rFonts w:asciiTheme="majorBidi" w:hAnsiTheme="majorBidi" w:cs="Angsana New"/>
          <w:sz w:val="32"/>
          <w:szCs w:val="32"/>
          <w:cs/>
        </w:rPr>
        <w:t>ประสิทธิภาพการจัดเก็บภาษีอากรของเจ้าหน้าแผนกส่วยสาอากรแขวงจำปาสัก จำแนกตาม เพศ  อายุ  ระดับการศึกษา  อายุราชการ สังกัดฝ่าย สังกัด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>2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ข้อมูลที่ได้จากการสอบถามจะนำไปพิจารณาและเสนอผลในภาพรวม และนำไปใช้เพื่อการวิจัยเท่านั้น </w:t>
      </w: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>3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แบบสอบถาม แบ่งเป็น </w:t>
      </w:r>
      <w:r w:rsidR="00723AA5">
        <w:rPr>
          <w:rFonts w:ascii="Angsana New" w:hAnsi="Angsana New" w:cs="DokChampa"/>
          <w:color w:val="000000"/>
          <w:sz w:val="32"/>
          <w:szCs w:val="32"/>
          <w:lang w:bidi="lo-LA"/>
        </w:rPr>
        <w:t>2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ส่วน คือ 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ส่วนที่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="00CE0E52" w:rsidRPr="00CE0E52">
        <w:rPr>
          <w:rFonts w:ascii="Angsana New" w:hAnsi="Angsana New" w:cs="Angsana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ส่วนที่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="00CE0E52" w:rsidRPr="00CE0E52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การจัดเก็บภาษีอากรตามยุทธศาสตร์กรมส่วยสาอาก</w:t>
      </w:r>
      <w:r w:rsidR="00172DEB">
        <w:rPr>
          <w:rFonts w:ascii="Angsana New" w:hAnsi="Angsana New" w:cs="Angsana New" w:hint="cs"/>
          <w:color w:val="000000"/>
          <w:sz w:val="32"/>
          <w:szCs w:val="32"/>
          <w:cs/>
        </w:rPr>
        <w:t>ร</w:t>
      </w:r>
      <w:r w:rsidR="001861A2">
        <w:rPr>
          <w:rFonts w:ascii="Angsana New" w:hAnsi="Angsana New" w:cs="Angsana New"/>
          <w:color w:val="000000"/>
          <w:sz w:val="32"/>
          <w:szCs w:val="32"/>
          <w:cs/>
        </w:rPr>
        <w:t>เพื่อประเม</w:t>
      </w:r>
      <w:r w:rsidR="001861A2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CE0E52" w:rsidRPr="00CE0E52">
        <w:rPr>
          <w:rFonts w:ascii="Angsana New" w:hAnsi="Angsana New" w:cs="Angsana New"/>
          <w:color w:val="000000"/>
          <w:sz w:val="32"/>
          <w:szCs w:val="32"/>
          <w:cs/>
        </w:rPr>
        <w:t>นโดยเจ้าหน้าที่ส่วยสาอ</w:t>
      </w:r>
      <w:r w:rsidR="001861A2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CE0E52" w:rsidRPr="00CE0E52">
        <w:rPr>
          <w:rFonts w:ascii="Angsana New" w:hAnsi="Angsana New" w:cs="Angsana New"/>
          <w:color w:val="000000"/>
          <w:sz w:val="32"/>
          <w:szCs w:val="32"/>
          <w:cs/>
        </w:rPr>
        <w:t>กรแขวงจำปาสัก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5039" w:rsidRP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ผู้วิจัยจึงขอความอนุเคราะห์จากท่านตอบแบบสอบถามฉบับนี้ ตามความจริงหวังเป็นอย่างยิ่งว่าจะได้รับความร่วมมือด้วยดี จึงขอขอบพระคุณเป็นอย่างสูงมา ณ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โอกาส</w:t>
      </w:r>
      <w:r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E95039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23AA5" w:rsidRDefault="00723AA5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23AA5" w:rsidRDefault="00723AA5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23AA5" w:rsidRDefault="00723AA5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E6893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นาย ไชยะสอน คำทองเวิ</w:t>
      </w:r>
      <w:r w:rsidR="009E6893" w:rsidRPr="00D91783">
        <w:rPr>
          <w:rFonts w:ascii="Angsana New" w:hAnsi="Angsana New" w:cs="Angsana New"/>
          <w:color w:val="000000"/>
          <w:sz w:val="32"/>
          <w:szCs w:val="32"/>
          <w:cs/>
        </w:rPr>
        <w:t>น</w:t>
      </w:r>
    </w:p>
    <w:p w:rsidR="009E6893" w:rsidRPr="00D91783" w:rsidRDefault="009E6893" w:rsidP="00C73E64">
      <w:pPr>
        <w:pStyle w:val="paragraph"/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D91783">
        <w:rPr>
          <w:rStyle w:val="normaltextrun"/>
          <w:sz w:val="32"/>
          <w:szCs w:val="32"/>
          <w:cs/>
        </w:rPr>
        <w:t>นักศึกษา</w:t>
      </w:r>
      <w:r w:rsidRPr="00D91783">
        <w:rPr>
          <w:color w:val="000000"/>
          <w:sz w:val="32"/>
          <w:szCs w:val="32"/>
          <w:cs/>
        </w:rPr>
        <w:t xml:space="preserve">ปริญญาโท </w:t>
      </w:r>
      <w:r w:rsidRPr="00D91783">
        <w:rPr>
          <w:rStyle w:val="normaltextrun"/>
          <w:sz w:val="32"/>
          <w:szCs w:val="32"/>
          <w:cs/>
        </w:rPr>
        <w:t>หลักสูตรปริญญา</w:t>
      </w:r>
      <w:r w:rsidRPr="00D91783">
        <w:rPr>
          <w:rStyle w:val="spellingerror"/>
          <w:sz w:val="32"/>
          <w:szCs w:val="32"/>
          <w:cs/>
        </w:rPr>
        <w:t>ศิลป</w:t>
      </w:r>
      <w:r w:rsidRPr="00D91783">
        <w:rPr>
          <w:rStyle w:val="normaltextrun"/>
          <w:sz w:val="32"/>
          <w:szCs w:val="32"/>
          <w:cs/>
        </w:rPr>
        <w:t>ศาสตรมหาบัณฑิต</w:t>
      </w:r>
      <w:r w:rsidRPr="00D91783">
        <w:rPr>
          <w:rStyle w:val="scxw245205721"/>
          <w:sz w:val="32"/>
          <w:szCs w:val="32"/>
        </w:rPr>
        <w:t> </w:t>
      </w:r>
      <w:r w:rsidRPr="00D91783">
        <w:rPr>
          <w:sz w:val="32"/>
          <w:szCs w:val="32"/>
        </w:rPr>
        <w:br/>
      </w:r>
      <w:r w:rsidRPr="00D91783">
        <w:rPr>
          <w:rStyle w:val="normaltextrun"/>
          <w:sz w:val="32"/>
          <w:szCs w:val="32"/>
          <w:cs/>
        </w:rPr>
        <w:t>สาขาวิชายุทธศาสตร์การพัฒนาภูมิภาค</w:t>
      </w:r>
      <w:r w:rsidRPr="00D91783">
        <w:rPr>
          <w:rStyle w:val="scxw245205721"/>
          <w:sz w:val="32"/>
          <w:szCs w:val="32"/>
        </w:rPr>
        <w:t> </w:t>
      </w:r>
      <w:r w:rsidRPr="00D91783">
        <w:rPr>
          <w:sz w:val="32"/>
          <w:szCs w:val="32"/>
        </w:rPr>
        <w:br/>
      </w:r>
      <w:r w:rsidRPr="00D91783">
        <w:rPr>
          <w:rStyle w:val="normaltextrun"/>
          <w:sz w:val="32"/>
          <w:szCs w:val="32"/>
          <w:cs/>
        </w:rPr>
        <w:t>มหาวิทยาลัยราชภัฏมหาสารคาม</w:t>
      </w:r>
      <w:r w:rsidRPr="00D91783">
        <w:rPr>
          <w:rStyle w:val="eop"/>
          <w:sz w:val="32"/>
          <w:szCs w:val="32"/>
        </w:rPr>
        <w:t> </w:t>
      </w:r>
    </w:p>
    <w:p w:rsidR="009835FF" w:rsidRPr="009C4DC9" w:rsidRDefault="009835F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แบบสอบถาม</w:t>
      </w:r>
      <w:r w:rsidR="00993C53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1D75AD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993C53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ฉบับ ก (สำหรับ</w:t>
      </w:r>
      <w:r w:rsidR="009C4DC9" w:rsidRPr="009C4DC9">
        <w:rPr>
          <w:rFonts w:ascii="Angsana New" w:hAnsi="Angsana New" w:cs="Angsana New"/>
          <w:b/>
          <w:bCs/>
          <w:sz w:val="32"/>
          <w:szCs w:val="32"/>
          <w:cs/>
        </w:rPr>
        <w:t>เจ้าหน้า</w:t>
      </w:r>
      <w:r w:rsidR="009C4DC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ส่วยสาอาก</w:t>
      </w:r>
      <w:r w:rsidR="009E21B6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ร</w:t>
      </w:r>
      <w:r w:rsidR="009C4DC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)</w:t>
      </w:r>
    </w:p>
    <w:p w:rsidR="007917AE" w:rsidRPr="00D91783" w:rsidRDefault="009835FF" w:rsidP="00DB2969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เรื่อง </w:t>
      </w:r>
      <w:r w:rsidR="00C73E64" w:rsidRPr="00C73E6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ประสิทธิภาพการจัดเก็บ</w:t>
      </w:r>
      <w:r w:rsidR="00C73E64" w:rsidRPr="00C73E64">
        <w:rPr>
          <w:rFonts w:asciiTheme="majorBidi" w:hAnsiTheme="majorBidi" w:cstheme="majorBidi"/>
          <w:b/>
          <w:bCs/>
          <w:sz w:val="32"/>
          <w:szCs w:val="32"/>
          <w:cs/>
        </w:rPr>
        <w:t>ภาษีอากรของ</w:t>
      </w:r>
      <w:r w:rsidR="00787A1D">
        <w:rPr>
          <w:rFonts w:asciiTheme="majorBidi" w:hAnsiTheme="majorBidi" w:cstheme="majorBidi" w:hint="cs"/>
          <w:b/>
          <w:bCs/>
          <w:sz w:val="32"/>
          <w:szCs w:val="32"/>
          <w:cs/>
        </w:rPr>
        <w:t>เจ้าหน้าที่</w:t>
      </w:r>
      <w:r w:rsidR="00C73E64" w:rsidRPr="00C73E64">
        <w:rPr>
          <w:rFonts w:asciiTheme="majorBidi" w:hAnsiTheme="majorBidi" w:cstheme="majorBidi"/>
          <w:b/>
          <w:bCs/>
          <w:sz w:val="32"/>
          <w:szCs w:val="32"/>
          <w:cs/>
        </w:rPr>
        <w:t>แผนกส่วยสาอากร</w:t>
      </w:r>
      <w:r w:rsidR="00C73E64" w:rsidRPr="00C73E6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แขวงจำปาสัก</w:t>
      </w:r>
      <w:r w:rsidR="00DB296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DB2969" w:rsidRPr="00DB2969">
        <w:rPr>
          <w:rFonts w:asciiTheme="majorBidi" w:hAnsiTheme="majorBidi" w:cs="Angsana New"/>
          <w:b/>
          <w:bCs/>
          <w:sz w:val="32"/>
          <w:szCs w:val="32"/>
          <w:cs/>
        </w:rPr>
        <w:t>สาธารณรัฐประชาธิปไตยประชาชนลาว</w:t>
      </w:r>
    </w:p>
    <w:p w:rsidR="009835FF" w:rsidRPr="00D91783" w:rsidRDefault="009835F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835FF" w:rsidRPr="00D91783" w:rsidRDefault="009835F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ส่วนที่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D9178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 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75792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835FF"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โปรดทำเครื่องหมาย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หน้าข้อความตามความเป็นจริง </w:t>
      </w: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1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เพศ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ชาย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 w:rsidR="00F54908" w:rsidRPr="00D91783">
        <w:rPr>
          <w:rFonts w:ascii="Angsana New" w:hAnsi="Angsana New" w:cs="Angsana New"/>
          <w:sz w:val="32"/>
          <w:szCs w:val="32"/>
          <w:cs/>
        </w:rPr>
        <w:t xml:space="preserve"> </w:t>
      </w:r>
      <w:r w:rsidR="00F54908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หญิง </w:t>
      </w:r>
    </w:p>
    <w:p w:rsidR="00E061CA" w:rsidRPr="00D91783" w:rsidRDefault="00E061CA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9835FF" w:rsidRPr="00E061CA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2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อายุ </w:t>
      </w:r>
      <w:r w:rsidR="00E061CA">
        <w:rPr>
          <w:rFonts w:ascii="Angsana New" w:hAnsi="Angsana New" w:cs="Angsana New"/>
          <w:color w:val="000000"/>
          <w:sz w:val="32"/>
          <w:szCs w:val="32"/>
          <w:cs/>
        </w:rPr>
        <w:t>………………….</w:t>
      </w:r>
      <w:r w:rsidR="00E061CA">
        <w:rPr>
          <w:rFonts w:ascii="Angsana New" w:hAnsi="Angsana New" w:cs="Angsana New" w:hint="cs"/>
          <w:color w:val="000000"/>
          <w:sz w:val="32"/>
          <w:szCs w:val="32"/>
          <w:cs/>
        </w:rPr>
        <w:t>ปี</w:t>
      </w:r>
    </w:p>
    <w:p w:rsidR="00E061CA" w:rsidRPr="00D91783" w:rsidRDefault="00E061CA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3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ระดับการศึกษา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ต่ำ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กว่าปริญญาตรี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ปริญญาตรี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ปริญญาโท </w:t>
      </w:r>
      <w:r w:rsidR="00CB0D8D">
        <w:rPr>
          <w:rFonts w:ascii="Angsana New" w:hAnsi="Angsana New" w:cs="Angsana New"/>
          <w:color w:val="000000"/>
          <w:sz w:val="32"/>
          <w:szCs w:val="32"/>
        </w:rPr>
        <w:tab/>
      </w:r>
      <w:r w:rsidR="00CB0D8D">
        <w:rPr>
          <w:rFonts w:ascii="Angsana New" w:hAnsi="Angsana New" w:cs="Angsana New"/>
          <w:color w:val="000000"/>
          <w:sz w:val="32"/>
          <w:szCs w:val="32"/>
        </w:rPr>
        <w:tab/>
      </w:r>
      <w:r w:rsidR="00CB0D8D">
        <w:rPr>
          <w:rFonts w:ascii="Angsana New" w:hAnsi="Angsana New" w:cs="Angsana New"/>
          <w:color w:val="000000"/>
          <w:sz w:val="32"/>
          <w:szCs w:val="32"/>
        </w:rPr>
        <w:tab/>
      </w:r>
      <w:r w:rsidR="00CB0D8D">
        <w:rPr>
          <w:rFonts w:ascii="Angsana New" w:hAnsi="Angsana New" w:cs="Angsana New"/>
          <w:sz w:val="32"/>
          <w:szCs w:val="32"/>
        </w:rPr>
        <w:sym w:font="Wingdings" w:char="F0A8"/>
      </w:r>
      <w:r w:rsidR="00CB0D8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B0D8D">
        <w:rPr>
          <w:rFonts w:ascii="Angsana New" w:hAnsi="Angsana New" w:cs="Angsana New" w:hint="cs"/>
          <w:color w:val="000000"/>
          <w:sz w:val="32"/>
          <w:szCs w:val="32"/>
          <w:cs/>
        </w:rPr>
        <w:t>สูงกว่า</w:t>
      </w:r>
      <w:r w:rsidR="00CB0D8D" w:rsidRPr="00D91783">
        <w:rPr>
          <w:rFonts w:ascii="Angsana New" w:hAnsi="Angsana New" w:cs="Angsana New"/>
          <w:color w:val="000000"/>
          <w:sz w:val="32"/>
          <w:szCs w:val="32"/>
          <w:cs/>
        </w:rPr>
        <w:t>ปริญญาโท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4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อายุราชการ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ไม่เกิน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 5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467075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6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11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16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ปีขึ้นไป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5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สังกัดฝ่าย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ฝ่ายบริหาร</w:t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ฝ่ายวางแผนและประเมินผล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B1DFF" w:rsidRPr="00D91783">
        <w:rPr>
          <w:rFonts w:ascii="Angsana New" w:hAnsi="Angsana New" w:cs="Angsana New"/>
          <w:color w:val="000000"/>
          <w:sz w:val="32"/>
          <w:szCs w:val="32"/>
          <w:cs/>
        </w:rPr>
        <w:t>ฝ่ายกวดกาตรวจการ</w:t>
      </w:r>
      <w:r w:rsidR="00800F04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84B20">
        <w:rPr>
          <w:rFonts w:ascii="Angsana New" w:hAnsi="Angsana New" w:cs="Angsana New" w:hint="cs"/>
          <w:color w:val="000000"/>
          <w:sz w:val="32"/>
          <w:szCs w:val="32"/>
          <w:cs/>
        </w:rPr>
        <w:t>ฝ่าย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กำ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กับดูแลผู้เสียภาษี </w:t>
      </w:r>
    </w:p>
    <w:p w:rsidR="00593677" w:rsidRPr="00D91783" w:rsidRDefault="003C20FD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593677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  <w:r w:rsidR="00593677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593677">
        <w:rPr>
          <w:rFonts w:ascii="Angsana New" w:hAnsi="Angsana New" w:cs="Angsana New" w:hint="cs"/>
          <w:color w:val="000000"/>
          <w:sz w:val="32"/>
          <w:szCs w:val="32"/>
          <w:cs/>
        </w:rPr>
        <w:t>ที่</w:t>
      </w:r>
      <w:r w:rsidR="00593677">
        <w:rPr>
          <w:rFonts w:ascii="Angsana New" w:hAnsi="Angsana New" w:cs="Angsana New"/>
          <w:color w:val="000000"/>
          <w:sz w:val="32"/>
          <w:szCs w:val="32"/>
          <w:cs/>
        </w:rPr>
        <w:t>สังกัด</w:t>
      </w:r>
      <w:r w:rsidR="00593677">
        <w:rPr>
          <w:rFonts w:ascii="Angsana New" w:hAnsi="Angsana New" w:cs="Angsana New" w:hint="cs"/>
          <w:color w:val="000000"/>
          <w:sz w:val="32"/>
          <w:szCs w:val="32"/>
          <w:cs/>
        </w:rPr>
        <w:t>เมือง</w:t>
      </w:r>
    </w:p>
    <w:p w:rsidR="00593677" w:rsidRPr="00D91783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แผนกส่วยสาอากร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ปาเช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593677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ชะนะสมบูน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บาเจียง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593677" w:rsidRPr="00D91783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ปากช่อง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ปะทุมพอน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593677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โพนทอง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จำปาสัก</w:t>
      </w:r>
    </w:p>
    <w:p w:rsidR="00593677" w:rsidRPr="00D91783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สุขุมา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มุนละปะโมก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593677" w:rsidRDefault="00593677" w:rsidP="0059367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โขง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6375F3" w:rsidRPr="00593677" w:rsidRDefault="006375F3" w:rsidP="006375F3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6375F3" w:rsidRDefault="006375F3" w:rsidP="006375F3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057D1E" w:rsidRPr="00057D1E" w:rsidRDefault="00057D1E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12"/>
          <w:szCs w:val="12"/>
        </w:rPr>
      </w:pPr>
    </w:p>
    <w:p w:rsidR="005929ED" w:rsidRPr="00CE0E52" w:rsidRDefault="005929E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CE0E5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  <w:r w:rsidR="00C73E64" w:rsidRPr="00CE0E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CE0E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การจัดเก็บภาษีอาก</w:t>
      </w:r>
      <w:r w:rsidR="00903A6B" w:rsidRPr="00CE0E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รตามยุทธศาสตร์กรมส</w:t>
      </w:r>
      <w:r w:rsidR="00903A6B" w:rsidRPr="00CE0E5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่วยสาอาก</w:t>
      </w:r>
      <w:r w:rsidR="002A48E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รเพื่อประเมิ</w:t>
      </w:r>
      <w:r w:rsidR="004E7723" w:rsidRPr="00CE0E5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นโดย</w:t>
      </w:r>
      <w:r w:rsidR="00BE7F89" w:rsidRPr="00CE0E5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เจ้าหน้าที่</w:t>
      </w:r>
      <w:r w:rsidR="00903A6B" w:rsidRPr="00CE0E5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ส่วยสาอ</w:t>
      </w:r>
      <w:r w:rsidR="002A664C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า</w:t>
      </w:r>
      <w:r w:rsidR="00903A6B" w:rsidRPr="00CE0E5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กรแขวงจำปาสัก</w:t>
      </w:r>
    </w:p>
    <w:p w:rsidR="005929ED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5929ED"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  <w:r w:rsidR="005929ED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ให้ใส่เครื่องหมาย </w:t>
      </w:r>
      <w:r w:rsidR="006D321E" w:rsidRPr="00D9178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5929ED" w:rsidRPr="00D91783">
        <w:rPr>
          <w:rFonts w:ascii="Angsana New" w:hAnsi="Angsana New" w:cs="Angsana New"/>
          <w:color w:val="000000"/>
          <w:sz w:val="32"/>
          <w:szCs w:val="32"/>
          <w:cs/>
        </w:rPr>
        <w:t>ลงในช่องที่ตรงกับความเห็นของท่านมากที่สุด</w:t>
      </w:r>
    </w:p>
    <w:p w:rsidR="00C73E64" w:rsidRPr="00057D1E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08" w:type="dxa"/>
        <w:jc w:val="center"/>
        <w:tblLook w:val="04A0" w:firstRow="1" w:lastRow="0" w:firstColumn="1" w:lastColumn="0" w:noHBand="0" w:noVBand="1"/>
      </w:tblPr>
      <w:tblGrid>
        <w:gridCol w:w="513"/>
        <w:gridCol w:w="4571"/>
        <w:gridCol w:w="624"/>
        <w:gridCol w:w="612"/>
        <w:gridCol w:w="652"/>
        <w:gridCol w:w="612"/>
        <w:gridCol w:w="624"/>
      </w:tblGrid>
      <w:tr w:rsidR="00917D98" w:rsidRPr="001428C6" w:rsidTr="001428C6">
        <w:trPr>
          <w:jc w:val="center"/>
        </w:trPr>
        <w:tc>
          <w:tcPr>
            <w:tcW w:w="5813" w:type="dxa"/>
            <w:gridSpan w:val="2"/>
            <w:vMerge w:val="restart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ข้อความ</w:t>
            </w:r>
          </w:p>
        </w:tc>
        <w:tc>
          <w:tcPr>
            <w:tcW w:w="3160" w:type="dxa"/>
            <w:gridSpan w:val="5"/>
          </w:tcPr>
          <w:p w:rsidR="00917D98" w:rsidRPr="001428C6" w:rsidRDefault="00452F19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ระดับ</w:t>
            </w:r>
            <w:r w:rsidR="00F11455"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>การป</w:t>
            </w:r>
            <w:r w:rsidR="00107ACE"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>ฎิ</w:t>
            </w:r>
            <w:r w:rsidR="00F11455"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>บัติ</w:t>
            </w:r>
          </w:p>
        </w:tc>
      </w:tr>
      <w:tr w:rsidR="00917D98" w:rsidRPr="001428C6" w:rsidTr="001428C6">
        <w:trPr>
          <w:jc w:val="center"/>
        </w:trPr>
        <w:tc>
          <w:tcPr>
            <w:tcW w:w="5813" w:type="dxa"/>
            <w:gridSpan w:val="2"/>
            <w:vMerge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  <w:p w:rsidR="00917D98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ที่สุ</w:t>
            </w:r>
            <w:r w:rsidR="00917D98" w:rsidRPr="001428C6">
              <w:rPr>
                <w:rFonts w:ascii="Angsana New" w:hAnsi="Angsana New" w:cs="Angsana New"/>
                <w:sz w:val="30"/>
                <w:szCs w:val="30"/>
                <w:cs/>
              </w:rPr>
              <w:t>ด</w:t>
            </w:r>
          </w:p>
        </w:tc>
        <w:tc>
          <w:tcPr>
            <w:tcW w:w="62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</w:tc>
        <w:tc>
          <w:tcPr>
            <w:tcW w:w="65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ปาน</w:t>
            </w:r>
          </w:p>
          <w:p w:rsidR="00917D98" w:rsidRPr="001428C6" w:rsidRDefault="000F3384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</w:t>
            </w:r>
            <w:r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>ล</w:t>
            </w:r>
            <w:r w:rsidR="00917D98" w:rsidRPr="001428C6">
              <w:rPr>
                <w:rFonts w:ascii="Angsana New" w:hAnsi="Angsana New" w:cs="Angsana New"/>
                <w:sz w:val="30"/>
                <w:szCs w:val="30"/>
                <w:cs/>
              </w:rPr>
              <w:t>าง</w:t>
            </w:r>
          </w:p>
        </w:tc>
        <w:tc>
          <w:tcPr>
            <w:tcW w:w="620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ที่สุด</w:t>
            </w:r>
          </w:p>
        </w:tc>
      </w:tr>
      <w:tr w:rsidR="00973EEF" w:rsidRPr="001428C6" w:rsidTr="001428C6">
        <w:trPr>
          <w:jc w:val="center"/>
        </w:trPr>
        <w:tc>
          <w:tcPr>
            <w:tcW w:w="5813" w:type="dxa"/>
            <w:gridSpan w:val="2"/>
          </w:tcPr>
          <w:p w:rsidR="00973EEF" w:rsidRPr="001428C6" w:rsidRDefault="00973EEF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การสร้างฐานภาษีพื้นฐาน </w:t>
            </w:r>
          </w:p>
        </w:tc>
        <w:tc>
          <w:tcPr>
            <w:tcW w:w="629" w:type="dxa"/>
          </w:tcPr>
          <w:p w:rsidR="00973EEF" w:rsidRPr="001428C6" w:rsidRDefault="00973EEF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73EEF" w:rsidRPr="001428C6" w:rsidRDefault="00973EEF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73EEF" w:rsidRPr="001428C6" w:rsidRDefault="00973EEF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73EEF" w:rsidRPr="001428C6" w:rsidRDefault="00973EEF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73EEF" w:rsidRPr="001428C6" w:rsidRDefault="00973EEF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17D98" w:rsidRPr="001428C6" w:rsidTr="001428C6">
        <w:trPr>
          <w:jc w:val="center"/>
        </w:trPr>
        <w:tc>
          <w:tcPr>
            <w:tcW w:w="534" w:type="dxa"/>
          </w:tcPr>
          <w:p w:rsidR="00917D98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lang w:bidi="lo-LA"/>
              </w:rPr>
              <w:t>1</w:t>
            </w:r>
          </w:p>
        </w:tc>
        <w:tc>
          <w:tcPr>
            <w:tcW w:w="5279" w:type="dxa"/>
          </w:tcPr>
          <w:p w:rsidR="00917D98" w:rsidRPr="001428C6" w:rsidRDefault="008C0D90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การจัดเก็บภาษีได้อย่างมีประสิทธิภาพ เป็นธรรมและยั่งยืน </w:t>
            </w: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17D98" w:rsidRPr="001428C6" w:rsidTr="001428C6">
        <w:trPr>
          <w:jc w:val="center"/>
        </w:trPr>
        <w:tc>
          <w:tcPr>
            <w:tcW w:w="534" w:type="dxa"/>
          </w:tcPr>
          <w:p w:rsidR="00917D98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2</w:t>
            </w:r>
          </w:p>
        </w:tc>
        <w:tc>
          <w:tcPr>
            <w:tcW w:w="5279" w:type="dxa"/>
          </w:tcPr>
          <w:p w:rsidR="00917D98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สร้างความโปร่งใส ความสมัครใจในการเสียภาษี</w:t>
            </w: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17D98" w:rsidRPr="001428C6" w:rsidTr="001428C6">
        <w:trPr>
          <w:jc w:val="center"/>
        </w:trPr>
        <w:tc>
          <w:tcPr>
            <w:tcW w:w="534" w:type="dxa"/>
          </w:tcPr>
          <w:p w:rsidR="00917D98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3</w:t>
            </w:r>
          </w:p>
        </w:tc>
        <w:tc>
          <w:tcPr>
            <w:tcW w:w="5279" w:type="dxa"/>
          </w:tcPr>
          <w:p w:rsidR="00917D98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สนับสนุนการคลังเพื่อสังคม ชุมชน สิ่งแวดล้อม</w:t>
            </w: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17D98" w:rsidRPr="001428C6" w:rsidTr="001428C6">
        <w:trPr>
          <w:jc w:val="center"/>
        </w:trPr>
        <w:tc>
          <w:tcPr>
            <w:tcW w:w="534" w:type="dxa"/>
          </w:tcPr>
          <w:p w:rsidR="00917D98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4</w:t>
            </w:r>
          </w:p>
        </w:tc>
        <w:tc>
          <w:tcPr>
            <w:tcW w:w="5279" w:type="dxa"/>
          </w:tcPr>
          <w:p w:rsidR="00917D98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เพิ่มขีดความสามารถในการแข่งขันในการจัดเก็บภาษี</w:t>
            </w: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17D98" w:rsidRPr="001428C6" w:rsidRDefault="00917D9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5</w:t>
            </w:r>
          </w:p>
        </w:tc>
        <w:tc>
          <w:tcPr>
            <w:tcW w:w="5279" w:type="dxa"/>
          </w:tcPr>
          <w:p w:rsidR="008C0D90" w:rsidRPr="001428C6" w:rsidRDefault="008C0D90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เน้นการบริหารแบบมีส่วนร่วมกับภาคเอกชนและประชาชน 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6</w:t>
            </w:r>
          </w:p>
        </w:tc>
        <w:tc>
          <w:tcPr>
            <w:tcW w:w="527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การบริหารการสำรวจติดตามธุรกิจนอกระบบ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7</w:t>
            </w:r>
          </w:p>
        </w:tc>
        <w:tc>
          <w:tcPr>
            <w:tcW w:w="527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การจัดทำมาตรการภาษีต่าง</w:t>
            </w:r>
            <w:r w:rsidR="00057D1E"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ๆ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813" w:type="dxa"/>
            <w:gridSpan w:val="2"/>
          </w:tcPr>
          <w:p w:rsidR="008C0D90" w:rsidRPr="001428C6" w:rsidRDefault="00C12E7C" w:rsidP="00057D1E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ind w:right="-107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ปรับโครงสร้างส่วนราชการ</w:t>
            </w:r>
            <w:r w:rsidR="00057D1E"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รวมศูนย์</w:t>
            </w: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ตามสายตั้ง </w:t>
            </w:r>
            <w:r w:rsidR="00057D1E"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(</w:t>
            </w:r>
            <w:r w:rsidR="008C0D90"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องค์กรเชิงวิทยากร</w:t>
            </w:r>
            <w:r w:rsidR="00867565" w:rsidRPr="001428C6">
              <w:rPr>
                <w:rFonts w:ascii="Angsana New" w:hAnsi="Angsana New" w:cs="Angsana New"/>
                <w:sz w:val="30"/>
                <w:szCs w:val="30"/>
                <w:cs/>
              </w:rPr>
              <w:t>)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lang w:bidi="lo-LA"/>
              </w:rPr>
              <w:t>8</w:t>
            </w:r>
          </w:p>
        </w:tc>
        <w:tc>
          <w:tcPr>
            <w:tcW w:w="527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บุคลากรมีคุณภาพและจริยธรรม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9</w:t>
            </w:r>
          </w:p>
        </w:tc>
        <w:tc>
          <w:tcPr>
            <w:tcW w:w="527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เป็นกรมสรรพากรใสสะอาดปรับโครงสร้างส่วนราชการและระบบบริหารงาน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10</w:t>
            </w:r>
          </w:p>
        </w:tc>
        <w:tc>
          <w:tcPr>
            <w:tcW w:w="5279" w:type="dxa"/>
          </w:tcPr>
          <w:p w:rsidR="008C0D90" w:rsidRPr="001428C6" w:rsidRDefault="000C4A04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pacing w:val="-6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pacing w:val="-6"/>
                <w:sz w:val="30"/>
                <w:szCs w:val="30"/>
                <w:cs/>
              </w:rPr>
              <w:t>มีความยืดหยุ่นทันสมัยรองรับต่อยุทธศาสตร์ของรัฐบาล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11</w:t>
            </w:r>
          </w:p>
        </w:tc>
        <w:tc>
          <w:tcPr>
            <w:tcW w:w="5279" w:type="dxa"/>
          </w:tcPr>
          <w:p w:rsidR="008C0D90" w:rsidRPr="001428C6" w:rsidRDefault="000C4A04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สร้างวัฒนธรรมการทำงานที่ยึดประโยชน์สุขของประชาชน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12</w:t>
            </w:r>
          </w:p>
        </w:tc>
        <w:tc>
          <w:tcPr>
            <w:tcW w:w="5279" w:type="dxa"/>
          </w:tcPr>
          <w:p w:rsidR="008C0D90" w:rsidRPr="001428C6" w:rsidRDefault="00C55766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การปรับเปลี่ยนกระบวนทัศน์ วัฒนธรรมและค่านิยม การสร้างระบบบริหารงานบุคคล 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13</w:t>
            </w:r>
          </w:p>
        </w:tc>
        <w:tc>
          <w:tcPr>
            <w:tcW w:w="5279" w:type="dxa"/>
          </w:tcPr>
          <w:p w:rsidR="008C0D90" w:rsidRPr="001428C6" w:rsidRDefault="00C557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การพัฒนาสร้างระบบบริหารความรู้ขององค์กรโดยจัดระบบบริหารและเพิ่มมูลค่าบุคลากรด้วยฐานความรู้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14</w:t>
            </w:r>
          </w:p>
        </w:tc>
        <w:tc>
          <w:tcPr>
            <w:tcW w:w="5279" w:type="dxa"/>
          </w:tcPr>
          <w:p w:rsidR="008C0D90" w:rsidRPr="001428C6" w:rsidRDefault="00F43A54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การจัดองค์กรสู่การเป็นสังคมแห่งการเรียนรู้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8C0D90" w:rsidRPr="001428C6" w:rsidTr="001428C6">
        <w:trPr>
          <w:jc w:val="center"/>
        </w:trPr>
        <w:tc>
          <w:tcPr>
            <w:tcW w:w="534" w:type="dxa"/>
          </w:tcPr>
          <w:p w:rsidR="008C0D90" w:rsidRPr="001428C6" w:rsidRDefault="00FF2BCE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15</w:t>
            </w:r>
          </w:p>
        </w:tc>
        <w:tc>
          <w:tcPr>
            <w:tcW w:w="5279" w:type="dxa"/>
          </w:tcPr>
          <w:p w:rsidR="008C0D90" w:rsidRPr="001428C6" w:rsidRDefault="00F43A54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สร้างฐานความรู้หรือวิทยาการใหม่ๆเชื่อมโยงสู่ภาคสังคมและผู้เสียภาษ</w:t>
            </w:r>
            <w:r w:rsidR="009B5F53" w:rsidRPr="001428C6">
              <w:rPr>
                <w:rFonts w:ascii="Angsana New" w:hAnsi="Angsana New" w:cs="Angsana New" w:hint="cs"/>
                <w:sz w:val="30"/>
                <w:szCs w:val="30"/>
                <w:cs/>
              </w:rPr>
              <w:t>ี</w:t>
            </w: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C0D90" w:rsidRPr="001428C6" w:rsidRDefault="008C0D90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2E1D52" w:rsidRPr="00057D1E" w:rsidRDefault="002E1D52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p w:rsidR="002A695C" w:rsidRDefault="002A695C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tbl>
      <w:tblPr>
        <w:tblStyle w:val="a7"/>
        <w:tblW w:w="8208" w:type="dxa"/>
        <w:jc w:val="center"/>
        <w:tblLook w:val="04A0" w:firstRow="1" w:lastRow="0" w:firstColumn="1" w:lastColumn="0" w:noHBand="0" w:noVBand="1"/>
      </w:tblPr>
      <w:tblGrid>
        <w:gridCol w:w="513"/>
        <w:gridCol w:w="4571"/>
        <w:gridCol w:w="624"/>
        <w:gridCol w:w="612"/>
        <w:gridCol w:w="651"/>
        <w:gridCol w:w="613"/>
        <w:gridCol w:w="624"/>
      </w:tblGrid>
      <w:tr w:rsidR="002A695C" w:rsidRPr="001428C6" w:rsidTr="001428C6">
        <w:trPr>
          <w:jc w:val="center"/>
        </w:trPr>
        <w:tc>
          <w:tcPr>
            <w:tcW w:w="5813" w:type="dxa"/>
            <w:gridSpan w:val="2"/>
            <w:vMerge w:val="restart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ข้อความ</w:t>
            </w:r>
          </w:p>
        </w:tc>
        <w:tc>
          <w:tcPr>
            <w:tcW w:w="3160" w:type="dxa"/>
            <w:gridSpan w:val="5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</w:t>
            </w:r>
            <w:r w:rsidRPr="001428C6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การปฎิบัติ</w:t>
            </w:r>
          </w:p>
        </w:tc>
      </w:tr>
      <w:tr w:rsidR="002A695C" w:rsidRPr="001428C6" w:rsidTr="001428C6">
        <w:trPr>
          <w:jc w:val="center"/>
        </w:trPr>
        <w:tc>
          <w:tcPr>
            <w:tcW w:w="5813" w:type="dxa"/>
            <w:gridSpan w:val="2"/>
            <w:vMerge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มาก</w:t>
            </w:r>
          </w:p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ที่สุด</w:t>
            </w: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ปาน</w:t>
            </w:r>
          </w:p>
          <w:p w:rsidR="002A695C" w:rsidRPr="001428C6" w:rsidRDefault="000F3384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</w:t>
            </w:r>
            <w:r w:rsidRPr="001428C6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ล</w:t>
            </w:r>
            <w:r w:rsidR="002A695C"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าง</w:t>
            </w: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น้อย</w:t>
            </w:r>
          </w:p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16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เพิ่มประสิทธิภาพ ความทันสมัย และความโปร่งใสในการทำงาน 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813" w:type="dxa"/>
            <w:gridSpan w:val="2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พัฒนาการคุ้มค</w:t>
            </w:r>
            <w:r w:rsidRPr="001428C6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ร</w:t>
            </w:r>
            <w:r w:rsidRPr="001428C6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องด้วยระบบทันสมัย ( ไอชีที ) 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lang w:bidi="lo-LA"/>
              </w:rPr>
              <w:t>17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สามารถยกระดับการบริการให้อยู่ในระดับการบริการอยู่ในระดับดีมาก</w:t>
            </w:r>
            <w:bookmarkStart w:id="0" w:name="_GoBack"/>
            <w:bookmarkEnd w:id="0"/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18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สามารถให้บริการที่สะดวก รวดเร็ว ทันสมัยโปร่งใส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19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เป็นคลังข้อมูลภาครัฐและภาคเอกชนในการแก้ไขปัญหาความยากจน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20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การเชื่อมโยงข้อมูลและการปฏิบัติงานร่วมกับหน่วยงาน</w:t>
            </w: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br/>
              <w:t>อื่น ๆ เพื่อให้เข้าการชำระภาษีมากขึ้น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21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22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การพัฒนาคนและสังคมให้มีคุณภาพชีวิตและสิ่งแวดล้อมที่ดี ส่งผลทำให้การหลีกเลี่ยงการเสียภาษีน้อยลง 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</w:rPr>
              <w:t>23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 xml:space="preserve">การบริหารจัดการการใช้เทคโนโลยีสารสนเทศขับเคลื่อนองค์กร 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A695C" w:rsidRPr="001428C6" w:rsidTr="001428C6">
        <w:trPr>
          <w:jc w:val="center"/>
        </w:trPr>
        <w:tc>
          <w:tcPr>
            <w:tcW w:w="534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lang w:bidi="lo-LA"/>
              </w:rPr>
              <w:t>24</w:t>
            </w:r>
          </w:p>
        </w:tc>
        <w:tc>
          <w:tcPr>
            <w:tcW w:w="5279" w:type="dxa"/>
          </w:tcPr>
          <w:p w:rsidR="002A695C" w:rsidRPr="001428C6" w:rsidRDefault="002A695C" w:rsidP="00072F91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1428C6">
              <w:rPr>
                <w:rFonts w:ascii="Angsana New" w:hAnsi="Angsana New" w:cs="Angsana New"/>
                <w:sz w:val="30"/>
                <w:szCs w:val="30"/>
                <w:cs/>
              </w:rPr>
              <w:t>การขยายโครงข่ายของระบบไอซีทีให้กว้างขวางมาก</w:t>
            </w: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A695C" w:rsidRPr="001428C6" w:rsidRDefault="002A695C" w:rsidP="00072F91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2A695C" w:rsidRPr="002A695C" w:rsidRDefault="002A695C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57D1E" w:rsidRPr="00057D1E" w:rsidRDefault="00057D1E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BA4B9D" w:rsidRPr="00D91783" w:rsidRDefault="009004D1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62E77" w:rsidRPr="00D91783">
        <w:rPr>
          <w:rFonts w:ascii="Angsana New" w:hAnsi="Angsana New" w:cs="Angsana New"/>
          <w:b/>
          <w:bCs/>
          <w:sz w:val="32"/>
          <w:szCs w:val="32"/>
          <w:cs/>
        </w:rPr>
        <w:t>..</w:t>
      </w:r>
      <w:r w:rsidR="003F1DE9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ขอขอบคุณที่ให้</w:t>
      </w:r>
      <w:r w:rsidR="00262E77" w:rsidRPr="00D91783">
        <w:rPr>
          <w:rFonts w:ascii="Angsana New" w:hAnsi="Angsana New" w:cs="Angsana New"/>
          <w:b/>
          <w:bCs/>
          <w:sz w:val="32"/>
          <w:szCs w:val="32"/>
          <w:cs/>
        </w:rPr>
        <w:t>ความร่วมมือ</w:t>
      </w:r>
      <w:r w:rsidR="003F1DE9">
        <w:rPr>
          <w:rFonts w:ascii="Angsana New" w:hAnsi="Angsana New" w:cs="Angsana New" w:hint="cs"/>
          <w:b/>
          <w:bCs/>
          <w:sz w:val="32"/>
          <w:szCs w:val="32"/>
          <w:cs/>
        </w:rPr>
        <w:t>ใน</w:t>
      </w:r>
      <w:r w:rsidR="00262E77" w:rsidRPr="00D91783">
        <w:rPr>
          <w:rFonts w:ascii="Angsana New" w:hAnsi="Angsana New" w:cs="Angsana New"/>
          <w:b/>
          <w:bCs/>
          <w:sz w:val="32"/>
          <w:szCs w:val="32"/>
          <w:cs/>
        </w:rPr>
        <w:t>การตอบแบบสอบถาม…</w:t>
      </w:r>
    </w:p>
    <w:sectPr w:rsidR="00BA4B9D" w:rsidRPr="00D91783" w:rsidSect="002E19B9">
      <w:headerReference w:type="default" r:id="rId8"/>
      <w:pgSz w:w="11906" w:h="16838" w:code="9"/>
      <w:pgMar w:top="2160" w:right="1440" w:bottom="1440" w:left="2160" w:header="1296" w:footer="706" w:gutter="0"/>
      <w:pgNumType w:start="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88" w:rsidRDefault="004C1288" w:rsidP="00530E6E">
      <w:pPr>
        <w:spacing w:after="0" w:line="240" w:lineRule="auto"/>
      </w:pPr>
      <w:r>
        <w:separator/>
      </w:r>
    </w:p>
  </w:endnote>
  <w:endnote w:type="continuationSeparator" w:id="0">
    <w:p w:rsidR="004C1288" w:rsidRDefault="004C1288" w:rsidP="005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Arial Unicode MS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88" w:rsidRDefault="004C1288" w:rsidP="00530E6E">
      <w:pPr>
        <w:spacing w:after="0" w:line="240" w:lineRule="auto"/>
      </w:pPr>
      <w:r>
        <w:separator/>
      </w:r>
    </w:p>
  </w:footnote>
  <w:footnote w:type="continuationSeparator" w:id="0">
    <w:p w:rsidR="004C1288" w:rsidRDefault="004C1288" w:rsidP="005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05404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A86F28" w:rsidRPr="00A86F28" w:rsidRDefault="00A86F28">
        <w:pPr>
          <w:pStyle w:val="ad"/>
          <w:jc w:val="right"/>
          <w:rPr>
            <w:rFonts w:ascii="Angsana New" w:hAnsi="Angsana New" w:cs="Angsana New"/>
            <w:sz w:val="32"/>
            <w:szCs w:val="32"/>
          </w:rPr>
        </w:pPr>
        <w:r w:rsidRPr="00A86F28">
          <w:rPr>
            <w:rFonts w:ascii="Angsana New" w:hAnsi="Angsana New" w:cs="Angsana New"/>
            <w:sz w:val="32"/>
            <w:szCs w:val="32"/>
          </w:rPr>
          <w:fldChar w:fldCharType="begin"/>
        </w:r>
        <w:r w:rsidRPr="00A86F28">
          <w:rPr>
            <w:rFonts w:ascii="Angsana New" w:hAnsi="Angsana New" w:cs="Angsana New"/>
            <w:sz w:val="32"/>
            <w:szCs w:val="32"/>
          </w:rPr>
          <w:instrText>PAGE   \</w:instrText>
        </w:r>
        <w:r w:rsidRPr="00A86F28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A86F28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A86F28">
          <w:rPr>
            <w:rFonts w:ascii="Angsana New" w:hAnsi="Angsana New" w:cs="Angsana New"/>
            <w:sz w:val="32"/>
            <w:szCs w:val="32"/>
          </w:rPr>
          <w:fldChar w:fldCharType="separate"/>
        </w:r>
        <w:r w:rsidR="001428C6" w:rsidRPr="001428C6">
          <w:rPr>
            <w:rFonts w:ascii="Angsana New" w:hAnsi="Angsana New" w:cs="Angsana New"/>
            <w:noProof/>
            <w:sz w:val="32"/>
            <w:szCs w:val="32"/>
            <w:lang w:val="th-TH"/>
          </w:rPr>
          <w:t>101</w:t>
        </w:r>
        <w:r w:rsidRPr="00A86F28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57D1E" w:rsidRDefault="00057D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CD9"/>
    <w:multiLevelType w:val="hybridMultilevel"/>
    <w:tmpl w:val="E806BCCA"/>
    <w:lvl w:ilvl="0" w:tplc="653E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83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A16E4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7F7"/>
    <w:multiLevelType w:val="hybridMultilevel"/>
    <w:tmpl w:val="C88E9AC0"/>
    <w:lvl w:ilvl="0" w:tplc="9CAE5142">
      <w:start w:val="1"/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357"/>
    <w:multiLevelType w:val="hybridMultilevel"/>
    <w:tmpl w:val="59C2DBBE"/>
    <w:lvl w:ilvl="0" w:tplc="32E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72627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6" w15:restartNumberingAfterBreak="0">
    <w:nsid w:val="22B7746C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33102"/>
    <w:multiLevelType w:val="hybridMultilevel"/>
    <w:tmpl w:val="9ABED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E2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50F80"/>
    <w:multiLevelType w:val="hybridMultilevel"/>
    <w:tmpl w:val="A226394E"/>
    <w:lvl w:ilvl="0" w:tplc="28744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3210B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5C45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BD9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13" w15:restartNumberingAfterBreak="0">
    <w:nsid w:val="3A36700B"/>
    <w:multiLevelType w:val="hybridMultilevel"/>
    <w:tmpl w:val="EDAC9B20"/>
    <w:lvl w:ilvl="0" w:tplc="B198AA4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075BE"/>
    <w:multiLevelType w:val="hybridMultilevel"/>
    <w:tmpl w:val="B0DA2B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083597"/>
    <w:multiLevelType w:val="hybridMultilevel"/>
    <w:tmpl w:val="3DF2E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129"/>
    <w:multiLevelType w:val="hybridMultilevel"/>
    <w:tmpl w:val="CDEEC764"/>
    <w:lvl w:ilvl="0" w:tplc="A5AA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C7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079C"/>
    <w:multiLevelType w:val="hybridMultilevel"/>
    <w:tmpl w:val="4D1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336"/>
    <w:multiLevelType w:val="hybridMultilevel"/>
    <w:tmpl w:val="35E6234A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57D72912"/>
    <w:multiLevelType w:val="multilevel"/>
    <w:tmpl w:val="BF0CCF50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asciiTheme="majorBidi" w:eastAsia="Times New Roman" w:hAnsiTheme="majorBidi" w:cstheme="majorBidi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asciiTheme="majorBidi" w:eastAsia="Times New Roman" w:hAnsiTheme="majorBidi" w:cstheme="majorBidi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asciiTheme="majorBidi" w:eastAsia="Times New Roman" w:hAnsiTheme="majorBidi" w:cstheme="majorBidi" w:hint="default"/>
        <w:color w:val="auto"/>
        <w:sz w:val="32"/>
      </w:rPr>
    </w:lvl>
  </w:abstractNum>
  <w:abstractNum w:abstractNumId="21" w15:restartNumberingAfterBreak="0">
    <w:nsid w:val="5E9B3204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70480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E1033"/>
    <w:multiLevelType w:val="multilevel"/>
    <w:tmpl w:val="6A9E9838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  <w:sz w:val="30"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cs="Angsana New" w:hint="default"/>
        <w:sz w:val="3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Angsana New" w:hint="default"/>
        <w:sz w:val="3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Angsana New" w:hint="default"/>
        <w:sz w:val="3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Angsana New" w:hint="default"/>
        <w:sz w:val="3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Angsana New" w:hint="default"/>
        <w:sz w:val="3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Angsana New" w:hint="default"/>
        <w:sz w:val="3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Angsana New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Angsana New" w:hint="default"/>
        <w:sz w:val="30"/>
      </w:rPr>
    </w:lvl>
  </w:abstractNum>
  <w:abstractNum w:abstractNumId="24" w15:restartNumberingAfterBreak="0">
    <w:nsid w:val="634652AD"/>
    <w:multiLevelType w:val="hybridMultilevel"/>
    <w:tmpl w:val="E10ACC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01AF"/>
    <w:multiLevelType w:val="hybridMultilevel"/>
    <w:tmpl w:val="A5B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E5328"/>
    <w:multiLevelType w:val="hybridMultilevel"/>
    <w:tmpl w:val="C8DC2CF4"/>
    <w:lvl w:ilvl="0" w:tplc="C86C9084">
      <w:start w:val="1"/>
      <w:numFmt w:val="decimal"/>
      <w:lvlText w:val="%1."/>
      <w:lvlJc w:val="left"/>
      <w:pPr>
        <w:ind w:left="1271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7" w15:restartNumberingAfterBreak="0">
    <w:nsid w:val="73985284"/>
    <w:multiLevelType w:val="hybridMultilevel"/>
    <w:tmpl w:val="A67A34A0"/>
    <w:lvl w:ilvl="0" w:tplc="75F8287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931"/>
    <w:multiLevelType w:val="hybridMultilevel"/>
    <w:tmpl w:val="94A2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4376"/>
    <w:multiLevelType w:val="hybridMultilevel"/>
    <w:tmpl w:val="5DA88614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1"/>
  </w:num>
  <w:num w:numId="5">
    <w:abstractNumId w:val="28"/>
  </w:num>
  <w:num w:numId="6">
    <w:abstractNumId w:val="18"/>
  </w:num>
  <w:num w:numId="7">
    <w:abstractNumId w:val="13"/>
  </w:num>
  <w:num w:numId="8">
    <w:abstractNumId w:val="21"/>
  </w:num>
  <w:num w:numId="9">
    <w:abstractNumId w:val="26"/>
  </w:num>
  <w:num w:numId="10">
    <w:abstractNumId w:val="10"/>
  </w:num>
  <w:num w:numId="11">
    <w:abstractNumId w:val="27"/>
  </w:num>
  <w:num w:numId="12">
    <w:abstractNumId w:val="2"/>
  </w:num>
  <w:num w:numId="13">
    <w:abstractNumId w:val="29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22"/>
  </w:num>
  <w:num w:numId="23">
    <w:abstractNumId w:val="6"/>
  </w:num>
  <w:num w:numId="24">
    <w:abstractNumId w:val="7"/>
  </w:num>
  <w:num w:numId="25">
    <w:abstractNumId w:val="20"/>
  </w:num>
  <w:num w:numId="26">
    <w:abstractNumId w:val="23"/>
  </w:num>
  <w:num w:numId="27">
    <w:abstractNumId w:val="24"/>
  </w:num>
  <w:num w:numId="28">
    <w:abstractNumId w:val="14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6"/>
    <w:rsid w:val="0000191D"/>
    <w:rsid w:val="00002AA0"/>
    <w:rsid w:val="000063C4"/>
    <w:rsid w:val="0000744B"/>
    <w:rsid w:val="000115EB"/>
    <w:rsid w:val="0001214E"/>
    <w:rsid w:val="00015E4B"/>
    <w:rsid w:val="00017153"/>
    <w:rsid w:val="0001789C"/>
    <w:rsid w:val="00020A02"/>
    <w:rsid w:val="00021359"/>
    <w:rsid w:val="00023E56"/>
    <w:rsid w:val="00024407"/>
    <w:rsid w:val="00026BAE"/>
    <w:rsid w:val="00031E18"/>
    <w:rsid w:val="00032698"/>
    <w:rsid w:val="0003674E"/>
    <w:rsid w:val="0004401C"/>
    <w:rsid w:val="00052087"/>
    <w:rsid w:val="0005399C"/>
    <w:rsid w:val="00056CA4"/>
    <w:rsid w:val="0005795C"/>
    <w:rsid w:val="00057BB9"/>
    <w:rsid w:val="00057D1E"/>
    <w:rsid w:val="0006134C"/>
    <w:rsid w:val="000620E7"/>
    <w:rsid w:val="00064689"/>
    <w:rsid w:val="000702B1"/>
    <w:rsid w:val="00070C7C"/>
    <w:rsid w:val="00071745"/>
    <w:rsid w:val="00072040"/>
    <w:rsid w:val="00077ACD"/>
    <w:rsid w:val="0008329B"/>
    <w:rsid w:val="00083363"/>
    <w:rsid w:val="00084BD4"/>
    <w:rsid w:val="00087A4B"/>
    <w:rsid w:val="00087E26"/>
    <w:rsid w:val="00091F97"/>
    <w:rsid w:val="0009531D"/>
    <w:rsid w:val="00095DD7"/>
    <w:rsid w:val="00097C90"/>
    <w:rsid w:val="000A0978"/>
    <w:rsid w:val="000A51AF"/>
    <w:rsid w:val="000B5D67"/>
    <w:rsid w:val="000B6EE5"/>
    <w:rsid w:val="000C109F"/>
    <w:rsid w:val="000C1693"/>
    <w:rsid w:val="000C36D9"/>
    <w:rsid w:val="000C4A04"/>
    <w:rsid w:val="000C5F3C"/>
    <w:rsid w:val="000D0087"/>
    <w:rsid w:val="000D2C59"/>
    <w:rsid w:val="000D4240"/>
    <w:rsid w:val="000D5794"/>
    <w:rsid w:val="000E213B"/>
    <w:rsid w:val="000E30D6"/>
    <w:rsid w:val="000E3690"/>
    <w:rsid w:val="000E3C08"/>
    <w:rsid w:val="000E5D95"/>
    <w:rsid w:val="000F3384"/>
    <w:rsid w:val="000F3CA2"/>
    <w:rsid w:val="000F5164"/>
    <w:rsid w:val="000F77A3"/>
    <w:rsid w:val="0010207E"/>
    <w:rsid w:val="0010505D"/>
    <w:rsid w:val="00105761"/>
    <w:rsid w:val="00106BBA"/>
    <w:rsid w:val="001072C8"/>
    <w:rsid w:val="00107ACE"/>
    <w:rsid w:val="00112670"/>
    <w:rsid w:val="001132D8"/>
    <w:rsid w:val="00114EA3"/>
    <w:rsid w:val="00115741"/>
    <w:rsid w:val="00121BDF"/>
    <w:rsid w:val="00122E88"/>
    <w:rsid w:val="0012460D"/>
    <w:rsid w:val="00125331"/>
    <w:rsid w:val="0012627D"/>
    <w:rsid w:val="00126FA7"/>
    <w:rsid w:val="00131201"/>
    <w:rsid w:val="00131721"/>
    <w:rsid w:val="00135A5C"/>
    <w:rsid w:val="00135A6E"/>
    <w:rsid w:val="00136F6A"/>
    <w:rsid w:val="001428C6"/>
    <w:rsid w:val="00143F7C"/>
    <w:rsid w:val="00145E5B"/>
    <w:rsid w:val="00150135"/>
    <w:rsid w:val="00152130"/>
    <w:rsid w:val="0015735C"/>
    <w:rsid w:val="001601AE"/>
    <w:rsid w:val="00162471"/>
    <w:rsid w:val="00172DEB"/>
    <w:rsid w:val="00177C45"/>
    <w:rsid w:val="001802A8"/>
    <w:rsid w:val="001842F3"/>
    <w:rsid w:val="00185B1B"/>
    <w:rsid w:val="001861A2"/>
    <w:rsid w:val="00186D09"/>
    <w:rsid w:val="00187BF8"/>
    <w:rsid w:val="00190048"/>
    <w:rsid w:val="0019031C"/>
    <w:rsid w:val="00191B10"/>
    <w:rsid w:val="00192514"/>
    <w:rsid w:val="00194350"/>
    <w:rsid w:val="00195EF1"/>
    <w:rsid w:val="00197B4D"/>
    <w:rsid w:val="001A0E3A"/>
    <w:rsid w:val="001B2CA2"/>
    <w:rsid w:val="001B5159"/>
    <w:rsid w:val="001B5C2C"/>
    <w:rsid w:val="001B7EA9"/>
    <w:rsid w:val="001C15BD"/>
    <w:rsid w:val="001D1C91"/>
    <w:rsid w:val="001D22C6"/>
    <w:rsid w:val="001D3353"/>
    <w:rsid w:val="001D4053"/>
    <w:rsid w:val="001D5E3D"/>
    <w:rsid w:val="001D75AD"/>
    <w:rsid w:val="001E0CEB"/>
    <w:rsid w:val="001E78BC"/>
    <w:rsid w:val="001F3CD2"/>
    <w:rsid w:val="001F436B"/>
    <w:rsid w:val="00202065"/>
    <w:rsid w:val="002038C5"/>
    <w:rsid w:val="00205374"/>
    <w:rsid w:val="00205E6E"/>
    <w:rsid w:val="002075E3"/>
    <w:rsid w:val="00210EF8"/>
    <w:rsid w:val="00215E25"/>
    <w:rsid w:val="00217C6A"/>
    <w:rsid w:val="00223281"/>
    <w:rsid w:val="00225467"/>
    <w:rsid w:val="00226651"/>
    <w:rsid w:val="00226ABB"/>
    <w:rsid w:val="0023082D"/>
    <w:rsid w:val="00230B66"/>
    <w:rsid w:val="00230E34"/>
    <w:rsid w:val="00235366"/>
    <w:rsid w:val="002438B0"/>
    <w:rsid w:val="00247B8C"/>
    <w:rsid w:val="002518C7"/>
    <w:rsid w:val="0025408C"/>
    <w:rsid w:val="002566E9"/>
    <w:rsid w:val="0025755B"/>
    <w:rsid w:val="00262E77"/>
    <w:rsid w:val="00263059"/>
    <w:rsid w:val="00264B4B"/>
    <w:rsid w:val="00265287"/>
    <w:rsid w:val="002705F7"/>
    <w:rsid w:val="002771F2"/>
    <w:rsid w:val="002813D2"/>
    <w:rsid w:val="00281EFC"/>
    <w:rsid w:val="00283E0E"/>
    <w:rsid w:val="00284B4B"/>
    <w:rsid w:val="00291B2E"/>
    <w:rsid w:val="00292761"/>
    <w:rsid w:val="00296CD0"/>
    <w:rsid w:val="002A41F4"/>
    <w:rsid w:val="002A48EF"/>
    <w:rsid w:val="002A607B"/>
    <w:rsid w:val="002A664C"/>
    <w:rsid w:val="002A6659"/>
    <w:rsid w:val="002A695C"/>
    <w:rsid w:val="002B005C"/>
    <w:rsid w:val="002B0396"/>
    <w:rsid w:val="002B387D"/>
    <w:rsid w:val="002B5DB4"/>
    <w:rsid w:val="002C0267"/>
    <w:rsid w:val="002D7ECE"/>
    <w:rsid w:val="002E0DB0"/>
    <w:rsid w:val="002E19B9"/>
    <w:rsid w:val="002E1D52"/>
    <w:rsid w:val="002E5FD1"/>
    <w:rsid w:val="002F2944"/>
    <w:rsid w:val="002F3C97"/>
    <w:rsid w:val="00302E30"/>
    <w:rsid w:val="003037BE"/>
    <w:rsid w:val="00303FF9"/>
    <w:rsid w:val="00305A9C"/>
    <w:rsid w:val="00306EE2"/>
    <w:rsid w:val="0031284D"/>
    <w:rsid w:val="00313A77"/>
    <w:rsid w:val="00313FB0"/>
    <w:rsid w:val="0031468C"/>
    <w:rsid w:val="00316BF6"/>
    <w:rsid w:val="00322D1B"/>
    <w:rsid w:val="00327DE4"/>
    <w:rsid w:val="0033239F"/>
    <w:rsid w:val="00332760"/>
    <w:rsid w:val="00333D20"/>
    <w:rsid w:val="0034018F"/>
    <w:rsid w:val="003407E3"/>
    <w:rsid w:val="00343091"/>
    <w:rsid w:val="00343BE3"/>
    <w:rsid w:val="0034736A"/>
    <w:rsid w:val="00355EE2"/>
    <w:rsid w:val="00356562"/>
    <w:rsid w:val="00356E7F"/>
    <w:rsid w:val="00362AFD"/>
    <w:rsid w:val="00364C35"/>
    <w:rsid w:val="003660EB"/>
    <w:rsid w:val="003673BF"/>
    <w:rsid w:val="003710DC"/>
    <w:rsid w:val="00373838"/>
    <w:rsid w:val="0037529D"/>
    <w:rsid w:val="00387C24"/>
    <w:rsid w:val="00387C2D"/>
    <w:rsid w:val="00387DF7"/>
    <w:rsid w:val="00394889"/>
    <w:rsid w:val="00396747"/>
    <w:rsid w:val="0039789E"/>
    <w:rsid w:val="003A3261"/>
    <w:rsid w:val="003A6624"/>
    <w:rsid w:val="003A7396"/>
    <w:rsid w:val="003B18FA"/>
    <w:rsid w:val="003B53C1"/>
    <w:rsid w:val="003C1D12"/>
    <w:rsid w:val="003C20FD"/>
    <w:rsid w:val="003C3A1C"/>
    <w:rsid w:val="003C51BA"/>
    <w:rsid w:val="003D5189"/>
    <w:rsid w:val="003D7732"/>
    <w:rsid w:val="003E17A3"/>
    <w:rsid w:val="003E2E6C"/>
    <w:rsid w:val="003F07E0"/>
    <w:rsid w:val="003F1DE9"/>
    <w:rsid w:val="003F20E2"/>
    <w:rsid w:val="003F799A"/>
    <w:rsid w:val="00407313"/>
    <w:rsid w:val="00410EC4"/>
    <w:rsid w:val="00410F2B"/>
    <w:rsid w:val="0041132A"/>
    <w:rsid w:val="00411B72"/>
    <w:rsid w:val="00414852"/>
    <w:rsid w:val="00420681"/>
    <w:rsid w:val="004210E0"/>
    <w:rsid w:val="00422FE6"/>
    <w:rsid w:val="00423861"/>
    <w:rsid w:val="0042628E"/>
    <w:rsid w:val="00427E04"/>
    <w:rsid w:val="004316A8"/>
    <w:rsid w:val="00432787"/>
    <w:rsid w:val="00433ACA"/>
    <w:rsid w:val="00435E3D"/>
    <w:rsid w:val="0044391C"/>
    <w:rsid w:val="004458A1"/>
    <w:rsid w:val="00447D38"/>
    <w:rsid w:val="004501DC"/>
    <w:rsid w:val="00452F19"/>
    <w:rsid w:val="00453419"/>
    <w:rsid w:val="00455F27"/>
    <w:rsid w:val="00467075"/>
    <w:rsid w:val="00467234"/>
    <w:rsid w:val="00467EA2"/>
    <w:rsid w:val="004701BC"/>
    <w:rsid w:val="00471B4D"/>
    <w:rsid w:val="00472DC2"/>
    <w:rsid w:val="00474965"/>
    <w:rsid w:val="004771EB"/>
    <w:rsid w:val="00477AF3"/>
    <w:rsid w:val="00477B73"/>
    <w:rsid w:val="004800EC"/>
    <w:rsid w:val="0048169E"/>
    <w:rsid w:val="004839C1"/>
    <w:rsid w:val="00491B0C"/>
    <w:rsid w:val="004936AB"/>
    <w:rsid w:val="004947B7"/>
    <w:rsid w:val="00495825"/>
    <w:rsid w:val="004A02DC"/>
    <w:rsid w:val="004A1D6E"/>
    <w:rsid w:val="004A1DA7"/>
    <w:rsid w:val="004A34B6"/>
    <w:rsid w:val="004A3DFC"/>
    <w:rsid w:val="004A7DCD"/>
    <w:rsid w:val="004B343C"/>
    <w:rsid w:val="004B6FB2"/>
    <w:rsid w:val="004B7C0A"/>
    <w:rsid w:val="004C029E"/>
    <w:rsid w:val="004C1288"/>
    <w:rsid w:val="004C15EF"/>
    <w:rsid w:val="004C347F"/>
    <w:rsid w:val="004C4C68"/>
    <w:rsid w:val="004D0A3C"/>
    <w:rsid w:val="004D118D"/>
    <w:rsid w:val="004D6CA7"/>
    <w:rsid w:val="004D702E"/>
    <w:rsid w:val="004D7ADE"/>
    <w:rsid w:val="004D7DF1"/>
    <w:rsid w:val="004E19C4"/>
    <w:rsid w:val="004E45DD"/>
    <w:rsid w:val="004E58CF"/>
    <w:rsid w:val="004E663C"/>
    <w:rsid w:val="004E7723"/>
    <w:rsid w:val="004F2D3C"/>
    <w:rsid w:val="004F2FFE"/>
    <w:rsid w:val="004F34FC"/>
    <w:rsid w:val="004F499B"/>
    <w:rsid w:val="00500EA3"/>
    <w:rsid w:val="00501E8E"/>
    <w:rsid w:val="00502088"/>
    <w:rsid w:val="00502201"/>
    <w:rsid w:val="005026A3"/>
    <w:rsid w:val="005037B6"/>
    <w:rsid w:val="00507270"/>
    <w:rsid w:val="0051157A"/>
    <w:rsid w:val="00512430"/>
    <w:rsid w:val="00521BA4"/>
    <w:rsid w:val="00524FB6"/>
    <w:rsid w:val="00525064"/>
    <w:rsid w:val="005256E4"/>
    <w:rsid w:val="00530E6E"/>
    <w:rsid w:val="00542A8B"/>
    <w:rsid w:val="00543CBB"/>
    <w:rsid w:val="00546AEA"/>
    <w:rsid w:val="005501FA"/>
    <w:rsid w:val="0055031B"/>
    <w:rsid w:val="00552ACD"/>
    <w:rsid w:val="00555923"/>
    <w:rsid w:val="0056154C"/>
    <w:rsid w:val="005660FF"/>
    <w:rsid w:val="00566DD3"/>
    <w:rsid w:val="00572A74"/>
    <w:rsid w:val="00574384"/>
    <w:rsid w:val="00575423"/>
    <w:rsid w:val="00576DCF"/>
    <w:rsid w:val="0058532B"/>
    <w:rsid w:val="00585C75"/>
    <w:rsid w:val="00591D10"/>
    <w:rsid w:val="005929ED"/>
    <w:rsid w:val="00593677"/>
    <w:rsid w:val="005A1509"/>
    <w:rsid w:val="005A36CD"/>
    <w:rsid w:val="005C1D3E"/>
    <w:rsid w:val="005C21EA"/>
    <w:rsid w:val="005C2E3A"/>
    <w:rsid w:val="005C2E82"/>
    <w:rsid w:val="005C7C9A"/>
    <w:rsid w:val="005D0064"/>
    <w:rsid w:val="005D0140"/>
    <w:rsid w:val="005D15DE"/>
    <w:rsid w:val="005D38F5"/>
    <w:rsid w:val="005D3A7A"/>
    <w:rsid w:val="005D7F5B"/>
    <w:rsid w:val="005E0B65"/>
    <w:rsid w:val="005E151A"/>
    <w:rsid w:val="005E2A62"/>
    <w:rsid w:val="005F0280"/>
    <w:rsid w:val="005F10A6"/>
    <w:rsid w:val="005F3C52"/>
    <w:rsid w:val="005F5945"/>
    <w:rsid w:val="0060071D"/>
    <w:rsid w:val="00600F10"/>
    <w:rsid w:val="006011E0"/>
    <w:rsid w:val="00603658"/>
    <w:rsid w:val="00606AFB"/>
    <w:rsid w:val="006121A3"/>
    <w:rsid w:val="00614A2D"/>
    <w:rsid w:val="00615046"/>
    <w:rsid w:val="00616972"/>
    <w:rsid w:val="00623042"/>
    <w:rsid w:val="0062316A"/>
    <w:rsid w:val="00624B17"/>
    <w:rsid w:val="00624C7E"/>
    <w:rsid w:val="0062538D"/>
    <w:rsid w:val="00626DB2"/>
    <w:rsid w:val="00631DB1"/>
    <w:rsid w:val="00632E29"/>
    <w:rsid w:val="00633BC5"/>
    <w:rsid w:val="00633D14"/>
    <w:rsid w:val="00633D28"/>
    <w:rsid w:val="006375F3"/>
    <w:rsid w:val="00642941"/>
    <w:rsid w:val="006435E1"/>
    <w:rsid w:val="0064399E"/>
    <w:rsid w:val="00644968"/>
    <w:rsid w:val="00646298"/>
    <w:rsid w:val="00652884"/>
    <w:rsid w:val="006545DD"/>
    <w:rsid w:val="00660DB3"/>
    <w:rsid w:val="00663ECD"/>
    <w:rsid w:val="006660DC"/>
    <w:rsid w:val="00666A39"/>
    <w:rsid w:val="006679C3"/>
    <w:rsid w:val="006745C8"/>
    <w:rsid w:val="00675B0D"/>
    <w:rsid w:val="00695EB3"/>
    <w:rsid w:val="00697EE6"/>
    <w:rsid w:val="006A030E"/>
    <w:rsid w:val="006B1DFF"/>
    <w:rsid w:val="006C118F"/>
    <w:rsid w:val="006D01DD"/>
    <w:rsid w:val="006D1520"/>
    <w:rsid w:val="006D1E6D"/>
    <w:rsid w:val="006D321E"/>
    <w:rsid w:val="006D34ED"/>
    <w:rsid w:val="006E0485"/>
    <w:rsid w:val="006E231F"/>
    <w:rsid w:val="006E5811"/>
    <w:rsid w:val="006F17AA"/>
    <w:rsid w:val="006F4752"/>
    <w:rsid w:val="006F4794"/>
    <w:rsid w:val="00705F3C"/>
    <w:rsid w:val="007062BB"/>
    <w:rsid w:val="007066FA"/>
    <w:rsid w:val="00707018"/>
    <w:rsid w:val="00710418"/>
    <w:rsid w:val="00712A14"/>
    <w:rsid w:val="00723AA5"/>
    <w:rsid w:val="007254ED"/>
    <w:rsid w:val="007308F6"/>
    <w:rsid w:val="007330BC"/>
    <w:rsid w:val="0073590D"/>
    <w:rsid w:val="0074006D"/>
    <w:rsid w:val="00742E14"/>
    <w:rsid w:val="007430D9"/>
    <w:rsid w:val="007445D7"/>
    <w:rsid w:val="007446D0"/>
    <w:rsid w:val="00746AAB"/>
    <w:rsid w:val="00746D79"/>
    <w:rsid w:val="0075028A"/>
    <w:rsid w:val="007523D7"/>
    <w:rsid w:val="00753426"/>
    <w:rsid w:val="00754584"/>
    <w:rsid w:val="00757920"/>
    <w:rsid w:val="007676F9"/>
    <w:rsid w:val="00767D01"/>
    <w:rsid w:val="007708D3"/>
    <w:rsid w:val="00775939"/>
    <w:rsid w:val="00775C88"/>
    <w:rsid w:val="007779DB"/>
    <w:rsid w:val="00784BD1"/>
    <w:rsid w:val="00786CA6"/>
    <w:rsid w:val="00786CAE"/>
    <w:rsid w:val="00787A1D"/>
    <w:rsid w:val="00787A61"/>
    <w:rsid w:val="007901D5"/>
    <w:rsid w:val="007917AE"/>
    <w:rsid w:val="00793B2F"/>
    <w:rsid w:val="00797380"/>
    <w:rsid w:val="007A13CA"/>
    <w:rsid w:val="007B7093"/>
    <w:rsid w:val="007C2603"/>
    <w:rsid w:val="007C56AC"/>
    <w:rsid w:val="007D151B"/>
    <w:rsid w:val="007D4846"/>
    <w:rsid w:val="007D5F32"/>
    <w:rsid w:val="007E2650"/>
    <w:rsid w:val="007E3D52"/>
    <w:rsid w:val="007E6F36"/>
    <w:rsid w:val="007E7D79"/>
    <w:rsid w:val="007E7F01"/>
    <w:rsid w:val="007F3EA4"/>
    <w:rsid w:val="00800F04"/>
    <w:rsid w:val="008017B7"/>
    <w:rsid w:val="00801FC6"/>
    <w:rsid w:val="0080280E"/>
    <w:rsid w:val="008051A5"/>
    <w:rsid w:val="00805BCD"/>
    <w:rsid w:val="00811BA8"/>
    <w:rsid w:val="008132DA"/>
    <w:rsid w:val="00820ADC"/>
    <w:rsid w:val="008313D2"/>
    <w:rsid w:val="00835286"/>
    <w:rsid w:val="008404C2"/>
    <w:rsid w:val="0084768C"/>
    <w:rsid w:val="00853267"/>
    <w:rsid w:val="00853CAE"/>
    <w:rsid w:val="008658C4"/>
    <w:rsid w:val="00867565"/>
    <w:rsid w:val="00867702"/>
    <w:rsid w:val="00871545"/>
    <w:rsid w:val="00875FCD"/>
    <w:rsid w:val="00881B83"/>
    <w:rsid w:val="008824EF"/>
    <w:rsid w:val="008851B5"/>
    <w:rsid w:val="00892977"/>
    <w:rsid w:val="008946AC"/>
    <w:rsid w:val="008A5A12"/>
    <w:rsid w:val="008A6705"/>
    <w:rsid w:val="008B14F6"/>
    <w:rsid w:val="008B6CE8"/>
    <w:rsid w:val="008C0D90"/>
    <w:rsid w:val="008D17A8"/>
    <w:rsid w:val="008D1B69"/>
    <w:rsid w:val="008D3861"/>
    <w:rsid w:val="008D3D13"/>
    <w:rsid w:val="008D4598"/>
    <w:rsid w:val="008D55DD"/>
    <w:rsid w:val="008D5AF0"/>
    <w:rsid w:val="008E0313"/>
    <w:rsid w:val="008E135B"/>
    <w:rsid w:val="008E7644"/>
    <w:rsid w:val="008E7C70"/>
    <w:rsid w:val="008F5046"/>
    <w:rsid w:val="008F7B08"/>
    <w:rsid w:val="00900259"/>
    <w:rsid w:val="009004D1"/>
    <w:rsid w:val="00902BF9"/>
    <w:rsid w:val="0090373B"/>
    <w:rsid w:val="00903A6B"/>
    <w:rsid w:val="009060F1"/>
    <w:rsid w:val="00907363"/>
    <w:rsid w:val="00907D1C"/>
    <w:rsid w:val="0091045F"/>
    <w:rsid w:val="009109BD"/>
    <w:rsid w:val="0091233A"/>
    <w:rsid w:val="00912A9F"/>
    <w:rsid w:val="00913560"/>
    <w:rsid w:val="009178AD"/>
    <w:rsid w:val="00917D98"/>
    <w:rsid w:val="00920DAF"/>
    <w:rsid w:val="009213D3"/>
    <w:rsid w:val="0092490D"/>
    <w:rsid w:val="00926836"/>
    <w:rsid w:val="009316CC"/>
    <w:rsid w:val="0093526B"/>
    <w:rsid w:val="00937A6C"/>
    <w:rsid w:val="0094032D"/>
    <w:rsid w:val="0094060D"/>
    <w:rsid w:val="0094527B"/>
    <w:rsid w:val="00945AF8"/>
    <w:rsid w:val="00947670"/>
    <w:rsid w:val="00951B2B"/>
    <w:rsid w:val="009533DE"/>
    <w:rsid w:val="00966420"/>
    <w:rsid w:val="00972467"/>
    <w:rsid w:val="0097271C"/>
    <w:rsid w:val="00973EEF"/>
    <w:rsid w:val="00974E48"/>
    <w:rsid w:val="00980619"/>
    <w:rsid w:val="00982912"/>
    <w:rsid w:val="009835FF"/>
    <w:rsid w:val="009860D7"/>
    <w:rsid w:val="00990381"/>
    <w:rsid w:val="009907B9"/>
    <w:rsid w:val="00992553"/>
    <w:rsid w:val="00993C53"/>
    <w:rsid w:val="009A0185"/>
    <w:rsid w:val="009A09EE"/>
    <w:rsid w:val="009A1FAD"/>
    <w:rsid w:val="009A4546"/>
    <w:rsid w:val="009B1BFF"/>
    <w:rsid w:val="009B5F53"/>
    <w:rsid w:val="009B6676"/>
    <w:rsid w:val="009C08E5"/>
    <w:rsid w:val="009C3693"/>
    <w:rsid w:val="009C4DC9"/>
    <w:rsid w:val="009C5EB0"/>
    <w:rsid w:val="009C652C"/>
    <w:rsid w:val="009D06DA"/>
    <w:rsid w:val="009D56AA"/>
    <w:rsid w:val="009D59BC"/>
    <w:rsid w:val="009D65C4"/>
    <w:rsid w:val="009D7F08"/>
    <w:rsid w:val="009E145B"/>
    <w:rsid w:val="009E21B6"/>
    <w:rsid w:val="009E5685"/>
    <w:rsid w:val="009E6893"/>
    <w:rsid w:val="009F1F38"/>
    <w:rsid w:val="009F24ED"/>
    <w:rsid w:val="009F45F3"/>
    <w:rsid w:val="009F5CF3"/>
    <w:rsid w:val="00A008C9"/>
    <w:rsid w:val="00A00EAA"/>
    <w:rsid w:val="00A044F0"/>
    <w:rsid w:val="00A05A48"/>
    <w:rsid w:val="00A12D79"/>
    <w:rsid w:val="00A132C5"/>
    <w:rsid w:val="00A132F6"/>
    <w:rsid w:val="00A15DD2"/>
    <w:rsid w:val="00A2735A"/>
    <w:rsid w:val="00A305FE"/>
    <w:rsid w:val="00A315B2"/>
    <w:rsid w:val="00A31A77"/>
    <w:rsid w:val="00A34AF0"/>
    <w:rsid w:val="00A3552C"/>
    <w:rsid w:val="00A35BF0"/>
    <w:rsid w:val="00A411BC"/>
    <w:rsid w:val="00A45ED6"/>
    <w:rsid w:val="00A50702"/>
    <w:rsid w:val="00A535D6"/>
    <w:rsid w:val="00A54C04"/>
    <w:rsid w:val="00A615EB"/>
    <w:rsid w:val="00A7074A"/>
    <w:rsid w:val="00A70C62"/>
    <w:rsid w:val="00A80118"/>
    <w:rsid w:val="00A80A67"/>
    <w:rsid w:val="00A82FBC"/>
    <w:rsid w:val="00A83B2D"/>
    <w:rsid w:val="00A85F1D"/>
    <w:rsid w:val="00A86F28"/>
    <w:rsid w:val="00A87892"/>
    <w:rsid w:val="00A90EA9"/>
    <w:rsid w:val="00A9246F"/>
    <w:rsid w:val="00A9365D"/>
    <w:rsid w:val="00A95918"/>
    <w:rsid w:val="00A976EC"/>
    <w:rsid w:val="00A978C0"/>
    <w:rsid w:val="00AA0E12"/>
    <w:rsid w:val="00AA312C"/>
    <w:rsid w:val="00AA394E"/>
    <w:rsid w:val="00AA3E11"/>
    <w:rsid w:val="00AA5F83"/>
    <w:rsid w:val="00AB22B8"/>
    <w:rsid w:val="00AB5AC1"/>
    <w:rsid w:val="00AC2E6E"/>
    <w:rsid w:val="00AC3C60"/>
    <w:rsid w:val="00AC4393"/>
    <w:rsid w:val="00AC4A0C"/>
    <w:rsid w:val="00AC67BA"/>
    <w:rsid w:val="00AC6DF1"/>
    <w:rsid w:val="00AC7689"/>
    <w:rsid w:val="00AC7916"/>
    <w:rsid w:val="00AD3E0E"/>
    <w:rsid w:val="00AD62B5"/>
    <w:rsid w:val="00AD74FA"/>
    <w:rsid w:val="00AE1E2B"/>
    <w:rsid w:val="00AE210E"/>
    <w:rsid w:val="00AE3A1F"/>
    <w:rsid w:val="00AE3AD9"/>
    <w:rsid w:val="00AE706A"/>
    <w:rsid w:val="00AF0EDA"/>
    <w:rsid w:val="00AF24FB"/>
    <w:rsid w:val="00AF49B6"/>
    <w:rsid w:val="00AF56F7"/>
    <w:rsid w:val="00B04B07"/>
    <w:rsid w:val="00B04E56"/>
    <w:rsid w:val="00B06584"/>
    <w:rsid w:val="00B118CF"/>
    <w:rsid w:val="00B125A9"/>
    <w:rsid w:val="00B17474"/>
    <w:rsid w:val="00B2027D"/>
    <w:rsid w:val="00B23C33"/>
    <w:rsid w:val="00B255EC"/>
    <w:rsid w:val="00B260DA"/>
    <w:rsid w:val="00B26C9F"/>
    <w:rsid w:val="00B27027"/>
    <w:rsid w:val="00B3375A"/>
    <w:rsid w:val="00B340C2"/>
    <w:rsid w:val="00B34362"/>
    <w:rsid w:val="00B34863"/>
    <w:rsid w:val="00B362A9"/>
    <w:rsid w:val="00B47801"/>
    <w:rsid w:val="00B50A2B"/>
    <w:rsid w:val="00B55270"/>
    <w:rsid w:val="00B55944"/>
    <w:rsid w:val="00B56E2B"/>
    <w:rsid w:val="00B6117B"/>
    <w:rsid w:val="00B611EA"/>
    <w:rsid w:val="00B61EDB"/>
    <w:rsid w:val="00B62A1A"/>
    <w:rsid w:val="00B669FD"/>
    <w:rsid w:val="00B73709"/>
    <w:rsid w:val="00B771FA"/>
    <w:rsid w:val="00B775E4"/>
    <w:rsid w:val="00B80EC6"/>
    <w:rsid w:val="00B93F06"/>
    <w:rsid w:val="00BA2981"/>
    <w:rsid w:val="00BA3E97"/>
    <w:rsid w:val="00BA4B2F"/>
    <w:rsid w:val="00BA4B9D"/>
    <w:rsid w:val="00BA58F0"/>
    <w:rsid w:val="00BA5CCC"/>
    <w:rsid w:val="00BA6A0F"/>
    <w:rsid w:val="00BB1F40"/>
    <w:rsid w:val="00BB4CB9"/>
    <w:rsid w:val="00BB53E8"/>
    <w:rsid w:val="00BB5E90"/>
    <w:rsid w:val="00BB74D5"/>
    <w:rsid w:val="00BC004F"/>
    <w:rsid w:val="00BC0B19"/>
    <w:rsid w:val="00BC18CC"/>
    <w:rsid w:val="00BD3732"/>
    <w:rsid w:val="00BD3A8C"/>
    <w:rsid w:val="00BD3D76"/>
    <w:rsid w:val="00BD4DB9"/>
    <w:rsid w:val="00BD58C4"/>
    <w:rsid w:val="00BE0754"/>
    <w:rsid w:val="00BE09B8"/>
    <w:rsid w:val="00BE0F75"/>
    <w:rsid w:val="00BE138B"/>
    <w:rsid w:val="00BE71A8"/>
    <w:rsid w:val="00BE7F89"/>
    <w:rsid w:val="00BF11EE"/>
    <w:rsid w:val="00BF153C"/>
    <w:rsid w:val="00BF4BE5"/>
    <w:rsid w:val="00C0350E"/>
    <w:rsid w:val="00C0672A"/>
    <w:rsid w:val="00C11BB9"/>
    <w:rsid w:val="00C12E7C"/>
    <w:rsid w:val="00C147C3"/>
    <w:rsid w:val="00C1760A"/>
    <w:rsid w:val="00C2065E"/>
    <w:rsid w:val="00C21C0F"/>
    <w:rsid w:val="00C2344B"/>
    <w:rsid w:val="00C23B07"/>
    <w:rsid w:val="00C24F16"/>
    <w:rsid w:val="00C308E7"/>
    <w:rsid w:val="00C35809"/>
    <w:rsid w:val="00C37AC1"/>
    <w:rsid w:val="00C414F8"/>
    <w:rsid w:val="00C44339"/>
    <w:rsid w:val="00C45B0A"/>
    <w:rsid w:val="00C51177"/>
    <w:rsid w:val="00C52109"/>
    <w:rsid w:val="00C531D1"/>
    <w:rsid w:val="00C55567"/>
    <w:rsid w:val="00C55766"/>
    <w:rsid w:val="00C57617"/>
    <w:rsid w:val="00C578F5"/>
    <w:rsid w:val="00C61226"/>
    <w:rsid w:val="00C61A96"/>
    <w:rsid w:val="00C62B1C"/>
    <w:rsid w:val="00C64A13"/>
    <w:rsid w:val="00C71F24"/>
    <w:rsid w:val="00C726D0"/>
    <w:rsid w:val="00C73E64"/>
    <w:rsid w:val="00C806EF"/>
    <w:rsid w:val="00C82228"/>
    <w:rsid w:val="00C84819"/>
    <w:rsid w:val="00C84B20"/>
    <w:rsid w:val="00C8781E"/>
    <w:rsid w:val="00C94F8B"/>
    <w:rsid w:val="00C975DE"/>
    <w:rsid w:val="00CA0B7F"/>
    <w:rsid w:val="00CA1D44"/>
    <w:rsid w:val="00CA57EC"/>
    <w:rsid w:val="00CA5EB2"/>
    <w:rsid w:val="00CA5FD5"/>
    <w:rsid w:val="00CB05D4"/>
    <w:rsid w:val="00CB0B3E"/>
    <w:rsid w:val="00CB0D8D"/>
    <w:rsid w:val="00CB23FB"/>
    <w:rsid w:val="00CB29A2"/>
    <w:rsid w:val="00CB51B5"/>
    <w:rsid w:val="00CC3014"/>
    <w:rsid w:val="00CC52A1"/>
    <w:rsid w:val="00CC549C"/>
    <w:rsid w:val="00CC67F8"/>
    <w:rsid w:val="00CC7A58"/>
    <w:rsid w:val="00CC7B58"/>
    <w:rsid w:val="00CD0EC4"/>
    <w:rsid w:val="00CD120A"/>
    <w:rsid w:val="00CD18DF"/>
    <w:rsid w:val="00CD3C5D"/>
    <w:rsid w:val="00CD3C7C"/>
    <w:rsid w:val="00CD422A"/>
    <w:rsid w:val="00CD5034"/>
    <w:rsid w:val="00CD527F"/>
    <w:rsid w:val="00CD62C3"/>
    <w:rsid w:val="00CD64A2"/>
    <w:rsid w:val="00CD752C"/>
    <w:rsid w:val="00CE0E52"/>
    <w:rsid w:val="00CE13BA"/>
    <w:rsid w:val="00CE1766"/>
    <w:rsid w:val="00CE1D64"/>
    <w:rsid w:val="00CE2B92"/>
    <w:rsid w:val="00CE4088"/>
    <w:rsid w:val="00CE4131"/>
    <w:rsid w:val="00CE6FBB"/>
    <w:rsid w:val="00CF0E58"/>
    <w:rsid w:val="00D0139C"/>
    <w:rsid w:val="00D05F7F"/>
    <w:rsid w:val="00D069C1"/>
    <w:rsid w:val="00D10D57"/>
    <w:rsid w:val="00D10F16"/>
    <w:rsid w:val="00D1247E"/>
    <w:rsid w:val="00D14FD7"/>
    <w:rsid w:val="00D20A2C"/>
    <w:rsid w:val="00D26885"/>
    <w:rsid w:val="00D30E62"/>
    <w:rsid w:val="00D31514"/>
    <w:rsid w:val="00D41F6F"/>
    <w:rsid w:val="00D47613"/>
    <w:rsid w:val="00D47F40"/>
    <w:rsid w:val="00D504F1"/>
    <w:rsid w:val="00D53657"/>
    <w:rsid w:val="00D54A32"/>
    <w:rsid w:val="00D609E1"/>
    <w:rsid w:val="00D627A3"/>
    <w:rsid w:val="00D62CB3"/>
    <w:rsid w:val="00D67595"/>
    <w:rsid w:val="00D70663"/>
    <w:rsid w:val="00D731CE"/>
    <w:rsid w:val="00D7481A"/>
    <w:rsid w:val="00D757F6"/>
    <w:rsid w:val="00D805E5"/>
    <w:rsid w:val="00D809CD"/>
    <w:rsid w:val="00D814CC"/>
    <w:rsid w:val="00D91783"/>
    <w:rsid w:val="00D93B05"/>
    <w:rsid w:val="00D95140"/>
    <w:rsid w:val="00D9654D"/>
    <w:rsid w:val="00D965AF"/>
    <w:rsid w:val="00DA14B5"/>
    <w:rsid w:val="00DA4060"/>
    <w:rsid w:val="00DA4314"/>
    <w:rsid w:val="00DB0C24"/>
    <w:rsid w:val="00DB2969"/>
    <w:rsid w:val="00DB2E9A"/>
    <w:rsid w:val="00DB3822"/>
    <w:rsid w:val="00DB67B6"/>
    <w:rsid w:val="00DB6DDA"/>
    <w:rsid w:val="00DB7990"/>
    <w:rsid w:val="00DD23F6"/>
    <w:rsid w:val="00DD2812"/>
    <w:rsid w:val="00DD2F6C"/>
    <w:rsid w:val="00DE29A8"/>
    <w:rsid w:val="00DE56E3"/>
    <w:rsid w:val="00DE69A8"/>
    <w:rsid w:val="00DE6AF2"/>
    <w:rsid w:val="00DF284B"/>
    <w:rsid w:val="00DF51AA"/>
    <w:rsid w:val="00E0169E"/>
    <w:rsid w:val="00E03664"/>
    <w:rsid w:val="00E03A2F"/>
    <w:rsid w:val="00E0441A"/>
    <w:rsid w:val="00E05CFE"/>
    <w:rsid w:val="00E05E3C"/>
    <w:rsid w:val="00E061CA"/>
    <w:rsid w:val="00E070AC"/>
    <w:rsid w:val="00E076D0"/>
    <w:rsid w:val="00E10639"/>
    <w:rsid w:val="00E10DFF"/>
    <w:rsid w:val="00E14D82"/>
    <w:rsid w:val="00E232F3"/>
    <w:rsid w:val="00E268B5"/>
    <w:rsid w:val="00E2777D"/>
    <w:rsid w:val="00E32E6F"/>
    <w:rsid w:val="00E37145"/>
    <w:rsid w:val="00E41313"/>
    <w:rsid w:val="00E41396"/>
    <w:rsid w:val="00E43C70"/>
    <w:rsid w:val="00E45FA2"/>
    <w:rsid w:val="00E50201"/>
    <w:rsid w:val="00E5114B"/>
    <w:rsid w:val="00E520DC"/>
    <w:rsid w:val="00E54BF8"/>
    <w:rsid w:val="00E5536D"/>
    <w:rsid w:val="00E77F98"/>
    <w:rsid w:val="00E80208"/>
    <w:rsid w:val="00E803B7"/>
    <w:rsid w:val="00E85195"/>
    <w:rsid w:val="00E86B7C"/>
    <w:rsid w:val="00E9010F"/>
    <w:rsid w:val="00E95039"/>
    <w:rsid w:val="00EB039C"/>
    <w:rsid w:val="00EB0E04"/>
    <w:rsid w:val="00EB1656"/>
    <w:rsid w:val="00EB20AD"/>
    <w:rsid w:val="00EB37FA"/>
    <w:rsid w:val="00EB55B5"/>
    <w:rsid w:val="00EB58E9"/>
    <w:rsid w:val="00EB6844"/>
    <w:rsid w:val="00EB698E"/>
    <w:rsid w:val="00EC7BE4"/>
    <w:rsid w:val="00ED5C19"/>
    <w:rsid w:val="00ED6C0C"/>
    <w:rsid w:val="00EE0038"/>
    <w:rsid w:val="00EE314F"/>
    <w:rsid w:val="00EE400A"/>
    <w:rsid w:val="00EE4AC1"/>
    <w:rsid w:val="00EF53B7"/>
    <w:rsid w:val="00F000AD"/>
    <w:rsid w:val="00F01091"/>
    <w:rsid w:val="00F03394"/>
    <w:rsid w:val="00F079BA"/>
    <w:rsid w:val="00F11455"/>
    <w:rsid w:val="00F2431C"/>
    <w:rsid w:val="00F315FA"/>
    <w:rsid w:val="00F32C47"/>
    <w:rsid w:val="00F342E2"/>
    <w:rsid w:val="00F37A92"/>
    <w:rsid w:val="00F40D98"/>
    <w:rsid w:val="00F40DB7"/>
    <w:rsid w:val="00F422FF"/>
    <w:rsid w:val="00F43A54"/>
    <w:rsid w:val="00F46799"/>
    <w:rsid w:val="00F4781E"/>
    <w:rsid w:val="00F5291A"/>
    <w:rsid w:val="00F54908"/>
    <w:rsid w:val="00F64AC2"/>
    <w:rsid w:val="00F728B4"/>
    <w:rsid w:val="00F75B56"/>
    <w:rsid w:val="00F766B0"/>
    <w:rsid w:val="00F85103"/>
    <w:rsid w:val="00F90950"/>
    <w:rsid w:val="00F90973"/>
    <w:rsid w:val="00FA057E"/>
    <w:rsid w:val="00FA0E95"/>
    <w:rsid w:val="00FA79AD"/>
    <w:rsid w:val="00FB06A5"/>
    <w:rsid w:val="00FB0F29"/>
    <w:rsid w:val="00FB1120"/>
    <w:rsid w:val="00FB443A"/>
    <w:rsid w:val="00FB4E71"/>
    <w:rsid w:val="00FC1869"/>
    <w:rsid w:val="00FC6ADD"/>
    <w:rsid w:val="00FD29BB"/>
    <w:rsid w:val="00FD2A1E"/>
    <w:rsid w:val="00FD595D"/>
    <w:rsid w:val="00FE19E4"/>
    <w:rsid w:val="00FE1A38"/>
    <w:rsid w:val="00FF0667"/>
    <w:rsid w:val="00FF1BE1"/>
    <w:rsid w:val="00FF2BCE"/>
    <w:rsid w:val="00FF33D5"/>
    <w:rsid w:val="00FF4A9B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014E"/>
  <w15:docId w15:val="{3EC28636-DF4F-4176-BF9B-37280D0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667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6747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7E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7F01"/>
    <w:rPr>
      <w:rFonts w:ascii="Tahoma" w:eastAsia="Times New Roman" w:hAnsi="Tahoma" w:cs="Tahoma"/>
      <w:sz w:val="20"/>
      <w:szCs w:val="20"/>
    </w:r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F079BA"/>
  </w:style>
  <w:style w:type="table" w:styleId="a7">
    <w:name w:val="Table Grid"/>
    <w:basedOn w:val="a1"/>
    <w:uiPriority w:val="59"/>
    <w:rsid w:val="0050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shorttext">
    <w:name w:val="short_text"/>
    <w:basedOn w:val="a0"/>
    <w:rsid w:val="00CC67F8"/>
  </w:style>
  <w:style w:type="character" w:customStyle="1" w:styleId="st">
    <w:name w:val="st"/>
    <w:basedOn w:val="a0"/>
    <w:rsid w:val="00BD3D76"/>
  </w:style>
  <w:style w:type="character" w:styleId="a8">
    <w:name w:val="Emphasis"/>
    <w:basedOn w:val="a0"/>
    <w:uiPriority w:val="20"/>
    <w:qFormat/>
    <w:rsid w:val="00BD3D76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30E6E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30E6E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30E6E"/>
    <w:rPr>
      <w:sz w:val="32"/>
      <w:szCs w:val="32"/>
      <w:vertAlign w:val="superscript"/>
    </w:rPr>
  </w:style>
  <w:style w:type="character" w:styleId="ac">
    <w:name w:val="Placeholder Text"/>
    <w:basedOn w:val="a0"/>
    <w:uiPriority w:val="99"/>
    <w:semiHidden/>
    <w:rsid w:val="00A315B2"/>
    <w:rPr>
      <w:color w:val="808080"/>
    </w:rPr>
  </w:style>
  <w:style w:type="paragraph" w:customStyle="1" w:styleId="paragraph">
    <w:name w:val="paragraph"/>
    <w:basedOn w:val="a"/>
    <w:rsid w:val="009E68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9E6893"/>
  </w:style>
  <w:style w:type="character" w:customStyle="1" w:styleId="spellingerror">
    <w:name w:val="spellingerror"/>
    <w:basedOn w:val="a0"/>
    <w:rsid w:val="009E6893"/>
  </w:style>
  <w:style w:type="character" w:customStyle="1" w:styleId="scxw245205721">
    <w:name w:val="scxw245205721"/>
    <w:basedOn w:val="a0"/>
    <w:rsid w:val="009E6893"/>
  </w:style>
  <w:style w:type="character" w:customStyle="1" w:styleId="eop">
    <w:name w:val="eop"/>
    <w:basedOn w:val="a0"/>
    <w:rsid w:val="009E6893"/>
  </w:style>
  <w:style w:type="paragraph" w:styleId="ad">
    <w:name w:val="header"/>
    <w:basedOn w:val="a"/>
    <w:link w:val="ae"/>
    <w:uiPriority w:val="99"/>
    <w:unhideWhenUsed/>
    <w:rsid w:val="0005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057D1E"/>
  </w:style>
  <w:style w:type="paragraph" w:styleId="af">
    <w:name w:val="footer"/>
    <w:basedOn w:val="a"/>
    <w:link w:val="af0"/>
    <w:uiPriority w:val="99"/>
    <w:unhideWhenUsed/>
    <w:rsid w:val="0005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05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41EC-51BD-4201-B536-A6D33E73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125</cp:revision>
  <cp:lastPrinted>2017-11-13T22:34:00Z</cp:lastPrinted>
  <dcterms:created xsi:type="dcterms:W3CDTF">2017-10-24T02:55:00Z</dcterms:created>
  <dcterms:modified xsi:type="dcterms:W3CDTF">2018-08-14T08:43:00Z</dcterms:modified>
</cp:coreProperties>
</file>