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B2FB3" w:rsidRPr="0092592A" w:rsidRDefault="006B2FB3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B2FB3" w:rsidRPr="0092592A" w:rsidRDefault="006B2FB3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B2FB3" w:rsidRPr="0092592A" w:rsidRDefault="006B2FB3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92592A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2131" w:rsidRPr="0092592A" w:rsidRDefault="00CF2131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176FD" w:rsidRPr="0092592A" w:rsidRDefault="00B176FD" w:rsidP="00E6622E">
      <w:pPr>
        <w:tabs>
          <w:tab w:val="center" w:pos="4251"/>
          <w:tab w:val="left" w:pos="5475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5200D" w:rsidRPr="0092592A" w:rsidRDefault="0075200D" w:rsidP="00E6622E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2592A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0922A8" w:rsidRPr="0092592A" w:rsidRDefault="000A0A02" w:rsidP="00E6622E">
      <w:pPr>
        <w:tabs>
          <w:tab w:val="center" w:pos="4251"/>
          <w:tab w:val="left" w:pos="54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2592A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DF4AA" wp14:editId="633FF8DE">
                <wp:simplePos x="0" y="0"/>
                <wp:positionH relativeFrom="column">
                  <wp:posOffset>4999990</wp:posOffset>
                </wp:positionH>
                <wp:positionV relativeFrom="paragraph">
                  <wp:posOffset>-486410</wp:posOffset>
                </wp:positionV>
                <wp:extent cx="339725" cy="292735"/>
                <wp:effectExtent l="0" t="0" r="381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3.7pt;margin-top:-38.3pt;width:26.7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" stroked="f"/>
            </w:pict>
          </mc:Fallback>
        </mc:AlternateContent>
      </w:r>
      <w:r w:rsidR="00B07FDC" w:rsidRPr="0092592A">
        <w:rPr>
          <w:rFonts w:ascii="TH Sarabun New" w:hAnsi="TH Sarabun New" w:cs="TH Sarabun New"/>
          <w:b/>
          <w:bCs/>
          <w:sz w:val="36"/>
          <w:szCs w:val="36"/>
          <w:cs/>
        </w:rPr>
        <w:t>บรรณานุกรม</w:t>
      </w:r>
    </w:p>
    <w:p w:rsidR="00B07FDC" w:rsidRPr="0092592A" w:rsidRDefault="00B07FDC" w:rsidP="00E6622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C5751" w:rsidRPr="0092592A" w:rsidRDefault="009947CE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กระทรวงศึกษาธิการ</w:t>
      </w:r>
      <w:r w:rsidR="00933E18"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>(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>2551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="00933E1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หลักสูตรแกนกลางการศึกษาขั้นพื้นฐาน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933E1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พุทธศักราช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933E18" w:rsidRPr="0092592A">
        <w:rPr>
          <w:rFonts w:ascii="TH Sarabun New" w:hAnsi="TH Sarabun New" w:cs="TH Sarabun New"/>
          <w:i/>
          <w:iCs/>
          <w:sz w:val="32"/>
          <w:szCs w:val="32"/>
          <w:cs/>
        </w:rPr>
        <w:t>2551</w:t>
      </w:r>
      <w:r w:rsidR="00762EAC" w:rsidRPr="0092592A">
        <w:rPr>
          <w:rFonts w:ascii="TH Sarabun New" w:hAnsi="TH Sarabun New" w:cs="TH Sarabun New"/>
          <w:sz w:val="32"/>
          <w:szCs w:val="32"/>
          <w:u w:val="single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3E18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33E18" w:rsidRPr="0092592A" w:rsidRDefault="008C5751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933E18" w:rsidRPr="0092592A">
        <w:rPr>
          <w:rFonts w:ascii="TH Sarabun New" w:hAnsi="TH Sarabun New" w:cs="TH Sarabun New"/>
          <w:sz w:val="32"/>
          <w:szCs w:val="32"/>
          <w:cs/>
        </w:rPr>
        <w:t>ชุ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>มนุมสหกรณ์การเกษตรแห่งประเทศไทย</w:t>
      </w:r>
      <w:r w:rsidR="00933E18" w:rsidRPr="0092592A">
        <w:rPr>
          <w:rFonts w:ascii="TH Sarabun New" w:hAnsi="TH Sarabun New" w:cs="TH Sarabun New"/>
          <w:sz w:val="32"/>
          <w:szCs w:val="32"/>
          <w:cs/>
        </w:rPr>
        <w:t>.</w:t>
      </w:r>
    </w:p>
    <w:p w:rsidR="009A74AB" w:rsidRPr="0092592A" w:rsidRDefault="009A74A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กรมวิชาการ.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>(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>254</w:t>
      </w:r>
      <w:r w:rsidR="00E6622E" w:rsidRPr="0092592A">
        <w:rPr>
          <w:rFonts w:ascii="TH Sarabun New" w:hAnsi="TH Sarabun New" w:cs="TH Sarabun New"/>
          <w:sz w:val="32"/>
          <w:szCs w:val="32"/>
        </w:rPr>
        <w:t>6)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>.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ความคิดสร้างสรรค์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หลักการ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ทฤษฏี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การเรียนการสอน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การวัดผลประเมินผล.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A74AB" w:rsidRPr="0092592A" w:rsidRDefault="009A74A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  <w:t>พิมพ์ครั้งที่2</w:t>
      </w:r>
      <w:r w:rsidR="00762EAC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2EAC"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2EAC" w:rsidRPr="0092592A">
        <w:rPr>
          <w:rFonts w:ascii="TH Sarabun New" w:hAnsi="TH Sarabun New" w:cs="TH Sarabun New"/>
          <w:sz w:val="32"/>
          <w:szCs w:val="32"/>
          <w:cs/>
        </w:rPr>
        <w:t>โรงพิมพ์ครุสภา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E6622E" w:rsidRPr="0092592A" w:rsidRDefault="00732600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กองบรรณาธิการ.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>(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>2557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ฝึกทักษะการอ่านเพื่อความเข้าใจ.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1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กรุงเทพฯสำนักพิมพ์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32600" w:rsidRPr="0092592A" w:rsidRDefault="00E6622E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="00732600" w:rsidRPr="0092592A">
        <w:rPr>
          <w:rFonts w:ascii="TH Sarabun New" w:hAnsi="TH Sarabun New" w:cs="TH Sarabun New"/>
          <w:sz w:val="32"/>
          <w:szCs w:val="32"/>
          <w:cs/>
        </w:rPr>
        <w:t>เอ็ม</w:t>
      </w:r>
      <w:proofErr w:type="spellEnd"/>
      <w:r w:rsidR="00732600" w:rsidRPr="0092592A">
        <w:rPr>
          <w:rFonts w:ascii="TH Sarabun New" w:hAnsi="TH Sarabun New" w:cs="TH Sarabun New"/>
          <w:sz w:val="32"/>
          <w:szCs w:val="32"/>
          <w:cs/>
        </w:rPr>
        <w:t>ไอ</w:t>
      </w:r>
      <w:proofErr w:type="spellStart"/>
      <w:r w:rsidR="00732600" w:rsidRPr="0092592A">
        <w:rPr>
          <w:rFonts w:ascii="TH Sarabun New" w:hAnsi="TH Sarabun New" w:cs="TH Sarabun New"/>
          <w:sz w:val="32"/>
          <w:szCs w:val="32"/>
          <w:cs/>
        </w:rPr>
        <w:t>เอส</w:t>
      </w:r>
      <w:proofErr w:type="spellEnd"/>
      <w:r w:rsidR="00732600" w:rsidRPr="0092592A">
        <w:rPr>
          <w:rFonts w:ascii="TH Sarabun New" w:hAnsi="TH Sarabun New" w:cs="TH Sarabun New"/>
          <w:sz w:val="32"/>
          <w:szCs w:val="32"/>
          <w:cs/>
        </w:rPr>
        <w:t>.</w:t>
      </w:r>
    </w:p>
    <w:p w:rsidR="00E6622E" w:rsidRPr="0092592A" w:rsidRDefault="00194867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กัลยา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เวทยาวงศ์.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>(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>2550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รายงานการพัฒนาทักษะการอ่า</w:t>
      </w:r>
      <w:r w:rsidR="001C32AC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นภาษาอังกฤษโดยใช้แบบฝึกทักษะการ</w:t>
      </w:r>
    </w:p>
    <w:p w:rsidR="00F53142" w:rsidRPr="0092592A" w:rsidRDefault="00E6622E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อ่าน</w:t>
      </w:r>
      <w:r w:rsidR="00194867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ภาษาอังกฤษของนักเรียนชั้น</w:t>
      </w:r>
      <w:r w:rsidR="00194867" w:rsidRPr="0092592A">
        <w:rPr>
          <w:rFonts w:ascii="TH Sarabun New" w:hAnsi="TH Sarabun New" w:cs="TH Sarabun New"/>
          <w:i/>
          <w:iCs/>
          <w:spacing w:val="-20"/>
          <w:sz w:val="32"/>
          <w:szCs w:val="32"/>
          <w:cs/>
        </w:rPr>
        <w:t>มัธยมศึกษา</w:t>
      </w:r>
      <w:r w:rsidR="00194867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ปีที่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194867" w:rsidRPr="0092592A">
        <w:rPr>
          <w:rFonts w:ascii="TH Sarabun New" w:hAnsi="TH Sarabun New" w:cs="TH Sarabun New"/>
          <w:i/>
          <w:iCs/>
          <w:sz w:val="32"/>
          <w:szCs w:val="32"/>
          <w:cs/>
        </w:rPr>
        <w:t>1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194867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การประชุมวิชาการครั้งที่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194867" w:rsidRPr="0092592A">
        <w:rPr>
          <w:rFonts w:ascii="TH Sarabun New" w:hAnsi="TH Sarabun New" w:cs="TH Sarabun New"/>
          <w:i/>
          <w:iCs/>
          <w:sz w:val="32"/>
          <w:szCs w:val="32"/>
          <w:cs/>
        </w:rPr>
        <w:t>4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194867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การวิจัย</w:t>
      </w:r>
    </w:p>
    <w:p w:rsidR="00194867" w:rsidRPr="0092592A" w:rsidRDefault="00F53142" w:rsidP="00E6622E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194867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ในชั้นเรียน</w:t>
      </w:r>
      <w:r w:rsidR="00194867" w:rsidRPr="0092592A">
        <w:rPr>
          <w:rFonts w:ascii="TH Sarabun New" w:hAnsi="TH Sarabun New" w:cs="TH Sarabun New"/>
          <w:sz w:val="32"/>
          <w:szCs w:val="32"/>
          <w:cs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194867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0A7640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194867" w:rsidRPr="0092592A">
        <w:rPr>
          <w:rFonts w:ascii="TH Sarabun New" w:hAnsi="TH Sarabun New" w:cs="TH Sarabun New"/>
          <w:sz w:val="32"/>
          <w:szCs w:val="32"/>
          <w:cs/>
        </w:rPr>
        <w:t>ศรีอนันต์การพิมพ์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076AB6" w:rsidRPr="0092592A" w:rsidRDefault="00076AB6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กาญจนา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เชื่อมศรีจันทร์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2B7191" w:rsidRPr="0092592A">
        <w:rPr>
          <w:rFonts w:ascii="TH Sarabun New" w:hAnsi="TH Sarabun New" w:cs="TH Sarabun New"/>
          <w:sz w:val="32"/>
          <w:szCs w:val="32"/>
        </w:rPr>
        <w:t>52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ประโยชน์ของการอ่านหนังสือ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โอ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เดียนสโตร์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.</w:t>
      </w:r>
    </w:p>
    <w:p w:rsidR="009E6E46" w:rsidRPr="0092592A" w:rsidRDefault="009E6E46" w:rsidP="00E6622E">
      <w:pPr>
        <w:tabs>
          <w:tab w:val="left" w:pos="540"/>
        </w:tabs>
        <w:rPr>
          <w:rFonts w:ascii="TH Sarabun New" w:hAnsi="TH Sarabun New" w:cs="TH Sarabun New"/>
          <w:spacing w:val="-4"/>
          <w:sz w:val="32"/>
          <w:szCs w:val="32"/>
        </w:rPr>
      </w:pP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กา</w:t>
      </w:r>
      <w:proofErr w:type="spellStart"/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รุณันทน์</w:t>
      </w:r>
      <w:proofErr w:type="spellEnd"/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รัตน</w:t>
      </w:r>
      <w:proofErr w:type="spellEnd"/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แสนวงษ์.</w:t>
      </w:r>
      <w:r w:rsidR="00E6622E" w:rsidRPr="0092592A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pacing w:val="-4"/>
          <w:sz w:val="32"/>
          <w:szCs w:val="32"/>
          <w:cs/>
        </w:rPr>
        <w:t>2555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>).</w:t>
      </w:r>
      <w:r w:rsidR="00D01A2A" w:rsidRPr="0092592A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pacing w:val="-4"/>
          <w:sz w:val="32"/>
          <w:szCs w:val="32"/>
          <w:cs/>
        </w:rPr>
        <w:t>การอ่านและการเขียนเชิงวิชาการ</w:t>
      </w:r>
      <w:r w:rsidR="00D01A2A" w:rsidRPr="0092592A">
        <w:rPr>
          <w:rFonts w:ascii="TH Sarabun New" w:hAnsi="TH Sarabun New" w:cs="TH Sarabun New" w:hint="cs"/>
          <w:i/>
          <w:iCs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pacing w:val="-4"/>
          <w:sz w:val="32"/>
          <w:szCs w:val="32"/>
          <w:cs/>
        </w:rPr>
        <w:t>.</w:t>
      </w:r>
      <w:proofErr w:type="gramStart"/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:</w:t>
      </w:r>
      <w:proofErr w:type="gramEnd"/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แสงจันทร์การพิมพ์</w:t>
      </w:r>
      <w:r w:rsidR="002B7191" w:rsidRPr="0092592A">
        <w:rPr>
          <w:rFonts w:ascii="TH Sarabun New" w:hAnsi="TH Sarabun New" w:cs="TH Sarabun New" w:hint="cs"/>
          <w:spacing w:val="-4"/>
          <w:sz w:val="32"/>
          <w:szCs w:val="32"/>
          <w:cs/>
        </w:rPr>
        <w:t>.</w:t>
      </w:r>
    </w:p>
    <w:p w:rsidR="00D17F15" w:rsidRPr="0092592A" w:rsidRDefault="00D17F15" w:rsidP="00E6622E">
      <w:pPr>
        <w:tabs>
          <w:tab w:val="left" w:pos="540"/>
        </w:tabs>
        <w:rPr>
          <w:rFonts w:ascii="TH Sarabun New" w:hAnsi="TH Sarabun New" w:cs="TH Sarabun New"/>
          <w:spacing w:val="-4"/>
          <w:sz w:val="32"/>
          <w:szCs w:val="32"/>
        </w:rPr>
      </w:pP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กิ</w:t>
      </w:r>
      <w:proofErr w:type="spellStart"/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ติพัฒน์</w:t>
      </w:r>
      <w:proofErr w:type="spellEnd"/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นนท</w:t>
      </w:r>
      <w:proofErr w:type="spellEnd"/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ปัทมะดุล.</w:t>
      </w:r>
      <w:r w:rsidR="00E6622E" w:rsidRPr="0092592A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pacing w:val="-4"/>
          <w:sz w:val="32"/>
          <w:szCs w:val="32"/>
          <w:cs/>
        </w:rPr>
        <w:t>2550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>).</w:t>
      </w:r>
      <w:r w:rsidR="00E6622E" w:rsidRPr="0092592A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pacing w:val="-4"/>
          <w:sz w:val="32"/>
          <w:szCs w:val="32"/>
          <w:cs/>
        </w:rPr>
        <w:t>ศาสตร์การสอน</w:t>
      </w:r>
      <w:r w:rsidRPr="0092592A">
        <w:rPr>
          <w:rFonts w:ascii="TH Sarabun New" w:hAnsi="TH Sarabun New" w:cs="TH Sarabun New"/>
          <w:i/>
          <w:iCs/>
          <w:spacing w:val="-4"/>
          <w:sz w:val="32"/>
          <w:szCs w:val="32"/>
          <w:u w:val="single"/>
          <w:cs/>
        </w:rPr>
        <w:t>.</w:t>
      </w:r>
      <w:proofErr w:type="gramEnd"/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</w:rPr>
        <w:t>4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จุฬาลงกรณ์มหาวิทยาลัย</w:t>
      </w:r>
      <w:r w:rsidR="002B7191" w:rsidRPr="0092592A">
        <w:rPr>
          <w:rFonts w:ascii="TH Sarabun New" w:hAnsi="TH Sarabun New" w:cs="TH Sarabun New" w:hint="cs"/>
          <w:spacing w:val="-4"/>
          <w:sz w:val="32"/>
          <w:szCs w:val="32"/>
          <w:cs/>
        </w:rPr>
        <w:t>.</w:t>
      </w:r>
    </w:p>
    <w:p w:rsidR="005C0928" w:rsidRPr="0092592A" w:rsidRDefault="005C0928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กุญช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รี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ค้าขาย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</w:rPr>
        <w:t>2551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การจัดการชั้นเรียนแบบสร้างสรรค์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นนทบุรี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เฟิร์นข้าหลวง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พริ้นติ้ง</w:t>
      </w:r>
      <w:proofErr w:type="spellEnd"/>
    </w:p>
    <w:p w:rsidR="005C0928" w:rsidRPr="0092592A" w:rsidRDefault="005C0928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แอนด์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พลับ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ลิช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ชิ่ง</w:t>
      </w:r>
      <w:r w:rsidR="002B7191" w:rsidRPr="0092592A">
        <w:rPr>
          <w:rFonts w:ascii="TH Sarabun New" w:hAnsi="TH Sarabun New" w:cs="TH Sarabun New"/>
          <w:sz w:val="32"/>
          <w:szCs w:val="32"/>
        </w:rPr>
        <w:t>.</w:t>
      </w:r>
    </w:p>
    <w:p w:rsidR="00B121FC" w:rsidRPr="0092592A" w:rsidRDefault="003473BF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จันทร์เพ็ญ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ภูโสภา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2B7191" w:rsidRPr="0092592A">
        <w:rPr>
          <w:rFonts w:ascii="TH Sarabun New" w:hAnsi="TH Sarabun New" w:cs="TH Sarabun New"/>
          <w:sz w:val="32"/>
          <w:szCs w:val="32"/>
        </w:rPr>
        <w:t>58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D01A2A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จิตวิทยาและการแนะแนวสำหรับครู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2046E0" w:rsidRPr="0092592A">
        <w:rPr>
          <w:rFonts w:ascii="TH Sarabun New" w:hAnsi="TH Sarabun New" w:cs="TH Sarabun New"/>
          <w:sz w:val="32"/>
          <w:szCs w:val="32"/>
          <w:cs/>
        </w:rPr>
        <w:t>ตักสิลาการ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</w:t>
      </w:r>
      <w:r w:rsidR="002B719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F3DCC" w:rsidRPr="0092592A" w:rsidRDefault="00CD1E8D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จินตนา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ใบ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กาซู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ยี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2B7191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2B7191" w:rsidRPr="0092592A">
        <w:rPr>
          <w:rFonts w:ascii="TH Sarabun New" w:hAnsi="TH Sarabun New" w:cs="TH Sarabun New"/>
          <w:sz w:val="32"/>
          <w:szCs w:val="32"/>
        </w:rPr>
        <w:t>50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="0069399E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การจัดทำหนังสือสำหรับเด็ก</w:t>
      </w:r>
      <w:r w:rsidRPr="0092592A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69399E" w:rsidRPr="0092592A">
        <w:rPr>
          <w:rFonts w:ascii="TH Sarabun New" w:hAnsi="TH Sarabun New" w:cs="TH Sarabun New"/>
          <w:sz w:val="32"/>
          <w:szCs w:val="32"/>
          <w:cs/>
        </w:rPr>
        <w:t>สุวีริยาสาสน์</w:t>
      </w:r>
      <w:r w:rsidR="002B7191" w:rsidRPr="0092592A">
        <w:rPr>
          <w:rFonts w:ascii="TH Sarabun New" w:hAnsi="TH Sarabun New" w:cs="TH Sarabun New"/>
          <w:sz w:val="32"/>
          <w:szCs w:val="32"/>
        </w:rPr>
        <w:t>.</w:t>
      </w:r>
    </w:p>
    <w:p w:rsidR="00F53142" w:rsidRPr="0092592A" w:rsidRDefault="003437C8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จิตตรา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พิกุลทอง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(</w:t>
      </w:r>
      <w:r w:rsidR="002B7191" w:rsidRPr="0092592A">
        <w:rPr>
          <w:rFonts w:ascii="TH Sarabun New" w:hAnsi="TH Sarabun New" w:cs="TH Sarabun New"/>
          <w:sz w:val="32"/>
          <w:szCs w:val="32"/>
        </w:rPr>
        <w:t>2557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การพัฒนาการอ่านอย่างมีวิจารณญาณด้วยรูปแบบการอ่านวิธีสอนแบบ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:rsidR="00F53142" w:rsidRPr="0092592A" w:rsidRDefault="00F53142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</w:rPr>
        <w:tab/>
      </w:r>
      <w:proofErr w:type="gramStart"/>
      <w:r w:rsidR="003437C8" w:rsidRPr="0092592A">
        <w:rPr>
          <w:rFonts w:ascii="TH Sarabun New" w:hAnsi="TH Sarabun New" w:cs="TH Sarabun New"/>
          <w:i/>
          <w:iCs/>
          <w:sz w:val="32"/>
          <w:szCs w:val="32"/>
        </w:rPr>
        <w:t>SQ3R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โดยใช้แบบฝึกทักษะของนักเรียนชั้นมัธยมศึกษาปีที่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</w:rPr>
        <w:t>2.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3437C8" w:rsidRPr="0092592A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3437C8" w:rsidRPr="0092592A">
        <w:rPr>
          <w:rFonts w:ascii="TH Sarabun New" w:hAnsi="TH Sarabun New" w:cs="TH Sarabun New"/>
          <w:sz w:val="32"/>
          <w:szCs w:val="32"/>
          <w:cs/>
        </w:rPr>
        <w:t>กศ</w:t>
      </w:r>
      <w:proofErr w:type="spellEnd"/>
      <w:r w:rsidR="003437C8" w:rsidRPr="0092592A">
        <w:rPr>
          <w:rFonts w:ascii="TH Sarabun New" w:hAnsi="TH Sarabun New" w:cs="TH Sarabun New"/>
          <w:sz w:val="32"/>
          <w:szCs w:val="32"/>
          <w:cs/>
        </w:rPr>
        <w:t>.ม.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437C8" w:rsidRPr="0092592A" w:rsidRDefault="00F53142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3437C8" w:rsidRPr="0092592A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3437C8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3437C8" w:rsidRPr="0092592A">
        <w:rPr>
          <w:rFonts w:ascii="TH Sarabun New" w:hAnsi="TH Sarabun New" w:cs="TH Sarabun New"/>
          <w:sz w:val="32"/>
          <w:szCs w:val="32"/>
          <w:cs/>
        </w:rPr>
        <w:t>มหาวิทยาลัยมหาสารคาม</w:t>
      </w:r>
      <w:r w:rsidR="002B7191" w:rsidRPr="0092592A">
        <w:rPr>
          <w:rFonts w:ascii="TH Sarabun New" w:hAnsi="TH Sarabun New" w:cs="TH Sarabun New"/>
          <w:sz w:val="32"/>
          <w:szCs w:val="32"/>
        </w:rPr>
        <w:t>.</w:t>
      </w:r>
    </w:p>
    <w:p w:rsidR="00D01A2A" w:rsidRPr="0092592A" w:rsidRDefault="00822C3A" w:rsidP="00E6622E">
      <w:pPr>
        <w:tabs>
          <w:tab w:val="left" w:pos="540"/>
        </w:tabs>
        <w:rPr>
          <w:rFonts w:ascii="TH Sarabun New" w:hAnsi="TH Sarabun New" w:cs="TH Sarabun New" w:hint="cs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จุฑา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พรรธ์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ผดุงชีวิต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2B7191" w:rsidRPr="0092592A">
        <w:rPr>
          <w:rFonts w:ascii="TH Sarabun New" w:hAnsi="TH Sarabun New" w:cs="TH Sarabun New"/>
          <w:sz w:val="32"/>
          <w:szCs w:val="32"/>
        </w:rPr>
        <w:t>59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="00894204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ศิลป์และศาสตร์ของการวิจัยเชิงคุณภาพทางการสื่อสารในองค์กรจาก</w:t>
      </w:r>
    </w:p>
    <w:p w:rsidR="00822C3A" w:rsidRPr="0092592A" w:rsidRDefault="00D01A2A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="00894204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ขน</w:t>
      </w:r>
      <w:proofErr w:type="spellStart"/>
      <w:r w:rsidR="00894204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บสู่</w:t>
      </w:r>
      <w:proofErr w:type="spellEnd"/>
      <w:r w:rsidR="00894204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นวัตกรรม</w:t>
      </w:r>
      <w:r w:rsidR="00894204" w:rsidRPr="0092592A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.</w:t>
      </w:r>
      <w:r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4204"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4204" w:rsidRPr="0092592A">
        <w:rPr>
          <w:rFonts w:ascii="TH Sarabun New" w:hAnsi="TH Sarabun New" w:cs="TH Sarabun New"/>
          <w:sz w:val="32"/>
          <w:szCs w:val="32"/>
        </w:rPr>
        <w:t>9</w:t>
      </w:r>
      <w:r w:rsidR="00822C3A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2C3A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822C3A" w:rsidRPr="0092592A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="00894204" w:rsidRPr="0092592A">
        <w:rPr>
          <w:rFonts w:ascii="TH Sarabun New" w:hAnsi="TH Sarabun New" w:cs="TH Sarabun New"/>
          <w:sz w:val="32"/>
          <w:szCs w:val="32"/>
          <w:cs/>
        </w:rPr>
        <w:t>บัณฑิต</w:t>
      </w:r>
      <w:proofErr w:type="spellStart"/>
      <w:r w:rsidR="00894204" w:rsidRPr="0092592A">
        <w:rPr>
          <w:rFonts w:ascii="TH Sarabun New" w:hAnsi="TH Sarabun New" w:cs="TH Sarabun New"/>
          <w:sz w:val="32"/>
          <w:szCs w:val="32"/>
          <w:cs/>
        </w:rPr>
        <w:t>พัฒ</w:t>
      </w:r>
      <w:proofErr w:type="spellEnd"/>
      <w:r w:rsidR="00894204" w:rsidRPr="0092592A">
        <w:rPr>
          <w:rFonts w:ascii="TH Sarabun New" w:hAnsi="TH Sarabun New" w:cs="TH Sarabun New"/>
          <w:sz w:val="32"/>
          <w:szCs w:val="32"/>
          <w:cs/>
        </w:rPr>
        <w:t>นบริหารศาสตร์</w:t>
      </w:r>
      <w:r w:rsidR="002B719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762EAC" w:rsidRPr="0092592A" w:rsidRDefault="00762EAC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ฉวีวรรณ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คู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หาภินันท์</w:t>
      </w:r>
      <w:proofErr w:type="spellEnd"/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</w:rPr>
        <w:t>2542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การอ่านและการส่งเสริมการอ่าน.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ศิลปาบรรณาคาร</w:t>
      </w:r>
      <w:proofErr w:type="spellEnd"/>
      <w:r w:rsidR="002B7191" w:rsidRPr="0092592A">
        <w:rPr>
          <w:rFonts w:ascii="TH Sarabun New" w:hAnsi="TH Sarabun New" w:cs="TH Sarabun New"/>
          <w:sz w:val="32"/>
          <w:szCs w:val="32"/>
        </w:rPr>
        <w:t>.</w:t>
      </w:r>
    </w:p>
    <w:p w:rsidR="00B773BB" w:rsidRPr="0092592A" w:rsidRDefault="00B773B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ฉลาด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จันทรสมบัติ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.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2B7191" w:rsidRPr="0092592A">
        <w:rPr>
          <w:rFonts w:ascii="TH Sarabun New" w:hAnsi="TH Sarabun New" w:cs="TH Sarabun New"/>
          <w:sz w:val="32"/>
          <w:szCs w:val="32"/>
        </w:rPr>
        <w:t>55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การเขียนวิทยานิพนธ์.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สำนักพิมพ์มหาสารคาม</w:t>
      </w:r>
      <w:r w:rsidR="002B719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A51703" w:rsidRPr="0092592A" w:rsidRDefault="00A51703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ชนาธิป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พรกุล.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2554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การสอนกระบวนการคิด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ทฤษฎีและการนำไปใช้</w:t>
      </w:r>
      <w:r w:rsidRPr="0092592A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จุฬาลงกรณ์</w:t>
      </w:r>
      <w:r w:rsidRPr="0092592A">
        <w:rPr>
          <w:rFonts w:ascii="TH Sarabun New" w:hAnsi="TH Sarabun New" w:cs="TH Sarabun New"/>
          <w:sz w:val="32"/>
          <w:szCs w:val="32"/>
          <w:cs/>
        </w:rPr>
        <w:tab/>
        <w:t>มหาวิทยาลัย</w:t>
      </w:r>
      <w:r w:rsidR="002B7191" w:rsidRPr="0092592A">
        <w:rPr>
          <w:rFonts w:ascii="TH Sarabun New" w:hAnsi="TH Sarabun New" w:cs="TH Sarabun New"/>
          <w:sz w:val="32"/>
          <w:szCs w:val="32"/>
        </w:rPr>
        <w:t>.</w:t>
      </w:r>
    </w:p>
    <w:p w:rsidR="00A51703" w:rsidRPr="0092592A" w:rsidRDefault="00A51703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ชาญชัย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อา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จินส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มาจาร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(</w:t>
      </w:r>
      <w:r w:rsidRPr="0092592A">
        <w:rPr>
          <w:rFonts w:ascii="TH Sarabun New" w:hAnsi="TH Sarabun New" w:cs="TH Sarabun New"/>
          <w:sz w:val="32"/>
          <w:szCs w:val="32"/>
        </w:rPr>
        <w:t>2554</w:t>
      </w:r>
      <w:r w:rsidRPr="0092592A">
        <w:rPr>
          <w:rFonts w:ascii="TH Sarabun New" w:hAnsi="TH Sarabun New" w:cs="TH Sarabun New"/>
          <w:sz w:val="32"/>
          <w:szCs w:val="32"/>
          <w:cs/>
        </w:rPr>
        <w:t>)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หลักการบริหารการศึกษาและการจัดการศึกษา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ปัตตานี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A51703" w:rsidRPr="0092592A" w:rsidRDefault="00A51703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  <w:t>สถาบันเพื่อความก้าวหน้าทางวิชาการ</w:t>
      </w:r>
      <w:r w:rsidRPr="0092592A">
        <w:rPr>
          <w:rFonts w:ascii="TH Sarabun New" w:hAnsi="TH Sarabun New" w:cs="TH Sarabun New"/>
          <w:sz w:val="32"/>
          <w:szCs w:val="32"/>
        </w:rPr>
        <w:t>.</w:t>
      </w:r>
    </w:p>
    <w:p w:rsidR="00993476" w:rsidRPr="0092592A" w:rsidRDefault="00993476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ชวลิต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ชูกำแพง.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2B7191" w:rsidRPr="0092592A">
        <w:rPr>
          <w:rFonts w:ascii="TH Sarabun New" w:hAnsi="TH Sarabun New" w:cs="TH Sarabun New"/>
          <w:sz w:val="32"/>
          <w:szCs w:val="32"/>
        </w:rPr>
        <w:t>51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การประเมินการเรียนรู้.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สำนักพิมพ์มหาสารคาม</w:t>
      </w:r>
      <w:r w:rsidR="002B719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F53142" w:rsidRPr="0092592A" w:rsidRDefault="00CD1C0E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lastRenderedPageBreak/>
        <w:t>ชมภู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นุช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เกตุแก้ว.</w:t>
      </w:r>
      <w:r w:rsidR="00E6622E" w:rsidRPr="009259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2B7191" w:rsidRPr="0092592A">
        <w:rPr>
          <w:rFonts w:ascii="TH Sarabun New" w:hAnsi="TH Sarabun New" w:cs="TH Sarabun New"/>
          <w:sz w:val="32"/>
          <w:szCs w:val="32"/>
        </w:rPr>
        <w:t>50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การใช้กลวิธีอภิปัญญาในการพัฒนาทักษะการอ่านภาษาอังกฤษเพื่อความ</w:t>
      </w:r>
    </w:p>
    <w:p w:rsidR="00F53142" w:rsidRPr="0092592A" w:rsidRDefault="00F53142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CD1C0E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เข้าใจของนักเรียนชั้นประถมศึกษาปีที่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CD1C0E" w:rsidRPr="0092592A">
        <w:rPr>
          <w:rFonts w:ascii="TH Sarabun New" w:hAnsi="TH Sarabun New" w:cs="TH Sarabun New"/>
          <w:i/>
          <w:iCs/>
          <w:sz w:val="32"/>
          <w:szCs w:val="32"/>
          <w:cs/>
        </w:rPr>
        <w:t>6</w:t>
      </w:r>
      <w:r w:rsidR="0088357F"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CD1C0E" w:rsidRPr="0092592A">
        <w:rPr>
          <w:rFonts w:ascii="TH Sarabun New" w:hAnsi="TH Sarabun New" w:cs="TH Sarabun New"/>
          <w:sz w:val="32"/>
          <w:szCs w:val="32"/>
          <w:cs/>
        </w:rPr>
        <w:t>การศึกษาค้นคว้าอิสระ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88357F" w:rsidRPr="0092592A">
        <w:rPr>
          <w:rFonts w:ascii="TH Sarabun New" w:hAnsi="TH Sarabun New" w:cs="TH Sarabun New"/>
          <w:sz w:val="32"/>
          <w:szCs w:val="32"/>
          <w:cs/>
        </w:rPr>
        <w:t>กศ</w:t>
      </w:r>
      <w:proofErr w:type="spellEnd"/>
      <w:r w:rsidR="0088357F" w:rsidRPr="0092592A">
        <w:rPr>
          <w:rFonts w:ascii="TH Sarabun New" w:hAnsi="TH Sarabun New" w:cs="TH Sarabun New"/>
          <w:sz w:val="32"/>
          <w:szCs w:val="32"/>
          <w:cs/>
        </w:rPr>
        <w:t>.ม.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357F" w:rsidRPr="0092592A">
        <w:rPr>
          <w:rFonts w:ascii="TH Sarabun New" w:hAnsi="TH Sarabun New" w:cs="TH Sarabun New"/>
          <w:sz w:val="32"/>
          <w:szCs w:val="32"/>
          <w:cs/>
        </w:rPr>
        <w:t>หลักสูตรและ</w:t>
      </w:r>
    </w:p>
    <w:p w:rsidR="00CD1C0E" w:rsidRPr="0092592A" w:rsidRDefault="00F53142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88357F" w:rsidRPr="0092592A">
        <w:rPr>
          <w:rFonts w:ascii="TH Sarabun New" w:hAnsi="TH Sarabun New" w:cs="TH Sarabun New"/>
          <w:sz w:val="32"/>
          <w:szCs w:val="32"/>
          <w:cs/>
        </w:rPr>
        <w:t>การสอน</w:t>
      </w:r>
      <w:r w:rsidR="0088357F" w:rsidRPr="0092592A">
        <w:rPr>
          <w:rFonts w:ascii="TH Sarabun New" w:hAnsi="TH Sarabun New" w:cs="TH Sarabun New"/>
          <w:sz w:val="32"/>
          <w:szCs w:val="32"/>
        </w:rPr>
        <w:t>:</w:t>
      </w:r>
      <w:r w:rsidR="00AA3D51" w:rsidRPr="0092592A">
        <w:rPr>
          <w:rFonts w:ascii="TH Sarabun New" w:hAnsi="TH Sarabun New" w:cs="TH Sarabun New"/>
          <w:sz w:val="32"/>
          <w:szCs w:val="32"/>
          <w:cs/>
        </w:rPr>
        <w:tab/>
        <w:t>มหาวิทยาลัยมหาสารคาม</w:t>
      </w:r>
      <w:r w:rsidR="002B719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C555E5" w:rsidRPr="0092592A" w:rsidRDefault="0028708D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ชาลิสา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มากแผ่นทอง.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</w:rPr>
        <w:t>2559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การวิจัยการสื่อสาร.</w:t>
      </w:r>
      <w:proofErr w:type="gramEnd"/>
      <w:r w:rsidR="00D01A2A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สำนักพิมพ์จุฬาลงกรณ์มหาวิทยาลัย</w:t>
      </w:r>
      <w:r w:rsidR="002B7191" w:rsidRPr="0092592A">
        <w:rPr>
          <w:rFonts w:ascii="TH Sarabun New" w:hAnsi="TH Sarabun New" w:cs="TH Sarabun New"/>
          <w:sz w:val="32"/>
          <w:szCs w:val="32"/>
        </w:rPr>
        <w:t>.</w:t>
      </w:r>
      <w:r w:rsidR="00C555E5" w:rsidRPr="0092592A">
        <w:rPr>
          <w:rFonts w:ascii="TH Sarabun New" w:hAnsi="TH Sarabun New" w:cs="TH Sarabun New"/>
          <w:sz w:val="32"/>
          <w:szCs w:val="32"/>
          <w:cs/>
        </w:rPr>
        <w:t>โชติ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C555E5" w:rsidRPr="0092592A">
        <w:rPr>
          <w:rFonts w:ascii="TH Sarabun New" w:hAnsi="TH Sarabun New" w:cs="TH Sarabun New"/>
          <w:sz w:val="32"/>
          <w:szCs w:val="32"/>
          <w:cs/>
        </w:rPr>
        <w:t>จินต</w:t>
      </w:r>
      <w:proofErr w:type="spellEnd"/>
      <w:r w:rsidR="00C555E5" w:rsidRPr="0092592A">
        <w:rPr>
          <w:rFonts w:ascii="TH Sarabun New" w:hAnsi="TH Sarabun New" w:cs="TH Sarabun New"/>
          <w:sz w:val="32"/>
          <w:szCs w:val="32"/>
          <w:cs/>
        </w:rPr>
        <w:t>แสวง.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</w:rPr>
        <w:t>2558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555E5" w:rsidRPr="0092592A">
        <w:rPr>
          <w:rFonts w:ascii="TH Sarabun New" w:hAnsi="TH Sarabun New" w:cs="TH Sarabun New"/>
          <w:i/>
          <w:iCs/>
          <w:sz w:val="32"/>
          <w:szCs w:val="32"/>
          <w:cs/>
        </w:rPr>
        <w:t>4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C555E5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วิธีสอนแบบใหม่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C555E5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เพื่อความมีรสนิยมในการเรียนรู้เป็นผู้มีปัญญาและมี</w:t>
      </w:r>
    </w:p>
    <w:p w:rsidR="00C555E5" w:rsidRPr="0092592A" w:rsidRDefault="00F53142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proofErr w:type="spellStart"/>
      <w:r w:rsidR="00C555E5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อารย</w:t>
      </w:r>
      <w:proofErr w:type="spellEnd"/>
      <w:r w:rsidR="00C555E5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ธรรม.</w:t>
      </w:r>
      <w:r w:rsidR="00D01A2A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555E5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55E5"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55E5" w:rsidRPr="0092592A">
        <w:rPr>
          <w:rFonts w:ascii="TH Sarabun New" w:hAnsi="TH Sarabun New" w:cs="TH Sarabun New"/>
          <w:sz w:val="32"/>
          <w:szCs w:val="32"/>
          <w:cs/>
        </w:rPr>
        <w:t>สำนักพิมพ์จุฬาลงกรณ์มหาวิทยาลัย</w:t>
      </w:r>
      <w:r w:rsidR="002B7191" w:rsidRPr="0092592A">
        <w:rPr>
          <w:rFonts w:ascii="TH Sarabun New" w:hAnsi="TH Sarabun New" w:cs="TH Sarabun New"/>
          <w:sz w:val="32"/>
          <w:szCs w:val="32"/>
        </w:rPr>
        <w:t>.</w:t>
      </w:r>
    </w:p>
    <w:p w:rsidR="00F53142" w:rsidRPr="0092592A" w:rsidRDefault="003B59D7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โชติกานต์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เที่ยงธรรม.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2B7191" w:rsidRPr="0092592A">
        <w:rPr>
          <w:rFonts w:ascii="TH Sarabun New" w:hAnsi="TH Sarabun New" w:cs="TH Sarabun New"/>
          <w:sz w:val="32"/>
          <w:szCs w:val="32"/>
        </w:rPr>
        <w:t>56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เรียนเก่งได้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ถ้าใช้วิธีนี้.</w:t>
      </w:r>
      <w:proofErr w:type="gramEnd"/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5368F4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68F4" w:rsidRPr="0092592A">
        <w:rPr>
          <w:rFonts w:ascii="TH Sarabun New" w:hAnsi="TH Sarabun New" w:cs="TH Sarabun New"/>
          <w:sz w:val="32"/>
          <w:szCs w:val="32"/>
        </w:rPr>
        <w:t>: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books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&amp;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blessing</w:t>
      </w:r>
      <w:r w:rsidR="002B719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EA670A" w:rsidRPr="0092592A" w:rsidRDefault="00562360" w:rsidP="002B7191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ฐา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ปกรณ์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70A" w:rsidRPr="0092592A">
        <w:rPr>
          <w:rFonts w:ascii="TH Sarabun New" w:hAnsi="TH Sarabun New" w:cs="TH Sarabun New"/>
          <w:sz w:val="32"/>
          <w:szCs w:val="32"/>
          <w:cs/>
        </w:rPr>
        <w:t>อิงวิวัฒน์</w:t>
      </w:r>
      <w:r w:rsidR="0011668D"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2B7191" w:rsidRPr="0092592A">
        <w:rPr>
          <w:rFonts w:ascii="TH Sarabun New" w:hAnsi="TH Sarabun New" w:cs="TH Sarabun New"/>
          <w:sz w:val="32"/>
          <w:szCs w:val="32"/>
        </w:rPr>
        <w:t>56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="00EA670A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ไวยากรณ์เข้าใจง่าย</w:t>
      </w:r>
      <w:r w:rsidR="00EA670A" w:rsidRPr="0092592A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70A"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70A" w:rsidRPr="0092592A">
        <w:rPr>
          <w:rFonts w:ascii="TH Sarabun New" w:hAnsi="TH Sarabun New" w:cs="TH Sarabun New"/>
          <w:sz w:val="32"/>
          <w:szCs w:val="32"/>
        </w:rPr>
        <w:t>2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70A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670A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EA670A" w:rsidRPr="0092592A">
        <w:rPr>
          <w:rFonts w:ascii="TH Sarabun New" w:hAnsi="TH Sarabun New" w:cs="TH Sarabun New"/>
          <w:sz w:val="32"/>
          <w:szCs w:val="32"/>
          <w:cs/>
        </w:rPr>
        <w:t>เอสเคเอสอินเตอร์</w:t>
      </w:r>
      <w:r w:rsidR="0000787F" w:rsidRPr="0092592A">
        <w:rPr>
          <w:rFonts w:ascii="TH Sarabun New" w:hAnsi="TH Sarabun New" w:cs="TH Sarabun New"/>
          <w:sz w:val="32"/>
          <w:szCs w:val="32"/>
          <w:cs/>
        </w:rPr>
        <w:t>ปริ้นท์</w:t>
      </w:r>
      <w:proofErr w:type="spellEnd"/>
      <w:r w:rsidR="002B719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04358E" w:rsidRPr="0092592A" w:rsidRDefault="0004358E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ถนอมวงศ์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ล้ำยอดมรรคผล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2555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การอ่านให้เก่ง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กระดาษสา</w:t>
      </w:r>
      <w:r w:rsidR="002B719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D01A2A" w:rsidRPr="0092592A" w:rsidRDefault="0023472F" w:rsidP="00E6622E">
      <w:pPr>
        <w:tabs>
          <w:tab w:val="left" w:pos="540"/>
        </w:tabs>
        <w:rPr>
          <w:rFonts w:ascii="TH Sarabun New" w:hAnsi="TH Sarabun New" w:cs="TH Sarabun New" w:hint="cs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ถวัลย์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มาศจรัส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และคณะ.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2550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แบบฝึกหัด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แบบฝึกทักษะเพื่อพัฒนาการเรียนรู้ผู้เรียนและการ</w:t>
      </w:r>
    </w:p>
    <w:p w:rsidR="00F53142" w:rsidRPr="0092592A" w:rsidRDefault="00D01A2A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="0023472F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จัดทำผลงานวิชาการของข้าราชการครูและบุคลากรทางการศึกษา.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472F"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472F" w:rsidRPr="0092592A">
        <w:rPr>
          <w:rFonts w:ascii="TH Sarabun New" w:hAnsi="TH Sarabun New" w:cs="TH Sarabun New"/>
          <w:sz w:val="32"/>
          <w:szCs w:val="32"/>
          <w:cs/>
        </w:rPr>
        <w:t>2.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3472F" w:rsidRPr="0092592A" w:rsidRDefault="00F53142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23472F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472F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23472F" w:rsidRPr="0092592A">
        <w:rPr>
          <w:rFonts w:ascii="TH Sarabun New" w:hAnsi="TH Sarabun New" w:cs="TH Sarabun New"/>
          <w:sz w:val="32"/>
          <w:szCs w:val="32"/>
          <w:cs/>
        </w:rPr>
        <w:t>ธารอักษร</w:t>
      </w:r>
      <w:r w:rsidR="002B719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A19E7" w:rsidRPr="0092592A" w:rsidRDefault="003A19E7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ทวีป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อภิสิทธิ์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2B7191" w:rsidRPr="0092592A">
        <w:rPr>
          <w:rFonts w:ascii="TH Sarabun New" w:hAnsi="TH Sarabun New" w:cs="TH Sarabun New"/>
          <w:sz w:val="32"/>
          <w:szCs w:val="32"/>
        </w:rPr>
        <w:t>55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สอนเป็น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สอนดี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สอนเก่ง</w:t>
      </w:r>
      <w:r w:rsidR="00D70D2B"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F26ACD"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D70D2B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0D2B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D70D2B" w:rsidRPr="0092592A">
        <w:rPr>
          <w:rFonts w:ascii="TH Sarabun New" w:hAnsi="TH Sarabun New" w:cs="TH Sarabun New"/>
          <w:sz w:val="32"/>
          <w:szCs w:val="32"/>
          <w:cs/>
        </w:rPr>
        <w:t>จุฬาลงกรณ์มหาวิทยาลัย</w:t>
      </w:r>
      <w:r w:rsidR="002B719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910376" w:rsidRPr="0092592A" w:rsidRDefault="00910376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ทิพย์สุเนตร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อนัมบุตร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2B719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2B7191" w:rsidRPr="0092592A">
        <w:rPr>
          <w:rFonts w:ascii="TH Sarabun New" w:hAnsi="TH Sarabun New" w:cs="TH Sarabun New"/>
          <w:sz w:val="32"/>
          <w:szCs w:val="32"/>
        </w:rPr>
        <w:t>51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การอ่านเพื่อการวิเคราะห์</w:t>
      </w:r>
      <w:r w:rsidR="00A16878"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มหาวิทยาลัยรามคำแหง</w:t>
      </w:r>
      <w:r w:rsidR="002B719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F53142" w:rsidRPr="0092592A" w:rsidRDefault="00DF592E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ธนพล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จาดใจดี.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  <w:cs/>
        </w:rPr>
        <w:t>2556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ภาษาอังกฤษพิชิตอาเซียน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English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for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the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people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of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ASEAN.</w:t>
      </w:r>
      <w:proofErr w:type="gramEnd"/>
    </w:p>
    <w:p w:rsidR="00DF592E" w:rsidRPr="0092592A" w:rsidRDefault="00F53142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ab/>
      </w:r>
      <w:r w:rsidR="00DF592E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592E"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592E" w:rsidRPr="0092592A">
        <w:rPr>
          <w:rFonts w:ascii="TH Sarabun New" w:hAnsi="TH Sarabun New" w:cs="TH Sarabun New"/>
          <w:sz w:val="32"/>
          <w:szCs w:val="32"/>
          <w:cs/>
        </w:rPr>
        <w:t>ธนพลวิทยาการ</w:t>
      </w:r>
      <w:r w:rsidR="00407C0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7F1E40" w:rsidRPr="0092592A" w:rsidRDefault="007F1E40" w:rsidP="00407C01">
      <w:pPr>
        <w:tabs>
          <w:tab w:val="left" w:pos="540"/>
        </w:tabs>
        <w:rPr>
          <w:rFonts w:ascii="TH Sarabun New" w:hAnsi="TH Sarabun New" w:cs="TH Sarabun New"/>
          <w:spacing w:val="-4"/>
          <w:sz w:val="32"/>
          <w:szCs w:val="32"/>
        </w:rPr>
      </w:pP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ธนู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ทดแทนคุณ</w:t>
      </w:r>
      <w:r w:rsidRPr="0092592A">
        <w:rPr>
          <w:rFonts w:ascii="TH Sarabun New" w:hAnsi="TH Sarabun New" w:cs="TH Sarabun New"/>
          <w:spacing w:val="-4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pacing w:val="-4"/>
          <w:sz w:val="32"/>
          <w:szCs w:val="32"/>
          <w:cs/>
        </w:rPr>
        <w:t>25</w:t>
      </w:r>
      <w:r w:rsidR="00407C01" w:rsidRPr="0092592A">
        <w:rPr>
          <w:rFonts w:ascii="TH Sarabun New" w:hAnsi="TH Sarabun New" w:cs="TH Sarabun New"/>
          <w:spacing w:val="-4"/>
          <w:sz w:val="32"/>
          <w:szCs w:val="32"/>
        </w:rPr>
        <w:t>57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pacing w:val="-4"/>
          <w:sz w:val="32"/>
          <w:szCs w:val="32"/>
          <w:cs/>
        </w:rPr>
        <w:t>ภาษาไทยเพื่อการสื่อสาร</w:t>
      </w:r>
      <w:r w:rsidRPr="0092592A">
        <w:rPr>
          <w:rFonts w:ascii="TH Sarabun New" w:hAnsi="TH Sarabun New" w:cs="TH Sarabun New"/>
          <w:i/>
          <w:iCs/>
          <w:spacing w:val="-4"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</w:rPr>
        <w:t>5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สำนักพิมพ์โอ</w:t>
      </w:r>
      <w:proofErr w:type="spellStart"/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เดียนสโตร์</w:t>
      </w:r>
      <w:proofErr w:type="spellEnd"/>
      <w:r w:rsidR="00407C01" w:rsidRPr="0092592A">
        <w:rPr>
          <w:rFonts w:ascii="TH Sarabun New" w:hAnsi="TH Sarabun New" w:cs="TH Sarabun New" w:hint="cs"/>
          <w:spacing w:val="-4"/>
          <w:sz w:val="32"/>
          <w:szCs w:val="32"/>
          <w:cs/>
        </w:rPr>
        <w:t>.</w:t>
      </w:r>
    </w:p>
    <w:p w:rsidR="00F844B4" w:rsidRPr="0092592A" w:rsidRDefault="00F844B4" w:rsidP="00407C01">
      <w:pPr>
        <w:tabs>
          <w:tab w:val="left" w:pos="540"/>
        </w:tabs>
        <w:rPr>
          <w:rFonts w:ascii="TH Sarabun New" w:hAnsi="TH Sarabun New" w:cs="TH Sarabun New"/>
          <w:spacing w:val="-4"/>
          <w:sz w:val="32"/>
          <w:szCs w:val="32"/>
        </w:rPr>
      </w:pP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ธวัชชัย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มีประเสริฐ.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pacing w:val="-4"/>
          <w:sz w:val="32"/>
          <w:szCs w:val="32"/>
          <w:cs/>
        </w:rPr>
        <w:t>2552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pacing w:val="-4"/>
          <w:sz w:val="32"/>
          <w:szCs w:val="32"/>
          <w:cs/>
        </w:rPr>
        <w:t>รายงานการวิจัยและพัฒนาการส่งเสริมการอ่าน</w:t>
      </w:r>
      <w:r w:rsidR="007F1E40" w:rsidRPr="0092592A">
        <w:rPr>
          <w:rFonts w:ascii="TH Sarabun New" w:hAnsi="TH Sarabun New" w:cs="TH Sarabun New"/>
          <w:i/>
          <w:iCs/>
          <w:spacing w:val="-4"/>
          <w:sz w:val="32"/>
          <w:szCs w:val="32"/>
          <w:cs/>
        </w:rPr>
        <w:t>.</w:t>
      </w:r>
      <w:proofErr w:type="gramEnd"/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สำนักพิมพ์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ปัญญาชน</w:t>
      </w:r>
      <w:r w:rsidR="00407C01" w:rsidRPr="0092592A">
        <w:rPr>
          <w:rFonts w:ascii="TH Sarabun New" w:hAnsi="TH Sarabun New" w:cs="TH Sarabun New" w:hint="cs"/>
          <w:spacing w:val="-4"/>
          <w:sz w:val="32"/>
          <w:szCs w:val="32"/>
          <w:cs/>
        </w:rPr>
        <w:t>.</w:t>
      </w:r>
    </w:p>
    <w:p w:rsidR="00FD64A2" w:rsidRPr="0092592A" w:rsidRDefault="00540156" w:rsidP="00E6622E">
      <w:pPr>
        <w:tabs>
          <w:tab w:val="left" w:pos="540"/>
        </w:tabs>
        <w:rPr>
          <w:rFonts w:ascii="TH Sarabun New" w:hAnsi="TH Sarabun New" w:cs="TH Sarabun New" w:hint="cs"/>
          <w:i/>
          <w:iCs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ธวิ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วาร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โฉมเฉลา.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  <w:cs/>
        </w:rPr>
        <w:t>2557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มหัศจรรย์แห่งการอ่าน.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อมรินทร์</w:t>
      </w:r>
      <w:r w:rsidR="00407C0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DF14C8" w:rsidRPr="0092592A">
        <w:rPr>
          <w:rFonts w:ascii="TH Sarabun New" w:hAnsi="TH Sarabun New" w:cs="TH Sarabun New"/>
          <w:sz w:val="32"/>
          <w:szCs w:val="32"/>
          <w:cs/>
        </w:rPr>
        <w:t>นฤ</w:t>
      </w:r>
      <w:proofErr w:type="spellEnd"/>
      <w:r w:rsidR="00DF14C8" w:rsidRPr="0092592A">
        <w:rPr>
          <w:rFonts w:ascii="TH Sarabun New" w:hAnsi="TH Sarabun New" w:cs="TH Sarabun New"/>
          <w:sz w:val="32"/>
          <w:szCs w:val="32"/>
          <w:cs/>
        </w:rPr>
        <w:t>มล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14C8" w:rsidRPr="0092592A">
        <w:rPr>
          <w:rFonts w:ascii="TH Sarabun New" w:hAnsi="TH Sarabun New" w:cs="TH Sarabun New"/>
          <w:sz w:val="32"/>
          <w:szCs w:val="32"/>
          <w:cs/>
        </w:rPr>
        <w:t>ตันติชาติ.</w:t>
      </w:r>
      <w:r w:rsidR="00E6622E" w:rsidRPr="009259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  <w:cs/>
        </w:rPr>
        <w:t>2556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F14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การพัฒนาแบบฝึกทักษะ</w:t>
      </w:r>
      <w:r w:rsidR="00A3560C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การอ่านวรรณกรรมภาษาอังกฤษด้วย</w:t>
      </w:r>
      <w:r w:rsidR="00DF14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วรรณกรรม</w:t>
      </w:r>
      <w:r w:rsidR="0014690A"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DF14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เพื่อส่งเสริมความสามารถในการอ่านอย่างมีวิจารณญาณสำหรับนักเรียนชั้นมัธยมศึกษา</w:t>
      </w:r>
    </w:p>
    <w:p w:rsidR="003437C8" w:rsidRPr="0092592A" w:rsidRDefault="00FD64A2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="00DF14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ปีที่</w:t>
      </w:r>
      <w:r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DF14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4.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14C8" w:rsidRPr="0092592A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601C8" w:rsidRPr="0092592A">
        <w:rPr>
          <w:rFonts w:ascii="TH Sarabun New" w:hAnsi="TH Sarabun New" w:cs="TH Sarabun New"/>
          <w:sz w:val="32"/>
          <w:szCs w:val="32"/>
          <w:cs/>
        </w:rPr>
        <w:t>ศษ.ม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50E2"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50E2" w:rsidRPr="0092592A">
        <w:rPr>
          <w:rFonts w:ascii="TH Sarabun New" w:hAnsi="TH Sarabun New" w:cs="TH Sarabun New"/>
          <w:sz w:val="32"/>
          <w:szCs w:val="32"/>
          <w:cs/>
        </w:rPr>
        <w:t>มหาวิทยาลัยศิ</w:t>
      </w:r>
      <w:r w:rsidR="00DF14C8" w:rsidRPr="0092592A">
        <w:rPr>
          <w:rFonts w:ascii="TH Sarabun New" w:hAnsi="TH Sarabun New" w:cs="TH Sarabun New"/>
          <w:sz w:val="32"/>
          <w:szCs w:val="32"/>
          <w:cs/>
        </w:rPr>
        <w:t>ลปากร</w:t>
      </w:r>
      <w:r w:rsidR="00407C01" w:rsidRPr="0092592A">
        <w:rPr>
          <w:rFonts w:ascii="TH Sarabun New" w:hAnsi="TH Sarabun New" w:cs="TH Sarabun New"/>
          <w:sz w:val="32"/>
          <w:szCs w:val="32"/>
        </w:rPr>
        <w:t>.</w:t>
      </w:r>
    </w:p>
    <w:p w:rsidR="008F49C9" w:rsidRPr="0092592A" w:rsidRDefault="003437C8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นิ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ฤมณ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ยั่งยืน</w:t>
      </w:r>
      <w:r w:rsidRPr="0092592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</w:rPr>
        <w:t>2556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การพัฒนาแบบฝึกการอ่านนิทานภาษาอังกฤษเพื่อความเข้าใจแบบ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SQ3R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</w:p>
    <w:p w:rsidR="008F49C9" w:rsidRPr="0092592A" w:rsidRDefault="008F49C9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</w:rPr>
        <w:tab/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โดยใช้กรอบมโนทัศน์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ของนักเรียนชั้นมัธยมศึกษาปีที่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</w:rPr>
        <w:t>3.</w:t>
      </w:r>
      <w:r w:rsidR="00E6622E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437C8" w:rsidRPr="0092592A">
        <w:rPr>
          <w:rFonts w:ascii="TH Sarabun New" w:hAnsi="TH Sarabun New" w:cs="TH Sarabun New"/>
          <w:sz w:val="32"/>
          <w:szCs w:val="32"/>
          <w:cs/>
        </w:rPr>
        <w:t>ปริญญานิพนธ์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0783B" w:rsidRPr="0092592A">
        <w:rPr>
          <w:rFonts w:ascii="TH Sarabun New" w:hAnsi="TH Sarabun New" w:cs="TH Sarabun New"/>
          <w:sz w:val="32"/>
          <w:szCs w:val="32"/>
          <w:cs/>
        </w:rPr>
        <w:t>กศ</w:t>
      </w:r>
      <w:proofErr w:type="spellEnd"/>
      <w:r w:rsidR="00E0783B" w:rsidRPr="0092592A">
        <w:rPr>
          <w:rFonts w:ascii="TH Sarabun New" w:hAnsi="TH Sarabun New" w:cs="TH Sarabun New"/>
          <w:sz w:val="32"/>
          <w:szCs w:val="32"/>
          <w:cs/>
        </w:rPr>
        <w:t>.ม.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437C8" w:rsidRPr="0092592A" w:rsidRDefault="008F49C9" w:rsidP="00E6622E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E0783B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  <w:cs/>
        </w:rPr>
        <w:t>มหาวิทยาลัยศรีนครินทรวิ</w:t>
      </w:r>
      <w:proofErr w:type="spellStart"/>
      <w:r w:rsidR="00E0783B" w:rsidRPr="0092592A">
        <w:rPr>
          <w:rFonts w:ascii="TH Sarabun New" w:hAnsi="TH Sarabun New" w:cs="TH Sarabun New"/>
          <w:sz w:val="32"/>
          <w:szCs w:val="32"/>
          <w:cs/>
        </w:rPr>
        <w:t>โรฒ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  <w:cs/>
        </w:rPr>
        <w:t>ประสานมิตร</w:t>
      </w:r>
      <w:r w:rsidR="00407C01" w:rsidRPr="0092592A">
        <w:rPr>
          <w:rFonts w:ascii="TH Sarabun New" w:hAnsi="TH Sarabun New" w:cs="TH Sarabun New"/>
          <w:sz w:val="32"/>
          <w:szCs w:val="32"/>
        </w:rPr>
        <w:t>.</w:t>
      </w:r>
    </w:p>
    <w:p w:rsidR="008F49C9" w:rsidRPr="0092592A" w:rsidRDefault="000D7EE4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นุชนารถ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เอี่ยมอำนวยพรกุล.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  <w:cs/>
        </w:rPr>
        <w:t>255</w:t>
      </w:r>
      <w:r w:rsidR="00407C01" w:rsidRPr="0092592A">
        <w:rPr>
          <w:rFonts w:ascii="TH Sarabun New" w:hAnsi="TH Sarabun New" w:cs="TH Sarabun New"/>
          <w:sz w:val="32"/>
          <w:szCs w:val="32"/>
        </w:rPr>
        <w:t>9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คำศัพท์และสำนวนภาษาอังกฤษที่คนไทยใช้ผิดเป็นประจำ.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D7EE4" w:rsidRPr="0092592A" w:rsidRDefault="008F49C9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0D7EE4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7EE4"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3D51" w:rsidRPr="0092592A">
        <w:rPr>
          <w:rFonts w:ascii="TH Sarabun New" w:hAnsi="TH Sarabun New" w:cs="TH Sarabun New"/>
          <w:sz w:val="32"/>
          <w:szCs w:val="32"/>
        </w:rPr>
        <w:t>Feel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AA3D51" w:rsidRPr="0092592A">
        <w:rPr>
          <w:rFonts w:ascii="TH Sarabun New" w:hAnsi="TH Sarabun New" w:cs="TH Sarabun New"/>
          <w:sz w:val="32"/>
          <w:szCs w:val="32"/>
        </w:rPr>
        <w:t>good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AA3D51" w:rsidRPr="0092592A">
        <w:rPr>
          <w:rFonts w:ascii="TH Sarabun New" w:hAnsi="TH Sarabun New" w:cs="TH Sarabun New"/>
          <w:sz w:val="32"/>
          <w:szCs w:val="32"/>
        </w:rPr>
        <w:t>Publishing</w:t>
      </w:r>
      <w:r w:rsidR="00407C0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806A9B" w:rsidRPr="0092592A" w:rsidRDefault="00806A9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นุชลี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อุปภัย.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407C01" w:rsidRPr="0092592A">
        <w:rPr>
          <w:rFonts w:ascii="TH Sarabun New" w:hAnsi="TH Sarabun New" w:cs="TH Sarabun New"/>
          <w:sz w:val="32"/>
          <w:szCs w:val="32"/>
        </w:rPr>
        <w:t>55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407C01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จิตวิทยาการศึกษา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FD64A2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สนพ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แห่งจุฬาลงกรณ์มหาวิทยาลัย</w:t>
      </w:r>
      <w:r w:rsidR="00407C0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6854F3" w:rsidRPr="0092592A" w:rsidRDefault="00B6772A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  <w:cs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ประดิษฐ์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เอกทัศน์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="00E6622E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407C01" w:rsidRPr="0092592A">
        <w:rPr>
          <w:rFonts w:ascii="TH Sarabun New" w:hAnsi="TH Sarabun New" w:cs="TH Sarabun New"/>
          <w:sz w:val="32"/>
          <w:szCs w:val="32"/>
        </w:rPr>
        <w:t>58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จิตวิทยาสำหรับครู</w:t>
      </w:r>
      <w:r w:rsidR="006854F3"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6854F3" w:rsidRPr="0092592A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854F3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6854F3" w:rsidRPr="0092592A">
        <w:rPr>
          <w:rFonts w:ascii="TH Sarabun New" w:hAnsi="TH Sarabun New" w:cs="TH Sarabun New"/>
          <w:sz w:val="32"/>
          <w:szCs w:val="32"/>
          <w:cs/>
        </w:rPr>
        <w:t>โรงพิมพ์มหาวิทยาลัยราช</w:t>
      </w:r>
      <w:proofErr w:type="spellStart"/>
      <w:r w:rsidR="006854F3" w:rsidRPr="0092592A">
        <w:rPr>
          <w:rFonts w:ascii="TH Sarabun New" w:hAnsi="TH Sarabun New" w:cs="TH Sarabun New"/>
          <w:sz w:val="32"/>
          <w:szCs w:val="32"/>
          <w:cs/>
        </w:rPr>
        <w:t>ภัฎ</w:t>
      </w:r>
      <w:proofErr w:type="spellEnd"/>
      <w:r w:rsidR="00AB482B"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6854F3" w:rsidRPr="0092592A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407C0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FD64A2" w:rsidRPr="0092592A" w:rsidRDefault="00FD64A2" w:rsidP="00E6622E">
      <w:pPr>
        <w:tabs>
          <w:tab w:val="left" w:pos="540"/>
        </w:tabs>
        <w:rPr>
          <w:rFonts w:ascii="TH Sarabun New" w:hAnsi="TH Sarabun New" w:cs="TH Sarabun New" w:hint="cs"/>
          <w:sz w:val="32"/>
          <w:szCs w:val="32"/>
        </w:rPr>
      </w:pPr>
    </w:p>
    <w:p w:rsidR="004F0BD0" w:rsidRPr="0092592A" w:rsidRDefault="00406230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lastRenderedPageBreak/>
        <w:t>พรพิมล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ริกุล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(</w:t>
      </w:r>
      <w:r w:rsidR="00407C01" w:rsidRPr="0092592A">
        <w:rPr>
          <w:rFonts w:ascii="TH Sarabun New" w:hAnsi="TH Sarabun New" w:cs="TH Sarabun New"/>
          <w:sz w:val="32"/>
          <w:szCs w:val="32"/>
        </w:rPr>
        <w:t>2559</w:t>
      </w:r>
      <w:r w:rsidR="00E6622E" w:rsidRPr="0092592A">
        <w:rPr>
          <w:rFonts w:ascii="TH Sarabun New" w:hAnsi="TH Sarabun New" w:cs="TH Sarabun New"/>
          <w:sz w:val="32"/>
          <w:szCs w:val="32"/>
        </w:rPr>
        <w:t>).</w:t>
      </w:r>
      <w:r w:rsidR="00407C01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เรียนดี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สอบได้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proofErr w:type="gramStart"/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เรียนอย่างไรให้ได้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FD64A2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A</w:t>
      </w:r>
      <w:proofErr w:type="gramEnd"/>
      <w:r w:rsidR="00FD64A2"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ทุกวิชา.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7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406230" w:rsidRPr="0092592A" w:rsidRDefault="004F0BD0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406230" w:rsidRPr="0092592A">
        <w:rPr>
          <w:rFonts w:ascii="TH Sarabun New" w:hAnsi="TH Sarabun New" w:cs="TH Sarabun New"/>
          <w:sz w:val="32"/>
          <w:szCs w:val="32"/>
          <w:cs/>
        </w:rPr>
        <w:t>สนง</w:t>
      </w:r>
      <w:proofErr w:type="spellEnd"/>
      <w:r w:rsidR="00406230" w:rsidRPr="0092592A">
        <w:rPr>
          <w:rFonts w:ascii="TH Sarabun New" w:hAnsi="TH Sarabun New" w:cs="TH Sarabun New"/>
          <w:sz w:val="32"/>
          <w:szCs w:val="32"/>
          <w:cs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6230" w:rsidRPr="0092592A">
        <w:rPr>
          <w:rFonts w:ascii="TH Sarabun New" w:hAnsi="TH Sarabun New" w:cs="TH Sarabun New"/>
          <w:sz w:val="32"/>
          <w:szCs w:val="32"/>
          <w:cs/>
        </w:rPr>
        <w:t>เพชรประกาย</w:t>
      </w:r>
      <w:r w:rsidR="00407C0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8050B" w:rsidRPr="0092592A" w:rsidRDefault="00827594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พรรณทิพย์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ศิริวรรณบุศย์</w:t>
      </w:r>
      <w:proofErr w:type="spellEnd"/>
      <w:r w:rsidR="00AD5EF4" w:rsidRPr="0092592A">
        <w:rPr>
          <w:rFonts w:ascii="TH Sarabun New" w:hAnsi="TH Sarabun New" w:cs="TH Sarabun New"/>
          <w:sz w:val="32"/>
          <w:szCs w:val="32"/>
        </w:rPr>
        <w:t>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407C01" w:rsidRPr="0092592A">
        <w:rPr>
          <w:rFonts w:ascii="TH Sarabun New" w:hAnsi="TH Sarabun New" w:cs="TH Sarabun New"/>
          <w:sz w:val="32"/>
          <w:szCs w:val="32"/>
        </w:rPr>
        <w:t>49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ทฤษฎีจิตวิทยาพัฒนาการ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ภาควิชาจิตวิทยา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F5167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  <w:cs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827594" w:rsidRPr="0092592A">
        <w:rPr>
          <w:rFonts w:ascii="TH Sarabun New" w:hAnsi="TH Sarabun New" w:cs="TH Sarabun New"/>
          <w:sz w:val="32"/>
          <w:szCs w:val="32"/>
          <w:cs/>
        </w:rPr>
        <w:t>คณะครุศาสตร์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7594" w:rsidRPr="0092592A">
        <w:rPr>
          <w:rFonts w:ascii="TH Sarabun New" w:hAnsi="TH Sarabun New" w:cs="TH Sarabun New"/>
          <w:sz w:val="32"/>
          <w:szCs w:val="32"/>
          <w:cs/>
        </w:rPr>
        <w:t>จุฬาลงกรณ์มหาวิทยาลัย</w:t>
      </w:r>
      <w:r w:rsidR="00407C0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FD64A2" w:rsidRPr="0092592A" w:rsidRDefault="009359D6" w:rsidP="00E6622E">
      <w:pPr>
        <w:tabs>
          <w:tab w:val="left" w:pos="540"/>
        </w:tabs>
        <w:rPr>
          <w:rFonts w:ascii="TH Sarabun New" w:hAnsi="TH Sarabun New" w:cs="TH Sarabun New" w:hint="cs"/>
          <w:spacing w:val="-4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พัฒ</w:t>
      </w:r>
      <w:proofErr w:type="spellEnd"/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จิรา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จันทร์ดำ</w:t>
      </w:r>
      <w:r w:rsidRPr="0092592A">
        <w:rPr>
          <w:rFonts w:ascii="TH Sarabun New" w:hAnsi="TH Sarabun New" w:cs="TH Sarabun New"/>
          <w:spacing w:val="-4"/>
          <w:sz w:val="32"/>
          <w:szCs w:val="32"/>
        </w:rPr>
        <w:t>.</w:t>
      </w:r>
      <w:r w:rsidR="005C7530" w:rsidRPr="0092592A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pacing w:val="-4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pacing w:val="-4"/>
          <w:sz w:val="32"/>
          <w:szCs w:val="32"/>
        </w:rPr>
        <w:t>2554</w:t>
      </w:r>
      <w:r w:rsidR="005C7530" w:rsidRPr="0092592A">
        <w:rPr>
          <w:rFonts w:ascii="TH Sarabun New" w:hAnsi="TH Sarabun New" w:cs="TH Sarabun New"/>
          <w:spacing w:val="-4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pacing w:val="-4"/>
          <w:sz w:val="32"/>
          <w:szCs w:val="32"/>
          <w:cs/>
        </w:rPr>
        <w:t>การอ่านและการวิจารณ์เรื่องสั้น</w:t>
      </w:r>
      <w:r w:rsidRPr="0092592A">
        <w:rPr>
          <w:rFonts w:ascii="TH Sarabun New" w:hAnsi="TH Sarabun New" w:cs="TH Sarabun New"/>
          <w:i/>
          <w:iCs/>
          <w:spacing w:val="-4"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</w:rPr>
        <w:t>2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pacing w:val="-4"/>
          <w:sz w:val="32"/>
          <w:szCs w:val="32"/>
          <w:cs/>
        </w:rPr>
        <w:t>สำนักพิมพ์</w:t>
      </w:r>
    </w:p>
    <w:p w:rsidR="009359D6" w:rsidRPr="0092592A" w:rsidRDefault="00FD64A2" w:rsidP="00E6622E">
      <w:pPr>
        <w:tabs>
          <w:tab w:val="left" w:pos="540"/>
        </w:tabs>
        <w:rPr>
          <w:rFonts w:ascii="TH Sarabun New" w:hAnsi="TH Sarabun New" w:cs="TH Sarabun New"/>
          <w:spacing w:val="-4"/>
          <w:sz w:val="32"/>
          <w:szCs w:val="32"/>
        </w:rPr>
      </w:pPr>
      <w:r w:rsidRPr="0092592A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9359D6" w:rsidRPr="0092592A">
        <w:rPr>
          <w:rFonts w:ascii="TH Sarabun New" w:hAnsi="TH Sarabun New" w:cs="TH Sarabun New"/>
          <w:spacing w:val="-4"/>
          <w:sz w:val="32"/>
          <w:szCs w:val="32"/>
          <w:cs/>
        </w:rPr>
        <w:t>เยลโล่</w:t>
      </w:r>
      <w:r w:rsidR="009359D6" w:rsidRPr="0092592A">
        <w:rPr>
          <w:rFonts w:ascii="TH Sarabun New" w:hAnsi="TH Sarabun New" w:cs="TH Sarabun New"/>
          <w:spacing w:val="-4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9359D6" w:rsidRPr="0092592A">
        <w:rPr>
          <w:rFonts w:ascii="TH Sarabun New" w:hAnsi="TH Sarabun New" w:cs="TH Sarabun New"/>
          <w:spacing w:val="-4"/>
          <w:sz w:val="32"/>
          <w:szCs w:val="32"/>
        </w:rPr>
        <w:tab/>
      </w:r>
    </w:p>
    <w:p w:rsidR="00741F57" w:rsidRPr="0092592A" w:rsidRDefault="00741F57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พิเชษฐ์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วงศ์เกียรติ์ขจร.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  <w:cs/>
        </w:rPr>
        <w:t>2</w:t>
      </w:r>
      <w:r w:rsidR="00407C01" w:rsidRPr="0092592A">
        <w:rPr>
          <w:rFonts w:ascii="TH Sarabun New" w:hAnsi="TH Sarabun New" w:cs="TH Sarabun New"/>
          <w:sz w:val="32"/>
          <w:szCs w:val="32"/>
        </w:rPr>
        <w:t>559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แนวทา</w:t>
      </w:r>
      <w:r w:rsidR="00421DD1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งเพื่อการเรียนรู้การวิจัยเชิงคุณภาพ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421DD1" w:rsidRPr="0092592A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="00421DD1" w:rsidRPr="0092592A">
        <w:rPr>
          <w:rFonts w:ascii="TH Sarabun New" w:hAnsi="TH Sarabun New" w:cs="TH Sarabun New"/>
          <w:sz w:val="32"/>
          <w:szCs w:val="32"/>
          <w:cs/>
        </w:rPr>
        <w:tab/>
        <w:t>ปัญญาชน</w:t>
      </w:r>
      <w:r w:rsidR="00407C0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146AF8" w:rsidRPr="0092592A" w:rsidRDefault="00146AF8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พิตรวัลย์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โกวิทว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ที.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  <w:cs/>
        </w:rPr>
        <w:t>2</w:t>
      </w:r>
      <w:r w:rsidR="00407C01" w:rsidRPr="0092592A">
        <w:rPr>
          <w:rFonts w:ascii="TH Sarabun New" w:hAnsi="TH Sarabun New" w:cs="TH Sarabun New"/>
          <w:sz w:val="32"/>
          <w:szCs w:val="32"/>
        </w:rPr>
        <w:t>550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การสอนภาษาอังกฤษในระดับชั้นมัธยมศึกษา.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จุฬาลงกรณ์</w:t>
      </w:r>
      <w:r w:rsidR="00892896" w:rsidRPr="0092592A">
        <w:rPr>
          <w:rFonts w:ascii="TH Sarabun New" w:hAnsi="TH Sarabun New" w:cs="TH Sarabun New"/>
          <w:sz w:val="32"/>
          <w:szCs w:val="32"/>
          <w:cs/>
        </w:rPr>
        <w:tab/>
      </w:r>
      <w:r w:rsidRPr="0092592A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407C0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8050B" w:rsidRPr="0092592A" w:rsidRDefault="006F6B36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พิมพ์พันธ์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เดชะคุปต์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407C01" w:rsidRPr="0092592A">
        <w:rPr>
          <w:rFonts w:ascii="TH Sarabun New" w:hAnsi="TH Sarabun New" w:cs="TH Sarabun New"/>
          <w:sz w:val="32"/>
          <w:szCs w:val="32"/>
        </w:rPr>
        <w:t>50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การเรียนการสอนที่เน้นผู้เรียนเป็นสำคัญ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:</w:t>
      </w:r>
      <w:proofErr w:type="gramEnd"/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แนวคิด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วิธีการ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เทคนิค</w:t>
      </w:r>
    </w:p>
    <w:p w:rsidR="006F6B36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  <w:cs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6F6B36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การสอน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6F6B36" w:rsidRPr="0092592A">
        <w:rPr>
          <w:rFonts w:ascii="TH Sarabun New" w:hAnsi="TH Sarabun New" w:cs="TH Sarabun New"/>
          <w:i/>
          <w:iCs/>
          <w:sz w:val="32"/>
          <w:szCs w:val="32"/>
        </w:rPr>
        <w:t>2.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6B36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6B36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6F6B36" w:rsidRPr="0092592A">
        <w:rPr>
          <w:rFonts w:ascii="TH Sarabun New" w:hAnsi="TH Sarabun New" w:cs="TH Sarabun New"/>
          <w:sz w:val="32"/>
          <w:szCs w:val="32"/>
          <w:cs/>
        </w:rPr>
        <w:t>เดอะ</w:t>
      </w:r>
      <w:proofErr w:type="spellEnd"/>
      <w:r w:rsidR="006F6B36" w:rsidRPr="0092592A">
        <w:rPr>
          <w:rFonts w:ascii="TH Sarabun New" w:hAnsi="TH Sarabun New" w:cs="TH Sarabun New"/>
          <w:sz w:val="32"/>
          <w:szCs w:val="32"/>
          <w:cs/>
        </w:rPr>
        <w:t>มาสเตอร์</w:t>
      </w:r>
      <w:proofErr w:type="spellStart"/>
      <w:r w:rsidR="006F6B36" w:rsidRPr="0092592A">
        <w:rPr>
          <w:rFonts w:ascii="TH Sarabun New" w:hAnsi="TH Sarabun New" w:cs="TH Sarabun New"/>
          <w:sz w:val="32"/>
          <w:szCs w:val="32"/>
          <w:cs/>
        </w:rPr>
        <w:t>กรุปแมเนจเม้นท์</w:t>
      </w:r>
      <w:proofErr w:type="spellEnd"/>
      <w:r w:rsidR="00407C0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18415F" w:rsidRPr="0092592A" w:rsidRDefault="0018415F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พิสณุ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ฟองศรี.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  <w:cs/>
        </w:rPr>
        <w:t>2</w:t>
      </w:r>
      <w:r w:rsidR="00407C01" w:rsidRPr="0092592A">
        <w:rPr>
          <w:rFonts w:ascii="TH Sarabun New" w:hAnsi="TH Sarabun New" w:cs="TH Sarabun New"/>
          <w:sz w:val="32"/>
          <w:szCs w:val="32"/>
        </w:rPr>
        <w:t>550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วิจัยทางการศึกษา.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เทียมฝ่าการพิมพ์</w:t>
      </w:r>
      <w:r w:rsidR="00407C01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F51173" w:rsidRPr="0092592A" w:rsidRDefault="00814B2D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ไพศาล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คำ</w:t>
      </w:r>
      <w:r w:rsidR="005C7530"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</w:rPr>
        <w:t>2558</w:t>
      </w:r>
      <w:r w:rsidR="005C7530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การวิจัยทางการศึกษา.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7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F51173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F51173" w:rsidRPr="0092592A">
        <w:rPr>
          <w:rFonts w:ascii="TH Sarabun New" w:hAnsi="TH Sarabun New" w:cs="TH Sarabun New"/>
          <w:sz w:val="32"/>
          <w:szCs w:val="32"/>
          <w:cs/>
        </w:rPr>
        <w:t>ตักสิลาการพิมพ์</w:t>
      </w:r>
      <w:r w:rsidR="00407C01" w:rsidRPr="0092592A">
        <w:rPr>
          <w:rFonts w:ascii="TH Sarabun New" w:hAnsi="TH Sarabun New" w:cs="TH Sarabun New"/>
          <w:sz w:val="32"/>
          <w:szCs w:val="32"/>
        </w:rPr>
        <w:t>.</w:t>
      </w:r>
    </w:p>
    <w:p w:rsidR="00F97066" w:rsidRPr="0092592A" w:rsidRDefault="00F97066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ไพโรจน์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คงเกิด.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407C01" w:rsidRPr="0092592A">
        <w:rPr>
          <w:rFonts w:ascii="TH Sarabun New" w:hAnsi="TH Sarabun New" w:cs="TH Sarabun New"/>
          <w:sz w:val="32"/>
          <w:szCs w:val="32"/>
          <w:cs/>
        </w:rPr>
        <w:t>2557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One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by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One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450572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แบบฝึกภาษาอังกฤษ</w:t>
      </w:r>
      <w:r w:rsidR="00FD64A2"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ม.2.</w:t>
      </w:r>
      <w:proofErr w:type="gramEnd"/>
      <w:r w:rsidR="00FD64A2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นาน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มีบุ๊คส์</w:t>
      </w:r>
      <w:proofErr w:type="spellEnd"/>
      <w:r w:rsidR="00407C01" w:rsidRPr="0092592A">
        <w:rPr>
          <w:rFonts w:ascii="TH Sarabun New" w:hAnsi="TH Sarabun New" w:cs="TH Sarabun New"/>
          <w:sz w:val="32"/>
          <w:szCs w:val="32"/>
        </w:rPr>
        <w:t>.</w:t>
      </w:r>
    </w:p>
    <w:p w:rsidR="009E4D37" w:rsidRPr="0092592A" w:rsidRDefault="00565CF0" w:rsidP="00DE4CC2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ภัท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ราพร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เกษ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สังข์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2559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การวิจัยปฏิบัติการ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248" w:rsidRPr="0092592A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Pr="0092592A">
        <w:rPr>
          <w:rFonts w:ascii="TH Sarabun New" w:hAnsi="TH Sarabun New" w:cs="TH Sarabun New"/>
          <w:sz w:val="32"/>
          <w:szCs w:val="32"/>
          <w:cs/>
        </w:rPr>
        <w:t>แห่งจุฬาลงกรณ์มหาวิทยาลัย</w:t>
      </w:r>
      <w:r w:rsidR="00DE4CC2" w:rsidRPr="0092592A">
        <w:rPr>
          <w:rFonts w:ascii="TH Sarabun New" w:hAnsi="TH Sarabun New" w:cs="TH Sarabun New"/>
          <w:sz w:val="32"/>
          <w:szCs w:val="32"/>
        </w:rPr>
        <w:t>.</w:t>
      </w:r>
    </w:p>
    <w:p w:rsidR="00FD64A2" w:rsidRPr="0092592A" w:rsidRDefault="009E5248" w:rsidP="00E6622E">
      <w:pPr>
        <w:tabs>
          <w:tab w:val="left" w:pos="540"/>
        </w:tabs>
        <w:rPr>
          <w:rFonts w:ascii="TH Sarabun New" w:hAnsi="TH Sarabun New" w:cs="TH Sarabun New" w:hint="cs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ภูฟ้า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เสวกพันธ์.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2555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การจัดการศึกษาแบบเรียนร่วม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proofErr w:type="gramStart"/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ทฤษฎีและแนวปฏิบัติ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E5248" w:rsidRPr="0092592A" w:rsidRDefault="00FD64A2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 w:hint="cs"/>
          <w:sz w:val="32"/>
          <w:szCs w:val="32"/>
          <w:cs/>
        </w:rPr>
        <w:tab/>
      </w:r>
      <w:r w:rsidR="009E5248" w:rsidRPr="0092592A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="009E5248" w:rsidRPr="0092592A">
        <w:rPr>
          <w:rFonts w:ascii="TH Sarabun New" w:hAnsi="TH Sarabun New" w:cs="TH Sarabun New"/>
          <w:sz w:val="32"/>
          <w:szCs w:val="32"/>
          <w:cs/>
        </w:rPr>
        <w:tab/>
        <w:t>แห่งจุฬาลงกรณ์มหาวิทยาลัย</w:t>
      </w:r>
      <w:r w:rsidR="00DE4CC2" w:rsidRPr="0092592A">
        <w:rPr>
          <w:rFonts w:ascii="TH Sarabun New" w:hAnsi="TH Sarabun New" w:cs="TH Sarabun New"/>
          <w:sz w:val="32"/>
          <w:szCs w:val="32"/>
        </w:rPr>
        <w:t>.</w:t>
      </w:r>
    </w:p>
    <w:p w:rsidR="00FE62C6" w:rsidRPr="0092592A" w:rsidRDefault="00FE62C6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ภูษิต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บุญทองเถิง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DE4CC2" w:rsidRPr="0092592A">
        <w:rPr>
          <w:rFonts w:ascii="TH Sarabun New" w:hAnsi="TH Sarabun New" w:cs="TH Sarabun New"/>
          <w:sz w:val="32"/>
          <w:szCs w:val="32"/>
        </w:rPr>
        <w:t>54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การพัฒนาการเรียนการสอน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โรงพิมพ์มหาวิทยาลัยราช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ภัฎ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ab/>
        <w:t>มหาสารคาม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E74AD3" w:rsidRPr="0092592A" w:rsidRDefault="00E74AD3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มน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สิช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สิทธิสมบูรณ์.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(</w:t>
      </w:r>
      <w:r w:rsidRPr="0092592A">
        <w:rPr>
          <w:rFonts w:ascii="TH Sarabun New" w:hAnsi="TH Sarabun New" w:cs="TH Sarabun New"/>
          <w:sz w:val="32"/>
          <w:szCs w:val="32"/>
        </w:rPr>
        <w:t>2552</w:t>
      </w:r>
      <w:r w:rsidRPr="0092592A">
        <w:rPr>
          <w:rFonts w:ascii="TH Sarabun New" w:hAnsi="TH Sarabun New" w:cs="TH Sarabun New"/>
          <w:sz w:val="32"/>
          <w:szCs w:val="32"/>
          <w:cs/>
        </w:rPr>
        <w:t>).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การเขียนแผนการจัดการเรียนรู้ที่เน้นผู้เรียนเป็นสำคัญ.</w:t>
      </w:r>
    </w:p>
    <w:p w:rsidR="00E74AD3" w:rsidRPr="0092592A" w:rsidRDefault="00FD64A2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 w:hint="cs"/>
          <w:sz w:val="32"/>
          <w:szCs w:val="32"/>
          <w:cs/>
        </w:rPr>
        <w:tab/>
      </w:r>
      <w:r w:rsidR="00E74AD3" w:rsidRPr="0092592A">
        <w:rPr>
          <w:rFonts w:ascii="TH Sarabun New" w:hAnsi="TH Sarabun New" w:cs="TH Sarabun New"/>
          <w:sz w:val="32"/>
          <w:szCs w:val="32"/>
          <w:cs/>
        </w:rPr>
        <w:t>พิษณุโลก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AD3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74AD3" w:rsidRPr="0092592A">
        <w:rPr>
          <w:rFonts w:ascii="TH Sarabun New" w:hAnsi="TH Sarabun New" w:cs="TH Sarabun New"/>
          <w:sz w:val="32"/>
          <w:szCs w:val="32"/>
          <w:cs/>
        </w:rPr>
        <w:t>คณะศึกษาศาสตร์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AD3" w:rsidRPr="0092592A">
        <w:rPr>
          <w:rFonts w:ascii="TH Sarabun New" w:hAnsi="TH Sarabun New" w:cs="TH Sarabun New"/>
          <w:sz w:val="32"/>
          <w:szCs w:val="32"/>
          <w:cs/>
        </w:rPr>
        <w:t>มหาวิทยาลัยนเรศวร</w:t>
      </w:r>
      <w:r w:rsidR="00E74AD3" w:rsidRPr="0092592A">
        <w:rPr>
          <w:rFonts w:ascii="TH Sarabun New" w:hAnsi="TH Sarabun New" w:cs="TH Sarabun New"/>
          <w:sz w:val="32"/>
          <w:szCs w:val="32"/>
        </w:rPr>
        <w:t>.</w:t>
      </w:r>
    </w:p>
    <w:p w:rsidR="0038050B" w:rsidRPr="0092592A" w:rsidRDefault="00683CE5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ยุ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วนาฏ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คุ้มขาว.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2552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ภาษาอังกฤษพาเพลิน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New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life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is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successful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by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i/>
          <w:iCs/>
          <w:sz w:val="32"/>
          <w:szCs w:val="32"/>
        </w:rPr>
        <w:t>English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83CE5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683CE5" w:rsidRPr="0092592A">
        <w:rPr>
          <w:rFonts w:ascii="TH Sarabun New" w:hAnsi="TH Sarabun New" w:cs="TH Sarabun New"/>
          <w:sz w:val="32"/>
          <w:szCs w:val="32"/>
        </w:rPr>
        <w:t>D</w:t>
      </w:r>
      <w:r w:rsidR="00683CE5" w:rsidRPr="0092592A">
        <w:rPr>
          <w:rFonts w:ascii="TH Sarabun New" w:hAnsi="TH Sarabun New" w:cs="TH Sarabun New"/>
          <w:sz w:val="32"/>
          <w:szCs w:val="32"/>
          <w:cs/>
        </w:rPr>
        <w:t>ดี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  <w:proofErr w:type="gramEnd"/>
    </w:p>
    <w:p w:rsidR="00166B7C" w:rsidRPr="0092592A" w:rsidRDefault="00D94EC7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ยนต์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ชุ่มจิต</w:t>
      </w:r>
      <w:r w:rsidR="00F224B0" w:rsidRPr="0092592A">
        <w:rPr>
          <w:rFonts w:ascii="TH Sarabun New" w:hAnsi="TH Sarabun New" w:cs="TH Sarabun New"/>
          <w:sz w:val="32"/>
          <w:szCs w:val="32"/>
          <w:cs/>
        </w:rPr>
        <w:t>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2558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ความเป็นครู</w:t>
      </w:r>
      <w:r w:rsidR="00F224B0" w:rsidRPr="0092592A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24B0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24B0"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24B0" w:rsidRPr="0092592A">
        <w:rPr>
          <w:rFonts w:ascii="TH Sarabun New" w:hAnsi="TH Sarabun New" w:cs="TH Sarabun New"/>
          <w:sz w:val="32"/>
          <w:szCs w:val="32"/>
          <w:cs/>
        </w:rPr>
        <w:t>โอ</w:t>
      </w:r>
      <w:proofErr w:type="spellStart"/>
      <w:r w:rsidR="00F224B0" w:rsidRPr="0092592A">
        <w:rPr>
          <w:rFonts w:ascii="TH Sarabun New" w:hAnsi="TH Sarabun New" w:cs="TH Sarabun New"/>
          <w:sz w:val="32"/>
          <w:szCs w:val="32"/>
          <w:cs/>
        </w:rPr>
        <w:t>เดียนสโตร์</w:t>
      </w:r>
      <w:proofErr w:type="spellEnd"/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8050B" w:rsidRPr="0092592A" w:rsidRDefault="003437C8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รัตนา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วุฒิสาร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2556</w:t>
      </w:r>
      <w:r w:rsidR="005C7530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การพัฒนาทักษะการอ่านภาษาอังกฤษเพื่อความเข้าใจของนักเรียน</w:t>
      </w:r>
    </w:p>
    <w:p w:rsidR="00FD64A2" w:rsidRPr="0092592A" w:rsidRDefault="0038050B" w:rsidP="00E6622E">
      <w:pPr>
        <w:tabs>
          <w:tab w:val="left" w:pos="540"/>
        </w:tabs>
        <w:rPr>
          <w:rFonts w:ascii="TH Sarabun New" w:hAnsi="TH Sarabun New" w:cs="TH Sarabun New" w:hint="cs"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ชั้นมัธยมศึกษาปีที่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</w:rPr>
        <w:t>3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โดยใช้วิธีสอนแบบ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</w:rPr>
        <w:t>SQ3R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ประกอบนิทานพื้นบ้าน</w:t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3437C8" w:rsidRPr="0092592A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3437C8" w:rsidRPr="0092592A">
        <w:rPr>
          <w:rFonts w:ascii="TH Sarabun New" w:hAnsi="TH Sarabun New" w:cs="TH Sarabun New"/>
          <w:sz w:val="32"/>
          <w:szCs w:val="32"/>
          <w:cs/>
        </w:rPr>
        <w:t>ค</w:t>
      </w:r>
      <w:r w:rsidR="003437C8" w:rsidRPr="0092592A">
        <w:rPr>
          <w:rStyle w:val="st"/>
          <w:rFonts w:ascii="TH Sarabun New" w:hAnsi="TH Sarabun New" w:cs="TH Sarabun New"/>
          <w:sz w:val="32"/>
          <w:szCs w:val="32"/>
          <w:cs/>
        </w:rPr>
        <w:t>.ม</w:t>
      </w:r>
      <w:proofErr w:type="spellEnd"/>
      <w:r w:rsidR="003437C8" w:rsidRPr="0092592A">
        <w:rPr>
          <w:rStyle w:val="st"/>
          <w:rFonts w:ascii="TH Sarabun New" w:hAnsi="TH Sarabun New" w:cs="TH Sarabun New"/>
          <w:sz w:val="32"/>
          <w:szCs w:val="32"/>
          <w:cs/>
        </w:rPr>
        <w:t>.</w:t>
      </w:r>
      <w:r w:rsidR="003437C8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3437C8" w:rsidRPr="0092592A" w:rsidRDefault="00FD64A2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 w:hint="cs"/>
          <w:sz w:val="32"/>
          <w:szCs w:val="32"/>
          <w:cs/>
        </w:rPr>
        <w:tab/>
      </w:r>
      <w:r w:rsidR="003437C8" w:rsidRPr="0092592A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3437C8" w:rsidRPr="0092592A">
        <w:rPr>
          <w:rFonts w:ascii="TH Sarabun New" w:hAnsi="TH Sarabun New" w:cs="TH Sarabun New"/>
          <w:sz w:val="32"/>
          <w:szCs w:val="32"/>
          <w:cs/>
        </w:rPr>
        <w:t>ภัฎ</w:t>
      </w:r>
      <w:proofErr w:type="spellEnd"/>
      <w:r w:rsidR="003437C8" w:rsidRPr="0092592A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FD64A2" w:rsidRPr="0092592A" w:rsidRDefault="00B65E9E" w:rsidP="00E6622E">
      <w:pPr>
        <w:tabs>
          <w:tab w:val="left" w:pos="540"/>
        </w:tabs>
        <w:rPr>
          <w:rFonts w:ascii="TH Sarabun New" w:hAnsi="TH Sarabun New" w:cs="TH Sarabun New" w:hint="cs"/>
          <w:i/>
          <w:iCs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รัชนีย์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อุปรัง.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2550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การพัฒนาแบบฝึกเสริมทักษะการอ่านภาษาอังกฤษเพื่อความเข้าใจของ</w:t>
      </w:r>
    </w:p>
    <w:p w:rsidR="00B65E9E" w:rsidRPr="0092592A" w:rsidRDefault="00FD64A2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="00B65E9E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นักเรียนชั้น</w:t>
      </w:r>
      <w:r w:rsidR="0038050B"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B65E9E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ประถมศึกษาปีที่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B65E9E" w:rsidRPr="0092592A">
        <w:rPr>
          <w:rFonts w:ascii="TH Sarabun New" w:hAnsi="TH Sarabun New" w:cs="TH Sarabun New"/>
          <w:i/>
          <w:iCs/>
          <w:sz w:val="32"/>
          <w:szCs w:val="32"/>
        </w:rPr>
        <w:t>4</w:t>
      </w:r>
      <w:r w:rsidR="00B65E9E" w:rsidRPr="0092592A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="00B65E9E" w:rsidRPr="0092592A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B65E9E" w:rsidRPr="0092592A">
        <w:rPr>
          <w:rFonts w:ascii="TH Sarabun New" w:hAnsi="TH Sarabun New" w:cs="TH Sarabun New"/>
          <w:sz w:val="32"/>
          <w:szCs w:val="32"/>
          <w:cs/>
        </w:rPr>
        <w:t>ศษ</w:t>
      </w:r>
      <w:proofErr w:type="spellEnd"/>
      <w:r w:rsidR="00B65E9E" w:rsidRPr="0092592A">
        <w:rPr>
          <w:rFonts w:ascii="TH Sarabun New" w:hAnsi="TH Sarabun New" w:cs="TH Sarabun New"/>
          <w:sz w:val="32"/>
          <w:szCs w:val="32"/>
          <w:cs/>
        </w:rPr>
        <w:t>.ม</w:t>
      </w:r>
      <w:r w:rsidR="00B65E9E" w:rsidRPr="0092592A">
        <w:rPr>
          <w:rStyle w:val="st"/>
          <w:rFonts w:ascii="TH Sarabun New" w:hAnsi="TH Sarabun New" w:cs="TH Sarabun New"/>
          <w:sz w:val="32"/>
          <w:szCs w:val="32"/>
          <w:cs/>
        </w:rPr>
        <w:t>.</w:t>
      </w:r>
      <w:r w:rsidRPr="0092592A">
        <w:rPr>
          <w:rStyle w:val="st"/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5E9E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B65E9E" w:rsidRPr="0092592A">
        <w:rPr>
          <w:rFonts w:ascii="TH Sarabun New" w:hAnsi="TH Sarabun New" w:cs="TH Sarabun New"/>
          <w:sz w:val="32"/>
          <w:szCs w:val="32"/>
          <w:cs/>
        </w:rPr>
        <w:t>มหาวิทยาลัยขอนแก่น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FD64A2" w:rsidRPr="0092592A" w:rsidRDefault="00FD64A2" w:rsidP="00E6622E">
      <w:pPr>
        <w:tabs>
          <w:tab w:val="left" w:pos="540"/>
        </w:tabs>
        <w:rPr>
          <w:rFonts w:ascii="TH Sarabun New" w:hAnsi="TH Sarabun New" w:cs="TH Sarabun New" w:hint="cs"/>
          <w:sz w:val="32"/>
          <w:szCs w:val="32"/>
        </w:rPr>
      </w:pPr>
    </w:p>
    <w:p w:rsidR="00990EB4" w:rsidRPr="0092592A" w:rsidRDefault="00AD5EF4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lastRenderedPageBreak/>
        <w:t>รุ่งฟ้า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ล้อมในเมือง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DE4CC2" w:rsidRPr="0092592A">
        <w:rPr>
          <w:rFonts w:ascii="TH Sarabun New" w:hAnsi="TH Sarabun New" w:cs="TH Sarabun New"/>
          <w:sz w:val="32"/>
          <w:szCs w:val="32"/>
        </w:rPr>
        <w:t>54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จิตวิทยาการแนะแนวเด็กวัยรุ่น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FD64A2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คณะครุศาสตร์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ภัฎ</w:t>
      </w:r>
      <w:proofErr w:type="spellEnd"/>
    </w:p>
    <w:p w:rsidR="00AD5EF4" w:rsidRPr="0092592A" w:rsidRDefault="00990EB4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AD5EF4" w:rsidRPr="0092592A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8050B" w:rsidRPr="0092592A" w:rsidRDefault="007C1A61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ลาวัณย์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944193" w:rsidRPr="0092592A">
        <w:rPr>
          <w:rFonts w:ascii="TH Sarabun New" w:hAnsi="TH Sarabun New" w:cs="TH Sarabun New"/>
          <w:sz w:val="32"/>
          <w:szCs w:val="32"/>
          <w:cs/>
        </w:rPr>
        <w:t>สังขพันธา</w:t>
      </w:r>
      <w:proofErr w:type="spellEnd"/>
      <w:r w:rsidR="00944193" w:rsidRPr="0092592A">
        <w:rPr>
          <w:rFonts w:ascii="TH Sarabun New" w:hAnsi="TH Sarabun New" w:cs="TH Sarabun New"/>
          <w:sz w:val="32"/>
          <w:szCs w:val="32"/>
          <w:cs/>
        </w:rPr>
        <w:t>นนท์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193" w:rsidRPr="0092592A">
        <w:rPr>
          <w:rFonts w:ascii="TH Sarabun New" w:hAnsi="TH Sarabun New" w:cs="TH Sarabun New"/>
          <w:sz w:val="32"/>
          <w:szCs w:val="32"/>
          <w:cs/>
        </w:rPr>
        <w:t>และคณะ</w:t>
      </w:r>
      <w:r w:rsidR="00944193"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2550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44193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การอ่านเพื่อพัฒนาคุณภาพชีวิต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944193" w:rsidRPr="0092592A">
        <w:rPr>
          <w:rFonts w:ascii="TH Sarabun New" w:hAnsi="TH Sarabun New" w:cs="TH Sarabun New"/>
          <w:i/>
          <w:iCs/>
          <w:sz w:val="32"/>
          <w:szCs w:val="32"/>
        </w:rPr>
        <w:t>Reading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944193" w:rsidRPr="0092592A">
        <w:rPr>
          <w:rFonts w:ascii="TH Sarabun New" w:hAnsi="TH Sarabun New" w:cs="TH Sarabun New"/>
          <w:i/>
          <w:iCs/>
          <w:sz w:val="32"/>
          <w:szCs w:val="32"/>
        </w:rPr>
        <w:t>to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944193" w:rsidRPr="0092592A">
        <w:rPr>
          <w:rFonts w:ascii="TH Sarabun New" w:hAnsi="TH Sarabun New" w:cs="TH Sarabun New"/>
          <w:i/>
          <w:iCs/>
          <w:sz w:val="32"/>
          <w:szCs w:val="32"/>
        </w:rPr>
        <w:t>life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</w:p>
    <w:p w:rsidR="0038050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</w:rPr>
        <w:tab/>
      </w:r>
      <w:proofErr w:type="gramStart"/>
      <w:r w:rsidR="00944193" w:rsidRPr="0092592A">
        <w:rPr>
          <w:rFonts w:ascii="TH Sarabun New" w:hAnsi="TH Sarabun New" w:cs="TH Sarabun New"/>
          <w:i/>
          <w:iCs/>
          <w:sz w:val="32"/>
          <w:szCs w:val="32"/>
        </w:rPr>
        <w:t>Quality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944193" w:rsidRPr="0092592A">
        <w:rPr>
          <w:rFonts w:ascii="TH Sarabun New" w:hAnsi="TH Sarabun New" w:cs="TH Sarabun New"/>
          <w:i/>
          <w:iCs/>
          <w:sz w:val="32"/>
          <w:szCs w:val="32"/>
        </w:rPr>
        <w:t>Improvement.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944193"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193" w:rsidRPr="0092592A">
        <w:rPr>
          <w:rFonts w:ascii="TH Sarabun New" w:hAnsi="TH Sarabun New" w:cs="TH Sarabun New"/>
          <w:sz w:val="32"/>
          <w:szCs w:val="32"/>
        </w:rPr>
        <w:t>2: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944193" w:rsidRPr="0092592A">
        <w:rPr>
          <w:rFonts w:ascii="TH Sarabun New" w:hAnsi="TH Sarabun New" w:cs="TH Sarabun New"/>
          <w:sz w:val="32"/>
          <w:szCs w:val="32"/>
          <w:cs/>
        </w:rPr>
        <w:t>ศูนย์หนังสือมหาวิทยาลัยมหาสารคาม</w:t>
      </w:r>
      <w:r w:rsidR="00944193"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38050B" w:rsidRPr="0092592A" w:rsidRDefault="000A6E6B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วชิ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รา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ภรณ์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เยี่ยมแสง.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2555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การใช้วิจัยปฏิบัติการในการพัฒนากิจกรรมการเรียนรู้วิชาภาษาอังกฤษ</w:t>
      </w:r>
    </w:p>
    <w:p w:rsidR="0038050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A6E6B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โดยใช้ผังความคิด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0A6E6B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เพื่อเพิ่มผลสัมฤทธิ์ทางการอ่านเพื่อความเข้าใจภาษาอังกฤษของ</w:t>
      </w:r>
    </w:p>
    <w:p w:rsidR="0038050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A6E6B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นักเรียนชั้น</w:t>
      </w:r>
      <w:r w:rsidR="000A6E6B"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  <w:t>มัธยมศึกษาปีที่2</w:t>
      </w:r>
      <w:r w:rsidR="000A6E6B"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6E6B" w:rsidRPr="0092592A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0A6E6B" w:rsidRPr="0092592A">
        <w:rPr>
          <w:rFonts w:ascii="TH Sarabun New" w:hAnsi="TH Sarabun New" w:cs="TH Sarabun New"/>
          <w:sz w:val="32"/>
          <w:szCs w:val="32"/>
          <w:cs/>
        </w:rPr>
        <w:t>ค.ม</w:t>
      </w:r>
      <w:proofErr w:type="spellEnd"/>
      <w:r w:rsidR="000A6E6B" w:rsidRPr="0092592A">
        <w:rPr>
          <w:rFonts w:ascii="TH Sarabun New" w:hAnsi="TH Sarabun New" w:cs="TH Sarabun New"/>
          <w:sz w:val="32"/>
          <w:szCs w:val="32"/>
          <w:cs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6E6B"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6E6B" w:rsidRPr="0092592A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0A6E6B" w:rsidRPr="0092592A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0A6E6B" w:rsidRPr="0092592A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7A05C8" w:rsidRPr="0092592A" w:rsidRDefault="007A05C8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วรรณี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โสมประยูร.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2558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เทคนิคการสอนภาษาไทย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DD0B78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สำนักพิมพ์ดอกหญ้าวิชาการ</w:t>
      </w:r>
      <w:r w:rsidR="00DE4CC2" w:rsidRPr="0092592A">
        <w:rPr>
          <w:rFonts w:ascii="TH Sarabun New" w:hAnsi="TH Sarabun New" w:cs="TH Sarabun New"/>
          <w:sz w:val="32"/>
          <w:szCs w:val="32"/>
        </w:rPr>
        <w:t>.</w:t>
      </w:r>
    </w:p>
    <w:p w:rsidR="0027661C" w:rsidRPr="0092592A" w:rsidRDefault="0027661C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วิจารณ์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พานิช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2557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การเรียนรู้เกิดขึ้นอย่างไร.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มูลนิธิ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สยามกัม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มาจล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8050B" w:rsidRPr="0092592A" w:rsidRDefault="008D23B9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วิ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สาข์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จัติวัตร์</w:t>
      </w:r>
      <w:proofErr w:type="spellEnd"/>
      <w:r w:rsidR="009B68E7" w:rsidRPr="0092592A">
        <w:rPr>
          <w:rFonts w:ascii="TH Sarabun New" w:hAnsi="TH Sarabun New" w:cs="TH Sarabun New"/>
          <w:sz w:val="32"/>
          <w:szCs w:val="32"/>
          <w:cs/>
        </w:rPr>
        <w:t>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2543</w:t>
      </w:r>
      <w:r w:rsidR="005C7530" w:rsidRPr="0092592A">
        <w:rPr>
          <w:rFonts w:ascii="TH Sarabun New" w:hAnsi="TH Sarabun New" w:cs="TH Sarabun New"/>
          <w:i/>
          <w:iCs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9B68E7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การสอนอ่านภาษาอังกฤษ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9B68E7" w:rsidRPr="0092592A">
        <w:rPr>
          <w:rFonts w:ascii="TH Sarabun New" w:hAnsi="TH Sarabun New" w:cs="TH Sarabun New"/>
          <w:i/>
          <w:iCs/>
          <w:sz w:val="32"/>
          <w:szCs w:val="32"/>
        </w:rPr>
        <w:t>Teaching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9B68E7" w:rsidRPr="0092592A">
        <w:rPr>
          <w:rFonts w:ascii="TH Sarabun New" w:hAnsi="TH Sarabun New" w:cs="TH Sarabun New"/>
          <w:i/>
          <w:iCs/>
          <w:sz w:val="32"/>
          <w:szCs w:val="32"/>
        </w:rPr>
        <w:t>English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9B68E7" w:rsidRPr="0092592A">
        <w:rPr>
          <w:rFonts w:ascii="TH Sarabun New" w:hAnsi="TH Sarabun New" w:cs="TH Sarabun New"/>
          <w:i/>
          <w:iCs/>
          <w:sz w:val="32"/>
          <w:szCs w:val="32"/>
        </w:rPr>
        <w:t>reading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9B68E7" w:rsidRPr="0092592A">
        <w:rPr>
          <w:rFonts w:ascii="TH Sarabun New" w:hAnsi="TH Sarabun New" w:cs="TH Sarabun New"/>
          <w:i/>
          <w:iCs/>
          <w:sz w:val="32"/>
          <w:szCs w:val="32"/>
        </w:rPr>
        <w:t>comprehension</w:t>
      </w:r>
      <w:r w:rsidR="007E11FF" w:rsidRPr="0092592A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proofErr w:type="gramEnd"/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:rsidR="008D23B9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7B597F"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B597F" w:rsidRPr="0092592A">
        <w:rPr>
          <w:rFonts w:ascii="TH Sarabun New" w:hAnsi="TH Sarabun New" w:cs="TH Sarabun New"/>
          <w:sz w:val="32"/>
          <w:szCs w:val="32"/>
        </w:rPr>
        <w:t>2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68E7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68E7"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68E7" w:rsidRPr="0092592A">
        <w:rPr>
          <w:rFonts w:ascii="TH Sarabun New" w:hAnsi="TH Sarabun New" w:cs="TH Sarabun New"/>
          <w:sz w:val="32"/>
          <w:szCs w:val="32"/>
          <w:cs/>
        </w:rPr>
        <w:t>คณะศึกษาศาสตร์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68E7" w:rsidRPr="0092592A">
        <w:rPr>
          <w:rFonts w:ascii="TH Sarabun New" w:hAnsi="TH Sarabun New" w:cs="TH Sarabun New"/>
          <w:sz w:val="32"/>
          <w:szCs w:val="32"/>
          <w:cs/>
        </w:rPr>
        <w:t>มหาวิทยาลัยศิลปากร</w:t>
      </w:r>
      <w:r w:rsidR="00DE4CC2" w:rsidRPr="0092592A">
        <w:rPr>
          <w:rFonts w:ascii="TH Sarabun New" w:hAnsi="TH Sarabun New" w:cs="TH Sarabun New"/>
          <w:sz w:val="32"/>
          <w:szCs w:val="32"/>
        </w:rPr>
        <w:t>.</w:t>
      </w:r>
    </w:p>
    <w:p w:rsidR="004B7EBB" w:rsidRPr="0092592A" w:rsidRDefault="004B7EB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ศิริพร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สุทธิยา.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2549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การพัฒนาแบบฝึกทักษะการเรียนภาษาอังกฤษ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ชั้นประถมศึกษาปีที่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3.</w:t>
      </w:r>
      <w:proofErr w:type="gramEnd"/>
      <w:r w:rsidRPr="0092592A">
        <w:rPr>
          <w:rFonts w:ascii="TH Sarabun New" w:hAnsi="TH Sarabun New" w:cs="TH Sarabun New"/>
          <w:sz w:val="32"/>
          <w:szCs w:val="32"/>
          <w:cs/>
        </w:rPr>
        <w:tab/>
        <w:t>วิทยานิพนธ์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กศ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.ม.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หลักสูตรและการสอน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มหาวิทยาลัยมหาสารคาม</w:t>
      </w:r>
      <w:r w:rsidR="00DE4CC2" w:rsidRPr="0092592A">
        <w:rPr>
          <w:rFonts w:ascii="TH Sarabun New" w:hAnsi="TH Sarabun New" w:cs="TH Sarabun New"/>
          <w:sz w:val="32"/>
          <w:szCs w:val="32"/>
        </w:rPr>
        <w:t>.</w:t>
      </w:r>
    </w:p>
    <w:p w:rsidR="0038050B" w:rsidRPr="0092592A" w:rsidRDefault="00132C3E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สิริอร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วิชชาวุธ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และคณะ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DE4CC2" w:rsidRPr="0092592A">
        <w:rPr>
          <w:rFonts w:ascii="TH Sarabun New" w:hAnsi="TH Sarabun New" w:cs="TH Sarabun New"/>
          <w:sz w:val="32"/>
          <w:szCs w:val="32"/>
        </w:rPr>
        <w:t>55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จิตวิทยาทั่วไป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7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มหาวิทยาลัย</w:t>
      </w:r>
    </w:p>
    <w:p w:rsidR="00132C3E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132C3E" w:rsidRPr="0092592A">
        <w:rPr>
          <w:rFonts w:ascii="TH Sarabun New" w:hAnsi="TH Sarabun New" w:cs="TH Sarabun New"/>
          <w:sz w:val="32"/>
          <w:szCs w:val="32"/>
          <w:cs/>
        </w:rPr>
        <w:t>ธรรมศาสตร์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AB4BB0" w:rsidRPr="0092592A" w:rsidRDefault="00AB4BB0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สม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สุจีรา.</w:t>
      </w:r>
      <w:r w:rsidR="005C7530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="005C7530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2559</w:t>
      </w:r>
      <w:r w:rsidR="005C7530" w:rsidRPr="0092592A">
        <w:rPr>
          <w:rFonts w:ascii="TH Sarabun New" w:hAnsi="TH Sarabun New" w:cs="TH Sarabun New"/>
          <w:sz w:val="32"/>
          <w:szCs w:val="32"/>
        </w:rPr>
        <w:t>).</w:t>
      </w:r>
      <w:r w:rsidR="005C7530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ทางลัดสู่อัจฉริยะ.</w:t>
      </w:r>
      <w:proofErr w:type="gramEnd"/>
      <w:r w:rsidR="00DD0B78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18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สำนักพิมพ์อมรินทร์ธรรมะ</w:t>
      </w:r>
      <w:r w:rsidR="00DE4CC2" w:rsidRPr="0092592A">
        <w:rPr>
          <w:rFonts w:ascii="TH Sarabun New" w:hAnsi="TH Sarabun New" w:cs="TH Sarabun New"/>
          <w:sz w:val="32"/>
          <w:szCs w:val="32"/>
        </w:rPr>
        <w:t>.</w:t>
      </w:r>
    </w:p>
    <w:p w:rsidR="00570D2D" w:rsidRPr="0092592A" w:rsidRDefault="00570D2D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สมบัติ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ท้ายเรือคำ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DE4CC2" w:rsidRPr="0092592A">
        <w:rPr>
          <w:rFonts w:ascii="TH Sarabun New" w:hAnsi="TH Sarabun New" w:cs="TH Sarabun New"/>
          <w:sz w:val="32"/>
          <w:szCs w:val="32"/>
        </w:rPr>
        <w:t>5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0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บทเรียนออนไลน์การวิจัยการศึกษาเบื้องต้น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คณะศึกษาศาสตร์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Pr="0092592A">
        <w:rPr>
          <w:rFonts w:ascii="TH Sarabun New" w:hAnsi="TH Sarabun New" w:cs="TH Sarabun New"/>
          <w:sz w:val="32"/>
          <w:szCs w:val="32"/>
          <w:cs/>
        </w:rPr>
        <w:tab/>
        <w:t>มหาสารคาม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8050B" w:rsidRPr="0092592A" w:rsidRDefault="006D4BD5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สถิ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ตา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ภรณ์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ศรีหิรัญ.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2559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เทคนิคการอ่านเชิงวิชาการ.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1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มหาวิทยาลัย</w:t>
      </w:r>
    </w:p>
    <w:p w:rsidR="00FF07CF" w:rsidRPr="0092592A" w:rsidRDefault="0038050B" w:rsidP="00E6622E">
      <w:pPr>
        <w:tabs>
          <w:tab w:val="left" w:pos="540"/>
        </w:tabs>
        <w:rPr>
          <w:rFonts w:ascii="TH Sarabun New" w:hAnsi="TH Sarabun New" w:cs="TH Sarabun New" w:hint="cs"/>
          <w:sz w:val="32"/>
          <w:szCs w:val="32"/>
          <w:cs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6D4BD5" w:rsidRPr="0092592A">
        <w:rPr>
          <w:rFonts w:ascii="TH Sarabun New" w:hAnsi="TH Sarabun New" w:cs="TH Sarabun New"/>
          <w:sz w:val="32"/>
          <w:szCs w:val="32"/>
          <w:cs/>
        </w:rPr>
        <w:t>นเรศวร.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4BD5" w:rsidRPr="0092592A">
        <w:rPr>
          <w:rFonts w:ascii="TH Sarabun New" w:hAnsi="TH Sarabun New" w:cs="TH Sarabun New"/>
          <w:sz w:val="32"/>
          <w:szCs w:val="32"/>
          <w:cs/>
        </w:rPr>
        <w:tab/>
      </w:r>
    </w:p>
    <w:p w:rsidR="00DD0B78" w:rsidRPr="0092592A" w:rsidRDefault="003F3DCC" w:rsidP="00E6622E">
      <w:pPr>
        <w:tabs>
          <w:tab w:val="left" w:pos="540"/>
        </w:tabs>
        <w:rPr>
          <w:rFonts w:ascii="TH Sarabun New" w:hAnsi="TH Sarabun New" w:cs="TH Sarabun New" w:hint="cs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สนิท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สัตโยภาส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2555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2901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แบบฝึกเพื่อสอนซ่อมเสริมนักเรียนที่มีปัญหาด้านการออกเสียงตัวสะกดไม่</w:t>
      </w:r>
    </w:p>
    <w:p w:rsidR="00792901" w:rsidRPr="0092592A" w:rsidRDefault="00DD0B78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="00792901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ชัดเจน</w:t>
      </w:r>
      <w:r w:rsidR="00792901"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792901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792901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792901" w:rsidRPr="0092592A">
        <w:rPr>
          <w:rFonts w:ascii="TH Sarabun New" w:hAnsi="TH Sarabun New" w:cs="TH Sarabun New"/>
          <w:sz w:val="32"/>
          <w:szCs w:val="32"/>
          <w:cs/>
        </w:rPr>
        <w:t>สำนักพิมพ์ธารอักษร</w:t>
      </w:r>
      <w:r w:rsidR="00DE4CC2" w:rsidRPr="0092592A">
        <w:rPr>
          <w:rFonts w:ascii="TH Sarabun New" w:hAnsi="TH Sarabun New" w:cs="TH Sarabun New"/>
          <w:sz w:val="32"/>
          <w:szCs w:val="32"/>
        </w:rPr>
        <w:t>.</w:t>
      </w:r>
    </w:p>
    <w:p w:rsidR="009F6466" w:rsidRPr="0092592A" w:rsidRDefault="00C44B7B" w:rsidP="00E6622E">
      <w:pPr>
        <w:tabs>
          <w:tab w:val="left" w:pos="540"/>
        </w:tabs>
        <w:rPr>
          <w:rFonts w:ascii="TH Sarabun New" w:hAnsi="TH Sarabun New" w:cs="TH Sarabun New" w:hint="cs"/>
          <w:i/>
          <w:iCs/>
          <w:sz w:val="32"/>
          <w:szCs w:val="32"/>
        </w:rPr>
      </w:pPr>
      <w:proofErr w:type="spellStart"/>
      <w:r w:rsidRPr="0092592A">
        <w:rPr>
          <w:rFonts w:ascii="TH Sarabun New" w:eastAsia="Cordia New" w:hAnsi="TH Sarabun New" w:cs="TH Sarabun New"/>
          <w:sz w:val="32"/>
          <w:szCs w:val="32"/>
          <w:cs/>
        </w:rPr>
        <w:t>สลิน</w:t>
      </w:r>
      <w:proofErr w:type="spellEnd"/>
      <w:r w:rsidRPr="0092592A">
        <w:rPr>
          <w:rFonts w:ascii="TH Sarabun New" w:eastAsia="Cordia New" w:hAnsi="TH Sarabun New" w:cs="TH Sarabun New"/>
          <w:sz w:val="32"/>
          <w:szCs w:val="32"/>
          <w:cs/>
        </w:rPr>
        <w:t>ดา</w:t>
      </w:r>
      <w:r w:rsidR="00E6622E" w:rsidRPr="0092592A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eastAsia="Cordia New" w:hAnsi="TH Sarabun New" w:cs="TH Sarabun New"/>
          <w:sz w:val="32"/>
          <w:szCs w:val="32"/>
          <w:cs/>
        </w:rPr>
        <w:t>โพธิ์พยัคฆ์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2556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การพัฒนาแบบฝึกเสริมการเข้าใจความหมายคำศัพท์ภาษาอังกฤษโดย</w:t>
      </w:r>
    </w:p>
    <w:p w:rsidR="0038050B" w:rsidRPr="0092592A" w:rsidRDefault="009F6466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="00C44B7B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การใช้กลวิธีการเดาความหมายจากบริบทของนักศึกษาระดับปริญญาตรีชั้นปีที่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C44B7B" w:rsidRPr="0092592A">
        <w:rPr>
          <w:rFonts w:ascii="TH Sarabun New" w:hAnsi="TH Sarabun New" w:cs="TH Sarabun New"/>
          <w:i/>
          <w:iCs/>
          <w:sz w:val="32"/>
          <w:szCs w:val="32"/>
        </w:rPr>
        <w:t>1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</w:p>
    <w:p w:rsidR="0038050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C44B7B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มหาวิทยาลัยเทคโนโลยีราชมงคลสุวรรณภูมิ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C44B7B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ศูนย์สุพรรณบุรี</w:t>
      </w:r>
      <w:r w:rsidR="00C44B7B"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C44B7B" w:rsidRPr="0092592A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C44B7B" w:rsidRPr="0092592A">
        <w:rPr>
          <w:rFonts w:ascii="TH Sarabun New" w:hAnsi="TH Sarabun New" w:cs="TH Sarabun New"/>
          <w:sz w:val="32"/>
          <w:szCs w:val="32"/>
          <w:cs/>
        </w:rPr>
        <w:t>ศษ.ม</w:t>
      </w:r>
      <w:proofErr w:type="spellEnd"/>
      <w:r w:rsidR="00C44B7B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C44B7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C44B7B" w:rsidRPr="0092592A">
        <w:rPr>
          <w:rFonts w:ascii="TH Sarabun New" w:hAnsi="TH Sarabun New" w:cs="TH Sarabun New"/>
          <w:sz w:val="32"/>
          <w:szCs w:val="32"/>
          <w:cs/>
        </w:rPr>
        <w:t>มหาวิทยาลัยศิลปากร</w:t>
      </w:r>
      <w:r w:rsidR="00DE4CC2" w:rsidRPr="0092592A">
        <w:rPr>
          <w:rFonts w:ascii="TH Sarabun New" w:hAnsi="TH Sarabun New" w:cs="TH Sarabun New"/>
          <w:sz w:val="32"/>
          <w:szCs w:val="32"/>
        </w:rPr>
        <w:t>.</w:t>
      </w:r>
    </w:p>
    <w:p w:rsidR="0038050B" w:rsidRPr="0092592A" w:rsidRDefault="007E20C8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สมุทร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เซ็น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เชาว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นิช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DE4CC2" w:rsidRPr="0092592A">
        <w:rPr>
          <w:rFonts w:ascii="TH Sarabun New" w:hAnsi="TH Sarabun New" w:cs="TH Sarabun New"/>
          <w:sz w:val="32"/>
          <w:szCs w:val="32"/>
        </w:rPr>
        <w:t>51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เทคนิคการอ่านภาษาอังกฤษเพื่อความเข้าใจ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12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7E20C8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7E20C8" w:rsidRPr="0092592A">
        <w:rPr>
          <w:rFonts w:ascii="TH Sarabun New" w:hAnsi="TH Sarabun New" w:cs="TH Sarabun New"/>
          <w:sz w:val="32"/>
          <w:szCs w:val="32"/>
          <w:cs/>
        </w:rPr>
        <w:t>มหาวิทยาลัยธรรมศาสตร์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9F6466" w:rsidRPr="0092592A" w:rsidRDefault="00A51703" w:rsidP="00E6622E">
      <w:pPr>
        <w:tabs>
          <w:tab w:val="left" w:pos="540"/>
        </w:tabs>
        <w:rPr>
          <w:rFonts w:ascii="TH Sarabun New" w:hAnsi="TH Sarabun New" w:cs="TH Sarabun New" w:hint="cs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สันติ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บุญภิรมย์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DE4CC2" w:rsidRPr="0092592A">
        <w:rPr>
          <w:rFonts w:ascii="TH Sarabun New" w:hAnsi="TH Sarabun New" w:cs="TH Sarabun New"/>
          <w:sz w:val="32"/>
          <w:szCs w:val="32"/>
        </w:rPr>
        <w:t>57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การบริหารจัดการในห้องเรียน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4</w:t>
      </w:r>
      <w:r w:rsidR="009F6466" w:rsidRPr="0092592A">
        <w:rPr>
          <w:rFonts w:ascii="TH Sarabun New" w:hAnsi="TH Sarabun New" w:cs="TH Sarabun New"/>
          <w:sz w:val="32"/>
          <w:szCs w:val="32"/>
        </w:rPr>
        <w:t xml:space="preserve">.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พิมพ์ทริป</w:t>
      </w:r>
      <w:proofErr w:type="spellEnd"/>
    </w:p>
    <w:p w:rsidR="00A51703" w:rsidRPr="0092592A" w:rsidRDefault="009F6466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="00A51703" w:rsidRPr="0092592A">
        <w:rPr>
          <w:rFonts w:ascii="TH Sarabun New" w:hAnsi="TH Sarabun New" w:cs="TH Sarabun New"/>
          <w:sz w:val="32"/>
          <w:szCs w:val="32"/>
          <w:cs/>
        </w:rPr>
        <w:t>เพิ้ล</w:t>
      </w:r>
      <w:proofErr w:type="spellEnd"/>
      <w:r w:rsidR="00A51703" w:rsidRPr="0092592A">
        <w:rPr>
          <w:rFonts w:ascii="TH Sarabun New" w:hAnsi="TH Sarabun New" w:cs="TH Sarabun New"/>
          <w:sz w:val="32"/>
          <w:szCs w:val="32"/>
          <w:cs/>
        </w:rPr>
        <w:t>เอ็ด</w:t>
      </w:r>
      <w:proofErr w:type="spellStart"/>
      <w:r w:rsidR="00A51703" w:rsidRPr="0092592A">
        <w:rPr>
          <w:rFonts w:ascii="TH Sarabun New" w:hAnsi="TH Sarabun New" w:cs="TH Sarabun New"/>
          <w:sz w:val="32"/>
          <w:szCs w:val="32"/>
          <w:cs/>
        </w:rPr>
        <w:t>ดูเคชั่น</w:t>
      </w:r>
      <w:proofErr w:type="spellEnd"/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9F6466" w:rsidRPr="0092592A" w:rsidRDefault="009F6466" w:rsidP="00E6622E">
      <w:pPr>
        <w:tabs>
          <w:tab w:val="left" w:pos="540"/>
        </w:tabs>
        <w:rPr>
          <w:rFonts w:ascii="TH Sarabun New" w:hAnsi="TH Sarabun New" w:cs="TH Sarabun New" w:hint="cs"/>
          <w:sz w:val="32"/>
          <w:szCs w:val="32"/>
        </w:rPr>
      </w:pPr>
    </w:p>
    <w:p w:rsidR="009F6466" w:rsidRPr="0092592A" w:rsidRDefault="0011668D" w:rsidP="00E6622E">
      <w:pPr>
        <w:tabs>
          <w:tab w:val="left" w:pos="540"/>
        </w:tabs>
        <w:rPr>
          <w:rFonts w:ascii="TH Sarabun New" w:hAnsi="TH Sarabun New" w:cs="TH Sarabun New" w:hint="cs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lastRenderedPageBreak/>
        <w:t>สุดาพร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ลักษณีย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นาวิน.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2553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การเรียนรู้สู่การเปลี่ยนแปลง.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สมาคมเครือข่ายการ</w:t>
      </w:r>
    </w:p>
    <w:p w:rsidR="0011668D" w:rsidRPr="0092592A" w:rsidRDefault="009F6466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 w:hint="cs"/>
          <w:sz w:val="32"/>
          <w:szCs w:val="32"/>
          <w:cs/>
        </w:rPr>
        <w:tab/>
      </w:r>
      <w:r w:rsidR="0011668D" w:rsidRPr="0092592A">
        <w:rPr>
          <w:rFonts w:ascii="TH Sarabun New" w:hAnsi="TH Sarabun New" w:cs="TH Sarabun New"/>
          <w:sz w:val="32"/>
          <w:szCs w:val="32"/>
          <w:cs/>
        </w:rPr>
        <w:t>พัฒนา</w:t>
      </w:r>
      <w:r w:rsidR="0011668D" w:rsidRPr="0092592A">
        <w:rPr>
          <w:rFonts w:ascii="TH Sarabun New" w:hAnsi="TH Sarabun New" w:cs="TH Sarabun New"/>
          <w:sz w:val="32"/>
          <w:szCs w:val="32"/>
          <w:cs/>
        </w:rPr>
        <w:tab/>
        <w:t>วิชาชีพอาจารย์และองค์กรระดับอุดมศึกษาแห่งประเทศไทย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8050B" w:rsidRPr="0092592A" w:rsidRDefault="0011668D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สุทธิ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นันท์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ริไทย.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2551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การสร้างชุดฝึกเพื่อพัฒนาทักษะการอ่านภาษาอังกฤษอย่างมีวิจารณญาณ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  <w:t>สำหรับนักเรียนชั้นมัธยมศึกษาปีที่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5.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ครุศา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1668D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11668D" w:rsidRPr="0092592A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11668D" w:rsidRPr="0092592A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11668D" w:rsidRPr="0092592A">
        <w:rPr>
          <w:rFonts w:ascii="TH Sarabun New" w:hAnsi="TH Sarabun New" w:cs="TH Sarabun New"/>
          <w:sz w:val="32"/>
          <w:szCs w:val="32"/>
          <w:cs/>
        </w:rPr>
        <w:t>อุบลราชธานี</w:t>
      </w:r>
      <w:r w:rsidR="00DE4CC2" w:rsidRPr="0092592A">
        <w:rPr>
          <w:rFonts w:ascii="TH Sarabun New" w:hAnsi="TH Sarabun New" w:cs="TH Sarabun New"/>
          <w:sz w:val="32"/>
          <w:szCs w:val="32"/>
        </w:rPr>
        <w:t>.</w:t>
      </w:r>
    </w:p>
    <w:p w:rsidR="0038050B" w:rsidRPr="0092592A" w:rsidRDefault="00C44B7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สุนัน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ทา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สุนทรประเสริฐ.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DE4CC2" w:rsidRPr="0092592A">
        <w:rPr>
          <w:rFonts w:ascii="TH Sarabun New" w:hAnsi="TH Sarabun New" w:cs="TH Sarabun New"/>
          <w:sz w:val="32"/>
          <w:szCs w:val="32"/>
        </w:rPr>
        <w:t>50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การสร้างสื่อการสอนและนวัตกรรมการเรียนรู้สู่การพัฒนาผู้เรียน.</w:t>
      </w:r>
      <w:proofErr w:type="gramEnd"/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:rsidR="00C44B7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C44B7B" w:rsidRPr="0092592A">
        <w:rPr>
          <w:rFonts w:ascii="TH Sarabun New" w:hAnsi="TH Sarabun New" w:cs="TH Sarabun New"/>
          <w:sz w:val="32"/>
          <w:szCs w:val="32"/>
          <w:cs/>
        </w:rPr>
        <w:t>ราชบุรี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44B7B"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44B7B" w:rsidRPr="0092592A">
        <w:rPr>
          <w:rFonts w:ascii="TH Sarabun New" w:hAnsi="TH Sarabun New" w:cs="TH Sarabun New"/>
          <w:sz w:val="32"/>
          <w:szCs w:val="32"/>
          <w:cs/>
        </w:rPr>
        <w:t>ธรรมรักษ์การพิมพ์</w:t>
      </w:r>
      <w:r w:rsidR="00DE4CC2" w:rsidRPr="0092592A">
        <w:rPr>
          <w:rFonts w:ascii="TH Sarabun New" w:hAnsi="TH Sarabun New" w:cs="TH Sarabun New"/>
          <w:sz w:val="32"/>
          <w:szCs w:val="32"/>
        </w:rPr>
        <w:t>.</w:t>
      </w:r>
    </w:p>
    <w:p w:rsidR="00762EAC" w:rsidRPr="0092592A" w:rsidRDefault="00762EAC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สุนัน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ทา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มั่น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เศรษฐวิทย์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2545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หลักและวิธีสอนอ่านภาษาไทย.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ไทยวัฒนาพานิช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AA3D51" w:rsidRPr="0092592A" w:rsidRDefault="00AA3D51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สุปราณี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จิราณรงค์.</w:t>
      </w:r>
      <w:r w:rsidR="00E6622E" w:rsidRPr="009259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2558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ครูประจำชั้นมืออาชีพ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สำนักพิมพ์จุฬาลงกรณ์มหาวิทยาลัย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F475FF" w:rsidRPr="0092592A" w:rsidRDefault="00132C3E" w:rsidP="00E6622E">
      <w:pPr>
        <w:tabs>
          <w:tab w:val="left" w:pos="540"/>
        </w:tabs>
        <w:rPr>
          <w:rFonts w:ascii="TH Sarabun New" w:hAnsi="TH Sarabun New" w:cs="TH Sarabun New" w:hint="cs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สุภา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ภรณ์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กิตติรัชดานนท์.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2551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การพัฒนารูปแบบการนิเทศการจัดการเรียนการสอนใน</w:t>
      </w:r>
    </w:p>
    <w:p w:rsidR="00132C3E" w:rsidRPr="0092592A" w:rsidRDefault="00F475FF" w:rsidP="00E6622E">
      <w:pPr>
        <w:tabs>
          <w:tab w:val="left" w:pos="540"/>
        </w:tabs>
        <w:rPr>
          <w:rFonts w:ascii="TH Sarabun New" w:hAnsi="TH Sarabun New" w:cs="TH Sarabun New" w:hint="cs"/>
          <w:i/>
          <w:iCs/>
          <w:sz w:val="32"/>
          <w:szCs w:val="32"/>
        </w:rPr>
      </w:pPr>
      <w:r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="00132C3E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สถานศึกษาระดับการศึกษาขั้นพื้นฐาน.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2C3E" w:rsidRPr="0092592A">
        <w:rPr>
          <w:rFonts w:ascii="TH Sarabun New" w:hAnsi="TH Sarabun New" w:cs="TH Sarabun New"/>
          <w:sz w:val="32"/>
          <w:szCs w:val="32"/>
          <w:cs/>
        </w:rPr>
        <w:t>วิทยา</w:t>
      </w:r>
      <w:proofErr w:type="spellStart"/>
      <w:r w:rsidR="00132C3E" w:rsidRPr="0092592A">
        <w:rPr>
          <w:rFonts w:ascii="TH Sarabun New" w:hAnsi="TH Sarabun New" w:cs="TH Sarabun New"/>
          <w:sz w:val="32"/>
          <w:szCs w:val="32"/>
          <w:cs/>
        </w:rPr>
        <w:t>นิพธ์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132C3E" w:rsidRPr="0092592A">
        <w:rPr>
          <w:rFonts w:ascii="TH Sarabun New" w:hAnsi="TH Sarabun New" w:cs="TH Sarabun New"/>
          <w:sz w:val="32"/>
          <w:szCs w:val="32"/>
          <w:cs/>
        </w:rPr>
        <w:t>กศ.ด</w:t>
      </w:r>
      <w:proofErr w:type="spellEnd"/>
      <w:r w:rsidR="00132C3E" w:rsidRPr="0092592A">
        <w:rPr>
          <w:rFonts w:ascii="TH Sarabun New" w:hAnsi="TH Sarabun New" w:cs="TH Sarabun New"/>
          <w:sz w:val="32"/>
          <w:szCs w:val="32"/>
          <w:cs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พิษณุโลก</w:t>
      </w:r>
      <w:r w:rsidR="00DE4CC2" w:rsidRPr="0092592A">
        <w:rPr>
          <w:rFonts w:ascii="TH Sarabun New" w:hAnsi="TH Sarabun New" w:cs="TH Sarabun New"/>
          <w:sz w:val="32"/>
          <w:szCs w:val="32"/>
        </w:rPr>
        <w:t xml:space="preserve"> : </w:t>
      </w:r>
      <w:r w:rsidR="00132C3E" w:rsidRPr="0092592A">
        <w:rPr>
          <w:rFonts w:ascii="TH Sarabun New" w:hAnsi="TH Sarabun New" w:cs="TH Sarabun New"/>
          <w:sz w:val="32"/>
          <w:szCs w:val="32"/>
          <w:cs/>
        </w:rPr>
        <w:t>มหาวิทยาลัยนเรศวร</w:t>
      </w:r>
      <w:r w:rsidR="00132C3E" w:rsidRPr="0092592A">
        <w:rPr>
          <w:rFonts w:ascii="TH Sarabun New" w:hAnsi="TH Sarabun New" w:cs="TH Sarabun New"/>
          <w:sz w:val="32"/>
          <w:szCs w:val="32"/>
        </w:rPr>
        <w:t>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38050B" w:rsidRPr="0092592A" w:rsidRDefault="00137D91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สุธีระ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ประเสริฐ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สรรพ์</w:t>
      </w:r>
      <w:proofErr w:type="spellEnd"/>
      <w:r w:rsidR="000D768D"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2559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Re-Learning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จากเรียนรู้สู่เรียนคิด.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9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137D91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137D91" w:rsidRPr="0092592A">
        <w:rPr>
          <w:rFonts w:ascii="TH Sarabun New" w:hAnsi="TH Sarabun New" w:cs="TH Sarabun New"/>
          <w:sz w:val="32"/>
          <w:szCs w:val="32"/>
          <w:cs/>
        </w:rPr>
        <w:t>สำนักงาน</w:t>
      </w:r>
      <w:r w:rsidR="00137D91" w:rsidRPr="0092592A">
        <w:rPr>
          <w:rFonts w:ascii="TH Sarabun New" w:hAnsi="TH Sarabun New" w:cs="TH Sarabun New"/>
          <w:sz w:val="32"/>
          <w:szCs w:val="32"/>
          <w:cs/>
        </w:rPr>
        <w:tab/>
        <w:t>กองทุน</w:t>
      </w:r>
      <w:r w:rsidR="00137D91" w:rsidRPr="0092592A">
        <w:rPr>
          <w:rFonts w:ascii="TH Sarabun New" w:hAnsi="TH Sarabun New" w:cs="TH Sarabun New"/>
          <w:sz w:val="32"/>
          <w:szCs w:val="32"/>
          <w:cs/>
        </w:rPr>
        <w:tab/>
        <w:t>สนับสนุนการวิจัย</w:t>
      </w:r>
      <w:r w:rsidR="00DE4CC2" w:rsidRPr="0092592A">
        <w:rPr>
          <w:rFonts w:ascii="TH Sarabun New" w:hAnsi="TH Sarabun New" w:cs="TH Sarabun New"/>
          <w:sz w:val="32"/>
          <w:szCs w:val="32"/>
        </w:rPr>
        <w:t>.</w:t>
      </w:r>
    </w:p>
    <w:p w:rsidR="0038050B" w:rsidRPr="0092592A" w:rsidRDefault="00137D91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สุพรรณสิริ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วัฑฒ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กานนท์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2545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อ่านภาษาอังกฤษอย่างไรถึง(</w:t>
      </w:r>
      <w:proofErr w:type="gramEnd"/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ไม่)เข้าใจ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r w:rsidR="00F475FF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137D91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137D91" w:rsidRPr="0092592A">
        <w:rPr>
          <w:rFonts w:ascii="TH Sarabun New" w:hAnsi="TH Sarabun New" w:cs="TH Sarabun New"/>
          <w:sz w:val="32"/>
          <w:szCs w:val="32"/>
          <w:cs/>
        </w:rPr>
        <w:t>มหาวิทยาลัยธรรมศาสตร์</w:t>
      </w:r>
      <w:r w:rsidR="00137D91" w:rsidRPr="0092592A">
        <w:rPr>
          <w:rFonts w:ascii="TH Sarabun New" w:hAnsi="TH Sarabun New" w:cs="TH Sarabun New"/>
          <w:sz w:val="32"/>
          <w:szCs w:val="32"/>
        </w:rPr>
        <w:t>..</w:t>
      </w:r>
    </w:p>
    <w:p w:rsidR="00F475FF" w:rsidRPr="0092592A" w:rsidRDefault="00C44B7B" w:rsidP="00E6622E">
      <w:pPr>
        <w:tabs>
          <w:tab w:val="left" w:pos="540"/>
        </w:tabs>
        <w:rPr>
          <w:rFonts w:ascii="TH Sarabun New" w:hAnsi="TH Sarabun New" w:cs="TH Sarabun New" w:hint="cs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สุมิตรา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อังวัฒ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นกุล.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253</w:t>
      </w:r>
      <w:r w:rsidR="00DE4CC2" w:rsidRPr="0092592A">
        <w:rPr>
          <w:rFonts w:ascii="TH Sarabun New" w:hAnsi="TH Sarabun New" w:cs="TH Sarabun New"/>
          <w:sz w:val="32"/>
          <w:szCs w:val="32"/>
        </w:rPr>
        <w:t>9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วิธีสอนภาษาอังกฤษ.</w:t>
      </w:r>
      <w:proofErr w:type="gramEnd"/>
      <w:r w:rsidR="00F475FF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3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พิมพ์แห่ง</w:t>
      </w:r>
    </w:p>
    <w:p w:rsidR="00C44B7B" w:rsidRPr="0092592A" w:rsidRDefault="00F475FF" w:rsidP="00E6622E">
      <w:pPr>
        <w:tabs>
          <w:tab w:val="left" w:pos="540"/>
        </w:tabs>
        <w:rPr>
          <w:rFonts w:ascii="TH Sarabun New" w:hAnsi="TH Sarabun New" w:cs="TH Sarabun New" w:hint="cs"/>
          <w:sz w:val="32"/>
          <w:szCs w:val="32"/>
        </w:rPr>
      </w:pPr>
      <w:r w:rsidRPr="0092592A">
        <w:rPr>
          <w:rFonts w:ascii="TH Sarabun New" w:hAnsi="TH Sarabun New" w:cs="TH Sarabun New" w:hint="cs"/>
          <w:sz w:val="32"/>
          <w:szCs w:val="32"/>
          <w:cs/>
        </w:rPr>
        <w:tab/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จุฬาลงกรณ์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ab/>
        <w:t>มหาวิทยาลัย</w:t>
      </w:r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8050B" w:rsidRPr="0092592A" w:rsidRDefault="00E74AD3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สุรีรัตน์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ทองอินทร์.</w:t>
      </w:r>
      <w:r w:rsidR="000D768D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2552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Professional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English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speaking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at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work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พูดภาษาอังกฤษแบบ</w:t>
      </w:r>
    </w:p>
    <w:p w:rsidR="00E74AD3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  <w:cs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E74AD3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มือ</w:t>
      </w:r>
      <w:proofErr w:type="spellStart"/>
      <w:r w:rsidR="00E74AD3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โปร</w:t>
      </w:r>
      <w:proofErr w:type="spellEnd"/>
      <w:r w:rsidR="00E74AD3"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E74AD3"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AD3" w:rsidRPr="0092592A">
        <w:rPr>
          <w:rFonts w:ascii="TH Sarabun New" w:hAnsi="TH Sarabun New" w:cs="TH Sarabun New"/>
          <w:sz w:val="32"/>
          <w:szCs w:val="32"/>
          <w:cs/>
        </w:rPr>
        <w:t>2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AD3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AD3"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AD3" w:rsidRPr="0092592A">
        <w:rPr>
          <w:rFonts w:ascii="TH Sarabun New" w:hAnsi="TH Sarabun New" w:cs="TH Sarabun New"/>
          <w:sz w:val="32"/>
          <w:szCs w:val="32"/>
          <w:cs/>
        </w:rPr>
        <w:t>ซีเอ็ด</w:t>
      </w:r>
      <w:proofErr w:type="spellStart"/>
      <w:r w:rsidR="00E74AD3" w:rsidRPr="0092592A">
        <w:rPr>
          <w:rFonts w:ascii="TH Sarabun New" w:hAnsi="TH Sarabun New" w:cs="TH Sarabun New"/>
          <w:sz w:val="32"/>
          <w:szCs w:val="32"/>
          <w:cs/>
        </w:rPr>
        <w:t>ยูเคชั่น</w:t>
      </w:r>
      <w:proofErr w:type="spellEnd"/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11668D" w:rsidRPr="0092592A" w:rsidRDefault="00137D91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สุวัฒน์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วิวัฒนานนท์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</w:rPr>
        <w:t>2552</w:t>
      </w:r>
      <w:r w:rsidR="000D768D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ทักษะการอ่าน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คิดวิเคราะห์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และเขียน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นนทบุรี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ซีซี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นอลลิดจ์ลิงคส์</w:t>
      </w:r>
      <w:proofErr w:type="spellEnd"/>
      <w:r w:rsidR="00DE4CC2" w:rsidRPr="0092592A">
        <w:rPr>
          <w:rFonts w:ascii="TH Sarabun New" w:hAnsi="TH Sarabun New" w:cs="TH Sarabun New"/>
          <w:sz w:val="32"/>
          <w:szCs w:val="32"/>
        </w:rPr>
        <w:t>.</w:t>
      </w:r>
      <w:r w:rsidR="0011668D" w:rsidRPr="0092592A">
        <w:rPr>
          <w:rFonts w:ascii="TH Sarabun New" w:hAnsi="TH Sarabun New" w:cs="TH Sarabun New"/>
          <w:sz w:val="32"/>
          <w:szCs w:val="32"/>
          <w:cs/>
        </w:rPr>
        <w:t>สุ</w:t>
      </w:r>
      <w:proofErr w:type="spellStart"/>
      <w:r w:rsidR="0011668D" w:rsidRPr="0092592A">
        <w:rPr>
          <w:rFonts w:ascii="TH Sarabun New" w:hAnsi="TH Sarabun New" w:cs="TH Sarabun New"/>
          <w:sz w:val="32"/>
          <w:szCs w:val="32"/>
          <w:cs/>
        </w:rPr>
        <w:t>วิทย์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668D" w:rsidRPr="0092592A">
        <w:rPr>
          <w:rFonts w:ascii="TH Sarabun New" w:hAnsi="TH Sarabun New" w:cs="TH Sarabun New"/>
          <w:sz w:val="32"/>
          <w:szCs w:val="32"/>
          <w:cs/>
        </w:rPr>
        <w:t>มูลคำ.</w:t>
      </w:r>
      <w:r w:rsidR="00E6622E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DE4CC2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DE4CC2" w:rsidRPr="0092592A">
        <w:rPr>
          <w:rFonts w:ascii="TH Sarabun New" w:hAnsi="TH Sarabun New" w:cs="TH Sarabun New"/>
          <w:sz w:val="32"/>
          <w:szCs w:val="32"/>
        </w:rPr>
        <w:t>54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1668D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การจัดกิจกรรมการเรียนรู้ที่เน้นการคิด</w:t>
      </w:r>
      <w:r w:rsidR="0011668D"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11668D"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668D" w:rsidRPr="0092592A">
        <w:rPr>
          <w:rFonts w:ascii="TH Sarabun New" w:hAnsi="TH Sarabun New" w:cs="TH Sarabun New"/>
          <w:sz w:val="32"/>
          <w:szCs w:val="32"/>
        </w:rPr>
        <w:t>7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668D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668D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11668D" w:rsidRPr="0092592A">
        <w:rPr>
          <w:rFonts w:ascii="TH Sarabun New" w:hAnsi="TH Sarabun New" w:cs="TH Sarabun New"/>
          <w:sz w:val="32"/>
          <w:szCs w:val="32"/>
          <w:cs/>
        </w:rPr>
        <w:t>สำนักพิมพ์</w:t>
      </w:r>
    </w:p>
    <w:p w:rsidR="0011668D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11668D" w:rsidRPr="0092592A">
        <w:rPr>
          <w:rFonts w:ascii="TH Sarabun New" w:hAnsi="TH Sarabun New" w:cs="TH Sarabun New"/>
          <w:sz w:val="32"/>
          <w:szCs w:val="32"/>
          <w:cs/>
        </w:rPr>
        <w:t>อีเคบุ๊คส์</w:t>
      </w:r>
      <w:proofErr w:type="spellEnd"/>
      <w:r w:rsidR="00DE4CC2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8050B" w:rsidRPr="0092592A" w:rsidRDefault="00762EAC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สำนักงานคณะกรรมการการศึกษาขั้นพื้นฐาน.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BC5CC0" w:rsidRPr="0092592A">
        <w:rPr>
          <w:rFonts w:ascii="TH Sarabun New" w:hAnsi="TH Sarabun New" w:cs="TH Sarabun New"/>
          <w:sz w:val="32"/>
          <w:szCs w:val="32"/>
        </w:rPr>
        <w:t>2551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หลักสูตรแกรกลางการศึกษาขั้นพื้นฐาน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:rsidR="00166B7C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762EAC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พุทธศักราช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762EAC" w:rsidRPr="0092592A">
        <w:rPr>
          <w:rFonts w:ascii="TH Sarabun New" w:hAnsi="TH Sarabun New" w:cs="TH Sarabun New"/>
          <w:i/>
          <w:iCs/>
          <w:sz w:val="32"/>
          <w:szCs w:val="32"/>
        </w:rPr>
        <w:t>2551.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762EAC"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2EAC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762EAC" w:rsidRPr="0092592A">
        <w:rPr>
          <w:rFonts w:ascii="TH Sarabun New" w:hAnsi="TH Sarabun New" w:cs="TH Sarabun New"/>
          <w:sz w:val="32"/>
          <w:szCs w:val="32"/>
          <w:cs/>
        </w:rPr>
        <w:t>โรงพิมพ์คุรุสภา</w:t>
      </w:r>
      <w:r w:rsidR="00BC5CC0" w:rsidRPr="0092592A">
        <w:rPr>
          <w:rFonts w:ascii="TH Sarabun New" w:hAnsi="TH Sarabun New" w:cs="TH Sarabun New"/>
          <w:sz w:val="32"/>
          <w:szCs w:val="32"/>
        </w:rPr>
        <w:t>.</w:t>
      </w:r>
    </w:p>
    <w:p w:rsidR="0038050B" w:rsidRPr="0092592A" w:rsidRDefault="00A51703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อา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พันธ์มณี.</w:t>
      </w:r>
      <w:r w:rsidR="000D768D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BC5CC0" w:rsidRPr="0092592A">
        <w:rPr>
          <w:rFonts w:ascii="TH Sarabun New" w:hAnsi="TH Sarabun New" w:cs="TH Sarabun New"/>
          <w:sz w:val="32"/>
          <w:szCs w:val="32"/>
        </w:rPr>
        <w:t>2557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ฝึกให้คิดเป็น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คิดให้สร้างสรรค์.</w:t>
      </w:r>
      <w:proofErr w:type="gramEnd"/>
      <w:r w:rsidR="00F475FF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สำนักพิมพ์แห่งจุฬาลงกรณ์</w:t>
      </w:r>
    </w:p>
    <w:p w:rsidR="00A51703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BC5CC0" w:rsidRPr="0092592A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BC5CC0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132C3E" w:rsidRPr="0092592A" w:rsidRDefault="00132C3E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อนุวัต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ชัยเกียรติธรรม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BC5CC0" w:rsidRPr="0092592A">
        <w:rPr>
          <w:rFonts w:ascii="TH Sarabun New" w:hAnsi="TH Sarabun New" w:cs="TH Sarabun New"/>
          <w:sz w:val="32"/>
          <w:szCs w:val="32"/>
          <w:cs/>
        </w:rPr>
        <w:t>25</w:t>
      </w:r>
      <w:r w:rsidR="00BC5CC0" w:rsidRPr="0092592A">
        <w:rPr>
          <w:rFonts w:ascii="TH Sarabun New" w:hAnsi="TH Sarabun New" w:cs="TH Sarabun New"/>
          <w:sz w:val="32"/>
          <w:szCs w:val="32"/>
        </w:rPr>
        <w:t>48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เทคนิคการอ่าน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1</w:t>
      </w:r>
      <w:r w:rsidR="00F475FF"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 </w:t>
      </w:r>
      <w:r w:rsidRPr="0092592A">
        <w:rPr>
          <w:rFonts w:ascii="TH Sarabun New" w:hAnsi="TH Sarabun New" w:cs="TH Sarabun New"/>
          <w:sz w:val="32"/>
          <w:szCs w:val="32"/>
          <w:cs/>
        </w:rPr>
        <w:t>คณะมนุษยศาสตร์และสังคมศาสตร์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32C3E" w:rsidRPr="0092592A" w:rsidRDefault="00132C3E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  <w:t>มหาวิทยาลัยราช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ภัฎ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BC5CC0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8050B" w:rsidRPr="0092592A" w:rsidRDefault="00E0783B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อมรลักษณ์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สัพโส</w:t>
      </w:r>
      <w:proofErr w:type="spellEnd"/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BC5CC0" w:rsidRPr="0092592A">
        <w:rPr>
          <w:rFonts w:ascii="TH Sarabun New" w:hAnsi="TH Sarabun New" w:cs="TH Sarabun New"/>
          <w:sz w:val="32"/>
          <w:szCs w:val="32"/>
        </w:rPr>
        <w:t>2556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การพัฒนาแบบฝึกทักษะภาษาอังกฤษเพื่อความเข้าใจโดยใช้นิทาน</w:t>
      </w:r>
      <w:proofErr w:type="spellStart"/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อีสป</w:t>
      </w:r>
      <w:proofErr w:type="spellEnd"/>
    </w:p>
    <w:p w:rsidR="0038050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E0783B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พื้นบ้านประกอบ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E0783B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ของนักเรียนชั้นมัธยมศึกษาปีที่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E0783B" w:rsidRPr="0092592A">
        <w:rPr>
          <w:rFonts w:ascii="TH Sarabun New" w:hAnsi="TH Sarabun New" w:cs="TH Sarabun New"/>
          <w:i/>
          <w:iCs/>
          <w:sz w:val="32"/>
          <w:szCs w:val="32"/>
        </w:rPr>
        <w:t>2.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E0783B" w:rsidRPr="0092592A">
        <w:rPr>
          <w:rFonts w:ascii="TH Sarabun New" w:hAnsi="TH Sarabun New" w:cs="TH Sarabun New"/>
          <w:sz w:val="32"/>
          <w:szCs w:val="32"/>
          <w:cs/>
        </w:rPr>
        <w:t>ศษ</w:t>
      </w:r>
      <w:proofErr w:type="spellEnd"/>
      <w:r w:rsidR="00E0783B" w:rsidRPr="0092592A">
        <w:rPr>
          <w:rFonts w:ascii="TH Sarabun New" w:hAnsi="TH Sarabun New" w:cs="TH Sarabun New"/>
          <w:sz w:val="32"/>
          <w:szCs w:val="32"/>
          <w:cs/>
        </w:rPr>
        <w:t>.ม.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  <w:cs/>
        </w:rPr>
        <w:t>ขอนแก่น</w:t>
      </w:r>
      <w:r w:rsidR="00E0783B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E0783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E0783B" w:rsidRPr="0092592A">
        <w:rPr>
          <w:rFonts w:ascii="TH Sarabun New" w:hAnsi="TH Sarabun New" w:cs="TH Sarabun New"/>
          <w:sz w:val="32"/>
          <w:szCs w:val="32"/>
          <w:cs/>
        </w:rPr>
        <w:t>มหาวิทยาลัยขอนแก่น</w:t>
      </w:r>
      <w:r w:rsidR="00BC5CC0" w:rsidRPr="0092592A">
        <w:rPr>
          <w:rFonts w:ascii="TH Sarabun New" w:hAnsi="TH Sarabun New" w:cs="TH Sarabun New"/>
          <w:sz w:val="32"/>
          <w:szCs w:val="32"/>
        </w:rPr>
        <w:t>.</w:t>
      </w:r>
    </w:p>
    <w:p w:rsidR="0011668D" w:rsidRPr="0092592A" w:rsidRDefault="0011668D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lastRenderedPageBreak/>
        <w:t>อภิ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รมณ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อุไรรัตน์.</w:t>
      </w:r>
      <w:r w:rsidR="00E6622E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BC5CC0" w:rsidRPr="0092592A">
        <w:rPr>
          <w:rFonts w:ascii="TH Sarabun New" w:hAnsi="TH Sarabun New" w:cs="TH Sarabun New"/>
          <w:sz w:val="32"/>
          <w:szCs w:val="32"/>
          <w:cs/>
        </w:rPr>
        <w:t>2559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The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Power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166B7C" w:rsidRPr="0092592A">
        <w:rPr>
          <w:rFonts w:ascii="TH Sarabun New" w:hAnsi="TH Sarabun New" w:cs="TH Sarabun New"/>
          <w:i/>
          <w:iCs/>
          <w:sz w:val="32"/>
          <w:szCs w:val="32"/>
        </w:rPr>
        <w:t>of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Bilingualism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ดีได้ด้วยพลังสองภาษา.</w:t>
      </w:r>
      <w:proofErr w:type="gramEnd"/>
      <w:r w:rsidR="00F475FF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10</w:t>
      </w: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166B7C" w:rsidRPr="0092592A">
        <w:rPr>
          <w:rFonts w:ascii="TH Sarabun New" w:hAnsi="TH Sarabun New" w:cs="TH Sarabun New"/>
          <w:sz w:val="32"/>
          <w:szCs w:val="32"/>
          <w:cs/>
        </w:rPr>
        <w:t>กรุงเทพฯ: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สำนักพิมพ์มหาวิทยาลัยรังสิต</w:t>
      </w:r>
      <w:r w:rsidR="00BC5CC0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F475FF" w:rsidRPr="0092592A" w:rsidRDefault="00762EAC" w:rsidP="00E6622E">
      <w:pPr>
        <w:tabs>
          <w:tab w:val="left" w:pos="540"/>
        </w:tabs>
        <w:rPr>
          <w:rFonts w:ascii="TH Sarabun New" w:hAnsi="TH Sarabun New" w:cs="TH Sarabun New" w:hint="cs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เอมอร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เนียมน้อย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BC5CC0" w:rsidRPr="0092592A">
        <w:rPr>
          <w:rFonts w:ascii="TH Sarabun New" w:hAnsi="TH Sarabun New" w:cs="TH Sarabun New"/>
          <w:sz w:val="32"/>
          <w:szCs w:val="32"/>
        </w:rPr>
        <w:t>2551</w:t>
      </w:r>
      <w:r w:rsidR="000D768D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พัฒนาการอ่านอย่างมีวิจารณญาณด้วยวิธี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SQ3R.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พิมพ์ลักษณ์</w:t>
      </w:r>
      <w:r w:rsidR="00F475FF" w:rsidRPr="0092592A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:rsidR="00762EAC" w:rsidRPr="0092592A" w:rsidRDefault="00F475FF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 w:hint="cs"/>
          <w:sz w:val="32"/>
          <w:szCs w:val="32"/>
          <w:cs/>
        </w:rPr>
        <w:tab/>
      </w:r>
      <w:r w:rsidR="00166B7C" w:rsidRPr="0092592A">
        <w:rPr>
          <w:rFonts w:ascii="TH Sarabun New" w:hAnsi="TH Sarabun New" w:cs="TH Sarabun New"/>
          <w:sz w:val="32"/>
          <w:szCs w:val="32"/>
          <w:cs/>
        </w:rPr>
        <w:t>กรุงเทพฯ: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166B7C" w:rsidRPr="0092592A">
        <w:rPr>
          <w:rFonts w:ascii="TH Sarabun New" w:hAnsi="TH Sarabun New" w:cs="TH Sarabun New"/>
          <w:sz w:val="32"/>
          <w:szCs w:val="32"/>
          <w:cs/>
        </w:rPr>
        <w:t>สุวีริยา</w:t>
      </w:r>
      <w:proofErr w:type="spellStart"/>
      <w:r w:rsidR="00166B7C" w:rsidRPr="0092592A">
        <w:rPr>
          <w:rFonts w:ascii="TH Sarabun New" w:hAnsi="TH Sarabun New" w:cs="TH Sarabun New"/>
          <w:sz w:val="32"/>
          <w:szCs w:val="32"/>
          <w:cs/>
        </w:rPr>
        <w:t>สาส์น</w:t>
      </w:r>
      <w:proofErr w:type="spellEnd"/>
      <w:r w:rsidR="00BC5CC0" w:rsidRPr="0092592A">
        <w:rPr>
          <w:rFonts w:ascii="TH Sarabun New" w:hAnsi="TH Sarabun New" w:cs="TH Sarabun New"/>
          <w:sz w:val="32"/>
          <w:szCs w:val="32"/>
        </w:rPr>
        <w:t>.</w:t>
      </w:r>
    </w:p>
    <w:p w:rsidR="0038050B" w:rsidRPr="0092592A" w:rsidRDefault="0011668D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อัฉ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รา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วงศ์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โส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ธร.</w:t>
      </w:r>
      <w:r w:rsidR="00E6622E" w:rsidRPr="009259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BC5CC0" w:rsidRPr="0092592A">
        <w:rPr>
          <w:rFonts w:ascii="TH Sarabun New" w:hAnsi="TH Sarabun New" w:cs="TH Sarabun New"/>
          <w:sz w:val="32"/>
          <w:szCs w:val="32"/>
        </w:rPr>
        <w:t>2554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การทดสอบและประเมินผลการเรียนการสอนภาษาอังกฤษ.</w:t>
      </w:r>
      <w:proofErr w:type="gramEnd"/>
      <w:r w:rsidR="00F475FF" w:rsidRPr="009259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1668D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11668D" w:rsidRPr="0092592A">
        <w:rPr>
          <w:rFonts w:ascii="TH Sarabun New" w:hAnsi="TH Sarabun New" w:cs="TH Sarabun New"/>
          <w:sz w:val="32"/>
          <w:szCs w:val="32"/>
          <w:cs/>
        </w:rPr>
        <w:t>สำนักพิมพ์แห่งจุฬาลงกรณ์มหาวิทยาลัย</w:t>
      </w:r>
      <w:r w:rsidR="00BC5CC0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8050B" w:rsidRPr="0092592A" w:rsidRDefault="003437C8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อัจฉ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ริยา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หนองห้าง.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BC5CC0" w:rsidRPr="0092592A">
        <w:rPr>
          <w:rFonts w:ascii="TH Sarabun New" w:hAnsi="TH Sarabun New" w:cs="TH Sarabun New"/>
          <w:sz w:val="32"/>
          <w:szCs w:val="32"/>
        </w:rPr>
        <w:t>2555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การพัฒนาทักษะการอ่านภาษาอังกฤษเพื่อความเข้าใจ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โดยใช้หนังสือ</w:t>
      </w:r>
    </w:p>
    <w:p w:rsidR="0038050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อ่านเพิ่มเติม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สำหรับนักเรียนชั้นมัธยมศึกษาปีที่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</w:rPr>
        <w:t>3</w:t>
      </w:r>
      <w:r w:rsidR="003437C8" w:rsidRPr="0092592A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437C8" w:rsidRPr="0092592A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437C8" w:rsidRPr="0092592A">
        <w:rPr>
          <w:rFonts w:ascii="TH Sarabun New" w:hAnsi="TH Sarabun New" w:cs="TH Sarabun New"/>
          <w:sz w:val="32"/>
          <w:szCs w:val="32"/>
          <w:cs/>
        </w:rPr>
        <w:t>ครุศาสตร์</w:t>
      </w:r>
    </w:p>
    <w:p w:rsidR="003437C8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r w:rsidR="003437C8" w:rsidRPr="0092592A">
        <w:rPr>
          <w:rFonts w:ascii="TH Sarabun New" w:hAnsi="TH Sarabun New" w:cs="TH Sarabun New"/>
          <w:sz w:val="32"/>
          <w:szCs w:val="32"/>
          <w:cs/>
        </w:rPr>
        <w:t>มหาบัณฑิต: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3437C8" w:rsidRPr="0092592A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3437C8" w:rsidRPr="0092592A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3437C8" w:rsidRPr="0092592A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BC5CC0" w:rsidRPr="0092592A">
        <w:rPr>
          <w:rFonts w:ascii="TH Sarabun New" w:hAnsi="TH Sarabun New" w:cs="TH Sarabun New"/>
          <w:sz w:val="32"/>
          <w:szCs w:val="32"/>
        </w:rPr>
        <w:t>.</w:t>
      </w:r>
    </w:p>
    <w:p w:rsidR="00F475FF" w:rsidRPr="0092592A" w:rsidRDefault="00132C3E" w:rsidP="00E6622E">
      <w:pPr>
        <w:tabs>
          <w:tab w:val="left" w:pos="540"/>
        </w:tabs>
        <w:rPr>
          <w:rFonts w:ascii="TH Sarabun New" w:hAnsi="TH Sarabun New" w:cs="TH Sarabun New" w:hint="cs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อุบล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วรรณ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ปรุงว</w:t>
      </w:r>
      <w:proofErr w:type="spellEnd"/>
      <w:r w:rsidRPr="0092592A">
        <w:rPr>
          <w:rFonts w:ascii="TH Sarabun New" w:hAnsi="TH Sarabun New" w:cs="TH Sarabun New"/>
          <w:sz w:val="32"/>
          <w:szCs w:val="32"/>
          <w:cs/>
        </w:rPr>
        <w:t>นิช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พงษ์</w:t>
      </w:r>
      <w:proofErr w:type="spellEnd"/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BC5CC0" w:rsidRPr="0092592A">
        <w:rPr>
          <w:rFonts w:ascii="TH Sarabun New" w:hAnsi="TH Sarabun New" w:cs="TH Sarabun New"/>
          <w:sz w:val="32"/>
          <w:szCs w:val="32"/>
        </w:rPr>
        <w:t>2551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การพัฒนาแบบฝึกทักษะการอ่านภาษาอังกฤษโดยใช้กิจกรรมการ</w:t>
      </w:r>
    </w:p>
    <w:p w:rsidR="0038050B" w:rsidRPr="0092592A" w:rsidRDefault="00F475FF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 w:rsidR="00132C3E" w:rsidRPr="0092592A">
        <w:rPr>
          <w:rFonts w:ascii="TH Sarabun New" w:hAnsi="TH Sarabun New" w:cs="TH Sarabun New"/>
          <w:i/>
          <w:iCs/>
          <w:sz w:val="32"/>
          <w:szCs w:val="32"/>
          <w:cs/>
        </w:rPr>
        <w:t>อ่านให้คล่องสำหรับนักเรียนชั้นมัธยมศึกษาปีที่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132C3E" w:rsidRPr="0092592A">
        <w:rPr>
          <w:rFonts w:ascii="TH Sarabun New" w:hAnsi="TH Sarabun New" w:cs="TH Sarabun New"/>
          <w:i/>
          <w:iCs/>
          <w:sz w:val="32"/>
          <w:szCs w:val="32"/>
        </w:rPr>
        <w:t>4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132C3E" w:rsidRPr="0092592A">
        <w:rPr>
          <w:rFonts w:ascii="TH Sarabun New" w:hAnsi="TH Sarabun New" w:cs="TH Sarabun New"/>
          <w:i/>
          <w:iCs/>
          <w:sz w:val="32"/>
          <w:szCs w:val="32"/>
          <w:cs/>
        </w:rPr>
        <w:t>โรงเรียนราชินีบูรณะ</w:t>
      </w:r>
      <w:r w:rsidR="00132C3E"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132C3E" w:rsidRPr="0092592A">
        <w:rPr>
          <w:rFonts w:ascii="TH Sarabun New" w:hAnsi="TH Sarabun New" w:cs="TH Sarabun New"/>
          <w:sz w:val="32"/>
          <w:szCs w:val="32"/>
          <w:cs/>
        </w:rPr>
        <w:t>วิทยานิพนธ์</w:t>
      </w:r>
    </w:p>
    <w:p w:rsidR="00132C3E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132C3E" w:rsidRPr="0092592A">
        <w:rPr>
          <w:rFonts w:ascii="TH Sarabun New" w:hAnsi="TH Sarabun New" w:cs="TH Sarabun New"/>
          <w:sz w:val="32"/>
          <w:szCs w:val="32"/>
          <w:cs/>
        </w:rPr>
        <w:t>ศษ.ม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132C3E"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132C3E" w:rsidRPr="0092592A">
        <w:rPr>
          <w:rFonts w:ascii="TH Sarabun New" w:hAnsi="TH Sarabun New" w:cs="TH Sarabun New"/>
          <w:sz w:val="32"/>
          <w:szCs w:val="32"/>
          <w:cs/>
        </w:rPr>
        <w:t>มหาวิทยาลัยศิลปากร</w:t>
      </w:r>
      <w:r w:rsidR="00BC5CC0" w:rsidRPr="0092592A">
        <w:rPr>
          <w:rFonts w:ascii="TH Sarabun New" w:hAnsi="TH Sarabun New" w:cs="TH Sarabun New"/>
          <w:sz w:val="32"/>
          <w:szCs w:val="32"/>
        </w:rPr>
        <w:t>.</w:t>
      </w:r>
    </w:p>
    <w:p w:rsidR="00AA3D51" w:rsidRPr="0092592A" w:rsidRDefault="00AA3D51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อุสุมา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ชิ่น</w:t>
      </w:r>
      <w:proofErr w:type="spellStart"/>
      <w:r w:rsidRPr="0092592A">
        <w:rPr>
          <w:rFonts w:ascii="TH Sarabun New" w:hAnsi="TH Sarabun New" w:cs="TH Sarabun New"/>
          <w:sz w:val="32"/>
          <w:szCs w:val="32"/>
          <w:cs/>
        </w:rPr>
        <w:t>ชมภู</w:t>
      </w:r>
      <w:proofErr w:type="spellEnd"/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BC5CC0" w:rsidRPr="0092592A">
        <w:rPr>
          <w:rFonts w:ascii="TH Sarabun New" w:hAnsi="TH Sarabun New" w:cs="TH Sarabun New"/>
          <w:sz w:val="32"/>
          <w:szCs w:val="32"/>
          <w:cs/>
        </w:rPr>
        <w:t>2555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จากการอ่านสู่การเขียน</w:t>
      </w:r>
      <w:r w:rsidR="00F475FF"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ม.ธรรมศาสตร์</w:t>
      </w:r>
      <w:r w:rsidR="00BC5CC0" w:rsidRPr="0092592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F475FF" w:rsidRPr="0092592A" w:rsidRDefault="0011668D" w:rsidP="00E6622E">
      <w:pPr>
        <w:tabs>
          <w:tab w:val="left" w:pos="540"/>
        </w:tabs>
        <w:rPr>
          <w:rFonts w:ascii="TH Sarabun New" w:hAnsi="TH Sarabun New" w:cs="TH Sarabun New" w:hint="cs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  <w:cs/>
        </w:rPr>
        <w:t>อวยพร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พานิช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BC5CC0" w:rsidRPr="0092592A">
        <w:rPr>
          <w:rFonts w:ascii="TH Sarabun New" w:hAnsi="TH Sarabun New" w:cs="TH Sarabun New"/>
          <w:sz w:val="32"/>
          <w:szCs w:val="32"/>
        </w:rPr>
        <w:t>(</w:t>
      </w:r>
      <w:r w:rsidR="00BC5CC0" w:rsidRPr="0092592A">
        <w:rPr>
          <w:rFonts w:ascii="TH Sarabun New" w:hAnsi="TH Sarabun New" w:cs="TH Sarabun New"/>
          <w:sz w:val="32"/>
          <w:szCs w:val="32"/>
        </w:rPr>
        <w:t>2553</w:t>
      </w:r>
      <w:r w:rsidR="00BC5CC0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  <w:cs/>
        </w:rPr>
        <w:t>ภาษาและหลักการเขียนเพื่อการสื่อสาร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พิมพ์ครั้งที่</w:t>
      </w:r>
      <w:r w:rsidR="00E6622E" w:rsidRPr="009259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6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BC5CC0" w:rsidRPr="0092592A">
        <w:rPr>
          <w:rFonts w:ascii="TH Sarabun New" w:hAnsi="TH Sarabun New" w:cs="TH Sarabun New"/>
          <w:sz w:val="32"/>
          <w:szCs w:val="32"/>
          <w:cs/>
        </w:rPr>
        <w:t>สำนักพิมพ์</w:t>
      </w:r>
    </w:p>
    <w:p w:rsidR="0011668D" w:rsidRPr="0092592A" w:rsidRDefault="00F475FF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 w:hint="cs"/>
          <w:sz w:val="32"/>
          <w:szCs w:val="32"/>
          <w:cs/>
        </w:rPr>
        <w:tab/>
      </w:r>
      <w:r w:rsidR="0011668D" w:rsidRPr="0092592A">
        <w:rPr>
          <w:rFonts w:ascii="TH Sarabun New" w:hAnsi="TH Sarabun New" w:cs="TH Sarabun New"/>
          <w:sz w:val="32"/>
          <w:szCs w:val="32"/>
          <w:cs/>
        </w:rPr>
        <w:t>จุฬาลงกรณ์มหาวิทยาลัย</w:t>
      </w:r>
      <w:r w:rsidR="00BC5CC0" w:rsidRPr="0092592A">
        <w:rPr>
          <w:rFonts w:ascii="TH Sarabun New" w:hAnsi="TH Sarabun New" w:cs="TH Sarabun New"/>
          <w:sz w:val="32"/>
          <w:szCs w:val="32"/>
        </w:rPr>
        <w:t>.</w:t>
      </w:r>
    </w:p>
    <w:p w:rsidR="0038050B" w:rsidRPr="0092592A" w:rsidRDefault="00E0783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>Brown,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R.L.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BC5CC0" w:rsidRPr="0092592A">
        <w:rPr>
          <w:rFonts w:ascii="TH Sarabun New" w:hAnsi="TH Sarabun New" w:cs="TH Sarabun New"/>
          <w:sz w:val="32"/>
          <w:szCs w:val="32"/>
        </w:rPr>
        <w:t>1991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The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Effects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of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Teaching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A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Multicomponent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Reading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Strategy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38050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E0783B" w:rsidRPr="0092592A">
        <w:rPr>
          <w:rFonts w:ascii="TH Sarabun New" w:hAnsi="TH Sarabun New" w:cs="TH Sarabun New"/>
          <w:sz w:val="32"/>
          <w:szCs w:val="32"/>
        </w:rPr>
        <w:t>on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University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ESL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Student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Reading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Comprehension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and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Reports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of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38050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E0783B" w:rsidRPr="0092592A">
        <w:rPr>
          <w:rFonts w:ascii="TH Sarabun New" w:hAnsi="TH Sarabun New" w:cs="TH Sarabun New"/>
          <w:sz w:val="32"/>
          <w:szCs w:val="32"/>
        </w:rPr>
        <w:t>Reading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Strategies,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D81467" w:rsidRPr="0092592A">
        <w:rPr>
          <w:rFonts w:ascii="TH Sarabun New" w:hAnsi="TH Sarabun New" w:cs="TH Sarabun New"/>
          <w:i/>
          <w:iCs/>
          <w:sz w:val="32"/>
          <w:szCs w:val="32"/>
        </w:rPr>
        <w:t>Dissertation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D81467" w:rsidRPr="0092592A">
        <w:rPr>
          <w:rFonts w:ascii="TH Sarabun New" w:hAnsi="TH Sarabun New" w:cs="TH Sarabun New"/>
          <w:i/>
          <w:iCs/>
          <w:sz w:val="32"/>
          <w:szCs w:val="32"/>
        </w:rPr>
        <w:t>Abstracts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D81467" w:rsidRPr="0092592A">
        <w:rPr>
          <w:rFonts w:ascii="TH Sarabun New" w:hAnsi="TH Sarabun New" w:cs="TH Sarabun New"/>
          <w:i/>
          <w:iCs/>
          <w:sz w:val="32"/>
          <w:szCs w:val="32"/>
        </w:rPr>
        <w:t>International</w:t>
      </w:r>
      <w:r w:rsidR="00D81467"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D81467" w:rsidRPr="0092592A">
        <w:rPr>
          <w:rFonts w:ascii="TH Sarabun New" w:hAnsi="TH Sarabun New" w:cs="TH Sarabun New"/>
          <w:sz w:val="32"/>
          <w:szCs w:val="32"/>
        </w:rPr>
        <w:t>64(11</w:t>
      </w:r>
      <w:proofErr w:type="gramStart"/>
      <w:r w:rsidR="00D81467" w:rsidRPr="0092592A">
        <w:rPr>
          <w:rFonts w:ascii="TH Sarabun New" w:hAnsi="TH Sarabun New" w:cs="TH Sarabun New"/>
          <w:sz w:val="32"/>
          <w:szCs w:val="32"/>
        </w:rPr>
        <w:t>)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D81467" w:rsidRPr="0092592A">
        <w:rPr>
          <w:rFonts w:ascii="TH Sarabun New" w:hAnsi="TH Sarabun New" w:cs="TH Sarabun New"/>
          <w:sz w:val="32"/>
          <w:szCs w:val="32"/>
        </w:rPr>
        <w:t>: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D81467" w:rsidRPr="0092592A">
        <w:rPr>
          <w:rFonts w:ascii="TH Sarabun New" w:hAnsi="TH Sarabun New" w:cs="TH Sarabun New"/>
          <w:sz w:val="32"/>
          <w:szCs w:val="32"/>
        </w:rPr>
        <w:t>3960-</w:t>
      </w:r>
    </w:p>
    <w:p w:rsidR="00E0783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ab/>
      </w:r>
      <w:r w:rsidR="00D81467" w:rsidRPr="0092592A">
        <w:rPr>
          <w:rFonts w:ascii="TH Sarabun New" w:hAnsi="TH Sarabun New" w:cs="TH Sarabun New"/>
          <w:sz w:val="32"/>
          <w:szCs w:val="32"/>
        </w:rPr>
        <w:t>A;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D81467" w:rsidRPr="0092592A">
        <w:rPr>
          <w:rFonts w:ascii="TH Sarabun New" w:hAnsi="TH Sarabun New" w:cs="TH Sarabun New"/>
          <w:sz w:val="32"/>
          <w:szCs w:val="32"/>
        </w:rPr>
        <w:t>May</w:t>
      </w:r>
      <w:r w:rsidR="00BC5CC0" w:rsidRPr="0092592A">
        <w:rPr>
          <w:rFonts w:ascii="TH Sarabun New" w:hAnsi="TH Sarabun New" w:cs="TH Sarabun New"/>
          <w:sz w:val="32"/>
          <w:szCs w:val="32"/>
        </w:rPr>
        <w:t>.</w:t>
      </w:r>
    </w:p>
    <w:p w:rsidR="0019238C" w:rsidRPr="0092592A" w:rsidRDefault="0019238C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</w:rPr>
        <w:t>Davies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,E.et</w:t>
      </w:r>
      <w:proofErr w:type="spellEnd"/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al.</w:t>
      </w:r>
      <w:r w:rsidR="000D768D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BC5CC0" w:rsidRPr="0092592A">
        <w:rPr>
          <w:rFonts w:ascii="TH Sarabun New" w:hAnsi="TH Sarabun New" w:cs="TH Sarabun New"/>
          <w:sz w:val="32"/>
          <w:szCs w:val="32"/>
        </w:rPr>
        <w:t>1990</w:t>
      </w:r>
      <w:r w:rsidR="000D768D" w:rsidRPr="0092592A">
        <w:rPr>
          <w:rFonts w:ascii="TH Sarabun New" w:hAnsi="TH Sarabun New" w:cs="TH Sarabun New"/>
          <w:sz w:val="32"/>
          <w:szCs w:val="32"/>
        </w:rPr>
        <w:t xml:space="preserve">). </w:t>
      </w:r>
      <w:proofErr w:type="gramStart"/>
      <w:r w:rsidRPr="0092592A">
        <w:rPr>
          <w:rFonts w:ascii="TH Sarabun New" w:hAnsi="TH Sarabun New" w:cs="TH Sarabun New"/>
          <w:i/>
          <w:iCs/>
          <w:sz w:val="32"/>
          <w:szCs w:val="32"/>
        </w:rPr>
        <w:t>Task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Reading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F475FF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Cambridge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Cambridge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University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Press</w:t>
      </w:r>
      <w:r w:rsidR="00BC5CC0" w:rsidRPr="0092592A">
        <w:rPr>
          <w:rFonts w:ascii="TH Sarabun New" w:hAnsi="TH Sarabun New" w:cs="TH Sarabun New"/>
          <w:sz w:val="32"/>
          <w:szCs w:val="32"/>
        </w:rPr>
        <w:t>.</w:t>
      </w:r>
    </w:p>
    <w:p w:rsidR="00971596" w:rsidRPr="0092592A" w:rsidRDefault="00971596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</w:rPr>
        <w:t>Drune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</w:rPr>
        <w:t>Donn</w:t>
      </w:r>
      <w:proofErr w:type="spellEnd"/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3D3631" w:rsidRPr="0092592A">
        <w:rPr>
          <w:rFonts w:ascii="TH Sarabun New" w:hAnsi="TH Sarabun New" w:cs="TH Sarabun New"/>
          <w:sz w:val="32"/>
          <w:szCs w:val="32"/>
        </w:rPr>
        <w:t>1987</w:t>
      </w:r>
      <w:r w:rsidR="000D768D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Teaching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oral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English.</w:t>
      </w:r>
      <w:r w:rsidR="00E6622E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Essex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Longman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Group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UK.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Ltd.</w:t>
      </w:r>
      <w:proofErr w:type="gramEnd"/>
    </w:p>
    <w:p w:rsidR="004565B3" w:rsidRPr="0092592A" w:rsidRDefault="00166B7C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>Eddie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Williams.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3D3631" w:rsidRPr="0092592A">
        <w:rPr>
          <w:rFonts w:ascii="TH Sarabun New" w:hAnsi="TH Sarabun New" w:cs="TH Sarabun New"/>
          <w:sz w:val="32"/>
          <w:szCs w:val="32"/>
        </w:rPr>
        <w:t>1984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43DF3" w:rsidRPr="0092592A">
        <w:rPr>
          <w:rFonts w:ascii="TH Sarabun New" w:hAnsi="TH Sarabun New" w:cs="TH Sarabun New"/>
          <w:i/>
          <w:iCs/>
          <w:sz w:val="32"/>
          <w:szCs w:val="32"/>
        </w:rPr>
        <w:t>Learning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143DF3" w:rsidRPr="0092592A">
        <w:rPr>
          <w:rFonts w:ascii="TH Sarabun New" w:hAnsi="TH Sarabun New" w:cs="TH Sarabun New"/>
          <w:i/>
          <w:iCs/>
          <w:sz w:val="32"/>
          <w:szCs w:val="32"/>
        </w:rPr>
        <w:t>Theories: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4565B3" w:rsidRPr="0092592A">
        <w:rPr>
          <w:rFonts w:ascii="TH Sarabun New" w:hAnsi="TH Sarabun New" w:cs="TH Sarabun New"/>
          <w:i/>
          <w:iCs/>
          <w:sz w:val="32"/>
          <w:szCs w:val="32"/>
        </w:rPr>
        <w:t>on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4565B3" w:rsidRPr="0092592A">
        <w:rPr>
          <w:rFonts w:ascii="TH Sarabun New" w:hAnsi="TH Sarabun New" w:cs="TH Sarabun New"/>
          <w:i/>
          <w:iCs/>
          <w:sz w:val="32"/>
          <w:szCs w:val="32"/>
        </w:rPr>
        <w:t>educational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4565B3" w:rsidRPr="0092592A">
        <w:rPr>
          <w:rFonts w:ascii="TH Sarabun New" w:hAnsi="TH Sarabun New" w:cs="TH Sarabun New"/>
          <w:i/>
          <w:iCs/>
          <w:sz w:val="32"/>
          <w:szCs w:val="32"/>
        </w:rPr>
        <w:t>perspective</w:t>
      </w:r>
      <w:r w:rsidR="004565B3"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4565B3" w:rsidRPr="0092592A">
        <w:rPr>
          <w:rFonts w:ascii="TH Sarabun New" w:hAnsi="TH Sarabun New" w:cs="TH Sarabun New"/>
          <w:sz w:val="32"/>
          <w:szCs w:val="32"/>
        </w:rPr>
        <w:t>2</w:t>
      </w:r>
      <w:r w:rsidR="004565B3" w:rsidRPr="0092592A">
        <w:rPr>
          <w:rFonts w:ascii="TH Sarabun New" w:hAnsi="TH Sarabun New" w:cs="TH Sarabun New"/>
          <w:sz w:val="32"/>
          <w:szCs w:val="32"/>
          <w:vertAlign w:val="superscript"/>
        </w:rPr>
        <w:t>nd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4565B3" w:rsidRPr="0092592A">
        <w:rPr>
          <w:rFonts w:ascii="TH Sarabun New" w:hAnsi="TH Sarabun New" w:cs="TH Sarabun New"/>
          <w:sz w:val="32"/>
          <w:szCs w:val="32"/>
        </w:rPr>
        <w:t>Englewood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97335D" w:rsidRPr="0092592A">
        <w:rPr>
          <w:rFonts w:ascii="TH Sarabun New" w:hAnsi="TH Sarabun New" w:cs="TH Sarabun New"/>
          <w:sz w:val="32"/>
          <w:szCs w:val="32"/>
        </w:rPr>
        <w:tab/>
      </w:r>
      <w:r w:rsidR="00143DF3" w:rsidRPr="0092592A">
        <w:rPr>
          <w:rFonts w:ascii="TH Sarabun New" w:hAnsi="TH Sarabun New" w:cs="TH Sarabun New"/>
          <w:sz w:val="32"/>
          <w:szCs w:val="32"/>
        </w:rPr>
        <w:t>Cliffs,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4565B3" w:rsidRPr="0092592A">
        <w:rPr>
          <w:rFonts w:ascii="TH Sarabun New" w:hAnsi="TH Sarabun New" w:cs="TH Sarabun New"/>
          <w:sz w:val="32"/>
          <w:szCs w:val="32"/>
        </w:rPr>
        <w:t>New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4565B3" w:rsidRPr="0092592A">
        <w:rPr>
          <w:rFonts w:ascii="TH Sarabun New" w:hAnsi="TH Sarabun New" w:cs="TH Sarabun New"/>
          <w:sz w:val="32"/>
          <w:szCs w:val="32"/>
        </w:rPr>
        <w:t>Jersey,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143DF3" w:rsidRPr="0092592A">
        <w:rPr>
          <w:rFonts w:ascii="TH Sarabun New" w:hAnsi="TH Sarabun New" w:cs="TH Sarabun New"/>
          <w:sz w:val="32"/>
          <w:szCs w:val="32"/>
        </w:rPr>
        <w:t>PrenticsHall</w:t>
      </w:r>
      <w:proofErr w:type="spellEnd"/>
      <w:r w:rsidR="004565B3" w:rsidRPr="0092592A">
        <w:rPr>
          <w:rFonts w:ascii="TH Sarabun New" w:hAnsi="TH Sarabun New" w:cs="TH Sarabun New"/>
          <w:sz w:val="32"/>
          <w:szCs w:val="32"/>
        </w:rPr>
        <w:t>.</w:t>
      </w:r>
    </w:p>
    <w:p w:rsidR="00166B7C" w:rsidRPr="0092592A" w:rsidRDefault="00BB683A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</w:rPr>
        <w:t>Festag</w:t>
      </w:r>
      <w:proofErr w:type="spellEnd"/>
      <w:r w:rsidRPr="0092592A">
        <w:rPr>
          <w:rFonts w:ascii="TH Sarabun New" w:hAnsi="TH Sarabun New" w:cs="TH Sarabun New"/>
          <w:sz w:val="32"/>
          <w:szCs w:val="32"/>
        </w:rPr>
        <w:t>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E.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3D3631" w:rsidRPr="0092592A">
        <w:rPr>
          <w:rFonts w:ascii="TH Sarabun New" w:hAnsi="TH Sarabun New" w:cs="TH Sarabun New"/>
          <w:sz w:val="32"/>
          <w:szCs w:val="32"/>
        </w:rPr>
        <w:t>1990</w:t>
      </w:r>
      <w:r w:rsidR="000D768D" w:rsidRPr="0092592A">
        <w:rPr>
          <w:rFonts w:ascii="TH Sarabun New" w:hAnsi="TH Sarabun New" w:cs="TH Sarabun New"/>
          <w:sz w:val="32"/>
          <w:szCs w:val="32"/>
        </w:rPr>
        <w:t xml:space="preserve">). </w:t>
      </w:r>
      <w:proofErr w:type="gramStart"/>
      <w:r w:rsidR="00F475FF" w:rsidRPr="0092592A">
        <w:rPr>
          <w:rFonts w:ascii="TH Sarabun New" w:hAnsi="TH Sarabun New" w:cs="TH Sarabun New"/>
          <w:sz w:val="32"/>
          <w:szCs w:val="32"/>
        </w:rPr>
        <w:t>.</w:t>
      </w:r>
      <w:r w:rsidRPr="0092592A">
        <w:rPr>
          <w:rFonts w:ascii="TH Sarabun New" w:hAnsi="TH Sarabun New" w:cs="TH Sarabun New"/>
          <w:sz w:val="32"/>
          <w:szCs w:val="32"/>
        </w:rPr>
        <w:t>Preparation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A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Vital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Component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of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Communicative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Activities.</w:t>
      </w:r>
      <w:proofErr w:type="gramEnd"/>
      <w:r w:rsidR="00F475FF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i/>
          <w:iCs/>
          <w:sz w:val="32"/>
          <w:szCs w:val="32"/>
        </w:rPr>
        <w:t>English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ab/>
        <w:t>Teaching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Forum.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28,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3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;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July</w:t>
      </w:r>
      <w:r w:rsidR="003D3631" w:rsidRPr="0092592A">
        <w:rPr>
          <w:rFonts w:ascii="TH Sarabun New" w:hAnsi="TH Sarabun New" w:cs="TH Sarabun New"/>
          <w:sz w:val="32"/>
          <w:szCs w:val="32"/>
        </w:rPr>
        <w:t>.</w:t>
      </w:r>
    </w:p>
    <w:p w:rsidR="0038050B" w:rsidRPr="0092592A" w:rsidRDefault="00E0783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>Fisher,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S.D.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3D3631" w:rsidRPr="0092592A">
        <w:rPr>
          <w:rFonts w:ascii="TH Sarabun New" w:hAnsi="TH Sarabun New" w:cs="TH Sarabun New"/>
          <w:sz w:val="32"/>
          <w:szCs w:val="32"/>
        </w:rPr>
        <w:t>1986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The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Effect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of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a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Study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Strategy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SQ3R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on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the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Ability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of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Fifth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38050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E0783B" w:rsidRPr="0092592A">
        <w:rPr>
          <w:rFonts w:ascii="TH Sarabun New" w:hAnsi="TH Sarabun New" w:cs="TH Sarabun New"/>
          <w:sz w:val="32"/>
          <w:szCs w:val="32"/>
        </w:rPr>
        <w:t>Grade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Students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to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Read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a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Social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Studies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Textbook</w:t>
      </w:r>
      <w:r w:rsidR="00F475FF"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F475FF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i/>
          <w:iCs/>
          <w:sz w:val="32"/>
          <w:szCs w:val="32"/>
        </w:rPr>
        <w:t>Dissertation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</w:p>
    <w:p w:rsidR="00E0783B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</w:rPr>
        <w:tab/>
      </w:r>
      <w:r w:rsidR="00E0783B" w:rsidRPr="0092592A">
        <w:rPr>
          <w:rFonts w:ascii="TH Sarabun New" w:hAnsi="TH Sarabun New" w:cs="TH Sarabun New"/>
          <w:i/>
          <w:iCs/>
          <w:sz w:val="32"/>
          <w:szCs w:val="32"/>
        </w:rPr>
        <w:t>Abstracts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i/>
          <w:iCs/>
          <w:sz w:val="32"/>
          <w:szCs w:val="32"/>
        </w:rPr>
        <w:t>International.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64(10</w:t>
      </w:r>
      <w:proofErr w:type="gramStart"/>
      <w:r w:rsidR="00E0783B" w:rsidRPr="0092592A">
        <w:rPr>
          <w:rFonts w:ascii="TH Sarabun New" w:hAnsi="TH Sarabun New" w:cs="TH Sarabun New"/>
          <w:sz w:val="32"/>
          <w:szCs w:val="32"/>
        </w:rPr>
        <w:t>)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: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3656-A;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E0783B" w:rsidRPr="0092592A">
        <w:rPr>
          <w:rFonts w:ascii="TH Sarabun New" w:hAnsi="TH Sarabun New" w:cs="TH Sarabun New"/>
          <w:sz w:val="32"/>
          <w:szCs w:val="32"/>
        </w:rPr>
        <w:t>April</w:t>
      </w:r>
      <w:r w:rsidR="003D3631" w:rsidRPr="0092592A">
        <w:rPr>
          <w:rFonts w:ascii="TH Sarabun New" w:hAnsi="TH Sarabun New" w:cs="TH Sarabun New"/>
          <w:sz w:val="32"/>
          <w:szCs w:val="32"/>
        </w:rPr>
        <w:t>.</w:t>
      </w:r>
    </w:p>
    <w:p w:rsidR="00523F99" w:rsidRPr="0092592A" w:rsidRDefault="000E67D8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>Harris,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proofErr w:type="gramStart"/>
      <w:r w:rsidRPr="0092592A">
        <w:rPr>
          <w:rFonts w:ascii="TH Sarabun New" w:hAnsi="TH Sarabun New" w:cs="TH Sarabun New"/>
          <w:sz w:val="32"/>
          <w:szCs w:val="32"/>
        </w:rPr>
        <w:t>larry</w:t>
      </w:r>
      <w:proofErr w:type="spellEnd"/>
      <w:proofErr w:type="gramEnd"/>
      <w:r w:rsidRPr="0092592A">
        <w:rPr>
          <w:rFonts w:ascii="TH Sarabun New" w:hAnsi="TH Sarabun New" w:cs="TH Sarabun New"/>
          <w:sz w:val="32"/>
          <w:szCs w:val="32"/>
        </w:rPr>
        <w:t>&amp;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Smith,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Carl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B.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3D3631" w:rsidRPr="0092592A">
        <w:rPr>
          <w:rFonts w:ascii="TH Sarabun New" w:hAnsi="TH Sarabun New" w:cs="TH Sarabun New"/>
          <w:sz w:val="32"/>
          <w:szCs w:val="32"/>
        </w:rPr>
        <w:t>1986</w:t>
      </w:r>
      <w:r w:rsidR="000D768D" w:rsidRPr="0092592A">
        <w:rPr>
          <w:rFonts w:ascii="TH Sarabun New" w:hAnsi="TH Sarabun New" w:cs="TH Sarabun New"/>
          <w:sz w:val="32"/>
          <w:szCs w:val="32"/>
        </w:rPr>
        <w:t xml:space="preserve">). </w:t>
      </w:r>
      <w:proofErr w:type="gramStart"/>
      <w:r w:rsidRPr="0092592A">
        <w:rPr>
          <w:rFonts w:ascii="TH Sarabun New" w:hAnsi="TH Sarabun New" w:cs="TH Sarabun New"/>
          <w:i/>
          <w:iCs/>
          <w:sz w:val="32"/>
          <w:szCs w:val="32"/>
        </w:rPr>
        <w:t>Reading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Instruction: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Diagnostic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Teaching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in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the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ab/>
        <w:t>Classroom.</w:t>
      </w:r>
      <w:proofErr w:type="gramEnd"/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4</w:t>
      </w:r>
      <w:r w:rsidRPr="0092592A">
        <w:rPr>
          <w:rFonts w:ascii="TH Sarabun New" w:hAnsi="TH Sarabun New" w:cs="TH Sarabun New"/>
          <w:sz w:val="32"/>
          <w:szCs w:val="32"/>
          <w:vertAlign w:val="superscript"/>
        </w:rPr>
        <w:t>th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ed.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U.S.A.: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Macmillan</w:t>
      </w:r>
      <w:r w:rsidR="003D3631" w:rsidRPr="0092592A">
        <w:rPr>
          <w:rFonts w:ascii="TH Sarabun New" w:hAnsi="TH Sarabun New" w:cs="TH Sarabun New"/>
          <w:sz w:val="32"/>
          <w:szCs w:val="32"/>
        </w:rPr>
        <w:t>.</w:t>
      </w:r>
    </w:p>
    <w:p w:rsidR="00943661" w:rsidRPr="0092592A" w:rsidRDefault="00943661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</w:p>
    <w:p w:rsidR="0038050B" w:rsidRPr="0092592A" w:rsidRDefault="000205F3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gramStart"/>
      <w:r w:rsidRPr="0092592A">
        <w:rPr>
          <w:rFonts w:ascii="TH Sarabun New" w:hAnsi="TH Sarabun New" w:cs="TH Sarabun New"/>
          <w:sz w:val="32"/>
          <w:szCs w:val="32"/>
        </w:rPr>
        <w:lastRenderedPageBreak/>
        <w:t>Herzberg,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F.,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</w:rPr>
        <w:t>Mausner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B.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and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</w:rPr>
        <w:t>Snyderman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B.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3D3631" w:rsidRPr="0092592A">
        <w:rPr>
          <w:rFonts w:ascii="TH Sarabun New" w:hAnsi="TH Sarabun New" w:cs="TH Sarabun New"/>
          <w:sz w:val="32"/>
          <w:szCs w:val="32"/>
        </w:rPr>
        <w:t>1959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proofErr w:type="gramEnd"/>
      <w:r w:rsidR="000D768D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The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Motivation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to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i/>
          <w:iCs/>
          <w:sz w:val="32"/>
          <w:szCs w:val="32"/>
        </w:rPr>
        <w:t>Work</w:t>
      </w:r>
      <w:r w:rsidRPr="0092592A">
        <w:rPr>
          <w:rFonts w:ascii="TH Sarabun New" w:hAnsi="TH Sarabun New" w:cs="TH Sarabun New"/>
          <w:sz w:val="32"/>
          <w:szCs w:val="32"/>
        </w:rPr>
        <w:t>.2</w:t>
      </w:r>
      <w:r w:rsidRPr="0092592A">
        <w:rPr>
          <w:rFonts w:ascii="TH Sarabun New" w:hAnsi="TH Sarabun New" w:cs="TH Sarabun New"/>
          <w:sz w:val="32"/>
          <w:szCs w:val="32"/>
          <w:vertAlign w:val="superscript"/>
        </w:rPr>
        <w:t>nd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0205F3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ab/>
      </w:r>
      <w:r w:rsidR="000205F3" w:rsidRPr="0092592A">
        <w:rPr>
          <w:rFonts w:ascii="TH Sarabun New" w:hAnsi="TH Sarabun New" w:cs="TH Sarabun New"/>
          <w:sz w:val="32"/>
          <w:szCs w:val="32"/>
        </w:rPr>
        <w:t>New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0205F3" w:rsidRPr="0092592A">
        <w:rPr>
          <w:rFonts w:ascii="TH Sarabun New" w:hAnsi="TH Sarabun New" w:cs="TH Sarabun New"/>
          <w:sz w:val="32"/>
          <w:szCs w:val="32"/>
        </w:rPr>
        <w:t>York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205F3" w:rsidRPr="0092592A">
        <w:rPr>
          <w:rFonts w:ascii="TH Sarabun New" w:hAnsi="TH Sarabun New" w:cs="TH Sarabun New"/>
          <w:sz w:val="32"/>
          <w:szCs w:val="32"/>
        </w:rPr>
        <w:t>:</w:t>
      </w:r>
      <w:proofErr w:type="gramEnd"/>
      <w:r w:rsidR="000205F3" w:rsidRPr="0092592A">
        <w:rPr>
          <w:rFonts w:ascii="TH Sarabun New" w:hAnsi="TH Sarabun New" w:cs="TH Sarabun New"/>
          <w:sz w:val="32"/>
          <w:szCs w:val="32"/>
        </w:rPr>
        <w:tab/>
        <w:t>John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205F3" w:rsidRPr="0092592A">
        <w:rPr>
          <w:rFonts w:ascii="TH Sarabun New" w:hAnsi="TH Sarabun New" w:cs="TH Sarabun New"/>
          <w:sz w:val="32"/>
          <w:szCs w:val="32"/>
        </w:rPr>
        <w:t>Wiley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205F3" w:rsidRPr="0092592A">
        <w:rPr>
          <w:rFonts w:ascii="TH Sarabun New" w:hAnsi="TH Sarabun New" w:cs="TH Sarabun New"/>
          <w:sz w:val="32"/>
          <w:szCs w:val="32"/>
        </w:rPr>
        <w:t>and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205F3" w:rsidRPr="0092592A">
        <w:rPr>
          <w:rFonts w:ascii="TH Sarabun New" w:hAnsi="TH Sarabun New" w:cs="TH Sarabun New"/>
          <w:sz w:val="32"/>
          <w:szCs w:val="32"/>
        </w:rPr>
        <w:t>Sons.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38050B" w:rsidRPr="0092592A" w:rsidRDefault="00D02FBE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>Maslow,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A.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H.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gramStart"/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3D3631" w:rsidRPr="0092592A">
        <w:rPr>
          <w:rFonts w:ascii="TH Sarabun New" w:hAnsi="TH Sarabun New" w:cs="TH Sarabun New"/>
          <w:sz w:val="32"/>
          <w:szCs w:val="32"/>
          <w:cs/>
        </w:rPr>
        <w:t>1954</w:t>
      </w:r>
      <w:r w:rsidR="000D768D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Motivation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and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Personality</w:t>
      </w:r>
      <w:r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New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York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Harper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and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Brother.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38050B" w:rsidRPr="0092592A" w:rsidRDefault="00166B7C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</w:rPr>
        <w:t>Miller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,Wilma</w:t>
      </w:r>
      <w:proofErr w:type="spellEnd"/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H.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3D3631" w:rsidRPr="0092592A">
        <w:rPr>
          <w:rFonts w:ascii="TH Sarabun New" w:hAnsi="TH Sarabun New" w:cs="TH Sarabun New"/>
          <w:sz w:val="32"/>
          <w:szCs w:val="32"/>
        </w:rPr>
        <w:t>1990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r w:rsidR="000D768D" w:rsidRPr="009259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gramStart"/>
      <w:r w:rsidR="00BF49E4" w:rsidRPr="0092592A">
        <w:rPr>
          <w:rFonts w:ascii="TH Sarabun New" w:hAnsi="TH Sarabun New" w:cs="TH Sarabun New"/>
          <w:i/>
          <w:iCs/>
          <w:sz w:val="32"/>
          <w:szCs w:val="32"/>
        </w:rPr>
        <w:t>Reading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BF49E4" w:rsidRPr="0092592A">
        <w:rPr>
          <w:rFonts w:ascii="TH Sarabun New" w:hAnsi="TH Sarabun New" w:cs="TH Sarabun New"/>
          <w:i/>
          <w:iCs/>
          <w:sz w:val="32"/>
          <w:szCs w:val="32"/>
        </w:rPr>
        <w:t>comprehension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BF49E4" w:rsidRPr="0092592A">
        <w:rPr>
          <w:rFonts w:ascii="TH Sarabun New" w:hAnsi="TH Sarabun New" w:cs="TH Sarabun New"/>
          <w:i/>
          <w:iCs/>
          <w:sz w:val="32"/>
          <w:szCs w:val="32"/>
        </w:rPr>
        <w:t>activities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BF49E4" w:rsidRPr="0092592A">
        <w:rPr>
          <w:rFonts w:ascii="TH Sarabun New" w:hAnsi="TH Sarabun New" w:cs="TH Sarabun New"/>
          <w:i/>
          <w:iCs/>
          <w:sz w:val="32"/>
          <w:szCs w:val="32"/>
        </w:rPr>
        <w:t>kit.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BF49E4" w:rsidRPr="0092592A">
        <w:rPr>
          <w:rFonts w:ascii="TH Sarabun New" w:hAnsi="TH Sarabun New" w:cs="TH Sarabun New"/>
          <w:sz w:val="32"/>
          <w:szCs w:val="32"/>
        </w:rPr>
        <w:t>New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BF49E4" w:rsidRPr="0092592A">
        <w:rPr>
          <w:rFonts w:ascii="TH Sarabun New" w:hAnsi="TH Sarabun New" w:cs="TH Sarabun New"/>
          <w:sz w:val="32"/>
          <w:szCs w:val="32"/>
        </w:rPr>
        <w:t>York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BF49E4" w:rsidRPr="0092592A">
        <w:rPr>
          <w:rFonts w:ascii="TH Sarabun New" w:hAnsi="TH Sarabun New" w:cs="TH Sarabun New"/>
          <w:sz w:val="32"/>
          <w:szCs w:val="32"/>
        </w:rPr>
        <w:t>: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BF49E4" w:rsidRPr="0092592A">
        <w:rPr>
          <w:rFonts w:ascii="TH Sarabun New" w:hAnsi="TH Sarabun New" w:cs="TH Sarabun New"/>
          <w:sz w:val="32"/>
          <w:szCs w:val="32"/>
        </w:rPr>
        <w:t>The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BF49E4" w:rsidRPr="0092592A">
        <w:rPr>
          <w:rFonts w:ascii="TH Sarabun New" w:hAnsi="TH Sarabun New" w:cs="TH Sarabun New"/>
          <w:sz w:val="32"/>
          <w:szCs w:val="32"/>
        </w:rPr>
        <w:t>Center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BF49E4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BF49E4" w:rsidRPr="0092592A">
        <w:rPr>
          <w:rFonts w:ascii="TH Sarabun New" w:hAnsi="TH Sarabun New" w:cs="TH Sarabun New"/>
          <w:sz w:val="32"/>
          <w:szCs w:val="32"/>
        </w:rPr>
        <w:t>For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BF49E4" w:rsidRPr="0092592A">
        <w:rPr>
          <w:rFonts w:ascii="TH Sarabun New" w:hAnsi="TH Sarabun New" w:cs="TH Sarabun New"/>
          <w:sz w:val="32"/>
          <w:szCs w:val="32"/>
        </w:rPr>
        <w:t>Appiled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BF49E4" w:rsidRPr="0092592A">
        <w:rPr>
          <w:rFonts w:ascii="TH Sarabun New" w:hAnsi="TH Sarabun New" w:cs="TH Sarabun New"/>
          <w:sz w:val="32"/>
          <w:szCs w:val="32"/>
        </w:rPr>
        <w:t>Research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BF49E4" w:rsidRPr="0092592A">
        <w:rPr>
          <w:rFonts w:ascii="TH Sarabun New" w:hAnsi="TH Sarabun New" w:cs="TH Sarabun New"/>
          <w:sz w:val="32"/>
          <w:szCs w:val="32"/>
        </w:rPr>
        <w:t>in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BF49E4" w:rsidRPr="0092592A">
        <w:rPr>
          <w:rFonts w:ascii="TH Sarabun New" w:hAnsi="TH Sarabun New" w:cs="TH Sarabun New"/>
          <w:sz w:val="32"/>
          <w:szCs w:val="32"/>
        </w:rPr>
        <w:t>Education</w:t>
      </w:r>
      <w:bookmarkStart w:id="0" w:name="_GoBack"/>
      <w:bookmarkEnd w:id="0"/>
      <w:r w:rsidR="003D3631"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</w:p>
    <w:p w:rsidR="0038050B" w:rsidRPr="0092592A" w:rsidRDefault="00D81467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proofErr w:type="spellStart"/>
      <w:proofErr w:type="gramStart"/>
      <w:r w:rsidRPr="0092592A">
        <w:rPr>
          <w:rFonts w:ascii="TH Sarabun New" w:hAnsi="TH Sarabun New" w:cs="TH Sarabun New"/>
          <w:sz w:val="32"/>
          <w:szCs w:val="32"/>
        </w:rPr>
        <w:t>Miciano</w:t>
      </w:r>
      <w:proofErr w:type="spellEnd"/>
      <w:r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R.Z.</w:t>
      </w:r>
      <w:r w:rsidR="000D768D" w:rsidRPr="0092592A">
        <w:rPr>
          <w:rFonts w:ascii="TH Sarabun New" w:hAnsi="TH Sarabun New" w:cs="TH Sarabun New"/>
          <w:sz w:val="32"/>
          <w:szCs w:val="32"/>
        </w:rPr>
        <w:t xml:space="preserve"> (</w:t>
      </w:r>
      <w:r w:rsidR="003D3631" w:rsidRPr="0092592A">
        <w:rPr>
          <w:rFonts w:ascii="TH Sarabun New" w:hAnsi="TH Sarabun New" w:cs="TH Sarabun New"/>
          <w:sz w:val="32"/>
          <w:szCs w:val="32"/>
        </w:rPr>
        <w:t>2004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The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proofErr w:type="spellStart"/>
      <w:r w:rsidRPr="0092592A">
        <w:rPr>
          <w:rFonts w:ascii="TH Sarabun New" w:hAnsi="TH Sarabun New" w:cs="TH Sarabun New"/>
          <w:i/>
          <w:iCs/>
          <w:sz w:val="32"/>
          <w:szCs w:val="32"/>
        </w:rPr>
        <w:t>Comparision</w:t>
      </w:r>
      <w:proofErr w:type="spellEnd"/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of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Two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Oral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Reading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–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Generated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</w:p>
    <w:p w:rsidR="00D81467" w:rsidRPr="0092592A" w:rsidRDefault="0038050B" w:rsidP="00E6622E">
      <w:pPr>
        <w:tabs>
          <w:tab w:val="left" w:pos="540"/>
        </w:tabs>
        <w:rPr>
          <w:rFonts w:ascii="TH Sarabun New" w:hAnsi="TH Sarabun New" w:cs="TH Sarabun New" w:hint="cs"/>
          <w:i/>
          <w:iCs/>
          <w:sz w:val="32"/>
          <w:szCs w:val="32"/>
          <w:cs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</w:rPr>
        <w:tab/>
      </w:r>
      <w:proofErr w:type="gramStart"/>
      <w:r w:rsidR="00D81467" w:rsidRPr="0092592A">
        <w:rPr>
          <w:rFonts w:ascii="TH Sarabun New" w:hAnsi="TH Sarabun New" w:cs="TH Sarabun New"/>
          <w:i/>
          <w:iCs/>
          <w:sz w:val="32"/>
          <w:szCs w:val="32"/>
        </w:rPr>
        <w:t>Questions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D81467" w:rsidRPr="0092592A">
        <w:rPr>
          <w:rFonts w:ascii="TH Sarabun New" w:hAnsi="TH Sarabun New" w:cs="TH Sarabun New"/>
          <w:i/>
          <w:iCs/>
          <w:sz w:val="32"/>
          <w:szCs w:val="32"/>
        </w:rPr>
        <w:t>:</w:t>
      </w:r>
      <w:proofErr w:type="gramEnd"/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D81467" w:rsidRPr="0092592A">
        <w:rPr>
          <w:rFonts w:ascii="TH Sarabun New" w:hAnsi="TH Sarabun New" w:cs="TH Sarabun New"/>
          <w:i/>
          <w:iCs/>
          <w:sz w:val="32"/>
          <w:szCs w:val="32"/>
        </w:rPr>
        <w:t>Implication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D81467" w:rsidRPr="0092592A">
        <w:rPr>
          <w:rFonts w:ascii="TH Sarabun New" w:hAnsi="TH Sarabun New" w:cs="TH Sarabun New"/>
          <w:i/>
          <w:iCs/>
          <w:sz w:val="32"/>
          <w:szCs w:val="32"/>
        </w:rPr>
        <w:t>for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D81467" w:rsidRPr="0092592A">
        <w:rPr>
          <w:rFonts w:ascii="TH Sarabun New" w:hAnsi="TH Sarabun New" w:cs="TH Sarabun New"/>
          <w:i/>
          <w:iCs/>
          <w:sz w:val="32"/>
          <w:szCs w:val="32"/>
        </w:rPr>
        <w:t>Teaching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D81467" w:rsidRPr="0092592A">
        <w:rPr>
          <w:rFonts w:ascii="TH Sarabun New" w:hAnsi="TH Sarabun New" w:cs="TH Sarabun New"/>
          <w:i/>
          <w:iCs/>
          <w:sz w:val="32"/>
          <w:szCs w:val="32"/>
        </w:rPr>
        <w:t>Questioning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D81467" w:rsidRPr="0092592A">
        <w:rPr>
          <w:rFonts w:ascii="TH Sarabun New" w:hAnsi="TH Sarabun New" w:cs="TH Sarabun New"/>
          <w:i/>
          <w:iCs/>
          <w:sz w:val="32"/>
          <w:szCs w:val="32"/>
        </w:rPr>
        <w:t>Strategies</w:t>
      </w:r>
      <w:r w:rsidR="003D3631"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</w:p>
    <w:p w:rsidR="0038050B" w:rsidRPr="0092592A" w:rsidRDefault="00A12CB8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r w:rsidRPr="0092592A">
        <w:rPr>
          <w:rFonts w:ascii="TH Sarabun New" w:hAnsi="TH Sarabun New" w:cs="TH Sarabun New"/>
          <w:sz w:val="32"/>
          <w:szCs w:val="32"/>
        </w:rPr>
        <w:t>Pearson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,P.D</w:t>
      </w:r>
      <w:proofErr w:type="spellEnd"/>
      <w:proofErr w:type="gramEnd"/>
      <w:r w:rsidRPr="0092592A">
        <w:rPr>
          <w:rFonts w:ascii="TH Sarabun New" w:hAnsi="TH Sarabun New" w:cs="TH Sarabun New"/>
          <w:sz w:val="32"/>
          <w:szCs w:val="32"/>
        </w:rPr>
        <w:t>.,&amp;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Johnson,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D.D.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3D3631" w:rsidRPr="0092592A">
        <w:rPr>
          <w:rFonts w:ascii="TH Sarabun New" w:hAnsi="TH Sarabun New" w:cs="TH Sarabun New"/>
          <w:sz w:val="32"/>
          <w:szCs w:val="32"/>
        </w:rPr>
        <w:t>1981</w:t>
      </w:r>
      <w:r w:rsidR="000D768D" w:rsidRPr="0092592A">
        <w:rPr>
          <w:rFonts w:ascii="TH Sarabun New" w:hAnsi="TH Sarabun New" w:cs="TH Sarabun New"/>
          <w:sz w:val="32"/>
          <w:szCs w:val="32"/>
        </w:rPr>
        <w:t xml:space="preserve">). </w:t>
      </w:r>
      <w:proofErr w:type="gramStart"/>
      <w:r w:rsidRPr="0092592A">
        <w:rPr>
          <w:rFonts w:ascii="TH Sarabun New" w:hAnsi="TH Sarabun New" w:cs="TH Sarabun New"/>
          <w:i/>
          <w:iCs/>
          <w:sz w:val="32"/>
          <w:szCs w:val="32"/>
        </w:rPr>
        <w:t>Teaching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reading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comprehension</w:t>
      </w:r>
      <w:r w:rsidR="007E11FF"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New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York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A12CB8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A12CB8" w:rsidRPr="0092592A">
        <w:rPr>
          <w:rFonts w:ascii="TH Sarabun New" w:hAnsi="TH Sarabun New" w:cs="TH Sarabun New"/>
          <w:sz w:val="32"/>
          <w:szCs w:val="32"/>
        </w:rPr>
        <w:t>Holt,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A12CB8" w:rsidRPr="0092592A">
        <w:rPr>
          <w:rFonts w:ascii="TH Sarabun New" w:hAnsi="TH Sarabun New" w:cs="TH Sarabun New"/>
          <w:sz w:val="32"/>
          <w:szCs w:val="32"/>
        </w:rPr>
        <w:t>Rinehart&amp;Winston</w:t>
      </w:r>
      <w:proofErr w:type="spellEnd"/>
      <w:r w:rsidR="003D3631"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</w:p>
    <w:p w:rsidR="0038050B" w:rsidRPr="0092592A" w:rsidRDefault="00332B50" w:rsidP="00E6622E">
      <w:pPr>
        <w:tabs>
          <w:tab w:val="left" w:pos="54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>Smith,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</w:rPr>
        <w:t>Nila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</w:rPr>
        <w:t>Banton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and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Robinson,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92592A">
        <w:rPr>
          <w:rFonts w:ascii="TH Sarabun New" w:hAnsi="TH Sarabun New" w:cs="TH Sarabun New"/>
          <w:sz w:val="32"/>
          <w:szCs w:val="32"/>
        </w:rPr>
        <w:t>H.Alan</w:t>
      </w:r>
      <w:proofErr w:type="spellEnd"/>
      <w:r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3D3631" w:rsidRPr="0092592A">
        <w:rPr>
          <w:rFonts w:ascii="TH Sarabun New" w:hAnsi="TH Sarabun New" w:cs="TH Sarabun New"/>
          <w:sz w:val="32"/>
          <w:szCs w:val="32"/>
        </w:rPr>
        <w:t>1980</w:t>
      </w:r>
      <w:r w:rsidR="000D768D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Reading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instruction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for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today's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</w:p>
    <w:p w:rsidR="00332B50" w:rsidRPr="0092592A" w:rsidRDefault="0038050B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i/>
          <w:iCs/>
          <w:sz w:val="32"/>
          <w:szCs w:val="32"/>
        </w:rPr>
        <w:tab/>
      </w:r>
      <w:proofErr w:type="gramStart"/>
      <w:r w:rsidR="00332B50" w:rsidRPr="0092592A">
        <w:rPr>
          <w:rFonts w:ascii="TH Sarabun New" w:hAnsi="TH Sarabun New" w:cs="TH Sarabun New"/>
          <w:i/>
          <w:iCs/>
          <w:sz w:val="32"/>
          <w:szCs w:val="32"/>
        </w:rPr>
        <w:t>children</w:t>
      </w:r>
      <w:proofErr w:type="gramEnd"/>
      <w:r w:rsidRPr="0092592A">
        <w:rPr>
          <w:rFonts w:ascii="TH Sarabun New" w:hAnsi="TH Sarabun New" w:cs="TH Sarabun New"/>
          <w:i/>
          <w:iCs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332B50" w:rsidRPr="0092592A">
        <w:rPr>
          <w:rFonts w:ascii="TH Sarabun New" w:hAnsi="TH Sarabun New" w:cs="TH Sarabun New"/>
          <w:sz w:val="32"/>
          <w:szCs w:val="32"/>
        </w:rPr>
        <w:t>2</w:t>
      </w:r>
      <w:r w:rsidR="00332B50" w:rsidRPr="0092592A">
        <w:rPr>
          <w:rFonts w:ascii="TH Sarabun New" w:hAnsi="TH Sarabun New" w:cs="TH Sarabun New"/>
          <w:sz w:val="32"/>
          <w:szCs w:val="32"/>
          <w:vertAlign w:val="superscript"/>
        </w:rPr>
        <w:t>nd</w:t>
      </w:r>
      <w:r w:rsidR="00066594" w:rsidRPr="0092592A">
        <w:rPr>
          <w:rFonts w:ascii="TH Sarabun New" w:hAnsi="TH Sarabun New" w:cs="TH Sarabun New"/>
          <w:sz w:val="32"/>
          <w:szCs w:val="32"/>
        </w:rPr>
        <w:t>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332B50" w:rsidRPr="0092592A">
        <w:rPr>
          <w:rFonts w:ascii="TH Sarabun New" w:hAnsi="TH Sarabun New" w:cs="TH Sarabun New"/>
          <w:sz w:val="32"/>
          <w:szCs w:val="32"/>
        </w:rPr>
        <w:t>Englewood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332B50" w:rsidRPr="0092592A">
        <w:rPr>
          <w:rFonts w:ascii="TH Sarabun New" w:hAnsi="TH Sarabun New" w:cs="TH Sarabun New"/>
          <w:sz w:val="32"/>
          <w:szCs w:val="32"/>
        </w:rPr>
        <w:t>Cliffs</w:t>
      </w:r>
      <w:proofErr w:type="gramStart"/>
      <w:r w:rsidR="00332B50" w:rsidRPr="0092592A">
        <w:rPr>
          <w:rFonts w:ascii="TH Sarabun New" w:hAnsi="TH Sarabun New" w:cs="TH Sarabun New"/>
          <w:sz w:val="32"/>
          <w:szCs w:val="32"/>
        </w:rPr>
        <w:t>,N.J</w:t>
      </w:r>
      <w:proofErr w:type="spellEnd"/>
      <w:proofErr w:type="gramEnd"/>
      <w:r w:rsidR="00332B50" w:rsidRPr="0092592A">
        <w:rPr>
          <w:rFonts w:ascii="TH Sarabun New" w:hAnsi="TH Sarabun New" w:cs="TH Sarabun New"/>
          <w:sz w:val="32"/>
          <w:szCs w:val="32"/>
        </w:rPr>
        <w:t>.: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332B50" w:rsidRPr="0092592A">
        <w:rPr>
          <w:rFonts w:ascii="TH Sarabun New" w:hAnsi="TH Sarabun New" w:cs="TH Sarabun New"/>
          <w:sz w:val="32"/>
          <w:szCs w:val="32"/>
        </w:rPr>
        <w:t>Prentice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332B50" w:rsidRPr="0092592A">
        <w:rPr>
          <w:rFonts w:ascii="TH Sarabun New" w:hAnsi="TH Sarabun New" w:cs="TH Sarabun New"/>
          <w:sz w:val="32"/>
          <w:szCs w:val="32"/>
        </w:rPr>
        <w:t>Hall</w:t>
      </w:r>
      <w:r w:rsidR="003D3631" w:rsidRPr="0092592A">
        <w:rPr>
          <w:rFonts w:ascii="TH Sarabun New" w:hAnsi="TH Sarabun New" w:cs="TH Sarabun New"/>
          <w:sz w:val="32"/>
          <w:szCs w:val="32"/>
        </w:rPr>
        <w:t>.</w:t>
      </w:r>
    </w:p>
    <w:p w:rsidR="00943661" w:rsidRPr="0092592A" w:rsidRDefault="00865752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proofErr w:type="spellStart"/>
      <w:proofErr w:type="gramStart"/>
      <w:r w:rsidRPr="0092592A">
        <w:rPr>
          <w:rFonts w:ascii="TH Sarabun New" w:hAnsi="TH Sarabun New" w:cs="TH Sarabun New"/>
          <w:sz w:val="32"/>
          <w:szCs w:val="32"/>
        </w:rPr>
        <w:t>Widdowson</w:t>
      </w:r>
      <w:proofErr w:type="spellEnd"/>
      <w:r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H.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C7287C" w:rsidRPr="0092592A">
        <w:rPr>
          <w:rFonts w:ascii="TH Sarabun New" w:hAnsi="TH Sarabun New" w:cs="TH Sarabun New"/>
          <w:sz w:val="32"/>
          <w:szCs w:val="32"/>
        </w:rPr>
        <w:t>1983</w:t>
      </w:r>
      <w:r w:rsidR="000D768D" w:rsidRPr="0092592A">
        <w:rPr>
          <w:rFonts w:ascii="TH Sarabun New" w:hAnsi="TH Sarabun New" w:cs="TH Sarabun New"/>
          <w:sz w:val="32"/>
          <w:szCs w:val="32"/>
        </w:rPr>
        <w:t>).</w:t>
      </w:r>
      <w:proofErr w:type="gramEnd"/>
      <w:r w:rsidR="000D768D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A3460A" w:rsidRPr="0092592A">
        <w:rPr>
          <w:rFonts w:ascii="TH Sarabun New" w:hAnsi="TH Sarabun New" w:cs="TH Sarabun New"/>
          <w:i/>
          <w:iCs/>
          <w:sz w:val="32"/>
          <w:szCs w:val="32"/>
        </w:rPr>
        <w:t>Teaching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A3460A" w:rsidRPr="0092592A">
        <w:rPr>
          <w:rFonts w:ascii="TH Sarabun New" w:hAnsi="TH Sarabun New" w:cs="TH Sarabun New"/>
          <w:i/>
          <w:iCs/>
          <w:sz w:val="32"/>
          <w:szCs w:val="32"/>
        </w:rPr>
        <w:t>Language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Communication.</w:t>
      </w:r>
      <w:proofErr w:type="gramEnd"/>
      <w:r w:rsidR="00943661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92592A">
        <w:rPr>
          <w:rFonts w:ascii="TH Sarabun New" w:hAnsi="TH Sarabun New" w:cs="TH Sarabun New"/>
          <w:sz w:val="32"/>
          <w:szCs w:val="32"/>
        </w:rPr>
        <w:t>Oxford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:</w:t>
      </w:r>
      <w:proofErr w:type="gram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sz w:val="32"/>
          <w:szCs w:val="32"/>
        </w:rPr>
        <w:t>Oxford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</w:p>
    <w:p w:rsidR="006326F4" w:rsidRPr="0092592A" w:rsidRDefault="00943661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865752" w:rsidRPr="0092592A">
        <w:rPr>
          <w:rFonts w:ascii="TH Sarabun New" w:hAnsi="TH Sarabun New" w:cs="TH Sarabun New"/>
          <w:sz w:val="32"/>
          <w:szCs w:val="32"/>
        </w:rPr>
        <w:t>University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865752" w:rsidRPr="0092592A">
        <w:rPr>
          <w:rFonts w:ascii="TH Sarabun New" w:hAnsi="TH Sarabun New" w:cs="TH Sarabun New"/>
          <w:sz w:val="32"/>
          <w:szCs w:val="32"/>
        </w:rPr>
        <w:t>Press</w:t>
      </w:r>
      <w:r w:rsidR="00C7287C" w:rsidRPr="0092592A">
        <w:rPr>
          <w:rFonts w:ascii="TH Sarabun New" w:hAnsi="TH Sarabun New" w:cs="TH Sarabun New"/>
          <w:sz w:val="32"/>
          <w:szCs w:val="32"/>
        </w:rPr>
        <w:t>.</w:t>
      </w:r>
      <w:proofErr w:type="gramEnd"/>
    </w:p>
    <w:p w:rsidR="002F1ACC" w:rsidRPr="0092592A" w:rsidRDefault="002F1ACC" w:rsidP="00E6622E">
      <w:pPr>
        <w:tabs>
          <w:tab w:val="left" w:pos="540"/>
        </w:tabs>
        <w:rPr>
          <w:rFonts w:ascii="TH Sarabun New" w:hAnsi="TH Sarabun New" w:cs="TH Sarabun New"/>
          <w:sz w:val="32"/>
          <w:szCs w:val="32"/>
        </w:rPr>
      </w:pPr>
      <w:r w:rsidRPr="0092592A">
        <w:rPr>
          <w:rFonts w:ascii="TH Sarabun New" w:hAnsi="TH Sarabun New" w:cs="TH Sarabun New"/>
          <w:sz w:val="32"/>
          <w:szCs w:val="32"/>
        </w:rPr>
        <w:t>Williams.</w:t>
      </w:r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0D768D" w:rsidRPr="0092592A">
        <w:rPr>
          <w:rFonts w:ascii="TH Sarabun New" w:hAnsi="TH Sarabun New" w:cs="TH Sarabun New"/>
          <w:sz w:val="32"/>
          <w:szCs w:val="32"/>
        </w:rPr>
        <w:t>(</w:t>
      </w:r>
      <w:r w:rsidR="00C7287C" w:rsidRPr="0092592A">
        <w:rPr>
          <w:rFonts w:ascii="TH Sarabun New" w:hAnsi="TH Sarabun New" w:cs="TH Sarabun New"/>
          <w:sz w:val="32"/>
          <w:szCs w:val="32"/>
        </w:rPr>
        <w:t>1986</w:t>
      </w:r>
      <w:r w:rsidR="000D768D" w:rsidRPr="0092592A">
        <w:rPr>
          <w:rFonts w:ascii="TH Sarabun New" w:hAnsi="TH Sarabun New" w:cs="TH Sarabun New"/>
          <w:sz w:val="32"/>
          <w:szCs w:val="32"/>
        </w:rPr>
        <w:t xml:space="preserve">).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Reading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in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the</w:t>
      </w:r>
      <w:r w:rsidR="00E6622E" w:rsidRPr="009259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92592A">
        <w:rPr>
          <w:rFonts w:ascii="TH Sarabun New" w:hAnsi="TH Sarabun New" w:cs="TH Sarabun New"/>
          <w:i/>
          <w:iCs/>
          <w:sz w:val="32"/>
          <w:szCs w:val="32"/>
        </w:rPr>
        <w:t>Language.</w:t>
      </w:r>
      <w:r w:rsidR="00C7287C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C96A85" w:rsidRPr="0092592A">
        <w:rPr>
          <w:rFonts w:ascii="TH Sarabun New" w:hAnsi="TH Sarabun New" w:cs="TH Sarabun New"/>
          <w:sz w:val="32"/>
          <w:szCs w:val="32"/>
        </w:rPr>
        <w:t>London</w:t>
      </w:r>
      <w:r w:rsidR="00C7287C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C96A85" w:rsidRPr="0092592A">
        <w:rPr>
          <w:rFonts w:ascii="TH Sarabun New" w:hAnsi="TH Sarabun New" w:cs="TH Sarabun New"/>
          <w:sz w:val="32"/>
          <w:szCs w:val="32"/>
        </w:rPr>
        <w:t>:</w:t>
      </w:r>
      <w:proofErr w:type="gramEnd"/>
      <w:r w:rsidR="00C7287C" w:rsidRPr="009259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C96A85" w:rsidRPr="0092592A">
        <w:rPr>
          <w:rFonts w:ascii="TH Sarabun New" w:hAnsi="TH Sarabun New" w:cs="TH Sarabun New"/>
          <w:sz w:val="32"/>
          <w:szCs w:val="32"/>
        </w:rPr>
        <w:t>Macmilliam</w:t>
      </w:r>
      <w:proofErr w:type="spellEnd"/>
      <w:r w:rsidR="00E6622E" w:rsidRPr="0092592A">
        <w:rPr>
          <w:rFonts w:ascii="TH Sarabun New" w:hAnsi="TH Sarabun New" w:cs="TH Sarabun New"/>
          <w:sz w:val="32"/>
          <w:szCs w:val="32"/>
        </w:rPr>
        <w:t xml:space="preserve"> </w:t>
      </w:r>
      <w:r w:rsidR="00C96A85" w:rsidRPr="0092592A">
        <w:rPr>
          <w:rFonts w:ascii="TH Sarabun New" w:hAnsi="TH Sarabun New" w:cs="TH Sarabun New"/>
          <w:sz w:val="32"/>
          <w:szCs w:val="32"/>
        </w:rPr>
        <w:t>publishers</w:t>
      </w:r>
      <w:r w:rsidR="00C7287C" w:rsidRPr="0092592A">
        <w:rPr>
          <w:rFonts w:ascii="TH Sarabun New" w:hAnsi="TH Sarabun New" w:cs="TH Sarabun New"/>
          <w:sz w:val="32"/>
          <w:szCs w:val="32"/>
        </w:rPr>
        <w:t>.</w:t>
      </w:r>
    </w:p>
    <w:sectPr w:rsidR="002F1ACC" w:rsidRPr="0092592A" w:rsidSect="00E6622E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0" w:gutter="0"/>
      <w:pgNumType w:start="10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30" w:rsidRDefault="005C7530">
      <w:r>
        <w:separator/>
      </w:r>
    </w:p>
  </w:endnote>
  <w:endnote w:type="continuationSeparator" w:id="0">
    <w:p w:rsidR="005C7530" w:rsidRDefault="005C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30" w:rsidRDefault="005C7530">
      <w:r>
        <w:separator/>
      </w:r>
    </w:p>
  </w:footnote>
  <w:footnote w:type="continuationSeparator" w:id="0">
    <w:p w:rsidR="005C7530" w:rsidRDefault="005C7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30" w:rsidRDefault="005C7530" w:rsidP="002274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530" w:rsidRDefault="005C7530" w:rsidP="001A7ED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873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5C7530" w:rsidRPr="0075200D" w:rsidRDefault="005C7530" w:rsidP="000C2C08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0C2C0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C2C08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0C2C0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2592A" w:rsidRPr="0092592A">
          <w:rPr>
            <w:rFonts w:ascii="TH Sarabun New" w:hAnsi="TH Sarabun New" w:cs="TH Sarabun New"/>
            <w:noProof/>
            <w:sz w:val="32"/>
            <w:szCs w:val="32"/>
            <w:lang w:val="th-TH"/>
          </w:rPr>
          <w:t>116</w:t>
        </w:r>
        <w:r w:rsidRPr="000C2C0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30" w:rsidRDefault="005C7530">
    <w:pPr>
      <w:pStyle w:val="a4"/>
      <w:jc w:val="right"/>
    </w:pPr>
  </w:p>
  <w:p w:rsidR="005C7530" w:rsidRDefault="005C75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DC"/>
    <w:rsid w:val="0000159C"/>
    <w:rsid w:val="00005BE7"/>
    <w:rsid w:val="00006A1E"/>
    <w:rsid w:val="00006E20"/>
    <w:rsid w:val="0000787F"/>
    <w:rsid w:val="00007ED2"/>
    <w:rsid w:val="00010BF8"/>
    <w:rsid w:val="000142E5"/>
    <w:rsid w:val="000202FF"/>
    <w:rsid w:val="000205F3"/>
    <w:rsid w:val="00027E9F"/>
    <w:rsid w:val="00033A25"/>
    <w:rsid w:val="00034EDD"/>
    <w:rsid w:val="000353F1"/>
    <w:rsid w:val="0004247F"/>
    <w:rsid w:val="00042AEB"/>
    <w:rsid w:val="0004358E"/>
    <w:rsid w:val="00061239"/>
    <w:rsid w:val="00062D52"/>
    <w:rsid w:val="00065A0E"/>
    <w:rsid w:val="000664F4"/>
    <w:rsid w:val="00066594"/>
    <w:rsid w:val="00072268"/>
    <w:rsid w:val="000750B8"/>
    <w:rsid w:val="000761AC"/>
    <w:rsid w:val="00076AB6"/>
    <w:rsid w:val="00085E85"/>
    <w:rsid w:val="0009118E"/>
    <w:rsid w:val="000922A8"/>
    <w:rsid w:val="00095D71"/>
    <w:rsid w:val="000A0A02"/>
    <w:rsid w:val="000A1013"/>
    <w:rsid w:val="000A2483"/>
    <w:rsid w:val="000A38F1"/>
    <w:rsid w:val="000A5A81"/>
    <w:rsid w:val="000A5FB0"/>
    <w:rsid w:val="000A6E6B"/>
    <w:rsid w:val="000A7640"/>
    <w:rsid w:val="000B1DAF"/>
    <w:rsid w:val="000B2571"/>
    <w:rsid w:val="000B3568"/>
    <w:rsid w:val="000B40AA"/>
    <w:rsid w:val="000B5E1E"/>
    <w:rsid w:val="000B67BF"/>
    <w:rsid w:val="000B6A86"/>
    <w:rsid w:val="000C2C08"/>
    <w:rsid w:val="000C307F"/>
    <w:rsid w:val="000C3B8C"/>
    <w:rsid w:val="000C4C02"/>
    <w:rsid w:val="000C5280"/>
    <w:rsid w:val="000D32C1"/>
    <w:rsid w:val="000D58AF"/>
    <w:rsid w:val="000D618F"/>
    <w:rsid w:val="000D768D"/>
    <w:rsid w:val="000D7EE4"/>
    <w:rsid w:val="000E245B"/>
    <w:rsid w:val="000E3000"/>
    <w:rsid w:val="000E34A4"/>
    <w:rsid w:val="000E38E4"/>
    <w:rsid w:val="000E3DAB"/>
    <w:rsid w:val="000E4ECE"/>
    <w:rsid w:val="000E54DE"/>
    <w:rsid w:val="000E67D8"/>
    <w:rsid w:val="000E7B53"/>
    <w:rsid w:val="000F202E"/>
    <w:rsid w:val="000F3429"/>
    <w:rsid w:val="000F4811"/>
    <w:rsid w:val="000F5E7C"/>
    <w:rsid w:val="00102210"/>
    <w:rsid w:val="00112E49"/>
    <w:rsid w:val="0011668D"/>
    <w:rsid w:val="00116A70"/>
    <w:rsid w:val="001205F9"/>
    <w:rsid w:val="001235E8"/>
    <w:rsid w:val="001301D7"/>
    <w:rsid w:val="00130B71"/>
    <w:rsid w:val="00131BDA"/>
    <w:rsid w:val="00132C3E"/>
    <w:rsid w:val="001331A7"/>
    <w:rsid w:val="00137D91"/>
    <w:rsid w:val="00142EE9"/>
    <w:rsid w:val="00143148"/>
    <w:rsid w:val="00143DF3"/>
    <w:rsid w:val="0014690A"/>
    <w:rsid w:val="00146AF8"/>
    <w:rsid w:val="00150910"/>
    <w:rsid w:val="001547D3"/>
    <w:rsid w:val="00154FEA"/>
    <w:rsid w:val="00156A6A"/>
    <w:rsid w:val="00156A73"/>
    <w:rsid w:val="001604A5"/>
    <w:rsid w:val="00162E96"/>
    <w:rsid w:val="00166B7C"/>
    <w:rsid w:val="00166D60"/>
    <w:rsid w:val="001734A4"/>
    <w:rsid w:val="0018415F"/>
    <w:rsid w:val="0018444A"/>
    <w:rsid w:val="00184599"/>
    <w:rsid w:val="00185BE0"/>
    <w:rsid w:val="00187506"/>
    <w:rsid w:val="00190936"/>
    <w:rsid w:val="0019238C"/>
    <w:rsid w:val="00194867"/>
    <w:rsid w:val="00195F40"/>
    <w:rsid w:val="00196F7F"/>
    <w:rsid w:val="001A512D"/>
    <w:rsid w:val="001A6A36"/>
    <w:rsid w:val="001A76BC"/>
    <w:rsid w:val="001A7ED7"/>
    <w:rsid w:val="001B25A9"/>
    <w:rsid w:val="001B5468"/>
    <w:rsid w:val="001B7C61"/>
    <w:rsid w:val="001C18BC"/>
    <w:rsid w:val="001C31ED"/>
    <w:rsid w:val="001C32AC"/>
    <w:rsid w:val="001C3B96"/>
    <w:rsid w:val="001C5DB2"/>
    <w:rsid w:val="001D76FF"/>
    <w:rsid w:val="001E630A"/>
    <w:rsid w:val="001E7A6E"/>
    <w:rsid w:val="001F0AD5"/>
    <w:rsid w:val="001F2B02"/>
    <w:rsid w:val="001F4D0C"/>
    <w:rsid w:val="0020126E"/>
    <w:rsid w:val="00202746"/>
    <w:rsid w:val="0020291F"/>
    <w:rsid w:val="00203AB8"/>
    <w:rsid w:val="0020458A"/>
    <w:rsid w:val="002046E0"/>
    <w:rsid w:val="00204945"/>
    <w:rsid w:val="0021723F"/>
    <w:rsid w:val="00225241"/>
    <w:rsid w:val="00226C9B"/>
    <w:rsid w:val="002271E9"/>
    <w:rsid w:val="002274A1"/>
    <w:rsid w:val="00231726"/>
    <w:rsid w:val="002329DE"/>
    <w:rsid w:val="0023472F"/>
    <w:rsid w:val="002415E1"/>
    <w:rsid w:val="002502C6"/>
    <w:rsid w:val="00252BAE"/>
    <w:rsid w:val="0025558E"/>
    <w:rsid w:val="00262D0D"/>
    <w:rsid w:val="00264042"/>
    <w:rsid w:val="0026460F"/>
    <w:rsid w:val="00271A7B"/>
    <w:rsid w:val="00273B97"/>
    <w:rsid w:val="0027661C"/>
    <w:rsid w:val="00280834"/>
    <w:rsid w:val="0028708D"/>
    <w:rsid w:val="0029356F"/>
    <w:rsid w:val="002962DC"/>
    <w:rsid w:val="002A0232"/>
    <w:rsid w:val="002A623B"/>
    <w:rsid w:val="002A7DEA"/>
    <w:rsid w:val="002B153D"/>
    <w:rsid w:val="002B1DB6"/>
    <w:rsid w:val="002B5803"/>
    <w:rsid w:val="002B7191"/>
    <w:rsid w:val="002C4958"/>
    <w:rsid w:val="002C4F22"/>
    <w:rsid w:val="002C53DA"/>
    <w:rsid w:val="002C57C1"/>
    <w:rsid w:val="002D20FB"/>
    <w:rsid w:val="002D3D83"/>
    <w:rsid w:val="002D430E"/>
    <w:rsid w:val="002D5B66"/>
    <w:rsid w:val="002E69D8"/>
    <w:rsid w:val="002F0DFB"/>
    <w:rsid w:val="002F14C9"/>
    <w:rsid w:val="002F1ACC"/>
    <w:rsid w:val="002F23A9"/>
    <w:rsid w:val="002F5167"/>
    <w:rsid w:val="003121F9"/>
    <w:rsid w:val="003213B7"/>
    <w:rsid w:val="00327D3B"/>
    <w:rsid w:val="00332B50"/>
    <w:rsid w:val="00337D29"/>
    <w:rsid w:val="00337F94"/>
    <w:rsid w:val="00342AF4"/>
    <w:rsid w:val="00342C8C"/>
    <w:rsid w:val="003437C8"/>
    <w:rsid w:val="00345625"/>
    <w:rsid w:val="003473BF"/>
    <w:rsid w:val="003516A9"/>
    <w:rsid w:val="00353732"/>
    <w:rsid w:val="00357159"/>
    <w:rsid w:val="00361CBE"/>
    <w:rsid w:val="003633AE"/>
    <w:rsid w:val="00364000"/>
    <w:rsid w:val="00365466"/>
    <w:rsid w:val="003660E9"/>
    <w:rsid w:val="003674CB"/>
    <w:rsid w:val="00372A5B"/>
    <w:rsid w:val="003754D6"/>
    <w:rsid w:val="00377C7A"/>
    <w:rsid w:val="0038050B"/>
    <w:rsid w:val="00380B9A"/>
    <w:rsid w:val="00381653"/>
    <w:rsid w:val="003836AE"/>
    <w:rsid w:val="00392C12"/>
    <w:rsid w:val="0039445A"/>
    <w:rsid w:val="00394FE8"/>
    <w:rsid w:val="00396D7B"/>
    <w:rsid w:val="00397CA0"/>
    <w:rsid w:val="003A19E7"/>
    <w:rsid w:val="003B291B"/>
    <w:rsid w:val="003B3688"/>
    <w:rsid w:val="003B59D7"/>
    <w:rsid w:val="003B6A1E"/>
    <w:rsid w:val="003C47F0"/>
    <w:rsid w:val="003C4D7C"/>
    <w:rsid w:val="003C6647"/>
    <w:rsid w:val="003D29CE"/>
    <w:rsid w:val="003D3631"/>
    <w:rsid w:val="003D3B0E"/>
    <w:rsid w:val="003D5FD2"/>
    <w:rsid w:val="003E30B4"/>
    <w:rsid w:val="003E396F"/>
    <w:rsid w:val="003E4543"/>
    <w:rsid w:val="003E7F54"/>
    <w:rsid w:val="003F3DCC"/>
    <w:rsid w:val="003F6075"/>
    <w:rsid w:val="003F667B"/>
    <w:rsid w:val="00400BD8"/>
    <w:rsid w:val="00401D90"/>
    <w:rsid w:val="00406230"/>
    <w:rsid w:val="00407C01"/>
    <w:rsid w:val="00415837"/>
    <w:rsid w:val="0041747A"/>
    <w:rsid w:val="00421B49"/>
    <w:rsid w:val="00421DD1"/>
    <w:rsid w:val="00425A95"/>
    <w:rsid w:val="0043107E"/>
    <w:rsid w:val="00432D5C"/>
    <w:rsid w:val="004419A6"/>
    <w:rsid w:val="00443C55"/>
    <w:rsid w:val="00444950"/>
    <w:rsid w:val="00450572"/>
    <w:rsid w:val="00451F99"/>
    <w:rsid w:val="004528EB"/>
    <w:rsid w:val="00453914"/>
    <w:rsid w:val="004542DB"/>
    <w:rsid w:val="0045510C"/>
    <w:rsid w:val="004565B3"/>
    <w:rsid w:val="004574A9"/>
    <w:rsid w:val="00461214"/>
    <w:rsid w:val="00461219"/>
    <w:rsid w:val="00461916"/>
    <w:rsid w:val="00467B0C"/>
    <w:rsid w:val="00470383"/>
    <w:rsid w:val="00470AFE"/>
    <w:rsid w:val="00475921"/>
    <w:rsid w:val="004760A7"/>
    <w:rsid w:val="00482151"/>
    <w:rsid w:val="0048307C"/>
    <w:rsid w:val="00487514"/>
    <w:rsid w:val="00490626"/>
    <w:rsid w:val="004A0502"/>
    <w:rsid w:val="004A14C6"/>
    <w:rsid w:val="004A4BC8"/>
    <w:rsid w:val="004A5278"/>
    <w:rsid w:val="004A75AE"/>
    <w:rsid w:val="004B4E55"/>
    <w:rsid w:val="004B55DA"/>
    <w:rsid w:val="004B7EBB"/>
    <w:rsid w:val="004C093D"/>
    <w:rsid w:val="004C1DD1"/>
    <w:rsid w:val="004C5DB4"/>
    <w:rsid w:val="004C5FEB"/>
    <w:rsid w:val="004C7408"/>
    <w:rsid w:val="004C7C18"/>
    <w:rsid w:val="004D79CE"/>
    <w:rsid w:val="004E026C"/>
    <w:rsid w:val="004E0BBA"/>
    <w:rsid w:val="004E20C6"/>
    <w:rsid w:val="004E2945"/>
    <w:rsid w:val="004E65B1"/>
    <w:rsid w:val="004F0BD0"/>
    <w:rsid w:val="004F1646"/>
    <w:rsid w:val="004F2F08"/>
    <w:rsid w:val="004F35B1"/>
    <w:rsid w:val="004F4421"/>
    <w:rsid w:val="004F44B3"/>
    <w:rsid w:val="004F6F5D"/>
    <w:rsid w:val="00505CF3"/>
    <w:rsid w:val="00506BB2"/>
    <w:rsid w:val="00510C01"/>
    <w:rsid w:val="005173AC"/>
    <w:rsid w:val="005226C8"/>
    <w:rsid w:val="00522C24"/>
    <w:rsid w:val="00523752"/>
    <w:rsid w:val="00523997"/>
    <w:rsid w:val="00523F99"/>
    <w:rsid w:val="005303B3"/>
    <w:rsid w:val="00530F9E"/>
    <w:rsid w:val="005349CC"/>
    <w:rsid w:val="005368F4"/>
    <w:rsid w:val="00537441"/>
    <w:rsid w:val="00540156"/>
    <w:rsid w:val="00540331"/>
    <w:rsid w:val="00540A18"/>
    <w:rsid w:val="00540FE0"/>
    <w:rsid w:val="00541E78"/>
    <w:rsid w:val="005449DE"/>
    <w:rsid w:val="005461A8"/>
    <w:rsid w:val="0054735F"/>
    <w:rsid w:val="0056196D"/>
    <w:rsid w:val="00562360"/>
    <w:rsid w:val="00564E28"/>
    <w:rsid w:val="00565CF0"/>
    <w:rsid w:val="00570D2D"/>
    <w:rsid w:val="00572AED"/>
    <w:rsid w:val="005764BC"/>
    <w:rsid w:val="005764CC"/>
    <w:rsid w:val="0057721A"/>
    <w:rsid w:val="005836E7"/>
    <w:rsid w:val="0058383D"/>
    <w:rsid w:val="005842BB"/>
    <w:rsid w:val="00584974"/>
    <w:rsid w:val="00586663"/>
    <w:rsid w:val="00592A66"/>
    <w:rsid w:val="00593B91"/>
    <w:rsid w:val="005950E2"/>
    <w:rsid w:val="005972DC"/>
    <w:rsid w:val="005A01C6"/>
    <w:rsid w:val="005A11DD"/>
    <w:rsid w:val="005A1590"/>
    <w:rsid w:val="005A2BF8"/>
    <w:rsid w:val="005A4C8E"/>
    <w:rsid w:val="005A5DED"/>
    <w:rsid w:val="005B0261"/>
    <w:rsid w:val="005B2F6F"/>
    <w:rsid w:val="005B5642"/>
    <w:rsid w:val="005B57F9"/>
    <w:rsid w:val="005B6C3B"/>
    <w:rsid w:val="005C0928"/>
    <w:rsid w:val="005C347A"/>
    <w:rsid w:val="005C7530"/>
    <w:rsid w:val="005C7681"/>
    <w:rsid w:val="005D0AA7"/>
    <w:rsid w:val="005D102D"/>
    <w:rsid w:val="005D2F34"/>
    <w:rsid w:val="005D541E"/>
    <w:rsid w:val="005D6219"/>
    <w:rsid w:val="005D68A9"/>
    <w:rsid w:val="005D777A"/>
    <w:rsid w:val="005E6335"/>
    <w:rsid w:val="005F107D"/>
    <w:rsid w:val="005F56DA"/>
    <w:rsid w:val="005F5768"/>
    <w:rsid w:val="005F5FF1"/>
    <w:rsid w:val="006017B0"/>
    <w:rsid w:val="0060361B"/>
    <w:rsid w:val="00604558"/>
    <w:rsid w:val="00604585"/>
    <w:rsid w:val="00604AC4"/>
    <w:rsid w:val="0060563B"/>
    <w:rsid w:val="0060712E"/>
    <w:rsid w:val="0060746A"/>
    <w:rsid w:val="0061780E"/>
    <w:rsid w:val="006233B5"/>
    <w:rsid w:val="00623412"/>
    <w:rsid w:val="00624FE7"/>
    <w:rsid w:val="0063208F"/>
    <w:rsid w:val="006326F4"/>
    <w:rsid w:val="00634A43"/>
    <w:rsid w:val="00640BA0"/>
    <w:rsid w:val="00641BF7"/>
    <w:rsid w:val="00643FC1"/>
    <w:rsid w:val="00651BEB"/>
    <w:rsid w:val="00657272"/>
    <w:rsid w:val="00660008"/>
    <w:rsid w:val="006623AA"/>
    <w:rsid w:val="00662819"/>
    <w:rsid w:val="00670606"/>
    <w:rsid w:val="00672518"/>
    <w:rsid w:val="00673854"/>
    <w:rsid w:val="00673D6C"/>
    <w:rsid w:val="00683CE5"/>
    <w:rsid w:val="006841C4"/>
    <w:rsid w:val="00684263"/>
    <w:rsid w:val="006854F3"/>
    <w:rsid w:val="006928DE"/>
    <w:rsid w:val="00693273"/>
    <w:rsid w:val="0069399E"/>
    <w:rsid w:val="00694C3F"/>
    <w:rsid w:val="006A32E8"/>
    <w:rsid w:val="006A44D1"/>
    <w:rsid w:val="006A7231"/>
    <w:rsid w:val="006B2FB3"/>
    <w:rsid w:val="006B415C"/>
    <w:rsid w:val="006B4188"/>
    <w:rsid w:val="006B4DF8"/>
    <w:rsid w:val="006C0646"/>
    <w:rsid w:val="006C1692"/>
    <w:rsid w:val="006C3D8E"/>
    <w:rsid w:val="006D430E"/>
    <w:rsid w:val="006D4BD5"/>
    <w:rsid w:val="006D7A25"/>
    <w:rsid w:val="006D7B6D"/>
    <w:rsid w:val="006E11A2"/>
    <w:rsid w:val="006E6721"/>
    <w:rsid w:val="006F0A49"/>
    <w:rsid w:val="006F1B54"/>
    <w:rsid w:val="006F3AEC"/>
    <w:rsid w:val="006F6B36"/>
    <w:rsid w:val="006F6E67"/>
    <w:rsid w:val="006F7C31"/>
    <w:rsid w:val="00707C82"/>
    <w:rsid w:val="00710DFF"/>
    <w:rsid w:val="0071642D"/>
    <w:rsid w:val="007165BF"/>
    <w:rsid w:val="007166CE"/>
    <w:rsid w:val="0072143B"/>
    <w:rsid w:val="0072423B"/>
    <w:rsid w:val="0072793E"/>
    <w:rsid w:val="00731B89"/>
    <w:rsid w:val="00732600"/>
    <w:rsid w:val="00732F2F"/>
    <w:rsid w:val="007366ED"/>
    <w:rsid w:val="00741542"/>
    <w:rsid w:val="00741F57"/>
    <w:rsid w:val="00746639"/>
    <w:rsid w:val="0075200D"/>
    <w:rsid w:val="0075263E"/>
    <w:rsid w:val="00755265"/>
    <w:rsid w:val="00762640"/>
    <w:rsid w:val="007629BD"/>
    <w:rsid w:val="00762EAC"/>
    <w:rsid w:val="00765B0C"/>
    <w:rsid w:val="00767219"/>
    <w:rsid w:val="00774B54"/>
    <w:rsid w:val="00784AEE"/>
    <w:rsid w:val="00792901"/>
    <w:rsid w:val="00793D60"/>
    <w:rsid w:val="0079737A"/>
    <w:rsid w:val="007A05C8"/>
    <w:rsid w:val="007B08C2"/>
    <w:rsid w:val="007B2351"/>
    <w:rsid w:val="007B4DDD"/>
    <w:rsid w:val="007B597F"/>
    <w:rsid w:val="007B7E61"/>
    <w:rsid w:val="007C1A61"/>
    <w:rsid w:val="007C7ABE"/>
    <w:rsid w:val="007D0FFF"/>
    <w:rsid w:val="007D5AD4"/>
    <w:rsid w:val="007E11FF"/>
    <w:rsid w:val="007E20B3"/>
    <w:rsid w:val="007E20C8"/>
    <w:rsid w:val="007E2BCB"/>
    <w:rsid w:val="007F13DA"/>
    <w:rsid w:val="007F1E40"/>
    <w:rsid w:val="00803B22"/>
    <w:rsid w:val="008061EF"/>
    <w:rsid w:val="008062B2"/>
    <w:rsid w:val="00806A9B"/>
    <w:rsid w:val="0080705A"/>
    <w:rsid w:val="00814B2D"/>
    <w:rsid w:val="00822C3A"/>
    <w:rsid w:val="00822E8E"/>
    <w:rsid w:val="00824324"/>
    <w:rsid w:val="0082624F"/>
    <w:rsid w:val="00826E4D"/>
    <w:rsid w:val="00827594"/>
    <w:rsid w:val="00830CDF"/>
    <w:rsid w:val="00833EC6"/>
    <w:rsid w:val="00835290"/>
    <w:rsid w:val="008404AC"/>
    <w:rsid w:val="00840DA5"/>
    <w:rsid w:val="0085138C"/>
    <w:rsid w:val="00853795"/>
    <w:rsid w:val="00853A1F"/>
    <w:rsid w:val="00854DE7"/>
    <w:rsid w:val="008566FD"/>
    <w:rsid w:val="00856F52"/>
    <w:rsid w:val="00861C9E"/>
    <w:rsid w:val="00865752"/>
    <w:rsid w:val="00865892"/>
    <w:rsid w:val="00871C78"/>
    <w:rsid w:val="0087546D"/>
    <w:rsid w:val="00875D2A"/>
    <w:rsid w:val="00876813"/>
    <w:rsid w:val="00877035"/>
    <w:rsid w:val="0088263E"/>
    <w:rsid w:val="0088357F"/>
    <w:rsid w:val="00883816"/>
    <w:rsid w:val="008844B0"/>
    <w:rsid w:val="0089019B"/>
    <w:rsid w:val="008924FD"/>
    <w:rsid w:val="00892896"/>
    <w:rsid w:val="00894204"/>
    <w:rsid w:val="008949C4"/>
    <w:rsid w:val="0089605F"/>
    <w:rsid w:val="008976B1"/>
    <w:rsid w:val="008979C7"/>
    <w:rsid w:val="008A08E4"/>
    <w:rsid w:val="008A0FE0"/>
    <w:rsid w:val="008A196F"/>
    <w:rsid w:val="008A23A2"/>
    <w:rsid w:val="008A5783"/>
    <w:rsid w:val="008C0F00"/>
    <w:rsid w:val="008C3450"/>
    <w:rsid w:val="008C3B9D"/>
    <w:rsid w:val="008C53B3"/>
    <w:rsid w:val="008C5751"/>
    <w:rsid w:val="008D0DDA"/>
    <w:rsid w:val="008D1527"/>
    <w:rsid w:val="008D23B9"/>
    <w:rsid w:val="008D519A"/>
    <w:rsid w:val="008D5666"/>
    <w:rsid w:val="008D5EF5"/>
    <w:rsid w:val="008D7F05"/>
    <w:rsid w:val="008E0FEE"/>
    <w:rsid w:val="008E10A9"/>
    <w:rsid w:val="008E41E2"/>
    <w:rsid w:val="008E52AF"/>
    <w:rsid w:val="008E5961"/>
    <w:rsid w:val="008E5FE9"/>
    <w:rsid w:val="008E6F9C"/>
    <w:rsid w:val="008F323A"/>
    <w:rsid w:val="008F49C9"/>
    <w:rsid w:val="008F7F0A"/>
    <w:rsid w:val="0091014E"/>
    <w:rsid w:val="00910376"/>
    <w:rsid w:val="0092592A"/>
    <w:rsid w:val="00927EB9"/>
    <w:rsid w:val="0093367F"/>
    <w:rsid w:val="00933E18"/>
    <w:rsid w:val="00934E59"/>
    <w:rsid w:val="009359D6"/>
    <w:rsid w:val="00936173"/>
    <w:rsid w:val="00937697"/>
    <w:rsid w:val="00941851"/>
    <w:rsid w:val="00943661"/>
    <w:rsid w:val="00944193"/>
    <w:rsid w:val="0095059E"/>
    <w:rsid w:val="00952DD0"/>
    <w:rsid w:val="009618C4"/>
    <w:rsid w:val="0096291B"/>
    <w:rsid w:val="009649B0"/>
    <w:rsid w:val="00965A33"/>
    <w:rsid w:val="00971596"/>
    <w:rsid w:val="0097335D"/>
    <w:rsid w:val="00975507"/>
    <w:rsid w:val="009821E8"/>
    <w:rsid w:val="009841BA"/>
    <w:rsid w:val="00986C05"/>
    <w:rsid w:val="00990EB4"/>
    <w:rsid w:val="00992CE8"/>
    <w:rsid w:val="00993476"/>
    <w:rsid w:val="009947CE"/>
    <w:rsid w:val="00996D99"/>
    <w:rsid w:val="009A13EC"/>
    <w:rsid w:val="009A22F1"/>
    <w:rsid w:val="009A4D82"/>
    <w:rsid w:val="009A74AB"/>
    <w:rsid w:val="009B1E38"/>
    <w:rsid w:val="009B461B"/>
    <w:rsid w:val="009B68E7"/>
    <w:rsid w:val="009C5D0A"/>
    <w:rsid w:val="009C7F98"/>
    <w:rsid w:val="009D1166"/>
    <w:rsid w:val="009D673F"/>
    <w:rsid w:val="009E3C62"/>
    <w:rsid w:val="009E4D37"/>
    <w:rsid w:val="009E5248"/>
    <w:rsid w:val="009E6E46"/>
    <w:rsid w:val="009E7C4D"/>
    <w:rsid w:val="009E7D50"/>
    <w:rsid w:val="009F048B"/>
    <w:rsid w:val="009F2D25"/>
    <w:rsid w:val="009F2D5C"/>
    <w:rsid w:val="009F4522"/>
    <w:rsid w:val="009F6466"/>
    <w:rsid w:val="009F65FB"/>
    <w:rsid w:val="009F6887"/>
    <w:rsid w:val="00A01F6B"/>
    <w:rsid w:val="00A0455B"/>
    <w:rsid w:val="00A05E4B"/>
    <w:rsid w:val="00A07A26"/>
    <w:rsid w:val="00A111BE"/>
    <w:rsid w:val="00A12CB8"/>
    <w:rsid w:val="00A160C9"/>
    <w:rsid w:val="00A16878"/>
    <w:rsid w:val="00A22EC3"/>
    <w:rsid w:val="00A31E72"/>
    <w:rsid w:val="00A3460A"/>
    <w:rsid w:val="00A34C32"/>
    <w:rsid w:val="00A3560C"/>
    <w:rsid w:val="00A35AC2"/>
    <w:rsid w:val="00A368FB"/>
    <w:rsid w:val="00A379B6"/>
    <w:rsid w:val="00A413CC"/>
    <w:rsid w:val="00A415EF"/>
    <w:rsid w:val="00A42868"/>
    <w:rsid w:val="00A4454F"/>
    <w:rsid w:val="00A51703"/>
    <w:rsid w:val="00A56739"/>
    <w:rsid w:val="00A61A40"/>
    <w:rsid w:val="00A64410"/>
    <w:rsid w:val="00A70546"/>
    <w:rsid w:val="00A726E4"/>
    <w:rsid w:val="00A75562"/>
    <w:rsid w:val="00A75AC3"/>
    <w:rsid w:val="00A765B0"/>
    <w:rsid w:val="00A76F1F"/>
    <w:rsid w:val="00A77878"/>
    <w:rsid w:val="00A8336C"/>
    <w:rsid w:val="00A90566"/>
    <w:rsid w:val="00A9153D"/>
    <w:rsid w:val="00A92B58"/>
    <w:rsid w:val="00A9518F"/>
    <w:rsid w:val="00AA3A29"/>
    <w:rsid w:val="00AA3D51"/>
    <w:rsid w:val="00AA475D"/>
    <w:rsid w:val="00AA79FE"/>
    <w:rsid w:val="00AB03CC"/>
    <w:rsid w:val="00AB0D86"/>
    <w:rsid w:val="00AB0ED4"/>
    <w:rsid w:val="00AB1366"/>
    <w:rsid w:val="00AB3787"/>
    <w:rsid w:val="00AB4375"/>
    <w:rsid w:val="00AB482B"/>
    <w:rsid w:val="00AB4BB0"/>
    <w:rsid w:val="00AB7AE9"/>
    <w:rsid w:val="00AC49EB"/>
    <w:rsid w:val="00AC6605"/>
    <w:rsid w:val="00AC6694"/>
    <w:rsid w:val="00AD393E"/>
    <w:rsid w:val="00AD4A95"/>
    <w:rsid w:val="00AD5EF4"/>
    <w:rsid w:val="00AD67E9"/>
    <w:rsid w:val="00AD7700"/>
    <w:rsid w:val="00AE4C8C"/>
    <w:rsid w:val="00AF189C"/>
    <w:rsid w:val="00AF18C2"/>
    <w:rsid w:val="00AF19B5"/>
    <w:rsid w:val="00AF3D2F"/>
    <w:rsid w:val="00B021D1"/>
    <w:rsid w:val="00B0426F"/>
    <w:rsid w:val="00B055F6"/>
    <w:rsid w:val="00B07D3D"/>
    <w:rsid w:val="00B07FDC"/>
    <w:rsid w:val="00B121FC"/>
    <w:rsid w:val="00B12D24"/>
    <w:rsid w:val="00B16F7B"/>
    <w:rsid w:val="00B176FD"/>
    <w:rsid w:val="00B23751"/>
    <w:rsid w:val="00B32C2D"/>
    <w:rsid w:val="00B32F2E"/>
    <w:rsid w:val="00B34F32"/>
    <w:rsid w:val="00B36431"/>
    <w:rsid w:val="00B4370A"/>
    <w:rsid w:val="00B43EC8"/>
    <w:rsid w:val="00B52389"/>
    <w:rsid w:val="00B52B48"/>
    <w:rsid w:val="00B62C8D"/>
    <w:rsid w:val="00B63AE3"/>
    <w:rsid w:val="00B65943"/>
    <w:rsid w:val="00B65E9E"/>
    <w:rsid w:val="00B6772A"/>
    <w:rsid w:val="00B7068B"/>
    <w:rsid w:val="00B70DBD"/>
    <w:rsid w:val="00B724F6"/>
    <w:rsid w:val="00B73E0B"/>
    <w:rsid w:val="00B74620"/>
    <w:rsid w:val="00B74753"/>
    <w:rsid w:val="00B773BB"/>
    <w:rsid w:val="00B826BA"/>
    <w:rsid w:val="00B83938"/>
    <w:rsid w:val="00B90AEE"/>
    <w:rsid w:val="00B96D47"/>
    <w:rsid w:val="00B97B3A"/>
    <w:rsid w:val="00BA72DE"/>
    <w:rsid w:val="00BB607B"/>
    <w:rsid w:val="00BB61B1"/>
    <w:rsid w:val="00BB675F"/>
    <w:rsid w:val="00BB683A"/>
    <w:rsid w:val="00BB7E68"/>
    <w:rsid w:val="00BC0E77"/>
    <w:rsid w:val="00BC38B8"/>
    <w:rsid w:val="00BC48F1"/>
    <w:rsid w:val="00BC5CC0"/>
    <w:rsid w:val="00BD3BA2"/>
    <w:rsid w:val="00BF096E"/>
    <w:rsid w:val="00BF4556"/>
    <w:rsid w:val="00BF49E4"/>
    <w:rsid w:val="00BF4C27"/>
    <w:rsid w:val="00C04ADC"/>
    <w:rsid w:val="00C05441"/>
    <w:rsid w:val="00C0682C"/>
    <w:rsid w:val="00C120E2"/>
    <w:rsid w:val="00C12304"/>
    <w:rsid w:val="00C228E7"/>
    <w:rsid w:val="00C33915"/>
    <w:rsid w:val="00C350B4"/>
    <w:rsid w:val="00C439CA"/>
    <w:rsid w:val="00C4430E"/>
    <w:rsid w:val="00C44B7B"/>
    <w:rsid w:val="00C505EC"/>
    <w:rsid w:val="00C555E5"/>
    <w:rsid w:val="00C7287C"/>
    <w:rsid w:val="00C74649"/>
    <w:rsid w:val="00C7548A"/>
    <w:rsid w:val="00C80B2C"/>
    <w:rsid w:val="00C84BFC"/>
    <w:rsid w:val="00C8689F"/>
    <w:rsid w:val="00C96A85"/>
    <w:rsid w:val="00CA053F"/>
    <w:rsid w:val="00CA45D1"/>
    <w:rsid w:val="00CA4A3D"/>
    <w:rsid w:val="00CA6DAB"/>
    <w:rsid w:val="00CB0300"/>
    <w:rsid w:val="00CB07C5"/>
    <w:rsid w:val="00CC1622"/>
    <w:rsid w:val="00CC43AB"/>
    <w:rsid w:val="00CC542B"/>
    <w:rsid w:val="00CC66CB"/>
    <w:rsid w:val="00CD1C0E"/>
    <w:rsid w:val="00CD1E8D"/>
    <w:rsid w:val="00CD50C0"/>
    <w:rsid w:val="00CE0F87"/>
    <w:rsid w:val="00CE1A66"/>
    <w:rsid w:val="00CE294E"/>
    <w:rsid w:val="00CE5C46"/>
    <w:rsid w:val="00CF2131"/>
    <w:rsid w:val="00CF37DA"/>
    <w:rsid w:val="00CF477A"/>
    <w:rsid w:val="00CF60D4"/>
    <w:rsid w:val="00D01A2A"/>
    <w:rsid w:val="00D02FBE"/>
    <w:rsid w:val="00D04C6B"/>
    <w:rsid w:val="00D07DE9"/>
    <w:rsid w:val="00D11720"/>
    <w:rsid w:val="00D139B9"/>
    <w:rsid w:val="00D1619C"/>
    <w:rsid w:val="00D165A8"/>
    <w:rsid w:val="00D16F86"/>
    <w:rsid w:val="00D17F15"/>
    <w:rsid w:val="00D21F24"/>
    <w:rsid w:val="00D27A44"/>
    <w:rsid w:val="00D31E4A"/>
    <w:rsid w:val="00D33938"/>
    <w:rsid w:val="00D34F87"/>
    <w:rsid w:val="00D35E63"/>
    <w:rsid w:val="00D36215"/>
    <w:rsid w:val="00D42D37"/>
    <w:rsid w:val="00D434F5"/>
    <w:rsid w:val="00D4389F"/>
    <w:rsid w:val="00D44709"/>
    <w:rsid w:val="00D45653"/>
    <w:rsid w:val="00D479A1"/>
    <w:rsid w:val="00D50C3E"/>
    <w:rsid w:val="00D61927"/>
    <w:rsid w:val="00D65330"/>
    <w:rsid w:val="00D67A9C"/>
    <w:rsid w:val="00D70D2B"/>
    <w:rsid w:val="00D70D3B"/>
    <w:rsid w:val="00D768D4"/>
    <w:rsid w:val="00D7772C"/>
    <w:rsid w:val="00D77BC8"/>
    <w:rsid w:val="00D80893"/>
    <w:rsid w:val="00D81467"/>
    <w:rsid w:val="00D82A53"/>
    <w:rsid w:val="00D87DA2"/>
    <w:rsid w:val="00D94EC7"/>
    <w:rsid w:val="00D96A57"/>
    <w:rsid w:val="00DA06C9"/>
    <w:rsid w:val="00DA677A"/>
    <w:rsid w:val="00DB7489"/>
    <w:rsid w:val="00DC14D3"/>
    <w:rsid w:val="00DC2770"/>
    <w:rsid w:val="00DC2D63"/>
    <w:rsid w:val="00DC487D"/>
    <w:rsid w:val="00DC503C"/>
    <w:rsid w:val="00DD0B78"/>
    <w:rsid w:val="00DD3B47"/>
    <w:rsid w:val="00DD5429"/>
    <w:rsid w:val="00DE293A"/>
    <w:rsid w:val="00DE4CC2"/>
    <w:rsid w:val="00DF14C8"/>
    <w:rsid w:val="00DF592E"/>
    <w:rsid w:val="00DF793A"/>
    <w:rsid w:val="00E01568"/>
    <w:rsid w:val="00E01F2E"/>
    <w:rsid w:val="00E030F0"/>
    <w:rsid w:val="00E0582A"/>
    <w:rsid w:val="00E058C5"/>
    <w:rsid w:val="00E0633E"/>
    <w:rsid w:val="00E072FE"/>
    <w:rsid w:val="00E0783B"/>
    <w:rsid w:val="00E12F2B"/>
    <w:rsid w:val="00E1682B"/>
    <w:rsid w:val="00E202AA"/>
    <w:rsid w:val="00E22660"/>
    <w:rsid w:val="00E231DE"/>
    <w:rsid w:val="00E25F2C"/>
    <w:rsid w:val="00E30561"/>
    <w:rsid w:val="00E30B52"/>
    <w:rsid w:val="00E341C1"/>
    <w:rsid w:val="00E42E7D"/>
    <w:rsid w:val="00E45DCE"/>
    <w:rsid w:val="00E46610"/>
    <w:rsid w:val="00E46C8E"/>
    <w:rsid w:val="00E47CCD"/>
    <w:rsid w:val="00E525E2"/>
    <w:rsid w:val="00E55E11"/>
    <w:rsid w:val="00E55F43"/>
    <w:rsid w:val="00E601C8"/>
    <w:rsid w:val="00E6072F"/>
    <w:rsid w:val="00E63A97"/>
    <w:rsid w:val="00E63B49"/>
    <w:rsid w:val="00E6622E"/>
    <w:rsid w:val="00E67707"/>
    <w:rsid w:val="00E71ACE"/>
    <w:rsid w:val="00E72D40"/>
    <w:rsid w:val="00E7328B"/>
    <w:rsid w:val="00E74AD3"/>
    <w:rsid w:val="00E8110E"/>
    <w:rsid w:val="00E8206D"/>
    <w:rsid w:val="00E8430C"/>
    <w:rsid w:val="00E865DE"/>
    <w:rsid w:val="00E87B0A"/>
    <w:rsid w:val="00E905B2"/>
    <w:rsid w:val="00E92273"/>
    <w:rsid w:val="00E95498"/>
    <w:rsid w:val="00EA2538"/>
    <w:rsid w:val="00EA54BC"/>
    <w:rsid w:val="00EA670A"/>
    <w:rsid w:val="00EB02BC"/>
    <w:rsid w:val="00EB050A"/>
    <w:rsid w:val="00EB57AA"/>
    <w:rsid w:val="00EB6B7B"/>
    <w:rsid w:val="00EB70BE"/>
    <w:rsid w:val="00EC02F1"/>
    <w:rsid w:val="00EC4318"/>
    <w:rsid w:val="00EC4AB4"/>
    <w:rsid w:val="00ED15E0"/>
    <w:rsid w:val="00ED20E5"/>
    <w:rsid w:val="00ED353A"/>
    <w:rsid w:val="00ED50D7"/>
    <w:rsid w:val="00ED6969"/>
    <w:rsid w:val="00ED6CDC"/>
    <w:rsid w:val="00ED7504"/>
    <w:rsid w:val="00ED7D0A"/>
    <w:rsid w:val="00EE15D4"/>
    <w:rsid w:val="00EE2B0E"/>
    <w:rsid w:val="00EE7876"/>
    <w:rsid w:val="00EF041B"/>
    <w:rsid w:val="00EF19E8"/>
    <w:rsid w:val="00EF332F"/>
    <w:rsid w:val="00EF6ECD"/>
    <w:rsid w:val="00F047D3"/>
    <w:rsid w:val="00F10C4A"/>
    <w:rsid w:val="00F13092"/>
    <w:rsid w:val="00F1731E"/>
    <w:rsid w:val="00F22263"/>
    <w:rsid w:val="00F224B0"/>
    <w:rsid w:val="00F26ACD"/>
    <w:rsid w:val="00F26CE4"/>
    <w:rsid w:val="00F301F2"/>
    <w:rsid w:val="00F30F50"/>
    <w:rsid w:val="00F314C4"/>
    <w:rsid w:val="00F37B07"/>
    <w:rsid w:val="00F42938"/>
    <w:rsid w:val="00F4344B"/>
    <w:rsid w:val="00F475FF"/>
    <w:rsid w:val="00F51173"/>
    <w:rsid w:val="00F518D3"/>
    <w:rsid w:val="00F53142"/>
    <w:rsid w:val="00F555B5"/>
    <w:rsid w:val="00F5610C"/>
    <w:rsid w:val="00F57334"/>
    <w:rsid w:val="00F5793A"/>
    <w:rsid w:val="00F72404"/>
    <w:rsid w:val="00F729AE"/>
    <w:rsid w:val="00F7740B"/>
    <w:rsid w:val="00F80F07"/>
    <w:rsid w:val="00F835F2"/>
    <w:rsid w:val="00F8447B"/>
    <w:rsid w:val="00F844B4"/>
    <w:rsid w:val="00F84D0E"/>
    <w:rsid w:val="00F8548A"/>
    <w:rsid w:val="00F87F76"/>
    <w:rsid w:val="00F97066"/>
    <w:rsid w:val="00FA10A9"/>
    <w:rsid w:val="00FA1E09"/>
    <w:rsid w:val="00FA2A7E"/>
    <w:rsid w:val="00FA6C25"/>
    <w:rsid w:val="00FA732B"/>
    <w:rsid w:val="00FB4F7E"/>
    <w:rsid w:val="00FB7F8D"/>
    <w:rsid w:val="00FC4DFB"/>
    <w:rsid w:val="00FC4F48"/>
    <w:rsid w:val="00FC77A6"/>
    <w:rsid w:val="00FC7B1D"/>
    <w:rsid w:val="00FD00FE"/>
    <w:rsid w:val="00FD36B8"/>
    <w:rsid w:val="00FD4260"/>
    <w:rsid w:val="00FD64A2"/>
    <w:rsid w:val="00FD66D0"/>
    <w:rsid w:val="00FE08BA"/>
    <w:rsid w:val="00FE3EB1"/>
    <w:rsid w:val="00FE62C6"/>
    <w:rsid w:val="00FE7763"/>
    <w:rsid w:val="00FF07CF"/>
    <w:rsid w:val="00FF1F2C"/>
    <w:rsid w:val="00FF2E1B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E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303B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263E"/>
    <w:rPr>
      <w:szCs w:val="24"/>
    </w:rPr>
  </w:style>
  <w:style w:type="paragraph" w:styleId="a4">
    <w:name w:val="header"/>
    <w:basedOn w:val="a"/>
    <w:link w:val="a5"/>
    <w:uiPriority w:val="99"/>
    <w:rsid w:val="001A7ED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A7ED7"/>
  </w:style>
  <w:style w:type="paragraph" w:styleId="a7">
    <w:name w:val="footer"/>
    <w:basedOn w:val="a"/>
    <w:rsid w:val="001A7ED7"/>
    <w:pPr>
      <w:tabs>
        <w:tab w:val="center" w:pos="4153"/>
        <w:tab w:val="right" w:pos="8306"/>
      </w:tabs>
    </w:pPr>
  </w:style>
  <w:style w:type="character" w:styleId="a8">
    <w:name w:val="Hyperlink"/>
    <w:basedOn w:val="a0"/>
    <w:uiPriority w:val="99"/>
    <w:unhideWhenUsed/>
    <w:rsid w:val="00F72404"/>
    <w:rPr>
      <w:color w:val="0000FF"/>
      <w:u w:val="single"/>
    </w:rPr>
  </w:style>
  <w:style w:type="character" w:customStyle="1" w:styleId="st">
    <w:name w:val="st"/>
    <w:basedOn w:val="a0"/>
    <w:rsid w:val="008C53B3"/>
  </w:style>
  <w:style w:type="character" w:customStyle="1" w:styleId="10">
    <w:name w:val="หัวเรื่อง 1 อักขระ"/>
    <w:basedOn w:val="a0"/>
    <w:link w:val="1"/>
    <w:uiPriority w:val="9"/>
    <w:rsid w:val="005303B3"/>
    <w:rPr>
      <w:rFonts w:cs="Times New Roman"/>
      <w:b/>
      <w:bCs/>
      <w:kern w:val="36"/>
      <w:sz w:val="48"/>
      <w:szCs w:val="48"/>
    </w:rPr>
  </w:style>
  <w:style w:type="character" w:customStyle="1" w:styleId="a5">
    <w:name w:val="หัวกระดาษ อักขระ"/>
    <w:basedOn w:val="a0"/>
    <w:link w:val="a4"/>
    <w:uiPriority w:val="99"/>
    <w:rsid w:val="008C0F00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E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303B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263E"/>
    <w:rPr>
      <w:szCs w:val="24"/>
    </w:rPr>
  </w:style>
  <w:style w:type="paragraph" w:styleId="a4">
    <w:name w:val="header"/>
    <w:basedOn w:val="a"/>
    <w:link w:val="a5"/>
    <w:uiPriority w:val="99"/>
    <w:rsid w:val="001A7ED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A7ED7"/>
  </w:style>
  <w:style w:type="paragraph" w:styleId="a7">
    <w:name w:val="footer"/>
    <w:basedOn w:val="a"/>
    <w:rsid w:val="001A7ED7"/>
    <w:pPr>
      <w:tabs>
        <w:tab w:val="center" w:pos="4153"/>
        <w:tab w:val="right" w:pos="8306"/>
      </w:tabs>
    </w:pPr>
  </w:style>
  <w:style w:type="character" w:styleId="a8">
    <w:name w:val="Hyperlink"/>
    <w:basedOn w:val="a0"/>
    <w:uiPriority w:val="99"/>
    <w:unhideWhenUsed/>
    <w:rsid w:val="00F72404"/>
    <w:rPr>
      <w:color w:val="0000FF"/>
      <w:u w:val="single"/>
    </w:rPr>
  </w:style>
  <w:style w:type="character" w:customStyle="1" w:styleId="st">
    <w:name w:val="st"/>
    <w:basedOn w:val="a0"/>
    <w:rsid w:val="008C53B3"/>
  </w:style>
  <w:style w:type="character" w:customStyle="1" w:styleId="10">
    <w:name w:val="หัวเรื่อง 1 อักขระ"/>
    <w:basedOn w:val="a0"/>
    <w:link w:val="1"/>
    <w:uiPriority w:val="9"/>
    <w:rsid w:val="005303B3"/>
    <w:rPr>
      <w:rFonts w:cs="Times New Roman"/>
      <w:b/>
      <w:bCs/>
      <w:kern w:val="36"/>
      <w:sz w:val="48"/>
      <w:szCs w:val="48"/>
    </w:rPr>
  </w:style>
  <w:style w:type="character" w:customStyle="1" w:styleId="a5">
    <w:name w:val="หัวกระดาษ อักขระ"/>
    <w:basedOn w:val="a0"/>
    <w:link w:val="a4"/>
    <w:uiPriority w:val="99"/>
    <w:rsid w:val="008C0F0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4674-23C5-44C8-845D-60D6CBEC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2228</Words>
  <Characters>10514</Characters>
  <Application>Microsoft Office Word</Application>
  <DocSecurity>0</DocSecurity>
  <Lines>87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บรรณานุกรม</vt:lpstr>
      <vt:lpstr>บรรณานุกรม</vt:lpstr>
    </vt:vector>
  </TitlesOfParts>
  <Company>iLLUSiON</Company>
  <LinksUpToDate>false</LinksUpToDate>
  <CharactersWithSpaces>12717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tdc.thailis.or.th/tdc/basic.php?query=%E0%B8%99%E0%B8%B1%E0%B8%99%E0%B8%97%E0%B9%8C%E0%B8%99%E0%B8%A0%E0%B8%B1%E0%B8%AA%20%20%20%E0%B8%88%E0%B8%AD%E0%B8%A1%E0%B8%AB%E0%B8%87%E0%B8%A9%E0%B9%8C%E0%B8%9E%E0%B8%B4%E0%B8%9E%E0%B8%B1%E0%B8%92%E0%B8%99%E0%B9%8C&amp;field=1003&amp;institute_code=0&amp;option=showindex_creator&amp;doc_type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Personal</dc:creator>
  <cp:lastModifiedBy>HP</cp:lastModifiedBy>
  <cp:revision>17</cp:revision>
  <cp:lastPrinted>2017-05-10T17:30:00Z</cp:lastPrinted>
  <dcterms:created xsi:type="dcterms:W3CDTF">2018-11-26T07:55:00Z</dcterms:created>
  <dcterms:modified xsi:type="dcterms:W3CDTF">2018-12-10T15:01:00Z</dcterms:modified>
</cp:coreProperties>
</file>