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2ED5F" w14:textId="6AB45333" w:rsidR="00306F03" w:rsidRDefault="00161649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E8C656" wp14:editId="2119943B">
                <wp:simplePos x="0" y="0"/>
                <wp:positionH relativeFrom="column">
                  <wp:posOffset>4808483</wp:posOffset>
                </wp:positionH>
                <wp:positionV relativeFrom="paragraph">
                  <wp:posOffset>-441434</wp:posOffset>
                </wp:positionV>
                <wp:extent cx="583324" cy="362606"/>
                <wp:effectExtent l="0" t="0" r="762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324" cy="3626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DBFA8" w14:textId="77777777" w:rsidR="00161649" w:rsidRDefault="00161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78.6pt;margin-top:-34.75pt;width:45.95pt;height:2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" fillcolor="white [3201]" stroked="f" strokeweight=".5pt">
                <v:textbox>
                  <w:txbxContent>
                    <w:p w14:paraId="258DBFA8" w14:textId="77777777" w:rsidR="00161649" w:rsidRDefault="00161649"/>
                  </w:txbxContent>
                </v:textbox>
              </v:shape>
            </w:pict>
          </mc:Fallback>
        </mc:AlternateContent>
      </w:r>
    </w:p>
    <w:p w14:paraId="41D91EF1" w14:textId="77777777" w:rsidR="00306F03" w:rsidRDefault="00306F03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84DDB1" w14:textId="77777777" w:rsidR="00306F03" w:rsidRDefault="00306F03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39967C" w14:textId="77777777" w:rsidR="00306F03" w:rsidRDefault="00306F03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4EDBF4" w14:textId="77777777" w:rsidR="00306F03" w:rsidRDefault="00306F03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58EF5E" w14:textId="77777777" w:rsidR="00306F03" w:rsidRDefault="00306F03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E3A6D0" w14:textId="77777777" w:rsidR="00306F03" w:rsidRDefault="00306F03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CF0DB8" w14:textId="77777777" w:rsidR="00DF0425" w:rsidRDefault="00DF0425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4E34D2" w14:textId="77777777" w:rsidR="00DF0425" w:rsidRDefault="00DF0425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4D221E" w14:textId="77777777" w:rsidR="00DF0425" w:rsidRDefault="00DF0425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22E431" w14:textId="77777777" w:rsidR="00DF0425" w:rsidRDefault="00DF0425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823C20" w14:textId="77777777" w:rsidR="00DF0425" w:rsidRDefault="00DF0425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49657A" w14:textId="77777777" w:rsidR="00DF0425" w:rsidRDefault="00DF0425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836636" w14:textId="77777777" w:rsidR="00306F03" w:rsidRDefault="00306F03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F4E7C8" w14:textId="5211C9F6" w:rsidR="00306F03" w:rsidRPr="00DF0425" w:rsidRDefault="00306F03" w:rsidP="00DF042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F0425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</w:p>
    <w:p w14:paraId="73B7179D" w14:textId="77777777" w:rsidR="00306F03" w:rsidRDefault="00306F03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7DB9D0" w14:textId="77777777" w:rsidR="00306F03" w:rsidRDefault="00306F03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4E1310" w14:textId="77777777" w:rsidR="00306F03" w:rsidRDefault="00306F03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3E36FB" w14:textId="77777777" w:rsidR="00306F03" w:rsidRDefault="00306F03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D04A26" w14:textId="77777777" w:rsidR="00306F03" w:rsidRDefault="00306F03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B95D29" w14:textId="77777777" w:rsidR="00306F03" w:rsidRDefault="00306F03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37C110" w14:textId="77777777" w:rsidR="00306F03" w:rsidRDefault="00306F03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F6747A" w14:textId="77777777" w:rsidR="00306F03" w:rsidRDefault="00306F03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DF5B37" w14:textId="77777777" w:rsidR="00306F03" w:rsidRDefault="00306F03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BB203B" w14:textId="77777777" w:rsidR="00306F03" w:rsidRDefault="00306F03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D02357" w14:textId="77777777" w:rsidR="00306F03" w:rsidRDefault="00306F03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E8AB61" w14:textId="77777777" w:rsidR="00306F03" w:rsidRDefault="00306F03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037BF0" w14:textId="77777777" w:rsidR="00306F03" w:rsidRDefault="00306F03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B6558B" w14:textId="77777777" w:rsidR="00306F03" w:rsidRDefault="00306F03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996F89" w14:textId="77777777" w:rsidR="00306F03" w:rsidRDefault="00306F03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58A15A" w14:textId="77777777" w:rsidR="00306F03" w:rsidRDefault="00306F03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32D794" w14:textId="513E5746" w:rsidR="00306F03" w:rsidRDefault="00161649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A70BE4" wp14:editId="5C2700F4">
                <wp:simplePos x="0" y="0"/>
                <wp:positionH relativeFrom="column">
                  <wp:posOffset>4839313</wp:posOffset>
                </wp:positionH>
                <wp:positionV relativeFrom="paragraph">
                  <wp:posOffset>-536006</wp:posOffset>
                </wp:positionV>
                <wp:extent cx="914575" cy="1040524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914575" cy="104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8044B" w14:textId="77777777" w:rsidR="00161649" w:rsidRDefault="00161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81.05pt;margin-top:-42.2pt;width:1in;height:81.9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" fillcolor="white [3201]" stroked="f" strokeweight=".5pt">
                <v:textbox>
                  <w:txbxContent>
                    <w:p w14:paraId="7488044B" w14:textId="77777777" w:rsidR="00161649" w:rsidRDefault="00161649"/>
                  </w:txbxContent>
                </v:textbox>
              </v:shape>
            </w:pict>
          </mc:Fallback>
        </mc:AlternateContent>
      </w:r>
    </w:p>
    <w:p w14:paraId="23853976" w14:textId="77777777" w:rsidR="00306F03" w:rsidRDefault="00306F03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FA1E89" w14:textId="77777777" w:rsidR="00306F03" w:rsidRDefault="00306F03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2503A" w14:textId="77777777" w:rsidR="00306F03" w:rsidRDefault="00306F03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E974BFA" w14:textId="77777777" w:rsidR="00DF0425" w:rsidRDefault="00DF0425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4A9129" w14:textId="77777777" w:rsidR="00DF0425" w:rsidRDefault="00DF0425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AF957B" w14:textId="77777777" w:rsidR="00DF0425" w:rsidRDefault="00DF0425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066360" w14:textId="77777777" w:rsidR="00DF0425" w:rsidRDefault="00DF0425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1F55F5" w14:textId="77777777" w:rsidR="00DF0425" w:rsidRDefault="00DF0425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316A0D" w14:textId="77777777" w:rsidR="00DF0425" w:rsidRDefault="00DF0425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7C8E79" w14:textId="77777777" w:rsidR="00306F03" w:rsidRDefault="00306F03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FC878C" w14:textId="31F8A331" w:rsidR="00306F03" w:rsidRDefault="00306F03" w:rsidP="00DF042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06F03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 ก</w:t>
      </w:r>
    </w:p>
    <w:p w14:paraId="2DC6C899" w14:textId="77777777" w:rsidR="00DF0425" w:rsidRPr="00DF0425" w:rsidRDefault="00DF0425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27515F" w14:textId="77777777" w:rsidR="00306F03" w:rsidRPr="00306F03" w:rsidRDefault="00306F03" w:rsidP="00DF0425">
      <w:pPr>
        <w:tabs>
          <w:tab w:val="left" w:pos="2552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06F03">
        <w:rPr>
          <w:rFonts w:ascii="TH SarabunPSK" w:hAnsi="TH SarabunPSK" w:cs="TH SarabunPSK" w:hint="cs"/>
          <w:b/>
          <w:bCs/>
          <w:sz w:val="40"/>
          <w:szCs w:val="40"/>
          <w:cs/>
        </w:rPr>
        <w:t>เครื่องมือที่ใช้ในการวิจัย</w:t>
      </w:r>
    </w:p>
    <w:p w14:paraId="14E8B55E" w14:textId="77777777" w:rsidR="00306F03" w:rsidRDefault="00306F03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8290C5" w14:textId="77777777" w:rsidR="00306F03" w:rsidRDefault="00306F03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6CA60C" w14:textId="77777777" w:rsidR="00306F03" w:rsidRDefault="00306F03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891851" w14:textId="77777777" w:rsidR="00306F03" w:rsidRDefault="00306F03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76BF3B" w14:textId="77777777" w:rsidR="00306F03" w:rsidRDefault="00306F03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BE4A96" w14:textId="77777777" w:rsidR="00DF0425" w:rsidRDefault="00DF0425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4062D8" w14:textId="77777777" w:rsidR="00DF0425" w:rsidRDefault="00DF0425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1C9FCF" w14:textId="77777777" w:rsidR="00DF0425" w:rsidRDefault="00DF0425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2B898A" w14:textId="77777777" w:rsidR="00DF0425" w:rsidRDefault="00DF0425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483599" w14:textId="77777777" w:rsidR="00DF0425" w:rsidRDefault="00DF0425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0AB427" w14:textId="77777777" w:rsidR="00DF0425" w:rsidRDefault="00DF0425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93122D" w14:textId="77777777" w:rsidR="00306F03" w:rsidRDefault="00306F03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2D16B9" w14:textId="77777777" w:rsidR="00306F03" w:rsidRDefault="00306F03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CD90E6" w14:textId="77777777" w:rsidR="00306F03" w:rsidRDefault="00306F03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3C8B4A" w14:textId="77777777" w:rsidR="00306F03" w:rsidRDefault="00306F03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B87783" w14:textId="77777777" w:rsidR="00306F03" w:rsidRDefault="00306F03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CDD06E" w14:textId="77777777" w:rsidR="00306F03" w:rsidRDefault="00306F03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5A89B2" w14:textId="14A03F6A" w:rsidR="00EE4C4F" w:rsidRPr="00EE4C4F" w:rsidRDefault="00EE4C4F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4C4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</w:t>
      </w:r>
      <w:r w:rsidR="00FB43E3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จัดกระบวนการ</w:t>
      </w:r>
      <w:r w:rsidR="00E43DC6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พัฒนาทักษะการฟัง การพูดภาษาอังกฤษ โดยใช้สื่อประสม</w:t>
      </w:r>
    </w:p>
    <w:p w14:paraId="776154B7" w14:textId="1A3FA23D" w:rsidR="00EE4C4F" w:rsidRPr="00EE4C4F" w:rsidRDefault="00E43DC6" w:rsidP="00DF0425">
      <w:pPr>
        <w:spacing w:after="0"/>
        <w:rPr>
          <w:rFonts w:ascii="TH SarabunPSK" w:hAnsi="TH SarabunPSK" w:cs="TH SarabunPSK"/>
          <w:sz w:val="32"/>
          <w:szCs w:val="32"/>
        </w:rPr>
      </w:pPr>
      <w:r w:rsidRPr="00E43DC6">
        <w:rPr>
          <w:rFonts w:ascii="TH SarabunPSK" w:hAnsi="TH SarabunPSK" w:cs="TH SarabunPSK"/>
          <w:sz w:val="32"/>
          <w:szCs w:val="32"/>
          <w:cs/>
        </w:rPr>
        <w:t>แผนการจัด</w:t>
      </w:r>
      <w:r w:rsidR="00FB43E3" w:rsidRPr="00FB43E3">
        <w:rPr>
          <w:rFonts w:ascii="TH SarabunPSK" w:hAnsi="TH SarabunPSK" w:cs="TH SarabunPSK"/>
          <w:sz w:val="32"/>
          <w:szCs w:val="32"/>
          <w:cs/>
        </w:rPr>
        <w:t>กระบวนการพัฒนาทักษะ</w:t>
      </w:r>
      <w:r w:rsidRPr="00E43DC6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E43DC6">
        <w:rPr>
          <w:rFonts w:ascii="TH SarabunPSK" w:hAnsi="TH SarabunPSK" w:cs="TH SarabunPSK"/>
          <w:sz w:val="32"/>
          <w:szCs w:val="32"/>
        </w:rPr>
        <w:t>1</w:t>
      </w:r>
      <w:r w:rsidR="00EE4C4F" w:rsidRPr="00EE4C4F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EE4C4F" w:rsidRPr="00EE4C4F">
        <w:rPr>
          <w:rFonts w:ascii="TH SarabunPSK" w:hAnsi="TH SarabunPSK" w:cs="TH SarabunPSK"/>
          <w:sz w:val="32"/>
          <w:szCs w:val="32"/>
          <w:cs/>
        </w:rPr>
        <w:tab/>
      </w:r>
      <w:r w:rsidR="00EE4C4F" w:rsidRPr="00EE4C4F">
        <w:rPr>
          <w:rFonts w:ascii="TH SarabunPSK" w:hAnsi="TH SarabunPSK" w:cs="TH SarabunPSK"/>
          <w:sz w:val="32"/>
          <w:szCs w:val="32"/>
          <w:cs/>
        </w:rPr>
        <w:tab/>
      </w:r>
      <w:r w:rsidR="00EE4C4F" w:rsidRPr="00EE4C4F">
        <w:rPr>
          <w:rFonts w:ascii="TH SarabunPSK" w:hAnsi="TH SarabunPSK" w:cs="TH SarabunPSK"/>
          <w:sz w:val="32"/>
          <w:szCs w:val="32"/>
          <w:cs/>
        </w:rPr>
        <w:tab/>
        <w:t xml:space="preserve">ชั้นประถมศึกษาปีที่ </w:t>
      </w:r>
      <w:r w:rsidR="00EE4C4F" w:rsidRPr="00EE4C4F">
        <w:rPr>
          <w:rFonts w:ascii="TH SarabunPSK" w:hAnsi="TH SarabunPSK" w:cs="TH SarabunPSK"/>
          <w:sz w:val="32"/>
          <w:szCs w:val="32"/>
        </w:rPr>
        <w:t xml:space="preserve">4               </w:t>
      </w:r>
    </w:p>
    <w:p w14:paraId="3C0AF2C9" w14:textId="7168107A" w:rsidR="00EE4C4F" w:rsidRPr="00EE4C4F" w:rsidRDefault="00EE4C4F" w:rsidP="00DF0425">
      <w:pPr>
        <w:spacing w:after="0"/>
        <w:rPr>
          <w:rFonts w:ascii="TH SarabunPSK" w:hAnsi="TH SarabunPSK" w:cs="TH SarabunPSK"/>
          <w:sz w:val="32"/>
          <w:szCs w:val="32"/>
        </w:rPr>
      </w:pPr>
      <w:r w:rsidRPr="00EE4C4F">
        <w:rPr>
          <w:rFonts w:ascii="TH SarabunPSK" w:hAnsi="TH SarabunPSK" w:cs="TH SarabunPSK"/>
          <w:sz w:val="32"/>
          <w:szCs w:val="32"/>
          <w:cs/>
        </w:rPr>
        <w:t xml:space="preserve">หน่วยการเรียนรู้เรื่อง </w:t>
      </w:r>
      <w:r w:rsidR="00646C52">
        <w:rPr>
          <w:rFonts w:ascii="TH SarabunPSK" w:hAnsi="TH SarabunPSK" w:cs="TH SarabunPSK"/>
          <w:sz w:val="32"/>
          <w:szCs w:val="32"/>
        </w:rPr>
        <w:t>About Me</w:t>
      </w:r>
      <w:r w:rsidRPr="00EE4C4F"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>
        <w:rPr>
          <w:rFonts w:ascii="TH SarabunPSK" w:hAnsi="TH SarabunPSK" w:cs="TH SarabunPSK"/>
          <w:sz w:val="32"/>
          <w:szCs w:val="32"/>
        </w:rPr>
        <w:t>5</w:t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   ชั่วโมง </w:t>
      </w:r>
    </w:p>
    <w:p w14:paraId="1144DC8A" w14:textId="588B62D1" w:rsidR="00646C52" w:rsidRPr="00646C52" w:rsidRDefault="00EE4C4F" w:rsidP="00DF0425">
      <w:pPr>
        <w:spacing w:after="0"/>
        <w:rPr>
          <w:rFonts w:ascii="TH SarabunPSK" w:hAnsi="TH SarabunPSK" w:cs="TH SarabunPSK"/>
          <w:sz w:val="32"/>
          <w:szCs w:val="32"/>
        </w:rPr>
      </w:pPr>
      <w:r w:rsidRPr="00EE4C4F">
        <w:rPr>
          <w:rFonts w:ascii="TH SarabunPSK" w:hAnsi="TH SarabunPSK" w:cs="TH SarabunPSK"/>
          <w:sz w:val="32"/>
          <w:szCs w:val="32"/>
          <w:cs/>
        </w:rPr>
        <w:t xml:space="preserve">หน่วยย่อยที่ </w:t>
      </w:r>
      <w:r w:rsidRPr="00EE4C4F">
        <w:rPr>
          <w:rFonts w:ascii="TH SarabunPSK" w:hAnsi="TH SarabunPSK" w:cs="TH SarabunPSK"/>
          <w:sz w:val="32"/>
          <w:szCs w:val="32"/>
        </w:rPr>
        <w:t>1</w:t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="00E43DC6">
        <w:rPr>
          <w:rFonts w:ascii="TH SarabunPSK" w:hAnsi="TH SarabunPSK" w:cs="TH SarabunPSK"/>
          <w:sz w:val="32"/>
          <w:szCs w:val="32"/>
        </w:rPr>
        <w:t>Name/Nickname</w:t>
      </w:r>
      <w:r w:rsidRPr="00EE4C4F">
        <w:rPr>
          <w:rFonts w:ascii="TH SarabunPSK" w:hAnsi="TH SarabunPSK" w:cs="TH SarabunPSK"/>
          <w:sz w:val="32"/>
          <w:szCs w:val="32"/>
        </w:rPr>
        <w:t xml:space="preserve">  </w:t>
      </w:r>
      <w:r w:rsidRPr="00EE4C4F"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Pr="00EE4C4F">
        <w:rPr>
          <w:rFonts w:ascii="TH SarabunPSK" w:hAnsi="TH SarabunPSK" w:cs="TH SarabunPSK"/>
          <w:sz w:val="32"/>
          <w:szCs w:val="32"/>
        </w:rPr>
        <w:t>1</w:t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46C52" w14:paraId="611419CA" w14:textId="77777777" w:rsidTr="00125C5F">
        <w:tc>
          <w:tcPr>
            <w:tcW w:w="9242" w:type="dxa"/>
          </w:tcPr>
          <w:p w14:paraId="5ADCBB8E" w14:textId="77777777" w:rsidR="00646C52" w:rsidRDefault="00646C52" w:rsidP="00DF042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61204AF" w14:textId="264D0539" w:rsidR="00EE4C4F" w:rsidRPr="00646C52" w:rsidRDefault="00EE4C4F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6059D32" w14:textId="77777777" w:rsidR="006849A8" w:rsidRPr="006849A8" w:rsidRDefault="006849A8" w:rsidP="00DF0425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849A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29A12BBA" w14:textId="762A0641" w:rsidR="006849A8" w:rsidRDefault="009256BE" w:rsidP="00DF0425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849A8" w:rsidRPr="00EE4C4F">
        <w:rPr>
          <w:rFonts w:ascii="TH SarabunPSK" w:hAnsi="TH SarabunPSK" w:cs="TH SarabunPSK"/>
          <w:sz w:val="32"/>
          <w:szCs w:val="32"/>
          <w:cs/>
        </w:rPr>
        <w:t>การฝึกใช้ภาษาสื่อสารเพื่อบอกข้อมูล</w:t>
      </w:r>
      <w:r w:rsidR="003323D2">
        <w:rPr>
          <w:rFonts w:ascii="TH SarabunPSK" w:hAnsi="TH SarabunPSK" w:cs="TH SarabunPSK" w:hint="cs"/>
          <w:sz w:val="32"/>
          <w:szCs w:val="32"/>
          <w:cs/>
        </w:rPr>
        <w:t>พื้นฐาน</w:t>
      </w:r>
      <w:r w:rsidR="006849A8" w:rsidRPr="00EE4C4F">
        <w:rPr>
          <w:rFonts w:ascii="TH SarabunPSK" w:hAnsi="TH SarabunPSK" w:cs="TH SarabunPSK"/>
          <w:sz w:val="32"/>
          <w:szCs w:val="32"/>
          <w:cs/>
        </w:rPr>
        <w:t>เกี่ยวกับ</w:t>
      </w:r>
      <w:r w:rsidR="00831794">
        <w:rPr>
          <w:rFonts w:ascii="TH SarabunPSK" w:hAnsi="TH SarabunPSK" w:cs="TH SarabunPSK" w:hint="cs"/>
          <w:sz w:val="32"/>
          <w:szCs w:val="32"/>
          <w:cs/>
        </w:rPr>
        <w:t xml:space="preserve">ตนเอง </w:t>
      </w:r>
    </w:p>
    <w:p w14:paraId="59662676" w14:textId="77777777" w:rsidR="00102D3E" w:rsidRPr="00EE4C4F" w:rsidRDefault="00102D3E" w:rsidP="00DF0425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179FAD81" w14:textId="77777777" w:rsidR="00EE4C4F" w:rsidRPr="006849A8" w:rsidRDefault="00EE4C4F" w:rsidP="00DF0425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849A8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63CFFBDD" w14:textId="453EE945" w:rsidR="00EE4C4F" w:rsidRPr="00EE4C4F" w:rsidRDefault="009256BE" w:rsidP="00DF0425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E4C4F" w:rsidRPr="00EE4C4F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A96D44">
        <w:rPr>
          <w:rFonts w:ascii="TH SarabunPSK" w:hAnsi="TH SarabunPSK" w:cs="TH SarabunPSK" w:hint="cs"/>
          <w:sz w:val="32"/>
          <w:szCs w:val="32"/>
          <w:cs/>
        </w:rPr>
        <w:t>สามารถพูด</w:t>
      </w:r>
      <w:r w:rsidR="00186C39">
        <w:rPr>
          <w:rFonts w:ascii="TH SarabunPSK" w:hAnsi="TH SarabunPSK" w:cs="TH SarabunPSK" w:hint="cs"/>
          <w:sz w:val="32"/>
          <w:szCs w:val="32"/>
          <w:cs/>
        </w:rPr>
        <w:t>ให้ข้อมูลพื้นฐานเกี่ยวกับตนเองโดยใช้ประโยคง่าย ๆ ได้</w:t>
      </w:r>
    </w:p>
    <w:p w14:paraId="3CFE2A7F" w14:textId="1987C713" w:rsidR="00EE4C4F" w:rsidRPr="00EE4C4F" w:rsidRDefault="009256BE" w:rsidP="00DF0425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E4C4F" w:rsidRPr="00EE4C4F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186C39">
        <w:rPr>
          <w:rFonts w:ascii="TH SarabunPSK" w:hAnsi="TH SarabunPSK" w:cs="TH SarabunPSK" w:hint="cs"/>
          <w:sz w:val="32"/>
          <w:szCs w:val="32"/>
          <w:cs/>
        </w:rPr>
        <w:t>สามารถตอบคำถามข้อมูลเกี่ยวกับตนเองจากการฟังบทสนทนาได้</w:t>
      </w:r>
    </w:p>
    <w:p w14:paraId="7DB12279" w14:textId="08ECD090" w:rsidR="00EE4C4F" w:rsidRPr="00EE4C4F" w:rsidRDefault="009256BE" w:rsidP="00DF0425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E4C4F" w:rsidRPr="00EE4C4F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186C39">
        <w:rPr>
          <w:rFonts w:ascii="TH SarabunPSK" w:hAnsi="TH SarabunPSK" w:cs="TH SarabunPSK" w:hint="cs"/>
          <w:sz w:val="32"/>
          <w:szCs w:val="32"/>
          <w:cs/>
        </w:rPr>
        <w:t>สามารถถาม</w:t>
      </w:r>
      <w:r w:rsidR="00186C39">
        <w:rPr>
          <w:rFonts w:ascii="TH SarabunPSK" w:hAnsi="TH SarabunPSK" w:cs="TH SarabunPSK"/>
          <w:sz w:val="32"/>
          <w:szCs w:val="32"/>
        </w:rPr>
        <w:t>-</w:t>
      </w:r>
      <w:r w:rsidR="00186C39">
        <w:rPr>
          <w:rFonts w:ascii="TH SarabunPSK" w:hAnsi="TH SarabunPSK" w:cs="TH SarabunPSK" w:hint="cs"/>
          <w:sz w:val="32"/>
          <w:szCs w:val="32"/>
          <w:cs/>
        </w:rPr>
        <w:t>ตอบเกี่ยวกับข้อมูลส่วนตัวโดยใช้ประโยคง่าย ๆ ได้</w:t>
      </w:r>
    </w:p>
    <w:p w14:paraId="0F848215" w14:textId="0009E1AF" w:rsidR="00EE4C4F" w:rsidRPr="00EE4C4F" w:rsidRDefault="009256BE" w:rsidP="00DF0425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E4C4F" w:rsidRPr="00EE4C4F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8647CA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186C39">
        <w:rPr>
          <w:rFonts w:ascii="TH SarabunPSK" w:hAnsi="TH SarabunPSK" w:cs="TH SarabunPSK" w:hint="cs"/>
          <w:sz w:val="32"/>
          <w:szCs w:val="32"/>
          <w:cs/>
        </w:rPr>
        <w:t>ทำ</w:t>
      </w:r>
      <w:r w:rsidR="008647CA">
        <w:rPr>
          <w:rFonts w:ascii="TH SarabunPSK" w:hAnsi="TH SarabunPSK" w:cs="TH SarabunPSK" w:hint="cs"/>
          <w:sz w:val="32"/>
          <w:szCs w:val="32"/>
          <w:cs/>
        </w:rPr>
        <w:t>ใบงาน</w:t>
      </w:r>
      <w:r w:rsidR="008647CA">
        <w:rPr>
          <w:rFonts w:ascii="TH SarabunPSK" w:hAnsi="TH SarabunPSK" w:cs="TH SarabunPSK"/>
          <w:sz w:val="32"/>
          <w:szCs w:val="32"/>
        </w:rPr>
        <w:t>/</w:t>
      </w:r>
      <w:r w:rsidR="00186C39">
        <w:rPr>
          <w:rFonts w:ascii="TH SarabunPSK" w:hAnsi="TH SarabunPSK" w:cs="TH SarabunPSK" w:hint="cs"/>
          <w:sz w:val="32"/>
          <w:szCs w:val="32"/>
          <w:cs/>
        </w:rPr>
        <w:t>แบบฝึกหัดได้ถูกต้อง</w:t>
      </w:r>
    </w:p>
    <w:p w14:paraId="7734BB6F" w14:textId="77777777" w:rsidR="00102D3E" w:rsidRPr="00EE4C4F" w:rsidRDefault="00102D3E" w:rsidP="00DF0425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4BDBBB2B" w14:textId="77777777" w:rsidR="00EE4C4F" w:rsidRPr="006849A8" w:rsidRDefault="00EE4C4F" w:rsidP="00DF0425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849A8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47A84433" w14:textId="1623A0FD" w:rsidR="00EE4C4F" w:rsidRPr="00EE4C4F" w:rsidRDefault="009256BE" w:rsidP="00DF0425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E4C4F" w:rsidRPr="00EE4C4F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EE4C4F" w:rsidRPr="00EE4C4F">
        <w:rPr>
          <w:rFonts w:ascii="TH SarabunPSK" w:hAnsi="TH SarabunPSK" w:cs="TH SarabunPSK"/>
          <w:sz w:val="32"/>
          <w:szCs w:val="32"/>
        </w:rPr>
        <w:t>Vocabulary</w:t>
      </w:r>
    </w:p>
    <w:p w14:paraId="1D4D41BB" w14:textId="054A4F28" w:rsidR="00EE4C4F" w:rsidRPr="00EE4C4F" w:rsidRDefault="00186C39" w:rsidP="00DF0425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name</w:t>
      </w:r>
      <w:r w:rsidR="00EE4C4F" w:rsidRPr="00EE4C4F">
        <w:rPr>
          <w:rFonts w:ascii="TH SarabunPSK" w:hAnsi="TH SarabunPSK" w:cs="TH SarabunPSK"/>
          <w:sz w:val="32"/>
          <w:szCs w:val="32"/>
        </w:rPr>
        <w:t>, n</w:t>
      </w:r>
      <w:r>
        <w:rPr>
          <w:rFonts w:ascii="TH SarabunPSK" w:hAnsi="TH SarabunPSK" w:cs="TH SarabunPSK"/>
          <w:sz w:val="32"/>
          <w:szCs w:val="32"/>
        </w:rPr>
        <w:t>ickname</w:t>
      </w:r>
      <w:r w:rsidR="00EE4C4F" w:rsidRPr="00EE4C4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first name</w:t>
      </w:r>
      <w:r w:rsidR="00EE4C4F" w:rsidRPr="00EE4C4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last name</w:t>
      </w:r>
      <w:r w:rsidR="00EE4C4F" w:rsidRPr="00EE4C4F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surname</w:t>
      </w:r>
      <w:r w:rsidR="00EE4C4F" w:rsidRPr="00EE4C4F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middle name</w:t>
      </w:r>
      <w:r w:rsidR="00EE4C4F" w:rsidRPr="00EE4C4F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age</w:t>
      </w:r>
      <w:r w:rsidR="00EE4C4F" w:rsidRPr="00EE4C4F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year old</w:t>
      </w:r>
      <w:r w:rsidR="00EE4C4F" w:rsidRPr="00EE4C4F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grade</w:t>
      </w:r>
    </w:p>
    <w:p w14:paraId="37DF574F" w14:textId="6FE3B60B" w:rsidR="00EE4C4F" w:rsidRPr="00EE4C4F" w:rsidRDefault="009256BE" w:rsidP="00DF0425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E4C4F" w:rsidRPr="00EE4C4F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EE4C4F" w:rsidRPr="00EE4C4F">
        <w:rPr>
          <w:rFonts w:ascii="TH SarabunPSK" w:hAnsi="TH SarabunPSK" w:cs="TH SarabunPSK"/>
          <w:sz w:val="32"/>
          <w:szCs w:val="32"/>
        </w:rPr>
        <w:t>Structure</w:t>
      </w:r>
    </w:p>
    <w:p w14:paraId="0E254A45" w14:textId="0DCBAAF8" w:rsidR="00EE4C4F" w:rsidRPr="00EE4C4F" w:rsidRDefault="00186C39" w:rsidP="00DF0425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256BE">
        <w:rPr>
          <w:rFonts w:ascii="TH SarabunPSK" w:hAnsi="TH SarabunPSK" w:cs="TH SarabunPSK" w:hint="cs"/>
          <w:sz w:val="32"/>
          <w:szCs w:val="32"/>
          <w:cs/>
        </w:rPr>
        <w:tab/>
      </w:r>
      <w:r w:rsidR="0030327E">
        <w:rPr>
          <w:rFonts w:ascii="TH SarabunPSK" w:hAnsi="TH SarabunPSK" w:cs="TH SarabunPSK"/>
          <w:sz w:val="32"/>
          <w:szCs w:val="32"/>
        </w:rPr>
        <w:t>-</w:t>
      </w:r>
      <w:r w:rsidR="00EE4C4F" w:rsidRPr="00EE4C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4C4F" w:rsidRPr="00EE4C4F">
        <w:rPr>
          <w:rFonts w:ascii="TH SarabunPSK" w:hAnsi="TH SarabunPSK" w:cs="TH SarabunPSK"/>
          <w:sz w:val="32"/>
          <w:szCs w:val="32"/>
        </w:rPr>
        <w:t xml:space="preserve">What’s </w:t>
      </w:r>
      <w:r>
        <w:rPr>
          <w:rFonts w:ascii="TH SarabunPSK" w:hAnsi="TH SarabunPSK" w:cs="TH SarabunPSK"/>
          <w:sz w:val="32"/>
          <w:szCs w:val="32"/>
        </w:rPr>
        <w:t>your name/nickname</w:t>
      </w:r>
      <w:r w:rsidR="00EE4C4F" w:rsidRPr="00EE4C4F">
        <w:rPr>
          <w:rFonts w:ascii="TH SarabunPSK" w:hAnsi="TH SarabunPSK" w:cs="TH SarabunPSK"/>
          <w:sz w:val="32"/>
          <w:szCs w:val="32"/>
        </w:rPr>
        <w:t>?</w:t>
      </w:r>
    </w:p>
    <w:p w14:paraId="479EE101" w14:textId="31E5F00E" w:rsidR="00EE4C4F" w:rsidRPr="00EE4C4F" w:rsidRDefault="00186C39" w:rsidP="00DF0425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0327E">
        <w:rPr>
          <w:rFonts w:ascii="TH SarabunPSK" w:hAnsi="TH SarabunPSK" w:cs="TH SarabunPSK"/>
          <w:sz w:val="32"/>
          <w:szCs w:val="32"/>
        </w:rPr>
        <w:t xml:space="preserve">  </w:t>
      </w:r>
      <w:r w:rsidR="009256BE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>My name/nickname is</w:t>
      </w:r>
      <w:r w:rsidR="00EE4C4F" w:rsidRPr="00EE4C4F">
        <w:rPr>
          <w:rFonts w:ascii="TH SarabunPSK" w:hAnsi="TH SarabunPSK" w:cs="TH SarabunPSK"/>
          <w:sz w:val="32"/>
          <w:szCs w:val="32"/>
        </w:rPr>
        <w:t xml:space="preserve"> ……………………….</w:t>
      </w:r>
    </w:p>
    <w:p w14:paraId="352AB616" w14:textId="5D370AE0" w:rsidR="00EE4C4F" w:rsidRPr="00EE4C4F" w:rsidRDefault="00186C39" w:rsidP="00DF0425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256BE">
        <w:rPr>
          <w:rFonts w:ascii="TH SarabunPSK" w:hAnsi="TH SarabunPSK" w:cs="TH SarabunPSK" w:hint="cs"/>
          <w:sz w:val="32"/>
          <w:szCs w:val="32"/>
          <w:cs/>
        </w:rPr>
        <w:tab/>
      </w:r>
      <w:r w:rsidR="0030327E">
        <w:rPr>
          <w:rFonts w:ascii="TH SarabunPSK" w:hAnsi="TH SarabunPSK" w:cs="TH SarabunPSK"/>
          <w:sz w:val="32"/>
          <w:szCs w:val="32"/>
        </w:rPr>
        <w:t>-</w:t>
      </w:r>
      <w:r w:rsidR="00EE4C4F" w:rsidRPr="00EE4C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4C4F" w:rsidRPr="00EE4C4F">
        <w:rPr>
          <w:rFonts w:ascii="TH SarabunPSK" w:hAnsi="TH SarabunPSK" w:cs="TH SarabunPSK"/>
          <w:sz w:val="32"/>
          <w:szCs w:val="32"/>
        </w:rPr>
        <w:t xml:space="preserve">What </w:t>
      </w:r>
      <w:r>
        <w:rPr>
          <w:rFonts w:ascii="TH SarabunPSK" w:hAnsi="TH SarabunPSK" w:cs="TH SarabunPSK"/>
          <w:sz w:val="32"/>
          <w:szCs w:val="32"/>
        </w:rPr>
        <w:t xml:space="preserve">grade </w:t>
      </w:r>
      <w:r w:rsidR="00EE4C4F" w:rsidRPr="00EE4C4F">
        <w:rPr>
          <w:rFonts w:ascii="TH SarabunPSK" w:hAnsi="TH SarabunPSK" w:cs="TH SarabunPSK"/>
          <w:sz w:val="32"/>
          <w:szCs w:val="32"/>
        </w:rPr>
        <w:t xml:space="preserve">are </w:t>
      </w:r>
      <w:r>
        <w:rPr>
          <w:rFonts w:ascii="TH SarabunPSK" w:hAnsi="TH SarabunPSK" w:cs="TH SarabunPSK"/>
          <w:sz w:val="32"/>
          <w:szCs w:val="32"/>
        </w:rPr>
        <w:t>you in</w:t>
      </w:r>
      <w:r w:rsidR="00EE4C4F" w:rsidRPr="00EE4C4F">
        <w:rPr>
          <w:rFonts w:ascii="TH SarabunPSK" w:hAnsi="TH SarabunPSK" w:cs="TH SarabunPSK"/>
          <w:sz w:val="32"/>
          <w:szCs w:val="32"/>
        </w:rPr>
        <w:t>?</w:t>
      </w:r>
    </w:p>
    <w:p w14:paraId="429831D9" w14:textId="27E2A35A" w:rsidR="00EE4C4F" w:rsidRDefault="00186C39" w:rsidP="00DF0425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0327E">
        <w:rPr>
          <w:rFonts w:ascii="TH SarabunPSK" w:hAnsi="TH SarabunPSK" w:cs="TH SarabunPSK"/>
          <w:sz w:val="32"/>
          <w:szCs w:val="32"/>
        </w:rPr>
        <w:t xml:space="preserve">  </w:t>
      </w:r>
      <w:r w:rsidR="009256BE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I am in </w:t>
      </w:r>
      <w:r w:rsidR="0030327E">
        <w:rPr>
          <w:rFonts w:ascii="TH SarabunPSK" w:hAnsi="TH SarabunPSK" w:cs="TH SarabunPSK"/>
          <w:sz w:val="32"/>
          <w:szCs w:val="32"/>
        </w:rPr>
        <w:t>the</w:t>
      </w:r>
      <w:r w:rsidR="00EE4C4F" w:rsidRPr="00EE4C4F">
        <w:rPr>
          <w:rFonts w:ascii="TH SarabunPSK" w:hAnsi="TH SarabunPSK" w:cs="TH SarabunPSK"/>
          <w:sz w:val="32"/>
          <w:szCs w:val="32"/>
        </w:rPr>
        <w:t xml:space="preserve"> ……………………….</w:t>
      </w:r>
      <w:r w:rsidR="0030327E">
        <w:rPr>
          <w:rFonts w:ascii="TH SarabunPSK" w:hAnsi="TH SarabunPSK" w:cs="TH SarabunPSK"/>
          <w:sz w:val="32"/>
          <w:szCs w:val="32"/>
        </w:rPr>
        <w:t xml:space="preserve"> grade.</w:t>
      </w:r>
    </w:p>
    <w:p w14:paraId="5820A8CF" w14:textId="3CA17D93" w:rsidR="0030327E" w:rsidRDefault="0030327E" w:rsidP="00DF0425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256B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- How old are you?</w:t>
      </w:r>
    </w:p>
    <w:p w14:paraId="3E8A4462" w14:textId="3BCBB7BB" w:rsidR="0030327E" w:rsidRPr="00EE4C4F" w:rsidRDefault="0030327E" w:rsidP="00DF0425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9256BE"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I am …………………….. years old.</w:t>
      </w:r>
    </w:p>
    <w:p w14:paraId="1CDB688F" w14:textId="77777777" w:rsidR="006849A8" w:rsidRPr="00EE4C4F" w:rsidRDefault="006849A8" w:rsidP="00DF0425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260A73A7" w14:textId="4F340FB0" w:rsidR="00EE4C4F" w:rsidRPr="00646C52" w:rsidRDefault="00EE4C4F" w:rsidP="00DF0425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46C52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6849A8" w:rsidRPr="00646C52">
        <w:rPr>
          <w:rFonts w:ascii="TH SarabunPSK" w:hAnsi="TH SarabunPSK" w:cs="TH SarabunPSK"/>
          <w:b/>
          <w:bCs/>
          <w:sz w:val="32"/>
          <w:szCs w:val="32"/>
        </w:rPr>
        <w:t>/</w:t>
      </w:r>
      <w:r w:rsidR="006849A8" w:rsidRPr="00646C52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</w:t>
      </w:r>
      <w:r w:rsidRPr="00646C52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</w:t>
      </w:r>
    </w:p>
    <w:p w14:paraId="762A5B55" w14:textId="11544C17" w:rsidR="00EE4C4F" w:rsidRPr="00125C5F" w:rsidRDefault="009256BE" w:rsidP="00DF0425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E4C4F" w:rsidRPr="00125C5F">
        <w:rPr>
          <w:rFonts w:ascii="TH SarabunPSK" w:hAnsi="TH SarabunPSK" w:cs="TH SarabunPSK"/>
          <w:b/>
          <w:bCs/>
          <w:sz w:val="32"/>
          <w:szCs w:val="32"/>
          <w:cs/>
        </w:rPr>
        <w:t>1. ขั้นนำ</w:t>
      </w:r>
      <w:r w:rsidR="00102D3E" w:rsidRPr="00125C5F">
        <w:rPr>
          <w:rFonts w:ascii="TH SarabunPSK" w:hAnsi="TH SarabunPSK" w:cs="TH SarabunPSK" w:hint="cs"/>
          <w:b/>
          <w:bCs/>
          <w:sz w:val="32"/>
          <w:szCs w:val="32"/>
          <w:cs/>
        </w:rPr>
        <w:t>เสนอเนื้อหา</w:t>
      </w:r>
      <w:r w:rsidR="00EE4C4F" w:rsidRPr="00125C5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102D3E" w:rsidRPr="00125C5F">
        <w:rPr>
          <w:rFonts w:ascii="TH SarabunPSK" w:hAnsi="TH SarabunPSK" w:cs="TH SarabunPSK"/>
          <w:b/>
          <w:bCs/>
          <w:sz w:val="32"/>
          <w:szCs w:val="32"/>
        </w:rPr>
        <w:t>Presentation</w:t>
      </w:r>
      <w:r w:rsidR="00EE4C4F" w:rsidRPr="00125C5F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51FEB5E7" w14:textId="69F7C8F2" w:rsidR="00EE4C4F" w:rsidRPr="00EE4C4F" w:rsidRDefault="0030327E" w:rsidP="00DF0425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256BE">
        <w:rPr>
          <w:rFonts w:ascii="TH SarabunPSK" w:hAnsi="TH SarabunPSK" w:cs="TH SarabunPSK" w:hint="cs"/>
          <w:sz w:val="32"/>
          <w:szCs w:val="32"/>
          <w:cs/>
        </w:rPr>
        <w:tab/>
      </w:r>
      <w:r w:rsidR="00EE4C4F" w:rsidRPr="00EE4C4F">
        <w:rPr>
          <w:rFonts w:ascii="TH SarabunPSK" w:hAnsi="TH SarabunPSK" w:cs="TH SarabunPSK"/>
          <w:sz w:val="32"/>
          <w:szCs w:val="32"/>
          <w:cs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ครูแจ้งจุดประสงค์การเรียนรู้ และข้อตกลงในการเรียนให้นักเรียนทราบ</w:t>
      </w:r>
    </w:p>
    <w:p w14:paraId="339539A8" w14:textId="3672F587" w:rsidR="00EE4C4F" w:rsidRPr="00EE4C4F" w:rsidRDefault="0030327E" w:rsidP="00A82C14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9256BE">
        <w:rPr>
          <w:rFonts w:ascii="TH SarabunPSK" w:hAnsi="TH SarabunPSK" w:cs="TH SarabunPSK" w:hint="cs"/>
          <w:sz w:val="32"/>
          <w:szCs w:val="32"/>
          <w:cs/>
        </w:rPr>
        <w:tab/>
      </w:r>
      <w:r w:rsidR="00EE4C4F" w:rsidRPr="00EE4C4F">
        <w:rPr>
          <w:rFonts w:ascii="TH SarabunPSK" w:hAnsi="TH SarabunPSK" w:cs="TH SarabunPSK"/>
          <w:sz w:val="32"/>
          <w:szCs w:val="32"/>
          <w:cs/>
        </w:rPr>
        <w:t xml:space="preserve">1.2 </w:t>
      </w:r>
      <w:r w:rsidR="00A82C1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ครูนำเสนอบัตรคำ โดยให้นักเรียนอ่านออกเสียงคำละ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 ดังนี้ </w:t>
      </w:r>
      <w:r>
        <w:rPr>
          <w:rFonts w:ascii="TH SarabunPSK" w:hAnsi="TH SarabunPSK" w:cs="TH SarabunPSK"/>
          <w:sz w:val="32"/>
          <w:szCs w:val="32"/>
        </w:rPr>
        <w:t>name</w:t>
      </w:r>
      <w:r w:rsidRPr="00EE4C4F">
        <w:rPr>
          <w:rFonts w:ascii="TH SarabunPSK" w:hAnsi="TH SarabunPSK" w:cs="TH SarabunPSK"/>
          <w:sz w:val="32"/>
          <w:szCs w:val="32"/>
        </w:rPr>
        <w:t>, n</w:t>
      </w:r>
      <w:r>
        <w:rPr>
          <w:rFonts w:ascii="TH SarabunPSK" w:hAnsi="TH SarabunPSK" w:cs="TH SarabunPSK"/>
          <w:sz w:val="32"/>
          <w:szCs w:val="32"/>
        </w:rPr>
        <w:t>ickname</w:t>
      </w:r>
      <w:r w:rsidRPr="00EE4C4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first name</w:t>
      </w:r>
      <w:r w:rsidRPr="00EE4C4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last name</w:t>
      </w:r>
      <w:r w:rsidRPr="00EE4C4F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surname</w:t>
      </w:r>
      <w:r w:rsidRPr="00EE4C4F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middle name</w:t>
      </w:r>
      <w:r w:rsidRPr="00EE4C4F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age</w:t>
      </w:r>
      <w:r w:rsidRPr="00EE4C4F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year old</w:t>
      </w:r>
      <w:r w:rsidRPr="00EE4C4F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grade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และร่วมกันอภิปรายสรุปความหมายของคำศัพท์</w:t>
      </w:r>
    </w:p>
    <w:p w14:paraId="7ED1BA98" w14:textId="5C154132" w:rsidR="00EE4C4F" w:rsidRDefault="0030327E" w:rsidP="00A82C14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256BE">
        <w:rPr>
          <w:rFonts w:ascii="TH SarabunPSK" w:hAnsi="TH SarabunPSK" w:cs="TH SarabunPSK" w:hint="cs"/>
          <w:sz w:val="32"/>
          <w:szCs w:val="32"/>
          <w:cs/>
        </w:rPr>
        <w:tab/>
      </w:r>
      <w:r w:rsidR="00EE4C4F" w:rsidRPr="00EE4C4F">
        <w:rPr>
          <w:rFonts w:ascii="TH SarabunPSK" w:hAnsi="TH SarabunPSK" w:cs="TH SarabunPSK"/>
          <w:sz w:val="32"/>
          <w:szCs w:val="32"/>
          <w:cs/>
        </w:rPr>
        <w:t xml:space="preserve">1.3 </w:t>
      </w:r>
      <w:r w:rsidR="00A82C1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เปิดเพลง </w:t>
      </w:r>
      <w:r>
        <w:rPr>
          <w:rFonts w:ascii="TH SarabunPSK" w:hAnsi="TH SarabunPSK" w:cs="TH SarabunPSK"/>
          <w:sz w:val="32"/>
          <w:szCs w:val="32"/>
        </w:rPr>
        <w:t xml:space="preserve">What’s your name?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ให้นักเรียนฟัง ครูออกเสียงทบทวนพาร้องทีละท่อนและบอกความหมาย แล้วให้นักเรียนร้องเองอีก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รอบ</w:t>
      </w:r>
    </w:p>
    <w:p w14:paraId="00278150" w14:textId="4540A561" w:rsidR="0030327E" w:rsidRDefault="0030327E" w:rsidP="00A82C14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1.4 </w:t>
      </w:r>
      <w:r w:rsidR="00A82C1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ครูนำเสนอแถบประโยคคำถามและคำตอบ พร้อมทั้งอ่านให้นักเรียนฟัง แล้วให้นักเรียนฝึกออกเสียงตาม ดังนี้</w:t>
      </w:r>
    </w:p>
    <w:p w14:paraId="41B99645" w14:textId="74FA66A4" w:rsidR="0030327E" w:rsidRPr="00EE4C4F" w:rsidRDefault="0030327E" w:rsidP="00A82C14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647C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82C1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Hlk523119587"/>
      <w:r w:rsidRPr="00EE4C4F">
        <w:rPr>
          <w:rFonts w:ascii="TH SarabunPSK" w:hAnsi="TH SarabunPSK" w:cs="TH SarabunPSK"/>
          <w:sz w:val="32"/>
          <w:szCs w:val="32"/>
        </w:rPr>
        <w:t xml:space="preserve">What’s </w:t>
      </w:r>
      <w:r>
        <w:rPr>
          <w:rFonts w:ascii="TH SarabunPSK" w:hAnsi="TH SarabunPSK" w:cs="TH SarabunPSK"/>
          <w:sz w:val="32"/>
          <w:szCs w:val="32"/>
        </w:rPr>
        <w:t>your name/nickname</w:t>
      </w:r>
      <w:bookmarkEnd w:id="0"/>
      <w:r w:rsidRPr="00EE4C4F">
        <w:rPr>
          <w:rFonts w:ascii="TH SarabunPSK" w:hAnsi="TH SarabunPSK" w:cs="TH SarabunPSK"/>
          <w:sz w:val="32"/>
          <w:szCs w:val="32"/>
        </w:rPr>
        <w:t>?</w:t>
      </w:r>
      <w:r>
        <w:rPr>
          <w:rFonts w:ascii="TH SarabunPSK" w:hAnsi="TH SarabunPSK" w:cs="TH SarabunPSK"/>
          <w:sz w:val="32"/>
          <w:szCs w:val="32"/>
        </w:rPr>
        <w:tab/>
        <w:t>My name/nickname is</w:t>
      </w:r>
      <w:r w:rsidR="009256BE">
        <w:rPr>
          <w:rFonts w:ascii="TH SarabunPSK" w:hAnsi="TH SarabunPSK" w:cs="TH SarabunPSK"/>
          <w:sz w:val="32"/>
          <w:szCs w:val="32"/>
        </w:rPr>
        <w:t xml:space="preserve"> ……………</w:t>
      </w:r>
    </w:p>
    <w:p w14:paraId="6B3F56D0" w14:textId="04D19BF3" w:rsidR="0030327E" w:rsidRDefault="0030327E" w:rsidP="00A82C14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647C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82C1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4C4F">
        <w:rPr>
          <w:rFonts w:ascii="TH SarabunPSK" w:hAnsi="TH SarabunPSK" w:cs="TH SarabunPSK"/>
          <w:sz w:val="32"/>
          <w:szCs w:val="32"/>
        </w:rPr>
        <w:t xml:space="preserve">What </w:t>
      </w:r>
      <w:r>
        <w:rPr>
          <w:rFonts w:ascii="TH SarabunPSK" w:hAnsi="TH SarabunPSK" w:cs="TH SarabunPSK"/>
          <w:sz w:val="32"/>
          <w:szCs w:val="32"/>
        </w:rPr>
        <w:t xml:space="preserve">grade </w:t>
      </w:r>
      <w:r w:rsidRPr="00EE4C4F">
        <w:rPr>
          <w:rFonts w:ascii="TH SarabunPSK" w:hAnsi="TH SarabunPSK" w:cs="TH SarabunPSK"/>
          <w:sz w:val="32"/>
          <w:szCs w:val="32"/>
        </w:rPr>
        <w:t xml:space="preserve">are </w:t>
      </w:r>
      <w:r>
        <w:rPr>
          <w:rFonts w:ascii="TH SarabunPSK" w:hAnsi="TH SarabunPSK" w:cs="TH SarabunPSK"/>
          <w:sz w:val="32"/>
          <w:szCs w:val="32"/>
        </w:rPr>
        <w:t>you in</w:t>
      </w:r>
      <w:r w:rsidRPr="00EE4C4F">
        <w:rPr>
          <w:rFonts w:ascii="TH SarabunPSK" w:hAnsi="TH SarabunPSK" w:cs="TH SarabunPSK"/>
          <w:sz w:val="32"/>
          <w:szCs w:val="32"/>
        </w:rPr>
        <w:t>?</w:t>
      </w:r>
      <w:r w:rsidR="00A82C14">
        <w:rPr>
          <w:rFonts w:ascii="TH SarabunPSK" w:hAnsi="TH SarabunPSK" w:cs="TH SarabunPSK"/>
          <w:sz w:val="32"/>
          <w:szCs w:val="32"/>
        </w:rPr>
        <w:tab/>
      </w:r>
      <w:r w:rsidR="00A82C1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I am in the</w:t>
      </w:r>
      <w:r w:rsidR="00A82C14">
        <w:rPr>
          <w:rFonts w:ascii="TH SarabunPSK" w:hAnsi="TH SarabunPSK" w:cs="TH SarabunPSK"/>
          <w:sz w:val="32"/>
          <w:szCs w:val="32"/>
        </w:rPr>
        <w:t xml:space="preserve"> ………………</w:t>
      </w:r>
      <w:r w:rsidRPr="00EE4C4F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 xml:space="preserve"> grade.</w:t>
      </w:r>
    </w:p>
    <w:p w14:paraId="27710C76" w14:textId="3CB4F2C1" w:rsidR="0030327E" w:rsidRDefault="0030327E" w:rsidP="00A82C14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647CA">
        <w:rPr>
          <w:rFonts w:ascii="TH SarabunPSK" w:hAnsi="TH SarabunPSK" w:cs="TH SarabunPSK"/>
          <w:sz w:val="32"/>
          <w:szCs w:val="32"/>
        </w:rPr>
        <w:t xml:space="preserve">     </w:t>
      </w:r>
      <w:r w:rsidR="00A82C1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- How old are you?</w:t>
      </w:r>
      <w:r w:rsidR="008647CA">
        <w:rPr>
          <w:rFonts w:ascii="TH SarabunPSK" w:hAnsi="TH SarabunPSK" w:cs="TH SarabunPSK"/>
          <w:sz w:val="32"/>
          <w:szCs w:val="32"/>
        </w:rPr>
        <w:tab/>
      </w:r>
      <w:r w:rsidR="008647CA">
        <w:rPr>
          <w:rFonts w:ascii="TH SarabunPSK" w:hAnsi="TH SarabunPSK" w:cs="TH SarabunPSK"/>
          <w:sz w:val="32"/>
          <w:szCs w:val="32"/>
        </w:rPr>
        <w:tab/>
      </w:r>
      <w:r w:rsidR="008647C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I am …………………….. years old.</w:t>
      </w:r>
    </w:p>
    <w:p w14:paraId="76320B82" w14:textId="63292673" w:rsidR="008647CA" w:rsidRPr="0030327E" w:rsidRDefault="008647CA" w:rsidP="00A82C14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1.5</w:t>
      </w:r>
      <w:r w:rsidR="00A82C1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ครูให้นักเรียนฝึกถาม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ตอบและตรวจสอบความเข้าใจของนักเรียน โดยการสุ่มถามเป็นรายคน</w:t>
      </w:r>
    </w:p>
    <w:p w14:paraId="4EF04DE2" w14:textId="7AC327B9" w:rsidR="00EE4C4F" w:rsidRPr="00125C5F" w:rsidRDefault="009464CF" w:rsidP="009464CF">
      <w:pPr>
        <w:tabs>
          <w:tab w:val="left" w:pos="54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="00EE4C4F" w:rsidRPr="00125C5F">
        <w:rPr>
          <w:rFonts w:ascii="TH SarabunPSK" w:hAnsi="TH SarabunPSK" w:cs="TH SarabunPSK"/>
          <w:b/>
          <w:bCs/>
          <w:sz w:val="32"/>
          <w:szCs w:val="32"/>
          <w:cs/>
        </w:rPr>
        <w:t>ขั้น</w:t>
      </w:r>
      <w:r w:rsidR="00102D3E" w:rsidRPr="00125C5F">
        <w:rPr>
          <w:rFonts w:ascii="TH SarabunPSK" w:hAnsi="TH SarabunPSK" w:cs="TH SarabunPSK" w:hint="cs"/>
          <w:b/>
          <w:bCs/>
          <w:sz w:val="32"/>
          <w:szCs w:val="32"/>
          <w:cs/>
        </w:rPr>
        <w:t>การฝึก</w:t>
      </w:r>
      <w:r w:rsidR="00EE4C4F" w:rsidRPr="00125C5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102D3E" w:rsidRPr="00125C5F">
        <w:rPr>
          <w:rFonts w:ascii="TH SarabunPSK" w:hAnsi="TH SarabunPSK" w:cs="TH SarabunPSK"/>
          <w:b/>
          <w:bCs/>
          <w:sz w:val="32"/>
          <w:szCs w:val="32"/>
        </w:rPr>
        <w:t>Practice</w:t>
      </w:r>
      <w:r w:rsidR="00EE4C4F" w:rsidRPr="00125C5F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24330DF4" w14:textId="1AD54E8E" w:rsidR="008647CA" w:rsidRPr="00EE4C4F" w:rsidRDefault="008647CA" w:rsidP="009464CF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464CF">
        <w:rPr>
          <w:rFonts w:ascii="TH SarabunPSK" w:hAnsi="TH SarabunPSK" w:cs="TH SarabunPSK" w:hint="cs"/>
          <w:sz w:val="32"/>
          <w:szCs w:val="32"/>
          <w:cs/>
        </w:rPr>
        <w:tab/>
      </w:r>
      <w:r w:rsidR="00EE4C4F" w:rsidRPr="00EE4C4F">
        <w:rPr>
          <w:rFonts w:ascii="TH SarabunPSK" w:hAnsi="TH SarabunPSK" w:cs="TH SarabunPSK"/>
          <w:sz w:val="32"/>
          <w:szCs w:val="32"/>
          <w:cs/>
        </w:rPr>
        <w:t>2.1</w:t>
      </w:r>
      <w:r w:rsidR="00A82C1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ให้นักเรียนจับคู่ และฝึกถาม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ตอบข้อมูลเกี่ยวกับตนเอง</w:t>
      </w:r>
    </w:p>
    <w:p w14:paraId="3FCAAB61" w14:textId="04335509" w:rsidR="00EE4C4F" w:rsidRDefault="008647CA" w:rsidP="009464CF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464CF">
        <w:rPr>
          <w:rFonts w:ascii="TH SarabunPSK" w:hAnsi="TH SarabunPSK" w:cs="TH SarabunPSK" w:hint="cs"/>
          <w:sz w:val="32"/>
          <w:szCs w:val="32"/>
          <w:cs/>
        </w:rPr>
        <w:tab/>
      </w:r>
      <w:r w:rsidR="00EE4C4F" w:rsidRPr="00EE4C4F">
        <w:rPr>
          <w:rFonts w:ascii="TH SarabunPSK" w:hAnsi="TH SarabunPSK" w:cs="TH SarabunPSK"/>
          <w:sz w:val="32"/>
          <w:szCs w:val="32"/>
          <w:cs/>
        </w:rPr>
        <w:t>2.2</w:t>
      </w:r>
      <w:r w:rsidR="00A82C14">
        <w:rPr>
          <w:rFonts w:ascii="TH SarabunPSK" w:hAnsi="TH SarabunPSK" w:cs="TH SarabunPSK" w:hint="cs"/>
          <w:sz w:val="32"/>
          <w:szCs w:val="32"/>
          <w:cs/>
        </w:rPr>
        <w:tab/>
      </w:r>
      <w:r w:rsidR="00EE4C4F" w:rsidRPr="00EE4C4F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สุ่มนักเรียน </w:t>
      </w:r>
      <w:r>
        <w:rPr>
          <w:rFonts w:ascii="TH SarabunPSK" w:hAnsi="TH SarabunPSK" w:cs="TH SarabunPSK"/>
          <w:sz w:val="32"/>
          <w:szCs w:val="32"/>
        </w:rPr>
        <w:t>2-3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คู่ ออกมาหน้าชั้นเรียนเพื่อเป็นตัวอย่างในการฝึกของคู่อื่น ๆ</w:t>
      </w:r>
    </w:p>
    <w:p w14:paraId="45258547" w14:textId="4051FDA1" w:rsidR="008647CA" w:rsidRPr="00EE4C4F" w:rsidRDefault="008647CA" w:rsidP="009464CF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464C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2.3</w:t>
      </w:r>
      <w:r w:rsidR="00A82C1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ให้นักเรียนฝึกถาม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ตอบข้อมูลเกี่ยวกับตนเองจนคล่อง</w:t>
      </w:r>
      <w:r w:rsidR="00853B90">
        <w:rPr>
          <w:rFonts w:ascii="TH SarabunPSK" w:hAnsi="TH SarabunPSK" w:cs="TH SarabunPSK" w:hint="cs"/>
          <w:sz w:val="32"/>
          <w:szCs w:val="32"/>
          <w:cs/>
        </w:rPr>
        <w:t xml:space="preserve"> โดยครูเดินสังเกตเป็นรายคู่</w:t>
      </w:r>
    </w:p>
    <w:p w14:paraId="5D1D855F" w14:textId="3D238351" w:rsidR="00EE4C4F" w:rsidRPr="00125C5F" w:rsidRDefault="009464CF" w:rsidP="009464CF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E4C4F" w:rsidRPr="00125C5F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E4C4F" w:rsidRPr="00125C5F">
        <w:rPr>
          <w:rFonts w:ascii="TH SarabunPSK" w:hAnsi="TH SarabunPSK" w:cs="TH SarabunPSK"/>
          <w:b/>
          <w:bCs/>
          <w:sz w:val="32"/>
          <w:szCs w:val="32"/>
          <w:cs/>
        </w:rPr>
        <w:t>ขั้น</w:t>
      </w:r>
      <w:r w:rsidR="00102D3E" w:rsidRPr="00125C5F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การใช้ภาษา</w:t>
      </w:r>
      <w:r w:rsidR="00EE4C4F" w:rsidRPr="00125C5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102D3E" w:rsidRPr="00125C5F">
        <w:rPr>
          <w:rFonts w:ascii="TH SarabunPSK" w:hAnsi="TH SarabunPSK" w:cs="TH SarabunPSK"/>
          <w:b/>
          <w:bCs/>
          <w:sz w:val="32"/>
          <w:szCs w:val="32"/>
        </w:rPr>
        <w:t>Language Usage</w:t>
      </w:r>
      <w:r w:rsidR="00EE4C4F" w:rsidRPr="00125C5F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5092853F" w14:textId="58A67D01" w:rsidR="00EE4C4F" w:rsidRPr="00EE4C4F" w:rsidRDefault="008647CA" w:rsidP="00A82C14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E4C4F" w:rsidRPr="00EE4C4F">
        <w:rPr>
          <w:rFonts w:ascii="TH SarabunPSK" w:hAnsi="TH SarabunPSK" w:cs="TH SarabunPSK"/>
          <w:sz w:val="32"/>
          <w:szCs w:val="32"/>
          <w:cs/>
        </w:rPr>
        <w:t>3.1</w:t>
      </w:r>
      <w:r w:rsidR="00A82C14">
        <w:rPr>
          <w:rFonts w:ascii="TH SarabunPSK" w:hAnsi="TH SarabunPSK" w:cs="TH SarabunPSK"/>
          <w:sz w:val="32"/>
          <w:szCs w:val="32"/>
        </w:rPr>
        <w:tab/>
      </w:r>
      <w:r w:rsidR="00853B90">
        <w:rPr>
          <w:rFonts w:ascii="TH SarabunPSK" w:hAnsi="TH SarabunPSK" w:cs="TH SarabunPSK" w:hint="cs"/>
          <w:sz w:val="32"/>
          <w:szCs w:val="32"/>
          <w:cs/>
        </w:rPr>
        <w:t xml:space="preserve">ให้นักเรียนเล่นเกม โดยครูเปิดเพลง </w:t>
      </w:r>
      <w:r w:rsidR="00853B90">
        <w:rPr>
          <w:rFonts w:ascii="TH SarabunPSK" w:hAnsi="TH SarabunPSK" w:cs="TH SarabunPSK"/>
          <w:sz w:val="32"/>
          <w:szCs w:val="32"/>
        </w:rPr>
        <w:t xml:space="preserve">What’s your name? </w:t>
      </w:r>
      <w:r w:rsidR="00853B90">
        <w:rPr>
          <w:rFonts w:ascii="TH SarabunPSK" w:hAnsi="TH SarabunPSK" w:cs="TH SarabunPSK" w:hint="cs"/>
          <w:sz w:val="32"/>
          <w:szCs w:val="32"/>
          <w:cs/>
        </w:rPr>
        <w:t xml:space="preserve">แล้วให้นักเรียนส่งต่อแก้วน้ำไปเรื่อย ๆ เมื่อเพลงหยุดและแก้วน้ำอยู่ที่นักเรียนคนใด ให้นักเรียนคนนั้นยืนขึ้นและตอบคำถาม โดยเพื่อนคนอื่น ๆ  ช่วยถามคำถามพร้อมกัน </w:t>
      </w:r>
      <w:r w:rsidR="00853B90">
        <w:rPr>
          <w:rFonts w:ascii="TH SarabunPSK" w:hAnsi="TH SarabunPSK" w:cs="TH SarabunPSK"/>
          <w:sz w:val="32"/>
          <w:szCs w:val="32"/>
        </w:rPr>
        <w:t xml:space="preserve">What’s your name? </w:t>
      </w:r>
      <w:r w:rsidR="00853B90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853B90">
        <w:rPr>
          <w:rFonts w:ascii="TH SarabunPSK" w:hAnsi="TH SarabunPSK" w:cs="TH SarabunPSK"/>
          <w:sz w:val="32"/>
          <w:szCs w:val="32"/>
        </w:rPr>
        <w:t>What’s your nickname?</w:t>
      </w:r>
    </w:p>
    <w:p w14:paraId="200EA5C5" w14:textId="25169E55" w:rsidR="00EE4C4F" w:rsidRPr="00EE4C4F" w:rsidRDefault="00853B90" w:rsidP="00A82C14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E4C4F" w:rsidRPr="00EE4C4F">
        <w:rPr>
          <w:rFonts w:ascii="TH SarabunPSK" w:hAnsi="TH SarabunPSK" w:cs="TH SarabunPSK"/>
          <w:sz w:val="32"/>
          <w:szCs w:val="32"/>
          <w:cs/>
        </w:rPr>
        <w:t>3.2</w:t>
      </w:r>
      <w:r w:rsidR="00A82C1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ร่วมกันสรุปประโยคคำถาม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คำตอบข้อมูลเกี่ยวกับตนเอง</w:t>
      </w:r>
    </w:p>
    <w:p w14:paraId="6CFA2EE9" w14:textId="6FC4E1F7" w:rsidR="00EE4C4F" w:rsidRPr="00EE4C4F" w:rsidRDefault="00853B90" w:rsidP="00A82C14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E4C4F" w:rsidRPr="00EE4C4F">
        <w:rPr>
          <w:rFonts w:ascii="TH SarabunPSK" w:hAnsi="TH SarabunPSK" w:cs="TH SarabunPSK"/>
          <w:sz w:val="32"/>
          <w:szCs w:val="32"/>
          <w:cs/>
        </w:rPr>
        <w:t xml:space="preserve">3.3 </w:t>
      </w:r>
      <w:r w:rsidR="00A82C1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ครูแจกใบงานที่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ให้นักเรียนสัมภาษณ์เพื่อนในห้อง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คน แล้วบันทึกการสัมภาษณ์ลงในใบงาน</w:t>
      </w:r>
    </w:p>
    <w:p w14:paraId="73BBFD88" w14:textId="64B5150D" w:rsidR="00EE4C4F" w:rsidRPr="00125C5F" w:rsidRDefault="00A82C14" w:rsidP="009464CF">
      <w:pPr>
        <w:tabs>
          <w:tab w:val="left" w:pos="54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946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464C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E4C4F" w:rsidRPr="00125C5F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0DFA4F68" w14:textId="1259414C" w:rsidR="00EE4C4F" w:rsidRPr="00EE4C4F" w:rsidRDefault="00646C52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82C14">
        <w:rPr>
          <w:rFonts w:ascii="TH SarabunPSK" w:hAnsi="TH SarabunPSK" w:cs="TH SarabunPSK"/>
          <w:sz w:val="32"/>
          <w:szCs w:val="32"/>
          <w:cs/>
        </w:rPr>
        <w:t>1.</w:t>
      </w:r>
      <w:r w:rsidR="00A82C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ใบงาน</w:t>
      </w:r>
    </w:p>
    <w:p w14:paraId="56C50C24" w14:textId="1A2D969E" w:rsidR="00EE4C4F" w:rsidRPr="00EE4C4F" w:rsidRDefault="00646C52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E4C4F" w:rsidRPr="00EE4C4F">
        <w:rPr>
          <w:rFonts w:ascii="TH SarabunPSK" w:hAnsi="TH SarabunPSK" w:cs="TH SarabunPSK"/>
          <w:sz w:val="32"/>
          <w:szCs w:val="32"/>
          <w:cs/>
        </w:rPr>
        <w:t>2. บัตรคำศัพท์</w:t>
      </w:r>
    </w:p>
    <w:p w14:paraId="606FA63B" w14:textId="61F7EADC" w:rsidR="00EE4C4F" w:rsidRPr="00EE4C4F" w:rsidRDefault="00646C52" w:rsidP="00DF042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E4C4F" w:rsidRPr="00EE4C4F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853B90">
        <w:rPr>
          <w:rFonts w:ascii="TH SarabunPSK" w:hAnsi="TH SarabunPSK" w:cs="TH SarabunPSK" w:hint="cs"/>
          <w:sz w:val="32"/>
          <w:szCs w:val="32"/>
          <w:cs/>
        </w:rPr>
        <w:t>แถบประโยค</w:t>
      </w:r>
    </w:p>
    <w:p w14:paraId="36490784" w14:textId="2875B67F" w:rsidR="00EE4C4F" w:rsidRPr="00EE4C4F" w:rsidRDefault="00646C52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E4C4F" w:rsidRPr="00EE4C4F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853B90">
        <w:rPr>
          <w:rFonts w:ascii="TH SarabunPSK" w:hAnsi="TH SarabunPSK" w:cs="TH SarabunPSK" w:hint="cs"/>
          <w:sz w:val="32"/>
          <w:szCs w:val="32"/>
          <w:cs/>
        </w:rPr>
        <w:t>เพลง</w:t>
      </w:r>
    </w:p>
    <w:p w14:paraId="2AB223E1" w14:textId="46E6DE7C" w:rsidR="00EE4C4F" w:rsidRPr="00EE4C4F" w:rsidRDefault="00646C52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E4C4F" w:rsidRPr="00EE4C4F">
        <w:rPr>
          <w:rFonts w:ascii="TH SarabunPSK" w:hAnsi="TH SarabunPSK" w:cs="TH SarabunPSK"/>
          <w:sz w:val="32"/>
          <w:szCs w:val="32"/>
          <w:cs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แก้วน้ำ</w:t>
      </w:r>
    </w:p>
    <w:p w14:paraId="457E6B70" w14:textId="77777777" w:rsidR="00EE4C4F" w:rsidRPr="00EE4C4F" w:rsidRDefault="00EE4C4F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DEC7085" w14:textId="77777777" w:rsidR="00EE4C4F" w:rsidRPr="00125C5F" w:rsidRDefault="00EE4C4F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25C5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การวัดและประเมินผล</w:t>
      </w:r>
    </w:p>
    <w:p w14:paraId="7EF22FB7" w14:textId="77777777" w:rsidR="00646C52" w:rsidRDefault="00EE4C4F" w:rsidP="00A82C14">
      <w:pPr>
        <w:spacing w:after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EE4C4F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646C52">
        <w:rPr>
          <w:rFonts w:ascii="TH SarabunPSK" w:hAnsi="TH SarabunPSK" w:cs="TH SarabunPSK" w:hint="cs"/>
          <w:sz w:val="32"/>
          <w:szCs w:val="32"/>
          <w:cs/>
        </w:rPr>
        <w:t>ทักษะการฟัง</w:t>
      </w:r>
    </w:p>
    <w:p w14:paraId="5A971D35" w14:textId="3DD76B5D" w:rsidR="00EE4C4F" w:rsidRDefault="00646C52" w:rsidP="00A82C14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พฤติกรรม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EE4C4F" w:rsidRPr="00EE4C4F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ฟังครูอ่านออกเสียงคำศัพท์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ประโยค, ฟังการสนทนาถาม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ตอบ, ฟังเพลง</w:t>
      </w:r>
    </w:p>
    <w:p w14:paraId="2947FD36" w14:textId="5A145C97" w:rsidR="00646C52" w:rsidRPr="00EE4C4F" w:rsidRDefault="00646C52" w:rsidP="00A82C14">
      <w:pPr>
        <w:spacing w:after="0"/>
        <w:ind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วิธีการวัด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การสังเกต</w:t>
      </w:r>
    </w:p>
    <w:p w14:paraId="72486639" w14:textId="613F050C" w:rsidR="00EE4C4F" w:rsidRPr="00EE4C4F" w:rsidRDefault="00EE4C4F" w:rsidP="00A82C14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 w:rsidRPr="00EE4C4F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646C52">
        <w:rPr>
          <w:rFonts w:ascii="TH SarabunPSK" w:hAnsi="TH SarabunPSK" w:cs="TH SarabunPSK" w:hint="cs"/>
          <w:sz w:val="32"/>
          <w:szCs w:val="32"/>
          <w:cs/>
        </w:rPr>
        <w:t>ทักษะการพูด</w:t>
      </w:r>
    </w:p>
    <w:p w14:paraId="38C9CB7E" w14:textId="196EE12B" w:rsidR="00646C52" w:rsidRDefault="00646C52" w:rsidP="00A82C14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พฤติกรรม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EE4C4F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พูดให้ข้อมูลเกี่ยวกับตนเอง, การพูดสนทนาถาม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ตอบเกี่ยวกับตนเอง</w:t>
      </w:r>
    </w:p>
    <w:p w14:paraId="2843EE82" w14:textId="6ABD8F40" w:rsidR="00A720B7" w:rsidRDefault="00646C52" w:rsidP="00A82C14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วิธีการวัด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การสังเกต</w:t>
      </w:r>
    </w:p>
    <w:p w14:paraId="39FADC3A" w14:textId="77777777" w:rsidR="009256BE" w:rsidRDefault="009256BE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7DF6FB7" w14:textId="77777777" w:rsidR="009256BE" w:rsidRDefault="009256BE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1CDA6BC" w14:textId="77777777" w:rsidR="009256BE" w:rsidRDefault="009256BE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53CE67A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C62C37E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3F28534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9ECD9DB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E6E88B6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17FAC60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A0494E6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CD113F8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BF7F7D2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2EB0E40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E8E9AB9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FD26D24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6B1F84A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48EEC2D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A074427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3CE62CA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FB091F5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3DC5525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6BB5113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B21F735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11573A9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52D6F55" w14:textId="69673625" w:rsidR="00AD6070" w:rsidRPr="00EE4C4F" w:rsidRDefault="00AD6070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950EAC" wp14:editId="4EE457B8">
                <wp:simplePos x="0" y="0"/>
                <wp:positionH relativeFrom="column">
                  <wp:posOffset>1140488</wp:posOffset>
                </wp:positionH>
                <wp:positionV relativeFrom="paragraph">
                  <wp:posOffset>25121</wp:posOffset>
                </wp:positionV>
                <wp:extent cx="2351314" cy="748288"/>
                <wp:effectExtent l="0" t="0" r="11430" b="13970"/>
                <wp:wrapNone/>
                <wp:docPr id="3" name="Scroll: Horizont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1314" cy="748288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6A63D" w14:textId="19E8BD71" w:rsidR="00A82C14" w:rsidRPr="00AD6070" w:rsidRDefault="00A82C14" w:rsidP="00AD6070">
                            <w:pPr>
                              <w:spacing w:before="2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D607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ใบงานที่ </w:t>
                            </w:r>
                            <w:r w:rsidRPr="00AD607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3" o:spid="_x0000_s1026" type="#_x0000_t98" style="position:absolute;margin-left:89.8pt;margin-top:2pt;width:185.15pt;height:58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" fillcolor="#4f81bd [3204]" strokecolor="#243f60 [1604]" strokeweight="2pt">
                <v:textbox>
                  <w:txbxContent>
                    <w:p w14:paraId="0346A63D" w14:textId="19E8BD71" w:rsidR="00A82C14" w:rsidRPr="00AD6070" w:rsidRDefault="00A82C14" w:rsidP="00AD6070">
                      <w:pPr>
                        <w:spacing w:before="24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AD6070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ใบงานที่ </w:t>
                      </w:r>
                      <w:r w:rsidRPr="00AD6070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AD0B1E3" w14:textId="61CDCDF4" w:rsidR="00AD6070" w:rsidRDefault="00AD6070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F62FA69" w14:textId="032D4FC9" w:rsidR="00AD6070" w:rsidRDefault="00AD6070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61EA54D" w14:textId="77777777" w:rsidR="00DF0425" w:rsidRDefault="00DF0425" w:rsidP="00DF042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5A89FD" w14:textId="03C6A6B0" w:rsidR="00AD6070" w:rsidRDefault="00AD6070" w:rsidP="00DF042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D6070">
        <w:rPr>
          <w:rFonts w:ascii="TH SarabunPSK" w:hAnsi="TH SarabunPSK" w:cs="TH SarabunPSK"/>
          <w:b/>
          <w:bCs/>
          <w:sz w:val="36"/>
          <w:szCs w:val="36"/>
        </w:rPr>
        <w:t>Name……………………………………………………</w:t>
      </w:r>
      <w:r w:rsidR="009256BE">
        <w:rPr>
          <w:rFonts w:ascii="TH SarabunPSK" w:hAnsi="TH SarabunPSK" w:cs="TH SarabunPSK"/>
          <w:b/>
          <w:bCs/>
          <w:sz w:val="36"/>
          <w:szCs w:val="36"/>
        </w:rPr>
        <w:t>…………………..Class………...…….No………</w:t>
      </w:r>
    </w:p>
    <w:p w14:paraId="07C0980B" w14:textId="76F56BC0" w:rsidR="00AD6070" w:rsidRDefault="00AD6070" w:rsidP="00DF042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Activity………………………………………………………….……….…Date……………………………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AD6070" w14:paraId="687BADDC" w14:textId="77777777" w:rsidTr="00AD6070">
        <w:tc>
          <w:tcPr>
            <w:tcW w:w="924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377DD90" w14:textId="77777777" w:rsidR="00AD6070" w:rsidRDefault="00AD6070" w:rsidP="00DF042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  <w:bookmarkStart w:id="1" w:name="_Hlk523127896"/>
          </w:p>
        </w:tc>
      </w:tr>
    </w:tbl>
    <w:p w14:paraId="1CF3C27B" w14:textId="286DD8F9" w:rsidR="00AD6070" w:rsidRDefault="00AD6070" w:rsidP="00DF0425">
      <w:pPr>
        <w:spacing w:after="0"/>
        <w:rPr>
          <w:rFonts w:ascii="TH SarabunPSK" w:hAnsi="TH SarabunPSK" w:cs="TH SarabunPSK"/>
          <w:sz w:val="32"/>
          <w:szCs w:val="32"/>
        </w:rPr>
      </w:pPr>
      <w:r w:rsidRPr="00AD6070">
        <w:rPr>
          <w:rFonts w:ascii="TH SarabunPSK" w:hAnsi="TH SarabunPSK" w:cs="TH SarabunPSK" w:hint="cs"/>
          <w:sz w:val="32"/>
          <w:szCs w:val="32"/>
          <w:cs/>
        </w:rPr>
        <w:t>คำชี้แจง</w:t>
      </w:r>
      <w:r w:rsidRPr="00AD6070">
        <w:rPr>
          <w:rFonts w:ascii="TH SarabunPSK" w:hAnsi="TH SarabunPSK" w:cs="TH SarabunPSK"/>
          <w:sz w:val="32"/>
          <w:szCs w:val="32"/>
        </w:rPr>
        <w:t xml:space="preserve">: </w:t>
      </w:r>
      <w:r w:rsidRPr="00AD6070">
        <w:rPr>
          <w:rFonts w:ascii="TH SarabunPSK" w:hAnsi="TH SarabunPSK" w:cs="TH SarabunPSK" w:hint="cs"/>
          <w:sz w:val="32"/>
          <w:szCs w:val="32"/>
          <w:cs/>
        </w:rPr>
        <w:t>ให้นักเรียน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สัมภาษณ์เพื่อนในชั้นเรียน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แล้วบันทึกข้อมูล</w:t>
      </w:r>
      <w:r w:rsidR="00942346">
        <w:rPr>
          <w:rFonts w:ascii="TH SarabunPSK" w:hAnsi="TH SarabunPSK" w:cs="TH SarabunPSK" w:hint="cs"/>
          <w:sz w:val="32"/>
          <w:szCs w:val="32"/>
          <w:cs/>
        </w:rPr>
        <w:t xml:space="preserve">ลงในตารางข้างล่าง </w:t>
      </w:r>
    </w:p>
    <w:p w14:paraId="19298DEB" w14:textId="3B0092D6" w:rsidR="00942346" w:rsidRDefault="00942346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9153A2" wp14:editId="61CE98F5">
                <wp:simplePos x="0" y="0"/>
                <wp:positionH relativeFrom="column">
                  <wp:posOffset>1914525</wp:posOffset>
                </wp:positionH>
                <wp:positionV relativeFrom="paragraph">
                  <wp:posOffset>64135</wp:posOffset>
                </wp:positionV>
                <wp:extent cx="295275" cy="123825"/>
                <wp:effectExtent l="0" t="19050" r="47625" b="47625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7C5EDF7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" o:spid="_x0000_s1026" type="#_x0000_t13" style="position:absolute;margin-left:150.75pt;margin-top:5.05pt;width:23.25pt;height:9.7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" adj="17071" fillcolor="white [3201]" strokecolor="black [3200]" strokeweight="2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23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ประโยคที่ใช้ถาม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What’s your name?</w:t>
      </w:r>
    </w:p>
    <w:bookmarkEnd w:id="1"/>
    <w:p w14:paraId="200DE65F" w14:textId="316BD1F3" w:rsidR="00942346" w:rsidRDefault="00942346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42346">
        <w:rPr>
          <w:rFonts w:ascii="TH SarabunPSK" w:hAnsi="TH SarabunPSK" w:cs="TH SarabunPSK"/>
          <w:b/>
          <w:bCs/>
          <w:sz w:val="32"/>
          <w:szCs w:val="32"/>
        </w:rPr>
        <w:t>What’s your nickname</w:t>
      </w:r>
      <w:r>
        <w:rPr>
          <w:rFonts w:ascii="TH SarabunPSK" w:hAnsi="TH SarabunPSK" w:cs="TH SarabunPSK"/>
          <w:b/>
          <w:bCs/>
          <w:sz w:val="32"/>
          <w:szCs w:val="32"/>
        </w:rPr>
        <w:t>?</w:t>
      </w:r>
    </w:p>
    <w:p w14:paraId="10623757" w14:textId="4A834D1B" w:rsidR="00942346" w:rsidRDefault="00942346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42346">
        <w:rPr>
          <w:rFonts w:ascii="TH SarabunPSK" w:hAnsi="TH SarabunPSK" w:cs="TH SarabunPSK"/>
          <w:b/>
          <w:bCs/>
          <w:sz w:val="32"/>
          <w:szCs w:val="32"/>
        </w:rPr>
        <w:t>How old are you?</w:t>
      </w:r>
    </w:p>
    <w:p w14:paraId="579BE694" w14:textId="23B6E1D8" w:rsidR="00942346" w:rsidRDefault="00942346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42346">
        <w:rPr>
          <w:rFonts w:ascii="TH SarabunPSK" w:hAnsi="TH SarabunPSK" w:cs="TH SarabunPSK"/>
          <w:b/>
          <w:bCs/>
          <w:sz w:val="32"/>
          <w:szCs w:val="32"/>
        </w:rPr>
        <w:t>What grade are you in?</w:t>
      </w:r>
    </w:p>
    <w:p w14:paraId="3A02E3ED" w14:textId="1BEEC761" w:rsidR="00942346" w:rsidRDefault="00942346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8"/>
        <w:gridCol w:w="2070"/>
        <w:gridCol w:w="1890"/>
        <w:gridCol w:w="1980"/>
      </w:tblGrid>
      <w:tr w:rsidR="00942346" w14:paraId="10908B90" w14:textId="77777777" w:rsidTr="009256BE">
        <w:trPr>
          <w:jc w:val="center"/>
        </w:trPr>
        <w:tc>
          <w:tcPr>
            <w:tcW w:w="1998" w:type="dxa"/>
          </w:tcPr>
          <w:p w14:paraId="10210C74" w14:textId="78513F93" w:rsidR="00942346" w:rsidRDefault="00942346" w:rsidP="00DF042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2070" w:type="dxa"/>
          </w:tcPr>
          <w:p w14:paraId="5EE77A62" w14:textId="22DCED5F" w:rsidR="00942346" w:rsidRDefault="00942346" w:rsidP="00DF042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Nickname</w:t>
            </w:r>
          </w:p>
        </w:tc>
        <w:tc>
          <w:tcPr>
            <w:tcW w:w="1890" w:type="dxa"/>
          </w:tcPr>
          <w:p w14:paraId="714EDCF0" w14:textId="13C9EA3D" w:rsidR="00942346" w:rsidRDefault="00942346" w:rsidP="00DF042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Age</w:t>
            </w:r>
          </w:p>
        </w:tc>
        <w:tc>
          <w:tcPr>
            <w:tcW w:w="1980" w:type="dxa"/>
          </w:tcPr>
          <w:p w14:paraId="797ECD22" w14:textId="606A8F04" w:rsidR="00942346" w:rsidRDefault="00942346" w:rsidP="00DF042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Grade</w:t>
            </w:r>
          </w:p>
        </w:tc>
      </w:tr>
      <w:tr w:rsidR="00942346" w14:paraId="4149CC31" w14:textId="77777777" w:rsidTr="009256BE">
        <w:trPr>
          <w:jc w:val="center"/>
        </w:trPr>
        <w:tc>
          <w:tcPr>
            <w:tcW w:w="1998" w:type="dxa"/>
          </w:tcPr>
          <w:p w14:paraId="1446D0AF" w14:textId="70ED602A" w:rsidR="00942346" w:rsidRPr="00942346" w:rsidRDefault="00942346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42346">
              <w:rPr>
                <w:rFonts w:ascii="TH SarabunPSK" w:hAnsi="TH SarabunPSK" w:cs="TH SarabunPSK"/>
                <w:sz w:val="32"/>
                <w:szCs w:val="32"/>
              </w:rPr>
              <w:t>Malinee</w:t>
            </w:r>
            <w:proofErr w:type="spellEnd"/>
          </w:p>
        </w:tc>
        <w:tc>
          <w:tcPr>
            <w:tcW w:w="2070" w:type="dxa"/>
          </w:tcPr>
          <w:p w14:paraId="7BC073FB" w14:textId="672BD3B6" w:rsidR="00942346" w:rsidRPr="00942346" w:rsidRDefault="00942346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42346">
              <w:rPr>
                <w:rFonts w:ascii="TH SarabunPSK" w:hAnsi="TH SarabunPSK" w:cs="TH SarabunPSK"/>
                <w:sz w:val="32"/>
                <w:szCs w:val="32"/>
              </w:rPr>
              <w:t>Manow</w:t>
            </w:r>
            <w:proofErr w:type="spellEnd"/>
          </w:p>
        </w:tc>
        <w:tc>
          <w:tcPr>
            <w:tcW w:w="1890" w:type="dxa"/>
          </w:tcPr>
          <w:p w14:paraId="212E5D0C" w14:textId="6B19BF32" w:rsidR="00942346" w:rsidRPr="00942346" w:rsidRDefault="00942346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34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0" w:type="dxa"/>
          </w:tcPr>
          <w:p w14:paraId="0AB44864" w14:textId="55C8CB56" w:rsidR="00942346" w:rsidRPr="00942346" w:rsidRDefault="00942346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34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942346" w14:paraId="2F4D8438" w14:textId="77777777" w:rsidTr="009256BE">
        <w:trPr>
          <w:jc w:val="center"/>
        </w:trPr>
        <w:tc>
          <w:tcPr>
            <w:tcW w:w="1998" w:type="dxa"/>
          </w:tcPr>
          <w:p w14:paraId="472B3F8E" w14:textId="7FB16CC0" w:rsidR="00942346" w:rsidRPr="00942346" w:rsidRDefault="00942346" w:rsidP="00DF042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2346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070" w:type="dxa"/>
          </w:tcPr>
          <w:p w14:paraId="6131F690" w14:textId="77777777" w:rsidR="00942346" w:rsidRDefault="00942346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54CCD332" w14:textId="77777777" w:rsidR="00942346" w:rsidRDefault="00942346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50CEF9AF" w14:textId="77777777" w:rsidR="00942346" w:rsidRDefault="00942346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2346" w14:paraId="63FE7460" w14:textId="77777777" w:rsidTr="009256BE">
        <w:trPr>
          <w:jc w:val="center"/>
        </w:trPr>
        <w:tc>
          <w:tcPr>
            <w:tcW w:w="1998" w:type="dxa"/>
          </w:tcPr>
          <w:p w14:paraId="4BD6236C" w14:textId="7D21DC5A" w:rsidR="00942346" w:rsidRPr="00942346" w:rsidRDefault="00942346" w:rsidP="00DF042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2346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070" w:type="dxa"/>
          </w:tcPr>
          <w:p w14:paraId="7119C038" w14:textId="77777777" w:rsidR="00942346" w:rsidRDefault="00942346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03F02A52" w14:textId="77777777" w:rsidR="00942346" w:rsidRDefault="00942346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2F943693" w14:textId="77777777" w:rsidR="00942346" w:rsidRDefault="00942346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2346" w14:paraId="0DA443D8" w14:textId="77777777" w:rsidTr="009256BE">
        <w:trPr>
          <w:jc w:val="center"/>
        </w:trPr>
        <w:tc>
          <w:tcPr>
            <w:tcW w:w="1998" w:type="dxa"/>
          </w:tcPr>
          <w:p w14:paraId="33C371F3" w14:textId="468E21FD" w:rsidR="00942346" w:rsidRPr="00942346" w:rsidRDefault="00942346" w:rsidP="00DF042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2346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070" w:type="dxa"/>
          </w:tcPr>
          <w:p w14:paraId="6BF74068" w14:textId="77777777" w:rsidR="00942346" w:rsidRDefault="00942346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076EBA6A" w14:textId="77777777" w:rsidR="00942346" w:rsidRDefault="00942346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3DF225E3" w14:textId="77777777" w:rsidR="00942346" w:rsidRDefault="00942346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2346" w14:paraId="189CAB88" w14:textId="77777777" w:rsidTr="009256BE">
        <w:trPr>
          <w:jc w:val="center"/>
        </w:trPr>
        <w:tc>
          <w:tcPr>
            <w:tcW w:w="1998" w:type="dxa"/>
          </w:tcPr>
          <w:p w14:paraId="71CB68CB" w14:textId="76061400" w:rsidR="00942346" w:rsidRPr="00942346" w:rsidRDefault="00942346" w:rsidP="00DF042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2346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070" w:type="dxa"/>
          </w:tcPr>
          <w:p w14:paraId="23801DD9" w14:textId="77777777" w:rsidR="00942346" w:rsidRDefault="00942346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0505C91B" w14:textId="77777777" w:rsidR="00942346" w:rsidRDefault="00942346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4A00B7EC" w14:textId="77777777" w:rsidR="00942346" w:rsidRDefault="00942346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2346" w14:paraId="56F469A1" w14:textId="77777777" w:rsidTr="009256BE">
        <w:trPr>
          <w:jc w:val="center"/>
        </w:trPr>
        <w:tc>
          <w:tcPr>
            <w:tcW w:w="1998" w:type="dxa"/>
          </w:tcPr>
          <w:p w14:paraId="4D6D4F3B" w14:textId="6EC7C289" w:rsidR="00942346" w:rsidRPr="00942346" w:rsidRDefault="00942346" w:rsidP="00DF042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2346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070" w:type="dxa"/>
          </w:tcPr>
          <w:p w14:paraId="75856791" w14:textId="77777777" w:rsidR="00942346" w:rsidRDefault="00942346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19E31D6A" w14:textId="77777777" w:rsidR="00942346" w:rsidRDefault="00942346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38EC292D" w14:textId="77777777" w:rsidR="00942346" w:rsidRDefault="00942346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9060C68" w14:textId="77777777" w:rsidR="00A82C14" w:rsidRDefault="00A82C14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85D25B" w14:textId="77777777" w:rsidR="00A720B7" w:rsidRDefault="00942346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A720B7" w:rsidSect="00B664F5">
          <w:headerReference w:type="default" r:id="rId8"/>
          <w:pgSz w:w="11906" w:h="16838" w:code="9"/>
          <w:pgMar w:top="2160" w:right="1440" w:bottom="1440" w:left="2160" w:header="1440" w:footer="706" w:gutter="0"/>
          <w:pgNumType w:start="94"/>
          <w:cols w:space="708"/>
          <w:docGrid w:linePitch="360"/>
        </w:sectPr>
      </w:pPr>
      <w:r>
        <w:rPr>
          <w:noProof/>
        </w:rPr>
        <w:drawing>
          <wp:inline distT="0" distB="0" distL="0" distR="0" wp14:anchorId="33363F6B" wp14:editId="4DCEE3D1">
            <wp:extent cx="3514725" cy="1576134"/>
            <wp:effectExtent l="0" t="0" r="0" b="5080"/>
            <wp:docPr id="5" name="Picture 5" descr="à¸à¸¥à¸à¸²à¸£à¸à¹à¸à¸«à¸²à¸£à¸¹à¸à¸ à¸²à¸à¸ªà¸³à¸«à¸£à¸±à¸ à¸ à¸²à¸à¸à¸²à¸£à¹à¸à¸¹à¸ à¸à¸²à¸§à¸à¹à¸² à¸¥à¸²à¸¢à¹à¸ªà¹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 à¸²à¸à¸à¸²à¸£à¹à¸à¸¹à¸ à¸à¸²à¸§à¸à¹à¸² à¸¥à¸²à¸¢à¹à¸ªà¹à¸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213" cy="158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D728A" w14:textId="4C5CEF6A" w:rsidR="00A720B7" w:rsidRPr="00EE4C4F" w:rsidRDefault="00FB43E3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4C4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จัดกระบวนการพัฒนาทักษะการฟัง การพูดภาษาอังกฤษ โดยใช้สื่อประสม</w:t>
      </w:r>
    </w:p>
    <w:p w14:paraId="3F1FF3FF" w14:textId="00E10A9B" w:rsidR="00A720B7" w:rsidRPr="00EE4C4F" w:rsidRDefault="00FB43E3" w:rsidP="00DF0425">
      <w:pPr>
        <w:spacing w:after="0"/>
        <w:rPr>
          <w:rFonts w:ascii="TH SarabunPSK" w:hAnsi="TH SarabunPSK" w:cs="TH SarabunPSK"/>
          <w:sz w:val="32"/>
          <w:szCs w:val="32"/>
        </w:rPr>
      </w:pPr>
      <w:r w:rsidRPr="00FB43E3">
        <w:rPr>
          <w:rFonts w:ascii="TH SarabunPSK" w:hAnsi="TH SarabunPSK" w:cs="TH SarabunPSK"/>
          <w:sz w:val="32"/>
          <w:szCs w:val="32"/>
          <w:cs/>
        </w:rPr>
        <w:t>แผนการจัดกระบวนการพัฒนาทักษะ</w:t>
      </w:r>
      <w:r w:rsidR="00A720B7" w:rsidRPr="00E43DC6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0B064F">
        <w:rPr>
          <w:rFonts w:ascii="TH SarabunPSK" w:hAnsi="TH SarabunPSK" w:cs="TH SarabunPSK"/>
          <w:sz w:val="32"/>
          <w:szCs w:val="32"/>
        </w:rPr>
        <w:t>2</w:t>
      </w:r>
      <w:r w:rsidR="00A720B7" w:rsidRPr="00EE4C4F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A720B7" w:rsidRPr="00EE4C4F">
        <w:rPr>
          <w:rFonts w:ascii="TH SarabunPSK" w:hAnsi="TH SarabunPSK" w:cs="TH SarabunPSK"/>
          <w:sz w:val="32"/>
          <w:szCs w:val="32"/>
          <w:cs/>
        </w:rPr>
        <w:tab/>
      </w:r>
      <w:r w:rsidR="00A720B7" w:rsidRPr="00EE4C4F">
        <w:rPr>
          <w:rFonts w:ascii="TH SarabunPSK" w:hAnsi="TH SarabunPSK" w:cs="TH SarabunPSK"/>
          <w:sz w:val="32"/>
          <w:szCs w:val="32"/>
          <w:cs/>
        </w:rPr>
        <w:tab/>
      </w:r>
      <w:r w:rsidR="00A720B7" w:rsidRPr="00EE4C4F">
        <w:rPr>
          <w:rFonts w:ascii="TH SarabunPSK" w:hAnsi="TH SarabunPSK" w:cs="TH SarabunPSK"/>
          <w:sz w:val="32"/>
          <w:szCs w:val="32"/>
          <w:cs/>
        </w:rPr>
        <w:tab/>
        <w:t xml:space="preserve">ชั้นประถมศึกษาปีที่ </w:t>
      </w:r>
      <w:r w:rsidR="00A720B7" w:rsidRPr="00EE4C4F">
        <w:rPr>
          <w:rFonts w:ascii="TH SarabunPSK" w:hAnsi="TH SarabunPSK" w:cs="TH SarabunPSK"/>
          <w:sz w:val="32"/>
          <w:szCs w:val="32"/>
        </w:rPr>
        <w:t xml:space="preserve">4               </w:t>
      </w:r>
    </w:p>
    <w:p w14:paraId="47E04BA3" w14:textId="77777777" w:rsidR="00A720B7" w:rsidRPr="00EE4C4F" w:rsidRDefault="00A720B7" w:rsidP="00DF0425">
      <w:pPr>
        <w:spacing w:after="0"/>
        <w:rPr>
          <w:rFonts w:ascii="TH SarabunPSK" w:hAnsi="TH SarabunPSK" w:cs="TH SarabunPSK"/>
          <w:sz w:val="32"/>
          <w:szCs w:val="32"/>
        </w:rPr>
      </w:pPr>
      <w:r w:rsidRPr="00EE4C4F">
        <w:rPr>
          <w:rFonts w:ascii="TH SarabunPSK" w:hAnsi="TH SarabunPSK" w:cs="TH SarabunPSK"/>
          <w:sz w:val="32"/>
          <w:szCs w:val="32"/>
          <w:cs/>
        </w:rPr>
        <w:t xml:space="preserve">หน่วยการเรียนรู้เรื่อง </w:t>
      </w:r>
      <w:r>
        <w:rPr>
          <w:rFonts w:ascii="TH SarabunPSK" w:hAnsi="TH SarabunPSK" w:cs="TH SarabunPSK"/>
          <w:sz w:val="32"/>
          <w:szCs w:val="32"/>
        </w:rPr>
        <w:t>About Me</w:t>
      </w:r>
      <w:r w:rsidRPr="00EE4C4F"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>
        <w:rPr>
          <w:rFonts w:ascii="TH SarabunPSK" w:hAnsi="TH SarabunPSK" w:cs="TH SarabunPSK"/>
          <w:sz w:val="32"/>
          <w:szCs w:val="32"/>
        </w:rPr>
        <w:t>5</w:t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   ชั่วโมง </w:t>
      </w:r>
    </w:p>
    <w:p w14:paraId="02C2896E" w14:textId="61E0948E" w:rsidR="00A720B7" w:rsidRPr="00646C52" w:rsidRDefault="00A720B7" w:rsidP="00DF0425">
      <w:pPr>
        <w:spacing w:after="0"/>
        <w:rPr>
          <w:rFonts w:ascii="TH SarabunPSK" w:hAnsi="TH SarabunPSK" w:cs="TH SarabunPSK"/>
          <w:sz w:val="32"/>
          <w:szCs w:val="32"/>
        </w:rPr>
      </w:pPr>
      <w:r w:rsidRPr="00EE4C4F">
        <w:rPr>
          <w:rFonts w:ascii="TH SarabunPSK" w:hAnsi="TH SarabunPSK" w:cs="TH SarabunPSK"/>
          <w:sz w:val="32"/>
          <w:szCs w:val="32"/>
          <w:cs/>
        </w:rPr>
        <w:t xml:space="preserve">หน่วยย่อยที่ </w:t>
      </w:r>
      <w:r w:rsidR="002649F1">
        <w:rPr>
          <w:rFonts w:ascii="TH SarabunPSK" w:hAnsi="TH SarabunPSK" w:cs="TH SarabunPSK"/>
          <w:sz w:val="32"/>
          <w:szCs w:val="32"/>
        </w:rPr>
        <w:t>2</w:t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="000B064F">
        <w:rPr>
          <w:rFonts w:ascii="TH SarabunPSK" w:hAnsi="TH SarabunPSK" w:cs="TH SarabunPSK"/>
          <w:sz w:val="32"/>
          <w:szCs w:val="32"/>
        </w:rPr>
        <w:t>My Family</w:t>
      </w:r>
      <w:r w:rsidR="000B064F"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</w:rPr>
        <w:t xml:space="preserve">  </w:t>
      </w:r>
      <w:r w:rsidRPr="00EE4C4F"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Pr="00EE4C4F">
        <w:rPr>
          <w:rFonts w:ascii="TH SarabunPSK" w:hAnsi="TH SarabunPSK" w:cs="TH SarabunPSK"/>
          <w:sz w:val="32"/>
          <w:szCs w:val="32"/>
        </w:rPr>
        <w:t>1</w:t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720B7" w14:paraId="4A5AC0F3" w14:textId="77777777" w:rsidTr="00A720B7">
        <w:tc>
          <w:tcPr>
            <w:tcW w:w="9242" w:type="dxa"/>
          </w:tcPr>
          <w:p w14:paraId="7C1EF2EF" w14:textId="77777777" w:rsidR="00A720B7" w:rsidRDefault="00A720B7" w:rsidP="00DF042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6A8FA14" w14:textId="77777777" w:rsidR="00A720B7" w:rsidRPr="00646C52" w:rsidRDefault="00A720B7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B8E95E6" w14:textId="77777777" w:rsidR="00A720B7" w:rsidRPr="006849A8" w:rsidRDefault="00A720B7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849A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58198114" w14:textId="4FAE4211" w:rsidR="00A720B7" w:rsidRDefault="00A82C14" w:rsidP="00A82C14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720B7" w:rsidRPr="00EE4C4F">
        <w:rPr>
          <w:rFonts w:ascii="TH SarabunPSK" w:hAnsi="TH SarabunPSK" w:cs="TH SarabunPSK"/>
          <w:sz w:val="32"/>
          <w:szCs w:val="32"/>
          <w:cs/>
        </w:rPr>
        <w:t>การฝึกใช้ภาษาสื่อสารเพื่อบอกข้อมูล</w:t>
      </w:r>
      <w:r w:rsidR="000B064F">
        <w:rPr>
          <w:rFonts w:ascii="TH SarabunPSK" w:hAnsi="TH SarabunPSK" w:cs="TH SarabunPSK" w:hint="cs"/>
          <w:sz w:val="32"/>
          <w:szCs w:val="32"/>
          <w:cs/>
        </w:rPr>
        <w:t>เกี่ยวกับคนในครอบครัว</w:t>
      </w:r>
      <w:r w:rsidR="00A720B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579C517" w14:textId="77777777" w:rsidR="00A720B7" w:rsidRPr="00EE4C4F" w:rsidRDefault="00A720B7" w:rsidP="00A82C14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0B8AE19E" w14:textId="77777777" w:rsidR="00A720B7" w:rsidRPr="006849A8" w:rsidRDefault="00A720B7" w:rsidP="00A82C14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849A8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69FE3134" w14:textId="6B295DEA" w:rsidR="00A720B7" w:rsidRPr="00EE4C4F" w:rsidRDefault="00A82C14" w:rsidP="00A82C14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720B7" w:rsidRPr="00EE4C4F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A720B7">
        <w:rPr>
          <w:rFonts w:ascii="TH SarabunPSK" w:hAnsi="TH SarabunPSK" w:cs="TH SarabunPSK" w:hint="cs"/>
          <w:sz w:val="32"/>
          <w:szCs w:val="32"/>
          <w:cs/>
        </w:rPr>
        <w:t>สามารถพูดให้ข้อมูลพื้นฐานเกี่ยวกับ</w:t>
      </w:r>
      <w:r w:rsidR="000B064F">
        <w:rPr>
          <w:rFonts w:ascii="TH SarabunPSK" w:hAnsi="TH SarabunPSK" w:cs="TH SarabunPSK" w:hint="cs"/>
          <w:sz w:val="32"/>
          <w:szCs w:val="32"/>
          <w:cs/>
        </w:rPr>
        <w:t xml:space="preserve">คนในครอบครัว </w:t>
      </w:r>
      <w:r w:rsidR="00A720B7">
        <w:rPr>
          <w:rFonts w:ascii="TH SarabunPSK" w:hAnsi="TH SarabunPSK" w:cs="TH SarabunPSK" w:hint="cs"/>
          <w:sz w:val="32"/>
          <w:szCs w:val="32"/>
          <w:cs/>
        </w:rPr>
        <w:t>โดยใช้ประโยคง่าย ๆ ได้</w:t>
      </w:r>
    </w:p>
    <w:p w14:paraId="57B28AAE" w14:textId="2D04CEBF" w:rsidR="00A720B7" w:rsidRPr="00EE4C4F" w:rsidRDefault="00A82C14" w:rsidP="00A82C14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720B7" w:rsidRPr="00EE4C4F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A720B7">
        <w:rPr>
          <w:rFonts w:ascii="TH SarabunPSK" w:hAnsi="TH SarabunPSK" w:cs="TH SarabunPSK" w:hint="cs"/>
          <w:sz w:val="32"/>
          <w:szCs w:val="32"/>
          <w:cs/>
        </w:rPr>
        <w:t>สามารถตอบคำถามข้อมูลเกี่ยวกับ</w:t>
      </w:r>
      <w:r w:rsidR="000B064F">
        <w:rPr>
          <w:rFonts w:ascii="TH SarabunPSK" w:hAnsi="TH SarabunPSK" w:cs="TH SarabunPSK" w:hint="cs"/>
          <w:sz w:val="32"/>
          <w:szCs w:val="32"/>
          <w:cs/>
        </w:rPr>
        <w:t xml:space="preserve">คนในครอบครัว </w:t>
      </w:r>
      <w:r w:rsidR="00A720B7">
        <w:rPr>
          <w:rFonts w:ascii="TH SarabunPSK" w:hAnsi="TH SarabunPSK" w:cs="TH SarabunPSK" w:hint="cs"/>
          <w:sz w:val="32"/>
          <w:szCs w:val="32"/>
          <w:cs/>
        </w:rPr>
        <w:t>จากการฟังบทสนทนาได้</w:t>
      </w:r>
    </w:p>
    <w:p w14:paraId="777F1989" w14:textId="2C7C4F3A" w:rsidR="00A720B7" w:rsidRPr="00EE4C4F" w:rsidRDefault="00A82C14" w:rsidP="00A82C14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720B7" w:rsidRPr="00EE4C4F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A720B7">
        <w:rPr>
          <w:rFonts w:ascii="TH SarabunPSK" w:hAnsi="TH SarabunPSK" w:cs="TH SarabunPSK" w:hint="cs"/>
          <w:sz w:val="32"/>
          <w:szCs w:val="32"/>
          <w:cs/>
        </w:rPr>
        <w:t>สามารถถาม</w:t>
      </w:r>
      <w:r w:rsidR="00A720B7">
        <w:rPr>
          <w:rFonts w:ascii="TH SarabunPSK" w:hAnsi="TH SarabunPSK" w:cs="TH SarabunPSK"/>
          <w:sz w:val="32"/>
          <w:szCs w:val="32"/>
        </w:rPr>
        <w:t>-</w:t>
      </w:r>
      <w:r w:rsidR="00A720B7">
        <w:rPr>
          <w:rFonts w:ascii="TH SarabunPSK" w:hAnsi="TH SarabunPSK" w:cs="TH SarabunPSK" w:hint="cs"/>
          <w:sz w:val="32"/>
          <w:szCs w:val="32"/>
          <w:cs/>
        </w:rPr>
        <w:t>ตอบเกี่ยวกับข้อมูล</w:t>
      </w:r>
      <w:r w:rsidR="000B064F">
        <w:rPr>
          <w:rFonts w:ascii="TH SarabunPSK" w:hAnsi="TH SarabunPSK" w:cs="TH SarabunPSK" w:hint="cs"/>
          <w:sz w:val="32"/>
          <w:szCs w:val="32"/>
          <w:cs/>
        </w:rPr>
        <w:t xml:space="preserve">คนในครอบครัว </w:t>
      </w:r>
      <w:r w:rsidR="00A720B7">
        <w:rPr>
          <w:rFonts w:ascii="TH SarabunPSK" w:hAnsi="TH SarabunPSK" w:cs="TH SarabunPSK" w:hint="cs"/>
          <w:sz w:val="32"/>
          <w:szCs w:val="32"/>
          <w:cs/>
        </w:rPr>
        <w:t>โดยใช้ประโยคง่าย ๆ ได้</w:t>
      </w:r>
    </w:p>
    <w:p w14:paraId="6203A54A" w14:textId="37F835BE" w:rsidR="00A720B7" w:rsidRPr="00EE4C4F" w:rsidRDefault="00A82C14" w:rsidP="00A82C14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720B7" w:rsidRPr="00EE4C4F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A720B7">
        <w:rPr>
          <w:rFonts w:ascii="TH SarabunPSK" w:hAnsi="TH SarabunPSK" w:cs="TH SarabunPSK" w:hint="cs"/>
          <w:sz w:val="32"/>
          <w:szCs w:val="32"/>
          <w:cs/>
        </w:rPr>
        <w:t>นักเรียนทำใบงาน</w:t>
      </w:r>
      <w:r w:rsidR="00A720B7">
        <w:rPr>
          <w:rFonts w:ascii="TH SarabunPSK" w:hAnsi="TH SarabunPSK" w:cs="TH SarabunPSK"/>
          <w:sz w:val="32"/>
          <w:szCs w:val="32"/>
        </w:rPr>
        <w:t>/</w:t>
      </w:r>
      <w:r w:rsidR="00A720B7">
        <w:rPr>
          <w:rFonts w:ascii="TH SarabunPSK" w:hAnsi="TH SarabunPSK" w:cs="TH SarabunPSK" w:hint="cs"/>
          <w:sz w:val="32"/>
          <w:szCs w:val="32"/>
          <w:cs/>
        </w:rPr>
        <w:t>แบบฝึกหัดได้ถูกต้อง</w:t>
      </w:r>
    </w:p>
    <w:p w14:paraId="40E8DFEC" w14:textId="77777777" w:rsidR="00A720B7" w:rsidRPr="00EE4C4F" w:rsidRDefault="00A720B7" w:rsidP="00A82C14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40E34AFC" w14:textId="77777777" w:rsidR="00A720B7" w:rsidRPr="006849A8" w:rsidRDefault="00A720B7" w:rsidP="00A82C14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849A8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6AC06EC0" w14:textId="4395932A" w:rsidR="00A720B7" w:rsidRPr="00EE4C4F" w:rsidRDefault="00A82C14" w:rsidP="00A82C14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720B7" w:rsidRPr="00EE4C4F"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720B7" w:rsidRPr="00EE4C4F">
        <w:rPr>
          <w:rFonts w:ascii="TH SarabunPSK" w:hAnsi="TH SarabunPSK" w:cs="TH SarabunPSK"/>
          <w:sz w:val="32"/>
          <w:szCs w:val="32"/>
        </w:rPr>
        <w:t>Vocabulary</w:t>
      </w:r>
    </w:p>
    <w:p w14:paraId="7365A758" w14:textId="69F1530C" w:rsidR="00A720B7" w:rsidRPr="00EE4C4F" w:rsidRDefault="000B064F" w:rsidP="00A82C14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family</w:t>
      </w:r>
      <w:proofErr w:type="gramEnd"/>
      <w:r>
        <w:rPr>
          <w:rFonts w:ascii="TH SarabunPSK" w:hAnsi="TH SarabunPSK" w:cs="TH SarabunPSK"/>
          <w:sz w:val="32"/>
          <w:szCs w:val="32"/>
        </w:rPr>
        <w:t>, father</w:t>
      </w:r>
      <w:r w:rsidR="00A720B7" w:rsidRPr="00EE4C4F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mother</w:t>
      </w:r>
      <w:r w:rsidR="00A720B7" w:rsidRPr="00EE4C4F">
        <w:rPr>
          <w:rFonts w:ascii="TH SarabunPSK" w:hAnsi="TH SarabunPSK" w:cs="TH SarabunPSK"/>
          <w:sz w:val="32"/>
          <w:szCs w:val="32"/>
        </w:rPr>
        <w:t>,</w:t>
      </w:r>
      <w:r w:rsidR="00A720B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sister</w:t>
      </w:r>
      <w:r w:rsidR="00A720B7" w:rsidRPr="00EE4C4F">
        <w:rPr>
          <w:rFonts w:ascii="TH SarabunPSK" w:hAnsi="TH SarabunPSK" w:cs="TH SarabunPSK"/>
          <w:sz w:val="32"/>
          <w:szCs w:val="32"/>
        </w:rPr>
        <w:t>,</w:t>
      </w:r>
      <w:r w:rsidR="00A720B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brother</w:t>
      </w:r>
      <w:r w:rsidR="00A720B7" w:rsidRPr="00EE4C4F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grandfather</w:t>
      </w:r>
      <w:r w:rsidR="00A720B7" w:rsidRPr="00EE4C4F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grandmother</w:t>
      </w:r>
      <w:r w:rsidR="00A720B7" w:rsidRPr="00EE4C4F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aunt</w:t>
      </w:r>
      <w:r w:rsidR="00A720B7" w:rsidRPr="00EE4C4F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uncle</w:t>
      </w:r>
    </w:p>
    <w:p w14:paraId="1DD1D4E1" w14:textId="6577E4E8" w:rsidR="00A720B7" w:rsidRDefault="00A82C14" w:rsidP="00A82C14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720B7" w:rsidRPr="00EE4C4F">
        <w:rPr>
          <w:rFonts w:ascii="TH SarabunPSK" w:hAnsi="TH SarabunPSK" w:cs="TH SarabunPSK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720B7" w:rsidRPr="00EE4C4F">
        <w:rPr>
          <w:rFonts w:ascii="TH SarabunPSK" w:hAnsi="TH SarabunPSK" w:cs="TH SarabunPSK"/>
          <w:sz w:val="32"/>
          <w:szCs w:val="32"/>
        </w:rPr>
        <w:t>Structure</w:t>
      </w:r>
    </w:p>
    <w:p w14:paraId="6BD326E1" w14:textId="6A0BE5B3" w:rsidR="00E466FD" w:rsidRPr="00EE4C4F" w:rsidRDefault="00E466FD" w:rsidP="00A82C14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82C1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- This/That is ……………………</w:t>
      </w:r>
    </w:p>
    <w:p w14:paraId="15E08399" w14:textId="5C3B87E6" w:rsidR="00A720B7" w:rsidRPr="00EE4C4F" w:rsidRDefault="00A720B7" w:rsidP="00A82C14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82C1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4C4F">
        <w:rPr>
          <w:rFonts w:ascii="TH SarabunPSK" w:hAnsi="TH SarabunPSK" w:cs="TH SarabunPSK"/>
          <w:sz w:val="32"/>
          <w:szCs w:val="32"/>
        </w:rPr>
        <w:t>Wh</w:t>
      </w:r>
      <w:r w:rsidR="000B064F">
        <w:rPr>
          <w:rFonts w:ascii="TH SarabunPSK" w:hAnsi="TH SarabunPSK" w:cs="TH SarabunPSK"/>
          <w:sz w:val="32"/>
          <w:szCs w:val="32"/>
        </w:rPr>
        <w:t>o’s this/that</w:t>
      </w:r>
      <w:r w:rsidRPr="00EE4C4F">
        <w:rPr>
          <w:rFonts w:ascii="TH SarabunPSK" w:hAnsi="TH SarabunPSK" w:cs="TH SarabunPSK"/>
          <w:sz w:val="32"/>
          <w:szCs w:val="32"/>
        </w:rPr>
        <w:t>?</w:t>
      </w:r>
    </w:p>
    <w:p w14:paraId="61253F79" w14:textId="1B43D7A1" w:rsidR="00A720B7" w:rsidRPr="00EE4C4F" w:rsidRDefault="00A720B7" w:rsidP="00A82C14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A82C1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82C14">
        <w:rPr>
          <w:rFonts w:ascii="TH SarabunPSK" w:hAnsi="TH SarabunPSK" w:cs="TH SarabunPSK"/>
          <w:sz w:val="32"/>
          <w:szCs w:val="32"/>
        </w:rPr>
        <w:t xml:space="preserve">  </w:t>
      </w:r>
      <w:r w:rsidR="000B064F">
        <w:rPr>
          <w:rFonts w:ascii="TH SarabunPSK" w:hAnsi="TH SarabunPSK" w:cs="TH SarabunPSK"/>
          <w:sz w:val="32"/>
          <w:szCs w:val="32"/>
        </w:rPr>
        <w:t>He/ She</w:t>
      </w:r>
      <w:r>
        <w:rPr>
          <w:rFonts w:ascii="TH SarabunPSK" w:hAnsi="TH SarabunPSK" w:cs="TH SarabunPSK"/>
          <w:sz w:val="32"/>
          <w:szCs w:val="32"/>
        </w:rPr>
        <w:t xml:space="preserve"> is</w:t>
      </w:r>
      <w:r w:rsidRPr="00EE4C4F">
        <w:rPr>
          <w:rFonts w:ascii="TH SarabunPSK" w:hAnsi="TH SarabunPSK" w:cs="TH SarabunPSK"/>
          <w:sz w:val="32"/>
          <w:szCs w:val="32"/>
        </w:rPr>
        <w:t xml:space="preserve"> ……………………….</w:t>
      </w:r>
    </w:p>
    <w:p w14:paraId="6D00FC51" w14:textId="14B3F4D0" w:rsidR="00A720B7" w:rsidRPr="00EE4C4F" w:rsidRDefault="00A720B7" w:rsidP="00A82C14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82C1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4C4F">
        <w:rPr>
          <w:rFonts w:ascii="TH SarabunPSK" w:hAnsi="TH SarabunPSK" w:cs="TH SarabunPSK"/>
          <w:sz w:val="32"/>
          <w:szCs w:val="32"/>
        </w:rPr>
        <w:t>Wha</w:t>
      </w:r>
      <w:r w:rsidR="000B064F">
        <w:rPr>
          <w:rFonts w:ascii="TH SarabunPSK" w:hAnsi="TH SarabunPSK" w:cs="TH SarabunPSK"/>
          <w:sz w:val="32"/>
          <w:szCs w:val="32"/>
        </w:rPr>
        <w:t>t’s his/her name</w:t>
      </w:r>
      <w:r w:rsidRPr="00EE4C4F">
        <w:rPr>
          <w:rFonts w:ascii="TH SarabunPSK" w:hAnsi="TH SarabunPSK" w:cs="TH SarabunPSK"/>
          <w:sz w:val="32"/>
          <w:szCs w:val="32"/>
        </w:rPr>
        <w:t>?</w:t>
      </w:r>
    </w:p>
    <w:p w14:paraId="59DC96D3" w14:textId="2544CB48" w:rsidR="00A720B7" w:rsidRDefault="00A720B7" w:rsidP="00A82C14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A82C14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0B064F">
        <w:rPr>
          <w:rFonts w:ascii="TH SarabunPSK" w:hAnsi="TH SarabunPSK" w:cs="TH SarabunPSK"/>
          <w:sz w:val="32"/>
          <w:szCs w:val="32"/>
        </w:rPr>
        <w:t>His/ Her name is</w:t>
      </w:r>
      <w:r w:rsidRPr="00EE4C4F">
        <w:rPr>
          <w:rFonts w:ascii="TH SarabunPSK" w:hAnsi="TH SarabunPSK" w:cs="TH SarabunPSK"/>
          <w:sz w:val="32"/>
          <w:szCs w:val="32"/>
        </w:rPr>
        <w:t xml:space="preserve"> ……………………….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7E930FF7" w14:textId="5B374E3D" w:rsidR="00A720B7" w:rsidRDefault="00A720B7" w:rsidP="00A82C14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82C1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How old </w:t>
      </w:r>
      <w:r w:rsidR="000B064F">
        <w:rPr>
          <w:rFonts w:ascii="TH SarabunPSK" w:hAnsi="TH SarabunPSK" w:cs="TH SarabunPSK"/>
          <w:sz w:val="32"/>
          <w:szCs w:val="32"/>
        </w:rPr>
        <w:t>is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B064F">
        <w:rPr>
          <w:rFonts w:ascii="TH SarabunPSK" w:hAnsi="TH SarabunPSK" w:cs="TH SarabunPSK"/>
          <w:sz w:val="32"/>
          <w:szCs w:val="32"/>
        </w:rPr>
        <w:t>he/she</w:t>
      </w:r>
      <w:r>
        <w:rPr>
          <w:rFonts w:ascii="TH SarabunPSK" w:hAnsi="TH SarabunPSK" w:cs="TH SarabunPSK"/>
          <w:sz w:val="32"/>
          <w:szCs w:val="32"/>
        </w:rPr>
        <w:t>?</w:t>
      </w:r>
    </w:p>
    <w:p w14:paraId="6AD86579" w14:textId="5D77F660" w:rsidR="00A720B7" w:rsidRDefault="00A720B7" w:rsidP="00A82C14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A82C14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E466FD">
        <w:rPr>
          <w:rFonts w:ascii="TH SarabunPSK" w:hAnsi="TH SarabunPSK" w:cs="TH SarabunPSK"/>
          <w:sz w:val="32"/>
          <w:szCs w:val="32"/>
        </w:rPr>
        <w:t>He/ She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466FD">
        <w:rPr>
          <w:rFonts w:ascii="TH SarabunPSK" w:hAnsi="TH SarabunPSK" w:cs="TH SarabunPSK"/>
          <w:sz w:val="32"/>
          <w:szCs w:val="32"/>
        </w:rPr>
        <w:t>is</w:t>
      </w:r>
      <w:r>
        <w:rPr>
          <w:rFonts w:ascii="TH SarabunPSK" w:hAnsi="TH SarabunPSK" w:cs="TH SarabunPSK"/>
          <w:sz w:val="32"/>
          <w:szCs w:val="32"/>
        </w:rPr>
        <w:t xml:space="preserve"> …………………….. years old.</w:t>
      </w:r>
    </w:p>
    <w:p w14:paraId="0AF9A727" w14:textId="5E339A6A" w:rsidR="00E466FD" w:rsidRDefault="00E466FD" w:rsidP="00A82C14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82C1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- Do you have ……………………...?</w:t>
      </w:r>
    </w:p>
    <w:p w14:paraId="5C52C77D" w14:textId="2E0179FF" w:rsidR="00E466FD" w:rsidRDefault="00E466FD" w:rsidP="00A82C14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A82C14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Yes, I do. I have ………………… / No, I don’t.</w:t>
      </w:r>
    </w:p>
    <w:p w14:paraId="33BC8914" w14:textId="7CB7B0AB" w:rsidR="00E466FD" w:rsidRDefault="00E466FD" w:rsidP="00A82C14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82C1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- How many ………………. Do you have</w:t>
      </w:r>
      <w:r>
        <w:rPr>
          <w:rFonts w:ascii="TH SarabunPSK" w:hAnsi="TH SarabunPSK" w:cs="TH SarabunPSK" w:hint="cs"/>
          <w:sz w:val="32"/>
          <w:szCs w:val="32"/>
          <w:cs/>
        </w:rPr>
        <w:t>?</w:t>
      </w:r>
    </w:p>
    <w:p w14:paraId="61E6D9D2" w14:textId="09B1F871" w:rsidR="00E466FD" w:rsidRPr="00EE4C4F" w:rsidRDefault="00E466FD" w:rsidP="00A82C14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A82C14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I have ……………………..</w:t>
      </w:r>
    </w:p>
    <w:p w14:paraId="0AB9BEC8" w14:textId="4A63FF39" w:rsidR="00A720B7" w:rsidRDefault="00A720B7" w:rsidP="00A82C14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12D8C0D2" w14:textId="77777777" w:rsidR="00A720B7" w:rsidRPr="00646C52" w:rsidRDefault="00A720B7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46C5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กิจกรรม</w:t>
      </w:r>
      <w:r w:rsidRPr="00646C5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46C52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</w:t>
      </w:r>
      <w:r w:rsidRPr="00646C52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</w:t>
      </w:r>
    </w:p>
    <w:p w14:paraId="2069FAAE" w14:textId="11F56E04" w:rsidR="00A720B7" w:rsidRPr="00125C5F" w:rsidRDefault="009464CF" w:rsidP="009464CF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720B7" w:rsidRPr="00125C5F">
        <w:rPr>
          <w:rFonts w:ascii="TH SarabunPSK" w:hAnsi="TH SarabunPSK" w:cs="TH SarabunPSK"/>
          <w:b/>
          <w:bCs/>
          <w:sz w:val="32"/>
          <w:szCs w:val="32"/>
          <w:cs/>
        </w:rPr>
        <w:t>1. ขั้นนำ</w:t>
      </w:r>
      <w:r w:rsidR="00A720B7" w:rsidRPr="00125C5F">
        <w:rPr>
          <w:rFonts w:ascii="TH SarabunPSK" w:hAnsi="TH SarabunPSK" w:cs="TH SarabunPSK" w:hint="cs"/>
          <w:b/>
          <w:bCs/>
          <w:sz w:val="32"/>
          <w:szCs w:val="32"/>
          <w:cs/>
        </w:rPr>
        <w:t>เสนอเนื้อหา</w:t>
      </w:r>
      <w:r w:rsidR="00A720B7" w:rsidRPr="00125C5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A720B7" w:rsidRPr="00125C5F">
        <w:rPr>
          <w:rFonts w:ascii="TH SarabunPSK" w:hAnsi="TH SarabunPSK" w:cs="TH SarabunPSK"/>
          <w:b/>
          <w:bCs/>
          <w:sz w:val="32"/>
          <w:szCs w:val="32"/>
        </w:rPr>
        <w:t>Presentation)</w:t>
      </w:r>
    </w:p>
    <w:p w14:paraId="1CC29624" w14:textId="0F8A3E36" w:rsidR="00A720B7" w:rsidRPr="00EE4C4F" w:rsidRDefault="00A720B7" w:rsidP="009464CF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464CF">
        <w:rPr>
          <w:rFonts w:ascii="TH SarabunPSK" w:hAnsi="TH SarabunPSK" w:cs="TH SarabunPSK" w:hint="cs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ครูแจ้งจุดประสงค์การเรียนรู้ และข้อตกลงในการเรียนให้นักเรียนทราบ</w:t>
      </w:r>
    </w:p>
    <w:p w14:paraId="7006AE01" w14:textId="45815E48" w:rsidR="00A720B7" w:rsidRPr="00EE4C4F" w:rsidRDefault="00A720B7" w:rsidP="009464CF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464CF">
        <w:rPr>
          <w:rFonts w:ascii="TH SarabunPSK" w:hAnsi="TH SarabunPSK" w:cs="TH SarabunPSK" w:hint="cs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ครูนำเสนอบัตรคำ โดยให้นักเรียนอ่านออกเสียงคำละ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 ดังนี้ </w:t>
      </w:r>
      <w:r w:rsidR="00E466FD">
        <w:rPr>
          <w:rFonts w:ascii="TH SarabunPSK" w:hAnsi="TH SarabunPSK" w:cs="TH SarabunPSK"/>
          <w:sz w:val="32"/>
          <w:szCs w:val="32"/>
        </w:rPr>
        <w:t>family, father</w:t>
      </w:r>
      <w:r w:rsidR="00E466FD" w:rsidRPr="00EE4C4F">
        <w:rPr>
          <w:rFonts w:ascii="TH SarabunPSK" w:hAnsi="TH SarabunPSK" w:cs="TH SarabunPSK"/>
          <w:sz w:val="32"/>
          <w:szCs w:val="32"/>
        </w:rPr>
        <w:t xml:space="preserve">, </w:t>
      </w:r>
      <w:r w:rsidR="00E466FD">
        <w:rPr>
          <w:rFonts w:ascii="TH SarabunPSK" w:hAnsi="TH SarabunPSK" w:cs="TH SarabunPSK"/>
          <w:sz w:val="32"/>
          <w:szCs w:val="32"/>
        </w:rPr>
        <w:t>mother</w:t>
      </w:r>
      <w:r w:rsidR="00E466FD" w:rsidRPr="00EE4C4F">
        <w:rPr>
          <w:rFonts w:ascii="TH SarabunPSK" w:hAnsi="TH SarabunPSK" w:cs="TH SarabunPSK"/>
          <w:sz w:val="32"/>
          <w:szCs w:val="32"/>
        </w:rPr>
        <w:t>,</w:t>
      </w:r>
      <w:r w:rsidR="00E466FD">
        <w:rPr>
          <w:rFonts w:ascii="TH SarabunPSK" w:hAnsi="TH SarabunPSK" w:cs="TH SarabunPSK"/>
          <w:sz w:val="32"/>
          <w:szCs w:val="32"/>
        </w:rPr>
        <w:t xml:space="preserve"> sister</w:t>
      </w:r>
      <w:r w:rsidR="00E466FD" w:rsidRPr="00EE4C4F">
        <w:rPr>
          <w:rFonts w:ascii="TH SarabunPSK" w:hAnsi="TH SarabunPSK" w:cs="TH SarabunPSK"/>
          <w:sz w:val="32"/>
          <w:szCs w:val="32"/>
        </w:rPr>
        <w:t>,</w:t>
      </w:r>
      <w:r w:rsidR="00E466FD">
        <w:rPr>
          <w:rFonts w:ascii="TH SarabunPSK" w:hAnsi="TH SarabunPSK" w:cs="TH SarabunPSK"/>
          <w:sz w:val="32"/>
          <w:szCs w:val="32"/>
        </w:rPr>
        <w:t xml:space="preserve"> brother</w:t>
      </w:r>
      <w:r w:rsidR="00E466FD" w:rsidRPr="00EE4C4F">
        <w:rPr>
          <w:rFonts w:ascii="TH SarabunPSK" w:hAnsi="TH SarabunPSK" w:cs="TH SarabunPSK"/>
          <w:sz w:val="32"/>
          <w:szCs w:val="32"/>
        </w:rPr>
        <w:t xml:space="preserve">, </w:t>
      </w:r>
      <w:r w:rsidR="00E466FD">
        <w:rPr>
          <w:rFonts w:ascii="TH SarabunPSK" w:hAnsi="TH SarabunPSK" w:cs="TH SarabunPSK"/>
          <w:sz w:val="32"/>
          <w:szCs w:val="32"/>
        </w:rPr>
        <w:t>grandfather</w:t>
      </w:r>
      <w:r w:rsidR="00E466FD" w:rsidRPr="00EE4C4F">
        <w:rPr>
          <w:rFonts w:ascii="TH SarabunPSK" w:hAnsi="TH SarabunPSK" w:cs="TH SarabunPSK"/>
          <w:sz w:val="32"/>
          <w:szCs w:val="32"/>
        </w:rPr>
        <w:t xml:space="preserve">, </w:t>
      </w:r>
      <w:r w:rsidR="00E466FD">
        <w:rPr>
          <w:rFonts w:ascii="TH SarabunPSK" w:hAnsi="TH SarabunPSK" w:cs="TH SarabunPSK"/>
          <w:sz w:val="32"/>
          <w:szCs w:val="32"/>
        </w:rPr>
        <w:t>grandmother</w:t>
      </w:r>
      <w:r w:rsidR="00E466FD" w:rsidRPr="00EE4C4F">
        <w:rPr>
          <w:rFonts w:ascii="TH SarabunPSK" w:hAnsi="TH SarabunPSK" w:cs="TH SarabunPSK"/>
          <w:sz w:val="32"/>
          <w:szCs w:val="32"/>
        </w:rPr>
        <w:t xml:space="preserve">, </w:t>
      </w:r>
      <w:r w:rsidR="00E466FD">
        <w:rPr>
          <w:rFonts w:ascii="TH SarabunPSK" w:hAnsi="TH SarabunPSK" w:cs="TH SarabunPSK"/>
          <w:sz w:val="32"/>
          <w:szCs w:val="32"/>
        </w:rPr>
        <w:t>aunt</w:t>
      </w:r>
      <w:r w:rsidR="00E466FD" w:rsidRPr="00EE4C4F">
        <w:rPr>
          <w:rFonts w:ascii="TH SarabunPSK" w:hAnsi="TH SarabunPSK" w:cs="TH SarabunPSK"/>
          <w:sz w:val="32"/>
          <w:szCs w:val="32"/>
        </w:rPr>
        <w:t xml:space="preserve">, </w:t>
      </w:r>
      <w:r w:rsidR="00E466FD">
        <w:rPr>
          <w:rFonts w:ascii="TH SarabunPSK" w:hAnsi="TH SarabunPSK" w:cs="TH SarabunPSK"/>
          <w:sz w:val="32"/>
          <w:szCs w:val="32"/>
        </w:rPr>
        <w:t>uncle</w:t>
      </w:r>
      <w:r w:rsidR="00E46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และร่วมกันอภิปรายสรุปความหมายของคำศัพท์</w:t>
      </w:r>
    </w:p>
    <w:p w14:paraId="4B4E4EC7" w14:textId="0F0AC0A2" w:rsidR="00A720B7" w:rsidRDefault="00A720B7" w:rsidP="009464CF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464CF">
        <w:rPr>
          <w:rFonts w:ascii="TH SarabunPSK" w:hAnsi="TH SarabunPSK" w:cs="TH SarabunPSK" w:hint="cs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1.3 </w:t>
      </w:r>
      <w:r w:rsidR="00E466FD">
        <w:rPr>
          <w:rFonts w:ascii="TH SarabunPSK" w:hAnsi="TH SarabunPSK" w:cs="TH SarabunPSK" w:hint="cs"/>
          <w:sz w:val="32"/>
          <w:szCs w:val="32"/>
          <w:cs/>
        </w:rPr>
        <w:t xml:space="preserve">ให้นักเรียนดูแผนภาพครอบครัว </w:t>
      </w:r>
      <w:r w:rsidR="00E466FD">
        <w:rPr>
          <w:rFonts w:ascii="TH SarabunPSK" w:hAnsi="TH SarabunPSK" w:cs="TH SarabunPSK"/>
          <w:sz w:val="32"/>
          <w:szCs w:val="32"/>
        </w:rPr>
        <w:t xml:space="preserve">1 </w:t>
      </w:r>
      <w:r w:rsidR="00E466FD">
        <w:rPr>
          <w:rFonts w:ascii="TH SarabunPSK" w:hAnsi="TH SarabunPSK" w:cs="TH SarabunPSK" w:hint="cs"/>
          <w:sz w:val="32"/>
          <w:szCs w:val="32"/>
          <w:cs/>
        </w:rPr>
        <w:t>ภาพ แล้วให้นักเรียนลองทายว่าบุคคลในภาพนั้นน่าจะเป็นใคร</w:t>
      </w:r>
    </w:p>
    <w:p w14:paraId="54DDBC75" w14:textId="2A8CBD7A" w:rsidR="00A720B7" w:rsidRDefault="00A720B7" w:rsidP="009464CF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464C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1.4 </w:t>
      </w:r>
      <w:r w:rsidR="00E466FD">
        <w:rPr>
          <w:rFonts w:ascii="TH SarabunPSK" w:hAnsi="TH SarabunPSK" w:cs="TH SarabunPSK" w:hint="cs"/>
          <w:sz w:val="32"/>
          <w:szCs w:val="32"/>
          <w:cs/>
        </w:rPr>
        <w:t>ครูสมมติให้บุคคลในภาพ</w:t>
      </w:r>
      <w:r w:rsidR="003A1AB7">
        <w:rPr>
          <w:rFonts w:ascii="TH SarabunPSK" w:hAnsi="TH SarabunPSK" w:cs="TH SarabunPSK" w:hint="cs"/>
          <w:sz w:val="32"/>
          <w:szCs w:val="32"/>
          <w:cs/>
        </w:rPr>
        <w:t xml:space="preserve">เป็นสมาชิกครอบครัวของนักเรียน แล้วให้นักเรียนพูดแนะนำบุคคลดังกล่าว โดยใช้ประโยค </w:t>
      </w:r>
      <w:proofErr w:type="gramStart"/>
      <w:r w:rsidR="003A1AB7">
        <w:rPr>
          <w:rFonts w:ascii="TH SarabunPSK" w:hAnsi="TH SarabunPSK" w:cs="TH SarabunPSK"/>
          <w:sz w:val="32"/>
          <w:szCs w:val="32"/>
        </w:rPr>
        <w:t>This</w:t>
      </w:r>
      <w:proofErr w:type="gramEnd"/>
      <w:r w:rsidR="003A1AB7">
        <w:rPr>
          <w:rFonts w:ascii="TH SarabunPSK" w:hAnsi="TH SarabunPSK" w:cs="TH SarabunPSK"/>
          <w:sz w:val="32"/>
          <w:szCs w:val="32"/>
        </w:rPr>
        <w:t xml:space="preserve"> is my ……………………</w:t>
      </w:r>
    </w:p>
    <w:p w14:paraId="04D65334" w14:textId="744DB4C1" w:rsidR="00E466FD" w:rsidRDefault="00A720B7" w:rsidP="009464CF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464C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1.5 </w:t>
      </w:r>
      <w:r w:rsidR="00E466FD">
        <w:rPr>
          <w:rFonts w:ascii="TH SarabunPSK" w:hAnsi="TH SarabunPSK" w:cs="TH SarabunPSK" w:hint="cs"/>
          <w:sz w:val="32"/>
          <w:szCs w:val="32"/>
          <w:cs/>
        </w:rPr>
        <w:t>ครูนำเสนอแถบประโยคคำถามและคำตอบ พร้อมทั้งอ่านให้นักเรียนฟัง แล้วให้นักเรียนฝึกออกเสียงตาม ดังนี้</w:t>
      </w:r>
    </w:p>
    <w:p w14:paraId="1BD98CAE" w14:textId="641C3C3C" w:rsidR="003A1AB7" w:rsidRPr="00EE4C4F" w:rsidRDefault="003A1AB7" w:rsidP="009464CF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9464C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- This/That is ……………………</w:t>
      </w:r>
    </w:p>
    <w:p w14:paraId="286464C2" w14:textId="59E4F554" w:rsidR="003A1AB7" w:rsidRPr="00EE4C4F" w:rsidRDefault="003A1AB7" w:rsidP="009464CF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-</w:t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4C4F">
        <w:rPr>
          <w:rFonts w:ascii="TH SarabunPSK" w:hAnsi="TH SarabunPSK" w:cs="TH SarabunPSK"/>
          <w:sz w:val="32"/>
          <w:szCs w:val="32"/>
        </w:rPr>
        <w:t>Wh</w:t>
      </w:r>
      <w:r>
        <w:rPr>
          <w:rFonts w:ascii="TH SarabunPSK" w:hAnsi="TH SarabunPSK" w:cs="TH SarabunPSK"/>
          <w:sz w:val="32"/>
          <w:szCs w:val="32"/>
        </w:rPr>
        <w:t>o’s this/that</w:t>
      </w:r>
      <w:r w:rsidRPr="00EE4C4F">
        <w:rPr>
          <w:rFonts w:ascii="TH SarabunPSK" w:hAnsi="TH SarabunPSK" w:cs="TH SarabunPSK"/>
          <w:sz w:val="32"/>
          <w:szCs w:val="32"/>
        </w:rPr>
        <w:t>?</w:t>
      </w:r>
      <w:r w:rsidR="009464CF">
        <w:rPr>
          <w:rFonts w:ascii="TH SarabunPSK" w:hAnsi="TH SarabunPSK" w:cs="TH SarabunPSK"/>
          <w:sz w:val="32"/>
          <w:szCs w:val="32"/>
        </w:rPr>
        <w:t xml:space="preserve"> </w:t>
      </w:r>
      <w:r w:rsidR="009464CF">
        <w:rPr>
          <w:rFonts w:ascii="TH SarabunPSK" w:hAnsi="TH SarabunPSK" w:cs="TH SarabunPSK"/>
          <w:sz w:val="32"/>
          <w:szCs w:val="32"/>
        </w:rPr>
        <w:tab/>
      </w:r>
      <w:r w:rsidR="009464CF">
        <w:rPr>
          <w:rFonts w:ascii="TH SarabunPSK" w:hAnsi="TH SarabunPSK" w:cs="TH SarabunPSK"/>
          <w:sz w:val="32"/>
          <w:szCs w:val="32"/>
        </w:rPr>
        <w:tab/>
      </w:r>
      <w:r w:rsidR="009464C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He/ She is</w:t>
      </w:r>
      <w:r w:rsidRPr="00EE4C4F">
        <w:rPr>
          <w:rFonts w:ascii="TH SarabunPSK" w:hAnsi="TH SarabunPSK" w:cs="TH SarabunPSK"/>
          <w:sz w:val="32"/>
          <w:szCs w:val="32"/>
        </w:rPr>
        <w:t xml:space="preserve"> ……………………….</w:t>
      </w:r>
    </w:p>
    <w:p w14:paraId="1EF483C9" w14:textId="2AF01649" w:rsidR="003A1AB7" w:rsidRDefault="003A1AB7" w:rsidP="009464CF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-</w:t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4C4F">
        <w:rPr>
          <w:rFonts w:ascii="TH SarabunPSK" w:hAnsi="TH SarabunPSK" w:cs="TH SarabunPSK"/>
          <w:sz w:val="32"/>
          <w:szCs w:val="32"/>
        </w:rPr>
        <w:t>Wha</w:t>
      </w:r>
      <w:r>
        <w:rPr>
          <w:rFonts w:ascii="TH SarabunPSK" w:hAnsi="TH SarabunPSK" w:cs="TH SarabunPSK"/>
          <w:sz w:val="32"/>
          <w:szCs w:val="32"/>
        </w:rPr>
        <w:t>t’s his/her name</w:t>
      </w:r>
      <w:r w:rsidRPr="00EE4C4F">
        <w:rPr>
          <w:rFonts w:ascii="TH SarabunPSK" w:hAnsi="TH SarabunPSK" w:cs="TH SarabunPSK"/>
          <w:sz w:val="32"/>
          <w:szCs w:val="32"/>
        </w:rPr>
        <w:t>?</w:t>
      </w:r>
      <w:r w:rsidR="009464CF">
        <w:rPr>
          <w:rFonts w:ascii="TH SarabunPSK" w:hAnsi="TH SarabunPSK" w:cs="TH SarabunPSK"/>
          <w:sz w:val="32"/>
          <w:szCs w:val="32"/>
        </w:rPr>
        <w:tab/>
      </w:r>
      <w:r w:rsidR="009464C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His/ Her name is</w:t>
      </w:r>
      <w:r w:rsidRPr="00EE4C4F">
        <w:rPr>
          <w:rFonts w:ascii="TH SarabunPSK" w:hAnsi="TH SarabunPSK" w:cs="TH SarabunPSK"/>
          <w:sz w:val="32"/>
          <w:szCs w:val="32"/>
        </w:rPr>
        <w:t xml:space="preserve"> ……………………….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68F5ABFB" w14:textId="5A149A09" w:rsidR="003A1AB7" w:rsidRDefault="009464CF" w:rsidP="009464CF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- How old is he/she?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A1AB7">
        <w:rPr>
          <w:rFonts w:ascii="TH SarabunPSK" w:hAnsi="TH SarabunPSK" w:cs="TH SarabunPSK"/>
          <w:sz w:val="32"/>
          <w:szCs w:val="32"/>
        </w:rPr>
        <w:t>He/ She is …………………….. years old.</w:t>
      </w:r>
    </w:p>
    <w:p w14:paraId="5B9EA2C4" w14:textId="2363D8CF" w:rsidR="003A1AB7" w:rsidRDefault="003A1AB7" w:rsidP="009464CF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9464CF">
        <w:rPr>
          <w:rFonts w:ascii="TH SarabunPSK" w:hAnsi="TH SarabunPSK" w:cs="TH SarabunPSK"/>
          <w:sz w:val="32"/>
          <w:szCs w:val="32"/>
        </w:rPr>
        <w:t xml:space="preserve">    - Do you have ……………………...?</w:t>
      </w:r>
      <w:r w:rsidR="009464C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Yes, I do. I have ………………… / No, I don’t.</w:t>
      </w:r>
    </w:p>
    <w:p w14:paraId="2C3599D0" w14:textId="31A8640D" w:rsidR="003A1AB7" w:rsidRPr="00EE4C4F" w:rsidRDefault="003A1AB7" w:rsidP="009464CF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- How many ………………. Do you have</w:t>
      </w:r>
      <w:r>
        <w:rPr>
          <w:rFonts w:ascii="TH SarabunPSK" w:hAnsi="TH SarabunPSK" w:cs="TH SarabunPSK" w:hint="cs"/>
          <w:sz w:val="32"/>
          <w:szCs w:val="32"/>
          <w:cs/>
        </w:rPr>
        <w:t>?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I have ……………………..</w:t>
      </w:r>
    </w:p>
    <w:p w14:paraId="14C772C9" w14:textId="629F88BB" w:rsidR="00A720B7" w:rsidRPr="00125C5F" w:rsidRDefault="009464CF" w:rsidP="009464CF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720B7" w:rsidRPr="00125C5F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720B7" w:rsidRPr="00125C5F">
        <w:rPr>
          <w:rFonts w:ascii="TH SarabunPSK" w:hAnsi="TH SarabunPSK" w:cs="TH SarabunPSK"/>
          <w:b/>
          <w:bCs/>
          <w:sz w:val="32"/>
          <w:szCs w:val="32"/>
          <w:cs/>
        </w:rPr>
        <w:t>ขั้น</w:t>
      </w:r>
      <w:r w:rsidR="00A720B7" w:rsidRPr="00125C5F">
        <w:rPr>
          <w:rFonts w:ascii="TH SarabunPSK" w:hAnsi="TH SarabunPSK" w:cs="TH SarabunPSK" w:hint="cs"/>
          <w:b/>
          <w:bCs/>
          <w:sz w:val="32"/>
          <w:szCs w:val="32"/>
          <w:cs/>
        </w:rPr>
        <w:t>การฝึก</w:t>
      </w:r>
      <w:r w:rsidR="00A720B7" w:rsidRPr="00125C5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A720B7" w:rsidRPr="00125C5F">
        <w:rPr>
          <w:rFonts w:ascii="TH SarabunPSK" w:hAnsi="TH SarabunPSK" w:cs="TH SarabunPSK"/>
          <w:b/>
          <w:bCs/>
          <w:sz w:val="32"/>
          <w:szCs w:val="32"/>
        </w:rPr>
        <w:t>Practice)</w:t>
      </w:r>
    </w:p>
    <w:p w14:paraId="428B4ACF" w14:textId="1D4D5124" w:rsidR="00A720B7" w:rsidRPr="00EE4C4F" w:rsidRDefault="00A720B7" w:rsidP="009464CF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464CF">
        <w:rPr>
          <w:rFonts w:ascii="TH SarabunPSK" w:hAnsi="TH SarabunPSK" w:cs="TH SarabunPSK" w:hint="cs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2.1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ให้นักเรียนจับคู่ และฝึกถาม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ตอบข้อมูลเกี่ยวกับ</w:t>
      </w:r>
      <w:r w:rsidR="003A1AB7">
        <w:rPr>
          <w:rFonts w:ascii="TH SarabunPSK" w:hAnsi="TH SarabunPSK" w:cs="TH SarabunPSK" w:hint="cs"/>
          <w:sz w:val="32"/>
          <w:szCs w:val="32"/>
          <w:cs/>
        </w:rPr>
        <w:t>คนในครอบครัวโดยใช้ประโยคดังข้างต้น</w:t>
      </w:r>
    </w:p>
    <w:p w14:paraId="74C1AD1B" w14:textId="3A2E9870" w:rsidR="00A720B7" w:rsidRDefault="00A720B7" w:rsidP="009464CF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464CF">
        <w:rPr>
          <w:rFonts w:ascii="TH SarabunPSK" w:hAnsi="TH SarabunPSK" w:cs="TH SarabunPSK" w:hint="cs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>2.2 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สุ่มนักเรียน </w:t>
      </w:r>
      <w:r>
        <w:rPr>
          <w:rFonts w:ascii="TH SarabunPSK" w:hAnsi="TH SarabunPSK" w:cs="TH SarabunPSK"/>
          <w:sz w:val="32"/>
          <w:szCs w:val="32"/>
        </w:rPr>
        <w:t>2-3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คู่ ออกมาหน้าชั้นเรียนเพื่อเป็นตัวอย่างในการฝึกของคู่อื่น ๆ</w:t>
      </w:r>
    </w:p>
    <w:p w14:paraId="451AD0B5" w14:textId="289AC9AB" w:rsidR="00A720B7" w:rsidRPr="00EE4C4F" w:rsidRDefault="00A720B7" w:rsidP="009464CF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464C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2.3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ให้นักเรียนฝึกถาม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ตอบข้อมูลเกี่ยวกับ</w:t>
      </w:r>
      <w:r w:rsidR="00764167">
        <w:rPr>
          <w:rFonts w:ascii="TH SarabunPSK" w:hAnsi="TH SarabunPSK" w:cs="TH SarabunPSK" w:hint="cs"/>
          <w:sz w:val="32"/>
          <w:szCs w:val="32"/>
          <w:cs/>
        </w:rPr>
        <w:t>คนในครอบครัว</w:t>
      </w:r>
      <w:r>
        <w:rPr>
          <w:rFonts w:ascii="TH SarabunPSK" w:hAnsi="TH SarabunPSK" w:cs="TH SarabunPSK" w:hint="cs"/>
          <w:sz w:val="32"/>
          <w:szCs w:val="32"/>
          <w:cs/>
        </w:rPr>
        <w:t>จนคล่อง โดยครูเดินสังเกตเป็นรายคู่</w:t>
      </w:r>
    </w:p>
    <w:p w14:paraId="30C578CF" w14:textId="55377BD0" w:rsidR="00A720B7" w:rsidRPr="00125C5F" w:rsidRDefault="009464CF" w:rsidP="009464CF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720B7" w:rsidRPr="00125C5F">
        <w:rPr>
          <w:rFonts w:ascii="TH SarabunPSK" w:hAnsi="TH SarabunPSK" w:cs="TH SarabunPSK"/>
          <w:b/>
          <w:bCs/>
          <w:sz w:val="32"/>
          <w:szCs w:val="32"/>
          <w:cs/>
        </w:rPr>
        <w:t>3. ขั้น</w:t>
      </w:r>
      <w:r w:rsidR="00A720B7" w:rsidRPr="00125C5F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การใช้ภาษา</w:t>
      </w:r>
      <w:r w:rsidR="00A720B7" w:rsidRPr="00125C5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A720B7" w:rsidRPr="00125C5F">
        <w:rPr>
          <w:rFonts w:ascii="TH SarabunPSK" w:hAnsi="TH SarabunPSK" w:cs="TH SarabunPSK"/>
          <w:b/>
          <w:bCs/>
          <w:sz w:val="32"/>
          <w:szCs w:val="32"/>
        </w:rPr>
        <w:t>Language Usage)</w:t>
      </w:r>
    </w:p>
    <w:p w14:paraId="277833DD" w14:textId="4C95BA78" w:rsidR="003A1AB7" w:rsidRPr="00EE4C4F" w:rsidRDefault="00A720B7" w:rsidP="009464CF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464CF">
        <w:rPr>
          <w:rFonts w:ascii="TH SarabunPSK" w:hAnsi="TH SarabunPSK" w:cs="TH SarabunPSK" w:hint="cs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</w:t>
      </w:r>
      <w:r w:rsidR="003A1AB7">
        <w:rPr>
          <w:rFonts w:ascii="TH SarabunPSK" w:hAnsi="TH SarabunPSK" w:cs="TH SarabunPSK" w:hint="cs"/>
          <w:sz w:val="32"/>
          <w:szCs w:val="32"/>
          <w:cs/>
        </w:rPr>
        <w:t>ฟังบทสนทนาสั้น ๆ เรื่อง การถาม</w:t>
      </w:r>
      <w:r w:rsidR="003A1AB7">
        <w:rPr>
          <w:rFonts w:ascii="TH SarabunPSK" w:hAnsi="TH SarabunPSK" w:cs="TH SarabunPSK"/>
          <w:sz w:val="32"/>
          <w:szCs w:val="32"/>
        </w:rPr>
        <w:t>-</w:t>
      </w:r>
      <w:r w:rsidR="003A1AB7">
        <w:rPr>
          <w:rFonts w:ascii="TH SarabunPSK" w:hAnsi="TH SarabunPSK" w:cs="TH SarabunPSK" w:hint="cs"/>
          <w:sz w:val="32"/>
          <w:szCs w:val="32"/>
          <w:cs/>
        </w:rPr>
        <w:t>ตอบเกี่ยวกับบุคคลในครอบครัว</w:t>
      </w:r>
    </w:p>
    <w:p w14:paraId="1A4E25B6" w14:textId="271F7A9E" w:rsidR="00A720B7" w:rsidRPr="00EE4C4F" w:rsidRDefault="00A720B7" w:rsidP="009464CF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464CF">
        <w:rPr>
          <w:rFonts w:ascii="TH SarabunPSK" w:hAnsi="TH SarabunPSK" w:cs="TH SarabunPSK" w:hint="cs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>3.2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ร่วมกันสรุปประโยคคำถาม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คำตอบ</w:t>
      </w:r>
      <w:r w:rsidR="003A1AB7">
        <w:rPr>
          <w:rFonts w:ascii="TH SarabunPSK" w:hAnsi="TH SarabunPSK" w:cs="TH SarabunPSK" w:hint="cs"/>
          <w:sz w:val="32"/>
          <w:szCs w:val="32"/>
          <w:cs/>
        </w:rPr>
        <w:t>เกี่ยวกับบุคคลในครอบครัว</w:t>
      </w:r>
    </w:p>
    <w:p w14:paraId="43097E26" w14:textId="7DAFBDE3" w:rsidR="00A720B7" w:rsidRPr="00EE4C4F" w:rsidRDefault="00A720B7" w:rsidP="009464CF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464CF">
        <w:rPr>
          <w:rFonts w:ascii="TH SarabunPSK" w:hAnsi="TH SarabunPSK" w:cs="TH SarabunPSK" w:hint="cs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3.3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ครูแจกใบงานที่ </w:t>
      </w:r>
      <w:r w:rsidR="003A1AB7">
        <w:rPr>
          <w:rFonts w:ascii="TH SarabunPSK" w:hAnsi="TH SarabunPSK" w:cs="TH SarabunPSK"/>
          <w:sz w:val="32"/>
          <w:szCs w:val="32"/>
        </w:rPr>
        <w:t>2</w:t>
      </w:r>
      <w:r w:rsidR="00EC77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</w:t>
      </w:r>
      <w:r w:rsidR="00711A70">
        <w:rPr>
          <w:rFonts w:ascii="TH SarabunPSK" w:hAnsi="TH SarabunPSK" w:cs="TH SarabunPSK" w:hint="cs"/>
          <w:sz w:val="32"/>
          <w:szCs w:val="32"/>
          <w:cs/>
        </w:rPr>
        <w:t>ทำ</w:t>
      </w:r>
    </w:p>
    <w:p w14:paraId="1927EFAE" w14:textId="77777777" w:rsidR="00DF0425" w:rsidRDefault="00DF0425" w:rsidP="009464CF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488146C7" w14:textId="77777777" w:rsidR="009464CF" w:rsidRDefault="009464CF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285285F" w14:textId="77777777" w:rsidR="009464CF" w:rsidRDefault="009464CF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91D6BAE" w14:textId="77777777" w:rsidR="00A720B7" w:rsidRPr="00125C5F" w:rsidRDefault="00A720B7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25C5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สื่อการเรียนรู้</w:t>
      </w:r>
    </w:p>
    <w:p w14:paraId="58B8D57D" w14:textId="77777777" w:rsidR="00A720B7" w:rsidRPr="00EE4C4F" w:rsidRDefault="00A720B7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ใบงาน</w:t>
      </w:r>
    </w:p>
    <w:p w14:paraId="45E31019" w14:textId="77777777" w:rsidR="00A720B7" w:rsidRPr="00EE4C4F" w:rsidRDefault="00A720B7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>2. บัตรคำศัพท์</w:t>
      </w:r>
    </w:p>
    <w:p w14:paraId="32ED7A4E" w14:textId="77777777" w:rsidR="00A720B7" w:rsidRPr="00EE4C4F" w:rsidRDefault="00A720B7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แถบประโยค</w:t>
      </w:r>
    </w:p>
    <w:p w14:paraId="5B79D967" w14:textId="40E41797" w:rsidR="00A720B7" w:rsidRPr="00EE4C4F" w:rsidRDefault="00A720B7" w:rsidP="00DF042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3A1AB7">
        <w:rPr>
          <w:rFonts w:ascii="TH SarabunPSK" w:hAnsi="TH SarabunPSK" w:cs="TH SarabunPSK" w:hint="cs"/>
          <w:sz w:val="32"/>
          <w:szCs w:val="32"/>
          <w:cs/>
        </w:rPr>
        <w:t>บทสนทนา</w:t>
      </w:r>
    </w:p>
    <w:p w14:paraId="6C9620CD" w14:textId="7730BA60" w:rsidR="00A720B7" w:rsidRPr="00EE4C4F" w:rsidRDefault="00A720B7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="003A1AB7">
        <w:rPr>
          <w:rFonts w:ascii="TH SarabunPSK" w:hAnsi="TH SarabunPSK" w:cs="TH SarabunPSK" w:hint="cs"/>
          <w:sz w:val="32"/>
          <w:szCs w:val="32"/>
          <w:cs/>
        </w:rPr>
        <w:t>แผนภาพครอบครัว</w:t>
      </w:r>
    </w:p>
    <w:p w14:paraId="56755740" w14:textId="77777777" w:rsidR="00A720B7" w:rsidRPr="00EE4C4F" w:rsidRDefault="00A720B7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EA118F9" w14:textId="77777777" w:rsidR="00A720B7" w:rsidRPr="00125C5F" w:rsidRDefault="00A720B7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25C5F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</w:t>
      </w:r>
    </w:p>
    <w:p w14:paraId="354809C9" w14:textId="765F8CB4" w:rsidR="00A720B7" w:rsidRDefault="009464CF" w:rsidP="009464CF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720B7" w:rsidRPr="00EE4C4F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720B7">
        <w:rPr>
          <w:rFonts w:ascii="TH SarabunPSK" w:hAnsi="TH SarabunPSK" w:cs="TH SarabunPSK" w:hint="cs"/>
          <w:sz w:val="32"/>
          <w:szCs w:val="32"/>
          <w:cs/>
        </w:rPr>
        <w:t>ทักษะการฟัง</w:t>
      </w:r>
    </w:p>
    <w:p w14:paraId="3803EE21" w14:textId="77777777" w:rsidR="009464CF" w:rsidRDefault="00A720B7" w:rsidP="009464CF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464C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พฤติกรรม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EE4C4F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ฟังครูอ่านออกเสียงคำศัพท์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ประโยค, ฟังการสนทนาถาม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ตอบ, ฟัง</w:t>
      </w:r>
      <w:r w:rsidR="003A1AB7">
        <w:rPr>
          <w:rFonts w:ascii="TH SarabunPSK" w:hAnsi="TH SarabunPSK" w:cs="TH SarabunPSK" w:hint="cs"/>
          <w:sz w:val="32"/>
          <w:szCs w:val="32"/>
          <w:cs/>
        </w:rPr>
        <w:t>บท</w:t>
      </w:r>
    </w:p>
    <w:p w14:paraId="27AC2B47" w14:textId="5F2DEE0B" w:rsidR="00A720B7" w:rsidRDefault="009464CF" w:rsidP="009464CF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3A1AB7">
        <w:rPr>
          <w:rFonts w:ascii="TH SarabunPSK" w:hAnsi="TH SarabunPSK" w:cs="TH SarabunPSK" w:hint="cs"/>
          <w:sz w:val="32"/>
          <w:szCs w:val="32"/>
          <w:cs/>
        </w:rPr>
        <w:t>สนทนา</w:t>
      </w:r>
    </w:p>
    <w:p w14:paraId="130512AB" w14:textId="553CAE58" w:rsidR="00A720B7" w:rsidRPr="00EE4C4F" w:rsidRDefault="00A720B7" w:rsidP="009464CF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464C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วิธีการวัด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การสังเกต</w:t>
      </w:r>
    </w:p>
    <w:p w14:paraId="44A9F5B9" w14:textId="7F9C6343" w:rsidR="00A720B7" w:rsidRPr="00EE4C4F" w:rsidRDefault="009464CF" w:rsidP="009464CF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720B7" w:rsidRPr="00EE4C4F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720B7">
        <w:rPr>
          <w:rFonts w:ascii="TH SarabunPSK" w:hAnsi="TH SarabunPSK" w:cs="TH SarabunPSK" w:hint="cs"/>
          <w:sz w:val="32"/>
          <w:szCs w:val="32"/>
          <w:cs/>
        </w:rPr>
        <w:t>ทักษะการพูด</w:t>
      </w:r>
    </w:p>
    <w:p w14:paraId="00120367" w14:textId="77777777" w:rsidR="009464CF" w:rsidRDefault="00A720B7" w:rsidP="009464CF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464C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พฤติกรรม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EE4C4F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พูดให้ข้อมูลเกี่ยวกับ</w:t>
      </w:r>
      <w:r w:rsidR="003A1AB7">
        <w:rPr>
          <w:rFonts w:ascii="TH SarabunPSK" w:hAnsi="TH SarabunPSK" w:cs="TH SarabunPSK" w:hint="cs"/>
          <w:sz w:val="32"/>
          <w:szCs w:val="32"/>
          <w:cs/>
        </w:rPr>
        <w:t>คนในครอบครัว</w:t>
      </w:r>
      <w:r>
        <w:rPr>
          <w:rFonts w:ascii="TH SarabunPSK" w:hAnsi="TH SarabunPSK" w:cs="TH SarabunPSK" w:hint="cs"/>
          <w:sz w:val="32"/>
          <w:szCs w:val="32"/>
          <w:cs/>
        </w:rPr>
        <w:t>, การพูดสนทนาถาม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ตอบเกี่ยวกับ</w:t>
      </w:r>
      <w:r w:rsidR="003A1AB7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47449E9C" w14:textId="22564A4A" w:rsidR="00A720B7" w:rsidRDefault="009464CF" w:rsidP="009464CF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3A1AB7">
        <w:rPr>
          <w:rFonts w:ascii="TH SarabunPSK" w:hAnsi="TH SarabunPSK" w:cs="TH SarabunPSK" w:hint="cs"/>
          <w:sz w:val="32"/>
          <w:szCs w:val="32"/>
          <w:cs/>
        </w:rPr>
        <w:t>ในครอบครัว</w:t>
      </w:r>
    </w:p>
    <w:p w14:paraId="2E85AFCC" w14:textId="609B11BA" w:rsidR="00A720B7" w:rsidRDefault="00A720B7" w:rsidP="009464CF">
      <w:pPr>
        <w:tabs>
          <w:tab w:val="left" w:pos="54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464C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วิธีการวัด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การสังเกต</w:t>
      </w:r>
    </w:p>
    <w:p w14:paraId="328AC03A" w14:textId="0FFD345C" w:rsidR="003A1AB7" w:rsidRDefault="003A1AB7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FCE653D" w14:textId="2C0EE1BA" w:rsidR="003A1AB7" w:rsidRDefault="003A1AB7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1F66D1E" w14:textId="75C4FBDA" w:rsidR="003A1AB7" w:rsidRDefault="003A1AB7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0FEBFE0" w14:textId="6813BA95" w:rsidR="003A1AB7" w:rsidRDefault="003A1AB7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7E9C789" w14:textId="3E98B1B4" w:rsidR="003A1AB7" w:rsidRDefault="003A1AB7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2E6258E" w14:textId="523B5FEC" w:rsidR="003A1AB7" w:rsidRDefault="003A1AB7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ADBC870" w14:textId="6CA54A26" w:rsidR="003A1AB7" w:rsidRDefault="003A1AB7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C1A8F5D" w14:textId="41FAAA7E" w:rsidR="003A1AB7" w:rsidRDefault="003A1AB7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86B7718" w14:textId="5DC4ACF5" w:rsidR="003A1AB7" w:rsidRDefault="003A1AB7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D2C19A7" w14:textId="7FE11606" w:rsidR="003A1AB7" w:rsidRDefault="003A1AB7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916D5C5" w14:textId="7C13CE7D" w:rsidR="003A1AB7" w:rsidRDefault="003A1AB7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EE58F38" w14:textId="67B409EB" w:rsidR="003A1AB7" w:rsidRDefault="003A1AB7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0ED6D84" w14:textId="2F8F1F12" w:rsidR="003A1AB7" w:rsidRDefault="003A1AB7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0A7BF46" w14:textId="5E619537" w:rsidR="003A1AB7" w:rsidRDefault="003A1AB7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0A64AB0" w14:textId="668C3314" w:rsidR="003A1AB7" w:rsidRDefault="003A1AB7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1B2DA6A" w14:textId="77777777" w:rsidR="003A1AB7" w:rsidRPr="00EE4C4F" w:rsidRDefault="003A1AB7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2C5838" wp14:editId="351ED2EA">
                <wp:simplePos x="0" y="0"/>
                <wp:positionH relativeFrom="column">
                  <wp:posOffset>1733341</wp:posOffset>
                </wp:positionH>
                <wp:positionV relativeFrom="paragraph">
                  <wp:posOffset>-75364</wp:posOffset>
                </wp:positionV>
                <wp:extent cx="2029767" cy="813917"/>
                <wp:effectExtent l="0" t="0" r="27940" b="24765"/>
                <wp:wrapNone/>
                <wp:docPr id="6" name="Scroll: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767" cy="813917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58BDC" w14:textId="5B155D0D" w:rsidR="00A82C14" w:rsidRPr="00AD6070" w:rsidRDefault="00A82C14" w:rsidP="003A1AB7">
                            <w:pPr>
                              <w:spacing w:before="2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D607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ใบงานที่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roll: Horizontal 6" o:spid="_x0000_s1027" type="#_x0000_t98" style="position:absolute;margin-left:136.5pt;margin-top:-5.95pt;width:159.8pt;height:64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" fillcolor="#4f81bd [3204]" strokecolor="#243f60 [1604]" strokeweight="2pt">
                <v:textbox>
                  <w:txbxContent>
                    <w:p w14:paraId="3EC58BDC" w14:textId="5B155D0D" w:rsidR="00A82C14" w:rsidRPr="00AD6070" w:rsidRDefault="00A82C14" w:rsidP="003A1AB7">
                      <w:pPr>
                        <w:spacing w:before="24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AD6070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ใบงานที่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571BFAB" w14:textId="77777777" w:rsidR="003A1AB7" w:rsidRDefault="003A1AB7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7D2CE94" w14:textId="77777777" w:rsidR="003A1AB7" w:rsidRDefault="003A1AB7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D4BCAE0" w14:textId="75AFCBDC" w:rsidR="003A1AB7" w:rsidRDefault="003A1AB7" w:rsidP="00DF042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D6070">
        <w:rPr>
          <w:rFonts w:ascii="TH SarabunPSK" w:hAnsi="TH SarabunPSK" w:cs="TH SarabunPSK"/>
          <w:b/>
          <w:bCs/>
          <w:sz w:val="36"/>
          <w:szCs w:val="36"/>
        </w:rPr>
        <w:t>Name………………………………………………………………………..Class………...…….No………</w:t>
      </w:r>
    </w:p>
    <w:p w14:paraId="4FB2B550" w14:textId="742CA969" w:rsidR="003A1AB7" w:rsidRDefault="003A1AB7" w:rsidP="00DF042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Activity………………………………………………………….……….…Date……………………………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A1AB7" w14:paraId="300454F0" w14:textId="77777777" w:rsidTr="00B95A7E">
        <w:tc>
          <w:tcPr>
            <w:tcW w:w="924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5E291E9" w14:textId="77777777" w:rsidR="003A1AB7" w:rsidRDefault="003A1AB7" w:rsidP="00DF042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14:paraId="313B44FE" w14:textId="4C1E9391" w:rsidR="003A1AB7" w:rsidRDefault="00EC7718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3A1AB7" w:rsidRPr="00AD6070">
        <w:rPr>
          <w:rFonts w:ascii="TH SarabunPSK" w:hAnsi="TH SarabunPSK" w:cs="TH SarabunPSK" w:hint="cs"/>
          <w:sz w:val="32"/>
          <w:szCs w:val="32"/>
          <w:cs/>
        </w:rPr>
        <w:t>ให้นักเรียน</w:t>
      </w:r>
      <w:r w:rsidR="003A1AB7">
        <w:rPr>
          <w:rFonts w:ascii="TH SarabunPSK" w:hAnsi="TH SarabunPSK" w:cs="TH SarabunPSK" w:hint="cs"/>
          <w:sz w:val="32"/>
          <w:szCs w:val="32"/>
          <w:cs/>
        </w:rPr>
        <w:t>ฟังบทสนทนา แล้ว</w:t>
      </w:r>
      <w:r>
        <w:rPr>
          <w:rFonts w:ascii="TH SarabunPSK" w:hAnsi="TH SarabunPSK" w:cs="TH SarabunPSK" w:hint="cs"/>
          <w:sz w:val="32"/>
          <w:szCs w:val="32"/>
          <w:cs/>
        </w:rPr>
        <w:t>เลือกคำศัพท์ต่อไปนี้เติมในช่องว่าง</w:t>
      </w:r>
      <w:r w:rsidR="00711A70">
        <w:rPr>
          <w:rFonts w:ascii="TH SarabunPSK" w:hAnsi="TH SarabunPSK" w:cs="TH SarabunPSK" w:hint="cs"/>
          <w:sz w:val="32"/>
          <w:szCs w:val="32"/>
          <w:cs/>
        </w:rPr>
        <w:t>ให้ถูกต้อง</w:t>
      </w:r>
      <w:r w:rsidR="003A1AB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385A7E8" w14:textId="2533CECA" w:rsidR="00EC7718" w:rsidRPr="00EC7718" w:rsidRDefault="006F74DC" w:rsidP="00DF042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B33F57" wp14:editId="0978C3B8">
                <wp:simplePos x="0" y="0"/>
                <wp:positionH relativeFrom="column">
                  <wp:posOffset>247651</wp:posOffset>
                </wp:positionH>
                <wp:positionV relativeFrom="paragraph">
                  <wp:posOffset>414655</wp:posOffset>
                </wp:positionV>
                <wp:extent cx="4838700" cy="1685925"/>
                <wp:effectExtent l="0" t="0" r="19050" b="2857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1685925"/>
                        </a:xfrm>
                        <a:prstGeom prst="roundRect">
                          <a:avLst/>
                        </a:prstGeom>
                        <a:ln w="19050">
                          <a:prstDash val="lg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BB934" w14:textId="4C333C51" w:rsidR="00A82C14" w:rsidRPr="00EC7718" w:rsidRDefault="00A82C14" w:rsidP="00EC7718">
                            <w:pPr>
                              <w:pStyle w:val="a4"/>
                              <w:shd w:val="clear" w:color="auto" w:fill="FFFFFF"/>
                              <w:spacing w:before="0" w:beforeAutospacing="0" w:after="300" w:afterAutospacing="0" w:line="276" w:lineRule="auto"/>
                              <w:textAlignment w:val="baseline"/>
                              <w:rPr>
                                <w:rFonts w:ascii="Open Sans" w:hAnsi="Open Sans"/>
                                <w:sz w:val="28"/>
                                <w:szCs w:val="28"/>
                              </w:rPr>
                            </w:pPr>
                            <w:r w:rsidRPr="00EC7718">
                              <w:rPr>
                                <w:rFonts w:ascii="Open Sans" w:hAnsi="Open Sans"/>
                                <w:sz w:val="28"/>
                                <w:szCs w:val="28"/>
                              </w:rPr>
                              <w:t xml:space="preserve">A: </w:t>
                            </w:r>
                            <w:r w:rsidRPr="00EC7718">
                              <w:rPr>
                                <w:rFonts w:ascii="Open Sans" w:hAnsi="Open Sans"/>
                                <w:sz w:val="28"/>
                                <w:szCs w:val="28"/>
                              </w:rPr>
                              <w:softHyphen/>
                            </w:r>
                            <w:r w:rsidRPr="00EC7718">
                              <w:rPr>
                                <w:rFonts w:ascii="Open Sans" w:hAnsi="Open Sans"/>
                                <w:sz w:val="28"/>
                                <w:szCs w:val="28"/>
                              </w:rPr>
                              <w:softHyphen/>
                            </w:r>
                            <w:r w:rsidRPr="00EC7718">
                              <w:rPr>
                                <w:rFonts w:ascii="Open Sans" w:hAnsi="Open Sans"/>
                                <w:sz w:val="28"/>
                                <w:szCs w:val="28"/>
                              </w:rPr>
                              <w:softHyphen/>
                              <w:t>____________ people are there in your __________?</w:t>
                            </w:r>
                            <w:r w:rsidRPr="00EC7718">
                              <w:rPr>
                                <w:rFonts w:ascii="Open Sans" w:hAnsi="Open Sans"/>
                                <w:sz w:val="28"/>
                                <w:szCs w:val="28"/>
                              </w:rPr>
                              <w:br/>
                              <w:t>B: There are _______ people in my family.</w:t>
                            </w:r>
                          </w:p>
                          <w:p w14:paraId="4565AE9E" w14:textId="165563A3" w:rsidR="00A82C14" w:rsidRDefault="00A82C14" w:rsidP="00EC7718">
                            <w:pPr>
                              <w:pStyle w:val="a4"/>
                              <w:shd w:val="clear" w:color="auto" w:fill="FFFFFF"/>
                              <w:spacing w:before="0" w:beforeAutospacing="0" w:after="300" w:afterAutospacing="0" w:line="276" w:lineRule="auto"/>
                              <w:textAlignment w:val="baseline"/>
                              <w:rPr>
                                <w:rFonts w:ascii="Open Sans" w:hAnsi="Open Sans"/>
                                <w:color w:val="ABABAB"/>
                                <w:sz w:val="30"/>
                                <w:szCs w:val="30"/>
                              </w:rPr>
                            </w:pPr>
                            <w:r w:rsidRPr="00EC7718">
                              <w:rPr>
                                <w:rFonts w:ascii="Open Sans" w:hAnsi="Open Sans"/>
                                <w:sz w:val="28"/>
                                <w:szCs w:val="28"/>
                              </w:rPr>
                              <w:t>A: How many ____________ and ___________ do you have?</w:t>
                            </w:r>
                            <w:r w:rsidRPr="00EC7718">
                              <w:rPr>
                                <w:rFonts w:ascii="Open Sans" w:hAnsi="Open Sans"/>
                                <w:sz w:val="28"/>
                                <w:szCs w:val="28"/>
                              </w:rPr>
                              <w:br/>
                              <w:t>B: I have 2 brothers and one sister.</w:t>
                            </w:r>
                            <w:r w:rsidRPr="00EC7718">
                              <w:rPr>
                                <w:rFonts w:ascii="Open Sans" w:hAnsi="Open Sans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Open Sans" w:hAnsi="Open Sans"/>
                                <w:color w:val="ABABAB"/>
                                <w:sz w:val="30"/>
                                <w:szCs w:val="30"/>
                              </w:rPr>
                              <w:br/>
                            </w:r>
                          </w:p>
                          <w:p w14:paraId="07DE84BD" w14:textId="77777777" w:rsidR="00A82C14" w:rsidRDefault="00A82C14" w:rsidP="00711A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9" o:spid="_x0000_s1028" style="position:absolute;left:0;text-align:left;margin-left:19.5pt;margin-top:32.65pt;width:381pt;height:13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" fillcolor="white [3201]" strokecolor="black [3200]" strokeweight="1.5pt">
                <v:stroke dashstyle="longDash"/>
                <v:textbox>
                  <w:txbxContent>
                    <w:p w14:paraId="221BB934" w14:textId="4C333C51" w:rsidR="00A82C14" w:rsidRPr="00EC7718" w:rsidRDefault="00A82C14" w:rsidP="00EC7718">
                      <w:pPr>
                        <w:pStyle w:val="a4"/>
                        <w:shd w:val="clear" w:color="auto" w:fill="FFFFFF"/>
                        <w:spacing w:before="0" w:beforeAutospacing="0" w:after="300" w:afterAutospacing="0" w:line="276" w:lineRule="auto"/>
                        <w:textAlignment w:val="baseline"/>
                        <w:rPr>
                          <w:rFonts w:ascii="Open Sans" w:hAnsi="Open Sans"/>
                          <w:sz w:val="28"/>
                          <w:szCs w:val="28"/>
                        </w:rPr>
                      </w:pPr>
                      <w:r w:rsidRPr="00EC7718">
                        <w:rPr>
                          <w:rFonts w:ascii="Open Sans" w:hAnsi="Open Sans"/>
                          <w:sz w:val="28"/>
                          <w:szCs w:val="28"/>
                        </w:rPr>
                        <w:t xml:space="preserve">A: </w:t>
                      </w:r>
                      <w:r w:rsidRPr="00EC7718">
                        <w:rPr>
                          <w:rFonts w:ascii="Open Sans" w:hAnsi="Open Sans"/>
                          <w:sz w:val="28"/>
                          <w:szCs w:val="28"/>
                        </w:rPr>
                        <w:softHyphen/>
                      </w:r>
                      <w:r w:rsidRPr="00EC7718">
                        <w:rPr>
                          <w:rFonts w:ascii="Open Sans" w:hAnsi="Open Sans"/>
                          <w:sz w:val="28"/>
                          <w:szCs w:val="28"/>
                        </w:rPr>
                        <w:softHyphen/>
                      </w:r>
                      <w:r w:rsidRPr="00EC7718">
                        <w:rPr>
                          <w:rFonts w:ascii="Open Sans" w:hAnsi="Open Sans"/>
                          <w:sz w:val="28"/>
                          <w:szCs w:val="28"/>
                        </w:rPr>
                        <w:softHyphen/>
                        <w:t>____________ people are there in your __________?</w:t>
                      </w:r>
                      <w:r w:rsidRPr="00EC7718">
                        <w:rPr>
                          <w:rFonts w:ascii="Open Sans" w:hAnsi="Open Sans"/>
                          <w:sz w:val="28"/>
                          <w:szCs w:val="28"/>
                        </w:rPr>
                        <w:br/>
                        <w:t>B: There are _______ people in my family.</w:t>
                      </w:r>
                    </w:p>
                    <w:p w14:paraId="4565AE9E" w14:textId="165563A3" w:rsidR="00A82C14" w:rsidRDefault="00A82C14" w:rsidP="00EC7718">
                      <w:pPr>
                        <w:pStyle w:val="a4"/>
                        <w:shd w:val="clear" w:color="auto" w:fill="FFFFFF"/>
                        <w:spacing w:before="0" w:beforeAutospacing="0" w:after="300" w:afterAutospacing="0" w:line="276" w:lineRule="auto"/>
                        <w:textAlignment w:val="baseline"/>
                        <w:rPr>
                          <w:rFonts w:ascii="Open Sans" w:hAnsi="Open Sans"/>
                          <w:color w:val="ABABAB"/>
                          <w:sz w:val="30"/>
                          <w:szCs w:val="30"/>
                        </w:rPr>
                      </w:pPr>
                      <w:r w:rsidRPr="00EC7718">
                        <w:rPr>
                          <w:rFonts w:ascii="Open Sans" w:hAnsi="Open Sans"/>
                          <w:sz w:val="28"/>
                          <w:szCs w:val="28"/>
                        </w:rPr>
                        <w:t>A: How many ____________ and ___________ do you have?</w:t>
                      </w:r>
                      <w:r w:rsidRPr="00EC7718">
                        <w:rPr>
                          <w:rFonts w:ascii="Open Sans" w:hAnsi="Open Sans"/>
                          <w:sz w:val="28"/>
                          <w:szCs w:val="28"/>
                        </w:rPr>
                        <w:br/>
                        <w:t>B: I have 2 brothers and one sister.</w:t>
                      </w:r>
                      <w:r w:rsidRPr="00EC7718">
                        <w:rPr>
                          <w:rFonts w:ascii="Open Sans" w:hAnsi="Open Sans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Open Sans" w:hAnsi="Open Sans"/>
                          <w:color w:val="ABABAB"/>
                          <w:sz w:val="30"/>
                          <w:szCs w:val="30"/>
                        </w:rPr>
                        <w:br/>
                      </w:r>
                    </w:p>
                    <w:p w14:paraId="07DE84BD" w14:textId="77777777" w:rsidR="00A82C14" w:rsidRDefault="00A82C14" w:rsidP="00711A7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C7718" w:rsidRPr="00EC7718">
        <w:rPr>
          <w:rFonts w:ascii="TH SarabunPSK" w:hAnsi="TH SarabunPSK" w:cs="TH SarabunPSK"/>
          <w:b/>
          <w:bCs/>
          <w:sz w:val="36"/>
          <w:szCs w:val="36"/>
        </w:rPr>
        <w:t>How many</w:t>
      </w:r>
      <w:r w:rsidR="00EC7718" w:rsidRPr="00EC7718">
        <w:rPr>
          <w:rFonts w:ascii="TH SarabunPSK" w:hAnsi="TH SarabunPSK" w:cs="TH SarabunPSK"/>
          <w:b/>
          <w:bCs/>
          <w:sz w:val="36"/>
          <w:szCs w:val="36"/>
        </w:rPr>
        <w:tab/>
        <w:t>family</w:t>
      </w:r>
      <w:r w:rsidR="00EC7718" w:rsidRPr="00EC7718">
        <w:rPr>
          <w:rFonts w:ascii="TH SarabunPSK" w:hAnsi="TH SarabunPSK" w:cs="TH SarabunPSK"/>
          <w:b/>
          <w:bCs/>
          <w:sz w:val="36"/>
          <w:szCs w:val="36"/>
        </w:rPr>
        <w:tab/>
      </w:r>
      <w:r w:rsidR="00EC7718" w:rsidRPr="00EC7718">
        <w:rPr>
          <w:rFonts w:ascii="TH SarabunPSK" w:hAnsi="TH SarabunPSK" w:cs="TH SarabunPSK"/>
          <w:b/>
          <w:bCs/>
          <w:sz w:val="36"/>
          <w:szCs w:val="36"/>
        </w:rPr>
        <w:tab/>
        <w:t>six</w:t>
      </w:r>
      <w:r w:rsidR="00EC7718" w:rsidRPr="00EC7718">
        <w:rPr>
          <w:rFonts w:ascii="TH SarabunPSK" w:hAnsi="TH SarabunPSK" w:cs="TH SarabunPSK"/>
          <w:b/>
          <w:bCs/>
          <w:sz w:val="36"/>
          <w:szCs w:val="36"/>
        </w:rPr>
        <w:tab/>
      </w:r>
      <w:proofErr w:type="gramStart"/>
      <w:r w:rsidR="00EC7718" w:rsidRPr="00EC7718">
        <w:rPr>
          <w:rFonts w:ascii="TH SarabunPSK" w:hAnsi="TH SarabunPSK" w:cs="TH SarabunPSK"/>
          <w:b/>
          <w:bCs/>
          <w:sz w:val="36"/>
          <w:szCs w:val="36"/>
        </w:rPr>
        <w:t>brothers</w:t>
      </w:r>
      <w:proofErr w:type="gramEnd"/>
      <w:r w:rsidR="00EC7718" w:rsidRPr="00EC7718">
        <w:rPr>
          <w:rFonts w:ascii="TH SarabunPSK" w:hAnsi="TH SarabunPSK" w:cs="TH SarabunPSK"/>
          <w:b/>
          <w:bCs/>
          <w:sz w:val="36"/>
          <w:szCs w:val="36"/>
        </w:rPr>
        <w:tab/>
        <w:t>sisters</w:t>
      </w:r>
    </w:p>
    <w:p w14:paraId="72E68172" w14:textId="04FE273C" w:rsidR="003A1AB7" w:rsidRDefault="003A1AB7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000E283" w14:textId="1D201356" w:rsidR="003A1AB7" w:rsidRDefault="003A1AB7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2929C83" w14:textId="0F71137B" w:rsidR="00711A70" w:rsidRDefault="00711A70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0050857" w14:textId="5C1D9CFD" w:rsidR="00711A70" w:rsidRDefault="00711A70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71C7644" w14:textId="19F20D09" w:rsidR="00711A70" w:rsidRDefault="00711A70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6DDC4FF" w14:textId="24DB2A07" w:rsidR="00711A70" w:rsidRDefault="00711A70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A8E2795" w14:textId="77777777" w:rsidR="009464CF" w:rsidRDefault="009464CF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A917165" w14:textId="77777777" w:rsidR="009464CF" w:rsidRDefault="009464CF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8484A67" w14:textId="70A251FC" w:rsidR="00711A70" w:rsidRDefault="00EC7718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ให้นักเรียนตอบคำถามต่อไปนี้</w:t>
      </w:r>
    </w:p>
    <w:p w14:paraId="636CCB01" w14:textId="77777777" w:rsidR="009464CF" w:rsidRPr="006F74DC" w:rsidRDefault="009464CF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D9BCA4F" w14:textId="776EA662" w:rsidR="00EC7718" w:rsidRDefault="00EC7718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 How many people are there in your family?</w:t>
      </w:r>
    </w:p>
    <w:p w14:paraId="6AF1EED1" w14:textId="78F91F90" w:rsidR="00EC7718" w:rsidRDefault="00EC7718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6679630D" w14:textId="3759B810" w:rsidR="00EC7718" w:rsidRDefault="00EC7718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2) Do you have any brothers?</w:t>
      </w:r>
    </w:p>
    <w:p w14:paraId="07F715C8" w14:textId="083CE096" w:rsidR="00EC7718" w:rsidRDefault="00EC7718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6B6CA0E5" w14:textId="5821108A" w:rsidR="00EC7718" w:rsidRDefault="00EC7718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3) How many sisters do you have?</w:t>
      </w:r>
    </w:p>
    <w:p w14:paraId="078459D7" w14:textId="228084FB" w:rsidR="00EC7718" w:rsidRDefault="00EC7718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09266794" w14:textId="34AE3CF7" w:rsidR="00EC7718" w:rsidRDefault="00EC7718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6F74DC">
        <w:rPr>
          <w:rFonts w:ascii="TH SarabunPSK" w:hAnsi="TH SarabunPSK" w:cs="TH SarabunPSK"/>
          <w:sz w:val="32"/>
          <w:szCs w:val="32"/>
        </w:rPr>
        <w:t>) What’s your mother’s name?</w:t>
      </w:r>
    </w:p>
    <w:p w14:paraId="1B659784" w14:textId="377A4449" w:rsidR="006F74DC" w:rsidRDefault="006F74DC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6C8DE4E4" w14:textId="2592302F" w:rsidR="006F74DC" w:rsidRDefault="006F74DC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5) How old is your father?</w:t>
      </w:r>
    </w:p>
    <w:p w14:paraId="2D4AE8C9" w14:textId="689A79B6" w:rsidR="00B95A7E" w:rsidRDefault="006F74DC" w:rsidP="00DF0425">
      <w:pPr>
        <w:spacing w:after="0"/>
        <w:rPr>
          <w:rFonts w:ascii="TH SarabunPSK" w:hAnsi="TH SarabunPSK" w:cs="TH SarabunPSK"/>
          <w:sz w:val="32"/>
          <w:szCs w:val="32"/>
        </w:rPr>
        <w:sectPr w:rsidR="00B95A7E" w:rsidSect="00DF0425">
          <w:pgSz w:w="11906" w:h="16838" w:code="9"/>
          <w:pgMar w:top="2160" w:right="1440" w:bottom="1440" w:left="2160" w:header="1440" w:footer="706" w:gutter="0"/>
          <w:cols w:space="708"/>
          <w:docGrid w:linePitch="360"/>
        </w:sect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3CF65108" w14:textId="1859199C" w:rsidR="00B95A7E" w:rsidRPr="00EE4C4F" w:rsidRDefault="00FB43E3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4C4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จัดกระบวนการพัฒนาทักษะ</w:t>
      </w:r>
      <w:r w:rsidR="00B95A7E">
        <w:rPr>
          <w:rFonts w:ascii="TH SarabunPSK" w:hAnsi="TH SarabunPSK" w:cs="TH SarabunPSK" w:hint="cs"/>
          <w:b/>
          <w:bCs/>
          <w:sz w:val="32"/>
          <w:szCs w:val="32"/>
          <w:cs/>
        </w:rPr>
        <w:t>การฟัง การพูดภาษาอังกฤษ โดยใช้สื่อประสม</w:t>
      </w:r>
    </w:p>
    <w:p w14:paraId="508F7A0B" w14:textId="2AC11E12" w:rsidR="00B95A7E" w:rsidRPr="00EE4C4F" w:rsidRDefault="00FB43E3" w:rsidP="00DF0425">
      <w:pPr>
        <w:spacing w:after="0"/>
        <w:rPr>
          <w:rFonts w:ascii="TH SarabunPSK" w:hAnsi="TH SarabunPSK" w:cs="TH SarabunPSK"/>
          <w:sz w:val="32"/>
          <w:szCs w:val="32"/>
        </w:rPr>
      </w:pPr>
      <w:r w:rsidRPr="00FB43E3">
        <w:rPr>
          <w:rFonts w:ascii="TH SarabunPSK" w:hAnsi="TH SarabunPSK" w:cs="TH SarabunPSK"/>
          <w:sz w:val="32"/>
          <w:szCs w:val="32"/>
          <w:cs/>
        </w:rPr>
        <w:t>แผนการจัดกระบวนการพัฒนาทักษะ</w:t>
      </w:r>
      <w:r w:rsidR="00B95A7E" w:rsidRPr="00E43DC6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B95A7E">
        <w:rPr>
          <w:rFonts w:ascii="TH SarabunPSK" w:hAnsi="TH SarabunPSK" w:cs="TH SarabunPSK"/>
          <w:sz w:val="32"/>
          <w:szCs w:val="32"/>
        </w:rPr>
        <w:t>3</w:t>
      </w:r>
      <w:r w:rsidR="00B95A7E" w:rsidRPr="00EE4C4F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B95A7E" w:rsidRPr="00EE4C4F">
        <w:rPr>
          <w:rFonts w:ascii="TH SarabunPSK" w:hAnsi="TH SarabunPSK" w:cs="TH SarabunPSK"/>
          <w:sz w:val="32"/>
          <w:szCs w:val="32"/>
          <w:cs/>
        </w:rPr>
        <w:tab/>
      </w:r>
      <w:r w:rsidR="00B95A7E" w:rsidRPr="00EE4C4F">
        <w:rPr>
          <w:rFonts w:ascii="TH SarabunPSK" w:hAnsi="TH SarabunPSK" w:cs="TH SarabunPSK"/>
          <w:sz w:val="32"/>
          <w:szCs w:val="32"/>
          <w:cs/>
        </w:rPr>
        <w:tab/>
      </w:r>
      <w:r w:rsidR="00B95A7E" w:rsidRPr="00EE4C4F">
        <w:rPr>
          <w:rFonts w:ascii="TH SarabunPSK" w:hAnsi="TH SarabunPSK" w:cs="TH SarabunPSK"/>
          <w:sz w:val="32"/>
          <w:szCs w:val="32"/>
          <w:cs/>
        </w:rPr>
        <w:tab/>
        <w:t xml:space="preserve">ชั้นประถมศึกษาปีที่ </w:t>
      </w:r>
      <w:r w:rsidR="00B95A7E" w:rsidRPr="00EE4C4F">
        <w:rPr>
          <w:rFonts w:ascii="TH SarabunPSK" w:hAnsi="TH SarabunPSK" w:cs="TH SarabunPSK"/>
          <w:sz w:val="32"/>
          <w:szCs w:val="32"/>
        </w:rPr>
        <w:t xml:space="preserve">4               </w:t>
      </w:r>
    </w:p>
    <w:p w14:paraId="2B49E58B" w14:textId="77777777" w:rsidR="00B95A7E" w:rsidRPr="00EE4C4F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  <w:r w:rsidRPr="00EE4C4F">
        <w:rPr>
          <w:rFonts w:ascii="TH SarabunPSK" w:hAnsi="TH SarabunPSK" w:cs="TH SarabunPSK"/>
          <w:sz w:val="32"/>
          <w:szCs w:val="32"/>
          <w:cs/>
        </w:rPr>
        <w:t xml:space="preserve">หน่วยการเรียนรู้เรื่อง </w:t>
      </w:r>
      <w:r>
        <w:rPr>
          <w:rFonts w:ascii="TH SarabunPSK" w:hAnsi="TH SarabunPSK" w:cs="TH SarabunPSK"/>
          <w:sz w:val="32"/>
          <w:szCs w:val="32"/>
        </w:rPr>
        <w:t>About Me</w:t>
      </w:r>
      <w:r w:rsidRPr="00EE4C4F"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>
        <w:rPr>
          <w:rFonts w:ascii="TH SarabunPSK" w:hAnsi="TH SarabunPSK" w:cs="TH SarabunPSK"/>
          <w:sz w:val="32"/>
          <w:szCs w:val="32"/>
        </w:rPr>
        <w:t>5</w:t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   ชั่วโมง </w:t>
      </w:r>
    </w:p>
    <w:p w14:paraId="4CF7CE67" w14:textId="5D489FD6" w:rsidR="00B95A7E" w:rsidRPr="00646C52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  <w:r w:rsidRPr="00EE4C4F">
        <w:rPr>
          <w:rFonts w:ascii="TH SarabunPSK" w:hAnsi="TH SarabunPSK" w:cs="TH SarabunPSK"/>
          <w:sz w:val="32"/>
          <w:szCs w:val="32"/>
          <w:cs/>
        </w:rPr>
        <w:t xml:space="preserve">หน่วยย่อยที่ </w:t>
      </w:r>
      <w:r w:rsidR="002649F1">
        <w:rPr>
          <w:rFonts w:ascii="TH SarabunPSK" w:hAnsi="TH SarabunPSK" w:cs="TH SarabunPSK"/>
          <w:sz w:val="32"/>
          <w:szCs w:val="32"/>
        </w:rPr>
        <w:t>3</w:t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>
        <w:rPr>
          <w:rFonts w:ascii="TH SarabunPSK" w:hAnsi="TH SarabunPSK" w:cs="TH SarabunPSK"/>
          <w:sz w:val="32"/>
          <w:szCs w:val="32"/>
        </w:rPr>
        <w:t>My Friend</w:t>
      </w:r>
      <w:r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</w:rPr>
        <w:t xml:space="preserve">  </w:t>
      </w:r>
      <w:r w:rsidRPr="00EE4C4F"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Pr="00EE4C4F">
        <w:rPr>
          <w:rFonts w:ascii="TH SarabunPSK" w:hAnsi="TH SarabunPSK" w:cs="TH SarabunPSK"/>
          <w:sz w:val="32"/>
          <w:szCs w:val="32"/>
        </w:rPr>
        <w:t>1</w:t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B95A7E" w14:paraId="3955EA1C" w14:textId="77777777" w:rsidTr="00B95A7E">
        <w:tc>
          <w:tcPr>
            <w:tcW w:w="9242" w:type="dxa"/>
          </w:tcPr>
          <w:p w14:paraId="59B61524" w14:textId="77777777" w:rsidR="00B95A7E" w:rsidRDefault="00B95A7E" w:rsidP="00DF042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002FA75" w14:textId="77777777" w:rsidR="00B95A7E" w:rsidRPr="00646C52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D4F1C83" w14:textId="77777777" w:rsidR="00B95A7E" w:rsidRPr="006849A8" w:rsidRDefault="00B95A7E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849A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5F05CEC4" w14:textId="475BF6D6" w:rsidR="00B95A7E" w:rsidRDefault="009464CF" w:rsidP="009464C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95A7E" w:rsidRPr="00EE4C4F">
        <w:rPr>
          <w:rFonts w:ascii="TH SarabunPSK" w:hAnsi="TH SarabunPSK" w:cs="TH SarabunPSK"/>
          <w:sz w:val="32"/>
          <w:szCs w:val="32"/>
          <w:cs/>
        </w:rPr>
        <w:t>การฝึกใช้ภาษาสื่อสารเพื่อบอกข้อมูล</w:t>
      </w:r>
      <w:r w:rsidR="00B95A7E">
        <w:rPr>
          <w:rFonts w:ascii="TH SarabunPSK" w:hAnsi="TH SarabunPSK" w:cs="TH SarabunPSK" w:hint="cs"/>
          <w:sz w:val="32"/>
          <w:szCs w:val="32"/>
          <w:cs/>
        </w:rPr>
        <w:t xml:space="preserve">เกี่ยวกับคนในครอบครัว </w:t>
      </w:r>
    </w:p>
    <w:p w14:paraId="7CDA14BC" w14:textId="77777777" w:rsidR="00B95A7E" w:rsidRPr="00EE4C4F" w:rsidRDefault="00B95A7E" w:rsidP="009464C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55A60D7" w14:textId="77777777" w:rsidR="00B95A7E" w:rsidRPr="006849A8" w:rsidRDefault="00B95A7E" w:rsidP="009464C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849A8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0741EB5B" w14:textId="77777777" w:rsidR="00B95A7E" w:rsidRPr="00EE4C4F" w:rsidRDefault="00B95A7E" w:rsidP="009464CF">
      <w:pPr>
        <w:spacing w:after="0"/>
        <w:rPr>
          <w:rFonts w:ascii="TH SarabunPSK" w:hAnsi="TH SarabunPSK" w:cs="TH SarabunPSK"/>
          <w:sz w:val="32"/>
          <w:szCs w:val="32"/>
        </w:rPr>
      </w:pPr>
      <w:r w:rsidRPr="00EE4C4F"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สามารถพูดให้ข้อมูลพื้นฐานเกี่ยวกับคนในครอบครัว โดยใช้ประโยคง่าย ๆ ได้</w:t>
      </w:r>
    </w:p>
    <w:p w14:paraId="06EEADF8" w14:textId="77777777" w:rsidR="00B95A7E" w:rsidRPr="00EE4C4F" w:rsidRDefault="00B95A7E" w:rsidP="009464CF">
      <w:pPr>
        <w:spacing w:after="0"/>
        <w:rPr>
          <w:rFonts w:ascii="TH SarabunPSK" w:hAnsi="TH SarabunPSK" w:cs="TH SarabunPSK"/>
          <w:sz w:val="32"/>
          <w:szCs w:val="32"/>
        </w:rPr>
      </w:pPr>
      <w:r w:rsidRPr="00EE4C4F">
        <w:rPr>
          <w:rFonts w:ascii="TH SarabunPSK" w:hAnsi="TH SarabunPSK" w:cs="TH SarabunPSK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สามารถตอบคำถามข้อมูลเกี่ยวกับคนในครอบครัว จากการฟังบทสนทนาได้</w:t>
      </w:r>
    </w:p>
    <w:p w14:paraId="0D94C782" w14:textId="77777777" w:rsidR="00B95A7E" w:rsidRPr="00EE4C4F" w:rsidRDefault="00B95A7E" w:rsidP="009464C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E4C4F">
        <w:rPr>
          <w:rFonts w:ascii="TH SarabunPSK" w:hAnsi="TH SarabunPSK" w:cs="TH SarabunPSK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สามารถถาม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ตอบเกี่ยวกับข้อมูลคนในครอบครัว โดยใช้ประโยคง่าย ๆ ได้</w:t>
      </w:r>
    </w:p>
    <w:p w14:paraId="1FB6737C" w14:textId="77777777" w:rsidR="00B95A7E" w:rsidRPr="00EE4C4F" w:rsidRDefault="00B95A7E" w:rsidP="009464CF">
      <w:pPr>
        <w:spacing w:after="0"/>
        <w:rPr>
          <w:rFonts w:ascii="TH SarabunPSK" w:hAnsi="TH SarabunPSK" w:cs="TH SarabunPSK"/>
          <w:sz w:val="32"/>
          <w:szCs w:val="32"/>
        </w:rPr>
      </w:pPr>
      <w:r w:rsidRPr="00EE4C4F">
        <w:rPr>
          <w:rFonts w:ascii="TH SarabunPSK" w:hAnsi="TH SarabunPSK" w:cs="TH SarabunPSK"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นักเรียนทำใบงาน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แบบฝึกหัดได้ถูกต้อง</w:t>
      </w:r>
    </w:p>
    <w:p w14:paraId="35792ACC" w14:textId="77777777" w:rsidR="00B95A7E" w:rsidRPr="00EE4C4F" w:rsidRDefault="00B95A7E" w:rsidP="009464C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46BAA48" w14:textId="77777777" w:rsidR="00B95A7E" w:rsidRPr="006849A8" w:rsidRDefault="00B95A7E" w:rsidP="009464C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849A8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31703B4A" w14:textId="77777777" w:rsidR="00B95A7E" w:rsidRPr="00EE4C4F" w:rsidRDefault="00B95A7E" w:rsidP="009464CF">
      <w:pPr>
        <w:spacing w:after="0"/>
        <w:rPr>
          <w:rFonts w:ascii="TH SarabunPSK" w:hAnsi="TH SarabunPSK" w:cs="TH SarabunPSK"/>
          <w:sz w:val="32"/>
          <w:szCs w:val="32"/>
        </w:rPr>
      </w:pPr>
      <w:r w:rsidRPr="00EE4C4F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EE4C4F">
        <w:rPr>
          <w:rFonts w:ascii="TH SarabunPSK" w:hAnsi="TH SarabunPSK" w:cs="TH SarabunPSK"/>
          <w:sz w:val="32"/>
          <w:szCs w:val="32"/>
        </w:rPr>
        <w:t>Vocabulary</w:t>
      </w:r>
    </w:p>
    <w:p w14:paraId="399F4306" w14:textId="05B73255" w:rsidR="00B95A7E" w:rsidRPr="00EE4C4F" w:rsidRDefault="00B95A7E" w:rsidP="009464C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friend, best friend</w:t>
      </w:r>
      <w:r w:rsidRPr="00EE4C4F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look like</w:t>
      </w:r>
      <w:r w:rsidRPr="00EE4C4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fat</w:t>
      </w:r>
      <w:r w:rsidRPr="00EE4C4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thin</w:t>
      </w:r>
      <w:r w:rsidRPr="00EE4C4F">
        <w:rPr>
          <w:rFonts w:ascii="TH SarabunPSK" w:hAnsi="TH SarabunPSK" w:cs="TH SarabunPSK"/>
          <w:sz w:val="32"/>
          <w:szCs w:val="32"/>
        </w:rPr>
        <w:t>,</w:t>
      </w:r>
      <w:r w:rsidR="00501FFD" w:rsidRPr="00EE4C4F">
        <w:rPr>
          <w:rFonts w:ascii="TH SarabunPSK" w:hAnsi="TH SarabunPSK" w:cs="TH SarabunPSK"/>
          <w:sz w:val="32"/>
          <w:szCs w:val="32"/>
        </w:rPr>
        <w:t xml:space="preserve"> </w:t>
      </w:r>
      <w:r w:rsidR="00501FFD">
        <w:rPr>
          <w:rFonts w:ascii="TH SarabunPSK" w:hAnsi="TH SarabunPSK" w:cs="TH SarabunPSK"/>
          <w:sz w:val="32"/>
          <w:szCs w:val="32"/>
        </w:rPr>
        <w:t>tall</w:t>
      </w:r>
      <w:r w:rsidR="00501FFD" w:rsidRPr="00EE4C4F">
        <w:rPr>
          <w:rFonts w:ascii="TH SarabunPSK" w:hAnsi="TH SarabunPSK" w:cs="TH SarabunPSK"/>
          <w:sz w:val="32"/>
          <w:szCs w:val="32"/>
        </w:rPr>
        <w:t xml:space="preserve">, </w:t>
      </w:r>
      <w:r w:rsidR="00501FFD">
        <w:rPr>
          <w:rFonts w:ascii="TH SarabunPSK" w:hAnsi="TH SarabunPSK" w:cs="TH SarabunPSK"/>
          <w:sz w:val="32"/>
          <w:szCs w:val="32"/>
        </w:rPr>
        <w:t>short,</w:t>
      </w:r>
      <w:r w:rsidRPr="00EE4C4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curly hair</w:t>
      </w:r>
      <w:r w:rsidRPr="00EE4C4F">
        <w:rPr>
          <w:rFonts w:ascii="TH SarabunPSK" w:hAnsi="TH SarabunPSK" w:cs="TH SarabunPSK"/>
          <w:sz w:val="32"/>
          <w:szCs w:val="32"/>
        </w:rPr>
        <w:t>,</w:t>
      </w:r>
      <w:r w:rsidR="00501FFD" w:rsidRPr="00501FFD">
        <w:rPr>
          <w:rFonts w:ascii="TH SarabunPSK" w:hAnsi="TH SarabunPSK" w:cs="TH SarabunPSK"/>
          <w:sz w:val="32"/>
          <w:szCs w:val="32"/>
        </w:rPr>
        <w:t xml:space="preserve"> </w:t>
      </w:r>
      <w:r w:rsidR="00501FFD">
        <w:rPr>
          <w:rFonts w:ascii="TH SarabunPSK" w:hAnsi="TH SarabunPSK" w:cs="TH SarabunPSK"/>
          <w:sz w:val="32"/>
          <w:szCs w:val="32"/>
        </w:rPr>
        <w:t>short hair, long hair,</w:t>
      </w:r>
      <w:r w:rsidRPr="00EE4C4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straight hair</w:t>
      </w:r>
    </w:p>
    <w:p w14:paraId="4A50DE01" w14:textId="60C13DCE" w:rsidR="00B95A7E" w:rsidRPr="00EE4C4F" w:rsidRDefault="00B95A7E" w:rsidP="009464CF">
      <w:pPr>
        <w:spacing w:after="0"/>
        <w:rPr>
          <w:rFonts w:ascii="TH SarabunPSK" w:hAnsi="TH SarabunPSK" w:cs="TH SarabunPSK"/>
          <w:sz w:val="32"/>
          <w:szCs w:val="32"/>
        </w:rPr>
      </w:pPr>
      <w:r w:rsidRPr="00EE4C4F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EE4C4F">
        <w:rPr>
          <w:rFonts w:ascii="TH SarabunPSK" w:hAnsi="TH SarabunPSK" w:cs="TH SarabunPSK"/>
          <w:sz w:val="32"/>
          <w:szCs w:val="32"/>
        </w:rPr>
        <w:t>Structure</w:t>
      </w:r>
    </w:p>
    <w:p w14:paraId="1B61A48E" w14:textId="7731245F" w:rsidR="00B95A7E" w:rsidRPr="00EE4C4F" w:rsidRDefault="00B95A7E" w:rsidP="009464C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4C4F">
        <w:rPr>
          <w:rFonts w:ascii="TH SarabunPSK" w:hAnsi="TH SarabunPSK" w:cs="TH SarabunPSK"/>
          <w:sz w:val="32"/>
          <w:szCs w:val="32"/>
        </w:rPr>
        <w:t>Wh</w:t>
      </w:r>
      <w:r>
        <w:rPr>
          <w:rFonts w:ascii="TH SarabunPSK" w:hAnsi="TH SarabunPSK" w:cs="TH SarabunPSK"/>
          <w:sz w:val="32"/>
          <w:szCs w:val="32"/>
        </w:rPr>
        <w:t>o’s your best friend</w:t>
      </w:r>
      <w:r w:rsidRPr="00EE4C4F">
        <w:rPr>
          <w:rFonts w:ascii="TH SarabunPSK" w:hAnsi="TH SarabunPSK" w:cs="TH SarabunPSK"/>
          <w:sz w:val="32"/>
          <w:szCs w:val="32"/>
        </w:rPr>
        <w:t>?</w:t>
      </w:r>
    </w:p>
    <w:p w14:paraId="0BF2AD69" w14:textId="1F8FCF57" w:rsidR="00B95A7E" w:rsidRPr="00EE4C4F" w:rsidRDefault="00B95A7E" w:rsidP="009464C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My best friend is</w:t>
      </w:r>
      <w:r w:rsidRPr="00EE4C4F">
        <w:rPr>
          <w:rFonts w:ascii="TH SarabunPSK" w:hAnsi="TH SarabunPSK" w:cs="TH SarabunPSK"/>
          <w:sz w:val="32"/>
          <w:szCs w:val="32"/>
        </w:rPr>
        <w:t xml:space="preserve"> ……………………….</w:t>
      </w:r>
    </w:p>
    <w:p w14:paraId="77F3561B" w14:textId="77777777" w:rsidR="00B95A7E" w:rsidRPr="00EE4C4F" w:rsidRDefault="00B95A7E" w:rsidP="009464C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4C4F">
        <w:rPr>
          <w:rFonts w:ascii="TH SarabunPSK" w:hAnsi="TH SarabunPSK" w:cs="TH SarabunPSK"/>
          <w:sz w:val="32"/>
          <w:szCs w:val="32"/>
        </w:rPr>
        <w:t>Wha</w:t>
      </w:r>
      <w:r>
        <w:rPr>
          <w:rFonts w:ascii="TH SarabunPSK" w:hAnsi="TH SarabunPSK" w:cs="TH SarabunPSK"/>
          <w:sz w:val="32"/>
          <w:szCs w:val="32"/>
        </w:rPr>
        <w:t>t’s his/her name</w:t>
      </w:r>
      <w:r w:rsidRPr="00EE4C4F">
        <w:rPr>
          <w:rFonts w:ascii="TH SarabunPSK" w:hAnsi="TH SarabunPSK" w:cs="TH SarabunPSK"/>
          <w:sz w:val="32"/>
          <w:szCs w:val="32"/>
        </w:rPr>
        <w:t>?</w:t>
      </w:r>
    </w:p>
    <w:p w14:paraId="4D3B3628" w14:textId="77777777" w:rsidR="00B95A7E" w:rsidRDefault="00B95A7E" w:rsidP="009464C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His/ Her name is</w:t>
      </w:r>
      <w:r w:rsidRPr="00EE4C4F">
        <w:rPr>
          <w:rFonts w:ascii="TH SarabunPSK" w:hAnsi="TH SarabunPSK" w:cs="TH SarabunPSK"/>
          <w:sz w:val="32"/>
          <w:szCs w:val="32"/>
        </w:rPr>
        <w:t xml:space="preserve"> ……………………….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7399692E" w14:textId="77777777" w:rsidR="00B95A7E" w:rsidRDefault="00B95A7E" w:rsidP="009464C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 How old is he/she?</w:t>
      </w:r>
    </w:p>
    <w:p w14:paraId="5F6502F1" w14:textId="77777777" w:rsidR="00B95A7E" w:rsidRDefault="00B95A7E" w:rsidP="009464C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He/ She is …………………….. years old.</w:t>
      </w:r>
    </w:p>
    <w:p w14:paraId="412ED3DB" w14:textId="76EEECCE" w:rsidR="00B95A7E" w:rsidRDefault="00B95A7E" w:rsidP="009464C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 What his/her school’s name?</w:t>
      </w:r>
    </w:p>
    <w:p w14:paraId="3C825F83" w14:textId="1E64E15A" w:rsidR="00B95A7E" w:rsidRDefault="00B95A7E" w:rsidP="009464C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His/ Her school’s name is ………………… </w:t>
      </w:r>
    </w:p>
    <w:p w14:paraId="7096EE18" w14:textId="42CEE799" w:rsidR="00B95A7E" w:rsidRDefault="00B95A7E" w:rsidP="009464C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 What does he/ she look like</w:t>
      </w:r>
      <w:r w:rsidR="00501FFD">
        <w:rPr>
          <w:rFonts w:ascii="TH SarabunPSK" w:hAnsi="TH SarabunPSK" w:cs="TH SarabunPSK"/>
          <w:sz w:val="32"/>
          <w:szCs w:val="32"/>
        </w:rPr>
        <w:t>?</w:t>
      </w:r>
    </w:p>
    <w:p w14:paraId="6938EFD3" w14:textId="7FDF2598" w:rsidR="00B95A7E" w:rsidRPr="00EE4C4F" w:rsidRDefault="00B95A7E" w:rsidP="009464C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He/ She is ……………………..</w:t>
      </w:r>
      <w:r w:rsidR="00501FF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 w:rsidR="00501FFD">
        <w:rPr>
          <w:rFonts w:ascii="TH SarabunPSK" w:hAnsi="TH SarabunPSK" w:cs="TH SarabunPSK"/>
          <w:sz w:val="32"/>
          <w:szCs w:val="32"/>
        </w:rPr>
        <w:t>fat</w:t>
      </w:r>
      <w:r w:rsidR="00501FFD" w:rsidRPr="00EE4C4F">
        <w:rPr>
          <w:rFonts w:ascii="TH SarabunPSK" w:hAnsi="TH SarabunPSK" w:cs="TH SarabunPSK"/>
          <w:sz w:val="32"/>
          <w:szCs w:val="32"/>
        </w:rPr>
        <w:t>,</w:t>
      </w:r>
      <w:r w:rsidR="00501FFD">
        <w:rPr>
          <w:rFonts w:ascii="TH SarabunPSK" w:hAnsi="TH SarabunPSK" w:cs="TH SarabunPSK"/>
          <w:sz w:val="32"/>
          <w:szCs w:val="32"/>
        </w:rPr>
        <w:t xml:space="preserve"> thin</w:t>
      </w:r>
      <w:r w:rsidR="00501FFD" w:rsidRPr="00EE4C4F">
        <w:rPr>
          <w:rFonts w:ascii="TH SarabunPSK" w:hAnsi="TH SarabunPSK" w:cs="TH SarabunPSK"/>
          <w:sz w:val="32"/>
          <w:szCs w:val="32"/>
        </w:rPr>
        <w:t xml:space="preserve">, </w:t>
      </w:r>
      <w:r w:rsidR="00501FFD">
        <w:rPr>
          <w:rFonts w:ascii="TH SarabunPSK" w:hAnsi="TH SarabunPSK" w:cs="TH SarabunPSK"/>
          <w:sz w:val="32"/>
          <w:szCs w:val="32"/>
        </w:rPr>
        <w:t>tall</w:t>
      </w:r>
      <w:r w:rsidR="00501FFD" w:rsidRPr="00EE4C4F">
        <w:rPr>
          <w:rFonts w:ascii="TH SarabunPSK" w:hAnsi="TH SarabunPSK" w:cs="TH SarabunPSK"/>
          <w:sz w:val="32"/>
          <w:szCs w:val="32"/>
        </w:rPr>
        <w:t xml:space="preserve">, </w:t>
      </w:r>
      <w:r w:rsidR="00501FFD">
        <w:rPr>
          <w:rFonts w:ascii="TH SarabunPSK" w:hAnsi="TH SarabunPSK" w:cs="TH SarabunPSK"/>
          <w:sz w:val="32"/>
          <w:szCs w:val="32"/>
        </w:rPr>
        <w:t>short)</w:t>
      </w:r>
    </w:p>
    <w:p w14:paraId="48555B14" w14:textId="062D976C" w:rsidR="00B95A7E" w:rsidRDefault="00501FFD" w:rsidP="009464C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He/ She has …………………….. (curly hair</w:t>
      </w:r>
      <w:r w:rsidRPr="00EE4C4F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straight hair</w:t>
      </w:r>
      <w:r w:rsidRPr="00EE4C4F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short hair, long hair)</w:t>
      </w:r>
    </w:p>
    <w:p w14:paraId="7BC0E20F" w14:textId="77777777" w:rsidR="00B95A7E" w:rsidRPr="00646C52" w:rsidRDefault="00B95A7E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46C5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กิจกรรม</w:t>
      </w:r>
      <w:r w:rsidRPr="00646C5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46C52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</w:t>
      </w:r>
      <w:r w:rsidRPr="00646C52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</w:t>
      </w:r>
    </w:p>
    <w:p w14:paraId="31AD4F3D" w14:textId="77777777" w:rsidR="00B95A7E" w:rsidRPr="00125C5F" w:rsidRDefault="00B95A7E" w:rsidP="009464C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25C5F">
        <w:rPr>
          <w:rFonts w:ascii="TH SarabunPSK" w:hAnsi="TH SarabunPSK" w:cs="TH SarabunPSK"/>
          <w:b/>
          <w:bCs/>
          <w:sz w:val="32"/>
          <w:szCs w:val="32"/>
          <w:cs/>
        </w:rPr>
        <w:t>1. ขั้นนำ</w:t>
      </w:r>
      <w:r w:rsidRPr="00125C5F">
        <w:rPr>
          <w:rFonts w:ascii="TH SarabunPSK" w:hAnsi="TH SarabunPSK" w:cs="TH SarabunPSK" w:hint="cs"/>
          <w:b/>
          <w:bCs/>
          <w:sz w:val="32"/>
          <w:szCs w:val="32"/>
          <w:cs/>
        </w:rPr>
        <w:t>เสนอเนื้อหา</w:t>
      </w:r>
      <w:r w:rsidRPr="00125C5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125C5F">
        <w:rPr>
          <w:rFonts w:ascii="TH SarabunPSK" w:hAnsi="TH SarabunPSK" w:cs="TH SarabunPSK"/>
          <w:b/>
          <w:bCs/>
          <w:sz w:val="32"/>
          <w:szCs w:val="32"/>
        </w:rPr>
        <w:t>Presentation)</w:t>
      </w:r>
    </w:p>
    <w:p w14:paraId="60C59F50" w14:textId="77777777" w:rsidR="00B95A7E" w:rsidRPr="00EE4C4F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ครูแจ้งจุดประสงค์การเรียนรู้ และข้อตกลงในการเรียนให้นักเรียนทราบ</w:t>
      </w:r>
    </w:p>
    <w:p w14:paraId="187DBD32" w14:textId="72DD2951" w:rsidR="00B95A7E" w:rsidRPr="00EE4C4F" w:rsidRDefault="00B95A7E" w:rsidP="00DF042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ครูนำเสนอบัตรคำ โดยให้นักเรียนอ่านออกเสียงคำละ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 ดังนี้ </w:t>
      </w:r>
      <w:r w:rsidR="00501FFD">
        <w:rPr>
          <w:rFonts w:ascii="TH SarabunPSK" w:hAnsi="TH SarabunPSK" w:cs="TH SarabunPSK"/>
          <w:sz w:val="32"/>
          <w:szCs w:val="32"/>
        </w:rPr>
        <w:t>friend, best friend</w:t>
      </w:r>
      <w:r w:rsidR="00501FFD" w:rsidRPr="00EE4C4F">
        <w:rPr>
          <w:rFonts w:ascii="TH SarabunPSK" w:hAnsi="TH SarabunPSK" w:cs="TH SarabunPSK"/>
          <w:sz w:val="32"/>
          <w:szCs w:val="32"/>
        </w:rPr>
        <w:t xml:space="preserve">, </w:t>
      </w:r>
      <w:r w:rsidR="00501FFD">
        <w:rPr>
          <w:rFonts w:ascii="TH SarabunPSK" w:hAnsi="TH SarabunPSK" w:cs="TH SarabunPSK"/>
          <w:sz w:val="32"/>
          <w:szCs w:val="32"/>
        </w:rPr>
        <w:t>look like</w:t>
      </w:r>
      <w:r w:rsidR="00501FFD" w:rsidRPr="00EE4C4F">
        <w:rPr>
          <w:rFonts w:ascii="TH SarabunPSK" w:hAnsi="TH SarabunPSK" w:cs="TH SarabunPSK"/>
          <w:sz w:val="32"/>
          <w:szCs w:val="32"/>
        </w:rPr>
        <w:t>,</w:t>
      </w:r>
      <w:r w:rsidR="00501FFD">
        <w:rPr>
          <w:rFonts w:ascii="TH SarabunPSK" w:hAnsi="TH SarabunPSK" w:cs="TH SarabunPSK"/>
          <w:sz w:val="32"/>
          <w:szCs w:val="32"/>
        </w:rPr>
        <w:t xml:space="preserve"> fat</w:t>
      </w:r>
      <w:r w:rsidR="00501FFD" w:rsidRPr="00EE4C4F">
        <w:rPr>
          <w:rFonts w:ascii="TH SarabunPSK" w:hAnsi="TH SarabunPSK" w:cs="TH SarabunPSK"/>
          <w:sz w:val="32"/>
          <w:szCs w:val="32"/>
        </w:rPr>
        <w:t>,</w:t>
      </w:r>
      <w:r w:rsidR="00501FFD">
        <w:rPr>
          <w:rFonts w:ascii="TH SarabunPSK" w:hAnsi="TH SarabunPSK" w:cs="TH SarabunPSK"/>
          <w:sz w:val="32"/>
          <w:szCs w:val="32"/>
        </w:rPr>
        <w:t xml:space="preserve"> thin</w:t>
      </w:r>
      <w:r w:rsidR="00501FFD" w:rsidRPr="00EE4C4F">
        <w:rPr>
          <w:rFonts w:ascii="TH SarabunPSK" w:hAnsi="TH SarabunPSK" w:cs="TH SarabunPSK"/>
          <w:sz w:val="32"/>
          <w:szCs w:val="32"/>
        </w:rPr>
        <w:t xml:space="preserve">, </w:t>
      </w:r>
      <w:r w:rsidR="00501FFD">
        <w:rPr>
          <w:rFonts w:ascii="TH SarabunPSK" w:hAnsi="TH SarabunPSK" w:cs="TH SarabunPSK"/>
          <w:sz w:val="32"/>
          <w:szCs w:val="32"/>
        </w:rPr>
        <w:t>tall</w:t>
      </w:r>
      <w:r w:rsidR="00501FFD" w:rsidRPr="00EE4C4F">
        <w:rPr>
          <w:rFonts w:ascii="TH SarabunPSK" w:hAnsi="TH SarabunPSK" w:cs="TH SarabunPSK"/>
          <w:sz w:val="32"/>
          <w:szCs w:val="32"/>
        </w:rPr>
        <w:t xml:space="preserve">, </w:t>
      </w:r>
      <w:r w:rsidR="00501FFD">
        <w:rPr>
          <w:rFonts w:ascii="TH SarabunPSK" w:hAnsi="TH SarabunPSK" w:cs="TH SarabunPSK"/>
          <w:sz w:val="32"/>
          <w:szCs w:val="32"/>
        </w:rPr>
        <w:t>short,</w:t>
      </w:r>
      <w:r w:rsidR="00501FFD" w:rsidRPr="00EE4C4F">
        <w:rPr>
          <w:rFonts w:ascii="TH SarabunPSK" w:hAnsi="TH SarabunPSK" w:cs="TH SarabunPSK"/>
          <w:sz w:val="32"/>
          <w:szCs w:val="32"/>
        </w:rPr>
        <w:t xml:space="preserve"> </w:t>
      </w:r>
      <w:r w:rsidR="00501FFD">
        <w:rPr>
          <w:rFonts w:ascii="TH SarabunPSK" w:hAnsi="TH SarabunPSK" w:cs="TH SarabunPSK"/>
          <w:sz w:val="32"/>
          <w:szCs w:val="32"/>
        </w:rPr>
        <w:t>curly hair</w:t>
      </w:r>
      <w:r w:rsidR="00501FFD" w:rsidRPr="00EE4C4F">
        <w:rPr>
          <w:rFonts w:ascii="TH SarabunPSK" w:hAnsi="TH SarabunPSK" w:cs="TH SarabunPSK"/>
          <w:sz w:val="32"/>
          <w:szCs w:val="32"/>
        </w:rPr>
        <w:t>,</w:t>
      </w:r>
      <w:r w:rsidR="00501FFD" w:rsidRPr="00501FFD">
        <w:rPr>
          <w:rFonts w:ascii="TH SarabunPSK" w:hAnsi="TH SarabunPSK" w:cs="TH SarabunPSK"/>
          <w:sz w:val="32"/>
          <w:szCs w:val="32"/>
        </w:rPr>
        <w:t xml:space="preserve"> </w:t>
      </w:r>
      <w:r w:rsidR="00501FFD">
        <w:rPr>
          <w:rFonts w:ascii="TH SarabunPSK" w:hAnsi="TH SarabunPSK" w:cs="TH SarabunPSK"/>
          <w:sz w:val="32"/>
          <w:szCs w:val="32"/>
        </w:rPr>
        <w:t>short hair, long hair,</w:t>
      </w:r>
      <w:r w:rsidR="00501FFD" w:rsidRPr="00EE4C4F">
        <w:rPr>
          <w:rFonts w:ascii="TH SarabunPSK" w:hAnsi="TH SarabunPSK" w:cs="TH SarabunPSK"/>
          <w:sz w:val="32"/>
          <w:szCs w:val="32"/>
        </w:rPr>
        <w:t xml:space="preserve"> </w:t>
      </w:r>
      <w:r w:rsidR="00501FFD">
        <w:rPr>
          <w:rFonts w:ascii="TH SarabunPSK" w:hAnsi="TH SarabunPSK" w:cs="TH SarabunPSK"/>
          <w:sz w:val="32"/>
          <w:szCs w:val="32"/>
        </w:rPr>
        <w:t>straight hair</w:t>
      </w:r>
      <w:r w:rsidR="00501F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และร่วมกันอภิปรายสรุปความหมายของคำศัพท์</w:t>
      </w:r>
    </w:p>
    <w:p w14:paraId="2ACFE7AE" w14:textId="0A1D2A98" w:rsidR="00B95A7E" w:rsidRDefault="00B95A7E" w:rsidP="00DF042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1.3 </w:t>
      </w:r>
      <w:r w:rsidR="00501FFD">
        <w:rPr>
          <w:rFonts w:ascii="TH SarabunPSK" w:hAnsi="TH SarabunPSK" w:cs="TH SarabunPSK" w:hint="cs"/>
          <w:sz w:val="32"/>
          <w:szCs w:val="32"/>
          <w:cs/>
        </w:rPr>
        <w:t xml:space="preserve">ครูนำภาพบุคคลที่มีชื่อเสียง </w:t>
      </w:r>
      <w:r w:rsidR="00501FFD">
        <w:rPr>
          <w:rFonts w:ascii="TH SarabunPSK" w:hAnsi="TH SarabunPSK" w:cs="TH SarabunPSK"/>
          <w:sz w:val="32"/>
          <w:szCs w:val="32"/>
        </w:rPr>
        <w:t xml:space="preserve">1 </w:t>
      </w:r>
      <w:r w:rsidR="00501FFD">
        <w:rPr>
          <w:rFonts w:ascii="TH SarabunPSK" w:hAnsi="TH SarabunPSK" w:cs="TH SarabunPSK" w:hint="cs"/>
          <w:sz w:val="32"/>
          <w:szCs w:val="32"/>
          <w:cs/>
        </w:rPr>
        <w:t>คนให้นักเรียนดูแล้วถามลักษณะของบุคคลนั้น จากนั้นครูอธิบายลักษณะของบุคคลในภาพให้นักเรียนฟัง</w:t>
      </w:r>
    </w:p>
    <w:p w14:paraId="04F7C0C0" w14:textId="64863F91" w:rsidR="00B95A7E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1.4 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501FFD">
        <w:rPr>
          <w:rFonts w:ascii="TH SarabunPSK" w:hAnsi="TH SarabunPSK" w:cs="TH SarabunPSK" w:hint="cs"/>
          <w:sz w:val="32"/>
          <w:szCs w:val="32"/>
          <w:cs/>
        </w:rPr>
        <w:t>นำรูปภาพของบุคคลอื่น ๆ มาติดบนกระดาน แล้วให้นักเรียนฝึกอธิบายลักษณะของบุคคล</w:t>
      </w:r>
    </w:p>
    <w:p w14:paraId="2FAA449E" w14:textId="77777777" w:rsidR="00B95A7E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1.5 </w:t>
      </w:r>
      <w:r>
        <w:rPr>
          <w:rFonts w:ascii="TH SarabunPSK" w:hAnsi="TH SarabunPSK" w:cs="TH SarabunPSK" w:hint="cs"/>
          <w:sz w:val="32"/>
          <w:szCs w:val="32"/>
          <w:cs/>
        </w:rPr>
        <w:t>ครูนำเสนอแถบประโยคคำถามและคำตอบ พร้อมทั้งอ่านให้นักเรียนฟัง แล้วให้นักเรียนฝึกออกเสียงตาม ดังนี้</w:t>
      </w:r>
    </w:p>
    <w:p w14:paraId="289578AA" w14:textId="5976EA02" w:rsidR="00501FFD" w:rsidRPr="00EE4C4F" w:rsidRDefault="00501FFD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4C4F">
        <w:rPr>
          <w:rFonts w:ascii="TH SarabunPSK" w:hAnsi="TH SarabunPSK" w:cs="TH SarabunPSK"/>
          <w:sz w:val="32"/>
          <w:szCs w:val="32"/>
        </w:rPr>
        <w:t>Wh</w:t>
      </w:r>
      <w:r>
        <w:rPr>
          <w:rFonts w:ascii="TH SarabunPSK" w:hAnsi="TH SarabunPSK" w:cs="TH SarabunPSK"/>
          <w:sz w:val="32"/>
          <w:szCs w:val="32"/>
        </w:rPr>
        <w:t>o’s your best friend</w:t>
      </w:r>
      <w:r w:rsidRPr="00EE4C4F">
        <w:rPr>
          <w:rFonts w:ascii="TH SarabunPSK" w:hAnsi="TH SarabunPSK" w:cs="TH SarabunPSK"/>
          <w:sz w:val="32"/>
          <w:szCs w:val="32"/>
        </w:rPr>
        <w:t>?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My best friend is</w:t>
      </w:r>
      <w:r w:rsidRPr="00EE4C4F">
        <w:rPr>
          <w:rFonts w:ascii="TH SarabunPSK" w:hAnsi="TH SarabunPSK" w:cs="TH SarabunPSK"/>
          <w:sz w:val="32"/>
          <w:szCs w:val="32"/>
        </w:rPr>
        <w:t xml:space="preserve"> ……………………….</w:t>
      </w:r>
    </w:p>
    <w:p w14:paraId="62FCB04D" w14:textId="02E2FFAB" w:rsidR="00501FFD" w:rsidRDefault="00501FFD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4C4F">
        <w:rPr>
          <w:rFonts w:ascii="TH SarabunPSK" w:hAnsi="TH SarabunPSK" w:cs="TH SarabunPSK"/>
          <w:sz w:val="32"/>
          <w:szCs w:val="32"/>
        </w:rPr>
        <w:t>Wha</w:t>
      </w:r>
      <w:r>
        <w:rPr>
          <w:rFonts w:ascii="TH SarabunPSK" w:hAnsi="TH SarabunPSK" w:cs="TH SarabunPSK"/>
          <w:sz w:val="32"/>
          <w:szCs w:val="32"/>
        </w:rPr>
        <w:t>t’s his/her name</w:t>
      </w:r>
      <w:r w:rsidRPr="00EE4C4F">
        <w:rPr>
          <w:rFonts w:ascii="TH SarabunPSK" w:hAnsi="TH SarabunPSK" w:cs="TH SarabunPSK"/>
          <w:sz w:val="32"/>
          <w:szCs w:val="32"/>
        </w:rPr>
        <w:t>?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His/ Her name is</w:t>
      </w:r>
      <w:r w:rsidRPr="00EE4C4F">
        <w:rPr>
          <w:rFonts w:ascii="TH SarabunPSK" w:hAnsi="TH SarabunPSK" w:cs="TH SarabunPSK"/>
          <w:sz w:val="32"/>
          <w:szCs w:val="32"/>
        </w:rPr>
        <w:t xml:space="preserve"> ……………………….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2B491F1F" w14:textId="73FCF99E" w:rsidR="00501FFD" w:rsidRDefault="00501FFD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 How old is he/she?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He/ She is …………………….. years old.</w:t>
      </w:r>
    </w:p>
    <w:p w14:paraId="1DBB48DC" w14:textId="635F45BA" w:rsidR="00501FFD" w:rsidRDefault="00501FFD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 What his/her school’s name?</w:t>
      </w:r>
      <w:r>
        <w:rPr>
          <w:rFonts w:ascii="TH SarabunPSK" w:hAnsi="TH SarabunPSK" w:cs="TH SarabunPSK"/>
          <w:sz w:val="32"/>
          <w:szCs w:val="32"/>
        </w:rPr>
        <w:tab/>
        <w:t xml:space="preserve">His/ Her school’s name is ………………… </w:t>
      </w:r>
    </w:p>
    <w:p w14:paraId="34E6DE6A" w14:textId="5902DA85" w:rsidR="00501FFD" w:rsidRDefault="00501FFD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 What does he/ she look like</w:t>
      </w:r>
      <w:r>
        <w:rPr>
          <w:rFonts w:ascii="TH SarabunPSK" w:hAnsi="TH SarabunPSK" w:cs="TH SarabunPSK" w:hint="cs"/>
          <w:sz w:val="32"/>
          <w:szCs w:val="32"/>
          <w:cs/>
        </w:rPr>
        <w:t>?</w:t>
      </w:r>
    </w:p>
    <w:p w14:paraId="17EF4EB8" w14:textId="77777777" w:rsidR="00501FFD" w:rsidRPr="00EE4C4F" w:rsidRDefault="00501FFD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He/ She is …………………….. (fat</w:t>
      </w:r>
      <w:r w:rsidRPr="00EE4C4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thin</w:t>
      </w:r>
      <w:r w:rsidRPr="00EE4C4F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tall</w:t>
      </w:r>
      <w:r w:rsidRPr="00EE4C4F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short)</w:t>
      </w:r>
    </w:p>
    <w:p w14:paraId="52ABA3E3" w14:textId="77777777" w:rsidR="00501FFD" w:rsidRDefault="00501FFD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He/ She has …………………….. (curly hair</w:t>
      </w:r>
      <w:r w:rsidRPr="00EE4C4F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straight hair</w:t>
      </w:r>
      <w:r w:rsidRPr="00EE4C4F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short hair, long hair)</w:t>
      </w:r>
    </w:p>
    <w:p w14:paraId="42DE717A" w14:textId="77777777" w:rsidR="00B95A7E" w:rsidRPr="00125C5F" w:rsidRDefault="00B95A7E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25C5F">
        <w:rPr>
          <w:rFonts w:ascii="TH SarabunPSK" w:hAnsi="TH SarabunPSK" w:cs="TH SarabunPSK"/>
          <w:b/>
          <w:bCs/>
          <w:sz w:val="32"/>
          <w:szCs w:val="32"/>
          <w:cs/>
        </w:rPr>
        <w:t>2. ขั้น</w:t>
      </w:r>
      <w:r w:rsidRPr="00125C5F">
        <w:rPr>
          <w:rFonts w:ascii="TH SarabunPSK" w:hAnsi="TH SarabunPSK" w:cs="TH SarabunPSK" w:hint="cs"/>
          <w:b/>
          <w:bCs/>
          <w:sz w:val="32"/>
          <w:szCs w:val="32"/>
          <w:cs/>
        </w:rPr>
        <w:t>การฝึก</w:t>
      </w:r>
      <w:r w:rsidRPr="00125C5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125C5F">
        <w:rPr>
          <w:rFonts w:ascii="TH SarabunPSK" w:hAnsi="TH SarabunPSK" w:cs="TH SarabunPSK"/>
          <w:b/>
          <w:bCs/>
          <w:sz w:val="32"/>
          <w:szCs w:val="32"/>
        </w:rPr>
        <w:t>Practice)</w:t>
      </w:r>
    </w:p>
    <w:p w14:paraId="6AB4232B" w14:textId="4521099A" w:rsidR="00B95A7E" w:rsidRPr="00EE4C4F" w:rsidRDefault="00B95A7E" w:rsidP="00DF042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2.1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ให้นักเรียนจับคู่ และฝึกถาม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ตอบข้อมูลเกี่ยวกับ</w:t>
      </w:r>
      <w:r w:rsidR="00764167">
        <w:rPr>
          <w:rFonts w:ascii="TH SarabunPSK" w:hAnsi="TH SarabunPSK" w:cs="TH SarabunPSK" w:hint="cs"/>
          <w:sz w:val="32"/>
          <w:szCs w:val="32"/>
          <w:cs/>
        </w:rPr>
        <w:t>เพื่อนสนิท</w:t>
      </w:r>
      <w:r>
        <w:rPr>
          <w:rFonts w:ascii="TH SarabunPSK" w:hAnsi="TH SarabunPSK" w:cs="TH SarabunPSK" w:hint="cs"/>
          <w:sz w:val="32"/>
          <w:szCs w:val="32"/>
          <w:cs/>
        </w:rPr>
        <w:t>โดยใช้ประโยคดังข้างต้น</w:t>
      </w:r>
    </w:p>
    <w:p w14:paraId="1BB61E43" w14:textId="77777777" w:rsidR="00B95A7E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>2.2 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สุ่มนักเรียน </w:t>
      </w:r>
      <w:r>
        <w:rPr>
          <w:rFonts w:ascii="TH SarabunPSK" w:hAnsi="TH SarabunPSK" w:cs="TH SarabunPSK"/>
          <w:sz w:val="32"/>
          <w:szCs w:val="32"/>
        </w:rPr>
        <w:t>2-3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คู่ ออกมาหน้าชั้นเรียนเพื่อเป็นตัวอย่างในการฝึกของคู่อื่น ๆ</w:t>
      </w:r>
    </w:p>
    <w:p w14:paraId="34B3AA8F" w14:textId="0BDC67C7" w:rsidR="00B95A7E" w:rsidRPr="00EE4C4F" w:rsidRDefault="00B95A7E" w:rsidP="00DF042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2.3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ให้นักเรียนฝึกถาม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ตอบข้อมูลเกี่ยวกับ</w:t>
      </w:r>
      <w:r w:rsidR="00764167">
        <w:rPr>
          <w:rFonts w:ascii="TH SarabunPSK" w:hAnsi="TH SarabunPSK" w:cs="TH SarabunPSK" w:hint="cs"/>
          <w:sz w:val="32"/>
          <w:szCs w:val="32"/>
          <w:cs/>
        </w:rPr>
        <w:t>เพื่อนสนิท</w:t>
      </w:r>
      <w:r>
        <w:rPr>
          <w:rFonts w:ascii="TH SarabunPSK" w:hAnsi="TH SarabunPSK" w:cs="TH SarabunPSK" w:hint="cs"/>
          <w:sz w:val="32"/>
          <w:szCs w:val="32"/>
          <w:cs/>
        </w:rPr>
        <w:t>จนคล่อง โดยครูเดินสังเกตเป็นรายคู่</w:t>
      </w:r>
    </w:p>
    <w:p w14:paraId="6BA30EF5" w14:textId="77777777" w:rsidR="00B95A7E" w:rsidRPr="00125C5F" w:rsidRDefault="00B95A7E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25C5F">
        <w:rPr>
          <w:rFonts w:ascii="TH SarabunPSK" w:hAnsi="TH SarabunPSK" w:cs="TH SarabunPSK"/>
          <w:b/>
          <w:bCs/>
          <w:sz w:val="32"/>
          <w:szCs w:val="32"/>
          <w:cs/>
        </w:rPr>
        <w:t>3. ขั้น</w:t>
      </w:r>
      <w:r w:rsidRPr="00125C5F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การใช้ภาษา</w:t>
      </w:r>
      <w:r w:rsidRPr="00125C5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125C5F">
        <w:rPr>
          <w:rFonts w:ascii="TH SarabunPSK" w:hAnsi="TH SarabunPSK" w:cs="TH SarabunPSK"/>
          <w:b/>
          <w:bCs/>
          <w:sz w:val="32"/>
          <w:szCs w:val="32"/>
        </w:rPr>
        <w:t>Language Usage)</w:t>
      </w:r>
    </w:p>
    <w:p w14:paraId="6981B321" w14:textId="6D5BFB76" w:rsidR="00B95A7E" w:rsidRPr="00EE4C4F" w:rsidRDefault="00B95A7E" w:rsidP="00DF042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</w:t>
      </w:r>
      <w:r w:rsidR="00546D9B">
        <w:rPr>
          <w:rFonts w:ascii="TH SarabunPSK" w:hAnsi="TH SarabunPSK" w:cs="TH SarabunPSK" w:hint="cs"/>
          <w:sz w:val="32"/>
          <w:szCs w:val="32"/>
          <w:cs/>
        </w:rPr>
        <w:t>ดู</w:t>
      </w:r>
      <w:r w:rsidR="00DA36C1" w:rsidRPr="00DA36C1">
        <w:rPr>
          <w:rFonts w:ascii="TH SarabunPSK" w:hAnsi="TH SarabunPSK" w:cs="TH SarabunPSK"/>
          <w:sz w:val="32"/>
          <w:szCs w:val="32"/>
          <w:cs/>
        </w:rPr>
        <w:t>การ์ตูนแอนิเมชัน</w:t>
      </w:r>
      <w:r w:rsidR="00546D9B">
        <w:rPr>
          <w:rFonts w:ascii="TH SarabunPSK" w:hAnsi="TH SarabunPSK" w:cs="TH SarabunPSK" w:hint="cs"/>
          <w:sz w:val="32"/>
          <w:szCs w:val="32"/>
          <w:cs/>
        </w:rPr>
        <w:t>สั้น ๆ เรื่องเพื่อนของฉัน</w:t>
      </w:r>
    </w:p>
    <w:p w14:paraId="2FC1E902" w14:textId="7A0CFC3D" w:rsidR="00B95A7E" w:rsidRPr="00EE4C4F" w:rsidRDefault="00B95A7E" w:rsidP="00DF042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>3.2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6D9B">
        <w:rPr>
          <w:rFonts w:ascii="TH SarabunPSK" w:hAnsi="TH SarabunPSK" w:cs="TH SarabunPSK" w:hint="cs"/>
          <w:sz w:val="32"/>
          <w:szCs w:val="32"/>
          <w:cs/>
        </w:rPr>
        <w:t>ครูถามคำถามจาก</w:t>
      </w:r>
      <w:r w:rsidR="00643418" w:rsidRPr="00643418">
        <w:rPr>
          <w:rFonts w:ascii="TH SarabunPSK" w:hAnsi="TH SarabunPSK" w:cs="TH SarabunPSK"/>
          <w:sz w:val="32"/>
          <w:szCs w:val="32"/>
          <w:cs/>
        </w:rPr>
        <w:t>การ์ตูนแอนิเมชัน</w:t>
      </w:r>
      <w:r w:rsidR="00546D9B">
        <w:rPr>
          <w:rFonts w:ascii="TH SarabunPSK" w:hAnsi="TH SarabunPSK" w:cs="TH SarabunPSK" w:hint="cs"/>
          <w:sz w:val="32"/>
          <w:szCs w:val="32"/>
          <w:cs/>
        </w:rPr>
        <w:t>ที่ดู ให้นักเรียนช่วยกันตอบ</w:t>
      </w:r>
      <w:r w:rsidR="00546D9B">
        <w:rPr>
          <w:rFonts w:ascii="TH SarabunPSK" w:hAnsi="TH SarabunPSK" w:cs="TH SarabunPSK"/>
          <w:sz w:val="32"/>
          <w:szCs w:val="32"/>
        </w:rPr>
        <w:t xml:space="preserve"> </w:t>
      </w:r>
    </w:p>
    <w:p w14:paraId="3D14BA68" w14:textId="0B7EF601" w:rsidR="00B95A7E" w:rsidRPr="00EE4C4F" w:rsidRDefault="00B95A7E" w:rsidP="00DF042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3.3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ครูแจกใบงานที่ </w:t>
      </w:r>
      <w:r w:rsidR="00546D9B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ให้นักเรียนทำ</w:t>
      </w:r>
    </w:p>
    <w:p w14:paraId="5F4008F6" w14:textId="77777777" w:rsidR="00B95A7E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6A4B5C3" w14:textId="77777777" w:rsidR="00B95A7E" w:rsidRPr="00125C5F" w:rsidRDefault="00B95A7E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25C5F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67DDBEFF" w14:textId="77777777" w:rsidR="00B95A7E" w:rsidRPr="00EE4C4F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ใบงาน</w:t>
      </w:r>
    </w:p>
    <w:p w14:paraId="40F52F94" w14:textId="77777777" w:rsidR="00B95A7E" w:rsidRPr="00EE4C4F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>2. บัตรคำศัพท์</w:t>
      </w:r>
    </w:p>
    <w:p w14:paraId="192F0CAC" w14:textId="77777777" w:rsidR="00B95A7E" w:rsidRPr="00EE4C4F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แถบประโยค</w:t>
      </w:r>
    </w:p>
    <w:p w14:paraId="3D05D609" w14:textId="2D0262FA" w:rsidR="00B95A7E" w:rsidRPr="00EE4C4F" w:rsidRDefault="00B95A7E" w:rsidP="00DF042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546D9B">
        <w:rPr>
          <w:rFonts w:ascii="TH SarabunPSK" w:hAnsi="TH SarabunPSK" w:cs="TH SarabunPSK" w:hint="cs"/>
          <w:sz w:val="32"/>
          <w:szCs w:val="32"/>
          <w:cs/>
        </w:rPr>
        <w:t>ภาพบุคคลต่าง ๆ</w:t>
      </w:r>
    </w:p>
    <w:p w14:paraId="6D3092E9" w14:textId="7820E784" w:rsidR="00B95A7E" w:rsidRPr="00EE4C4F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="00643418" w:rsidRPr="00643418">
        <w:rPr>
          <w:rFonts w:ascii="TH SarabunPSK" w:hAnsi="TH SarabunPSK" w:cs="TH SarabunPSK"/>
          <w:sz w:val="32"/>
          <w:szCs w:val="32"/>
          <w:cs/>
        </w:rPr>
        <w:t>การ์ตูนแอนิเมชัน</w:t>
      </w:r>
    </w:p>
    <w:p w14:paraId="7B80E99B" w14:textId="77777777" w:rsidR="00B95A7E" w:rsidRPr="00125C5F" w:rsidRDefault="00B95A7E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25C5F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</w:t>
      </w:r>
    </w:p>
    <w:p w14:paraId="1B8ECDFB" w14:textId="77777777" w:rsidR="00B95A7E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  <w:r w:rsidRPr="00EE4C4F"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ทักษะการฟัง</w:t>
      </w:r>
    </w:p>
    <w:p w14:paraId="5080D499" w14:textId="32F881EB" w:rsidR="00B95A7E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พฤติกรรม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EE4C4F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ฟังครูอ่านออกเสียงคำศัพท์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ประโยค, ฟังการสนทนาถาม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ตอบ, ฟัง</w:t>
      </w:r>
      <w:r w:rsidR="00643418" w:rsidRPr="00643418">
        <w:rPr>
          <w:rFonts w:ascii="TH SarabunPSK" w:hAnsi="TH SarabunPSK" w:cs="TH SarabunPSK"/>
          <w:sz w:val="32"/>
          <w:szCs w:val="32"/>
          <w:cs/>
        </w:rPr>
        <w:t>การ์ตูนแอนิเมชัน</w:t>
      </w:r>
    </w:p>
    <w:p w14:paraId="7968D72E" w14:textId="77777777" w:rsidR="00B95A7E" w:rsidRPr="00EE4C4F" w:rsidRDefault="00B95A7E" w:rsidP="00DF042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วิธีการวัด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การสังเกต</w:t>
      </w:r>
    </w:p>
    <w:p w14:paraId="46140B9A" w14:textId="77777777" w:rsidR="00B95A7E" w:rsidRPr="00EE4C4F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  <w:r w:rsidRPr="00EE4C4F">
        <w:rPr>
          <w:rFonts w:ascii="TH SarabunPSK" w:hAnsi="TH SarabunPSK" w:cs="TH SarabunPSK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ทักษะการพูด</w:t>
      </w:r>
    </w:p>
    <w:p w14:paraId="0A0DF195" w14:textId="7F20F484" w:rsidR="00B95A7E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พฤติกรรม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EE4C4F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พูด</w:t>
      </w:r>
      <w:r w:rsidR="009A7281">
        <w:rPr>
          <w:rFonts w:ascii="TH SarabunPSK" w:hAnsi="TH SarabunPSK" w:cs="TH SarabunPSK" w:hint="cs"/>
          <w:sz w:val="32"/>
          <w:szCs w:val="32"/>
          <w:cs/>
        </w:rPr>
        <w:t>บอกลักษณะของเพื่อน</w:t>
      </w:r>
      <w:r>
        <w:rPr>
          <w:rFonts w:ascii="TH SarabunPSK" w:hAnsi="TH SarabunPSK" w:cs="TH SarabunPSK" w:hint="cs"/>
          <w:sz w:val="32"/>
          <w:szCs w:val="32"/>
          <w:cs/>
        </w:rPr>
        <w:t>, การพูดสนทนาถาม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ตอบเกี่ยวกับ</w:t>
      </w:r>
      <w:r w:rsidR="009A7281">
        <w:rPr>
          <w:rFonts w:ascii="TH SarabunPSK" w:hAnsi="TH SarabunPSK" w:cs="TH SarabunPSK" w:hint="cs"/>
          <w:sz w:val="32"/>
          <w:szCs w:val="32"/>
          <w:cs/>
        </w:rPr>
        <w:t>เพื่อน</w:t>
      </w:r>
    </w:p>
    <w:p w14:paraId="53F9A46A" w14:textId="77777777" w:rsidR="00B95A7E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วิธีการวัด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การสังเกต</w:t>
      </w:r>
    </w:p>
    <w:p w14:paraId="2B2554B2" w14:textId="77777777" w:rsidR="00B95A7E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22EF081" w14:textId="77777777" w:rsidR="00B95A7E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DCD5569" w14:textId="77777777" w:rsidR="00B95A7E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9528119" w14:textId="77777777" w:rsidR="00B95A7E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D2F81E8" w14:textId="77777777" w:rsidR="00B95A7E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2979BCA" w14:textId="77777777" w:rsidR="00B95A7E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D406DA0" w14:textId="77777777" w:rsidR="00B95A7E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BBA536A" w14:textId="77777777" w:rsidR="00B95A7E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61EDD81" w14:textId="77777777" w:rsidR="00B95A7E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9246918" w14:textId="77777777" w:rsidR="00B95A7E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4E07F47" w14:textId="77777777" w:rsidR="00B95A7E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6BE03B3" w14:textId="77777777" w:rsidR="00B664F5" w:rsidRDefault="00B664F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37FC485" w14:textId="77777777" w:rsidR="00B95A7E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7A31ABA" w14:textId="77777777" w:rsidR="00B95A7E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7452771" w14:textId="77777777" w:rsidR="00B95A7E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306D3AD" w14:textId="77777777" w:rsidR="00B95A7E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7F33B1C" w14:textId="77777777" w:rsidR="00B95A7E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92F81E9" w14:textId="77777777" w:rsidR="00B95A7E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E977EDD" w14:textId="77777777" w:rsidR="00B95A7E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4EADF78" w14:textId="77777777" w:rsidR="00B95A7E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C1D4A73" w14:textId="77777777" w:rsidR="00B95A7E" w:rsidRPr="00EE4C4F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5BCA7B" wp14:editId="2989A9B9">
                <wp:simplePos x="0" y="0"/>
                <wp:positionH relativeFrom="column">
                  <wp:posOffset>1733550</wp:posOffset>
                </wp:positionH>
                <wp:positionV relativeFrom="paragraph">
                  <wp:posOffset>-171449</wp:posOffset>
                </wp:positionV>
                <wp:extent cx="1905000" cy="838200"/>
                <wp:effectExtent l="0" t="0" r="19050" b="19050"/>
                <wp:wrapNone/>
                <wp:docPr id="10" name="Scroll: Horizont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8382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31CEB9" w14:textId="00DCA13B" w:rsidR="00A82C14" w:rsidRPr="00AD6070" w:rsidRDefault="00A82C14" w:rsidP="00B95A7E">
                            <w:pPr>
                              <w:spacing w:before="2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D607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ใบงานที่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roll: Horizontal 10" o:spid="_x0000_s1029" type="#_x0000_t98" style="position:absolute;margin-left:136.5pt;margin-top:-13.5pt;width:150pt;height:6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" fillcolor="#4f81bd [3204]" strokecolor="#243f60 [1604]" strokeweight="2pt">
                <v:textbox>
                  <w:txbxContent>
                    <w:p w14:paraId="5131CEB9" w14:textId="00DCA13B" w:rsidR="00A82C14" w:rsidRPr="00AD6070" w:rsidRDefault="00A82C14" w:rsidP="00B95A7E">
                      <w:pPr>
                        <w:spacing w:before="24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AD6070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ใบงานที่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ABDF30B" w14:textId="77777777" w:rsidR="00B95A7E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421E1F5" w14:textId="77777777" w:rsidR="00B95A7E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2E662AD" w14:textId="69810146" w:rsidR="00B95A7E" w:rsidRDefault="00B95A7E" w:rsidP="00DF042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D6070">
        <w:rPr>
          <w:rFonts w:ascii="TH SarabunPSK" w:hAnsi="TH SarabunPSK" w:cs="TH SarabunPSK"/>
          <w:b/>
          <w:bCs/>
          <w:sz w:val="36"/>
          <w:szCs w:val="36"/>
        </w:rPr>
        <w:t>Name………………………………………………………………………..Class………...…….No………</w:t>
      </w:r>
    </w:p>
    <w:p w14:paraId="5B644530" w14:textId="7BADE764" w:rsidR="00B95A7E" w:rsidRDefault="00B95A7E" w:rsidP="00DF042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Activity…………………………………………</w:t>
      </w:r>
      <w:r w:rsidR="003D01FF">
        <w:rPr>
          <w:rFonts w:ascii="TH SarabunPSK" w:hAnsi="TH SarabunPSK" w:cs="TH SarabunPSK"/>
          <w:b/>
          <w:bCs/>
          <w:sz w:val="36"/>
          <w:szCs w:val="36"/>
        </w:rPr>
        <w:t>……………….……….…Date……………………………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95A7E" w14:paraId="2F64B031" w14:textId="77777777" w:rsidTr="00B95A7E">
        <w:tc>
          <w:tcPr>
            <w:tcW w:w="924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0BF2113" w14:textId="77777777" w:rsidR="00B95A7E" w:rsidRDefault="00B95A7E" w:rsidP="00DF042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14:paraId="44C81CEB" w14:textId="0E5B278D" w:rsidR="00B95A7E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AD6070">
        <w:rPr>
          <w:rFonts w:ascii="TH SarabunPSK" w:hAnsi="TH SarabunPSK" w:cs="TH SarabunPSK" w:hint="cs"/>
          <w:sz w:val="32"/>
          <w:szCs w:val="32"/>
          <w:cs/>
        </w:rPr>
        <w:t>ให้นักเรียน</w:t>
      </w:r>
      <w:r w:rsidR="00EF7C32">
        <w:rPr>
          <w:rFonts w:ascii="TH SarabunPSK" w:hAnsi="TH SarabunPSK" w:cs="TH SarabunPSK" w:hint="cs"/>
          <w:sz w:val="32"/>
          <w:szCs w:val="32"/>
          <w:cs/>
        </w:rPr>
        <w:t>นำรูปเพื่อนมาติดในกรอบ แล้วเขียนบรรยายข้อมูล</w:t>
      </w:r>
      <w:r w:rsidR="006226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7C32">
        <w:rPr>
          <w:rFonts w:ascii="TH SarabunPSK" w:hAnsi="TH SarabunPSK" w:cs="TH SarabunPSK" w:hint="cs"/>
          <w:sz w:val="32"/>
          <w:szCs w:val="32"/>
          <w:cs/>
        </w:rPr>
        <w:t>(ชื่อ</w:t>
      </w:r>
      <w:proofErr w:type="gramStart"/>
      <w:r w:rsidR="00622630">
        <w:rPr>
          <w:rFonts w:ascii="TH SarabunPSK" w:hAnsi="TH SarabunPSK" w:cs="TH SarabunPSK" w:hint="cs"/>
          <w:sz w:val="32"/>
          <w:szCs w:val="32"/>
          <w:cs/>
        </w:rPr>
        <w:t>,ชื่อเล่น,อายุ,โรงเรียน</w:t>
      </w:r>
      <w:proofErr w:type="gramEnd"/>
      <w:r w:rsidR="00EF7C32">
        <w:rPr>
          <w:rFonts w:ascii="TH SarabunPSK" w:hAnsi="TH SarabunPSK" w:cs="TH SarabunPSK" w:hint="cs"/>
          <w:sz w:val="32"/>
          <w:szCs w:val="32"/>
          <w:cs/>
        </w:rPr>
        <w:t>)</w:t>
      </w:r>
      <w:r w:rsidR="00622630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EF7C32">
        <w:rPr>
          <w:rFonts w:ascii="TH SarabunPSK" w:hAnsi="TH SarabunPSK" w:cs="TH SarabunPSK" w:hint="cs"/>
          <w:sz w:val="32"/>
          <w:szCs w:val="32"/>
          <w:cs/>
        </w:rPr>
        <w:t>ลักษณะ</w:t>
      </w:r>
      <w:r w:rsidR="00622630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B664F5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C0A4A66" w14:textId="39E1C516" w:rsidR="00B95A7E" w:rsidRPr="00EC7718" w:rsidRDefault="00B664F5" w:rsidP="00DF042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B091A" wp14:editId="06AABE5D">
                <wp:simplePos x="0" y="0"/>
                <wp:positionH relativeFrom="column">
                  <wp:posOffset>1009015</wp:posOffset>
                </wp:positionH>
                <wp:positionV relativeFrom="paragraph">
                  <wp:posOffset>278130</wp:posOffset>
                </wp:positionV>
                <wp:extent cx="3876675" cy="19335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193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FE094B" w14:textId="08D51E92" w:rsidR="00A82C14" w:rsidRPr="00622630" w:rsidRDefault="00A82C14" w:rsidP="00622630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622630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My friend’s name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22630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is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 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left:0;text-align:left;margin-left:79.45pt;margin-top:21.9pt;width:305.25pt;height:15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" filled="f" stroked="f" strokeweight=".5pt">
                <v:textbox>
                  <w:txbxContent>
                    <w:p w14:paraId="74FE094B" w14:textId="08D51E92" w:rsidR="00A82C14" w:rsidRPr="00622630" w:rsidRDefault="00A82C14" w:rsidP="00622630">
                      <w:pPr>
                        <w:jc w:val="thaiDistribute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622630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My friend’s name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 </w:t>
                      </w:r>
                      <w:r w:rsidRPr="00622630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is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 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AB3CA" wp14:editId="46BBA8CC">
                <wp:simplePos x="0" y="0"/>
                <wp:positionH relativeFrom="column">
                  <wp:posOffset>-46005</wp:posOffset>
                </wp:positionH>
                <wp:positionV relativeFrom="paragraph">
                  <wp:posOffset>90170</wp:posOffset>
                </wp:positionV>
                <wp:extent cx="5212715" cy="2132965"/>
                <wp:effectExtent l="0" t="0" r="26035" b="1968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715" cy="2132965"/>
                        </a:xfrm>
                        <a:prstGeom prst="roundRect">
                          <a:avLst/>
                        </a:prstGeom>
                        <a:ln w="25400" cmpd="thickThin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50AE3" w14:textId="124089DB" w:rsidR="00A82C14" w:rsidRDefault="00A82C14" w:rsidP="00B95A7E">
                            <w:pPr>
                              <w:pStyle w:val="a4"/>
                              <w:shd w:val="clear" w:color="auto" w:fill="FFFFFF"/>
                              <w:spacing w:before="0" w:beforeAutospacing="0" w:after="300" w:afterAutospacing="0" w:line="276" w:lineRule="auto"/>
                              <w:textAlignment w:val="baseline"/>
                              <w:rPr>
                                <w:rFonts w:ascii="Open Sans" w:hAnsi="Open Sans"/>
                                <w:color w:val="ABABAB"/>
                                <w:sz w:val="30"/>
                                <w:szCs w:val="30"/>
                              </w:rPr>
                            </w:pPr>
                            <w:r w:rsidRPr="00EC7718">
                              <w:rPr>
                                <w:rFonts w:ascii="Open Sans" w:hAnsi="Open Sans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Open Sans" w:hAnsi="Open Sans"/>
                                <w:color w:val="ABABAB"/>
                                <w:sz w:val="30"/>
                                <w:szCs w:val="30"/>
                              </w:rPr>
                              <w:br/>
                            </w:r>
                          </w:p>
                          <w:p w14:paraId="09AF7358" w14:textId="77777777" w:rsidR="00A82C14" w:rsidRDefault="00A82C14" w:rsidP="00B95A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1" o:spid="_x0000_s1031" style="position:absolute;left:0;text-align:left;margin-left:-3.6pt;margin-top:7.1pt;width:410.45pt;height:16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" fillcolor="white [3201]" strokecolor="black [3200]" strokeweight="2pt">
                <v:stroke dashstyle="1 1" linestyle="thickThin"/>
                <v:textbox>
                  <w:txbxContent>
                    <w:p w14:paraId="2EF50AE3" w14:textId="124089DB" w:rsidR="00A82C14" w:rsidRDefault="00A82C14" w:rsidP="00B95A7E">
                      <w:pPr>
                        <w:pStyle w:val="a4"/>
                        <w:shd w:val="clear" w:color="auto" w:fill="FFFFFF"/>
                        <w:spacing w:before="0" w:beforeAutospacing="0" w:after="300" w:afterAutospacing="0" w:line="276" w:lineRule="auto"/>
                        <w:textAlignment w:val="baseline"/>
                        <w:rPr>
                          <w:rFonts w:ascii="Open Sans" w:hAnsi="Open Sans"/>
                          <w:color w:val="ABABAB"/>
                          <w:sz w:val="30"/>
                          <w:szCs w:val="30"/>
                        </w:rPr>
                      </w:pPr>
                      <w:r w:rsidRPr="00EC7718">
                        <w:rPr>
                          <w:rFonts w:ascii="Open Sans" w:hAnsi="Open Sans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Open Sans" w:hAnsi="Open Sans"/>
                          <w:color w:val="ABABAB"/>
                          <w:sz w:val="30"/>
                          <w:szCs w:val="30"/>
                        </w:rPr>
                        <w:br/>
                      </w:r>
                    </w:p>
                    <w:p w14:paraId="09AF7358" w14:textId="77777777" w:rsidR="00A82C14" w:rsidRDefault="00A82C14" w:rsidP="00B95A7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1D4FB87" w14:textId="56C2CE18" w:rsidR="00B95A7E" w:rsidRDefault="00B664F5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694125" wp14:editId="46824342">
                <wp:simplePos x="0" y="0"/>
                <wp:positionH relativeFrom="column">
                  <wp:posOffset>78740</wp:posOffset>
                </wp:positionH>
                <wp:positionV relativeFrom="paragraph">
                  <wp:posOffset>127285</wp:posOffset>
                </wp:positionV>
                <wp:extent cx="935311" cy="1397876"/>
                <wp:effectExtent l="0" t="0" r="17780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11" cy="13978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55A53" w14:textId="77777777" w:rsidR="00B664F5" w:rsidRDefault="00B664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6.2pt;margin-top:10pt;width:73.65pt;height:1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" fillcolor="white [3201]" strokeweight=".5pt">
                <v:textbox>
                  <w:txbxContent>
                    <w:p w14:paraId="06455A53" w14:textId="77777777" w:rsidR="00B664F5" w:rsidRDefault="00B664F5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821A20" wp14:editId="497BFA57">
                <wp:simplePos x="0" y="0"/>
                <wp:positionH relativeFrom="column">
                  <wp:posOffset>15240</wp:posOffset>
                </wp:positionH>
                <wp:positionV relativeFrom="paragraph">
                  <wp:posOffset>214630</wp:posOffset>
                </wp:positionV>
                <wp:extent cx="850900" cy="1481455"/>
                <wp:effectExtent l="0" t="0" r="25400" b="23495"/>
                <wp:wrapNone/>
                <wp:docPr id="12" name="Rectangle: Bevele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48145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angle: Beveled 12" o:spid="_x0000_s1026" type="#_x0000_t84" style="position:absolute;margin-left:1.2pt;margin-top:16.9pt;width:67pt;height:11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" fillcolor="#4f81bd [3204]" strokecolor="#243f60 [1604]" strokeweight="2pt"/>
            </w:pict>
          </mc:Fallback>
        </mc:AlternateContent>
      </w:r>
      <w:r w:rsidR="00B95A7E">
        <w:rPr>
          <w:rFonts w:ascii="TH SarabunPSK" w:hAnsi="TH SarabunPSK" w:cs="TH SarabunPSK"/>
          <w:sz w:val="32"/>
          <w:szCs w:val="32"/>
          <w:cs/>
        </w:rPr>
        <w:tab/>
      </w:r>
    </w:p>
    <w:p w14:paraId="22C24708" w14:textId="77777777" w:rsidR="00B95A7E" w:rsidRDefault="00B95A7E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22BC158" w14:textId="127F7E2F" w:rsidR="00B95A7E" w:rsidRDefault="00B95A7E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3A512BA" w14:textId="77777777" w:rsidR="00B95A7E" w:rsidRDefault="00B95A7E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ECC4787" w14:textId="1DAC37FE" w:rsidR="00B95A7E" w:rsidRDefault="00B95A7E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DE0FDB4" w14:textId="77777777" w:rsidR="00B95A7E" w:rsidRDefault="00B95A7E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1E6E176" w14:textId="77777777" w:rsidR="00B664F5" w:rsidRDefault="00B664F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1644470" w14:textId="77777777" w:rsidR="00B664F5" w:rsidRDefault="00B664F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EA2249F" w14:textId="77777777" w:rsidR="00B664F5" w:rsidRDefault="00B664F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B71BF4E" w14:textId="77777777" w:rsidR="00B95A7E" w:rsidRPr="006F74DC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ให้นักเรียนตอบคำถามต่อไปนี้</w:t>
      </w:r>
    </w:p>
    <w:p w14:paraId="75C4CFCD" w14:textId="1AF01BA9" w:rsidR="00B95A7E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1) </w:t>
      </w:r>
      <w:r w:rsidR="00EF7C32">
        <w:rPr>
          <w:rFonts w:ascii="TH SarabunPSK" w:hAnsi="TH SarabunPSK" w:cs="TH SarabunPSK"/>
          <w:sz w:val="32"/>
          <w:szCs w:val="32"/>
        </w:rPr>
        <w:t>Who is your best friend</w:t>
      </w:r>
      <w:r>
        <w:rPr>
          <w:rFonts w:ascii="TH SarabunPSK" w:hAnsi="TH SarabunPSK" w:cs="TH SarabunPSK"/>
          <w:sz w:val="32"/>
          <w:szCs w:val="32"/>
        </w:rPr>
        <w:t>?</w:t>
      </w:r>
      <w:bookmarkStart w:id="2" w:name="_GoBack"/>
      <w:bookmarkEnd w:id="2"/>
    </w:p>
    <w:p w14:paraId="1A64DBB8" w14:textId="5208F218" w:rsidR="00B95A7E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2A4DD938" w14:textId="426BED79" w:rsidR="00B95A7E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2) </w:t>
      </w:r>
      <w:r w:rsidR="00EF7C32">
        <w:rPr>
          <w:rFonts w:ascii="TH SarabunPSK" w:hAnsi="TH SarabunPSK" w:cs="TH SarabunPSK"/>
          <w:sz w:val="32"/>
          <w:szCs w:val="32"/>
        </w:rPr>
        <w:t>How old is he/ she</w:t>
      </w:r>
      <w:r>
        <w:rPr>
          <w:rFonts w:ascii="TH SarabunPSK" w:hAnsi="TH SarabunPSK" w:cs="TH SarabunPSK"/>
          <w:sz w:val="32"/>
          <w:szCs w:val="32"/>
        </w:rPr>
        <w:t>?</w:t>
      </w:r>
    </w:p>
    <w:p w14:paraId="0792F5BD" w14:textId="3C3C6806" w:rsidR="00B95A7E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2BEA1693" w14:textId="06B0B42C" w:rsidR="00B95A7E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3) </w:t>
      </w:r>
      <w:r w:rsidR="00EF7C32">
        <w:rPr>
          <w:rFonts w:ascii="TH SarabunPSK" w:hAnsi="TH SarabunPSK" w:cs="TH SarabunPSK"/>
          <w:sz w:val="32"/>
          <w:szCs w:val="32"/>
        </w:rPr>
        <w:t>What is her school’s name</w:t>
      </w:r>
      <w:r>
        <w:rPr>
          <w:rFonts w:ascii="TH SarabunPSK" w:hAnsi="TH SarabunPSK" w:cs="TH SarabunPSK"/>
          <w:sz w:val="32"/>
          <w:szCs w:val="32"/>
        </w:rPr>
        <w:t>?</w:t>
      </w:r>
    </w:p>
    <w:p w14:paraId="4E70C0BF" w14:textId="746F77D5" w:rsidR="00B95A7E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569F33D4" w14:textId="6DD01DB0" w:rsidR="00B95A7E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4) </w:t>
      </w:r>
      <w:r w:rsidR="00EF7C32">
        <w:rPr>
          <w:rFonts w:ascii="TH SarabunPSK" w:hAnsi="TH SarabunPSK" w:cs="TH SarabunPSK"/>
          <w:sz w:val="32"/>
          <w:szCs w:val="32"/>
        </w:rPr>
        <w:t>Is</w:t>
      </w:r>
      <w:proofErr w:type="gramEnd"/>
      <w:r w:rsidR="00EF7C32">
        <w:rPr>
          <w:rFonts w:ascii="TH SarabunPSK" w:hAnsi="TH SarabunPSK" w:cs="TH SarabunPSK"/>
          <w:sz w:val="32"/>
          <w:szCs w:val="32"/>
        </w:rPr>
        <w:t xml:space="preserve"> he/ she tall or short</w:t>
      </w:r>
      <w:r>
        <w:rPr>
          <w:rFonts w:ascii="TH SarabunPSK" w:hAnsi="TH SarabunPSK" w:cs="TH SarabunPSK"/>
          <w:sz w:val="32"/>
          <w:szCs w:val="32"/>
        </w:rPr>
        <w:t>?</w:t>
      </w:r>
    </w:p>
    <w:p w14:paraId="3494410E" w14:textId="7355156B" w:rsidR="00B95A7E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36908549" w14:textId="115FA6EF" w:rsidR="00B95A7E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5) </w:t>
      </w:r>
      <w:r w:rsidR="00EF7C32">
        <w:rPr>
          <w:rFonts w:ascii="TH SarabunPSK" w:hAnsi="TH SarabunPSK" w:cs="TH SarabunPSK"/>
          <w:sz w:val="32"/>
          <w:szCs w:val="32"/>
        </w:rPr>
        <w:t>What’s does he/ she look like</w:t>
      </w:r>
      <w:r>
        <w:rPr>
          <w:rFonts w:ascii="TH SarabunPSK" w:hAnsi="TH SarabunPSK" w:cs="TH SarabunPSK"/>
          <w:sz w:val="32"/>
          <w:szCs w:val="32"/>
        </w:rPr>
        <w:t>?</w:t>
      </w:r>
    </w:p>
    <w:p w14:paraId="61561B22" w14:textId="2140E7CA" w:rsidR="00B95A7E" w:rsidRDefault="00B95A7E" w:rsidP="00DF0425">
      <w:pPr>
        <w:spacing w:after="0"/>
        <w:rPr>
          <w:rFonts w:ascii="TH SarabunPSK" w:hAnsi="TH SarabunPSK" w:cs="TH SarabunPSK"/>
          <w:sz w:val="32"/>
          <w:szCs w:val="32"/>
        </w:rPr>
        <w:sectPr w:rsidR="00B95A7E" w:rsidSect="00DF0425">
          <w:pgSz w:w="11906" w:h="16838" w:code="9"/>
          <w:pgMar w:top="2160" w:right="1440" w:bottom="1440" w:left="2160" w:header="1440" w:footer="706" w:gutter="0"/>
          <w:cols w:space="708"/>
          <w:docGrid w:linePitch="360"/>
        </w:sect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21DE8CE9" w14:textId="47B16799" w:rsidR="00C20B3E" w:rsidRPr="00EE4C4F" w:rsidRDefault="00FB43E3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4C4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จัดกระบวนการพัฒนาทักษะ</w:t>
      </w:r>
      <w:r w:rsidR="00C20B3E">
        <w:rPr>
          <w:rFonts w:ascii="TH SarabunPSK" w:hAnsi="TH SarabunPSK" w:cs="TH SarabunPSK" w:hint="cs"/>
          <w:b/>
          <w:bCs/>
          <w:sz w:val="32"/>
          <w:szCs w:val="32"/>
          <w:cs/>
        </w:rPr>
        <w:t>การฟัง การพูดภาษาอังกฤษ โดยใช้สื่อประสม</w:t>
      </w:r>
    </w:p>
    <w:p w14:paraId="71D09817" w14:textId="5AC0D5C4" w:rsidR="00C20B3E" w:rsidRPr="00EE4C4F" w:rsidRDefault="00FB43E3" w:rsidP="00DF0425">
      <w:pPr>
        <w:spacing w:after="0"/>
        <w:rPr>
          <w:rFonts w:ascii="TH SarabunPSK" w:hAnsi="TH SarabunPSK" w:cs="TH SarabunPSK"/>
          <w:sz w:val="32"/>
          <w:szCs w:val="32"/>
        </w:rPr>
      </w:pPr>
      <w:r w:rsidRPr="00FB43E3">
        <w:rPr>
          <w:rFonts w:ascii="TH SarabunPSK" w:hAnsi="TH SarabunPSK" w:cs="TH SarabunPSK"/>
          <w:sz w:val="32"/>
          <w:szCs w:val="32"/>
          <w:cs/>
        </w:rPr>
        <w:t>แผนการจัดกระบวนการพัฒนาทักษะ</w:t>
      </w:r>
      <w:r w:rsidR="00C20B3E" w:rsidRPr="00E43DC6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C20B3E">
        <w:rPr>
          <w:rFonts w:ascii="TH SarabunPSK" w:hAnsi="TH SarabunPSK" w:cs="TH SarabunPSK"/>
          <w:sz w:val="32"/>
          <w:szCs w:val="32"/>
        </w:rPr>
        <w:t>4</w:t>
      </w:r>
      <w:r w:rsidR="00C20B3E" w:rsidRPr="00EE4C4F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C20B3E" w:rsidRPr="00EE4C4F">
        <w:rPr>
          <w:rFonts w:ascii="TH SarabunPSK" w:hAnsi="TH SarabunPSK" w:cs="TH SarabunPSK"/>
          <w:sz w:val="32"/>
          <w:szCs w:val="32"/>
          <w:cs/>
        </w:rPr>
        <w:tab/>
      </w:r>
      <w:r w:rsidR="00C20B3E" w:rsidRPr="00EE4C4F">
        <w:rPr>
          <w:rFonts w:ascii="TH SarabunPSK" w:hAnsi="TH SarabunPSK" w:cs="TH SarabunPSK"/>
          <w:sz w:val="32"/>
          <w:szCs w:val="32"/>
          <w:cs/>
        </w:rPr>
        <w:tab/>
      </w:r>
      <w:r w:rsidR="00C20B3E">
        <w:rPr>
          <w:rFonts w:ascii="TH SarabunPSK" w:hAnsi="TH SarabunPSK" w:cs="TH SarabunPSK"/>
          <w:sz w:val="32"/>
          <w:szCs w:val="32"/>
          <w:cs/>
        </w:rPr>
        <w:tab/>
      </w:r>
      <w:r w:rsidR="00C20B3E" w:rsidRPr="00EE4C4F">
        <w:rPr>
          <w:rFonts w:ascii="TH SarabunPSK" w:hAnsi="TH SarabunPSK" w:cs="TH SarabunPSK"/>
          <w:sz w:val="32"/>
          <w:szCs w:val="32"/>
          <w:cs/>
        </w:rPr>
        <w:t xml:space="preserve">ชั้นประถมศึกษาปีที่ </w:t>
      </w:r>
      <w:r w:rsidR="00C20B3E" w:rsidRPr="00EE4C4F">
        <w:rPr>
          <w:rFonts w:ascii="TH SarabunPSK" w:hAnsi="TH SarabunPSK" w:cs="TH SarabunPSK"/>
          <w:sz w:val="32"/>
          <w:szCs w:val="32"/>
        </w:rPr>
        <w:t xml:space="preserve">4               </w:t>
      </w:r>
    </w:p>
    <w:p w14:paraId="6A679533" w14:textId="77777777" w:rsidR="00C20B3E" w:rsidRPr="00EE4C4F" w:rsidRDefault="00C20B3E" w:rsidP="00DF0425">
      <w:pPr>
        <w:spacing w:after="0"/>
        <w:rPr>
          <w:rFonts w:ascii="TH SarabunPSK" w:hAnsi="TH SarabunPSK" w:cs="TH SarabunPSK"/>
          <w:sz w:val="32"/>
          <w:szCs w:val="32"/>
        </w:rPr>
      </w:pPr>
      <w:r w:rsidRPr="00EE4C4F">
        <w:rPr>
          <w:rFonts w:ascii="TH SarabunPSK" w:hAnsi="TH SarabunPSK" w:cs="TH SarabunPSK"/>
          <w:sz w:val="32"/>
          <w:szCs w:val="32"/>
          <w:cs/>
        </w:rPr>
        <w:t xml:space="preserve">หน่วยการเรียนรู้เรื่อง </w:t>
      </w:r>
      <w:r>
        <w:rPr>
          <w:rFonts w:ascii="TH SarabunPSK" w:hAnsi="TH SarabunPSK" w:cs="TH SarabunPSK"/>
          <w:sz w:val="32"/>
          <w:szCs w:val="32"/>
        </w:rPr>
        <w:t>About Me</w:t>
      </w:r>
      <w:r w:rsidRPr="00EE4C4F"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>
        <w:rPr>
          <w:rFonts w:ascii="TH SarabunPSK" w:hAnsi="TH SarabunPSK" w:cs="TH SarabunPSK"/>
          <w:sz w:val="32"/>
          <w:szCs w:val="32"/>
        </w:rPr>
        <w:t>5</w:t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   ชั่วโมง </w:t>
      </w:r>
    </w:p>
    <w:p w14:paraId="22D3C6A2" w14:textId="07B274EC" w:rsidR="00C20B3E" w:rsidRPr="00646C52" w:rsidRDefault="00C20B3E" w:rsidP="00DF0425">
      <w:pPr>
        <w:spacing w:after="0"/>
        <w:rPr>
          <w:rFonts w:ascii="TH SarabunPSK" w:hAnsi="TH SarabunPSK" w:cs="TH SarabunPSK"/>
          <w:sz w:val="32"/>
          <w:szCs w:val="32"/>
        </w:rPr>
      </w:pPr>
      <w:r w:rsidRPr="00EE4C4F">
        <w:rPr>
          <w:rFonts w:ascii="TH SarabunPSK" w:hAnsi="TH SarabunPSK" w:cs="TH SarabunPSK"/>
          <w:sz w:val="32"/>
          <w:szCs w:val="32"/>
          <w:cs/>
        </w:rPr>
        <w:t xml:space="preserve">หน่วยย่อยที่ </w:t>
      </w:r>
      <w:r w:rsidR="002649F1">
        <w:rPr>
          <w:rFonts w:ascii="TH SarabunPSK" w:hAnsi="TH SarabunPSK" w:cs="TH SarabunPSK"/>
          <w:sz w:val="32"/>
          <w:szCs w:val="32"/>
        </w:rPr>
        <w:t>4</w:t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>
        <w:rPr>
          <w:rFonts w:ascii="TH SarabunPSK" w:hAnsi="TH SarabunPSK" w:cs="TH SarabunPSK"/>
          <w:sz w:val="32"/>
          <w:szCs w:val="32"/>
        </w:rPr>
        <w:t>What subject do you like?</w:t>
      </w:r>
      <w:r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</w:rPr>
        <w:t xml:space="preserve">  </w:t>
      </w:r>
      <w:r w:rsidRPr="00EE4C4F"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Pr="00EE4C4F">
        <w:rPr>
          <w:rFonts w:ascii="TH SarabunPSK" w:hAnsi="TH SarabunPSK" w:cs="TH SarabunPSK"/>
          <w:sz w:val="32"/>
          <w:szCs w:val="32"/>
        </w:rPr>
        <w:t>1</w:t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20B3E" w14:paraId="5FE7D262" w14:textId="77777777" w:rsidTr="00E579E3">
        <w:tc>
          <w:tcPr>
            <w:tcW w:w="9242" w:type="dxa"/>
          </w:tcPr>
          <w:p w14:paraId="3177E70E" w14:textId="77777777" w:rsidR="00C20B3E" w:rsidRDefault="00C20B3E" w:rsidP="00DF042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B7EF2AF" w14:textId="77777777" w:rsidR="00C20B3E" w:rsidRPr="00646C52" w:rsidRDefault="00C20B3E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03111CC" w14:textId="77777777" w:rsidR="00C20B3E" w:rsidRPr="006849A8" w:rsidRDefault="00C20B3E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849A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65847A00" w14:textId="12FE5555" w:rsidR="00C20B3E" w:rsidRDefault="009464CF" w:rsidP="00DF042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20B3E" w:rsidRPr="00EE4C4F">
        <w:rPr>
          <w:rFonts w:ascii="TH SarabunPSK" w:hAnsi="TH SarabunPSK" w:cs="TH SarabunPSK"/>
          <w:sz w:val="32"/>
          <w:szCs w:val="32"/>
          <w:cs/>
        </w:rPr>
        <w:t>การฝึกใช้ภาษาสื่อสารเพื่อ</w:t>
      </w:r>
      <w:r w:rsidR="00C20B3E">
        <w:rPr>
          <w:rFonts w:ascii="TH SarabunPSK" w:hAnsi="TH SarabunPSK" w:cs="TH SarabunPSK" w:hint="cs"/>
          <w:sz w:val="32"/>
          <w:szCs w:val="32"/>
          <w:cs/>
        </w:rPr>
        <w:t>ถามและ</w:t>
      </w:r>
      <w:r w:rsidR="00C20B3E" w:rsidRPr="00EE4C4F">
        <w:rPr>
          <w:rFonts w:ascii="TH SarabunPSK" w:hAnsi="TH SarabunPSK" w:cs="TH SarabunPSK"/>
          <w:sz w:val="32"/>
          <w:szCs w:val="32"/>
          <w:cs/>
        </w:rPr>
        <w:t>บอก</w:t>
      </w:r>
      <w:r w:rsidR="00C20B3E">
        <w:rPr>
          <w:rFonts w:ascii="TH SarabunPSK" w:hAnsi="TH SarabunPSK" w:cs="TH SarabunPSK" w:hint="cs"/>
          <w:sz w:val="32"/>
          <w:szCs w:val="32"/>
          <w:cs/>
        </w:rPr>
        <w:t xml:space="preserve">วิชาที่ชอบ </w:t>
      </w:r>
    </w:p>
    <w:p w14:paraId="2649495D" w14:textId="77777777" w:rsidR="00C20B3E" w:rsidRPr="00EE4C4F" w:rsidRDefault="00C20B3E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49035D2" w14:textId="77777777" w:rsidR="00C20B3E" w:rsidRPr="006849A8" w:rsidRDefault="00C20B3E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849A8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0B6DAC9B" w14:textId="6FAEEA61" w:rsidR="00C20B3E" w:rsidRPr="00EE4C4F" w:rsidRDefault="00C20B3E" w:rsidP="009464CF">
      <w:pPr>
        <w:spacing w:after="0"/>
        <w:ind w:firstLine="450"/>
        <w:rPr>
          <w:rFonts w:ascii="TH SarabunPSK" w:hAnsi="TH SarabunPSK" w:cs="TH SarabunPSK"/>
          <w:sz w:val="32"/>
          <w:szCs w:val="32"/>
        </w:rPr>
      </w:pPr>
      <w:r w:rsidRPr="00EE4C4F"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สามารถพูดบอกวิชาที่ตนชื่นชอบโดยใช้ประโยคง่าย ๆ ได้</w:t>
      </w:r>
    </w:p>
    <w:p w14:paraId="09837EB1" w14:textId="782112A3" w:rsidR="00C20B3E" w:rsidRPr="00EE4C4F" w:rsidRDefault="00C20B3E" w:rsidP="009464CF">
      <w:pPr>
        <w:spacing w:after="0"/>
        <w:ind w:firstLine="450"/>
        <w:rPr>
          <w:rFonts w:ascii="TH SarabunPSK" w:hAnsi="TH SarabunPSK" w:cs="TH SarabunPSK"/>
          <w:sz w:val="32"/>
          <w:szCs w:val="32"/>
        </w:rPr>
      </w:pPr>
      <w:r w:rsidRPr="00EE4C4F">
        <w:rPr>
          <w:rFonts w:ascii="TH SarabunPSK" w:hAnsi="TH SarabunPSK" w:cs="TH SarabunPSK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สามารถตอบคำถามข้อมูลเกี่ยวกับ</w:t>
      </w:r>
      <w:r w:rsidR="007D7AD7">
        <w:rPr>
          <w:rFonts w:ascii="TH SarabunPSK" w:hAnsi="TH SarabunPSK" w:cs="TH SarabunPSK" w:hint="cs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จากการฟังบทสนทนาได้</w:t>
      </w:r>
    </w:p>
    <w:p w14:paraId="14A0119D" w14:textId="4F174BD6" w:rsidR="00C20B3E" w:rsidRPr="00EE4C4F" w:rsidRDefault="00C20B3E" w:rsidP="009464CF">
      <w:pPr>
        <w:spacing w:after="0"/>
        <w:ind w:firstLine="450"/>
        <w:rPr>
          <w:rFonts w:ascii="TH SarabunPSK" w:hAnsi="TH SarabunPSK" w:cs="TH SarabunPSK"/>
          <w:sz w:val="32"/>
          <w:szCs w:val="32"/>
          <w:cs/>
        </w:rPr>
      </w:pPr>
      <w:r w:rsidRPr="00EE4C4F">
        <w:rPr>
          <w:rFonts w:ascii="TH SarabunPSK" w:hAnsi="TH SarabunPSK" w:cs="TH SarabunPSK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สามารถถาม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ตอบเกี่ยวกับ</w:t>
      </w:r>
      <w:r w:rsidR="007D7AD7">
        <w:rPr>
          <w:rFonts w:ascii="TH SarabunPSK" w:hAnsi="TH SarabunPSK" w:cs="TH SarabunPSK" w:hint="cs"/>
          <w:sz w:val="32"/>
          <w:szCs w:val="32"/>
          <w:cs/>
        </w:rPr>
        <w:t>วิชาที่ชอบ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โดยใช้ประโยคง่าย ๆ ได้</w:t>
      </w:r>
    </w:p>
    <w:p w14:paraId="5BD0682F" w14:textId="77777777" w:rsidR="00C20B3E" w:rsidRPr="00EE4C4F" w:rsidRDefault="00C20B3E" w:rsidP="009464CF">
      <w:pPr>
        <w:spacing w:after="0"/>
        <w:ind w:firstLine="450"/>
        <w:rPr>
          <w:rFonts w:ascii="TH SarabunPSK" w:hAnsi="TH SarabunPSK" w:cs="TH SarabunPSK"/>
          <w:sz w:val="32"/>
          <w:szCs w:val="32"/>
        </w:rPr>
      </w:pPr>
      <w:r w:rsidRPr="00EE4C4F">
        <w:rPr>
          <w:rFonts w:ascii="TH SarabunPSK" w:hAnsi="TH SarabunPSK" w:cs="TH SarabunPSK"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นักเรียนทำใบงาน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แบบฝึกหัดได้ถูกต้อง</w:t>
      </w:r>
    </w:p>
    <w:p w14:paraId="6539BD19" w14:textId="77777777" w:rsidR="00C20B3E" w:rsidRPr="00EE4C4F" w:rsidRDefault="00C20B3E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31842BE" w14:textId="77777777" w:rsidR="00C20B3E" w:rsidRPr="006849A8" w:rsidRDefault="00C20B3E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849A8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04C56AFD" w14:textId="6912D83C" w:rsidR="00C20B3E" w:rsidRPr="00EE4C4F" w:rsidRDefault="009464CF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20B3E" w:rsidRPr="00EE4C4F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C20B3E" w:rsidRPr="00EE4C4F">
        <w:rPr>
          <w:rFonts w:ascii="TH SarabunPSK" w:hAnsi="TH SarabunPSK" w:cs="TH SarabunPSK"/>
          <w:sz w:val="32"/>
          <w:szCs w:val="32"/>
        </w:rPr>
        <w:t>Vocabulary</w:t>
      </w:r>
    </w:p>
    <w:p w14:paraId="24A6180B" w14:textId="0E34FF80" w:rsidR="00C20B3E" w:rsidRPr="00EE4C4F" w:rsidRDefault="00C20B3E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D7AD7">
        <w:rPr>
          <w:rFonts w:ascii="TH SarabunPSK" w:hAnsi="TH SarabunPSK" w:cs="TH SarabunPSK"/>
          <w:sz w:val="32"/>
          <w:szCs w:val="32"/>
        </w:rPr>
        <w:t xml:space="preserve">subject, </w:t>
      </w:r>
      <w:proofErr w:type="spellStart"/>
      <w:r w:rsidR="007D7AD7">
        <w:rPr>
          <w:rFonts w:ascii="TH SarabunPSK" w:hAnsi="TH SarabunPSK" w:cs="TH SarabunPSK"/>
          <w:sz w:val="32"/>
          <w:szCs w:val="32"/>
        </w:rPr>
        <w:t>favourite</w:t>
      </w:r>
      <w:proofErr w:type="spellEnd"/>
      <w:r w:rsidR="007D7AD7">
        <w:rPr>
          <w:rFonts w:ascii="TH SarabunPSK" w:hAnsi="TH SarabunPSK" w:cs="TH SarabunPSK"/>
          <w:sz w:val="32"/>
          <w:szCs w:val="32"/>
        </w:rPr>
        <w:t>, like, Math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="007D7AD7">
        <w:rPr>
          <w:rFonts w:ascii="TH SarabunPSK" w:hAnsi="TH SarabunPSK" w:cs="TH SarabunPSK"/>
          <w:sz w:val="32"/>
          <w:szCs w:val="32"/>
        </w:rPr>
        <w:t>Thai, Science, Social studies, Music, Art, Physical Education (PE), English</w:t>
      </w:r>
    </w:p>
    <w:p w14:paraId="12F53750" w14:textId="7443D36C" w:rsidR="00C20B3E" w:rsidRPr="00EE4C4F" w:rsidRDefault="009464CF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20B3E" w:rsidRPr="00EE4C4F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C20B3E" w:rsidRPr="00EE4C4F">
        <w:rPr>
          <w:rFonts w:ascii="TH SarabunPSK" w:hAnsi="TH SarabunPSK" w:cs="TH SarabunPSK"/>
          <w:sz w:val="32"/>
          <w:szCs w:val="32"/>
        </w:rPr>
        <w:t>Structure</w:t>
      </w:r>
    </w:p>
    <w:p w14:paraId="6457BF51" w14:textId="2E92A480" w:rsidR="00C20B3E" w:rsidRPr="00EE4C4F" w:rsidRDefault="00C20B3E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7AD7">
        <w:rPr>
          <w:rFonts w:ascii="TH SarabunPSK" w:hAnsi="TH SarabunPSK" w:cs="TH SarabunPSK"/>
          <w:sz w:val="32"/>
          <w:szCs w:val="32"/>
        </w:rPr>
        <w:t>What subject do you like</w:t>
      </w:r>
      <w:r w:rsidR="00DA36C1">
        <w:rPr>
          <w:rFonts w:ascii="TH SarabunPSK" w:hAnsi="TH SarabunPSK" w:cs="TH SarabunPSK"/>
          <w:sz w:val="32"/>
          <w:szCs w:val="32"/>
        </w:rPr>
        <w:t>/dislike</w:t>
      </w:r>
      <w:r w:rsidRPr="00EE4C4F">
        <w:rPr>
          <w:rFonts w:ascii="TH SarabunPSK" w:hAnsi="TH SarabunPSK" w:cs="TH SarabunPSK"/>
          <w:sz w:val="32"/>
          <w:szCs w:val="32"/>
        </w:rPr>
        <w:t>?</w:t>
      </w:r>
    </w:p>
    <w:p w14:paraId="15537CAA" w14:textId="4ABD9F56" w:rsidR="00C20B3E" w:rsidRPr="00EE4C4F" w:rsidRDefault="00C20B3E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7D7AD7">
        <w:rPr>
          <w:rFonts w:ascii="TH SarabunPSK" w:hAnsi="TH SarabunPSK" w:cs="TH SarabunPSK"/>
          <w:sz w:val="32"/>
          <w:szCs w:val="32"/>
        </w:rPr>
        <w:t>I like</w:t>
      </w:r>
      <w:r w:rsidR="00DA36C1">
        <w:rPr>
          <w:rFonts w:ascii="TH SarabunPSK" w:hAnsi="TH SarabunPSK" w:cs="TH SarabunPSK"/>
          <w:sz w:val="32"/>
          <w:szCs w:val="32"/>
        </w:rPr>
        <w:t>/dislike</w:t>
      </w:r>
      <w:r w:rsidRPr="00EE4C4F">
        <w:rPr>
          <w:rFonts w:ascii="TH SarabunPSK" w:hAnsi="TH SarabunPSK" w:cs="TH SarabunPSK"/>
          <w:sz w:val="32"/>
          <w:szCs w:val="32"/>
        </w:rPr>
        <w:t xml:space="preserve"> ……………………….</w:t>
      </w:r>
    </w:p>
    <w:p w14:paraId="3EE2515C" w14:textId="475A1180" w:rsidR="00C20B3E" w:rsidRPr="00EE4C4F" w:rsidRDefault="00C20B3E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4C4F">
        <w:rPr>
          <w:rFonts w:ascii="TH SarabunPSK" w:hAnsi="TH SarabunPSK" w:cs="TH SarabunPSK"/>
          <w:sz w:val="32"/>
          <w:szCs w:val="32"/>
        </w:rPr>
        <w:t>Wha</w:t>
      </w:r>
      <w:r>
        <w:rPr>
          <w:rFonts w:ascii="TH SarabunPSK" w:hAnsi="TH SarabunPSK" w:cs="TH SarabunPSK"/>
          <w:sz w:val="32"/>
          <w:szCs w:val="32"/>
        </w:rPr>
        <w:t xml:space="preserve">t’s </w:t>
      </w:r>
      <w:r w:rsidR="007D7AD7">
        <w:rPr>
          <w:rFonts w:ascii="TH SarabunPSK" w:hAnsi="TH SarabunPSK" w:cs="TH SarabunPSK"/>
          <w:sz w:val="32"/>
          <w:szCs w:val="32"/>
        </w:rPr>
        <w:t xml:space="preserve">your </w:t>
      </w:r>
      <w:proofErr w:type="spellStart"/>
      <w:r w:rsidR="007D7AD7">
        <w:rPr>
          <w:rFonts w:ascii="TH SarabunPSK" w:hAnsi="TH SarabunPSK" w:cs="TH SarabunPSK"/>
          <w:sz w:val="32"/>
          <w:szCs w:val="32"/>
        </w:rPr>
        <w:t>favourite</w:t>
      </w:r>
      <w:proofErr w:type="spellEnd"/>
      <w:r w:rsidR="007D7AD7">
        <w:rPr>
          <w:rFonts w:ascii="TH SarabunPSK" w:hAnsi="TH SarabunPSK" w:cs="TH SarabunPSK"/>
          <w:sz w:val="32"/>
          <w:szCs w:val="32"/>
        </w:rPr>
        <w:t xml:space="preserve"> subject</w:t>
      </w:r>
      <w:r w:rsidRPr="00EE4C4F">
        <w:rPr>
          <w:rFonts w:ascii="TH SarabunPSK" w:hAnsi="TH SarabunPSK" w:cs="TH SarabunPSK"/>
          <w:sz w:val="32"/>
          <w:szCs w:val="32"/>
        </w:rPr>
        <w:t>?</w:t>
      </w:r>
    </w:p>
    <w:p w14:paraId="0B581AD4" w14:textId="50E123CB" w:rsidR="00C20B3E" w:rsidRDefault="00C20B3E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7D7AD7">
        <w:rPr>
          <w:rFonts w:ascii="TH SarabunPSK" w:hAnsi="TH SarabunPSK" w:cs="TH SarabunPSK"/>
          <w:sz w:val="32"/>
          <w:szCs w:val="32"/>
        </w:rPr>
        <w:t xml:space="preserve">My </w:t>
      </w:r>
      <w:proofErr w:type="spellStart"/>
      <w:r w:rsidR="007D7AD7">
        <w:rPr>
          <w:rFonts w:ascii="TH SarabunPSK" w:hAnsi="TH SarabunPSK" w:cs="TH SarabunPSK"/>
          <w:sz w:val="32"/>
          <w:szCs w:val="32"/>
        </w:rPr>
        <w:t>favourite</w:t>
      </w:r>
      <w:proofErr w:type="spellEnd"/>
      <w:r w:rsidR="007D7AD7">
        <w:rPr>
          <w:rFonts w:ascii="TH SarabunPSK" w:hAnsi="TH SarabunPSK" w:cs="TH SarabunPSK"/>
          <w:sz w:val="32"/>
          <w:szCs w:val="32"/>
        </w:rPr>
        <w:t xml:space="preserve"> subject</w:t>
      </w:r>
      <w:r>
        <w:rPr>
          <w:rFonts w:ascii="TH SarabunPSK" w:hAnsi="TH SarabunPSK" w:cs="TH SarabunPSK"/>
          <w:sz w:val="32"/>
          <w:szCs w:val="32"/>
        </w:rPr>
        <w:t xml:space="preserve"> is</w:t>
      </w:r>
      <w:r w:rsidRPr="00EE4C4F">
        <w:rPr>
          <w:rFonts w:ascii="TH SarabunPSK" w:hAnsi="TH SarabunPSK" w:cs="TH SarabunPSK"/>
          <w:sz w:val="32"/>
          <w:szCs w:val="32"/>
        </w:rPr>
        <w:t xml:space="preserve"> ……………………….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E09F9C7" w14:textId="01E1A12D" w:rsidR="00C20B3E" w:rsidRDefault="00C20B3E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7D7AD7">
        <w:rPr>
          <w:rFonts w:ascii="TH SarabunPSK" w:hAnsi="TH SarabunPSK" w:cs="TH SarabunPSK"/>
          <w:sz w:val="32"/>
          <w:szCs w:val="32"/>
        </w:rPr>
        <w:t>When do you have (subject)</w:t>
      </w:r>
      <w:r>
        <w:rPr>
          <w:rFonts w:ascii="TH SarabunPSK" w:hAnsi="TH SarabunPSK" w:cs="TH SarabunPSK"/>
          <w:sz w:val="32"/>
          <w:szCs w:val="32"/>
        </w:rPr>
        <w:t>?</w:t>
      </w:r>
    </w:p>
    <w:p w14:paraId="6FC01B0F" w14:textId="6B630573" w:rsidR="00C20B3E" w:rsidRDefault="00C20B3E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7D7AD7">
        <w:rPr>
          <w:rFonts w:ascii="TH SarabunPSK" w:hAnsi="TH SarabunPSK" w:cs="TH SarabunPSK"/>
          <w:sz w:val="32"/>
          <w:szCs w:val="32"/>
        </w:rPr>
        <w:t>On Wednesday and Friday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37DB1180" w14:textId="2366D4B7" w:rsidR="00C20B3E" w:rsidRDefault="00C20B3E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7D7AD7">
        <w:rPr>
          <w:rFonts w:ascii="TH SarabunPSK" w:hAnsi="TH SarabunPSK" w:cs="TH SarabunPSK"/>
          <w:sz w:val="32"/>
          <w:szCs w:val="32"/>
        </w:rPr>
        <w:t>Do you like (subject)</w:t>
      </w:r>
      <w:r>
        <w:rPr>
          <w:rFonts w:ascii="TH SarabunPSK" w:hAnsi="TH SarabunPSK" w:cs="TH SarabunPSK"/>
          <w:sz w:val="32"/>
          <w:szCs w:val="32"/>
        </w:rPr>
        <w:t>?</w:t>
      </w:r>
    </w:p>
    <w:p w14:paraId="6A3B2980" w14:textId="02444F43" w:rsidR="00C20B3E" w:rsidRDefault="00C20B3E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7D7AD7">
        <w:rPr>
          <w:rFonts w:ascii="TH SarabunPSK" w:hAnsi="TH SarabunPSK" w:cs="TH SarabunPSK"/>
          <w:sz w:val="32"/>
          <w:szCs w:val="32"/>
        </w:rPr>
        <w:t>Yes, I do. / No, I don’t. I like Thai.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143ECF4C" w14:textId="77777777" w:rsidR="00C20B3E" w:rsidRDefault="00C20B3E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BE6A6B8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A96BDD5" w14:textId="77777777" w:rsidR="00DF0425" w:rsidRPr="00EE4C4F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8A35938" w14:textId="77777777" w:rsidR="00C20B3E" w:rsidRPr="00646C52" w:rsidRDefault="00C20B3E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46C5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กิจกรรม</w:t>
      </w:r>
      <w:r w:rsidRPr="00646C5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46C52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</w:t>
      </w:r>
      <w:r w:rsidRPr="00646C52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</w:t>
      </w:r>
    </w:p>
    <w:p w14:paraId="3DA2A58A" w14:textId="0E1B5B75" w:rsidR="00C20B3E" w:rsidRPr="00125C5F" w:rsidRDefault="009464CF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C20B3E" w:rsidRPr="00125C5F">
        <w:rPr>
          <w:rFonts w:ascii="TH SarabunPSK" w:hAnsi="TH SarabunPSK" w:cs="TH SarabunPSK"/>
          <w:b/>
          <w:bCs/>
          <w:sz w:val="32"/>
          <w:szCs w:val="32"/>
          <w:cs/>
        </w:rPr>
        <w:t>1. ขั้นนำ</w:t>
      </w:r>
      <w:r w:rsidR="00C20B3E" w:rsidRPr="00125C5F">
        <w:rPr>
          <w:rFonts w:ascii="TH SarabunPSK" w:hAnsi="TH SarabunPSK" w:cs="TH SarabunPSK" w:hint="cs"/>
          <w:b/>
          <w:bCs/>
          <w:sz w:val="32"/>
          <w:szCs w:val="32"/>
          <w:cs/>
        </w:rPr>
        <w:t>เสนอเนื้อหา</w:t>
      </w:r>
      <w:r w:rsidR="00C20B3E" w:rsidRPr="00125C5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C20B3E" w:rsidRPr="00125C5F">
        <w:rPr>
          <w:rFonts w:ascii="TH SarabunPSK" w:hAnsi="TH SarabunPSK" w:cs="TH SarabunPSK"/>
          <w:b/>
          <w:bCs/>
          <w:sz w:val="32"/>
          <w:szCs w:val="32"/>
        </w:rPr>
        <w:t>Presentation)</w:t>
      </w:r>
    </w:p>
    <w:p w14:paraId="23B58410" w14:textId="77777777" w:rsidR="00C20B3E" w:rsidRPr="00EE4C4F" w:rsidRDefault="00C20B3E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ครูแจ้งจุดประสงค์การเรียนรู้ และข้อตกลงในการเรียนให้นักเรียนทราบ</w:t>
      </w:r>
    </w:p>
    <w:p w14:paraId="059826FE" w14:textId="528217D1" w:rsidR="00C20B3E" w:rsidRPr="00EE4C4F" w:rsidRDefault="00C20B3E" w:rsidP="00DF042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ครูนำเสนอบัตรคำ โดยให้นักเรียนอ่านออกเสียงคำละ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 ดังนี้ </w:t>
      </w:r>
      <w:r w:rsidR="007D7AD7">
        <w:rPr>
          <w:rFonts w:ascii="TH SarabunPSK" w:hAnsi="TH SarabunPSK" w:cs="TH SarabunPSK"/>
          <w:sz w:val="32"/>
          <w:szCs w:val="32"/>
        </w:rPr>
        <w:t xml:space="preserve">subject, </w:t>
      </w:r>
      <w:proofErr w:type="spellStart"/>
      <w:r w:rsidR="007D7AD7">
        <w:rPr>
          <w:rFonts w:ascii="TH SarabunPSK" w:hAnsi="TH SarabunPSK" w:cs="TH SarabunPSK"/>
          <w:sz w:val="32"/>
          <w:szCs w:val="32"/>
        </w:rPr>
        <w:t>favourite</w:t>
      </w:r>
      <w:proofErr w:type="spellEnd"/>
      <w:r w:rsidR="007D7AD7">
        <w:rPr>
          <w:rFonts w:ascii="TH SarabunPSK" w:hAnsi="TH SarabunPSK" w:cs="TH SarabunPSK"/>
          <w:sz w:val="32"/>
          <w:szCs w:val="32"/>
        </w:rPr>
        <w:t>, like, Math, Thai, Science, Social studies, Music, Art, Physical Education (PE), English</w:t>
      </w:r>
      <w:r w:rsidR="007D7A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และร่วมกันอภิปรายสรุปความหมายของคำศัพท์</w:t>
      </w:r>
    </w:p>
    <w:p w14:paraId="391C9532" w14:textId="72463F87" w:rsidR="00C20B3E" w:rsidRDefault="00C20B3E" w:rsidP="00DF042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1.3 </w:t>
      </w:r>
      <w:r>
        <w:rPr>
          <w:rFonts w:ascii="TH SarabunPSK" w:hAnsi="TH SarabunPSK" w:cs="TH SarabunPSK" w:hint="cs"/>
          <w:sz w:val="32"/>
          <w:szCs w:val="32"/>
          <w:cs/>
        </w:rPr>
        <w:t>ครูนำ</w:t>
      </w:r>
      <w:r w:rsidR="007D7AD7">
        <w:rPr>
          <w:rFonts w:ascii="TH SarabunPSK" w:hAnsi="TH SarabunPSK" w:cs="TH SarabunPSK" w:hint="cs"/>
          <w:sz w:val="32"/>
          <w:szCs w:val="32"/>
          <w:cs/>
        </w:rPr>
        <w:t>ตารางเรียนประจำสัปดาห์มาติด แล้วถามนักเรียนว่าวันนี้</w:t>
      </w:r>
      <w:r w:rsidR="007D7AD7">
        <w:rPr>
          <w:rFonts w:ascii="TH SarabunPSK" w:hAnsi="TH SarabunPSK" w:cs="TH SarabunPSK"/>
          <w:sz w:val="32"/>
          <w:szCs w:val="32"/>
        </w:rPr>
        <w:t>/</w:t>
      </w:r>
      <w:r w:rsidR="007D7AD7">
        <w:rPr>
          <w:rFonts w:ascii="TH SarabunPSK" w:hAnsi="TH SarabunPSK" w:cs="TH SarabunPSK" w:hint="cs"/>
          <w:sz w:val="32"/>
          <w:szCs w:val="32"/>
          <w:cs/>
        </w:rPr>
        <w:t xml:space="preserve">วันอื่น ๆ เรียนวิชาอะไรบ้าง ให้นักเรียนตอบคำถามโดยบอกชื่อวิชาเป็นภาษาอังกฤษ </w:t>
      </w:r>
    </w:p>
    <w:p w14:paraId="149E530E" w14:textId="77777777" w:rsidR="00DA36C1" w:rsidRDefault="00C20B3E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1.4 </w:t>
      </w:r>
      <w:r w:rsidR="00DA36C1">
        <w:rPr>
          <w:rFonts w:ascii="TH SarabunPSK" w:hAnsi="TH SarabunPSK" w:cs="TH SarabunPSK" w:hint="cs"/>
          <w:sz w:val="32"/>
          <w:szCs w:val="32"/>
          <w:cs/>
        </w:rPr>
        <w:t>ครูนำเสนอแถบประโยคคำถามและคำตอบ พร้อมทั้งอ่านให้นักเรียนฟัง แล้วให้นักเรียนฝึกออกเสียงตาม ดังนี้</w:t>
      </w:r>
    </w:p>
    <w:p w14:paraId="6274EAF3" w14:textId="75DE1FB9" w:rsidR="00DA36C1" w:rsidRPr="00EE4C4F" w:rsidRDefault="00DA36C1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What subject do you like/dislike</w:t>
      </w:r>
      <w:r w:rsidRPr="00EE4C4F">
        <w:rPr>
          <w:rFonts w:ascii="TH SarabunPSK" w:hAnsi="TH SarabunPSK" w:cs="TH SarabunPSK"/>
          <w:sz w:val="32"/>
          <w:szCs w:val="32"/>
        </w:rPr>
        <w:t>?</w:t>
      </w:r>
      <w:r w:rsidR="009464C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I like/dislike</w:t>
      </w:r>
      <w:r w:rsidRPr="00EE4C4F">
        <w:rPr>
          <w:rFonts w:ascii="TH SarabunPSK" w:hAnsi="TH SarabunPSK" w:cs="TH SarabunPSK"/>
          <w:sz w:val="32"/>
          <w:szCs w:val="32"/>
        </w:rPr>
        <w:t xml:space="preserve"> ……………………….</w:t>
      </w:r>
    </w:p>
    <w:p w14:paraId="035FDEC3" w14:textId="348AFA64" w:rsidR="00DA36C1" w:rsidRDefault="00DA36C1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4C4F">
        <w:rPr>
          <w:rFonts w:ascii="TH SarabunPSK" w:hAnsi="TH SarabunPSK" w:cs="TH SarabunPSK"/>
          <w:sz w:val="32"/>
          <w:szCs w:val="32"/>
        </w:rPr>
        <w:t>Wha</w:t>
      </w:r>
      <w:r>
        <w:rPr>
          <w:rFonts w:ascii="TH SarabunPSK" w:hAnsi="TH SarabunPSK" w:cs="TH SarabunPSK"/>
          <w:sz w:val="32"/>
          <w:szCs w:val="32"/>
        </w:rPr>
        <w:t xml:space="preserve">t’s your </w:t>
      </w:r>
      <w:proofErr w:type="spellStart"/>
      <w:r>
        <w:rPr>
          <w:rFonts w:ascii="TH SarabunPSK" w:hAnsi="TH SarabunPSK" w:cs="TH SarabunPSK"/>
          <w:sz w:val="32"/>
          <w:szCs w:val="32"/>
        </w:rPr>
        <w:t>favourite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subject</w:t>
      </w:r>
      <w:r w:rsidRPr="00EE4C4F">
        <w:rPr>
          <w:rFonts w:ascii="TH SarabunPSK" w:hAnsi="TH SarabunPSK" w:cs="TH SarabunPSK"/>
          <w:sz w:val="32"/>
          <w:szCs w:val="32"/>
        </w:rPr>
        <w:t>?</w:t>
      </w:r>
      <w:r w:rsidR="009464C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My </w:t>
      </w:r>
      <w:proofErr w:type="spellStart"/>
      <w:r>
        <w:rPr>
          <w:rFonts w:ascii="TH SarabunPSK" w:hAnsi="TH SarabunPSK" w:cs="TH SarabunPSK"/>
          <w:sz w:val="32"/>
          <w:szCs w:val="32"/>
        </w:rPr>
        <w:t>favourite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subject is</w:t>
      </w:r>
      <w:r w:rsidRPr="00EE4C4F">
        <w:rPr>
          <w:rFonts w:ascii="TH SarabunPSK" w:hAnsi="TH SarabunPSK" w:cs="TH SarabunPSK"/>
          <w:sz w:val="32"/>
          <w:szCs w:val="32"/>
        </w:rPr>
        <w:t xml:space="preserve"> ……………………….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3F031C11" w14:textId="2D6D9C7B" w:rsidR="00DA36C1" w:rsidRDefault="009464CF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 When do you have (subject)?</w:t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DA36C1">
        <w:rPr>
          <w:rFonts w:ascii="TH SarabunPSK" w:hAnsi="TH SarabunPSK" w:cs="TH SarabunPSK"/>
          <w:sz w:val="32"/>
          <w:szCs w:val="32"/>
        </w:rPr>
        <w:t>On Wednesday and Friday.</w:t>
      </w:r>
      <w:proofErr w:type="gramEnd"/>
    </w:p>
    <w:p w14:paraId="623131C3" w14:textId="117E577D" w:rsidR="00DA36C1" w:rsidRDefault="00DA36C1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 Do you like (</w:t>
      </w:r>
      <w:r w:rsidR="009464CF">
        <w:rPr>
          <w:rFonts w:ascii="TH SarabunPSK" w:hAnsi="TH SarabunPSK" w:cs="TH SarabunPSK"/>
          <w:sz w:val="32"/>
          <w:szCs w:val="32"/>
        </w:rPr>
        <w:t>subject)?</w:t>
      </w:r>
      <w:r w:rsidR="009464CF">
        <w:rPr>
          <w:rFonts w:ascii="TH SarabunPSK" w:hAnsi="TH SarabunPSK" w:cs="TH SarabunPSK"/>
          <w:sz w:val="32"/>
          <w:szCs w:val="32"/>
        </w:rPr>
        <w:tab/>
      </w:r>
      <w:r w:rsidR="009464C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Yes, I do. / No, I don’t. I like Thai. </w:t>
      </w:r>
    </w:p>
    <w:p w14:paraId="055493C8" w14:textId="4A903E51" w:rsidR="00C20B3E" w:rsidRPr="00125C5F" w:rsidRDefault="009464CF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C20B3E" w:rsidRPr="00125C5F">
        <w:rPr>
          <w:rFonts w:ascii="TH SarabunPSK" w:hAnsi="TH SarabunPSK" w:cs="TH SarabunPSK"/>
          <w:b/>
          <w:bCs/>
          <w:sz w:val="32"/>
          <w:szCs w:val="32"/>
          <w:cs/>
        </w:rPr>
        <w:t>2. ขั้น</w:t>
      </w:r>
      <w:r w:rsidR="00C20B3E" w:rsidRPr="00125C5F">
        <w:rPr>
          <w:rFonts w:ascii="TH SarabunPSK" w:hAnsi="TH SarabunPSK" w:cs="TH SarabunPSK" w:hint="cs"/>
          <w:b/>
          <w:bCs/>
          <w:sz w:val="32"/>
          <w:szCs w:val="32"/>
          <w:cs/>
        </w:rPr>
        <w:t>การฝึก</w:t>
      </w:r>
      <w:r w:rsidR="00C20B3E" w:rsidRPr="00125C5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C20B3E" w:rsidRPr="00125C5F">
        <w:rPr>
          <w:rFonts w:ascii="TH SarabunPSK" w:hAnsi="TH SarabunPSK" w:cs="TH SarabunPSK"/>
          <w:b/>
          <w:bCs/>
          <w:sz w:val="32"/>
          <w:szCs w:val="32"/>
        </w:rPr>
        <w:t>Practice)</w:t>
      </w:r>
    </w:p>
    <w:p w14:paraId="18B600DA" w14:textId="6E3A8C3A" w:rsidR="00C20B3E" w:rsidRPr="00EE4C4F" w:rsidRDefault="00C20B3E" w:rsidP="00DF042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2.1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ให้นักเรียนจับคู่ และฝึกถาม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ตอบข้อมูลเกี่ยวกับ</w:t>
      </w:r>
      <w:r w:rsidR="00DA36C1">
        <w:rPr>
          <w:rFonts w:ascii="TH SarabunPSK" w:hAnsi="TH SarabunPSK" w:cs="TH SarabunPSK" w:hint="cs"/>
          <w:sz w:val="32"/>
          <w:szCs w:val="32"/>
          <w:cs/>
        </w:rPr>
        <w:t>วิชาที่ชอบ</w:t>
      </w:r>
      <w:r>
        <w:rPr>
          <w:rFonts w:ascii="TH SarabunPSK" w:hAnsi="TH SarabunPSK" w:cs="TH SarabunPSK" w:hint="cs"/>
          <w:sz w:val="32"/>
          <w:szCs w:val="32"/>
          <w:cs/>
        </w:rPr>
        <w:t>โดยใช้ประโยคดังข้างต้น</w:t>
      </w:r>
    </w:p>
    <w:p w14:paraId="194B7095" w14:textId="77777777" w:rsidR="00C20B3E" w:rsidRDefault="00C20B3E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>2.2 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สุ่มนักเรียน </w:t>
      </w:r>
      <w:r>
        <w:rPr>
          <w:rFonts w:ascii="TH SarabunPSK" w:hAnsi="TH SarabunPSK" w:cs="TH SarabunPSK"/>
          <w:sz w:val="32"/>
          <w:szCs w:val="32"/>
        </w:rPr>
        <w:t>2-3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คู่ ออกมาหน้าชั้นเรียนเพื่อเป็นตัวอย่างในการฝึกของคู่อื่น ๆ</w:t>
      </w:r>
    </w:p>
    <w:p w14:paraId="7E2ABF3E" w14:textId="16B46ADE" w:rsidR="00C20B3E" w:rsidRPr="00EE4C4F" w:rsidRDefault="00C20B3E" w:rsidP="00DF042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2.3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ให้นักเรียนฝึกถาม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ตอบข้อมูลเกี่ยวกับ</w:t>
      </w:r>
      <w:r w:rsidR="00DA36C1">
        <w:rPr>
          <w:rFonts w:ascii="TH SarabunPSK" w:hAnsi="TH SarabunPSK" w:cs="TH SarabunPSK" w:hint="cs"/>
          <w:sz w:val="32"/>
          <w:szCs w:val="32"/>
          <w:cs/>
        </w:rPr>
        <w:t>วิชาที่ชอบ</w:t>
      </w:r>
      <w:r>
        <w:rPr>
          <w:rFonts w:ascii="TH SarabunPSK" w:hAnsi="TH SarabunPSK" w:cs="TH SarabunPSK" w:hint="cs"/>
          <w:sz w:val="32"/>
          <w:szCs w:val="32"/>
          <w:cs/>
        </w:rPr>
        <w:t>จนคล่อง โดยครูเดินสังเกตเป็นรายคู่</w:t>
      </w:r>
    </w:p>
    <w:p w14:paraId="48F7B9CA" w14:textId="1AB386B7" w:rsidR="00C20B3E" w:rsidRPr="00125C5F" w:rsidRDefault="009464CF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C20B3E" w:rsidRPr="00125C5F">
        <w:rPr>
          <w:rFonts w:ascii="TH SarabunPSK" w:hAnsi="TH SarabunPSK" w:cs="TH SarabunPSK"/>
          <w:b/>
          <w:bCs/>
          <w:sz w:val="32"/>
          <w:szCs w:val="32"/>
          <w:cs/>
        </w:rPr>
        <w:t>3. ขั้น</w:t>
      </w:r>
      <w:r w:rsidR="00C20B3E" w:rsidRPr="00125C5F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การใช้ภาษา</w:t>
      </w:r>
      <w:r w:rsidR="00C20B3E" w:rsidRPr="00125C5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C20B3E" w:rsidRPr="00125C5F">
        <w:rPr>
          <w:rFonts w:ascii="TH SarabunPSK" w:hAnsi="TH SarabunPSK" w:cs="TH SarabunPSK"/>
          <w:b/>
          <w:bCs/>
          <w:sz w:val="32"/>
          <w:szCs w:val="32"/>
        </w:rPr>
        <w:t>Language Usage)</w:t>
      </w:r>
    </w:p>
    <w:p w14:paraId="629F556B" w14:textId="3196454E" w:rsidR="00C20B3E" w:rsidRPr="00EE4C4F" w:rsidRDefault="00C20B3E" w:rsidP="00DF042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</w:t>
      </w:r>
      <w:r w:rsidR="00643418">
        <w:rPr>
          <w:rFonts w:ascii="TH SarabunPSK" w:hAnsi="TH SarabunPSK" w:cs="TH SarabunPSK" w:hint="cs"/>
          <w:sz w:val="32"/>
          <w:szCs w:val="32"/>
          <w:cs/>
        </w:rPr>
        <w:t>ดู</w:t>
      </w:r>
      <w:r w:rsidR="00643418" w:rsidRPr="00643418">
        <w:rPr>
          <w:rFonts w:ascii="TH SarabunPSK" w:hAnsi="TH SarabunPSK" w:cs="TH SarabunPSK"/>
          <w:sz w:val="32"/>
          <w:szCs w:val="32"/>
          <w:cs/>
        </w:rPr>
        <w:t>การ์ตูนแอนิเมชัน</w:t>
      </w:r>
      <w:r w:rsidR="00DA36C1">
        <w:rPr>
          <w:rFonts w:ascii="TH SarabunPSK" w:hAnsi="TH SarabunPSK" w:cs="TH SarabunPSK" w:hint="cs"/>
          <w:sz w:val="32"/>
          <w:szCs w:val="32"/>
          <w:cs/>
        </w:rPr>
        <w:t>สั้น ๆ เรื่องวิชาที่ชอบ</w:t>
      </w:r>
    </w:p>
    <w:p w14:paraId="159CDE50" w14:textId="08355D8D" w:rsidR="00C20B3E" w:rsidRPr="00EE4C4F" w:rsidRDefault="00C20B3E" w:rsidP="00DF042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>3.2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ครูถามคำถามจาก</w:t>
      </w:r>
      <w:r w:rsidR="00643418" w:rsidRPr="00643418">
        <w:rPr>
          <w:rFonts w:ascii="TH SarabunPSK" w:hAnsi="TH SarabunPSK" w:cs="TH SarabunPSK"/>
          <w:sz w:val="32"/>
          <w:szCs w:val="32"/>
          <w:cs/>
        </w:rPr>
        <w:t>การ์ตูนแอนิเมชัน</w:t>
      </w:r>
      <w:r w:rsidR="00DA36C1">
        <w:rPr>
          <w:rFonts w:ascii="TH SarabunPSK" w:hAnsi="TH SarabunPSK" w:cs="TH SarabunPSK" w:hint="cs"/>
          <w:sz w:val="32"/>
          <w:szCs w:val="32"/>
          <w:cs/>
        </w:rPr>
        <w:t>ที่ได้</w:t>
      </w:r>
      <w:r w:rsidR="00643418">
        <w:rPr>
          <w:rFonts w:ascii="TH SarabunPSK" w:hAnsi="TH SarabunPSK" w:cs="TH SarabunPSK" w:hint="cs"/>
          <w:sz w:val="32"/>
          <w:szCs w:val="32"/>
          <w:cs/>
        </w:rPr>
        <w:t>ดู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ให้นักเรียนช่วยกันตอบ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3E0960E1" w14:textId="146069FE" w:rsidR="00C20B3E" w:rsidRPr="00EE4C4F" w:rsidRDefault="00C20B3E" w:rsidP="00DF042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3.3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ครูแจกใบงานที่ </w:t>
      </w:r>
      <w:r w:rsidR="00DA36C1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ให้นักเรียนทำ</w:t>
      </w:r>
    </w:p>
    <w:p w14:paraId="08D66BF6" w14:textId="77777777" w:rsidR="00C20B3E" w:rsidRDefault="00C20B3E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4F87624" w14:textId="77777777" w:rsidR="00C20B3E" w:rsidRPr="00125C5F" w:rsidRDefault="00C20B3E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25C5F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6AD8F846" w14:textId="77777777" w:rsidR="00C20B3E" w:rsidRPr="00EE4C4F" w:rsidRDefault="00C20B3E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ใบงาน</w:t>
      </w:r>
    </w:p>
    <w:p w14:paraId="20B99449" w14:textId="77777777" w:rsidR="00C20B3E" w:rsidRPr="00EE4C4F" w:rsidRDefault="00C20B3E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>2. บัตรคำศัพท์</w:t>
      </w:r>
    </w:p>
    <w:p w14:paraId="0A7A7BEE" w14:textId="77777777" w:rsidR="00C20B3E" w:rsidRPr="00EE4C4F" w:rsidRDefault="00C20B3E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แถบประโยค</w:t>
      </w:r>
    </w:p>
    <w:p w14:paraId="17F110E9" w14:textId="475598EF" w:rsidR="00C20B3E" w:rsidRPr="00EE4C4F" w:rsidRDefault="00C20B3E" w:rsidP="00DF042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643418">
        <w:rPr>
          <w:rFonts w:ascii="TH SarabunPSK" w:hAnsi="TH SarabunPSK" w:cs="TH SarabunPSK" w:hint="cs"/>
          <w:sz w:val="32"/>
          <w:szCs w:val="32"/>
          <w:cs/>
        </w:rPr>
        <w:t>ตารางเรียน</w:t>
      </w:r>
    </w:p>
    <w:p w14:paraId="16227E02" w14:textId="315B3171" w:rsidR="00C20B3E" w:rsidRDefault="00C20B3E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="00643418" w:rsidRPr="00643418">
        <w:rPr>
          <w:rFonts w:ascii="TH SarabunPSK" w:hAnsi="TH SarabunPSK" w:cs="TH SarabunPSK"/>
          <w:sz w:val="32"/>
          <w:szCs w:val="32"/>
          <w:cs/>
        </w:rPr>
        <w:t>การ์ตูนแอนิเมชัน</w:t>
      </w:r>
    </w:p>
    <w:p w14:paraId="23FD57D1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6EF1C3F" w14:textId="77777777" w:rsidR="009464CF" w:rsidRDefault="009464CF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448D184" w14:textId="77777777" w:rsidR="00C20B3E" w:rsidRPr="00125C5F" w:rsidRDefault="00C20B3E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25C5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การวัดและประเมินผล</w:t>
      </w:r>
    </w:p>
    <w:p w14:paraId="389A9709" w14:textId="77777777" w:rsidR="00C20B3E" w:rsidRDefault="00C20B3E" w:rsidP="009464C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E4C4F"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ทักษะการฟัง</w:t>
      </w:r>
    </w:p>
    <w:p w14:paraId="421C680F" w14:textId="77777777" w:rsidR="009464CF" w:rsidRDefault="00C20B3E" w:rsidP="009464CF">
      <w:pPr>
        <w:tabs>
          <w:tab w:val="left" w:pos="9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พฤติกรรม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EE4C4F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ฟังครูอ่านออกเสียงคำศัพท์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ประโยค, ฟังการสนทนาถาม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ตอบ, ฟัง</w:t>
      </w:r>
    </w:p>
    <w:p w14:paraId="1DA10532" w14:textId="188D18AD" w:rsidR="00C20B3E" w:rsidRDefault="009464CF" w:rsidP="009464CF">
      <w:pPr>
        <w:tabs>
          <w:tab w:val="left" w:pos="9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643418" w:rsidRPr="00643418">
        <w:rPr>
          <w:rFonts w:ascii="TH SarabunPSK" w:hAnsi="TH SarabunPSK" w:cs="TH SarabunPSK"/>
          <w:sz w:val="32"/>
          <w:szCs w:val="32"/>
          <w:cs/>
        </w:rPr>
        <w:t>การ์ตูนแอนิเมชัน</w:t>
      </w:r>
    </w:p>
    <w:p w14:paraId="4551093C" w14:textId="77777777" w:rsidR="00C20B3E" w:rsidRPr="00EE4C4F" w:rsidRDefault="00C20B3E" w:rsidP="009464CF">
      <w:pPr>
        <w:tabs>
          <w:tab w:val="left" w:pos="99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วิธีการวัด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การสังเกต</w:t>
      </w:r>
    </w:p>
    <w:p w14:paraId="50DC13DE" w14:textId="77777777" w:rsidR="00C20B3E" w:rsidRPr="00EE4C4F" w:rsidRDefault="00C20B3E" w:rsidP="009464C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E4C4F">
        <w:rPr>
          <w:rFonts w:ascii="TH SarabunPSK" w:hAnsi="TH SarabunPSK" w:cs="TH SarabunPSK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ทักษะการพูด</w:t>
      </w:r>
    </w:p>
    <w:p w14:paraId="25F31A05" w14:textId="675E9CD3" w:rsidR="00C20B3E" w:rsidRDefault="00C20B3E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464C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พฤติกรรม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EE4C4F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พูดบอก</w:t>
      </w:r>
      <w:r w:rsidR="00643418">
        <w:rPr>
          <w:rFonts w:ascii="TH SarabunPSK" w:hAnsi="TH SarabunPSK" w:cs="TH SarabunPSK" w:hint="cs"/>
          <w:sz w:val="32"/>
          <w:szCs w:val="32"/>
          <w:cs/>
        </w:rPr>
        <w:t>วิชาที่ชอบ</w:t>
      </w:r>
      <w:r>
        <w:rPr>
          <w:rFonts w:ascii="TH SarabunPSK" w:hAnsi="TH SarabunPSK" w:cs="TH SarabunPSK" w:hint="cs"/>
          <w:sz w:val="32"/>
          <w:szCs w:val="32"/>
          <w:cs/>
        </w:rPr>
        <w:t>, การพูดสนทนาถาม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ตอบเกี่ยวกับ</w:t>
      </w:r>
      <w:r w:rsidR="00643418">
        <w:rPr>
          <w:rFonts w:ascii="TH SarabunPSK" w:hAnsi="TH SarabunPSK" w:cs="TH SarabunPSK" w:hint="cs"/>
          <w:sz w:val="32"/>
          <w:szCs w:val="32"/>
          <w:cs/>
        </w:rPr>
        <w:t>วิชาต่าง ๆ</w:t>
      </w:r>
    </w:p>
    <w:p w14:paraId="5DB75E59" w14:textId="2762AA8F" w:rsidR="00C20B3E" w:rsidRDefault="00C20B3E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464C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วิธีการวัด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การสังเกต</w:t>
      </w:r>
    </w:p>
    <w:p w14:paraId="39B9C189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6427612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EB84716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E8BF9D2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AFBDD88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B6E87FD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A63F019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6FE93DF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F7BB2F8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78DAF95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195B8A8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7D9AA1E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4603DBB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B2D0567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9350B6C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3040141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BB0FE57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01A46D1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B1B9978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CDB4665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3285433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D331B9E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CB7563D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EAB64A1" w14:textId="77777777" w:rsidR="00C20B3E" w:rsidRPr="00EE4C4F" w:rsidRDefault="00C20B3E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5C19C" wp14:editId="50E1977A">
                <wp:simplePos x="0" y="0"/>
                <wp:positionH relativeFrom="column">
                  <wp:posOffset>1733550</wp:posOffset>
                </wp:positionH>
                <wp:positionV relativeFrom="paragraph">
                  <wp:posOffset>-171449</wp:posOffset>
                </wp:positionV>
                <wp:extent cx="1924050" cy="838200"/>
                <wp:effectExtent l="0" t="0" r="19050" b="19050"/>
                <wp:wrapNone/>
                <wp:docPr id="14" name="Scroll: Horizont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382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EC8D4" w14:textId="5F73314D" w:rsidR="00A82C14" w:rsidRPr="00AD6070" w:rsidRDefault="00A82C14" w:rsidP="00C20B3E">
                            <w:pPr>
                              <w:spacing w:before="2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D607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ใบงานที่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roll: Horizontal 14" o:spid="_x0000_s1033" type="#_x0000_t98" style="position:absolute;margin-left:136.5pt;margin-top:-13.5pt;width:151.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" fillcolor="#4f81bd [3204]" strokecolor="#243f60 [1604]" strokeweight="2pt">
                <v:textbox>
                  <w:txbxContent>
                    <w:p w14:paraId="00DEC8D4" w14:textId="5F73314D" w:rsidR="00A82C14" w:rsidRPr="00AD6070" w:rsidRDefault="00A82C14" w:rsidP="00C20B3E">
                      <w:pPr>
                        <w:spacing w:before="24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AD6070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ใบงานที่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70406EB2" w14:textId="77777777" w:rsidR="00C20B3E" w:rsidRDefault="00C20B3E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2E38651" w14:textId="77777777" w:rsidR="00C20B3E" w:rsidRDefault="00C20B3E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DA4C1BF" w14:textId="797D0433" w:rsidR="00C20B3E" w:rsidRDefault="00C20B3E" w:rsidP="00DF042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D6070">
        <w:rPr>
          <w:rFonts w:ascii="TH SarabunPSK" w:hAnsi="TH SarabunPSK" w:cs="TH SarabunPSK"/>
          <w:b/>
          <w:bCs/>
          <w:sz w:val="36"/>
          <w:szCs w:val="36"/>
        </w:rPr>
        <w:t>Name………………………………………………………………………..Class………...…….No………</w:t>
      </w:r>
    </w:p>
    <w:p w14:paraId="54A97AA7" w14:textId="4C171369" w:rsidR="00C20B3E" w:rsidRDefault="00C20B3E" w:rsidP="00DF042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Activity………………………………………………………….……….…Date……………………………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20B3E" w14:paraId="34F21AA6" w14:textId="77777777" w:rsidTr="00E579E3">
        <w:tc>
          <w:tcPr>
            <w:tcW w:w="924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4D33057" w14:textId="77777777" w:rsidR="00C20B3E" w:rsidRDefault="00C20B3E" w:rsidP="00DF042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14:paraId="3FBB3675" w14:textId="5C28EF6F" w:rsidR="00F91FBD" w:rsidRPr="00F91FBD" w:rsidRDefault="00F91FBD" w:rsidP="00DF0425">
      <w:pPr>
        <w:spacing w:after="0"/>
        <w:rPr>
          <w:rFonts w:ascii="TH SarabunPSK" w:hAnsi="TH SarabunPSK" w:cs="TH SarabunPSK"/>
          <w:sz w:val="32"/>
          <w:szCs w:val="32"/>
        </w:rPr>
      </w:pPr>
      <w:r w:rsidRPr="00F91FBD">
        <w:rPr>
          <w:rFonts w:ascii="TH SarabunPSK" w:hAnsi="TH SarabunPSK" w:cs="TH SarabunPSK"/>
          <w:sz w:val="32"/>
          <w:szCs w:val="32"/>
          <w:cs/>
        </w:rPr>
        <w:t>คำชี้แจง: ให้นักเรียน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สำรวจว่า</w:t>
      </w:r>
      <w:r w:rsidRPr="00F91FBD">
        <w:rPr>
          <w:rFonts w:ascii="TH SarabunPSK" w:hAnsi="TH SarabunPSK" w:cs="TH SarabunPSK"/>
          <w:sz w:val="32"/>
          <w:szCs w:val="32"/>
          <w:cs/>
        </w:rPr>
        <w:t xml:space="preserve">เพื่อนในชั้นเรียน </w:t>
      </w:r>
      <w:r>
        <w:rPr>
          <w:rFonts w:ascii="TH SarabunPSK" w:hAnsi="TH SarabunPSK" w:cs="TH SarabunPSK"/>
          <w:sz w:val="32"/>
          <w:szCs w:val="32"/>
        </w:rPr>
        <w:t>10</w:t>
      </w:r>
      <w:r w:rsidRPr="00F91FBD">
        <w:rPr>
          <w:rFonts w:ascii="TH SarabunPSK" w:hAnsi="TH SarabunPSK" w:cs="TH SarabunPSK"/>
          <w:sz w:val="32"/>
          <w:szCs w:val="32"/>
          <w:cs/>
        </w:rPr>
        <w:t xml:space="preserve">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ชอบหรือไม่ชอบวิชาอะไร โดยใช้ประโยคในการถามและการตอบ ดังนี้</w:t>
      </w:r>
      <w:r w:rsidRPr="00F91FB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E8D7BF5" w14:textId="6DCE0F7D" w:rsidR="00942346" w:rsidRPr="00F91FBD" w:rsidRDefault="00F91FBD" w:rsidP="00DF042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F91FBD">
        <w:rPr>
          <w:rFonts w:ascii="TH SarabunPSK" w:hAnsi="TH SarabunPSK" w:cs="TH SarabunPSK"/>
          <w:sz w:val="32"/>
          <w:szCs w:val="32"/>
        </w:rPr>
        <w:tab/>
      </w:r>
      <w:r w:rsidRPr="00F91FBD">
        <w:rPr>
          <w:rFonts w:ascii="TH SarabunPSK" w:hAnsi="TH SarabunPSK" w:cs="TH SarabunPSK"/>
          <w:sz w:val="32"/>
          <w:szCs w:val="32"/>
        </w:rPr>
        <w:tab/>
      </w:r>
      <w:r w:rsidRPr="00F91FBD">
        <w:rPr>
          <w:rFonts w:ascii="TH SarabunPSK" w:hAnsi="TH SarabunPSK" w:cs="TH SarabunPSK"/>
          <w:b/>
          <w:bCs/>
          <w:sz w:val="36"/>
          <w:szCs w:val="36"/>
        </w:rPr>
        <w:t>What subject do you like?</w:t>
      </w:r>
      <w:r w:rsidRPr="00F91FBD">
        <w:rPr>
          <w:rFonts w:ascii="TH SarabunPSK" w:hAnsi="TH SarabunPSK" w:cs="TH SarabunPSK"/>
          <w:b/>
          <w:bCs/>
          <w:sz w:val="36"/>
          <w:szCs w:val="36"/>
        </w:rPr>
        <w:tab/>
      </w:r>
      <w:r w:rsidRPr="00F91FBD">
        <w:rPr>
          <w:rFonts w:ascii="TH SarabunPSK" w:hAnsi="TH SarabunPSK" w:cs="TH SarabunPSK"/>
          <w:b/>
          <w:bCs/>
          <w:sz w:val="36"/>
          <w:szCs w:val="36"/>
        </w:rPr>
        <w:tab/>
        <w:t>I like ……………………….</w:t>
      </w:r>
    </w:p>
    <w:p w14:paraId="15353270" w14:textId="35F48E03" w:rsidR="00F91FBD" w:rsidRDefault="00F91FBD" w:rsidP="00DF042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F91FB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91FB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91FBD">
        <w:rPr>
          <w:rFonts w:ascii="TH SarabunPSK" w:hAnsi="TH SarabunPSK" w:cs="TH SarabunPSK"/>
          <w:b/>
          <w:bCs/>
          <w:sz w:val="36"/>
          <w:szCs w:val="36"/>
        </w:rPr>
        <w:t>What subject do yo</w:t>
      </w:r>
      <w:r w:rsidR="00DF0425">
        <w:rPr>
          <w:rFonts w:ascii="TH SarabunPSK" w:hAnsi="TH SarabunPSK" w:cs="TH SarabunPSK"/>
          <w:b/>
          <w:bCs/>
          <w:sz w:val="36"/>
          <w:szCs w:val="36"/>
        </w:rPr>
        <w:t>u dislike?</w:t>
      </w:r>
      <w:r w:rsidR="00DF0425">
        <w:rPr>
          <w:rFonts w:ascii="TH SarabunPSK" w:hAnsi="TH SarabunPSK" w:cs="TH SarabunPSK"/>
          <w:b/>
          <w:bCs/>
          <w:sz w:val="36"/>
          <w:szCs w:val="36"/>
        </w:rPr>
        <w:tab/>
      </w:r>
      <w:r w:rsidR="00DF0425">
        <w:rPr>
          <w:rFonts w:ascii="TH SarabunPSK" w:hAnsi="TH SarabunPSK" w:cs="TH SarabunPSK"/>
          <w:b/>
          <w:bCs/>
          <w:sz w:val="36"/>
          <w:szCs w:val="36"/>
        </w:rPr>
        <w:tab/>
        <w:t>I dislike ……………………</w:t>
      </w:r>
    </w:p>
    <w:p w14:paraId="01F8E182" w14:textId="77777777" w:rsidR="00DF0425" w:rsidRDefault="00DF0425" w:rsidP="00DF042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74"/>
        <w:gridCol w:w="2848"/>
        <w:gridCol w:w="2848"/>
      </w:tblGrid>
      <w:tr w:rsidR="00F91FBD" w14:paraId="4386CB54" w14:textId="77777777" w:rsidTr="009464CF">
        <w:trPr>
          <w:jc w:val="center"/>
        </w:trPr>
        <w:tc>
          <w:tcPr>
            <w:tcW w:w="2574" w:type="dxa"/>
          </w:tcPr>
          <w:p w14:paraId="279B701A" w14:textId="14C643D4" w:rsidR="00F91FBD" w:rsidRDefault="00F91FBD" w:rsidP="00DF042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Name</w:t>
            </w:r>
          </w:p>
        </w:tc>
        <w:tc>
          <w:tcPr>
            <w:tcW w:w="2848" w:type="dxa"/>
          </w:tcPr>
          <w:p w14:paraId="11284ADF" w14:textId="6137E0D3" w:rsidR="00F91FBD" w:rsidRDefault="00F91FBD" w:rsidP="00DF042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Subject he/she like</w:t>
            </w:r>
          </w:p>
        </w:tc>
        <w:tc>
          <w:tcPr>
            <w:tcW w:w="2848" w:type="dxa"/>
          </w:tcPr>
          <w:p w14:paraId="51CD140B" w14:textId="74F5B92B" w:rsidR="00F91FBD" w:rsidRDefault="00F91FBD" w:rsidP="00DF042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Subject he/she dislike</w:t>
            </w:r>
          </w:p>
        </w:tc>
      </w:tr>
      <w:tr w:rsidR="00F91FBD" w14:paraId="06B96B50" w14:textId="77777777" w:rsidTr="009464CF">
        <w:trPr>
          <w:jc w:val="center"/>
        </w:trPr>
        <w:tc>
          <w:tcPr>
            <w:tcW w:w="2574" w:type="dxa"/>
          </w:tcPr>
          <w:p w14:paraId="25332D7C" w14:textId="53A8F042" w:rsidR="00F91FBD" w:rsidRDefault="00F91FBD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1.</w:t>
            </w:r>
          </w:p>
        </w:tc>
        <w:tc>
          <w:tcPr>
            <w:tcW w:w="2848" w:type="dxa"/>
          </w:tcPr>
          <w:p w14:paraId="3764AAF7" w14:textId="77777777" w:rsidR="00F91FBD" w:rsidRDefault="00F91FBD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848" w:type="dxa"/>
          </w:tcPr>
          <w:p w14:paraId="2BFF930F" w14:textId="77777777" w:rsidR="00F91FBD" w:rsidRDefault="00F91FBD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91FBD" w14:paraId="1EB841CC" w14:textId="77777777" w:rsidTr="009464CF">
        <w:trPr>
          <w:jc w:val="center"/>
        </w:trPr>
        <w:tc>
          <w:tcPr>
            <w:tcW w:w="2574" w:type="dxa"/>
          </w:tcPr>
          <w:p w14:paraId="12568CC5" w14:textId="4CEF29F9" w:rsidR="00F91FBD" w:rsidRDefault="00F91FBD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2.</w:t>
            </w:r>
          </w:p>
        </w:tc>
        <w:tc>
          <w:tcPr>
            <w:tcW w:w="2848" w:type="dxa"/>
          </w:tcPr>
          <w:p w14:paraId="1D631798" w14:textId="77777777" w:rsidR="00F91FBD" w:rsidRDefault="00F91FBD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848" w:type="dxa"/>
          </w:tcPr>
          <w:p w14:paraId="7D8CD444" w14:textId="77777777" w:rsidR="00F91FBD" w:rsidRDefault="00F91FBD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91FBD" w14:paraId="1A5DDBC7" w14:textId="77777777" w:rsidTr="009464CF">
        <w:trPr>
          <w:jc w:val="center"/>
        </w:trPr>
        <w:tc>
          <w:tcPr>
            <w:tcW w:w="2574" w:type="dxa"/>
          </w:tcPr>
          <w:p w14:paraId="1DC0E3C9" w14:textId="019645E2" w:rsidR="00F91FBD" w:rsidRDefault="00F91FBD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3.</w:t>
            </w:r>
          </w:p>
        </w:tc>
        <w:tc>
          <w:tcPr>
            <w:tcW w:w="2848" w:type="dxa"/>
          </w:tcPr>
          <w:p w14:paraId="0BEF6419" w14:textId="77777777" w:rsidR="00F91FBD" w:rsidRDefault="00F91FBD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848" w:type="dxa"/>
          </w:tcPr>
          <w:p w14:paraId="79DFD0E5" w14:textId="77777777" w:rsidR="00F91FBD" w:rsidRDefault="00F91FBD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91FBD" w14:paraId="52A9DC7B" w14:textId="77777777" w:rsidTr="009464CF">
        <w:trPr>
          <w:jc w:val="center"/>
        </w:trPr>
        <w:tc>
          <w:tcPr>
            <w:tcW w:w="2574" w:type="dxa"/>
          </w:tcPr>
          <w:p w14:paraId="1DC51B11" w14:textId="11E23E06" w:rsidR="00F91FBD" w:rsidRDefault="00F91FBD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4.</w:t>
            </w:r>
          </w:p>
        </w:tc>
        <w:tc>
          <w:tcPr>
            <w:tcW w:w="2848" w:type="dxa"/>
          </w:tcPr>
          <w:p w14:paraId="2DAC1060" w14:textId="77777777" w:rsidR="00F91FBD" w:rsidRDefault="00F91FBD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848" w:type="dxa"/>
          </w:tcPr>
          <w:p w14:paraId="3CFD0B5E" w14:textId="77777777" w:rsidR="00F91FBD" w:rsidRDefault="00F91FBD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91FBD" w14:paraId="2D286A1C" w14:textId="77777777" w:rsidTr="009464CF">
        <w:trPr>
          <w:jc w:val="center"/>
        </w:trPr>
        <w:tc>
          <w:tcPr>
            <w:tcW w:w="2574" w:type="dxa"/>
          </w:tcPr>
          <w:p w14:paraId="597C3186" w14:textId="4B2C1F90" w:rsidR="00F91FBD" w:rsidRDefault="00F91FBD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5.</w:t>
            </w:r>
          </w:p>
        </w:tc>
        <w:tc>
          <w:tcPr>
            <w:tcW w:w="2848" w:type="dxa"/>
          </w:tcPr>
          <w:p w14:paraId="0C84CF87" w14:textId="77777777" w:rsidR="00F91FBD" w:rsidRDefault="00F91FBD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848" w:type="dxa"/>
          </w:tcPr>
          <w:p w14:paraId="5E1A2C75" w14:textId="77777777" w:rsidR="00F91FBD" w:rsidRDefault="00F91FBD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91FBD" w14:paraId="03E2E87B" w14:textId="77777777" w:rsidTr="009464CF">
        <w:trPr>
          <w:jc w:val="center"/>
        </w:trPr>
        <w:tc>
          <w:tcPr>
            <w:tcW w:w="2574" w:type="dxa"/>
          </w:tcPr>
          <w:p w14:paraId="027B7357" w14:textId="1A3BF1F7" w:rsidR="00F91FBD" w:rsidRDefault="00F91FBD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6.</w:t>
            </w:r>
          </w:p>
        </w:tc>
        <w:tc>
          <w:tcPr>
            <w:tcW w:w="2848" w:type="dxa"/>
          </w:tcPr>
          <w:p w14:paraId="550488CD" w14:textId="77777777" w:rsidR="00F91FBD" w:rsidRDefault="00F91FBD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848" w:type="dxa"/>
          </w:tcPr>
          <w:p w14:paraId="2A010328" w14:textId="77777777" w:rsidR="00F91FBD" w:rsidRDefault="00F91FBD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91FBD" w14:paraId="3C7B8E4F" w14:textId="77777777" w:rsidTr="009464CF">
        <w:trPr>
          <w:jc w:val="center"/>
        </w:trPr>
        <w:tc>
          <w:tcPr>
            <w:tcW w:w="2574" w:type="dxa"/>
          </w:tcPr>
          <w:p w14:paraId="32FD6D15" w14:textId="06CCD11C" w:rsidR="00F91FBD" w:rsidRDefault="00F91FBD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7.</w:t>
            </w:r>
          </w:p>
        </w:tc>
        <w:tc>
          <w:tcPr>
            <w:tcW w:w="2848" w:type="dxa"/>
          </w:tcPr>
          <w:p w14:paraId="3F4E9386" w14:textId="77777777" w:rsidR="00F91FBD" w:rsidRDefault="00F91FBD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848" w:type="dxa"/>
          </w:tcPr>
          <w:p w14:paraId="447E4DCD" w14:textId="77777777" w:rsidR="00F91FBD" w:rsidRDefault="00F91FBD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91FBD" w14:paraId="5162C1A4" w14:textId="77777777" w:rsidTr="009464CF">
        <w:trPr>
          <w:jc w:val="center"/>
        </w:trPr>
        <w:tc>
          <w:tcPr>
            <w:tcW w:w="2574" w:type="dxa"/>
          </w:tcPr>
          <w:p w14:paraId="6B0F488F" w14:textId="6F4711C2" w:rsidR="00F91FBD" w:rsidRDefault="00F91FBD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8.</w:t>
            </w:r>
          </w:p>
        </w:tc>
        <w:tc>
          <w:tcPr>
            <w:tcW w:w="2848" w:type="dxa"/>
          </w:tcPr>
          <w:p w14:paraId="445F8A50" w14:textId="77777777" w:rsidR="00F91FBD" w:rsidRDefault="00F91FBD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848" w:type="dxa"/>
          </w:tcPr>
          <w:p w14:paraId="2049FC5A" w14:textId="77777777" w:rsidR="00F91FBD" w:rsidRDefault="00F91FBD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91FBD" w14:paraId="6B030C8E" w14:textId="77777777" w:rsidTr="009464CF">
        <w:trPr>
          <w:jc w:val="center"/>
        </w:trPr>
        <w:tc>
          <w:tcPr>
            <w:tcW w:w="2574" w:type="dxa"/>
          </w:tcPr>
          <w:p w14:paraId="54AB8C37" w14:textId="3A9AA8CF" w:rsidR="00F91FBD" w:rsidRDefault="00F91FBD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9.</w:t>
            </w:r>
          </w:p>
        </w:tc>
        <w:tc>
          <w:tcPr>
            <w:tcW w:w="2848" w:type="dxa"/>
          </w:tcPr>
          <w:p w14:paraId="542EF970" w14:textId="77777777" w:rsidR="00F91FBD" w:rsidRDefault="00F91FBD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848" w:type="dxa"/>
          </w:tcPr>
          <w:p w14:paraId="29242743" w14:textId="77777777" w:rsidR="00F91FBD" w:rsidRDefault="00F91FBD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91FBD" w14:paraId="0BFB0D1A" w14:textId="77777777" w:rsidTr="009464CF">
        <w:trPr>
          <w:jc w:val="center"/>
        </w:trPr>
        <w:tc>
          <w:tcPr>
            <w:tcW w:w="2574" w:type="dxa"/>
          </w:tcPr>
          <w:p w14:paraId="6F058DE8" w14:textId="6AEEEE3A" w:rsidR="00F91FBD" w:rsidRDefault="00F91FBD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10.</w:t>
            </w:r>
          </w:p>
        </w:tc>
        <w:tc>
          <w:tcPr>
            <w:tcW w:w="2848" w:type="dxa"/>
          </w:tcPr>
          <w:p w14:paraId="4321F3E5" w14:textId="5A2E681C" w:rsidR="00F91FBD" w:rsidRDefault="00F91FBD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848" w:type="dxa"/>
          </w:tcPr>
          <w:p w14:paraId="0896605A" w14:textId="77777777" w:rsidR="00F91FBD" w:rsidRDefault="00F91FBD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14:paraId="643094A7" w14:textId="77777777" w:rsidR="001E6BB2" w:rsidRDefault="00F91FBD" w:rsidP="00DF042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1E6BB2" w:rsidSect="00DF0425">
          <w:pgSz w:w="11906" w:h="16838" w:code="9"/>
          <w:pgMar w:top="2160" w:right="1440" w:bottom="1440" w:left="2160" w:header="1440" w:footer="706" w:gutter="0"/>
          <w:cols w:space="708"/>
          <w:docGrid w:linePitch="360"/>
        </w:sectPr>
      </w:pPr>
      <w:r w:rsidRPr="00F91FBD">
        <w:rPr>
          <w:noProof/>
        </w:rPr>
        <w:drawing>
          <wp:inline distT="0" distB="0" distL="0" distR="0" wp14:anchorId="204A9A26" wp14:editId="69086FC8">
            <wp:extent cx="1571625" cy="157511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77108" cy="158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6DA8F" w14:textId="6487D90F" w:rsidR="001E6BB2" w:rsidRPr="00EE4C4F" w:rsidRDefault="00FB43E3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4C4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จัดกระบวนการพัฒนาทักษะ</w:t>
      </w:r>
      <w:r w:rsidR="001E6BB2">
        <w:rPr>
          <w:rFonts w:ascii="TH SarabunPSK" w:hAnsi="TH SarabunPSK" w:cs="TH SarabunPSK" w:hint="cs"/>
          <w:b/>
          <w:bCs/>
          <w:sz w:val="32"/>
          <w:szCs w:val="32"/>
          <w:cs/>
        </w:rPr>
        <w:t>การฟัง การพูดภาษาอังกฤษ โดยใช้สื่อประสม</w:t>
      </w:r>
    </w:p>
    <w:p w14:paraId="6A8B86C0" w14:textId="46F1478F" w:rsidR="001E6BB2" w:rsidRPr="00EE4C4F" w:rsidRDefault="00FB43E3" w:rsidP="00DF0425">
      <w:pPr>
        <w:spacing w:after="0"/>
        <w:rPr>
          <w:rFonts w:ascii="TH SarabunPSK" w:hAnsi="TH SarabunPSK" w:cs="TH SarabunPSK"/>
          <w:sz w:val="32"/>
          <w:szCs w:val="32"/>
        </w:rPr>
      </w:pPr>
      <w:r w:rsidRPr="00FB43E3">
        <w:rPr>
          <w:rFonts w:ascii="TH SarabunPSK" w:hAnsi="TH SarabunPSK" w:cs="TH SarabunPSK"/>
          <w:sz w:val="32"/>
          <w:szCs w:val="32"/>
          <w:cs/>
        </w:rPr>
        <w:t>แผนการจัดกระบวนการพัฒนาทักษะ</w:t>
      </w:r>
      <w:r w:rsidR="001E6BB2" w:rsidRPr="00E43DC6"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</w:rPr>
        <w:t>5</w:t>
      </w:r>
      <w:r w:rsidR="001E6BB2" w:rsidRPr="00EE4C4F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1E6BB2" w:rsidRPr="00EE4C4F">
        <w:rPr>
          <w:rFonts w:ascii="TH SarabunPSK" w:hAnsi="TH SarabunPSK" w:cs="TH SarabunPSK"/>
          <w:sz w:val="32"/>
          <w:szCs w:val="32"/>
          <w:cs/>
        </w:rPr>
        <w:tab/>
      </w:r>
      <w:r w:rsidR="001E6BB2" w:rsidRPr="00EE4C4F">
        <w:rPr>
          <w:rFonts w:ascii="TH SarabunPSK" w:hAnsi="TH SarabunPSK" w:cs="TH SarabunPSK"/>
          <w:sz w:val="32"/>
          <w:szCs w:val="32"/>
          <w:cs/>
        </w:rPr>
        <w:tab/>
      </w:r>
      <w:r w:rsidR="001E6BB2" w:rsidRPr="00EE4C4F">
        <w:rPr>
          <w:rFonts w:ascii="TH SarabunPSK" w:hAnsi="TH SarabunPSK" w:cs="TH SarabunPSK"/>
          <w:sz w:val="32"/>
          <w:szCs w:val="32"/>
          <w:cs/>
        </w:rPr>
        <w:tab/>
        <w:t xml:space="preserve">ชั้นประถมศึกษาปีที่ </w:t>
      </w:r>
      <w:r w:rsidR="001E6BB2" w:rsidRPr="00EE4C4F">
        <w:rPr>
          <w:rFonts w:ascii="TH SarabunPSK" w:hAnsi="TH SarabunPSK" w:cs="TH SarabunPSK"/>
          <w:sz w:val="32"/>
          <w:szCs w:val="32"/>
        </w:rPr>
        <w:t xml:space="preserve">4               </w:t>
      </w:r>
    </w:p>
    <w:p w14:paraId="05BD55AF" w14:textId="77777777" w:rsidR="001E6BB2" w:rsidRPr="00EE4C4F" w:rsidRDefault="001E6BB2" w:rsidP="00DF0425">
      <w:pPr>
        <w:spacing w:after="0"/>
        <w:rPr>
          <w:rFonts w:ascii="TH SarabunPSK" w:hAnsi="TH SarabunPSK" w:cs="TH SarabunPSK"/>
          <w:sz w:val="32"/>
          <w:szCs w:val="32"/>
        </w:rPr>
      </w:pPr>
      <w:r w:rsidRPr="00EE4C4F">
        <w:rPr>
          <w:rFonts w:ascii="TH SarabunPSK" w:hAnsi="TH SarabunPSK" w:cs="TH SarabunPSK"/>
          <w:sz w:val="32"/>
          <w:szCs w:val="32"/>
          <w:cs/>
        </w:rPr>
        <w:t xml:space="preserve">หน่วยการเรียนรู้เรื่อง </w:t>
      </w:r>
      <w:r>
        <w:rPr>
          <w:rFonts w:ascii="TH SarabunPSK" w:hAnsi="TH SarabunPSK" w:cs="TH SarabunPSK"/>
          <w:sz w:val="32"/>
          <w:szCs w:val="32"/>
        </w:rPr>
        <w:t>About Me</w:t>
      </w:r>
      <w:r w:rsidRPr="00EE4C4F"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>
        <w:rPr>
          <w:rFonts w:ascii="TH SarabunPSK" w:hAnsi="TH SarabunPSK" w:cs="TH SarabunPSK"/>
          <w:sz w:val="32"/>
          <w:szCs w:val="32"/>
        </w:rPr>
        <w:t>5</w:t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   ชั่วโมง </w:t>
      </w:r>
    </w:p>
    <w:p w14:paraId="4B8CDD8F" w14:textId="11C2B694" w:rsidR="001E6BB2" w:rsidRPr="00646C52" w:rsidRDefault="001E6BB2" w:rsidP="00DF0425">
      <w:pPr>
        <w:spacing w:after="0"/>
        <w:rPr>
          <w:rFonts w:ascii="TH SarabunPSK" w:hAnsi="TH SarabunPSK" w:cs="TH SarabunPSK"/>
          <w:sz w:val="32"/>
          <w:szCs w:val="32"/>
        </w:rPr>
      </w:pPr>
      <w:r w:rsidRPr="00EE4C4F">
        <w:rPr>
          <w:rFonts w:ascii="TH SarabunPSK" w:hAnsi="TH SarabunPSK" w:cs="TH SarabunPSK"/>
          <w:sz w:val="32"/>
          <w:szCs w:val="32"/>
          <w:cs/>
        </w:rPr>
        <w:t xml:space="preserve">หน่วยย่อยที่ </w:t>
      </w:r>
      <w:r w:rsidR="002649F1">
        <w:rPr>
          <w:rFonts w:ascii="TH SarabunPSK" w:hAnsi="TH SarabunPSK" w:cs="TH SarabunPSK"/>
          <w:sz w:val="32"/>
          <w:szCs w:val="32"/>
        </w:rPr>
        <w:t>5</w:t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="00B664F5">
        <w:rPr>
          <w:rFonts w:ascii="TH SarabunPSK" w:hAnsi="TH SarabunPSK" w:cs="TH SarabunPSK"/>
          <w:sz w:val="32"/>
          <w:szCs w:val="32"/>
        </w:rPr>
        <w:t xml:space="preserve">I want to be </w:t>
      </w:r>
      <w:r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</w:rPr>
        <w:t xml:space="preserve">  </w:t>
      </w:r>
      <w:r w:rsidRPr="00EE4C4F"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</w:rPr>
        <w:tab/>
      </w:r>
      <w:r w:rsidRPr="00EE4C4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Pr="00EE4C4F">
        <w:rPr>
          <w:rFonts w:ascii="TH SarabunPSK" w:hAnsi="TH SarabunPSK" w:cs="TH SarabunPSK"/>
          <w:sz w:val="32"/>
          <w:szCs w:val="32"/>
        </w:rPr>
        <w:t>1</w:t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E6BB2" w14:paraId="43248D73" w14:textId="77777777" w:rsidTr="00E579E3">
        <w:tc>
          <w:tcPr>
            <w:tcW w:w="9242" w:type="dxa"/>
          </w:tcPr>
          <w:p w14:paraId="761C9F9F" w14:textId="77777777" w:rsidR="001E6BB2" w:rsidRDefault="001E6BB2" w:rsidP="00DF042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C5343D3" w14:textId="77777777" w:rsidR="001E6BB2" w:rsidRPr="00646C52" w:rsidRDefault="001E6BB2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15DE7B1" w14:textId="77777777" w:rsidR="001E6BB2" w:rsidRPr="006849A8" w:rsidRDefault="001E6BB2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849A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1A8E5CD3" w14:textId="0F35F4D0" w:rsidR="001E6BB2" w:rsidRDefault="009464CF" w:rsidP="009464CF">
      <w:pPr>
        <w:tabs>
          <w:tab w:val="left" w:pos="54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E6BB2" w:rsidRPr="00EE4C4F">
        <w:rPr>
          <w:rFonts w:ascii="TH SarabunPSK" w:hAnsi="TH SarabunPSK" w:cs="TH SarabunPSK"/>
          <w:sz w:val="32"/>
          <w:szCs w:val="32"/>
          <w:cs/>
        </w:rPr>
        <w:t>การฝึกใช้ภาษาสื่อสารเพื่อ</w:t>
      </w:r>
      <w:r w:rsidR="001E6BB2">
        <w:rPr>
          <w:rFonts w:ascii="TH SarabunPSK" w:hAnsi="TH SarabunPSK" w:cs="TH SarabunPSK" w:hint="cs"/>
          <w:sz w:val="32"/>
          <w:szCs w:val="32"/>
          <w:cs/>
        </w:rPr>
        <w:t>ถามและ</w:t>
      </w:r>
      <w:r w:rsidR="001E6BB2" w:rsidRPr="00EE4C4F">
        <w:rPr>
          <w:rFonts w:ascii="TH SarabunPSK" w:hAnsi="TH SarabunPSK" w:cs="TH SarabunPSK"/>
          <w:sz w:val="32"/>
          <w:szCs w:val="32"/>
          <w:cs/>
        </w:rPr>
        <w:t>บอก</w:t>
      </w:r>
      <w:r w:rsidR="001E6BB2">
        <w:rPr>
          <w:rFonts w:ascii="TH SarabunPSK" w:hAnsi="TH SarabunPSK" w:cs="TH SarabunPSK" w:hint="cs"/>
          <w:sz w:val="32"/>
          <w:szCs w:val="32"/>
          <w:cs/>
        </w:rPr>
        <w:t xml:space="preserve">สิ่งที่อยากเป็นในอนาคต </w:t>
      </w:r>
    </w:p>
    <w:p w14:paraId="628BD73A" w14:textId="77777777" w:rsidR="001E6BB2" w:rsidRPr="00EE4C4F" w:rsidRDefault="001E6BB2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9CCBE56" w14:textId="77777777" w:rsidR="001E6BB2" w:rsidRPr="006849A8" w:rsidRDefault="001E6BB2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849A8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2EAEC328" w14:textId="23FD8E18" w:rsidR="001E6BB2" w:rsidRPr="00EE4C4F" w:rsidRDefault="009464CF" w:rsidP="009464CF">
      <w:pPr>
        <w:tabs>
          <w:tab w:val="left" w:pos="54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E6BB2" w:rsidRPr="00EE4C4F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1E6BB2">
        <w:rPr>
          <w:rFonts w:ascii="TH SarabunPSK" w:hAnsi="TH SarabunPSK" w:cs="TH SarabunPSK" w:hint="cs"/>
          <w:sz w:val="32"/>
          <w:szCs w:val="32"/>
          <w:cs/>
        </w:rPr>
        <w:t>สามารถพูดบอกสิ่งที่อยากจะเป็นในอนาคตโดยใช้ประโยคง่าย ๆ ได้</w:t>
      </w:r>
    </w:p>
    <w:p w14:paraId="0181AE2D" w14:textId="5140E53A" w:rsidR="001E6BB2" w:rsidRPr="00EE4C4F" w:rsidRDefault="009464CF" w:rsidP="009464CF">
      <w:pPr>
        <w:tabs>
          <w:tab w:val="left" w:pos="54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E6BB2" w:rsidRPr="00EE4C4F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1E6BB2">
        <w:rPr>
          <w:rFonts w:ascii="TH SarabunPSK" w:hAnsi="TH SarabunPSK" w:cs="TH SarabunPSK" w:hint="cs"/>
          <w:sz w:val="32"/>
          <w:szCs w:val="32"/>
          <w:cs/>
        </w:rPr>
        <w:t>สามารถตอบคำถามเกี่ยวกับอาชีพ จากการฟังบทสนทนาได้</w:t>
      </w:r>
    </w:p>
    <w:p w14:paraId="6703A340" w14:textId="41A6D499" w:rsidR="001E6BB2" w:rsidRPr="00EE4C4F" w:rsidRDefault="009464CF" w:rsidP="009464CF">
      <w:pPr>
        <w:tabs>
          <w:tab w:val="left" w:pos="54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E6BB2" w:rsidRPr="00EE4C4F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1E6BB2">
        <w:rPr>
          <w:rFonts w:ascii="TH SarabunPSK" w:hAnsi="TH SarabunPSK" w:cs="TH SarabunPSK" w:hint="cs"/>
          <w:sz w:val="32"/>
          <w:szCs w:val="32"/>
          <w:cs/>
        </w:rPr>
        <w:t>สามารถถาม</w:t>
      </w:r>
      <w:r w:rsidR="001E6BB2">
        <w:rPr>
          <w:rFonts w:ascii="TH SarabunPSK" w:hAnsi="TH SarabunPSK" w:cs="TH SarabunPSK"/>
          <w:sz w:val="32"/>
          <w:szCs w:val="32"/>
        </w:rPr>
        <w:t>-</w:t>
      </w:r>
      <w:r w:rsidR="001E6BB2">
        <w:rPr>
          <w:rFonts w:ascii="TH SarabunPSK" w:hAnsi="TH SarabunPSK" w:cs="TH SarabunPSK" w:hint="cs"/>
          <w:sz w:val="32"/>
          <w:szCs w:val="32"/>
          <w:cs/>
        </w:rPr>
        <w:t>ตอบเกี่ยวกับอาชีพหรือสิ่งที่อยากจะเป็นในอนาคตโดยใช้ประโยคง่าย ๆ ได้</w:t>
      </w:r>
    </w:p>
    <w:p w14:paraId="119AC338" w14:textId="3836D0BE" w:rsidR="001E6BB2" w:rsidRPr="00EE4C4F" w:rsidRDefault="009464CF" w:rsidP="009464CF">
      <w:pPr>
        <w:tabs>
          <w:tab w:val="left" w:pos="54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E6BB2" w:rsidRPr="00EE4C4F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1E6BB2">
        <w:rPr>
          <w:rFonts w:ascii="TH SarabunPSK" w:hAnsi="TH SarabunPSK" w:cs="TH SarabunPSK" w:hint="cs"/>
          <w:sz w:val="32"/>
          <w:szCs w:val="32"/>
          <w:cs/>
        </w:rPr>
        <w:t>นักเรียนทำใบงาน</w:t>
      </w:r>
      <w:r w:rsidR="001E6BB2">
        <w:rPr>
          <w:rFonts w:ascii="TH SarabunPSK" w:hAnsi="TH SarabunPSK" w:cs="TH SarabunPSK"/>
          <w:sz w:val="32"/>
          <w:szCs w:val="32"/>
        </w:rPr>
        <w:t>/</w:t>
      </w:r>
      <w:r w:rsidR="001E6BB2">
        <w:rPr>
          <w:rFonts w:ascii="TH SarabunPSK" w:hAnsi="TH SarabunPSK" w:cs="TH SarabunPSK" w:hint="cs"/>
          <w:sz w:val="32"/>
          <w:szCs w:val="32"/>
          <w:cs/>
        </w:rPr>
        <w:t>แบบฝึกหัดได้ถูกต้อง</w:t>
      </w:r>
    </w:p>
    <w:p w14:paraId="793FE8AC" w14:textId="77777777" w:rsidR="001E6BB2" w:rsidRPr="00EE4C4F" w:rsidRDefault="001E6BB2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3CE0A91" w14:textId="77777777" w:rsidR="001E6BB2" w:rsidRPr="006849A8" w:rsidRDefault="001E6BB2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849A8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32782EB9" w14:textId="29F2D6BA" w:rsidR="001E6BB2" w:rsidRPr="00EE4C4F" w:rsidRDefault="009464CF" w:rsidP="009464CF">
      <w:pPr>
        <w:tabs>
          <w:tab w:val="left" w:pos="54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E6BB2" w:rsidRPr="00EE4C4F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1E6BB2" w:rsidRPr="00EE4C4F">
        <w:rPr>
          <w:rFonts w:ascii="TH SarabunPSK" w:hAnsi="TH SarabunPSK" w:cs="TH SarabunPSK"/>
          <w:sz w:val="32"/>
          <w:szCs w:val="32"/>
        </w:rPr>
        <w:t>Vocabulary</w:t>
      </w:r>
    </w:p>
    <w:p w14:paraId="47A54513" w14:textId="00657A5D" w:rsidR="001E6BB2" w:rsidRPr="00EE4C4F" w:rsidRDefault="001E6BB2" w:rsidP="009464CF">
      <w:pPr>
        <w:tabs>
          <w:tab w:val="left" w:pos="54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A3EDD">
        <w:rPr>
          <w:rFonts w:ascii="TH SarabunPSK" w:hAnsi="TH SarabunPSK" w:cs="TH SarabunPSK"/>
          <w:sz w:val="32"/>
          <w:szCs w:val="32"/>
        </w:rPr>
        <w:t>taxi driver</w:t>
      </w:r>
      <w:r>
        <w:rPr>
          <w:rFonts w:ascii="TH SarabunPSK" w:hAnsi="TH SarabunPSK" w:cs="TH SarabunPSK"/>
          <w:sz w:val="32"/>
          <w:szCs w:val="32"/>
        </w:rPr>
        <w:t>, f</w:t>
      </w:r>
      <w:r w:rsidR="00BA3EDD">
        <w:rPr>
          <w:rFonts w:ascii="TH SarabunPSK" w:hAnsi="TH SarabunPSK" w:cs="TH SarabunPSK"/>
          <w:sz w:val="32"/>
          <w:szCs w:val="32"/>
        </w:rPr>
        <w:t>ireman, farmer, dentist, nurse, doctor, fruit seller, merchant, police, teacher, student, pilot, waiter, carpenter, secretary, postman, actor/actress, singer</w:t>
      </w:r>
    </w:p>
    <w:p w14:paraId="2A57C9E3" w14:textId="64245EE8" w:rsidR="001E6BB2" w:rsidRPr="00EE4C4F" w:rsidRDefault="009464CF" w:rsidP="009464CF">
      <w:pPr>
        <w:tabs>
          <w:tab w:val="left" w:pos="54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E6BB2" w:rsidRPr="00EE4C4F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1E6BB2" w:rsidRPr="00EE4C4F">
        <w:rPr>
          <w:rFonts w:ascii="TH SarabunPSK" w:hAnsi="TH SarabunPSK" w:cs="TH SarabunPSK"/>
          <w:sz w:val="32"/>
          <w:szCs w:val="32"/>
        </w:rPr>
        <w:t>Structure</w:t>
      </w:r>
    </w:p>
    <w:p w14:paraId="2F497022" w14:textId="77777777" w:rsidR="002649F1" w:rsidRPr="00EE4C4F" w:rsidRDefault="001E6BB2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649F1">
        <w:rPr>
          <w:rFonts w:ascii="TH SarabunPSK" w:hAnsi="TH SarabunPSK" w:cs="TH SarabunPSK"/>
          <w:sz w:val="32"/>
          <w:szCs w:val="32"/>
        </w:rPr>
        <w:t>-</w:t>
      </w:r>
      <w:r w:rsidR="002649F1" w:rsidRPr="00EE4C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49F1" w:rsidRPr="00EE4C4F">
        <w:rPr>
          <w:rFonts w:ascii="TH SarabunPSK" w:hAnsi="TH SarabunPSK" w:cs="TH SarabunPSK"/>
          <w:sz w:val="32"/>
          <w:szCs w:val="32"/>
        </w:rPr>
        <w:t>Wha</w:t>
      </w:r>
      <w:r w:rsidR="002649F1">
        <w:rPr>
          <w:rFonts w:ascii="TH SarabunPSK" w:hAnsi="TH SarabunPSK" w:cs="TH SarabunPSK"/>
          <w:sz w:val="32"/>
          <w:szCs w:val="32"/>
        </w:rPr>
        <w:t>t do you want to be</w:t>
      </w:r>
      <w:r w:rsidR="002649F1" w:rsidRPr="00EE4C4F">
        <w:rPr>
          <w:rFonts w:ascii="TH SarabunPSK" w:hAnsi="TH SarabunPSK" w:cs="TH SarabunPSK"/>
          <w:sz w:val="32"/>
          <w:szCs w:val="32"/>
        </w:rPr>
        <w:t>?</w:t>
      </w:r>
    </w:p>
    <w:p w14:paraId="2F5FA231" w14:textId="7DDC899E" w:rsidR="002649F1" w:rsidRDefault="002649F1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I want to be a</w:t>
      </w:r>
      <w:r w:rsidRPr="00EE4C4F">
        <w:rPr>
          <w:rFonts w:ascii="TH SarabunPSK" w:hAnsi="TH SarabunPSK" w:cs="TH SarabunPSK"/>
          <w:sz w:val="32"/>
          <w:szCs w:val="32"/>
        </w:rPr>
        <w:t xml:space="preserve"> ……………………….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0AE2F82" w14:textId="7C46F91F" w:rsidR="002649F1" w:rsidRPr="00EE4C4F" w:rsidRDefault="002649F1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</w:t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4C4F">
        <w:rPr>
          <w:rFonts w:ascii="TH SarabunPSK" w:hAnsi="TH SarabunPSK" w:cs="TH SarabunPSK"/>
          <w:sz w:val="32"/>
          <w:szCs w:val="32"/>
        </w:rPr>
        <w:t>Wha</w:t>
      </w:r>
      <w:r>
        <w:rPr>
          <w:rFonts w:ascii="TH SarabunPSK" w:hAnsi="TH SarabunPSK" w:cs="TH SarabunPSK"/>
          <w:sz w:val="32"/>
          <w:szCs w:val="32"/>
        </w:rPr>
        <w:t>t do you want to be when you grow up</w:t>
      </w:r>
      <w:r w:rsidRPr="00EE4C4F">
        <w:rPr>
          <w:rFonts w:ascii="TH SarabunPSK" w:hAnsi="TH SarabunPSK" w:cs="TH SarabunPSK"/>
          <w:sz w:val="32"/>
          <w:szCs w:val="32"/>
        </w:rPr>
        <w:t>?</w:t>
      </w:r>
    </w:p>
    <w:p w14:paraId="1098602C" w14:textId="37E32FEE" w:rsidR="002649F1" w:rsidRDefault="002649F1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I want to be a</w:t>
      </w:r>
      <w:r w:rsidRPr="00EE4C4F">
        <w:rPr>
          <w:rFonts w:ascii="TH SarabunPSK" w:hAnsi="TH SarabunPSK" w:cs="TH SarabunPSK"/>
          <w:sz w:val="32"/>
          <w:szCs w:val="32"/>
        </w:rPr>
        <w:t xml:space="preserve"> ……………………….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04E8D718" w14:textId="02DE037A" w:rsidR="001E6BB2" w:rsidRPr="00EE4C4F" w:rsidRDefault="002649F1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E6BB2">
        <w:rPr>
          <w:rFonts w:ascii="TH SarabunPSK" w:hAnsi="TH SarabunPSK" w:cs="TH SarabunPSK"/>
          <w:sz w:val="32"/>
          <w:szCs w:val="32"/>
        </w:rPr>
        <w:t>-</w:t>
      </w:r>
      <w:r w:rsidR="001E6BB2" w:rsidRPr="00EE4C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6BB2">
        <w:rPr>
          <w:rFonts w:ascii="TH SarabunPSK" w:hAnsi="TH SarabunPSK" w:cs="TH SarabunPSK"/>
          <w:sz w:val="32"/>
          <w:szCs w:val="32"/>
        </w:rPr>
        <w:t>Wh</w:t>
      </w:r>
      <w:r w:rsidR="00BA3EDD">
        <w:rPr>
          <w:rFonts w:ascii="TH SarabunPSK" w:hAnsi="TH SarabunPSK" w:cs="TH SarabunPSK"/>
          <w:sz w:val="32"/>
          <w:szCs w:val="32"/>
        </w:rPr>
        <w:t>o is he/ she</w:t>
      </w:r>
      <w:r w:rsidR="001E6BB2" w:rsidRPr="00EE4C4F">
        <w:rPr>
          <w:rFonts w:ascii="TH SarabunPSK" w:hAnsi="TH SarabunPSK" w:cs="TH SarabunPSK"/>
          <w:sz w:val="32"/>
          <w:szCs w:val="32"/>
        </w:rPr>
        <w:t>?</w:t>
      </w:r>
    </w:p>
    <w:p w14:paraId="48018B39" w14:textId="25C190D1" w:rsidR="001E6BB2" w:rsidRDefault="001E6BB2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2649F1">
        <w:rPr>
          <w:rFonts w:ascii="TH SarabunPSK" w:hAnsi="TH SarabunPSK" w:cs="TH SarabunPSK"/>
          <w:sz w:val="32"/>
          <w:szCs w:val="32"/>
        </w:rPr>
        <w:t xml:space="preserve">He/ She is a </w:t>
      </w:r>
      <w:r w:rsidRPr="00EE4C4F">
        <w:rPr>
          <w:rFonts w:ascii="TH SarabunPSK" w:hAnsi="TH SarabunPSK" w:cs="TH SarabunPSK"/>
          <w:sz w:val="32"/>
          <w:szCs w:val="32"/>
        </w:rPr>
        <w:t>……………………….</w:t>
      </w:r>
    </w:p>
    <w:p w14:paraId="7E46E1F8" w14:textId="57825130" w:rsidR="001E6BB2" w:rsidRDefault="001E6BB2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 Wh</w:t>
      </w:r>
      <w:r w:rsidR="00BA3EDD">
        <w:rPr>
          <w:rFonts w:ascii="TH SarabunPSK" w:hAnsi="TH SarabunPSK" w:cs="TH SarabunPSK"/>
          <w:sz w:val="32"/>
          <w:szCs w:val="32"/>
        </w:rPr>
        <w:t>at does your father/mother do</w:t>
      </w:r>
      <w:r>
        <w:rPr>
          <w:rFonts w:ascii="TH SarabunPSK" w:hAnsi="TH SarabunPSK" w:cs="TH SarabunPSK"/>
          <w:sz w:val="32"/>
          <w:szCs w:val="32"/>
        </w:rPr>
        <w:t>?</w:t>
      </w:r>
    </w:p>
    <w:p w14:paraId="0057E640" w14:textId="159936F3" w:rsidR="001E6BB2" w:rsidRDefault="001E6BB2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BA3EDD">
        <w:rPr>
          <w:rFonts w:ascii="TH SarabunPSK" w:hAnsi="TH SarabunPSK" w:cs="TH SarabunPSK"/>
          <w:sz w:val="32"/>
          <w:szCs w:val="32"/>
        </w:rPr>
        <w:t>He/ She is ………………………..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728E22B" w14:textId="6D1B640E" w:rsidR="001E6BB2" w:rsidRDefault="001E6BB2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BA3EDD">
        <w:rPr>
          <w:rFonts w:ascii="TH SarabunPSK" w:hAnsi="TH SarabunPSK" w:cs="TH SarabunPSK"/>
          <w:sz w:val="32"/>
          <w:szCs w:val="32"/>
        </w:rPr>
        <w:t>What does your he/she do?</w:t>
      </w:r>
    </w:p>
    <w:p w14:paraId="067958F4" w14:textId="07A7A171" w:rsidR="001E6BB2" w:rsidRDefault="001E6BB2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BA3EDD">
        <w:rPr>
          <w:rFonts w:ascii="TH SarabunPSK" w:hAnsi="TH SarabunPSK" w:cs="TH SarabunPSK"/>
          <w:sz w:val="32"/>
          <w:szCs w:val="32"/>
        </w:rPr>
        <w:t>He/ She is ………………………...</w:t>
      </w:r>
    </w:p>
    <w:p w14:paraId="78563585" w14:textId="49D01020" w:rsidR="001E6BB2" w:rsidRDefault="001E6BB2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E5027F4" w14:textId="77777777" w:rsidR="001E6BB2" w:rsidRPr="00646C52" w:rsidRDefault="001E6BB2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46C5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กิจกรรม</w:t>
      </w:r>
      <w:r w:rsidRPr="00646C5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46C52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</w:t>
      </w:r>
      <w:r w:rsidRPr="00646C52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</w:t>
      </w:r>
    </w:p>
    <w:p w14:paraId="04198034" w14:textId="6259D31B" w:rsidR="001E6BB2" w:rsidRPr="00125C5F" w:rsidRDefault="009464CF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1E6BB2" w:rsidRPr="00125C5F">
        <w:rPr>
          <w:rFonts w:ascii="TH SarabunPSK" w:hAnsi="TH SarabunPSK" w:cs="TH SarabunPSK"/>
          <w:b/>
          <w:bCs/>
          <w:sz w:val="32"/>
          <w:szCs w:val="32"/>
          <w:cs/>
        </w:rPr>
        <w:t>1. ขั้นนำ</w:t>
      </w:r>
      <w:r w:rsidR="001E6BB2" w:rsidRPr="00125C5F">
        <w:rPr>
          <w:rFonts w:ascii="TH SarabunPSK" w:hAnsi="TH SarabunPSK" w:cs="TH SarabunPSK" w:hint="cs"/>
          <w:b/>
          <w:bCs/>
          <w:sz w:val="32"/>
          <w:szCs w:val="32"/>
          <w:cs/>
        </w:rPr>
        <w:t>เสนอเนื้อหา</w:t>
      </w:r>
      <w:r w:rsidR="001E6BB2" w:rsidRPr="00125C5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1E6BB2" w:rsidRPr="00125C5F">
        <w:rPr>
          <w:rFonts w:ascii="TH SarabunPSK" w:hAnsi="TH SarabunPSK" w:cs="TH SarabunPSK"/>
          <w:b/>
          <w:bCs/>
          <w:sz w:val="32"/>
          <w:szCs w:val="32"/>
        </w:rPr>
        <w:t>Presentation)</w:t>
      </w:r>
    </w:p>
    <w:p w14:paraId="61580615" w14:textId="77777777" w:rsidR="001E6BB2" w:rsidRPr="00EE4C4F" w:rsidRDefault="001E6BB2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ครูแจ้งจุดประสงค์การเรียนรู้ และข้อตกลงในการเรียนให้นักเรียนทราบ</w:t>
      </w:r>
    </w:p>
    <w:p w14:paraId="08EE4081" w14:textId="767E7410" w:rsidR="001E6BB2" w:rsidRPr="00EE4C4F" w:rsidRDefault="001E6BB2" w:rsidP="00DF042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>ครูนำเสนอบัตรคำ</w:t>
      </w:r>
      <w:r w:rsidR="002649F1">
        <w:rPr>
          <w:rFonts w:ascii="TH SarabunPSK" w:hAnsi="TH SarabunPSK" w:cs="TH SarabunPSK" w:hint="cs"/>
          <w:sz w:val="32"/>
          <w:szCs w:val="32"/>
          <w:cs/>
        </w:rPr>
        <w:t>และบัตรภาพ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โดยให้นักเรียนอ่านออกเสียงคำละ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 ดังนี้ </w:t>
      </w:r>
      <w:r w:rsidR="00BA3EDD">
        <w:rPr>
          <w:rFonts w:ascii="TH SarabunPSK" w:hAnsi="TH SarabunPSK" w:cs="TH SarabunPSK"/>
          <w:sz w:val="32"/>
          <w:szCs w:val="32"/>
        </w:rPr>
        <w:t>taxi driver, fireman, farmer, dentist, nurse, doctor, fruit seller, merchant, police, teacher, student, pilot, waiter, carpenter, secretary, postman, actor/actress, singer</w:t>
      </w:r>
      <w:r w:rsidR="00BA3E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และร่วมกันอภิปรายสรุปความหมายของคำศัพท์</w:t>
      </w:r>
    </w:p>
    <w:p w14:paraId="372D456B" w14:textId="47833BA7" w:rsidR="001E6BB2" w:rsidRDefault="001E6BB2" w:rsidP="00DF042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1.3 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2649F1">
        <w:rPr>
          <w:rFonts w:ascii="TH SarabunPSK" w:hAnsi="TH SarabunPSK" w:cs="TH SarabunPSK" w:hint="cs"/>
          <w:sz w:val="32"/>
          <w:szCs w:val="32"/>
          <w:cs/>
        </w:rPr>
        <w:t>นำบัตรภาพให้นักเรียนดูทีละอาชีพ และถามถึงอาชีพคนในภาพให้นักเรียนตอบ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ECCE852" w14:textId="77777777" w:rsidR="001E6BB2" w:rsidRDefault="001E6BB2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1.4 </w:t>
      </w:r>
      <w:r>
        <w:rPr>
          <w:rFonts w:ascii="TH SarabunPSK" w:hAnsi="TH SarabunPSK" w:cs="TH SarabunPSK" w:hint="cs"/>
          <w:sz w:val="32"/>
          <w:szCs w:val="32"/>
          <w:cs/>
        </w:rPr>
        <w:t>ครูนำเสนอแถบประโยคคำถามและคำตอบ พร้อมทั้งอ่านให้นักเรียนฟัง แล้วให้นักเรียนฝึกออกเสียงตาม ดังนี้</w:t>
      </w:r>
    </w:p>
    <w:p w14:paraId="548FD784" w14:textId="693E2658" w:rsidR="002649F1" w:rsidRDefault="002649F1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4C4F">
        <w:rPr>
          <w:rFonts w:ascii="TH SarabunPSK" w:hAnsi="TH SarabunPSK" w:cs="TH SarabunPSK"/>
          <w:sz w:val="32"/>
          <w:szCs w:val="32"/>
        </w:rPr>
        <w:t>Wha</w:t>
      </w:r>
      <w:r>
        <w:rPr>
          <w:rFonts w:ascii="TH SarabunPSK" w:hAnsi="TH SarabunPSK" w:cs="TH SarabunPSK"/>
          <w:sz w:val="32"/>
          <w:szCs w:val="32"/>
        </w:rPr>
        <w:t>t do you want to be</w:t>
      </w:r>
      <w:r w:rsidRPr="00EE4C4F">
        <w:rPr>
          <w:rFonts w:ascii="TH SarabunPSK" w:hAnsi="TH SarabunPSK" w:cs="TH SarabunPSK"/>
          <w:sz w:val="32"/>
          <w:szCs w:val="32"/>
        </w:rPr>
        <w:t>?</w:t>
      </w:r>
      <w:r w:rsidR="009464CF">
        <w:rPr>
          <w:rFonts w:ascii="TH SarabunPSK" w:hAnsi="TH SarabunPSK" w:cs="TH SarabunPSK"/>
          <w:sz w:val="32"/>
          <w:szCs w:val="32"/>
        </w:rPr>
        <w:tab/>
      </w:r>
      <w:r w:rsidR="009464CF">
        <w:rPr>
          <w:rFonts w:ascii="TH SarabunPSK" w:hAnsi="TH SarabunPSK" w:cs="TH SarabunPSK"/>
          <w:sz w:val="32"/>
          <w:szCs w:val="32"/>
        </w:rPr>
        <w:tab/>
      </w:r>
      <w:r w:rsidR="009464C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I want to be a</w:t>
      </w:r>
      <w:r w:rsidRPr="00EE4C4F">
        <w:rPr>
          <w:rFonts w:ascii="TH SarabunPSK" w:hAnsi="TH SarabunPSK" w:cs="TH SarabunPSK"/>
          <w:sz w:val="32"/>
          <w:szCs w:val="32"/>
        </w:rPr>
        <w:t xml:space="preserve"> ……………………….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F935287" w14:textId="1051F0C3" w:rsidR="002649F1" w:rsidRDefault="002649F1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</w:t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4C4F">
        <w:rPr>
          <w:rFonts w:ascii="TH SarabunPSK" w:hAnsi="TH SarabunPSK" w:cs="TH SarabunPSK"/>
          <w:sz w:val="32"/>
          <w:szCs w:val="32"/>
        </w:rPr>
        <w:t>Wha</w:t>
      </w:r>
      <w:r>
        <w:rPr>
          <w:rFonts w:ascii="TH SarabunPSK" w:hAnsi="TH SarabunPSK" w:cs="TH SarabunPSK"/>
          <w:sz w:val="32"/>
          <w:szCs w:val="32"/>
        </w:rPr>
        <w:t>t do you want to be when you grow up</w:t>
      </w:r>
      <w:r w:rsidRPr="00EE4C4F">
        <w:rPr>
          <w:rFonts w:ascii="TH SarabunPSK" w:hAnsi="TH SarabunPSK" w:cs="TH SarabunPSK"/>
          <w:sz w:val="32"/>
          <w:szCs w:val="32"/>
        </w:rPr>
        <w:t>?</w:t>
      </w:r>
      <w:r>
        <w:rPr>
          <w:rFonts w:ascii="TH SarabunPSK" w:hAnsi="TH SarabunPSK" w:cs="TH SarabunPSK"/>
          <w:sz w:val="32"/>
          <w:szCs w:val="32"/>
        </w:rPr>
        <w:t xml:space="preserve"> I want to be a</w:t>
      </w:r>
      <w:r w:rsidRPr="00EE4C4F">
        <w:rPr>
          <w:rFonts w:ascii="TH SarabunPSK" w:hAnsi="TH SarabunPSK" w:cs="TH SarabunPSK"/>
          <w:sz w:val="32"/>
          <w:szCs w:val="32"/>
        </w:rPr>
        <w:t xml:space="preserve"> ……………………….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B3AF774" w14:textId="12738EFF" w:rsidR="002649F1" w:rsidRDefault="002649F1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</w:t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Who </w:t>
      </w:r>
      <w:proofErr w:type="gramStart"/>
      <w:r>
        <w:rPr>
          <w:rFonts w:ascii="TH SarabunPSK" w:hAnsi="TH SarabunPSK" w:cs="TH SarabunPSK"/>
          <w:sz w:val="32"/>
          <w:szCs w:val="32"/>
        </w:rPr>
        <w:t>is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he/ she</w:t>
      </w:r>
      <w:r w:rsidRPr="00EE4C4F">
        <w:rPr>
          <w:rFonts w:ascii="TH SarabunPSK" w:hAnsi="TH SarabunPSK" w:cs="TH SarabunPSK"/>
          <w:sz w:val="32"/>
          <w:szCs w:val="32"/>
        </w:rPr>
        <w:t>?</w:t>
      </w:r>
      <w:r w:rsidR="009464CF">
        <w:rPr>
          <w:rFonts w:ascii="TH SarabunPSK" w:hAnsi="TH SarabunPSK" w:cs="TH SarabunPSK"/>
          <w:sz w:val="32"/>
          <w:szCs w:val="32"/>
        </w:rPr>
        <w:tab/>
      </w:r>
      <w:r w:rsidR="009464CF">
        <w:rPr>
          <w:rFonts w:ascii="TH SarabunPSK" w:hAnsi="TH SarabunPSK" w:cs="TH SarabunPSK"/>
          <w:sz w:val="32"/>
          <w:szCs w:val="32"/>
        </w:rPr>
        <w:tab/>
      </w:r>
      <w:r w:rsidR="009464CF">
        <w:rPr>
          <w:rFonts w:ascii="TH SarabunPSK" w:hAnsi="TH SarabunPSK" w:cs="TH SarabunPSK"/>
          <w:sz w:val="32"/>
          <w:szCs w:val="32"/>
        </w:rPr>
        <w:tab/>
      </w:r>
      <w:r w:rsidR="009464C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He/ She is a </w:t>
      </w:r>
      <w:r w:rsidRPr="00EE4C4F">
        <w:rPr>
          <w:rFonts w:ascii="TH SarabunPSK" w:hAnsi="TH SarabunPSK" w:cs="TH SarabunPSK"/>
          <w:sz w:val="32"/>
          <w:szCs w:val="32"/>
        </w:rPr>
        <w:t>……………………….</w:t>
      </w:r>
    </w:p>
    <w:p w14:paraId="56CD1361" w14:textId="4991ED92" w:rsidR="002649F1" w:rsidRDefault="002649F1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 Wha</w:t>
      </w:r>
      <w:r w:rsidR="009464CF">
        <w:rPr>
          <w:rFonts w:ascii="TH SarabunPSK" w:hAnsi="TH SarabunPSK" w:cs="TH SarabunPSK"/>
          <w:sz w:val="32"/>
          <w:szCs w:val="32"/>
        </w:rPr>
        <w:t>t does your father/mother do?</w:t>
      </w:r>
      <w:r w:rsidR="009464CF">
        <w:rPr>
          <w:rFonts w:ascii="TH SarabunPSK" w:hAnsi="TH SarabunPSK" w:cs="TH SarabunPSK"/>
          <w:sz w:val="32"/>
          <w:szCs w:val="32"/>
        </w:rPr>
        <w:tab/>
      </w:r>
      <w:r w:rsidR="009464C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He/ She is a………………………...</w:t>
      </w:r>
    </w:p>
    <w:p w14:paraId="3EBFDE73" w14:textId="7E53CB7C" w:rsidR="002649F1" w:rsidRDefault="002649F1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What does </w:t>
      </w:r>
      <w:proofErr w:type="gramStart"/>
      <w:r>
        <w:rPr>
          <w:rFonts w:ascii="TH SarabunPSK" w:hAnsi="TH SarabunPSK" w:cs="TH SarabunPSK"/>
          <w:sz w:val="32"/>
          <w:szCs w:val="32"/>
        </w:rPr>
        <w:t>your he</w:t>
      </w:r>
      <w:proofErr w:type="gramEnd"/>
      <w:r>
        <w:rPr>
          <w:rFonts w:ascii="TH SarabunPSK" w:hAnsi="TH SarabunPSK" w:cs="TH SarabunPSK"/>
          <w:sz w:val="32"/>
          <w:szCs w:val="32"/>
        </w:rPr>
        <w:t>/she do?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He/ She is a………………………...</w:t>
      </w:r>
    </w:p>
    <w:p w14:paraId="7158CC7A" w14:textId="6FB23EE4" w:rsidR="001E6BB2" w:rsidRPr="00125C5F" w:rsidRDefault="009464CF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1E6BB2" w:rsidRPr="00125C5F">
        <w:rPr>
          <w:rFonts w:ascii="TH SarabunPSK" w:hAnsi="TH SarabunPSK" w:cs="TH SarabunPSK"/>
          <w:b/>
          <w:bCs/>
          <w:sz w:val="32"/>
          <w:szCs w:val="32"/>
          <w:cs/>
        </w:rPr>
        <w:t>2. ขั้น</w:t>
      </w:r>
      <w:r w:rsidR="001E6BB2" w:rsidRPr="00125C5F">
        <w:rPr>
          <w:rFonts w:ascii="TH SarabunPSK" w:hAnsi="TH SarabunPSK" w:cs="TH SarabunPSK" w:hint="cs"/>
          <w:b/>
          <w:bCs/>
          <w:sz w:val="32"/>
          <w:szCs w:val="32"/>
          <w:cs/>
        </w:rPr>
        <w:t>การฝึก</w:t>
      </w:r>
      <w:r w:rsidR="001E6BB2" w:rsidRPr="00125C5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1E6BB2" w:rsidRPr="00125C5F">
        <w:rPr>
          <w:rFonts w:ascii="TH SarabunPSK" w:hAnsi="TH SarabunPSK" w:cs="TH SarabunPSK"/>
          <w:b/>
          <w:bCs/>
          <w:sz w:val="32"/>
          <w:szCs w:val="32"/>
        </w:rPr>
        <w:t>Practice)</w:t>
      </w:r>
    </w:p>
    <w:p w14:paraId="76A957A2" w14:textId="295DEAED" w:rsidR="001E6BB2" w:rsidRPr="00EE4C4F" w:rsidRDefault="001E6BB2" w:rsidP="00DF042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2.1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ให้นักเรียนจับคู่ และฝึกถาม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ตอบข้อมูลเกี่ยวกั</w:t>
      </w:r>
      <w:r w:rsidR="002649F1">
        <w:rPr>
          <w:rFonts w:ascii="TH SarabunPSK" w:hAnsi="TH SarabunPSK" w:cs="TH SarabunPSK" w:hint="cs"/>
          <w:sz w:val="32"/>
          <w:szCs w:val="32"/>
          <w:cs/>
        </w:rPr>
        <w:t>บอาชีพที่อยากเป็น</w:t>
      </w:r>
      <w:r>
        <w:rPr>
          <w:rFonts w:ascii="TH SarabunPSK" w:hAnsi="TH SarabunPSK" w:cs="TH SarabunPSK" w:hint="cs"/>
          <w:sz w:val="32"/>
          <w:szCs w:val="32"/>
          <w:cs/>
        </w:rPr>
        <w:t>โดยใช้ประโยคดังข้างต้น</w:t>
      </w:r>
    </w:p>
    <w:p w14:paraId="5993D0AB" w14:textId="77777777" w:rsidR="001E6BB2" w:rsidRDefault="001E6BB2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>2.2 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สุ่มนักเรียน </w:t>
      </w:r>
      <w:r>
        <w:rPr>
          <w:rFonts w:ascii="TH SarabunPSK" w:hAnsi="TH SarabunPSK" w:cs="TH SarabunPSK"/>
          <w:sz w:val="32"/>
          <w:szCs w:val="32"/>
        </w:rPr>
        <w:t>2-3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คู่ ออกมาหน้าชั้นเรียนเพื่อเป็นตัวอย่างในการฝึกของคู่อื่น ๆ</w:t>
      </w:r>
    </w:p>
    <w:p w14:paraId="16B922D7" w14:textId="5AE33405" w:rsidR="001E6BB2" w:rsidRPr="00EE4C4F" w:rsidRDefault="001E6BB2" w:rsidP="00DF042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2.3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ให้นักเรียนฝึกถาม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ตอบข้อมูลเกี่ยวกับ</w:t>
      </w:r>
      <w:r w:rsidR="002649F1">
        <w:rPr>
          <w:rFonts w:ascii="TH SarabunPSK" w:hAnsi="TH SarabunPSK" w:cs="TH SarabunPSK" w:hint="cs"/>
          <w:sz w:val="32"/>
          <w:szCs w:val="32"/>
          <w:cs/>
        </w:rPr>
        <w:t>อาชีพ</w:t>
      </w:r>
      <w:r>
        <w:rPr>
          <w:rFonts w:ascii="TH SarabunPSK" w:hAnsi="TH SarabunPSK" w:cs="TH SarabunPSK" w:hint="cs"/>
          <w:sz w:val="32"/>
          <w:szCs w:val="32"/>
          <w:cs/>
        </w:rPr>
        <w:t>จนคล่อง โดยครูเดินสังเกตเป็นรายคู่</w:t>
      </w:r>
    </w:p>
    <w:p w14:paraId="577A491A" w14:textId="2423B1EE" w:rsidR="001E6BB2" w:rsidRPr="00125C5F" w:rsidRDefault="009464CF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1E6BB2" w:rsidRPr="00125C5F">
        <w:rPr>
          <w:rFonts w:ascii="TH SarabunPSK" w:hAnsi="TH SarabunPSK" w:cs="TH SarabunPSK"/>
          <w:b/>
          <w:bCs/>
          <w:sz w:val="32"/>
          <w:szCs w:val="32"/>
          <w:cs/>
        </w:rPr>
        <w:t>3. ขั้น</w:t>
      </w:r>
      <w:r w:rsidR="001E6BB2" w:rsidRPr="00125C5F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การใช้ภาษา</w:t>
      </w:r>
      <w:r w:rsidR="001E6BB2" w:rsidRPr="00125C5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1E6BB2" w:rsidRPr="00125C5F">
        <w:rPr>
          <w:rFonts w:ascii="TH SarabunPSK" w:hAnsi="TH SarabunPSK" w:cs="TH SarabunPSK"/>
          <w:b/>
          <w:bCs/>
          <w:sz w:val="32"/>
          <w:szCs w:val="32"/>
        </w:rPr>
        <w:t>Language Usage)</w:t>
      </w:r>
    </w:p>
    <w:p w14:paraId="095350BA" w14:textId="604D8BE3" w:rsidR="001E6BB2" w:rsidRPr="00EE4C4F" w:rsidRDefault="001E6BB2" w:rsidP="00DF042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ให้นักเรียนดู</w:t>
      </w:r>
      <w:r w:rsidRPr="00643418">
        <w:rPr>
          <w:rFonts w:ascii="TH SarabunPSK" w:hAnsi="TH SarabunPSK" w:cs="TH SarabunPSK"/>
          <w:sz w:val="32"/>
          <w:szCs w:val="32"/>
          <w:cs/>
        </w:rPr>
        <w:t>การ์ตูนแอนิเมชัน</w:t>
      </w:r>
      <w:r>
        <w:rPr>
          <w:rFonts w:ascii="TH SarabunPSK" w:hAnsi="TH SarabunPSK" w:cs="TH SarabunPSK" w:hint="cs"/>
          <w:sz w:val="32"/>
          <w:szCs w:val="32"/>
          <w:cs/>
        </w:rPr>
        <w:t>สั้น ๆ เรื่อง</w:t>
      </w:r>
      <w:r w:rsidR="002649F1">
        <w:rPr>
          <w:rFonts w:ascii="TH SarabunPSK" w:hAnsi="TH SarabunPSK" w:cs="TH SarabunPSK" w:hint="cs"/>
          <w:sz w:val="32"/>
          <w:szCs w:val="32"/>
          <w:cs/>
        </w:rPr>
        <w:t>อาชีพ</w:t>
      </w:r>
    </w:p>
    <w:p w14:paraId="5C4CA0B9" w14:textId="77777777" w:rsidR="001E6BB2" w:rsidRPr="00EE4C4F" w:rsidRDefault="001E6BB2" w:rsidP="00DF042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>3.2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ครูถามคำถามจาก</w:t>
      </w:r>
      <w:r w:rsidRPr="00643418">
        <w:rPr>
          <w:rFonts w:ascii="TH SarabunPSK" w:hAnsi="TH SarabunPSK" w:cs="TH SarabunPSK"/>
          <w:sz w:val="32"/>
          <w:szCs w:val="32"/>
          <w:cs/>
        </w:rPr>
        <w:t>การ์ตูนแอนิเมชัน</w:t>
      </w:r>
      <w:r>
        <w:rPr>
          <w:rFonts w:ascii="TH SarabunPSK" w:hAnsi="TH SarabunPSK" w:cs="TH SarabunPSK" w:hint="cs"/>
          <w:sz w:val="32"/>
          <w:szCs w:val="32"/>
          <w:cs/>
        </w:rPr>
        <w:t>ที่ได้ดู ให้นักเรียนช่วยกันตอบ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2BEB90B" w14:textId="73102B8A" w:rsidR="001E6BB2" w:rsidRPr="00EE4C4F" w:rsidRDefault="001E6BB2" w:rsidP="00DF042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3.3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ครูแจกใบงานที่ </w:t>
      </w:r>
      <w:r w:rsidR="002649F1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ให้นักเรียนทำ</w:t>
      </w:r>
    </w:p>
    <w:p w14:paraId="086DD01B" w14:textId="77777777" w:rsidR="009464CF" w:rsidRDefault="009464CF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FB4148E" w14:textId="77777777" w:rsidR="001E6BB2" w:rsidRPr="00125C5F" w:rsidRDefault="001E6BB2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25C5F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0A854210" w14:textId="77777777" w:rsidR="001E6BB2" w:rsidRPr="00EE4C4F" w:rsidRDefault="001E6BB2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ใบงาน</w:t>
      </w:r>
    </w:p>
    <w:p w14:paraId="35441550" w14:textId="77777777" w:rsidR="001E6BB2" w:rsidRPr="00EE4C4F" w:rsidRDefault="001E6BB2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>2. บัตรคำศัพท์</w:t>
      </w:r>
    </w:p>
    <w:p w14:paraId="0FF26C11" w14:textId="0082DC60" w:rsidR="001E6BB2" w:rsidRPr="00EE4C4F" w:rsidRDefault="001E6BB2" w:rsidP="00DF042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2649F1">
        <w:rPr>
          <w:rFonts w:ascii="TH SarabunPSK" w:hAnsi="TH SarabunPSK" w:cs="TH SarabunPSK" w:hint="cs"/>
          <w:sz w:val="32"/>
          <w:szCs w:val="32"/>
          <w:cs/>
        </w:rPr>
        <w:t>บัตรภาพ</w:t>
      </w:r>
    </w:p>
    <w:p w14:paraId="62287F06" w14:textId="3F18E214" w:rsidR="001E6BB2" w:rsidRPr="00EE4C4F" w:rsidRDefault="001E6BB2" w:rsidP="00DF042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2649F1">
        <w:rPr>
          <w:rFonts w:ascii="TH SarabunPSK" w:hAnsi="TH SarabunPSK" w:cs="TH SarabunPSK" w:hint="cs"/>
          <w:sz w:val="32"/>
          <w:szCs w:val="32"/>
          <w:cs/>
        </w:rPr>
        <w:t>แถบประโยค</w:t>
      </w:r>
    </w:p>
    <w:p w14:paraId="469DE185" w14:textId="3E67C557" w:rsidR="001E6BB2" w:rsidRDefault="001E6BB2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4C4F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643418">
        <w:rPr>
          <w:rFonts w:ascii="TH SarabunPSK" w:hAnsi="TH SarabunPSK" w:cs="TH SarabunPSK"/>
          <w:sz w:val="32"/>
          <w:szCs w:val="32"/>
          <w:cs/>
        </w:rPr>
        <w:t>การ์ตูนแอนิเมชัน</w:t>
      </w:r>
    </w:p>
    <w:p w14:paraId="31E18B13" w14:textId="77777777" w:rsidR="001E6BB2" w:rsidRPr="00125C5F" w:rsidRDefault="001E6BB2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25C5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การวัดและประเมินผล</w:t>
      </w:r>
    </w:p>
    <w:p w14:paraId="34A136FD" w14:textId="77D54AB6" w:rsidR="001E6BB2" w:rsidRDefault="009464CF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E6BB2" w:rsidRPr="00EE4C4F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1E6BB2">
        <w:rPr>
          <w:rFonts w:ascii="TH SarabunPSK" w:hAnsi="TH SarabunPSK" w:cs="TH SarabunPSK" w:hint="cs"/>
          <w:sz w:val="32"/>
          <w:szCs w:val="32"/>
          <w:cs/>
        </w:rPr>
        <w:t>ทักษะการฟัง</w:t>
      </w:r>
    </w:p>
    <w:p w14:paraId="27C74EA5" w14:textId="77777777" w:rsidR="001E6BB2" w:rsidRDefault="001E6BB2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พฤติกรรม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EE4C4F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ฟังครูอ่านออกเสียงคำศัพท์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ประโยค, ฟังการสนทนาถาม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ตอบ, ฟัง</w:t>
      </w:r>
      <w:r w:rsidRPr="00643418">
        <w:rPr>
          <w:rFonts w:ascii="TH SarabunPSK" w:hAnsi="TH SarabunPSK" w:cs="TH SarabunPSK"/>
          <w:sz w:val="32"/>
          <w:szCs w:val="32"/>
          <w:cs/>
        </w:rPr>
        <w:t>การ์ตูนแอนิเมชัน</w:t>
      </w:r>
    </w:p>
    <w:p w14:paraId="2420D567" w14:textId="77777777" w:rsidR="001E6BB2" w:rsidRPr="00EE4C4F" w:rsidRDefault="001E6BB2" w:rsidP="00DF042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วิธีการวัด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การสังเกต</w:t>
      </w:r>
    </w:p>
    <w:p w14:paraId="1AA79282" w14:textId="4CA01D14" w:rsidR="001E6BB2" w:rsidRPr="00EE4C4F" w:rsidRDefault="009464CF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E6BB2" w:rsidRPr="00EE4C4F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1E6BB2">
        <w:rPr>
          <w:rFonts w:ascii="TH SarabunPSK" w:hAnsi="TH SarabunPSK" w:cs="TH SarabunPSK" w:hint="cs"/>
          <w:sz w:val="32"/>
          <w:szCs w:val="32"/>
          <w:cs/>
        </w:rPr>
        <w:t>ทักษะการพูด</w:t>
      </w:r>
    </w:p>
    <w:p w14:paraId="29AC40A5" w14:textId="27EAF001" w:rsidR="001E6BB2" w:rsidRDefault="001E6BB2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พฤติกรรม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EE4C4F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พูดบอก</w:t>
      </w:r>
      <w:r w:rsidR="002649F1">
        <w:rPr>
          <w:rFonts w:ascii="TH SarabunPSK" w:hAnsi="TH SarabunPSK" w:cs="TH SarabunPSK" w:hint="cs"/>
          <w:sz w:val="32"/>
          <w:szCs w:val="32"/>
          <w:cs/>
        </w:rPr>
        <w:t>อาชีพที่อยากเป็นในอนาคต</w:t>
      </w:r>
      <w:r>
        <w:rPr>
          <w:rFonts w:ascii="TH SarabunPSK" w:hAnsi="TH SarabunPSK" w:cs="TH SarabunPSK" w:hint="cs"/>
          <w:sz w:val="32"/>
          <w:szCs w:val="32"/>
          <w:cs/>
        </w:rPr>
        <w:t>, การพูดสนทนาถาม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ตอบเกี่ยวกับ</w:t>
      </w:r>
      <w:r w:rsidR="002649F1">
        <w:rPr>
          <w:rFonts w:ascii="TH SarabunPSK" w:hAnsi="TH SarabunPSK" w:cs="TH SarabunPSK" w:hint="cs"/>
          <w:sz w:val="32"/>
          <w:szCs w:val="32"/>
          <w:cs/>
        </w:rPr>
        <w:t>อาชีพ</w:t>
      </w:r>
    </w:p>
    <w:p w14:paraId="5038D55A" w14:textId="73D9DDAC" w:rsidR="001E6BB2" w:rsidRDefault="001E6BB2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วิธีการวัด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การสังเกต</w:t>
      </w:r>
    </w:p>
    <w:p w14:paraId="081A0B58" w14:textId="6A31EC2F" w:rsidR="002649F1" w:rsidRDefault="002649F1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83EB047" w14:textId="37FD482B" w:rsidR="002649F1" w:rsidRDefault="002649F1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AC67231" w14:textId="7A1769BC" w:rsidR="002649F1" w:rsidRDefault="002649F1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F404A61" w14:textId="10725976" w:rsidR="002649F1" w:rsidRDefault="002649F1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DDEBED7" w14:textId="354BEFB5" w:rsidR="002649F1" w:rsidRDefault="002649F1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D37D609" w14:textId="221AE499" w:rsidR="002649F1" w:rsidRDefault="002649F1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CC08670" w14:textId="00F2741F" w:rsidR="002649F1" w:rsidRDefault="002649F1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05D7F6F" w14:textId="4DEEABAD" w:rsidR="002649F1" w:rsidRDefault="002649F1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83CF5DF" w14:textId="35B146AD" w:rsidR="002649F1" w:rsidRDefault="002649F1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CF12C71" w14:textId="7B42E3D5" w:rsidR="002649F1" w:rsidRDefault="002649F1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02B5B16" w14:textId="2A524CCF" w:rsidR="002649F1" w:rsidRDefault="002649F1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58876F0" w14:textId="77777777" w:rsidR="009464CF" w:rsidRDefault="009464CF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F479387" w14:textId="77777777" w:rsidR="009464CF" w:rsidRDefault="009464CF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7F380AE" w14:textId="77777777" w:rsidR="009464CF" w:rsidRDefault="009464CF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39C5680" w14:textId="77777777" w:rsidR="009464CF" w:rsidRDefault="009464CF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FAF2452" w14:textId="77777777" w:rsidR="009464CF" w:rsidRDefault="009464CF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D1143FE" w14:textId="77777777" w:rsidR="009464CF" w:rsidRDefault="009464CF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A6A37D2" w14:textId="77777777" w:rsidR="009464CF" w:rsidRDefault="009464CF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7EC573F" w14:textId="77777777" w:rsidR="009464CF" w:rsidRDefault="009464CF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0DBCB35" w14:textId="77777777" w:rsidR="009464CF" w:rsidRDefault="009464CF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B0F5007" w14:textId="77777777" w:rsidR="009464CF" w:rsidRDefault="009464CF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57DD09E" w14:textId="77777777" w:rsidR="009464CF" w:rsidRDefault="009464CF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25977AB" w14:textId="2D50A620" w:rsidR="002649F1" w:rsidRDefault="002649F1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F5DCE9D" w14:textId="77777777" w:rsidR="001E6BB2" w:rsidRPr="00EE4C4F" w:rsidRDefault="001E6BB2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7784A8" wp14:editId="5AFC47EC">
                <wp:simplePos x="0" y="0"/>
                <wp:positionH relativeFrom="column">
                  <wp:posOffset>1733341</wp:posOffset>
                </wp:positionH>
                <wp:positionV relativeFrom="paragraph">
                  <wp:posOffset>-35170</wp:posOffset>
                </wp:positionV>
                <wp:extent cx="2090057" cy="669471"/>
                <wp:effectExtent l="0" t="0" r="24765" b="16510"/>
                <wp:wrapNone/>
                <wp:docPr id="20" name="Scroll: Horizont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0057" cy="669471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DCEF59" w14:textId="2F238B4E" w:rsidR="00A82C14" w:rsidRPr="00AD6070" w:rsidRDefault="00A82C14" w:rsidP="001E6BB2">
                            <w:pPr>
                              <w:spacing w:before="2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D607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ใบงานที่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roll: Horizontal 20" o:spid="_x0000_s1034" type="#_x0000_t98" style="position:absolute;margin-left:136.5pt;margin-top:-2.75pt;width:164.55pt;height:5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" fillcolor="#4f81bd [3204]" strokecolor="#243f60 [1604]" strokeweight="2pt">
                <v:textbox>
                  <w:txbxContent>
                    <w:p w14:paraId="07DCEF59" w14:textId="2F238B4E" w:rsidR="00A82C14" w:rsidRPr="00AD6070" w:rsidRDefault="00A82C14" w:rsidP="001E6BB2">
                      <w:pPr>
                        <w:spacing w:before="24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AD6070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ใบงานที่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3CCC2C9C" w14:textId="77777777" w:rsidR="001E6BB2" w:rsidRDefault="001E6BB2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5DC772D" w14:textId="77777777" w:rsidR="002649F1" w:rsidRDefault="002649F1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5D4E300" w14:textId="00D1CE2C" w:rsidR="002649F1" w:rsidRDefault="002649F1" w:rsidP="00DF042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D6070">
        <w:rPr>
          <w:rFonts w:ascii="TH SarabunPSK" w:hAnsi="TH SarabunPSK" w:cs="TH SarabunPSK"/>
          <w:b/>
          <w:bCs/>
          <w:sz w:val="36"/>
          <w:szCs w:val="36"/>
        </w:rPr>
        <w:t>Name………………………………………………………………………..Class………...…….No………</w:t>
      </w:r>
    </w:p>
    <w:p w14:paraId="53152ED2" w14:textId="0BDF157A" w:rsidR="002649F1" w:rsidRDefault="002649F1" w:rsidP="00DF042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Activity………………………………………………………….……….…Date……………………………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649F1" w14:paraId="40C8F652" w14:textId="77777777" w:rsidTr="00E579E3">
        <w:tc>
          <w:tcPr>
            <w:tcW w:w="924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EB2147D" w14:textId="77777777" w:rsidR="002649F1" w:rsidRDefault="002649F1" w:rsidP="00DF0425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14:paraId="789E8BD1" w14:textId="4D992F9A" w:rsidR="002649F1" w:rsidRDefault="002649F1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AD6070">
        <w:rPr>
          <w:rFonts w:ascii="TH SarabunPSK" w:hAnsi="TH SarabunPSK" w:cs="TH SarabunPSK" w:hint="cs"/>
          <w:sz w:val="32"/>
          <w:szCs w:val="32"/>
          <w:cs/>
        </w:rPr>
        <w:t>ให้นักเรียน</w:t>
      </w:r>
      <w:r w:rsidR="00341EEF">
        <w:rPr>
          <w:rFonts w:ascii="TH SarabunPSK" w:hAnsi="TH SarabunPSK" w:cs="TH SarabunPSK" w:hint="cs"/>
          <w:sz w:val="32"/>
          <w:szCs w:val="32"/>
          <w:cs/>
        </w:rPr>
        <w:t xml:space="preserve">สัมภาษณ์เพื่อนร่วมชั้นเรียน </w:t>
      </w:r>
      <w:r w:rsidR="00341EEF">
        <w:rPr>
          <w:rFonts w:ascii="TH SarabunPSK" w:hAnsi="TH SarabunPSK" w:cs="TH SarabunPSK"/>
          <w:sz w:val="32"/>
          <w:szCs w:val="32"/>
        </w:rPr>
        <w:t>5</w:t>
      </w:r>
      <w:r w:rsidR="00341EEF">
        <w:rPr>
          <w:rFonts w:ascii="TH SarabunPSK" w:hAnsi="TH SarabunPSK" w:cs="TH SarabunPSK" w:hint="cs"/>
          <w:sz w:val="32"/>
          <w:szCs w:val="32"/>
          <w:cs/>
        </w:rPr>
        <w:t xml:space="preserve"> คน เกี่ยวกับอาชีพที่อยากเป็นในอนาคต แล้วบันทึกลงในตาราง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8C3FBEB" w14:textId="5524E6FE" w:rsidR="00341EEF" w:rsidRPr="00341EEF" w:rsidRDefault="00341EEF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41EEF">
        <w:rPr>
          <w:rFonts w:ascii="TH SarabunPSK" w:hAnsi="TH SarabunPSK" w:cs="TH SarabunPSK"/>
          <w:b/>
          <w:bCs/>
          <w:sz w:val="32"/>
          <w:szCs w:val="32"/>
        </w:rPr>
        <w:t xml:space="preserve">Question: What do you want to be </w:t>
      </w:r>
      <w:r w:rsidRPr="00341EEF">
        <w:rPr>
          <w:rFonts w:ascii="TH SarabunPSK" w:hAnsi="TH SarabunPSK" w:cs="TH SarabunPSK"/>
          <w:b/>
          <w:bCs/>
          <w:sz w:val="32"/>
          <w:szCs w:val="32"/>
          <w:u w:val="single"/>
        </w:rPr>
        <w:t>when you grow up</w:t>
      </w:r>
      <w:r w:rsidRPr="00341EEF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Pr="00341EEF">
        <w:rPr>
          <w:rFonts w:ascii="TH SarabunPSK" w:hAnsi="TH SarabunPSK" w:cs="TH SarabunPSK"/>
          <w:b/>
          <w:bCs/>
          <w:sz w:val="32"/>
          <w:szCs w:val="32"/>
          <w:u w:val="single"/>
        </w:rPr>
        <w:t>in the future</w:t>
      </w:r>
      <w:r w:rsidRPr="00341EEF">
        <w:rPr>
          <w:rFonts w:ascii="TH SarabunPSK" w:hAnsi="TH SarabunPSK" w:cs="TH SarabunPSK"/>
          <w:b/>
          <w:bCs/>
          <w:sz w:val="32"/>
          <w:szCs w:val="32"/>
        </w:rPr>
        <w:t>?</w:t>
      </w:r>
    </w:p>
    <w:p w14:paraId="452AF8F9" w14:textId="75FFD980" w:rsidR="00341EEF" w:rsidRPr="00341EEF" w:rsidRDefault="00341EEF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41EEF">
        <w:rPr>
          <w:rFonts w:ascii="TH SarabunPSK" w:hAnsi="TH SarabunPSK" w:cs="TH SarabunPSK"/>
          <w:b/>
          <w:bCs/>
          <w:sz w:val="32"/>
          <w:szCs w:val="32"/>
        </w:rPr>
        <w:tab/>
        <w:t>Answer: I want to be…………………………………………………..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88"/>
        <w:gridCol w:w="4296"/>
      </w:tblGrid>
      <w:tr w:rsidR="00E579E3" w14:paraId="66AA8593" w14:textId="77777777" w:rsidTr="009464CF">
        <w:trPr>
          <w:jc w:val="center"/>
        </w:trPr>
        <w:tc>
          <w:tcPr>
            <w:tcW w:w="3888" w:type="dxa"/>
          </w:tcPr>
          <w:p w14:paraId="6969E42C" w14:textId="105A4BD7" w:rsidR="00E579E3" w:rsidRDefault="00341EEF" w:rsidP="00DF042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Name</w:t>
            </w:r>
          </w:p>
        </w:tc>
        <w:tc>
          <w:tcPr>
            <w:tcW w:w="4296" w:type="dxa"/>
          </w:tcPr>
          <w:p w14:paraId="1E636871" w14:textId="1CBB1047" w:rsidR="00E579E3" w:rsidRDefault="00E579E3" w:rsidP="00DF042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Occu</w:t>
            </w:r>
            <w:r w:rsidR="00341EE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pation (</w:t>
            </w:r>
            <w:r w:rsidR="00341EE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อาชีพ</w:t>
            </w:r>
            <w:r w:rsidR="00341EE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)</w:t>
            </w:r>
          </w:p>
        </w:tc>
      </w:tr>
      <w:tr w:rsidR="00E579E3" w14:paraId="429CE170" w14:textId="77777777" w:rsidTr="009464CF">
        <w:trPr>
          <w:jc w:val="center"/>
        </w:trPr>
        <w:tc>
          <w:tcPr>
            <w:tcW w:w="3888" w:type="dxa"/>
          </w:tcPr>
          <w:p w14:paraId="36D34007" w14:textId="51F571B1" w:rsidR="00E579E3" w:rsidRDefault="00341EEF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1.</w:t>
            </w:r>
          </w:p>
        </w:tc>
        <w:tc>
          <w:tcPr>
            <w:tcW w:w="4296" w:type="dxa"/>
          </w:tcPr>
          <w:p w14:paraId="614C2E66" w14:textId="77777777" w:rsidR="00E579E3" w:rsidRDefault="00E579E3" w:rsidP="00DF042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E579E3" w14:paraId="256B1731" w14:textId="77777777" w:rsidTr="009464CF">
        <w:trPr>
          <w:jc w:val="center"/>
        </w:trPr>
        <w:tc>
          <w:tcPr>
            <w:tcW w:w="3888" w:type="dxa"/>
          </w:tcPr>
          <w:p w14:paraId="17814C1F" w14:textId="2ECB43DA" w:rsidR="00E579E3" w:rsidRDefault="00341EEF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2.</w:t>
            </w:r>
          </w:p>
        </w:tc>
        <w:tc>
          <w:tcPr>
            <w:tcW w:w="4296" w:type="dxa"/>
          </w:tcPr>
          <w:p w14:paraId="56521136" w14:textId="77777777" w:rsidR="00E579E3" w:rsidRDefault="00E579E3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E579E3" w14:paraId="1794D838" w14:textId="77777777" w:rsidTr="009464CF">
        <w:trPr>
          <w:jc w:val="center"/>
        </w:trPr>
        <w:tc>
          <w:tcPr>
            <w:tcW w:w="3888" w:type="dxa"/>
          </w:tcPr>
          <w:p w14:paraId="18656CB9" w14:textId="0E6A7ABB" w:rsidR="00E579E3" w:rsidRDefault="00341EEF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3.</w:t>
            </w:r>
          </w:p>
        </w:tc>
        <w:tc>
          <w:tcPr>
            <w:tcW w:w="4296" w:type="dxa"/>
          </w:tcPr>
          <w:p w14:paraId="0608B859" w14:textId="77777777" w:rsidR="00E579E3" w:rsidRDefault="00E579E3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E579E3" w14:paraId="47F442B0" w14:textId="77777777" w:rsidTr="009464CF">
        <w:trPr>
          <w:jc w:val="center"/>
        </w:trPr>
        <w:tc>
          <w:tcPr>
            <w:tcW w:w="3888" w:type="dxa"/>
          </w:tcPr>
          <w:p w14:paraId="4437A46D" w14:textId="25F2FEF9" w:rsidR="00E579E3" w:rsidRDefault="00341EEF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4.</w:t>
            </w:r>
          </w:p>
        </w:tc>
        <w:tc>
          <w:tcPr>
            <w:tcW w:w="4296" w:type="dxa"/>
          </w:tcPr>
          <w:p w14:paraId="25ABB966" w14:textId="77777777" w:rsidR="00E579E3" w:rsidRDefault="00E579E3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E579E3" w14:paraId="2B0031B1" w14:textId="77777777" w:rsidTr="009464CF">
        <w:trPr>
          <w:jc w:val="center"/>
        </w:trPr>
        <w:tc>
          <w:tcPr>
            <w:tcW w:w="3888" w:type="dxa"/>
          </w:tcPr>
          <w:p w14:paraId="00AF4277" w14:textId="24E57B12" w:rsidR="00E579E3" w:rsidRDefault="00341EEF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5.</w:t>
            </w:r>
          </w:p>
        </w:tc>
        <w:tc>
          <w:tcPr>
            <w:tcW w:w="4296" w:type="dxa"/>
          </w:tcPr>
          <w:p w14:paraId="5E95919E" w14:textId="77777777" w:rsidR="00E579E3" w:rsidRDefault="00E579E3" w:rsidP="00DF0425">
            <w:pPr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14:paraId="38624678" w14:textId="77777777" w:rsidR="002649F1" w:rsidRPr="006F74DC" w:rsidRDefault="002649F1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ให้นักเรียนตอบคำถามต่อไปนี้</w:t>
      </w:r>
    </w:p>
    <w:p w14:paraId="2D363E30" w14:textId="61E76262" w:rsidR="002649F1" w:rsidRDefault="002649F1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1) </w:t>
      </w:r>
      <w:r w:rsidR="00341EEF" w:rsidRPr="00341EEF">
        <w:rPr>
          <w:rFonts w:ascii="TH SarabunPSK" w:hAnsi="TH SarabunPSK" w:cs="TH SarabunPSK"/>
          <w:sz w:val="32"/>
          <w:szCs w:val="32"/>
        </w:rPr>
        <w:t>What do you want to be in the future?</w:t>
      </w:r>
    </w:p>
    <w:p w14:paraId="14FC940D" w14:textId="0847923C" w:rsidR="002649F1" w:rsidRDefault="002649F1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38C87DAE" w14:textId="5B8D9798" w:rsidR="002649F1" w:rsidRDefault="002649F1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2) </w:t>
      </w:r>
      <w:r w:rsidR="00341EEF" w:rsidRPr="00341EEF">
        <w:rPr>
          <w:rFonts w:ascii="TH SarabunPSK" w:hAnsi="TH SarabunPSK" w:cs="TH SarabunPSK"/>
          <w:sz w:val="32"/>
          <w:szCs w:val="32"/>
        </w:rPr>
        <w:t>What do</w:t>
      </w:r>
      <w:r w:rsidR="00341EEF">
        <w:rPr>
          <w:rFonts w:ascii="TH SarabunPSK" w:hAnsi="TH SarabunPSK" w:cs="TH SarabunPSK"/>
          <w:sz w:val="32"/>
          <w:szCs w:val="32"/>
        </w:rPr>
        <w:t>es</w:t>
      </w:r>
      <w:r w:rsidR="00341EEF" w:rsidRPr="00341EEF">
        <w:rPr>
          <w:rFonts w:ascii="TH SarabunPSK" w:hAnsi="TH SarabunPSK" w:cs="TH SarabunPSK"/>
          <w:sz w:val="32"/>
          <w:szCs w:val="32"/>
        </w:rPr>
        <w:t xml:space="preserve"> you</w:t>
      </w:r>
      <w:r w:rsidR="00341EEF">
        <w:rPr>
          <w:rFonts w:ascii="TH SarabunPSK" w:hAnsi="TH SarabunPSK" w:cs="TH SarabunPSK"/>
          <w:sz w:val="32"/>
          <w:szCs w:val="32"/>
        </w:rPr>
        <w:t>r</w:t>
      </w:r>
      <w:r w:rsidR="00341EEF" w:rsidRPr="00341EEF">
        <w:rPr>
          <w:rFonts w:ascii="TH SarabunPSK" w:hAnsi="TH SarabunPSK" w:cs="TH SarabunPSK"/>
          <w:sz w:val="32"/>
          <w:szCs w:val="32"/>
        </w:rPr>
        <w:t xml:space="preserve"> </w:t>
      </w:r>
      <w:r w:rsidR="00341EEF">
        <w:rPr>
          <w:rFonts w:ascii="TH SarabunPSK" w:hAnsi="TH SarabunPSK" w:cs="TH SarabunPSK"/>
          <w:sz w:val="32"/>
          <w:szCs w:val="32"/>
        </w:rPr>
        <w:t>mother do</w:t>
      </w:r>
      <w:r>
        <w:rPr>
          <w:rFonts w:ascii="TH SarabunPSK" w:hAnsi="TH SarabunPSK" w:cs="TH SarabunPSK"/>
          <w:sz w:val="32"/>
          <w:szCs w:val="32"/>
        </w:rPr>
        <w:t>?</w:t>
      </w:r>
    </w:p>
    <w:p w14:paraId="7E8A5692" w14:textId="3CC1CD85" w:rsidR="002649F1" w:rsidRDefault="002649F1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1C28217E" w14:textId="39A716A1" w:rsidR="002649F1" w:rsidRDefault="002649F1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3) </w:t>
      </w:r>
      <w:r w:rsidR="00341EEF" w:rsidRPr="00341EEF">
        <w:rPr>
          <w:rFonts w:ascii="TH SarabunPSK" w:hAnsi="TH SarabunPSK" w:cs="TH SarabunPSK"/>
          <w:sz w:val="32"/>
          <w:szCs w:val="32"/>
        </w:rPr>
        <w:t>What do</w:t>
      </w:r>
      <w:r w:rsidR="00341EEF">
        <w:rPr>
          <w:rFonts w:ascii="TH SarabunPSK" w:hAnsi="TH SarabunPSK" w:cs="TH SarabunPSK"/>
          <w:sz w:val="32"/>
          <w:szCs w:val="32"/>
        </w:rPr>
        <w:t>es</w:t>
      </w:r>
      <w:r w:rsidR="00341EEF" w:rsidRPr="00341EEF">
        <w:rPr>
          <w:rFonts w:ascii="TH SarabunPSK" w:hAnsi="TH SarabunPSK" w:cs="TH SarabunPSK"/>
          <w:sz w:val="32"/>
          <w:szCs w:val="32"/>
        </w:rPr>
        <w:t xml:space="preserve"> you</w:t>
      </w:r>
      <w:r w:rsidR="00341EEF">
        <w:rPr>
          <w:rFonts w:ascii="TH SarabunPSK" w:hAnsi="TH SarabunPSK" w:cs="TH SarabunPSK"/>
          <w:sz w:val="32"/>
          <w:szCs w:val="32"/>
        </w:rPr>
        <w:t>r</w:t>
      </w:r>
      <w:r w:rsidR="00341EEF" w:rsidRPr="00341EEF">
        <w:rPr>
          <w:rFonts w:ascii="TH SarabunPSK" w:hAnsi="TH SarabunPSK" w:cs="TH SarabunPSK"/>
          <w:sz w:val="32"/>
          <w:szCs w:val="32"/>
        </w:rPr>
        <w:t xml:space="preserve"> </w:t>
      </w:r>
      <w:r w:rsidR="000864A1">
        <w:rPr>
          <w:rFonts w:ascii="TH SarabunPSK" w:hAnsi="TH SarabunPSK" w:cs="TH SarabunPSK"/>
          <w:sz w:val="32"/>
          <w:szCs w:val="32"/>
        </w:rPr>
        <w:t>father</w:t>
      </w:r>
      <w:r w:rsidR="00341EEF">
        <w:rPr>
          <w:rFonts w:ascii="TH SarabunPSK" w:hAnsi="TH SarabunPSK" w:cs="TH SarabunPSK"/>
          <w:sz w:val="32"/>
          <w:szCs w:val="32"/>
        </w:rPr>
        <w:t xml:space="preserve"> do?</w:t>
      </w:r>
    </w:p>
    <w:p w14:paraId="4A999B64" w14:textId="71F62E9C" w:rsidR="002649F1" w:rsidRDefault="002649F1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01EB2326" w14:textId="5F6DF9AC" w:rsidR="002649F1" w:rsidRDefault="002649F1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4) </w:t>
      </w:r>
      <w:r w:rsidR="000864A1" w:rsidRPr="00341EEF">
        <w:rPr>
          <w:rFonts w:ascii="TH SarabunPSK" w:hAnsi="TH SarabunPSK" w:cs="TH SarabunPSK"/>
          <w:sz w:val="32"/>
          <w:szCs w:val="32"/>
        </w:rPr>
        <w:t xml:space="preserve">What do you </w:t>
      </w:r>
      <w:r w:rsidR="000864A1">
        <w:rPr>
          <w:rFonts w:ascii="TH SarabunPSK" w:hAnsi="TH SarabunPSK" w:cs="TH SarabunPSK"/>
          <w:sz w:val="32"/>
          <w:szCs w:val="32"/>
        </w:rPr>
        <w:t>do?</w:t>
      </w:r>
    </w:p>
    <w:p w14:paraId="34B017C9" w14:textId="0C66FD2D" w:rsidR="002649F1" w:rsidRDefault="002649F1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628D4F97" w14:textId="1E4514E7" w:rsidR="002649F1" w:rsidRDefault="002649F1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5) </w:t>
      </w:r>
      <w:proofErr w:type="gramStart"/>
      <w:r w:rsidR="000864A1">
        <w:rPr>
          <w:rFonts w:ascii="TH SarabunPSK" w:hAnsi="TH SarabunPSK" w:cs="TH SarabunPSK"/>
          <w:sz w:val="32"/>
          <w:szCs w:val="32"/>
        </w:rPr>
        <w:t>Who’s</w:t>
      </w:r>
      <w:proofErr w:type="gramEnd"/>
      <w:r w:rsidR="000864A1">
        <w:rPr>
          <w:rFonts w:ascii="TH SarabunPSK" w:hAnsi="TH SarabunPSK" w:cs="TH SarabunPSK"/>
          <w:sz w:val="32"/>
          <w:szCs w:val="32"/>
        </w:rPr>
        <w:t xml:space="preserve"> work in the hospital</w:t>
      </w:r>
      <w:r w:rsidR="000864A1" w:rsidRPr="00EE4C4F">
        <w:rPr>
          <w:rFonts w:ascii="TH SarabunPSK" w:hAnsi="TH SarabunPSK" w:cs="TH SarabunPSK"/>
          <w:sz w:val="32"/>
          <w:szCs w:val="32"/>
        </w:rPr>
        <w:t>?</w:t>
      </w:r>
    </w:p>
    <w:p w14:paraId="62332EF7" w14:textId="660B6D67" w:rsidR="000864A1" w:rsidRDefault="002649F1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="000864A1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</w:t>
      </w:r>
    </w:p>
    <w:p w14:paraId="5F710240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D70386E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21EE0B9" w14:textId="77777777" w:rsidR="00F91FBD" w:rsidRDefault="00F91FBD" w:rsidP="00DF0425">
      <w:pPr>
        <w:spacing w:after="0"/>
        <w:ind w:firstLine="720"/>
        <w:rPr>
          <w:rFonts w:ascii="TH SarabunPSK" w:hAnsi="TH SarabunPSK" w:cs="TH SarabunPSK"/>
          <w:sz w:val="36"/>
          <w:szCs w:val="36"/>
        </w:rPr>
      </w:pPr>
    </w:p>
    <w:p w14:paraId="5F8BEE1A" w14:textId="77777777" w:rsidR="00832A8F" w:rsidRPr="008F454E" w:rsidRDefault="00832A8F" w:rsidP="00DF042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F454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แบบทดสอบทักษะการฟัง</w:t>
      </w:r>
    </w:p>
    <w:p w14:paraId="163A538F" w14:textId="77777777" w:rsidR="00832A8F" w:rsidRPr="008F454E" w:rsidRDefault="00832A8F" w:rsidP="00DF042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F454E">
        <w:rPr>
          <w:rFonts w:ascii="TH SarabunPSK" w:hAnsi="TH SarabunPSK" w:cs="TH SarabunPSK"/>
          <w:b/>
          <w:bCs/>
          <w:sz w:val="36"/>
          <w:szCs w:val="36"/>
        </w:rPr>
        <w:t>(</w:t>
      </w:r>
      <w:r w:rsidRPr="008F454E">
        <w:rPr>
          <w:rFonts w:ascii="TH SarabunPSK" w:hAnsi="TH SarabunPSK" w:cs="TH SarabunPSK"/>
          <w:b/>
          <w:bCs/>
          <w:sz w:val="36"/>
          <w:szCs w:val="36"/>
          <w:cs/>
        </w:rPr>
        <w:t>ฉบับของครู</w:t>
      </w:r>
      <w:r w:rsidRPr="008F454E">
        <w:rPr>
          <w:rFonts w:ascii="TH SarabunPSK" w:hAnsi="TH SarabunPSK" w:cs="TH SarabunPSK"/>
          <w:b/>
          <w:bCs/>
          <w:sz w:val="36"/>
          <w:szCs w:val="36"/>
        </w:rPr>
        <w:t>)</w:t>
      </w:r>
    </w:p>
    <w:p w14:paraId="56A44EF1" w14:textId="77777777" w:rsidR="00832A8F" w:rsidRPr="007D12BB" w:rsidRDefault="00832A8F" w:rsidP="00DF042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อ่านคำถาม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ข้อความให้นักเรียนฟัง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รอบ แล้วให้นักเรียนเลือกคำตอบที่ถูกต้องที่สุด</w:t>
      </w:r>
    </w:p>
    <w:p w14:paraId="78756404" w14:textId="77777777" w:rsidR="00832A8F" w:rsidRDefault="00832A8F" w:rsidP="00DF0425">
      <w:pPr>
        <w:spacing w:after="0"/>
        <w:rPr>
          <w:rFonts w:ascii="TH SarabunPSK" w:hAnsi="TH SarabunPSK" w:cs="TH SarabunPSK"/>
          <w:sz w:val="32"/>
          <w:szCs w:val="32"/>
        </w:rPr>
      </w:pPr>
      <w:r w:rsidRPr="007D12BB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 xml:space="preserve"> What’s your name?</w:t>
      </w:r>
    </w:p>
    <w:p w14:paraId="4A8ADFF1" w14:textId="1B601C6D" w:rsidR="00832A8F" w:rsidRDefault="009464CF" w:rsidP="009464CF">
      <w:p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>a. I am a student.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  <w:t xml:space="preserve">b. My name’s </w:t>
      </w:r>
      <w:proofErr w:type="spellStart"/>
      <w:r w:rsidR="00832A8F">
        <w:rPr>
          <w:rFonts w:ascii="TH SarabunPSK" w:hAnsi="TH SarabunPSK" w:cs="TH SarabunPSK"/>
          <w:sz w:val="32"/>
          <w:szCs w:val="32"/>
        </w:rPr>
        <w:t>Malee</w:t>
      </w:r>
      <w:proofErr w:type="spellEnd"/>
      <w:r w:rsidR="00832A8F">
        <w:rPr>
          <w:rFonts w:ascii="TH SarabunPSK" w:hAnsi="TH SarabunPSK" w:cs="TH SarabunPSK"/>
          <w:sz w:val="32"/>
          <w:szCs w:val="32"/>
        </w:rPr>
        <w:t>.</w:t>
      </w:r>
    </w:p>
    <w:p w14:paraId="4CBE0F5F" w14:textId="3C50CDA4" w:rsidR="00832A8F" w:rsidRDefault="009464CF" w:rsidP="009464CF">
      <w:p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c. I am 10 years old.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>d. I have two sisters.</w:t>
      </w:r>
    </w:p>
    <w:p w14:paraId="32607BCA" w14:textId="77777777" w:rsidR="00832A8F" w:rsidRDefault="00832A8F" w:rsidP="009464CF">
      <w:p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7D12B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What’s grade are you in?</w:t>
      </w:r>
    </w:p>
    <w:p w14:paraId="3A79CAC7" w14:textId="1DAECD93" w:rsidR="00832A8F" w:rsidRDefault="009464CF" w:rsidP="009464CF">
      <w:p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>a. I like English and Thai.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  <w:t>b. I am in the 5 grade.</w:t>
      </w:r>
    </w:p>
    <w:p w14:paraId="6D64F853" w14:textId="7C628064" w:rsidR="00832A8F" w:rsidRDefault="009464CF" w:rsidP="009464CF">
      <w:p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c. I am 10 years old.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>d. I have two sisters.</w:t>
      </w:r>
    </w:p>
    <w:p w14:paraId="559785A8" w14:textId="77777777" w:rsidR="00832A8F" w:rsidRDefault="00832A8F" w:rsidP="009464CF">
      <w:p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7D12B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How old are you?</w:t>
      </w:r>
    </w:p>
    <w:p w14:paraId="30EF6176" w14:textId="7ECF278A" w:rsidR="00832A8F" w:rsidRDefault="009464CF" w:rsidP="009464CF">
      <w:p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a. She is my mother.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>b. I am in the 5 grade.</w:t>
      </w:r>
    </w:p>
    <w:p w14:paraId="6A7AC721" w14:textId="0E6CB7A5" w:rsidR="00832A8F" w:rsidRDefault="009464CF" w:rsidP="009464CF">
      <w:p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c. I am 10 years old.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>d. I have two sisters and one brother.</w:t>
      </w:r>
    </w:p>
    <w:p w14:paraId="03361FF9" w14:textId="77777777" w:rsidR="00832A8F" w:rsidRDefault="00832A8F" w:rsidP="009464CF">
      <w:p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proofErr w:type="spellStart"/>
      <w:r>
        <w:rPr>
          <w:rFonts w:ascii="TH SarabunPSK" w:hAnsi="TH SarabunPSK" w:cs="TH SarabunPSK"/>
          <w:sz w:val="32"/>
          <w:szCs w:val="32"/>
        </w:rPr>
        <w:t>Warunee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works in the school. What does she do?</w:t>
      </w:r>
    </w:p>
    <w:p w14:paraId="4E7544E9" w14:textId="33A0ADF7" w:rsidR="00832A8F" w:rsidRDefault="009464CF" w:rsidP="009464CF">
      <w:p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>a. He is a doctor.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  <w:t>b. He is a student.</w:t>
      </w:r>
    </w:p>
    <w:p w14:paraId="03E173FF" w14:textId="363EAACF" w:rsidR="00832A8F" w:rsidRDefault="009464CF" w:rsidP="009464CF">
      <w:p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>c. He is a teacher.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  <w:t>d. He is a nurse.</w:t>
      </w:r>
    </w:p>
    <w:p w14:paraId="1D2B8504" w14:textId="77777777" w:rsidR="009464CF" w:rsidRDefault="009464CF" w:rsidP="009464CF">
      <w:p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7B2B9D7A" w14:textId="77777777" w:rsidR="00832A8F" w:rsidRDefault="00832A8F" w:rsidP="009464CF">
      <w:p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ใช้ตอบคำถามข้อ </w:t>
      </w:r>
      <w:r>
        <w:rPr>
          <w:rFonts w:ascii="TH SarabunPSK" w:hAnsi="TH SarabunPSK" w:cs="TH SarabunPSK"/>
          <w:sz w:val="32"/>
          <w:szCs w:val="32"/>
        </w:rPr>
        <w:t>5-7)</w:t>
      </w:r>
    </w:p>
    <w:p w14:paraId="53455917" w14:textId="77777777" w:rsidR="00832A8F" w:rsidRPr="00B7351B" w:rsidRDefault="00832A8F" w:rsidP="009464CF">
      <w:p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B7351B">
        <w:rPr>
          <w:rFonts w:ascii="TH SarabunPSK" w:hAnsi="TH SarabunPSK" w:cs="TH SarabunPSK"/>
          <w:sz w:val="32"/>
          <w:szCs w:val="32"/>
        </w:rPr>
        <w:t>Pat  :</w:t>
      </w:r>
      <w:proofErr w:type="gramEnd"/>
      <w:r w:rsidRPr="00B7351B">
        <w:rPr>
          <w:rFonts w:ascii="TH SarabunPSK" w:hAnsi="TH SarabunPSK" w:cs="TH SarabunPSK"/>
          <w:sz w:val="32"/>
          <w:szCs w:val="32"/>
        </w:rPr>
        <w:t xml:space="preserve">  Do you have any brothers or sisters?</w:t>
      </w:r>
    </w:p>
    <w:p w14:paraId="2677A64B" w14:textId="77777777" w:rsidR="00832A8F" w:rsidRPr="00B7351B" w:rsidRDefault="00832A8F" w:rsidP="009464CF">
      <w:p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B7351B">
        <w:rPr>
          <w:rFonts w:ascii="TH SarabunPSK" w:hAnsi="TH SarabunPSK" w:cs="TH SarabunPSK"/>
          <w:sz w:val="32"/>
          <w:szCs w:val="32"/>
        </w:rPr>
        <w:t>Dan :</w:t>
      </w:r>
      <w:proofErr w:type="gramEnd"/>
      <w:r w:rsidRPr="00B7351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7351B">
        <w:rPr>
          <w:rFonts w:ascii="TH SarabunPSK" w:hAnsi="TH SarabunPSK" w:cs="TH SarabunPSK"/>
          <w:sz w:val="32"/>
          <w:szCs w:val="32"/>
        </w:rPr>
        <w:t>Yes, I do.  I have two brothers and one sister.</w:t>
      </w:r>
    </w:p>
    <w:p w14:paraId="5733440A" w14:textId="77777777" w:rsidR="00832A8F" w:rsidRPr="00B7351B" w:rsidRDefault="00832A8F" w:rsidP="009464CF">
      <w:p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B7351B">
        <w:rPr>
          <w:rFonts w:ascii="TH SarabunPSK" w:hAnsi="TH SarabunPSK" w:cs="TH SarabunPSK"/>
          <w:sz w:val="32"/>
          <w:szCs w:val="32"/>
        </w:rPr>
        <w:t>Do you have any nephews or nieces?</w:t>
      </w:r>
    </w:p>
    <w:p w14:paraId="64C627B2" w14:textId="77777777" w:rsidR="00832A8F" w:rsidRDefault="00832A8F" w:rsidP="009464CF">
      <w:p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B7351B">
        <w:rPr>
          <w:rFonts w:ascii="TH SarabunPSK" w:hAnsi="TH SarabunPSK" w:cs="TH SarabunPSK"/>
          <w:sz w:val="32"/>
          <w:szCs w:val="32"/>
        </w:rPr>
        <w:t>Pat  :</w:t>
      </w:r>
      <w:proofErr w:type="gramEnd"/>
      <w:r w:rsidRPr="00B7351B">
        <w:rPr>
          <w:rFonts w:ascii="TH SarabunPSK" w:hAnsi="TH SarabunPSK" w:cs="TH SarabunPSK"/>
          <w:sz w:val="32"/>
          <w:szCs w:val="32"/>
        </w:rPr>
        <w:t xml:space="preserve">  Yes, I do.  I have three nephews and two nieces.</w:t>
      </w:r>
    </w:p>
    <w:p w14:paraId="20EDBF5E" w14:textId="77777777" w:rsidR="00832A8F" w:rsidRDefault="00832A8F" w:rsidP="009464CF">
      <w:p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 How many brothers does Dan have?</w:t>
      </w:r>
    </w:p>
    <w:p w14:paraId="5BD33B9C" w14:textId="299ABEAD" w:rsidR="00832A8F" w:rsidRDefault="009464CF" w:rsidP="009464CF">
      <w:p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 xml:space="preserve">a. He </w:t>
      </w:r>
      <w:proofErr w:type="gramStart"/>
      <w:r w:rsidR="00832A8F">
        <w:rPr>
          <w:rFonts w:ascii="TH SarabunPSK" w:hAnsi="TH SarabunPSK" w:cs="TH SarabunPSK"/>
          <w:sz w:val="32"/>
          <w:szCs w:val="32"/>
        </w:rPr>
        <w:t>don’t</w:t>
      </w:r>
      <w:proofErr w:type="gramEnd"/>
      <w:r w:rsidR="00832A8F">
        <w:rPr>
          <w:rFonts w:ascii="TH SarabunPSK" w:hAnsi="TH SarabunPSK" w:cs="TH SarabunPSK"/>
          <w:sz w:val="32"/>
          <w:szCs w:val="32"/>
        </w:rPr>
        <w:t xml:space="preserve"> have any brothers.</w:t>
      </w:r>
      <w:r w:rsidR="00832A8F">
        <w:rPr>
          <w:rFonts w:ascii="TH SarabunPSK" w:hAnsi="TH SarabunPSK" w:cs="TH SarabunPSK"/>
          <w:sz w:val="32"/>
          <w:szCs w:val="32"/>
        </w:rPr>
        <w:tab/>
        <w:t xml:space="preserve">b. He </w:t>
      </w:r>
      <w:proofErr w:type="gramStart"/>
      <w:r w:rsidR="00832A8F">
        <w:rPr>
          <w:rFonts w:ascii="TH SarabunPSK" w:hAnsi="TH SarabunPSK" w:cs="TH SarabunPSK"/>
          <w:sz w:val="32"/>
          <w:szCs w:val="32"/>
        </w:rPr>
        <w:t>have</w:t>
      </w:r>
      <w:proofErr w:type="gramEnd"/>
      <w:r w:rsidR="00832A8F">
        <w:rPr>
          <w:rFonts w:ascii="TH SarabunPSK" w:hAnsi="TH SarabunPSK" w:cs="TH SarabunPSK"/>
          <w:sz w:val="32"/>
          <w:szCs w:val="32"/>
        </w:rPr>
        <w:t xml:space="preserve"> a brothers.</w:t>
      </w:r>
    </w:p>
    <w:p w14:paraId="51A2ADEE" w14:textId="3091AC9E" w:rsidR="00832A8F" w:rsidRDefault="009464CF" w:rsidP="009464CF">
      <w:p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 xml:space="preserve">c. He </w:t>
      </w:r>
      <w:proofErr w:type="gramStart"/>
      <w:r w:rsidR="00832A8F">
        <w:rPr>
          <w:rFonts w:ascii="TH SarabunPSK" w:hAnsi="TH SarabunPSK" w:cs="TH SarabunPSK"/>
          <w:sz w:val="32"/>
          <w:szCs w:val="32"/>
        </w:rPr>
        <w:t>have</w:t>
      </w:r>
      <w:proofErr w:type="gramEnd"/>
      <w:r w:rsidR="00832A8F">
        <w:rPr>
          <w:rFonts w:ascii="TH SarabunPSK" w:hAnsi="TH SarabunPSK" w:cs="TH SarabunPSK"/>
          <w:sz w:val="32"/>
          <w:szCs w:val="32"/>
        </w:rPr>
        <w:t xml:space="preserve"> two brothers.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  <w:t xml:space="preserve">d. He </w:t>
      </w:r>
      <w:proofErr w:type="gramStart"/>
      <w:r w:rsidR="00832A8F">
        <w:rPr>
          <w:rFonts w:ascii="TH SarabunPSK" w:hAnsi="TH SarabunPSK" w:cs="TH SarabunPSK"/>
          <w:sz w:val="32"/>
          <w:szCs w:val="32"/>
        </w:rPr>
        <w:t>have</w:t>
      </w:r>
      <w:proofErr w:type="gramEnd"/>
      <w:r w:rsidR="00832A8F">
        <w:rPr>
          <w:rFonts w:ascii="TH SarabunPSK" w:hAnsi="TH SarabunPSK" w:cs="TH SarabunPSK"/>
          <w:sz w:val="32"/>
          <w:szCs w:val="32"/>
        </w:rPr>
        <w:t xml:space="preserve"> three brothers.</w:t>
      </w:r>
    </w:p>
    <w:p w14:paraId="68F770A1" w14:textId="77777777" w:rsidR="00832A8F" w:rsidRDefault="00832A8F" w:rsidP="009464CF">
      <w:p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6. Does Pat have any nephews?</w:t>
      </w:r>
    </w:p>
    <w:p w14:paraId="77A8C346" w14:textId="5F9804F6" w:rsidR="00832A8F" w:rsidRDefault="009464CF" w:rsidP="009464CF">
      <w:p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>a. No, she does.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  <w:t>b. Yes, she does.</w:t>
      </w:r>
    </w:p>
    <w:p w14:paraId="20585F20" w14:textId="660329DB" w:rsidR="00832A8F" w:rsidRDefault="009464CF" w:rsidP="009464CF">
      <w:p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>c. No, she doesn’t.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  <w:t>d. Yes,</w:t>
      </w:r>
      <w:r w:rsidR="00832A8F" w:rsidRPr="004967E4">
        <w:rPr>
          <w:rFonts w:ascii="TH SarabunPSK" w:hAnsi="TH SarabunPSK" w:cs="TH SarabunPSK"/>
          <w:sz w:val="32"/>
          <w:szCs w:val="32"/>
        </w:rPr>
        <w:t xml:space="preserve"> </w:t>
      </w:r>
      <w:r w:rsidR="00832A8F">
        <w:rPr>
          <w:rFonts w:ascii="TH SarabunPSK" w:hAnsi="TH SarabunPSK" w:cs="TH SarabunPSK"/>
          <w:sz w:val="32"/>
          <w:szCs w:val="32"/>
        </w:rPr>
        <w:t>she doesn’t.</w:t>
      </w:r>
    </w:p>
    <w:p w14:paraId="79460A7D" w14:textId="77777777" w:rsidR="00832A8F" w:rsidRDefault="00832A8F" w:rsidP="009464CF">
      <w:p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7. Which is true?</w:t>
      </w:r>
    </w:p>
    <w:p w14:paraId="0F0D62A3" w14:textId="311DC354" w:rsidR="00832A8F" w:rsidRDefault="009464CF" w:rsidP="009464CF">
      <w:p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 xml:space="preserve">a. Pat </w:t>
      </w:r>
      <w:proofErr w:type="gramStart"/>
      <w:r w:rsidR="00832A8F" w:rsidRPr="00B7351B">
        <w:rPr>
          <w:rFonts w:ascii="TH SarabunPSK" w:hAnsi="TH SarabunPSK" w:cs="TH SarabunPSK"/>
          <w:sz w:val="32"/>
          <w:szCs w:val="32"/>
        </w:rPr>
        <w:t>have</w:t>
      </w:r>
      <w:proofErr w:type="gramEnd"/>
      <w:r w:rsidR="00832A8F" w:rsidRPr="00B7351B">
        <w:rPr>
          <w:rFonts w:ascii="TH SarabunPSK" w:hAnsi="TH SarabunPSK" w:cs="TH SarabunPSK"/>
          <w:sz w:val="32"/>
          <w:szCs w:val="32"/>
        </w:rPr>
        <w:t xml:space="preserve"> three nephews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 xml:space="preserve">b. Dan </w:t>
      </w:r>
      <w:proofErr w:type="gramStart"/>
      <w:r w:rsidR="00832A8F" w:rsidRPr="00B7351B">
        <w:rPr>
          <w:rFonts w:ascii="TH SarabunPSK" w:hAnsi="TH SarabunPSK" w:cs="TH SarabunPSK"/>
          <w:sz w:val="32"/>
          <w:szCs w:val="32"/>
        </w:rPr>
        <w:t>have</w:t>
      </w:r>
      <w:proofErr w:type="gramEnd"/>
      <w:r w:rsidR="00832A8F" w:rsidRPr="00B7351B">
        <w:rPr>
          <w:rFonts w:ascii="TH SarabunPSK" w:hAnsi="TH SarabunPSK" w:cs="TH SarabunPSK"/>
          <w:sz w:val="32"/>
          <w:szCs w:val="32"/>
        </w:rPr>
        <w:t xml:space="preserve"> </w:t>
      </w:r>
      <w:r w:rsidR="00832A8F">
        <w:rPr>
          <w:rFonts w:ascii="TH SarabunPSK" w:hAnsi="TH SarabunPSK" w:cs="TH SarabunPSK"/>
          <w:sz w:val="32"/>
          <w:szCs w:val="32"/>
        </w:rPr>
        <w:t>a</w:t>
      </w:r>
      <w:r w:rsidR="00832A8F" w:rsidRPr="00B7351B">
        <w:rPr>
          <w:rFonts w:ascii="TH SarabunPSK" w:hAnsi="TH SarabunPSK" w:cs="TH SarabunPSK"/>
          <w:sz w:val="32"/>
          <w:szCs w:val="32"/>
        </w:rPr>
        <w:t xml:space="preserve"> sister</w:t>
      </w:r>
      <w:r w:rsidR="00832A8F">
        <w:rPr>
          <w:rFonts w:ascii="TH SarabunPSK" w:hAnsi="TH SarabunPSK" w:cs="TH SarabunPSK"/>
          <w:sz w:val="32"/>
          <w:szCs w:val="32"/>
        </w:rPr>
        <w:t>.</w:t>
      </w:r>
    </w:p>
    <w:p w14:paraId="0F8DB932" w14:textId="49CF2874" w:rsidR="00832A8F" w:rsidRDefault="009464CF" w:rsidP="009464CF">
      <w:p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 xml:space="preserve">c. Pat </w:t>
      </w:r>
      <w:proofErr w:type="gramStart"/>
      <w:r w:rsidR="00832A8F" w:rsidRPr="00B7351B">
        <w:rPr>
          <w:rFonts w:ascii="TH SarabunPSK" w:hAnsi="TH SarabunPSK" w:cs="TH SarabunPSK"/>
          <w:sz w:val="32"/>
          <w:szCs w:val="32"/>
        </w:rPr>
        <w:t>have</w:t>
      </w:r>
      <w:proofErr w:type="gramEnd"/>
      <w:r w:rsidR="00832A8F" w:rsidRPr="00B7351B">
        <w:rPr>
          <w:rFonts w:ascii="TH SarabunPSK" w:hAnsi="TH SarabunPSK" w:cs="TH SarabunPSK"/>
          <w:sz w:val="32"/>
          <w:szCs w:val="32"/>
        </w:rPr>
        <w:t xml:space="preserve"> three n</w:t>
      </w:r>
      <w:r w:rsidR="00832A8F">
        <w:rPr>
          <w:rFonts w:ascii="TH SarabunPSK" w:hAnsi="TH SarabunPSK" w:cs="TH SarabunPSK"/>
          <w:sz w:val="32"/>
          <w:szCs w:val="32"/>
        </w:rPr>
        <w:t>iece</w:t>
      </w:r>
      <w:r w:rsidR="00832A8F" w:rsidRPr="00B7351B">
        <w:rPr>
          <w:rFonts w:ascii="TH SarabunPSK" w:hAnsi="TH SarabunPSK" w:cs="TH SarabunPSK"/>
          <w:sz w:val="32"/>
          <w:szCs w:val="32"/>
        </w:rPr>
        <w:t>s</w:t>
      </w:r>
      <w:r w:rsidR="00832A8F">
        <w:rPr>
          <w:rFonts w:ascii="TH SarabunPSK" w:hAnsi="TH SarabunPSK" w:cs="TH SarabunPSK"/>
          <w:sz w:val="32"/>
          <w:szCs w:val="32"/>
        </w:rPr>
        <w:t>.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  <w:t>d.</w:t>
      </w:r>
      <w:r w:rsidR="00832A8F" w:rsidRPr="00626B2C">
        <w:rPr>
          <w:rFonts w:ascii="TH SarabunPSK" w:hAnsi="TH SarabunPSK" w:cs="TH SarabunPSK"/>
          <w:sz w:val="32"/>
          <w:szCs w:val="32"/>
        </w:rPr>
        <w:t xml:space="preserve"> </w:t>
      </w:r>
      <w:r w:rsidR="00832A8F">
        <w:rPr>
          <w:rFonts w:ascii="TH SarabunPSK" w:hAnsi="TH SarabunPSK" w:cs="TH SarabunPSK"/>
          <w:sz w:val="32"/>
          <w:szCs w:val="32"/>
        </w:rPr>
        <w:t xml:space="preserve">Dan </w:t>
      </w:r>
      <w:proofErr w:type="gramStart"/>
      <w:r w:rsidR="00832A8F" w:rsidRPr="00B7351B">
        <w:rPr>
          <w:rFonts w:ascii="TH SarabunPSK" w:hAnsi="TH SarabunPSK" w:cs="TH SarabunPSK"/>
          <w:sz w:val="32"/>
          <w:szCs w:val="32"/>
        </w:rPr>
        <w:t>have</w:t>
      </w:r>
      <w:proofErr w:type="gramEnd"/>
      <w:r w:rsidR="00832A8F" w:rsidRPr="00B7351B">
        <w:rPr>
          <w:rFonts w:ascii="TH SarabunPSK" w:hAnsi="TH SarabunPSK" w:cs="TH SarabunPSK"/>
          <w:sz w:val="32"/>
          <w:szCs w:val="32"/>
        </w:rPr>
        <w:t xml:space="preserve"> </w:t>
      </w:r>
      <w:r w:rsidR="00832A8F">
        <w:rPr>
          <w:rFonts w:ascii="TH SarabunPSK" w:hAnsi="TH SarabunPSK" w:cs="TH SarabunPSK"/>
          <w:sz w:val="32"/>
          <w:szCs w:val="32"/>
        </w:rPr>
        <w:t>four</w:t>
      </w:r>
      <w:r w:rsidR="00832A8F" w:rsidRPr="00B7351B">
        <w:rPr>
          <w:rFonts w:ascii="TH SarabunPSK" w:hAnsi="TH SarabunPSK" w:cs="TH SarabunPSK"/>
          <w:sz w:val="32"/>
          <w:szCs w:val="32"/>
        </w:rPr>
        <w:t xml:space="preserve"> brothers</w:t>
      </w:r>
      <w:r w:rsidR="00832A8F">
        <w:rPr>
          <w:rFonts w:ascii="TH SarabunPSK" w:hAnsi="TH SarabunPSK" w:cs="TH SarabunPSK"/>
          <w:sz w:val="32"/>
          <w:szCs w:val="32"/>
        </w:rPr>
        <w:t>.</w:t>
      </w:r>
    </w:p>
    <w:p w14:paraId="7BCE00B1" w14:textId="77777777" w:rsidR="009464CF" w:rsidRDefault="009464CF" w:rsidP="009464CF">
      <w:p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4B066C8F" w14:textId="77777777" w:rsidR="00832A8F" w:rsidRDefault="00832A8F" w:rsidP="009464CF">
      <w:p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ใช้ตอบคำถามข้อ </w:t>
      </w:r>
      <w:r>
        <w:rPr>
          <w:rFonts w:ascii="TH SarabunPSK" w:hAnsi="TH SarabunPSK" w:cs="TH SarabunPSK"/>
          <w:sz w:val="32"/>
          <w:szCs w:val="32"/>
        </w:rPr>
        <w:t>8-11)</w:t>
      </w:r>
    </w:p>
    <w:p w14:paraId="507F8908" w14:textId="77777777" w:rsidR="00832A8F" w:rsidRDefault="00832A8F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26B2C">
        <w:rPr>
          <w:rFonts w:ascii="TH SarabunPSK" w:hAnsi="TH SarabunPSK" w:cs="TH SarabunPSK"/>
          <w:sz w:val="32"/>
          <w:szCs w:val="32"/>
        </w:rPr>
        <w:t>Hello.  My name is Mary.  This is my family tree.  Let’s know them.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26B2C">
        <w:rPr>
          <w:rFonts w:ascii="TH SarabunPSK" w:hAnsi="TH SarabunPSK" w:cs="TH SarabunPSK"/>
          <w:sz w:val="32"/>
          <w:szCs w:val="32"/>
        </w:rPr>
        <w:t>The old woman who wears eye-glasses is Nancy.  She’s my grandmother.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26B2C">
        <w:rPr>
          <w:rFonts w:ascii="TH SarabunPSK" w:hAnsi="TH SarabunPSK" w:cs="TH SarabunPSK"/>
          <w:sz w:val="32"/>
          <w:szCs w:val="32"/>
        </w:rPr>
        <w:t>The old man who has short hair is Adam.  He’s my grandfather.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26B2C">
        <w:rPr>
          <w:rFonts w:ascii="TH SarabunPSK" w:hAnsi="TH SarabunPSK" w:cs="TH SarabunPSK"/>
          <w:sz w:val="32"/>
          <w:szCs w:val="32"/>
        </w:rPr>
        <w:t>Eric is my father.  Helen is my aunt.  Clara and Peter are my cousins. Dick is my nephew.  Alice is my niece.</w:t>
      </w:r>
    </w:p>
    <w:p w14:paraId="47B8E500" w14:textId="77777777" w:rsidR="00832A8F" w:rsidRDefault="00832A8F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 </w:t>
      </w:r>
      <w:proofErr w:type="gramStart"/>
      <w:r>
        <w:rPr>
          <w:rFonts w:ascii="TH SarabunPSK" w:hAnsi="TH SarabunPSK" w:cs="TH SarabunPSK"/>
          <w:sz w:val="32"/>
          <w:szCs w:val="32"/>
        </w:rPr>
        <w:t>Who’s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Nancy?</w:t>
      </w:r>
    </w:p>
    <w:p w14:paraId="1B361CD3" w14:textId="28FD78A5" w:rsidR="00832A8F" w:rsidRDefault="009464CF" w:rsidP="009464CF">
      <w:p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>a. She is Mary’s sister.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  <w:t>b. She is Mary’s aunt.</w:t>
      </w:r>
    </w:p>
    <w:p w14:paraId="05FC8CBE" w14:textId="0D9CEFDE" w:rsidR="00832A8F" w:rsidRDefault="009464CF" w:rsidP="009464CF">
      <w:p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>c. She is Mary’s mother.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 xml:space="preserve">d. She is Mary’s </w:t>
      </w:r>
      <w:r w:rsidR="00832A8F" w:rsidRPr="00626B2C">
        <w:rPr>
          <w:rFonts w:ascii="TH SarabunPSK" w:hAnsi="TH SarabunPSK" w:cs="TH SarabunPSK"/>
          <w:sz w:val="32"/>
          <w:szCs w:val="32"/>
        </w:rPr>
        <w:t>grandmother</w:t>
      </w:r>
      <w:r w:rsidR="00832A8F">
        <w:rPr>
          <w:rFonts w:ascii="TH SarabunPSK" w:hAnsi="TH SarabunPSK" w:cs="TH SarabunPSK"/>
          <w:sz w:val="32"/>
          <w:szCs w:val="32"/>
        </w:rPr>
        <w:t>.</w:t>
      </w:r>
    </w:p>
    <w:p w14:paraId="44B01071" w14:textId="77777777" w:rsidR="00832A8F" w:rsidRDefault="00832A8F" w:rsidP="009464CF">
      <w:p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9. What does her </w:t>
      </w:r>
      <w:r w:rsidRPr="00626B2C">
        <w:rPr>
          <w:rFonts w:ascii="TH SarabunPSK" w:hAnsi="TH SarabunPSK" w:cs="TH SarabunPSK"/>
          <w:sz w:val="32"/>
          <w:szCs w:val="32"/>
        </w:rPr>
        <w:t>grandfather</w:t>
      </w:r>
      <w:r>
        <w:rPr>
          <w:rFonts w:ascii="TH SarabunPSK" w:hAnsi="TH SarabunPSK" w:cs="TH SarabunPSK"/>
          <w:sz w:val="32"/>
          <w:szCs w:val="32"/>
        </w:rPr>
        <w:t xml:space="preserve"> look like?</w:t>
      </w:r>
    </w:p>
    <w:p w14:paraId="31739A77" w14:textId="310450CF" w:rsidR="00832A8F" w:rsidRDefault="009464CF" w:rsidP="009464CF">
      <w:p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 xml:space="preserve">a. He </w:t>
      </w:r>
      <w:r w:rsidR="00832A8F" w:rsidRPr="00626B2C">
        <w:rPr>
          <w:rFonts w:ascii="TH SarabunPSK" w:hAnsi="TH SarabunPSK" w:cs="TH SarabunPSK"/>
          <w:sz w:val="32"/>
          <w:szCs w:val="32"/>
        </w:rPr>
        <w:t xml:space="preserve">has </w:t>
      </w:r>
      <w:r w:rsidR="00832A8F">
        <w:rPr>
          <w:rFonts w:ascii="TH SarabunPSK" w:hAnsi="TH SarabunPSK" w:cs="TH SarabunPSK"/>
          <w:sz w:val="32"/>
          <w:szCs w:val="32"/>
        </w:rPr>
        <w:t>long</w:t>
      </w:r>
      <w:r w:rsidR="00832A8F" w:rsidRPr="00626B2C">
        <w:rPr>
          <w:rFonts w:ascii="TH SarabunPSK" w:hAnsi="TH SarabunPSK" w:cs="TH SarabunPSK"/>
          <w:sz w:val="32"/>
          <w:szCs w:val="32"/>
        </w:rPr>
        <w:t xml:space="preserve"> hair</w:t>
      </w:r>
      <w:r w:rsidR="00832A8F">
        <w:rPr>
          <w:rFonts w:ascii="TH SarabunPSK" w:hAnsi="TH SarabunPSK" w:cs="TH SarabunPSK"/>
          <w:sz w:val="32"/>
          <w:szCs w:val="32"/>
        </w:rPr>
        <w:t>.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>b. He is fat.</w:t>
      </w:r>
    </w:p>
    <w:p w14:paraId="3AF991C9" w14:textId="16EF8264" w:rsidR="00832A8F" w:rsidRDefault="009464CF" w:rsidP="009464CF">
      <w:p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>c.</w:t>
      </w:r>
      <w:r w:rsidR="00832A8F" w:rsidRPr="003260F4">
        <w:rPr>
          <w:rFonts w:ascii="TH SarabunPSK" w:hAnsi="TH SarabunPSK" w:cs="TH SarabunPSK"/>
          <w:sz w:val="32"/>
          <w:szCs w:val="32"/>
        </w:rPr>
        <w:t xml:space="preserve"> </w:t>
      </w:r>
      <w:r w:rsidR="00832A8F">
        <w:rPr>
          <w:rFonts w:ascii="TH SarabunPSK" w:hAnsi="TH SarabunPSK" w:cs="TH SarabunPSK"/>
          <w:sz w:val="32"/>
          <w:szCs w:val="32"/>
        </w:rPr>
        <w:t xml:space="preserve">He </w:t>
      </w:r>
      <w:r w:rsidR="00832A8F" w:rsidRPr="00626B2C">
        <w:rPr>
          <w:rFonts w:ascii="TH SarabunPSK" w:hAnsi="TH SarabunPSK" w:cs="TH SarabunPSK"/>
          <w:sz w:val="32"/>
          <w:szCs w:val="32"/>
        </w:rPr>
        <w:t>has short hair</w:t>
      </w:r>
      <w:r w:rsidR="00832A8F">
        <w:rPr>
          <w:rFonts w:ascii="TH SarabunPSK" w:hAnsi="TH SarabunPSK" w:cs="TH SarabunPSK"/>
          <w:sz w:val="32"/>
          <w:szCs w:val="32"/>
        </w:rPr>
        <w:t>.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  <w:t>d. He is short.</w:t>
      </w:r>
    </w:p>
    <w:p w14:paraId="135A9B99" w14:textId="77777777" w:rsidR="00832A8F" w:rsidRDefault="00832A8F" w:rsidP="009464CF">
      <w:p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10. </w:t>
      </w:r>
      <w:proofErr w:type="gramStart"/>
      <w:r>
        <w:rPr>
          <w:rFonts w:ascii="TH SarabunPSK" w:hAnsi="TH SarabunPSK" w:cs="TH SarabunPSK"/>
          <w:sz w:val="32"/>
          <w:szCs w:val="32"/>
        </w:rPr>
        <w:t>Who’s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her father?</w:t>
      </w:r>
    </w:p>
    <w:p w14:paraId="160FEC50" w14:textId="7D6A0227" w:rsidR="00832A8F" w:rsidRDefault="009464CF" w:rsidP="009464CF">
      <w:p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 xml:space="preserve">a. </w:t>
      </w:r>
      <w:r w:rsidR="00832A8F" w:rsidRPr="00626B2C">
        <w:rPr>
          <w:rFonts w:ascii="TH SarabunPSK" w:hAnsi="TH SarabunPSK" w:cs="TH SarabunPSK"/>
          <w:sz w:val="32"/>
          <w:szCs w:val="32"/>
        </w:rPr>
        <w:t>Eric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  <w:t xml:space="preserve">b. </w:t>
      </w:r>
      <w:r w:rsidR="00832A8F" w:rsidRPr="00626B2C">
        <w:rPr>
          <w:rFonts w:ascii="TH SarabunPSK" w:hAnsi="TH SarabunPSK" w:cs="TH SarabunPSK"/>
          <w:sz w:val="32"/>
          <w:szCs w:val="32"/>
        </w:rPr>
        <w:t>Adam</w:t>
      </w:r>
    </w:p>
    <w:p w14:paraId="7BE98796" w14:textId="66E18B7A" w:rsidR="00832A8F" w:rsidRDefault="009464CF" w:rsidP="009464CF">
      <w:p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 xml:space="preserve">c. </w:t>
      </w:r>
      <w:r w:rsidR="00832A8F" w:rsidRPr="00626B2C">
        <w:rPr>
          <w:rFonts w:ascii="TH SarabunPSK" w:hAnsi="TH SarabunPSK" w:cs="TH SarabunPSK"/>
          <w:sz w:val="32"/>
          <w:szCs w:val="32"/>
        </w:rPr>
        <w:t>Dick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  <w:t xml:space="preserve">d. </w:t>
      </w:r>
      <w:r w:rsidR="00832A8F" w:rsidRPr="00626B2C">
        <w:rPr>
          <w:rFonts w:ascii="TH SarabunPSK" w:hAnsi="TH SarabunPSK" w:cs="TH SarabunPSK"/>
          <w:sz w:val="32"/>
          <w:szCs w:val="32"/>
        </w:rPr>
        <w:t>Alice</w:t>
      </w:r>
    </w:p>
    <w:p w14:paraId="49036D1E" w14:textId="77777777" w:rsidR="00832A8F" w:rsidRDefault="00832A8F" w:rsidP="009464CF">
      <w:p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11. Which is true?</w:t>
      </w:r>
    </w:p>
    <w:p w14:paraId="237DF9D5" w14:textId="75B0A427" w:rsidR="00832A8F" w:rsidRDefault="009464CF" w:rsidP="009464CF">
      <w:p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>a. Eric</w:t>
      </w:r>
      <w:r w:rsidR="00832A8F" w:rsidRPr="00626B2C">
        <w:rPr>
          <w:rFonts w:ascii="TH SarabunPSK" w:hAnsi="TH SarabunPSK" w:cs="TH SarabunPSK"/>
          <w:sz w:val="32"/>
          <w:szCs w:val="32"/>
        </w:rPr>
        <w:t xml:space="preserve"> is </w:t>
      </w:r>
      <w:r w:rsidR="00832A8F">
        <w:rPr>
          <w:rFonts w:ascii="TH SarabunPSK" w:hAnsi="TH SarabunPSK" w:cs="TH SarabunPSK"/>
          <w:sz w:val="32"/>
          <w:szCs w:val="32"/>
        </w:rPr>
        <w:t>her</w:t>
      </w:r>
      <w:r w:rsidR="00832A8F" w:rsidRPr="00626B2C">
        <w:rPr>
          <w:rFonts w:ascii="TH SarabunPSK" w:hAnsi="TH SarabunPSK" w:cs="TH SarabunPSK"/>
          <w:sz w:val="32"/>
          <w:szCs w:val="32"/>
        </w:rPr>
        <w:t xml:space="preserve"> nephew.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  <w:t>b. Nancy is</w:t>
      </w:r>
      <w:r w:rsidR="00832A8F" w:rsidRPr="00626B2C">
        <w:rPr>
          <w:rFonts w:ascii="TH SarabunPSK" w:hAnsi="TH SarabunPSK" w:cs="TH SarabunPSK"/>
          <w:sz w:val="32"/>
          <w:szCs w:val="32"/>
        </w:rPr>
        <w:t xml:space="preserve"> </w:t>
      </w:r>
      <w:r w:rsidR="00832A8F">
        <w:rPr>
          <w:rFonts w:ascii="TH SarabunPSK" w:hAnsi="TH SarabunPSK" w:cs="TH SarabunPSK"/>
          <w:sz w:val="32"/>
          <w:szCs w:val="32"/>
        </w:rPr>
        <w:t>her</w:t>
      </w:r>
      <w:r w:rsidR="00832A8F" w:rsidRPr="00626B2C">
        <w:rPr>
          <w:rFonts w:ascii="TH SarabunPSK" w:hAnsi="TH SarabunPSK" w:cs="TH SarabunPSK"/>
          <w:sz w:val="32"/>
          <w:szCs w:val="32"/>
        </w:rPr>
        <w:t xml:space="preserve"> </w:t>
      </w:r>
      <w:r w:rsidR="00832A8F">
        <w:rPr>
          <w:rFonts w:ascii="TH SarabunPSK" w:hAnsi="TH SarabunPSK" w:cs="TH SarabunPSK"/>
          <w:sz w:val="32"/>
          <w:szCs w:val="32"/>
        </w:rPr>
        <w:t>mother</w:t>
      </w:r>
      <w:r w:rsidR="00832A8F" w:rsidRPr="00626B2C">
        <w:rPr>
          <w:rFonts w:ascii="TH SarabunPSK" w:hAnsi="TH SarabunPSK" w:cs="TH SarabunPSK"/>
          <w:sz w:val="32"/>
          <w:szCs w:val="32"/>
        </w:rPr>
        <w:t>.</w:t>
      </w:r>
    </w:p>
    <w:p w14:paraId="32E6235E" w14:textId="1B29E35E" w:rsidR="00832A8F" w:rsidRDefault="009464CF" w:rsidP="009464CF">
      <w:p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>c.</w:t>
      </w:r>
      <w:r w:rsidR="00832A8F" w:rsidRPr="00270EC7">
        <w:rPr>
          <w:rFonts w:ascii="TH SarabunPSK" w:hAnsi="TH SarabunPSK" w:cs="TH SarabunPSK"/>
          <w:sz w:val="32"/>
          <w:szCs w:val="32"/>
        </w:rPr>
        <w:t xml:space="preserve"> </w:t>
      </w:r>
      <w:r w:rsidR="00832A8F">
        <w:rPr>
          <w:rFonts w:ascii="TH SarabunPSK" w:hAnsi="TH SarabunPSK" w:cs="TH SarabunPSK"/>
          <w:sz w:val="32"/>
          <w:szCs w:val="32"/>
        </w:rPr>
        <w:t>She doesn’t have any cousins.</w:t>
      </w:r>
      <w:r w:rsidR="00832A8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>d.</w:t>
      </w:r>
      <w:r w:rsidR="00832A8F" w:rsidRPr="00626B2C">
        <w:rPr>
          <w:rFonts w:ascii="TH SarabunPSK" w:hAnsi="TH SarabunPSK" w:cs="TH SarabunPSK"/>
          <w:sz w:val="32"/>
          <w:szCs w:val="32"/>
        </w:rPr>
        <w:t xml:space="preserve"> </w:t>
      </w:r>
      <w:r w:rsidR="00832A8F">
        <w:rPr>
          <w:rFonts w:ascii="TH SarabunPSK" w:hAnsi="TH SarabunPSK" w:cs="TH SarabunPSK"/>
          <w:sz w:val="32"/>
          <w:szCs w:val="32"/>
        </w:rPr>
        <w:t>Her</w:t>
      </w:r>
      <w:r w:rsidR="00832A8F" w:rsidRPr="00626B2C">
        <w:rPr>
          <w:rFonts w:ascii="TH SarabunPSK" w:hAnsi="TH SarabunPSK" w:cs="TH SarabunPSK"/>
          <w:sz w:val="32"/>
          <w:szCs w:val="32"/>
        </w:rPr>
        <w:t xml:space="preserve"> grandmother wears eye-glasses</w:t>
      </w:r>
      <w:r w:rsidR="00832A8F">
        <w:rPr>
          <w:rFonts w:ascii="TH SarabunPSK" w:hAnsi="TH SarabunPSK" w:cs="TH SarabunPSK"/>
          <w:sz w:val="32"/>
          <w:szCs w:val="32"/>
        </w:rPr>
        <w:t>.</w:t>
      </w:r>
    </w:p>
    <w:p w14:paraId="41E78F76" w14:textId="77777777" w:rsidR="00832A8F" w:rsidRDefault="00832A8F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B777230" w14:textId="77777777" w:rsidR="00832A8F" w:rsidRDefault="00832A8F" w:rsidP="00DF042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(ใช้ตอบคำถามข้อ </w:t>
      </w:r>
      <w:r>
        <w:rPr>
          <w:rFonts w:ascii="TH SarabunPSK" w:hAnsi="TH SarabunPSK" w:cs="TH SarabunPSK"/>
          <w:sz w:val="32"/>
          <w:szCs w:val="32"/>
        </w:rPr>
        <w:t>12-17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06490D9" w14:textId="77777777" w:rsidR="00832A8F" w:rsidRDefault="00832A8F" w:rsidP="00DF0425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Adam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Peter, Please tell me about your family. Do you have any brothers or sisters?</w:t>
      </w:r>
    </w:p>
    <w:p w14:paraId="0D15C6F4" w14:textId="77777777" w:rsidR="00832A8F" w:rsidRDefault="00832A8F" w:rsidP="00DF0425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Peter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Yes. I have one brother. His name is Frank. I have two sisters’ Jane and Mary. My father’s name is Jack. He is a doctor. My mother is a nurse. Her name is Clara.</w:t>
      </w:r>
    </w:p>
    <w:p w14:paraId="177E2442" w14:textId="77777777" w:rsidR="00832A8F" w:rsidRDefault="00832A8F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</w:t>
      </w:r>
      <w:r w:rsidRPr="007D12B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Does Peter have any brothers?</w:t>
      </w:r>
    </w:p>
    <w:p w14:paraId="5D41B27E" w14:textId="3D091F6F" w:rsidR="00832A8F" w:rsidRDefault="009464CF" w:rsidP="009464CF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>a. No, he does.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>b. Yes, he does.</w:t>
      </w:r>
    </w:p>
    <w:p w14:paraId="3C6986A8" w14:textId="2207AAA3" w:rsidR="00832A8F" w:rsidRDefault="009464CF" w:rsidP="009464CF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>c. No, he doesn’t.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>d. Yes,</w:t>
      </w:r>
      <w:r w:rsidR="00832A8F" w:rsidRPr="004967E4">
        <w:rPr>
          <w:rFonts w:ascii="TH SarabunPSK" w:hAnsi="TH SarabunPSK" w:cs="TH SarabunPSK"/>
          <w:sz w:val="32"/>
          <w:szCs w:val="32"/>
        </w:rPr>
        <w:t xml:space="preserve"> </w:t>
      </w:r>
      <w:r w:rsidR="00832A8F">
        <w:rPr>
          <w:rFonts w:ascii="TH SarabunPSK" w:hAnsi="TH SarabunPSK" w:cs="TH SarabunPSK"/>
          <w:sz w:val="32"/>
          <w:szCs w:val="32"/>
        </w:rPr>
        <w:t>he doesn’t.</w:t>
      </w:r>
    </w:p>
    <w:p w14:paraId="375FB0AD" w14:textId="77777777" w:rsidR="00832A8F" w:rsidRDefault="00832A8F" w:rsidP="009464CF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</w:t>
      </w:r>
      <w:r w:rsidRPr="007D12B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How many sisters does Peter have?</w:t>
      </w:r>
    </w:p>
    <w:p w14:paraId="6D09A7EC" w14:textId="3DADDAB6" w:rsidR="00832A8F" w:rsidRDefault="009464CF" w:rsidP="009464CF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 xml:space="preserve">a. He </w:t>
      </w:r>
      <w:proofErr w:type="gramStart"/>
      <w:r w:rsidR="00832A8F">
        <w:rPr>
          <w:rFonts w:ascii="TH SarabunPSK" w:hAnsi="TH SarabunPSK" w:cs="TH SarabunPSK"/>
          <w:sz w:val="32"/>
          <w:szCs w:val="32"/>
        </w:rPr>
        <w:t>don’t</w:t>
      </w:r>
      <w:proofErr w:type="gramEnd"/>
      <w:r w:rsidR="00832A8F">
        <w:rPr>
          <w:rFonts w:ascii="TH SarabunPSK" w:hAnsi="TH SarabunPSK" w:cs="TH SarabunPSK"/>
          <w:sz w:val="32"/>
          <w:szCs w:val="32"/>
        </w:rPr>
        <w:t xml:space="preserve"> have any sisters.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  <w:t xml:space="preserve">b. He </w:t>
      </w:r>
      <w:proofErr w:type="gramStart"/>
      <w:r w:rsidR="00832A8F">
        <w:rPr>
          <w:rFonts w:ascii="TH SarabunPSK" w:hAnsi="TH SarabunPSK" w:cs="TH SarabunPSK"/>
          <w:sz w:val="32"/>
          <w:szCs w:val="32"/>
        </w:rPr>
        <w:t>have</w:t>
      </w:r>
      <w:proofErr w:type="gramEnd"/>
      <w:r w:rsidR="00832A8F">
        <w:rPr>
          <w:rFonts w:ascii="TH SarabunPSK" w:hAnsi="TH SarabunPSK" w:cs="TH SarabunPSK"/>
          <w:sz w:val="32"/>
          <w:szCs w:val="32"/>
        </w:rPr>
        <w:t xml:space="preserve"> a sisters.</w:t>
      </w:r>
    </w:p>
    <w:p w14:paraId="267C0917" w14:textId="51AC58A0" w:rsidR="00832A8F" w:rsidRDefault="009464CF" w:rsidP="009464CF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 xml:space="preserve">c. He </w:t>
      </w:r>
      <w:proofErr w:type="gramStart"/>
      <w:r w:rsidR="00832A8F">
        <w:rPr>
          <w:rFonts w:ascii="TH SarabunPSK" w:hAnsi="TH SarabunPSK" w:cs="TH SarabunPSK"/>
          <w:sz w:val="32"/>
          <w:szCs w:val="32"/>
        </w:rPr>
        <w:t>have</w:t>
      </w:r>
      <w:proofErr w:type="gramEnd"/>
      <w:r w:rsidR="00832A8F">
        <w:rPr>
          <w:rFonts w:ascii="TH SarabunPSK" w:hAnsi="TH SarabunPSK" w:cs="TH SarabunPSK"/>
          <w:sz w:val="32"/>
          <w:szCs w:val="32"/>
        </w:rPr>
        <w:t xml:space="preserve"> two sisters.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  <w:t xml:space="preserve">d. He </w:t>
      </w:r>
      <w:proofErr w:type="gramStart"/>
      <w:r w:rsidR="00832A8F">
        <w:rPr>
          <w:rFonts w:ascii="TH SarabunPSK" w:hAnsi="TH SarabunPSK" w:cs="TH SarabunPSK"/>
          <w:sz w:val="32"/>
          <w:szCs w:val="32"/>
        </w:rPr>
        <w:t>have</w:t>
      </w:r>
      <w:proofErr w:type="gramEnd"/>
      <w:r w:rsidR="00832A8F">
        <w:rPr>
          <w:rFonts w:ascii="TH SarabunPSK" w:hAnsi="TH SarabunPSK" w:cs="TH SarabunPSK"/>
          <w:sz w:val="32"/>
          <w:szCs w:val="32"/>
        </w:rPr>
        <w:t xml:space="preserve"> three sisters.</w:t>
      </w:r>
    </w:p>
    <w:p w14:paraId="7F7570AC" w14:textId="77777777" w:rsidR="00832A8F" w:rsidRDefault="00832A8F" w:rsidP="009464CF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</w:t>
      </w:r>
      <w:r w:rsidRPr="007D12B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What’s his father’s name?</w:t>
      </w:r>
    </w:p>
    <w:p w14:paraId="577074F6" w14:textId="5BD0CA2A" w:rsidR="00832A8F" w:rsidRDefault="009464CF" w:rsidP="009464CF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>a. His name is Frank.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  <w:t>b. His name is Clara.</w:t>
      </w:r>
    </w:p>
    <w:p w14:paraId="1043F296" w14:textId="73E89781" w:rsidR="00832A8F" w:rsidRDefault="009464CF" w:rsidP="009464CF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>c. His name is Mary.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  <w:t>d. His name is Jack.</w:t>
      </w:r>
    </w:p>
    <w:p w14:paraId="19BE2994" w14:textId="77777777" w:rsidR="00832A8F" w:rsidRDefault="00832A8F" w:rsidP="009464CF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15</w:t>
      </w:r>
      <w:r w:rsidRPr="007D12B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What’s his mother’s name?</w:t>
      </w:r>
    </w:p>
    <w:p w14:paraId="2F4DD860" w14:textId="58AAC2E2" w:rsidR="00832A8F" w:rsidRDefault="009464CF" w:rsidP="009464CF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>a. Her name is Frank.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  <w:t>b. Her name is Clara.</w:t>
      </w:r>
    </w:p>
    <w:p w14:paraId="5872AAE6" w14:textId="2A032A86" w:rsidR="00832A8F" w:rsidRDefault="009464CF" w:rsidP="009464CF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>c. Her name is Mary.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  <w:t>d. Her name is Jack.</w:t>
      </w:r>
    </w:p>
    <w:p w14:paraId="42131318" w14:textId="77777777" w:rsidR="00832A8F" w:rsidRDefault="00832A8F" w:rsidP="009464CF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16</w:t>
      </w:r>
      <w:r w:rsidRPr="007D12B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What does his father do?</w:t>
      </w:r>
    </w:p>
    <w:p w14:paraId="70D05BE1" w14:textId="0EE50FF8" w:rsidR="00832A8F" w:rsidRDefault="009464CF" w:rsidP="009464CF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>a. He is a doctor.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B91319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>b. He is a student.</w:t>
      </w:r>
    </w:p>
    <w:p w14:paraId="0461B09E" w14:textId="04A24EB4" w:rsidR="00832A8F" w:rsidRDefault="009464CF" w:rsidP="009464CF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>c. He is a teacher.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B91319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>d. He is a nurse.</w:t>
      </w:r>
    </w:p>
    <w:p w14:paraId="32C143D6" w14:textId="77777777" w:rsidR="00832A8F" w:rsidRDefault="00832A8F" w:rsidP="009464CF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17. Where does his mother work?</w:t>
      </w:r>
    </w:p>
    <w:p w14:paraId="3B54498D" w14:textId="5661793B" w:rsidR="00832A8F" w:rsidRDefault="009464CF" w:rsidP="009464CF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>a. She works at home.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  <w:t>b. She works at temple.</w:t>
      </w:r>
    </w:p>
    <w:p w14:paraId="2B9673C6" w14:textId="61B1F172" w:rsidR="00832A8F" w:rsidRDefault="009464CF" w:rsidP="009464CF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>c. She works at school.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B91319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>d. She works at hospital.</w:t>
      </w:r>
    </w:p>
    <w:p w14:paraId="45E44CB2" w14:textId="7474C1EB" w:rsidR="00832A8F" w:rsidRDefault="009464CF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625F135E" w14:textId="77777777" w:rsidR="00832A8F" w:rsidRDefault="00832A8F" w:rsidP="00DF042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(ใช้ตอบคำถามข้อ </w:t>
      </w:r>
      <w:r>
        <w:rPr>
          <w:rFonts w:ascii="TH SarabunPSK" w:hAnsi="TH SarabunPSK" w:cs="TH SarabunPSK"/>
          <w:sz w:val="32"/>
          <w:szCs w:val="32"/>
        </w:rPr>
        <w:t>18-22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476DAA8" w14:textId="77777777" w:rsidR="00832A8F" w:rsidRDefault="00832A8F" w:rsidP="00DF0425">
      <w:pPr>
        <w:spacing w:after="0"/>
        <w:rPr>
          <w:rFonts w:ascii="TH SarabunPSK" w:hAnsi="TH SarabunPSK" w:cs="TH SarabunPSK"/>
          <w:sz w:val="32"/>
          <w:szCs w:val="32"/>
        </w:rPr>
      </w:pPr>
      <w:r w:rsidRPr="00E60A76">
        <w:rPr>
          <w:rFonts w:ascii="TH SarabunPSK" w:hAnsi="TH SarabunPSK" w:cs="TH SarabunPSK"/>
          <w:sz w:val="32"/>
          <w:szCs w:val="32"/>
        </w:rPr>
        <w:t xml:space="preserve">There are two </w:t>
      </w:r>
      <w:proofErr w:type="gramStart"/>
      <w:r w:rsidRPr="00E60A76">
        <w:rPr>
          <w:rFonts w:ascii="TH SarabunPSK" w:hAnsi="TH SarabunPSK" w:cs="TH SarabunPSK"/>
          <w:sz w:val="32"/>
          <w:szCs w:val="32"/>
        </w:rPr>
        <w:t>families :</w:t>
      </w:r>
      <w:proofErr w:type="gramEnd"/>
      <w:r w:rsidRPr="00E60A76">
        <w:rPr>
          <w:rFonts w:ascii="TH SarabunPSK" w:hAnsi="TH SarabunPSK" w:cs="TH SarabunPSK"/>
          <w:sz w:val="32"/>
          <w:szCs w:val="32"/>
        </w:rPr>
        <w:t xml:space="preserve"> the Alex family and the Jones family. In the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60A76">
        <w:rPr>
          <w:rFonts w:ascii="TH SarabunPSK" w:hAnsi="TH SarabunPSK" w:cs="TH SarabunPSK"/>
          <w:sz w:val="32"/>
          <w:szCs w:val="32"/>
        </w:rPr>
        <w:t>Smith family, Harry is the eldest brother with two younger sister</w:t>
      </w:r>
      <w:r>
        <w:rPr>
          <w:rFonts w:ascii="TH SarabunPSK" w:hAnsi="TH SarabunPSK" w:cs="TH SarabunPSK"/>
          <w:sz w:val="32"/>
          <w:szCs w:val="32"/>
        </w:rPr>
        <w:t>s</w:t>
      </w:r>
      <w:r w:rsidRPr="00E60A76">
        <w:rPr>
          <w:rFonts w:ascii="TH SarabunPSK" w:hAnsi="TH SarabunPSK" w:cs="TH SarabunPSK"/>
          <w:sz w:val="32"/>
          <w:szCs w:val="32"/>
        </w:rPr>
        <w:t>. In Jones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60A76">
        <w:rPr>
          <w:rFonts w:ascii="TH SarabunPSK" w:hAnsi="TH SarabunPSK" w:cs="TH SarabunPSK"/>
          <w:sz w:val="32"/>
          <w:szCs w:val="32"/>
        </w:rPr>
        <w:t>family, Mike is also the eldest one who has one sister and two younger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60A76">
        <w:rPr>
          <w:rFonts w:ascii="TH SarabunPSK" w:hAnsi="TH SarabunPSK" w:cs="TH SarabunPSK"/>
          <w:sz w:val="32"/>
          <w:szCs w:val="32"/>
        </w:rPr>
        <w:t>brother</w:t>
      </w:r>
      <w:r>
        <w:rPr>
          <w:rFonts w:ascii="TH SarabunPSK" w:hAnsi="TH SarabunPSK" w:cs="TH SarabunPSK"/>
          <w:sz w:val="32"/>
          <w:szCs w:val="32"/>
        </w:rPr>
        <w:t>s</w:t>
      </w:r>
      <w:r w:rsidRPr="00E60A76">
        <w:rPr>
          <w:rFonts w:ascii="TH SarabunPSK" w:hAnsi="TH SarabunPSK" w:cs="TH SarabunPSK"/>
          <w:sz w:val="32"/>
          <w:szCs w:val="32"/>
        </w:rPr>
        <w:t>.</w:t>
      </w:r>
      <w:r w:rsidRPr="00E60A76">
        <w:rPr>
          <w:rFonts w:ascii="TH SarabunPSK" w:hAnsi="TH SarabunPSK" w:cs="TH SarabunPSK"/>
          <w:sz w:val="32"/>
          <w:szCs w:val="32"/>
        </w:rPr>
        <w:cr/>
      </w:r>
    </w:p>
    <w:p w14:paraId="0EAF5340" w14:textId="77777777" w:rsidR="00832A8F" w:rsidRPr="00E60A76" w:rsidRDefault="00832A8F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18</w:t>
      </w:r>
      <w:r w:rsidRPr="00E60A7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60A76">
        <w:rPr>
          <w:rFonts w:ascii="TH SarabunPSK" w:hAnsi="TH SarabunPSK" w:cs="TH SarabunPSK"/>
          <w:sz w:val="32"/>
          <w:szCs w:val="32"/>
        </w:rPr>
        <w:t xml:space="preserve">How many people are there in the Alex family? </w:t>
      </w:r>
    </w:p>
    <w:p w14:paraId="7719673C" w14:textId="459D35B4" w:rsidR="00832A8F" w:rsidRPr="00E60A76" w:rsidRDefault="009464CF" w:rsidP="009464CF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 w:rsidRPr="00E60A76">
        <w:rPr>
          <w:rFonts w:ascii="TH SarabunPSK" w:hAnsi="TH SarabunPSK" w:cs="TH SarabunPSK"/>
          <w:sz w:val="32"/>
          <w:szCs w:val="32"/>
        </w:rPr>
        <w:t xml:space="preserve">a. </w:t>
      </w:r>
      <w:proofErr w:type="gramStart"/>
      <w:r w:rsidR="00832A8F" w:rsidRPr="00E60A76">
        <w:rPr>
          <w:rFonts w:ascii="TH SarabunPSK" w:hAnsi="TH SarabunPSK" w:cs="TH SarabunPSK"/>
          <w:sz w:val="32"/>
          <w:szCs w:val="32"/>
        </w:rPr>
        <w:t>four</w:t>
      </w:r>
      <w:proofErr w:type="gramEnd"/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 w:rsidRPr="00E60A76">
        <w:rPr>
          <w:rFonts w:ascii="TH SarabunPSK" w:hAnsi="TH SarabunPSK" w:cs="TH SarabunPSK"/>
          <w:sz w:val="32"/>
          <w:szCs w:val="32"/>
        </w:rPr>
        <w:t>b. six</w:t>
      </w:r>
    </w:p>
    <w:p w14:paraId="249A505A" w14:textId="3B220F0F" w:rsidR="00832A8F" w:rsidRDefault="009464CF" w:rsidP="009464CF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 w:rsidRPr="00E60A76">
        <w:rPr>
          <w:rFonts w:ascii="TH SarabunPSK" w:hAnsi="TH SarabunPSK" w:cs="TH SarabunPSK"/>
          <w:sz w:val="32"/>
          <w:szCs w:val="32"/>
        </w:rPr>
        <w:t xml:space="preserve">c. </w:t>
      </w:r>
      <w:proofErr w:type="gramStart"/>
      <w:r w:rsidR="00832A8F" w:rsidRPr="00E60A76">
        <w:rPr>
          <w:rFonts w:ascii="TH SarabunPSK" w:hAnsi="TH SarabunPSK" w:cs="TH SarabunPSK"/>
          <w:sz w:val="32"/>
          <w:szCs w:val="32"/>
        </w:rPr>
        <w:t>five</w:t>
      </w:r>
      <w:proofErr w:type="gramEnd"/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 w:rsidRPr="00E60A76">
        <w:rPr>
          <w:rFonts w:ascii="TH SarabunPSK" w:hAnsi="TH SarabunPSK" w:cs="TH SarabunPSK"/>
          <w:sz w:val="32"/>
          <w:szCs w:val="32"/>
        </w:rPr>
        <w:t>d. seven</w:t>
      </w:r>
    </w:p>
    <w:p w14:paraId="4F09415F" w14:textId="77777777" w:rsidR="00832A8F" w:rsidRPr="00E60A76" w:rsidRDefault="00832A8F" w:rsidP="009464CF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19.</w:t>
      </w:r>
      <w:r w:rsidRPr="00E60A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A76">
        <w:rPr>
          <w:rFonts w:ascii="TH SarabunPSK" w:hAnsi="TH SarabunPSK" w:cs="TH SarabunPSK"/>
          <w:sz w:val="32"/>
          <w:szCs w:val="32"/>
        </w:rPr>
        <w:t xml:space="preserve">The Alex family </w:t>
      </w:r>
      <w:proofErr w:type="spellStart"/>
      <w:r w:rsidRPr="00E60A76">
        <w:rPr>
          <w:rFonts w:ascii="TH SarabunPSK" w:hAnsi="TH SarabunPSK" w:cs="TH SarabunPSK"/>
          <w:sz w:val="32"/>
          <w:szCs w:val="32"/>
        </w:rPr>
        <w:t>has</w:t>
      </w:r>
      <w:r>
        <w:rPr>
          <w:rFonts w:ascii="TH SarabunPSK" w:hAnsi="TH SarabunPSK" w:cs="TH SarabunPSK"/>
          <w:sz w:val="32"/>
          <w:szCs w:val="32"/>
        </w:rPr>
        <w:t>__________</w:t>
      </w:r>
      <w:r w:rsidRPr="00E60A76">
        <w:rPr>
          <w:rFonts w:ascii="TH SarabunPSK" w:hAnsi="TH SarabunPSK" w:cs="TH SarabunPSK"/>
          <w:sz w:val="32"/>
          <w:szCs w:val="32"/>
        </w:rPr>
        <w:t>daughters</w:t>
      </w:r>
      <w:proofErr w:type="spellEnd"/>
      <w:r w:rsidRPr="00E60A76">
        <w:rPr>
          <w:rFonts w:ascii="TH SarabunPSK" w:hAnsi="TH SarabunPSK" w:cs="TH SarabunPSK"/>
          <w:sz w:val="32"/>
          <w:szCs w:val="32"/>
        </w:rPr>
        <w:t>.</w:t>
      </w:r>
    </w:p>
    <w:p w14:paraId="311DA797" w14:textId="24A89608" w:rsidR="00832A8F" w:rsidRPr="00E60A76" w:rsidRDefault="009464CF" w:rsidP="009464CF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 w:rsidRPr="00E60A76">
        <w:rPr>
          <w:rFonts w:ascii="TH SarabunPSK" w:hAnsi="TH SarabunPSK" w:cs="TH SarabunPSK"/>
          <w:sz w:val="32"/>
          <w:szCs w:val="32"/>
        </w:rPr>
        <w:t xml:space="preserve">a. </w:t>
      </w:r>
      <w:proofErr w:type="gramStart"/>
      <w:r w:rsidR="00832A8F" w:rsidRPr="00E60A76">
        <w:rPr>
          <w:rFonts w:ascii="TH SarabunPSK" w:hAnsi="TH SarabunPSK" w:cs="TH SarabunPSK"/>
          <w:sz w:val="32"/>
          <w:szCs w:val="32"/>
        </w:rPr>
        <w:t>two</w:t>
      </w:r>
      <w:proofErr w:type="gramEnd"/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 w:rsidRPr="00E60A76">
        <w:rPr>
          <w:rFonts w:ascii="TH SarabunPSK" w:hAnsi="TH SarabunPSK" w:cs="TH SarabunPSK"/>
          <w:sz w:val="32"/>
          <w:szCs w:val="32"/>
        </w:rPr>
        <w:t>b. five</w:t>
      </w:r>
    </w:p>
    <w:p w14:paraId="59B309AC" w14:textId="729073BD" w:rsidR="00832A8F" w:rsidRDefault="009464CF" w:rsidP="009464CF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832A8F" w:rsidRPr="00E60A76">
        <w:rPr>
          <w:rFonts w:ascii="TH SarabunPSK" w:hAnsi="TH SarabunPSK" w:cs="TH SarabunPSK"/>
          <w:sz w:val="32"/>
          <w:szCs w:val="32"/>
        </w:rPr>
        <w:t>c</w:t>
      </w:r>
      <w:proofErr w:type="gramEnd"/>
      <w:r w:rsidR="00832A8F" w:rsidRPr="00E60A76">
        <w:rPr>
          <w:rFonts w:ascii="TH SarabunPSK" w:hAnsi="TH SarabunPSK" w:cs="TH SarabunPSK"/>
          <w:sz w:val="32"/>
          <w:szCs w:val="32"/>
        </w:rPr>
        <w:t>. only one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 w:rsidRPr="00E60A76">
        <w:rPr>
          <w:rFonts w:ascii="TH SarabunPSK" w:hAnsi="TH SarabunPSK" w:cs="TH SarabunPSK"/>
          <w:sz w:val="32"/>
          <w:szCs w:val="32"/>
        </w:rPr>
        <w:t>d. six</w:t>
      </w:r>
    </w:p>
    <w:p w14:paraId="4486DFB4" w14:textId="77777777" w:rsidR="00832A8F" w:rsidRPr="00E60A76" w:rsidRDefault="00832A8F" w:rsidP="009464CF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20</w:t>
      </w:r>
      <w:r w:rsidRPr="00E60A7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60A76">
        <w:rPr>
          <w:rFonts w:ascii="TH SarabunPSK" w:hAnsi="TH SarabunPSK" w:cs="TH SarabunPSK"/>
          <w:sz w:val="32"/>
          <w:szCs w:val="32"/>
        </w:rPr>
        <w:t xml:space="preserve">The Jones family has </w:t>
      </w:r>
      <w:r>
        <w:rPr>
          <w:rFonts w:ascii="TH SarabunPSK" w:hAnsi="TH SarabunPSK" w:cs="TH SarabunPSK"/>
          <w:sz w:val="32"/>
          <w:szCs w:val="32"/>
        </w:rPr>
        <w:t xml:space="preserve">…………………… </w:t>
      </w:r>
      <w:r w:rsidRPr="00E60A76">
        <w:rPr>
          <w:rFonts w:ascii="TH SarabunPSK" w:hAnsi="TH SarabunPSK" w:cs="TH SarabunPSK"/>
          <w:sz w:val="32"/>
          <w:szCs w:val="32"/>
        </w:rPr>
        <w:t>sons</w:t>
      </w:r>
    </w:p>
    <w:p w14:paraId="0540DC87" w14:textId="2AB51AC3" w:rsidR="00832A8F" w:rsidRPr="00E60A76" w:rsidRDefault="009464CF" w:rsidP="009464CF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 w:rsidRPr="00E60A76">
        <w:rPr>
          <w:rFonts w:ascii="TH SarabunPSK" w:hAnsi="TH SarabunPSK" w:cs="TH SarabunPSK"/>
          <w:sz w:val="32"/>
          <w:szCs w:val="32"/>
        </w:rPr>
        <w:t xml:space="preserve">a. </w:t>
      </w:r>
      <w:proofErr w:type="gramStart"/>
      <w:r w:rsidR="00832A8F" w:rsidRPr="00E60A76">
        <w:rPr>
          <w:rFonts w:ascii="TH SarabunPSK" w:hAnsi="TH SarabunPSK" w:cs="TH SarabunPSK"/>
          <w:sz w:val="32"/>
          <w:szCs w:val="32"/>
        </w:rPr>
        <w:t>two</w:t>
      </w:r>
      <w:proofErr w:type="gramEnd"/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 w:rsidRPr="00E60A76">
        <w:rPr>
          <w:rFonts w:ascii="TH SarabunPSK" w:hAnsi="TH SarabunPSK" w:cs="TH SarabunPSK"/>
          <w:sz w:val="32"/>
          <w:szCs w:val="32"/>
        </w:rPr>
        <w:t>b. three</w:t>
      </w:r>
    </w:p>
    <w:p w14:paraId="2458DC3E" w14:textId="00D0837C" w:rsidR="00832A8F" w:rsidRDefault="009464CF" w:rsidP="009464CF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 w:rsidRPr="00E60A76">
        <w:rPr>
          <w:rFonts w:ascii="TH SarabunPSK" w:hAnsi="TH SarabunPSK" w:cs="TH SarabunPSK"/>
          <w:sz w:val="32"/>
          <w:szCs w:val="32"/>
        </w:rPr>
        <w:t xml:space="preserve">c. </w:t>
      </w:r>
      <w:proofErr w:type="gramStart"/>
      <w:r w:rsidR="00832A8F" w:rsidRPr="00E60A76">
        <w:rPr>
          <w:rFonts w:ascii="TH SarabunPSK" w:hAnsi="TH SarabunPSK" w:cs="TH SarabunPSK"/>
          <w:sz w:val="32"/>
          <w:szCs w:val="32"/>
        </w:rPr>
        <w:t>six</w:t>
      </w:r>
      <w:proofErr w:type="gramEnd"/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 w:rsidRPr="00E60A76">
        <w:rPr>
          <w:rFonts w:ascii="TH SarabunPSK" w:hAnsi="TH SarabunPSK" w:cs="TH SarabunPSK"/>
          <w:sz w:val="32"/>
          <w:szCs w:val="32"/>
        </w:rPr>
        <w:t>d. our</w:t>
      </w:r>
    </w:p>
    <w:p w14:paraId="00060F05" w14:textId="77777777" w:rsidR="00832A8F" w:rsidRDefault="00832A8F" w:rsidP="009464CF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21. Who is </w:t>
      </w:r>
      <w:r w:rsidRPr="00E60A76">
        <w:rPr>
          <w:rFonts w:ascii="TH SarabunPSK" w:hAnsi="TH SarabunPSK" w:cs="TH SarabunPSK"/>
          <w:sz w:val="32"/>
          <w:szCs w:val="32"/>
        </w:rPr>
        <w:t>the eldest brother</w:t>
      </w:r>
      <w:r>
        <w:rPr>
          <w:rFonts w:ascii="TH SarabunPSK" w:hAnsi="TH SarabunPSK" w:cs="TH SarabunPSK"/>
          <w:sz w:val="32"/>
          <w:szCs w:val="32"/>
        </w:rPr>
        <w:t xml:space="preserve"> in </w:t>
      </w:r>
      <w:r w:rsidRPr="00E60A76">
        <w:rPr>
          <w:rFonts w:ascii="TH SarabunPSK" w:hAnsi="TH SarabunPSK" w:cs="TH SarabunPSK"/>
          <w:sz w:val="32"/>
          <w:szCs w:val="32"/>
        </w:rPr>
        <w:t>the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60A76">
        <w:rPr>
          <w:rFonts w:ascii="TH SarabunPSK" w:hAnsi="TH SarabunPSK" w:cs="TH SarabunPSK"/>
          <w:sz w:val="32"/>
          <w:szCs w:val="32"/>
        </w:rPr>
        <w:t>Smith family</w:t>
      </w:r>
      <w:r>
        <w:rPr>
          <w:rFonts w:ascii="TH SarabunPSK" w:hAnsi="TH SarabunPSK" w:cs="TH SarabunPSK"/>
          <w:sz w:val="32"/>
          <w:szCs w:val="32"/>
        </w:rPr>
        <w:t>?</w:t>
      </w:r>
    </w:p>
    <w:p w14:paraId="037AD3CA" w14:textId="5A50DAF3" w:rsidR="00832A8F" w:rsidRPr="00E60A76" w:rsidRDefault="009464CF" w:rsidP="009464CF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 w:rsidRPr="00E60A76">
        <w:rPr>
          <w:rFonts w:ascii="TH SarabunPSK" w:hAnsi="TH SarabunPSK" w:cs="TH SarabunPSK"/>
          <w:sz w:val="32"/>
          <w:szCs w:val="32"/>
        </w:rPr>
        <w:t>a. Mike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 w:rsidRPr="00E60A76">
        <w:rPr>
          <w:rFonts w:ascii="TH SarabunPSK" w:hAnsi="TH SarabunPSK" w:cs="TH SarabunPSK"/>
          <w:sz w:val="32"/>
          <w:szCs w:val="32"/>
        </w:rPr>
        <w:t>b. Alex</w:t>
      </w:r>
    </w:p>
    <w:p w14:paraId="1A1B9CDE" w14:textId="02887E65" w:rsidR="00832A8F" w:rsidRDefault="009464CF" w:rsidP="009464CF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 w:rsidRPr="00E60A76">
        <w:rPr>
          <w:rFonts w:ascii="TH SarabunPSK" w:hAnsi="TH SarabunPSK" w:cs="TH SarabunPSK"/>
          <w:sz w:val="32"/>
          <w:szCs w:val="32"/>
        </w:rPr>
        <w:t xml:space="preserve">c. </w:t>
      </w:r>
      <w:r w:rsidR="00832A8F">
        <w:rPr>
          <w:rFonts w:ascii="TH SarabunPSK" w:hAnsi="TH SarabunPSK" w:cs="TH SarabunPSK"/>
          <w:sz w:val="32"/>
          <w:szCs w:val="32"/>
        </w:rPr>
        <w:t>Harry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B91319">
        <w:rPr>
          <w:rFonts w:ascii="TH SarabunPSK" w:hAnsi="TH SarabunPSK" w:cs="TH SarabunPSK"/>
          <w:sz w:val="32"/>
          <w:szCs w:val="32"/>
        </w:rPr>
        <w:tab/>
      </w:r>
      <w:r w:rsidR="00832A8F" w:rsidRPr="00E60A76">
        <w:rPr>
          <w:rFonts w:ascii="TH SarabunPSK" w:hAnsi="TH SarabunPSK" w:cs="TH SarabunPSK"/>
          <w:sz w:val="32"/>
          <w:szCs w:val="32"/>
        </w:rPr>
        <w:t>d. Jones</w:t>
      </w:r>
    </w:p>
    <w:p w14:paraId="305D9F6C" w14:textId="77777777" w:rsidR="00832A8F" w:rsidRDefault="00832A8F" w:rsidP="009464CF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22. Does Mike have any brothers or sisters?</w:t>
      </w:r>
    </w:p>
    <w:p w14:paraId="12B9D16A" w14:textId="49658790" w:rsidR="00832A8F" w:rsidRDefault="009464CF" w:rsidP="009464CF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>a. No, he does.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B91319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>b. Yes, he does.</w:t>
      </w:r>
    </w:p>
    <w:p w14:paraId="7DA39556" w14:textId="570E72DC" w:rsidR="00832A8F" w:rsidRDefault="009464CF" w:rsidP="009464CF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>c. No, he doesn’t.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B91319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>d. Yes,</w:t>
      </w:r>
      <w:r w:rsidR="00832A8F" w:rsidRPr="004967E4">
        <w:rPr>
          <w:rFonts w:ascii="TH SarabunPSK" w:hAnsi="TH SarabunPSK" w:cs="TH SarabunPSK"/>
          <w:sz w:val="32"/>
          <w:szCs w:val="32"/>
        </w:rPr>
        <w:t xml:space="preserve"> </w:t>
      </w:r>
      <w:r w:rsidR="00832A8F">
        <w:rPr>
          <w:rFonts w:ascii="TH SarabunPSK" w:hAnsi="TH SarabunPSK" w:cs="TH SarabunPSK"/>
          <w:sz w:val="32"/>
          <w:szCs w:val="32"/>
        </w:rPr>
        <w:t>he doesn’t.</w:t>
      </w:r>
    </w:p>
    <w:p w14:paraId="07A50F8A" w14:textId="77777777" w:rsidR="00832A8F" w:rsidRDefault="00832A8F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251C805" w14:textId="77777777" w:rsidR="00832A8F" w:rsidRDefault="00832A8F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(ใช้ตอบคำถามข้อ </w:t>
      </w:r>
      <w:r>
        <w:rPr>
          <w:rFonts w:ascii="TH SarabunPSK" w:hAnsi="TH SarabunPSK" w:cs="TH SarabunPSK"/>
          <w:sz w:val="32"/>
          <w:szCs w:val="32"/>
        </w:rPr>
        <w:t>23-30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6734C11" w14:textId="77777777" w:rsidR="00832A8F" w:rsidRDefault="00832A8F" w:rsidP="00DF042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13C71">
        <w:rPr>
          <w:rFonts w:ascii="TH SarabunPSK" w:hAnsi="TH SarabunPSK" w:cs="TH SarabunPSK"/>
          <w:sz w:val="32"/>
          <w:szCs w:val="32"/>
        </w:rPr>
        <w:t xml:space="preserve">My name is Tom. I am fifteen years old. I am in grade ninth. </w:t>
      </w:r>
      <w:r>
        <w:rPr>
          <w:rFonts w:ascii="TH SarabunPSK" w:hAnsi="TH SarabunPSK" w:cs="TH SarabunPSK"/>
          <w:sz w:val="32"/>
          <w:szCs w:val="32"/>
        </w:rPr>
        <w:t>There are five</w:t>
      </w:r>
      <w:r w:rsidRPr="00E13C71">
        <w:rPr>
          <w:rFonts w:ascii="TH SarabunPSK" w:hAnsi="TH SarabunPSK" w:cs="TH SarabunPSK"/>
          <w:sz w:val="32"/>
          <w:szCs w:val="32"/>
        </w:rPr>
        <w:t xml:space="preserve"> people in my family. They are </w:t>
      </w:r>
      <w:proofErr w:type="gramStart"/>
      <w:r w:rsidRPr="00E13C71">
        <w:rPr>
          <w:rFonts w:ascii="TH SarabunPSK" w:hAnsi="TH SarabunPSK" w:cs="TH SarabunPSK"/>
          <w:sz w:val="32"/>
          <w:szCs w:val="32"/>
        </w:rPr>
        <w:t>father,</w:t>
      </w:r>
      <w:proofErr w:type="gramEnd"/>
      <w:r w:rsidRPr="00E13C71">
        <w:rPr>
          <w:rFonts w:ascii="TH SarabunPSK" w:hAnsi="TH SarabunPSK" w:cs="TH SarabunPSK"/>
          <w:sz w:val="32"/>
          <w:szCs w:val="32"/>
        </w:rPr>
        <w:t xml:space="preserve"> mother,</w:t>
      </w:r>
      <w:r>
        <w:rPr>
          <w:rFonts w:ascii="TH SarabunPSK" w:hAnsi="TH SarabunPSK" w:cs="TH SarabunPSK"/>
          <w:sz w:val="32"/>
          <w:szCs w:val="32"/>
        </w:rPr>
        <w:t xml:space="preserve"> brother, sister, and me</w:t>
      </w:r>
      <w:r w:rsidRPr="00E13C71">
        <w:rPr>
          <w:rFonts w:ascii="TH SarabunPSK" w:hAnsi="TH SarabunPSK" w:cs="TH SarabunPSK"/>
          <w:sz w:val="32"/>
          <w:szCs w:val="32"/>
        </w:rPr>
        <w:t xml:space="preserve">. My mother is a journalist. My father is an engineer. My brother is a soldier. </w:t>
      </w:r>
      <w:r>
        <w:rPr>
          <w:rFonts w:ascii="TH SarabunPSK" w:hAnsi="TH SarabunPSK" w:cs="TH SarabunPSK"/>
          <w:sz w:val="32"/>
          <w:szCs w:val="32"/>
        </w:rPr>
        <w:t>M</w:t>
      </w:r>
      <w:r w:rsidRPr="00E13C71">
        <w:rPr>
          <w:rFonts w:ascii="TH SarabunPSK" w:hAnsi="TH SarabunPSK" w:cs="TH SarabunPSK"/>
          <w:sz w:val="32"/>
          <w:szCs w:val="32"/>
        </w:rPr>
        <w:t>y sister and</w:t>
      </w:r>
      <w:r>
        <w:rPr>
          <w:rFonts w:ascii="TH SarabunPSK" w:hAnsi="TH SarabunPSK" w:cs="TH SarabunPSK"/>
          <w:sz w:val="32"/>
          <w:szCs w:val="32"/>
        </w:rPr>
        <w:t xml:space="preserve"> I</w:t>
      </w:r>
      <w:r w:rsidRPr="00E13C71">
        <w:rPr>
          <w:rFonts w:ascii="TH SarabunPSK" w:hAnsi="TH SarabunPSK" w:cs="TH SarabunPSK"/>
          <w:sz w:val="32"/>
          <w:szCs w:val="32"/>
        </w:rPr>
        <w:t xml:space="preserve"> are students. My</w:t>
      </w:r>
      <w:r>
        <w:rPr>
          <w:rFonts w:ascii="TH SarabunPSK" w:hAnsi="TH SarabunPSK" w:cs="TH SarabunPSK"/>
          <w:sz w:val="32"/>
          <w:szCs w:val="32"/>
        </w:rPr>
        <w:t xml:space="preserve"> brother is twenty</w:t>
      </w:r>
      <w:r w:rsidRPr="00E13C71">
        <w:rPr>
          <w:rFonts w:ascii="TH SarabunPSK" w:hAnsi="TH SarabunPSK" w:cs="TH SarabunPSK"/>
          <w:sz w:val="32"/>
          <w:szCs w:val="32"/>
        </w:rPr>
        <w:t>-fiv</w:t>
      </w:r>
      <w:r>
        <w:rPr>
          <w:rFonts w:ascii="TH SarabunPSK" w:hAnsi="TH SarabunPSK" w:cs="TH SarabunPSK"/>
          <w:sz w:val="32"/>
          <w:szCs w:val="32"/>
        </w:rPr>
        <w:t>e years old. My sister is twenty</w:t>
      </w:r>
      <w:r w:rsidRPr="00E13C71">
        <w:rPr>
          <w:rFonts w:ascii="TH SarabunPSK" w:hAnsi="TH SarabunPSK" w:cs="TH SarabunPSK"/>
          <w:sz w:val="32"/>
          <w:szCs w:val="32"/>
        </w:rPr>
        <w:t xml:space="preserve"> years old. I was born on Monday. I go to school by motorcycle. I like to learn English and science. I can speak English. I like to play football in my free time. My </w:t>
      </w:r>
      <w:proofErr w:type="spellStart"/>
      <w:r w:rsidRPr="00E13C71">
        <w:rPr>
          <w:rFonts w:ascii="TH SarabunPSK" w:hAnsi="TH SarabunPSK" w:cs="TH SarabunPSK"/>
          <w:sz w:val="32"/>
          <w:szCs w:val="32"/>
        </w:rPr>
        <w:t>favourit</w:t>
      </w:r>
      <w:r>
        <w:rPr>
          <w:rFonts w:ascii="TH SarabunPSK" w:hAnsi="TH SarabunPSK" w:cs="TH SarabunPSK"/>
          <w:sz w:val="32"/>
          <w:szCs w:val="32"/>
        </w:rPr>
        <w:t>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food is sour prawn soup. My </w:t>
      </w:r>
      <w:proofErr w:type="spellStart"/>
      <w:r w:rsidRPr="00E13C71">
        <w:rPr>
          <w:rFonts w:ascii="TH SarabunPSK" w:hAnsi="TH SarabunPSK" w:cs="TH SarabunPSK"/>
          <w:sz w:val="32"/>
          <w:szCs w:val="32"/>
        </w:rPr>
        <w:t>favourite</w:t>
      </w:r>
      <w:proofErr w:type="spellEnd"/>
      <w:r w:rsidRPr="00E13C71">
        <w:rPr>
          <w:rFonts w:ascii="TH SarabunPSK" w:hAnsi="TH SarabunPSK" w:cs="TH SarabunPSK"/>
          <w:sz w:val="32"/>
          <w:szCs w:val="32"/>
        </w:rPr>
        <w:t xml:space="preserve"> sport is volleyball. I like to watch sport news at TV. I study English because I like English. I would like to be an interpreter in the future.</w:t>
      </w:r>
    </w:p>
    <w:p w14:paraId="403A29BA" w14:textId="77777777" w:rsidR="00832A8F" w:rsidRPr="00920F1B" w:rsidRDefault="00832A8F" w:rsidP="00DF042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23</w:t>
      </w:r>
      <w:r w:rsidRPr="00920F1B">
        <w:rPr>
          <w:rFonts w:ascii="TH SarabunPSK" w:hAnsi="TH SarabunPSK" w:cs="TH SarabunPSK"/>
          <w:sz w:val="32"/>
          <w:szCs w:val="32"/>
        </w:rPr>
        <w:t>. How old is Tom?</w:t>
      </w:r>
    </w:p>
    <w:p w14:paraId="125FA0A9" w14:textId="3AD120FC" w:rsidR="00832A8F" w:rsidRPr="00920F1B" w:rsidRDefault="009464CF" w:rsidP="009464CF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 w:rsidRPr="00920F1B">
        <w:rPr>
          <w:rFonts w:ascii="TH SarabunPSK" w:hAnsi="TH SarabunPSK" w:cs="TH SarabunPSK"/>
          <w:sz w:val="32"/>
          <w:szCs w:val="32"/>
        </w:rPr>
        <w:t xml:space="preserve">a. He is 10 years old. 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 w:rsidRPr="00920F1B">
        <w:rPr>
          <w:rFonts w:ascii="TH SarabunPSK" w:hAnsi="TH SarabunPSK" w:cs="TH SarabunPSK"/>
          <w:sz w:val="32"/>
          <w:szCs w:val="32"/>
        </w:rPr>
        <w:t>b. He is 12 years old.</w:t>
      </w:r>
    </w:p>
    <w:p w14:paraId="79A32FEF" w14:textId="03EB482E" w:rsidR="00832A8F" w:rsidRPr="00920F1B" w:rsidRDefault="009464CF" w:rsidP="009464CF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 w:rsidRPr="00920F1B">
        <w:rPr>
          <w:rFonts w:ascii="TH SarabunPSK" w:hAnsi="TH SarabunPSK" w:cs="TH SarabunPSK"/>
          <w:sz w:val="32"/>
          <w:szCs w:val="32"/>
        </w:rPr>
        <w:t xml:space="preserve">c. He is 13 years old. 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 w:rsidRPr="00920F1B">
        <w:rPr>
          <w:rFonts w:ascii="TH SarabunPSK" w:hAnsi="TH SarabunPSK" w:cs="TH SarabunPSK"/>
          <w:sz w:val="32"/>
          <w:szCs w:val="32"/>
        </w:rPr>
        <w:t>d. He is 15 years old.</w:t>
      </w:r>
    </w:p>
    <w:p w14:paraId="0472DB0A" w14:textId="77777777" w:rsidR="00832A8F" w:rsidRPr="00920F1B" w:rsidRDefault="00832A8F" w:rsidP="009464CF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24</w:t>
      </w:r>
      <w:r w:rsidRPr="00920F1B">
        <w:rPr>
          <w:rFonts w:ascii="TH SarabunPSK" w:hAnsi="TH SarabunPSK" w:cs="TH SarabunPSK"/>
          <w:sz w:val="32"/>
          <w:szCs w:val="32"/>
        </w:rPr>
        <w:t>. How does he go to school?</w:t>
      </w:r>
    </w:p>
    <w:p w14:paraId="4549C1CF" w14:textId="45CC05A0" w:rsidR="00832A8F" w:rsidRPr="00920F1B" w:rsidRDefault="009464CF" w:rsidP="009464CF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832A8F" w:rsidRPr="00920F1B">
        <w:rPr>
          <w:rFonts w:ascii="TH SarabunPSK" w:hAnsi="TH SarabunPSK" w:cs="TH SarabunPSK"/>
          <w:sz w:val="32"/>
          <w:szCs w:val="32"/>
        </w:rPr>
        <w:t>a</w:t>
      </w:r>
      <w:proofErr w:type="gramEnd"/>
      <w:r w:rsidR="00832A8F" w:rsidRPr="00920F1B">
        <w:rPr>
          <w:rFonts w:ascii="TH SarabunPSK" w:hAnsi="TH SarabunPSK" w:cs="TH SarabunPSK"/>
          <w:sz w:val="32"/>
          <w:szCs w:val="32"/>
        </w:rPr>
        <w:t xml:space="preserve">. On Monday. 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32A8F" w:rsidRPr="00920F1B">
        <w:rPr>
          <w:rFonts w:ascii="TH SarabunPSK" w:hAnsi="TH SarabunPSK" w:cs="TH SarabunPSK"/>
          <w:sz w:val="32"/>
          <w:szCs w:val="32"/>
        </w:rPr>
        <w:t xml:space="preserve">b. Study English. </w:t>
      </w:r>
    </w:p>
    <w:p w14:paraId="399CFE5D" w14:textId="3F00A99C" w:rsidR="00832A8F" w:rsidRPr="00920F1B" w:rsidRDefault="009464CF" w:rsidP="009464CF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832A8F" w:rsidRPr="00920F1B">
        <w:rPr>
          <w:rFonts w:ascii="TH SarabunPSK" w:hAnsi="TH SarabunPSK" w:cs="TH SarabunPSK"/>
          <w:sz w:val="32"/>
          <w:szCs w:val="32"/>
        </w:rPr>
        <w:t>c</w:t>
      </w:r>
      <w:proofErr w:type="gramEnd"/>
      <w:r w:rsidR="00832A8F" w:rsidRPr="00920F1B">
        <w:rPr>
          <w:rFonts w:ascii="TH SarabunPSK" w:hAnsi="TH SarabunPSK" w:cs="TH SarabunPSK"/>
          <w:sz w:val="32"/>
          <w:szCs w:val="32"/>
        </w:rPr>
        <w:t>. By motorcycle.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832A8F" w:rsidRPr="00920F1B">
        <w:rPr>
          <w:rFonts w:ascii="TH SarabunPSK" w:hAnsi="TH SarabunPSK" w:cs="TH SarabunPSK"/>
          <w:sz w:val="32"/>
          <w:szCs w:val="32"/>
        </w:rPr>
        <w:t>d</w:t>
      </w:r>
      <w:proofErr w:type="gramEnd"/>
      <w:r w:rsidR="00832A8F" w:rsidRPr="00920F1B">
        <w:rPr>
          <w:rFonts w:ascii="TH SarabunPSK" w:hAnsi="TH SarabunPSK" w:cs="TH SarabunPSK"/>
          <w:sz w:val="32"/>
          <w:szCs w:val="32"/>
        </w:rPr>
        <w:t>. Fifteen years old.</w:t>
      </w:r>
    </w:p>
    <w:p w14:paraId="56D6F94B" w14:textId="77777777" w:rsidR="00832A8F" w:rsidRPr="00920F1B" w:rsidRDefault="00832A8F" w:rsidP="009464CF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25</w:t>
      </w:r>
      <w:r w:rsidRPr="00920F1B">
        <w:rPr>
          <w:rFonts w:ascii="TH SarabunPSK" w:hAnsi="TH SarabunPSK" w:cs="TH SarabunPSK"/>
          <w:sz w:val="32"/>
          <w:szCs w:val="32"/>
        </w:rPr>
        <w:t xml:space="preserve">. What’s his </w:t>
      </w:r>
      <w:proofErr w:type="spellStart"/>
      <w:r w:rsidRPr="00920F1B">
        <w:rPr>
          <w:rFonts w:ascii="TH SarabunPSK" w:hAnsi="TH SarabunPSK" w:cs="TH SarabunPSK"/>
          <w:sz w:val="32"/>
          <w:szCs w:val="32"/>
        </w:rPr>
        <w:t>favourite</w:t>
      </w:r>
      <w:proofErr w:type="spellEnd"/>
      <w:r w:rsidRPr="00920F1B">
        <w:rPr>
          <w:rFonts w:ascii="TH SarabunPSK" w:hAnsi="TH SarabunPSK" w:cs="TH SarabunPSK"/>
          <w:sz w:val="32"/>
          <w:szCs w:val="32"/>
        </w:rPr>
        <w:t xml:space="preserve"> subject?</w:t>
      </w:r>
    </w:p>
    <w:p w14:paraId="1026A557" w14:textId="1777A163" w:rsidR="00832A8F" w:rsidRPr="00920F1B" w:rsidRDefault="009464CF" w:rsidP="009464CF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 w:rsidRPr="00920F1B">
        <w:rPr>
          <w:rFonts w:ascii="TH SarabunPSK" w:hAnsi="TH SarabunPSK" w:cs="TH SarabunPSK"/>
          <w:sz w:val="32"/>
          <w:szCs w:val="32"/>
        </w:rPr>
        <w:t xml:space="preserve">a. English 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32A8F" w:rsidRPr="00920F1B">
        <w:rPr>
          <w:rFonts w:ascii="TH SarabunPSK" w:hAnsi="TH SarabunPSK" w:cs="TH SarabunPSK"/>
          <w:sz w:val="32"/>
          <w:szCs w:val="32"/>
        </w:rPr>
        <w:t>b. Football</w:t>
      </w:r>
    </w:p>
    <w:p w14:paraId="35A1AE15" w14:textId="59704687" w:rsidR="00832A8F" w:rsidRPr="00920F1B" w:rsidRDefault="009464CF" w:rsidP="009464CF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832A8F" w:rsidRPr="00920F1B">
        <w:rPr>
          <w:rFonts w:ascii="TH SarabunPSK" w:hAnsi="TH SarabunPSK" w:cs="TH SarabunPSK"/>
          <w:sz w:val="32"/>
          <w:szCs w:val="32"/>
        </w:rPr>
        <w:t>c</w:t>
      </w:r>
      <w:proofErr w:type="gramEnd"/>
      <w:r w:rsidR="00832A8F" w:rsidRPr="00920F1B">
        <w:rPr>
          <w:rFonts w:ascii="TH SarabunPSK" w:hAnsi="TH SarabunPSK" w:cs="TH SarabunPSK"/>
          <w:sz w:val="32"/>
          <w:szCs w:val="32"/>
        </w:rPr>
        <w:t xml:space="preserve">. volleyball 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 w:rsidRPr="00920F1B">
        <w:rPr>
          <w:rFonts w:ascii="TH SarabunPSK" w:hAnsi="TH SarabunPSK" w:cs="TH SarabunPSK"/>
          <w:sz w:val="32"/>
          <w:szCs w:val="32"/>
        </w:rPr>
        <w:t>d. Mathematics</w:t>
      </w:r>
    </w:p>
    <w:p w14:paraId="16A02D4E" w14:textId="77777777" w:rsidR="00832A8F" w:rsidRPr="00920F1B" w:rsidRDefault="00832A8F" w:rsidP="009464CF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26</w:t>
      </w:r>
      <w:r w:rsidRPr="00920F1B">
        <w:rPr>
          <w:rFonts w:ascii="TH SarabunPSK" w:hAnsi="TH SarabunPSK" w:cs="TH SarabunPSK"/>
          <w:sz w:val="32"/>
          <w:szCs w:val="32"/>
        </w:rPr>
        <w:t>. What does he want to be?</w:t>
      </w:r>
    </w:p>
    <w:p w14:paraId="19F6BC5D" w14:textId="434E8A13" w:rsidR="00832A8F" w:rsidRPr="00920F1B" w:rsidRDefault="009464CF" w:rsidP="009464CF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 w:rsidRPr="00920F1B">
        <w:rPr>
          <w:rFonts w:ascii="TH SarabunPSK" w:hAnsi="TH SarabunPSK" w:cs="TH SarabunPSK"/>
          <w:sz w:val="32"/>
          <w:szCs w:val="32"/>
        </w:rPr>
        <w:t>a. Journalist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 w:rsidRPr="00920F1B">
        <w:rPr>
          <w:rFonts w:ascii="TH SarabunPSK" w:hAnsi="TH SarabunPSK" w:cs="TH SarabunPSK"/>
          <w:sz w:val="32"/>
          <w:szCs w:val="32"/>
        </w:rPr>
        <w:t>b. Interpreter</w:t>
      </w:r>
    </w:p>
    <w:p w14:paraId="29A50A03" w14:textId="63771307" w:rsidR="00832A8F" w:rsidRDefault="009464CF" w:rsidP="009464CF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 w:rsidRPr="00920F1B">
        <w:rPr>
          <w:rFonts w:ascii="TH SarabunPSK" w:hAnsi="TH SarabunPSK" w:cs="TH SarabunPSK"/>
          <w:sz w:val="32"/>
          <w:szCs w:val="32"/>
        </w:rPr>
        <w:t>c. Student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32A8F" w:rsidRPr="00920F1B">
        <w:rPr>
          <w:rFonts w:ascii="TH SarabunPSK" w:hAnsi="TH SarabunPSK" w:cs="TH SarabunPSK"/>
          <w:sz w:val="32"/>
          <w:szCs w:val="32"/>
        </w:rPr>
        <w:t>d. Soldier</w:t>
      </w:r>
    </w:p>
    <w:p w14:paraId="3B7DE0D8" w14:textId="77777777" w:rsidR="00832A8F" w:rsidRPr="00920F1B" w:rsidRDefault="00832A8F" w:rsidP="009464CF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27. </w:t>
      </w:r>
      <w:r w:rsidRPr="00920F1B">
        <w:rPr>
          <w:rFonts w:ascii="TH SarabunPSK" w:hAnsi="TH SarabunPSK" w:cs="TH SarabunPSK"/>
          <w:sz w:val="32"/>
          <w:szCs w:val="32"/>
        </w:rPr>
        <w:t>How old is Tom</w:t>
      </w:r>
      <w:r>
        <w:rPr>
          <w:rFonts w:ascii="TH SarabunPSK" w:hAnsi="TH SarabunPSK" w:cs="TH SarabunPSK"/>
          <w:sz w:val="32"/>
          <w:szCs w:val="32"/>
        </w:rPr>
        <w:t>’s sister</w:t>
      </w:r>
      <w:r w:rsidRPr="00920F1B">
        <w:rPr>
          <w:rFonts w:ascii="TH SarabunPSK" w:hAnsi="TH SarabunPSK" w:cs="TH SarabunPSK"/>
          <w:sz w:val="32"/>
          <w:szCs w:val="32"/>
        </w:rPr>
        <w:t>?</w:t>
      </w:r>
    </w:p>
    <w:p w14:paraId="67278A72" w14:textId="101FDFD3" w:rsidR="00832A8F" w:rsidRPr="00920F1B" w:rsidRDefault="009464CF" w:rsidP="009464CF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 w:rsidRPr="00920F1B">
        <w:rPr>
          <w:rFonts w:ascii="TH SarabunPSK" w:hAnsi="TH SarabunPSK" w:cs="TH SarabunPSK"/>
          <w:sz w:val="32"/>
          <w:szCs w:val="32"/>
        </w:rPr>
        <w:t xml:space="preserve">a. </w:t>
      </w:r>
      <w:r w:rsidR="00832A8F">
        <w:rPr>
          <w:rFonts w:ascii="TH SarabunPSK" w:hAnsi="TH SarabunPSK" w:cs="TH SarabunPSK"/>
          <w:sz w:val="32"/>
          <w:szCs w:val="32"/>
        </w:rPr>
        <w:t>Sh</w:t>
      </w:r>
      <w:r w:rsidR="00832A8F" w:rsidRPr="00920F1B">
        <w:rPr>
          <w:rFonts w:ascii="TH SarabunPSK" w:hAnsi="TH SarabunPSK" w:cs="TH SarabunPSK"/>
          <w:sz w:val="32"/>
          <w:szCs w:val="32"/>
        </w:rPr>
        <w:t xml:space="preserve">e is 10 years old. 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 w:rsidRPr="00920F1B">
        <w:rPr>
          <w:rFonts w:ascii="TH SarabunPSK" w:hAnsi="TH SarabunPSK" w:cs="TH SarabunPSK"/>
          <w:sz w:val="32"/>
          <w:szCs w:val="32"/>
        </w:rPr>
        <w:t xml:space="preserve">b. </w:t>
      </w:r>
      <w:r w:rsidR="00832A8F">
        <w:rPr>
          <w:rFonts w:ascii="TH SarabunPSK" w:hAnsi="TH SarabunPSK" w:cs="TH SarabunPSK"/>
          <w:sz w:val="32"/>
          <w:szCs w:val="32"/>
        </w:rPr>
        <w:t>Sh</w:t>
      </w:r>
      <w:r w:rsidR="00832A8F" w:rsidRPr="00920F1B">
        <w:rPr>
          <w:rFonts w:ascii="TH SarabunPSK" w:hAnsi="TH SarabunPSK" w:cs="TH SarabunPSK"/>
          <w:sz w:val="32"/>
          <w:szCs w:val="32"/>
        </w:rPr>
        <w:t xml:space="preserve">e is </w:t>
      </w:r>
      <w:r w:rsidR="00832A8F">
        <w:rPr>
          <w:rFonts w:ascii="TH SarabunPSK" w:hAnsi="TH SarabunPSK" w:cs="TH SarabunPSK"/>
          <w:sz w:val="32"/>
          <w:szCs w:val="32"/>
        </w:rPr>
        <w:t>20</w:t>
      </w:r>
      <w:r w:rsidR="00832A8F" w:rsidRPr="00920F1B">
        <w:rPr>
          <w:rFonts w:ascii="TH SarabunPSK" w:hAnsi="TH SarabunPSK" w:cs="TH SarabunPSK"/>
          <w:sz w:val="32"/>
          <w:szCs w:val="32"/>
        </w:rPr>
        <w:t xml:space="preserve"> years old.</w:t>
      </w:r>
    </w:p>
    <w:p w14:paraId="72F7184B" w14:textId="31DA6D7B" w:rsidR="00832A8F" w:rsidRDefault="009464CF" w:rsidP="009464CF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 w:rsidRPr="00920F1B">
        <w:rPr>
          <w:rFonts w:ascii="TH SarabunPSK" w:hAnsi="TH SarabunPSK" w:cs="TH SarabunPSK"/>
          <w:sz w:val="32"/>
          <w:szCs w:val="32"/>
        </w:rPr>
        <w:t xml:space="preserve">c. </w:t>
      </w:r>
      <w:r w:rsidR="00832A8F">
        <w:rPr>
          <w:rFonts w:ascii="TH SarabunPSK" w:hAnsi="TH SarabunPSK" w:cs="TH SarabunPSK"/>
          <w:sz w:val="32"/>
          <w:szCs w:val="32"/>
        </w:rPr>
        <w:t>Sh</w:t>
      </w:r>
      <w:r w:rsidR="00832A8F" w:rsidRPr="00920F1B">
        <w:rPr>
          <w:rFonts w:ascii="TH SarabunPSK" w:hAnsi="TH SarabunPSK" w:cs="TH SarabunPSK"/>
          <w:sz w:val="32"/>
          <w:szCs w:val="32"/>
        </w:rPr>
        <w:t>e is 1</w:t>
      </w:r>
      <w:r w:rsidR="00832A8F">
        <w:rPr>
          <w:rFonts w:ascii="TH SarabunPSK" w:hAnsi="TH SarabunPSK" w:cs="TH SarabunPSK"/>
          <w:sz w:val="32"/>
          <w:szCs w:val="32"/>
        </w:rPr>
        <w:t>5</w:t>
      </w:r>
      <w:r w:rsidR="00832A8F" w:rsidRPr="00920F1B">
        <w:rPr>
          <w:rFonts w:ascii="TH SarabunPSK" w:hAnsi="TH SarabunPSK" w:cs="TH SarabunPSK"/>
          <w:sz w:val="32"/>
          <w:szCs w:val="32"/>
        </w:rPr>
        <w:t xml:space="preserve"> years old. 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 w:rsidRPr="00920F1B">
        <w:rPr>
          <w:rFonts w:ascii="TH SarabunPSK" w:hAnsi="TH SarabunPSK" w:cs="TH SarabunPSK"/>
          <w:sz w:val="32"/>
          <w:szCs w:val="32"/>
        </w:rPr>
        <w:t xml:space="preserve">d. </w:t>
      </w:r>
      <w:r w:rsidR="00832A8F">
        <w:rPr>
          <w:rFonts w:ascii="TH SarabunPSK" w:hAnsi="TH SarabunPSK" w:cs="TH SarabunPSK"/>
          <w:sz w:val="32"/>
          <w:szCs w:val="32"/>
        </w:rPr>
        <w:t>Sh</w:t>
      </w:r>
      <w:r w:rsidR="00832A8F" w:rsidRPr="00920F1B">
        <w:rPr>
          <w:rFonts w:ascii="TH SarabunPSK" w:hAnsi="TH SarabunPSK" w:cs="TH SarabunPSK"/>
          <w:sz w:val="32"/>
          <w:szCs w:val="32"/>
        </w:rPr>
        <w:t xml:space="preserve">e is </w:t>
      </w:r>
      <w:r w:rsidR="00832A8F">
        <w:rPr>
          <w:rFonts w:ascii="TH SarabunPSK" w:hAnsi="TH SarabunPSK" w:cs="TH SarabunPSK"/>
          <w:sz w:val="32"/>
          <w:szCs w:val="32"/>
        </w:rPr>
        <w:t>2</w:t>
      </w:r>
      <w:r w:rsidR="00832A8F" w:rsidRPr="00920F1B">
        <w:rPr>
          <w:rFonts w:ascii="TH SarabunPSK" w:hAnsi="TH SarabunPSK" w:cs="TH SarabunPSK"/>
          <w:sz w:val="32"/>
          <w:szCs w:val="32"/>
        </w:rPr>
        <w:t>5 years old.</w:t>
      </w:r>
    </w:p>
    <w:p w14:paraId="0C6BF022" w14:textId="77777777" w:rsidR="00832A8F" w:rsidRPr="00920F1B" w:rsidRDefault="00832A8F" w:rsidP="009464CF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28. What’s his </w:t>
      </w:r>
      <w:proofErr w:type="spellStart"/>
      <w:r>
        <w:rPr>
          <w:rFonts w:ascii="TH SarabunPSK" w:hAnsi="TH SarabunPSK" w:cs="TH SarabunPSK"/>
          <w:sz w:val="32"/>
          <w:szCs w:val="32"/>
        </w:rPr>
        <w:t>favourite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sport?</w:t>
      </w:r>
    </w:p>
    <w:p w14:paraId="23E7F7A2" w14:textId="6A21D8FE" w:rsidR="00832A8F" w:rsidRPr="00920F1B" w:rsidRDefault="009464CF" w:rsidP="009464CF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 w:rsidRPr="00920F1B">
        <w:rPr>
          <w:rFonts w:ascii="TH SarabunPSK" w:hAnsi="TH SarabunPSK" w:cs="TH SarabunPSK"/>
          <w:sz w:val="32"/>
          <w:szCs w:val="32"/>
        </w:rPr>
        <w:t xml:space="preserve">a. </w:t>
      </w:r>
      <w:r w:rsidR="00832A8F">
        <w:rPr>
          <w:rFonts w:ascii="TH SarabunPSK" w:hAnsi="TH SarabunPSK" w:cs="TH SarabunPSK"/>
          <w:sz w:val="32"/>
          <w:szCs w:val="32"/>
        </w:rPr>
        <w:t>Tennis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32A8F" w:rsidRPr="00920F1B">
        <w:rPr>
          <w:rFonts w:ascii="TH SarabunPSK" w:hAnsi="TH SarabunPSK" w:cs="TH SarabunPSK"/>
          <w:sz w:val="32"/>
          <w:szCs w:val="32"/>
        </w:rPr>
        <w:t xml:space="preserve">b. </w:t>
      </w:r>
      <w:r w:rsidR="00832A8F">
        <w:rPr>
          <w:rFonts w:ascii="TH SarabunPSK" w:hAnsi="TH SarabunPSK" w:cs="TH SarabunPSK"/>
          <w:sz w:val="32"/>
          <w:szCs w:val="32"/>
        </w:rPr>
        <w:t>Badminton</w:t>
      </w:r>
    </w:p>
    <w:p w14:paraId="1513CCEF" w14:textId="531E2F40" w:rsidR="00832A8F" w:rsidRDefault="009464CF" w:rsidP="009464CF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 w:rsidRPr="00920F1B">
        <w:rPr>
          <w:rFonts w:ascii="TH SarabunPSK" w:hAnsi="TH SarabunPSK" w:cs="TH SarabunPSK"/>
          <w:sz w:val="32"/>
          <w:szCs w:val="32"/>
        </w:rPr>
        <w:t>c. S</w:t>
      </w:r>
      <w:r w:rsidR="00832A8F">
        <w:rPr>
          <w:rFonts w:ascii="TH SarabunPSK" w:hAnsi="TH SarabunPSK" w:cs="TH SarabunPSK"/>
          <w:sz w:val="32"/>
          <w:szCs w:val="32"/>
        </w:rPr>
        <w:t>wimming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 w:rsidRPr="00920F1B">
        <w:rPr>
          <w:rFonts w:ascii="TH SarabunPSK" w:hAnsi="TH SarabunPSK" w:cs="TH SarabunPSK"/>
          <w:sz w:val="32"/>
          <w:szCs w:val="32"/>
        </w:rPr>
        <w:t xml:space="preserve">d. </w:t>
      </w:r>
      <w:r w:rsidR="00832A8F">
        <w:rPr>
          <w:rFonts w:ascii="TH SarabunPSK" w:hAnsi="TH SarabunPSK" w:cs="TH SarabunPSK"/>
          <w:sz w:val="32"/>
          <w:szCs w:val="32"/>
        </w:rPr>
        <w:t>Football</w:t>
      </w:r>
    </w:p>
    <w:p w14:paraId="33A9A073" w14:textId="77777777" w:rsidR="00832A8F" w:rsidRPr="00920F1B" w:rsidRDefault="00832A8F" w:rsidP="009464CF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29. </w:t>
      </w:r>
      <w:r w:rsidRPr="00920F1B">
        <w:rPr>
          <w:rFonts w:ascii="TH SarabunPSK" w:hAnsi="TH SarabunPSK" w:cs="TH SarabunPSK"/>
          <w:sz w:val="32"/>
          <w:szCs w:val="32"/>
        </w:rPr>
        <w:t>What does h</w:t>
      </w:r>
      <w:r>
        <w:rPr>
          <w:rFonts w:ascii="TH SarabunPSK" w:hAnsi="TH SarabunPSK" w:cs="TH SarabunPSK"/>
          <w:sz w:val="32"/>
          <w:szCs w:val="32"/>
        </w:rPr>
        <w:t>is</w:t>
      </w:r>
      <w:r w:rsidRPr="00920F1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mother do</w:t>
      </w:r>
      <w:r w:rsidRPr="00920F1B">
        <w:rPr>
          <w:rFonts w:ascii="TH SarabunPSK" w:hAnsi="TH SarabunPSK" w:cs="TH SarabunPSK"/>
          <w:sz w:val="32"/>
          <w:szCs w:val="32"/>
        </w:rPr>
        <w:t>?</w:t>
      </w:r>
    </w:p>
    <w:p w14:paraId="0D7D3B64" w14:textId="48077F25" w:rsidR="00832A8F" w:rsidRPr="00920F1B" w:rsidRDefault="009464CF" w:rsidP="009464CF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 w:rsidRPr="00920F1B">
        <w:rPr>
          <w:rFonts w:ascii="TH SarabunPSK" w:hAnsi="TH SarabunPSK" w:cs="TH SarabunPSK"/>
          <w:sz w:val="32"/>
          <w:szCs w:val="32"/>
        </w:rPr>
        <w:t>a. Journalist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 w:rsidRPr="00920F1B">
        <w:rPr>
          <w:rFonts w:ascii="TH SarabunPSK" w:hAnsi="TH SarabunPSK" w:cs="TH SarabunPSK"/>
          <w:sz w:val="32"/>
          <w:szCs w:val="32"/>
        </w:rPr>
        <w:t>b. Interpreter</w:t>
      </w:r>
    </w:p>
    <w:p w14:paraId="185C161D" w14:textId="2F8E863B" w:rsidR="00832A8F" w:rsidRDefault="009464CF" w:rsidP="009464CF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A8F" w:rsidRPr="00920F1B">
        <w:rPr>
          <w:rFonts w:ascii="TH SarabunPSK" w:hAnsi="TH SarabunPSK" w:cs="TH SarabunPSK"/>
          <w:sz w:val="32"/>
          <w:szCs w:val="32"/>
        </w:rPr>
        <w:t>c. Student</w:t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 w:rsidR="00832A8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32A8F" w:rsidRPr="00920F1B">
        <w:rPr>
          <w:rFonts w:ascii="TH SarabunPSK" w:hAnsi="TH SarabunPSK" w:cs="TH SarabunPSK"/>
          <w:sz w:val="32"/>
          <w:szCs w:val="32"/>
        </w:rPr>
        <w:t>d. Soldier</w:t>
      </w:r>
    </w:p>
    <w:p w14:paraId="09C045E0" w14:textId="77777777" w:rsidR="009464CF" w:rsidRDefault="009464CF" w:rsidP="009464CF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FC92583" w14:textId="77777777" w:rsidR="00832A8F" w:rsidRPr="009C445E" w:rsidRDefault="00832A8F" w:rsidP="009464CF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30. </w:t>
      </w:r>
      <w:r w:rsidRPr="009C445E">
        <w:rPr>
          <w:rFonts w:ascii="TH SarabunPSK" w:hAnsi="TH SarabunPSK" w:cs="TH SarabunPSK"/>
          <w:sz w:val="32"/>
          <w:szCs w:val="32"/>
        </w:rPr>
        <w:t>My father’s age is 40.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9C445E">
        <w:rPr>
          <w:rFonts w:ascii="TH SarabunPSK" w:hAnsi="TH SarabunPSK" w:cs="TH SarabunPSK"/>
          <w:sz w:val="32"/>
          <w:szCs w:val="32"/>
        </w:rPr>
        <w:t>This sentence means that.</w:t>
      </w:r>
    </w:p>
    <w:p w14:paraId="02B0D74E" w14:textId="77777777" w:rsidR="00832A8F" w:rsidRPr="009C445E" w:rsidRDefault="00832A8F" w:rsidP="009464CF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9C445E">
        <w:rPr>
          <w:rFonts w:ascii="TH SarabunPSK" w:hAnsi="TH SarabunPSK" w:cs="TH SarabunPSK"/>
          <w:sz w:val="32"/>
          <w:szCs w:val="32"/>
        </w:rPr>
        <w:t>a.  He</w:t>
      </w:r>
      <w:proofErr w:type="gramEnd"/>
      <w:r w:rsidRPr="009C445E">
        <w:rPr>
          <w:rFonts w:ascii="TH SarabunPSK" w:hAnsi="TH SarabunPSK" w:cs="TH SarabunPSK"/>
          <w:sz w:val="32"/>
          <w:szCs w:val="32"/>
        </w:rPr>
        <w:t xml:space="preserve"> is 40 </w:t>
      </w:r>
      <w:proofErr w:type="spellStart"/>
      <w:r w:rsidRPr="009C445E">
        <w:rPr>
          <w:rFonts w:ascii="TH SarabunPSK" w:hAnsi="TH SarabunPSK" w:cs="TH SarabunPSK"/>
          <w:sz w:val="32"/>
          <w:szCs w:val="32"/>
        </w:rPr>
        <w:t>cms</w:t>
      </w:r>
      <w:proofErr w:type="spellEnd"/>
      <w:r w:rsidRPr="009C445E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9C445E">
        <w:rPr>
          <w:rFonts w:ascii="TH SarabunPSK" w:hAnsi="TH SarabunPSK" w:cs="TH SarabunPSK"/>
          <w:sz w:val="32"/>
          <w:szCs w:val="32"/>
        </w:rPr>
        <w:t>tall</w:t>
      </w:r>
      <w:proofErr w:type="gramEnd"/>
      <w:r w:rsidRPr="009C445E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C445E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9C445E">
        <w:rPr>
          <w:rFonts w:ascii="TH SarabunPSK" w:hAnsi="TH SarabunPSK" w:cs="TH SarabunPSK"/>
          <w:sz w:val="32"/>
          <w:szCs w:val="32"/>
        </w:rPr>
        <w:t>b.  He</w:t>
      </w:r>
      <w:proofErr w:type="gramEnd"/>
      <w:r w:rsidRPr="009C445E">
        <w:rPr>
          <w:rFonts w:ascii="TH SarabunPSK" w:hAnsi="TH SarabunPSK" w:cs="TH SarabunPSK"/>
          <w:sz w:val="32"/>
          <w:szCs w:val="32"/>
        </w:rPr>
        <w:t xml:space="preserve"> weighs 40 kilos.</w:t>
      </w:r>
    </w:p>
    <w:p w14:paraId="55406E1A" w14:textId="77777777" w:rsidR="00832A8F" w:rsidRDefault="00832A8F" w:rsidP="009464CF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9C445E">
        <w:rPr>
          <w:rFonts w:ascii="TH SarabunPSK" w:hAnsi="TH SarabunPSK" w:cs="TH SarabunPSK"/>
          <w:sz w:val="32"/>
          <w:szCs w:val="32"/>
        </w:rPr>
        <w:t>c.  He</w:t>
      </w:r>
      <w:proofErr w:type="gramEnd"/>
      <w:r w:rsidRPr="009C445E">
        <w:rPr>
          <w:rFonts w:ascii="TH SarabunPSK" w:hAnsi="TH SarabunPSK" w:cs="TH SarabunPSK"/>
          <w:sz w:val="32"/>
          <w:szCs w:val="32"/>
        </w:rPr>
        <w:t xml:space="preserve"> has 40 children.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C445E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9C445E">
        <w:rPr>
          <w:rFonts w:ascii="TH SarabunPSK" w:hAnsi="TH SarabunPSK" w:cs="TH SarabunPSK"/>
          <w:sz w:val="32"/>
          <w:szCs w:val="32"/>
        </w:rPr>
        <w:t>d.  He</w:t>
      </w:r>
      <w:proofErr w:type="gramEnd"/>
      <w:r w:rsidRPr="009C445E">
        <w:rPr>
          <w:rFonts w:ascii="TH SarabunPSK" w:hAnsi="TH SarabunPSK" w:cs="TH SarabunPSK"/>
          <w:sz w:val="32"/>
          <w:szCs w:val="32"/>
        </w:rPr>
        <w:t xml:space="preserve"> is 40 years old.</w:t>
      </w:r>
    </w:p>
    <w:p w14:paraId="23CCC014" w14:textId="77777777" w:rsidR="00832A8F" w:rsidRDefault="00832A8F" w:rsidP="009464CF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6E70D8D5" w14:textId="77777777" w:rsidR="001B3EDA" w:rsidRPr="007D12BB" w:rsidRDefault="001B3EDA" w:rsidP="009464CF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631B0E80" w14:textId="77777777" w:rsidR="00832A8F" w:rsidRDefault="00832A8F" w:rsidP="00DF042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004E">
        <w:rPr>
          <w:rFonts w:ascii="TH SarabunPSK" w:hAnsi="TH SarabunPSK" w:cs="TH SarabunPSK"/>
          <w:b/>
          <w:bCs/>
          <w:sz w:val="36"/>
          <w:szCs w:val="36"/>
          <w:cs/>
        </w:rPr>
        <w:t>แบบทดสอบทักษะการพูด</w:t>
      </w:r>
    </w:p>
    <w:p w14:paraId="20083D5D" w14:textId="77777777" w:rsidR="00832A8F" w:rsidRPr="0067004E" w:rsidRDefault="00832A8F" w:rsidP="00DF042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(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ฉบับครู</w:t>
      </w:r>
      <w:r>
        <w:rPr>
          <w:rFonts w:ascii="TH SarabunPSK" w:hAnsi="TH SarabunPSK" w:cs="TH SarabunPSK"/>
          <w:b/>
          <w:bCs/>
          <w:sz w:val="36"/>
          <w:szCs w:val="36"/>
        </w:rPr>
        <w:t>)</w:t>
      </w:r>
    </w:p>
    <w:p w14:paraId="7726CBBC" w14:textId="77777777" w:rsidR="00832A8F" w:rsidRPr="0067004E" w:rsidRDefault="00832A8F" w:rsidP="00DF0425">
      <w:pPr>
        <w:spacing w:after="0"/>
        <w:rPr>
          <w:rFonts w:ascii="TH SarabunPSK" w:hAnsi="TH SarabunPSK" w:cs="TH SarabunPSK"/>
          <w:sz w:val="32"/>
          <w:szCs w:val="32"/>
        </w:rPr>
      </w:pPr>
      <w:r w:rsidRPr="0067004E">
        <w:rPr>
          <w:rFonts w:ascii="TH SarabunPSK" w:hAnsi="TH SarabunPSK" w:cs="TH SarabunPSK"/>
          <w:sz w:val="32"/>
          <w:szCs w:val="32"/>
        </w:rPr>
        <w:tab/>
      </w:r>
      <w:r w:rsidRPr="0067004E">
        <w:rPr>
          <w:rFonts w:ascii="TH SarabunPSK" w:hAnsi="TH SarabunPSK" w:cs="TH SarabunPSK"/>
          <w:sz w:val="32"/>
          <w:szCs w:val="32"/>
          <w:cs/>
        </w:rPr>
        <w:t>อ่านประโยคสองครั้งแล้วให้นักเรียนตอบคำถาม</w:t>
      </w:r>
    </w:p>
    <w:p w14:paraId="2662D8EB" w14:textId="77777777" w:rsidR="00832A8F" w:rsidRDefault="00832A8F" w:rsidP="00DF0425">
      <w:pPr>
        <w:spacing w:after="0"/>
        <w:rPr>
          <w:rFonts w:ascii="TH SarabunPSK" w:hAnsi="TH SarabunPSK" w:cs="TH SarabunPSK"/>
          <w:sz w:val="32"/>
          <w:szCs w:val="32"/>
        </w:rPr>
      </w:pPr>
      <w:r w:rsidRPr="0067004E">
        <w:rPr>
          <w:rFonts w:ascii="TH SarabunPSK" w:hAnsi="TH SarabunPSK" w:cs="TH SarabunPSK"/>
          <w:sz w:val="32"/>
          <w:szCs w:val="32"/>
        </w:rPr>
        <w:t>1. What’s your name?</w:t>
      </w:r>
      <w:r w:rsidRPr="0067004E">
        <w:rPr>
          <w:rFonts w:ascii="TH SarabunPSK" w:hAnsi="TH SarabunPSK" w:cs="TH SarabunPSK"/>
          <w:sz w:val="32"/>
          <w:szCs w:val="32"/>
        </w:rPr>
        <w:tab/>
      </w:r>
      <w:r w:rsidRPr="0067004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004E">
        <w:rPr>
          <w:rFonts w:ascii="TH SarabunPSK" w:hAnsi="TH SarabunPSK" w:cs="TH SarabunPSK"/>
          <w:sz w:val="32"/>
          <w:szCs w:val="32"/>
          <w:cs/>
        </w:rPr>
        <w:t xml:space="preserve">แนวการตอบ </w:t>
      </w:r>
      <w:r w:rsidRPr="0067004E">
        <w:rPr>
          <w:rFonts w:ascii="TH SarabunPSK" w:hAnsi="TH SarabunPSK" w:cs="TH SarabunPSK"/>
          <w:sz w:val="32"/>
          <w:szCs w:val="32"/>
        </w:rPr>
        <w:t>My name is</w:t>
      </w:r>
      <w:r w:rsidRPr="0067004E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14:paraId="39287F52" w14:textId="77777777" w:rsidR="00832A8F" w:rsidRPr="0067004E" w:rsidRDefault="00832A8F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67004E">
        <w:rPr>
          <w:rFonts w:ascii="TH SarabunPSK" w:hAnsi="TH SarabunPSK" w:cs="TH SarabunPSK"/>
          <w:sz w:val="32"/>
          <w:szCs w:val="32"/>
        </w:rPr>
        <w:t xml:space="preserve">What’s your </w:t>
      </w:r>
      <w:r>
        <w:rPr>
          <w:rFonts w:ascii="TH SarabunPSK" w:hAnsi="TH SarabunPSK" w:cs="TH SarabunPSK"/>
          <w:sz w:val="32"/>
          <w:szCs w:val="32"/>
        </w:rPr>
        <w:t>nick</w:t>
      </w:r>
      <w:r w:rsidRPr="0067004E">
        <w:rPr>
          <w:rFonts w:ascii="TH SarabunPSK" w:hAnsi="TH SarabunPSK" w:cs="TH SarabunPSK"/>
          <w:sz w:val="32"/>
          <w:szCs w:val="32"/>
        </w:rPr>
        <w:t>name?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004E">
        <w:rPr>
          <w:rFonts w:ascii="TH SarabunPSK" w:hAnsi="TH SarabunPSK" w:cs="TH SarabunPSK"/>
          <w:sz w:val="32"/>
          <w:szCs w:val="32"/>
          <w:cs/>
        </w:rPr>
        <w:t xml:space="preserve">แนวการตอบ </w:t>
      </w:r>
      <w:r w:rsidRPr="0067004E">
        <w:rPr>
          <w:rFonts w:ascii="TH SarabunPSK" w:hAnsi="TH SarabunPSK" w:cs="TH SarabunPSK"/>
          <w:sz w:val="32"/>
          <w:szCs w:val="32"/>
        </w:rPr>
        <w:t xml:space="preserve">My </w:t>
      </w:r>
      <w:r>
        <w:rPr>
          <w:rFonts w:ascii="TH SarabunPSK" w:hAnsi="TH SarabunPSK" w:cs="TH SarabunPSK"/>
          <w:sz w:val="32"/>
          <w:szCs w:val="32"/>
        </w:rPr>
        <w:t>nick</w:t>
      </w:r>
      <w:r w:rsidRPr="0067004E">
        <w:rPr>
          <w:rFonts w:ascii="TH SarabunPSK" w:hAnsi="TH SarabunPSK" w:cs="TH SarabunPSK"/>
          <w:sz w:val="32"/>
          <w:szCs w:val="32"/>
        </w:rPr>
        <w:t>name is</w:t>
      </w:r>
      <w:r w:rsidRPr="0067004E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14:paraId="61A93F5C" w14:textId="77777777" w:rsidR="00832A8F" w:rsidRPr="0067004E" w:rsidRDefault="00832A8F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67004E">
        <w:rPr>
          <w:rFonts w:ascii="TH SarabunPSK" w:hAnsi="TH SarabunPSK" w:cs="TH SarabunPSK"/>
          <w:sz w:val="32"/>
          <w:szCs w:val="32"/>
        </w:rPr>
        <w:t>. How old are you?</w:t>
      </w:r>
      <w:r w:rsidRPr="0067004E">
        <w:rPr>
          <w:rFonts w:ascii="TH SarabunPSK" w:hAnsi="TH SarabunPSK" w:cs="TH SarabunPSK"/>
          <w:sz w:val="32"/>
          <w:szCs w:val="32"/>
        </w:rPr>
        <w:tab/>
      </w:r>
      <w:r w:rsidRPr="0067004E">
        <w:rPr>
          <w:rFonts w:ascii="TH SarabunPSK" w:hAnsi="TH SarabunPSK" w:cs="TH SarabunPSK"/>
          <w:sz w:val="32"/>
          <w:szCs w:val="32"/>
        </w:rPr>
        <w:tab/>
      </w:r>
      <w:r w:rsidRPr="0067004E">
        <w:rPr>
          <w:rFonts w:ascii="TH SarabunPSK" w:hAnsi="TH SarabunPSK" w:cs="TH SarabunPSK"/>
          <w:sz w:val="32"/>
          <w:szCs w:val="32"/>
        </w:rPr>
        <w:tab/>
      </w:r>
      <w:r w:rsidRPr="0067004E">
        <w:rPr>
          <w:rFonts w:ascii="TH SarabunPSK" w:hAnsi="TH SarabunPSK" w:cs="TH SarabunPSK"/>
          <w:sz w:val="32"/>
          <w:szCs w:val="32"/>
          <w:cs/>
        </w:rPr>
        <w:t>แนวการตอบ</w:t>
      </w:r>
      <w:r w:rsidRPr="0067004E">
        <w:rPr>
          <w:rFonts w:ascii="TH SarabunPSK" w:hAnsi="TH SarabunPSK" w:cs="TH SarabunPSK"/>
          <w:sz w:val="32"/>
          <w:szCs w:val="32"/>
        </w:rPr>
        <w:t xml:space="preserve"> I am </w:t>
      </w:r>
      <w:r w:rsidRPr="0067004E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67004E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67004E">
        <w:rPr>
          <w:rFonts w:ascii="TH SarabunPSK" w:hAnsi="TH SarabunPSK" w:cs="TH SarabunPSK"/>
          <w:sz w:val="32"/>
          <w:szCs w:val="32"/>
        </w:rPr>
        <w:t>year</w:t>
      </w:r>
      <w:proofErr w:type="gramEnd"/>
      <w:r w:rsidRPr="0067004E">
        <w:rPr>
          <w:rFonts w:ascii="TH SarabunPSK" w:hAnsi="TH SarabunPSK" w:cs="TH SarabunPSK"/>
          <w:sz w:val="32"/>
          <w:szCs w:val="32"/>
        </w:rPr>
        <w:t xml:space="preserve"> old.</w:t>
      </w:r>
    </w:p>
    <w:p w14:paraId="34F08CB5" w14:textId="77777777" w:rsidR="00832A8F" w:rsidRPr="0067004E" w:rsidRDefault="00832A8F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67004E">
        <w:rPr>
          <w:rFonts w:ascii="TH SarabunPSK" w:hAnsi="TH SarabunPSK" w:cs="TH SarabunPSK"/>
          <w:sz w:val="32"/>
          <w:szCs w:val="32"/>
        </w:rPr>
        <w:t>. How tall are you?</w:t>
      </w:r>
      <w:r w:rsidRPr="0067004E">
        <w:rPr>
          <w:rFonts w:ascii="TH SarabunPSK" w:hAnsi="TH SarabunPSK" w:cs="TH SarabunPSK"/>
          <w:sz w:val="32"/>
          <w:szCs w:val="32"/>
        </w:rPr>
        <w:tab/>
      </w:r>
      <w:r w:rsidRPr="0067004E">
        <w:rPr>
          <w:rFonts w:ascii="TH SarabunPSK" w:hAnsi="TH SarabunPSK" w:cs="TH SarabunPSK"/>
          <w:sz w:val="32"/>
          <w:szCs w:val="32"/>
        </w:rPr>
        <w:tab/>
      </w:r>
      <w:r w:rsidRPr="0067004E">
        <w:rPr>
          <w:rFonts w:ascii="TH SarabunPSK" w:hAnsi="TH SarabunPSK" w:cs="TH SarabunPSK"/>
          <w:sz w:val="32"/>
          <w:szCs w:val="32"/>
        </w:rPr>
        <w:tab/>
      </w:r>
      <w:r w:rsidRPr="0067004E">
        <w:rPr>
          <w:rFonts w:ascii="TH SarabunPSK" w:hAnsi="TH SarabunPSK" w:cs="TH SarabunPSK"/>
          <w:sz w:val="32"/>
          <w:szCs w:val="32"/>
          <w:cs/>
        </w:rPr>
        <w:t>แนวการตอบ</w:t>
      </w:r>
      <w:r w:rsidRPr="0067004E">
        <w:rPr>
          <w:rFonts w:ascii="TH SarabunPSK" w:hAnsi="TH SarabunPSK" w:cs="TH SarabunPSK"/>
          <w:sz w:val="32"/>
          <w:szCs w:val="32"/>
        </w:rPr>
        <w:t xml:space="preserve"> I am ………………………. </w:t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c</w:t>
      </w:r>
      <w:r w:rsidRPr="0067004E">
        <w:rPr>
          <w:rFonts w:ascii="TH SarabunPSK" w:hAnsi="TH SarabunPSK" w:cs="TH SarabunPSK"/>
          <w:sz w:val="32"/>
          <w:szCs w:val="32"/>
        </w:rPr>
        <w:t>ms</w:t>
      </w:r>
      <w:proofErr w:type="spellEnd"/>
      <w:proofErr w:type="gramEnd"/>
      <w:r w:rsidRPr="0067004E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67004E">
        <w:rPr>
          <w:rFonts w:ascii="TH SarabunPSK" w:hAnsi="TH SarabunPSK" w:cs="TH SarabunPSK"/>
          <w:sz w:val="32"/>
          <w:szCs w:val="32"/>
        </w:rPr>
        <w:t>Tall.</w:t>
      </w:r>
      <w:proofErr w:type="gramEnd"/>
    </w:p>
    <w:p w14:paraId="0B52BEE5" w14:textId="77777777" w:rsidR="00832A8F" w:rsidRPr="0067004E" w:rsidRDefault="00832A8F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 w:rsidRPr="00EE4C4F">
        <w:rPr>
          <w:rFonts w:ascii="TH SarabunPSK" w:hAnsi="TH SarabunPSK" w:cs="TH SarabunPSK"/>
          <w:sz w:val="32"/>
          <w:szCs w:val="32"/>
        </w:rPr>
        <w:t xml:space="preserve">What </w:t>
      </w:r>
      <w:r>
        <w:rPr>
          <w:rFonts w:ascii="TH SarabunPSK" w:hAnsi="TH SarabunPSK" w:cs="TH SarabunPSK"/>
          <w:sz w:val="32"/>
          <w:szCs w:val="32"/>
        </w:rPr>
        <w:t xml:space="preserve">grade </w:t>
      </w:r>
      <w:r w:rsidRPr="00EE4C4F">
        <w:rPr>
          <w:rFonts w:ascii="TH SarabunPSK" w:hAnsi="TH SarabunPSK" w:cs="TH SarabunPSK"/>
          <w:sz w:val="32"/>
          <w:szCs w:val="32"/>
        </w:rPr>
        <w:t xml:space="preserve">are </w:t>
      </w:r>
      <w:r>
        <w:rPr>
          <w:rFonts w:ascii="TH SarabunPSK" w:hAnsi="TH SarabunPSK" w:cs="TH SarabunPSK"/>
          <w:sz w:val="32"/>
          <w:szCs w:val="32"/>
        </w:rPr>
        <w:t>you in</w:t>
      </w:r>
      <w:r w:rsidRPr="00EE4C4F">
        <w:rPr>
          <w:rFonts w:ascii="TH SarabunPSK" w:hAnsi="TH SarabunPSK" w:cs="TH SarabunPSK"/>
          <w:sz w:val="32"/>
          <w:szCs w:val="32"/>
        </w:rPr>
        <w:t>?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แนวการตอบ</w:t>
      </w:r>
      <w:r>
        <w:rPr>
          <w:rFonts w:ascii="TH SarabunPSK" w:hAnsi="TH SarabunPSK" w:cs="TH SarabunPSK"/>
          <w:sz w:val="32"/>
          <w:szCs w:val="32"/>
        </w:rPr>
        <w:t xml:space="preserve"> I am in the</w:t>
      </w:r>
      <w:r w:rsidRPr="00EE4C4F">
        <w:rPr>
          <w:rFonts w:ascii="TH SarabunPSK" w:hAnsi="TH SarabunPSK" w:cs="TH SarabunPSK"/>
          <w:sz w:val="32"/>
          <w:szCs w:val="32"/>
        </w:rPr>
        <w:t xml:space="preserve"> ……………………….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grade</w:t>
      </w:r>
      <w:proofErr w:type="gramEnd"/>
      <w:r>
        <w:rPr>
          <w:rFonts w:ascii="TH SarabunPSK" w:hAnsi="TH SarabunPSK" w:cs="TH SarabunPSK"/>
          <w:sz w:val="32"/>
          <w:szCs w:val="32"/>
        </w:rPr>
        <w:t>.</w:t>
      </w:r>
    </w:p>
    <w:p w14:paraId="00720115" w14:textId="6CB31E9F" w:rsidR="00832A8F" w:rsidRPr="0067004E" w:rsidRDefault="00832A8F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Pr="0067004E">
        <w:rPr>
          <w:rFonts w:ascii="TH SarabunPSK" w:hAnsi="TH SarabunPSK" w:cs="TH SarabunPSK"/>
          <w:sz w:val="32"/>
          <w:szCs w:val="32"/>
        </w:rPr>
        <w:t>. How many pe</w:t>
      </w:r>
      <w:r w:rsidR="001B3EDA">
        <w:rPr>
          <w:rFonts w:ascii="TH SarabunPSK" w:hAnsi="TH SarabunPSK" w:cs="TH SarabunPSK"/>
          <w:sz w:val="32"/>
          <w:szCs w:val="32"/>
        </w:rPr>
        <w:t>ople are there in your family</w:t>
      </w:r>
      <w:proofErr w:type="gramStart"/>
      <w:r w:rsidR="001B3EDA">
        <w:rPr>
          <w:rFonts w:ascii="TH SarabunPSK" w:hAnsi="TH SarabunPSK" w:cs="TH SarabunPSK"/>
          <w:sz w:val="32"/>
          <w:szCs w:val="32"/>
        </w:rPr>
        <w:t>?</w:t>
      </w:r>
      <w:r w:rsidRPr="0067004E">
        <w:rPr>
          <w:rFonts w:ascii="TH SarabunPSK" w:hAnsi="TH SarabunPSK" w:cs="TH SarabunPSK"/>
          <w:sz w:val="32"/>
          <w:szCs w:val="32"/>
          <w:cs/>
        </w:rPr>
        <w:t>แนวการตอบ</w:t>
      </w:r>
      <w:proofErr w:type="gramEnd"/>
      <w:r w:rsidRPr="0067004E">
        <w:rPr>
          <w:rFonts w:ascii="TH SarabunPSK" w:hAnsi="TH SarabunPSK" w:cs="TH SarabunPSK"/>
          <w:sz w:val="32"/>
          <w:szCs w:val="32"/>
        </w:rPr>
        <w:t xml:space="preserve"> There are …………………………</w:t>
      </w:r>
    </w:p>
    <w:p w14:paraId="30A02459" w14:textId="77777777" w:rsidR="00832A8F" w:rsidRPr="0067004E" w:rsidRDefault="00832A8F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Pr="0067004E">
        <w:rPr>
          <w:rFonts w:ascii="TH SarabunPSK" w:hAnsi="TH SarabunPSK" w:cs="TH SarabunPSK"/>
          <w:sz w:val="32"/>
          <w:szCs w:val="32"/>
        </w:rPr>
        <w:t xml:space="preserve">. Do you have any brothers? </w:t>
      </w:r>
      <w:r w:rsidRPr="0067004E">
        <w:rPr>
          <w:rFonts w:ascii="TH SarabunPSK" w:hAnsi="TH SarabunPSK" w:cs="TH SarabunPSK"/>
          <w:sz w:val="32"/>
          <w:szCs w:val="32"/>
        </w:rPr>
        <w:tab/>
      </w:r>
      <w:r w:rsidRPr="0067004E">
        <w:rPr>
          <w:rFonts w:ascii="TH SarabunPSK" w:hAnsi="TH SarabunPSK" w:cs="TH SarabunPSK"/>
          <w:sz w:val="32"/>
          <w:szCs w:val="32"/>
          <w:cs/>
        </w:rPr>
        <w:t>แนวการตอบ</w:t>
      </w:r>
      <w:r w:rsidRPr="0067004E">
        <w:rPr>
          <w:rFonts w:ascii="TH SarabunPSK" w:hAnsi="TH SarabunPSK" w:cs="TH SarabunPSK"/>
          <w:sz w:val="32"/>
          <w:szCs w:val="32"/>
        </w:rPr>
        <w:t xml:space="preserve"> Yes, I do./ No. I don’t.</w:t>
      </w:r>
    </w:p>
    <w:p w14:paraId="0A9F3A23" w14:textId="77777777" w:rsidR="00832A8F" w:rsidRPr="0067004E" w:rsidRDefault="00832A8F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Pr="0067004E">
        <w:rPr>
          <w:rFonts w:ascii="TH SarabunPSK" w:hAnsi="TH SarabunPSK" w:cs="TH SarabunPSK"/>
          <w:sz w:val="32"/>
          <w:szCs w:val="32"/>
        </w:rPr>
        <w:t>. Who is your best friend?</w:t>
      </w:r>
      <w:r w:rsidRPr="0067004E">
        <w:rPr>
          <w:rFonts w:ascii="TH SarabunPSK" w:hAnsi="TH SarabunPSK" w:cs="TH SarabunPSK"/>
          <w:sz w:val="32"/>
          <w:szCs w:val="32"/>
        </w:rPr>
        <w:tab/>
      </w:r>
      <w:r w:rsidRPr="0067004E">
        <w:rPr>
          <w:rFonts w:ascii="TH SarabunPSK" w:hAnsi="TH SarabunPSK" w:cs="TH SarabunPSK"/>
          <w:sz w:val="32"/>
          <w:szCs w:val="32"/>
        </w:rPr>
        <w:tab/>
      </w:r>
      <w:r w:rsidRPr="0067004E">
        <w:rPr>
          <w:rFonts w:ascii="TH SarabunPSK" w:hAnsi="TH SarabunPSK" w:cs="TH SarabunPSK"/>
          <w:sz w:val="32"/>
          <w:szCs w:val="32"/>
          <w:cs/>
        </w:rPr>
        <w:t>แนวการตอบ</w:t>
      </w:r>
      <w:r w:rsidRPr="0067004E">
        <w:rPr>
          <w:rFonts w:ascii="TH SarabunPSK" w:hAnsi="TH SarabunPSK" w:cs="TH SarabunPSK"/>
          <w:sz w:val="32"/>
          <w:szCs w:val="32"/>
        </w:rPr>
        <w:t xml:space="preserve"> My best friends is …………………..</w:t>
      </w:r>
    </w:p>
    <w:p w14:paraId="1985FA7D" w14:textId="77777777" w:rsidR="00832A8F" w:rsidRPr="0067004E" w:rsidRDefault="00832A8F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Pr="0067004E">
        <w:rPr>
          <w:rFonts w:ascii="TH SarabunPSK" w:hAnsi="TH SarabunPSK" w:cs="TH SarabunPSK"/>
          <w:sz w:val="32"/>
          <w:szCs w:val="32"/>
        </w:rPr>
        <w:t>. What does your best friend look like?</w:t>
      </w:r>
      <w:r w:rsidRPr="0067004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3E75E38" w14:textId="0F214D23" w:rsidR="00832A8F" w:rsidRPr="0067004E" w:rsidRDefault="001B3EDA" w:rsidP="001B3ED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32A8F" w:rsidRPr="0067004E">
        <w:rPr>
          <w:rFonts w:ascii="TH SarabunPSK" w:hAnsi="TH SarabunPSK" w:cs="TH SarabunPSK"/>
          <w:sz w:val="32"/>
          <w:szCs w:val="32"/>
          <w:cs/>
        </w:rPr>
        <w:t xml:space="preserve">แนวการตอบ </w:t>
      </w:r>
      <w:r w:rsidR="00832A8F" w:rsidRPr="0067004E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832A8F" w:rsidRPr="0067004E">
        <w:rPr>
          <w:rFonts w:ascii="TH SarabunPSK" w:hAnsi="TH SarabunPSK" w:cs="TH SarabunPSK"/>
          <w:sz w:val="32"/>
          <w:szCs w:val="32"/>
        </w:rPr>
        <w:t>She/He</w:t>
      </w:r>
      <w:proofErr w:type="spellEnd"/>
      <w:r w:rsidR="00832A8F" w:rsidRPr="0067004E">
        <w:rPr>
          <w:rFonts w:ascii="TH SarabunPSK" w:hAnsi="TH SarabunPSK" w:cs="TH SarabunPSK"/>
          <w:sz w:val="32"/>
          <w:szCs w:val="32"/>
        </w:rPr>
        <w:t xml:space="preserve"> is ………………… (tall/short/plump/fat/thin)</w:t>
      </w:r>
    </w:p>
    <w:p w14:paraId="1E167382" w14:textId="77777777" w:rsidR="00832A8F" w:rsidRPr="0067004E" w:rsidRDefault="00832A8F" w:rsidP="00DF0425">
      <w:pPr>
        <w:spacing w:after="0"/>
        <w:rPr>
          <w:rFonts w:ascii="TH SarabunPSK" w:hAnsi="TH SarabunPSK" w:cs="TH SarabunPSK"/>
          <w:sz w:val="32"/>
          <w:szCs w:val="32"/>
        </w:rPr>
      </w:pPr>
      <w:r w:rsidRPr="0067004E">
        <w:rPr>
          <w:rFonts w:ascii="TH SarabunPSK" w:hAnsi="TH SarabunPSK" w:cs="TH SarabunPSK"/>
          <w:sz w:val="32"/>
          <w:szCs w:val="32"/>
        </w:rPr>
        <w:tab/>
      </w:r>
      <w:r w:rsidRPr="0067004E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67004E">
        <w:rPr>
          <w:rFonts w:ascii="TH SarabunPSK" w:hAnsi="TH SarabunPSK" w:cs="TH SarabunPSK"/>
          <w:sz w:val="32"/>
          <w:szCs w:val="32"/>
        </w:rPr>
        <w:t>She/He</w:t>
      </w:r>
      <w:proofErr w:type="spellEnd"/>
      <w:r w:rsidRPr="0067004E">
        <w:rPr>
          <w:rFonts w:ascii="TH SarabunPSK" w:hAnsi="TH SarabunPSK" w:cs="TH SarabunPSK"/>
          <w:sz w:val="32"/>
          <w:szCs w:val="32"/>
        </w:rPr>
        <w:t xml:space="preserve"> has ………………… (</w:t>
      </w:r>
      <w:proofErr w:type="gramStart"/>
      <w:r w:rsidRPr="0067004E">
        <w:rPr>
          <w:rFonts w:ascii="TH SarabunPSK" w:hAnsi="TH SarabunPSK" w:cs="TH SarabunPSK"/>
          <w:sz w:val="32"/>
          <w:szCs w:val="32"/>
        </w:rPr>
        <w:t>curly</w:t>
      </w:r>
      <w:proofErr w:type="gramEnd"/>
      <w:r w:rsidRPr="0067004E">
        <w:rPr>
          <w:rFonts w:ascii="TH SarabunPSK" w:hAnsi="TH SarabunPSK" w:cs="TH SarabunPSK"/>
          <w:sz w:val="32"/>
          <w:szCs w:val="32"/>
        </w:rPr>
        <w:t xml:space="preserve"> hair/straight hair/long hair/short hair)</w:t>
      </w:r>
    </w:p>
    <w:p w14:paraId="5E5A0643" w14:textId="77777777" w:rsidR="00832A8F" w:rsidRPr="0067004E" w:rsidRDefault="00832A8F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</w:t>
      </w:r>
      <w:r w:rsidRPr="0067004E">
        <w:rPr>
          <w:rFonts w:ascii="TH SarabunPSK" w:hAnsi="TH SarabunPSK" w:cs="TH SarabunPSK"/>
          <w:sz w:val="32"/>
          <w:szCs w:val="32"/>
        </w:rPr>
        <w:t>. What do you want to be when you grow up?</w:t>
      </w:r>
      <w:r w:rsidRPr="0067004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004E">
        <w:rPr>
          <w:rFonts w:ascii="TH SarabunPSK" w:hAnsi="TH SarabunPSK" w:cs="TH SarabunPSK"/>
          <w:sz w:val="32"/>
          <w:szCs w:val="32"/>
          <w:cs/>
        </w:rPr>
        <w:t>แนวการตอบ</w:t>
      </w:r>
      <w:r w:rsidRPr="0067004E">
        <w:rPr>
          <w:rFonts w:ascii="TH SarabunPSK" w:hAnsi="TH SarabunPSK" w:cs="TH SarabunPSK"/>
          <w:sz w:val="32"/>
          <w:szCs w:val="32"/>
        </w:rPr>
        <w:t xml:space="preserve"> I want to be ……………</w:t>
      </w:r>
    </w:p>
    <w:p w14:paraId="3EAF0F7B" w14:textId="2EAAAECD" w:rsidR="00832A8F" w:rsidRPr="0067004E" w:rsidRDefault="00832A8F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</w:t>
      </w:r>
      <w:r w:rsidRPr="0067004E">
        <w:rPr>
          <w:rFonts w:ascii="TH SarabunPSK" w:hAnsi="TH SarabunPSK" w:cs="TH SarabunPSK"/>
          <w:sz w:val="32"/>
          <w:szCs w:val="32"/>
        </w:rPr>
        <w:t xml:space="preserve">. What </w:t>
      </w:r>
      <w:r>
        <w:rPr>
          <w:rFonts w:ascii="TH SarabunPSK" w:hAnsi="TH SarabunPSK" w:cs="TH SarabunPSK"/>
          <w:sz w:val="32"/>
          <w:szCs w:val="32"/>
        </w:rPr>
        <w:t>does your mother do</w:t>
      </w:r>
      <w:r w:rsidRPr="0067004E">
        <w:rPr>
          <w:rFonts w:ascii="TH SarabunPSK" w:hAnsi="TH SarabunPSK" w:cs="TH SarabunPSK"/>
          <w:sz w:val="32"/>
          <w:szCs w:val="32"/>
        </w:rPr>
        <w:t>?</w:t>
      </w:r>
      <w:r w:rsidRPr="0067004E">
        <w:rPr>
          <w:rFonts w:ascii="TH SarabunPSK" w:hAnsi="TH SarabunPSK" w:cs="TH SarabunPSK"/>
          <w:sz w:val="32"/>
          <w:szCs w:val="32"/>
        </w:rPr>
        <w:tab/>
      </w:r>
      <w:r w:rsidRPr="0067004E">
        <w:rPr>
          <w:rFonts w:ascii="TH SarabunPSK" w:hAnsi="TH SarabunPSK" w:cs="TH SarabunPSK"/>
          <w:sz w:val="32"/>
          <w:szCs w:val="32"/>
          <w:cs/>
        </w:rPr>
        <w:t>แนวการตอบ</w:t>
      </w:r>
      <w:r w:rsidRPr="0067004E">
        <w:rPr>
          <w:rFonts w:ascii="TH SarabunPSK" w:hAnsi="TH SarabunPSK" w:cs="TH SarabunPSK"/>
          <w:sz w:val="32"/>
          <w:szCs w:val="32"/>
        </w:rPr>
        <w:t xml:space="preserve"> He is a 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</w:p>
    <w:p w14:paraId="5CF1C509" w14:textId="6500BDD2" w:rsidR="00832A8F" w:rsidRDefault="00832A8F" w:rsidP="00DF0425">
      <w:pPr>
        <w:spacing w:after="0"/>
        <w:rPr>
          <w:rFonts w:ascii="TH SarabunPSK" w:hAnsi="TH SarabunPSK" w:cs="TH SarabunPSK"/>
          <w:sz w:val="32"/>
          <w:szCs w:val="32"/>
        </w:rPr>
      </w:pPr>
      <w:r w:rsidRPr="0067004E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67004E">
        <w:rPr>
          <w:rFonts w:ascii="TH SarabunPSK" w:hAnsi="TH SarabunPSK" w:cs="TH SarabunPSK"/>
          <w:sz w:val="32"/>
          <w:szCs w:val="32"/>
        </w:rPr>
        <w:t>. Where does your father work?</w:t>
      </w:r>
      <w:r w:rsidRPr="0067004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7004E">
        <w:rPr>
          <w:rFonts w:ascii="TH SarabunPSK" w:hAnsi="TH SarabunPSK" w:cs="TH SarabunPSK"/>
          <w:sz w:val="32"/>
          <w:szCs w:val="32"/>
          <w:cs/>
        </w:rPr>
        <w:tab/>
        <w:t xml:space="preserve">แนวการตอบ  </w:t>
      </w:r>
      <w:r w:rsidRPr="0067004E">
        <w:rPr>
          <w:rFonts w:ascii="TH SarabunPSK" w:hAnsi="TH SarabunPSK" w:cs="TH SarabunPSK"/>
          <w:sz w:val="32"/>
          <w:szCs w:val="32"/>
        </w:rPr>
        <w:t>He works at/in …………………</w:t>
      </w:r>
    </w:p>
    <w:p w14:paraId="4220E4ED" w14:textId="6C82FAFE" w:rsidR="00832A8F" w:rsidRDefault="00832A8F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13. W</w:t>
      </w:r>
      <w:r w:rsidR="001B3EDA">
        <w:rPr>
          <w:rFonts w:ascii="TH SarabunPSK" w:hAnsi="TH SarabunPSK" w:cs="TH SarabunPSK"/>
          <w:sz w:val="32"/>
          <w:szCs w:val="32"/>
        </w:rPr>
        <w:t xml:space="preserve">hat is your </w:t>
      </w:r>
      <w:proofErr w:type="spellStart"/>
      <w:r w:rsidR="001B3EDA">
        <w:rPr>
          <w:rFonts w:ascii="TH SarabunPSK" w:hAnsi="TH SarabunPSK" w:cs="TH SarabunPSK"/>
          <w:sz w:val="32"/>
          <w:szCs w:val="32"/>
        </w:rPr>
        <w:t>favourite</w:t>
      </w:r>
      <w:proofErr w:type="spellEnd"/>
      <w:r w:rsidR="001B3EDA">
        <w:rPr>
          <w:rFonts w:ascii="TH SarabunPSK" w:hAnsi="TH SarabunPSK" w:cs="TH SarabunPSK"/>
          <w:sz w:val="32"/>
          <w:szCs w:val="32"/>
        </w:rPr>
        <w:t xml:space="preserve"> subject?</w:t>
      </w:r>
      <w:r w:rsidR="001B3ED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แนวการตอบ </w:t>
      </w:r>
      <w:r>
        <w:rPr>
          <w:rFonts w:ascii="TH SarabunPSK" w:hAnsi="TH SarabunPSK" w:cs="TH SarabunPSK"/>
          <w:sz w:val="32"/>
          <w:szCs w:val="32"/>
        </w:rPr>
        <w:t xml:space="preserve">My </w:t>
      </w:r>
      <w:proofErr w:type="spellStart"/>
      <w:r>
        <w:rPr>
          <w:rFonts w:ascii="TH SarabunPSK" w:hAnsi="TH SarabunPSK" w:cs="TH SarabunPSK"/>
          <w:sz w:val="32"/>
          <w:szCs w:val="32"/>
        </w:rPr>
        <w:t>favourite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subject is…………………. </w:t>
      </w:r>
    </w:p>
    <w:p w14:paraId="02FB3F34" w14:textId="789A4059" w:rsidR="00832A8F" w:rsidRDefault="00832A8F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</w:t>
      </w:r>
      <w:r w:rsidR="001B3EDA">
        <w:rPr>
          <w:rFonts w:ascii="TH SarabunPSK" w:hAnsi="TH SarabunPSK" w:cs="TH SarabunPSK"/>
          <w:sz w:val="32"/>
          <w:szCs w:val="32"/>
        </w:rPr>
        <w:t>. What subject do you dislike?</w:t>
      </w:r>
      <w:r w:rsidR="001B3ED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แนวการตอบ </w:t>
      </w:r>
      <w:r>
        <w:rPr>
          <w:rFonts w:ascii="TH SarabunPSK" w:hAnsi="TH SarabunPSK" w:cs="TH SarabunPSK"/>
          <w:sz w:val="32"/>
          <w:szCs w:val="32"/>
        </w:rPr>
        <w:t>I dislike ……………………………</w:t>
      </w:r>
    </w:p>
    <w:p w14:paraId="7BB45EF7" w14:textId="3A88047F" w:rsidR="00832A8F" w:rsidRDefault="00832A8F" w:rsidP="00DF04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15. Wh</w:t>
      </w:r>
      <w:r w:rsidR="001B3EDA">
        <w:rPr>
          <w:rFonts w:ascii="TH SarabunPSK" w:hAnsi="TH SarabunPSK" w:cs="TH SarabunPSK"/>
          <w:sz w:val="32"/>
          <w:szCs w:val="32"/>
        </w:rPr>
        <w:t xml:space="preserve">en do you have English subject?  </w:t>
      </w:r>
      <w:r>
        <w:rPr>
          <w:rFonts w:ascii="TH SarabunPSK" w:hAnsi="TH SarabunPSK" w:cs="TH SarabunPSK" w:hint="cs"/>
          <w:sz w:val="32"/>
          <w:szCs w:val="32"/>
          <w:cs/>
        </w:rPr>
        <w:t>แนวการตอบ</w:t>
      </w:r>
      <w:r>
        <w:rPr>
          <w:rFonts w:ascii="TH SarabunPSK" w:hAnsi="TH SarabunPSK" w:cs="TH SarabunPSK"/>
          <w:sz w:val="32"/>
          <w:szCs w:val="32"/>
        </w:rPr>
        <w:t xml:space="preserve"> On ………(day)………...</w:t>
      </w:r>
    </w:p>
    <w:p w14:paraId="51AC28F6" w14:textId="77777777" w:rsidR="00832A8F" w:rsidRDefault="00832A8F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4AC4041" w14:textId="77777777" w:rsidR="00832A8F" w:rsidRDefault="00832A8F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E0CCF25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C737D4E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59B0263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6B75CEB" w14:textId="77777777" w:rsidR="00DF0425" w:rsidRDefault="00DF0425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F29E41D" w14:textId="77777777" w:rsidR="00832A8F" w:rsidRPr="00112899" w:rsidRDefault="00832A8F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1289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เกณฑ์การให้คะแนนแบบทดสอบทักษะการพูด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7311"/>
      </w:tblGrid>
      <w:tr w:rsidR="00832A8F" w:rsidRPr="00157EED" w14:paraId="6450E301" w14:textId="77777777" w:rsidTr="001B3EDA">
        <w:tc>
          <w:tcPr>
            <w:tcW w:w="1077" w:type="dxa"/>
            <w:shd w:val="clear" w:color="auto" w:fill="auto"/>
          </w:tcPr>
          <w:p w14:paraId="352118F5" w14:textId="77777777" w:rsidR="00832A8F" w:rsidRPr="00157EED" w:rsidRDefault="00832A8F" w:rsidP="00DF04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E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7311" w:type="dxa"/>
            <w:shd w:val="clear" w:color="auto" w:fill="auto"/>
          </w:tcPr>
          <w:p w14:paraId="51C7428C" w14:textId="77777777" w:rsidR="00832A8F" w:rsidRPr="00157EED" w:rsidRDefault="00832A8F" w:rsidP="00DF04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E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832A8F" w:rsidRPr="00157EED" w14:paraId="2C8F040C" w14:textId="77777777" w:rsidTr="001B3EDA">
        <w:tc>
          <w:tcPr>
            <w:tcW w:w="1077" w:type="dxa"/>
            <w:shd w:val="clear" w:color="auto" w:fill="auto"/>
          </w:tcPr>
          <w:p w14:paraId="0E2177A8" w14:textId="77777777" w:rsidR="00832A8F" w:rsidRPr="00157EED" w:rsidRDefault="00832A8F" w:rsidP="00DF042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7EE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311" w:type="dxa"/>
            <w:shd w:val="clear" w:color="auto" w:fill="auto"/>
          </w:tcPr>
          <w:p w14:paraId="34F816CA" w14:textId="77777777" w:rsidR="00832A8F" w:rsidRPr="00157EED" w:rsidRDefault="00832A8F" w:rsidP="00DF042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7EED">
              <w:rPr>
                <w:rFonts w:ascii="TH SarabunPSK" w:hAnsi="TH SarabunPSK" w:cs="TH SarabunPSK" w:hint="cs"/>
                <w:sz w:val="32"/>
                <w:szCs w:val="32"/>
                <w:cs/>
              </w:rPr>
              <w:t>พูดสื่อสารตอบคำถามได้ตรงประเด็น ครบถ้วน ใช้ภาษาได้ถูกต้อง พูดเป็นธรรมชาติ คล่องแคล่ว</w:t>
            </w:r>
          </w:p>
        </w:tc>
      </w:tr>
      <w:tr w:rsidR="00832A8F" w:rsidRPr="00157EED" w14:paraId="719F1195" w14:textId="77777777" w:rsidTr="001B3EDA">
        <w:tc>
          <w:tcPr>
            <w:tcW w:w="1077" w:type="dxa"/>
            <w:shd w:val="clear" w:color="auto" w:fill="auto"/>
          </w:tcPr>
          <w:p w14:paraId="059B10D6" w14:textId="77777777" w:rsidR="00832A8F" w:rsidRPr="00157EED" w:rsidRDefault="00832A8F" w:rsidP="00DF042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7EE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311" w:type="dxa"/>
            <w:shd w:val="clear" w:color="auto" w:fill="auto"/>
          </w:tcPr>
          <w:p w14:paraId="28E1985E" w14:textId="77777777" w:rsidR="00832A8F" w:rsidRPr="00157EED" w:rsidRDefault="00832A8F" w:rsidP="00DF042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7EED">
              <w:rPr>
                <w:rFonts w:ascii="TH SarabunPSK" w:hAnsi="TH SarabunPSK" w:cs="TH SarabunPSK" w:hint="cs"/>
                <w:sz w:val="32"/>
                <w:szCs w:val="32"/>
                <w:cs/>
              </w:rPr>
              <w:t>พูดสื่อสารตอบคำถามพอเป็นที่เข้าใจ แต่ใช้ภาษาผิดบ้าง พูดตะกุกตะกัก</w:t>
            </w:r>
          </w:p>
        </w:tc>
      </w:tr>
      <w:tr w:rsidR="00832A8F" w:rsidRPr="00157EED" w14:paraId="5CEEDEDC" w14:textId="77777777" w:rsidTr="001B3EDA">
        <w:tc>
          <w:tcPr>
            <w:tcW w:w="1077" w:type="dxa"/>
            <w:shd w:val="clear" w:color="auto" w:fill="auto"/>
          </w:tcPr>
          <w:p w14:paraId="7E726D3F" w14:textId="77777777" w:rsidR="00832A8F" w:rsidRPr="00157EED" w:rsidRDefault="00832A8F" w:rsidP="00DF042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7EE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311" w:type="dxa"/>
            <w:shd w:val="clear" w:color="auto" w:fill="auto"/>
          </w:tcPr>
          <w:p w14:paraId="06D60E4A" w14:textId="77777777" w:rsidR="00832A8F" w:rsidRPr="00157EED" w:rsidRDefault="00832A8F" w:rsidP="00DF042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7EED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ไม่สามารถพูดสื่อสาร หรือโต้ตอบได้เลย</w:t>
            </w:r>
          </w:p>
        </w:tc>
      </w:tr>
    </w:tbl>
    <w:p w14:paraId="52E87DAE" w14:textId="77777777" w:rsidR="00832A8F" w:rsidRDefault="00832A8F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B63DBEC" w14:textId="77777777" w:rsidR="00832A8F" w:rsidRDefault="00832A8F" w:rsidP="00DF04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E6C572E" w14:textId="2C7DC91E" w:rsidR="00832A8F" w:rsidRPr="009E0134" w:rsidRDefault="00832A8F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Pr="009E0134">
        <w:rPr>
          <w:rFonts w:ascii="TH SarabunPSK" w:hAnsi="TH SarabunPSK" w:cs="TH SarabunPSK"/>
          <w:b/>
          <w:bCs/>
          <w:sz w:val="32"/>
          <w:szCs w:val="32"/>
          <w:cs/>
        </w:rPr>
        <w:t>ะแนนสอบทักษะการฟัง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2007"/>
        <w:gridCol w:w="1985"/>
        <w:gridCol w:w="1944"/>
      </w:tblGrid>
      <w:tr w:rsidR="00832A8F" w:rsidRPr="009E0134" w14:paraId="2174E686" w14:textId="77777777" w:rsidTr="00A82C14">
        <w:trPr>
          <w:jc w:val="center"/>
        </w:trPr>
        <w:tc>
          <w:tcPr>
            <w:tcW w:w="835" w:type="dxa"/>
            <w:vMerge w:val="restart"/>
          </w:tcPr>
          <w:p w14:paraId="3D594459" w14:textId="77777777" w:rsidR="00832A8F" w:rsidRPr="00D10A23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0A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</w:t>
            </w:r>
            <w:r w:rsidRPr="00D10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936" w:type="dxa"/>
            <w:gridSpan w:val="3"/>
          </w:tcPr>
          <w:p w14:paraId="249FCC7F" w14:textId="77777777" w:rsidR="00832A8F" w:rsidRPr="00D10A23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0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คะแนนสอบทักษะการฟัง</w:t>
            </w:r>
          </w:p>
        </w:tc>
      </w:tr>
      <w:tr w:rsidR="00832A8F" w:rsidRPr="009E0134" w14:paraId="5612DFBC" w14:textId="77777777" w:rsidTr="00A82C14">
        <w:trPr>
          <w:jc w:val="center"/>
        </w:trPr>
        <w:tc>
          <w:tcPr>
            <w:tcW w:w="835" w:type="dxa"/>
            <w:vMerge/>
          </w:tcPr>
          <w:p w14:paraId="1CBC79F9" w14:textId="77777777" w:rsidR="00832A8F" w:rsidRPr="00D10A23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07" w:type="dxa"/>
          </w:tcPr>
          <w:p w14:paraId="05A01064" w14:textId="77777777" w:rsidR="00832A8F" w:rsidRPr="00D10A23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0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ก่อนเรียน</w:t>
            </w:r>
            <w:r w:rsidRPr="00D10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(30)</w:t>
            </w:r>
          </w:p>
        </w:tc>
        <w:tc>
          <w:tcPr>
            <w:tcW w:w="1985" w:type="dxa"/>
          </w:tcPr>
          <w:p w14:paraId="68A17204" w14:textId="77777777" w:rsidR="00832A8F" w:rsidRPr="00D10A23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0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ระหว่างเรียน</w:t>
            </w:r>
            <w:r w:rsidRPr="00D10A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10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(30)</w:t>
            </w:r>
          </w:p>
        </w:tc>
        <w:tc>
          <w:tcPr>
            <w:tcW w:w="1944" w:type="dxa"/>
          </w:tcPr>
          <w:p w14:paraId="149FEB4F" w14:textId="77777777" w:rsidR="00832A8F" w:rsidRPr="00D10A23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0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หลังเรียน</w:t>
            </w:r>
            <w:r w:rsidRPr="00D10A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10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(30)</w:t>
            </w:r>
          </w:p>
        </w:tc>
      </w:tr>
      <w:tr w:rsidR="00832A8F" w:rsidRPr="009E0134" w14:paraId="3761B145" w14:textId="77777777" w:rsidTr="00A82C14">
        <w:trPr>
          <w:jc w:val="center"/>
        </w:trPr>
        <w:tc>
          <w:tcPr>
            <w:tcW w:w="835" w:type="dxa"/>
          </w:tcPr>
          <w:p w14:paraId="2D1E0551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07" w:type="dxa"/>
          </w:tcPr>
          <w:p w14:paraId="73BEBBFB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985" w:type="dxa"/>
          </w:tcPr>
          <w:p w14:paraId="773E77ED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944" w:type="dxa"/>
          </w:tcPr>
          <w:p w14:paraId="328BC718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  <w:tr w:rsidR="00832A8F" w:rsidRPr="009E0134" w14:paraId="2EBC99BD" w14:textId="77777777" w:rsidTr="00A82C14">
        <w:trPr>
          <w:jc w:val="center"/>
        </w:trPr>
        <w:tc>
          <w:tcPr>
            <w:tcW w:w="835" w:type="dxa"/>
          </w:tcPr>
          <w:p w14:paraId="39DA7DD5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07" w:type="dxa"/>
          </w:tcPr>
          <w:p w14:paraId="0E1A1F16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5" w:type="dxa"/>
          </w:tcPr>
          <w:p w14:paraId="1B274624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944" w:type="dxa"/>
          </w:tcPr>
          <w:p w14:paraId="4CBAA0EE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</w:tr>
      <w:tr w:rsidR="00832A8F" w:rsidRPr="009E0134" w14:paraId="03ABC27C" w14:textId="77777777" w:rsidTr="00A82C14">
        <w:trPr>
          <w:jc w:val="center"/>
        </w:trPr>
        <w:tc>
          <w:tcPr>
            <w:tcW w:w="835" w:type="dxa"/>
          </w:tcPr>
          <w:p w14:paraId="1462A1E2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7" w:type="dxa"/>
          </w:tcPr>
          <w:p w14:paraId="26E913C0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985" w:type="dxa"/>
          </w:tcPr>
          <w:p w14:paraId="56A76C83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944" w:type="dxa"/>
          </w:tcPr>
          <w:p w14:paraId="6FFACD88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</w:tr>
      <w:tr w:rsidR="00832A8F" w:rsidRPr="009E0134" w14:paraId="20089713" w14:textId="77777777" w:rsidTr="00A82C14">
        <w:trPr>
          <w:jc w:val="center"/>
        </w:trPr>
        <w:tc>
          <w:tcPr>
            <w:tcW w:w="835" w:type="dxa"/>
          </w:tcPr>
          <w:p w14:paraId="6F50CE0F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7" w:type="dxa"/>
          </w:tcPr>
          <w:p w14:paraId="09FE0C70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985" w:type="dxa"/>
          </w:tcPr>
          <w:p w14:paraId="722FE93F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944" w:type="dxa"/>
          </w:tcPr>
          <w:p w14:paraId="3313F772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</w:tr>
      <w:tr w:rsidR="00832A8F" w:rsidRPr="009E0134" w14:paraId="35546722" w14:textId="77777777" w:rsidTr="00A82C14">
        <w:trPr>
          <w:jc w:val="center"/>
        </w:trPr>
        <w:tc>
          <w:tcPr>
            <w:tcW w:w="835" w:type="dxa"/>
          </w:tcPr>
          <w:p w14:paraId="04987266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7" w:type="dxa"/>
          </w:tcPr>
          <w:p w14:paraId="676952E6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985" w:type="dxa"/>
          </w:tcPr>
          <w:p w14:paraId="4E9E22F6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944" w:type="dxa"/>
          </w:tcPr>
          <w:p w14:paraId="23B0164E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832A8F" w:rsidRPr="009E0134" w14:paraId="177E4939" w14:textId="77777777" w:rsidTr="00A82C14">
        <w:trPr>
          <w:jc w:val="center"/>
        </w:trPr>
        <w:tc>
          <w:tcPr>
            <w:tcW w:w="835" w:type="dxa"/>
          </w:tcPr>
          <w:p w14:paraId="0205510E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07" w:type="dxa"/>
          </w:tcPr>
          <w:p w14:paraId="2103476D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85" w:type="dxa"/>
          </w:tcPr>
          <w:p w14:paraId="15D7E310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944" w:type="dxa"/>
          </w:tcPr>
          <w:p w14:paraId="162EABB7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</w:tr>
      <w:tr w:rsidR="00832A8F" w:rsidRPr="009E0134" w14:paraId="11B7F802" w14:textId="77777777" w:rsidTr="00A82C14">
        <w:trPr>
          <w:jc w:val="center"/>
        </w:trPr>
        <w:tc>
          <w:tcPr>
            <w:tcW w:w="835" w:type="dxa"/>
          </w:tcPr>
          <w:p w14:paraId="62CBDCF5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007" w:type="dxa"/>
          </w:tcPr>
          <w:p w14:paraId="41E88742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985" w:type="dxa"/>
          </w:tcPr>
          <w:p w14:paraId="1099CA2B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944" w:type="dxa"/>
          </w:tcPr>
          <w:p w14:paraId="76ED8944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  <w:tr w:rsidR="00832A8F" w:rsidRPr="009E0134" w14:paraId="5AC12589" w14:textId="77777777" w:rsidTr="00A82C14">
        <w:trPr>
          <w:jc w:val="center"/>
        </w:trPr>
        <w:tc>
          <w:tcPr>
            <w:tcW w:w="835" w:type="dxa"/>
          </w:tcPr>
          <w:p w14:paraId="59B21368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007" w:type="dxa"/>
          </w:tcPr>
          <w:p w14:paraId="1F9F5CD7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985" w:type="dxa"/>
          </w:tcPr>
          <w:p w14:paraId="3FB978B3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944" w:type="dxa"/>
          </w:tcPr>
          <w:p w14:paraId="495847A3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</w:tr>
      <w:tr w:rsidR="00832A8F" w:rsidRPr="009E0134" w14:paraId="06BBE7A5" w14:textId="77777777" w:rsidTr="00A82C14">
        <w:trPr>
          <w:jc w:val="center"/>
        </w:trPr>
        <w:tc>
          <w:tcPr>
            <w:tcW w:w="835" w:type="dxa"/>
          </w:tcPr>
          <w:p w14:paraId="3EC9D322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007" w:type="dxa"/>
          </w:tcPr>
          <w:p w14:paraId="5FB59B70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985" w:type="dxa"/>
          </w:tcPr>
          <w:p w14:paraId="5518FA98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944" w:type="dxa"/>
          </w:tcPr>
          <w:p w14:paraId="3A526A11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832A8F" w:rsidRPr="009E0134" w14:paraId="646D622C" w14:textId="77777777" w:rsidTr="00A82C14">
        <w:trPr>
          <w:jc w:val="center"/>
        </w:trPr>
        <w:tc>
          <w:tcPr>
            <w:tcW w:w="835" w:type="dxa"/>
          </w:tcPr>
          <w:p w14:paraId="71B253C5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007" w:type="dxa"/>
          </w:tcPr>
          <w:p w14:paraId="61449A8F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985" w:type="dxa"/>
          </w:tcPr>
          <w:p w14:paraId="1FEA52AB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944" w:type="dxa"/>
          </w:tcPr>
          <w:p w14:paraId="7B72211D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832A8F" w:rsidRPr="009E0134" w14:paraId="5DF15AD0" w14:textId="77777777" w:rsidTr="00A82C14">
        <w:trPr>
          <w:jc w:val="center"/>
        </w:trPr>
        <w:tc>
          <w:tcPr>
            <w:tcW w:w="835" w:type="dxa"/>
          </w:tcPr>
          <w:p w14:paraId="535C2FF0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007" w:type="dxa"/>
          </w:tcPr>
          <w:p w14:paraId="12A7F0FE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985" w:type="dxa"/>
          </w:tcPr>
          <w:p w14:paraId="4FD4FBD7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944" w:type="dxa"/>
          </w:tcPr>
          <w:p w14:paraId="38CE5075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  <w:tr w:rsidR="00832A8F" w:rsidRPr="009E0134" w14:paraId="683D5FD9" w14:textId="77777777" w:rsidTr="00A82C14">
        <w:trPr>
          <w:jc w:val="center"/>
        </w:trPr>
        <w:tc>
          <w:tcPr>
            <w:tcW w:w="835" w:type="dxa"/>
          </w:tcPr>
          <w:p w14:paraId="0F35D441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007" w:type="dxa"/>
          </w:tcPr>
          <w:p w14:paraId="1F1C6A4D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985" w:type="dxa"/>
          </w:tcPr>
          <w:p w14:paraId="2026D7A7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944" w:type="dxa"/>
          </w:tcPr>
          <w:p w14:paraId="0D2BE6AE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</w:tr>
      <w:tr w:rsidR="00832A8F" w:rsidRPr="009E0134" w14:paraId="4B798D00" w14:textId="77777777" w:rsidTr="00A82C14">
        <w:trPr>
          <w:jc w:val="center"/>
        </w:trPr>
        <w:tc>
          <w:tcPr>
            <w:tcW w:w="835" w:type="dxa"/>
          </w:tcPr>
          <w:p w14:paraId="15930258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007" w:type="dxa"/>
          </w:tcPr>
          <w:p w14:paraId="43CD9CC5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985" w:type="dxa"/>
          </w:tcPr>
          <w:p w14:paraId="42041140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944" w:type="dxa"/>
          </w:tcPr>
          <w:p w14:paraId="31169C5E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832A8F" w:rsidRPr="009E0134" w14:paraId="3E90E4F1" w14:textId="77777777" w:rsidTr="00A82C14">
        <w:trPr>
          <w:jc w:val="center"/>
        </w:trPr>
        <w:tc>
          <w:tcPr>
            <w:tcW w:w="835" w:type="dxa"/>
          </w:tcPr>
          <w:p w14:paraId="11232473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007" w:type="dxa"/>
          </w:tcPr>
          <w:p w14:paraId="0C3A1564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985" w:type="dxa"/>
          </w:tcPr>
          <w:p w14:paraId="2B5346FD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944" w:type="dxa"/>
          </w:tcPr>
          <w:p w14:paraId="34D73173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</w:tr>
      <w:tr w:rsidR="00832A8F" w:rsidRPr="009E0134" w14:paraId="19B2C340" w14:textId="77777777" w:rsidTr="00A82C14">
        <w:trPr>
          <w:jc w:val="center"/>
        </w:trPr>
        <w:tc>
          <w:tcPr>
            <w:tcW w:w="835" w:type="dxa"/>
          </w:tcPr>
          <w:p w14:paraId="57ABB50F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007" w:type="dxa"/>
          </w:tcPr>
          <w:p w14:paraId="714DF389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985" w:type="dxa"/>
          </w:tcPr>
          <w:p w14:paraId="5684CEF9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944" w:type="dxa"/>
          </w:tcPr>
          <w:p w14:paraId="4004F834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  <w:tr w:rsidR="00832A8F" w:rsidRPr="009E0134" w14:paraId="4748BF23" w14:textId="77777777" w:rsidTr="00A82C14">
        <w:trPr>
          <w:jc w:val="center"/>
        </w:trPr>
        <w:tc>
          <w:tcPr>
            <w:tcW w:w="835" w:type="dxa"/>
          </w:tcPr>
          <w:p w14:paraId="79F9385A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007" w:type="dxa"/>
          </w:tcPr>
          <w:p w14:paraId="68F3C72F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985" w:type="dxa"/>
          </w:tcPr>
          <w:p w14:paraId="6B2D44E4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944" w:type="dxa"/>
          </w:tcPr>
          <w:p w14:paraId="42B8D178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832A8F" w:rsidRPr="009E0134" w14:paraId="2F5FF9F6" w14:textId="77777777" w:rsidTr="00A82C14">
        <w:trPr>
          <w:jc w:val="center"/>
        </w:trPr>
        <w:tc>
          <w:tcPr>
            <w:tcW w:w="835" w:type="dxa"/>
          </w:tcPr>
          <w:p w14:paraId="4CD973B0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007" w:type="dxa"/>
          </w:tcPr>
          <w:p w14:paraId="4D37F5D6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5" w:type="dxa"/>
          </w:tcPr>
          <w:p w14:paraId="76DEF6D8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944" w:type="dxa"/>
          </w:tcPr>
          <w:p w14:paraId="62B0B015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  <w:tr w:rsidR="00832A8F" w:rsidRPr="009E0134" w14:paraId="00855E01" w14:textId="77777777" w:rsidTr="00A82C14">
        <w:trPr>
          <w:jc w:val="center"/>
        </w:trPr>
        <w:tc>
          <w:tcPr>
            <w:tcW w:w="835" w:type="dxa"/>
          </w:tcPr>
          <w:p w14:paraId="10050E2A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007" w:type="dxa"/>
          </w:tcPr>
          <w:p w14:paraId="2CFD12C9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985" w:type="dxa"/>
          </w:tcPr>
          <w:p w14:paraId="03C68556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944" w:type="dxa"/>
          </w:tcPr>
          <w:p w14:paraId="71F5DF53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</w:tr>
      <w:tr w:rsidR="00832A8F" w:rsidRPr="009E0134" w14:paraId="6F1BB4CD" w14:textId="77777777" w:rsidTr="00A82C14">
        <w:trPr>
          <w:jc w:val="center"/>
        </w:trPr>
        <w:tc>
          <w:tcPr>
            <w:tcW w:w="835" w:type="dxa"/>
          </w:tcPr>
          <w:p w14:paraId="177400BE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007" w:type="dxa"/>
          </w:tcPr>
          <w:p w14:paraId="584D2B3A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5" w:type="dxa"/>
          </w:tcPr>
          <w:p w14:paraId="238029E0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944" w:type="dxa"/>
          </w:tcPr>
          <w:p w14:paraId="06D3316C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832A8F" w:rsidRPr="009E0134" w14:paraId="74836E47" w14:textId="77777777" w:rsidTr="00A82C14">
        <w:trPr>
          <w:jc w:val="center"/>
        </w:trPr>
        <w:tc>
          <w:tcPr>
            <w:tcW w:w="835" w:type="dxa"/>
          </w:tcPr>
          <w:p w14:paraId="14F421FF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07" w:type="dxa"/>
          </w:tcPr>
          <w:p w14:paraId="74C9017C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985" w:type="dxa"/>
          </w:tcPr>
          <w:p w14:paraId="5E4AE7AF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944" w:type="dxa"/>
          </w:tcPr>
          <w:p w14:paraId="7AA7054E" w14:textId="77777777" w:rsidR="00832A8F" w:rsidRPr="009E0134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</w:tbl>
    <w:p w14:paraId="3581946A" w14:textId="77777777" w:rsidR="00832A8F" w:rsidRPr="009E0134" w:rsidRDefault="00832A8F" w:rsidP="00DF04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013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คะแนนสอบทักษะการ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พูด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24"/>
        <w:gridCol w:w="2011"/>
        <w:gridCol w:w="1985"/>
        <w:gridCol w:w="2037"/>
      </w:tblGrid>
      <w:tr w:rsidR="00832A8F" w:rsidRPr="00A759F7" w14:paraId="10E2778E" w14:textId="77777777" w:rsidTr="00A82C14">
        <w:trPr>
          <w:jc w:val="center"/>
        </w:trPr>
        <w:tc>
          <w:tcPr>
            <w:tcW w:w="924" w:type="dxa"/>
            <w:vMerge w:val="restart"/>
          </w:tcPr>
          <w:p w14:paraId="47276513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59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</w:t>
            </w:r>
            <w:r w:rsidRPr="00A75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033" w:type="dxa"/>
            <w:gridSpan w:val="3"/>
          </w:tcPr>
          <w:p w14:paraId="4D5D5714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คะแนนสอบทักษะการฟัง</w:t>
            </w:r>
          </w:p>
        </w:tc>
      </w:tr>
      <w:tr w:rsidR="00832A8F" w:rsidRPr="00A759F7" w14:paraId="13FF4BB3" w14:textId="77777777" w:rsidTr="00A82C14">
        <w:trPr>
          <w:jc w:val="center"/>
        </w:trPr>
        <w:tc>
          <w:tcPr>
            <w:tcW w:w="924" w:type="dxa"/>
            <w:vMerge/>
          </w:tcPr>
          <w:p w14:paraId="5B113B88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11" w:type="dxa"/>
          </w:tcPr>
          <w:p w14:paraId="3F25AC0B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ก่อนเรียน</w:t>
            </w:r>
            <w:r w:rsidRPr="00A759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(30)</w:t>
            </w:r>
          </w:p>
        </w:tc>
        <w:tc>
          <w:tcPr>
            <w:tcW w:w="1985" w:type="dxa"/>
          </w:tcPr>
          <w:p w14:paraId="23460175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ระหว่างเรียน</w:t>
            </w:r>
            <w:r w:rsidRPr="00A759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759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(30)</w:t>
            </w:r>
          </w:p>
        </w:tc>
        <w:tc>
          <w:tcPr>
            <w:tcW w:w="2037" w:type="dxa"/>
          </w:tcPr>
          <w:p w14:paraId="4FB2A8B7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หลังเรียน</w:t>
            </w:r>
            <w:r w:rsidRPr="00A759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(30)</w:t>
            </w:r>
          </w:p>
        </w:tc>
      </w:tr>
      <w:tr w:rsidR="00832A8F" w:rsidRPr="00A759F7" w14:paraId="05FF6911" w14:textId="77777777" w:rsidTr="00A82C14">
        <w:trPr>
          <w:jc w:val="center"/>
        </w:trPr>
        <w:tc>
          <w:tcPr>
            <w:tcW w:w="924" w:type="dxa"/>
          </w:tcPr>
          <w:p w14:paraId="4407D5FD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11" w:type="dxa"/>
          </w:tcPr>
          <w:p w14:paraId="7BA91B15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5" w:type="dxa"/>
          </w:tcPr>
          <w:p w14:paraId="2180DC1B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037" w:type="dxa"/>
          </w:tcPr>
          <w:p w14:paraId="6788CBCD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</w:tr>
      <w:tr w:rsidR="00832A8F" w:rsidRPr="00A759F7" w14:paraId="2571D569" w14:textId="77777777" w:rsidTr="00A82C14">
        <w:trPr>
          <w:jc w:val="center"/>
        </w:trPr>
        <w:tc>
          <w:tcPr>
            <w:tcW w:w="924" w:type="dxa"/>
          </w:tcPr>
          <w:p w14:paraId="326E72BD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11" w:type="dxa"/>
          </w:tcPr>
          <w:p w14:paraId="52349407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 w14:paraId="461FA271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037" w:type="dxa"/>
          </w:tcPr>
          <w:p w14:paraId="46A790FB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</w:tr>
      <w:tr w:rsidR="00832A8F" w:rsidRPr="00A759F7" w14:paraId="2E9FCB99" w14:textId="77777777" w:rsidTr="00A82C14">
        <w:trPr>
          <w:jc w:val="center"/>
        </w:trPr>
        <w:tc>
          <w:tcPr>
            <w:tcW w:w="924" w:type="dxa"/>
          </w:tcPr>
          <w:p w14:paraId="1B14EA06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11" w:type="dxa"/>
          </w:tcPr>
          <w:p w14:paraId="0C62A998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5" w:type="dxa"/>
          </w:tcPr>
          <w:p w14:paraId="4010F5A6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037" w:type="dxa"/>
          </w:tcPr>
          <w:p w14:paraId="65ACBB71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832A8F" w:rsidRPr="00A759F7" w14:paraId="144B5F7B" w14:textId="77777777" w:rsidTr="00A82C14">
        <w:trPr>
          <w:jc w:val="center"/>
        </w:trPr>
        <w:tc>
          <w:tcPr>
            <w:tcW w:w="924" w:type="dxa"/>
          </w:tcPr>
          <w:p w14:paraId="4352757D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11" w:type="dxa"/>
          </w:tcPr>
          <w:p w14:paraId="4D720C22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85" w:type="dxa"/>
          </w:tcPr>
          <w:p w14:paraId="2B485862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37" w:type="dxa"/>
          </w:tcPr>
          <w:p w14:paraId="11736DE3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</w:tr>
      <w:tr w:rsidR="00832A8F" w:rsidRPr="00A759F7" w14:paraId="08D393F9" w14:textId="77777777" w:rsidTr="00A82C14">
        <w:trPr>
          <w:jc w:val="center"/>
        </w:trPr>
        <w:tc>
          <w:tcPr>
            <w:tcW w:w="924" w:type="dxa"/>
          </w:tcPr>
          <w:p w14:paraId="2A9AA623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11" w:type="dxa"/>
          </w:tcPr>
          <w:p w14:paraId="09E445E4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14:paraId="1559DFA6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037" w:type="dxa"/>
          </w:tcPr>
          <w:p w14:paraId="33E5900A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832A8F" w:rsidRPr="00A759F7" w14:paraId="385DB3E0" w14:textId="77777777" w:rsidTr="00A82C14">
        <w:trPr>
          <w:jc w:val="center"/>
        </w:trPr>
        <w:tc>
          <w:tcPr>
            <w:tcW w:w="924" w:type="dxa"/>
          </w:tcPr>
          <w:p w14:paraId="37E05DBF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11" w:type="dxa"/>
          </w:tcPr>
          <w:p w14:paraId="35793B42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5" w:type="dxa"/>
          </w:tcPr>
          <w:p w14:paraId="06E328C6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037" w:type="dxa"/>
          </w:tcPr>
          <w:p w14:paraId="539FE695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</w:tr>
      <w:tr w:rsidR="00832A8F" w:rsidRPr="00A759F7" w14:paraId="7FDF4997" w14:textId="77777777" w:rsidTr="00A82C14">
        <w:trPr>
          <w:jc w:val="center"/>
        </w:trPr>
        <w:tc>
          <w:tcPr>
            <w:tcW w:w="924" w:type="dxa"/>
          </w:tcPr>
          <w:p w14:paraId="7DCA78BB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011" w:type="dxa"/>
          </w:tcPr>
          <w:p w14:paraId="5B868E66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85" w:type="dxa"/>
          </w:tcPr>
          <w:p w14:paraId="5411D19F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037" w:type="dxa"/>
          </w:tcPr>
          <w:p w14:paraId="4AA3902F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</w:tr>
      <w:tr w:rsidR="00832A8F" w:rsidRPr="00A759F7" w14:paraId="1FC64BF7" w14:textId="77777777" w:rsidTr="00A82C14">
        <w:trPr>
          <w:jc w:val="center"/>
        </w:trPr>
        <w:tc>
          <w:tcPr>
            <w:tcW w:w="924" w:type="dxa"/>
          </w:tcPr>
          <w:p w14:paraId="341722FD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011" w:type="dxa"/>
          </w:tcPr>
          <w:p w14:paraId="76A60492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85" w:type="dxa"/>
          </w:tcPr>
          <w:p w14:paraId="5A0A4BE0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37" w:type="dxa"/>
          </w:tcPr>
          <w:p w14:paraId="580DAD82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832A8F" w:rsidRPr="00A759F7" w14:paraId="49995E6A" w14:textId="77777777" w:rsidTr="00A82C14">
        <w:trPr>
          <w:jc w:val="center"/>
        </w:trPr>
        <w:tc>
          <w:tcPr>
            <w:tcW w:w="924" w:type="dxa"/>
          </w:tcPr>
          <w:p w14:paraId="155D0040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011" w:type="dxa"/>
          </w:tcPr>
          <w:p w14:paraId="2BDF4F99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85" w:type="dxa"/>
          </w:tcPr>
          <w:p w14:paraId="30FD6AD6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037" w:type="dxa"/>
          </w:tcPr>
          <w:p w14:paraId="04F86DCF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</w:tr>
      <w:tr w:rsidR="00832A8F" w:rsidRPr="00A759F7" w14:paraId="1CC60C43" w14:textId="77777777" w:rsidTr="00A82C14">
        <w:trPr>
          <w:jc w:val="center"/>
        </w:trPr>
        <w:tc>
          <w:tcPr>
            <w:tcW w:w="924" w:type="dxa"/>
          </w:tcPr>
          <w:p w14:paraId="1BC7D589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011" w:type="dxa"/>
          </w:tcPr>
          <w:p w14:paraId="5C57B81E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5" w:type="dxa"/>
          </w:tcPr>
          <w:p w14:paraId="2C3F3E73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037" w:type="dxa"/>
          </w:tcPr>
          <w:p w14:paraId="114B9CAB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</w:tr>
      <w:tr w:rsidR="00832A8F" w:rsidRPr="00A759F7" w14:paraId="236AF09F" w14:textId="77777777" w:rsidTr="00A82C14">
        <w:trPr>
          <w:jc w:val="center"/>
        </w:trPr>
        <w:tc>
          <w:tcPr>
            <w:tcW w:w="924" w:type="dxa"/>
          </w:tcPr>
          <w:p w14:paraId="74D12C65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011" w:type="dxa"/>
          </w:tcPr>
          <w:p w14:paraId="17A11887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85" w:type="dxa"/>
          </w:tcPr>
          <w:p w14:paraId="1A36B402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037" w:type="dxa"/>
          </w:tcPr>
          <w:p w14:paraId="3FA476B6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  <w:tr w:rsidR="00832A8F" w:rsidRPr="00A759F7" w14:paraId="3454777A" w14:textId="77777777" w:rsidTr="00A82C14">
        <w:trPr>
          <w:jc w:val="center"/>
        </w:trPr>
        <w:tc>
          <w:tcPr>
            <w:tcW w:w="924" w:type="dxa"/>
          </w:tcPr>
          <w:p w14:paraId="589DC8B2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011" w:type="dxa"/>
          </w:tcPr>
          <w:p w14:paraId="382932B3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85" w:type="dxa"/>
          </w:tcPr>
          <w:p w14:paraId="1F8AD54C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037" w:type="dxa"/>
          </w:tcPr>
          <w:p w14:paraId="2C25770A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</w:tr>
      <w:tr w:rsidR="00832A8F" w:rsidRPr="00A759F7" w14:paraId="1D59203C" w14:textId="77777777" w:rsidTr="00A82C14">
        <w:trPr>
          <w:jc w:val="center"/>
        </w:trPr>
        <w:tc>
          <w:tcPr>
            <w:tcW w:w="924" w:type="dxa"/>
          </w:tcPr>
          <w:p w14:paraId="277849AE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011" w:type="dxa"/>
          </w:tcPr>
          <w:p w14:paraId="4CAF6131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5" w:type="dxa"/>
          </w:tcPr>
          <w:p w14:paraId="7F306B7D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037" w:type="dxa"/>
          </w:tcPr>
          <w:p w14:paraId="7F98A0AE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</w:tr>
      <w:tr w:rsidR="00832A8F" w:rsidRPr="00A759F7" w14:paraId="63A9293D" w14:textId="77777777" w:rsidTr="00A82C14">
        <w:trPr>
          <w:jc w:val="center"/>
        </w:trPr>
        <w:tc>
          <w:tcPr>
            <w:tcW w:w="924" w:type="dxa"/>
          </w:tcPr>
          <w:p w14:paraId="7F365C5C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011" w:type="dxa"/>
          </w:tcPr>
          <w:p w14:paraId="638228F6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85" w:type="dxa"/>
          </w:tcPr>
          <w:p w14:paraId="136A42CE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37" w:type="dxa"/>
          </w:tcPr>
          <w:p w14:paraId="6E919FB7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</w:tr>
      <w:tr w:rsidR="00832A8F" w:rsidRPr="00A759F7" w14:paraId="6C3CDB4D" w14:textId="77777777" w:rsidTr="00A82C14">
        <w:trPr>
          <w:jc w:val="center"/>
        </w:trPr>
        <w:tc>
          <w:tcPr>
            <w:tcW w:w="924" w:type="dxa"/>
          </w:tcPr>
          <w:p w14:paraId="6B9FE971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011" w:type="dxa"/>
          </w:tcPr>
          <w:p w14:paraId="70CB7D8C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5" w:type="dxa"/>
          </w:tcPr>
          <w:p w14:paraId="499C5A78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037" w:type="dxa"/>
          </w:tcPr>
          <w:p w14:paraId="0E479C1E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832A8F" w:rsidRPr="00A759F7" w14:paraId="237656D0" w14:textId="77777777" w:rsidTr="00A82C14">
        <w:trPr>
          <w:jc w:val="center"/>
        </w:trPr>
        <w:tc>
          <w:tcPr>
            <w:tcW w:w="924" w:type="dxa"/>
          </w:tcPr>
          <w:p w14:paraId="75B5FFD9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011" w:type="dxa"/>
          </w:tcPr>
          <w:p w14:paraId="622510CE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5" w:type="dxa"/>
          </w:tcPr>
          <w:p w14:paraId="43029B1C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037" w:type="dxa"/>
          </w:tcPr>
          <w:p w14:paraId="560546B4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832A8F" w:rsidRPr="00A759F7" w14:paraId="4DE2F1AE" w14:textId="77777777" w:rsidTr="00A82C14">
        <w:trPr>
          <w:jc w:val="center"/>
        </w:trPr>
        <w:tc>
          <w:tcPr>
            <w:tcW w:w="924" w:type="dxa"/>
          </w:tcPr>
          <w:p w14:paraId="0DED20DD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011" w:type="dxa"/>
          </w:tcPr>
          <w:p w14:paraId="5D1273B5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 w14:paraId="27EDD427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037" w:type="dxa"/>
          </w:tcPr>
          <w:p w14:paraId="69F09722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</w:tr>
      <w:tr w:rsidR="00832A8F" w:rsidRPr="00A759F7" w14:paraId="29DB2ECE" w14:textId="77777777" w:rsidTr="00A82C14">
        <w:trPr>
          <w:jc w:val="center"/>
        </w:trPr>
        <w:tc>
          <w:tcPr>
            <w:tcW w:w="924" w:type="dxa"/>
          </w:tcPr>
          <w:p w14:paraId="165E837E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011" w:type="dxa"/>
          </w:tcPr>
          <w:p w14:paraId="42E74619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5" w:type="dxa"/>
          </w:tcPr>
          <w:p w14:paraId="3D79184E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37" w:type="dxa"/>
          </w:tcPr>
          <w:p w14:paraId="69A63F67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</w:tr>
      <w:tr w:rsidR="00832A8F" w:rsidRPr="00A759F7" w14:paraId="063B08AC" w14:textId="77777777" w:rsidTr="00A82C14">
        <w:trPr>
          <w:jc w:val="center"/>
        </w:trPr>
        <w:tc>
          <w:tcPr>
            <w:tcW w:w="924" w:type="dxa"/>
          </w:tcPr>
          <w:p w14:paraId="589F6D40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011" w:type="dxa"/>
          </w:tcPr>
          <w:p w14:paraId="772F16F9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85" w:type="dxa"/>
          </w:tcPr>
          <w:p w14:paraId="64914FC8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37" w:type="dxa"/>
          </w:tcPr>
          <w:p w14:paraId="35AE9947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  <w:tr w:rsidR="00832A8F" w:rsidRPr="00A759F7" w14:paraId="32B66A6D" w14:textId="77777777" w:rsidTr="00A82C14">
        <w:trPr>
          <w:jc w:val="center"/>
        </w:trPr>
        <w:tc>
          <w:tcPr>
            <w:tcW w:w="924" w:type="dxa"/>
          </w:tcPr>
          <w:p w14:paraId="21C853BA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11" w:type="dxa"/>
          </w:tcPr>
          <w:p w14:paraId="1D40C49D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85" w:type="dxa"/>
          </w:tcPr>
          <w:p w14:paraId="58C37DCC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037" w:type="dxa"/>
          </w:tcPr>
          <w:p w14:paraId="5EBDCEE1" w14:textId="77777777" w:rsidR="00832A8F" w:rsidRPr="00A759F7" w:rsidRDefault="00832A8F" w:rsidP="00DF04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9F7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</w:tr>
    </w:tbl>
    <w:p w14:paraId="1B1DA587" w14:textId="77777777" w:rsidR="00832A8F" w:rsidRPr="009E0134" w:rsidRDefault="00832A8F" w:rsidP="00DF04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558306D" w14:textId="77777777" w:rsidR="00832A8F" w:rsidRPr="00832A8F" w:rsidRDefault="00832A8F" w:rsidP="00DF0425">
      <w:pPr>
        <w:spacing w:after="0"/>
        <w:ind w:firstLine="720"/>
        <w:rPr>
          <w:rFonts w:ascii="TH SarabunPSK" w:hAnsi="TH SarabunPSK" w:cs="TH SarabunPSK"/>
          <w:sz w:val="36"/>
          <w:szCs w:val="36"/>
        </w:rPr>
      </w:pPr>
    </w:p>
    <w:p w14:paraId="234682F7" w14:textId="77777777" w:rsidR="00832A8F" w:rsidRDefault="00832A8F" w:rsidP="00DF0425">
      <w:pPr>
        <w:spacing w:after="0"/>
        <w:ind w:firstLine="720"/>
        <w:rPr>
          <w:rFonts w:ascii="TH SarabunPSK" w:hAnsi="TH SarabunPSK" w:cs="TH SarabunPSK"/>
          <w:sz w:val="36"/>
          <w:szCs w:val="36"/>
        </w:rPr>
      </w:pPr>
    </w:p>
    <w:p w14:paraId="6A7BFCAA" w14:textId="77777777" w:rsidR="00832A8F" w:rsidRDefault="00832A8F" w:rsidP="00DF0425">
      <w:pPr>
        <w:spacing w:after="0"/>
        <w:ind w:firstLine="720"/>
        <w:rPr>
          <w:rFonts w:ascii="TH SarabunPSK" w:hAnsi="TH SarabunPSK" w:cs="TH SarabunPSK"/>
          <w:sz w:val="36"/>
          <w:szCs w:val="36"/>
        </w:rPr>
      </w:pPr>
    </w:p>
    <w:p w14:paraId="3198FE9E" w14:textId="77777777" w:rsidR="00832A8F" w:rsidRDefault="00832A8F" w:rsidP="00DF0425">
      <w:pPr>
        <w:spacing w:after="0"/>
        <w:ind w:firstLine="720"/>
        <w:rPr>
          <w:rFonts w:ascii="TH SarabunPSK" w:hAnsi="TH SarabunPSK" w:cs="TH SarabunPSK"/>
          <w:sz w:val="36"/>
          <w:szCs w:val="36"/>
        </w:rPr>
      </w:pPr>
    </w:p>
    <w:p w14:paraId="556CCCB6" w14:textId="77777777" w:rsidR="00832A8F" w:rsidRDefault="00832A8F" w:rsidP="00DF0425">
      <w:pPr>
        <w:spacing w:after="0"/>
        <w:ind w:firstLine="720"/>
        <w:rPr>
          <w:rFonts w:ascii="TH SarabunPSK" w:hAnsi="TH SarabunPSK" w:cs="TH SarabunPSK"/>
          <w:sz w:val="36"/>
          <w:szCs w:val="36"/>
        </w:rPr>
      </w:pPr>
    </w:p>
    <w:p w14:paraId="49F64FBD" w14:textId="77777777" w:rsidR="00832A8F" w:rsidRDefault="00832A8F" w:rsidP="00DF0425">
      <w:pPr>
        <w:spacing w:after="0"/>
        <w:ind w:firstLine="720"/>
        <w:rPr>
          <w:rFonts w:ascii="TH SarabunPSK" w:hAnsi="TH SarabunPSK" w:cs="TH SarabunPSK"/>
          <w:sz w:val="36"/>
          <w:szCs w:val="36"/>
        </w:rPr>
      </w:pPr>
    </w:p>
    <w:sectPr w:rsidR="00832A8F" w:rsidSect="009464CF">
      <w:pgSz w:w="11906" w:h="16838" w:code="9"/>
      <w:pgMar w:top="2160" w:right="1440" w:bottom="1440" w:left="2160" w:header="144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1D4B4" w14:textId="77777777" w:rsidR="006D0DE6" w:rsidRDefault="006D0DE6" w:rsidP="00622630">
      <w:pPr>
        <w:spacing w:after="0" w:line="240" w:lineRule="auto"/>
      </w:pPr>
      <w:r>
        <w:separator/>
      </w:r>
    </w:p>
  </w:endnote>
  <w:endnote w:type="continuationSeparator" w:id="0">
    <w:p w14:paraId="32869255" w14:textId="77777777" w:rsidR="006D0DE6" w:rsidRDefault="006D0DE6" w:rsidP="0062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5F395" w14:textId="77777777" w:rsidR="006D0DE6" w:rsidRDefault="006D0DE6" w:rsidP="00622630">
      <w:pPr>
        <w:spacing w:after="0" w:line="240" w:lineRule="auto"/>
      </w:pPr>
      <w:r>
        <w:separator/>
      </w:r>
    </w:p>
  </w:footnote>
  <w:footnote w:type="continuationSeparator" w:id="0">
    <w:p w14:paraId="569640FC" w14:textId="77777777" w:rsidR="006D0DE6" w:rsidRDefault="006D0DE6" w:rsidP="0062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169651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9936E60" w14:textId="535565BE" w:rsidR="00A82C14" w:rsidRPr="00B664F5" w:rsidRDefault="00A82C14" w:rsidP="009256BE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B664F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664F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B664F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D01FF">
          <w:rPr>
            <w:rFonts w:ascii="TH SarabunPSK" w:hAnsi="TH SarabunPSK" w:cs="TH SarabunPSK"/>
            <w:noProof/>
            <w:sz w:val="32"/>
            <w:szCs w:val="32"/>
          </w:rPr>
          <w:t>122</w:t>
        </w:r>
        <w:r w:rsidRPr="00B664F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4F"/>
    <w:rsid w:val="000864A1"/>
    <w:rsid w:val="000B064F"/>
    <w:rsid w:val="00102D3E"/>
    <w:rsid w:val="00125C5F"/>
    <w:rsid w:val="00161649"/>
    <w:rsid w:val="00186C39"/>
    <w:rsid w:val="001B3EDA"/>
    <w:rsid w:val="001E6BB2"/>
    <w:rsid w:val="002649F1"/>
    <w:rsid w:val="0030327E"/>
    <w:rsid w:val="00306F03"/>
    <w:rsid w:val="003323D2"/>
    <w:rsid w:val="00341EEF"/>
    <w:rsid w:val="003A1AB7"/>
    <w:rsid w:val="003D01FF"/>
    <w:rsid w:val="0042279F"/>
    <w:rsid w:val="004B48AD"/>
    <w:rsid w:val="00501FFD"/>
    <w:rsid w:val="00526E88"/>
    <w:rsid w:val="00546D9B"/>
    <w:rsid w:val="005B2D7B"/>
    <w:rsid w:val="00622630"/>
    <w:rsid w:val="00643418"/>
    <w:rsid w:val="00646C52"/>
    <w:rsid w:val="006849A8"/>
    <w:rsid w:val="006D0DE6"/>
    <w:rsid w:val="006F74DC"/>
    <w:rsid w:val="00711A70"/>
    <w:rsid w:val="00764167"/>
    <w:rsid w:val="007D7AD7"/>
    <w:rsid w:val="00805F02"/>
    <w:rsid w:val="00831794"/>
    <w:rsid w:val="00832A8F"/>
    <w:rsid w:val="00853B90"/>
    <w:rsid w:val="008647CA"/>
    <w:rsid w:val="008958C6"/>
    <w:rsid w:val="008C60FC"/>
    <w:rsid w:val="009256BE"/>
    <w:rsid w:val="00942346"/>
    <w:rsid w:val="009464CF"/>
    <w:rsid w:val="00990738"/>
    <w:rsid w:val="009A7281"/>
    <w:rsid w:val="00A70C0B"/>
    <w:rsid w:val="00A720B7"/>
    <w:rsid w:val="00A82C14"/>
    <w:rsid w:val="00A96D44"/>
    <w:rsid w:val="00AD6070"/>
    <w:rsid w:val="00AE10B1"/>
    <w:rsid w:val="00B664F5"/>
    <w:rsid w:val="00B91319"/>
    <w:rsid w:val="00B95A7E"/>
    <w:rsid w:val="00BA3EDD"/>
    <w:rsid w:val="00C0413D"/>
    <w:rsid w:val="00C20B3E"/>
    <w:rsid w:val="00C342DA"/>
    <w:rsid w:val="00C45DAD"/>
    <w:rsid w:val="00C92053"/>
    <w:rsid w:val="00DA36C1"/>
    <w:rsid w:val="00DF0425"/>
    <w:rsid w:val="00E163F8"/>
    <w:rsid w:val="00E43DC6"/>
    <w:rsid w:val="00E466FD"/>
    <w:rsid w:val="00E53AEA"/>
    <w:rsid w:val="00E579E3"/>
    <w:rsid w:val="00E57F65"/>
    <w:rsid w:val="00E83E4C"/>
    <w:rsid w:val="00EC7718"/>
    <w:rsid w:val="00EE4C4F"/>
    <w:rsid w:val="00EF7C32"/>
    <w:rsid w:val="00F40864"/>
    <w:rsid w:val="00F91FBD"/>
    <w:rsid w:val="00FB43E3"/>
    <w:rsid w:val="00FD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75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646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11A7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22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22630"/>
  </w:style>
  <w:style w:type="paragraph" w:styleId="a7">
    <w:name w:val="footer"/>
    <w:basedOn w:val="a"/>
    <w:link w:val="a8"/>
    <w:uiPriority w:val="99"/>
    <w:unhideWhenUsed/>
    <w:rsid w:val="00622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22630"/>
  </w:style>
  <w:style w:type="paragraph" w:styleId="a9">
    <w:name w:val="Balloon Text"/>
    <w:basedOn w:val="a"/>
    <w:link w:val="aa"/>
    <w:uiPriority w:val="99"/>
    <w:semiHidden/>
    <w:unhideWhenUsed/>
    <w:rsid w:val="0042279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2279F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646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11A7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22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22630"/>
  </w:style>
  <w:style w:type="paragraph" w:styleId="a7">
    <w:name w:val="footer"/>
    <w:basedOn w:val="a"/>
    <w:link w:val="a8"/>
    <w:uiPriority w:val="99"/>
    <w:unhideWhenUsed/>
    <w:rsid w:val="00622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22630"/>
  </w:style>
  <w:style w:type="paragraph" w:styleId="a9">
    <w:name w:val="Balloon Text"/>
    <w:basedOn w:val="a"/>
    <w:link w:val="aa"/>
    <w:uiPriority w:val="99"/>
    <w:semiHidden/>
    <w:unhideWhenUsed/>
    <w:rsid w:val="0042279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2279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EF7AF-4AE3-4416-A2E0-D8032CE1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29</Pages>
  <Words>3748</Words>
  <Characters>21370</Characters>
  <Application>Microsoft Office Word</Application>
  <DocSecurity>0</DocSecurity>
  <Lines>178</Lines>
  <Paragraphs>50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rmu</cp:lastModifiedBy>
  <cp:revision>28</cp:revision>
  <cp:lastPrinted>2018-09-10T15:25:00Z</cp:lastPrinted>
  <dcterms:created xsi:type="dcterms:W3CDTF">2018-08-26T02:34:00Z</dcterms:created>
  <dcterms:modified xsi:type="dcterms:W3CDTF">2018-09-10T15:26:00Z</dcterms:modified>
</cp:coreProperties>
</file>