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D1684F" w:rsidRDefault="00D31A78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362.9pt;margin-top:-53.4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 w:rsidR="00873541" w:rsidRPr="00D1684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873541" w:rsidRPr="00D1684F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D1684F" w:rsidRDefault="00242054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BF54C0" w:rsidRPr="00D1684F" w:rsidRDefault="00BF54C0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8"/>
          <w:szCs w:val="48"/>
        </w:rPr>
      </w:pPr>
    </w:p>
    <w:p w:rsidR="00D5200A" w:rsidRPr="00D1684F" w:rsidRDefault="009F3414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3D19FD" w:rsidRPr="00D1684F">
        <w:rPr>
          <w:rFonts w:ascii="TH Sarabun New" w:eastAsia="Cordia New" w:hAnsi="TH Sarabun New" w:cs="TH Sarabun New"/>
          <w:sz w:val="32"/>
          <w:szCs w:val="32"/>
          <w:cs/>
        </w:rPr>
        <w:t xml:space="preserve">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สังกัดสำนักงานเขตพื้นที่การศึกษามัธยมศึกษาเขต </w:t>
      </w:r>
      <w:r w:rsidR="003D19FD" w:rsidRPr="00D1684F">
        <w:rPr>
          <w:rFonts w:ascii="TH Sarabun New" w:eastAsia="Cordia New" w:hAnsi="TH Sarabun New" w:cs="TH Sarabun New"/>
          <w:sz w:val="32"/>
          <w:szCs w:val="32"/>
        </w:rPr>
        <w:t>26</w:t>
      </w:r>
      <w:r w:rsidR="003D19FD" w:rsidRPr="00D1684F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โดยดำเนินการเป็น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ระยะ ดังนี้</w:t>
      </w:r>
    </w:p>
    <w:p w:rsidR="003D19FD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1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ศึกษาสภาพการจัดการศึกษาภาษาจีน</w:t>
      </w:r>
      <w:r w:rsidR="003E0AA3" w:rsidRPr="00D1684F">
        <w:rPr>
          <w:rFonts w:ascii="TH Sarabun New" w:hAnsi="TH Sarabun New" w:cs="TH Sarabun New"/>
          <w:sz w:val="32"/>
          <w:szCs w:val="32"/>
          <w:cs/>
        </w:rPr>
        <w:t>ใน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สถานศึกษา สังกัดสำนักงานเขตพื้นที่การศึกษามัธยมศึกษาเขต </w:t>
      </w:r>
      <w:r w:rsidR="003D19FD" w:rsidRPr="00D1684F">
        <w:rPr>
          <w:rFonts w:ascii="TH Sarabun New" w:hAnsi="TH Sarabun New" w:cs="TH Sarabun New"/>
          <w:sz w:val="32"/>
          <w:szCs w:val="32"/>
        </w:rPr>
        <w:t>26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1.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1D3F" w:rsidRPr="00D1684F">
        <w:rPr>
          <w:rFonts w:ascii="TH Sarabun New" w:hAnsi="TH Sarabun New" w:cs="TH Sarabun New"/>
          <w:sz w:val="32"/>
          <w:szCs w:val="32"/>
          <w:cs/>
        </w:rPr>
        <w:t>กลุ่มประชาการและกลุ่มตัวอย่าง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2.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เครื่องมือที่ใช้ในการวิจัย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3.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การสร้างและหาคุณภาพเครื่องมือ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4.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การเก็บรวบรวมข้อมูล 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5.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การวิเคราะห์ข้อมูล 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6.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สถิติที่ใช้ในการวิเคราะห์ข้อมูล</w:t>
      </w:r>
    </w:p>
    <w:p w:rsidR="003D19FD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ระยะที่ 2 ศึกษาแนวทางในการจัดการศึกษาภาษาจีนที่มีประสิทธิผล ในสถานศึกษาสังกัดสำนักงานเขตพื้นที่การศึกษามัธยมศึกษา เขต </w:t>
      </w:r>
      <w:r w:rsidR="003D19FD" w:rsidRPr="00D1684F">
        <w:rPr>
          <w:rFonts w:ascii="TH Sarabun New" w:hAnsi="TH Sarabun New" w:cs="TH Sarabun New"/>
          <w:sz w:val="32"/>
          <w:szCs w:val="32"/>
        </w:rPr>
        <w:t>26</w:t>
      </w:r>
    </w:p>
    <w:p w:rsidR="003D19FD" w:rsidRPr="00D1684F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684F">
        <w:rPr>
          <w:rFonts w:ascii="TH Sarabun New" w:hAnsi="TH Sarabun New" w:cs="TH Sarabun New"/>
          <w:sz w:val="32"/>
          <w:szCs w:val="32"/>
        </w:rPr>
        <w:tab/>
        <w:t>1</w:t>
      </w:r>
      <w:r w:rsid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กลุ่มเป้าหมาย</w:t>
      </w:r>
    </w:p>
    <w:p w:rsidR="003D19FD" w:rsidRPr="00D1684F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 w:hint="cs"/>
          <w:sz w:val="32"/>
          <w:szCs w:val="32"/>
          <w:cs/>
        </w:rPr>
        <w:t>2.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เครื่องมือที่ใช้ในการวิจัย </w:t>
      </w:r>
    </w:p>
    <w:p w:rsidR="003D19FD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การสร้างเครื่องมือวิจัย </w:t>
      </w:r>
    </w:p>
    <w:p w:rsidR="003D19FD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การเก็บรวบรวมข้อมูล </w:t>
      </w:r>
    </w:p>
    <w:p w:rsidR="003D19FD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ข้อมูลและการวิเคราะห์ข้อมูล</w:t>
      </w:r>
    </w:p>
    <w:p w:rsidR="003D19FD" w:rsidRPr="00D1684F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D19FD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b/>
          <w:bCs/>
          <w:sz w:val="36"/>
          <w:szCs w:val="36"/>
          <w:cs/>
        </w:rPr>
        <w:t>ระยะที่ 1 ศึกษาสภาพการจัดการศึกษาภาษาจีนในสถานศึกษา สังกัดสำนักงานเขตพื้นที่การศึกษามัธยมศึกษาเขต 26</w:t>
      </w:r>
    </w:p>
    <w:p w:rsidR="001E0F71" w:rsidRPr="001E0F71" w:rsidRDefault="001E0F71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D19FD" w:rsidRPr="00D31A78" w:rsidRDefault="001E0F71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Pr="00D31A7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31A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1684F" w:rsidRPr="00D31A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91D3F" w:rsidRPr="00D31A78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</w:t>
      </w:r>
    </w:p>
    <w:p w:rsidR="00FC4741" w:rsidRPr="00D1684F" w:rsidRDefault="001E0F71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4741" w:rsidRPr="00D1684F">
        <w:rPr>
          <w:rFonts w:ascii="TH Sarabun New" w:hAnsi="TH Sarabun New" w:cs="TH Sarabun New"/>
          <w:sz w:val="32"/>
          <w:szCs w:val="32"/>
        </w:rPr>
        <w:t>1</w:t>
      </w:r>
      <w:r w:rsidR="00FC4741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FC4741" w:rsidRPr="00D1684F">
        <w:rPr>
          <w:rFonts w:ascii="TH Sarabun New" w:hAnsi="TH Sarabun New" w:cs="TH Sarabun New"/>
          <w:sz w:val="32"/>
          <w:szCs w:val="32"/>
        </w:rPr>
        <w:t xml:space="preserve">1 </w:t>
      </w:r>
      <w:r w:rsidR="00FC4741" w:rsidRPr="00D1684F">
        <w:rPr>
          <w:rFonts w:ascii="TH Sarabun New" w:hAnsi="TH Sarabun New" w:cs="TH Sarabun New"/>
          <w:sz w:val="32"/>
          <w:szCs w:val="32"/>
          <w:cs/>
        </w:rPr>
        <w:t>ประชากร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4741" w:rsidRPr="00D1684F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4741" w:rsidRPr="00D1684F">
        <w:rPr>
          <w:rFonts w:ascii="TH Sarabun New" w:hAnsi="TH Sarabun New" w:cs="TH Sarabun New"/>
          <w:sz w:val="32"/>
          <w:szCs w:val="32"/>
          <w:cs/>
        </w:rPr>
        <w:t>ผู้บริหารสถานศึกษา และครูผู้สอนภาษาจีน ในสถานศึกษาสังกัด</w:t>
      </w:r>
    </w:p>
    <w:p w:rsidR="00FC4741" w:rsidRPr="00D1684F" w:rsidRDefault="00FC4741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sz w:val="32"/>
          <w:szCs w:val="32"/>
        </w:rPr>
        <w:t>26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รวม </w:t>
      </w:r>
      <w:r w:rsidRPr="00D1684F">
        <w:rPr>
          <w:rFonts w:ascii="TH Sarabun New" w:hAnsi="TH Sarabun New" w:cs="TH Sarabun New"/>
          <w:sz w:val="32"/>
          <w:szCs w:val="32"/>
        </w:rPr>
        <w:t xml:space="preserve">80 </w:t>
      </w:r>
      <w:r w:rsidRPr="00D1684F">
        <w:rPr>
          <w:rFonts w:ascii="TH Sarabun New" w:hAnsi="TH Sarabun New" w:cs="TH Sarabun New"/>
          <w:sz w:val="32"/>
          <w:szCs w:val="32"/>
          <w:cs/>
        </w:rPr>
        <w:t>คน</w:t>
      </w:r>
    </w:p>
    <w:p w:rsidR="003D19FD" w:rsidRPr="00D1684F" w:rsidRDefault="00FC4741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</w:rPr>
        <w:t>2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กลุ่ม</w:t>
      </w:r>
      <w:r w:rsidR="00991D3F" w:rsidRPr="00D1684F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1D3F" w:rsidRPr="00D1684F">
        <w:rPr>
          <w:rFonts w:ascii="TH Sarabun New" w:hAnsi="TH Sarabun New" w:cs="TH Sarabun New"/>
          <w:sz w:val="32"/>
          <w:szCs w:val="32"/>
          <w:cs/>
        </w:rPr>
        <w:t>ได้มาจากประชากร</w:t>
      </w:r>
      <w:r w:rsidRPr="00D1684F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ได้แก่ ผู้บริหารสถานศึกษา ซึ่งประกอบไปด้วย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ผู้อำนวยการโรงเรียนจำนวน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17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รองผู้อำนวยการโรงเรียนจำนวน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17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หัวหน้ากลุ่มสาระการเรียนรู้ภาษาต่างประเทศจำนวน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17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ครูผู้สอนจำนวน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29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รวมเป็นจำนวน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80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</w:t>
      </w:r>
    </w:p>
    <w:p w:rsidR="003D19FD" w:rsidRDefault="001E0F71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คน โดยเลือกแบบเจาะจง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ตามตารางที่ </w:t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ab/>
      </w:r>
    </w:p>
    <w:p w:rsidR="001E0F71" w:rsidRPr="00D1684F" w:rsidRDefault="001E0F71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16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D1684F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1684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D1684F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จำนวนกลุ่มเป้าหมายของสถานศึกษาที่จัดการเรียนการสอนภาษาจีน สังกัดสำนักงานเขตพื้นที่การศึกษามัธยมศึกษา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i/>
          <w:iCs/>
          <w:sz w:val="32"/>
          <w:szCs w:val="32"/>
        </w:rPr>
        <w:t>26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782"/>
        <w:gridCol w:w="1565"/>
        <w:gridCol w:w="1257"/>
      </w:tblGrid>
      <w:tr w:rsidR="003D19FD" w:rsidRPr="001E0F71" w:rsidTr="001E0F71">
        <w:trPr>
          <w:trHeight w:val="628"/>
          <w:jc w:val="center"/>
        </w:trPr>
        <w:tc>
          <w:tcPr>
            <w:tcW w:w="1662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82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22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991D3F"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</w:t>
            </w:r>
          </w:p>
        </w:tc>
      </w:tr>
      <w:tr w:rsidR="003D19FD" w:rsidRPr="001E0F71" w:rsidTr="00D31A78">
        <w:trPr>
          <w:trHeight w:val="571"/>
          <w:jc w:val="center"/>
        </w:trPr>
        <w:tc>
          <w:tcPr>
            <w:tcW w:w="16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19FD" w:rsidRPr="001E0F71" w:rsidRDefault="003D19FD" w:rsidP="00D31A78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2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19FD" w:rsidRPr="001E0F71" w:rsidRDefault="003D19FD" w:rsidP="00D31A78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</w:tr>
      <w:tr w:rsidR="003D19FD" w:rsidRPr="001E0F71" w:rsidTr="001E0F71">
        <w:trPr>
          <w:trHeight w:val="395"/>
          <w:jc w:val="center"/>
        </w:trPr>
        <w:tc>
          <w:tcPr>
            <w:tcW w:w="16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7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โรงเรียนสารคามพิทยาคม</w:t>
            </w:r>
          </w:p>
        </w:tc>
        <w:tc>
          <w:tcPr>
            <w:tcW w:w="15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13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โรงเรียนผดุงนารี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3D19FD" w:rsidRPr="001E0F71" w:rsidTr="001E0F71">
        <w:trPr>
          <w:trHeight w:val="422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โรงเรียนพยัคฆภูมิวิทยาคาร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40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โรงเรียนวาปีปทุม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3D19FD" w:rsidRPr="001E0F71" w:rsidTr="001E0F71">
        <w:trPr>
          <w:trHeight w:val="431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โรงเรียนนาเชือกพิทยาสรรค์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3D19FD" w:rsidRPr="001E0F71" w:rsidTr="001E0F71">
        <w:trPr>
          <w:trHeight w:val="449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โรงเรียนบรบือ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3D19FD" w:rsidRPr="001E0F71" w:rsidTr="001E0F71">
        <w:trPr>
          <w:trHeight w:val="431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โรงเรียนบรบือวิทยาคาร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3D19FD" w:rsidRPr="001E0F71" w:rsidTr="001E0F71">
        <w:trPr>
          <w:trHeight w:val="449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โรงเรียนโกสุมวิทยาสรรค์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FC4741" w:rsidRPr="001E0F71" w:rsidTr="001E0F71">
        <w:trPr>
          <w:jc w:val="center"/>
        </w:trPr>
        <w:tc>
          <w:tcPr>
            <w:tcW w:w="1662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782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โรงเรียนนาดูนประชาสรรพ์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FC4741" w:rsidRPr="001E0F71" w:rsidTr="001E0F71">
        <w:trPr>
          <w:jc w:val="center"/>
        </w:trPr>
        <w:tc>
          <w:tcPr>
            <w:tcW w:w="166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7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โรงเรียนมัธยมยางสีสุราช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FC4741" w:rsidRPr="001E0F71" w:rsidRDefault="00FC4741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jc w:val="center"/>
        </w:trPr>
        <w:tc>
          <w:tcPr>
            <w:tcW w:w="166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7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โรงเรียนกัทรวิชัย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395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โรงเรียนเชียงยืนพิทยาคม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04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โรงเรียนเขวาไร่ศึกษา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13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โรงเรียนชื่นชมพิทยาคาร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22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โรงเรียนมหาวิชานุกูล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40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โรงเรียนเขื่อนพิทยาสรรค์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40"/>
          <w:jc w:val="center"/>
        </w:trPr>
        <w:tc>
          <w:tcPr>
            <w:tcW w:w="16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78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โรงเรียนเขวาใหญ่พิทยาสรรค์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3D19FD" w:rsidRPr="001E0F71" w:rsidTr="001E0F71">
        <w:trPr>
          <w:trHeight w:val="440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125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D19FD" w:rsidRPr="001E0F71" w:rsidRDefault="003D19FD" w:rsidP="001E0F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F71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</w:tr>
    </w:tbl>
    <w:p w:rsidR="003D19FD" w:rsidRPr="00D31A78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0"/>
          <w:szCs w:val="10"/>
          <w:cs/>
        </w:rPr>
      </w:pPr>
      <w:r w:rsidRPr="00D1684F">
        <w:rPr>
          <w:rFonts w:ascii="TH Sarabun New" w:hAnsi="TH Sarabun New" w:cs="TH Sarabun New"/>
          <w:sz w:val="32"/>
          <w:szCs w:val="32"/>
        </w:rPr>
        <w:lastRenderedPageBreak/>
        <w:tab/>
      </w:r>
      <w:r w:rsidR="001E0F71" w:rsidRPr="00D31A7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1E0F71" w:rsidRPr="00D31A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31A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เครื่องมือที่ใช้ในการวิจัย</w:t>
      </w:r>
    </w:p>
    <w:p w:rsidR="003D19FD" w:rsidRPr="00D1684F" w:rsidRDefault="003D19F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b/>
          <w:bCs/>
          <w:sz w:val="12"/>
          <w:szCs w:val="12"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เครื่องมือที่ใช้ในการเก็บรวบรวมข้อมูลสำหรับการวิจัยในครั้งนี้ เป็นแบบสอบถาม ซึ่งมีอยู่ </w:t>
      </w:r>
      <w:r w:rsidRPr="00D1684F">
        <w:rPr>
          <w:rFonts w:ascii="TH Sarabun New" w:hAnsi="TH Sarabun New" w:cs="TH Sarabun New"/>
          <w:sz w:val="32"/>
          <w:szCs w:val="32"/>
        </w:rPr>
        <w:t xml:space="preserve">3 </w:t>
      </w:r>
      <w:r w:rsidRPr="00D1684F">
        <w:rPr>
          <w:rFonts w:ascii="TH Sarabun New" w:hAnsi="TH Sarabun New" w:cs="TH Sarabun New"/>
          <w:sz w:val="32"/>
          <w:szCs w:val="32"/>
          <w:cs/>
        </w:rPr>
        <w:t>ตอน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1E0F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1E0F7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เป็นแบบสอบถามแบบตรวจสอบรายการ (</w:t>
      </w:r>
      <w:r w:rsidRPr="00D1684F">
        <w:rPr>
          <w:rFonts w:ascii="TH Sarabun New" w:hAnsi="TH Sarabun New" w:cs="TH Sarabun New"/>
          <w:sz w:val="32"/>
          <w:szCs w:val="32"/>
        </w:rPr>
        <w:t>Checklist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) โดยถามข้อมูลทั่วไปของผู้ตอบแบบสอบถาม </w:t>
      </w:r>
    </w:p>
    <w:p w:rsidR="003D19FD" w:rsidRPr="001E0F71" w:rsidRDefault="003D19FD" w:rsidP="001E0F7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1E0F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1E0F7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เป็นแบบสอบถามมาตรตราส่วนประมาณค่า (</w:t>
      </w:r>
      <w:r w:rsidRPr="00D1684F">
        <w:rPr>
          <w:rFonts w:ascii="TH Sarabun New" w:hAnsi="TH Sarabun New" w:cs="TH Sarabun New"/>
          <w:sz w:val="32"/>
          <w:szCs w:val="32"/>
        </w:rPr>
        <w:t>Rating Scale</w:t>
      </w:r>
      <w:r w:rsidRPr="00D1684F">
        <w:rPr>
          <w:rFonts w:ascii="TH Sarabun New" w:hAnsi="TH Sarabun New" w:cs="TH Sarabun New"/>
          <w:sz w:val="32"/>
          <w:szCs w:val="32"/>
          <w:cs/>
        </w:rPr>
        <w:t>) มี</w:t>
      </w:r>
      <w:r w:rsidRPr="00D1684F">
        <w:rPr>
          <w:rFonts w:ascii="TH Sarabun New" w:hAnsi="TH Sarabun New" w:cs="TH Sarabun New"/>
          <w:sz w:val="32"/>
          <w:szCs w:val="32"/>
        </w:rPr>
        <w:t xml:space="preserve"> 5 </w:t>
      </w:r>
      <w:r w:rsidRPr="00D1684F">
        <w:rPr>
          <w:rFonts w:ascii="TH Sarabun New" w:hAnsi="TH Sarabun New" w:cs="TH Sarabun New"/>
          <w:sz w:val="32"/>
          <w:szCs w:val="32"/>
          <w:cs/>
        </w:rPr>
        <w:t>ระดับ คือ มากที่สุด มาก ปานกลาง น้อย น้อยที่สุด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เพื่อสอบถามเกี่ยวกับ</w:t>
      </w:r>
      <w:r w:rsidR="00991D3F" w:rsidRPr="00D1684F">
        <w:rPr>
          <w:rFonts w:ascii="TH Sarabun New" w:hAnsi="TH Sarabun New" w:cs="TH Sarabun New"/>
          <w:sz w:val="32"/>
          <w:szCs w:val="32"/>
          <w:cs/>
        </w:rPr>
        <w:t>สภาพ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การจัดการศึกษาภาษาจีนในสถานศึกษาสังกัดสำนักงานเขตพื้นที่การศึกษามัธยมศึกษาเขต </w:t>
      </w:r>
      <w:r w:rsidRPr="00D1684F">
        <w:rPr>
          <w:rFonts w:ascii="TH Sarabun New" w:hAnsi="TH Sarabun New" w:cs="TH Sarabun New"/>
          <w:sz w:val="32"/>
          <w:szCs w:val="32"/>
        </w:rPr>
        <w:t xml:space="preserve">26 </w:t>
      </w:r>
      <w:r w:rsidR="001E0F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E0F71">
        <w:rPr>
          <w:rFonts w:ascii="TH Sarabun New" w:hAnsi="TH Sarabun New" w:cs="TH Sarabun New"/>
          <w:sz w:val="32"/>
          <w:szCs w:val="32"/>
        </w:rPr>
        <w:t xml:space="preserve">3 </w:t>
      </w:r>
      <w:r w:rsidRPr="001E0F71">
        <w:rPr>
          <w:rFonts w:ascii="TH Sarabun New" w:hAnsi="TH Sarabun New" w:cs="TH Sarabun New"/>
          <w:sz w:val="32"/>
          <w:szCs w:val="32"/>
          <w:cs/>
        </w:rPr>
        <w:t>ด้าน ดังนี้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>. ด้านหลักสูตร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2</w:t>
      </w:r>
      <w:r w:rsidRPr="00D1684F">
        <w:rPr>
          <w:rFonts w:ascii="TH Sarabun New" w:hAnsi="TH Sarabun New" w:cs="TH Sarabun New"/>
          <w:sz w:val="32"/>
          <w:szCs w:val="32"/>
          <w:cs/>
        </w:rPr>
        <w:t>. ด้านการจัดกิจกรรมการเรียนการสอน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>. ด้านการวัดและประเมินผล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w:r w:rsidRPr="001E0F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1E0F7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เป็นแบบสอบถามเพื่อศึกษาข้อเสนอแนะชนิดคำถามปลายเปิด(</w:t>
      </w:r>
      <w:r w:rsidRPr="00D1684F">
        <w:rPr>
          <w:rFonts w:ascii="TH Sarabun New" w:hAnsi="TH Sarabun New" w:cs="TH Sarabun New"/>
          <w:sz w:val="32"/>
          <w:szCs w:val="32"/>
        </w:rPr>
        <w:t>Open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1684F">
        <w:rPr>
          <w:rFonts w:ascii="TH Sarabun New" w:hAnsi="TH Sarabun New" w:cs="TH Sarabun New"/>
          <w:sz w:val="32"/>
          <w:szCs w:val="32"/>
        </w:rPr>
        <w:t>ended Questionnaire</w:t>
      </w:r>
      <w:r w:rsidRPr="00D1684F">
        <w:rPr>
          <w:rFonts w:ascii="TH Sarabun New" w:hAnsi="TH Sarabun New" w:cs="TH Sarabun New"/>
          <w:sz w:val="32"/>
          <w:szCs w:val="32"/>
          <w:cs/>
        </w:rPr>
        <w:t>)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EE33F9" w:rsidRPr="00D31A7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E33F9" w:rsidRPr="00D31A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31A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การสร้างและหาคุณภาพเครื่องมือ</w:t>
      </w:r>
    </w:p>
    <w:p w:rsidR="003D19FD" w:rsidRPr="00D1684F" w:rsidRDefault="00EE33F9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เครื่องมือที่ใช้ในการเก็บรวบรวมข้อมูล เป็นแบบสอบถาม ซึ่งผู้ทำการวิจัยได้สร้างขึ้น โดยมีลำดับในการสร้างดังต่อไปนี้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ศึกษาเอกสาร </w:t>
      </w:r>
      <w:r w:rsidR="001D286E" w:rsidRPr="00D1684F">
        <w:rPr>
          <w:rFonts w:ascii="TH Sarabun New" w:hAnsi="TH Sarabun New" w:cs="TH Sarabun New"/>
          <w:sz w:val="32"/>
          <w:szCs w:val="32"/>
          <w:cs/>
        </w:rPr>
        <w:t>หลักการ</w:t>
      </w:r>
      <w:r w:rsidRPr="00D1684F">
        <w:rPr>
          <w:rFonts w:ascii="TH Sarabun New" w:hAnsi="TH Sarabun New" w:cs="TH Sarabun New"/>
          <w:sz w:val="32"/>
          <w:szCs w:val="32"/>
          <w:cs/>
        </w:rPr>
        <w:t>และงานวิจัยที่เกี่ยวข้องกับการจัดการศึกษาภาษาจีน</w:t>
      </w:r>
    </w:p>
    <w:p w:rsidR="003D19FD" w:rsidRPr="00D1684F" w:rsidRDefault="00EE33F9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2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ศึกษาวิธีการสร้างแบบสอบถามประเภทมาตราส่วนประมาณค่า (</w:t>
      </w:r>
      <w:r w:rsidR="003D19FD" w:rsidRPr="00D1684F">
        <w:rPr>
          <w:rFonts w:ascii="TH Sarabun New" w:hAnsi="TH Sarabun New" w:cs="TH Sarabun New"/>
          <w:sz w:val="32"/>
          <w:szCs w:val="32"/>
        </w:rPr>
        <w:t>Rating Scale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</w:t>
      </w:r>
    </w:p>
    <w:p w:rsidR="003D19FD" w:rsidRPr="00D1684F" w:rsidRDefault="00EE33F9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3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นำแบบสอบถามเสนอคณะกรรมการที่ปรึกษางานนิพนธ์พิจารณาตรวจสอบ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ความครบถ้วนความถูกต้อง และครอบคลุมเนื้อหาที่ทำการสำรวจแล้วนำมาปรับปรุงแก้ไขตามที่อาจารย์ที่ปรึกษาวิทยานิพนธ์แนะนำ</w:t>
      </w:r>
    </w:p>
    <w:p w:rsidR="003D19FD" w:rsidRPr="00201465" w:rsidRDefault="00201465" w:rsidP="0020146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3.4 </w:t>
      </w:r>
      <w:r w:rsidR="003D19FD" w:rsidRPr="00201465">
        <w:rPr>
          <w:rFonts w:ascii="TH Sarabun New" w:hAnsi="TH Sarabun New" w:cs="TH Sarabun New"/>
          <w:sz w:val="32"/>
          <w:szCs w:val="32"/>
          <w:cs/>
        </w:rPr>
        <w:t>ปรับปรุงแก้ไขแบบสอบถามตามที่อาจารย์ที่ปรึกษาวิทยานิพนธ์แนะนำและนำเสนอต่อผู้เชี่ยวชาญตรวจสอบเพื่อ ความเที่ยงตรงและความเชิงเนื้อหาและค่าดัชนีความสอดคล้องระหว่างข้อคำถามกับวัตถุประสงค์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201465">
        <w:rPr>
          <w:rFonts w:ascii="TH Sarabun New" w:hAnsi="TH Sarabun New" w:cs="TH Sarabun New"/>
          <w:sz w:val="32"/>
          <w:szCs w:val="32"/>
          <w:cs/>
        </w:rPr>
        <w:t>(</w:t>
      </w:r>
      <w:r w:rsidR="003D19FD" w:rsidRPr="00201465">
        <w:rPr>
          <w:rFonts w:ascii="TH Sarabun New" w:hAnsi="TH Sarabun New" w:cs="TH Sarabun New"/>
          <w:sz w:val="32"/>
          <w:szCs w:val="32"/>
          <w:lang w:eastAsia="zh-CN"/>
        </w:rPr>
        <w:t xml:space="preserve">Index of item objective congruence </w:t>
      </w:r>
      <w:r w:rsidR="003D19FD" w:rsidRPr="00201465">
        <w:rPr>
          <w:rFonts w:ascii="TH Sarabun New" w:hAnsi="TH Sarabun New" w:cs="TH Sarabun New"/>
          <w:sz w:val="32"/>
          <w:szCs w:val="32"/>
          <w:cs/>
          <w:lang w:eastAsia="zh-CN"/>
        </w:rPr>
        <w:t>:</w:t>
      </w:r>
      <w:r w:rsidR="003D19FD" w:rsidRPr="00201465">
        <w:rPr>
          <w:rFonts w:ascii="TH Sarabun New" w:hAnsi="TH Sarabun New" w:cs="TH Sarabun New"/>
          <w:sz w:val="32"/>
          <w:szCs w:val="32"/>
          <w:lang w:eastAsia="zh-CN"/>
        </w:rPr>
        <w:t>IOC</w:t>
      </w:r>
      <w:r w:rsidR="003D19FD" w:rsidRPr="00201465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201465">
        <w:rPr>
          <w:rFonts w:ascii="TH Sarabun New" w:hAnsi="TH Sarabun New" w:cs="TH Sarabun New"/>
          <w:sz w:val="32"/>
          <w:szCs w:val="32"/>
          <w:cs/>
        </w:rPr>
        <w:t xml:space="preserve"> ซึ่งผู้เชี่ยวชาญมีรายนามดังนี้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201465">
        <w:rPr>
          <w:rFonts w:ascii="TH Sarabun New" w:hAnsi="TH Sarabun New" w:cs="TH Sarabun New"/>
          <w:sz w:val="32"/>
          <w:szCs w:val="32"/>
          <w:lang w:eastAsia="zh-CN"/>
        </w:rPr>
        <w:tab/>
        <w:t>3</w:t>
      </w:r>
      <w:r w:rsidR="00201465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="00201465">
        <w:rPr>
          <w:rFonts w:ascii="TH Sarabun New" w:hAnsi="TH Sarabun New" w:cs="TH Sarabun New"/>
          <w:sz w:val="32"/>
          <w:szCs w:val="32"/>
          <w:lang w:eastAsia="zh-CN"/>
        </w:rPr>
        <w:t>4</w:t>
      </w:r>
      <w:r w:rsidR="00201465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="00201465">
        <w:rPr>
          <w:rFonts w:ascii="TH Sarabun New" w:hAnsi="TH Sarabun New" w:cs="TH Sarabun New"/>
          <w:sz w:val="32"/>
          <w:szCs w:val="32"/>
          <w:lang w:eastAsia="zh-CN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นายอัครกฤษ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อรัญชัย วุฒิการศึกษา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กศ.ม.(การบริหารการศึกษา) ตำแหน่งรองผู้อำนวยการ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วิทยฐานะรองผู้อำนวยการชำนาญพิเศษ โรงเรียนสารคามพิทยาคม อำเภอเมือง จังหวัดมหาสารคาม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ผู้เชี่ยวชาญด้านโครงสร้างและเนื้อหา</w:t>
      </w:r>
    </w:p>
    <w:p w:rsidR="003D19FD" w:rsidRPr="00D1684F" w:rsidRDefault="0020146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3.4.2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นางสาวปัญจรัตน์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คำทองสุข วุฒิการศึกษา กศ.ม.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(การบริการจัดการการศึกษา) ตำแหน่ง ครู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วิทยฐานะครูชำนาญการ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วิทยาลัยอาชีวะมหาสารคาม อำเภอเมือง จังหวัดมหาสารคาม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ผู้เชี่ยวชาญด้านโครงสร้างและเนื้อหา</w:t>
      </w:r>
    </w:p>
    <w:p w:rsidR="003D19FD" w:rsidRPr="00D1684F" w:rsidRDefault="0020146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3.4.3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นางสายพิณ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เหลือวิระยะ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วุฒิการศึกษา ค.ม.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(วิจัยและประเมินผลการศึกษา)ตำแหน่ง ครู วิทยฐานะครูชำนาญการพิเศษ โรงเรียนสารคามพิทยาคม อำเภอเมือง จังหวัดมหาสารคาม ผู้เชี่ยวชาญด้านสถิติ การวัดและประเมินผล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201465">
        <w:rPr>
          <w:rFonts w:ascii="TH Sarabun New" w:hAnsi="TH Sarabun New" w:cs="TH Sarabun New"/>
          <w:sz w:val="32"/>
          <w:szCs w:val="32"/>
        </w:rPr>
        <w:tab/>
        <w:t>3</w:t>
      </w:r>
      <w:r w:rsidR="00201465">
        <w:rPr>
          <w:rFonts w:ascii="TH Sarabun New" w:hAnsi="TH Sarabun New" w:cs="TH Sarabun New"/>
          <w:sz w:val="32"/>
          <w:szCs w:val="32"/>
          <w:cs/>
        </w:rPr>
        <w:t>.</w:t>
      </w:r>
      <w:r w:rsidR="00201465">
        <w:rPr>
          <w:rFonts w:ascii="TH Sarabun New" w:hAnsi="TH Sarabun New" w:cs="TH Sarabun New"/>
          <w:sz w:val="32"/>
          <w:szCs w:val="32"/>
        </w:rPr>
        <w:t>4</w:t>
      </w:r>
      <w:r w:rsidR="00201465">
        <w:rPr>
          <w:rFonts w:ascii="TH Sarabun New" w:hAnsi="TH Sarabun New" w:cs="TH Sarabun New"/>
          <w:sz w:val="32"/>
          <w:szCs w:val="32"/>
          <w:cs/>
        </w:rPr>
        <w:t>.</w:t>
      </w:r>
      <w:r w:rsidR="00201465">
        <w:rPr>
          <w:rFonts w:ascii="TH Sarabun New" w:hAnsi="TH Sarabun New" w:cs="TH Sarabun New"/>
          <w:sz w:val="32"/>
          <w:szCs w:val="32"/>
        </w:rPr>
        <w:t>4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นางสนทนา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สระมูล วุฒิการศึกษา ค.ม.</w:t>
      </w:r>
      <w:r w:rsidR="002014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(วิจัยและประเมินผลการศึกษา)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ตำแหน่ง ครู วิทยฐานะครูชำนาญการ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โรงเรียนสารคามพิทยาคม อำเภอเมือง จังหวัดมหาสารคาม ผู้เชี่ยวชาญด้านสถิติ การวัดและประเมินผล</w:t>
      </w:r>
    </w:p>
    <w:p w:rsidR="003D19FD" w:rsidRPr="00D1684F" w:rsidRDefault="0020146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นางชุลีพร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พินิจพล วุฒิการศึกษา ค.ม.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(ภาษาไทย) ตำแหน่ง ครู วิทยฐานะครูชำนาญการพิเศษ โรงเรียนสารคามพิทยาคม ผู้เชี่ยวชาญด้านเนื้อหา ภาษาการวิจัย</w:t>
      </w: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1465"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นำแบบสอบถามไปวิเคราะห์โดยการหาค่า ดัชนี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 IOC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(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Index of item 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>Objec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1684F">
        <w:rPr>
          <w:rFonts w:ascii="TH Sarabun New" w:hAnsi="TH Sarabun New" w:cs="TH Sarabun New"/>
          <w:sz w:val="32"/>
          <w:szCs w:val="32"/>
        </w:rPr>
        <w:t>tive Congruence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) จากการกำหนดระดับความคิดเห็นของผู้เชี่ยวชาญ จำนวน </w:t>
      </w:r>
      <w:r w:rsidRPr="00D1684F">
        <w:rPr>
          <w:rFonts w:ascii="TH Sarabun New" w:hAnsi="TH Sarabun New" w:cs="TH Sarabun New"/>
          <w:sz w:val="32"/>
          <w:szCs w:val="32"/>
        </w:rPr>
        <w:t>5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คน ซึ่งผลปรากฏว่า ได้ค่าความสอดคล้องของข้อคำถามกับวัตถุประสงค์และนิยามศัพท์เฉพาะ </w:t>
      </w:r>
      <w:r w:rsidR="00C377FB" w:rsidRPr="00D1684F">
        <w:rPr>
          <w:rFonts w:ascii="TH Sarabun New" w:hAnsi="TH Sarabun New" w:cs="TH Sarabun New"/>
          <w:sz w:val="32"/>
          <w:szCs w:val="32"/>
          <w:cs/>
        </w:rPr>
        <w:t xml:space="preserve">อยู่ที่ </w:t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</w:rPr>
        <w:t xml:space="preserve">00 </w:t>
      </w:r>
    </w:p>
    <w:p w:rsidR="003D19FD" w:rsidRPr="00D1684F" w:rsidRDefault="0020146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6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ปรับปรุงแบบสอบถามตามคำแนะนำผู้เชี่ยวชาญและเสนออาจารย์ที่ปรึกษา วิทยานิพนธ์พิจารณาอีกครั้ง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20146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7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หาคุณภาพเครื่องมือ โดยนำแบบสอบถามไปทดลองใช้ (</w:t>
      </w:r>
      <w:r w:rsidR="003D19FD" w:rsidRPr="00D1684F">
        <w:rPr>
          <w:rFonts w:ascii="TH Sarabun New" w:hAnsi="TH Sarabun New" w:cs="TH Sarabun New"/>
          <w:sz w:val="32"/>
          <w:szCs w:val="32"/>
        </w:rPr>
        <w:t>Try Out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 ในสถาน ศึกษาที่ไม่ใช่กลุ่มตัวอย่าง จำนวน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30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คน แบ่งเป็นโรงเรียนอุดรพิชัยรักษ์พิทยา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8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โรงเรียนนครขอนแก่น 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>6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คน โรงเรียนกันทรลักษ์วิทยาจำนวน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>8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โรงเรียนกาฬสินธุ์พิทยาสรรพ์ จำนวน 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8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เพื่อหาค่าความเชื่อมั่น (</w:t>
      </w:r>
      <w:r w:rsidR="003D19FD" w:rsidRPr="00D1684F">
        <w:rPr>
          <w:rFonts w:ascii="TH Sarabun New" w:hAnsi="TH Sarabun New" w:cs="TH Sarabun New"/>
          <w:sz w:val="32"/>
          <w:szCs w:val="32"/>
        </w:rPr>
        <w:t>Reliability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) โดยใช้สัมประสิทธิ์แอลฟาของครอนบาค (บุญชม </w:t>
      </w:r>
      <w:r w:rsidR="007A1A8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, 2556,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D19FD" w:rsidRPr="00D1684F">
        <w:rPr>
          <w:rFonts w:ascii="TH Sarabun New" w:hAnsi="TH Sarabun New" w:cs="TH Sarabun New"/>
          <w:sz w:val="32"/>
          <w:szCs w:val="32"/>
        </w:rPr>
        <w:t>116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117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) ได้ค่า ความเชื่อมั่นทั้งฉบับเท่ากับ </w:t>
      </w:r>
      <w:r w:rsidR="003D19FD" w:rsidRPr="00D1684F">
        <w:rPr>
          <w:rFonts w:ascii="TH Sarabun New" w:hAnsi="TH Sarabun New" w:cs="TH Sarabun New"/>
          <w:sz w:val="32"/>
          <w:szCs w:val="32"/>
        </w:rPr>
        <w:t>0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89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และหาอำนาจจำแนกของแบบสอบถาม โดยการหาค่าสัมประสิทธิ์ สหสัมพันธ์ระหว่างรายข้อทั้งฉบับ ได้ค่าอำนาจจำแนกระหว่าง </w:t>
      </w:r>
      <w:r w:rsidR="00E954F6" w:rsidRPr="00D1684F">
        <w:rPr>
          <w:rFonts w:ascii="TH Sarabun New" w:hAnsi="TH Sarabun New" w:cs="TH Sarabun New"/>
          <w:sz w:val="32"/>
          <w:szCs w:val="32"/>
        </w:rPr>
        <w:t>0</w:t>
      </w:r>
      <w:r w:rsidR="00E954F6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E954F6" w:rsidRPr="00D1684F">
        <w:rPr>
          <w:rFonts w:ascii="TH Sarabun New" w:hAnsi="TH Sarabun New" w:cs="TH Sarabun New"/>
          <w:sz w:val="32"/>
          <w:szCs w:val="32"/>
        </w:rPr>
        <w:t>22</w:t>
      </w:r>
      <w:r w:rsidR="00E954F6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E954F6" w:rsidRPr="00D1684F">
        <w:rPr>
          <w:rFonts w:ascii="TH Sarabun New" w:hAnsi="TH Sarabun New" w:cs="TH Sarabun New"/>
          <w:sz w:val="32"/>
          <w:szCs w:val="32"/>
        </w:rPr>
        <w:t>0</w:t>
      </w:r>
      <w:r w:rsidR="00E954F6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E954F6" w:rsidRPr="00D1684F">
        <w:rPr>
          <w:rFonts w:ascii="TH Sarabun New" w:hAnsi="TH Sarabun New" w:cs="TH Sarabun New"/>
          <w:sz w:val="32"/>
          <w:szCs w:val="32"/>
        </w:rPr>
        <w:t>89</w:t>
      </w:r>
      <w:r w:rsidR="00D1684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:rsidR="00B07131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A8E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</w:rPr>
        <w:t xml:space="preserve">8 </w:t>
      </w:r>
      <w:r w:rsidRPr="00D1684F">
        <w:rPr>
          <w:rFonts w:ascii="TH Sarabun New" w:hAnsi="TH Sarabun New" w:cs="TH Sarabun New"/>
          <w:sz w:val="32"/>
          <w:szCs w:val="32"/>
          <w:cs/>
        </w:rPr>
        <w:t>ปรับปรุงแก้ไขเครื่องมือให้สมบูรณ์แล้วนำไปใช้ในการเก็บรวบรวมข้อมูลจาก กลุ่มตัวอย่างที่กำหนด</w:t>
      </w:r>
    </w:p>
    <w:p w:rsidR="003D19FD" w:rsidRPr="007A1A8E" w:rsidRDefault="007A1A8E" w:rsidP="007A1A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7A1A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</w:t>
      </w:r>
      <w:r w:rsidR="003D19FD" w:rsidRPr="007A1A8E">
        <w:rPr>
          <w:rFonts w:ascii="TH Sarabun New" w:hAnsi="TH Sarabun New" w:cs="TH Sarabun New"/>
          <w:b/>
          <w:bCs/>
          <w:sz w:val="32"/>
          <w:szCs w:val="32"/>
          <w:cs/>
        </w:rPr>
        <w:t>การเก็บรวบรวมข้อมูล</w:t>
      </w:r>
    </w:p>
    <w:p w:rsidR="003D19FD" w:rsidRPr="007A1A8E" w:rsidRDefault="007A1A8E" w:rsidP="007A1A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7A1A8E">
        <w:rPr>
          <w:rFonts w:ascii="TH Sarabun New" w:hAnsi="TH Sarabun New" w:cs="TH Sarabun New"/>
          <w:sz w:val="32"/>
          <w:szCs w:val="32"/>
          <w:cs/>
        </w:rPr>
        <w:t>การเก็บรวบรวมข้อมูลผู้วิจัยได้ดำเนินการตามขั้นตอนดังนี้</w:t>
      </w:r>
    </w:p>
    <w:p w:rsidR="003D19FD" w:rsidRPr="00D1684F" w:rsidRDefault="007A1A8E" w:rsidP="007A1A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ดำเนินการจัดทำแบบสอบถามตามจำนวนกลุ่มตัวอย่าง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A1A8E" w:rsidRDefault="00D1684F" w:rsidP="007A1A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4" w:firstLine="1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A8E"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ติดต่อขอหนังสือราชการจากสาขาวิชาการบริหารจัดการการศึกษา คณะครุศาสตร์ </w:t>
      </w:r>
    </w:p>
    <w:p w:rsidR="003D19FD" w:rsidRPr="00D1684F" w:rsidRDefault="003D19FD" w:rsidP="007A1A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 เพื่อขอความอนุเคราะห์ผู้อำนวยการสถานศึกษาในสังกัด สำนักงานเขตพื้นที่การศึกษามัธยมศึกษา เขต</w:t>
      </w:r>
      <w:r w:rsidR="003E25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</w:rPr>
        <w:t>26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ในการแจกแบบสอบถามเพื่อเก็บข้อมูล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4552" w:rsidRPr="00D1684F" w:rsidRDefault="003E2504" w:rsidP="003E2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ติดต่อขอรับแบบสอบถามคืนด้วยตนเอง ได้รับกลับคืนร้อยละ </w:t>
      </w:r>
      <w:r w:rsidR="003D19FD" w:rsidRPr="00D1684F">
        <w:rPr>
          <w:rFonts w:ascii="TH Sarabun New" w:hAnsi="TH Sarabun New" w:cs="TH Sarabun New"/>
          <w:sz w:val="32"/>
          <w:szCs w:val="32"/>
        </w:rPr>
        <w:t>100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3E2504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นำแบบสอบถามที่ได้รับกลับคืนมา ทำการสำรวจความสมบูรณ์ความครบถ้วน ของเนื้อหาในแบบสอบถามแล้วดำเนินการวิเคราะห์ข้อมูลจากแบบสอบถาม </w:t>
      </w:r>
    </w:p>
    <w:p w:rsidR="003D19FD" w:rsidRPr="00D31A78" w:rsidRDefault="003E2504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D31A7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ab/>
        <w:t>5.</w:t>
      </w:r>
      <w:r w:rsidR="003D19FD" w:rsidRPr="00D31A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วิเคราะห์ข้อมูล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  <w:t>หลังจากที่ผู้วิจัยได้เก็บรวบรวมข้อมูลครบถ้วนแล้ว ดำเนินการวิเคราะห์ข้อมูลโดยใช้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โปรแกรม คอมพิวเตอร์และจัดกระทำข้อมูลเป็นขั้นตอน ดังนี้ </w:t>
      </w:r>
    </w:p>
    <w:p w:rsidR="003D19FD" w:rsidRPr="00D1684F" w:rsidRDefault="003E2504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วิเคราะห์ข้อมูลทั่วไปเกี่ยวกับสถานภาพของผู้ตอบ</w:t>
      </w:r>
      <w:r w:rsidR="001F5087" w:rsidRPr="00D1684F">
        <w:rPr>
          <w:rFonts w:ascii="TH Sarabun New" w:hAnsi="TH Sarabun New" w:cs="TH Sarabun New"/>
          <w:sz w:val="32"/>
          <w:szCs w:val="32"/>
          <w:cs/>
        </w:rPr>
        <w:t>แบบสอบถามโดยการหาจำนวน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และหาค่าร้อยละ</w:t>
      </w:r>
      <w:r w:rsidR="001F5087"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) แล้วนำเสนอเป็นตารางประกอบความเรียงท้ายตาราง </w:t>
      </w:r>
    </w:p>
    <w:p w:rsidR="003D19FD" w:rsidRPr="00D1684F" w:rsidRDefault="003E2504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วิเคราะห์ข้อมูลเกี่ยวแนวทางการจัดการศึกษาภาษาจีนในสถานศึกษา สังกัดสำนักงานเขตพื้นที่การศึกษามัธยมศึกษา เขต </w:t>
      </w:r>
      <w:r w:rsidR="003D19FD" w:rsidRPr="00D1684F">
        <w:rPr>
          <w:rFonts w:ascii="TH Sarabun New" w:hAnsi="TH Sarabun New" w:cs="TH Sarabun New"/>
          <w:sz w:val="32"/>
          <w:szCs w:val="32"/>
        </w:rPr>
        <w:t>26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โดยการหาค่าเฉลี่ย (</w:t>
      </w:r>
      <w:r w:rsidR="003D19FD" w:rsidRPr="00D1684F">
        <w:rPr>
          <w:rFonts w:ascii="TH Sarabun New" w:hAnsi="TH Sarabun New" w:cs="TH Sarabun New"/>
          <w:sz w:val="32"/>
          <w:szCs w:val="32"/>
        </w:rPr>
        <w:t>Mean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 และหาค่าส่วนเบี่ยงเบนมาตรฐาน (</w:t>
      </w:r>
      <w:r w:rsidR="003D19FD" w:rsidRPr="00D1684F">
        <w:rPr>
          <w:rFonts w:ascii="TH Sarabun New" w:hAnsi="TH Sarabun New" w:cs="TH Sarabun New"/>
          <w:sz w:val="32"/>
          <w:szCs w:val="32"/>
        </w:rPr>
        <w:t>Standard Deviation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 โดยรวมและรายด้านแล้วนำเสนอเป็นตารางประกอบความเรียงท้ายตารางโดยใช้เกณฑ์ ในการแปลความหมายของค่าเฉลี่ยโดยกำหนดเกณฑ์ (บุญชม ศรีสะอาด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, 2556,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D19FD" w:rsidRPr="00D1684F">
        <w:rPr>
          <w:rFonts w:ascii="TH Sarabun New" w:hAnsi="TH Sarabun New" w:cs="TH Sarabun New"/>
          <w:sz w:val="32"/>
          <w:szCs w:val="32"/>
        </w:rPr>
        <w:t>121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 ดังนี้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3E2504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5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00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F25567" w:rsidRPr="00D1684F">
        <w:rPr>
          <w:rFonts w:ascii="TH Sarabun New" w:hAnsi="TH Sarabun New" w:cs="TH Sarabun New"/>
          <w:sz w:val="32"/>
          <w:szCs w:val="32"/>
          <w:cs/>
        </w:rPr>
        <w:t>ระดับความคิดเห็น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อยู่ในระดับมากที่สุด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4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F25567" w:rsidRPr="00D1684F">
        <w:rPr>
          <w:rFonts w:ascii="TH Sarabun New" w:hAnsi="TH Sarabun New" w:cs="TH Sarabun New"/>
          <w:sz w:val="32"/>
          <w:szCs w:val="32"/>
          <w:cs/>
        </w:rPr>
        <w:t>ระดับความคิดเห็น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F25567" w:rsidRPr="00D1684F">
        <w:rPr>
          <w:rFonts w:ascii="TH Sarabun New" w:hAnsi="TH Sarabun New" w:cs="TH Sarabun New"/>
          <w:sz w:val="32"/>
          <w:szCs w:val="32"/>
          <w:cs/>
        </w:rPr>
        <w:t>ระดับความคิดเห็น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อยู่ในระดับปานกลาง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F25567" w:rsidRPr="00D1684F">
        <w:rPr>
          <w:rFonts w:ascii="TH Sarabun New" w:hAnsi="TH Sarabun New" w:cs="TH Sarabun New"/>
          <w:sz w:val="32"/>
          <w:szCs w:val="32"/>
          <w:cs/>
        </w:rPr>
        <w:t>ระดับความคิดเห็น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อยู่ในระดับน้อย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00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3D19FD" w:rsidRPr="00D1684F">
        <w:rPr>
          <w:rFonts w:ascii="TH Sarabun New" w:hAnsi="TH Sarabun New" w:cs="TH Sarabun New"/>
          <w:sz w:val="32"/>
          <w:szCs w:val="32"/>
        </w:rPr>
        <w:t>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3D19FD" w:rsidRPr="00D1684F">
        <w:rPr>
          <w:rFonts w:ascii="TH Sarabun New" w:hAnsi="TH Sarabun New" w:cs="TH Sarabun New"/>
          <w:sz w:val="32"/>
          <w:szCs w:val="32"/>
        </w:rPr>
        <w:t>50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F25567" w:rsidRPr="00D1684F">
        <w:rPr>
          <w:rFonts w:ascii="TH Sarabun New" w:hAnsi="TH Sarabun New" w:cs="TH Sarabun New"/>
          <w:sz w:val="32"/>
          <w:szCs w:val="32"/>
          <w:cs/>
        </w:rPr>
        <w:t>ระดับความคิดเห็น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อยู่ในระดับน้อยที่สุด</w:t>
      </w:r>
    </w:p>
    <w:p w:rsidR="003D19FD" w:rsidRPr="003E2504" w:rsidRDefault="003E2504" w:rsidP="003E2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3D19FD" w:rsidRPr="003E2504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D19FD" w:rsidRPr="003E2504">
        <w:rPr>
          <w:rFonts w:ascii="TH Sarabun New" w:hAnsi="TH Sarabun New" w:cs="TH Sarabun New"/>
          <w:sz w:val="32"/>
          <w:szCs w:val="32"/>
          <w:cs/>
        </w:rPr>
        <w:t xml:space="preserve"> วิเคราะห์ข้อมูลแนวทางการพัฒนาการดำเนินงานวิชาการโดยใช้หลักการ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ของ การวิเคราะห์เนื้อหา (</w:t>
      </w:r>
      <w:r w:rsidRPr="00D1684F">
        <w:rPr>
          <w:rFonts w:ascii="TH Sarabun New" w:hAnsi="TH Sarabun New" w:cs="TH Sarabun New"/>
          <w:sz w:val="32"/>
          <w:szCs w:val="32"/>
        </w:rPr>
        <w:t>Content Analysis</w:t>
      </w:r>
      <w:r w:rsidRPr="00D1684F">
        <w:rPr>
          <w:rFonts w:ascii="TH Sarabun New" w:hAnsi="TH Sarabun New" w:cs="TH Sarabun New"/>
          <w:sz w:val="32"/>
          <w:szCs w:val="32"/>
          <w:cs/>
        </w:rPr>
        <w:t>)</w:t>
      </w:r>
      <w:r w:rsidRPr="00D1684F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:rsidR="003D19FD" w:rsidRPr="00D31A78" w:rsidRDefault="003E2504" w:rsidP="003E2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31A7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6.</w:t>
      </w:r>
      <w:r w:rsidR="003D19FD" w:rsidRPr="00D31A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สถิติที่ใช้ในการวิเคราะห์ข้อมูล</w:t>
      </w:r>
    </w:p>
    <w:p w:rsidR="003D19FD" w:rsidRPr="00DA2425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DA2425">
        <w:rPr>
          <w:rFonts w:ascii="TH Sarabun New" w:hAnsi="TH Sarabun New" w:cs="TH Sarabun New"/>
          <w:sz w:val="32"/>
          <w:szCs w:val="32"/>
          <w:cs/>
        </w:rPr>
        <w:t>6.1</w:t>
      </w:r>
      <w:r w:rsidR="00D1684F" w:rsidRPr="00DA24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A2425">
        <w:rPr>
          <w:rFonts w:ascii="TH Sarabun New" w:hAnsi="TH Sarabun New" w:cs="TH Sarabun New"/>
          <w:sz w:val="32"/>
          <w:szCs w:val="32"/>
          <w:cs/>
        </w:rPr>
        <w:t>สถิติพื้นฐาน ได้แก่</w:t>
      </w:r>
      <w:r w:rsidR="00D1684F" w:rsidRPr="00DA242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A242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6.1.1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ความถี่ (</w:t>
      </w:r>
      <w:r w:rsidR="003D19FD" w:rsidRPr="00D1684F">
        <w:rPr>
          <w:rFonts w:ascii="TH Sarabun New" w:hAnsi="TH Sarabun New" w:cs="TH Sarabun New"/>
          <w:sz w:val="32"/>
          <w:szCs w:val="32"/>
        </w:rPr>
        <w:t>Frequency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19FD" w:rsidRPr="00D1684F" w:rsidRDefault="00DA242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ร้อยละ (</w:t>
      </w:r>
      <w:r w:rsidR="003D19FD" w:rsidRPr="00D1684F">
        <w:rPr>
          <w:rFonts w:ascii="TH Sarabun New" w:hAnsi="TH Sarabun New" w:cs="TH Sarabun New"/>
          <w:sz w:val="32"/>
          <w:szCs w:val="32"/>
        </w:rPr>
        <w:t>Percentage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) ใช้สูตร ดังนี้ (บุญชม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,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2556</w:t>
      </w:r>
      <w:r w:rsidR="003D19FD" w:rsidRPr="00D1684F">
        <w:rPr>
          <w:rFonts w:ascii="TH Sarabun New" w:hAnsi="TH Sarabun New" w:cs="TH Sarabun New"/>
          <w:sz w:val="32"/>
          <w:szCs w:val="32"/>
        </w:rPr>
        <w:t>,</w:t>
      </w:r>
      <w:r w:rsidR="00594AF6" w:rsidRPr="00D1684F">
        <w:rPr>
          <w:rFonts w:ascii="TH Sarabun New" w:hAnsi="TH Sarabun New" w:cs="TH Sarabun New"/>
          <w:sz w:val="32"/>
          <w:szCs w:val="32"/>
          <w:cs/>
        </w:rPr>
        <w:t>น.</w:t>
      </w:r>
      <w:r w:rsidR="003D19FD" w:rsidRPr="00D1684F">
        <w:rPr>
          <w:rFonts w:ascii="TH Sarabun New" w:hAnsi="TH Sarabun New" w:cs="TH Sarabun New"/>
          <w:sz w:val="32"/>
          <w:szCs w:val="32"/>
        </w:rPr>
        <w:t>122</w:t>
      </w:r>
      <w:r w:rsidR="00FC4741" w:rsidRPr="00D1684F">
        <w:rPr>
          <w:rFonts w:ascii="TH Sarabun New" w:hAnsi="TH Sarabun New" w:cs="TH Sarabun New"/>
          <w:sz w:val="32"/>
          <w:szCs w:val="32"/>
          <w:cs/>
        </w:rPr>
        <w:t>)</w:t>
      </w:r>
      <w:r w:rsidR="00B801CD" w:rsidRPr="00D1684F">
        <w:rPr>
          <w:rFonts w:ascii="TH Sarabun New" w:hAnsi="TH Sarabun New" w:cs="TH Sarabun New"/>
          <w:sz w:val="32"/>
          <w:szCs w:val="32"/>
        </w:rPr>
        <w:tab/>
      </w:r>
    </w:p>
    <w:p w:rsidR="001F5087" w:rsidRPr="00D1684F" w:rsidRDefault="001F508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F5087" w:rsidRPr="00D1684F" w:rsidRDefault="001F508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D19FD" w:rsidRPr="00DA2425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p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×100</m:t>
        </m:r>
      </m:oMath>
      <w:r>
        <w:rPr>
          <w:rFonts w:ascii="TH Sarabun New" w:hAnsi="TH Sarabun New" w:cs="TH Sarabun New"/>
          <w:iCs/>
          <w:sz w:val="32"/>
          <w:szCs w:val="32"/>
          <w:cs/>
        </w:rPr>
        <w:t xml:space="preserve">                                                        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Pr="00DA2425">
        <w:rPr>
          <w:rFonts w:ascii="TH Sarabun New" w:hAnsi="TH Sarabun New" w:cs="TH Sarabun New"/>
          <w:i/>
          <w:sz w:val="32"/>
          <w:szCs w:val="32"/>
        </w:rPr>
        <w:t>3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Pr="00DA2425">
        <w:rPr>
          <w:rFonts w:ascii="TH Sarabun New" w:hAnsi="TH Sarabun New" w:cs="TH Sarabun New"/>
          <w:i/>
          <w:sz w:val="32"/>
          <w:szCs w:val="32"/>
        </w:rPr>
        <w:t>1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</w:p>
    <w:p w:rsidR="003D19F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2425">
        <w:rPr>
          <w:rFonts w:ascii="TH Sarabun New" w:hAnsi="TH Sarabun New" w:cs="TH Sarabun New" w:hint="cs"/>
          <w:sz w:val="32"/>
          <w:szCs w:val="32"/>
          <w:cs/>
        </w:rPr>
        <w:tab/>
      </w:r>
      <w:r w:rsidR="00DA2425">
        <w:rPr>
          <w:rFonts w:ascii="TH Sarabun New" w:hAnsi="TH Sarabun New" w:cs="TH Sarabun New"/>
          <w:sz w:val="32"/>
          <w:szCs w:val="32"/>
          <w:cs/>
        </w:rPr>
        <w:t>เมื่อ</w:t>
      </w:r>
      <w:r w:rsidR="00DA2425"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P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แทน ร้อยละ</w:t>
      </w:r>
    </w:p>
    <w:p w:rsidR="003D19FD" w:rsidRPr="00D1684F" w:rsidRDefault="00DA242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 xml:space="preserve">f 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>แทน ความถี่ที่ต้องการแปลงเป็นค่าร้อยละ</w:t>
      </w:r>
    </w:p>
    <w:p w:rsidR="003D19FD" w:rsidRPr="00D1684F" w:rsidRDefault="00DA242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D19FD" w:rsidRPr="00D1684F">
        <w:rPr>
          <w:rFonts w:ascii="TH Sarabun New" w:hAnsi="TH Sarabun New" w:cs="TH Sarabun New"/>
          <w:sz w:val="32"/>
          <w:szCs w:val="32"/>
        </w:rPr>
        <w:t>n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แทน จำนวนความถี่ทั้งหมด</w:t>
      </w:r>
    </w:p>
    <w:p w:rsidR="003D19FD" w:rsidRPr="00D1684F" w:rsidRDefault="00DA2425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6.1.3</w:t>
      </w:r>
      <w:r w:rsidR="003D19FD" w:rsidRPr="00D1684F">
        <w:rPr>
          <w:rFonts w:ascii="TH Sarabun New" w:hAnsi="TH Sarabun New" w:cs="TH Sarabun New"/>
          <w:sz w:val="32"/>
          <w:szCs w:val="32"/>
          <w:cs/>
        </w:rPr>
        <w:t xml:space="preserve"> ค่าเฉลี่ย µ ใช้สูตร ดังนี้</w:t>
      </w:r>
    </w:p>
    <w:p w:rsidR="003D19FD" w:rsidRPr="00D1684F" w:rsidRDefault="003D19F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A2425" w:rsidRPr="00DA2425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m:oMath>
        <m:r>
          <m:rPr>
            <m:nor/>
          </m:rPr>
          <w:rPr>
            <w:rFonts w:ascii="Arial" w:hAnsi="Arial" w:cs="Arial"/>
            <w:sz w:val="32"/>
            <w:szCs w:val="32"/>
          </w:rPr>
          <w:lastRenderedPageBreak/>
          <m:t>μ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                                           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Pr="00DA2425">
        <w:rPr>
          <w:rFonts w:ascii="TH Sarabun New" w:hAnsi="TH Sarabun New" w:cs="TH Sarabun New"/>
          <w:i/>
          <w:sz w:val="32"/>
          <w:szCs w:val="32"/>
        </w:rPr>
        <w:t>3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>
        <w:rPr>
          <w:rFonts w:ascii="TH Sarabun New" w:hAnsi="TH Sarabun New" w:cs="TH Sarabun New"/>
          <w:i/>
          <w:sz w:val="32"/>
          <w:szCs w:val="32"/>
        </w:rPr>
        <w:t>2</w:t>
      </w:r>
      <w:r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B801CD" w:rsidRPr="00DA2425" w:rsidRDefault="00B801CD" w:rsidP="00DA2425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right"/>
        <w:rPr>
          <w:rFonts w:ascii="TH Sarabun New" w:hAnsi="TH Sarabun New" w:cs="TH Sarabun New"/>
          <w:sz w:val="32"/>
          <w:szCs w:val="32"/>
          <w:oMath/>
        </w:rPr>
      </w:pPr>
    </w:p>
    <w:p w:rsidR="00DA2425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>เมื่อ</w:t>
      </w:r>
      <w:r>
        <w:rPr>
          <w:rFonts w:ascii="TH Sarabun New" w:hAnsi="TH Sarabun New" w:cs="TH Sarabun New"/>
          <w:sz w:val="32"/>
          <w:szCs w:val="32"/>
        </w:rPr>
        <w:tab/>
      </w:r>
      <m:oMath>
        <m:r>
          <w:rPr>
            <w:rFonts w:ascii="Cambria Math" w:hAnsi="Cambria Math" w:cs="Angsana New"/>
            <w:szCs w:val="22"/>
            <w:cs/>
          </w:rPr>
          <m:t>μ</m:t>
        </m:r>
      </m:oMath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>แทน ค่าเฉลี่ยคะแนนกลุ่มประชากร</w:t>
      </w:r>
      <w:r w:rsidR="00B801CD" w:rsidRPr="00D1684F">
        <w:rPr>
          <w:rFonts w:ascii="TH Sarabun New" w:hAnsi="TH Sarabun New" w:cs="TH Sarabun New"/>
          <w:sz w:val="32"/>
          <w:szCs w:val="32"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</w:rPr>
        <w:tab/>
      </w:r>
    </w:p>
    <w:p w:rsidR="00DA2425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ab/>
        <w:t>∑</w:t>
      </w:r>
      <w:r w:rsidR="00B801CD" w:rsidRPr="00D1684F">
        <w:rPr>
          <w:rFonts w:ascii="TH Sarabun New" w:hAnsi="TH Sarabun New" w:cs="TH Sarabun New"/>
          <w:sz w:val="32"/>
          <w:szCs w:val="32"/>
        </w:rPr>
        <w:t>x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ผลรวมของกลุ่มประชากร</w:t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B801CD" w:rsidRPr="00D1684F">
        <w:rPr>
          <w:rFonts w:ascii="TH Sarabun New" w:hAnsi="TH Sarabun New" w:cs="TH Sarabun New"/>
          <w:sz w:val="32"/>
          <w:szCs w:val="32"/>
          <w:cs/>
        </w:rPr>
        <w:tab/>
      </w:r>
    </w:p>
    <w:p w:rsidR="00B801CD" w:rsidRPr="00D1684F" w:rsidRDefault="00DA2425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t>n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จำนวนกลุ่มประชากร</w:t>
      </w:r>
    </w:p>
    <w:p w:rsidR="00B801CD" w:rsidRPr="00D1684F" w:rsidRDefault="00DA2425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6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ส่วนเบี่ยงเบนมาตรฐาน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fldChar w:fldCharType="begin"/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H Sarabun New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55pt;height:19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w:useFELayout/&gt;&lt;/w:compat&gt;&lt;wsp:rsids&gt;&lt;wsp:rsidRoot wsp:val=&quot;002805CF&quot;/&gt;&lt;wsp:rsid wsp:val=&quot;00002EFC&quot;/&gt;&lt;wsp:rsid wsp:val=&quot;0000399B&quot;/&gt;&lt;wsp:rsid wsp:val=&quot;00004FDA&quot;/&gt;&lt;wsp:rsid wsp:val=&quot;000054CA&quot;/&gt;&lt;wsp:rsid wsp:val=&quot;00013DF7&quot;/&gt;&lt;wsp:rsid wsp:val=&quot;00014FC2&quot;/&gt;&lt;wsp:rsid wsp:val=&quot;0002680D&quot;/&gt;&lt;wsp:rsid wsp:val=&quot;00027799&quot;/&gt;&lt;wsp:rsid wsp:val=&quot;000307C5&quot;/&gt;&lt;wsp:rsid wsp:val=&quot;00032FFB&quot;/&gt;&lt;wsp:rsid wsp:val=&quot;000331BB&quot;/&gt;&lt;wsp:rsid wsp:val=&quot;00041C49&quot;/&gt;&lt;wsp:rsid wsp:val=&quot;00043C61&quot;/&gt;&lt;wsp:rsid wsp:val=&quot;00043C9A&quot;/&gt;&lt;wsp:rsid wsp:val=&quot;000442F9&quot;/&gt;&lt;wsp:rsid wsp:val=&quot;0004706B&quot;/&gt;&lt;wsp:rsid wsp:val=&quot;0005163A&quot;/&gt;&lt;wsp:rsid wsp:val=&quot;00052E02&quot;/&gt;&lt;wsp:rsid wsp:val=&quot;000538B0&quot;/&gt;&lt;wsp:rsid wsp:val=&quot;00060F33&quot;/&gt;&lt;wsp:rsid wsp:val=&quot;00064A6C&quot;/&gt;&lt;wsp:rsid wsp:val=&quot;00075A51&quot;/&gt;&lt;wsp:rsid wsp:val=&quot;000845D9&quot;/&gt;&lt;wsp:rsid wsp:val=&quot;00087CC0&quot;/&gt;&lt;wsp:rsid wsp:val=&quot;00096E14&quot;/&gt;&lt;wsp:rsid wsp:val=&quot;000A196C&quot;/&gt;&lt;wsp:rsid wsp:val=&quot;000A20DA&quot;/&gt;&lt;wsp:rsid wsp:val=&quot;000B1FEA&quot;/&gt;&lt;wsp:rsid wsp:val=&quot;000B63E5&quot;/&gt;&lt;wsp:rsid wsp:val=&quot;000C08B2&quot;/&gt;&lt;wsp:rsid wsp:val=&quot;000C0B01&quot;/&gt;&lt;wsp:rsid wsp:val=&quot;000D7E1B&quot;/&gt;&lt;wsp:rsid wsp:val=&quot;000E5ADC&quot;/&gt;&lt;wsp:rsid wsp:val=&quot;000F0847&quot;/&gt;&lt;wsp:rsid wsp:val=&quot;000F3718&quot;/&gt;&lt;wsp:rsid wsp:val=&quot;000F5BF3&quot;/&gt;&lt;wsp:rsid wsp:val=&quot;00106782&quot;/&gt;&lt;wsp:rsid wsp:val=&quot;001143AA&quot;/&gt;&lt;wsp:rsid wsp:val=&quot;00123CA9&quot;/&gt;&lt;wsp:rsid wsp:val=&quot;0013039F&quot;/&gt;&lt;wsp:rsid wsp:val=&quot;00135484&quot;/&gt;&lt;wsp:rsid wsp:val=&quot;00137053&quot;/&gt;&lt;wsp:rsid wsp:val=&quot;001413FA&quot;/&gt;&lt;wsp:rsid wsp:val=&quot;0014175B&quot;/&gt;&lt;wsp:rsid wsp:val=&quot;00142EAD&quot;/&gt;&lt;wsp:rsid wsp:val=&quot;001503B3&quot;/&gt;&lt;wsp:rsid wsp:val=&quot;001553A2&quot;/&gt;&lt;wsp:rsid wsp:val=&quot;00156C6B&quot;/&gt;&lt;wsp:rsid wsp:val=&quot;00157684&quot;/&gt;&lt;wsp:rsid wsp:val=&quot;00160EF2&quot;/&gt;&lt;wsp:rsid wsp:val=&quot;00161D78&quot;/&gt;&lt;wsp:rsid wsp:val=&quot;0016618B&quot;/&gt;&lt;wsp:rsid wsp:val=&quot;001769B8&quot;/&gt;&lt;wsp:rsid wsp:val=&quot;001771A5&quot;/&gt;&lt;wsp:rsid wsp:val=&quot;00181080&quot;/&gt;&lt;wsp:rsid wsp:val=&quot;00181AB2&quot;/&gt;&lt;wsp:rsid wsp:val=&quot;00193554&quot;/&gt;&lt;wsp:rsid wsp:val=&quot;0019777E&quot;/&gt;&lt;wsp:rsid wsp:val=&quot;001A0FB9&quot;/&gt;&lt;wsp:rsid wsp:val=&quot;001B368A&quot;/&gt;&lt;wsp:rsid wsp:val=&quot;001B4751&quot;/&gt;&lt;wsp:rsid wsp:val=&quot;001B7047&quot;/&gt;&lt;wsp:rsid wsp:val=&quot;001B7B74&quot;/&gt;&lt;wsp:rsid wsp:val=&quot;001C2F27&quot;/&gt;&lt;wsp:rsid wsp:val=&quot;001D3C7E&quot;/&gt;&lt;wsp:rsid wsp:val=&quot;001D3FB7&quot;/&gt;&lt;wsp:rsid wsp:val=&quot;001D54D9&quot;/&gt;&lt;wsp:rsid wsp:val=&quot;001D6E1F&quot;/&gt;&lt;wsp:rsid wsp:val=&quot;001E06B2&quot;/&gt;&lt;wsp:rsid wsp:val=&quot;001E224D&quot;/&gt;&lt;wsp:rsid wsp:val=&quot;001E25C2&quot;/&gt;&lt;wsp:rsid wsp:val=&quot;001E41B2&quot;/&gt;&lt;wsp:rsid wsp:val=&quot;001E49F8&quot;/&gt;&lt;wsp:rsid wsp:val=&quot;001E6AE7&quot;/&gt;&lt;wsp:rsid wsp:val=&quot;001F050F&quot;/&gt;&lt;wsp:rsid wsp:val=&quot;001F11F9&quot;/&gt;&lt;wsp:rsid wsp:val=&quot;001F12EA&quot;/&gt;&lt;wsp:rsid wsp:val=&quot;001F3DE1&quot;/&gt;&lt;wsp:rsid wsp:val=&quot;00200017&quot;/&gt;&lt;wsp:rsid wsp:val=&quot;002024B1&quot;/&gt;&lt;wsp:rsid wsp:val=&quot;00202CDC&quot;/&gt;&lt;wsp:rsid wsp:val=&quot;00207859&quot;/&gt;&lt;wsp:rsid wsp:val=&quot;00207978&quot;/&gt;&lt;wsp:rsid wsp:val=&quot;00210D5C&quot;/&gt;&lt;wsp:rsid wsp:val=&quot;00224CC5&quot;/&gt;&lt;wsp:rsid wsp:val=&quot;00231DBB&quot;/&gt;&lt;wsp:rsid wsp:val=&quot;002331A1&quot;/&gt;&lt;wsp:rsid wsp:val=&quot;00234607&quot;/&gt;&lt;wsp:rsid wsp:val=&quot;00236870&quot;/&gt;&lt;wsp:rsid wsp:val=&quot;00242054&quot;/&gt;&lt;wsp:rsid wsp:val=&quot;002443B2&quot;/&gt;&lt;wsp:rsid wsp:val=&quot;0024771F&quot;/&gt;&lt;wsp:rsid wsp:val=&quot;00252369&quot;/&gt;&lt;wsp:rsid wsp:val=&quot;002645CC&quot;/&gt;&lt;wsp:rsid wsp:val=&quot;0026669F&quot;/&gt;&lt;wsp:rsid wsp:val=&quot;0027003C&quot;/&gt;&lt;wsp:rsid wsp:val=&quot;002704A8&quot;/&gt;&lt;wsp:rsid wsp:val=&quot;00272492&quot;/&gt;&lt;wsp:rsid wsp:val=&quot;0027616A&quot;/&gt;&lt;wsp:rsid wsp:val=&quot;002805CF&quot;/&gt;&lt;wsp:rsid wsp:val=&quot;00282FBF&quot;/&gt;&lt;wsp:rsid wsp:val=&quot;00294D13&quot;/&gt;&lt;wsp:rsid wsp:val=&quot;00296F23&quot;/&gt;&lt;wsp:rsid wsp:val=&quot;0029740E&quot;/&gt;&lt;wsp:rsid wsp:val=&quot;002A25CF&quot;/&gt;&lt;wsp:rsid wsp:val=&quot;002A3786&quot;/&gt;&lt;wsp:rsid wsp:val=&quot;002B0E5E&quot;/&gt;&lt;wsp:rsid wsp:val=&quot;002C4B81&quot;/&gt;&lt;wsp:rsid wsp:val=&quot;002C586B&quot;/&gt;&lt;wsp:rsid wsp:val=&quot;002E0DC8&quot;/&gt;&lt;wsp:rsid wsp:val=&quot;002F136B&quot;/&gt;&lt;wsp:rsid wsp:val=&quot;002F18A1&quot;/&gt;&lt;wsp:rsid wsp:val=&quot;00300B9D&quot;/&gt;&lt;wsp:rsid wsp:val=&quot;0030127E&quot;/&gt;&lt;wsp:rsid wsp:val=&quot;00302551&quot;/&gt;&lt;wsp:rsid wsp:val=&quot;003063BD&quot;/&gt;&lt;wsp:rsid wsp:val=&quot;0030682D&quot;/&gt;&lt;wsp:rsid wsp:val=&quot;00312959&quot;/&gt;&lt;wsp:rsid wsp:val=&quot;003152FD&quot;/&gt;&lt;wsp:rsid wsp:val=&quot;00330F9A&quot;/&gt;&lt;wsp:rsid wsp:val=&quot;0033176E&quot;/&gt;&lt;wsp:rsid wsp:val=&quot;00331899&quot;/&gt;&lt;wsp:rsid wsp:val=&quot;0033231C&quot;/&gt;&lt;wsp:rsid wsp:val=&quot;0033410B&quot;/&gt;&lt;wsp:rsid wsp:val=&quot;00335AD9&quot;/&gt;&lt;wsp:rsid wsp:val=&quot;00346D76&quot;/&gt;&lt;wsp:rsid wsp:val=&quot;00354BA2&quot;/&gt;&lt;wsp:rsid wsp:val=&quot;00363009&quot;/&gt;&lt;wsp:rsid wsp:val=&quot;00373835&quot;/&gt;&lt;wsp:rsid wsp:val=&quot;00381C05&quot;/&gt;&lt;wsp:rsid wsp:val=&quot;003828C4&quot;/&gt;&lt;wsp:rsid wsp:val=&quot;0038352D&quot;/&gt;&lt;wsp:rsid wsp:val=&quot;0038396A&quot;/&gt;&lt;wsp:rsid wsp:val=&quot;00384B5E&quot;/&gt;&lt;wsp:rsid wsp:val=&quot;003874D4&quot;/&gt;&lt;wsp:rsid wsp:val=&quot;003876FD&quot;/&gt;&lt;wsp:rsid wsp:val=&quot;0039260A&quot;/&gt;&lt;wsp:rsid wsp:val=&quot;003A0145&quot;/&gt;&lt;wsp:rsid wsp:val=&quot;003A2B2A&quot;/&gt;&lt;wsp:rsid wsp:val=&quot;003B2E0E&quot;/&gt;&lt;wsp:rsid wsp:val=&quot;003B7BF6&quot;/&gt;&lt;wsp:rsid wsp:val=&quot;003C4D08&quot;/&gt;&lt;wsp:rsid wsp:val=&quot;003D0F5B&quot;/&gt;&lt;wsp:rsid wsp:val=&quot;003D3793&quot;/&gt;&lt;wsp:rsid wsp:val=&quot;003D541F&quot;/&gt;&lt;wsp:rsid wsp:val=&quot;003D5B10&quot;/&gt;&lt;wsp:rsid wsp:val=&quot;003D64B9&quot;/&gt;&lt;wsp:rsid wsp:val=&quot;003E4DB0&quot;/&gt;&lt;wsp:rsid wsp:val=&quot;003E58E5&quot;/&gt;&lt;wsp:rsid wsp:val=&quot;003E592D&quot;/&gt;&lt;wsp:rsid wsp:val=&quot;003E5FD6&quot;/&gt;&lt;wsp:rsid wsp:val=&quot;003F28C6&quot;/&gt;&lt;wsp:rsid wsp:val=&quot;003F343D&quot;/&gt;&lt;wsp:rsid wsp:val=&quot;004023B0&quot;/&gt;&lt;wsp:rsid wsp:val=&quot;00404F8D&quot;/&gt;&lt;wsp:rsid wsp:val=&quot;00407069&quot;/&gt;&lt;wsp:rsid wsp:val=&quot;004140D7&quot;/&gt;&lt;wsp:rsid wsp:val=&quot;00414BCF&quot;/&gt;&lt;wsp:rsid wsp:val=&quot;00421B74&quot;/&gt;&lt;wsp:rsid wsp:val=&quot;00424799&quot;/&gt;&lt;wsp:rsid wsp:val=&quot;00425CDF&quot;/&gt;&lt;wsp:rsid wsp:val=&quot;004268AF&quot;/&gt;&lt;wsp:rsid wsp:val=&quot;00433914&quot;/&gt;&lt;wsp:rsid wsp:val=&quot;00434D8F&quot;/&gt;&lt;wsp:rsid wsp:val=&quot;004359F8&quot;/&gt;&lt;wsp:rsid wsp:val=&quot;004366B9&quot;/&gt;&lt;wsp:rsid wsp:val=&quot;00437FE9&quot;/&gt;&lt;wsp:rsid wsp:val=&quot;00442916&quot;/&gt;&lt;wsp:rsid wsp:val=&quot;00443076&quot;/&gt;&lt;wsp:rsid wsp:val=&quot;004442BE&quot;/&gt;&lt;wsp:rsid wsp:val=&quot;00446461&quot;/&gt;&lt;wsp:rsid wsp:val=&quot;00456761&quot;/&gt;&lt;wsp:rsid wsp:val=&quot;004570A7&quot;/&gt;&lt;wsp:rsid wsp:val=&quot;00477970&quot;/&gt;&lt;wsp:rsid wsp:val=&quot;0049120C&quot;/&gt;&lt;wsp:rsid wsp:val=&quot;00491EBD&quot;/&gt;&lt;wsp:rsid wsp:val=&quot;00494AF2&quot;/&gt;&lt;wsp:rsid wsp:val=&quot;00495B67&quot;/&gt;&lt;wsp:rsid wsp:val=&quot;004A4F61&quot;/&gt;&lt;wsp:rsid wsp:val=&quot;004A6CA7&quot;/&gt;&lt;wsp:rsid wsp:val=&quot;004B13FB&quot;/&gt;&lt;wsp:rsid wsp:val=&quot;004B2A6A&quot;/&gt;&lt;wsp:rsid wsp:val=&quot;004C078D&quot;/&gt;&lt;wsp:rsid wsp:val=&quot;004C2663&quot;/&gt;&lt;wsp:rsid wsp:val=&quot;004C2B54&quot;/&gt;&lt;wsp:rsid wsp:val=&quot;004C359B&quot;/&gt;&lt;wsp:rsid wsp:val=&quot;004C3BE0&quot;/&gt;&lt;wsp:rsid wsp:val=&quot;004D2DFA&quot;/&gt;&lt;wsp:rsid wsp:val=&quot;004D65AE&quot;/&gt;&lt;wsp:rsid wsp:val=&quot;004E1464&quot;/&gt;&lt;wsp:rsid wsp:val=&quot;004E6991&quot;/&gt;&lt;wsp:rsid wsp:val=&quot;004F1F4B&quot;/&gt;&lt;wsp:rsid wsp:val=&quot;004F7135&quot;/&gt;&lt;wsp:rsid wsp:val=&quot;00505190&quot;/&gt;&lt;wsp:rsid wsp:val=&quot;0050648E&quot;/&gt;&lt;wsp:rsid wsp:val=&quot;005104CD&quot;/&gt;&lt;wsp:rsid wsp:val=&quot;00511D9E&quot;/&gt;&lt;wsp:rsid wsp:val=&quot;00512B8C&quot;/&gt;&lt;wsp:rsid wsp:val=&quot;00513283&quot;/&gt;&lt;wsp:rsid wsp:val=&quot;00513E08&quot;/&gt;&lt;wsp:rsid wsp:val=&quot;00521797&quot;/&gt;&lt;wsp:rsid wsp:val=&quot;00523CC7&quot;/&gt;&lt;wsp:rsid wsp:val=&quot;005416C3&quot;/&gt;&lt;wsp:rsid wsp:val=&quot;00541888&quot;/&gt;&lt;wsp:rsid wsp:val=&quot;0055580B&quot;/&gt;&lt;wsp:rsid wsp:val=&quot;00555D74&quot;/&gt;&lt;wsp:rsid wsp:val=&quot;00560155&quot;/&gt;&lt;wsp:rsid wsp:val=&quot;0056596B&quot;/&gt;&lt;wsp:rsid wsp:val=&quot;00571EAF&quot;/&gt;&lt;wsp:rsid wsp:val=&quot;00576E72&quot;/&gt;&lt;wsp:rsid wsp:val=&quot;00577EF1&quot;/&gt;&lt;wsp:rsid wsp:val=&quot;00581C4F&quot;/&gt;&lt;wsp:rsid wsp:val=&quot;005855FF&quot;/&gt;&lt;wsp:rsid wsp:val=&quot;00596144&quot;/&gt;&lt;wsp:rsid wsp:val=&quot;00596503&quot;/&gt;&lt;wsp:rsid wsp:val=&quot;00596E33&quot;/&gt;&lt;wsp:rsid wsp:val=&quot;005A0B70&quot;/&gt;&lt;wsp:rsid wsp:val=&quot;005A6CEE&quot;/&gt;&lt;wsp:rsid wsp:val=&quot;005B412F&quot;/&gt;&lt;wsp:rsid wsp:val=&quot;005C3CD7&quot;/&gt;&lt;wsp:rsid wsp:val=&quot;005E2C4B&quot;/&gt;&lt;wsp:rsid wsp:val=&quot;005E62AD&quot;/&gt;&lt;wsp:rsid wsp:val=&quot;005E7DC8&quot;/&gt;&lt;wsp:rsid wsp:val=&quot;005F0A48&quot;/&gt;&lt;wsp:rsid wsp:val=&quot;005F3A3B&quot;/&gt;&lt;wsp:rsid wsp:val=&quot;005F6405&quot;/&gt;&lt;wsp:rsid wsp:val=&quot;00605839&quot;/&gt;&lt;wsp:rsid wsp:val=&quot;00607A2F&quot;/&gt;&lt;wsp:rsid wsp:val=&quot;006223BA&quot;/&gt;&lt;wsp:rsid wsp:val=&quot;00627E43&quot;/&gt;&lt;wsp:rsid wsp:val=&quot;00640A2F&quot;/&gt;&lt;wsp:rsid wsp:val=&quot;00640D62&quot;/&gt;&lt;wsp:rsid wsp:val=&quot;0064137B&quot;/&gt;&lt;wsp:rsid wsp:val=&quot;006457F5&quot;/&gt;&lt;wsp:rsid wsp:val=&quot;006649BF&quot;/&gt;&lt;wsp:rsid wsp:val=&quot;006655B7&quot;/&gt;&lt;wsp:rsid wsp:val=&quot;006720BA&quot;/&gt;&lt;wsp:rsid wsp:val=&quot;00675E2D&quot;/&gt;&lt;wsp:rsid wsp:val=&quot;006768AC&quot;/&gt;&lt;wsp:rsid wsp:val=&quot;00677ED7&quot;/&gt;&lt;wsp:rsid wsp:val=&quot;00686F97&quot;/&gt;&lt;wsp:rsid wsp:val=&quot;006964DD&quot;/&gt;&lt;wsp:rsid wsp:val=&quot;00696F90&quot;/&gt;&lt;wsp:rsid wsp:val=&quot;0069737A&quot;/&gt;&lt;wsp:rsid wsp:val=&quot;006A2E32&quot;/&gt;&lt;wsp:rsid wsp:val=&quot;006A58D3&quot;/&gt;&lt;wsp:rsid wsp:val=&quot;006A7CD3&quot;/&gt;&lt;wsp:rsid wsp:val=&quot;006B2751&quot;/&gt;&lt;wsp:rsid wsp:val=&quot;006C2FA0&quot;/&gt;&lt;wsp:rsid wsp:val=&quot;006C33A1&quot;/&gt;&lt;wsp:rsid wsp:val=&quot;006C452D&quot;/&gt;&lt;wsp:rsid wsp:val=&quot;006C6236&quot;/&gt;&lt;wsp:rsid wsp:val=&quot;006D78A0&quot;/&gt;&lt;wsp:rsid wsp:val=&quot;006E20D1&quot;/&gt;&lt;wsp:rsid wsp:val=&quot;006E2CCC&quot;/&gt;&lt;wsp:rsid wsp:val=&quot;006E2E4D&quot;/&gt;&lt;wsp:rsid wsp:val=&quot;006E3E2D&quot;/&gt;&lt;wsp:rsid wsp:val=&quot;006E410A&quot;/&gt;&lt;wsp:rsid wsp:val=&quot;006F1D2F&quot;/&gt;&lt;wsp:rsid wsp:val=&quot;006F45FD&quot;/&gt;&lt;wsp:rsid wsp:val=&quot;0070387F&quot;/&gt;&lt;wsp:rsid wsp:val=&quot;00704746&quot;/&gt;&lt;wsp:rsid wsp:val=&quot;0071310D&quot;/&gt;&lt;wsp:rsid wsp:val=&quot;00713B41&quot;/&gt;&lt;wsp:rsid wsp:val=&quot;00714766&quot;/&gt;&lt;wsp:rsid wsp:val=&quot;0071618D&quot;/&gt;&lt;wsp:rsid wsp:val=&quot;00720812&quot;/&gt;&lt;wsp:rsid wsp:val=&quot;00724C27&quot;/&gt;&lt;wsp:rsid wsp:val=&quot;00726998&quot;/&gt;&lt;wsp:rsid wsp:val=&quot;00733CCD&quot;/&gt;&lt;wsp:rsid wsp:val=&quot;00735E39&quot;/&gt;&lt;wsp:rsid wsp:val=&quot;007409D5&quot;/&gt;&lt;wsp:rsid wsp:val=&quot;00744F9D&quot;/&gt;&lt;wsp:rsid wsp:val=&quot;007479AF&quot;/&gt;&lt;wsp:rsid wsp:val=&quot;00747FAF&quot;/&gt;&lt;wsp:rsid wsp:val=&quot;007604D3&quot;/&gt;&lt;wsp:rsid wsp:val=&quot;00760F2E&quot;/&gt;&lt;wsp:rsid wsp:val=&quot;0076301B&quot;/&gt;&lt;wsp:rsid wsp:val=&quot;007677B7&quot;/&gt;&lt;wsp:rsid wsp:val=&quot;00767F1C&quot;/&gt;&lt;wsp:rsid wsp:val=&quot;00775079&quot;/&gt;&lt;wsp:rsid wsp:val=&quot;00775BAC&quot;/&gt;&lt;wsp:rsid wsp:val=&quot;00777343&quot;/&gt;&lt;wsp:rsid wsp:val=&quot;00793171&quot;/&gt;&lt;wsp:rsid wsp:val=&quot;00794901&quot;/&gt;&lt;wsp:rsid wsp:val=&quot;007A1B37&quot;/&gt;&lt;wsp:rsid wsp:val=&quot;007A2F10&quot;/&gt;&lt;wsp:rsid wsp:val=&quot;007A438C&quot;/&gt;&lt;wsp:rsid wsp:val=&quot;007A475B&quot;/&gt;&lt;wsp:rsid wsp:val=&quot;007A6459&quot;/&gt;&lt;wsp:rsid wsp:val=&quot;007D130B&quot;/&gt;&lt;wsp:rsid wsp:val=&quot;007D3A0C&quot;/&gt;&lt;wsp:rsid wsp:val=&quot;007D3E03&quot;/&gt;&lt;wsp:rsid wsp:val=&quot;007D5A28&quot;/&gt;&lt;wsp:rsid wsp:val=&quot;007D5ECE&quot;/&gt;&lt;wsp:rsid wsp:val=&quot;007E2C30&quot;/&gt;&lt;wsp:rsid wsp:val=&quot;007E30CB&quot;/&gt;&lt;wsp:rsid wsp:val=&quot;007E3C6B&quot;/&gt;&lt;wsp:rsid wsp:val=&quot;007F4731&quot;/&gt;&lt;wsp:rsid wsp:val=&quot;00801246&quot;/&gt;&lt;wsp:rsid wsp:val=&quot;00803CEF&quot;/&gt;&lt;wsp:rsid wsp:val=&quot;00805056&quot;/&gt;&lt;wsp:rsid wsp:val=&quot;0080542B&quot;/&gt;&lt;wsp:rsid wsp:val=&quot;00807CCE&quot;/&gt;&lt;wsp:rsid wsp:val=&quot;008126E5&quot;/&gt;&lt;wsp:rsid wsp:val=&quot;00815F4C&quot;/&gt;&lt;wsp:rsid wsp:val=&quot;00816D7A&quot;/&gt;&lt;wsp:rsid wsp:val=&quot;00822C67&quot;/&gt;&lt;wsp:rsid wsp:val=&quot;00827E18&quot;/&gt;&lt;wsp:rsid wsp:val=&quot;00832656&quot;/&gt;&lt;wsp:rsid wsp:val=&quot;00834870&quot;/&gt;&lt;wsp:rsid wsp:val=&quot;00836CE7&quot;/&gt;&lt;wsp:rsid wsp:val=&quot;00846E71&quot;/&gt;&lt;wsp:rsid wsp:val=&quot;00850391&quot;/&gt;&lt;wsp:rsid wsp:val=&quot;008529B1&quot;/&gt;&lt;wsp:rsid wsp:val=&quot;00852CC7&quot;/&gt;&lt;wsp:rsid wsp:val=&quot;00853E83&quot;/&gt;&lt;wsp:rsid wsp:val=&quot;00854FA1&quot;/&gt;&lt;wsp:rsid wsp:val=&quot;0085602C&quot;/&gt;&lt;wsp:rsid wsp:val=&quot;00866B6D&quot;/&gt;&lt;wsp:rsid wsp:val=&quot;00873541&quot;/&gt;&lt;wsp:rsid wsp:val=&quot;00877E92&quot;/&gt;&lt;wsp:rsid wsp:val=&quot;0088051C&quot;/&gt;&lt;wsp:rsid wsp:val=&quot;00881A69&quot;/&gt;&lt;wsp:rsid wsp:val=&quot;00891EDE&quot;/&gt;&lt;wsp:rsid wsp:val=&quot;00895BC2&quot;/&gt;&lt;wsp:rsid wsp:val=&quot;00895DDE&quot;/&gt;&lt;wsp:rsid wsp:val=&quot;008A1FFF&quot;/&gt;&lt;wsp:rsid wsp:val=&quot;008A53E9&quot;/&gt;&lt;wsp:rsid wsp:val=&quot;008B49E6&quot;/&gt;&lt;wsp:rsid wsp:val=&quot;008C27C1&quot;/&gt;&lt;wsp:rsid wsp:val=&quot;008C7068&quot;/&gt;&lt;wsp:rsid wsp:val=&quot;008E3959&quot;/&gt;&lt;wsp:rsid wsp:val=&quot;008F6532&quot;/&gt;&lt;wsp:rsid wsp:val=&quot;008F70D4&quot;/&gt;&lt;wsp:rsid wsp:val=&quot;008F713E&quot;/&gt;&lt;wsp:rsid wsp:val=&quot;00901130&quot;/&gt;&lt;wsp:rsid wsp:val=&quot;00906F7F&quot;/&gt;&lt;wsp:rsid wsp:val=&quot;00914600&quot;/&gt;&lt;wsp:rsid wsp:val=&quot;009147BA&quot;/&gt;&lt;wsp:rsid wsp:val=&quot;00915734&quot;/&gt;&lt;wsp:rsid wsp:val=&quot;009246B6&quot;/&gt;&lt;wsp:rsid wsp:val=&quot;00924F02&quot;/&gt;&lt;wsp:rsid wsp:val=&quot;0093131D&quot;/&gt;&lt;wsp:rsid wsp:val=&quot;00931BDF&quot;/&gt;&lt;wsp:rsid wsp:val=&quot;00933E12&quot;/&gt;&lt;wsp:rsid wsp:val=&quot;00952B46&quot;/&gt;&lt;wsp:rsid wsp:val=&quot;00954E2F&quot;/&gt;&lt;wsp:rsid wsp:val=&quot;00957E68&quot;/&gt;&lt;wsp:rsid wsp:val=&quot;00960E88&quot;/&gt;&lt;wsp:rsid wsp:val=&quot;00966DA9&quot;/&gt;&lt;wsp:rsid wsp:val=&quot;00970836&quot;/&gt;&lt;wsp:rsid wsp:val=&quot;00976AD7&quot;/&gt;&lt;wsp:rsid wsp:val=&quot;00980B8D&quot;/&gt;&lt;wsp:rsid wsp:val=&quot;00981C96&quot;/&gt;&lt;wsp:rsid wsp:val=&quot;00981FFF&quot;/&gt;&lt;wsp:rsid wsp:val=&quot;009833C4&quot;/&gt;&lt;wsp:rsid wsp:val=&quot;00984178&quot;/&gt;&lt;wsp:rsid wsp:val=&quot;00986EB3&quot;/&gt;&lt;wsp:rsid wsp:val=&quot;00990E9F&quot;/&gt;&lt;wsp:rsid wsp:val=&quot;00993567&quot;/&gt;&lt;wsp:rsid wsp:val=&quot;009A146F&quot;/&gt;&lt;wsp:rsid wsp:val=&quot;009A52E2&quot;/&gt;&lt;wsp:rsid wsp:val=&quot;009A5673&quot;/&gt;&lt;wsp:rsid wsp:val=&quot;009B43D2&quot;/&gt;&lt;wsp:rsid wsp:val=&quot;009B4C6D&quot;/&gt;&lt;wsp:rsid wsp:val=&quot;009B72EE&quot;/&gt;&lt;wsp:rsid wsp:val=&quot;009C44EE&quot;/&gt;&lt;wsp:rsid wsp:val=&quot;009D0B47&quot;/&gt;&lt;wsp:rsid wsp:val=&quot;009D3799&quot;/&gt;&lt;wsp:rsid wsp:val=&quot;009D5A88&quot;/&gt;&lt;wsp:rsid wsp:val=&quot;009D7D9E&quot;/&gt;&lt;wsp:rsid wsp:val=&quot;009E0D31&quot;/&gt;&lt;wsp:rsid wsp:val=&quot;009E101E&quot;/&gt;&lt;wsp:rsid wsp:val=&quot;009E4D97&quot;/&gt;&lt;wsp:rsid wsp:val=&quot;009F16FC&quot;/&gt;&lt;wsp:rsid wsp:val=&quot;009F3414&quot;/&gt;&lt;wsp:rsid wsp:val=&quot;009F37BC&quot;/&gt;&lt;wsp:rsid wsp:val=&quot;00A02463&quot;/&gt;&lt;wsp:rsid wsp:val=&quot;00A0362E&quot;/&gt;&lt;wsp:rsid wsp:val=&quot;00A03681&quot;/&gt;&lt;wsp:rsid wsp:val=&quot;00A03B0D&quot;/&gt;&lt;wsp:rsid wsp:val=&quot;00A07328&quot;/&gt;&lt;wsp:rsid wsp:val=&quot;00A07DB8&quot;/&gt;&lt;wsp:rsid wsp:val=&quot;00A22A92&quot;/&gt;&lt;wsp:rsid wsp:val=&quot;00A22F0C&quot;/&gt;&lt;wsp:rsid wsp:val=&quot;00A235EF&quot;/&gt;&lt;wsp:rsid wsp:val=&quot;00A241BA&quot;/&gt;&lt;wsp:rsid wsp:val=&quot;00A245F2&quot;/&gt;&lt;wsp:rsid wsp:val=&quot;00A30F4C&quot;/&gt;&lt;wsp:rsid wsp:val=&quot;00A314F1&quot;/&gt;&lt;wsp:rsid wsp:val=&quot;00A31880&quot;/&gt;&lt;wsp:rsid wsp:val=&quot;00A33CA6&quot;/&gt;&lt;wsp:rsid wsp:val=&quot;00A42156&quot;/&gt;&lt;wsp:rsid wsp:val=&quot;00A43A81&quot;/&gt;&lt;wsp:rsid wsp:val=&quot;00A4531F&quot;/&gt;&lt;wsp:rsid wsp:val=&quot;00A4532B&quot;/&gt;&lt;wsp:rsid wsp:val=&quot;00A5040D&quot;/&gt;&lt;wsp:rsid wsp:val=&quot;00A52182&quot;/&gt;&lt;wsp:rsid wsp:val=&quot;00A53B32&quot;/&gt;&lt;wsp:rsid wsp:val=&quot;00A56A7E&quot;/&gt;&lt;wsp:rsid wsp:val=&quot;00A63DB3&quot;/&gt;&lt;wsp:rsid wsp:val=&quot;00A66124&quot;/&gt;&lt;wsp:rsid wsp:val=&quot;00A71146&quot;/&gt;&lt;wsp:rsid wsp:val=&quot;00A750E0&quot;/&gt;&lt;wsp:rsid wsp:val=&quot;00A75356&quot;/&gt;&lt;wsp:rsid wsp:val=&quot;00A7659D&quot;/&gt;&lt;wsp:rsid wsp:val=&quot;00A827FB&quot;/&gt;&lt;wsp:rsid wsp:val=&quot;00A84C12&quot;/&gt;&lt;wsp:rsid wsp:val=&quot;00A8705D&quot;/&gt;&lt;wsp:rsid wsp:val=&quot;00A94271&quot;/&gt;&lt;wsp:rsid wsp:val=&quot;00A97A67&quot;/&gt;&lt;wsp:rsid wsp:val=&quot;00AA383C&quot;/&gt;&lt;wsp:rsid wsp:val=&quot;00AA6851&quot;/&gt;&lt;wsp:rsid wsp:val=&quot;00AA7774&quot;/&gt;&lt;wsp:rsid wsp:val=&quot;00AB074C&quot;/&gt;&lt;wsp:rsid wsp:val=&quot;00AB16B2&quot;/&gt;&lt;wsp:rsid wsp:val=&quot;00AB3421&quot;/&gt;&lt;wsp:rsid wsp:val=&quot;00AB3CD5&quot;/&gt;&lt;wsp:rsid wsp:val=&quot;00AB4579&quot;/&gt;&lt;wsp:rsid wsp:val=&quot;00AC7098&quot;/&gt;&lt;wsp:rsid wsp:val=&quot;00AD002F&quot;/&gt;&lt;wsp:rsid wsp:val=&quot;00AD1291&quot;/&gt;&lt;wsp:rsid wsp:val=&quot;00AE1003&quot;/&gt;&lt;wsp:rsid wsp:val=&quot;00AF5BA1&quot;/&gt;&lt;wsp:rsid wsp:val=&quot;00AF5D48&quot;/&gt;&lt;wsp:rsid wsp:val=&quot;00AF6B6C&quot;/&gt;&lt;wsp:rsid wsp:val=&quot;00B045B6&quot;/&gt;&lt;wsp:rsid wsp:val=&quot;00B241D8&quot;/&gt;&lt;wsp:rsid wsp:val=&quot;00B26B02&quot;/&gt;&lt;wsp:rsid wsp:val=&quot;00B31E4B&quot;/&gt;&lt;wsp:rsid wsp:val=&quot;00B35A46&quot;/&gt;&lt;wsp:rsid wsp:val=&quot;00B35CB0&quot;/&gt;&lt;wsp:rsid wsp:val=&quot;00B4112E&quot;/&gt;&lt;wsp:rsid wsp:val=&quot;00B5534B&quot;/&gt;&lt;wsp:rsid wsp:val=&quot;00B56092&quot;/&gt;&lt;wsp:rsid wsp:val=&quot;00B60D42&quot;/&gt;&lt;wsp:rsid wsp:val=&quot;00B62CA0&quot;/&gt;&lt;wsp:rsid wsp:val=&quot;00B748F2&quot;/&gt;&lt;wsp:rsid wsp:val=&quot;00B82020&quot;/&gt;&lt;wsp:rsid wsp:val=&quot;00B849E5&quot;/&gt;&lt;wsp:rsid wsp:val=&quot;00B85AC2&quot;/&gt;&lt;wsp:rsid wsp:val=&quot;00B93CC9&quot;/&gt;&lt;wsp:rsid wsp:val=&quot;00B96FD3&quot;/&gt;&lt;wsp:rsid wsp:val=&quot;00B97EE4&quot;/&gt;&lt;wsp:rsid wsp:val=&quot;00BA43B6&quot;/&gt;&lt;wsp:rsid wsp:val=&quot;00BA652E&quot;/&gt;&lt;wsp:rsid wsp:val=&quot;00BB0F50&quot;/&gt;&lt;wsp:rsid wsp:val=&quot;00BB15F8&quot;/&gt;&lt;wsp:rsid wsp:val=&quot;00BC0534&quot;/&gt;&lt;wsp:rsid wsp:val=&quot;00BC082A&quot;/&gt;&lt;wsp:rsid wsp:val=&quot;00BC3268&quot;/&gt;&lt;wsp:rsid wsp:val=&quot;00BC32DA&quot;/&gt;&lt;wsp:rsid wsp:val=&quot;00BD1F57&quot;/&gt;&lt;wsp:rsid wsp:val=&quot;00BD379B&quot;/&gt;&lt;wsp:rsid wsp:val=&quot;00BD76ED&quot;/&gt;&lt;wsp:rsid wsp:val=&quot;00BE02A0&quot;/&gt;&lt;wsp:rsid wsp:val=&quot;00BE0732&quot;/&gt;&lt;wsp:rsid wsp:val=&quot;00BE7278&quot;/&gt;&lt;wsp:rsid wsp:val=&quot;00BE786B&quot;/&gt;&lt;wsp:rsid wsp:val=&quot;00BF0B52&quot;/&gt;&lt;wsp:rsid wsp:val=&quot;00BF19AB&quot;/&gt;&lt;wsp:rsid wsp:val=&quot;00BF26A6&quot;/&gt;&lt;wsp:rsid wsp:val=&quot;00BF54C0&quot;/&gt;&lt;wsp:rsid wsp:val=&quot;00BF68F2&quot;/&gt;&lt;wsp:rsid wsp:val=&quot;00BF7551&quot;/&gt;&lt;wsp:rsid wsp:val=&quot;00C00D31&quot;/&gt;&lt;wsp:rsid wsp:val=&quot;00C013F1&quot;/&gt;&lt;wsp:rsid wsp:val=&quot;00C124B6&quot;/&gt;&lt;wsp:rsid wsp:val=&quot;00C24DC7&quot;/&gt;&lt;wsp:rsid wsp:val=&quot;00C329A1&quot;/&gt;&lt;wsp:rsid wsp:val=&quot;00C367FF&quot;/&gt;&lt;wsp:rsid wsp:val=&quot;00C4198F&quot;/&gt;&lt;wsp:rsid wsp:val=&quot;00C44088&quot;/&gt;&lt;wsp:rsid wsp:val=&quot;00C44F08&quot;/&gt;&lt;wsp:rsid wsp:val=&quot;00C457F6&quot;/&gt;&lt;wsp:rsid wsp:val=&quot;00C4710F&quot;/&gt;&lt;wsp:rsid wsp:val=&quot;00C52433&quot;/&gt;&lt;wsp:rsid wsp:val=&quot;00C539A9&quot;/&gt;&lt;wsp:rsid wsp:val=&quot;00C5681F&quot;/&gt;&lt;wsp:rsid wsp:val=&quot;00C56CB5&quot;/&gt;&lt;wsp:rsid wsp:val=&quot;00C608AA&quot;/&gt;&lt;wsp:rsid wsp:val=&quot;00C62B74&quot;/&gt;&lt;wsp:rsid wsp:val=&quot;00C70F11&quot;/&gt;&lt;wsp:rsid wsp:val=&quot;00C71B9B&quot;/&gt;&lt;wsp:rsid wsp:val=&quot;00C827EA&quot;/&gt;&lt;wsp:rsid wsp:val=&quot;00C837FF&quot;/&gt;&lt;wsp:rsid wsp:val=&quot;00C8385C&quot;/&gt;&lt;wsp:rsid wsp:val=&quot;00C83BBD&quot;/&gt;&lt;wsp:rsid wsp:val=&quot;00C96D9D&quot;/&gt;&lt;wsp:rsid wsp:val=&quot;00CA0F11&quot;/&gt;&lt;wsp:rsid wsp:val=&quot;00CA7A94&quot;/&gt;&lt;wsp:rsid wsp:val=&quot;00CB34D4&quot;/&gt;&lt;wsp:rsid wsp:val=&quot;00CB4700&quot;/&gt;&lt;wsp:rsid wsp:val=&quot;00CB4DD9&quot;/&gt;&lt;wsp:rsid wsp:val=&quot;00CB5659&quot;/&gt;&lt;wsp:rsid wsp:val=&quot;00CC1806&quot;/&gt;&lt;wsp:rsid wsp:val=&quot;00CC1F19&quot;/&gt;&lt;wsp:rsid wsp:val=&quot;00CC7357&quot;/&gt;&lt;wsp:rsid wsp:val=&quot;00CD0992&quot;/&gt;&lt;wsp:rsid wsp:val=&quot;00CD1214&quot;/&gt;&lt;wsp:rsid wsp:val=&quot;00CD33AA&quot;/&gt;&lt;wsp:rsid wsp:val=&quot;00CD4527&quot;/&gt;&lt;wsp:rsid wsp:val=&quot;00CE13B8&quot;/&gt;&lt;wsp:rsid wsp:val=&quot;00D016EA&quot;/&gt;&lt;wsp:rsid wsp:val=&quot;00D04282&quot;/&gt;&lt;wsp:rsid wsp:val=&quot;00D04DDD&quot;/&gt;&lt;wsp:rsid wsp:val=&quot;00D14504&quot;/&gt;&lt;wsp:rsid wsp:val=&quot;00D15924&quot;/&gt;&lt;wsp:rsid wsp:val=&quot;00D16A41&quot;/&gt;&lt;wsp:rsid wsp:val=&quot;00D33873&quot;/&gt;&lt;wsp:rsid wsp:val=&quot;00D3576D&quot;/&gt;&lt;wsp:rsid wsp:val=&quot;00D5024E&quot;/&gt;&lt;wsp:rsid wsp:val=&quot;00D5200A&quot;/&gt;&lt;wsp:rsid wsp:val=&quot;00D53D58&quot;/&gt;&lt;wsp:rsid wsp:val=&quot;00D55A39&quot;/&gt;&lt;wsp:rsid wsp:val=&quot;00D55B83&quot;/&gt;&lt;wsp:rsid wsp:val=&quot;00D57EEB&quot;/&gt;&lt;wsp:rsid wsp:val=&quot;00D63DD3&quot;/&gt;&lt;wsp:rsid wsp:val=&quot;00D73397&quot;/&gt;&lt;wsp:rsid wsp:val=&quot;00D74649&quot;/&gt;&lt;wsp:rsid wsp:val=&quot;00D755F8&quot;/&gt;&lt;wsp:rsid wsp:val=&quot;00D76813&quot;/&gt;&lt;wsp:rsid wsp:val=&quot;00D8153C&quot;/&gt;&lt;wsp:rsid wsp:val=&quot;00D85647&quot;/&gt;&lt;wsp:rsid wsp:val=&quot;00D86B5B&quot;/&gt;&lt;wsp:rsid wsp:val=&quot;00D91D61&quot;/&gt;&lt;wsp:rsid wsp:val=&quot;00D92F94&quot;/&gt;&lt;wsp:rsid wsp:val=&quot;00D95CDF&quot;/&gt;&lt;wsp:rsid wsp:val=&quot;00DA1D2D&quot;/&gt;&lt;wsp:rsid wsp:val=&quot;00DB26E2&quot;/&gt;&lt;wsp:rsid wsp:val=&quot;00DB2D21&quot;/&gt;&lt;wsp:rsid wsp:val=&quot;00DB6AA1&quot;/&gt;&lt;wsp:rsid wsp:val=&quot;00DC148E&quot;/&gt;&lt;wsp:rsid wsp:val=&quot;00DC6085&quot;/&gt;&lt;wsp:rsid wsp:val=&quot;00DD1121&quot;/&gt;&lt;wsp:rsid wsp:val=&quot;00DD20B4&quot;/&gt;&lt;wsp:rsid wsp:val=&quot;00DD4CBF&quot;/&gt;&lt;wsp:rsid wsp:val=&quot;00DD72B7&quot;/&gt;&lt;wsp:rsid wsp:val=&quot;00DE25A2&quot;/&gt;&lt;wsp:rsid wsp:val=&quot;00DE26DE&quot;/&gt;&lt;wsp:rsid wsp:val=&quot;00DE4CE6&quot;/&gt;&lt;wsp:rsid wsp:val=&quot;00DF2EF7&quot;/&gt;&lt;wsp:rsid wsp:val=&quot;00E02C0B&quot;/&gt;&lt;wsp:rsid wsp:val=&quot;00E120EE&quot;/&gt;&lt;wsp:rsid wsp:val=&quot;00E12105&quot;/&gt;&lt;wsp:rsid wsp:val=&quot;00E14A2E&quot;/&gt;&lt;wsp:rsid wsp:val=&quot;00E15267&quot;/&gt;&lt;wsp:rsid wsp:val=&quot;00E420CB&quot;/&gt;&lt;wsp:rsid wsp:val=&quot;00E44E89&quot;/&gt;&lt;wsp:rsid wsp:val=&quot;00E52CF5&quot;/&gt;&lt;wsp:rsid wsp:val=&quot;00E54F02&quot;/&gt;&lt;wsp:rsid wsp:val=&quot;00E57F69&quot;/&gt;&lt;wsp:rsid wsp:val=&quot;00E650F6&quot;/&gt;&lt;wsp:rsid wsp:val=&quot;00E658CE&quot;/&gt;&lt;wsp:rsid wsp:val=&quot;00E70AE8&quot;/&gt;&lt;wsp:rsid wsp:val=&quot;00E718A9&quot;/&gt;&lt;wsp:rsid wsp:val=&quot;00E734FD&quot;/&gt;&lt;wsp:rsid wsp:val=&quot;00E74169&quot;/&gt;&lt;wsp:rsid wsp:val=&quot;00E7595C&quot;/&gt;&lt;wsp:rsid wsp:val=&quot;00E76CB1&quot;/&gt;&lt;wsp:rsid wsp:val=&quot;00E80F46&quot;/&gt;&lt;wsp:rsid wsp:val=&quot;00E8512F&quot;/&gt;&lt;wsp:rsid wsp:val=&quot;00E86A46&quot;/&gt;&lt;wsp:rsid wsp:val=&quot;00E919E9&quot;/&gt;&lt;wsp:rsid wsp:val=&quot;00E94E65&quot;/&gt;&lt;wsp:rsid wsp:val=&quot;00EA46D5&quot;/&gt;&lt;wsp:rsid wsp:val=&quot;00EB50C9&quot;/&gt;&lt;wsp:rsid wsp:val=&quot;00EB79E3&quot;/&gt;&lt;wsp:rsid wsp:val=&quot;00EC62A1&quot;/&gt;&lt;wsp:rsid wsp:val=&quot;00EC70D8&quot;/&gt;&lt;wsp:rsid wsp:val=&quot;00ED5522&quot;/&gt;&lt;wsp:rsid wsp:val=&quot;00EE319D&quot;/&gt;&lt;wsp:rsid wsp:val=&quot;00EE33A7&quot;/&gt;&lt;wsp:rsid wsp:val=&quot;00EE352D&quot;/&gt;&lt;wsp:rsid wsp:val=&quot;00EE57F1&quot;/&gt;&lt;wsp:rsid wsp:val=&quot;00EE68DC&quot;/&gt;&lt;wsp:rsid wsp:val=&quot;00EF356F&quot;/&gt;&lt;wsp:rsid wsp:val=&quot;00EF7984&quot;/&gt;&lt;wsp:rsid wsp:val=&quot;00F0342A&quot;/&gt;&lt;wsp:rsid wsp:val=&quot;00F33635&quot;/&gt;&lt;wsp:rsid wsp:val=&quot;00F36D2D&quot;/&gt;&lt;wsp:rsid wsp:val=&quot;00F42067&quot;/&gt;&lt;wsp:rsid wsp:val=&quot;00F43917&quot;/&gt;&lt;wsp:rsid wsp:val=&quot;00F4634B&quot;/&gt;&lt;wsp:rsid wsp:val=&quot;00F50A60&quot;/&gt;&lt;wsp:rsid wsp:val=&quot;00F55650&quot;/&gt;&lt;wsp:rsid wsp:val=&quot;00F57277&quot;/&gt;&lt;wsp:rsid wsp:val=&quot;00F65F62&quot;/&gt;&lt;wsp:rsid wsp:val=&quot;00F71D59&quot;/&gt;&lt;wsp:rsid wsp:val=&quot;00F775C9&quot;/&gt;&lt;wsp:rsid wsp:val=&quot;00F80ED2&quot;/&gt;&lt;wsp:rsid wsp:val=&quot;00F8235C&quot;/&gt;&lt;wsp:rsid wsp:val=&quot;00F86607&quot;/&gt;&lt;wsp:rsid wsp:val=&quot;00F95604&quot;/&gt;&lt;wsp:rsid wsp:val=&quot;00F9694A&quot;/&gt;&lt;wsp:rsid wsp:val=&quot;00FA1BEB&quot;/&gt;&lt;wsp:rsid wsp:val=&quot;00FA1F78&quot;/&gt;&lt;wsp:rsid wsp:val=&quot;00FA2325&quot;/&gt;&lt;wsp:rsid wsp:val=&quot;00FA79BE&quot;/&gt;&lt;wsp:rsid wsp:val=&quot;00FB290D&quot;/&gt;&lt;wsp:rsid wsp:val=&quot;00FB7D89&quot;/&gt;&lt;wsp:rsid wsp:val=&quot;00FC576C&quot;/&gt;&lt;wsp:rsid wsp:val=&quot;00FC71BF&quot;/&gt;&lt;wsp:rsid wsp:val=&quot;00FD0C91&quot;/&gt;&lt;wsp:rsid wsp:val=&quot;00FD253D&quot;/&gt;&lt;wsp:rsid wsp:val=&quot;00FE0D0D&quot;/&gt;&lt;wsp:rsid wsp:val=&quot;00FE6BA6&quot;/&gt;&lt;wsp:rsid wsp:val=&quot;00FE6C64&quot;/&gt;&lt;wsp:rsid wsp:val=&quot;00FF0683&quot;/&gt;&lt;wsp:rsid wsp:val=&quot;00FF0807&quot;/&gt;&lt;wsp:rsid wsp:val=&quot;00FF2ECC&quot;/&gt;&lt;wsp:rsid wsp:val=&quot;00FF4FDF&quot;/&gt;&lt;wsp:rsid wsp:val=&quot;00FF7ADC&quot;/&gt;&lt;/wsp:rsids&gt;&lt;/w:docPr&gt;&lt;w:body&gt;&lt;wx:sect&gt;&lt;w:p wsp:rsidR=&quot;00000000&quot; wsp:rsidRPr=&quot;00A52182&quot; wsp:rsidRDefault=&quot;00A52182&quot; wsp:rsidP=&quot;00A52182&quot;&gt;&lt;m:oMathPara&gt;&lt;m:oMath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ฯ&lt;/m:t&gt;&lt;/m:r&gt;&lt;/m:oMath&gt;&lt;/m:oMathPara&gt;&lt;/w:p&gt;&lt;w:sectPr wsp:rsidR=&quot;00000000&quot; wsp:rsidRPr=&quot;00A52182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<v:imagedata r:id="rId8" o:title="" chromakey="white"/>
            </v:shape>
          </w:pict>
        </m:r>
      </m:oMath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instrText xml:space="preserve"> </w:instrText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fldChar w:fldCharType="separate"/>
      </w:r>
      <w:r w:rsidR="00B801CD" w:rsidRPr="00D1684F">
        <w:rPr>
          <w:rFonts w:ascii="Arial" w:eastAsia="SimSun" w:hAnsi="Arial" w:cs="Arial"/>
          <w:b/>
          <w:bCs/>
          <w:color w:val="404040"/>
          <w:sz w:val="26"/>
          <w:szCs w:val="26"/>
          <w:bdr w:val="none" w:sz="0" w:space="0" w:color="auto" w:frame="1"/>
          <w:shd w:val="clear" w:color="auto" w:fill="FFFFFF"/>
        </w:rPr>
        <w:t>σ</w:t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fldChar w:fldCharType="end"/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โดยใช้สูตร ดังนี้ (บุญชม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>ศรีสะอาด,</w:t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t xml:space="preserve">2556, </w:t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น. </w:t>
      </w:r>
      <w:r w:rsidR="00B801CD" w:rsidRPr="00D1684F">
        <w:rPr>
          <w:rFonts w:ascii="TH Sarabun New" w:eastAsia="Times New Roman" w:hAnsi="TH Sarabun New" w:cs="TH Sarabun New"/>
          <w:sz w:val="32"/>
          <w:szCs w:val="32"/>
        </w:rPr>
        <w:t>126</w:t>
      </w:r>
      <w:r w:rsidR="00B801CD" w:rsidRPr="00D1684F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DA2425" w:rsidRDefault="00B801C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</w:p>
    <w:p w:rsidR="00DA2425" w:rsidRPr="00DA2425" w:rsidRDefault="00B801CD" w:rsidP="00DA24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m:oMath>
        <m:r>
          <m:rPr>
            <m:nor/>
          </m:rPr>
          <w:rPr>
            <w:rFonts w:ascii="Arial" w:hAnsi="Arial" w:cs="Arial"/>
            <w:sz w:val="32"/>
            <w:szCs w:val="32"/>
          </w:rPr>
          <m:t>σ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sz w:val="32"/>
                        <w:szCs w:val="32"/>
                      </w:rPr>
                      <m:t>μ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 w:rsidR="00DA242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</w:t>
      </w:r>
      <w:r w:rsidR="00DA2425"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DA2425" w:rsidRPr="00DA2425">
        <w:rPr>
          <w:rFonts w:ascii="TH Sarabun New" w:hAnsi="TH Sarabun New" w:cs="TH Sarabun New"/>
          <w:i/>
          <w:sz w:val="32"/>
          <w:szCs w:val="32"/>
        </w:rPr>
        <w:t>3</w:t>
      </w:r>
      <w:r w:rsidR="00DA2425"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DA2425">
        <w:rPr>
          <w:rFonts w:ascii="TH Sarabun New" w:hAnsi="TH Sarabun New" w:cs="TH Sarabun New"/>
          <w:i/>
          <w:sz w:val="32"/>
          <w:szCs w:val="32"/>
        </w:rPr>
        <w:t>3</w:t>
      </w:r>
      <w:r w:rsidR="00DA2425"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7F7820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F7820" w:rsidRPr="00D1684F" w:rsidRDefault="000F4275" w:rsidP="000F42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40404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>เมื่อ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H Sarabun New"/>
            <w:sz w:val="32"/>
            <w:szCs w:val="32"/>
          </w:rPr>
          <m:t>σ</m:t>
        </m:r>
      </m:oMath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ค่าส่วนเบี่ยงเบนมาตรฐาน</w:t>
      </w:r>
    </w:p>
    <w:p w:rsidR="007F7820" w:rsidRPr="00D1684F" w:rsidRDefault="007F7820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D1684F">
        <w:rPr>
          <w:rFonts w:ascii="TH Sarabun New" w:eastAsia="Times New Roman" w:hAnsi="TH Sarabun New" w:cs="TH Sarabun New"/>
          <w:sz w:val="32"/>
          <w:szCs w:val="32"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</w:rPr>
        <w:tab/>
      </w:r>
      <w:r w:rsidR="000F4275">
        <w:rPr>
          <w:rFonts w:ascii="TH Sarabun New" w:eastAsia="Times New Roman" w:hAnsi="TH Sarabun New" w:cs="TH Sarabun New"/>
          <w:sz w:val="32"/>
          <w:szCs w:val="32"/>
        </w:rPr>
        <w:tab/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eastAsia="Times New Roman" w:hAnsi="TH Sarabun New" w:cs="TH Sarabun New"/>
          <w:sz w:val="32"/>
          <w:szCs w:val="32"/>
        </w:rPr>
        <w:t>X</w:t>
      </w:r>
      <w:r w:rsidR="000F427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คะแนนแต่ละตัว</w:t>
      </w:r>
    </w:p>
    <w:p w:rsidR="007F7820" w:rsidRPr="00D1684F" w:rsidRDefault="007F7820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>µ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ค่าเฉลี่ยของประชากร</w:t>
      </w:r>
    </w:p>
    <w:p w:rsidR="007F7820" w:rsidRPr="00D1684F" w:rsidRDefault="00D1684F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F7820" w:rsidRPr="00D1684F">
        <w:rPr>
          <w:rFonts w:ascii="TH Sarabun New" w:eastAsia="Times New Roman" w:hAnsi="TH Sarabun New" w:cs="TH Sarabun New"/>
          <w:sz w:val="32"/>
          <w:szCs w:val="32"/>
        </w:rPr>
        <w:t>N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F7820"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จำนวนกลุ่มประชากร</w:t>
      </w:r>
    </w:p>
    <w:p w:rsidR="007F7820" w:rsidRPr="00D1684F" w:rsidRDefault="007F7820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>∑</w:t>
      </w:r>
      <w:r w:rsidR="00D1684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F42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eastAsia="Times New Roman" w:hAnsi="TH Sarabun New" w:cs="TH Sarabun New"/>
          <w:sz w:val="32"/>
          <w:szCs w:val="32"/>
          <w:cs/>
        </w:rPr>
        <w:t>แทน ผลรวม</w:t>
      </w: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 เปรียบเทียบความคิดเห็นของผู้บริหารสถานศึกษาและครู ต่อสภาพปัจจุบันของจัด</w:t>
      </w: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การศึกษาภาษาจีนในสถานศึกษาสังกัดสำนักงานเขตพื้นที่การศึกษามัธยมศึกษาเขต </w:t>
      </w:r>
      <w:r w:rsidRPr="00D1684F">
        <w:rPr>
          <w:rFonts w:ascii="TH Sarabun New" w:hAnsi="TH Sarabun New" w:cs="TH Sarabun New"/>
          <w:sz w:val="32"/>
          <w:szCs w:val="32"/>
        </w:rPr>
        <w:t xml:space="preserve">26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โดยใช้การทดสอบ </w:t>
      </w:r>
      <w:r w:rsidRPr="00D1684F">
        <w:rPr>
          <w:rFonts w:ascii="TH Sarabun New" w:hAnsi="TH Sarabun New" w:cs="TH Sarabun New"/>
          <w:sz w:val="32"/>
          <w:szCs w:val="32"/>
        </w:rPr>
        <w:t>t</w:t>
      </w:r>
      <w:r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Pr="00D1684F">
        <w:rPr>
          <w:rFonts w:ascii="TH Sarabun New" w:hAnsi="TH Sarabun New" w:cs="TH Sarabun New"/>
          <w:sz w:val="32"/>
          <w:szCs w:val="32"/>
        </w:rPr>
        <w:t>test</w:t>
      </w:r>
    </w:p>
    <w:p w:rsidR="007F7820" w:rsidRPr="004C14E2" w:rsidRDefault="004C14E2" w:rsidP="004C14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F7820" w:rsidRPr="004C14E2">
        <w:rPr>
          <w:rFonts w:ascii="TH Sarabun New" w:hAnsi="TH Sarabun New" w:cs="TH Sarabun New"/>
          <w:sz w:val="32"/>
          <w:szCs w:val="32"/>
        </w:rPr>
        <w:t>6</w:t>
      </w:r>
      <w:r w:rsidR="007F7820" w:rsidRPr="004C14E2">
        <w:rPr>
          <w:rFonts w:ascii="TH Sarabun New" w:hAnsi="TH Sarabun New" w:cs="TH Sarabun New"/>
          <w:sz w:val="32"/>
          <w:szCs w:val="32"/>
          <w:cs/>
        </w:rPr>
        <w:t>.</w:t>
      </w:r>
      <w:r w:rsidR="007F7820" w:rsidRPr="004C14E2">
        <w:rPr>
          <w:rFonts w:ascii="TH Sarabun New" w:hAnsi="TH Sarabun New" w:cs="TH Sarabun New"/>
          <w:sz w:val="32"/>
          <w:szCs w:val="32"/>
        </w:rPr>
        <w:t>2</w:t>
      </w:r>
      <w:r w:rsidR="00D1684F" w:rsidRPr="004C14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4C14E2">
        <w:rPr>
          <w:rFonts w:ascii="TH Sarabun New" w:hAnsi="TH Sarabun New" w:cs="TH Sarabun New"/>
          <w:sz w:val="32"/>
          <w:szCs w:val="32"/>
          <w:cs/>
        </w:rPr>
        <w:t xml:space="preserve">สถิติที่ใช้หาค่าคุณภาพเครื่องมือด้านความเชื่อมั่น ได้แก่ ค่า </w:t>
      </w:r>
      <w:r w:rsidR="007F7820" w:rsidRPr="004C14E2">
        <w:rPr>
          <w:rFonts w:ascii="TH Sarabun New" w:hAnsi="TH Sarabun New" w:cs="TH Sarabun New"/>
          <w:sz w:val="32"/>
          <w:szCs w:val="32"/>
        </w:rPr>
        <w:t xml:space="preserve">IOC </w:t>
      </w: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สัมประสิทธิ์แอลฟ่าของครอนบาค และค่าสัมประสิทธิ์สหสัมพันธ์อย่างง่ายระหว่างคะแนนรายข้อกับคะแนนรวม</w:t>
      </w:r>
    </w:p>
    <w:p w:rsidR="007F7820" w:rsidRDefault="007F7820" w:rsidP="004C14E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4C14E2">
        <w:rPr>
          <w:rFonts w:ascii="TH Sarabun New" w:hAnsi="TH Sarabun New" w:cs="TH Sarabun New" w:hint="cs"/>
          <w:sz w:val="32"/>
          <w:szCs w:val="32"/>
          <w:cs/>
        </w:rPr>
        <w:t xml:space="preserve">6.2.1 </w:t>
      </w:r>
      <w:r w:rsidRPr="00D1684F">
        <w:rPr>
          <w:rFonts w:ascii="TH Sarabun New" w:hAnsi="TH Sarabun New" w:cs="TH Sarabun New"/>
          <w:sz w:val="32"/>
          <w:szCs w:val="32"/>
          <w:cs/>
        </w:rPr>
        <w:t>ค่าความเที่ยงตรงของเครื่องมือ โดยใช้สูตร ดังนี้ (ไพศาล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วรคำ, </w:t>
      </w:r>
      <w:r w:rsidRPr="00D1684F">
        <w:rPr>
          <w:rFonts w:ascii="TH Sarabun New" w:hAnsi="TH Sarabun New" w:cs="TH Sarabun New"/>
          <w:sz w:val="32"/>
          <w:szCs w:val="32"/>
        </w:rPr>
        <w:t>2558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, น. </w:t>
      </w:r>
      <w:r w:rsidRPr="00D1684F">
        <w:rPr>
          <w:rFonts w:ascii="TH Sarabun New" w:hAnsi="TH Sarabun New" w:cs="TH Sarabun New"/>
          <w:sz w:val="32"/>
          <w:szCs w:val="32"/>
        </w:rPr>
        <w:t>269</w:t>
      </w:r>
      <w:r w:rsidRPr="00D1684F">
        <w:rPr>
          <w:rFonts w:ascii="TH Sarabun New" w:hAnsi="TH Sarabun New" w:cs="TH Sarabun New"/>
          <w:sz w:val="32"/>
          <w:szCs w:val="32"/>
          <w:cs/>
        </w:rPr>
        <w:t>)</w:t>
      </w:r>
    </w:p>
    <w:p w:rsidR="004C14E2" w:rsidRPr="00D1684F" w:rsidRDefault="004C14E2" w:rsidP="004C14E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C14E2" w:rsidRPr="00DA2425" w:rsidRDefault="00D1684F" w:rsidP="004C14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ab/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ioc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R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 w:rsidR="004C14E2">
        <w:rPr>
          <w:rFonts w:ascii="TH Sarabun New" w:hAnsi="TH Sarabun New" w:cs="TH Sarabun New"/>
          <w:iCs/>
          <w:sz w:val="32"/>
          <w:szCs w:val="32"/>
          <w:cs/>
        </w:rPr>
        <w:t xml:space="preserve">                                                           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4C14E2" w:rsidRPr="00DA2425">
        <w:rPr>
          <w:rFonts w:ascii="TH Sarabun New" w:hAnsi="TH Sarabun New" w:cs="TH Sarabun New"/>
          <w:i/>
          <w:sz w:val="32"/>
          <w:szCs w:val="32"/>
        </w:rPr>
        <w:t>3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4C14E2">
        <w:rPr>
          <w:rFonts w:ascii="TH Sarabun New" w:hAnsi="TH Sarabun New" w:cs="TH Sarabun New"/>
          <w:i/>
          <w:sz w:val="32"/>
          <w:szCs w:val="32"/>
        </w:rPr>
        <w:t>4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5567" w:rsidRPr="00D1684F">
        <w:rPr>
          <w:rFonts w:ascii="TH Sarabun New" w:hAnsi="TH Sarabun New" w:cs="TH Sarabun New"/>
          <w:sz w:val="36"/>
          <w:szCs w:val="36"/>
        </w:rPr>
        <w:t>ioc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ดัชนีความสอดคล้องระหว่างข้อคำถามกับ </w:t>
      </w:r>
    </w:p>
    <w:p w:rsidR="007F7820" w:rsidRPr="00D1684F" w:rsidRDefault="007F7820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  <w:t xml:space="preserve"> วัตถุประสงค์</w:t>
      </w:r>
    </w:p>
    <w:p w:rsidR="007F7820" w:rsidRPr="00D1684F" w:rsidRDefault="004C14E2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>R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คะแนนระดับความสอดคล้องที่ผู้เชี่ยวชาญแต่ละคนประเมินในแต่ละข้อ</w:t>
      </w:r>
    </w:p>
    <w:p w:rsidR="007F7820" w:rsidRDefault="004C14E2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</w:rPr>
        <w:t>N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จำนวนผู้เชี่ยวชาญที่ประเมินความสอดคล้องในข้อนั้น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 xml:space="preserve"> ค่าความเชื่อมั่น (</w:t>
      </w:r>
      <w:r w:rsidR="007F7820" w:rsidRPr="00D1684F">
        <w:rPr>
          <w:rFonts w:ascii="TH Sarabun New" w:hAnsi="TH Sarabun New" w:cs="TH Sarabun New"/>
          <w:sz w:val="32"/>
          <w:szCs w:val="32"/>
        </w:rPr>
        <w:t>Reliability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) ของแบบสอบถามทั้งฉบับใช้สูตรสัมประสิทธิ์สหสัมพันธ์แอลฟาของครอนบาค ดังนี้ (สมบัติ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 xml:space="preserve">ท้ายเรือคำ, </w:t>
      </w:r>
      <w:r w:rsidR="007F7820" w:rsidRPr="00D1684F">
        <w:rPr>
          <w:rFonts w:ascii="TH Sarabun New" w:hAnsi="TH Sarabun New" w:cs="TH Sarabun New"/>
          <w:sz w:val="32"/>
          <w:szCs w:val="32"/>
        </w:rPr>
        <w:t xml:space="preserve">2555, 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น.</w:t>
      </w:r>
      <w:r w:rsidR="00B07131"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820" w:rsidRPr="00D1684F">
        <w:rPr>
          <w:rFonts w:ascii="TH Sarabun New" w:hAnsi="TH Sarabun New" w:cs="TH Sarabun New"/>
          <w:sz w:val="32"/>
          <w:szCs w:val="32"/>
        </w:rPr>
        <w:t>98</w:t>
      </w:r>
      <w:r w:rsidR="007F7820" w:rsidRPr="00D1684F">
        <w:rPr>
          <w:rFonts w:ascii="TH Sarabun New" w:hAnsi="TH Sarabun New" w:cs="TH Sarabun New"/>
          <w:sz w:val="32"/>
          <w:szCs w:val="32"/>
          <w:cs/>
        </w:rPr>
        <w:t>)</w:t>
      </w:r>
    </w:p>
    <w:p w:rsidR="004C14E2" w:rsidRPr="00D1684F" w:rsidRDefault="004C14E2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4C14E2" w:rsidRPr="00DA2425" w:rsidRDefault="00CE1637" w:rsidP="004C14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ab/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a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k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k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  <m:f>
              <m:f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H Sarabun New"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4C14E2">
        <w:rPr>
          <w:rFonts w:ascii="TH Sarabun New" w:hAnsi="TH Sarabun New" w:cs="TH Sarabun New"/>
          <w:iCs/>
          <w:sz w:val="32"/>
          <w:szCs w:val="32"/>
          <w:cs/>
        </w:rPr>
        <w:t xml:space="preserve">                                            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4C14E2" w:rsidRPr="00DA2425">
        <w:rPr>
          <w:rFonts w:ascii="TH Sarabun New" w:hAnsi="TH Sarabun New" w:cs="TH Sarabun New"/>
          <w:i/>
          <w:sz w:val="32"/>
          <w:szCs w:val="32"/>
        </w:rPr>
        <w:t>3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4C14E2">
        <w:rPr>
          <w:rFonts w:ascii="TH Sarabun New" w:hAnsi="TH Sarabun New" w:cs="TH Sarabun New"/>
          <w:i/>
          <w:sz w:val="32"/>
          <w:szCs w:val="32"/>
        </w:rPr>
        <w:t>5</w:t>
      </w:r>
      <w:r w:rsidR="004C14E2"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7F7820" w:rsidRPr="00D1684F" w:rsidRDefault="007F7820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CE1637" w:rsidRPr="00D1684F" w:rsidRDefault="004C14E2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E1637" w:rsidRPr="00D1684F">
        <w:rPr>
          <w:rFonts w:ascii="TH Sarabun New" w:hAnsi="TH Sarabun New" w:cs="TH Sarabun New"/>
          <w:sz w:val="32"/>
          <w:szCs w:val="32"/>
          <w:cs/>
        </w:rPr>
        <w:t>เมื่อ</w:t>
      </w:r>
      <w:r>
        <w:rPr>
          <w:rFonts w:ascii="TH Sarabun New" w:hAnsi="TH Sarabun New" w:cs="TH Sarabun New"/>
          <w:sz w:val="32"/>
          <w:szCs w:val="32"/>
        </w:rPr>
        <w:tab/>
      </w:r>
      <w:r w:rsidR="00CE1637" w:rsidRPr="00D1684F">
        <w:rPr>
          <w:rFonts w:ascii="Arial" w:hAnsi="Arial" w:cs="Arial"/>
          <w:sz w:val="28"/>
        </w:rPr>
        <w:t>α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E1637"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637" w:rsidRPr="00D1684F">
        <w:rPr>
          <w:rFonts w:ascii="TH Sarabun New" w:hAnsi="TH Sarabun New" w:cs="TH Sarabun New"/>
          <w:sz w:val="32"/>
          <w:szCs w:val="32"/>
          <w:cs/>
        </w:rPr>
        <w:t>สัมประสิทธิ์ความเชื่อมั่น</w:t>
      </w:r>
    </w:p>
    <w:p w:rsidR="00CE1637" w:rsidRPr="00D1684F" w:rsidRDefault="004C14E2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E1637" w:rsidRPr="00D1684F">
        <w:rPr>
          <w:rFonts w:ascii="TH Sarabun New" w:hAnsi="TH Sarabun New" w:cs="TH Sarabun New"/>
          <w:sz w:val="32"/>
          <w:szCs w:val="32"/>
        </w:rPr>
        <w:t>k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E1637"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637" w:rsidRPr="00D1684F">
        <w:rPr>
          <w:rFonts w:ascii="TH Sarabun New" w:hAnsi="TH Sarabun New" w:cs="TH Sarabun New"/>
          <w:sz w:val="32"/>
          <w:szCs w:val="32"/>
          <w:cs/>
        </w:rPr>
        <w:t>จำนวนข้อของเครื่องมือ</w:t>
      </w:r>
    </w:p>
    <w:p w:rsidR="00CE1637" w:rsidRPr="00D1684F" w:rsidRDefault="00CE163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4C14E2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Sup>
          <m:sSubSup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i</m:t>
            </m:r>
          </m:sub>
          <m:sup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p>
        </m:sSubSup>
      </m:oMath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4E2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ความแปรปรวนของคะแนนแต่ละข้อ</w:t>
      </w:r>
    </w:p>
    <w:p w:rsidR="00CE1637" w:rsidRPr="00D1684F" w:rsidRDefault="00CE163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4C14E2">
        <w:rPr>
          <w:rFonts w:ascii="TH Sarabun New" w:hAnsi="TH Sarabun New" w:cs="TH Sarabun New" w:hint="cs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Sup>
          <m:sSubSup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t</m:t>
            </m:r>
          </m:sub>
          <m:sup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p>
        </m:sSubSup>
      </m:oMath>
      <w:r w:rsidR="004C14E2">
        <w:rPr>
          <w:rFonts w:ascii="TH Sarabun New" w:hAnsi="TH Sarabun New" w:cs="TH Sarabun New" w:hint="cs"/>
          <w:sz w:val="32"/>
          <w:szCs w:val="32"/>
          <w:cs/>
        </w:rPr>
        <w:tab/>
      </w:r>
      <w:r w:rsidR="004C14E2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ความแปรปรวนของคะแนนทั้งฉบับ</w:t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br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/>
          <w:sz w:val="32"/>
          <w:szCs w:val="32"/>
        </w:rPr>
        <w:tab/>
      </w:r>
      <w:r w:rsidR="009C58BD">
        <w:rPr>
          <w:rFonts w:ascii="TH Sarabun New" w:hAnsi="TH Sarabun New" w:cs="TH Sarabun New"/>
          <w:sz w:val="32"/>
          <w:szCs w:val="32"/>
        </w:rPr>
        <w:tab/>
        <w:t>6</w:t>
      </w:r>
      <w:r w:rsidR="009C58BD">
        <w:rPr>
          <w:rFonts w:ascii="TH Sarabun New" w:hAnsi="TH Sarabun New" w:cs="TH Sarabun New"/>
          <w:sz w:val="32"/>
          <w:szCs w:val="32"/>
          <w:cs/>
        </w:rPr>
        <w:t>.</w:t>
      </w:r>
      <w:r w:rsidR="009C58BD">
        <w:rPr>
          <w:rFonts w:ascii="TH Sarabun New" w:hAnsi="TH Sarabun New" w:cs="TH Sarabun New"/>
          <w:sz w:val="32"/>
          <w:szCs w:val="32"/>
        </w:rPr>
        <w:t>2</w:t>
      </w:r>
      <w:r w:rsidR="009C58BD">
        <w:rPr>
          <w:rFonts w:ascii="TH Sarabun New" w:hAnsi="TH Sarabun New" w:cs="TH Sarabun New"/>
          <w:sz w:val="32"/>
          <w:szCs w:val="32"/>
          <w:cs/>
        </w:rPr>
        <w:t>.</w:t>
      </w:r>
      <w:r w:rsidR="009C58BD">
        <w:rPr>
          <w:rFonts w:ascii="TH Sarabun New" w:hAnsi="TH Sarabun New" w:cs="TH Sarabun New"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ค่าอำนาจจำแนกของแบบสอบถามเป็นรายข้อ (</w:t>
      </w:r>
      <w:r w:rsidRPr="00D1684F">
        <w:rPr>
          <w:rFonts w:ascii="TH Sarabun New" w:hAnsi="TH Sarabun New" w:cs="TH Sarabun New"/>
          <w:sz w:val="32"/>
          <w:szCs w:val="32"/>
        </w:rPr>
        <w:t>Discrimination</w:t>
      </w:r>
      <w:r w:rsidR="009C58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</w:rPr>
        <w:t>Power</w:t>
      </w:r>
      <w:r w:rsidRPr="00D1684F">
        <w:rPr>
          <w:rFonts w:ascii="TH Sarabun New" w:hAnsi="TH Sarabun New" w:cs="TH Sarabun New"/>
          <w:sz w:val="32"/>
          <w:szCs w:val="32"/>
          <w:cs/>
        </w:rPr>
        <w:t>)</w:t>
      </w:r>
    </w:p>
    <w:p w:rsidR="00CE1637" w:rsidRPr="00D1684F" w:rsidRDefault="00CE163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โดยการหาค่าสัมประสิทธิ์สหสัมพันธ์อย่างง่ายระหว่างคะแนนรายข้อกับคะแนนรวม (</w:t>
      </w:r>
      <w:r w:rsidRPr="00D1684F">
        <w:rPr>
          <w:rFonts w:ascii="TH Sarabun New" w:hAnsi="TH Sarabun New" w:cs="TH Sarabun New"/>
          <w:sz w:val="32"/>
          <w:szCs w:val="32"/>
        </w:rPr>
        <w:t xml:space="preserve">Item Total </w:t>
      </w:r>
      <w:r w:rsidR="009C58BD" w:rsidRPr="00D1684F">
        <w:rPr>
          <w:rFonts w:ascii="TH Sarabun New" w:hAnsi="TH Sarabun New" w:cs="TH Sarabun New"/>
          <w:sz w:val="32"/>
          <w:szCs w:val="32"/>
        </w:rPr>
        <w:t>C</w:t>
      </w:r>
      <w:r w:rsidRPr="00D1684F">
        <w:rPr>
          <w:rFonts w:ascii="TH Sarabun New" w:hAnsi="TH Sarabun New" w:cs="TH Sarabun New"/>
          <w:sz w:val="32"/>
          <w:szCs w:val="32"/>
        </w:rPr>
        <w:t>orrelation</w:t>
      </w:r>
      <w:r w:rsidRPr="00D1684F">
        <w:rPr>
          <w:rFonts w:ascii="TH Sarabun New" w:hAnsi="TH Sarabun New" w:cs="TH Sarabun New"/>
          <w:sz w:val="32"/>
          <w:szCs w:val="32"/>
          <w:cs/>
        </w:rPr>
        <w:t>)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โดยใช้สูตรดังนี้ (บุญชม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ศรีสะอาด, </w:t>
      </w:r>
      <w:r w:rsidRPr="00D1684F">
        <w:rPr>
          <w:rFonts w:ascii="TH Sarabun New" w:hAnsi="TH Sarabun New" w:cs="TH Sarabun New"/>
          <w:sz w:val="32"/>
          <w:szCs w:val="32"/>
        </w:rPr>
        <w:t xml:space="preserve">2556,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D1684F">
        <w:rPr>
          <w:rFonts w:ascii="TH Sarabun New" w:hAnsi="TH Sarabun New" w:cs="TH Sarabun New"/>
          <w:sz w:val="32"/>
          <w:szCs w:val="32"/>
        </w:rPr>
        <w:t>130</w:t>
      </w:r>
      <w:r w:rsidR="00620B7D" w:rsidRPr="00D1684F">
        <w:rPr>
          <w:rFonts w:ascii="TH Sarabun New" w:hAnsi="TH Sarabun New" w:cs="TH Sarabun New"/>
          <w:iCs/>
          <w:sz w:val="32"/>
          <w:szCs w:val="32"/>
          <w:cs/>
        </w:rPr>
        <w:t>)</w:t>
      </w:r>
    </w:p>
    <w:p w:rsidR="00CE1637" w:rsidRPr="00D1684F" w:rsidRDefault="00CE1637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9C58BD" w:rsidRPr="00DA2425" w:rsidRDefault="00D31A78" w:rsidP="009C58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oMath/>
        </w:rPr>
      </w:pPr>
      <m:oMath>
        <m:sSub>
          <m:sSub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xy</m:t>
                </m:r>
              </m:sub>
            </m:s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=</m:t>
            </m:r>
            <m:f>
              <m:fPr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xy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H Sarabun New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 New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</m:d>
                    <m:d>
                      <m:dPr>
                        <m:ctrlPr>
                          <w:rPr>
                            <w:rFonts w:ascii="Cambria Math" w:hAnsi="Cambria Math" w:cs="TH Sarabun New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 New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</m:nary>
                      </m:e>
                    </m:d>
                  </m:e>
                </m:nary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H Sarabun New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H Sarabun New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m:t>n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 New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H Sarabun New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m:t>-</m:t>
                            </m:r>
                            <m:d>
                              <m:dPr>
                                <m:endChr m:val=""/>
                                <m:ctrlPr>
                                  <w:rPr>
                                    <w:rFonts w:ascii="Cambria Math" w:hAnsi="Cambria Math" w:cs="TH Sarabun New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H Sarabun New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H Sarabun New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begChr m:val=""/>
                                            <m:ctrlPr>
                                              <w:rPr>
                                                <w:rFonts w:ascii="Cambria Math" w:hAnsi="Cambria Math" w:cs="TH Sarabun New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TH Sarabun New" w:hAnsi="TH Sarabun New" w:cs="TH Sarabun New"/>
                                                <w:sz w:val="32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</m:nary>
                        <m:d>
                          <m:dPr>
                            <m:begChr m:val="|"/>
                            <m:endChr m:val=""/>
                            <m:ctrlPr>
                              <w:rPr>
                                <w:rFonts w:ascii="Cambria Math" w:hAnsi="Cambria Math" w:cs="TH Sarabun New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n</m:t>
                            </m:r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="TH Sarabun New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H Sarabun New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m:t>-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hAnsi="Cambria Math" w:cs="TH Sarabun New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 w:cs="TH Sarabun New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d>
                                          <m:dPr>
                                            <m:begChr m:val=""/>
                                            <m:ctrlPr>
                                              <w:rPr>
                                                <w:rFonts w:ascii="Cambria Math" w:hAnsi="Cambria Math" w:cs="TH Sarabun New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TH Sarabun New"/>
                                                    <w:i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TH Sarabun New" w:hAnsi="TH Sarabun New" w:cs="TH Sarabun New"/>
                                                    <w:sz w:val="32"/>
                                                    <w:szCs w:val="32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TH Sarabun New" w:hAnsi="TH Sarabun New" w:cs="TH Sarabun New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</m:nary>
                                  </m:e>
                                </m:d>
                              </m:e>
                            </m:nary>
                          </m:e>
                        </m:d>
                      </m:e>
                    </m:d>
                  </m:e>
                </m:rad>
              </m:den>
            </m:f>
          </m:e>
          <m:sub/>
        </m:sSub>
        <m:r>
          <w:rPr>
            <w:rFonts w:ascii="Cambria Math" w:hAnsi="Cambria Math" w:cs="Angsana New"/>
            <w:sz w:val="32"/>
            <w:szCs w:val="32"/>
            <w:cs/>
          </w:rPr>
          <m:t xml:space="preserve"> </m:t>
        </m:r>
      </m:oMath>
      <w:r w:rsidR="009C58BD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9C58BD" w:rsidRPr="00DA2425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9C58BD" w:rsidRPr="00DA2425">
        <w:rPr>
          <w:rFonts w:ascii="TH Sarabun New" w:hAnsi="TH Sarabun New" w:cs="TH Sarabun New"/>
          <w:i/>
          <w:sz w:val="32"/>
          <w:szCs w:val="32"/>
        </w:rPr>
        <w:t>3</w:t>
      </w:r>
      <w:r w:rsidR="009C58BD" w:rsidRPr="00DA2425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9C58BD">
        <w:rPr>
          <w:rFonts w:ascii="TH Sarabun New" w:hAnsi="TH Sarabun New" w:cs="TH Sarabun New"/>
          <w:i/>
          <w:sz w:val="32"/>
          <w:szCs w:val="32"/>
        </w:rPr>
        <w:t>6</w:t>
      </w:r>
      <w:r w:rsidR="009C58BD" w:rsidRPr="00DA2425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9F3414" w:rsidRPr="00D1684F" w:rsidRDefault="009F3414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25063" w:rsidRPr="00D1684F" w:rsidRDefault="00620B7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>เมื่อ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xy</m:t>
            </m:r>
          </m:sub>
        </m:sSub>
        <m:r>
          <m:rPr>
            <m:sty m:val="p"/>
          </m:rPr>
          <w:rPr>
            <w:rFonts w:ascii="Cambria Math" w:hAnsi="Cambria Math" w:cs="Angsana New"/>
            <w:sz w:val="32"/>
            <w:szCs w:val="32"/>
            <w:cs/>
          </w:rPr>
          <m:t xml:space="preserve"> </m:t>
        </m:r>
      </m:oMath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 xml:space="preserve">สัมประสิทธิ์สหสัมพันธ์ระหว่างตัวแปร </w:t>
      </w:r>
      <w:r w:rsidR="00825063" w:rsidRPr="00D1684F">
        <w:rPr>
          <w:rFonts w:ascii="TH Sarabun New" w:hAnsi="TH Sarabun New" w:cs="TH Sarabun New"/>
          <w:sz w:val="32"/>
          <w:szCs w:val="32"/>
        </w:rPr>
        <w:t xml:space="preserve">x </w:t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 xml:space="preserve">กับ </w:t>
      </w:r>
      <w:r w:rsidR="00825063" w:rsidRPr="00D1684F">
        <w:rPr>
          <w:rFonts w:ascii="TH Sarabun New" w:hAnsi="TH Sarabun New" w:cs="TH Sarabun New"/>
          <w:sz w:val="32"/>
          <w:szCs w:val="32"/>
        </w:rPr>
        <w:t>y</w:t>
      </w:r>
    </w:p>
    <w:p w:rsidR="00825063" w:rsidRPr="00D1684F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  <w:cs/>
          </w:rPr>
          <m:t>∑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x</m:t>
        </m:r>
      </m:oMath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>แทน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ผลรวมของค่าตัวแปร </w:t>
      </w:r>
      <w:r w:rsidRPr="00D1684F">
        <w:rPr>
          <w:rFonts w:ascii="TH Sarabun New" w:hAnsi="TH Sarabun New" w:cs="TH Sarabun New"/>
          <w:sz w:val="32"/>
          <w:szCs w:val="32"/>
        </w:rPr>
        <w:t>x</w:t>
      </w:r>
    </w:p>
    <w:p w:rsidR="00825063" w:rsidRPr="00D1684F" w:rsidRDefault="00620B7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Cs/>
                <w:sz w:val="20"/>
                <w:szCs w:val="20"/>
              </w:rPr>
            </m:ctrlPr>
          </m:naryPr>
          <m:sub/>
          <m:sup/>
          <m:e>
            <m:r>
              <m:rPr>
                <m:nor/>
              </m:rPr>
              <w:rPr>
                <w:rFonts w:ascii="TH Sarabun New" w:hAnsi="TH Sarabun New" w:cs="TH Sarabun New"/>
                <w:sz w:val="20"/>
                <w:szCs w:val="20"/>
              </w:rPr>
              <m:t>y</m:t>
            </m:r>
          </m:e>
        </m:nary>
      </m:oMath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063" w:rsidRPr="00D1684F">
        <w:rPr>
          <w:rFonts w:ascii="TH Sarabun New" w:hAnsi="TH Sarabun New" w:cs="TH Sarabun New"/>
          <w:sz w:val="32"/>
          <w:szCs w:val="32"/>
          <w:cs/>
        </w:rPr>
        <w:t xml:space="preserve">ผลรวมของค่าตัวแปร </w:t>
      </w:r>
      <w:r w:rsidR="00825063" w:rsidRPr="00D1684F">
        <w:rPr>
          <w:rFonts w:ascii="TH Sarabun New" w:hAnsi="TH Sarabun New" w:cs="TH Sarabun New"/>
          <w:sz w:val="32"/>
          <w:szCs w:val="32"/>
        </w:rPr>
        <w:t>y</w:t>
      </w:r>
    </w:p>
    <w:p w:rsidR="00825063" w:rsidRPr="00D1684F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m:oMath>
        <m:r>
          <w:rPr>
            <w:rFonts w:ascii="Cambria Math" w:hAnsi="Cambria Math" w:cs="TH Sarabun New"/>
            <w:sz w:val="20"/>
            <w:szCs w:val="20"/>
            <w:cs/>
          </w:rPr>
          <m:t>∑</m:t>
        </m:r>
        <m:r>
          <w:rPr>
            <w:rFonts w:ascii="Cambria Math" w:hAnsi="Cambria Math" w:cs="Angsana New"/>
            <w:sz w:val="20"/>
            <w:szCs w:val="20"/>
            <w:cs/>
          </w:rPr>
          <m:t>xy</m:t>
        </m:r>
      </m:oMath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ผลรวมของผลคูณระหว่างค่าตัวแปร </w:t>
      </w:r>
      <w:r w:rsidRPr="00D1684F">
        <w:rPr>
          <w:rFonts w:ascii="TH Sarabun New" w:hAnsi="TH Sarabun New" w:cs="TH Sarabun New"/>
          <w:sz w:val="32"/>
          <w:szCs w:val="32"/>
        </w:rPr>
        <w:t xml:space="preserve">x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กับ </w:t>
      </w:r>
      <w:r w:rsidRPr="00D1684F">
        <w:rPr>
          <w:rFonts w:ascii="TH Sarabun New" w:hAnsi="TH Sarabun New" w:cs="TH Sarabun New"/>
          <w:sz w:val="32"/>
          <w:szCs w:val="32"/>
        </w:rPr>
        <w:t>y</w:t>
      </w:r>
    </w:p>
    <w:p w:rsidR="00825063" w:rsidRPr="00D1684F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Cs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H Sarabun New"/>
                    <w:iCs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Cs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H Sarabun New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ngsana New"/>
                <w:szCs w:val="22"/>
                <w:cs/>
              </w:rPr>
              <m:t xml:space="preserve"> </m:t>
            </m:r>
          </m:e>
        </m:nary>
      </m:oMath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ผลรวมกำลังสองของค่าตัวแปร </w:t>
      </w:r>
      <w:r w:rsidRPr="00D1684F">
        <w:rPr>
          <w:rFonts w:ascii="TH Sarabun New" w:hAnsi="TH Sarabun New" w:cs="TH Sarabun New"/>
          <w:sz w:val="32"/>
          <w:szCs w:val="32"/>
        </w:rPr>
        <w:t>x</w:t>
      </w:r>
    </w:p>
    <w:p w:rsidR="00825063" w:rsidRPr="00D1684F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Cs/>
                <w:sz w:val="20"/>
                <w:szCs w:val="2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H Sarabun New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20"/>
                    <w:szCs w:val="2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H Sarabun New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ngsana New"/>
                <w:sz w:val="20"/>
                <w:szCs w:val="20"/>
                <w:cs/>
              </w:rPr>
              <m:t xml:space="preserve"> </m:t>
            </m:r>
          </m:e>
        </m:nary>
      </m:oMath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ผลรวมกำลังสองของค่าตัวแปร </w:t>
      </w:r>
      <w:r w:rsidRPr="00D1684F">
        <w:rPr>
          <w:rFonts w:ascii="TH Sarabun New" w:hAnsi="TH Sarabun New" w:cs="TH Sarabun New"/>
          <w:sz w:val="32"/>
          <w:szCs w:val="32"/>
        </w:rPr>
        <w:t>y</w:t>
      </w:r>
    </w:p>
    <w:p w:rsidR="00825063" w:rsidRPr="00D1684F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9C58BD">
        <w:rPr>
          <w:rFonts w:ascii="TH Sarabun New" w:hAnsi="TH Sarabun New" w:cs="TH Sarabun New"/>
          <w:sz w:val="32"/>
          <w:szCs w:val="32"/>
        </w:rPr>
        <w:tab/>
      </w:r>
      <w:r w:rsidR="009C58BD">
        <w:rPr>
          <w:rFonts w:ascii="TH Sarabun New" w:hAnsi="TH Sarabun New" w:cs="TH Sarabun New"/>
          <w:sz w:val="32"/>
          <w:szCs w:val="32"/>
        </w:rPr>
        <w:tab/>
      </w:r>
      <w:r w:rsidR="009C58BD">
        <w:rPr>
          <w:rFonts w:ascii="TH Sarabun New" w:hAnsi="TH Sarabun New" w:cs="TH Sarabun New"/>
          <w:sz w:val="32"/>
          <w:szCs w:val="32"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</w:rPr>
        <w:t>n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="009C58BD">
        <w:rPr>
          <w:rFonts w:ascii="TH Sarabun New" w:hAnsi="TH Sarabun New" w:cs="TH Sarabun New" w:hint="cs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9C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จำนวนกลุ่มตัวอย่าง</w:t>
      </w:r>
    </w:p>
    <w:p w:rsidR="00825063" w:rsidRDefault="00825063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C58BD" w:rsidRDefault="009C58B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C58BD" w:rsidRDefault="009C58B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1A78" w:rsidRDefault="00D31A78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1A78" w:rsidRPr="00D1684F" w:rsidRDefault="00D31A78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ระยะที่ </w:t>
      </w:r>
      <w:r w:rsidRPr="00D1684F">
        <w:rPr>
          <w:rFonts w:ascii="TH Sarabun New" w:hAnsi="TH Sarabun New" w:cs="TH Sarabun New"/>
          <w:b/>
          <w:bCs/>
          <w:sz w:val="36"/>
          <w:szCs w:val="36"/>
        </w:rPr>
        <w:t xml:space="preserve">2 </w:t>
      </w:r>
      <w:r w:rsidRPr="00D1684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ศึกษาแนวทางการจัดการศึกษาภาษาจีนที่มีประสิทธิผลในสถานศึกษา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สังกัดสำนักงานเขตพื้นที่การศึกษามัธยมศึกษาเขต </w:t>
      </w:r>
      <w:r w:rsidRPr="00D1684F">
        <w:rPr>
          <w:rFonts w:ascii="TH Sarabun New" w:hAnsi="TH Sarabun New" w:cs="TH Sarabun New"/>
          <w:b/>
          <w:bCs/>
          <w:sz w:val="36"/>
          <w:szCs w:val="36"/>
        </w:rPr>
        <w:t>26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4945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620B7D" w:rsidRPr="00D1684F" w:rsidRDefault="001844DA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0BD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B0BD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0B7D" w:rsidRPr="00AB0B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กลุ่มเป้าหมาย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="001844DA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="001844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ผู้อำนวยการโรงเรียน จำนวน </w:t>
      </w:r>
      <w:r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Pr="00D1684F">
        <w:rPr>
          <w:rFonts w:ascii="TH Sarabun New" w:hAnsi="TH Sarabun New" w:cs="TH Sarabun New"/>
          <w:sz w:val="32"/>
          <w:szCs w:val="32"/>
          <w:cs/>
        </w:rPr>
        <w:t>คน เลือกแบบเจาะจง เป็น</w:t>
      </w:r>
      <w:r w:rsidR="00594AF6" w:rsidRPr="00D1684F">
        <w:rPr>
          <w:rFonts w:ascii="TH Sarabun New" w:hAnsi="TH Sarabun New" w:cs="TH Sarabun New"/>
          <w:sz w:val="32"/>
          <w:szCs w:val="32"/>
          <w:cs/>
        </w:rPr>
        <w:t>ผู้บริหารใน</w:t>
      </w:r>
      <w:r w:rsidRPr="00D1684F">
        <w:rPr>
          <w:rFonts w:ascii="TH Sarabun New" w:hAnsi="TH Sarabun New" w:cs="TH Sarabun New"/>
          <w:sz w:val="32"/>
          <w:szCs w:val="32"/>
          <w:cs/>
        </w:rPr>
        <w:t>สถานศึกษาที่ได้รับการคัดเลือกให้เป็นศูนย์เครือข่ายพัฒนาการจัดการเรียนการสอนภาษาจีน สังกัดสำนักงานคณะกรรมการการศึกษาขั้นพื้นฐาน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44DA">
        <w:rPr>
          <w:rFonts w:ascii="TH Sarabun New" w:hAnsi="TH Sarabun New" w:cs="TH Sarabun New"/>
          <w:sz w:val="32"/>
          <w:szCs w:val="32"/>
        </w:rPr>
        <w:tab/>
        <w:t>1</w:t>
      </w:r>
      <w:r w:rsidR="001844DA">
        <w:rPr>
          <w:rFonts w:ascii="TH Sarabun New" w:hAnsi="TH Sarabun New" w:cs="TH Sarabun New"/>
          <w:sz w:val="32"/>
          <w:szCs w:val="32"/>
          <w:cs/>
        </w:rPr>
        <w:t>.</w:t>
      </w:r>
      <w:r w:rsidR="001844DA">
        <w:rPr>
          <w:rFonts w:ascii="TH Sarabun New" w:hAnsi="TH Sarabun New" w:cs="TH Sarabun New"/>
          <w:sz w:val="32"/>
          <w:szCs w:val="32"/>
        </w:rPr>
        <w:t>1</w:t>
      </w:r>
      <w:r w:rsidR="001844DA">
        <w:rPr>
          <w:rFonts w:ascii="TH Sarabun New" w:hAnsi="TH Sarabun New" w:cs="TH Sarabun New"/>
          <w:sz w:val="32"/>
          <w:szCs w:val="32"/>
          <w:cs/>
        </w:rPr>
        <w:t>.</w:t>
      </w:r>
      <w:r w:rsidR="001844DA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นายประวิทย์กาสา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บุญจุฑาสิริกุล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ผู้อำนวยการชำนาญการพิเศษ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โรงเรียนกัลยาณวัตร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sz w:val="32"/>
          <w:szCs w:val="32"/>
        </w:rPr>
        <w:t>25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44DA">
        <w:rPr>
          <w:rFonts w:ascii="TH Sarabun New" w:hAnsi="TH Sarabun New" w:cs="TH Sarabun New" w:hint="cs"/>
          <w:sz w:val="32"/>
          <w:szCs w:val="32"/>
          <w:cs/>
        </w:rPr>
        <w:tab/>
        <w:t>1.1.2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ดร.ชาตรี ถาวรรักษ์ ตำแหน่ง ผู้อำนวยการชำนาญการพิเศษ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โรงเรียนอนุบาลกาฬสินธุ์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สังกัดสำนักงานเขตพื้นการศึกษาประถมศึกษากาฬสินธุ์ เขต </w:t>
      </w:r>
      <w:r w:rsidRPr="00D1684F">
        <w:rPr>
          <w:rFonts w:ascii="TH Sarabun New" w:hAnsi="TH Sarabun New" w:cs="TH Sarabun New"/>
          <w:sz w:val="32"/>
          <w:szCs w:val="32"/>
        </w:rPr>
        <w:t>1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1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รองผู้อำนวยการฝ่ายวิชาการ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คน เลือกแบบเจาะจง เป็น</w:t>
      </w:r>
      <w:r w:rsidR="00594AF6" w:rsidRPr="00D1684F">
        <w:rPr>
          <w:rFonts w:ascii="TH Sarabun New" w:hAnsi="TH Sarabun New" w:cs="TH Sarabun New"/>
          <w:sz w:val="32"/>
          <w:szCs w:val="32"/>
          <w:cs/>
        </w:rPr>
        <w:t>ผู้บริหารใน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สถานศึกษาที่ได้รับการคัดเลือกให้เป็นศูนย์เครือข่ายพัฒนาการจัดการเรียนการสอนภาษาจีน สังกัดสำนักงานคณะกรรมการการศึกษาขั้นพื้นฐาน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BDC">
        <w:rPr>
          <w:rFonts w:ascii="TH Sarabun New" w:hAnsi="TH Sarabun New" w:cs="TH Sarabun New"/>
          <w:sz w:val="32"/>
          <w:szCs w:val="32"/>
        </w:rPr>
        <w:tab/>
        <w:t>1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2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นายอนันต์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เดชโยธิน ตำแหน่ง รองผู้อำนวยการชำนาญการพิเศษ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โรงเรียนกัลยาณวัตร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sz w:val="32"/>
          <w:szCs w:val="32"/>
        </w:rPr>
        <w:t>25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AB0BDC">
        <w:rPr>
          <w:rFonts w:ascii="TH Sarabun New" w:hAnsi="TH Sarabun New" w:cs="TH Sarabun New" w:hint="cs"/>
          <w:sz w:val="32"/>
          <w:szCs w:val="32"/>
          <w:cs/>
        </w:rPr>
        <w:tab/>
        <w:t>1.2.2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นางมะลิวัลย์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ศรีนวล ตำแหน่ง รองผู้อำนวยการชำนาญการพิเศษ </w:t>
      </w:r>
    </w:p>
    <w:p w:rsidR="00620B7D" w:rsidRPr="00D1684F" w:rsidRDefault="00D1684F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โรงเรียนอนุบาลกาฬสินธุ์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สังกัดสำนักงานเขตพื้นการศึกษาประถมศึกษากาฬสินธุ์ เขต </w:t>
      </w:r>
      <w:r w:rsidR="00620B7D" w:rsidRPr="00D1684F">
        <w:rPr>
          <w:rFonts w:ascii="TH Sarabun New" w:hAnsi="TH Sarabun New" w:cs="TH Sarabun New"/>
          <w:sz w:val="32"/>
          <w:szCs w:val="32"/>
        </w:rPr>
        <w:t>1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1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หัวหน้ากลุ่มสาระการเรียนรู้ภาษาต่างประเทศ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1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คน เลือกแบบเจาะจง เป็น</w:t>
      </w:r>
      <w:r w:rsidR="00594AF6" w:rsidRPr="00D1684F">
        <w:rPr>
          <w:rFonts w:ascii="TH Sarabun New" w:hAnsi="TH Sarabun New" w:cs="TH Sarabun New"/>
          <w:sz w:val="32"/>
          <w:szCs w:val="32"/>
          <w:cs/>
        </w:rPr>
        <w:t>ผู้บริหารใน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สถานศึกษาที่ได้รับการคัดเลือกให้เป็นศูนย์เครือข่ายพัฒนาการจัดการเรียนการสอนภาษาจีน สังกัดสำนักงานคณะกรรมการการศึกษาขั้นพื้นฐาน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ab/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AB0BDC">
        <w:rPr>
          <w:rFonts w:ascii="TH Sarabun New" w:hAnsi="TH Sarabun New" w:cs="TH Sarabun New"/>
          <w:sz w:val="32"/>
          <w:szCs w:val="32"/>
        </w:rPr>
        <w:tab/>
        <w:t>1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3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นายชัชวาล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เปานาเรือง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ตำแหน่ง ครูชำนาญการพิเศษ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โรงเรียนอนุบาลกาฬสินธุ์ สังกัดสำนักงานเขตพื้นการศึกษาประถมศึกษากาฬสินธุ์ เขต </w:t>
      </w:r>
      <w:r w:rsidRPr="00D1684F">
        <w:rPr>
          <w:rFonts w:ascii="TH Sarabun New" w:hAnsi="TH Sarabun New" w:cs="TH Sarabun New"/>
          <w:sz w:val="32"/>
          <w:szCs w:val="32"/>
        </w:rPr>
        <w:t>1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1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ครูผู้สอนภาษาจีน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คน เลือกแบบเจาะจง เป็น</w:t>
      </w:r>
      <w:r w:rsidR="00594AF6" w:rsidRPr="00D1684F">
        <w:rPr>
          <w:rFonts w:ascii="TH Sarabun New" w:hAnsi="TH Sarabun New" w:cs="TH Sarabun New"/>
          <w:sz w:val="32"/>
          <w:szCs w:val="32"/>
          <w:cs/>
        </w:rPr>
        <w:t>ครู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สถานศึกษาที่ได้รับการคัดเลือกให้เป็นศูนย์เครือข่ายพัฒนาการจัดการเรียนการสอนภาษาจีน สังกัดสำนักงานคณะกรรมการการศึกษาขั้นพื้นฐาน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AB0BDC">
        <w:rPr>
          <w:rFonts w:ascii="TH Sarabun New" w:hAnsi="TH Sarabun New" w:cs="TH Sarabun New"/>
          <w:sz w:val="32"/>
          <w:szCs w:val="32"/>
        </w:rPr>
        <w:tab/>
        <w:t>1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4</w:t>
      </w:r>
      <w:r w:rsidR="00AB0BDC">
        <w:rPr>
          <w:rFonts w:ascii="TH Sarabun New" w:hAnsi="TH Sarabun New" w:cs="TH Sarabun New"/>
          <w:sz w:val="32"/>
          <w:szCs w:val="32"/>
          <w:cs/>
        </w:rPr>
        <w:t>.</w:t>
      </w:r>
      <w:r w:rsidR="00AB0BDC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นายพิทักษ์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ประสิทธิ์นอก ตำแหน่ง ครู</w:t>
      </w:r>
      <w:r w:rsidR="009F7A44" w:rsidRPr="00D1684F">
        <w:rPr>
          <w:rFonts w:ascii="TH Sarabun New" w:hAnsi="TH Sarabun New" w:cs="TH Sarabun New"/>
          <w:sz w:val="32"/>
          <w:szCs w:val="32"/>
          <w:cs/>
        </w:rPr>
        <w:t>ชำนาญการ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โรงเรียนกัลยาณวัตร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 สังกัดสำนักงานเขตพื้นที่การศึกษามัธยมศึกษา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sz w:val="32"/>
          <w:szCs w:val="32"/>
        </w:rPr>
        <w:t>25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="00AB0BDC">
        <w:rPr>
          <w:rFonts w:ascii="TH Sarabun New" w:hAnsi="TH Sarabun New" w:cs="TH Sarabun New" w:hint="cs"/>
          <w:sz w:val="32"/>
          <w:szCs w:val="32"/>
          <w:cs/>
        </w:rPr>
        <w:tab/>
        <w:t>1.4.2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 นางสาวกฤตพร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ศรีศาลา ตำแหน่ง ครู โรงเรียนอนุบาลกาฬสินธุ์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 xml:space="preserve">สังกัดสำนักงานเขตพื้นการศึกษาประถมศึกษากาฬสินธุ์ เขต </w:t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</w:rPr>
        <w:tab/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AB0BDC">
        <w:rPr>
          <w:rFonts w:ascii="TH Sarabun New" w:hAnsi="TH Sarabun New" w:cs="TH Sarabun New"/>
          <w:b/>
          <w:bCs/>
          <w:sz w:val="36"/>
          <w:szCs w:val="36"/>
        </w:rPr>
        <w:tab/>
      </w:r>
      <w:r w:rsidR="00AB0BDC" w:rsidRPr="00AB0BD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AB0BDC" w:rsidRPr="00AB0BD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B0BDC">
        <w:rPr>
          <w:rFonts w:ascii="TH Sarabun New" w:hAnsi="TH Sarabun New" w:cs="TH Sarabun New"/>
          <w:sz w:val="28"/>
          <w:cs/>
        </w:rPr>
        <w:t xml:space="preserve"> </w:t>
      </w:r>
      <w:r w:rsidRPr="00AB0BDC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เครื่องมือที่ใช้ คือ แบบสัมภาษณ์แบบมีโครงสร้าง ประเด็นคำถามเกี่ยวกับแนวทางการจัดการศึกษาภาษาจีนที่มีประสิทธิผลในสถานศึกษาสังกัดสำนักงานเขตพื้นที่การศึกษามัธยมศึกษา เขต </w:t>
      </w:r>
      <w:r w:rsidRPr="00D1684F">
        <w:rPr>
          <w:rFonts w:ascii="TH Sarabun New" w:hAnsi="TH Sarabun New" w:cs="TH Sarabun New"/>
          <w:sz w:val="32"/>
          <w:szCs w:val="32"/>
        </w:rPr>
        <w:t>26</w:t>
      </w:r>
      <w:r w:rsidRPr="00D16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จากผลการศึกษาจัดการเรียนการสอนภาษาจีนที่มีประสิทธิผลในสถานศึกษา ประกอบด้วย </w:t>
      </w:r>
      <w:r w:rsidRPr="00D1684F">
        <w:rPr>
          <w:rFonts w:ascii="TH Sarabun New" w:hAnsi="TH Sarabun New" w:cs="TH Sarabun New"/>
          <w:sz w:val="32"/>
          <w:szCs w:val="32"/>
        </w:rPr>
        <w:t xml:space="preserve">3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ด้าน คือ </w:t>
      </w:r>
      <w:r w:rsidRPr="00D1684F">
        <w:rPr>
          <w:rFonts w:ascii="TH Sarabun New" w:hAnsi="TH Sarabun New" w:cs="TH Sarabun New"/>
          <w:sz w:val="32"/>
          <w:szCs w:val="32"/>
        </w:rPr>
        <w:t>1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) ด้านหลักสูตร </w:t>
      </w:r>
      <w:r w:rsidRPr="00D1684F">
        <w:rPr>
          <w:rFonts w:ascii="TH Sarabun New" w:hAnsi="TH Sarabun New" w:cs="TH Sarabun New"/>
          <w:sz w:val="32"/>
          <w:szCs w:val="32"/>
        </w:rPr>
        <w:t>2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) ด้านการจัดกิจกรรมการเรียนการสอน </w:t>
      </w:r>
      <w:r w:rsidRPr="00D1684F">
        <w:rPr>
          <w:rFonts w:ascii="TH Sarabun New" w:hAnsi="TH Sarabun New" w:cs="TH Sarabun New"/>
          <w:sz w:val="32"/>
          <w:szCs w:val="32"/>
        </w:rPr>
        <w:t>3</w:t>
      </w:r>
      <w:r w:rsidRPr="00D1684F">
        <w:rPr>
          <w:rFonts w:ascii="TH Sarabun New" w:hAnsi="TH Sarabun New" w:cs="TH Sarabun New"/>
          <w:sz w:val="32"/>
          <w:szCs w:val="32"/>
          <w:cs/>
        </w:rPr>
        <w:t>) ด้านการวัดและประเมินผล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0BD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B0BD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0B7D" w:rsidRPr="00AB0B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การสร้างเครื่องมือวิจัย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เครื่องมือที่ใช้ในการเก็บรวบรวมข้อมูลเป็นแบบสัมภาษณ์แบบมี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>โครงสร้าง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>โดยการศึกษาจากเอกสารและงานวิจัยที่เกี่ยวข้อง ซึ่งเป็นแบบสัมภาษณ์แบบมีโครงสร้างเกี่ยวกับแนวทางการจัดการศึกษาภาษาจีนที่มีประสิทธิผล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84F">
        <w:rPr>
          <w:rFonts w:ascii="TH Sarabun New" w:hAnsi="TH Sarabun New" w:cs="TH Sarabun New"/>
          <w:sz w:val="32"/>
          <w:szCs w:val="32"/>
          <w:cs/>
        </w:rPr>
        <w:t xml:space="preserve">ซึ่งแบบสัมภาษณ์ ผู้วิจัยได้กำหนดขั้นตอนการสร้าง ดังนี้ 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3.1 นำผลการวิจัยในระยะที่ 1 ในตอนที่ 2 ที่มีค่าเฉลี่ยต่ำที่สุดในแต่ละด้านและ ตอนที่ 3 แนวทางการจัดการศึกษาภาษาจีนที่มีประสิทธิผลในสถานศึกษา มาวิเคราะห์แล้วสร้างเป็นคำถาม 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3.2 สร้างแบบสัมภาษณ์แบบมีโครงสร้าง (</w:t>
      </w:r>
      <w:r w:rsidR="00620B7D" w:rsidRPr="00D1684F">
        <w:rPr>
          <w:rFonts w:ascii="TH Sarabun New" w:hAnsi="TH Sarabun New" w:cs="TH Sarabun New"/>
          <w:sz w:val="32"/>
          <w:szCs w:val="32"/>
        </w:rPr>
        <w:t>Structured Interview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3.3 นำแบบสัมภาษณ์เสนอต่ออาจารย์ที่ปรึกษาวิทยานิพนธ์เพื่อตรวจสอบความเหมาะสมของข้อสัมภาษณ์และเนื้อหา ทำการปรับปรุงแก้ไขตามข้อเสนอแนะของอาจารย์ที่ปรึกษา วิทยานิพนธ์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  <w:t xml:space="preserve">3.4 นำแบบสัมภาษณ์เสนอต่อผู้ทรงคุณวุฒิเพื่อตรวจสอบความเที่ยงตรงของข้อคำถาม </w:t>
      </w:r>
    </w:p>
    <w:p w:rsidR="00620B7D" w:rsidRPr="00D1684F" w:rsidRDefault="00620B7D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1684F">
        <w:rPr>
          <w:rFonts w:ascii="TH Sarabun New" w:hAnsi="TH Sarabun New" w:cs="TH Sarabun New"/>
          <w:sz w:val="32"/>
          <w:szCs w:val="32"/>
          <w:cs/>
        </w:rPr>
        <w:tab/>
      </w:r>
      <w:r w:rsidRPr="00D1684F">
        <w:rPr>
          <w:rFonts w:ascii="TH Sarabun New" w:hAnsi="TH Sarabun New" w:cs="TH Sarabun New"/>
          <w:sz w:val="32"/>
          <w:szCs w:val="32"/>
          <w:cs/>
        </w:rPr>
        <w:tab/>
        <w:t>3.5 จัดพิมพ์แบบสัมภาษณ์และทำลองสัมภาษณ์กับบุคคลที่ไม่ใช้กลุ่มเป้าหมาย จากนั้นดำเนินการรวบรวมข้อมูลในลำดับต่อไป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AB0BDC"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620B7D" w:rsidRPr="00AB0B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การเก็บรวบรวมข้อมูล</w:t>
      </w:r>
    </w:p>
    <w:p w:rsidR="00620B7D" w:rsidRPr="00AB0BDC" w:rsidRDefault="00AB0BDC" w:rsidP="00AB0B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AB0BDC">
        <w:rPr>
          <w:rFonts w:ascii="TH Sarabun New" w:hAnsi="TH Sarabun New" w:cs="TH Sarabun New"/>
          <w:sz w:val="32"/>
          <w:szCs w:val="32"/>
          <w:cs/>
        </w:rPr>
        <w:t>ผู้วิจัยดำเนินการตามขั้นตอน ดังนี้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1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ผู้วิจัยดำเนินการเก็บรวบรวมข้อมูลโดยขอหนังสือแนะนำตัวจากสาขาวิชาการบริหารจัดการการศึกษา คณะครุศาสตร์ มหาวิทยาลัยราชภัฏมหาสารคาม เพื่อขอความร่วมมือไปยังกลุ่มเป้าหมาย คือ ผู้อำนวยการโรงเรียน จำนวน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รองผู้อำนวยการฝ่ายวิชาการ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หัวหน้ากลุ่มสาระการเรียนรู้ภาษาต่างประเทศจำนวน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1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ครูผู้สอนภาษาจีน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ที่ได้กำหนดไว้ โดยขออนุญาตสัมภาษณ์เกี่ยวกับแนวทางการจัดการศึกษาภาษาจีนที่มีประสิทธิผลในสถานศึกษา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26 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2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ผู้วิจัยนัดหมายวัน เวลา และสถานที่ในการสัมภาษณ์กับกลุ่มเป้าหมายแต่ละคน </w:t>
      </w:r>
    </w:p>
    <w:p w:rsidR="00620B7D" w:rsidRPr="00D1684F" w:rsidRDefault="00AB0BDC" w:rsidP="00D1684F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3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ผู้วิจัยนำหนังสือขอความอนุเคราะห์เก็บรวบรวมข้อมูลของการวิจัยเพื่อทำการสัมภาษณ์ และดำเนินการสัมภาษณ์กลุ่มเป้าหมาย คือผู้อำนวยการโรงเรียน จำนวน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รองผู้อำนวยการฝ่ายวิชาการ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หัวหน้ากลุ่มสาระการเรียนรู้ภาษาต่างประเทศจำนวน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1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ครูผู้สอนภาษาจีน จำนวน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2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คน รวมจำนวนทั้งสิ้น </w:t>
      </w:r>
      <w:r w:rsidR="00620B7D" w:rsidRPr="00D1684F">
        <w:rPr>
          <w:rFonts w:ascii="TH Sarabun New" w:hAnsi="TH Sarabun New" w:cs="TH Sarabun New"/>
          <w:sz w:val="32"/>
          <w:szCs w:val="32"/>
        </w:rPr>
        <w:t xml:space="preserve">7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คน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โดยสัมภาษณ์ในระหว่างวันที่ </w:t>
      </w:r>
      <w:r w:rsidR="00B81617" w:rsidRPr="00D1684F">
        <w:rPr>
          <w:rFonts w:ascii="TH Sarabun New" w:hAnsi="TH Sarabun New" w:cs="TH Sarabun New"/>
          <w:sz w:val="32"/>
          <w:szCs w:val="32"/>
        </w:rPr>
        <w:t>2</w:t>
      </w:r>
      <w:r w:rsidR="00B81617" w:rsidRPr="00D1684F">
        <w:rPr>
          <w:rFonts w:ascii="TH Sarabun New" w:hAnsi="TH Sarabun New" w:cs="TH Sarabun New"/>
          <w:sz w:val="32"/>
          <w:szCs w:val="32"/>
          <w:cs/>
        </w:rPr>
        <w:t>-</w:t>
      </w:r>
      <w:r w:rsidR="00B81617" w:rsidRPr="00D1684F">
        <w:rPr>
          <w:rFonts w:ascii="TH Sarabun New" w:hAnsi="TH Sarabun New" w:cs="TH Sarabun New"/>
          <w:sz w:val="32"/>
          <w:szCs w:val="32"/>
        </w:rPr>
        <w:t xml:space="preserve">3 </w:t>
      </w:r>
      <w:r w:rsidR="00B81617" w:rsidRPr="00D1684F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20B7D" w:rsidRPr="00D1684F">
        <w:rPr>
          <w:rFonts w:ascii="TH Sarabun New" w:hAnsi="TH Sarabun New" w:cs="TH Sarabun New"/>
          <w:sz w:val="32"/>
          <w:szCs w:val="32"/>
        </w:rPr>
        <w:t>2561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 xml:space="preserve">และในการสัมภาษณ์แต่ละครั้งจะทำการจดบันทึกและขออนุญาตบันทึกเสียงไว้ทุกครั้ง </w:t>
      </w:r>
    </w:p>
    <w:p w:rsidR="00620B7D" w:rsidRPr="00AB0BDC" w:rsidRDefault="00AB0BDC" w:rsidP="00AB0BDC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70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.</w:t>
      </w:r>
      <w:r w:rsidR="00620B7D" w:rsidRPr="00D1684F">
        <w:rPr>
          <w:rFonts w:ascii="TH Sarabun New" w:hAnsi="TH Sarabun New" w:cs="TH Sarabun New"/>
          <w:sz w:val="32"/>
          <w:szCs w:val="32"/>
        </w:rPr>
        <w:t>4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ผู้วิจัยทำการตรวจสอบความถูกต้องของแบบสัมภาษณ์</w:t>
      </w:r>
      <w:r w:rsidR="00620B7D" w:rsidRPr="00AB0BDC">
        <w:rPr>
          <w:rFonts w:ascii="TH Sarabun New" w:hAnsi="TH Sarabun New" w:cs="TH Sarabun New"/>
          <w:sz w:val="32"/>
          <w:szCs w:val="32"/>
          <w:cs/>
        </w:rPr>
        <w:tab/>
      </w:r>
    </w:p>
    <w:p w:rsidR="00620B7D" w:rsidRPr="00AB0BDC" w:rsidRDefault="00AB0BDC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0BDC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AB0BD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0B7D" w:rsidRPr="00AB0B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การวิเคราะห์ข้อมูล</w:t>
      </w:r>
    </w:p>
    <w:p w:rsidR="00620B7D" w:rsidRPr="00D1684F" w:rsidRDefault="00AB0BDC" w:rsidP="00AB0BDC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ผู้วิจัยวิเคราะห์ข้อมูลที่ได้จากการสัมภาษณ์โดยใช้หลักการวิเคราะห์เนื้อหา (</w:t>
      </w:r>
      <w:r w:rsidR="00620B7D" w:rsidRPr="00D1684F">
        <w:rPr>
          <w:rFonts w:ascii="TH Sarabun New" w:hAnsi="TH Sarabun New" w:cs="TH Sarabun New"/>
          <w:sz w:val="32"/>
          <w:szCs w:val="32"/>
        </w:rPr>
        <w:t>Content</w:t>
      </w:r>
      <w:r w:rsidR="00D16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B7D" w:rsidRPr="00D1684F">
        <w:rPr>
          <w:rFonts w:ascii="TH Sarabun New" w:hAnsi="TH Sarabun New" w:cs="TH Sarabun New"/>
          <w:sz w:val="32"/>
          <w:szCs w:val="32"/>
        </w:rPr>
        <w:t>Analysis</w:t>
      </w:r>
      <w:r w:rsidR="00620B7D" w:rsidRPr="00D1684F">
        <w:rPr>
          <w:rFonts w:ascii="TH Sarabun New" w:hAnsi="TH Sarabun New" w:cs="TH Sarabun New"/>
          <w:sz w:val="32"/>
          <w:szCs w:val="32"/>
          <w:cs/>
        </w:rPr>
        <w:t>) แล้วสรุป</w:t>
      </w:r>
    </w:p>
    <w:p w:rsidR="00620B7D" w:rsidRPr="00D1684F" w:rsidRDefault="00620B7D" w:rsidP="00D16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sectPr w:rsidR="00620B7D" w:rsidRPr="00D1684F" w:rsidSect="00D1684F">
      <w:headerReference w:type="default" r:id="rId9"/>
      <w:pgSz w:w="11906" w:h="16838" w:code="9"/>
      <w:pgMar w:top="2160" w:right="1440" w:bottom="1440" w:left="2160" w:header="1440" w:footer="720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26" w:rsidRDefault="00C73E26" w:rsidP="00577EF1">
      <w:pPr>
        <w:spacing w:after="0" w:line="240" w:lineRule="auto"/>
      </w:pPr>
      <w:r>
        <w:separator/>
      </w:r>
    </w:p>
  </w:endnote>
  <w:endnote w:type="continuationSeparator" w:id="0">
    <w:p w:rsidR="00C73E26" w:rsidRDefault="00C73E2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26" w:rsidRDefault="00C73E26" w:rsidP="00577EF1">
      <w:pPr>
        <w:spacing w:after="0" w:line="240" w:lineRule="auto"/>
      </w:pPr>
      <w:r>
        <w:separator/>
      </w:r>
    </w:p>
  </w:footnote>
  <w:footnote w:type="continuationSeparator" w:id="0">
    <w:p w:rsidR="00C73E26" w:rsidRDefault="00C73E2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722617"/>
      <w:docPartObj>
        <w:docPartGallery w:val="Page Numbers (Top of Page)"/>
        <w:docPartUnique/>
      </w:docPartObj>
    </w:sdtPr>
    <w:sdtEndPr/>
    <w:sdtContent>
      <w:p w:rsidR="00EE33F9" w:rsidRDefault="00EE33F9" w:rsidP="00D1684F">
        <w:pPr>
          <w:pStyle w:val="a3"/>
          <w:jc w:val="right"/>
        </w:pPr>
        <w:r w:rsidRPr="0095118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51188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951188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951188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95118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31A78" w:rsidRPr="00D31A78">
          <w:rPr>
            <w:rFonts w:ascii="TH Sarabun New" w:hAnsi="TH Sarabun New" w:cs="TH Sarabun New"/>
            <w:noProof/>
            <w:sz w:val="32"/>
            <w:szCs w:val="32"/>
            <w:lang w:val="th-TH"/>
          </w:rPr>
          <w:t>94</w:t>
        </w:r>
        <w:r w:rsidRPr="0095118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EE33F9" w:rsidRDefault="00EE33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467216"/>
    <w:multiLevelType w:val="multilevel"/>
    <w:tmpl w:val="FE523F88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1BB52F09"/>
    <w:multiLevelType w:val="multilevel"/>
    <w:tmpl w:val="48926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1FC3EF4"/>
    <w:multiLevelType w:val="multilevel"/>
    <w:tmpl w:val="D97E5D1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6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2"/>
  </w:num>
  <w:num w:numId="10">
    <w:abstractNumId w:val="13"/>
  </w:num>
  <w:num w:numId="11">
    <w:abstractNumId w:val="8"/>
  </w:num>
  <w:num w:numId="12">
    <w:abstractNumId w:val="24"/>
  </w:num>
  <w:num w:numId="13">
    <w:abstractNumId w:val="10"/>
  </w:num>
  <w:num w:numId="14">
    <w:abstractNumId w:val="12"/>
  </w:num>
  <w:num w:numId="15">
    <w:abstractNumId w:val="0"/>
  </w:num>
  <w:num w:numId="16">
    <w:abstractNumId w:val="25"/>
  </w:num>
  <w:num w:numId="17">
    <w:abstractNumId w:val="21"/>
  </w:num>
  <w:num w:numId="18">
    <w:abstractNumId w:val="1"/>
  </w:num>
  <w:num w:numId="19">
    <w:abstractNumId w:val="20"/>
  </w:num>
  <w:num w:numId="20">
    <w:abstractNumId w:val="15"/>
  </w:num>
  <w:num w:numId="21">
    <w:abstractNumId w:val="17"/>
  </w:num>
  <w:num w:numId="22">
    <w:abstractNumId w:val="19"/>
  </w:num>
  <w:num w:numId="23">
    <w:abstractNumId w:val="14"/>
  </w:num>
  <w:num w:numId="24">
    <w:abstractNumId w:val="11"/>
  </w:num>
  <w:num w:numId="25">
    <w:abstractNumId w:val="5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EFC"/>
    <w:rsid w:val="00003736"/>
    <w:rsid w:val="00004FDA"/>
    <w:rsid w:val="000054CA"/>
    <w:rsid w:val="00013DF7"/>
    <w:rsid w:val="00014FC2"/>
    <w:rsid w:val="00027799"/>
    <w:rsid w:val="000307C5"/>
    <w:rsid w:val="00032FFB"/>
    <w:rsid w:val="000331BB"/>
    <w:rsid w:val="00043C61"/>
    <w:rsid w:val="00043C9A"/>
    <w:rsid w:val="00052E02"/>
    <w:rsid w:val="000538B0"/>
    <w:rsid w:val="00060F33"/>
    <w:rsid w:val="00064A6C"/>
    <w:rsid w:val="00075A51"/>
    <w:rsid w:val="00087CC0"/>
    <w:rsid w:val="00096E14"/>
    <w:rsid w:val="000B1FEA"/>
    <w:rsid w:val="000C08B2"/>
    <w:rsid w:val="000D7E1B"/>
    <w:rsid w:val="000E5ADC"/>
    <w:rsid w:val="000F0847"/>
    <w:rsid w:val="000F4275"/>
    <w:rsid w:val="001143AA"/>
    <w:rsid w:val="0013039F"/>
    <w:rsid w:val="00135484"/>
    <w:rsid w:val="00137053"/>
    <w:rsid w:val="001553A2"/>
    <w:rsid w:val="00157684"/>
    <w:rsid w:val="00160EF2"/>
    <w:rsid w:val="0016618B"/>
    <w:rsid w:val="001769B8"/>
    <w:rsid w:val="001771A5"/>
    <w:rsid w:val="00181080"/>
    <w:rsid w:val="00181AB2"/>
    <w:rsid w:val="001844DA"/>
    <w:rsid w:val="00193554"/>
    <w:rsid w:val="0019777E"/>
    <w:rsid w:val="001B4751"/>
    <w:rsid w:val="001B7B74"/>
    <w:rsid w:val="001D286E"/>
    <w:rsid w:val="001D3C7E"/>
    <w:rsid w:val="001D3FB7"/>
    <w:rsid w:val="001D54D9"/>
    <w:rsid w:val="001D6E1F"/>
    <w:rsid w:val="001E06B2"/>
    <w:rsid w:val="001E0F71"/>
    <w:rsid w:val="001E25C2"/>
    <w:rsid w:val="001E41B2"/>
    <w:rsid w:val="001E6AE7"/>
    <w:rsid w:val="001F050F"/>
    <w:rsid w:val="001F11F9"/>
    <w:rsid w:val="001F12EA"/>
    <w:rsid w:val="001F3DE1"/>
    <w:rsid w:val="001F5087"/>
    <w:rsid w:val="00200017"/>
    <w:rsid w:val="00201465"/>
    <w:rsid w:val="002024B1"/>
    <w:rsid w:val="00202CDC"/>
    <w:rsid w:val="00207859"/>
    <w:rsid w:val="00224CC5"/>
    <w:rsid w:val="002331A1"/>
    <w:rsid w:val="00234607"/>
    <w:rsid w:val="00236870"/>
    <w:rsid w:val="00242054"/>
    <w:rsid w:val="002443B2"/>
    <w:rsid w:val="0024771F"/>
    <w:rsid w:val="00252369"/>
    <w:rsid w:val="002645CC"/>
    <w:rsid w:val="0027003C"/>
    <w:rsid w:val="002704A8"/>
    <w:rsid w:val="00272492"/>
    <w:rsid w:val="0027616A"/>
    <w:rsid w:val="002805CF"/>
    <w:rsid w:val="00294D13"/>
    <w:rsid w:val="00296F23"/>
    <w:rsid w:val="0029740E"/>
    <w:rsid w:val="002B0E5E"/>
    <w:rsid w:val="002C4B81"/>
    <w:rsid w:val="002D5D0F"/>
    <w:rsid w:val="00302551"/>
    <w:rsid w:val="0030682D"/>
    <w:rsid w:val="003152FD"/>
    <w:rsid w:val="00316CA5"/>
    <w:rsid w:val="0033176E"/>
    <w:rsid w:val="00331899"/>
    <w:rsid w:val="00335AD9"/>
    <w:rsid w:val="00346D76"/>
    <w:rsid w:val="00354BA2"/>
    <w:rsid w:val="00363009"/>
    <w:rsid w:val="00373835"/>
    <w:rsid w:val="00381C05"/>
    <w:rsid w:val="003828C4"/>
    <w:rsid w:val="0038352D"/>
    <w:rsid w:val="0038396A"/>
    <w:rsid w:val="00383FAE"/>
    <w:rsid w:val="00384B5E"/>
    <w:rsid w:val="003876FD"/>
    <w:rsid w:val="003A0145"/>
    <w:rsid w:val="003A2B2A"/>
    <w:rsid w:val="003B7BF6"/>
    <w:rsid w:val="003C4D08"/>
    <w:rsid w:val="003D0F5B"/>
    <w:rsid w:val="003D19FD"/>
    <w:rsid w:val="003D5B10"/>
    <w:rsid w:val="003E0AA3"/>
    <w:rsid w:val="003E2504"/>
    <w:rsid w:val="003E58E5"/>
    <w:rsid w:val="003E592D"/>
    <w:rsid w:val="003E5FD6"/>
    <w:rsid w:val="003F28C6"/>
    <w:rsid w:val="004023B0"/>
    <w:rsid w:val="00404F8D"/>
    <w:rsid w:val="00407069"/>
    <w:rsid w:val="004140D7"/>
    <w:rsid w:val="00414BCF"/>
    <w:rsid w:val="00421B74"/>
    <w:rsid w:val="00424799"/>
    <w:rsid w:val="00425491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6761"/>
    <w:rsid w:val="004570A7"/>
    <w:rsid w:val="00491EBD"/>
    <w:rsid w:val="00494AF2"/>
    <w:rsid w:val="004A4F61"/>
    <w:rsid w:val="004B13FB"/>
    <w:rsid w:val="004B2A6A"/>
    <w:rsid w:val="004C078D"/>
    <w:rsid w:val="004C14E2"/>
    <w:rsid w:val="004C2663"/>
    <w:rsid w:val="004C359B"/>
    <w:rsid w:val="004C3BE0"/>
    <w:rsid w:val="004C5B7C"/>
    <w:rsid w:val="004D2DFA"/>
    <w:rsid w:val="004D72E8"/>
    <w:rsid w:val="004E1464"/>
    <w:rsid w:val="004E6991"/>
    <w:rsid w:val="004E71C4"/>
    <w:rsid w:val="004F1F4B"/>
    <w:rsid w:val="004F7135"/>
    <w:rsid w:val="0050648E"/>
    <w:rsid w:val="00513283"/>
    <w:rsid w:val="00513E08"/>
    <w:rsid w:val="00521797"/>
    <w:rsid w:val="00523CC7"/>
    <w:rsid w:val="005416C3"/>
    <w:rsid w:val="00541888"/>
    <w:rsid w:val="0055580B"/>
    <w:rsid w:val="00555D74"/>
    <w:rsid w:val="00560155"/>
    <w:rsid w:val="0056596B"/>
    <w:rsid w:val="00571EAF"/>
    <w:rsid w:val="00577EF1"/>
    <w:rsid w:val="00581C4F"/>
    <w:rsid w:val="00594AF6"/>
    <w:rsid w:val="00596503"/>
    <w:rsid w:val="00596E33"/>
    <w:rsid w:val="005A6CEE"/>
    <w:rsid w:val="005B412F"/>
    <w:rsid w:val="005C2D5A"/>
    <w:rsid w:val="005C3CD7"/>
    <w:rsid w:val="005E2C4B"/>
    <w:rsid w:val="005F0A48"/>
    <w:rsid w:val="005F3A3B"/>
    <w:rsid w:val="005F4945"/>
    <w:rsid w:val="00605839"/>
    <w:rsid w:val="00607A2F"/>
    <w:rsid w:val="00620B7D"/>
    <w:rsid w:val="006223BA"/>
    <w:rsid w:val="00627E43"/>
    <w:rsid w:val="00640A2F"/>
    <w:rsid w:val="00640D62"/>
    <w:rsid w:val="0064137B"/>
    <w:rsid w:val="006457F5"/>
    <w:rsid w:val="006655B7"/>
    <w:rsid w:val="006768AC"/>
    <w:rsid w:val="00677ED7"/>
    <w:rsid w:val="00692C07"/>
    <w:rsid w:val="00696F90"/>
    <w:rsid w:val="0069737A"/>
    <w:rsid w:val="006A2E32"/>
    <w:rsid w:val="006A58D3"/>
    <w:rsid w:val="006A7CD3"/>
    <w:rsid w:val="006B2751"/>
    <w:rsid w:val="006B399C"/>
    <w:rsid w:val="006C2FA0"/>
    <w:rsid w:val="006C33A1"/>
    <w:rsid w:val="006C452D"/>
    <w:rsid w:val="006D78A0"/>
    <w:rsid w:val="006E2CCC"/>
    <w:rsid w:val="006E2E4D"/>
    <w:rsid w:val="006E3E2D"/>
    <w:rsid w:val="006E410A"/>
    <w:rsid w:val="006F1D2F"/>
    <w:rsid w:val="006F45FD"/>
    <w:rsid w:val="0070387F"/>
    <w:rsid w:val="00704746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FAF"/>
    <w:rsid w:val="007604D3"/>
    <w:rsid w:val="0076301B"/>
    <w:rsid w:val="007677B7"/>
    <w:rsid w:val="00775079"/>
    <w:rsid w:val="00777343"/>
    <w:rsid w:val="007A1A8E"/>
    <w:rsid w:val="007A1B37"/>
    <w:rsid w:val="007A2F10"/>
    <w:rsid w:val="007A438C"/>
    <w:rsid w:val="007A475B"/>
    <w:rsid w:val="007A6459"/>
    <w:rsid w:val="007D3A0C"/>
    <w:rsid w:val="007D3E03"/>
    <w:rsid w:val="007D5ECE"/>
    <w:rsid w:val="007E276C"/>
    <w:rsid w:val="007E2C30"/>
    <w:rsid w:val="007E30CB"/>
    <w:rsid w:val="007E3C6B"/>
    <w:rsid w:val="007F4731"/>
    <w:rsid w:val="007F7820"/>
    <w:rsid w:val="00803CEF"/>
    <w:rsid w:val="00805056"/>
    <w:rsid w:val="00807CCE"/>
    <w:rsid w:val="008126E5"/>
    <w:rsid w:val="00815F4C"/>
    <w:rsid w:val="00816D7A"/>
    <w:rsid w:val="00822C67"/>
    <w:rsid w:val="00825063"/>
    <w:rsid w:val="00827E18"/>
    <w:rsid w:val="00832656"/>
    <w:rsid w:val="00834870"/>
    <w:rsid w:val="00846E71"/>
    <w:rsid w:val="00850391"/>
    <w:rsid w:val="008529B1"/>
    <w:rsid w:val="00852CC7"/>
    <w:rsid w:val="0085602C"/>
    <w:rsid w:val="00866B6D"/>
    <w:rsid w:val="00873541"/>
    <w:rsid w:val="00877E92"/>
    <w:rsid w:val="008806E8"/>
    <w:rsid w:val="00881A69"/>
    <w:rsid w:val="00891A7D"/>
    <w:rsid w:val="00891EDE"/>
    <w:rsid w:val="00895BC2"/>
    <w:rsid w:val="008978A5"/>
    <w:rsid w:val="008C7068"/>
    <w:rsid w:val="008F6532"/>
    <w:rsid w:val="008F70D4"/>
    <w:rsid w:val="008F713E"/>
    <w:rsid w:val="00914600"/>
    <w:rsid w:val="009147BA"/>
    <w:rsid w:val="009246B6"/>
    <w:rsid w:val="00924F02"/>
    <w:rsid w:val="0093131D"/>
    <w:rsid w:val="00933E12"/>
    <w:rsid w:val="00951188"/>
    <w:rsid w:val="00952B46"/>
    <w:rsid w:val="00960E88"/>
    <w:rsid w:val="00966DA9"/>
    <w:rsid w:val="00967E20"/>
    <w:rsid w:val="00970836"/>
    <w:rsid w:val="00976AD7"/>
    <w:rsid w:val="00980B8D"/>
    <w:rsid w:val="00981C96"/>
    <w:rsid w:val="00981FFF"/>
    <w:rsid w:val="00984178"/>
    <w:rsid w:val="00986EB3"/>
    <w:rsid w:val="00991D3F"/>
    <w:rsid w:val="00993567"/>
    <w:rsid w:val="009A146F"/>
    <w:rsid w:val="009A52E2"/>
    <w:rsid w:val="009A5673"/>
    <w:rsid w:val="009B43D2"/>
    <w:rsid w:val="009B4C6D"/>
    <w:rsid w:val="009B72EE"/>
    <w:rsid w:val="009C23FB"/>
    <w:rsid w:val="009C44EE"/>
    <w:rsid w:val="009C541D"/>
    <w:rsid w:val="009C58BD"/>
    <w:rsid w:val="009D7D9E"/>
    <w:rsid w:val="009E0D31"/>
    <w:rsid w:val="009F3414"/>
    <w:rsid w:val="009F37BC"/>
    <w:rsid w:val="009F4AF9"/>
    <w:rsid w:val="009F7A44"/>
    <w:rsid w:val="00A02FD5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5040D"/>
    <w:rsid w:val="00A56A7E"/>
    <w:rsid w:val="00A63DB3"/>
    <w:rsid w:val="00A66124"/>
    <w:rsid w:val="00A750E0"/>
    <w:rsid w:val="00A75356"/>
    <w:rsid w:val="00A7659D"/>
    <w:rsid w:val="00A827FB"/>
    <w:rsid w:val="00A84C12"/>
    <w:rsid w:val="00A8705D"/>
    <w:rsid w:val="00A97A67"/>
    <w:rsid w:val="00AA383C"/>
    <w:rsid w:val="00AA6851"/>
    <w:rsid w:val="00AA7774"/>
    <w:rsid w:val="00AB074C"/>
    <w:rsid w:val="00AB0BDC"/>
    <w:rsid w:val="00AB16B2"/>
    <w:rsid w:val="00AB4579"/>
    <w:rsid w:val="00AD002F"/>
    <w:rsid w:val="00AD1291"/>
    <w:rsid w:val="00AF6B6C"/>
    <w:rsid w:val="00B00AC1"/>
    <w:rsid w:val="00B045B6"/>
    <w:rsid w:val="00B07131"/>
    <w:rsid w:val="00B14559"/>
    <w:rsid w:val="00B241D8"/>
    <w:rsid w:val="00B26B02"/>
    <w:rsid w:val="00B31E4B"/>
    <w:rsid w:val="00B32E89"/>
    <w:rsid w:val="00B35A46"/>
    <w:rsid w:val="00B35CB0"/>
    <w:rsid w:val="00B60D42"/>
    <w:rsid w:val="00B62CA0"/>
    <w:rsid w:val="00B64301"/>
    <w:rsid w:val="00B748F2"/>
    <w:rsid w:val="00B801CD"/>
    <w:rsid w:val="00B81617"/>
    <w:rsid w:val="00B82020"/>
    <w:rsid w:val="00B85AC2"/>
    <w:rsid w:val="00B9288F"/>
    <w:rsid w:val="00B96EAC"/>
    <w:rsid w:val="00BA43B6"/>
    <w:rsid w:val="00BC0534"/>
    <w:rsid w:val="00BC082A"/>
    <w:rsid w:val="00BC32DA"/>
    <w:rsid w:val="00BD76ED"/>
    <w:rsid w:val="00BE0732"/>
    <w:rsid w:val="00BF19AB"/>
    <w:rsid w:val="00BF54C0"/>
    <w:rsid w:val="00BF68F2"/>
    <w:rsid w:val="00BF7551"/>
    <w:rsid w:val="00C00D31"/>
    <w:rsid w:val="00C013F1"/>
    <w:rsid w:val="00C124B6"/>
    <w:rsid w:val="00C24DC7"/>
    <w:rsid w:val="00C329A1"/>
    <w:rsid w:val="00C367FF"/>
    <w:rsid w:val="00C377FB"/>
    <w:rsid w:val="00C4198F"/>
    <w:rsid w:val="00C44088"/>
    <w:rsid w:val="00C457F6"/>
    <w:rsid w:val="00C4710F"/>
    <w:rsid w:val="00C539A9"/>
    <w:rsid w:val="00C5681F"/>
    <w:rsid w:val="00C62B74"/>
    <w:rsid w:val="00C71B9B"/>
    <w:rsid w:val="00C73E26"/>
    <w:rsid w:val="00C77F95"/>
    <w:rsid w:val="00C827EA"/>
    <w:rsid w:val="00C863CB"/>
    <w:rsid w:val="00CA0F11"/>
    <w:rsid w:val="00CB4552"/>
    <w:rsid w:val="00CB4700"/>
    <w:rsid w:val="00CB4DD9"/>
    <w:rsid w:val="00CB5659"/>
    <w:rsid w:val="00CB5CB5"/>
    <w:rsid w:val="00CC1806"/>
    <w:rsid w:val="00CC1F19"/>
    <w:rsid w:val="00CC7357"/>
    <w:rsid w:val="00CD1214"/>
    <w:rsid w:val="00CE13B8"/>
    <w:rsid w:val="00CE1637"/>
    <w:rsid w:val="00D04282"/>
    <w:rsid w:val="00D10EBD"/>
    <w:rsid w:val="00D14504"/>
    <w:rsid w:val="00D15924"/>
    <w:rsid w:val="00D1684F"/>
    <w:rsid w:val="00D16A41"/>
    <w:rsid w:val="00D31A78"/>
    <w:rsid w:val="00D33873"/>
    <w:rsid w:val="00D33D3D"/>
    <w:rsid w:val="00D3576D"/>
    <w:rsid w:val="00D5024E"/>
    <w:rsid w:val="00D5200A"/>
    <w:rsid w:val="00D53D58"/>
    <w:rsid w:val="00D55A39"/>
    <w:rsid w:val="00D55B83"/>
    <w:rsid w:val="00D57EEB"/>
    <w:rsid w:val="00D70F46"/>
    <w:rsid w:val="00D7266C"/>
    <w:rsid w:val="00D74649"/>
    <w:rsid w:val="00D76813"/>
    <w:rsid w:val="00D8153C"/>
    <w:rsid w:val="00D85647"/>
    <w:rsid w:val="00D92F94"/>
    <w:rsid w:val="00DA1D2D"/>
    <w:rsid w:val="00DA2425"/>
    <w:rsid w:val="00DB6AA1"/>
    <w:rsid w:val="00DC148E"/>
    <w:rsid w:val="00DD4CBF"/>
    <w:rsid w:val="00DD72B7"/>
    <w:rsid w:val="00DE25A2"/>
    <w:rsid w:val="00DE26DE"/>
    <w:rsid w:val="00DE4CE6"/>
    <w:rsid w:val="00DF2EF7"/>
    <w:rsid w:val="00E02C0B"/>
    <w:rsid w:val="00E120EE"/>
    <w:rsid w:val="00E12105"/>
    <w:rsid w:val="00E14A2E"/>
    <w:rsid w:val="00E20CBA"/>
    <w:rsid w:val="00E420CB"/>
    <w:rsid w:val="00E44E89"/>
    <w:rsid w:val="00E57F69"/>
    <w:rsid w:val="00E650F6"/>
    <w:rsid w:val="00E658CE"/>
    <w:rsid w:val="00E70AE8"/>
    <w:rsid w:val="00E718A9"/>
    <w:rsid w:val="00E74169"/>
    <w:rsid w:val="00E77FA3"/>
    <w:rsid w:val="00E8512F"/>
    <w:rsid w:val="00E86A46"/>
    <w:rsid w:val="00E954F6"/>
    <w:rsid w:val="00EA46D5"/>
    <w:rsid w:val="00EC62A1"/>
    <w:rsid w:val="00EC70D8"/>
    <w:rsid w:val="00EE33A7"/>
    <w:rsid w:val="00EE33F9"/>
    <w:rsid w:val="00EE352D"/>
    <w:rsid w:val="00EE57F1"/>
    <w:rsid w:val="00EF7984"/>
    <w:rsid w:val="00F01F1E"/>
    <w:rsid w:val="00F0342A"/>
    <w:rsid w:val="00F25567"/>
    <w:rsid w:val="00F33635"/>
    <w:rsid w:val="00F36D2D"/>
    <w:rsid w:val="00F50A60"/>
    <w:rsid w:val="00F54666"/>
    <w:rsid w:val="00F55650"/>
    <w:rsid w:val="00F57277"/>
    <w:rsid w:val="00F71D59"/>
    <w:rsid w:val="00F8235C"/>
    <w:rsid w:val="00F86607"/>
    <w:rsid w:val="00F95604"/>
    <w:rsid w:val="00F9694A"/>
    <w:rsid w:val="00FA1BEB"/>
    <w:rsid w:val="00FA2325"/>
    <w:rsid w:val="00FB290D"/>
    <w:rsid w:val="00FB7D89"/>
    <w:rsid w:val="00FC4741"/>
    <w:rsid w:val="00FC576C"/>
    <w:rsid w:val="00FC71FB"/>
    <w:rsid w:val="00FD0C91"/>
    <w:rsid w:val="00FD253D"/>
    <w:rsid w:val="00FE0D0D"/>
    <w:rsid w:val="00FF080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C18179"/>
  <w15:docId w15:val="{029E9FA5-DC33-40C3-97AE-03B28AF4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c">
    <w:name w:val="Strong"/>
    <w:uiPriority w:val="22"/>
    <w:qFormat/>
    <w:rsid w:val="007F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13AD-884C-4EE9-972A-1A6A4E46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2079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34</cp:revision>
  <cp:lastPrinted>2018-10-16T07:02:00Z</cp:lastPrinted>
  <dcterms:created xsi:type="dcterms:W3CDTF">2017-05-15T02:06:00Z</dcterms:created>
  <dcterms:modified xsi:type="dcterms:W3CDTF">2018-12-17T06:02:00Z</dcterms:modified>
</cp:coreProperties>
</file>