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1" w:rsidRPr="001C526A" w:rsidRDefault="005D7036" w:rsidP="008D1D78">
      <w:pPr>
        <w:tabs>
          <w:tab w:val="left" w:pos="720"/>
          <w:tab w:val="left" w:pos="513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C526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5D7036" w:rsidRDefault="005D7036" w:rsidP="008D1D78">
      <w:pPr>
        <w:tabs>
          <w:tab w:val="left" w:pos="864"/>
          <w:tab w:val="left" w:pos="5130"/>
        </w:tabs>
        <w:jc w:val="left"/>
        <w:rPr>
          <w:rFonts w:ascii="TH Sarabun New" w:hAnsi="TH Sarabun New" w:cs="TH Sarabun New"/>
        </w:rPr>
      </w:pPr>
    </w:p>
    <w:p w:rsidR="001C526A" w:rsidRPr="001C526A" w:rsidRDefault="001C526A" w:rsidP="008D1D78">
      <w:pPr>
        <w:tabs>
          <w:tab w:val="left" w:pos="864"/>
          <w:tab w:val="left" w:pos="5130"/>
        </w:tabs>
        <w:jc w:val="left"/>
        <w:rPr>
          <w:rFonts w:ascii="TH Sarabun New" w:hAnsi="TH Sarabun New" w:cs="TH Sarabun New"/>
        </w:rPr>
      </w:pPr>
    </w:p>
    <w:p w:rsidR="00713176" w:rsidRPr="00FD43BE" w:rsidRDefault="005A5043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C526A">
        <w:rPr>
          <w:rFonts w:ascii="TH Sarabun New" w:hAnsi="TH Sarabun New" w:cs="TH Sarabun New"/>
          <w:b/>
          <w:bCs/>
          <w:cs/>
        </w:rPr>
        <w:tab/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วิทยานิพนธ์ฉบับนี้สำเร็จสมบูรณ์ได้ด้วย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ดี เพราะได้รับ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ความกรุณา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ชี้แนะ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และช่วยเหลืออย่าง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ดี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ยิ่งจาก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ผู้ช่วยศาตราจาร</w:t>
      </w:r>
      <w:proofErr w:type="spellStart"/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ย์</w:t>
      </w:r>
      <w:proofErr w:type="spellEnd"/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ดร.จำเนียร</w:t>
      </w:r>
      <w:r w:rsidR="00B44ADF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พลหาญ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และดร.ประยงค์</w:t>
      </w:r>
      <w:r w:rsidR="00B44ADF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หัตถพรหม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กรรมการควบคุม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อาจารย์ที่ปรึกษา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วิทยานิพนธ์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13176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รองศาสตราจารย์ ดร.สมเจตน์</w:t>
      </w:r>
      <w:r w:rsidR="00FD43B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713176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ภูศรี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ประธานกรรมการสอบ และ</w:t>
      </w:r>
    </w:p>
    <w:p w:rsidR="005A5043" w:rsidRPr="00FD43BE" w:rsidRDefault="00713176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ดร.สุรัตน์</w:t>
      </w:r>
      <w:r w:rsidR="00B44ADF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ดวงชาทม</w:t>
      </w:r>
      <w:r w:rsidR="005A5043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กรรมการสอบ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ได้ให้คำแนะนำและตรวจสอบแก้ไขข้อพกพร่องมาโดยตลอด ตั้งแต่เริ่มต้นจนสำเร็จเรียบร้อย ผู้วิจัยขอกราบขอบคุณด้วยความเคารพอย่างสูงไว้ ณ โอกาสนี้</w:t>
      </w:r>
    </w:p>
    <w:p w:rsidR="005A5043" w:rsidRPr="00FD43BE" w:rsidRDefault="005A5043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FD43BE">
        <w:rPr>
          <w:rFonts w:ascii="TH Sarabun New" w:hAnsi="TH Sarabun New" w:cs="TH Sarabun New"/>
          <w:spacing w:val="-4"/>
          <w:sz w:val="32"/>
          <w:szCs w:val="32"/>
        </w:rPr>
        <w:tab/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กราบขอบ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พระคุณ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นาย</w:t>
      </w:r>
      <w:proofErr w:type="spellStart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อัค</w:t>
      </w:r>
      <w:proofErr w:type="spellEnd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รก</w:t>
      </w:r>
      <w:proofErr w:type="spellStart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ฤษ</w:t>
      </w:r>
      <w:proofErr w:type="spellEnd"/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อรัญชัย นางสาว</w:t>
      </w:r>
      <w:proofErr w:type="spellStart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ปัญจ</w:t>
      </w:r>
      <w:proofErr w:type="spellEnd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รัตน์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คำทองสุข นางสายพิณ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FD43B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เหลือวิระยะ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นางสนทนา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สระมูล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นางชุลีพร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พินิจพล 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ที่กรุณาเป็นผู้เชี่ยวชาญด้านการวัดผลและตรวจสอบความถูกต้องของเครื่องมือ รวมทั้งผู้เชี่ยวชาญด้านภาษา ด้านเนื้อหา ให้คำแนะนำและตรวจสอบคุณภาพของเครื่องมือจนงานวิจัยนี้สมบูรณ์</w:t>
      </w:r>
    </w:p>
    <w:p w:rsidR="00D945B8" w:rsidRPr="00FD43BE" w:rsidRDefault="005A5043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D43BE">
        <w:rPr>
          <w:rFonts w:ascii="TH Sarabun New" w:hAnsi="TH Sarabun New" w:cs="TH Sarabun New"/>
          <w:spacing w:val="-4"/>
          <w:sz w:val="32"/>
          <w:szCs w:val="32"/>
        </w:rPr>
        <w:tab/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ขอขอบพระคุณ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นายประวิทย์กาสา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บุญจุฑาสิริกุล ผู้อำนวยกา</w:t>
      </w:r>
      <w:r w:rsidR="00D945B8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ร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โรงเรียน</w:t>
      </w:r>
      <w:proofErr w:type="spellStart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กัล</w:t>
      </w:r>
      <w:proofErr w:type="spellEnd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>ยาณวัตร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:rsidR="0062439F" w:rsidRPr="00FD43BE" w:rsidRDefault="00D945B8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ดร.ชาตรี ถาวรรักษ์ ผู้อำนวยการ โรงเรียนอนุบาลกาฬสินธุ์ นายอนันต์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เดชโยธิน รองผู้อำนวยการโรงเรียน</w:t>
      </w:r>
      <w:proofErr w:type="spellStart"/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กัล</w:t>
      </w:r>
      <w:proofErr w:type="spellEnd"/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ยาณวัตร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นางมะลิวัลย์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FD43BE">
        <w:rPr>
          <w:rFonts w:ascii="TH Sarabun New" w:hAnsi="TH Sarabun New" w:cs="TH Sarabun New"/>
          <w:spacing w:val="-4"/>
          <w:sz w:val="32"/>
          <w:szCs w:val="32"/>
          <w:cs/>
        </w:rPr>
        <w:t>ศรีนวล รองผู้อำนวยการ โรงเรียนอนุบาลกาฬสินธุ์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นายชัชวาล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FD43B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เปานาเรือง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ครูชำนาญการพิเศษ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โรงเรียนอนุบาลกาฬสินธุ์</w:t>
      </w:r>
      <w:r w:rsidR="00FD43B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นายพิทักษ์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ประสิทธิ์นอก ครู โรงเรียน</w:t>
      </w:r>
      <w:proofErr w:type="spellStart"/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กัล</w:t>
      </w:r>
      <w:proofErr w:type="spellEnd"/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>ยาณวัตร นางสาวกฤตพร</w:t>
      </w:r>
      <w:r w:rsid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ศรีศาลา ครู โรงเรียนอนุบาลกาฬสินธุ์ </w:t>
      </w:r>
      <w:r w:rsidR="00B57E52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ผู้ทรงคุณวุฒิที่ท่านได้อนุเคราะห์ในการเก็บรวบรวมข้อมูลในการสัมภาษณ์ ด้วยดี</w:t>
      </w:r>
    </w:p>
    <w:p w:rsidR="00D945B8" w:rsidRPr="00FD43BE" w:rsidRDefault="00FD43BE" w:rsidP="00FD43BE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/>
          <w:spacing w:val="-4"/>
          <w:cs/>
        </w:rPr>
        <w:t xml:space="preserve">   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bookmarkStart w:id="0" w:name="_GoBack"/>
      <w:bookmarkEnd w:id="0"/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ขอขอบพระคุณ </w:t>
      </w:r>
      <w:r w:rsidR="00B57E52" w:rsidRPr="00FD43BE">
        <w:rPr>
          <w:rFonts w:ascii="TH Sarabun New" w:hAnsi="TH Sarabun New" w:cs="TH Sarabun New" w:hint="cs"/>
          <w:spacing w:val="-4"/>
          <w:sz w:val="32"/>
          <w:szCs w:val="32"/>
          <w:cs/>
        </w:rPr>
        <w:t>บิดามารดาและครอบครัวที่สนับสนุนและให้กำลังใจจนงานวิจัยสำเร็จด้วยดีคุณค่าและประโยชน์อันพึงมีจากการศึกษาวิจัยนี้ ผู้วิจัยขอนอมบูชาพระคุณบิดามารดาและบูรพาจารย์ทุกท่าน ที่ได้อบรมสั่งสอนวิชาความรู้และให้ความเมตตาแก่ผู้วิจัยมาโดยตลอดและเป็นกำลังใจสำคัญที่ทำให้การศึกษาวิจัยฉบับนี้สำเร็จลุล่วงได้ด้วยดี</w:t>
      </w:r>
      <w:r w:rsidR="00D945B8" w:rsidRPr="00FD43B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:rsidR="00AF361B" w:rsidRPr="00FD43BE" w:rsidRDefault="00AF361B" w:rsidP="00FD43BE">
      <w:pPr>
        <w:tabs>
          <w:tab w:val="left" w:pos="5130"/>
        </w:tabs>
        <w:jc w:val="thaiDistribute"/>
        <w:rPr>
          <w:rFonts w:ascii="TH Sarabun New" w:hAnsi="TH Sarabun New" w:cs="TH Sarabun New"/>
          <w:spacing w:val="-4"/>
        </w:rPr>
      </w:pPr>
    </w:p>
    <w:p w:rsidR="001C526A" w:rsidRPr="00FD43BE" w:rsidRDefault="001C526A" w:rsidP="00FD43BE">
      <w:pPr>
        <w:tabs>
          <w:tab w:val="left" w:pos="5130"/>
        </w:tabs>
        <w:jc w:val="thaiDistribute"/>
        <w:rPr>
          <w:rFonts w:ascii="TH Sarabun New" w:hAnsi="TH Sarabun New" w:cs="TH Sarabun New"/>
          <w:spacing w:val="-4"/>
        </w:rPr>
      </w:pPr>
    </w:p>
    <w:p w:rsidR="00AF361B" w:rsidRPr="00713176" w:rsidRDefault="008D1D78" w:rsidP="00FD43B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D43BE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ab/>
      </w:r>
      <w:r w:rsidRPr="00FD43BE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ab/>
      </w:r>
      <w:r w:rsidR="00B57E52" w:rsidRPr="00FD43BE">
        <w:rPr>
          <w:rFonts w:ascii="TH Sarabun New" w:hAnsi="TH Sarabun New" w:cs="TH Sarabun New" w:hint="cs"/>
          <w:b w:val="0"/>
          <w:bCs w:val="0"/>
          <w:spacing w:val="-4"/>
          <w:sz w:val="32"/>
          <w:szCs w:val="32"/>
          <w:cs/>
        </w:rPr>
        <w:t>นางสาว</w:t>
      </w:r>
      <w:proofErr w:type="spellStart"/>
      <w:r w:rsidR="00B57E52" w:rsidRPr="00FD43BE">
        <w:rPr>
          <w:rFonts w:ascii="TH Sarabun New" w:hAnsi="TH Sarabun New" w:cs="TH Sarabun New" w:hint="cs"/>
          <w:b w:val="0"/>
          <w:bCs w:val="0"/>
          <w:spacing w:val="-4"/>
          <w:sz w:val="32"/>
          <w:szCs w:val="32"/>
          <w:cs/>
        </w:rPr>
        <w:t>สุชัญญ์ญา</w:t>
      </w:r>
      <w:proofErr w:type="spellEnd"/>
      <w:r w:rsidR="00FD43BE">
        <w:rPr>
          <w:rFonts w:ascii="TH Sarabun New" w:eastAsia="Angsana New" w:hAnsi="TH Sarabun New" w:cs="TH Sarabun New"/>
          <w:b w:val="0"/>
          <w:bCs w:val="0"/>
          <w:spacing w:val="-4"/>
          <w:sz w:val="32"/>
          <w:szCs w:val="32"/>
          <w:cs/>
        </w:rPr>
        <w:t xml:space="preserve"> </w:t>
      </w:r>
      <w:r w:rsidR="00B57E52" w:rsidRPr="00FD43BE">
        <w:rPr>
          <w:rFonts w:ascii="TH Sarabun New" w:hAnsi="TH Sarabun New" w:cs="TH Sarabun New" w:hint="cs"/>
          <w:b w:val="0"/>
          <w:bCs w:val="0"/>
          <w:spacing w:val="-4"/>
          <w:sz w:val="32"/>
          <w:szCs w:val="32"/>
          <w:cs/>
        </w:rPr>
        <w:t>จันทร์นามเขตต์</w:t>
      </w:r>
      <w:r w:rsidR="001C526A" w:rsidRPr="00713176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E35CB0" w:rsidRPr="00713176" w:rsidRDefault="00E35CB0" w:rsidP="00EE51B2">
      <w:pPr>
        <w:tabs>
          <w:tab w:val="left" w:pos="864"/>
        </w:tabs>
        <w:jc w:val="left"/>
        <w:rPr>
          <w:rFonts w:ascii="TH Sarabun New" w:hAnsi="TH Sarabun New" w:cs="TH Sarabun New"/>
        </w:rPr>
      </w:pPr>
    </w:p>
    <w:sectPr w:rsidR="00E35CB0" w:rsidRPr="00713176" w:rsidSect="0079467B"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D6BE7"/>
    <w:rsid w:val="000D7EB7"/>
    <w:rsid w:val="00134F0F"/>
    <w:rsid w:val="001C526A"/>
    <w:rsid w:val="00221E79"/>
    <w:rsid w:val="0023425F"/>
    <w:rsid w:val="002735A1"/>
    <w:rsid w:val="002F7611"/>
    <w:rsid w:val="00354B8A"/>
    <w:rsid w:val="00373CCE"/>
    <w:rsid w:val="00395A94"/>
    <w:rsid w:val="005A5043"/>
    <w:rsid w:val="005B6428"/>
    <w:rsid w:val="005D7036"/>
    <w:rsid w:val="0062439F"/>
    <w:rsid w:val="006D2A5E"/>
    <w:rsid w:val="006F3A20"/>
    <w:rsid w:val="006F5935"/>
    <w:rsid w:val="00713176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F1B04"/>
    <w:rsid w:val="00A628D8"/>
    <w:rsid w:val="00AD2D5A"/>
    <w:rsid w:val="00AF361B"/>
    <w:rsid w:val="00B44ADF"/>
    <w:rsid w:val="00B57E52"/>
    <w:rsid w:val="00B6571E"/>
    <w:rsid w:val="00C2443D"/>
    <w:rsid w:val="00D945B8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B850"/>
  <w15:docId w15:val="{41510D74-563D-43DC-B46E-BF367CA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Windows User</cp:lastModifiedBy>
  <cp:revision>5</cp:revision>
  <cp:lastPrinted>2011-07-09T07:59:00Z</cp:lastPrinted>
  <dcterms:created xsi:type="dcterms:W3CDTF">2016-10-26T06:34:00Z</dcterms:created>
  <dcterms:modified xsi:type="dcterms:W3CDTF">2018-12-17T06:45:00Z</dcterms:modified>
</cp:coreProperties>
</file>