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90" w:rsidRPr="00560E3C" w:rsidRDefault="008A3456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center"/>
        <w:rPr>
          <w:rFonts w:ascii="Angsana New" w:hAnsi="Angsana New"/>
          <w:b/>
          <w:bCs/>
          <w:sz w:val="40"/>
          <w:szCs w:val="40"/>
        </w:rPr>
      </w:pPr>
      <w:r w:rsidRPr="00560E3C">
        <w:rPr>
          <w:rFonts w:ascii="Angsana New" w:hAnsi="Angsana New"/>
          <w:b/>
          <w:bCs/>
          <w:sz w:val="40"/>
          <w:szCs w:val="40"/>
          <w:cs/>
        </w:rPr>
        <w:t>บทที่ 5</w:t>
      </w:r>
    </w:p>
    <w:p w:rsidR="008A3456" w:rsidRPr="00560E3C" w:rsidRDefault="008A3456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center"/>
        <w:rPr>
          <w:rFonts w:ascii="Angsana New" w:hAnsi="Angsana New"/>
          <w:b/>
          <w:bCs/>
          <w:sz w:val="40"/>
          <w:szCs w:val="40"/>
        </w:rPr>
      </w:pPr>
      <w:r w:rsidRPr="00560E3C">
        <w:rPr>
          <w:rFonts w:ascii="Angsana New" w:hAnsi="Angsana New"/>
          <w:b/>
          <w:bCs/>
          <w:sz w:val="40"/>
          <w:szCs w:val="40"/>
          <w:cs/>
        </w:rPr>
        <w:t>สรุปผลการวิจัย</w:t>
      </w:r>
      <w:r w:rsidR="008D6D4A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560E3C">
        <w:rPr>
          <w:rFonts w:ascii="Angsana New" w:hAnsi="Angsana New"/>
          <w:b/>
          <w:bCs/>
          <w:sz w:val="40"/>
          <w:szCs w:val="40"/>
          <w:cs/>
        </w:rPr>
        <w:t>อภิปรายผล</w:t>
      </w:r>
      <w:r w:rsidR="008D6D4A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560E3C">
        <w:rPr>
          <w:rFonts w:ascii="Angsana New" w:hAnsi="Angsana New"/>
          <w:b/>
          <w:bCs/>
          <w:sz w:val="40"/>
          <w:szCs w:val="40"/>
          <w:cs/>
        </w:rPr>
        <w:t>และข้อเสนอแนะ</w:t>
      </w:r>
    </w:p>
    <w:p w:rsidR="00BB6EBF" w:rsidRPr="008D6D4A" w:rsidRDefault="00BB6EB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48"/>
          <w:szCs w:val="48"/>
        </w:rPr>
      </w:pPr>
    </w:p>
    <w:p w:rsidR="0059469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8A3456" w:rsidRPr="00560E3C">
        <w:rPr>
          <w:rFonts w:ascii="Angsana New" w:hAnsi="Angsana New"/>
          <w:sz w:val="32"/>
          <w:szCs w:val="32"/>
          <w:cs/>
        </w:rPr>
        <w:t>จากนโยบายของรัฐบาลได้กำหนดให้ทุกหน่วยงานมียุทธศาสตร์ในการพัฒนาทรัพยากรมนุษย์ในองค์กรเพื่อใช้เป็นแผนแม่แบบ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โรงพยาบาล</w:t>
      </w:r>
      <w:r w:rsidR="00C01BDB" w:rsidRPr="00560E3C">
        <w:rPr>
          <w:rFonts w:ascii="Angsana New" w:hAnsi="Angsana New"/>
          <w:sz w:val="32"/>
          <w:szCs w:val="32"/>
          <w:cs/>
        </w:rPr>
        <w:t>จำปาสัก</w:t>
      </w:r>
      <w:r w:rsidR="008A3456" w:rsidRPr="00560E3C">
        <w:rPr>
          <w:rFonts w:ascii="Angsana New" w:hAnsi="Angsana New"/>
          <w:sz w:val="32"/>
          <w:szCs w:val="32"/>
          <w:cs/>
        </w:rPr>
        <w:t>มีความจำเป็นที่จะต้องพัฒนาปรับปรุงไปสู่การเป็นโรงพยาบาลได้มาตรฐาน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ผู้ให้บริการมีความรู้และทักษะเป็นที่ยอมรับและตรงตามที่ผู้รั</w:t>
      </w:r>
      <w:bookmarkStart w:id="0" w:name="_GoBack"/>
      <w:bookmarkEnd w:id="0"/>
      <w:r w:rsidR="008A3456" w:rsidRPr="00560E3C">
        <w:rPr>
          <w:rFonts w:ascii="Angsana New" w:hAnsi="Angsana New"/>
          <w:sz w:val="32"/>
          <w:szCs w:val="32"/>
          <w:cs/>
        </w:rPr>
        <w:t>บบริการคาดหวัง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ถูกต้องเหมาะสมทั้งในด้านจริยธรรมและวิชาการ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ผู้ให้บริการควรได้รับการพัฒนาทั้งระบบและให้เป็นทีมที่มีคุณภาพมีความเป็นผู้นำตามยุทธศาสตร์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ซึ่งโรงพยาบาล</w:t>
      </w:r>
      <w:r w:rsidR="006479C9" w:rsidRPr="00560E3C">
        <w:rPr>
          <w:rFonts w:ascii="Angsana New" w:hAnsi="Angsana New"/>
          <w:sz w:val="32"/>
          <w:szCs w:val="32"/>
          <w:cs/>
        </w:rPr>
        <w:t>จำปาสัก</w:t>
      </w:r>
      <w:r w:rsidR="00D62B24" w:rsidRPr="00560E3C">
        <w:rPr>
          <w:rFonts w:ascii="Angsana New" w:hAnsi="Angsana New" w:hint="cs"/>
          <w:sz w:val="32"/>
          <w:szCs w:val="32"/>
          <w:cs/>
        </w:rPr>
        <w:t>กลาย</w:t>
      </w:r>
      <w:r w:rsidR="006479C9" w:rsidRPr="00560E3C">
        <w:rPr>
          <w:rFonts w:ascii="Angsana New" w:hAnsi="Angsana New"/>
          <w:sz w:val="32"/>
          <w:szCs w:val="32"/>
          <w:cs/>
        </w:rPr>
        <w:t>เป็นโรงพยาบาล</w:t>
      </w:r>
      <w:r w:rsidR="003541F1" w:rsidRPr="003541F1">
        <w:rPr>
          <w:rFonts w:ascii="Angsana New" w:hAnsi="Angsana New"/>
          <w:sz w:val="32"/>
          <w:szCs w:val="32"/>
          <w:cs/>
        </w:rPr>
        <w:t>ภาค</w:t>
      </w:r>
      <w:r w:rsidR="006479C9" w:rsidRPr="00560E3C">
        <w:rPr>
          <w:rFonts w:ascii="Angsana New" w:hAnsi="Angsana New"/>
          <w:sz w:val="32"/>
          <w:szCs w:val="32"/>
          <w:cs/>
        </w:rPr>
        <w:t xml:space="preserve">ที่มีบุคลากรจำนวน </w:t>
      </w:r>
      <w:r w:rsidR="00D62B24" w:rsidRPr="00560E3C">
        <w:rPr>
          <w:rFonts w:ascii="Angsana New" w:hAnsi="Angsana New" w:cs="DokChampa"/>
          <w:sz w:val="32"/>
          <w:szCs w:val="32"/>
          <w:lang w:bidi="lo-LA"/>
        </w:rPr>
        <w:t>461</w:t>
      </w:r>
      <w:r w:rsidR="006479C9" w:rsidRPr="00560E3C">
        <w:rPr>
          <w:rFonts w:ascii="Angsana New" w:hAnsi="Angsana New"/>
          <w:sz w:val="32"/>
          <w:szCs w:val="32"/>
          <w:cs/>
        </w:rPr>
        <w:t xml:space="preserve"> คน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479C9" w:rsidRPr="00560E3C">
        <w:rPr>
          <w:rFonts w:ascii="Angsana New" w:hAnsi="Angsana New"/>
          <w:sz w:val="32"/>
          <w:szCs w:val="32"/>
          <w:cs/>
        </w:rPr>
        <w:t>แต่ยังไม่มียุทธศาสตร์</w:t>
      </w:r>
      <w:r w:rsidR="00681C9B" w:rsidRPr="00560E3C">
        <w:rPr>
          <w:rFonts w:ascii="Angsana New" w:hAnsi="Angsana New"/>
          <w:sz w:val="32"/>
          <w:szCs w:val="32"/>
          <w:cs/>
        </w:rPr>
        <w:t>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81C9B" w:rsidRPr="00560E3C">
        <w:rPr>
          <w:rFonts w:ascii="Angsana New" w:hAnsi="Angsana New"/>
          <w:sz w:val="32"/>
          <w:szCs w:val="32"/>
          <w:cs/>
        </w:rPr>
        <w:t>มีแต่เพียงยุทธศาสตร์โรงพยาบาลจำปาสักในภาพรวมที่ไม่มีการเน้นด้านพัฒนาทรัพยากรมนุษย์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81C9B" w:rsidRPr="00560E3C">
        <w:rPr>
          <w:rFonts w:ascii="Angsana New" w:hAnsi="Angsana New"/>
          <w:sz w:val="32"/>
          <w:szCs w:val="32"/>
          <w:cs/>
        </w:rPr>
        <w:t>ดังนั้นจึงมีความจำเป็นที่จะต้องสร้างยุทธศาสตร์พัฒนาทรัพยากรมนุษย์เพื่อใช้เป็นทิศทางกำหนดการพัฒนาทรัพยากรมนุษย์ในโรงพยาบาลให้เป็นรูปธ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81C9B" w:rsidRPr="00560E3C">
        <w:rPr>
          <w:rFonts w:ascii="Angsana New" w:hAnsi="Angsana New"/>
          <w:sz w:val="32"/>
          <w:szCs w:val="32"/>
          <w:cs/>
        </w:rPr>
        <w:t>สามารถนำไปปฏิบัติได้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81C9B" w:rsidRPr="00560E3C">
        <w:rPr>
          <w:rFonts w:ascii="Angsana New" w:hAnsi="Angsana New"/>
          <w:sz w:val="32"/>
          <w:szCs w:val="32"/>
          <w:cs/>
        </w:rPr>
        <w:t>อย่างชัดเจนมากยิ่งขึ้นดังนั้น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81C9B" w:rsidRPr="00560E3C">
        <w:rPr>
          <w:rFonts w:ascii="Angsana New" w:hAnsi="Angsana New"/>
          <w:sz w:val="32"/>
          <w:szCs w:val="32"/>
          <w:cs/>
        </w:rPr>
        <w:t>ผู้วิจัยในฐานะเป็นผู้มีส่วนรับผิดชอบในงานพัฒนาทรัพยากรมนุษย์ในโรงพยาบาลจำปาสัก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59469B" w:rsidRPr="00560E3C">
        <w:rPr>
          <w:rFonts w:ascii="Angsana New" w:hAnsi="Angsana New"/>
          <w:sz w:val="32"/>
          <w:szCs w:val="32"/>
          <w:cs/>
        </w:rPr>
        <w:t>มีความตระหนักในความจำเป็นที่จะต้องสร้างยุทธศาสตร์การพัฒนาทรัพยากรมนุษย์ในโรงพยาบาลจำปาสัก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59469B" w:rsidRPr="00560E3C">
        <w:rPr>
          <w:rFonts w:ascii="Angsana New" w:hAnsi="Angsana New"/>
          <w:sz w:val="32"/>
          <w:szCs w:val="32"/>
          <w:cs/>
        </w:rPr>
        <w:t>เพื่อใช้เป็นแนวทางในการพัฒนาทรัพยากรมนุษย์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59469B" w:rsidRPr="00560E3C">
        <w:rPr>
          <w:rFonts w:ascii="Angsana New" w:hAnsi="Angsana New"/>
          <w:sz w:val="32"/>
          <w:szCs w:val="32"/>
          <w:cs/>
        </w:rPr>
        <w:t>ในโรงพยาบาลจำปาสัก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59469B" w:rsidRPr="00560E3C">
        <w:rPr>
          <w:rFonts w:ascii="Angsana New" w:hAnsi="Angsana New"/>
          <w:sz w:val="32"/>
          <w:szCs w:val="32"/>
          <w:cs/>
        </w:rPr>
        <w:t>ซึ่งจะเป็นพื้นฐานที่สำคัญในการพัฒนา</w:t>
      </w:r>
      <w:r w:rsidR="00BA2A7A" w:rsidRPr="00560E3C">
        <w:rPr>
          <w:rFonts w:ascii="Angsana New" w:hAnsi="Angsana New"/>
          <w:sz w:val="32"/>
          <w:szCs w:val="32"/>
          <w:cs/>
        </w:rPr>
        <w:t>โรงพยาบาลจำปาสักต่อไป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A2A7A" w:rsidRPr="00560E3C">
        <w:rPr>
          <w:rFonts w:ascii="Angsana New" w:hAnsi="Angsana New"/>
          <w:sz w:val="32"/>
          <w:szCs w:val="32"/>
          <w:cs/>
        </w:rPr>
        <w:t>โดยกำหนดวัตถุประสงค์ของการวิจัย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A2A7A" w:rsidRPr="00560E3C">
        <w:rPr>
          <w:rFonts w:ascii="Angsana New" w:hAnsi="Angsana New"/>
          <w:sz w:val="32"/>
          <w:szCs w:val="32"/>
          <w:cs/>
        </w:rPr>
        <w:t>2 ประการคือ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C01BDB" w:rsidRPr="00560E3C">
        <w:rPr>
          <w:rFonts w:ascii="Angsana New" w:hAnsi="Angsana New"/>
          <w:sz w:val="32"/>
          <w:szCs w:val="32"/>
          <w:cs/>
        </w:rPr>
        <w:t>1.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เพื่อศึกษาสภาพปัญหาและความต้องการในการพัฒนาทรัพยากรมนุษย์ในโรงพยาบาลจำปาสัก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ในด้านการบริหาร การบริการ และวิชาการ</w:t>
      </w:r>
    </w:p>
    <w:p w:rsidR="00C01BDB" w:rsidRPr="00560E3C" w:rsidRDefault="00C01BDB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5840BA"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2.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 xml:space="preserve">เพื่อสร้างยุทธศาสตร์ในการพัฒนาทรัพยากรมนุษย์ในโรงพยาบาลจำปาสักโดยกะบวนการมีส่วนร่วม </w:t>
      </w:r>
    </w:p>
    <w:p w:rsidR="001236C3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1236C3" w:rsidRPr="00560E3C">
        <w:rPr>
          <w:rFonts w:ascii="Angsana New" w:hAnsi="Angsana New"/>
          <w:sz w:val="32"/>
          <w:szCs w:val="32"/>
          <w:cs/>
        </w:rPr>
        <w:t>การศึกษาครั้งนี้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ผู้วิจัยได้กำหนดขอบเขตพื้นที่การศึกษาในโรงพยาบาลจำปาสักและกลุ่มประชากรที่ใช้ในการวิจัย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คือ บุคลากรที่ปฏิบัติงานในโรงพยาบาลจำปาสักในสาขาวิชาชีพต่าง ๆ 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แพทย์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ทันตแพทย์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เภสัชกร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และวิชาชีพสาขาอื่น ๆ รวมทั้งลูกจ้าประจำและลูกจ้างชั่วคราว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และกำหนดขอบเขตการพัฒนาใน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3 ด้านคือ ด้านการบริหาร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ด้านการบริการ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และวิชาการ</w:t>
      </w:r>
    </w:p>
    <w:p w:rsidR="004F1E3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1236C3" w:rsidRPr="00560E3C">
        <w:rPr>
          <w:rFonts w:ascii="Angsana New" w:hAnsi="Angsana New"/>
          <w:sz w:val="32"/>
          <w:szCs w:val="32"/>
          <w:cs/>
        </w:rPr>
        <w:t>วิธีการศึกษาครั้งนี้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236C3" w:rsidRPr="00560E3C">
        <w:rPr>
          <w:rFonts w:ascii="Angsana New" w:hAnsi="Angsana New"/>
          <w:sz w:val="32"/>
          <w:szCs w:val="32"/>
          <w:cs/>
        </w:rPr>
        <w:t>ใช้การวิจัยแบบผสมผสานวิธีทั้งวิธีเชิงคุณภาพและเชิงปริมาณโดยการใช้วิธีการสัมภาษณ์แบบเจาะลึก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(</w:t>
      </w:r>
      <w:r w:rsidR="004F1E3B" w:rsidRPr="00560E3C">
        <w:rPr>
          <w:rFonts w:ascii="Angsana New" w:hAnsi="Angsana New"/>
          <w:sz w:val="32"/>
          <w:szCs w:val="32"/>
        </w:rPr>
        <w:t xml:space="preserve">In </w:t>
      </w:r>
      <w:r w:rsidR="003301FA" w:rsidRPr="00560E3C">
        <w:rPr>
          <w:rFonts w:ascii="Angsana New" w:hAnsi="Angsana New"/>
          <w:sz w:val="32"/>
          <w:szCs w:val="32"/>
        </w:rPr>
        <w:t>D</w:t>
      </w:r>
      <w:r w:rsidR="004F1E3B" w:rsidRPr="00560E3C">
        <w:rPr>
          <w:rFonts w:ascii="Angsana New" w:hAnsi="Angsana New"/>
          <w:sz w:val="32"/>
          <w:szCs w:val="32"/>
        </w:rPr>
        <w:t>epth Interview</w:t>
      </w:r>
      <w:r w:rsidR="004F1E3B" w:rsidRPr="00560E3C">
        <w:rPr>
          <w:rFonts w:ascii="Angsana New" w:hAnsi="Angsana New"/>
          <w:sz w:val="32"/>
          <w:szCs w:val="32"/>
          <w:cs/>
        </w:rPr>
        <w:t>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และการใช้แบบสอบถามที่ผู้วิจัยสร้างขึ้นเพื่อศึกษาสภาพ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ปัญหา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และความต้องการ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ในการพัฒนาทรัพยากรมนุษย์ในโรงพยาบาลจำปาสัก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จำแนกเป็นข้อมูลทั่วไปของผู้ตอบแบบสอบถาม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ข้อมูลประสบการณ์ที่เคยได้รับการพัฒนา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ข้อมูล</w:t>
      </w:r>
      <w:r w:rsidR="004F1E3B" w:rsidRPr="00560E3C">
        <w:rPr>
          <w:rFonts w:ascii="Angsana New" w:hAnsi="Angsana New"/>
          <w:sz w:val="32"/>
          <w:szCs w:val="32"/>
          <w:cs/>
        </w:rPr>
        <w:lastRenderedPageBreak/>
        <w:t>สภาพการพัฒนาทรัพยากรมนุษย์ในหน่วยงาน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ซึ่งประกอบด้วย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ด้านนโยบายและแผนการพัฒนาทรัพยากรมนุษย์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ด้านการดำเนินการพัฒนาทรัพยากรมนุษย์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และด้านการประเมินผลการพัฒนาทรัพยากรมนุษย์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ข้อมูลเกี่ยวกับความต้องการในการพัฒนาทรัพยากรมนุษย์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ซึ่งประกอบด้วยวิธีการพัฒนาทรัพยากรมนุษย์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เนื้อหาการพัฒนาทรัพยากรมนุษย์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F1E3B" w:rsidRPr="00560E3C">
        <w:rPr>
          <w:rFonts w:ascii="Angsana New" w:hAnsi="Angsana New"/>
          <w:sz w:val="32"/>
          <w:szCs w:val="32"/>
          <w:cs/>
        </w:rPr>
        <w:t>และความต้องการสนับสนุนด้านงบประมาณ</w:t>
      </w:r>
    </w:p>
    <w:p w:rsidR="00FF4237" w:rsidRPr="00560E3C" w:rsidRDefault="004F1E3B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C02B3B" w:rsidRPr="00560E3C">
        <w:rPr>
          <w:rFonts w:ascii="Angsana New" w:hAnsi="Angsana New"/>
          <w:sz w:val="32"/>
          <w:szCs w:val="32"/>
          <w:cs/>
        </w:rPr>
        <w:t>ส่วนการสร้างยุทธศาสตร์</w:t>
      </w:r>
      <w:r w:rsidR="002D1C7D" w:rsidRPr="00560E3C">
        <w:rPr>
          <w:rFonts w:ascii="Angsana New" w:hAnsi="Angsana New"/>
          <w:sz w:val="32"/>
          <w:szCs w:val="32"/>
          <w:cs/>
        </w:rPr>
        <w:t>การพัฒนาทรัพยากรมนุษย์ในโรงพยาบาลจำปาสัก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2D1C7D" w:rsidRPr="00560E3C">
        <w:rPr>
          <w:rFonts w:ascii="Angsana New" w:hAnsi="Angsana New"/>
          <w:sz w:val="32"/>
          <w:szCs w:val="32"/>
          <w:cs/>
        </w:rPr>
        <w:t>โดยนำผลที่วิเคราะห์ได้จากขั้นตอนที่ 1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2D1C7D" w:rsidRPr="00560E3C">
        <w:rPr>
          <w:rFonts w:ascii="Angsana New" w:hAnsi="Angsana New"/>
          <w:sz w:val="32"/>
          <w:szCs w:val="32"/>
          <w:cs/>
        </w:rPr>
        <w:t>มาเป็นข้อมูลพื้นฐาน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2D1C7D" w:rsidRPr="00560E3C">
        <w:rPr>
          <w:rFonts w:ascii="Angsana New" w:hAnsi="Angsana New"/>
          <w:sz w:val="32"/>
          <w:szCs w:val="32"/>
          <w:cs/>
        </w:rPr>
        <w:t>เพื่อการดำเนินการต่อด้วยวิธีการประชุมเชิงปฏิบัติการแบบมีส่วนร่วมของคณะกรรมการบริหาร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2D1C7D" w:rsidRPr="00560E3C">
        <w:rPr>
          <w:rFonts w:ascii="Angsana New" w:hAnsi="Angsana New"/>
          <w:sz w:val="32"/>
          <w:szCs w:val="32"/>
          <w:cs/>
        </w:rPr>
        <w:t>และคณะกรรมการพัฒนาทรัพยากรมนุษย์ โรงพ</w:t>
      </w:r>
      <w:r w:rsidR="00FF4237" w:rsidRPr="00560E3C">
        <w:rPr>
          <w:rFonts w:ascii="Angsana New" w:hAnsi="Angsana New"/>
          <w:sz w:val="32"/>
          <w:szCs w:val="32"/>
          <w:cs/>
        </w:rPr>
        <w:t>ยาบาลจำปาสักทั้งหมด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จำนวน 40 คน โดยวิธีการวิเคราะห์ศักยภาพขององค์กร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โดยใช้เครื่องมือเทคนิคการวิเคราะห์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แล้วจัดทำกลยุทธ์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(</w:t>
      </w:r>
      <w:r w:rsidR="00FF4237" w:rsidRPr="00560E3C">
        <w:rPr>
          <w:rFonts w:ascii="Angsana New" w:hAnsi="Angsana New"/>
          <w:sz w:val="32"/>
          <w:szCs w:val="32"/>
        </w:rPr>
        <w:t>SWOT Matrix</w:t>
      </w:r>
      <w:r w:rsidR="00FF4237" w:rsidRPr="00560E3C">
        <w:rPr>
          <w:rFonts w:ascii="Angsana New" w:hAnsi="Angsana New"/>
          <w:sz w:val="32"/>
          <w:szCs w:val="32"/>
          <w:cs/>
        </w:rPr>
        <w:t>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กำหนดประเด็นยุทธศาสตร์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และได้ยุทธศาสตร์ในการพัฒนาทรัพยากรมนุษย์โรงพยาบาลจำปาสัก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(ฉบับร่าง)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หลังจากเก็บแล้วจึงตรวจสอบความเหมาะสมของยุทธศาสตร์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โดยผู้ช่วยผู้อำนวยการด้านพัฒนาทรัพยากรมนุษย์เป็นผู้พิจารณาตรวจทาน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ก่อนนำไปประยุกต์ใช้</w:t>
      </w:r>
    </w:p>
    <w:p w:rsidR="00FF4237" w:rsidRPr="00560E3C" w:rsidRDefault="00FF423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FF4237" w:rsidRPr="00560E3C" w:rsidRDefault="003301F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 xml:space="preserve">5.1  </w:t>
      </w:r>
      <w:r w:rsidR="00FF4237" w:rsidRPr="00560E3C">
        <w:rPr>
          <w:rFonts w:ascii="Angsana New" w:hAnsi="Angsana New"/>
          <w:b/>
          <w:bCs/>
          <w:sz w:val="36"/>
          <w:szCs w:val="36"/>
          <w:cs/>
        </w:rPr>
        <w:t>สรุปผลการวิจัย</w:t>
      </w:r>
    </w:p>
    <w:p w:rsidR="005840BA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FF4237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FF4237" w:rsidRPr="00560E3C">
        <w:rPr>
          <w:rFonts w:ascii="Angsana New" w:hAnsi="Angsana New"/>
          <w:sz w:val="32"/>
          <w:szCs w:val="32"/>
          <w:cs/>
        </w:rPr>
        <w:t>การวิจัยครั้งนี้ผู้วิจัยสรุปผลที่ได้ตามวัตถุประสงค์ของการวิจัย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F4237" w:rsidRPr="00560E3C">
        <w:rPr>
          <w:rFonts w:ascii="Angsana New" w:hAnsi="Angsana New"/>
          <w:sz w:val="32"/>
          <w:szCs w:val="32"/>
          <w:cs/>
        </w:rPr>
        <w:t>ซึ่งสรุปผลการวิจัยได้ดังนี้</w:t>
      </w:r>
    </w:p>
    <w:p w:rsidR="00FF4237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FF4237" w:rsidRPr="00560E3C">
        <w:rPr>
          <w:rFonts w:ascii="Angsana New" w:hAnsi="Angsana New"/>
          <w:b/>
          <w:bCs/>
          <w:sz w:val="32"/>
          <w:szCs w:val="32"/>
          <w:cs/>
        </w:rPr>
        <w:t xml:space="preserve">5.1.1 </w:t>
      </w:r>
      <w:r w:rsidRPr="00560E3C">
        <w:rPr>
          <w:rFonts w:ascii="Angsana New" w:hAnsi="Angsana New"/>
          <w:b/>
          <w:bCs/>
          <w:sz w:val="32"/>
          <w:szCs w:val="32"/>
          <w:cs/>
        </w:rPr>
        <w:tab/>
      </w:r>
      <w:r w:rsidR="00FF4237" w:rsidRPr="00560E3C">
        <w:rPr>
          <w:rFonts w:ascii="Angsana New" w:hAnsi="Angsana New"/>
          <w:b/>
          <w:bCs/>
          <w:sz w:val="32"/>
          <w:szCs w:val="32"/>
          <w:cs/>
        </w:rPr>
        <w:t>ข้อมูลการศึกษาความต้องการการพัฒนาทรัพยากรมนุษย์</w:t>
      </w:r>
    </w:p>
    <w:p w:rsidR="006E57ED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b/>
          <w:bCs/>
          <w:sz w:val="32"/>
          <w:szCs w:val="32"/>
          <w:cs/>
        </w:rPr>
        <w:tab/>
      </w:r>
      <w:r w:rsidRPr="00560E3C">
        <w:rPr>
          <w:rFonts w:ascii="Angsana New" w:hAnsi="Angsana New"/>
          <w:b/>
          <w:bCs/>
          <w:sz w:val="32"/>
          <w:szCs w:val="32"/>
          <w:cs/>
        </w:rPr>
        <w:tab/>
      </w:r>
      <w:r w:rsidR="003301FA">
        <w:rPr>
          <w:rFonts w:ascii="Angsana New" w:hAnsi="Angsana New"/>
          <w:b/>
          <w:bCs/>
          <w:sz w:val="32"/>
          <w:szCs w:val="32"/>
          <w:cs/>
        </w:rPr>
        <w:tab/>
      </w:r>
      <w:r w:rsidR="00AC0C77">
        <w:rPr>
          <w:rFonts w:ascii="Angsana New" w:hAnsi="Angsana New" w:hint="cs"/>
          <w:sz w:val="32"/>
          <w:szCs w:val="32"/>
          <w:cs/>
        </w:rPr>
        <w:t>5.1.1.1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E57ED" w:rsidRPr="00560E3C">
        <w:rPr>
          <w:rFonts w:ascii="Angsana New" w:hAnsi="Angsana New"/>
          <w:sz w:val="32"/>
          <w:szCs w:val="32"/>
          <w:cs/>
        </w:rPr>
        <w:t>ข้อมูลพื้นฐานของกลุ่มตัวอย่าง</w:t>
      </w:r>
    </w:p>
    <w:p w:rsidR="00EB3792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C01BDB" w:rsidRPr="00560E3C">
        <w:rPr>
          <w:rFonts w:ascii="Angsana New" w:hAnsi="Angsana New"/>
          <w:sz w:val="32"/>
          <w:szCs w:val="32"/>
          <w:cs/>
        </w:rPr>
        <w:t>กลุ่มตัวอย่างส่วนใหญ่เป็นหญิง ร้อยละ 56.7 อายุระหว่าง 20-30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ปี ร้อยละ 20.5 การศึกษาระดับ ต่ำกว่าปริญญาตรีร้อยละ 58.6 มีตำแหน่งพยาบาลร้อยละ 42.3 มีระยะเวลาที่ปฏิบัติงานในโรงบาลจำปาสัก น้อยกว่า 5 ปี ร้อยละ 27.9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 w:hint="cs"/>
          <w:sz w:val="32"/>
          <w:szCs w:val="32"/>
          <w:cs/>
        </w:rPr>
        <w:t>5.1.1.2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ประสบการณ์ที่เคยได้รับการพัฒนาของกลุ่มตัวอย่างในบุคลากรโรงบาล</w:t>
      </w:r>
    </w:p>
    <w:p w:rsidR="005840BA" w:rsidRPr="00560E3C" w:rsidRDefault="00C01BDB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 xml:space="preserve">จำปาสัก </w:t>
      </w:r>
    </w:p>
    <w:p w:rsidR="00C01BDB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C01BDB" w:rsidRPr="00560E3C">
        <w:rPr>
          <w:rFonts w:ascii="Angsana New" w:hAnsi="Angsana New"/>
          <w:sz w:val="32"/>
          <w:szCs w:val="32"/>
          <w:cs/>
        </w:rPr>
        <w:t>กลุ่มตัว</w:t>
      </w:r>
      <w:r w:rsidR="00741542">
        <w:rPr>
          <w:rFonts w:ascii="Angsana New" w:hAnsi="Angsana New" w:hint="cs"/>
          <w:sz w:val="32"/>
          <w:szCs w:val="32"/>
          <w:cs/>
        </w:rPr>
        <w:t>อ</w:t>
      </w:r>
      <w:r w:rsidR="00C01BDB" w:rsidRPr="00560E3C">
        <w:rPr>
          <w:rFonts w:ascii="Angsana New" w:hAnsi="Angsana New"/>
          <w:sz w:val="32"/>
          <w:szCs w:val="32"/>
          <w:cs/>
        </w:rPr>
        <w:t>ย่างส่วนใหญ่ไม่เคยเข้าร่วมประชุมสัมมนาร้อยละ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56.7 และ ไม่เคยศึกษาต่อร้อยละ 60.5 แต่เคยเข้ารับอบรมในหลักสูตรระยะสั้น/หลักสูตรต่อเนื่อง 51.6 และ ได้รับกานเตรียมความพ้อม ปฐมนิเทศ ก่อนเข้าปฏิบัติงานในหน่วยงาน ร้อยละ 60.8 และ พบว่ากลุ่มตัว</w:t>
      </w:r>
      <w:r w:rsidR="000A41FD">
        <w:rPr>
          <w:rFonts w:ascii="Angsana New" w:hAnsi="Angsana New" w:hint="cs"/>
          <w:sz w:val="32"/>
          <w:szCs w:val="32"/>
          <w:cs/>
        </w:rPr>
        <w:t>อ</w:t>
      </w:r>
      <w:r w:rsidR="00C01BDB" w:rsidRPr="00560E3C">
        <w:rPr>
          <w:rFonts w:ascii="Angsana New" w:hAnsi="Angsana New"/>
          <w:sz w:val="32"/>
          <w:szCs w:val="32"/>
          <w:cs/>
        </w:rPr>
        <w:t>ย่</w:t>
      </w:r>
      <w:r w:rsidR="00741542">
        <w:rPr>
          <w:rFonts w:ascii="Angsana New" w:hAnsi="Angsana New"/>
          <w:sz w:val="32"/>
          <w:szCs w:val="32"/>
          <w:cs/>
        </w:rPr>
        <w:t>างมีความพึงพอใจในการได้รับการพั</w:t>
      </w:r>
      <w:r w:rsidR="00741542">
        <w:rPr>
          <w:rFonts w:ascii="Angsana New" w:hAnsi="Angsana New" w:hint="cs"/>
          <w:sz w:val="32"/>
          <w:szCs w:val="32"/>
          <w:cs/>
        </w:rPr>
        <w:t>ฒ</w:t>
      </w:r>
      <w:r w:rsidR="00C01BDB" w:rsidRPr="00560E3C">
        <w:rPr>
          <w:rFonts w:ascii="Angsana New" w:hAnsi="Angsana New"/>
          <w:sz w:val="32"/>
          <w:szCs w:val="32"/>
          <w:cs/>
        </w:rPr>
        <w:t>นาร้อยละ 85.1</w:t>
      </w:r>
      <w:r w:rsidR="00C01BDB" w:rsidRPr="00560E3C">
        <w:rPr>
          <w:rFonts w:ascii="Angsana New" w:hAnsi="Angsana New"/>
          <w:sz w:val="32"/>
          <w:szCs w:val="32"/>
        </w:rPr>
        <w:tab/>
      </w:r>
    </w:p>
    <w:p w:rsidR="003301FA" w:rsidRDefault="003301F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3301FA" w:rsidRPr="00560E3C" w:rsidRDefault="003301F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</w:rPr>
        <w:lastRenderedPageBreak/>
        <w:tab/>
      </w:r>
      <w:r w:rsidRPr="00560E3C">
        <w:rPr>
          <w:rFonts w:ascii="Angsana New" w:hAnsi="Angsana New"/>
          <w:sz w:val="32"/>
          <w:szCs w:val="32"/>
        </w:rPr>
        <w:tab/>
      </w:r>
      <w:r w:rsidR="003301FA">
        <w:rPr>
          <w:rFonts w:ascii="Angsana New" w:hAnsi="Angsana New"/>
          <w:sz w:val="32"/>
          <w:szCs w:val="32"/>
        </w:rPr>
        <w:tab/>
      </w:r>
      <w:r w:rsidR="00C01BDB" w:rsidRPr="00560E3C">
        <w:rPr>
          <w:rFonts w:ascii="Angsana New" w:hAnsi="Angsana New"/>
          <w:sz w:val="32"/>
          <w:szCs w:val="32"/>
        </w:rPr>
        <w:t>5</w:t>
      </w:r>
      <w:r w:rsidR="00C01BDB" w:rsidRPr="00560E3C">
        <w:rPr>
          <w:rFonts w:ascii="Angsana New" w:hAnsi="Angsana New"/>
          <w:sz w:val="32"/>
          <w:szCs w:val="32"/>
          <w:cs/>
        </w:rPr>
        <w:t>.</w:t>
      </w:r>
      <w:r w:rsidR="00C01BDB" w:rsidRPr="00560E3C">
        <w:rPr>
          <w:rFonts w:ascii="Angsana New" w:hAnsi="Angsana New"/>
          <w:sz w:val="32"/>
          <w:szCs w:val="32"/>
        </w:rPr>
        <w:t>1</w:t>
      </w:r>
      <w:r w:rsidR="00C01BDB" w:rsidRPr="00560E3C">
        <w:rPr>
          <w:rFonts w:ascii="Angsana New" w:hAnsi="Angsana New"/>
          <w:sz w:val="32"/>
          <w:szCs w:val="32"/>
          <w:cs/>
        </w:rPr>
        <w:t>.</w:t>
      </w:r>
      <w:r w:rsidR="00C01BDB" w:rsidRPr="00560E3C">
        <w:rPr>
          <w:rFonts w:ascii="Angsana New" w:hAnsi="Angsana New"/>
          <w:sz w:val="32"/>
          <w:szCs w:val="32"/>
        </w:rPr>
        <w:t>1</w:t>
      </w:r>
      <w:r w:rsidR="00C01BDB" w:rsidRPr="00560E3C">
        <w:rPr>
          <w:rFonts w:ascii="Angsana New" w:hAnsi="Angsana New"/>
          <w:sz w:val="32"/>
          <w:szCs w:val="32"/>
          <w:cs/>
        </w:rPr>
        <w:t>.</w:t>
      </w:r>
      <w:r w:rsidR="00C01BDB" w:rsidRPr="00560E3C">
        <w:rPr>
          <w:rFonts w:ascii="Angsana New" w:hAnsi="Angsana New"/>
          <w:sz w:val="32"/>
          <w:szCs w:val="32"/>
        </w:rPr>
        <w:t>3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การพัฒนาทรัพยากรมนุษย์ในหน่วยงาน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</w:rPr>
        <w:tab/>
      </w:r>
      <w:r w:rsidRPr="00560E3C">
        <w:rPr>
          <w:rFonts w:ascii="Angsana New" w:hAnsi="Angsana New"/>
          <w:sz w:val="32"/>
          <w:szCs w:val="32"/>
        </w:rPr>
        <w:tab/>
      </w:r>
      <w:r w:rsidRPr="00560E3C">
        <w:rPr>
          <w:rFonts w:ascii="Angsana New" w:hAnsi="Angsana New"/>
          <w:sz w:val="32"/>
          <w:szCs w:val="32"/>
        </w:rPr>
        <w:tab/>
      </w:r>
      <w:r w:rsidR="003301FA">
        <w:rPr>
          <w:rFonts w:ascii="Angsana New" w:hAnsi="Angsana New"/>
          <w:sz w:val="32"/>
          <w:szCs w:val="32"/>
        </w:rPr>
        <w:tab/>
      </w:r>
      <w:r w:rsidR="003301FA">
        <w:rPr>
          <w:rFonts w:ascii="Angsana New" w:hAnsi="Angsana New"/>
          <w:sz w:val="32"/>
          <w:szCs w:val="32"/>
        </w:rPr>
        <w:tab/>
      </w:r>
      <w:r w:rsidR="00C01BDB" w:rsidRPr="00560E3C">
        <w:rPr>
          <w:rFonts w:ascii="Angsana New" w:hAnsi="Angsana New"/>
          <w:sz w:val="32"/>
          <w:szCs w:val="32"/>
        </w:rPr>
        <w:t>1</w:t>
      </w:r>
      <w:r w:rsidR="00C01BDB" w:rsidRPr="00560E3C">
        <w:rPr>
          <w:rFonts w:ascii="Angsana New" w:hAnsi="Angsana New"/>
          <w:sz w:val="32"/>
          <w:szCs w:val="32"/>
          <w:cs/>
        </w:rPr>
        <w:t>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นโยบายและแผนการพัฒนาทรัพยากรมนุษย์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C01BDB" w:rsidRPr="00560E3C">
        <w:rPr>
          <w:rFonts w:ascii="Angsana New" w:hAnsi="Angsana New"/>
          <w:sz w:val="32"/>
          <w:szCs w:val="32"/>
          <w:cs/>
        </w:rPr>
        <w:t>กลุ่มตัว</w:t>
      </w:r>
      <w:r w:rsidR="000A41FD">
        <w:rPr>
          <w:rFonts w:ascii="Angsana New" w:hAnsi="Angsana New" w:hint="cs"/>
          <w:sz w:val="32"/>
          <w:szCs w:val="32"/>
          <w:cs/>
        </w:rPr>
        <w:t>อ</w:t>
      </w:r>
      <w:r w:rsidR="00C01BDB" w:rsidRPr="00560E3C">
        <w:rPr>
          <w:rFonts w:ascii="Angsana New" w:hAnsi="Angsana New"/>
          <w:sz w:val="32"/>
          <w:szCs w:val="32"/>
          <w:cs/>
        </w:rPr>
        <w:t>ย่างส่วนใหญ่เห็นว่าหน่วยงานมีแผนการพัฒนาบุคลากรในแต่ละปีงบประมาณ 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73.0 และ ได้ปฏิบัติตามแผนการพัฒนาทรัพยากรมนุษย์ในหน่วยงานร้อยละ 70.7 มีการประเมีนโครงการพัฒนาทรัพยากรมนุษย์ในแต่ละปี 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 xml:space="preserve">71.1 นอกจาก นั้นยังมีการคัดเลีอกบุคลากรเข้าร่วมรับการพัฒนาทรัพยากรมนุษย์มีความเหมาะสม และ ยุติธรรม ร้อยละ 69.8 และมีการจัดสรรงบประมาณด้านการพัฒนาแต่ละระดับ มีการกระจายอย่างทั่วถึงและยุติธรรม ร้อยละ 70.7 มีการนำความรู้จากการอบรมหรือพัฒนาไปใช้ประโยชน์ ร้อยละ 65.6 ผู้บังคับบัญชาสนับสนุนให้นำความรู้จากการอบรมหรือพัฒนาไปใช้ในการปรับปรุงการปฏิบัติงาน ร้อยละ 14.0 และพบว่าการพัฒนาทรัพยากรมนุษย์สอดคล้องกับความต้องการและความจำเป็นของแต่ละคน ร้อยละ 48.8 มีการกำหนดจุดหมุ่งหมายการพัฒนาทรัพยากรมนุษย์อย่างชัดเจน ร้อยละ 54.4 และมีการวางแผนพัฒนาทรัพยากรมนุษย์ประจำปี ร้อยละ 54.0 มีการพัฒนาทรัพยากรมนุษย์ในระยะยาวร้อยละ 53.5 ในส่วนการวางแผนนั้น มีการวางแผนพัฒนาทรัพยากรมนุษย์ครอบคลุมเจ้าหน้าที่ </w:t>
      </w:r>
      <w:r w:rsidRPr="00560E3C">
        <w:rPr>
          <w:rFonts w:ascii="Angsana New" w:hAnsi="Angsana New"/>
          <w:sz w:val="32"/>
          <w:szCs w:val="32"/>
          <w:cs/>
        </w:rPr>
        <w:br/>
      </w:r>
      <w:r w:rsidR="00C01BDB" w:rsidRPr="00560E3C">
        <w:rPr>
          <w:rFonts w:ascii="Angsana New" w:hAnsi="Angsana New"/>
          <w:sz w:val="32"/>
          <w:szCs w:val="32"/>
          <w:cs/>
        </w:rPr>
        <w:t>ร้อยละ 50.2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</w:rPr>
        <w:tab/>
      </w:r>
      <w:r w:rsidRPr="00560E3C">
        <w:rPr>
          <w:rFonts w:ascii="Angsana New" w:hAnsi="Angsana New"/>
          <w:sz w:val="32"/>
          <w:szCs w:val="32"/>
        </w:rPr>
        <w:tab/>
      </w:r>
      <w:r w:rsidRPr="00560E3C">
        <w:rPr>
          <w:rFonts w:ascii="Angsana New" w:hAnsi="Angsana New"/>
          <w:sz w:val="32"/>
          <w:szCs w:val="32"/>
        </w:rPr>
        <w:tab/>
      </w:r>
      <w:r w:rsidR="003301FA">
        <w:rPr>
          <w:rFonts w:ascii="Angsana New" w:hAnsi="Angsana New"/>
          <w:sz w:val="32"/>
          <w:szCs w:val="32"/>
        </w:rPr>
        <w:tab/>
      </w:r>
      <w:r w:rsidR="003301FA">
        <w:rPr>
          <w:rFonts w:ascii="Angsana New" w:hAnsi="Angsana New"/>
          <w:sz w:val="32"/>
          <w:szCs w:val="32"/>
        </w:rPr>
        <w:tab/>
      </w:r>
      <w:r w:rsidR="00C01BDB" w:rsidRPr="00560E3C">
        <w:rPr>
          <w:rFonts w:ascii="Angsana New" w:hAnsi="Angsana New"/>
          <w:sz w:val="32"/>
          <w:szCs w:val="32"/>
        </w:rPr>
        <w:t>2</w:t>
      </w:r>
      <w:r w:rsidR="00C01BDB" w:rsidRPr="00560E3C">
        <w:rPr>
          <w:rFonts w:ascii="Angsana New" w:hAnsi="Angsana New"/>
          <w:sz w:val="32"/>
          <w:szCs w:val="32"/>
          <w:cs/>
        </w:rPr>
        <w:t>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noProof/>
          <w:sz w:val="32"/>
          <w:szCs w:val="32"/>
          <w:cs/>
        </w:rPr>
        <w:t>การดำเนินการพัฒนาทรัพยากรมนุษย์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C01BDB" w:rsidRPr="00560E3C">
        <w:rPr>
          <w:rFonts w:ascii="Angsana New" w:hAnsi="Angsana New"/>
          <w:sz w:val="32"/>
          <w:szCs w:val="32"/>
          <w:cs/>
        </w:rPr>
        <w:t>กลุ่มตัว</w:t>
      </w:r>
      <w:r w:rsidR="000A41FD">
        <w:rPr>
          <w:rFonts w:ascii="Angsana New" w:hAnsi="Angsana New" w:hint="cs"/>
          <w:sz w:val="32"/>
          <w:szCs w:val="32"/>
          <w:cs/>
        </w:rPr>
        <w:t>อ</w:t>
      </w:r>
      <w:r w:rsidR="00C01BDB" w:rsidRPr="00560E3C">
        <w:rPr>
          <w:rFonts w:ascii="Angsana New" w:hAnsi="Angsana New"/>
          <w:sz w:val="32"/>
          <w:szCs w:val="32"/>
          <w:cs/>
        </w:rPr>
        <w:t>ย่างส่วนใหญ่มีการประชุมแจ้งให้ทุกคนรับทราบแผนร้อยละ 75.8 รวมทั้งมีการประชาสัมพันธ์ให้รับทราบก่อนปฏิบัติการตามโครงการพัฒนาทรัพยากรมนุษย์ คิดเป็นร้อยละ 51.6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ในหน่วยงานสนับสนุนด้านงบประมาณในการพัฒนาทรัพยากรมนุษย์คิดเป็น</w:t>
      </w:r>
      <w:r w:rsidRPr="00560E3C">
        <w:rPr>
          <w:rFonts w:ascii="Angsana New" w:hAnsi="Angsana New"/>
          <w:sz w:val="32"/>
          <w:szCs w:val="32"/>
          <w:cs/>
        </w:rPr>
        <w:br/>
      </w:r>
      <w:r w:rsidR="00C01BDB" w:rsidRPr="00560E3C">
        <w:rPr>
          <w:rFonts w:ascii="Angsana New" w:hAnsi="Angsana New"/>
          <w:sz w:val="32"/>
          <w:szCs w:val="32"/>
          <w:cs/>
        </w:rPr>
        <w:t>ร้อยละ 56.3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C01BDB" w:rsidRPr="00560E3C">
        <w:rPr>
          <w:rFonts w:ascii="Angsana New" w:hAnsi="Angsana New"/>
          <w:sz w:val="32"/>
          <w:szCs w:val="32"/>
          <w:cs/>
        </w:rPr>
        <w:t>3)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noProof/>
          <w:sz w:val="32"/>
          <w:szCs w:val="32"/>
          <w:cs/>
        </w:rPr>
        <w:t>การประเมินผลการพัฒนาทรัพยากรมนุษย์</w:t>
      </w:r>
      <w:r w:rsidR="008D6D4A">
        <w:rPr>
          <w:rFonts w:ascii="Angsana New" w:hAnsi="Angsana New"/>
          <w:noProof/>
          <w:sz w:val="32"/>
          <w:szCs w:val="32"/>
          <w:cs/>
        </w:rPr>
        <w:t xml:space="preserve"> 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C01BDB" w:rsidRPr="00560E3C">
        <w:rPr>
          <w:rFonts w:ascii="Angsana New" w:hAnsi="Angsana New"/>
          <w:sz w:val="32"/>
          <w:szCs w:val="32"/>
          <w:cs/>
        </w:rPr>
        <w:t>หน่วยงานส่วนใหญ่มีการประเมีนผลบุคลากรที่ได้รับการ</w:t>
      </w:r>
      <w:r w:rsidR="00C01BDB" w:rsidRPr="00560E3C">
        <w:rPr>
          <w:rFonts w:ascii="Angsana New" w:hAnsi="Angsana New"/>
          <w:noProof/>
          <w:sz w:val="32"/>
          <w:szCs w:val="32"/>
          <w:cs/>
        </w:rPr>
        <w:t>พัฒนาทรัพยากรมนุษย์เป็นร้อยละ 75.8 มี</w:t>
      </w:r>
      <w:r w:rsidR="00C01BDB" w:rsidRPr="00560E3C">
        <w:rPr>
          <w:rFonts w:ascii="Angsana New" w:hAnsi="Angsana New"/>
          <w:sz w:val="32"/>
          <w:szCs w:val="32"/>
          <w:cs/>
        </w:rPr>
        <w:t xml:space="preserve">ประวัติการอบรมหรือพัฒนาของตนเองทุกปีร้อยละ 65.1 </w:t>
      </w:r>
      <w:r w:rsidR="00C01BDB" w:rsidRPr="00560E3C">
        <w:rPr>
          <w:rFonts w:ascii="Angsana New" w:hAnsi="Angsana New"/>
          <w:noProof/>
          <w:sz w:val="32"/>
          <w:szCs w:val="32"/>
          <w:cs/>
        </w:rPr>
        <w:t>.</w:t>
      </w:r>
      <w:r w:rsidR="008D6D4A">
        <w:rPr>
          <w:rFonts w:ascii="Angsana New" w:hAnsi="Angsana New"/>
          <w:noProof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มีการประเมินผลการพัฒนาทรัพยากรมนุษย์มีความเหมาะสมตามความรู้ที่ได้รับการอบรม และ ฒนา ร้อยละ 62.3 ผลจากการประเมินนำมาใช้ในการเลื่อนระดับบุคลากร ร้อยละ 64.4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มีการนำความรู้ที่ได้จากการฝึกอบรมไปใช้ประโยชน์ในระดับมาก ร้อยละ 56.7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sz w:val="32"/>
          <w:szCs w:val="32"/>
          <w:cs/>
        </w:rPr>
        <w:t>มีการเข้ารับการอบรมในการทำงานตามหน้าที่ในละดับมาก ร้อยละ 59.5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noProof/>
          <w:sz w:val="32"/>
          <w:szCs w:val="32"/>
          <w:cs/>
        </w:rPr>
        <w:tab/>
      </w:r>
      <w:r w:rsidRPr="00560E3C">
        <w:rPr>
          <w:rFonts w:ascii="Angsana New" w:hAnsi="Angsana New"/>
          <w:noProof/>
          <w:sz w:val="32"/>
          <w:szCs w:val="32"/>
          <w:cs/>
        </w:rPr>
        <w:tab/>
      </w:r>
      <w:r w:rsidR="003301FA">
        <w:rPr>
          <w:rFonts w:ascii="Angsana New" w:hAnsi="Angsana New"/>
          <w:noProof/>
          <w:sz w:val="32"/>
          <w:szCs w:val="32"/>
          <w:cs/>
        </w:rPr>
        <w:tab/>
      </w:r>
      <w:r w:rsidR="00C01BDB" w:rsidRPr="00560E3C">
        <w:rPr>
          <w:rFonts w:ascii="Angsana New" w:hAnsi="Angsana New"/>
          <w:noProof/>
          <w:sz w:val="32"/>
          <w:szCs w:val="32"/>
          <w:cs/>
        </w:rPr>
        <w:t>5.1.1.4</w:t>
      </w:r>
      <w:r w:rsidR="008D6D4A">
        <w:rPr>
          <w:rFonts w:ascii="Angsana New" w:hAnsi="Angsana New"/>
          <w:noProof/>
          <w:sz w:val="32"/>
          <w:szCs w:val="32"/>
          <w:cs/>
        </w:rPr>
        <w:t xml:space="preserve"> </w:t>
      </w:r>
      <w:r w:rsidR="00C01BDB" w:rsidRPr="00560E3C">
        <w:rPr>
          <w:rFonts w:ascii="Angsana New" w:hAnsi="Angsana New"/>
          <w:noProof/>
          <w:sz w:val="32"/>
          <w:szCs w:val="32"/>
          <w:cs/>
        </w:rPr>
        <w:t>ข้อมูลเกี่ยวกับความต้องการในการพัฒนาทรัพยากรมนุษย์</w:t>
      </w:r>
    </w:p>
    <w:p w:rsidR="00C01BDB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  <w:t>ความต้องการการพัฒนาทรัพยากรมนุษย์ของบุคลากร ในโรงพยาบาลจำปาสักภ</w:t>
      </w:r>
      <w:r w:rsidR="000A41FD">
        <w:rPr>
          <w:rFonts w:ascii="Angsana New" w:hAnsi="Angsana New"/>
          <w:sz w:val="32"/>
          <w:szCs w:val="32"/>
          <w:cs/>
        </w:rPr>
        <w:t>าพรวม พบว่า ระดับความต้องกา</w:t>
      </w:r>
      <w:r w:rsidR="000A41FD">
        <w:rPr>
          <w:rFonts w:ascii="Angsana New" w:hAnsi="Angsana New" w:hint="cs"/>
          <w:sz w:val="32"/>
          <w:szCs w:val="32"/>
          <w:cs/>
        </w:rPr>
        <w:t>ร</w:t>
      </w:r>
      <w:r w:rsidRPr="00560E3C">
        <w:rPr>
          <w:rFonts w:ascii="Angsana New" w:hAnsi="Angsana New"/>
          <w:sz w:val="32"/>
          <w:szCs w:val="32"/>
          <w:cs/>
        </w:rPr>
        <w:t>ส่วนใหญ่อยู่ในระดับมาก 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44.19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รองลงมาคือระดับมาก</w:t>
      </w:r>
      <w:r w:rsidRPr="00560E3C">
        <w:rPr>
          <w:rFonts w:ascii="Angsana New" w:hAnsi="Angsana New"/>
          <w:sz w:val="32"/>
          <w:szCs w:val="32"/>
          <w:cs/>
        </w:rPr>
        <w:lastRenderedPageBreak/>
        <w:t>ที่สุด 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24.65 ระดับปานกลาง 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22.33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และระดับน้อย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ร้อยละ 8.84 ส่วนระดับมากที่สุดและละดับน้อยที่สุดมีค่าห่างกันคือร้อยละ 24.65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 0.00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ตามลำดับ</w:t>
      </w:r>
    </w:p>
    <w:p w:rsidR="005840BA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sz w:val="32"/>
          <w:szCs w:val="32"/>
          <w:cs/>
        </w:rPr>
      </w:pPr>
      <w:r w:rsidRPr="00560E3C">
        <w:rPr>
          <w:rFonts w:ascii="Angsana New" w:hAnsi="Angsana New"/>
          <w:sz w:val="32"/>
          <w:szCs w:val="32"/>
        </w:rPr>
        <w:tab/>
      </w:r>
      <w:r w:rsidRPr="00560E3C">
        <w:rPr>
          <w:rFonts w:ascii="Angsana New" w:hAnsi="Angsana New"/>
          <w:sz w:val="32"/>
          <w:szCs w:val="32"/>
        </w:rPr>
        <w:tab/>
      </w:r>
      <w:r w:rsidRPr="00560E3C">
        <w:rPr>
          <w:rFonts w:ascii="Angsana New" w:hAnsi="Angsana New"/>
          <w:sz w:val="32"/>
          <w:szCs w:val="32"/>
        </w:rPr>
        <w:tab/>
      </w:r>
      <w:r w:rsidR="003301FA">
        <w:rPr>
          <w:rFonts w:ascii="Angsana New" w:hAnsi="Angsana New"/>
          <w:sz w:val="32"/>
          <w:szCs w:val="32"/>
        </w:rPr>
        <w:tab/>
      </w:r>
      <w:r w:rsidRPr="00560E3C">
        <w:rPr>
          <w:rFonts w:ascii="Angsana New" w:hAnsi="Angsana New"/>
          <w:sz w:val="32"/>
          <w:szCs w:val="32"/>
          <w:cs/>
        </w:rPr>
        <w:t>ความต้องการพัฒนาทรัพยากรมนุษย์ของบุคลากร ในโรงพยาบาลจำปาสัก จำแนกเป็นรายด้าน พบว่า บุคลากรในโรงพยาบาลจำปาสัก มีความต้องการพัฒนาเรียงลำดับจากสูงในด้านบริการมากที่สุดส่วนความต้องการพัฒนาในระดับต่ำพบในด้านวิชาการ</w:t>
      </w:r>
    </w:p>
    <w:p w:rsidR="005840BA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b/>
          <w:bCs/>
          <w:noProof/>
          <w:sz w:val="32"/>
          <w:szCs w:val="32"/>
          <w:cs/>
        </w:rPr>
        <w:tab/>
      </w:r>
      <w:r w:rsidRPr="00560E3C">
        <w:rPr>
          <w:rFonts w:ascii="Angsana New" w:hAnsi="Angsana New"/>
          <w:b/>
          <w:bCs/>
          <w:noProof/>
          <w:sz w:val="32"/>
          <w:szCs w:val="32"/>
          <w:cs/>
        </w:rPr>
        <w:tab/>
      </w:r>
      <w:r w:rsidRPr="00560E3C">
        <w:rPr>
          <w:rFonts w:ascii="Angsana New" w:hAnsi="Angsana New"/>
          <w:b/>
          <w:bCs/>
          <w:noProof/>
          <w:sz w:val="32"/>
          <w:szCs w:val="32"/>
          <w:cs/>
        </w:rPr>
        <w:tab/>
      </w:r>
      <w:r w:rsidR="003301FA">
        <w:rPr>
          <w:rFonts w:ascii="Angsana New" w:hAnsi="Angsana New"/>
          <w:b/>
          <w:bCs/>
          <w:noProof/>
          <w:sz w:val="32"/>
          <w:szCs w:val="32"/>
          <w:cs/>
        </w:rPr>
        <w:tab/>
      </w:r>
      <w:r w:rsidRPr="000A3717">
        <w:rPr>
          <w:rFonts w:ascii="Angsana New" w:hAnsi="Angsana New"/>
          <w:noProof/>
          <w:sz w:val="32"/>
          <w:szCs w:val="32"/>
          <w:cs/>
        </w:rPr>
        <w:t>วิธีการ</w:t>
      </w:r>
      <w:r w:rsidRPr="00560E3C">
        <w:rPr>
          <w:rFonts w:ascii="Angsana New" w:hAnsi="Angsana New"/>
          <w:sz w:val="32"/>
          <w:szCs w:val="32"/>
          <w:cs/>
        </w:rPr>
        <w:t>พัฒนาทรัพยากรมนุษย์ของบุคลากร ในโรงพยาบาลจำปาสัก เป็นรายข้อ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ที่ต้องการมากที่สุดือ</w:t>
      </w:r>
      <w:r w:rsidRPr="00560E3C">
        <w:rPr>
          <w:rFonts w:ascii="Angsana New" w:hAnsi="Angsana New"/>
          <w:noProof/>
          <w:sz w:val="32"/>
          <w:szCs w:val="32"/>
          <w:cs/>
        </w:rPr>
        <w:t>การปฐมนิเทศ</w:t>
      </w:r>
      <w:r w:rsidR="008D6D4A">
        <w:rPr>
          <w:rFonts w:ascii="Angsana New" w:hAnsi="Angsana New"/>
          <w:noProof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noProof/>
          <w:sz w:val="32"/>
          <w:szCs w:val="32"/>
          <w:cs/>
        </w:rPr>
        <w:t>(</w:t>
      </w:r>
      <w:r w:rsidR="003301FA" w:rsidRPr="003301FA">
        <w:rPr>
          <w:rFonts w:ascii="Angsana New" w:eastAsiaTheme="minorEastAsia" w:hAnsi="Angsana New"/>
          <w:noProof/>
          <w:position w:val="-4"/>
          <w:sz w:val="32"/>
          <w:szCs w:val="32"/>
          <w:cs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o:ole="">
            <v:imagedata r:id="rId7" o:title=""/>
          </v:shape>
          <o:OLEObject Type="Embed" ProgID="Equation.3" ShapeID="_x0000_i1025" DrawAspect="Content" ObjectID="_1596277961" r:id="rId8"/>
        </w:object>
      </w:r>
      <w:r w:rsidRPr="00560E3C">
        <w:rPr>
          <w:rFonts w:ascii="Angsana New" w:eastAsiaTheme="minorEastAsia" w:hAnsi="Angsana New"/>
          <w:noProof/>
          <w:sz w:val="32"/>
          <w:szCs w:val="32"/>
          <w:cs/>
        </w:rPr>
        <w:t xml:space="preserve">= 4.09) รองลงมาเป็น </w:t>
      </w:r>
      <w:r w:rsidRPr="00560E3C">
        <w:rPr>
          <w:rFonts w:ascii="Angsana New" w:hAnsi="Angsana New"/>
          <w:noProof/>
          <w:sz w:val="32"/>
          <w:szCs w:val="32"/>
          <w:cs/>
        </w:rPr>
        <w:t>การโยกย้ายและหมุนเวียนตำแหน่ง (</w:t>
      </w:r>
      <w:r w:rsidR="003301FA" w:rsidRPr="003301FA">
        <w:rPr>
          <w:rFonts w:ascii="Angsana New" w:eastAsiaTheme="minorEastAsia" w:hAnsi="Angsana New"/>
          <w:noProof/>
          <w:position w:val="-4"/>
          <w:sz w:val="32"/>
          <w:szCs w:val="32"/>
          <w:cs/>
        </w:rPr>
        <w:object w:dxaOrig="240" w:dyaOrig="340">
          <v:shape id="_x0000_i1026" type="#_x0000_t75" style="width:12pt;height:17.25pt" o:ole="">
            <v:imagedata r:id="rId9" o:title=""/>
          </v:shape>
          <o:OLEObject Type="Embed" ProgID="Equation.3" ShapeID="_x0000_i1026" DrawAspect="Content" ObjectID="_1596277962" r:id="rId10"/>
        </w:object>
      </w:r>
      <w:r w:rsidRPr="00560E3C">
        <w:rPr>
          <w:rFonts w:ascii="Angsana New" w:eastAsiaTheme="minorEastAsia" w:hAnsi="Angsana New"/>
          <w:noProof/>
          <w:sz w:val="32"/>
          <w:szCs w:val="32"/>
          <w:cs/>
        </w:rPr>
        <w:t xml:space="preserve"> = </w:t>
      </w:r>
      <w:r w:rsidR="00AC0C77">
        <w:rPr>
          <w:rFonts w:ascii="Angsana New" w:eastAsiaTheme="minorEastAsia" w:hAnsi="Angsana New" w:hint="cs"/>
          <w:noProof/>
          <w:sz w:val="32"/>
          <w:szCs w:val="32"/>
          <w:cs/>
        </w:rPr>
        <w:t>4.01</w:t>
      </w:r>
      <w:r w:rsidRPr="00560E3C">
        <w:rPr>
          <w:rFonts w:ascii="Angsana New" w:eastAsiaTheme="minorEastAsia" w:hAnsi="Angsana New"/>
          <w:noProof/>
          <w:sz w:val="32"/>
          <w:szCs w:val="32"/>
          <w:cs/>
        </w:rPr>
        <w:t xml:space="preserve">) ส่วนวิธีการที่ต้องการต่ำที่สุดคือ </w:t>
      </w:r>
      <w:r w:rsidRPr="00560E3C">
        <w:rPr>
          <w:rFonts w:ascii="Angsana New" w:hAnsi="Angsana New"/>
          <w:noProof/>
          <w:sz w:val="32"/>
          <w:szCs w:val="32"/>
          <w:cs/>
        </w:rPr>
        <w:t>การจัดทำคู่มือการปฏิบัติงาน (</w:t>
      </w:r>
      <w:r w:rsidR="003301FA" w:rsidRPr="003301FA">
        <w:rPr>
          <w:rFonts w:ascii="Angsana New" w:eastAsiaTheme="minorEastAsia" w:hAnsi="Angsana New"/>
          <w:noProof/>
          <w:position w:val="-4"/>
          <w:sz w:val="32"/>
          <w:szCs w:val="32"/>
          <w:cs/>
        </w:rPr>
        <w:object w:dxaOrig="240" w:dyaOrig="340">
          <v:shape id="_x0000_i1027" type="#_x0000_t75" style="width:12pt;height:17.25pt" o:ole="">
            <v:imagedata r:id="rId9" o:title=""/>
          </v:shape>
          <o:OLEObject Type="Embed" ProgID="Equation.3" ShapeID="_x0000_i1027" DrawAspect="Content" ObjectID="_1596277963" r:id="rId11"/>
        </w:object>
      </w:r>
      <w:r w:rsidR="00281B03" w:rsidRPr="00560E3C">
        <w:rPr>
          <w:rFonts w:ascii="Angsana New" w:eastAsiaTheme="minorEastAsia" w:hAnsi="Angsana New"/>
          <w:noProof/>
          <w:sz w:val="32"/>
          <w:szCs w:val="32"/>
          <w:cs/>
        </w:rPr>
        <w:t xml:space="preserve"> </w:t>
      </w:r>
      <w:r w:rsidRPr="00560E3C">
        <w:rPr>
          <w:rFonts w:ascii="Angsana New" w:eastAsiaTheme="minorEastAsia" w:hAnsi="Angsana New"/>
          <w:noProof/>
          <w:sz w:val="32"/>
          <w:szCs w:val="32"/>
          <w:cs/>
        </w:rPr>
        <w:t>= 3.70)</w:t>
      </w:r>
    </w:p>
    <w:p w:rsidR="00AB2EA2" w:rsidRPr="00560E3C" w:rsidRDefault="005840B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B2EA2" w:rsidRPr="00560E3C">
        <w:rPr>
          <w:rFonts w:ascii="Angsana New" w:hAnsi="Angsana New"/>
          <w:b/>
          <w:bCs/>
          <w:sz w:val="32"/>
          <w:szCs w:val="32"/>
          <w:cs/>
        </w:rPr>
        <w:t>5.1.</w:t>
      </w:r>
      <w:r w:rsidR="00C01BDB" w:rsidRPr="00560E3C">
        <w:rPr>
          <w:rFonts w:ascii="Angsana New" w:hAnsi="Angsana New"/>
          <w:b/>
          <w:bCs/>
          <w:sz w:val="32"/>
          <w:szCs w:val="32"/>
          <w:cs/>
        </w:rPr>
        <w:t>2</w:t>
      </w:r>
      <w:r w:rsidR="00AB2EA2" w:rsidRPr="00560E3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b/>
          <w:bCs/>
          <w:sz w:val="32"/>
          <w:szCs w:val="32"/>
          <w:cs/>
        </w:rPr>
        <w:tab/>
      </w:r>
      <w:r w:rsidR="00AB2EA2" w:rsidRPr="00560E3C">
        <w:rPr>
          <w:rFonts w:ascii="Angsana New" w:hAnsi="Angsana New"/>
          <w:b/>
          <w:bCs/>
          <w:sz w:val="32"/>
          <w:szCs w:val="32"/>
          <w:cs/>
        </w:rPr>
        <w:t>สภาพ ปัญหา</w:t>
      </w:r>
      <w:r w:rsidR="008D6D4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b/>
          <w:bCs/>
          <w:sz w:val="32"/>
          <w:szCs w:val="32"/>
          <w:cs/>
        </w:rPr>
        <w:t>ความต้องการ</w:t>
      </w:r>
      <w:r w:rsidR="008D6D4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b/>
          <w:bCs/>
          <w:sz w:val="32"/>
          <w:szCs w:val="32"/>
          <w:cs/>
        </w:rPr>
        <w:t>และแนวทางการพัฒนาทรัพยากรมนุษย์</w:t>
      </w:r>
    </w:p>
    <w:p w:rsidR="00AB2EA2" w:rsidRPr="00560E3C" w:rsidRDefault="003301F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B2EA2" w:rsidRPr="00560E3C">
        <w:rPr>
          <w:rFonts w:ascii="Angsana New" w:hAnsi="Angsana New"/>
          <w:sz w:val="32"/>
          <w:szCs w:val="32"/>
          <w:cs/>
        </w:rPr>
        <w:t>จากการศึกษาข้อมูลเชิงคุณภาพจากกลุ่มตัวอย่าง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ผลการศึกษา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มีดังนี้</w:t>
      </w:r>
    </w:p>
    <w:p w:rsidR="00AB2EA2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5.1.2.1</w:t>
      </w:r>
      <w:r w:rsidR="003301FA">
        <w:rPr>
          <w:rFonts w:ascii="Angsana New" w:hAnsi="Angsana New" w:hint="cs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สภาพการพัฒนาทรัพยากรมนุษย์</w:t>
      </w:r>
    </w:p>
    <w:p w:rsidR="00AB2EA2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AB2EA2"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เป้าหมายและวัตถุประสงค์ในการพัฒนาทรัพยากรมนุษย์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ส่วนใหญ่มีความเห็นว่าเป้าหมายสอดคล้องไปในทิศทางเดียวกัน คือ มีความต้องการให้บุคลากรของโรงพยาบาลจำปาสัก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มีความรู้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ความสามารถมากยิ่งขึ้น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พัฒนาความรู้ในวิชาชีพ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ความรู้ทั่วไปและมีทักษะในวิชาชีพ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รวมทั้งพัฒนาเจตคติที่ดีในการทำงานเป็นทีม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เพื่อบริการประชาชนและข้าราชการที่ดีตามพระราชดำรัสของพระบาทสมเด็จพระเจ้าอยู่หัว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บุคลากรมีประสิทธิภาพสามารถนำมาใช้ในการปฏิบัติงานให้มีประสิทธิภาพมากยิ่งขึ้น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บริหารงานบริการได้อย่างมีประสิทธิภาพ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B2EA2" w:rsidRPr="00560E3C">
        <w:rPr>
          <w:rFonts w:ascii="Angsana New" w:hAnsi="Angsana New"/>
          <w:sz w:val="32"/>
          <w:szCs w:val="32"/>
          <w:cs/>
        </w:rPr>
        <w:t>พัฒนา</w:t>
      </w:r>
      <w:r w:rsidR="00B82C23" w:rsidRPr="00560E3C">
        <w:rPr>
          <w:rFonts w:ascii="Angsana New" w:hAnsi="Angsana New"/>
          <w:sz w:val="32"/>
          <w:szCs w:val="32"/>
          <w:cs/>
        </w:rPr>
        <w:t>บุคลากรด้านวิชาชีพ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82C23" w:rsidRPr="00560E3C">
        <w:rPr>
          <w:rFonts w:ascii="Angsana New" w:hAnsi="Angsana New"/>
          <w:sz w:val="32"/>
          <w:szCs w:val="32"/>
          <w:cs/>
        </w:rPr>
        <w:t>และจริยธรรม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82C23" w:rsidRPr="00560E3C">
        <w:rPr>
          <w:rFonts w:ascii="Angsana New" w:hAnsi="Angsana New"/>
          <w:sz w:val="32"/>
          <w:szCs w:val="32"/>
          <w:cs/>
        </w:rPr>
        <w:t>เพื่อสร้างความสามัคคี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82C23" w:rsidRPr="00560E3C">
        <w:rPr>
          <w:rFonts w:ascii="Angsana New" w:hAnsi="Angsana New"/>
          <w:sz w:val="32"/>
          <w:szCs w:val="32"/>
          <w:cs/>
        </w:rPr>
        <w:t>สร้างสัมพันธภาพที่ดี ในหมู่คณะ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82C23" w:rsidRPr="00560E3C">
        <w:rPr>
          <w:rFonts w:ascii="Angsana New" w:hAnsi="Angsana New"/>
          <w:sz w:val="32"/>
          <w:szCs w:val="32"/>
          <w:cs/>
        </w:rPr>
        <w:t>และควรพัฒนาให้สอดคล้องกับวิสัยทัศน์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82C23" w:rsidRPr="00560E3C">
        <w:rPr>
          <w:rFonts w:ascii="Angsana New" w:hAnsi="Angsana New"/>
          <w:sz w:val="32"/>
          <w:szCs w:val="32"/>
          <w:cs/>
        </w:rPr>
        <w:t>พันธกิจของโรงพยาบาล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82C23" w:rsidRPr="00560E3C">
        <w:rPr>
          <w:rFonts w:ascii="Angsana New" w:hAnsi="Angsana New"/>
          <w:sz w:val="32"/>
          <w:szCs w:val="32"/>
          <w:cs/>
        </w:rPr>
        <w:t>เมื่อพัฒนาแล้วบุคลากรต้องมีความสุขและควรพัฒนาตามส่วนที่ขาดทั้งได้จากการประเมินศักยภาพของ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82C23" w:rsidRPr="00560E3C">
        <w:rPr>
          <w:rFonts w:ascii="Angsana New" w:hAnsi="Angsana New"/>
          <w:sz w:val="32"/>
          <w:szCs w:val="32"/>
          <w:cs/>
        </w:rPr>
        <w:t>โดยไม่ควรพัฒนาซ้ำซ้อนในเรื่องเดียวกัน</w:t>
      </w:r>
    </w:p>
    <w:p w:rsidR="00B82C23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3301FA">
        <w:rPr>
          <w:rFonts w:ascii="Angsana New" w:hAnsi="Angsana New"/>
          <w:sz w:val="32"/>
          <w:szCs w:val="32"/>
          <w:cs/>
        </w:rPr>
        <w:tab/>
      </w:r>
      <w:r w:rsidR="00952349"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952349" w:rsidRPr="00560E3C">
        <w:rPr>
          <w:rFonts w:ascii="Angsana New" w:hAnsi="Angsana New"/>
          <w:sz w:val="32"/>
          <w:szCs w:val="32"/>
          <w:cs/>
        </w:rPr>
        <w:t>กระบวนการในการพัฒนาทรัพยากรมนุษย์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952349" w:rsidRPr="00560E3C">
        <w:rPr>
          <w:rFonts w:ascii="Angsana New" w:hAnsi="Angsana New"/>
          <w:sz w:val="32"/>
          <w:szCs w:val="32"/>
          <w:cs/>
        </w:rPr>
        <w:t>ผู้บริหารทุกคนเห็นว่าควรมีการสำรวจความต้องการโดยใช้แบบสำรวจ</w:t>
      </w:r>
      <w:r w:rsidR="00364440" w:rsidRPr="00560E3C">
        <w:rPr>
          <w:rFonts w:ascii="Angsana New" w:hAnsi="Angsana New"/>
          <w:sz w:val="32"/>
          <w:szCs w:val="32"/>
          <w:cs/>
        </w:rPr>
        <w:t>หรือแบบสอบถามเพื่อหาความต้องการในส่วนที่ขาดหรือส่วนที่ต้องการพัฒนาและจะต้องพัฒนาให้สอดคล้องกับวิสัยทัศน์ขององค์กรด้ว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ซึ่งต้องมีการวิเคราะห์ปัญหาที่พบในการปฏิบัติงานว่าขาดทักษะด้านใดบ้าง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ตลอดจนนำวิสัยทัศน์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พันธกิจของโรงพยาบาลมาเป็นเป้าหมายหลักในการพัฒนาทรัพยากรมนุษย์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ซึ่งนอกจากจะดูปัญหาจากการทำงานแล้ว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ยังต้องดูนโยบายขององค์กรและของหน่วยงานเป็นหลัก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ทุกคนมีความเห็นว่าจะต้องมีการวางแผนสอดคล้องกับความต้องการของบุคลากร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โดยมีศูนย์พัฒนาทรัพยากรมนุษย์เป็นแกนหลัก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ซึ่งมีพัฒนาทรัพยากรมนุษย์มีการแบ่งการทำงานเป็นอนุกรรมการ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การจัดทำแผนพัฒนา</w:t>
      </w:r>
      <w:r w:rsidR="00364440" w:rsidRPr="00560E3C">
        <w:rPr>
          <w:rFonts w:ascii="Angsana New" w:hAnsi="Angsana New"/>
          <w:sz w:val="32"/>
          <w:szCs w:val="32"/>
          <w:cs/>
        </w:rPr>
        <w:lastRenderedPageBreak/>
        <w:t>ทรัพยากรมนุษย์มีการวางแผนระยะสั้นเป็นปีในรูปแบบโครงการพัฒนาบุคลากรประจำปีซึ่งมีอนุกรรมการร่วมกันรับผิดชอบในการวางแผนและดำเนินการร่วมกัน</w:t>
      </w:r>
    </w:p>
    <w:p w:rsidR="00364440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364440" w:rsidRPr="00560E3C">
        <w:rPr>
          <w:rFonts w:ascii="Angsana New" w:hAnsi="Angsana New"/>
          <w:sz w:val="32"/>
          <w:szCs w:val="32"/>
          <w:cs/>
        </w:rPr>
        <w:t>ส่วนกระบวนการพัฒนาทรัพยากรมนุษย์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ทุกคนมีความเห็นว่าต้องดำเนินการตามแผน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ที่กำหนดไว้หากมีโครงการพิเศษเพิ่มเติมก็อาจจะดำเนินการระหว่างปีได้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การดำเนินการพัฒนาทรัพยากรมนุษย์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โดยจัดสรรงบประมาณในหมวดค่าใช้จ่าย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โดยให้ฝ่าย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กลุ่มงานต่าง ๆ เพื่อส่งบุคลากรไปประชุมอบรม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สัมมนาหลักสูตรต่าง ๆ ตามที่องค์กรวิชาชีพจัดไว้สำหรับศูนย์พัฒนาทรัพยากรมนุษย์ในภาพรวมของโรงพยาบาล</w:t>
      </w:r>
    </w:p>
    <w:p w:rsidR="00364440" w:rsidRPr="00AC0C77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AC0C77">
        <w:rPr>
          <w:rFonts w:ascii="Angsana New" w:hAnsi="Angsana New"/>
          <w:sz w:val="32"/>
          <w:szCs w:val="32"/>
          <w:cs/>
        </w:rPr>
        <w:tab/>
      </w:r>
      <w:r w:rsidRPr="00AC0C77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AC0C77">
        <w:rPr>
          <w:rFonts w:ascii="Angsana New" w:hAnsi="Angsana New" w:hint="cs"/>
          <w:sz w:val="32"/>
          <w:szCs w:val="32"/>
          <w:cs/>
        </w:rPr>
        <w:t>5.1.2.2</w:t>
      </w:r>
      <w:r w:rsidR="00B13924">
        <w:rPr>
          <w:rFonts w:ascii="Angsana New" w:hAnsi="Angsana New" w:hint="cs"/>
          <w:sz w:val="32"/>
          <w:szCs w:val="32"/>
          <w:cs/>
        </w:rPr>
        <w:t xml:space="preserve">  </w:t>
      </w:r>
      <w:r w:rsidR="00364440" w:rsidRPr="00AC0C77">
        <w:rPr>
          <w:rFonts w:ascii="Angsana New" w:hAnsi="Angsana New"/>
          <w:sz w:val="32"/>
          <w:szCs w:val="32"/>
          <w:cs/>
        </w:rPr>
        <w:t>ปัญหาการพัฒนาทรัพยากรมนุษย์</w:t>
      </w:r>
    </w:p>
    <w:p w:rsidR="00364440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364440"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ปัญหาการพัฒนาทรัพยากรมนุษย์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ผลการสัมภาษณ์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ทราบว่า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นโยบายยังไม่ชัดเจน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และแผนพัฒนายังไม่ชัดเจน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บางกลุ่มงานยังไม่มีนโยบายและแผนพัฒนาบุคคลเป็นรูปธรรม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บางกลุ่มมีแผนพัฒนาเป็นรูปธรรม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เป็นลายลักษณ์อักษร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สำหรับในภาพรวมมีศูนย์พัฒนาทรัพยากรมนุษย์กำหนดนโยบาย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และวางแผนอยู่แล้ว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แต่เพิ่งเริ่มทำเป็นกิจจะลักษณะ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ยังไม่เห็นผลสัมฤทธิ์ที่ชัดเจน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64440" w:rsidRPr="00560E3C">
        <w:rPr>
          <w:rFonts w:ascii="Angsana New" w:hAnsi="Angsana New"/>
          <w:sz w:val="32"/>
          <w:szCs w:val="32"/>
          <w:cs/>
        </w:rPr>
        <w:t>เนื่องจากอัตรากำลังของเจ้าหน้าที่ที่รับผิดชอบยังมีน้อย</w:t>
      </w:r>
    </w:p>
    <w:p w:rsidR="00364440" w:rsidRPr="00560E3C" w:rsidRDefault="00364440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ในด้านการรับรู้ข่าวสารนั้น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เห็นว่ามีการสื่อสารหลายช่องทาง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การรับรู้ข่าวสาร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โรงพยาบาลมีช่องทางการสื่อสารการหลายทาง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ทั้งออกเสียงตามสายข่าวสารรายวันผ่านหัวหน้ากลุ่มงาน</w:t>
      </w:r>
    </w:p>
    <w:p w:rsidR="00364440" w:rsidRPr="00560E3C" w:rsidRDefault="00364440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สำหรับปัญหาในด้านการสนับสนุนของหน่วยงานนั้น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หน่วยงานมีคนจำกัดบางครั้งจัดอบรมบุคลากรได้ไม่ตรงตามกลุ่มเป้าหมาย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การสนับสนุนของหน่วยงานยังน้อยไม่ส่งคนเข้ารับการพัฒนา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หน่วยงานยังไม่จัดทำแผนประเมินผลตามภาระงานของบุคลากรในหน่วยงานส่วนปัญหาในด้านความร่วมมือของบุคลากรนั้นพบ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การให้ความร่วมมือของบุคลากรอยู่ในชั้นปานกลาง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ถึงดี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ยังมีบุคลากรบางกลุ่มยังไม่ยอมพัฒนาตนเอง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ปัญหาในด้านงบประมาณ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พบว่า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งบประมาณมีจำกัดตามภาระการเงินของโรงพยาบาลไม่สามารถตอบสนองความต้องการ</w:t>
      </w:r>
      <w:r w:rsidR="00A852B5" w:rsidRPr="00560E3C">
        <w:rPr>
          <w:rFonts w:ascii="Angsana New" w:hAnsi="Angsana New"/>
          <w:sz w:val="32"/>
          <w:szCs w:val="32"/>
          <w:cs/>
        </w:rPr>
        <w:t>ในการพัฒนาทรัพยากรมนุษย์ของทุกคนได้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ปัญหาในด้านการนำผลการพัฒนาไปใช้ในการพัฒนางานปรับพฤติกรรมและเลื่อนตำแหน่งนั้น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ทุกคนให้ความเห็นที่สอดคล้องกันคือยังไม่มีการประเมินและนำไปใช้อย่างเต็มที่</w:t>
      </w:r>
    </w:p>
    <w:p w:rsidR="00A852B5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A852B5"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แนวทางแก้ไขปัญหาพบว่าควรมีการจัดทำแผนแก้ไขปัญหาร่วมกัน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ควรมีการใช้การจัดการเชิงกลยุทธ์มีการวางเป้าหมายร่วมกัน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การมีส่วนร่วมอย่างทั่วถึง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ในระดับวิชาชีพ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หรือต่างวิชาชีพ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การจัดทำแผนยุทธศาสตร์ในการพัฒนาทรัพยากรมนุษย์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ควรเพิ่มการประชาสัมพันธ์เน้นเชิงรุก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มีการประชาสัมพันธ์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แสดงให้เห็นถึงความสำคัญของการพัฒนาทรัพยากรมนุษย์ในหลักสูตรต่าง ๆ มีการทำแผนของงบประมาณล่วงหน้า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โดยมีโครงการรองรับที่</w:t>
      </w:r>
      <w:r w:rsidR="00A852B5" w:rsidRPr="00560E3C">
        <w:rPr>
          <w:rFonts w:ascii="Angsana New" w:hAnsi="Angsana New"/>
          <w:sz w:val="32"/>
          <w:szCs w:val="32"/>
          <w:cs/>
        </w:rPr>
        <w:lastRenderedPageBreak/>
        <w:t>ชัดเจนสามารถวัดผลได้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52B5" w:rsidRPr="00560E3C">
        <w:rPr>
          <w:rFonts w:ascii="Angsana New" w:hAnsi="Angsana New"/>
          <w:sz w:val="32"/>
          <w:szCs w:val="32"/>
          <w:cs/>
        </w:rPr>
        <w:t>หรืออาจจะปรับใช้งบสวัสดิการ</w:t>
      </w:r>
      <w:r w:rsidR="00F46752" w:rsidRPr="00560E3C">
        <w:rPr>
          <w:rFonts w:ascii="Angsana New" w:hAnsi="Angsana New"/>
          <w:sz w:val="32"/>
          <w:szCs w:val="32"/>
          <w:cs/>
        </w:rPr>
        <w:t>ในบางรายการที่ใช้งบปกติไม่ได้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ส่งเสริมให้มีการประเมินผลการเลื่อนตำแหน่ง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โดยดูจากผลการประเมินภาระงาน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และผลการพัฒนาในแต่ละบุคคล</w:t>
      </w:r>
    </w:p>
    <w:p w:rsidR="00F46752" w:rsidRPr="00AC0C77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Pr="00AC0C77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AC0C77">
        <w:rPr>
          <w:rFonts w:ascii="Angsana New" w:hAnsi="Angsana New" w:hint="cs"/>
          <w:sz w:val="32"/>
          <w:szCs w:val="32"/>
          <w:cs/>
        </w:rPr>
        <w:t>5.1.2.3</w:t>
      </w:r>
      <w:r w:rsidR="00B13924">
        <w:rPr>
          <w:rFonts w:ascii="Angsana New" w:hAnsi="Angsana New" w:hint="cs"/>
          <w:sz w:val="32"/>
          <w:szCs w:val="32"/>
          <w:cs/>
        </w:rPr>
        <w:t xml:space="preserve">  </w:t>
      </w:r>
      <w:r w:rsidR="00F46752" w:rsidRPr="00AC0C77">
        <w:rPr>
          <w:rFonts w:ascii="Angsana New" w:hAnsi="Angsana New"/>
          <w:sz w:val="32"/>
          <w:szCs w:val="32"/>
          <w:cs/>
        </w:rPr>
        <w:t>ทิศทางเกี่ยวกับการพัฒนาทรัพยากรมนุษย์</w:t>
      </w:r>
    </w:p>
    <w:p w:rsidR="00F46752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46752" w:rsidRPr="00560E3C">
        <w:rPr>
          <w:rFonts w:ascii="Angsana New" w:hAnsi="Angsana New"/>
          <w:sz w:val="32"/>
          <w:szCs w:val="32"/>
          <w:cs/>
        </w:rPr>
        <w:t>จากการศึกษาพบว่า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ภาพลักษณ์ของบุคลากรที่พึ่งประสงค์ในอนาคตของโรงพยาบาลจำปาสัก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ควรเป็นผู้มีความรู้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ความสามารถ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เป็นที่ประจักษ์ทั้งภายในภายนอกองค์กรและนำความรู้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ความสามารถนั้น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มาก่อให้เกิดประโยชน์ต่อองค์กรได้เป็นอย่างดี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มีศักยภาพในการให้บริการระดับตติยุภูมิทุกสาขา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ผู้รับบริการและผู้ให้บริการพึงพอใจ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F46752" w:rsidRPr="00560E3C">
        <w:rPr>
          <w:rFonts w:ascii="Angsana New" w:hAnsi="Angsana New"/>
          <w:sz w:val="32"/>
          <w:szCs w:val="32"/>
          <w:cs/>
        </w:rPr>
        <w:t>สอดคล้องกับวิสัยทัศน์</w:t>
      </w:r>
      <w:r w:rsidR="00DD4509" w:rsidRPr="00560E3C">
        <w:rPr>
          <w:rFonts w:ascii="Angsana New" w:hAnsi="Angsana New"/>
          <w:sz w:val="32"/>
          <w:szCs w:val="32"/>
          <w:cs/>
        </w:rPr>
        <w:t>ของโรงพยาบาลจำปาสัก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คือบุคลากรมีความรู้ความสามารถให้บริการได้มาตรฐานระดับสากลสามารถทำงานร่วมกันเป็นทีมได้ดี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และรู้จักพัฒนาตนเองอย่างต่อเนื่องตลอดเวลา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สำหรับกลุ่มผู้บริหาร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ต้องเป็นผู้บริหารมืออาชีพ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เก่งคิด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เก่งงาน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เก่งคน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และเก่งดำเนินชีวิต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กลุ่มผู้ปฏิบัติมีความรู้และทักษะทางสายวิชาชีพของตนเองอย่างดีมีค่านิยม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ในการทำงานเป็นทีมมุ่งเน้นอนาคตมีความคิดสร้างสรรค์และนวัตกรรม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DD4509" w:rsidRPr="00560E3C">
        <w:rPr>
          <w:rFonts w:ascii="Angsana New" w:hAnsi="Angsana New"/>
          <w:sz w:val="32"/>
          <w:szCs w:val="32"/>
          <w:cs/>
        </w:rPr>
        <w:t>ใช้ข้อมูลในการตัดสินใจ</w:t>
      </w:r>
    </w:p>
    <w:p w:rsidR="00DD4509" w:rsidRPr="00560E3C" w:rsidRDefault="00DD4509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  <w:t>วิธีการพัฒนาทรัพยากรมนุษย์ที่เหมาะสมกับบุคลากรตำแหน่งผู้บริหารต้องมีการเตรียมความพร้อมให้ผู้บริหารที่จะมารับตำแหน่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ส่งไปศึกษาหลักสูตรผู้บริหารก่อนขึ้น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สู่ตำแหน่ง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ไม่ควรไปศึกษาเมื่อขึ้นดำรงตำแหน่งแล้ว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ส่วนผู้ปฏิบัติต้องการมีการพัฒนาครบทั้ง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3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ด้าน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ทักษะ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และเจตคติ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รวมทั้งควรเพิ่มหลักสูตรของผู้บริหารเข้าไปด้วยกัน</w:t>
      </w:r>
    </w:p>
    <w:p w:rsidR="00DD4509" w:rsidRPr="00560E3C" w:rsidRDefault="00DD4509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  <w:t>เนื้อหาที่ต้องการให้บุคลากรมีความรู้และทักษะในการทำงานเป็นทีมมองเป้าหมายขององค์กรตรงกันเป็นหนึ่งเดียวเป็นสิ่งสำคัญที่สุ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รมีความรู้ในเรื่องระเบียบข้อบังคับที่เกี่ยวข้องกับงานในหน้าที่ที่รับผิดชอบและความรู้ความสามารถในการใช้คอมพิวเตอร์ในระดับที่สูงขึ้นมีมาตรฐาน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มาตรฐานของงาน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ความเสียสละ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มานะอดทน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และการทำงานอย่างมีความสุข</w:t>
      </w:r>
    </w:p>
    <w:p w:rsidR="00BF02A2" w:rsidRPr="00560E3C" w:rsidRDefault="00DD4509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  <w:t>งบประมาณสนับสนุนการพัฒนาว่าควรมาจากแหล่งต่าง ๆ เช่น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ให้โรงพยาบาลพยายามสมัครเข้าโครงการนำร่องในการพัฒนาคน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จากกระทรวง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เพื่อสร้างโอกาสและได้รับงบประมาณสนับสนุน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นอกเหนือจากงบประมาณปกติ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จากโรงพยาบาล</w:t>
      </w:r>
      <w:r w:rsidR="00BF02A2" w:rsidRPr="00560E3C">
        <w:rPr>
          <w:rFonts w:ascii="Angsana New" w:hAnsi="Angsana New"/>
          <w:sz w:val="32"/>
          <w:szCs w:val="32"/>
          <w:cs/>
        </w:rPr>
        <w:t>อาจเป็นเงินบำรุง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F02A2" w:rsidRPr="00560E3C">
        <w:rPr>
          <w:rFonts w:ascii="Angsana New" w:hAnsi="Angsana New"/>
          <w:sz w:val="32"/>
          <w:szCs w:val="32"/>
          <w:cs/>
        </w:rPr>
        <w:t>ประกันสังคม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F02A2" w:rsidRPr="00560E3C">
        <w:rPr>
          <w:rFonts w:ascii="Angsana New" w:hAnsi="Angsana New"/>
          <w:sz w:val="32"/>
          <w:szCs w:val="32"/>
          <w:cs/>
        </w:rPr>
        <w:t>สวัสดิการโรงพยาบาล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F02A2" w:rsidRPr="00560E3C">
        <w:rPr>
          <w:rFonts w:ascii="Angsana New" w:hAnsi="Angsana New"/>
          <w:sz w:val="32"/>
          <w:szCs w:val="32"/>
          <w:cs/>
        </w:rPr>
        <w:t>เป็นต้น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F02A2" w:rsidRPr="00560E3C">
        <w:rPr>
          <w:rFonts w:ascii="Angsana New" w:hAnsi="Angsana New"/>
          <w:sz w:val="32"/>
          <w:szCs w:val="32"/>
          <w:cs/>
        </w:rPr>
        <w:t>หรือภายนอกมีทั้งองค์กรภาครัฐ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F02A2" w:rsidRPr="00560E3C">
        <w:rPr>
          <w:rFonts w:ascii="Angsana New" w:hAnsi="Angsana New"/>
          <w:sz w:val="32"/>
          <w:szCs w:val="32"/>
          <w:cs/>
        </w:rPr>
        <w:t>และภาคเอกชน</w:t>
      </w:r>
    </w:p>
    <w:p w:rsidR="00BF02A2" w:rsidRPr="00560E3C" w:rsidRDefault="00BF02A2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  <w:t>ส่วนปัจจัยเงื่อนไข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ที่เป็นตัวกำหนดความสำเร็จของการพัฒนาทรัพยากรมนุษย์ในโรงพยาบาลจำปาสัก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ความมุ่งมั่นของกระบวนการบริหาร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โดยเฉพาะในระดับหัวหน้าฝ่าย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กลุ่มงานต่าง ๆ ซึ่งเป็นตัวขับเคลื่อนที่แท้จริง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และการทำงานเป็นทีม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เป็นเป้าหมายร่วมกันตรงกันเป็นหนึ่งเดียว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รวมทั้งมีปัจจัยสนับสนุนที่เพียงพอ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คน เงิน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วัสดุอุปกรณ์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ผู้บริหารให้</w:t>
      </w:r>
      <w:r w:rsidRPr="00560E3C">
        <w:rPr>
          <w:rFonts w:ascii="Angsana New" w:hAnsi="Angsana New"/>
          <w:sz w:val="32"/>
          <w:szCs w:val="32"/>
          <w:cs/>
        </w:rPr>
        <w:lastRenderedPageBreak/>
        <w:t>ความสำคัญในการพัฒนาทรัพยากรมนุษย์ทุกระดับ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และสนับสนุนงบประมาณ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ในการพัฒนาทรัพยากรมนุษย์อย่างเหมาะสมรวมทั้งโรงพยาบาลการมีแผนพัฒนาทรัพยากรมนุษย์ในภาพรวมอย่างชัดเจนและปฏิบัติตามแผนให้ได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การได้รับสนับสนุนจากผู้บริหาร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และผู้ปฏิบัติให้ความร่วมมือเห็นความสำคัญ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รวมทั้งมีผู้รับผิดชอบชัดเจน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ผู้นำเสนอนโยบายขององค์กร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การตระหนักของหน่วยงาน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และตัวบุคลากรเอง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มีแผนงานที่ดี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มีตัวชี้วัดชัดเจน</w:t>
      </w:r>
    </w:p>
    <w:p w:rsidR="00BF02A2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5.1.2.4</w:t>
      </w:r>
      <w:r w:rsidR="00B13924">
        <w:rPr>
          <w:rFonts w:ascii="Angsana New" w:hAnsi="Angsana New" w:hint="cs"/>
          <w:sz w:val="32"/>
          <w:szCs w:val="32"/>
          <w:cs/>
        </w:rPr>
        <w:t xml:space="preserve">  </w:t>
      </w:r>
      <w:r w:rsidR="00BF02A2" w:rsidRPr="00560E3C">
        <w:rPr>
          <w:rFonts w:ascii="Angsana New" w:hAnsi="Angsana New"/>
          <w:sz w:val="32"/>
          <w:szCs w:val="32"/>
          <w:cs/>
        </w:rPr>
        <w:t>แนวทางการพัฒนาทรัพยากรมนุษย์ในโรงพยาบาลจำปาสัก</w:t>
      </w:r>
    </w:p>
    <w:p w:rsidR="00EF4C09" w:rsidRPr="00560E3C" w:rsidRDefault="00BF02A2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  <w:t>แนวทางการพัฒนาทรัพยากรมนุษย์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เพื่อให้บรรลุเป้าหมาย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คือ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ควรใช้แนวทางการเชิงกลยุทธ์ตามแนวทางของเกณฑ์รางวัลคุณภาพแห่งชาติ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ควรพัฒนาตามความต้องการขององค์กร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โดยจะต้องให้สอดคล้องกับวิสัยทัศน์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พันธกิจ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ขององค์กร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ควร</w:t>
      </w:r>
      <w:r w:rsidR="00EF4C09" w:rsidRPr="00560E3C">
        <w:rPr>
          <w:rFonts w:ascii="Angsana New" w:hAnsi="Angsana New"/>
          <w:sz w:val="32"/>
          <w:szCs w:val="32"/>
          <w:cs/>
        </w:rPr>
        <w:t>กำหนดทีมผู้รับผิดชอบ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F4C09" w:rsidRPr="00560E3C">
        <w:rPr>
          <w:rFonts w:ascii="Angsana New" w:hAnsi="Angsana New"/>
          <w:sz w:val="32"/>
          <w:szCs w:val="32"/>
          <w:cs/>
        </w:rPr>
        <w:t>จัดทำแผนพัฒนา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F4C09" w:rsidRPr="00560E3C">
        <w:rPr>
          <w:rFonts w:ascii="Angsana New" w:hAnsi="Angsana New"/>
          <w:sz w:val="32"/>
          <w:szCs w:val="32"/>
          <w:cs/>
        </w:rPr>
        <w:t>ดำเนินการพัฒนา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F4C09" w:rsidRPr="00560E3C">
        <w:rPr>
          <w:rFonts w:ascii="Angsana New" w:hAnsi="Angsana New"/>
          <w:sz w:val="32"/>
          <w:szCs w:val="32"/>
          <w:cs/>
        </w:rPr>
        <w:t>ประเมินผลให้ชัดเจน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F4C09" w:rsidRPr="00560E3C">
        <w:rPr>
          <w:rFonts w:ascii="Angsana New" w:hAnsi="Angsana New"/>
          <w:sz w:val="32"/>
          <w:szCs w:val="32"/>
          <w:cs/>
        </w:rPr>
        <w:t>การประสานแผนกับหน่วยงานที่เกี่ยวข้อง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F4C09" w:rsidRPr="00560E3C">
        <w:rPr>
          <w:rFonts w:ascii="Angsana New" w:hAnsi="Angsana New"/>
          <w:sz w:val="32"/>
          <w:szCs w:val="32"/>
          <w:cs/>
        </w:rPr>
        <w:t>กำหนดตัวชี้วัด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F4C09" w:rsidRPr="00560E3C">
        <w:rPr>
          <w:rFonts w:ascii="Angsana New" w:hAnsi="Angsana New"/>
          <w:sz w:val="32"/>
          <w:szCs w:val="32"/>
          <w:cs/>
        </w:rPr>
        <w:t>ติดตามผลการพัฒนางานที่ชัดเจน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F4C09" w:rsidRPr="00560E3C">
        <w:rPr>
          <w:rFonts w:ascii="Angsana New" w:hAnsi="Angsana New"/>
          <w:sz w:val="32"/>
          <w:szCs w:val="32"/>
          <w:cs/>
        </w:rPr>
        <w:t>และดำเนินการตามแผนให้ได้มากที่สุด</w:t>
      </w:r>
    </w:p>
    <w:p w:rsidR="00EF4C09" w:rsidRPr="00560E3C" w:rsidRDefault="00EF4C09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b/>
          <w:bCs/>
          <w:sz w:val="32"/>
          <w:szCs w:val="32"/>
          <w:cs/>
        </w:rPr>
        <w:t>5.1.</w:t>
      </w:r>
      <w:r w:rsidR="00AC0C77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AC0C77">
        <w:rPr>
          <w:rFonts w:ascii="Angsana New" w:hAnsi="Angsana New"/>
          <w:b/>
          <w:bCs/>
          <w:sz w:val="32"/>
          <w:szCs w:val="32"/>
          <w:cs/>
        </w:rPr>
        <w:tab/>
      </w:r>
      <w:r w:rsidRPr="00560E3C">
        <w:rPr>
          <w:rFonts w:ascii="Angsana New" w:hAnsi="Angsana New"/>
          <w:b/>
          <w:bCs/>
          <w:sz w:val="32"/>
          <w:szCs w:val="32"/>
          <w:cs/>
        </w:rPr>
        <w:t>ผลการประชุมเชิงปฏิบัติการจัดทำแผนยุทธศาสตร์การพัฒนาทรัพยากรมนุษย์</w:t>
      </w:r>
    </w:p>
    <w:p w:rsidR="00EF4C09" w:rsidRPr="00560E3C" w:rsidRDefault="00B13924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EF4C09" w:rsidRPr="00560E3C">
        <w:rPr>
          <w:rFonts w:ascii="Angsana New" w:hAnsi="Angsana New"/>
          <w:sz w:val="32"/>
          <w:szCs w:val="32"/>
          <w:cs/>
        </w:rPr>
        <w:t>ผลจากโครงการจัดประชุมเชิงปฏิบัติการจัดทำแผนยุทธศาสตร์การพัฒนาทรัพยากรมนุษย์ในโรงพยาบาลจำปาสัก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F4C09" w:rsidRPr="00560E3C">
        <w:rPr>
          <w:rFonts w:ascii="Angsana New" w:hAnsi="Angsana New"/>
          <w:sz w:val="32"/>
          <w:szCs w:val="32"/>
          <w:cs/>
        </w:rPr>
        <w:t>สรุปได้ดังนี้</w:t>
      </w:r>
    </w:p>
    <w:p w:rsidR="00EF4C09" w:rsidRPr="00560E3C" w:rsidRDefault="00EF4C09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5.1.</w:t>
      </w:r>
      <w:r w:rsidR="00AC0C77">
        <w:rPr>
          <w:rFonts w:ascii="Angsana New" w:hAnsi="Angsana New" w:hint="cs"/>
          <w:sz w:val="32"/>
          <w:szCs w:val="32"/>
          <w:cs/>
        </w:rPr>
        <w:t>3.1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การวิเคราะห์ศักยภาพขององค์กร</w:t>
      </w:r>
    </w:p>
    <w:p w:rsidR="00EF4C09" w:rsidRPr="00560E3C" w:rsidRDefault="00EF4C09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  <w:t>ผลการวิเคราะห์ศักยภาพองค์กร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SWOT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</w:rPr>
        <w:t>Analysis</w:t>
      </w:r>
      <w:r w:rsidRPr="00560E3C">
        <w:rPr>
          <w:rFonts w:ascii="Angsana New" w:hAnsi="Angsana New"/>
          <w:sz w:val="32"/>
          <w:szCs w:val="32"/>
          <w:cs/>
        </w:rPr>
        <w:t>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มีดังนี้</w:t>
      </w:r>
    </w:p>
    <w:p w:rsidR="00DB0DEE" w:rsidRPr="00560E3C" w:rsidRDefault="00EF4C09" w:rsidP="00D46C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 xml:space="preserve">1) </w:t>
      </w:r>
      <w:r w:rsidR="00DB0DEE" w:rsidRPr="00560E3C">
        <w:rPr>
          <w:rFonts w:ascii="Angsana New" w:hAnsi="Angsana New"/>
          <w:sz w:val="32"/>
          <w:szCs w:val="32"/>
          <w:cs/>
        </w:rPr>
        <w:t>ผลการวิเคราะห์สภาวะแวดล้อมภายในองค์กร</w:t>
      </w:r>
    </w:p>
    <w:p w:rsidR="00DB0DEE" w:rsidRPr="00560E3C" w:rsidRDefault="00DB0DE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จุดแข็ง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Strength</w:t>
      </w:r>
      <w:r w:rsidRPr="00560E3C">
        <w:rPr>
          <w:rFonts w:ascii="Angsana New" w:hAnsi="Angsana New"/>
          <w:sz w:val="32"/>
          <w:szCs w:val="32"/>
          <w:cs/>
        </w:rPr>
        <w:t>)</w:t>
      </w:r>
    </w:p>
    <w:p w:rsidR="00EA7D48" w:rsidRPr="00560E3C" w:rsidRDefault="00DB0DE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จากการวิเคราะห์จุดแข็งในด้าน</w:t>
      </w:r>
      <w:r w:rsidR="00EA7D48" w:rsidRPr="00560E3C">
        <w:rPr>
          <w:rFonts w:ascii="Angsana New" w:hAnsi="Angsana New"/>
          <w:sz w:val="32"/>
          <w:szCs w:val="32"/>
          <w:cs/>
        </w:rPr>
        <w:t>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บุคลากรในโรงพยาบาลจำปาสักมีความรู้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ความสามารถ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มีศักยภาพสูง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เสียสละ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อดทน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มีความรักสามัคคี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มีความมุ่งมั่น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ใฝ่รู้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EA7D48" w:rsidRPr="00560E3C">
        <w:rPr>
          <w:rFonts w:ascii="Angsana New" w:hAnsi="Angsana New"/>
          <w:sz w:val="32"/>
          <w:szCs w:val="32"/>
          <w:cs/>
        </w:rPr>
        <w:t>พร้อมที่จะรับการพัฒนาตนเอง</w:t>
      </w:r>
    </w:p>
    <w:p w:rsidR="001D70BB" w:rsidRPr="00560E3C" w:rsidRDefault="00EA7D48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ด้านการบริหารจัดการ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Management</w:t>
      </w:r>
      <w:r w:rsidRPr="00560E3C">
        <w:rPr>
          <w:rFonts w:ascii="Angsana New" w:hAnsi="Angsana New"/>
          <w:sz w:val="32"/>
          <w:szCs w:val="32"/>
          <w:cs/>
        </w:rPr>
        <w:t>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การพัฒนาระบบการบริหารอย่างต่อเนื่อง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โครงสร้างองค์กรชัดเจน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ยืดหยุ่น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คล่องตัว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ผู้บริหารให้ความสำคัญและสนับสนุนการพัฒนาด้านบริหาร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ด้านการบริการ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ด้านวิชาการ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ซึ่งเป็นนโยบายระดับโรงพยาบาล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มีระบบการบริหารที่กระตุ้นให้บุคคลมีความกระตือรือร้นในการพัฒนาตนเอง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มีองค์กรรับผิดชอบเกี่ยวกับการพัฒนาทรัพยากรมนุษย์</w:t>
      </w:r>
      <w:r w:rsidR="001D70BB" w:rsidRPr="00560E3C">
        <w:rPr>
          <w:rFonts w:ascii="Angsana New" w:hAnsi="Angsana New"/>
          <w:sz w:val="32"/>
          <w:szCs w:val="32"/>
          <w:cs/>
        </w:rPr>
        <w:t>อย่างชัดเจน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มีบุคลากรปฏิบัติงานเต็มเวลา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เพื่อเป็นศูนย์กลางการพัฒนาทรัพยากรมนุษย์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การมีส่วนร่วมของทุกฝ่าย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กลุ่มงานมีส่วนในการวางแผนพัฒนาทรัพยากรมนุษย์ของตนเอง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มีรูปแบบของการพัฒนาทรัพยากรมนุษย์หลาย ๆ ด้าน เช่น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การให้ความรู้ทักษะศึกษา</w:t>
      </w:r>
      <w:r w:rsidR="001D70BB" w:rsidRPr="00560E3C">
        <w:rPr>
          <w:rFonts w:ascii="Angsana New" w:hAnsi="Angsana New"/>
          <w:sz w:val="32"/>
          <w:szCs w:val="32"/>
          <w:cs/>
        </w:rPr>
        <w:lastRenderedPageBreak/>
        <w:t>ต่อเน้นการวิจัย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มีผู้นำที่มีความเข้มแข็ง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มีนโยบาย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มีแผนงาน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มีวิสัยทัศน์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ที่ชัดเจน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มีทีมงานที่เข้มแข็ง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D70BB" w:rsidRPr="00560E3C">
        <w:rPr>
          <w:rFonts w:ascii="Angsana New" w:hAnsi="Angsana New"/>
          <w:sz w:val="32"/>
          <w:szCs w:val="32"/>
          <w:cs/>
        </w:rPr>
        <w:t>ผู้บริหารให้การสนับสนุน</w:t>
      </w:r>
    </w:p>
    <w:p w:rsidR="001D70BB" w:rsidRPr="00560E3C" w:rsidRDefault="001D70BB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ในด้านงบประมาณ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Money</w:t>
      </w:r>
      <w:r w:rsidRPr="00560E3C">
        <w:rPr>
          <w:rFonts w:ascii="Angsana New" w:hAnsi="Angsana New"/>
          <w:sz w:val="32"/>
          <w:szCs w:val="32"/>
          <w:cs/>
        </w:rPr>
        <w:t>) 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ได้รับการสนับสนุนงบประมาณในการพัฒนาทรัพยากรมนุษย์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มีการแสวงหาแหล่งสนับสนุนงบประมาณจากภายนอก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เช่นทุนงานวิจัย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งบประมาณจังหวัด</w:t>
      </w:r>
    </w:p>
    <w:p w:rsidR="00172F81" w:rsidRPr="00560E3C" w:rsidRDefault="001D70BB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ส่วนในด้านวัสดุอุปกรณ์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Material</w:t>
      </w:r>
      <w:r w:rsidRPr="00560E3C">
        <w:rPr>
          <w:rFonts w:ascii="Angsana New" w:hAnsi="Angsana New"/>
          <w:sz w:val="32"/>
          <w:szCs w:val="32"/>
          <w:cs/>
        </w:rPr>
        <w:t>) 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มีคอมพิวเตอร์เพียงพอในสำนักงาน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มีเครื่องถ่ายเอกสารบริการงานวิชาการ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มีรถบริการอำนวยความสะดวกแก่บุคลากร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และมีห้องประชุมเพียงพอในการจัดอบรม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ประชุม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สัมมนา</w:t>
      </w:r>
    </w:p>
    <w:p w:rsidR="00172F81" w:rsidRPr="00560E3C" w:rsidRDefault="00172F81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จุดอ่อน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Weakness</w:t>
      </w:r>
      <w:r w:rsidRPr="00560E3C">
        <w:rPr>
          <w:rFonts w:ascii="Angsana New" w:hAnsi="Angsana New"/>
          <w:sz w:val="32"/>
          <w:szCs w:val="32"/>
          <w:cs/>
        </w:rPr>
        <w:t>)</w:t>
      </w:r>
    </w:p>
    <w:p w:rsidR="009E5BD8" w:rsidRPr="00560E3C" w:rsidRDefault="00172F81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B13924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จากการวิเคราะห์จุดอ่อนในด้านทรัพยากรมนุษย์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อัตรากำลังน้อยไปไม่เหมาะสมกับปริมาณงาน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ทำให้ไม่สามารถบริหารงานได้อย่างมีประสิทธิภาพไม่สามารถจัดสรรเวลาในการพัฒนางาน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และหน่วยงานได้อย่างเหมาะสม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โรงพยาบาลไม่มีแผนยุทธศาสตร์ในการพัฒนาทรัพยากรมนุษย์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จำนวนบุคลากรที่มีจำนวนมากทำให้มีความแตกต่างในปัจจุบันมาก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การจัดทิศทางการพัฒนาทรัพยากรมนุษย์</w:t>
      </w:r>
      <w:r w:rsidR="007C086E" w:rsidRPr="00560E3C">
        <w:rPr>
          <w:rFonts w:ascii="Angsana New" w:hAnsi="Angsana New"/>
          <w:sz w:val="32"/>
          <w:szCs w:val="32"/>
          <w:cs/>
        </w:rPr>
        <w:t>ของบุคลากรยังมีน้อย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9E5BD8" w:rsidRPr="00560E3C">
        <w:rPr>
          <w:rFonts w:ascii="Angsana New" w:hAnsi="Angsana New"/>
          <w:sz w:val="32"/>
          <w:szCs w:val="32"/>
          <w:cs/>
        </w:rPr>
        <w:t>ข้อมูลต่าง ๆ ยังไม่เป็นระบบ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9E5BD8" w:rsidRPr="00560E3C">
        <w:rPr>
          <w:rFonts w:ascii="Angsana New" w:hAnsi="Angsana New"/>
          <w:sz w:val="32"/>
          <w:szCs w:val="32"/>
          <w:cs/>
        </w:rPr>
        <w:t>สถานที่แออัดคับแคบ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9E5BD8" w:rsidRPr="00560E3C">
        <w:rPr>
          <w:rFonts w:ascii="Angsana New" w:hAnsi="Angsana New"/>
          <w:sz w:val="32"/>
          <w:szCs w:val="32"/>
          <w:cs/>
        </w:rPr>
        <w:t>ไม่สะดวกแก่บุคลากร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9E5BD8" w:rsidRPr="00560E3C">
        <w:rPr>
          <w:rFonts w:ascii="Angsana New" w:hAnsi="Angsana New"/>
          <w:sz w:val="32"/>
          <w:szCs w:val="32"/>
          <w:cs/>
        </w:rPr>
        <w:t>และอัตรากำลังยังมีน้อย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9E5BD8" w:rsidRPr="00560E3C">
        <w:rPr>
          <w:rFonts w:ascii="Angsana New" w:hAnsi="Angsana New"/>
          <w:sz w:val="32"/>
          <w:szCs w:val="32"/>
          <w:cs/>
        </w:rPr>
        <w:t>ผู้เชี่ยวชาญ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9E5BD8" w:rsidRPr="00560E3C">
        <w:rPr>
          <w:rFonts w:ascii="Angsana New" w:hAnsi="Angsana New"/>
          <w:sz w:val="32"/>
          <w:szCs w:val="32"/>
          <w:cs/>
        </w:rPr>
        <w:t>ไม่เพียงพอ</w:t>
      </w:r>
    </w:p>
    <w:p w:rsidR="009E5BD8" w:rsidRPr="00560E3C" w:rsidRDefault="009E5BD8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ด้านการบริหารจัดการ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Management</w:t>
      </w:r>
      <w:r w:rsidRPr="00560E3C">
        <w:rPr>
          <w:rFonts w:ascii="Angsana New" w:hAnsi="Angsana New"/>
          <w:sz w:val="32"/>
          <w:szCs w:val="32"/>
          <w:cs/>
        </w:rPr>
        <w:t>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ระบบการเชื่อมโยงข้อมูลไม่เป็นระบบ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ขาดระบบการประสานงานกับหน่วยงานที่เกี่ยวข้องอย่างชัดเจน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การกำหนดบทบาทหน้าที่ของศูนย์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</w:rPr>
        <w:t>HRD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ยังไม่ชัดเจนระบบการประสานงานกับหน่วยงานที่เกี่ยวข้องไม่ชัดเจน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ขาดระบบประเมินผลและการปฏิบัติงานที่เหมาะสมและเอื้อประโยชน์ต่อองค์กรตามผลการพัฒนาทรัพยากรมนุษย์ในโรงพยาบาลจำปาสักไม่ได้รับการสนับสนุนการนำความรู้และทักษะใหม่ ๆ มาพัฒนาองค์กรเท่าที่ควร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ยังไม่มีแผนกลยุทธ์ที่ชัดเจน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ส่วนใหญ่จะเป็นโครงการพิเศษที่เป็นความชอบหรือถนัดของทีมมากกว่า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การพัฒนายังไม่สอดคล้องกับภาพรวมขององค์กร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หรือเป้าหมายองค์กร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การจัดการอบรมทุกครั้งขาดการประเมินผล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ไม่มีระบบการจัดการและการบริหารงานพัฒนาทรัพยากรมนุษย์อย่างมีประสิทธิภาพ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การจ้างคน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บางกลุ่ม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มีความสามารถไม่เพียงพอกับความยากของงาน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การสร้างแรงจูงใจ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พัฒนาอาชีพไม่ได้รับการสนับสนุนการนำความรู้ทักษะใหม่ ๆ มาพัฒนางานหรือเป็นวิทยากร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ของศูนย์พัฒนาทรัพยากรมนุษย์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สวัสดิการไม่เพียงพอ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เช่น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ที่พักอาศัย</w:t>
      </w:r>
    </w:p>
    <w:p w:rsidR="009E5BD8" w:rsidRPr="00560E3C" w:rsidRDefault="009E5BD8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ด้านงบประมาณ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Money</w:t>
      </w:r>
      <w:r w:rsidRPr="00560E3C">
        <w:rPr>
          <w:rFonts w:ascii="Angsana New" w:hAnsi="Angsana New"/>
          <w:sz w:val="32"/>
          <w:szCs w:val="32"/>
          <w:cs/>
        </w:rPr>
        <w:t>) 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การจัดสรรงบประมาณไม่สอดคล้องกับลักษณะของงาน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ค่าตอบแทนไม่เหมาะสมกับปริมาณงาน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ความก้าวหน้า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คำนึงถึงคุณวุฒิ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ให้ความสำคัญกันและการบริหารงานน้อย</w:t>
      </w:r>
    </w:p>
    <w:p w:rsidR="009E5BD8" w:rsidRPr="00560E3C" w:rsidRDefault="009E5BD8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lastRenderedPageBreak/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ผลการวิเคราะห์สภาวะแวดล้อมภายนอกองค์กร</w:t>
      </w:r>
    </w:p>
    <w:p w:rsidR="009E5BD8" w:rsidRPr="00560E3C" w:rsidRDefault="009E5BD8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 w:hint="cs"/>
          <w:sz w:val="32"/>
          <w:szCs w:val="32"/>
          <w:cs/>
        </w:rPr>
        <w:t>2.</w:t>
      </w:r>
      <w:r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โอกาส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Opportunity</w:t>
      </w:r>
      <w:r w:rsidRPr="00560E3C">
        <w:rPr>
          <w:rFonts w:ascii="Angsana New" w:hAnsi="Angsana New"/>
          <w:sz w:val="32"/>
          <w:szCs w:val="32"/>
          <w:cs/>
        </w:rPr>
        <w:t>)</w:t>
      </w:r>
    </w:p>
    <w:p w:rsidR="00A13F77" w:rsidRPr="00560E3C" w:rsidRDefault="006F2B12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การวิเคราะห์โอกาส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กระแสการปฏิรูประบบราชการ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เป็นตัวเร่งการที่ต้องพัฒนาทรัพยากรมนุษย์อย่างจริงจัง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ความตื่นตัวและประชาชน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ทำให้บุคลากรต้องพัฒนาตลอดเวลา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รับโครงการนำร่อง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จากกระทรวงสาธารณสุข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ผลักดันให้มีการจัดการความรู้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Knowle</w:t>
      </w:r>
      <w:r w:rsidR="003547CF" w:rsidRPr="00560E3C">
        <w:rPr>
          <w:rFonts w:ascii="Angsana New" w:hAnsi="Angsana New"/>
          <w:sz w:val="32"/>
          <w:szCs w:val="32"/>
        </w:rPr>
        <w:t>dge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</w:rPr>
        <w:t>Management</w:t>
      </w:r>
      <w:r w:rsidR="003547CF" w:rsidRPr="00560E3C">
        <w:rPr>
          <w:rFonts w:ascii="Angsana New" w:hAnsi="Angsana New"/>
          <w:sz w:val="32"/>
          <w:szCs w:val="32"/>
          <w:cs/>
        </w:rPr>
        <w:t>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เพื่อไปสู่องค์กรแห่งการเรียนรู้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เป็นศูนย์กลางการเรียนรู้ทางด้านวิชาการ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และเทคโนโลยีระดับภูมิภาคทางการแพทย์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มีเครือข่ายภายในและภายนอกประเทศในการแลกเปลี่ยนวิชาการ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และด้านงบประมาณ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ใกล้แหล่งสถานศึกษา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โอกาสเข้าถึงการศึกษาได้มากเป็นสถานที่ฝึกงาน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ทำให้บุคลากรตื่นตัว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547CF" w:rsidRPr="00560E3C">
        <w:rPr>
          <w:rFonts w:ascii="Angsana New" w:hAnsi="Angsana New"/>
          <w:sz w:val="32"/>
          <w:szCs w:val="32"/>
          <w:cs/>
        </w:rPr>
        <w:t>ผู้บริหารในระดับกระทรวงให้ความสำคัญจุดเน้น</w:t>
      </w:r>
      <w:r w:rsidR="00A13F77" w:rsidRPr="00560E3C">
        <w:rPr>
          <w:rFonts w:ascii="Angsana New" w:hAnsi="Angsana New"/>
          <w:sz w:val="32"/>
          <w:szCs w:val="32"/>
          <w:cs/>
        </w:rPr>
        <w:t>ของโรงพยาบาลเน้นการเสริมสร้างให้คนมีความสุข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13F77" w:rsidRPr="00560E3C">
        <w:rPr>
          <w:rFonts w:ascii="Angsana New" w:hAnsi="Angsana New"/>
          <w:sz w:val="32"/>
          <w:szCs w:val="32"/>
          <w:cs/>
        </w:rPr>
        <w:t>และนโยบายของรัฐบาลให้มียุทธศาสตร์การพัฒนาทรัพยากรมนุษย์</w:t>
      </w:r>
    </w:p>
    <w:p w:rsidR="00A13F77" w:rsidRPr="00560E3C" w:rsidRDefault="00A13F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 w:hint="cs"/>
          <w:sz w:val="32"/>
          <w:szCs w:val="32"/>
          <w:cs/>
        </w:rPr>
        <w:t>2.</w:t>
      </w:r>
      <w:r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ภาวะคุกคาม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(</w:t>
      </w:r>
      <w:r w:rsidRPr="00560E3C">
        <w:rPr>
          <w:rFonts w:ascii="Angsana New" w:hAnsi="Angsana New"/>
          <w:sz w:val="32"/>
          <w:szCs w:val="32"/>
        </w:rPr>
        <w:t>Threat</w:t>
      </w:r>
      <w:r w:rsidRPr="00560E3C">
        <w:rPr>
          <w:rFonts w:ascii="Angsana New" w:hAnsi="Angsana New"/>
          <w:sz w:val="32"/>
          <w:szCs w:val="32"/>
          <w:cs/>
        </w:rPr>
        <w:t>)</w:t>
      </w:r>
    </w:p>
    <w:p w:rsidR="003328F1" w:rsidRPr="00560E3C" w:rsidRDefault="00A13F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D46CDB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การวิเคราะห์ภาวะคุกคาม 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จากพระราชบัญญัติหลักประกันสุขภาพถ้วนหน้า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ทำให้การร้องเรียนตามสื่อมีมากขึ้นส่งผล</w:t>
      </w:r>
      <w:r w:rsidR="003328F1" w:rsidRPr="00560E3C">
        <w:rPr>
          <w:rFonts w:ascii="Angsana New" w:hAnsi="Angsana New"/>
          <w:sz w:val="32"/>
          <w:szCs w:val="32"/>
          <w:cs/>
        </w:rPr>
        <w:t>ให้บุคลากรขาดขวัญกำลังใจ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กลัวโดนฟ้องร้อง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ระเบียบราชการ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ไม่มีการบรรจุข้าราชการที่เกษียณทำให้ขาดอัตรากำลัง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การมีสถานบริการระดับสูงกว่า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อยู่ใกล้เป็นภัยคุกคามด้านการเงิน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และเกิดการเปรียบเทียบระบบค่าตอบแทน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การแข่งขันของสถานพยาบาลเอกชนมีมากขึ้น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และนโยบายบริหารราชการแนวใหม่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3328F1" w:rsidRPr="00560E3C">
        <w:rPr>
          <w:rFonts w:ascii="Angsana New" w:hAnsi="Angsana New"/>
          <w:sz w:val="32"/>
          <w:szCs w:val="32"/>
          <w:cs/>
        </w:rPr>
        <w:t>มีการปรับเปลี่ยนโครงสร้างการบริหารงานใหม่เพื่อเตรียมความพร้อมในการออกนอกระบบโดยการลดขนาดขององค์กรทำให้บุคลากรเกิดความไม่มั่นใจในการบริหารในนโยบายใหม่</w:t>
      </w:r>
    </w:p>
    <w:p w:rsidR="003328F1" w:rsidRPr="000E4AF8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3328F1" w:rsidRPr="000E4AF8">
        <w:rPr>
          <w:rFonts w:ascii="Angsana New" w:hAnsi="Angsana New"/>
          <w:sz w:val="32"/>
          <w:szCs w:val="32"/>
          <w:cs/>
        </w:rPr>
        <w:t>5.1.</w:t>
      </w:r>
      <w:r w:rsidRPr="000E4AF8">
        <w:rPr>
          <w:rFonts w:ascii="Angsana New" w:hAnsi="Angsana New" w:hint="cs"/>
          <w:sz w:val="32"/>
          <w:szCs w:val="32"/>
          <w:cs/>
        </w:rPr>
        <w:t>3.2</w:t>
      </w:r>
      <w:r w:rsidR="003328F1" w:rsidRPr="000E4AF8">
        <w:rPr>
          <w:rFonts w:ascii="Angsana New" w:hAnsi="Angsana New"/>
          <w:sz w:val="32"/>
          <w:szCs w:val="32"/>
          <w:cs/>
        </w:rPr>
        <w:t xml:space="preserve"> การจัดทำกลยุทธ์</w:t>
      </w:r>
    </w:p>
    <w:p w:rsidR="003328F1" w:rsidRPr="00560E3C" w:rsidRDefault="003328F1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หลังจากดำเนินการวิเคราะห์สถานการณ์ภายนอกและสถานการณ์ภายในจนสามารถสังเคราะห์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โอกาสและภาวะคุกคาม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จุดอ่อนและจุดแข็ง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ื่อสรุปความสัมพันธ์แบบแมทริกส์ของปัจจัยกลยุทธ์ทั้งสองด้านมาพิจารณาเพื่อให้ได้ยุทธศาสตร์ที่เหมาะส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และสามารถจัดกระทำเข้ากันได้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โดยข้อมูลนำเข้าได้แก่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</w:rPr>
        <w:t>SWOT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ได้ผลดังนี้</w:t>
      </w:r>
    </w:p>
    <w:p w:rsidR="001159D7" w:rsidRPr="00560E3C" w:rsidRDefault="003328F1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 xml:space="preserve">1) </w:t>
      </w:r>
      <w:r w:rsidR="00A87C69" w:rsidRPr="00560E3C">
        <w:rPr>
          <w:rFonts w:ascii="Angsana New" w:hAnsi="Angsana New"/>
          <w:sz w:val="32"/>
          <w:szCs w:val="32"/>
          <w:cs/>
        </w:rPr>
        <w:t>ยุทธศาสตร์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7C69" w:rsidRPr="00560E3C">
        <w:rPr>
          <w:rFonts w:ascii="Angsana New" w:hAnsi="Angsana New"/>
          <w:sz w:val="32"/>
          <w:szCs w:val="32"/>
        </w:rPr>
        <w:t>SO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87C69" w:rsidRPr="00560E3C">
        <w:rPr>
          <w:rFonts w:ascii="Angsana New" w:hAnsi="Angsana New"/>
          <w:sz w:val="32"/>
          <w:szCs w:val="32"/>
          <w:cs/>
        </w:rPr>
        <w:t>เป็นการพิจารณาจุดแข็งและ</w:t>
      </w:r>
      <w:r w:rsidR="001159D7" w:rsidRPr="00560E3C">
        <w:rPr>
          <w:rFonts w:ascii="Angsana New" w:hAnsi="Angsana New"/>
          <w:sz w:val="32"/>
          <w:szCs w:val="32"/>
          <w:cs/>
        </w:rPr>
        <w:t>โอกาสไปพร้อม ๆ กันเพื่อใช้โอกาสเสริมจุดแข็ง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159D7" w:rsidRPr="00560E3C">
        <w:rPr>
          <w:rFonts w:ascii="Angsana New" w:hAnsi="Angsana New"/>
          <w:sz w:val="32"/>
          <w:szCs w:val="32"/>
          <w:cs/>
        </w:rPr>
        <w:t>หรือใช้จุดแข็งของโรงพยาบาลเพื่อช่วงชิงโอกาส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1159D7" w:rsidRPr="00560E3C">
        <w:rPr>
          <w:rFonts w:ascii="Angsana New" w:hAnsi="Angsana New"/>
          <w:sz w:val="32"/>
          <w:szCs w:val="32"/>
          <w:cs/>
        </w:rPr>
        <w:t>ดังรายละเอียดดังต่อไปนี้</w:t>
      </w:r>
    </w:p>
    <w:p w:rsidR="001159D7" w:rsidRPr="00560E3C" w:rsidRDefault="001159D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พัฒนาระบบฐานข้อมูลทรัพยากรมนุษย์ด้วยโปรแกรมคอมพิวเตอร์ที่ทันสมัย</w:t>
      </w:r>
    </w:p>
    <w:p w:rsidR="001159D7" w:rsidRPr="00560E3C" w:rsidRDefault="001159D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การจัดทำแผนการพัฒนาทรัพยากรมนุษย์ให้สอดคล้องกับวิสัยทัศน์พันธกิจ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และแผนกลยุทธ์ขององค์กร</w:t>
      </w:r>
    </w:p>
    <w:p w:rsidR="00235016" w:rsidRPr="00560E3C" w:rsidRDefault="001159D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lastRenderedPageBreak/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3)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จัดทำหลักสูตรการพัฒนาทรัพยากรมนุษย์</w:t>
      </w:r>
      <w:r w:rsidR="00235016" w:rsidRPr="00560E3C">
        <w:rPr>
          <w:rFonts w:ascii="Angsana New" w:hAnsi="Angsana New"/>
          <w:sz w:val="32"/>
          <w:szCs w:val="32"/>
          <w:cs/>
        </w:rPr>
        <w:t>ในโรงพยาบาลทุกระดับให้สอดคล้องกับบทบาทหน้าที่ในการปฏิบัติงาน</w:t>
      </w:r>
    </w:p>
    <w:p w:rsidR="00235016" w:rsidRPr="00560E3C" w:rsidRDefault="00235016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4)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จัดปฐมนิเทศบุคลากรใหม่</w:t>
      </w:r>
    </w:p>
    <w:p w:rsidR="00235016" w:rsidRPr="00560E3C" w:rsidRDefault="00235016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5)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สร้างบรรยากาศสถานที่ทำงานให้น่าอยู่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น่าทำงาน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บุคลากรมีความสุขในการทำงาน</w:t>
      </w:r>
    </w:p>
    <w:p w:rsidR="00235016" w:rsidRPr="00560E3C" w:rsidRDefault="00235016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6)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จัดการตรวจสุขภาพประจำปีแก่บุคลากรทุกคน</w:t>
      </w:r>
    </w:p>
    <w:p w:rsidR="00DD4509" w:rsidRPr="00560E3C" w:rsidRDefault="008D6D4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235016" w:rsidRPr="00560E3C">
        <w:rPr>
          <w:rFonts w:ascii="Angsana New" w:hAnsi="Angsana New"/>
          <w:sz w:val="32"/>
          <w:szCs w:val="32"/>
          <w:cs/>
        </w:rPr>
        <w:tab/>
      </w:r>
      <w:r w:rsidR="00235016" w:rsidRPr="00560E3C">
        <w:rPr>
          <w:rFonts w:ascii="Angsana New" w:hAnsi="Angsana New"/>
          <w:sz w:val="32"/>
          <w:szCs w:val="32"/>
          <w:cs/>
        </w:rPr>
        <w:tab/>
      </w:r>
      <w:r w:rsidR="00235016"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/>
          <w:sz w:val="32"/>
          <w:szCs w:val="32"/>
          <w:cs/>
        </w:rPr>
        <w:tab/>
      </w:r>
      <w:r w:rsidR="000E4AF8">
        <w:rPr>
          <w:rFonts w:ascii="Angsana New" w:hAnsi="Angsana New" w:hint="cs"/>
          <w:sz w:val="32"/>
          <w:szCs w:val="32"/>
          <w:cs/>
        </w:rPr>
        <w:t>1.</w:t>
      </w:r>
      <w:r w:rsidR="00235016" w:rsidRPr="00560E3C">
        <w:rPr>
          <w:rFonts w:ascii="Angsana New" w:hAnsi="Angsana New"/>
          <w:sz w:val="32"/>
          <w:szCs w:val="32"/>
          <w:cs/>
        </w:rPr>
        <w:t>7) สำรวจรวบรมข้อมูลเครือข่ายและแหล่งข้อมูลวิชาการทั้งในและต่างประเทศ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8)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สนับสนุนให้ผู้ที่ได้รับการพัฒนาศักยภาพถ่ายทอดแก่บุคลากรทั้งนอกและในองค์กร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9)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พัฒนาองค์กรเป็นองค์กรแห่งการเรียนรู้และจัดการอย่างเหมาะสม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1.</w:t>
      </w:r>
      <w:r w:rsidRPr="00560E3C">
        <w:rPr>
          <w:rFonts w:ascii="Angsana New" w:hAnsi="Angsana New"/>
          <w:sz w:val="32"/>
          <w:szCs w:val="32"/>
          <w:cs/>
        </w:rPr>
        <w:t>10)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สร้างความร่วมมือในการใช้ทรัพยากรและพัฒนาระบบการจัดการความรู้ร่วมกับสถาบันอื่น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 xml:space="preserve">2) ยุทธศาสตร์ </w:t>
      </w:r>
      <w:r w:rsidRPr="00560E3C">
        <w:rPr>
          <w:rFonts w:ascii="Angsana New" w:hAnsi="Angsana New"/>
          <w:sz w:val="32"/>
          <w:szCs w:val="32"/>
        </w:rPr>
        <w:t>ST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เป็นการกำหนดกลยุทธ์โดยใช้จุดแข็งหลบหลีกภาวะคุกคาม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ดังนี้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2.</w:t>
      </w:r>
      <w:r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พัฒนาระบบการจัดประชุม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/ อบรม / สัมมนา ภายในโรงพยาบาล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ให้มีประสิทธิภาพ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2.</w:t>
      </w:r>
      <w:r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รวบรวมและวิเคราะห์ข้อมูลด้านการบริหารและพัฒนาทรัพยากรมนุษย์ให้มีประสิทธิภาพ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3)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 xml:space="preserve">ยุทธศาสตร์ </w:t>
      </w:r>
      <w:r w:rsidRPr="00560E3C">
        <w:rPr>
          <w:rFonts w:ascii="Angsana New" w:hAnsi="Angsana New"/>
          <w:sz w:val="32"/>
          <w:szCs w:val="32"/>
        </w:rPr>
        <w:t>WO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เป็นการกำหนดกลยุทธ์โดยใช้ความได้เปรียบในโอกาสมาแก้ไขจุดอ่อน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ซึ่งได้กลยุทธ์ดังนี้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3.</w:t>
      </w:r>
      <w:r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พัฒนาศักยภาพของบุคลากร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ทั้งด้านบริหาร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และวิชาการ เพื่อเพิ่มความรู้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ความสามารถ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ทักษะ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รวมทั้งพัฒนาพฤติกรรมบริหาร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3.</w:t>
      </w:r>
      <w:r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พัฒนาระบบประเมินผลการปฏิบัติงานของบุคลากร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3.</w:t>
      </w:r>
      <w:r w:rsidRPr="00560E3C">
        <w:rPr>
          <w:rFonts w:ascii="Angsana New" w:hAnsi="Angsana New"/>
          <w:sz w:val="32"/>
          <w:szCs w:val="32"/>
          <w:cs/>
        </w:rPr>
        <w:t>3)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ศึกษาดูงานและแลกเปลี่ยนเทคโนโลยีกับหน่วยงานภายนอก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4)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ยุทธศาสตร์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</w:rPr>
        <w:t>WT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เป็นการกำหนดกลยุทธ์โดยระมัดระวังจุดอ่อนและหลบหลีกภาวะคุกคาม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ดังนี้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4.</w:t>
      </w:r>
      <w:r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พัฒนาระบบประเมินศักยภาพบุคลากร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เพื่อวางแผนพัฒนาให้สอดคล้องกับความคาดหวังของลูกค้า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4.</w:t>
      </w:r>
      <w:r w:rsidRPr="00560E3C">
        <w:rPr>
          <w:rFonts w:ascii="Angsana New" w:hAnsi="Angsana New"/>
          <w:sz w:val="32"/>
          <w:szCs w:val="32"/>
          <w:cs/>
        </w:rPr>
        <w:t>2)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พัฒนาทักษะการใช้ภาษาอังกฤษเพื่อสื่อสารในระดับสากล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lastRenderedPageBreak/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4.</w:t>
      </w:r>
      <w:r w:rsidRPr="00560E3C">
        <w:rPr>
          <w:rFonts w:ascii="Angsana New" w:hAnsi="Angsana New"/>
          <w:sz w:val="32"/>
          <w:szCs w:val="32"/>
          <w:cs/>
        </w:rPr>
        <w:t>3)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พัฒนาระบบค่าตอบแทนตามผลการปฏิบัติงาน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4.</w:t>
      </w:r>
      <w:r w:rsidRPr="00560E3C">
        <w:rPr>
          <w:rFonts w:ascii="Angsana New" w:hAnsi="Angsana New"/>
          <w:sz w:val="32"/>
          <w:szCs w:val="32"/>
          <w:cs/>
        </w:rPr>
        <w:t>4)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พัฒนาระบบพิทักษ์สิทธิบุคลากร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และส่งเสริมบุคลากรรู้ด้านกฎหมาย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4.</w:t>
      </w:r>
      <w:r w:rsidRPr="00560E3C">
        <w:rPr>
          <w:rFonts w:ascii="Angsana New" w:hAnsi="Angsana New"/>
          <w:sz w:val="32"/>
          <w:szCs w:val="32"/>
          <w:cs/>
        </w:rPr>
        <w:t>5)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จัดสรรสวัสดิการอย่างเหมาะสม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4.</w:t>
      </w:r>
      <w:r w:rsidRPr="00560E3C">
        <w:rPr>
          <w:rFonts w:ascii="Angsana New" w:hAnsi="Angsana New"/>
          <w:sz w:val="32"/>
          <w:szCs w:val="32"/>
          <w:cs/>
        </w:rPr>
        <w:t>6)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สร้างคุณภาพชีวิตที่ดีแก่บุคลากร</w:t>
      </w:r>
    </w:p>
    <w:p w:rsidR="005E56A3" w:rsidRPr="00560E3C" w:rsidRDefault="005E56A3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  <w:cs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 w:hint="cs"/>
          <w:sz w:val="32"/>
          <w:szCs w:val="32"/>
          <w:cs/>
        </w:rPr>
        <w:t>4.</w:t>
      </w:r>
      <w:r w:rsidRPr="00560E3C">
        <w:rPr>
          <w:rFonts w:ascii="Angsana New" w:hAnsi="Angsana New"/>
          <w:sz w:val="32"/>
          <w:szCs w:val="32"/>
          <w:cs/>
        </w:rPr>
        <w:t>7)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ปลูกฝังจิตสำนึกเรื่องการใช้ทรัพยากรให้คุ้มค่าและประหยัด</w:t>
      </w:r>
      <w:r w:rsidRPr="00560E3C">
        <w:rPr>
          <w:rFonts w:ascii="Angsana New" w:hAnsi="Angsana New"/>
          <w:sz w:val="32"/>
          <w:szCs w:val="32"/>
          <w:cs/>
        </w:rPr>
        <w:tab/>
      </w:r>
    </w:p>
    <w:p w:rsidR="00D01AEA" w:rsidRPr="00EF71FD" w:rsidRDefault="008D6D4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6E749A" w:rsidRPr="00EF71FD">
        <w:rPr>
          <w:rFonts w:ascii="Angsana New" w:hAnsi="Angsana New"/>
          <w:sz w:val="32"/>
          <w:szCs w:val="32"/>
          <w:cs/>
        </w:rPr>
        <w:t>5.1.</w:t>
      </w:r>
      <w:r w:rsidR="00AC0C77" w:rsidRPr="00EF71FD">
        <w:rPr>
          <w:rFonts w:ascii="Angsana New" w:hAnsi="Angsana New" w:hint="cs"/>
          <w:sz w:val="32"/>
          <w:szCs w:val="32"/>
          <w:cs/>
        </w:rPr>
        <w:t>3.3</w:t>
      </w:r>
      <w:r w:rsidR="00EF71FD" w:rsidRPr="00EF71FD">
        <w:rPr>
          <w:rFonts w:ascii="Angsana New" w:hAnsi="Angsana New" w:hint="cs"/>
          <w:sz w:val="32"/>
          <w:szCs w:val="32"/>
          <w:cs/>
        </w:rPr>
        <w:t xml:space="preserve">  </w:t>
      </w:r>
      <w:r w:rsidR="006E749A" w:rsidRPr="00EF71FD">
        <w:rPr>
          <w:rFonts w:ascii="Angsana New" w:hAnsi="Angsana New"/>
          <w:sz w:val="32"/>
          <w:szCs w:val="32"/>
          <w:cs/>
        </w:rPr>
        <w:t>การจัดทำแผนยุทธศาสตร์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หลังจากได้ดำเนินการกำหนดกลยุทธ์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อันเป็นขั้นตอนเกี่ยวกับการตัดสินใจที่มีคุณค่ามากที่สุดต่อการกำหนดจุดมุ่งหมายปลายทางในอนาคต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และการเลือกวิธีการ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ที่เป็นไปได้มากที่สุด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กลยุทธ์ดังกล่าวถือเป็นกรอบแนวทางสำคัญในการทบทวนพันธกิจ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จุดมุ่งหมาย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และวัตถุประสงค์ดังกล่าว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และในการนำกลยุทธ์ดังกล่าวมาพิจารณาถึงความเหมาะสมและเป็นไปได้ในสถานการณ์ของโรงพยาบาลจำปาสัก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สรุปได้ทั้งหมด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22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กลยุทธ์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ดังผลที่ได้เป็นดังนี้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พัฒนาระบบฐานข้อมูลทรัพยากรมนุษย์ด้วยโปรแกรมคอมพิวเตอร์ที่ทันสมัย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2) การจัดทำแผนการพัฒนาทรัพยากรมนุษย์ให้สอดคล้องกับวิสัยทัศน์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พันธกิจและแผนกลยุทธ์ขององค์กร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3) จัดทำหลักสูตรการพัฒนาบุคลากรในโรงพยาบาลทุกระดับให้สอดคล้องกับบทบาทหน้าที่ในการปฏิบัติงาน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4) จัดปฐมนิเทศบุคลากรใหม่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5) สร้างบรรยากาศสถานที่ทำงานให้น่าอยู่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น่าทำงาน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บุคลากรมีความสุขในการทำงาน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6) จัดการตรวจสุขภาพประจำปีแก่บุคลากรทุกคน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7) สำรวจรวบรวมข้อมูลเครือข่ายและแหล่งข้อมูลวิชาการทั้งในและต่างประเทศ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8) สนับสนุนให้ผู้ที่ได้รับการพัฒนาศักยภาพถ่ายทอดแก่บุคลากรทั้งนอกและในองค์กร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9) พัฒนาองค์กรเป็นองค์กรแห่งการเรียนรู้และจัดการอย่างเหมาะสม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10) สร้างความร่วมมือในการใช้ทรัพยากรและพัฒนาระบบการจัดการความรู้ร่วมกับสถาบันอื่น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11) พัฒนาระบบการจัดประชุม / อบรม / สัมมนา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ภายในโรงพยาบาลให้มีประสิทธิภาพ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lastRenderedPageBreak/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12) รวบรวมและวิเคราะห์ข้อมูลด้านการบริหารและพัฒนาทรัพยากรมนุษย์ให้มีประสิทธิภาพ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13) พัฒนาศักยภาพของบุคลากร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ทั้งด้านบริหาร 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เพื่อเพิ่มความรู้ความสามารถ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ทักษะ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รวมทั้งพัฒนาพฤติกรรมบริการ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14)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พัฒนาระบบประเมินผลการปฏิบัติงานของบุคลากร</w:t>
      </w:r>
    </w:p>
    <w:p w:rsidR="006E749A" w:rsidRPr="00560E3C" w:rsidRDefault="006E749A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15) ศึกษาดูงานและแลกเปลี่ยนเทคโนโลยีกับหน่วยงานภายนอก</w:t>
      </w:r>
    </w:p>
    <w:p w:rsidR="00D159D4" w:rsidRPr="00560E3C" w:rsidRDefault="00D159D4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16) พัฒนาระบบประเมินศักยภาพบุคลากร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เพื่อวางแผนพัฒนาให้สอดคล้องกับความคาดหวังของลูกค้า</w:t>
      </w:r>
    </w:p>
    <w:p w:rsidR="00D159D4" w:rsidRPr="00560E3C" w:rsidRDefault="00D159D4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17) พัฒนาศักยภาพใช้ภาษาอังกฤษเพื่อสื่อสารในระดับสากล</w:t>
      </w:r>
    </w:p>
    <w:p w:rsidR="00D159D4" w:rsidRPr="00560E3C" w:rsidRDefault="00D159D4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18) พัฒนาระบบค่าตอบแทนตามผลการปฏิบัติงาน</w:t>
      </w:r>
    </w:p>
    <w:p w:rsidR="00D159D4" w:rsidRPr="00560E3C" w:rsidRDefault="00D159D4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 xml:space="preserve">19) </w:t>
      </w:r>
      <w:r w:rsidR="0070678F" w:rsidRPr="00560E3C">
        <w:rPr>
          <w:rFonts w:ascii="Angsana New" w:hAnsi="Angsana New"/>
          <w:sz w:val="32"/>
          <w:szCs w:val="32"/>
          <w:cs/>
        </w:rPr>
        <w:t>พัฒนาระบบพิทักษ์สิทธิบุคลากร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0678F" w:rsidRPr="00560E3C">
        <w:rPr>
          <w:rFonts w:ascii="Angsana New" w:hAnsi="Angsana New"/>
          <w:sz w:val="32"/>
          <w:szCs w:val="32"/>
          <w:cs/>
        </w:rPr>
        <w:t>และส่งเสริมบุคลากรรู้ด้านกฎหมาย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20) จัดสรรสวัสดิการอย่างเหมาะสม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21) สร้างคุณภาพชีวิตที่ดีแก่บุคลากร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22) ปลูกฝังจิตสำนึกเรื่องการใช้ทรัพยากรให้คุ้มค่าและประหยัด</w:t>
      </w:r>
    </w:p>
    <w:p w:rsidR="0070678F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0678F" w:rsidRPr="00560E3C">
        <w:rPr>
          <w:rFonts w:ascii="Angsana New" w:hAnsi="Angsana New"/>
          <w:sz w:val="32"/>
          <w:szCs w:val="32"/>
          <w:cs/>
        </w:rPr>
        <w:t>จากกลยุทธ์ทั้ง 22 ข้อ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0678F" w:rsidRPr="00560E3C">
        <w:rPr>
          <w:rFonts w:ascii="Angsana New" w:hAnsi="Angsana New"/>
          <w:sz w:val="32"/>
          <w:szCs w:val="32"/>
          <w:cs/>
        </w:rPr>
        <w:t>นำมาจัดทำเป็น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0678F" w:rsidRPr="00560E3C">
        <w:rPr>
          <w:rFonts w:ascii="Angsana New" w:hAnsi="Angsana New"/>
          <w:sz w:val="32"/>
          <w:szCs w:val="32"/>
          <w:cs/>
        </w:rPr>
        <w:t>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0678F" w:rsidRPr="00560E3C">
        <w:rPr>
          <w:rFonts w:ascii="Angsana New" w:hAnsi="Angsana New"/>
          <w:sz w:val="32"/>
          <w:szCs w:val="32"/>
          <w:cs/>
        </w:rPr>
        <w:t>พันธกิจ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0678F" w:rsidRPr="00560E3C">
        <w:rPr>
          <w:rFonts w:ascii="Angsana New" w:hAnsi="Angsana New"/>
          <w:sz w:val="32"/>
          <w:szCs w:val="32"/>
          <w:cs/>
        </w:rPr>
        <w:t>และแผนยุทธศาสตร์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0678F" w:rsidRPr="00560E3C">
        <w:rPr>
          <w:rFonts w:ascii="Angsana New" w:hAnsi="Angsana New"/>
          <w:sz w:val="32"/>
          <w:szCs w:val="32"/>
          <w:cs/>
        </w:rPr>
        <w:t>รวมทั้งแนวทางการพัฒนาไปสู่การปฏิบัติได้ดังนี้</w:t>
      </w:r>
    </w:p>
    <w:p w:rsidR="0070678F" w:rsidRPr="00EF71FD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0678F" w:rsidRPr="00EF71FD">
        <w:rPr>
          <w:rFonts w:ascii="Angsana New" w:hAnsi="Angsana New"/>
          <w:sz w:val="32"/>
          <w:szCs w:val="32"/>
          <w:cs/>
        </w:rPr>
        <w:t>วิสัยทัศน์</w:t>
      </w:r>
      <w:r w:rsidR="00450A04" w:rsidRPr="00EF71FD">
        <w:rPr>
          <w:rFonts w:ascii="Angsana New" w:hAnsi="Angsana New" w:hint="cs"/>
          <w:sz w:val="32"/>
          <w:szCs w:val="32"/>
          <w:cs/>
        </w:rPr>
        <w:t xml:space="preserve"> </w:t>
      </w:r>
      <w:r w:rsidR="00450A04" w:rsidRPr="00EF71FD">
        <w:rPr>
          <w:rFonts w:ascii="Angsana New" w:hAnsi="Angsana New"/>
          <w:sz w:val="32"/>
          <w:szCs w:val="32"/>
          <w:cs/>
        </w:rPr>
        <w:t>“โรงพยาบาลจำปาสัก</w:t>
      </w:r>
      <w:r w:rsidR="00450A04" w:rsidRPr="00EF71FD">
        <w:rPr>
          <w:rFonts w:ascii="Angsana New" w:hAnsi="Angsana New" w:hint="cs"/>
          <w:sz w:val="32"/>
          <w:szCs w:val="32"/>
          <w:cs/>
        </w:rPr>
        <w:t>ถือเอา</w:t>
      </w:r>
      <w:r w:rsidR="00450A04" w:rsidRPr="00EF71FD">
        <w:rPr>
          <w:rFonts w:ascii="Angsana New" w:hAnsi="Angsana New"/>
          <w:sz w:val="32"/>
          <w:szCs w:val="32"/>
          <w:cs/>
        </w:rPr>
        <w:t>คุณภาพ</w:t>
      </w:r>
      <w:r w:rsidR="00450A04" w:rsidRPr="00EF71FD">
        <w:rPr>
          <w:rFonts w:ascii="Angsana New" w:hAnsi="Angsana New" w:hint="cs"/>
          <w:sz w:val="32"/>
          <w:szCs w:val="32"/>
          <w:cs/>
        </w:rPr>
        <w:t>ด้าน</w:t>
      </w:r>
      <w:r w:rsidR="00450A04" w:rsidRPr="00EF71FD">
        <w:rPr>
          <w:rFonts w:ascii="Angsana New" w:hAnsi="Angsana New"/>
          <w:sz w:val="32"/>
          <w:szCs w:val="32"/>
          <w:cs/>
        </w:rPr>
        <w:t>บริการ</w:t>
      </w:r>
      <w:r w:rsidR="002B3E5E" w:rsidRPr="00EF71F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เป็น</w:t>
      </w:r>
      <w:r w:rsidR="00450A04" w:rsidRPr="00EF71FD">
        <w:rPr>
          <w:rFonts w:ascii="Angsana New" w:hAnsi="Angsana New" w:hint="cs"/>
          <w:sz w:val="32"/>
          <w:szCs w:val="32"/>
          <w:cs/>
        </w:rPr>
        <w:t>ใจก</w:t>
      </w:r>
      <w:r w:rsidR="000A41FD" w:rsidRPr="00EF71FD">
        <w:rPr>
          <w:rFonts w:ascii="Angsana New" w:hAnsi="Angsana New" w:hint="cs"/>
          <w:sz w:val="32"/>
          <w:szCs w:val="32"/>
          <w:cs/>
        </w:rPr>
        <w:t>ล</w:t>
      </w:r>
      <w:r w:rsidR="00450A04" w:rsidRPr="00EF71FD">
        <w:rPr>
          <w:rFonts w:ascii="Angsana New" w:hAnsi="Angsana New" w:hint="cs"/>
          <w:sz w:val="32"/>
          <w:szCs w:val="32"/>
          <w:cs/>
        </w:rPr>
        <w:t>าง</w:t>
      </w:r>
      <w:r w:rsidR="00450A04" w:rsidRPr="00EF71FD">
        <w:rPr>
          <w:rFonts w:ascii="Angsana New" w:hAnsi="Angsana New"/>
          <w:sz w:val="32"/>
          <w:szCs w:val="32"/>
          <w:cs/>
        </w:rPr>
        <w:t>ใน</w:t>
      </w:r>
      <w:r w:rsidR="00450A04" w:rsidRPr="00EF71FD">
        <w:rPr>
          <w:rFonts w:ascii="Angsana New" w:hAnsi="Angsana New" w:hint="cs"/>
          <w:sz w:val="32"/>
          <w:szCs w:val="32"/>
          <w:cs/>
        </w:rPr>
        <w:t>การ</w:t>
      </w:r>
      <w:r w:rsidR="00450A04" w:rsidRPr="00EF71FD">
        <w:rPr>
          <w:rFonts w:ascii="Angsana New" w:hAnsi="Angsana New"/>
          <w:sz w:val="32"/>
          <w:szCs w:val="32"/>
          <w:cs/>
        </w:rPr>
        <w:t>พัฒนาทรัพยากรมนุษย์”</w:t>
      </w:r>
      <w:r w:rsidR="0070678F" w:rsidRPr="00EF71FD">
        <w:rPr>
          <w:rFonts w:ascii="Angsana New" w:hAnsi="Angsana New"/>
          <w:sz w:val="32"/>
          <w:szCs w:val="32"/>
          <w:cs/>
        </w:rPr>
        <w:tab/>
      </w:r>
      <w:r w:rsidR="0070678F" w:rsidRPr="00EF71FD">
        <w:rPr>
          <w:rFonts w:ascii="Angsana New" w:hAnsi="Angsana New"/>
          <w:sz w:val="32"/>
          <w:szCs w:val="32"/>
          <w:cs/>
        </w:rPr>
        <w:tab/>
      </w:r>
    </w:p>
    <w:p w:rsidR="0070678F" w:rsidRPr="00EF71FD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EF71FD">
        <w:rPr>
          <w:rFonts w:ascii="Angsana New" w:hAnsi="Angsana New"/>
          <w:sz w:val="32"/>
          <w:szCs w:val="32"/>
          <w:cs/>
        </w:rPr>
        <w:tab/>
      </w:r>
      <w:r w:rsidRPr="00EF71FD">
        <w:rPr>
          <w:rFonts w:ascii="Angsana New" w:hAnsi="Angsana New"/>
          <w:sz w:val="32"/>
          <w:szCs w:val="32"/>
          <w:cs/>
        </w:rPr>
        <w:tab/>
      </w:r>
      <w:r w:rsidRPr="00EF71FD">
        <w:rPr>
          <w:rFonts w:ascii="Angsana New" w:hAnsi="Angsana New"/>
          <w:sz w:val="32"/>
          <w:szCs w:val="32"/>
          <w:cs/>
        </w:rPr>
        <w:tab/>
      </w:r>
      <w:r w:rsidR="0070678F" w:rsidRPr="00EF71FD">
        <w:rPr>
          <w:rFonts w:ascii="Angsana New" w:hAnsi="Angsana New"/>
          <w:sz w:val="32"/>
          <w:szCs w:val="32"/>
          <w:cs/>
        </w:rPr>
        <w:t>พันธกิจ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1. พัฒนาระบบสารสนเทศด้านทรัพยากรมนุษย์ที่ทันสมัยและมีประสิทธิภาพ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2. พัฒนาศักยภาพบุคลากรครอบคลุมทั้งด้านบริหาร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และมีการประเมินผลการปฏิบัติงานอย่างต่อเนื่อง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3. ส่งเสริม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สนับสนุนให้องค์กรมีบรรยากาศในการทำงานที่ดี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4. เชื่อมโยงเครือข่ายการเรียนรู้กับสถาบันใกล้เคียงและทางไกล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  <w:t>ในการกำหนดยุทธศาสตร์การพัฒนาทรัพยากรมนุษย์นั้น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ได้แปลงพันธกิจมาจัดทำเป็นยุทธศาสตร์หลัก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และนำกลยุทธ์เป็นแนวทางการพัฒนา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ดังนี้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</w:p>
    <w:p w:rsidR="0070678F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0678F" w:rsidRPr="00EF71FD">
        <w:rPr>
          <w:rFonts w:ascii="Angsana New" w:hAnsi="Angsana New"/>
          <w:sz w:val="32"/>
          <w:szCs w:val="32"/>
          <w:cs/>
        </w:rPr>
        <w:t>ยุทธศาสตร์ที่ 1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70678F" w:rsidRPr="00EF71FD">
        <w:rPr>
          <w:rFonts w:ascii="Angsana New" w:hAnsi="Angsana New"/>
          <w:sz w:val="32"/>
          <w:szCs w:val="32"/>
          <w:cs/>
        </w:rPr>
        <w:t>พัฒนาระบบสารสนเทศด้านทรัพยากรมนุษย์ที่ทันสมัยและมีประสิทธิภาพ</w:t>
      </w:r>
    </w:p>
    <w:p w:rsidR="00EF71FD" w:rsidRPr="00EF71FD" w:rsidRDefault="00EF71FD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70678F" w:rsidRPr="00EF71FD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EF71FD">
        <w:rPr>
          <w:rFonts w:ascii="Angsana New" w:hAnsi="Angsana New"/>
          <w:sz w:val="32"/>
          <w:szCs w:val="32"/>
          <w:cs/>
        </w:rPr>
        <w:lastRenderedPageBreak/>
        <w:tab/>
      </w:r>
      <w:r w:rsidRPr="00EF71FD">
        <w:rPr>
          <w:rFonts w:ascii="Angsana New" w:hAnsi="Angsana New"/>
          <w:sz w:val="32"/>
          <w:szCs w:val="32"/>
          <w:cs/>
        </w:rPr>
        <w:tab/>
      </w:r>
      <w:r w:rsidR="0070678F" w:rsidRPr="00EF71FD">
        <w:rPr>
          <w:rFonts w:ascii="Angsana New" w:hAnsi="Angsana New"/>
          <w:sz w:val="32"/>
          <w:szCs w:val="32"/>
          <w:cs/>
        </w:rPr>
        <w:t>แนวทางการพัฒนา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70678F" w:rsidRPr="00EF71FD">
        <w:rPr>
          <w:rFonts w:ascii="Angsana New" w:hAnsi="Angsana New"/>
          <w:sz w:val="32"/>
          <w:szCs w:val="32"/>
          <w:cs/>
        </w:rPr>
        <w:t>ได้แก่</w:t>
      </w:r>
    </w:p>
    <w:p w:rsidR="0070678F" w:rsidRPr="00560E3C" w:rsidRDefault="0070678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พัฒนาระบบฐานข้อมูล</w:t>
      </w:r>
      <w:r w:rsidR="00A76DF2" w:rsidRPr="00560E3C">
        <w:rPr>
          <w:rFonts w:ascii="Angsana New" w:hAnsi="Angsana New"/>
          <w:sz w:val="32"/>
          <w:szCs w:val="32"/>
          <w:cs/>
        </w:rPr>
        <w:t>ทรัพยากรมนุษย์ด้วยโปรแกรมคอมพิวเตอร์ที่ทันสมัย</w:t>
      </w:r>
    </w:p>
    <w:p w:rsidR="00A76DF2" w:rsidRPr="00560E3C" w:rsidRDefault="00A76DF2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รวบรวมและวิเคราะห์ข้อมูลด้านการบริหารและพัฒนาทรัพยากรมนุษย์ให้มีประสิทธิภาพ</w:t>
      </w:r>
    </w:p>
    <w:p w:rsidR="00A76DF2" w:rsidRPr="00560E3C" w:rsidRDefault="00A76DF2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3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การจัดทำแผนการพัฒนาทรัพยากรมนุษย์ให้สอดคล้องกับวิสัยทัศน์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พันธกิจ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และแผนกลยุทธ์ขององค์กร</w:t>
      </w:r>
    </w:p>
    <w:p w:rsidR="00A76DF2" w:rsidRPr="00EF71FD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76DF2" w:rsidRPr="00EF71FD">
        <w:rPr>
          <w:rFonts w:ascii="Angsana New" w:hAnsi="Angsana New"/>
          <w:sz w:val="32"/>
          <w:szCs w:val="32"/>
          <w:cs/>
        </w:rPr>
        <w:t>ยุทธศาสตร์ที่ 2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A76DF2" w:rsidRPr="00EF71FD">
        <w:rPr>
          <w:rFonts w:ascii="Angsana New" w:hAnsi="Angsana New"/>
          <w:sz w:val="32"/>
          <w:szCs w:val="32"/>
          <w:cs/>
        </w:rPr>
        <w:t>พัฒนาศักยภาพบุคลากรครอบคลุมทั้งด้านบริหาร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A76DF2" w:rsidRPr="00EF71FD">
        <w:rPr>
          <w:rFonts w:ascii="Angsana New" w:hAnsi="Angsana New"/>
          <w:sz w:val="32"/>
          <w:szCs w:val="32"/>
          <w:cs/>
        </w:rPr>
        <w:t>บริการ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A76DF2" w:rsidRPr="00EF71FD">
        <w:rPr>
          <w:rFonts w:ascii="Angsana New" w:hAnsi="Angsana New"/>
          <w:sz w:val="32"/>
          <w:szCs w:val="32"/>
          <w:cs/>
        </w:rPr>
        <w:t>และวิชาการ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A76DF2" w:rsidRPr="00EF71FD">
        <w:rPr>
          <w:rFonts w:ascii="Angsana New" w:hAnsi="Angsana New"/>
          <w:sz w:val="32"/>
          <w:szCs w:val="32"/>
          <w:cs/>
        </w:rPr>
        <w:t>และมีการประเมินผลการปฏิบัติงานอย่างต่อเนื่อง</w:t>
      </w:r>
    </w:p>
    <w:p w:rsidR="00434A4F" w:rsidRPr="00560E3C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EF71FD">
        <w:rPr>
          <w:rFonts w:ascii="Angsana New" w:hAnsi="Angsana New"/>
          <w:sz w:val="32"/>
          <w:szCs w:val="32"/>
          <w:cs/>
        </w:rPr>
        <w:tab/>
      </w:r>
      <w:r w:rsidRPr="00EF71FD">
        <w:rPr>
          <w:rFonts w:ascii="Angsana New" w:hAnsi="Angsana New"/>
          <w:sz w:val="32"/>
          <w:szCs w:val="32"/>
          <w:cs/>
        </w:rPr>
        <w:tab/>
      </w:r>
      <w:r w:rsidR="002F5B1E" w:rsidRPr="00EF71FD">
        <w:rPr>
          <w:rFonts w:ascii="Angsana New" w:hAnsi="Angsana New"/>
          <w:sz w:val="32"/>
          <w:szCs w:val="32"/>
          <w:cs/>
        </w:rPr>
        <w:t>แนวทางการพัฒนา ได้แก่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พัฒนาศักยภาพของบุคลากร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ทั้งด้านบริหาร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เพื่อเพิ่มความรู้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ความสามารถ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ทักษะ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รวมทั้งพัฒนาพฤติกรรมบริการ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พัฒนาระบบประเมินศักยภาพบุคลากร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เพื่อวางแผนพัฒนาให้สอดคล้องกับความคาดหวังของลูกค้า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3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พัฒนาระบบประเมินผลการปฏิบัติงานของบุคลากร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4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พัฒนาระบบการจัดประชุม / อบรม / สัมมนา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ภายในโรงพยาบาลให้มีประสิทธิภาพ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5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จัดทำหลักสูตรการพัฒนาบุคลากรในโรงพยาบาลทุกระดับให้สอดคล้องกับบทบาทหน้าที่ในการปฏิบัติงาน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6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ศึกษาดูงานและแลกเปลี่ยนเทคโนโลยีกับหน่วยงานภายนอก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7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พัฒนาทักษะการใช้ภาษาอังกฤษเพื่อสื่อสารในระดับสากล</w:t>
      </w:r>
    </w:p>
    <w:p w:rsidR="00AC0C77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8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จัดปฐมนิเทศบุคลากรใหม่</w:t>
      </w:r>
    </w:p>
    <w:p w:rsidR="002F5B1E" w:rsidRPr="00EF71FD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F5B1E" w:rsidRPr="00EF71FD">
        <w:rPr>
          <w:rFonts w:ascii="Angsana New" w:hAnsi="Angsana New"/>
          <w:sz w:val="32"/>
          <w:szCs w:val="32"/>
          <w:cs/>
        </w:rPr>
        <w:t>ยุทธศาสตร์ที่ 3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2F5B1E" w:rsidRPr="00EF71FD">
        <w:rPr>
          <w:rFonts w:ascii="Angsana New" w:hAnsi="Angsana New"/>
          <w:sz w:val="32"/>
          <w:szCs w:val="32"/>
          <w:cs/>
        </w:rPr>
        <w:t>ส่งเสริม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2F5B1E" w:rsidRPr="00EF71FD">
        <w:rPr>
          <w:rFonts w:ascii="Angsana New" w:hAnsi="Angsana New"/>
          <w:sz w:val="32"/>
          <w:szCs w:val="32"/>
          <w:cs/>
        </w:rPr>
        <w:t>สนับสนุนให้องค์กรมีบรรยากาศในการทำงานที่ดี</w:t>
      </w:r>
    </w:p>
    <w:p w:rsidR="002F5B1E" w:rsidRPr="00EF71FD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EF71FD">
        <w:rPr>
          <w:rFonts w:ascii="Angsana New" w:hAnsi="Angsana New"/>
          <w:sz w:val="32"/>
          <w:szCs w:val="32"/>
          <w:cs/>
        </w:rPr>
        <w:tab/>
      </w:r>
      <w:r w:rsidRPr="00EF71FD">
        <w:rPr>
          <w:rFonts w:ascii="Angsana New" w:hAnsi="Angsana New"/>
          <w:sz w:val="32"/>
          <w:szCs w:val="32"/>
          <w:cs/>
        </w:rPr>
        <w:tab/>
      </w:r>
      <w:r w:rsidR="002F5B1E" w:rsidRPr="00EF71FD">
        <w:rPr>
          <w:rFonts w:ascii="Angsana New" w:hAnsi="Angsana New"/>
          <w:sz w:val="32"/>
          <w:szCs w:val="32"/>
          <w:cs/>
        </w:rPr>
        <w:t>แนวทางการพัฒนา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2F5B1E" w:rsidRPr="00EF71FD">
        <w:rPr>
          <w:rFonts w:ascii="Angsana New" w:hAnsi="Angsana New"/>
          <w:sz w:val="32"/>
          <w:szCs w:val="32"/>
          <w:cs/>
        </w:rPr>
        <w:t>ได้แก่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พัฒนาระบบค่าตอบแทนตามผลการปฏิบัติงาน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พัฒนาระบบพิทักษ์สิทธิบุคลากร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และส่งเสริมบุคลากรรู้ด้านกฎหมาย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3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จัดสรรสวัสดิการอย่างเหมาะสม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4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สร้างคุณภาพชีวิตที่ดีแก่บุคลากร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5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ปลูกฝังจิตสำนึกเรื่องการใช้ทรัพยากรให้คุ้มค่าและประหยัด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6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สร้างบรรยากาศสถานที่ทำงานให้น่าอยู่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น่าทำงาน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บุคลากรมีความสุขในการทำงาน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lastRenderedPageBreak/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="00AC0C77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7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จัดการตรวจสุขภาพประจำปีแก่บุคลากรทุกคน</w:t>
      </w:r>
    </w:p>
    <w:p w:rsidR="002F5B1E" w:rsidRPr="00EF71FD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F5B1E" w:rsidRPr="00EF71FD">
        <w:rPr>
          <w:rFonts w:ascii="Angsana New" w:hAnsi="Angsana New"/>
          <w:sz w:val="32"/>
          <w:szCs w:val="32"/>
          <w:cs/>
        </w:rPr>
        <w:t>ยุทธศาสตร์ที่ 4 เชื่อมโยงเครือข่ายการเรียนรู้กับสถาบันใกล้เคียงและทางไกล</w:t>
      </w:r>
    </w:p>
    <w:p w:rsidR="002F5B1E" w:rsidRPr="00EF71FD" w:rsidRDefault="00AC0C77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EF71FD">
        <w:rPr>
          <w:rFonts w:ascii="Angsana New" w:hAnsi="Angsana New"/>
          <w:sz w:val="32"/>
          <w:szCs w:val="32"/>
          <w:cs/>
        </w:rPr>
        <w:tab/>
      </w:r>
      <w:r w:rsidRPr="00EF71FD">
        <w:rPr>
          <w:rFonts w:ascii="Angsana New" w:hAnsi="Angsana New"/>
          <w:sz w:val="32"/>
          <w:szCs w:val="32"/>
          <w:cs/>
        </w:rPr>
        <w:tab/>
      </w:r>
      <w:r w:rsidR="002F5B1E" w:rsidRPr="00EF71FD">
        <w:rPr>
          <w:rFonts w:ascii="Angsana New" w:hAnsi="Angsana New"/>
          <w:sz w:val="32"/>
          <w:szCs w:val="32"/>
          <w:cs/>
        </w:rPr>
        <w:t>แนวทางการพัฒนา</w:t>
      </w:r>
      <w:r w:rsidR="008D6D4A" w:rsidRPr="00EF71FD">
        <w:rPr>
          <w:rFonts w:ascii="Angsana New" w:hAnsi="Angsana New"/>
          <w:sz w:val="32"/>
          <w:szCs w:val="32"/>
          <w:cs/>
        </w:rPr>
        <w:t xml:space="preserve"> </w:t>
      </w:r>
      <w:r w:rsidR="002F5B1E" w:rsidRPr="00EF71FD">
        <w:rPr>
          <w:rFonts w:ascii="Angsana New" w:hAnsi="Angsana New"/>
          <w:sz w:val="32"/>
          <w:szCs w:val="32"/>
          <w:cs/>
        </w:rPr>
        <w:t>ได้แก่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38286E">
        <w:rPr>
          <w:rFonts w:ascii="Angsana New" w:hAnsi="Angsana New"/>
          <w:sz w:val="32"/>
          <w:szCs w:val="32"/>
          <w:cs/>
        </w:rPr>
        <w:tab/>
      </w:r>
      <w:r w:rsidR="0038286E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1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สำรวจรวบรวมข้อมูลเครือข่ายและแหล่งข้อมูลวิชาการทั้งในและต่างประเทศ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38286E">
        <w:rPr>
          <w:rFonts w:ascii="Angsana New" w:hAnsi="Angsana New"/>
          <w:sz w:val="32"/>
          <w:szCs w:val="32"/>
          <w:cs/>
        </w:rPr>
        <w:tab/>
      </w:r>
      <w:r w:rsidR="0038286E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2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สนับสนุนให้ผู้ที่ได้รับการพัฒนาศักยภาพถ่ายทอดแก่บุคลากรทั้งนอกและในองค์กร</w:t>
      </w:r>
    </w:p>
    <w:p w:rsidR="002F5B1E" w:rsidRPr="00560E3C" w:rsidRDefault="002F5B1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  <w:cs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38286E">
        <w:rPr>
          <w:rFonts w:ascii="Angsana New" w:hAnsi="Angsana New"/>
          <w:sz w:val="32"/>
          <w:szCs w:val="32"/>
          <w:cs/>
        </w:rPr>
        <w:tab/>
      </w:r>
      <w:r w:rsidR="0038286E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3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พัฒนาองค์กรเป็นองค์กรแห่งการเรียนรู้และจัดการอย่างเหมาะสม</w:t>
      </w:r>
    </w:p>
    <w:p w:rsidR="00434A4F" w:rsidRPr="00560E3C" w:rsidRDefault="00434A4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38286E">
        <w:rPr>
          <w:rFonts w:ascii="Angsana New" w:hAnsi="Angsana New"/>
          <w:sz w:val="32"/>
          <w:szCs w:val="32"/>
          <w:cs/>
        </w:rPr>
        <w:tab/>
      </w:r>
      <w:r w:rsidR="0038286E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4</w:t>
      </w:r>
      <w:r w:rsidR="00EF71FD">
        <w:rPr>
          <w:rFonts w:ascii="Angsana New" w:hAnsi="Angsana New" w:hint="cs"/>
          <w:sz w:val="32"/>
          <w:szCs w:val="32"/>
          <w:cs/>
        </w:rPr>
        <w:t>.</w:t>
      </w:r>
      <w:r w:rsidRPr="00560E3C">
        <w:rPr>
          <w:rFonts w:ascii="Angsana New" w:hAnsi="Angsana New"/>
          <w:sz w:val="32"/>
          <w:szCs w:val="32"/>
          <w:cs/>
        </w:rPr>
        <w:t xml:space="preserve"> สร้างความร่วมมือในการใช้ทรัพยากรและพัฒนาระบบการจัดการความรู้ร่วมกับสถาบันอื่น</w:t>
      </w:r>
    </w:p>
    <w:p w:rsidR="00434A4F" w:rsidRPr="00560E3C" w:rsidRDefault="00434A4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434A4F" w:rsidRPr="00EF71FD" w:rsidRDefault="00434A4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6"/>
          <w:szCs w:val="36"/>
        </w:rPr>
      </w:pPr>
      <w:r w:rsidRPr="00EF71FD">
        <w:rPr>
          <w:rFonts w:ascii="Angsana New" w:hAnsi="Angsana New"/>
          <w:b/>
          <w:bCs/>
          <w:sz w:val="36"/>
          <w:szCs w:val="36"/>
          <w:cs/>
        </w:rPr>
        <w:t>5.2</w:t>
      </w:r>
      <w:r w:rsidR="008D6D4A" w:rsidRPr="00EF71FD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EF71FD" w:rsidRPr="00EF71FD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EF71FD">
        <w:rPr>
          <w:rFonts w:ascii="Angsana New" w:hAnsi="Angsana New"/>
          <w:b/>
          <w:bCs/>
          <w:sz w:val="36"/>
          <w:szCs w:val="36"/>
          <w:cs/>
        </w:rPr>
        <w:t>อภิปรายผลการวิจัย</w:t>
      </w:r>
    </w:p>
    <w:p w:rsidR="0038286E" w:rsidRPr="0038286E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434A4F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434A4F" w:rsidRPr="00560E3C">
        <w:rPr>
          <w:rFonts w:ascii="Angsana New" w:hAnsi="Angsana New"/>
          <w:sz w:val="32"/>
          <w:szCs w:val="32"/>
          <w:cs/>
        </w:rPr>
        <w:t>การอภิปรายผลครั้งนี้จำแนกการอภิปรายเป็น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34A4F" w:rsidRPr="00560E3C">
        <w:rPr>
          <w:rFonts w:ascii="Angsana New" w:hAnsi="Angsana New"/>
          <w:sz w:val="32"/>
          <w:szCs w:val="32"/>
          <w:cs/>
        </w:rPr>
        <w:t>2 ประเด็น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34A4F" w:rsidRPr="00560E3C">
        <w:rPr>
          <w:rFonts w:ascii="Angsana New" w:hAnsi="Angsana New"/>
          <w:sz w:val="32"/>
          <w:szCs w:val="32"/>
          <w:cs/>
        </w:rPr>
        <w:t>ดังนี้</w:t>
      </w:r>
    </w:p>
    <w:p w:rsidR="00434A4F" w:rsidRPr="00560E3C" w:rsidRDefault="00434A4F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EF71FD">
        <w:rPr>
          <w:rFonts w:ascii="Angsana New" w:hAnsi="Angsana New"/>
          <w:b/>
          <w:bCs/>
          <w:sz w:val="32"/>
          <w:szCs w:val="32"/>
          <w:cs/>
        </w:rPr>
        <w:t xml:space="preserve">5.2.1  </w:t>
      </w:r>
      <w:r w:rsidRPr="00560E3C">
        <w:rPr>
          <w:rFonts w:ascii="Angsana New" w:hAnsi="Angsana New"/>
          <w:b/>
          <w:bCs/>
          <w:sz w:val="32"/>
          <w:szCs w:val="32"/>
          <w:cs/>
        </w:rPr>
        <w:t>สภาพ</w:t>
      </w:r>
      <w:r w:rsidR="008D6D4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b/>
          <w:bCs/>
          <w:sz w:val="32"/>
          <w:szCs w:val="32"/>
          <w:cs/>
        </w:rPr>
        <w:t>ปัญหา</w:t>
      </w:r>
      <w:r w:rsidR="008D6D4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b/>
          <w:bCs/>
          <w:sz w:val="32"/>
          <w:szCs w:val="32"/>
          <w:cs/>
        </w:rPr>
        <w:t>และความต้องการการพัฒนาทรัพยากรมนุษย์</w:t>
      </w:r>
    </w:p>
    <w:p w:rsidR="007B2459" w:rsidRPr="00560E3C" w:rsidRDefault="00EF71FD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CD531B" w:rsidRPr="00560E3C">
        <w:rPr>
          <w:rFonts w:ascii="Angsana New" w:hAnsi="Angsana New"/>
          <w:sz w:val="32"/>
          <w:szCs w:val="32"/>
          <w:cs/>
        </w:rPr>
        <w:t>สภาพการพัฒนาบุคลากรในปัจจุบันได้สัมภาษณ์ในประเด็นเป้าหมาย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และวัตถุประสงค์ในการพัฒนาทรัพยากรมนุษย์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ซึ่งได้ทราบเป้าหมาย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ที่สอดคล้องไปในทิศทางเดียวกันคือ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มีความต้องการให้บุคลากรของโรงพยาบาลจำปาสัก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มีความรู้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ความสามารถมากยิ่งขึ้นโดยผู้ช่วยผู้อำนวยการด้านระบบบริการสุขภาพ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ดังคำกล่าวว่า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“การพัฒนาบุคลากรมีเป้าหมายและวัตถุประสงค์สำคัญ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คือ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พัฒนาความรู้ในวิชาชีพ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ความรู้ทั่วไปและมีทักษะในวิชาชีพ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รวมทั้งพัฒนาเจตคติที่ดีในการทำงานเป็นทีม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เพื่อบริการประชาชนและข้าราชการที่ดี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ในขณะเดียวกันความเห็นของหัวหน้าฝ่ายการเจ้าหน้าที่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มีความเห็นว่านอกจากพัฒนาความรู้ความสามารถทักษะเพิ่มขึ้นแล้วยังมีความเห็นว่า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การพัฒนา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บุคลากรให้มีประสิทธิภาพสามารถนำมาใช้ในการปฏิบัติงานให้มีประสิทธิภาพมากยิ่งขึ้น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และสอดคล้องกับความเห็นของรองผู้อำนวยการฝ่ายการพยาบาล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โดยมีความเห็นว่าการพัฒนาบุคลากรทางการพยาบาลมีวัตถุประสงค์เพื่อให้บุคลากรมีความรู้ความสามารถในการบริหาร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บริการได้อย่างมีประสิทธิภาพ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และเพื่อสนับสนุนส่งเสริมบุคลากรให้มีการพัฒนาด้านวิชาชีพ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และจริยธรรม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พัฒนาบุคลากรเพื่อสร้างความสามัคคี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สร้างสัมพันธภาพที่ดี ในหมู่คณะ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และเพิ่มประสิทธิภาพ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ในการปฏิบัติงานของบุคลากร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สำหรับความคิดเห็นของผู้ช่วยผู้อำนวยการด้านพัฒนาทรัพยากรมนุษย์มีความเห็นว่า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ควรพัฒนาให้สอดคล้องกับ พันธกิจของโรงพยาบาลและของแต่ละหน่วยงาน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พัฒนาแล้วบุคลากรต้องมีความสุขและควรพัฒนาตามส่วนที่ขาดทั้งได้จากการประเมินศักยภาพของบุคลากร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D531B" w:rsidRPr="00560E3C">
        <w:rPr>
          <w:rFonts w:ascii="Angsana New" w:hAnsi="Angsana New"/>
          <w:sz w:val="32"/>
          <w:szCs w:val="32"/>
          <w:cs/>
        </w:rPr>
        <w:t>โดยไม่ควรพัฒนาซ้ำซ้อนในเรื่องเดียวกัน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lastRenderedPageBreak/>
        <w:t>ความต้องการการพัฒนาทรัพยากรมนุษย์ของบุคลากร ในโรงพยาบาลจำปาสัก พบว่า ระดับความต้องการส่วนส่วนใหญ่อยู่ในระดับมาก 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44.19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รองลงมาคือระดับมากที่สุด 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24.65 ระดับปานกลาง ร้อยละ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22.33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และระดับน้อย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ร้อยละ 8.84 ส่วนระดับมากที่สุดและละดับน้อยที่สุดมีค่าห่างกันคือร้อยละ 24.65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และ 0.00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 w:hint="cs"/>
          <w:sz w:val="32"/>
          <w:szCs w:val="32"/>
          <w:cs/>
        </w:rPr>
        <w:t xml:space="preserve">ซึ่งสอดคล้องกับ </w:t>
      </w:r>
      <w:r w:rsidR="007B2459" w:rsidRPr="00560E3C">
        <w:rPr>
          <w:rFonts w:ascii="Angsana New" w:hAnsi="Angsana New"/>
          <w:sz w:val="32"/>
          <w:szCs w:val="32"/>
          <w:cs/>
        </w:rPr>
        <w:t>พระมหาศุภกิจ สุภกิจฺโจ (ภักดีแสน)</w:t>
      </w:r>
      <w:r w:rsidR="008D6D4A">
        <w:rPr>
          <w:rFonts w:ascii="Angsana New" w:hAnsi="Angsana New" w:hint="cs"/>
          <w:noProof/>
          <w:sz w:val="24"/>
          <w:szCs w:val="24"/>
          <w:cs/>
        </w:rPr>
        <w:t xml:space="preserve"> </w:t>
      </w:r>
      <w:r w:rsidR="007B2459" w:rsidRPr="00560E3C">
        <w:rPr>
          <w:rFonts w:ascii="Angsana New" w:hAnsi="Angsana New"/>
          <w:noProof/>
          <w:sz w:val="32"/>
          <w:szCs w:val="32"/>
          <w:cs/>
        </w:rPr>
        <w:t>(</w:t>
      </w:r>
      <w:r w:rsidR="007B2459" w:rsidRPr="00560E3C">
        <w:rPr>
          <w:rFonts w:ascii="Angsana New" w:hAnsi="Angsana New"/>
          <w:noProof/>
          <w:sz w:val="32"/>
          <w:szCs w:val="32"/>
        </w:rPr>
        <w:t>2557</w:t>
      </w:r>
      <w:r w:rsidR="007B2459" w:rsidRPr="00560E3C">
        <w:rPr>
          <w:rFonts w:ascii="Angsana New" w:hAnsi="Angsana New"/>
          <w:noProof/>
          <w:sz w:val="32"/>
          <w:szCs w:val="32"/>
          <w:cs/>
        </w:rPr>
        <w:t>)</w:t>
      </w:r>
      <w:r w:rsidR="008D6D4A">
        <w:rPr>
          <w:rFonts w:ascii="Angsana New" w:hAnsi="Angsana New"/>
          <w:noProof/>
          <w:sz w:val="24"/>
          <w:szCs w:val="24"/>
          <w:cs/>
        </w:rPr>
        <w:t xml:space="preserve"> </w:t>
      </w:r>
      <w:r w:rsidR="007B2459" w:rsidRPr="00560E3C">
        <w:rPr>
          <w:rFonts w:ascii="Angsana New" w:hAnsi="Angsana New"/>
          <w:noProof/>
          <w:sz w:val="32"/>
          <w:szCs w:val="32"/>
          <w:cs/>
        </w:rPr>
        <w:t xml:space="preserve">ได้ศึกษาเรื่อง </w:t>
      </w:r>
      <w:r w:rsidR="007B2459" w:rsidRPr="00560E3C">
        <w:rPr>
          <w:rFonts w:ascii="Angsana New" w:hAnsi="Angsana New"/>
          <w:sz w:val="32"/>
          <w:szCs w:val="32"/>
          <w:cs/>
        </w:rPr>
        <w:t>กลยุทธ์การพัฒนาทรัพยากรมนุษย์ของสำนักงานส่งเสริมการศึกษานอกระบบและการศึกษาตามอัธยาศัย กรุงเทพมหานคร</w:t>
      </w:r>
      <w:r w:rsidR="007B2459" w:rsidRPr="00560E3C">
        <w:rPr>
          <w:rFonts w:ascii="Angsana New" w:hAnsi="Angsana New" w:hint="cs"/>
          <w:sz w:val="32"/>
          <w:szCs w:val="32"/>
          <w:cs/>
        </w:rPr>
        <w:t xml:space="preserve"> พบว่า </w:t>
      </w:r>
      <w:r w:rsidR="007B2459" w:rsidRPr="00560E3C">
        <w:rPr>
          <w:rFonts w:ascii="Angsana New" w:hAnsi="Angsana New"/>
          <w:sz w:val="32"/>
          <w:szCs w:val="32"/>
        </w:rPr>
        <w:t>1</w:t>
      </w:r>
      <w:r w:rsidR="007B2459" w:rsidRPr="00560E3C">
        <w:rPr>
          <w:rFonts w:ascii="Angsana New" w:hAnsi="Angsana New" w:hint="cs"/>
          <w:sz w:val="32"/>
          <w:szCs w:val="32"/>
          <w:cs/>
        </w:rPr>
        <w:t>)</w:t>
      </w:r>
      <w:r w:rsidR="007B2459" w:rsidRPr="00560E3C">
        <w:rPr>
          <w:rFonts w:ascii="Angsana New" w:hAnsi="Angsana New"/>
          <w:sz w:val="32"/>
          <w:szCs w:val="32"/>
          <w:cs/>
        </w:rPr>
        <w:t xml:space="preserve"> สภาพทั่วไปและความจ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>เป</w:t>
      </w:r>
      <w:r w:rsidR="007B2459" w:rsidRPr="00560E3C">
        <w:rPr>
          <w:rFonts w:ascii="Angsana New" w:hAnsi="Angsana New" w:hint="cs"/>
          <w:sz w:val="32"/>
          <w:szCs w:val="32"/>
          <w:cs/>
        </w:rPr>
        <w:t>็</w:t>
      </w:r>
      <w:r w:rsidR="007B2459" w:rsidRPr="00560E3C">
        <w:rPr>
          <w:rFonts w:ascii="Angsana New" w:hAnsi="Angsana New"/>
          <w:sz w:val="32"/>
          <w:szCs w:val="32"/>
          <w:cs/>
        </w:rPr>
        <w:t>นความต้องการในการพัฒนาทรัพยากรมนุษย์ของ ส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>นักงานส่งเสริมการศึกษานอกระบบและการศึกษาตามอัธยาศัย กรุงเทพมหานคร พบว่า จุดส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>คัญ ที่สุดที่ท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>ให้องค์กรเหล่านั้นประสบความส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>เร็จ หรือความล้มเหลวคือ “มนุษย์” ถ้ามนุษย์มีคุณภาพ มี ศักยภาพ มนุษย์ก็จะขับเคลื่อนทรัพยากรต่าง</w:t>
      </w:r>
      <w:r w:rsidR="007B2459" w:rsidRPr="00560E3C">
        <w:rPr>
          <w:rFonts w:ascii="Angsana New" w:hAnsi="Angsana New" w:hint="cs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ๆ ในองค์กร สร้างบุคคลให้เป็นคนแห่งการเรียนรู้ สร้าง คนให้ตรงกับงาน ส่วนส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>นักงาน กศน.</w:t>
      </w:r>
      <w:r w:rsidR="007B2459" w:rsidRPr="00560E3C">
        <w:rPr>
          <w:rFonts w:ascii="Angsana New" w:hAnsi="Angsana New" w:hint="cs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กทม. มีงบประมาณด่านการพัฒนาบุคลากรเพียงพอ มีการ เรียนรู้ การสื่อสาร และการใช้ภาษาอังกฤษ อยู่ในระดับปานกลาง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</w:rPr>
        <w:t>2</w:t>
      </w:r>
      <w:r w:rsidR="007B2459" w:rsidRPr="00560E3C">
        <w:rPr>
          <w:rFonts w:ascii="Angsana New" w:hAnsi="Angsana New"/>
          <w:sz w:val="32"/>
          <w:szCs w:val="32"/>
          <w:cs/>
        </w:rPr>
        <w:t>) การพัฒนาทรัพยากรมนุษย์ตามหลักพุทธธรรมของส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>นักงานส่งเสริมการศึกษานอก ระบบและการศึกษาตามอัธยาศัย กรุงเทพมหานคร พบว่า ในการท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>งานต้องมีหลักพุทธธรรมประจ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 xml:space="preserve"> ใจทั้งผู้บริหาร ทั้งครู ทั้งบุคลากร ทั้งนักเรียน การจัดฝึกอบรมมีการไปเข้าค่ายธรรมะโดยการน</w:t>
      </w:r>
      <w:r w:rsidR="007B2459" w:rsidRPr="00560E3C">
        <w:rPr>
          <w:rFonts w:ascii="Angsana New" w:hAnsi="Angsana New" w:hint="cs"/>
          <w:sz w:val="32"/>
          <w:szCs w:val="32"/>
          <w:cs/>
        </w:rPr>
        <w:t>ำ</w:t>
      </w:r>
      <w:r w:rsidR="007B2459" w:rsidRPr="00560E3C">
        <w:rPr>
          <w:rFonts w:asciiTheme="majorBidi" w:hAnsiTheme="majorBidi" w:hint="cs"/>
          <w:noProof/>
          <w:vanish/>
          <w:sz w:val="32"/>
          <w:szCs w:val="32"/>
          <w:cs/>
        </w:rPr>
        <w:pgNum/>
      </w:r>
      <w:r w:rsidR="007B2459" w:rsidRPr="00560E3C">
        <w:rPr>
          <w:rFonts w:ascii="Angsana New" w:hAnsi="Angsana New"/>
          <w:sz w:val="32"/>
          <w:szCs w:val="32"/>
          <w:cs/>
        </w:rPr>
        <w:t xml:space="preserve">เอาหลักภาวนา </w:t>
      </w:r>
      <w:r w:rsidR="007B2459" w:rsidRPr="00560E3C">
        <w:rPr>
          <w:rFonts w:ascii="Angsana New" w:hAnsi="Angsana New"/>
          <w:sz w:val="32"/>
          <w:szCs w:val="32"/>
        </w:rPr>
        <w:t>4</w:t>
      </w:r>
      <w:r w:rsidR="007B2459" w:rsidRPr="00560E3C">
        <w:rPr>
          <w:rFonts w:ascii="Angsana New" w:hAnsi="Angsana New"/>
          <w:sz w:val="32"/>
          <w:szCs w:val="32"/>
          <w:cs/>
        </w:rPr>
        <w:t xml:space="preserve"> เข้ามาสอดแทรกมาใช้ในการพัฒนาบุคลากร เพราะธรรมะจะช่วยหล่อหลอมให้เป็น มนุษย์ที่สมบูรณ์ก่อให้เกิดปัญญาส่งผลต่อประสิทธิภาพของงานในหน่วยงาน ได้คนดี มีความสามารถ และมีความสุข ส่วนบุคลากร กศน. กทม. มีความเข้มแข็ง มีความตั้งใจ มีความทุ่มเทต่อการปฏิบัติงาน มีการส่งเสริมให้บุคลากรเข้าร่วมกิจกรรมทางพุทธศาสนา อยู่ในระดับมาก และการพัฒนาทรัพยากร มนุษย์ตามหลักพุทธธรรม อยู่ในระดับปานกลาง</w:t>
      </w:r>
      <w:r w:rsidR="008D6D4A">
        <w:rPr>
          <w:rFonts w:ascii="Angsana New" w:hAnsi="Angsana New" w:hint="cs"/>
          <w:sz w:val="32"/>
          <w:szCs w:val="32"/>
          <w:cs/>
        </w:rPr>
        <w:t xml:space="preserve"> </w:t>
      </w:r>
      <w:r w:rsidR="007B2459" w:rsidRPr="00560E3C">
        <w:rPr>
          <w:rFonts w:asciiTheme="majorBidi" w:hAnsiTheme="majorBidi" w:cstheme="majorBidi" w:hint="cs"/>
          <w:noProof/>
          <w:sz w:val="32"/>
          <w:szCs w:val="32"/>
          <w:cs/>
        </w:rPr>
        <w:t>3)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7B2459" w:rsidRPr="00560E3C">
        <w:rPr>
          <w:rFonts w:asciiTheme="majorBidi" w:hAnsiTheme="majorBidi"/>
          <w:noProof/>
          <w:sz w:val="32"/>
          <w:szCs w:val="32"/>
          <w:cs/>
        </w:rPr>
        <w:t>กลยุทธ์การพัฒนาทรัพยากรมนุษย์ตามหลักพุทธธรรมของสํานักงานส่งเสริม การศึกษานอกระบบและการศึกษาตามอัธยาศัย กรุงเทพมหานคร พบว่า มีการวางแนวทาง งานที่ ปฏิบัติ กําหนดเป้าหมายด้วยกัน การให้ศึกษาต่อสํารวจความต้องการก่อนแล้วจัดพัฒนาให้ตรงกับ ความต้องการ ส่งบุคลากรไปอบรม ฝึกร่างกายให้เข้มแข็งกับการทํางาน การยึดมั่นในการปฏิบัติหน้าที่ ของตนให้สมบูรณ์ การพัฒนาจิตเพื่อให้มีคุณภาพที่ดี มองโลกในแง่ดี คิดเป็นบวกต่อองค์กร มีจิต สาธารณะ เข้าใจสิ่งทั้งหลายตามความเป็นจริงนําไปสู่การประยุกต์งานต่อยอดความรู้ใหม่ ส่วนกลยุทธ์ การพัฒนาทรัพยากรมนุษย์ในองค์กร และการประยุกต</w:t>
      </w:r>
      <w:r w:rsidR="007B2459" w:rsidRPr="00560E3C">
        <w:rPr>
          <w:rFonts w:asciiTheme="majorBidi" w:hAnsiTheme="majorBidi" w:hint="cs"/>
          <w:noProof/>
          <w:sz w:val="32"/>
          <w:szCs w:val="32"/>
          <w:cs/>
        </w:rPr>
        <w:t>์</w:t>
      </w:r>
      <w:r w:rsidR="007B2459" w:rsidRPr="00560E3C">
        <w:rPr>
          <w:rFonts w:asciiTheme="majorBidi" w:hAnsiTheme="majorBidi"/>
          <w:noProof/>
          <w:sz w:val="32"/>
          <w:szCs w:val="32"/>
          <w:cs/>
        </w:rPr>
        <w:t xml:space="preserve">หลักภาวนา </w:t>
      </w:r>
      <w:r w:rsidR="007B2459" w:rsidRPr="00560E3C">
        <w:rPr>
          <w:rFonts w:asciiTheme="majorBidi" w:hAnsiTheme="majorBidi"/>
          <w:noProof/>
          <w:sz w:val="32"/>
          <w:szCs w:val="32"/>
        </w:rPr>
        <w:t>4</w:t>
      </w:r>
      <w:r w:rsidR="007B2459" w:rsidRPr="00560E3C">
        <w:rPr>
          <w:rFonts w:asciiTheme="majorBidi" w:hAnsiTheme="majorBidi"/>
          <w:noProof/>
          <w:sz w:val="32"/>
          <w:szCs w:val="32"/>
          <w:cs/>
        </w:rPr>
        <w:t xml:space="preserve"> ในการกําหนดกลยุทธ์ อยู่ในระดับมาก</w:t>
      </w:r>
      <w:r w:rsidR="008D6D4A">
        <w:rPr>
          <w:rFonts w:ascii="Angsana New" w:hAnsi="Angsana New" w:hint="cs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 w:hint="cs"/>
          <w:sz w:val="32"/>
          <w:szCs w:val="32"/>
          <w:cs/>
        </w:rPr>
        <w:t>และ</w:t>
      </w:r>
      <w:r w:rsidR="007B2459" w:rsidRPr="00560E3C">
        <w:rPr>
          <w:rFonts w:ascii="Angsana New" w:hAnsi="Angsana New"/>
          <w:noProof/>
          <w:sz w:val="32"/>
          <w:szCs w:val="32"/>
          <w:cs/>
        </w:rPr>
        <w:t>เพ็ญศรี</w:t>
      </w:r>
      <w:r w:rsidR="008D6D4A">
        <w:rPr>
          <w:rFonts w:ascii="Angsana New" w:hAnsi="Angsana New"/>
          <w:noProof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noProof/>
          <w:sz w:val="32"/>
          <w:szCs w:val="32"/>
          <w:cs/>
        </w:rPr>
        <w:t>จันทร์อินทร์ (</w:t>
      </w:r>
      <w:r w:rsidR="007B2459" w:rsidRPr="00560E3C">
        <w:rPr>
          <w:rFonts w:ascii="Angsana New" w:hAnsi="Angsana New"/>
          <w:noProof/>
          <w:sz w:val="32"/>
          <w:szCs w:val="32"/>
        </w:rPr>
        <w:t xml:space="preserve">2555, </w:t>
      </w:r>
      <w:r w:rsidR="007B2459" w:rsidRPr="00560E3C">
        <w:rPr>
          <w:rFonts w:ascii="Angsana New" w:hAnsi="Angsana New"/>
          <w:noProof/>
          <w:sz w:val="32"/>
          <w:szCs w:val="32"/>
          <w:cs/>
        </w:rPr>
        <w:t>น. 262-265)</w:t>
      </w:r>
      <w:r w:rsidR="007B2459" w:rsidRPr="00560E3C">
        <w:rPr>
          <w:rFonts w:ascii="Angsana New" w:hAnsi="Angsana New" w:hint="cs"/>
          <w:noProof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noProof/>
          <w:sz w:val="32"/>
          <w:szCs w:val="32"/>
          <w:cs/>
        </w:rPr>
        <w:t xml:space="preserve">ได้ศึกษาเรื่อง </w:t>
      </w:r>
      <w:r w:rsidR="007B2459" w:rsidRPr="00560E3C">
        <w:rPr>
          <w:rFonts w:ascii="Angsana New" w:hAnsi="Angsana New"/>
          <w:sz w:val="32"/>
          <w:szCs w:val="32"/>
          <w:cs/>
        </w:rPr>
        <w:t>กลยุทธ์การพัฒนาทรัพยากรมนุษย์สายวิชาการมหาวิทยาลัยราชภัฏในกลุ่ม ภาคเหนือตอนล่าง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พบว่า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B2459" w:rsidRPr="00560E3C">
        <w:rPr>
          <w:rFonts w:ascii="Angsana New" w:hAnsi="Angsana New"/>
          <w:sz w:val="32"/>
          <w:szCs w:val="32"/>
          <w:cs/>
        </w:rPr>
        <w:t>สภาพ ปัญหา และความต้องการในการพัฒนาทรัพยากรมนุษย์สายวิชาการมหาวิทยาลัยราชภัฏในกลุ่มภาคเหนือตอนล่าง โดย</w:t>
      </w:r>
      <w:r w:rsidR="007B2459" w:rsidRPr="00560E3C">
        <w:rPr>
          <w:rFonts w:ascii="Angsana New" w:hAnsi="Angsana New"/>
          <w:sz w:val="32"/>
          <w:szCs w:val="32"/>
          <w:cs/>
        </w:rPr>
        <w:lastRenderedPageBreak/>
        <w:t xml:space="preserve">ภาพรวมอยู่ในระดับมาก ซึ่งในด้านสภาพโดยภาพรวมมีการปฏิบัติอยู่ระดับมาก ในด้านปัญหาโดยภาพรวมอยู่ในระดับปานกลาง และในด้านความต้องการโดยภาพรวมต้องการอยู่ในระดับมาก </w:t>
      </w:r>
    </w:p>
    <w:p w:rsidR="000027C0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7B2459" w:rsidRPr="00560E3C">
        <w:rPr>
          <w:rFonts w:ascii="Angsana New" w:hAnsi="Angsana New" w:hint="cs"/>
          <w:b/>
          <w:bCs/>
          <w:sz w:val="32"/>
          <w:szCs w:val="32"/>
          <w:cs/>
        </w:rPr>
        <w:t>5.2.2</w:t>
      </w:r>
      <w:r w:rsidR="007B2459" w:rsidRPr="00560E3C">
        <w:rPr>
          <w:rFonts w:ascii="Angsana New" w:hAnsi="Angsana New"/>
          <w:b/>
          <w:bCs/>
          <w:sz w:val="32"/>
          <w:szCs w:val="32"/>
          <w:cs/>
        </w:rPr>
        <w:tab/>
      </w:r>
      <w:r w:rsidR="000027C0" w:rsidRPr="00560E3C">
        <w:rPr>
          <w:rFonts w:ascii="Angsana New" w:hAnsi="Angsana New"/>
          <w:b/>
          <w:bCs/>
          <w:sz w:val="32"/>
          <w:szCs w:val="32"/>
          <w:cs/>
        </w:rPr>
        <w:t>ผลการประชุมเชิงปฏิบัติการจัดทำแผนยุทธศาสตร์การพัฒนาทรัพยากรมนุษย์ในโรงพยาบาลจำปาสัก</w:t>
      </w:r>
    </w:p>
    <w:p w:rsidR="000027C0" w:rsidRPr="00560E3C" w:rsidRDefault="00F5520C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7F1366" w:rsidRPr="00560E3C">
        <w:rPr>
          <w:rFonts w:ascii="Angsana New" w:hAnsi="Angsana New"/>
          <w:sz w:val="32"/>
          <w:szCs w:val="32"/>
          <w:cs/>
        </w:rPr>
        <w:t>ผลการศึกษาการสร้างยุทธศาสตร์การพัฒนาทรัพยากรมนุษย์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F1366" w:rsidRPr="00560E3C">
        <w:rPr>
          <w:rFonts w:ascii="Angsana New" w:hAnsi="Angsana New"/>
          <w:sz w:val="32"/>
          <w:szCs w:val="32"/>
          <w:cs/>
        </w:rPr>
        <w:t>ปรากฏว่า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F1366" w:rsidRPr="00560E3C">
        <w:rPr>
          <w:rFonts w:ascii="Angsana New" w:hAnsi="Angsana New"/>
          <w:sz w:val="32"/>
          <w:szCs w:val="32"/>
          <w:cs/>
        </w:rPr>
        <w:t>ได้วิสัยทัศน์ของการพัฒนาทรัพยากรมนุษย์คือ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50A04" w:rsidRPr="00225BED">
        <w:rPr>
          <w:rFonts w:ascii="Angsana New" w:hAnsi="Angsana New"/>
          <w:sz w:val="32"/>
          <w:szCs w:val="32"/>
          <w:cs/>
        </w:rPr>
        <w:t>“โรงพยาบาลจำปาสัก</w:t>
      </w:r>
      <w:r w:rsidR="00450A04" w:rsidRPr="00225BED">
        <w:rPr>
          <w:rFonts w:ascii="Angsana New" w:hAnsi="Angsana New" w:hint="cs"/>
          <w:sz w:val="32"/>
          <w:szCs w:val="32"/>
          <w:cs/>
        </w:rPr>
        <w:t>ถือเอา</w:t>
      </w:r>
      <w:r w:rsidR="00450A04" w:rsidRPr="00225BED">
        <w:rPr>
          <w:rFonts w:ascii="Angsana New" w:hAnsi="Angsana New"/>
          <w:sz w:val="32"/>
          <w:szCs w:val="32"/>
          <w:cs/>
        </w:rPr>
        <w:t>คุณภาพ</w:t>
      </w:r>
      <w:r w:rsidR="00450A04" w:rsidRPr="00225BED">
        <w:rPr>
          <w:rFonts w:ascii="Angsana New" w:hAnsi="Angsana New" w:hint="cs"/>
          <w:sz w:val="32"/>
          <w:szCs w:val="32"/>
          <w:cs/>
        </w:rPr>
        <w:t>ด้าน</w:t>
      </w:r>
      <w:r w:rsidR="00450A04" w:rsidRPr="00225BED">
        <w:rPr>
          <w:rFonts w:ascii="Angsana New" w:hAnsi="Angsana New"/>
          <w:sz w:val="32"/>
          <w:szCs w:val="32"/>
          <w:cs/>
        </w:rPr>
        <w:t>บริการ</w:t>
      </w:r>
      <w:r w:rsidR="002B3E5E" w:rsidRPr="001975B3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32"/>
          <w:szCs w:val="32"/>
          <w:cs/>
        </w:rPr>
        <w:t>เป็น</w:t>
      </w:r>
      <w:r w:rsidR="00450A04" w:rsidRPr="00225BED">
        <w:rPr>
          <w:rFonts w:ascii="Angsana New" w:hAnsi="Angsana New" w:hint="cs"/>
          <w:sz w:val="32"/>
          <w:szCs w:val="32"/>
          <w:cs/>
        </w:rPr>
        <w:t>ใจก</w:t>
      </w:r>
      <w:r w:rsidR="001B6F56">
        <w:rPr>
          <w:rFonts w:ascii="Angsana New" w:hAnsi="Angsana New" w:hint="cs"/>
          <w:sz w:val="32"/>
          <w:szCs w:val="32"/>
          <w:cs/>
        </w:rPr>
        <w:t>ล</w:t>
      </w:r>
      <w:r w:rsidR="00450A04" w:rsidRPr="00225BED">
        <w:rPr>
          <w:rFonts w:ascii="Angsana New" w:hAnsi="Angsana New" w:hint="cs"/>
          <w:sz w:val="32"/>
          <w:szCs w:val="32"/>
          <w:cs/>
        </w:rPr>
        <w:t>าง</w:t>
      </w:r>
      <w:r w:rsidR="00450A04" w:rsidRPr="00225BED">
        <w:rPr>
          <w:rFonts w:ascii="Angsana New" w:hAnsi="Angsana New"/>
          <w:sz w:val="32"/>
          <w:szCs w:val="32"/>
          <w:cs/>
        </w:rPr>
        <w:t>ใน</w:t>
      </w:r>
      <w:r w:rsidR="00450A04" w:rsidRPr="00225BED">
        <w:rPr>
          <w:rFonts w:ascii="Angsana New" w:hAnsi="Angsana New" w:hint="cs"/>
          <w:sz w:val="32"/>
          <w:szCs w:val="32"/>
          <w:cs/>
        </w:rPr>
        <w:t>การ</w:t>
      </w:r>
      <w:r w:rsidR="00450A04" w:rsidRPr="00225BED">
        <w:rPr>
          <w:rFonts w:ascii="Angsana New" w:hAnsi="Angsana New"/>
          <w:sz w:val="32"/>
          <w:szCs w:val="32"/>
          <w:cs/>
        </w:rPr>
        <w:t>พัฒนาทรัพยากรมนุษย์”</w:t>
      </w:r>
      <w:r w:rsidR="007F1366" w:rsidRPr="00560E3C">
        <w:rPr>
          <w:rFonts w:ascii="Angsana New" w:hAnsi="Angsana New"/>
          <w:sz w:val="32"/>
          <w:szCs w:val="32"/>
          <w:cs/>
        </w:rPr>
        <w:t xml:space="preserve"> มีพันธกิจทั้งหมด 4 ข้อ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F1366" w:rsidRPr="00560E3C">
        <w:rPr>
          <w:rFonts w:ascii="Angsana New" w:hAnsi="Angsana New"/>
          <w:sz w:val="32"/>
          <w:szCs w:val="32"/>
          <w:cs/>
        </w:rPr>
        <w:t>และมียุทธศาสตร์ทั้งหมด 4 ยุทธศาสตร์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F1366" w:rsidRPr="00560E3C">
        <w:rPr>
          <w:rFonts w:ascii="Angsana New" w:hAnsi="Angsana New"/>
          <w:sz w:val="32"/>
          <w:szCs w:val="32"/>
          <w:cs/>
        </w:rPr>
        <w:t>โดยแต่ละยุทธศาสตร์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7F1366" w:rsidRPr="00560E3C">
        <w:rPr>
          <w:rFonts w:ascii="Angsana New" w:hAnsi="Angsana New"/>
          <w:sz w:val="32"/>
          <w:szCs w:val="32"/>
          <w:cs/>
        </w:rPr>
        <w:t>จะมีแนวทางการพัฒนาด้วย ได้แก่</w:t>
      </w:r>
    </w:p>
    <w:p w:rsidR="007F1366" w:rsidRPr="00560E3C" w:rsidRDefault="007F1366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ab/>
        <w:t>ยุทธศาสตร์ที่ 1 พัฒนาระบบสารสนเทศด้านทรัพยากรมนุษย์ที่ทันสมัยและมีประสิทธิภาพ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ซึ่งมีแนวทางการพัฒนาทั้งหมด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3 ด้านนั้นสามารถ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กำหนดทิศทางการบริหารพัฒนาทรัพยากรมนุษย์แบบมุ่งผลสัมฤทธิ์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วางแผนได้ทั้งระบบ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แทนการพัฒนาบุคลากรแบบไร้ทิศทาง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เพราะกระแสการปฏิรูประบบราชการ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0653E" w:rsidRPr="00560E3C">
        <w:rPr>
          <w:rFonts w:ascii="Angsana New" w:hAnsi="Angsana New"/>
          <w:sz w:val="32"/>
          <w:szCs w:val="32"/>
          <w:cs/>
        </w:rPr>
        <w:t>เป็นตัวเร่งการที่ต้องพัฒนาทรัพยากรมนุษย์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0653E" w:rsidRPr="00560E3C">
        <w:rPr>
          <w:rFonts w:ascii="Angsana New" w:hAnsi="Angsana New"/>
          <w:sz w:val="32"/>
          <w:szCs w:val="32"/>
          <w:cs/>
        </w:rPr>
        <w:t>อย่างจริงจัง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0653E" w:rsidRPr="00560E3C">
        <w:rPr>
          <w:rFonts w:ascii="Angsana New" w:hAnsi="Angsana New"/>
          <w:sz w:val="32"/>
          <w:szCs w:val="32"/>
          <w:cs/>
        </w:rPr>
        <w:t>ความตื่นตัวและประชาชน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0653E" w:rsidRPr="00560E3C">
        <w:rPr>
          <w:rFonts w:ascii="Angsana New" w:hAnsi="Angsana New"/>
          <w:sz w:val="32"/>
          <w:szCs w:val="32"/>
          <w:cs/>
        </w:rPr>
        <w:t>ทำให้บุคลากรต้องพัฒนาตลอดเวลา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0653E" w:rsidRPr="00560E3C">
        <w:rPr>
          <w:rFonts w:ascii="Angsana New" w:hAnsi="Angsana New"/>
          <w:sz w:val="32"/>
          <w:szCs w:val="32"/>
          <w:cs/>
        </w:rPr>
        <w:t>โดยนำเอาระบบสารสนเทศมาสร้างกลไกเก็บรวบรวมข้อมูลทรัพยากรมนุษย์รวมทั้งติดตามประเมินผล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0653E" w:rsidRPr="00560E3C">
        <w:rPr>
          <w:rFonts w:ascii="Angsana New" w:hAnsi="Angsana New"/>
          <w:sz w:val="32"/>
          <w:szCs w:val="32"/>
          <w:cs/>
        </w:rPr>
        <w:t>พร้อมทั้งกำหนดนโยบาย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0653E" w:rsidRPr="00560E3C">
        <w:rPr>
          <w:rFonts w:ascii="Angsana New" w:hAnsi="Angsana New"/>
          <w:sz w:val="32"/>
          <w:szCs w:val="32"/>
          <w:cs/>
        </w:rPr>
        <w:t>การวางแผนการบริหารงานทรัพยากรมนุษย์ครอบคลุมครบ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60653E" w:rsidRPr="00560E3C">
        <w:rPr>
          <w:rFonts w:ascii="Angsana New" w:hAnsi="Angsana New"/>
          <w:sz w:val="32"/>
          <w:szCs w:val="32"/>
          <w:cs/>
        </w:rPr>
        <w:t>ทุกวิชาชีพ</w:t>
      </w:r>
    </w:p>
    <w:p w:rsidR="004168CD" w:rsidRPr="00560E3C" w:rsidRDefault="0060653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7B2459"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ยุทธศาสตร์ที่ 2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พัฒนาศักยภาพบุคลากรครอบคลุมทั้งด้านบริหาร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และมีการประเมินผลการปฏิบัติงานอย่างต่อเนื่อง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ซึ่งมีแนวทางการพัฒนาทั้งหมด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8 ด้าน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4168CD" w:rsidRPr="00560E3C">
        <w:rPr>
          <w:rFonts w:ascii="Angsana New" w:hAnsi="Angsana New"/>
          <w:sz w:val="32"/>
          <w:szCs w:val="32"/>
          <w:cs/>
        </w:rPr>
        <w:t>นั้นมีความ</w:t>
      </w:r>
      <w:r w:rsidR="00C61666" w:rsidRPr="00560E3C">
        <w:rPr>
          <w:rFonts w:ascii="Angsana New" w:hAnsi="Angsana New"/>
          <w:sz w:val="32"/>
          <w:szCs w:val="32"/>
          <w:cs/>
        </w:rPr>
        <w:t>สำคัญคือ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61666" w:rsidRPr="00560E3C">
        <w:rPr>
          <w:rFonts w:ascii="Angsana New" w:hAnsi="Angsana New"/>
          <w:sz w:val="32"/>
          <w:szCs w:val="32"/>
          <w:cs/>
        </w:rPr>
        <w:t>การพัฒนาบุคลากรให้มีคุณภาพ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61666" w:rsidRPr="00560E3C">
        <w:rPr>
          <w:rFonts w:ascii="Angsana New" w:hAnsi="Angsana New"/>
          <w:sz w:val="32"/>
          <w:szCs w:val="32"/>
          <w:cs/>
        </w:rPr>
        <w:t>และมีศักยภาพ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61666" w:rsidRPr="00560E3C">
        <w:rPr>
          <w:rFonts w:ascii="Angsana New" w:hAnsi="Angsana New"/>
          <w:sz w:val="32"/>
          <w:szCs w:val="32"/>
          <w:cs/>
        </w:rPr>
        <w:t>นั้นองค์กรต้องสนับสนุนพัฒนาความรู้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61666" w:rsidRPr="00560E3C">
        <w:rPr>
          <w:rFonts w:ascii="Angsana New" w:hAnsi="Angsana New"/>
          <w:sz w:val="32"/>
          <w:szCs w:val="32"/>
          <w:cs/>
        </w:rPr>
        <w:t>ความสามารถ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61666" w:rsidRPr="00560E3C">
        <w:rPr>
          <w:rFonts w:ascii="Angsana New" w:hAnsi="Angsana New"/>
          <w:sz w:val="32"/>
          <w:szCs w:val="32"/>
          <w:cs/>
        </w:rPr>
        <w:t>และศักยภาพของบุคลากร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61666" w:rsidRPr="00560E3C">
        <w:rPr>
          <w:rFonts w:ascii="Angsana New" w:hAnsi="Angsana New"/>
          <w:sz w:val="32"/>
          <w:szCs w:val="32"/>
          <w:cs/>
        </w:rPr>
        <w:t>อย่างต่อเนื่องและมีประสิทธิภาพ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61666" w:rsidRPr="00560E3C">
        <w:rPr>
          <w:rFonts w:ascii="Angsana New" w:hAnsi="Angsana New"/>
          <w:sz w:val="32"/>
          <w:szCs w:val="32"/>
          <w:cs/>
        </w:rPr>
        <w:t>ส่งผลให้องค์กรบรรลุวัตถุประสงค์ขององค์กร</w:t>
      </w:r>
    </w:p>
    <w:p w:rsidR="00C61666" w:rsidRPr="00560E3C" w:rsidRDefault="00C61666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7B2459"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ยุทธศาสตร์ที่ 3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ส่งเสริม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สนับสนุนให้องค์กรมีบรรยากาศในการทำงานที่ดี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ซึ่งมีแนวทางการพัฒนาทั้งหมด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7 ด้าน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มีความสำคัญคือ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บุคลากรต้องมีเจตคติที่ดีในการทำงาน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ทำให้บุคลากรมีความรักงาน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ทำให้เกิดการทำงานเป็นทีม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องค์กรต้องธำรงรักษาให้บุคลากรมีสุขภาพกายและสุขภาพใจที่ดี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ทำให้มีความสุขในการดำรงชีวิตอยู่ในองค์กร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และต้องสร้างความพึงพอใจให้เกิดแก่เจ้าหน้าที่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เช่นเดียวกับการให้ความสำคัญกับความพึงพอใจ ของผู้มารับบริการ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เพื่อบรรลุวิสัยทัศน์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พันธกิจ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ของโรงพยาบาล</w:t>
      </w:r>
    </w:p>
    <w:p w:rsidR="0055034B" w:rsidRPr="00560E3C" w:rsidRDefault="00A27A9D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</w:r>
      <w:r w:rsidR="007B2459" w:rsidRPr="00560E3C">
        <w:rPr>
          <w:rFonts w:ascii="Angsana New" w:hAnsi="Angsana New"/>
          <w:sz w:val="32"/>
          <w:szCs w:val="32"/>
          <w:cs/>
        </w:rPr>
        <w:tab/>
      </w:r>
      <w:r w:rsidRPr="00560E3C">
        <w:rPr>
          <w:rFonts w:ascii="Angsana New" w:hAnsi="Angsana New"/>
          <w:sz w:val="32"/>
          <w:szCs w:val="32"/>
          <w:cs/>
        </w:rPr>
        <w:t>ยุทธศาสตร์ที่ 4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เชื่อมโยงเครือข่ายการเรียนรู้กับสถาบันใกล้เคียงและทางไกล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ซึ่งมีแนวทางการพัฒนาทั้งหมด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4 ด้าน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นั้นมีความสำคัญ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คือ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ทำให้องค์ความรู้มีการถ่ายทอดและสามารถนำไปใช้กับหน่วยงานหรือสถาบันอื่น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เป็นรูปแบบการเรียนรู้ที่สามารถและจัดการอย่างมีประสิทธิภาพ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เป็นการสร้างเครือข่ายหลักสูตรการเรียนรู้ทางไกลอย่างต่อเนื่องอีกทั้ง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นโยบาย</w:t>
      </w:r>
      <w:r w:rsidRPr="00560E3C">
        <w:rPr>
          <w:rFonts w:ascii="Angsana New" w:hAnsi="Angsana New"/>
          <w:sz w:val="32"/>
          <w:szCs w:val="32"/>
          <w:cs/>
        </w:rPr>
        <w:lastRenderedPageBreak/>
        <w:t>กระทรวงสาธารณสุข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นโยบายจังหวัด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นโยบายโรงพยาบาล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ผลักดันให้มีการบริหารองค์ความรู้เพื่อนำไปสู่องค์กรแห่งการเรียนรู้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พัฒนาองค์ความรู้บุคลากรทั้งด้านบริหาร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A02E2" w:rsidRPr="00560E3C">
        <w:rPr>
          <w:rFonts w:ascii="Angsana New" w:hAnsi="Angsana New"/>
          <w:sz w:val="32"/>
          <w:szCs w:val="32"/>
          <w:cs/>
        </w:rPr>
        <w:t>โดยอาศัยสถาบันการศึกษาที่อยู่ใกล้เคียงที่มีศักยภาพสูงกว่าเป็นโอกาสในการเข้าถึงการศึกษาได้มากทำให้บุคลากรเกิดการตื่นตัว</w:t>
      </w:r>
    </w:p>
    <w:p w:rsidR="007B2459" w:rsidRPr="00560E3C" w:rsidRDefault="0055034B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="Angsana New" w:hAnsi="Angsana New"/>
          <w:sz w:val="32"/>
          <w:szCs w:val="32"/>
          <w:cs/>
        </w:rPr>
        <w:tab/>
        <w:t>กระบวนการสร้างยุทธศาสตร์ครั้งนี้ถือได้ว่าเป็นการแสดงความคิดเห็นและเรียนรู้ร่วมกัน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ทำให้ยอมรับมติของส่วนรวม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นำสู่ปฏิบัติเพื่อให้เห็นถึงรูปธรรม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ซึ่งทั้ง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4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ยุทธศาสตร์นี้ไม่มียุทธศาสตร์ใดที่สำคัญยิ่งหย่อนกว่ากัน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และแต่ละยุทธศาสตร์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ต่างมีจุดเด่นไม่เหมือนกัน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="Angsana New" w:hAnsi="Angsana New"/>
          <w:sz w:val="32"/>
          <w:szCs w:val="32"/>
          <w:cs/>
        </w:rPr>
        <w:t>ในแต่ละยุทธศา</w:t>
      </w:r>
      <w:r w:rsidR="00A27A9D" w:rsidRPr="00560E3C">
        <w:rPr>
          <w:rFonts w:ascii="Angsana New" w:hAnsi="Angsana New"/>
          <w:sz w:val="32"/>
          <w:szCs w:val="32"/>
          <w:cs/>
        </w:rPr>
        <w:t>สตร์มีความสอดคล้องกับนโยบายของรัฐบาล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จังหวัด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และของโรงพยาบาล</w:t>
      </w:r>
      <w:r w:rsidR="00C01BDB" w:rsidRPr="00560E3C">
        <w:rPr>
          <w:rFonts w:ascii="Angsana New" w:hAnsi="Angsana New"/>
          <w:sz w:val="32"/>
          <w:szCs w:val="32"/>
          <w:cs/>
        </w:rPr>
        <w:t>จำปาสัก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โดยมุ่งเน้นที่จะพัฒนาคนในสังคมให้มีคุณภาพชีวิตที่ดีมีคุณธรรม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จริยธรรม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มีระเบียบวินัย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ซื่อสัตย์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สุจริต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กล้าคิดกล้าทำ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เสียสละ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และเป็นแหล่งเรียนรู้ต่อการนำไปใช้ประโยชน์ในการพัฒนา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ยกระดับการศึกษา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ความรู้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และการใช้เทคโนโลยีสมัยใหม่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ให้เป็นสังคมแห่งการเรียนรู้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รวมทั้งพัฒนาศักยภาพบุคลากรทุกระดับในโรงพยาบาลให้ได้คุณภาพตามเกณฑ์มาตรฐานวิชาชีพ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และความคาดหวังของผู้รับบริการ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และทิศทางการพัฒนาบุคลากรของโรงพยาบาล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ซึ่งสอดคล้องกับ</w:t>
      </w:r>
    </w:p>
    <w:p w:rsidR="007B2459" w:rsidRPr="00560E3C" w:rsidRDefault="007B2459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 w:rsidRPr="00560E3C">
        <w:rPr>
          <w:rFonts w:asciiTheme="majorBidi" w:hAnsiTheme="majorBidi" w:cstheme="majorBidi" w:hint="cs"/>
          <w:noProof/>
          <w:sz w:val="32"/>
          <w:szCs w:val="32"/>
          <w:cs/>
        </w:rPr>
        <w:t>สุริยการต์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560E3C">
        <w:rPr>
          <w:rFonts w:asciiTheme="majorBidi" w:hAnsiTheme="majorBidi" w:cstheme="majorBidi" w:hint="cs"/>
          <w:noProof/>
          <w:sz w:val="32"/>
          <w:szCs w:val="32"/>
          <w:cs/>
        </w:rPr>
        <w:t>มาลาวัลย์ (2554, น. 97-101)</w:t>
      </w:r>
      <w:r w:rsidRPr="00560E3C">
        <w:rPr>
          <w:rFonts w:ascii="Angsana New" w:hAnsi="Angsana New"/>
          <w:sz w:val="32"/>
          <w:szCs w:val="32"/>
          <w:cs/>
        </w:rPr>
        <w:t xml:space="preserve"> </w:t>
      </w:r>
      <w:r w:rsidRPr="00560E3C">
        <w:rPr>
          <w:rFonts w:asciiTheme="majorBidi" w:hAnsiTheme="majorBidi" w:cstheme="majorBidi" w:hint="cs"/>
          <w:noProof/>
          <w:sz w:val="32"/>
          <w:szCs w:val="32"/>
          <w:cs/>
        </w:rPr>
        <w:t>ได้ศึกษาเรื่อง ยุทธศาสตร์การพัฒนาทรัพยากรมนุษย์ขององค์การบริหารส่วนตำบลปางหมู อำเภอเมือง จังหวัดแม่ฮ่องสอน</w:t>
      </w:r>
      <w:r w:rsidR="00910534" w:rsidRPr="00560E3C">
        <w:rPr>
          <w:rFonts w:ascii="Angsana New" w:hAnsi="Angsana New"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วัตถุประสงค์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/>
          <w:noProof/>
          <w:sz w:val="32"/>
          <w:szCs w:val="32"/>
        </w:rPr>
        <w:t>1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 xml:space="preserve">) เพื่อวิเคราะห์สภาพแวดล้อมของการพัฒนาทรัพยากรมนุษย์ขององค์การบริหารส่วนตำบลปางหมู </w:t>
      </w:r>
      <w:r w:rsidR="00910534" w:rsidRPr="00560E3C">
        <w:rPr>
          <w:rFonts w:asciiTheme="majorBidi" w:hAnsiTheme="majorBidi" w:cstheme="majorBidi"/>
          <w:noProof/>
          <w:sz w:val="32"/>
          <w:szCs w:val="32"/>
        </w:rPr>
        <w:t>2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)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 xml:space="preserve">เพื่อเสนอยุทธศาสตร์การพัฒนาทรัพยากรมนุษย์ขององค์การบริหารส่วนตำบลปางหมู ผลการวิจัยพบว่า </w:t>
      </w:r>
      <w:r w:rsidR="00910534" w:rsidRPr="00560E3C">
        <w:rPr>
          <w:rFonts w:asciiTheme="majorBidi" w:hAnsiTheme="majorBidi" w:cstheme="majorBidi"/>
          <w:noProof/>
          <w:sz w:val="32"/>
          <w:szCs w:val="32"/>
        </w:rPr>
        <w:t>1</w:t>
      </w:r>
      <w:r w:rsidR="00910534" w:rsidRPr="00560E3C">
        <w:rPr>
          <w:rFonts w:asciiTheme="majorBidi" w:hAnsiTheme="majorBidi"/>
          <w:noProof/>
          <w:sz w:val="32"/>
          <w:szCs w:val="32"/>
          <w:cs/>
        </w:rPr>
        <w:t>)</w:t>
      </w:r>
      <w:r w:rsidR="008D6D4A">
        <w:rPr>
          <w:rFonts w:asciiTheme="majorBidi" w:hAnsiTheme="majorBidi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สภาพแวดล้อมขององค์การบริหารส่วนตำบลหางหมู มีจุดแข็งคือเป็นหน่วยงานที่มีโครงสร้างองค์กรที่มั่นคง มีสายการบังคับบัญชาภายในองค์กรชัดเจน จุดอ่อนคืออัตรากำลังบุคลากรไม่เพียงพอต่อภารกิจอำนาจหน้าที่รับผิดชอบตามที่กฎหมายกำหนด และยังขาดการนำหลักการจัดการภาครัฐแนวใหม่มาประยุกต์ใช้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ด้านโอกาส ประชาชนคาดหวังว่าบุคลากรขององค์การบริหารส่วนตำบลปางหมู สามารถแก้ไขปัญหาและตอบสนองความต้องการของประชาชนได้อย่างมี ประสิทธิภาพ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 xml:space="preserve">ด้านข้อจำกัด ความต้องการของประชาชนและปัญหาในพื้นที่มีเพิ่มมากขึ้น ประกอบกับพื้นที่บางหมู่บ้านอยู่ห่างไกลและลำบากต่อการติดต่อสื่อสารทำให้ไม่สามารถให้บริการสาธารณะได้อย่างทั่วถึง </w:t>
      </w:r>
      <w:r w:rsidR="00910534" w:rsidRPr="00560E3C">
        <w:rPr>
          <w:rFonts w:asciiTheme="majorBidi" w:hAnsiTheme="majorBidi" w:cstheme="majorBidi"/>
          <w:noProof/>
          <w:sz w:val="32"/>
          <w:szCs w:val="32"/>
        </w:rPr>
        <w:t>2</w:t>
      </w:r>
      <w:r w:rsidR="00910534" w:rsidRPr="00560E3C">
        <w:rPr>
          <w:rFonts w:asciiTheme="majorBidi" w:hAnsiTheme="majorBidi"/>
          <w:noProof/>
          <w:sz w:val="32"/>
          <w:szCs w:val="32"/>
          <w:cs/>
        </w:rPr>
        <w:t>)</w:t>
      </w:r>
      <w:r w:rsidR="008D6D4A">
        <w:rPr>
          <w:rFonts w:asciiTheme="majorBidi" w:hAnsiTheme="majorBidi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 xml:space="preserve">ข้อเสนอยุทธศาสตร์การพัฒนาทรัพยากรมนุษย์ขององค์การบริหาร ส่วนตำบลปางหมูประกอบด้วย </w:t>
      </w:r>
      <w:r w:rsidR="00910534" w:rsidRPr="00560E3C">
        <w:rPr>
          <w:rFonts w:asciiTheme="majorBidi" w:hAnsiTheme="majorBidi" w:cstheme="majorBidi"/>
          <w:noProof/>
          <w:sz w:val="32"/>
          <w:szCs w:val="32"/>
        </w:rPr>
        <w:t>4</w:t>
      </w:r>
      <w:r w:rsidR="00910534" w:rsidRPr="00560E3C">
        <w:rPr>
          <w:rFonts w:asciiTheme="majorBidi" w:hAnsiTheme="majorBidi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ยุทธศาสตร์ ดังนี้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ยุทธศาสตร์ที่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1 การส่งเสริมและพัฒนาความรู้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ยุทธศาสตร์ที่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/>
          <w:noProof/>
          <w:sz w:val="32"/>
          <w:szCs w:val="32"/>
        </w:rPr>
        <w:t xml:space="preserve">2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การพัฒนาคุณภาพชีวิตบุคลากร ยุทธศาสตร์ที่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/>
          <w:noProof/>
          <w:sz w:val="32"/>
          <w:szCs w:val="32"/>
        </w:rPr>
        <w:t xml:space="preserve">3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การพัฒนาองค์กรให้เป็นองค์กรให้เป็นองค์กรแห่งการเรียนรู้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ยุทธศาสตร์ที่</w:t>
      </w:r>
      <w:r w:rsidR="008D6D4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910534" w:rsidRPr="00560E3C">
        <w:rPr>
          <w:rFonts w:asciiTheme="majorBidi" w:hAnsiTheme="majorBidi" w:cstheme="majorBidi"/>
          <w:noProof/>
          <w:sz w:val="32"/>
          <w:szCs w:val="32"/>
        </w:rPr>
        <w:t xml:space="preserve">4 </w:t>
      </w:r>
      <w:r w:rsidR="00910534" w:rsidRPr="00560E3C">
        <w:rPr>
          <w:rFonts w:asciiTheme="majorBidi" w:hAnsiTheme="majorBidi" w:cstheme="majorBidi" w:hint="cs"/>
          <w:noProof/>
          <w:sz w:val="32"/>
          <w:szCs w:val="32"/>
          <w:cs/>
        </w:rPr>
        <w:t>การส่งเสริมสนับสนุนการมีส่วนร่วมแบบบูรณาการ</w:t>
      </w:r>
    </w:p>
    <w:p w:rsidR="00AD2DA8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สอดคล้องกับ</w:t>
      </w:r>
      <w:r w:rsidR="00A27A9D" w:rsidRPr="00560E3C">
        <w:rPr>
          <w:rFonts w:ascii="Angsana New" w:hAnsi="Angsana New"/>
          <w:sz w:val="32"/>
          <w:szCs w:val="32"/>
          <w:cs/>
        </w:rPr>
        <w:t>งานวิจัยของ ประสาท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พิมพ์สุข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(2537</w:t>
      </w:r>
      <w:r w:rsidR="00F5520C">
        <w:rPr>
          <w:rFonts w:ascii="Angsana New" w:hAnsi="Angsana New" w:hint="cs"/>
          <w:sz w:val="32"/>
          <w:szCs w:val="32"/>
          <w:cs/>
        </w:rPr>
        <w:t>, น.</w:t>
      </w:r>
      <w:r w:rsidR="00A27A9D" w:rsidRPr="00560E3C">
        <w:rPr>
          <w:rFonts w:ascii="Angsana New" w:hAnsi="Angsana New"/>
          <w:sz w:val="32"/>
          <w:szCs w:val="32"/>
          <w:cs/>
        </w:rPr>
        <w:t xml:space="preserve"> 17)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กระบวนการที่สำคัญคือ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ควรมีการวางแผนการพัฒนาทรัพยากรมนุษย์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การดำเนินการตาม</w:t>
      </w:r>
      <w:r w:rsidR="00A27A9D" w:rsidRPr="00560E3C">
        <w:rPr>
          <w:rFonts w:ascii="Angsana New" w:hAnsi="Angsana New"/>
          <w:sz w:val="32"/>
          <w:szCs w:val="32"/>
          <w:cs/>
        </w:rPr>
        <w:lastRenderedPageBreak/>
        <w:t>แผนพัฒนาทรัพยากรมนุษย์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การติดตามและประเมินผล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การหาความจำเป็นในการพัฒนาทรัพยากรมนุษย์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วิธีการพัฒนาทรัพยากรมนุษย์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ได้แก่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การฝึกอบรม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การไปศึกษาหรือดูงาน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การประชุมทางวิชาการ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27A9D" w:rsidRPr="00560E3C">
        <w:rPr>
          <w:rFonts w:ascii="Angsana New" w:hAnsi="Angsana New"/>
          <w:sz w:val="32"/>
          <w:szCs w:val="32"/>
          <w:cs/>
        </w:rPr>
        <w:t>ควรมี</w:t>
      </w:r>
      <w:r w:rsidR="00AD2DA8" w:rsidRPr="00560E3C">
        <w:rPr>
          <w:rFonts w:ascii="Angsana New" w:hAnsi="Angsana New"/>
          <w:sz w:val="32"/>
          <w:szCs w:val="32"/>
          <w:cs/>
        </w:rPr>
        <w:t>การนิเทศติดตามและประเมินผลอย่างเป็นระบบ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D2DA8" w:rsidRPr="00560E3C">
        <w:rPr>
          <w:rFonts w:ascii="Angsana New" w:hAnsi="Angsana New"/>
          <w:sz w:val="32"/>
          <w:szCs w:val="32"/>
          <w:cs/>
        </w:rPr>
        <w:t>และต่อเนื่อง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D2DA8" w:rsidRPr="00560E3C">
        <w:rPr>
          <w:rFonts w:ascii="Angsana New" w:hAnsi="Angsana New"/>
          <w:sz w:val="32"/>
          <w:szCs w:val="32"/>
          <w:cs/>
        </w:rPr>
        <w:t>การสร้างขวัญกำลังใจในการปฏิบัติงาน</w:t>
      </w:r>
    </w:p>
    <w:p w:rsidR="00AD2DA8" w:rsidRPr="00560E3C" w:rsidRDefault="00AD2DA8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</w:p>
    <w:p w:rsidR="00AD2DA8" w:rsidRPr="0038286E" w:rsidRDefault="00AD2DA8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6"/>
          <w:szCs w:val="36"/>
        </w:rPr>
      </w:pPr>
      <w:r w:rsidRPr="0038286E">
        <w:rPr>
          <w:rFonts w:ascii="Angsana New" w:hAnsi="Angsana New"/>
          <w:b/>
          <w:bCs/>
          <w:sz w:val="36"/>
          <w:szCs w:val="36"/>
          <w:cs/>
        </w:rPr>
        <w:t xml:space="preserve">5.3 </w:t>
      </w:r>
      <w:r w:rsidR="00F5520C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38286E">
        <w:rPr>
          <w:rFonts w:ascii="Angsana New" w:hAnsi="Angsana New"/>
          <w:b/>
          <w:bCs/>
          <w:sz w:val="36"/>
          <w:szCs w:val="36"/>
          <w:cs/>
        </w:rPr>
        <w:t>ข้อเสนอแนะ</w:t>
      </w:r>
    </w:p>
    <w:p w:rsidR="0038286E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2"/>
          <w:szCs w:val="32"/>
        </w:rPr>
      </w:pPr>
    </w:p>
    <w:p w:rsidR="00AD2DA8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AD2DA8" w:rsidRPr="00560E3C">
        <w:rPr>
          <w:rFonts w:ascii="Angsana New" w:hAnsi="Angsana New"/>
          <w:b/>
          <w:bCs/>
          <w:sz w:val="32"/>
          <w:szCs w:val="32"/>
          <w:cs/>
        </w:rPr>
        <w:t>5.3.1</w:t>
      </w:r>
      <w:r w:rsidR="00F5520C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AD2DA8" w:rsidRPr="00560E3C">
        <w:rPr>
          <w:rFonts w:ascii="Angsana New" w:hAnsi="Angsana New"/>
          <w:b/>
          <w:bCs/>
          <w:sz w:val="32"/>
          <w:szCs w:val="32"/>
          <w:cs/>
        </w:rPr>
        <w:t>ข้อเสนอแนะในการนำผลการวิจัยไปใช้ประโยชน์</w:t>
      </w:r>
    </w:p>
    <w:p w:rsidR="00AD2DA8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5.3.1.1</w:t>
      </w:r>
      <w:r w:rsidR="00F5520C">
        <w:rPr>
          <w:rFonts w:ascii="Angsana New" w:hAnsi="Angsana New" w:hint="cs"/>
          <w:sz w:val="32"/>
          <w:szCs w:val="32"/>
          <w:cs/>
        </w:rPr>
        <w:t xml:space="preserve">  </w:t>
      </w:r>
      <w:r w:rsidR="00AD2DA8" w:rsidRPr="00560E3C">
        <w:rPr>
          <w:rFonts w:ascii="Angsana New" w:hAnsi="Angsana New"/>
          <w:sz w:val="32"/>
          <w:szCs w:val="32"/>
          <w:cs/>
        </w:rPr>
        <w:t>จากผลการศึกษาในด้านการโยกย้าย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D2DA8" w:rsidRPr="00560E3C">
        <w:rPr>
          <w:rFonts w:ascii="Angsana New" w:hAnsi="Angsana New"/>
          <w:sz w:val="32"/>
          <w:szCs w:val="32"/>
          <w:cs/>
        </w:rPr>
        <w:t>และหมุนเวียนตำแหน่ง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D2DA8" w:rsidRPr="00560E3C">
        <w:rPr>
          <w:rFonts w:ascii="Angsana New" w:hAnsi="Angsana New"/>
          <w:sz w:val="32"/>
          <w:szCs w:val="32"/>
          <w:cs/>
        </w:rPr>
        <w:t>พบว่าบุคลากรมีความต้องการอยู่ในระดับน้อย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D2DA8" w:rsidRPr="00560E3C">
        <w:rPr>
          <w:rFonts w:ascii="Angsana New" w:hAnsi="Angsana New"/>
          <w:sz w:val="32"/>
          <w:szCs w:val="32"/>
          <w:cs/>
        </w:rPr>
        <w:t>เสนอแนะว่าควรกำหนดนโยบายเกี่ยวกับการครองตำแหน่ง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D2DA8" w:rsidRPr="00560E3C">
        <w:rPr>
          <w:rFonts w:ascii="Angsana New" w:hAnsi="Angsana New"/>
          <w:sz w:val="32"/>
          <w:szCs w:val="32"/>
          <w:cs/>
        </w:rPr>
        <w:t>การโยกย้าย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AD2DA8" w:rsidRPr="00560E3C">
        <w:rPr>
          <w:rFonts w:ascii="Angsana New" w:hAnsi="Angsana New"/>
          <w:sz w:val="32"/>
          <w:szCs w:val="32"/>
          <w:cs/>
        </w:rPr>
        <w:t>หรือการหมุนเวียนงานของบุคลากรให้เป็นตามความสมัครใจของแต่ละบุคคลให้มีความ</w:t>
      </w:r>
      <w:r w:rsidR="00B421ED" w:rsidRPr="00560E3C">
        <w:rPr>
          <w:rFonts w:ascii="Angsana New" w:hAnsi="Angsana New"/>
          <w:sz w:val="32"/>
          <w:szCs w:val="32"/>
          <w:cs/>
        </w:rPr>
        <w:t>มั่นคงเพื่อจะได้มุ่งเน้นการพัฒนาอย่างต่อเนื่อง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421ED" w:rsidRPr="00560E3C">
        <w:rPr>
          <w:rFonts w:ascii="Angsana New" w:hAnsi="Angsana New"/>
          <w:sz w:val="32"/>
          <w:szCs w:val="32"/>
          <w:cs/>
        </w:rPr>
        <w:t>การพัฒนาทรัพยากรมนุษย์ดังกล่าวให้มีความเชี่ยวชาญในงานเฉพาะสาขาที่ถนัด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421ED" w:rsidRPr="00560E3C">
        <w:rPr>
          <w:rFonts w:ascii="Angsana New" w:hAnsi="Angsana New"/>
          <w:sz w:val="32"/>
          <w:szCs w:val="32"/>
          <w:cs/>
        </w:rPr>
        <w:t>ครอบคลุมทั้งด้านการบริหาร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421ED" w:rsidRPr="00560E3C">
        <w:rPr>
          <w:rFonts w:ascii="Angsana New" w:hAnsi="Angsana New"/>
          <w:sz w:val="32"/>
          <w:szCs w:val="32"/>
          <w:cs/>
        </w:rPr>
        <w:t>บริการ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421ED" w:rsidRPr="00560E3C">
        <w:rPr>
          <w:rFonts w:ascii="Angsana New" w:hAnsi="Angsana New"/>
          <w:sz w:val="32"/>
          <w:szCs w:val="32"/>
          <w:cs/>
        </w:rPr>
        <w:t>และวิชาการ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421ED" w:rsidRPr="00560E3C">
        <w:rPr>
          <w:rFonts w:ascii="Angsana New" w:hAnsi="Angsana New"/>
          <w:sz w:val="32"/>
          <w:szCs w:val="32"/>
          <w:cs/>
        </w:rPr>
        <w:t>ซึ่งจะส่งผลต่อการพัฒนางานของโรงพยาบาลให้บรรลุวิสัยทัศน์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421ED" w:rsidRPr="00560E3C">
        <w:rPr>
          <w:rFonts w:ascii="Angsana New" w:hAnsi="Angsana New"/>
          <w:sz w:val="32"/>
          <w:szCs w:val="32"/>
          <w:cs/>
        </w:rPr>
        <w:t>และพันธกิจ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B421ED" w:rsidRPr="00560E3C">
        <w:rPr>
          <w:rFonts w:ascii="Angsana New" w:hAnsi="Angsana New"/>
          <w:sz w:val="32"/>
          <w:szCs w:val="32"/>
          <w:cs/>
        </w:rPr>
        <w:t>ของโรงพยาบาลที่กำหนดไว้</w:t>
      </w:r>
    </w:p>
    <w:p w:rsidR="00B421ED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5.3.1.2</w:t>
      </w:r>
      <w:r w:rsidR="00F5520C">
        <w:rPr>
          <w:rFonts w:ascii="Angsana New" w:hAnsi="Angsana New" w:hint="cs"/>
          <w:sz w:val="32"/>
          <w:szCs w:val="32"/>
          <w:cs/>
        </w:rPr>
        <w:t xml:space="preserve">  </w:t>
      </w:r>
      <w:r w:rsidR="00C77C9C" w:rsidRPr="00560E3C">
        <w:rPr>
          <w:rFonts w:ascii="Angsana New" w:hAnsi="Angsana New"/>
          <w:sz w:val="32"/>
          <w:szCs w:val="32"/>
          <w:cs/>
        </w:rPr>
        <w:t>จากผลการศึกษาในด้านการศึกษาต่อ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พบว่าบุคลากรยังมีความต้องการศึกษาต่ออยู่ในระดับน้อย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บุคลากรส่วนใหญ่ไม่เคยลาศึกษาต่อ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ร้อยละ 74.8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เสนอแนะว่าควรกำหนดนโยบายการสร้างแรงจูงใจ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ในการศึกษาต่อให้เพิ่มมากขึ้น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เพื่อเพิ่มศักยภาพของบุคลากรให้สูงขึ้น</w:t>
      </w:r>
    </w:p>
    <w:p w:rsidR="00C77C9C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5.3.1.3</w:t>
      </w:r>
      <w:r w:rsidR="00F5520C">
        <w:rPr>
          <w:rFonts w:ascii="Angsana New" w:hAnsi="Angsana New" w:hint="cs"/>
          <w:sz w:val="32"/>
          <w:szCs w:val="32"/>
          <w:cs/>
        </w:rPr>
        <w:t xml:space="preserve">  </w:t>
      </w:r>
      <w:r w:rsidR="00C77C9C" w:rsidRPr="00560E3C">
        <w:rPr>
          <w:rFonts w:ascii="Angsana New" w:hAnsi="Angsana New"/>
          <w:sz w:val="32"/>
          <w:szCs w:val="32"/>
          <w:cs/>
        </w:rPr>
        <w:t>จากผลการศึกษาประสบการณ์ที่เคยได้รับการพัฒนาในรูปแบบการอบรมสัมมนา พบว่า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บุคลากรส่วนใหญ่มีประสบการณ์ได้รับการพัฒนารูปแบบนี้น้อย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หรือไม่เคยผ่านการประชุมสัมมนา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ร้อยละ 84.8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เสนอแนะว่า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ควรมีการสำรวจและวิเคราะห์ความต้องการในการศึกษาอบรม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ของบุคลากรอย่างทั่วถึง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โดยพิจารณาให้เหมาะสมกับภาระงานที่ปฏิบัติเหมาะสมกับอัตรากำลังที่มีการปรับเปลี่ยนอยู่เสมอ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ได้แก่การบรรจุเข้าใหม่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โอน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ย้าย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ลาออก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และเกษียณอายุราชการ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ตลอดจนต้องมีการจัดทำแผนการพัฒนาบุคลากรทั้งระยะสั้นและระยะยาว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รวมถึงการศึกษาดูงาน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การสัมมนา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เป็นต้น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เพื่อให้สอดคล้องกับความต้องการของแต่ละหน่วยงานและโรงพยาบาล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นอกจากนั้นควรมีการติดตามประเมินผลอย่างต่อเนื่อง</w:t>
      </w:r>
    </w:p>
    <w:p w:rsidR="00C77C9C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5.3.1.4</w:t>
      </w:r>
      <w:r w:rsidR="00F5520C">
        <w:rPr>
          <w:rFonts w:ascii="Angsana New" w:hAnsi="Angsana New" w:hint="cs"/>
          <w:sz w:val="32"/>
          <w:szCs w:val="32"/>
          <w:cs/>
        </w:rPr>
        <w:t xml:space="preserve">  </w:t>
      </w:r>
      <w:r w:rsidR="00C77C9C" w:rsidRPr="00560E3C">
        <w:rPr>
          <w:rFonts w:ascii="Angsana New" w:hAnsi="Angsana New"/>
          <w:sz w:val="32"/>
          <w:szCs w:val="32"/>
          <w:cs/>
        </w:rPr>
        <w:t>จากผลการศึกษาความต้องการพัฒนาทรัพยากรมนุษย์ในด้านบริหาร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พบว่าอยู่ในระดับต่ำ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ร้อยละ 8.1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เสนอแนะว่า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ควรสนับสนุนให้มีการพัฒนาทรัพยากรมนุษย์ด้านการบริหารควบคู่ไปกับด้านบริการและวิชาการให้แก่บุคลากรผู้ปฏิบัติในแต่ละสาขาวิชาชีพเพื่อให้บุคลากรซึ่งได้รับการพัฒนาดังกล่าวสามารถปฏิบัติงานให้ได้ผลอย่างเป็นรูปธรรมมากยิ่งขึ้น</w:t>
      </w:r>
    </w:p>
    <w:p w:rsidR="00C77C9C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5.3.1.5</w:t>
      </w:r>
      <w:r w:rsidR="00F5520C">
        <w:rPr>
          <w:rFonts w:ascii="Angsana New" w:hAnsi="Angsana New" w:hint="cs"/>
          <w:sz w:val="32"/>
          <w:szCs w:val="32"/>
          <w:cs/>
        </w:rPr>
        <w:t xml:space="preserve">  </w:t>
      </w:r>
      <w:r w:rsidR="00C77C9C" w:rsidRPr="00560E3C">
        <w:rPr>
          <w:rFonts w:ascii="Angsana New" w:hAnsi="Angsana New"/>
          <w:sz w:val="32"/>
          <w:szCs w:val="32"/>
          <w:cs/>
        </w:rPr>
        <w:t>ผลการศึกษาพบว่า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ไม่มีการประเมินผลการพัฒนาบุคลากรสูงขึ้น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31.7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C77C9C" w:rsidRPr="00560E3C">
        <w:rPr>
          <w:rFonts w:ascii="Angsana New" w:hAnsi="Angsana New"/>
          <w:sz w:val="32"/>
          <w:szCs w:val="32"/>
          <w:cs/>
        </w:rPr>
        <w:t>จึงควรกำหนดแนวปฏิบัติให้มีการประเมินผลการพัฒนาทรัพยากรมนุษย์</w:t>
      </w:r>
    </w:p>
    <w:p w:rsidR="008A3456" w:rsidRPr="00560E3C" w:rsidRDefault="0038286E" w:rsidP="008D6D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8A3456" w:rsidRPr="00560E3C">
        <w:rPr>
          <w:rFonts w:ascii="Angsana New" w:hAnsi="Angsana New"/>
          <w:b/>
          <w:bCs/>
          <w:sz w:val="32"/>
          <w:szCs w:val="32"/>
        </w:rPr>
        <w:t>5</w:t>
      </w:r>
      <w:r w:rsidR="008A3456" w:rsidRPr="00560E3C">
        <w:rPr>
          <w:rFonts w:ascii="Angsana New" w:hAnsi="Angsana New"/>
          <w:b/>
          <w:bCs/>
          <w:sz w:val="32"/>
          <w:szCs w:val="32"/>
          <w:cs/>
        </w:rPr>
        <w:t>.</w:t>
      </w:r>
      <w:r w:rsidR="008A3456" w:rsidRPr="00560E3C">
        <w:rPr>
          <w:rFonts w:ascii="Angsana New" w:hAnsi="Angsana New"/>
          <w:b/>
          <w:bCs/>
          <w:sz w:val="32"/>
          <w:szCs w:val="32"/>
        </w:rPr>
        <w:t>3</w:t>
      </w:r>
      <w:r w:rsidR="008A3456" w:rsidRPr="00560E3C">
        <w:rPr>
          <w:rFonts w:ascii="Angsana New" w:hAnsi="Angsana New"/>
          <w:b/>
          <w:bCs/>
          <w:sz w:val="32"/>
          <w:szCs w:val="32"/>
          <w:cs/>
        </w:rPr>
        <w:t>.</w:t>
      </w:r>
      <w:r w:rsidR="008A3456" w:rsidRPr="00560E3C">
        <w:rPr>
          <w:rFonts w:ascii="Angsana New" w:hAnsi="Angsana New"/>
          <w:b/>
          <w:bCs/>
          <w:sz w:val="32"/>
          <w:szCs w:val="32"/>
        </w:rPr>
        <w:t xml:space="preserve">2 </w:t>
      </w:r>
      <w:r>
        <w:rPr>
          <w:rFonts w:ascii="Angsana New" w:hAnsi="Angsana New"/>
          <w:b/>
          <w:bCs/>
          <w:sz w:val="32"/>
          <w:szCs w:val="32"/>
        </w:rPr>
        <w:tab/>
      </w:r>
      <w:r w:rsidR="008A3456" w:rsidRPr="00560E3C">
        <w:rPr>
          <w:rFonts w:ascii="Angsana New" w:hAnsi="Angsana New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8A3456" w:rsidRPr="00560E3C" w:rsidRDefault="0038286E" w:rsidP="00F552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5.3.2.1</w:t>
      </w:r>
      <w:r>
        <w:rPr>
          <w:rFonts w:ascii="Angsana New" w:hAnsi="Angsana New"/>
          <w:sz w:val="32"/>
          <w:szCs w:val="32"/>
          <w:cs/>
        </w:rPr>
        <w:tab/>
      </w:r>
      <w:r w:rsidR="008A3456" w:rsidRPr="00560E3C">
        <w:rPr>
          <w:rFonts w:ascii="Angsana New" w:hAnsi="Angsana New"/>
          <w:sz w:val="32"/>
          <w:szCs w:val="32"/>
          <w:cs/>
        </w:rPr>
        <w:t>ควรมีการวิจัยประเมินผลการพัฒนาทรัพยากรมนุษย์เป็นระยะอย่างต่อเนื่องเพื่อนำผลไปปรับปรุงและแผนพัฒนาทรัพยากรมนุษย์</w:t>
      </w:r>
    </w:p>
    <w:p w:rsidR="008A3456" w:rsidRPr="00560E3C" w:rsidRDefault="0038286E" w:rsidP="00F552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5.3.2.2</w:t>
      </w:r>
      <w:r>
        <w:rPr>
          <w:rFonts w:ascii="Angsana New" w:hAnsi="Angsana New"/>
          <w:sz w:val="32"/>
          <w:szCs w:val="32"/>
          <w:cs/>
        </w:rPr>
        <w:tab/>
      </w:r>
      <w:r w:rsidR="008A3456" w:rsidRPr="00560E3C">
        <w:rPr>
          <w:rFonts w:ascii="Angsana New" w:hAnsi="Angsana New"/>
          <w:sz w:val="32"/>
          <w:szCs w:val="32"/>
          <w:cs/>
        </w:rPr>
        <w:t>ควรมีการวิจัยยุทธศาสตร์การพัฒนาทรัพยากรมนุษย์ในโรงพยาบาลทุกระดับของกระทรวงสาธารณสุข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เพื่อมาเปรียบเทียบความต้องการในการพัฒนา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และกำหนดเป็นยุทธศาสตร์การพัฒนาทรัพยากรมนุษย์ในระดับประเทศต่อไป</w:t>
      </w:r>
    </w:p>
    <w:p w:rsidR="008A3456" w:rsidRPr="00560E3C" w:rsidRDefault="0038286E" w:rsidP="00F552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5.3.2.3</w:t>
      </w:r>
      <w:r>
        <w:rPr>
          <w:rFonts w:ascii="Angsana New" w:hAnsi="Angsana New"/>
          <w:sz w:val="32"/>
          <w:szCs w:val="32"/>
          <w:cs/>
        </w:rPr>
        <w:tab/>
      </w:r>
      <w:r w:rsidR="008A3456" w:rsidRPr="00560E3C">
        <w:rPr>
          <w:rFonts w:ascii="Angsana New" w:hAnsi="Angsana New"/>
          <w:sz w:val="32"/>
          <w:szCs w:val="32"/>
          <w:cs/>
        </w:rPr>
        <w:t>ควรมีการวิจัยปัญหา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ความต้องการ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และแนวทางการพัฒนาทรัพยากรมนุษย์ที่ปฏิบัติงานในโรงพยาบาลภายใต้กำกับของรัฐ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เพื่อได้ข้อมูลประกอบการวางแผนการพัฒนาทรัพยากรมนุษย์ให้สอดคล้องกับการปฏิรูประบบราชการแนวใหม่</w:t>
      </w:r>
    </w:p>
    <w:p w:rsidR="008A3456" w:rsidRPr="00560E3C" w:rsidRDefault="0038286E" w:rsidP="00F552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5.3.2.4</w:t>
      </w:r>
      <w:r>
        <w:rPr>
          <w:rFonts w:ascii="Angsana New" w:hAnsi="Angsana New"/>
          <w:sz w:val="32"/>
          <w:szCs w:val="32"/>
          <w:cs/>
        </w:rPr>
        <w:tab/>
      </w:r>
      <w:r w:rsidR="008A3456" w:rsidRPr="00560E3C">
        <w:rPr>
          <w:rFonts w:ascii="Angsana New" w:hAnsi="Angsana New"/>
          <w:sz w:val="32"/>
          <w:szCs w:val="32"/>
          <w:cs/>
        </w:rPr>
        <w:t>ควรมีการวิจัยความคิดเห็นของผู้รับบริการต่อการพัฒนาทรัพยากรมนุษย์ในโรงพยาบาลจำปาสักร่วมด้วย</w:t>
      </w:r>
      <w:r w:rsidR="008D6D4A">
        <w:rPr>
          <w:rFonts w:ascii="Angsana New" w:hAnsi="Angsana New"/>
          <w:sz w:val="32"/>
          <w:szCs w:val="32"/>
          <w:cs/>
        </w:rPr>
        <w:t xml:space="preserve"> </w:t>
      </w:r>
      <w:r w:rsidR="008A3456" w:rsidRPr="00560E3C">
        <w:rPr>
          <w:rFonts w:ascii="Angsana New" w:hAnsi="Angsana New"/>
          <w:sz w:val="32"/>
          <w:szCs w:val="32"/>
          <w:cs/>
        </w:rPr>
        <w:t>เพื่อให้ได้ข้อมูลปัญหาความต้องการประกอบการวางแผนการพัฒนาทรัพยากรมนุษย์</w:t>
      </w:r>
    </w:p>
    <w:p w:rsidR="008A3456" w:rsidRPr="00560E3C" w:rsidRDefault="0038286E" w:rsidP="00F552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26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5520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5.3.2.5</w:t>
      </w:r>
      <w:r>
        <w:rPr>
          <w:rFonts w:ascii="Angsana New" w:hAnsi="Angsana New"/>
          <w:sz w:val="32"/>
          <w:szCs w:val="32"/>
          <w:cs/>
        </w:rPr>
        <w:tab/>
      </w:r>
      <w:r w:rsidR="008A3456" w:rsidRPr="00560E3C">
        <w:rPr>
          <w:rFonts w:ascii="Angsana New" w:hAnsi="Angsana New"/>
          <w:sz w:val="32"/>
          <w:szCs w:val="32"/>
          <w:cs/>
        </w:rPr>
        <w:t>ควรมีการศึกษาวิจัยเพื่อตรวจสอบยุทธศาสตร์โดยการนำยุทธศาสตร์สู่การปฏิบัติ</w:t>
      </w:r>
    </w:p>
    <w:sectPr w:rsidR="008A3456" w:rsidRPr="00560E3C" w:rsidSect="00EF18C6">
      <w:headerReference w:type="default" r:id="rId12"/>
      <w:pgSz w:w="11906" w:h="16838" w:code="9"/>
      <w:pgMar w:top="2160" w:right="1440" w:bottom="1440" w:left="2160" w:header="1440" w:footer="720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F8" w:rsidRDefault="000E4AF8" w:rsidP="00685695">
      <w:r>
        <w:separator/>
      </w:r>
    </w:p>
  </w:endnote>
  <w:endnote w:type="continuationSeparator" w:id="0">
    <w:p w:rsidR="000E4AF8" w:rsidRDefault="000E4AF8" w:rsidP="0068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F8" w:rsidRDefault="000E4AF8" w:rsidP="00685695">
      <w:r>
        <w:separator/>
      </w:r>
    </w:p>
  </w:footnote>
  <w:footnote w:type="continuationSeparator" w:id="0">
    <w:p w:rsidR="000E4AF8" w:rsidRDefault="000E4AF8" w:rsidP="0068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0878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0E4AF8" w:rsidRPr="00685695" w:rsidRDefault="000E4AF8">
        <w:pPr>
          <w:pStyle w:val="a8"/>
          <w:jc w:val="right"/>
          <w:rPr>
            <w:rFonts w:ascii="Angsana New" w:hAnsi="Angsana New"/>
            <w:sz w:val="32"/>
            <w:szCs w:val="32"/>
          </w:rPr>
        </w:pPr>
        <w:r w:rsidRPr="00685695">
          <w:rPr>
            <w:rFonts w:ascii="Angsana New" w:hAnsi="Angsana New"/>
            <w:sz w:val="32"/>
            <w:szCs w:val="32"/>
          </w:rPr>
          <w:fldChar w:fldCharType="begin"/>
        </w:r>
        <w:r w:rsidRPr="00685695">
          <w:rPr>
            <w:rFonts w:ascii="Angsana New" w:hAnsi="Angsana New"/>
            <w:sz w:val="32"/>
            <w:szCs w:val="32"/>
          </w:rPr>
          <w:instrText>PAGE   \</w:instrText>
        </w:r>
        <w:r w:rsidRPr="00685695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685695">
          <w:rPr>
            <w:rFonts w:ascii="Angsana New" w:hAnsi="Angsana New"/>
            <w:sz w:val="32"/>
            <w:szCs w:val="32"/>
          </w:rPr>
          <w:instrText>MERGEFORMAT</w:instrText>
        </w:r>
        <w:r w:rsidRPr="00685695">
          <w:rPr>
            <w:rFonts w:ascii="Angsana New" w:hAnsi="Angsana New"/>
            <w:sz w:val="32"/>
            <w:szCs w:val="32"/>
          </w:rPr>
          <w:fldChar w:fldCharType="separate"/>
        </w:r>
        <w:r w:rsidR="005A70BD" w:rsidRPr="005A70BD">
          <w:rPr>
            <w:rFonts w:ascii="Angsana New" w:hAnsi="Angsana New"/>
            <w:noProof/>
            <w:sz w:val="32"/>
            <w:szCs w:val="32"/>
            <w:lang w:val="th-TH"/>
          </w:rPr>
          <w:t>98</w:t>
        </w:r>
        <w:r w:rsidRPr="00685695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0E4AF8" w:rsidRDefault="000E4A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741D"/>
    <w:multiLevelType w:val="hybridMultilevel"/>
    <w:tmpl w:val="75DE3A8E"/>
    <w:lvl w:ilvl="0" w:tplc="0D9C7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95"/>
    <w:rsid w:val="000027C0"/>
    <w:rsid w:val="00083233"/>
    <w:rsid w:val="000A3717"/>
    <w:rsid w:val="000A41FD"/>
    <w:rsid w:val="000D2662"/>
    <w:rsid w:val="000E4AF8"/>
    <w:rsid w:val="000F2A63"/>
    <w:rsid w:val="001159D7"/>
    <w:rsid w:val="001236C3"/>
    <w:rsid w:val="00172F81"/>
    <w:rsid w:val="001A49C3"/>
    <w:rsid w:val="001B6F56"/>
    <w:rsid w:val="001D70BB"/>
    <w:rsid w:val="00235016"/>
    <w:rsid w:val="00281B03"/>
    <w:rsid w:val="002B3E5E"/>
    <w:rsid w:val="002D1C7D"/>
    <w:rsid w:val="002F5B1E"/>
    <w:rsid w:val="003276B8"/>
    <w:rsid w:val="003301FA"/>
    <w:rsid w:val="003328F1"/>
    <w:rsid w:val="003519AC"/>
    <w:rsid w:val="003541F1"/>
    <w:rsid w:val="003547CF"/>
    <w:rsid w:val="00362690"/>
    <w:rsid w:val="00364440"/>
    <w:rsid w:val="00366FCD"/>
    <w:rsid w:val="0038286E"/>
    <w:rsid w:val="003D221F"/>
    <w:rsid w:val="003E5643"/>
    <w:rsid w:val="003E6246"/>
    <w:rsid w:val="004168CD"/>
    <w:rsid w:val="00434A4F"/>
    <w:rsid w:val="00450A04"/>
    <w:rsid w:val="004946B1"/>
    <w:rsid w:val="004C530E"/>
    <w:rsid w:val="004D6D71"/>
    <w:rsid w:val="004F1E3B"/>
    <w:rsid w:val="004F4406"/>
    <w:rsid w:val="00502B3A"/>
    <w:rsid w:val="0055034B"/>
    <w:rsid w:val="00560E3C"/>
    <w:rsid w:val="005840BA"/>
    <w:rsid w:val="0059469B"/>
    <w:rsid w:val="005A70BD"/>
    <w:rsid w:val="005C770D"/>
    <w:rsid w:val="005E56A3"/>
    <w:rsid w:val="0060653E"/>
    <w:rsid w:val="006207EC"/>
    <w:rsid w:val="006358F8"/>
    <w:rsid w:val="006479C9"/>
    <w:rsid w:val="0065681C"/>
    <w:rsid w:val="00681C9B"/>
    <w:rsid w:val="00681D63"/>
    <w:rsid w:val="00685695"/>
    <w:rsid w:val="006D5CBC"/>
    <w:rsid w:val="006E16C1"/>
    <w:rsid w:val="006E57ED"/>
    <w:rsid w:val="006E749A"/>
    <w:rsid w:val="006F2B12"/>
    <w:rsid w:val="0070678F"/>
    <w:rsid w:val="00713387"/>
    <w:rsid w:val="00741542"/>
    <w:rsid w:val="007B2459"/>
    <w:rsid w:val="007C086E"/>
    <w:rsid w:val="007F1366"/>
    <w:rsid w:val="00895D39"/>
    <w:rsid w:val="008A3456"/>
    <w:rsid w:val="008D64BF"/>
    <w:rsid w:val="008D6D4A"/>
    <w:rsid w:val="008E2595"/>
    <w:rsid w:val="00910534"/>
    <w:rsid w:val="009127FC"/>
    <w:rsid w:val="00952349"/>
    <w:rsid w:val="00995EFA"/>
    <w:rsid w:val="009D36A9"/>
    <w:rsid w:val="009E5BD8"/>
    <w:rsid w:val="00A13F77"/>
    <w:rsid w:val="00A2534E"/>
    <w:rsid w:val="00A27A9D"/>
    <w:rsid w:val="00A76DF2"/>
    <w:rsid w:val="00A852B5"/>
    <w:rsid w:val="00A87C69"/>
    <w:rsid w:val="00AB2EA2"/>
    <w:rsid w:val="00AB6151"/>
    <w:rsid w:val="00AC0C77"/>
    <w:rsid w:val="00AD2DA8"/>
    <w:rsid w:val="00AD500E"/>
    <w:rsid w:val="00AF106B"/>
    <w:rsid w:val="00B01BCF"/>
    <w:rsid w:val="00B07D15"/>
    <w:rsid w:val="00B13924"/>
    <w:rsid w:val="00B16FE2"/>
    <w:rsid w:val="00B33AF3"/>
    <w:rsid w:val="00B421ED"/>
    <w:rsid w:val="00B5531A"/>
    <w:rsid w:val="00B6475D"/>
    <w:rsid w:val="00B82C23"/>
    <w:rsid w:val="00BA2A7A"/>
    <w:rsid w:val="00BA67D6"/>
    <w:rsid w:val="00BB6EBF"/>
    <w:rsid w:val="00BF02A2"/>
    <w:rsid w:val="00C01BDB"/>
    <w:rsid w:val="00C02B3B"/>
    <w:rsid w:val="00C23C80"/>
    <w:rsid w:val="00C61666"/>
    <w:rsid w:val="00C77C9C"/>
    <w:rsid w:val="00C94679"/>
    <w:rsid w:val="00CA02E2"/>
    <w:rsid w:val="00CA499E"/>
    <w:rsid w:val="00CB3E1B"/>
    <w:rsid w:val="00CD531B"/>
    <w:rsid w:val="00D01AEA"/>
    <w:rsid w:val="00D159D4"/>
    <w:rsid w:val="00D270C1"/>
    <w:rsid w:val="00D46CDB"/>
    <w:rsid w:val="00D61986"/>
    <w:rsid w:val="00D62B24"/>
    <w:rsid w:val="00DB0DEE"/>
    <w:rsid w:val="00DD4509"/>
    <w:rsid w:val="00E664A0"/>
    <w:rsid w:val="00EA7D48"/>
    <w:rsid w:val="00EB3792"/>
    <w:rsid w:val="00EF18C6"/>
    <w:rsid w:val="00EF4C09"/>
    <w:rsid w:val="00EF71FD"/>
    <w:rsid w:val="00F46752"/>
    <w:rsid w:val="00F5520C"/>
    <w:rsid w:val="00F56A32"/>
    <w:rsid w:val="00F62347"/>
    <w:rsid w:val="00F67CFA"/>
    <w:rsid w:val="00FE0159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4A9DE9B-1E59-4787-BFB2-97C99A16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9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FA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9127F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1B0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81B03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8569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685695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68569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68569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5389</Words>
  <Characters>30723</Characters>
  <Application>Microsoft Office Word</Application>
  <DocSecurity>0</DocSecurity>
  <Lines>256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Windows User</cp:lastModifiedBy>
  <cp:revision>30</cp:revision>
  <cp:lastPrinted>2018-08-20T06:29:00Z</cp:lastPrinted>
  <dcterms:created xsi:type="dcterms:W3CDTF">2018-03-15T05:53:00Z</dcterms:created>
  <dcterms:modified xsi:type="dcterms:W3CDTF">2018-08-20T06:46:00Z</dcterms:modified>
</cp:coreProperties>
</file>