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B0" w:rsidRDefault="005622F8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บทที่</w:t>
      </w:r>
      <w:r w:rsidR="001F0756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4</w:t>
      </w:r>
      <w:r w:rsidRPr="009F2FE2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br/>
        <w:t>ผลการวิเคราะห์ข้อมูล</w:t>
      </w:r>
    </w:p>
    <w:p w:rsidR="001F0756" w:rsidRPr="001F0756" w:rsidRDefault="001F0756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8"/>
          <w:szCs w:val="48"/>
        </w:rPr>
      </w:pPr>
    </w:p>
    <w:p w:rsidR="00FD28CD" w:rsidRPr="009F2FE2" w:rsidRDefault="005F0BAF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622F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การศึกษายุทธศาสตร์การพัฒนาทรัพยากรมนุษย์ในโรงพยาบาลจำปาสักครั้งนี้ ได้ใช้การผสมผสานวิธีการต่าง ๆ ทั้งวิธีการเชิงคุณภาพและปริมาณ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622F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โดยใช้วิจัยเชิงปฏิบัติการอย่างมีส่วนร่วม</w:t>
      </w:r>
      <w:r w:rsidR="009B39E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9B39E7" w:rsidRPr="009F2FE2">
        <w:rPr>
          <w:rFonts w:ascii="Angsana New" w:hAnsi="Angsana New" w:cs="Angsana New"/>
          <w:color w:val="000000" w:themeColor="text1"/>
          <w:sz w:val="32"/>
          <w:szCs w:val="32"/>
        </w:rPr>
        <w:t>Participatory Action Research</w:t>
      </w:r>
      <w:r w:rsidR="009B39E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B39E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เป็นวิธีหลักแล้วใช้วิธีการ สัมภาษณ์แบบเจาะลึก (</w:t>
      </w:r>
      <w:r w:rsidR="00246F9A" w:rsidRPr="009F2FE2">
        <w:rPr>
          <w:rFonts w:ascii="Angsana New" w:hAnsi="Angsana New" w:cs="Angsana New"/>
          <w:color w:val="000000" w:themeColor="text1"/>
          <w:sz w:val="32"/>
          <w:szCs w:val="32"/>
        </w:rPr>
        <w:t>In</w:t>
      </w:r>
      <w:r w:rsidR="00246F9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246F9A" w:rsidRPr="009F2FE2">
        <w:rPr>
          <w:rFonts w:ascii="Angsana New" w:hAnsi="Angsana New" w:cs="Angsana New"/>
          <w:color w:val="000000" w:themeColor="text1"/>
          <w:sz w:val="32"/>
          <w:szCs w:val="32"/>
        </w:rPr>
        <w:t>depth</w:t>
      </w:r>
      <w:r w:rsidR="009B39E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F0756" w:rsidRPr="009F2FE2">
        <w:rPr>
          <w:rFonts w:ascii="Angsana New" w:hAnsi="Angsana New" w:cs="Angsana New"/>
          <w:color w:val="000000" w:themeColor="text1"/>
          <w:sz w:val="32"/>
          <w:szCs w:val="32"/>
        </w:rPr>
        <w:t>Interv</w:t>
      </w:r>
      <w:r w:rsidR="009B39E7" w:rsidRPr="009F2FE2">
        <w:rPr>
          <w:rFonts w:ascii="Angsana New" w:hAnsi="Angsana New" w:cs="Angsana New"/>
          <w:color w:val="000000" w:themeColor="text1"/>
          <w:sz w:val="32"/>
          <w:szCs w:val="32"/>
        </w:rPr>
        <w:t>iew</w:t>
      </w:r>
      <w:r w:rsidR="009B39E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 และการใช้แ</w:t>
      </w:r>
      <w:r w:rsidR="00923D20">
        <w:rPr>
          <w:rFonts w:ascii="Angsana New" w:hAnsi="Angsana New" w:cs="Angsana New"/>
          <w:color w:val="000000" w:themeColor="text1"/>
          <w:sz w:val="32"/>
          <w:szCs w:val="32"/>
          <w:cs/>
        </w:rPr>
        <w:t>บบสอบถามผลการศึกษามีดังต่อไปนี้</w:t>
      </w:r>
    </w:p>
    <w:p w:rsidR="009B39E7" w:rsidRPr="009F2FE2" w:rsidRDefault="00C664F9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F07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F07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B39E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ผลการศึกษาความต้องการการพัฒนาทรัพยากรมนุษย์</w:t>
      </w:r>
    </w:p>
    <w:p w:rsidR="00F10EFF" w:rsidRPr="009F2FE2" w:rsidRDefault="009B39E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F07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2. 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10EFF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ผลการประชุมเชิงปฏิบัติการจัดทำแผนยุทธศาสตร์การพัฒนาทรัพยากรมนุษย์</w:t>
      </w:r>
    </w:p>
    <w:p w:rsidR="00D117BB" w:rsidRPr="009F2FE2" w:rsidRDefault="00F10EFF" w:rsidP="00635E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664F9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184E46" w:rsidRPr="009F2FE2" w:rsidRDefault="00923D20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4.</w:t>
      </w:r>
      <w:r>
        <w:rPr>
          <w:rFonts w:ascii="Angsana New" w:hAnsi="Angsana New" w:cs="DokChampa"/>
          <w:b/>
          <w:bCs/>
          <w:color w:val="000000" w:themeColor="text1"/>
          <w:sz w:val="36"/>
          <w:szCs w:val="36"/>
          <w:lang w:bidi="lo-LA"/>
        </w:rPr>
        <w:t>1</w:t>
      </w:r>
      <w:r w:rsidR="001F0756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 xml:space="preserve"> </w:t>
      </w:r>
      <w:r w:rsidR="00635ECD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84E46" w:rsidRPr="009F2FE2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ผลการศึกษาความต้องการการพัฒนาทรัพยากรมนุษย์</w:t>
      </w:r>
    </w:p>
    <w:p w:rsidR="00D117BB" w:rsidRPr="009F2FE2" w:rsidRDefault="00D117B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E46" w:rsidRPr="009F2FE2" w:rsidRDefault="00D117B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23D20">
        <w:rPr>
          <w:rFonts w:ascii="Angsana New" w:hAnsi="Angsana New" w:cs="Angsana New"/>
          <w:color w:val="000000" w:themeColor="text1"/>
          <w:sz w:val="32"/>
          <w:szCs w:val="32"/>
          <w:cs/>
        </w:rPr>
        <w:t>4.</w:t>
      </w:r>
      <w:r w:rsidR="00923D2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4917C5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.1  </w:t>
      </w:r>
      <w:r w:rsidR="00184E4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ความต้องการพัฒนาทรัพยากรมนุษย์</w:t>
      </w:r>
      <w:r w:rsidR="00184E4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184E46" w:rsidRPr="009F2FE2" w:rsidRDefault="004917C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84E4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การศึกษาในส่วนนี้เป็นการศึกษาเชิงปริมาณโดยใช้แบบสอบถาม จำนว</w:t>
      </w:r>
      <w:r w:rsidR="00D117B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 215 ชุด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117B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ประกอบด้วยข้อคำถาม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117BB" w:rsidRPr="009F2FE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84E4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 ผลการศึกษามีดังต่อไปนี้</w:t>
      </w:r>
    </w:p>
    <w:p w:rsidR="00184E46" w:rsidRPr="009F2FE2" w:rsidRDefault="00923D20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4.</w:t>
      </w:r>
      <w:r w:rsidR="00184E4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184E4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ข้อมูลส่วนบุคคล</w:t>
      </w:r>
    </w:p>
    <w:p w:rsidR="00184E46" w:rsidRPr="009F2FE2" w:rsidRDefault="004917C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4E4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ผลการวิเคราะห์ข้อมูลจากแบบสอบถามเกี่ยวกับข้อมูลส่วนบุคคลของกลุ่มตัวอย่างในบุคล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</w:t>
      </w:r>
      <w:r w:rsidR="00184E4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กรโรงบาลจำปาสัก รายละเอียดดังตารางที่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D117BB" w:rsidRPr="009F2FE2" w:rsidRDefault="00D117B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16F26" w:rsidRPr="009F2FE2" w:rsidRDefault="00184E46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4.1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184E46" w:rsidRPr="009F2FE2" w:rsidRDefault="00184E46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ข้อมูลส่วนบุคคลของกลุ่มตัวอย่างในบุคลกรโรงบาลจำปาสัก</w:t>
      </w:r>
    </w:p>
    <w:p w:rsidR="00D117BB" w:rsidRPr="009F2FE2" w:rsidRDefault="00D117B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160"/>
        <w:gridCol w:w="2091"/>
      </w:tblGrid>
      <w:tr w:rsidR="009F2FE2" w:rsidRPr="004917C5" w:rsidTr="004917C5">
        <w:trPr>
          <w:jc w:val="center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184E46" w:rsidRPr="004917C5" w:rsidRDefault="00184E4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84E46" w:rsidRPr="004917C5" w:rsidRDefault="00184E4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84E46" w:rsidRPr="004917C5" w:rsidRDefault="00184E4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  <w:tcBorders>
              <w:top w:val="single" w:sz="4" w:space="0" w:color="auto"/>
            </w:tcBorders>
          </w:tcPr>
          <w:p w:rsidR="00184E46" w:rsidRPr="004917C5" w:rsidRDefault="00184E4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1.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เพศ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84E46" w:rsidRPr="004917C5" w:rsidRDefault="00184E4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184E46" w:rsidRPr="004917C5" w:rsidRDefault="00184E4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ชาย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93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43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หญิง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122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56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74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184E46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</w:tcPr>
          <w:p w:rsidR="00184E46" w:rsidRPr="004917C5" w:rsidRDefault="00F85734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91" w:type="dxa"/>
          </w:tcPr>
          <w:p w:rsidR="00184E46" w:rsidRPr="004917C5" w:rsidRDefault="00F85734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100.0</w:t>
            </w:r>
            <w:r w:rsidR="00B16F26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2.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อายุ</w:t>
            </w:r>
          </w:p>
        </w:tc>
        <w:tc>
          <w:tcPr>
            <w:tcW w:w="2160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91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20-30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56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05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31-40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22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41-50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56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05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51-60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55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25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58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</w:tcPr>
          <w:p w:rsidR="00D21B12" w:rsidRPr="004917C5" w:rsidRDefault="00F85734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91" w:type="dxa"/>
          </w:tcPr>
          <w:p w:rsidR="00D21B12" w:rsidRPr="004917C5" w:rsidRDefault="00F85734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</w:t>
            </w:r>
            <w:r w:rsidR="00B16F26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.00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3.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160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91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ต่ำกว่าปริญญาตรี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160" w:type="dxa"/>
          </w:tcPr>
          <w:p w:rsidR="00D21B12" w:rsidRPr="004917C5" w:rsidRDefault="005D700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126</w:t>
            </w:r>
          </w:p>
        </w:tc>
        <w:tc>
          <w:tcPr>
            <w:tcW w:w="2091" w:type="dxa"/>
          </w:tcPr>
          <w:p w:rsidR="00D21B12" w:rsidRPr="004917C5" w:rsidRDefault="005D700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58.6</w:t>
            </w:r>
            <w:r w:rsidR="009F2FE2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ปริญญาตรีหรือเทียบเท่า</w:t>
            </w:r>
          </w:p>
        </w:tc>
        <w:tc>
          <w:tcPr>
            <w:tcW w:w="2160" w:type="dxa"/>
          </w:tcPr>
          <w:p w:rsidR="00D21B12" w:rsidRPr="004917C5" w:rsidRDefault="005D700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77</w:t>
            </w:r>
          </w:p>
        </w:tc>
        <w:tc>
          <w:tcPr>
            <w:tcW w:w="2091" w:type="dxa"/>
          </w:tcPr>
          <w:p w:rsidR="00D21B12" w:rsidRPr="004917C5" w:rsidRDefault="005D700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35.8</w:t>
            </w:r>
            <w:r w:rsidR="009F2FE2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ปริญญาโทหรือเทียบเท่า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160" w:type="dxa"/>
          </w:tcPr>
          <w:p w:rsidR="00D21B12" w:rsidRPr="004917C5" w:rsidRDefault="005D700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091" w:type="dxa"/>
          </w:tcPr>
          <w:p w:rsidR="00D21B12" w:rsidRPr="004917C5" w:rsidRDefault="005D700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3.7</w:t>
            </w:r>
            <w:r w:rsidR="009F2FE2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สูงกว่าปริญญาโท</w:t>
            </w:r>
          </w:p>
        </w:tc>
        <w:tc>
          <w:tcPr>
            <w:tcW w:w="2160" w:type="dxa"/>
          </w:tcPr>
          <w:p w:rsidR="00D21B12" w:rsidRPr="004917C5" w:rsidRDefault="005D700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091" w:type="dxa"/>
          </w:tcPr>
          <w:p w:rsidR="00D21B12" w:rsidRPr="004917C5" w:rsidRDefault="009F2F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1.86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6F5BA7" w:rsidRPr="004917C5" w:rsidRDefault="006F5BA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</w:tcPr>
          <w:p w:rsidR="006F5BA7" w:rsidRPr="004917C5" w:rsidRDefault="005D700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91" w:type="dxa"/>
          </w:tcPr>
          <w:p w:rsidR="006F5BA7" w:rsidRPr="004917C5" w:rsidRDefault="005D700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4.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ตำแหน่งการปฏิบัติงาน</w:t>
            </w:r>
          </w:p>
        </w:tc>
        <w:tc>
          <w:tcPr>
            <w:tcW w:w="2160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91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การแพทย์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46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21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เภสัชกร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ทันตแพทย์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พยาบาล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91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42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พยาบาลผดุงครรภ์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79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วิทยาศาสตร์การแพทย์</w:t>
            </w:r>
          </w:p>
        </w:tc>
        <w:tc>
          <w:tcPr>
            <w:tcW w:w="2160" w:type="dxa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091" w:type="dxa"/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79</w:t>
            </w:r>
          </w:p>
        </w:tc>
      </w:tr>
    </w:tbl>
    <w:p w:rsidR="00564F6D" w:rsidRPr="009F2FE2" w:rsidRDefault="00564F6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right"/>
        <w:rPr>
          <w:rFonts w:ascii="Angsana New" w:hAnsi="Angsana New" w:cs="Angsana New"/>
          <w:i/>
          <w:iCs/>
          <w:color w:val="000000" w:themeColor="text1"/>
          <w:sz w:val="24"/>
          <w:szCs w:val="32"/>
        </w:rPr>
      </w:pPr>
      <w:r w:rsidRPr="009F2FE2">
        <w:rPr>
          <w:rFonts w:ascii="Angsana New" w:hAnsi="Angsana New" w:cs="Angsana New"/>
          <w:i/>
          <w:iCs/>
          <w:color w:val="000000" w:themeColor="text1"/>
          <w:sz w:val="24"/>
          <w:szCs w:val="32"/>
          <w:cs/>
        </w:rPr>
        <w:t>(ต่อ)</w:t>
      </w: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00DD" w:rsidRDefault="00DE00D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917C5" w:rsidRDefault="004917C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64F6D" w:rsidRPr="009F2FE2" w:rsidRDefault="00564F6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24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4.1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4917C5">
        <w:rPr>
          <w:rFonts w:ascii="Angsana New" w:hAnsi="Angsana New" w:cs="Angsana New"/>
          <w:color w:val="000000" w:themeColor="text1"/>
          <w:sz w:val="24"/>
          <w:szCs w:val="32"/>
          <w:cs/>
        </w:rPr>
        <w:t>(ต่อ)</w:t>
      </w:r>
    </w:p>
    <w:p w:rsidR="00564F6D" w:rsidRPr="009F2FE2" w:rsidRDefault="00564F6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160"/>
        <w:gridCol w:w="2091"/>
      </w:tblGrid>
      <w:tr w:rsidR="009F2FE2" w:rsidRPr="004917C5" w:rsidTr="004917C5">
        <w:trPr>
          <w:jc w:val="center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  <w:tcBorders>
              <w:top w:val="single" w:sz="4" w:space="0" w:color="auto"/>
            </w:tcBorders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แพทย์กายภาพบำบัด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:rsidR="00B16F26" w:rsidRPr="004917C5" w:rsidRDefault="00B16F26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19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นักวิชาการสาขาต่าง ๆ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2091" w:type="dxa"/>
            <w:vAlign w:val="center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05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ลูกจ้างประจำ/ลูกจ้างชั่วคราว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26</w:t>
            </w:r>
          </w:p>
        </w:tc>
        <w:tc>
          <w:tcPr>
            <w:tcW w:w="2091" w:type="dxa"/>
            <w:vAlign w:val="center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09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</w:tcPr>
          <w:p w:rsidR="00D21B12" w:rsidRPr="004917C5" w:rsidRDefault="004B744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91" w:type="dxa"/>
          </w:tcPr>
          <w:p w:rsidR="00D21B12" w:rsidRPr="004917C5" w:rsidRDefault="004B744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</w:t>
            </w:r>
            <w:r w:rsidR="00564F6D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.00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5.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ตำแหน่งการบริหาร</w:t>
            </w:r>
          </w:p>
        </w:tc>
        <w:tc>
          <w:tcPr>
            <w:tcW w:w="2160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91" w:type="dxa"/>
          </w:tcPr>
          <w:p w:rsidR="00D21B12" w:rsidRPr="004917C5" w:rsidRDefault="00D21B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ไม่มีตำแหน่งบริหาร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125</w:t>
            </w:r>
          </w:p>
        </w:tc>
        <w:tc>
          <w:tcPr>
            <w:tcW w:w="2091" w:type="dxa"/>
            <w:vAlign w:val="bottom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58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14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คณะกรรมการบริหารโรงพยาบาล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091" w:type="dxa"/>
            <w:vAlign w:val="bottom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หัวหน้าฝ่าย / หัวหน้ากลุ่มงาน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2091" w:type="dxa"/>
            <w:vAlign w:val="bottom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23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หัวหน้างาน / หัวหน้าตึก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91" w:type="dxa"/>
            <w:vAlign w:val="bottom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35</w:t>
            </w:r>
          </w:p>
        </w:tc>
        <w:tc>
          <w:tcPr>
            <w:tcW w:w="2091" w:type="dxa"/>
            <w:vAlign w:val="bottom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91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100.0</w:t>
            </w:r>
            <w:r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6.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ระยะเวลาที่ท่านปฏิบัติงาน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91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น้อยกว่า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2091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27.9</w:t>
            </w:r>
            <w:r w:rsidR="009F2FE2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6-10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2091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8.8</w:t>
            </w:r>
            <w:r w:rsidR="009F2FE2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11-15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26</w:t>
            </w:r>
          </w:p>
        </w:tc>
        <w:tc>
          <w:tcPr>
            <w:tcW w:w="2091" w:type="dxa"/>
          </w:tcPr>
          <w:p w:rsidR="00564F6D" w:rsidRPr="004917C5" w:rsidRDefault="009F2F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12.09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16-20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2091" w:type="dxa"/>
          </w:tcPr>
          <w:p w:rsidR="00564F6D" w:rsidRPr="004917C5" w:rsidRDefault="009F2F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6.05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21-25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38</w:t>
            </w:r>
          </w:p>
        </w:tc>
        <w:tc>
          <w:tcPr>
            <w:tcW w:w="2091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17.</w:t>
            </w:r>
            <w:r w:rsidR="009F2FE2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67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26-30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2091" w:type="dxa"/>
          </w:tcPr>
          <w:p w:rsidR="00564F6D" w:rsidRPr="004917C5" w:rsidRDefault="009F2F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22.79</w:t>
            </w:r>
          </w:p>
        </w:tc>
      </w:tr>
      <w:tr w:rsidR="009F2FE2" w:rsidRPr="004917C5" w:rsidTr="00DE00DD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31-35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091" w:type="dxa"/>
          </w:tcPr>
          <w:p w:rsidR="00564F6D" w:rsidRPr="004917C5" w:rsidRDefault="009F2F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4.65</w:t>
            </w: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36 ปีขึ้นไป</w:t>
            </w:r>
          </w:p>
        </w:tc>
        <w:tc>
          <w:tcPr>
            <w:tcW w:w="216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91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4045" w:type="dxa"/>
            <w:tcBorders>
              <w:bottom w:val="single" w:sz="4" w:space="0" w:color="auto"/>
            </w:tcBorders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100.0</w:t>
            </w:r>
          </w:p>
        </w:tc>
      </w:tr>
    </w:tbl>
    <w:p w:rsidR="00184E46" w:rsidRPr="009F2FE2" w:rsidRDefault="00184E46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24"/>
          <w:szCs w:val="24"/>
        </w:rPr>
      </w:pPr>
    </w:p>
    <w:p w:rsidR="00D21B12" w:rsidRPr="009F2FE2" w:rsidRDefault="00564F6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5BA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D4C51" w:rsidRPr="009F2FE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BD4C51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BD4C51" w:rsidRPr="009F2FE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F5BA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D4C51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กลุ่มตัวอย่างส่วนใหญ่เป็น</w:t>
      </w:r>
      <w:r w:rsidR="00474F5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หญิง ร้อยละ </w:t>
      </w:r>
      <w:r w:rsidR="009F2FE2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56</w:t>
      </w:r>
      <w:r w:rsidR="00474F5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.7</w:t>
      </w:r>
      <w:r w:rsidR="00770881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474F5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อายุระหว่าง </w:t>
      </w:r>
      <w:r w:rsidR="009F2FE2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20-30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74F5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ปี </w:t>
      </w:r>
      <w:r w:rsidR="00770881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 </w:t>
      </w:r>
      <w:r w:rsidR="009F2FE2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41-50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70881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ปี</w:t>
      </w:r>
      <w:r w:rsidR="00770881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F2FE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ร้อยละ </w:t>
      </w:r>
      <w:r w:rsidR="009F2FE2" w:rsidRPr="009F2FE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770881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6.05 </w:t>
      </w:r>
      <w:r w:rsidR="0072584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การศึกษาระดับ ต่ำกว่าปริญญาตรีร้อยละ </w:t>
      </w:r>
      <w:r w:rsidR="009F2FE2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58.60</w:t>
      </w:r>
      <w:r w:rsidR="0067360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มีตำแหน่งพยาบาลร้อยละ </w:t>
      </w:r>
      <w:r w:rsidR="00770881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42.33</w:t>
      </w:r>
      <w:r w:rsidR="001F07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6369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มีระยะเวลาที่ปฏิบัติงานในโรงบาลจำปาสัก น้อยกว่า 5 ปี ร้อยละ </w:t>
      </w:r>
      <w:r w:rsidR="009F2FE2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27.91</w:t>
      </w:r>
    </w:p>
    <w:p w:rsidR="00BD4C51" w:rsidRPr="009F2FE2" w:rsidRDefault="00BD4C51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จากแบบสอบถามเกี่ยวกับประสบการณ์ที่เคยได้รับการพัฒนาของกลุ่มตัวอย่างในบุคลากรโรงบาลจำปาสัก รายละเอียดดังตารางที่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4.2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EE2CCA" w:rsidRPr="009F2FE2" w:rsidRDefault="00EE2CC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p w:rsidR="004917C5" w:rsidRDefault="004917C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64F6D" w:rsidRPr="009F2FE2" w:rsidRDefault="00BD4C51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4.2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BD4C51" w:rsidRPr="009F2FE2" w:rsidRDefault="00BD4C51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ประสบการณ์ที่เคยได้รับการพัฒนาบุคลากรในโรงบาลจำปาสัก</w:t>
      </w:r>
    </w:p>
    <w:p w:rsidR="00564F6D" w:rsidRPr="009F2FE2" w:rsidRDefault="00564F6D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980"/>
        <w:gridCol w:w="1821"/>
      </w:tblGrid>
      <w:tr w:rsidR="009F2FE2" w:rsidRPr="004917C5" w:rsidTr="004917C5">
        <w:trPr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ประสบการณ์ที่เคยได้รับการพัฒนา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  <w:tcBorders>
              <w:top w:val="single" w:sz="4" w:space="0" w:color="auto"/>
            </w:tcBorders>
          </w:tcPr>
          <w:p w:rsidR="00BD4C51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เคยเข้าร่วมประชุม</w:t>
            </w:r>
            <w:r w:rsidR="00564F6D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หรือสัมมนา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เคย</w:t>
            </w:r>
          </w:p>
        </w:tc>
        <w:tc>
          <w:tcPr>
            <w:tcW w:w="198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93</w:t>
            </w:r>
          </w:p>
        </w:tc>
        <w:tc>
          <w:tcPr>
            <w:tcW w:w="1821" w:type="dxa"/>
            <w:vAlign w:val="center"/>
          </w:tcPr>
          <w:p w:rsidR="00564F6D" w:rsidRPr="004917C5" w:rsidRDefault="0077088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43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ไม่เคย</w:t>
            </w:r>
          </w:p>
        </w:tc>
        <w:tc>
          <w:tcPr>
            <w:tcW w:w="198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122</w:t>
            </w:r>
          </w:p>
        </w:tc>
        <w:tc>
          <w:tcPr>
            <w:tcW w:w="1821" w:type="dxa"/>
            <w:vAlign w:val="center"/>
          </w:tcPr>
          <w:p w:rsidR="00564F6D" w:rsidRPr="004917C5" w:rsidRDefault="0077088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56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74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821" w:type="dxa"/>
            <w:vAlign w:val="center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การลาศึกษาต่อ</w:t>
            </w:r>
          </w:p>
        </w:tc>
        <w:tc>
          <w:tcPr>
            <w:tcW w:w="1980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1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เคย</w:t>
            </w:r>
          </w:p>
        </w:tc>
        <w:tc>
          <w:tcPr>
            <w:tcW w:w="198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85</w:t>
            </w:r>
          </w:p>
        </w:tc>
        <w:tc>
          <w:tcPr>
            <w:tcW w:w="1821" w:type="dxa"/>
            <w:vAlign w:val="center"/>
          </w:tcPr>
          <w:p w:rsidR="00564F6D" w:rsidRPr="004917C5" w:rsidRDefault="0077088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39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53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ไม่เคย</w:t>
            </w:r>
          </w:p>
        </w:tc>
        <w:tc>
          <w:tcPr>
            <w:tcW w:w="198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130</w:t>
            </w:r>
          </w:p>
        </w:tc>
        <w:tc>
          <w:tcPr>
            <w:tcW w:w="1821" w:type="dxa"/>
            <w:vAlign w:val="center"/>
          </w:tcPr>
          <w:p w:rsidR="00564F6D" w:rsidRPr="004917C5" w:rsidRDefault="0077088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47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821" w:type="dxa"/>
            <w:vAlign w:val="center"/>
          </w:tcPr>
          <w:p w:rsidR="00564F6D" w:rsidRPr="004917C5" w:rsidRDefault="00564F6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อบรม</w:t>
            </w:r>
            <w:r w:rsidR="00C77445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ใน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หลักสูตรระยะสั้น/หลักสูตรต่อเนื่อง</w:t>
            </w:r>
          </w:p>
        </w:tc>
        <w:tc>
          <w:tcPr>
            <w:tcW w:w="1980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1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เคย</w:t>
            </w:r>
          </w:p>
        </w:tc>
        <w:tc>
          <w:tcPr>
            <w:tcW w:w="1980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111</w:t>
            </w:r>
          </w:p>
        </w:tc>
        <w:tc>
          <w:tcPr>
            <w:tcW w:w="1821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51.6</w:t>
            </w:r>
            <w:r w:rsidR="00770881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ไม่เคย</w:t>
            </w:r>
          </w:p>
        </w:tc>
        <w:tc>
          <w:tcPr>
            <w:tcW w:w="1980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104</w:t>
            </w:r>
          </w:p>
        </w:tc>
        <w:tc>
          <w:tcPr>
            <w:tcW w:w="1821" w:type="dxa"/>
          </w:tcPr>
          <w:p w:rsidR="00BD4C51" w:rsidRPr="004917C5" w:rsidRDefault="0077088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48.37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821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100.0</w:t>
            </w:r>
            <w:r w:rsidR="00770881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77088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การเตรียมความพร้อม (</w:t>
            </w:r>
            <w:r w:rsidR="00BD4C51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ปฐมนิเทศ</w:t>
            </w:r>
            <w:r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 ก่อนเข้าปฏิบัติงาน</w:t>
            </w:r>
          </w:p>
        </w:tc>
        <w:tc>
          <w:tcPr>
            <w:tcW w:w="1980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1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เคย</w:t>
            </w:r>
          </w:p>
        </w:tc>
        <w:tc>
          <w:tcPr>
            <w:tcW w:w="1980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148</w:t>
            </w:r>
          </w:p>
        </w:tc>
        <w:tc>
          <w:tcPr>
            <w:tcW w:w="1821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68.8</w:t>
            </w:r>
            <w:r w:rsidR="00770881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ไม่เคย</w:t>
            </w:r>
          </w:p>
        </w:tc>
        <w:tc>
          <w:tcPr>
            <w:tcW w:w="1980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67</w:t>
            </w:r>
          </w:p>
        </w:tc>
        <w:tc>
          <w:tcPr>
            <w:tcW w:w="1821" w:type="dxa"/>
          </w:tcPr>
          <w:p w:rsidR="00BD4C51" w:rsidRPr="004917C5" w:rsidRDefault="0077088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31.16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821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100.0</w:t>
            </w:r>
            <w:r w:rsidR="00770881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77088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มี</w:t>
            </w:r>
            <w:r w:rsidR="00BD4C51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980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1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พึงพอใจ</w:t>
            </w:r>
          </w:p>
        </w:tc>
        <w:tc>
          <w:tcPr>
            <w:tcW w:w="1980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183</w:t>
            </w:r>
          </w:p>
        </w:tc>
        <w:tc>
          <w:tcPr>
            <w:tcW w:w="1821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85.1</w:t>
            </w:r>
            <w:r w:rsidR="00770881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</w:tcPr>
          <w:p w:rsidR="00BD4C51" w:rsidRPr="004917C5" w:rsidRDefault="00BD4C5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  <w:t>ไม่พึงพอใจ</w:t>
            </w:r>
          </w:p>
        </w:tc>
        <w:tc>
          <w:tcPr>
            <w:tcW w:w="1980" w:type="dxa"/>
          </w:tcPr>
          <w:p w:rsidR="00BD4C51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821" w:type="dxa"/>
          </w:tcPr>
          <w:p w:rsidR="00BD4C51" w:rsidRPr="004917C5" w:rsidRDefault="0077088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13.95</w:t>
            </w:r>
          </w:p>
        </w:tc>
      </w:tr>
      <w:tr w:rsidR="009F2FE2" w:rsidRPr="004917C5" w:rsidTr="004917C5">
        <w:trPr>
          <w:jc w:val="center"/>
        </w:trPr>
        <w:tc>
          <w:tcPr>
            <w:tcW w:w="4495" w:type="dxa"/>
            <w:tcBorders>
              <w:bottom w:val="single" w:sz="4" w:space="0" w:color="auto"/>
            </w:tcBorders>
          </w:tcPr>
          <w:p w:rsidR="007F5839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F5839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7F5839" w:rsidRPr="004917C5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100.0</w:t>
            </w:r>
          </w:p>
        </w:tc>
      </w:tr>
    </w:tbl>
    <w:p w:rsidR="00BD4C51" w:rsidRPr="009F2FE2" w:rsidRDefault="00BD4C51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D4C51" w:rsidRDefault="00BD4C51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จากตาราวที่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76B83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กลุ่มตัวย่างส่วนใหญ่</w:t>
      </w:r>
      <w:r w:rsidR="000411C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ไม่เคยเข้าร่วมประชุมสัมมนาร้อยละ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70881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56.74</w:t>
      </w:r>
      <w:r w:rsidR="000411C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 ไม่เคยศึกษาต่อร้อยละ </w:t>
      </w:r>
      <w:r w:rsidR="00770881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60.47</w:t>
      </w:r>
      <w:r w:rsidR="001F07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41859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แต่เคยเข้ารับอบรมในหลักสูตรระยะสั้น/หลักสูตรต่อเนื่อง</w:t>
      </w:r>
      <w:r w:rsidR="00770881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51.63</w:t>
      </w:r>
      <w:r w:rsidR="00641859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 ได้รับกานเตร</w:t>
      </w:r>
      <w:r w:rsidR="0047344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ี</w:t>
      </w:r>
      <w:r w:rsidR="00641859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ยมความพ้อม ปฐมนิเทศ ก่อนเข้าปฏิบัติงานในหน่วยงาน ร้อยละ </w:t>
      </w:r>
      <w:r w:rsidR="00802D61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68.84</w:t>
      </w:r>
      <w:r w:rsidR="00641859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 พ</w:t>
      </w:r>
      <w:r w:rsidR="00C1413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บว่ากลุ่มตัวย่</w:t>
      </w:r>
      <w:r w:rsidR="0082541F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างมีความพึงพอใจในการได้รับการพัฒ</w:t>
      </w:r>
      <w:r w:rsidR="00C1413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นาร้อยละ 85.1</w:t>
      </w:r>
      <w:r w:rsidR="00802D61" w:rsidRPr="009F2FE2">
        <w:rPr>
          <w:rFonts w:ascii="Angsana New" w:hAnsi="Angsana New" w:cs="Angsana New"/>
          <w:color w:val="000000" w:themeColor="text1"/>
          <w:sz w:val="32"/>
          <w:szCs w:val="32"/>
        </w:rPr>
        <w:t>2</w:t>
      </w:r>
    </w:p>
    <w:p w:rsidR="004917C5" w:rsidRPr="009F2FE2" w:rsidRDefault="004917C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77445" w:rsidRPr="009F2FE2" w:rsidRDefault="00B123C3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82541F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4.2.1.3</w:t>
      </w:r>
      <w:r w:rsidR="004917C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ข้อมูลสภาพการพัฒนาทรัพยากรมนุษย์ในหน่</w:t>
      </w:r>
      <w:r w:rsidR="00924E0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ว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ยงาน</w:t>
      </w:r>
    </w:p>
    <w:p w:rsidR="00C77445" w:rsidRPr="009F2FE2" w:rsidRDefault="00B123C3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2541F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917C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917C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นโยบายและแผนการพัฒนาทรัพยากรมนุษย์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ผลการวิเคราะห์ข้อมูลจากแบบสอบถามเกี่ยวกับนโยบายและแผนพัฒนาทรัพยากรมนุษย์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รายละเอียดดังตารางที่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C77445" w:rsidRPr="009F2FE2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EE2CCA" w:rsidRPr="004917C5" w:rsidRDefault="00EE2CC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230CC" w:rsidRPr="009F2FE2" w:rsidRDefault="00C7744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4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3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C77445" w:rsidRPr="009F2FE2" w:rsidRDefault="00C7744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นโยบายและแผนการพัฒนาทรัพยากรมนุษย์</w:t>
      </w:r>
    </w:p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12"/>
          <w:szCs w:val="12"/>
          <w:cs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2340"/>
        <w:gridCol w:w="2001"/>
      </w:tblGrid>
      <w:tr w:rsidR="009F2FE2" w:rsidRPr="004917C5" w:rsidTr="004917C5">
        <w:trPr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90" w:right="-131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นโยบายและแผนการพัฒนาทรัพยากรมนุษย์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:rsidR="00C77445" w:rsidRPr="004917C5" w:rsidRDefault="00885E53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C77445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มีแผนการพัฒนาบุคลากรในแต่ละปี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ไม่มีแผน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93</w:t>
            </w:r>
          </w:p>
        </w:tc>
      </w:tr>
      <w:tr w:rsidR="009F2FE2" w:rsidRPr="004917C5" w:rsidTr="004917C5">
        <w:trPr>
          <w:trHeight w:val="66"/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มีแผน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157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73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02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56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05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C77445" w:rsidRPr="004917C5" w:rsidRDefault="00885E53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2.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77445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ปฏิบัติตามแผน</w:t>
            </w:r>
            <w:r w:rsidR="00BE4AD7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พัฒนาบุคลากร</w:t>
            </w:r>
          </w:p>
        </w:tc>
        <w:tc>
          <w:tcPr>
            <w:tcW w:w="2340" w:type="dxa"/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93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152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70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37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C77445" w:rsidRPr="004917C5" w:rsidRDefault="00885E53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3.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77445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ประเมินผลโครงการ</w:t>
            </w:r>
            <w:r w:rsidR="00BE4AD7" w:rsidRPr="004917C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พัฒนาบุคลากร</w:t>
            </w:r>
          </w:p>
        </w:tc>
        <w:tc>
          <w:tcPr>
            <w:tcW w:w="2340" w:type="dxa"/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ไม่มีการประเมิน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93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153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71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27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91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C77445" w:rsidRPr="004917C5" w:rsidRDefault="00885E53" w:rsidP="004917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57" w:hanging="157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4.</w:t>
            </w:r>
            <w:r w:rsidR="001F0756"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แผนการพัฒนาทรัพยากรมนุษย์ในโรงพยาบาลมีความเหมาะสม</w:t>
            </w:r>
          </w:p>
        </w:tc>
        <w:tc>
          <w:tcPr>
            <w:tcW w:w="2340" w:type="dxa"/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C77445" w:rsidRPr="004917C5" w:rsidRDefault="00C774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</w:tr>
      <w:tr w:rsidR="009F2FE2" w:rsidRPr="004917C5" w:rsidTr="004917C5">
        <w:trPr>
          <w:jc w:val="center"/>
        </w:trPr>
        <w:tc>
          <w:tcPr>
            <w:tcW w:w="3955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เหมาะสม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340" w:type="dxa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150</w:t>
            </w:r>
          </w:p>
        </w:tc>
        <w:tc>
          <w:tcPr>
            <w:tcW w:w="2001" w:type="dxa"/>
            <w:vAlign w:val="center"/>
          </w:tcPr>
          <w:p w:rsidR="00BE4AD7" w:rsidRPr="004917C5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69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917C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77</w:t>
            </w:r>
          </w:p>
        </w:tc>
      </w:tr>
    </w:tbl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color w:val="000000" w:themeColor="text1"/>
        </w:rPr>
      </w:pPr>
    </w:p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right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(ต่อ)</w:t>
      </w:r>
    </w:p>
    <w:p w:rsidR="004917C5" w:rsidRDefault="004917C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917C5" w:rsidRDefault="004917C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4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3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4917C5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4917C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</w:t>
      </w:r>
      <w:r w:rsidRPr="004917C5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12"/>
          <w:szCs w:val="12"/>
          <w:cs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2340"/>
        <w:gridCol w:w="2001"/>
      </w:tblGrid>
      <w:tr w:rsidR="009F2FE2" w:rsidRPr="00114649" w:rsidTr="00114649">
        <w:trPr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B230CC" w:rsidRPr="00114649" w:rsidRDefault="00B230CC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90" w:right="-131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นโยบายและแผนการพัฒนาทรัพยากรมนุษย์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230CC" w:rsidRPr="00114649" w:rsidRDefault="00B230CC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B230CC" w:rsidRPr="00114649" w:rsidRDefault="00B230CC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84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7F5839" w:rsidRPr="00114649" w:rsidRDefault="007F5839" w:rsidP="00114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47" w:hanging="247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5.</w:t>
            </w:r>
            <w:r w:rsidR="001F0756"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E4AD7" w:rsidRPr="0011464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งบประมาณด้านพัฒนาบุคลากรมีการกระจายอย่างทั่วถึงและยุติธรรม</w:t>
            </w:r>
          </w:p>
        </w:tc>
        <w:tc>
          <w:tcPr>
            <w:tcW w:w="2340" w:type="dxa"/>
          </w:tcPr>
          <w:p w:rsidR="007F5839" w:rsidRPr="00114649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7F5839" w:rsidRPr="00114649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ไม่กระจาย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ใช่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152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27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91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7F5839" w:rsidRPr="00114649" w:rsidRDefault="007F5839" w:rsidP="00114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47" w:hanging="247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6.</w:t>
            </w:r>
            <w:r w:rsidR="001F0756"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นำความรู้จากการอบรมหรือพัฒนาไปใช้ประโยชน์</w:t>
            </w:r>
          </w:p>
        </w:tc>
        <w:tc>
          <w:tcPr>
            <w:tcW w:w="2340" w:type="dxa"/>
          </w:tcPr>
          <w:p w:rsidR="007F5839" w:rsidRPr="00114649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7F5839" w:rsidRPr="00114649" w:rsidRDefault="007F583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ไม่นำไปใช้ 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นำไปใช้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141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65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58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63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29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54632E" w:rsidRPr="00114649" w:rsidRDefault="0054632E" w:rsidP="00114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47" w:hanging="247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7.</w:t>
            </w:r>
            <w:r w:rsidR="001F0756"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ผู้บังคับบัญชาสนับสนุนให้นำความรู้จากการอบรมหรือพัฒนาใช้ในการปรับปรุงการปฏิบัติงาน</w:t>
            </w:r>
          </w:p>
        </w:tc>
        <w:tc>
          <w:tcPr>
            <w:tcW w:w="2340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ไม่สนับสนุน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124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57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67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สนับสนุน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13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95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37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54632E" w:rsidRPr="00114649" w:rsidRDefault="0054632E" w:rsidP="00114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47" w:hanging="247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8.</w:t>
            </w:r>
            <w:r w:rsidR="001F0756"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การพัฒนาบุคลากรโรงพยาบาลจำปาสักสอดคล้องกับความต้องการของบุคลากร</w:t>
            </w:r>
          </w:p>
        </w:tc>
        <w:tc>
          <w:tcPr>
            <w:tcW w:w="2340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สอดคล้องมาก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105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48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84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สอดคล้องปานกลาง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83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38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60</w:t>
            </w:r>
          </w:p>
        </w:tc>
      </w:tr>
    </w:tbl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color w:val="000000" w:themeColor="text1"/>
        </w:rPr>
      </w:pPr>
    </w:p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right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(ต่อ)</w:t>
      </w:r>
    </w:p>
    <w:p w:rsidR="00114649" w:rsidRDefault="00114649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4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3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11464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11464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</w:t>
      </w:r>
      <w:r w:rsidRPr="0011464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12"/>
          <w:szCs w:val="12"/>
          <w:cs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2340"/>
        <w:gridCol w:w="2001"/>
      </w:tblGrid>
      <w:tr w:rsidR="009F2FE2" w:rsidRPr="00114649" w:rsidTr="00114649">
        <w:trPr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B230CC" w:rsidRPr="00114649" w:rsidRDefault="00B230CC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90" w:right="-131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นโยบายและแผนการพัฒนาทรัพยากรมนุษย์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230CC" w:rsidRPr="00114649" w:rsidRDefault="00B230CC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B230CC" w:rsidRPr="00114649" w:rsidRDefault="00B230CC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ไม่สอดคล้อง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27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56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BE4AD7" w:rsidRPr="00114649" w:rsidRDefault="00BE4AD7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54632E" w:rsidRPr="00114649" w:rsidRDefault="0054632E" w:rsidP="00114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57" w:hanging="157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9.</w:t>
            </w:r>
            <w:r w:rsidR="001F0756"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มีการกำหนดจุดมุ่งหมายการพัฒนาบุคลากรชัดเจน</w:t>
            </w:r>
          </w:p>
        </w:tc>
        <w:tc>
          <w:tcPr>
            <w:tcW w:w="2340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ชัดเจน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117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54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42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ไม่ชัดเจน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58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86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10.</w:t>
            </w:r>
            <w:r w:rsidR="001F0756"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มีการวางแผนพัฒนาบุคลากรประจำปี</w:t>
            </w:r>
          </w:p>
        </w:tc>
        <w:tc>
          <w:tcPr>
            <w:tcW w:w="2340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116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53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95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94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43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72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54632E" w:rsidRPr="00114649" w:rsidRDefault="0054632E" w:rsidP="00114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13" w:firstLine="113"/>
              <w:rPr>
                <w:rFonts w:ascii="Angsana New" w:hAnsi="Angsana New" w:cs="Angsana New"/>
                <w:color w:val="000000" w:themeColor="text1"/>
                <w:spacing w:val="-4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pacing w:val="-4"/>
                <w:sz w:val="32"/>
                <w:szCs w:val="32"/>
                <w:cs/>
              </w:rPr>
              <w:t>11.</w:t>
            </w:r>
            <w:r w:rsidR="001F0756" w:rsidRPr="00114649">
              <w:rPr>
                <w:rFonts w:ascii="Angsana New" w:hAnsi="Angsana New" w:cs="Angsana New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114649">
              <w:rPr>
                <w:rFonts w:ascii="Angsana New" w:hAnsi="Angsana New" w:cs="Angsana New"/>
                <w:color w:val="000000" w:themeColor="text1"/>
                <w:spacing w:val="-4"/>
                <w:sz w:val="32"/>
                <w:szCs w:val="32"/>
                <w:cs/>
              </w:rPr>
              <w:t>มีการวางแผนพัฒนาบุคลากรในระยะยาว</w:t>
            </w:r>
          </w:p>
        </w:tc>
        <w:tc>
          <w:tcPr>
            <w:tcW w:w="2340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115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53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49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95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44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19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54632E" w:rsidRPr="00114649" w:rsidRDefault="0054632E" w:rsidP="00114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47" w:hanging="247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12.</w:t>
            </w:r>
            <w:r w:rsidR="001F0756"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แผนพัฒนาบุคลากรครอบคลุมเจ้าหน้าที่ทุกระดับ</w:t>
            </w:r>
          </w:p>
        </w:tc>
        <w:tc>
          <w:tcPr>
            <w:tcW w:w="2340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54632E" w:rsidRPr="00114649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ครอบคลุม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108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23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ไม่ครอบคลุม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79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101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46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98</w:t>
            </w:r>
          </w:p>
        </w:tc>
      </w:tr>
      <w:tr w:rsidR="009F2FE2" w:rsidRPr="00114649" w:rsidTr="00114649">
        <w:trPr>
          <w:jc w:val="center"/>
        </w:trPr>
        <w:tc>
          <w:tcPr>
            <w:tcW w:w="3955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2D6FEB" w:rsidRPr="00114649" w:rsidRDefault="002D6FE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</w:tbl>
    <w:p w:rsidR="00C7036A" w:rsidRPr="009F2FE2" w:rsidRDefault="00C7036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EA07D6" w:rsidRPr="009F2FE2" w:rsidRDefault="00B94FE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จากตาราวที่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DC09F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กลุ่มตัวย่างส่วนใหญ่เห็นว่าหน่วยงานมีแผนการพัฒนาบุคลากรในแต่ละปีงบประมาณ ร้อยละ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5267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73.0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15267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 ได้ปฏิบัติตามแผนการพัฒนาทรัพยากรมนุษย์ในหน่วยงานร้อยละ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70.70</w:t>
      </w:r>
      <w:r w:rsidR="001F07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2541F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มีการประเมิ</w:t>
      </w:r>
      <w:r w:rsidR="0015267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นโครงการพัฒนาทรัพยากรมนุษย์ในแต่ละปี ร้อยละ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71.16</w:t>
      </w:r>
      <w:r w:rsidR="0015267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นอกจาก นั้นยังมี</w:t>
      </w:r>
      <w:r w:rsidR="0015267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การ</w:t>
      </w:r>
      <w:r w:rsidR="009F2FE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คัดเลื</w:t>
      </w:r>
      <w:r w:rsidR="00EA07D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อกบุคลากร</w:t>
      </w:r>
      <w:r w:rsidR="000E6ADE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เข้าร่วมรับการพัฒนาทรัพยากรมนุษย์มีความเหมาะสม และ </w:t>
      </w:r>
      <w:r w:rsidR="00FD4D7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ยุติธรรม ร้อยละ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69.77</w:t>
      </w:r>
      <w:r w:rsidR="00FD4D7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และมีการจัดสรรงบประมาณด้านการพัฒนาแต่ละระดับ มีการกระจายอย่างทั่วถึง</w:t>
      </w:r>
      <w:r w:rsidR="0017329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และยุติธรรม ร้อยละ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70.70</w:t>
      </w:r>
      <w:r w:rsidR="0017329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มีการนำความรู้จากการอบรมหรือพัฒนาไปใช้ประโยชน์ ร้อยละ </w:t>
      </w:r>
      <w:r w:rsidR="00AC026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65.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58</w:t>
      </w:r>
      <w:r w:rsidR="0017329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ผู้บังคับบัญชาสนับสนุนให้นำความรู้จากการอบรมหรือพัฒนาไปใช้ในการปรับปรุงการป</w:t>
      </w:r>
      <w:r w:rsidR="007A51B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ฏิ</w:t>
      </w:r>
      <w:r w:rsidR="0017329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บั</w:t>
      </w:r>
      <w:r w:rsidR="007A51B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ติ</w:t>
      </w:r>
      <w:r w:rsidR="0017329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งาน ร้อยละ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13.95</w:t>
      </w:r>
      <w:r w:rsidR="0017329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และพบว่าการพัฒนาทรัพยากรมนุษย์สอดคล้องกับความต้องการและความจำเป็นของแต่ละคน ร้อยละ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48.84 </w:t>
      </w:r>
      <w:r w:rsidR="0082541F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มีการกำหนดจุด</w:t>
      </w:r>
      <w:r w:rsidR="0017329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มุ่งหมายการพัฒนาทรัพยากรมนุษย์อย่างชัดเจน ร้อยละ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54.42 </w:t>
      </w:r>
      <w:r w:rsidR="0017329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และมีการวางแผนพัฒนาทรัพยากรมนุษย์ประจำปี ร้อยละ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53.95</w:t>
      </w:r>
      <w:r w:rsidR="0017329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มีการพัฒนาทรัพยากร</w:t>
      </w:r>
      <w:r w:rsidR="00E75D4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มนุษย์ในระยะยาวร้อยละ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53.49</w:t>
      </w:r>
      <w:r w:rsidR="00E75D4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ในส่วนการวางแผนนั้น มีการวางแผนพัฒนาทรัพยากรมนุษย</w:t>
      </w:r>
      <w:r w:rsidR="00AA1AF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์ครอบคลุมเจ้าหน้าที่ ร้อยละ </w:t>
      </w:r>
      <w:r w:rsidR="0082541F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50.23</w:t>
      </w:r>
    </w:p>
    <w:p w:rsidR="00C7036A" w:rsidRPr="009F2FE2" w:rsidRDefault="0082541F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7036A" w:rsidRPr="009F2FE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C7036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938B0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การดำเนินการพัฒนาทรัพยากรมนุษย์</w:t>
      </w:r>
    </w:p>
    <w:p w:rsidR="00B938B0" w:rsidRPr="009F2FE2" w:rsidRDefault="0090250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938B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ผลการวิเคราะห์ข้อมูลจากแบบสอบถามเกี่ยวกับ</w:t>
      </w:r>
      <w:r w:rsidR="00B938B0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การดำเนินการพัฒนาทรัพยากรมนุษย์</w:t>
      </w:r>
      <w:r w:rsidR="00B938B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รายละเอียดดังตารางที่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EE2CC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4.4</w:t>
      </w:r>
      <w:r w:rsidR="00B938B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EE2CCA" w:rsidRPr="00114649" w:rsidRDefault="00EE2CC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230CC" w:rsidRPr="009F2FE2" w:rsidRDefault="00B938B0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EE2CCA"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4.4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B938B0" w:rsidRPr="009F2FE2" w:rsidRDefault="00B938B0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การดำเนินการพัฒนาทรัพยากรมนุษย์</w:t>
      </w:r>
    </w:p>
    <w:p w:rsidR="00B230CC" w:rsidRPr="009F2FE2" w:rsidRDefault="00B230C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2340"/>
        <w:gridCol w:w="2001"/>
      </w:tblGrid>
      <w:tr w:rsidR="009F2FE2" w:rsidRPr="00114649" w:rsidTr="00114649">
        <w:trPr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B938B0" w:rsidRPr="00114649" w:rsidRDefault="00B938B0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การดำเนินการพัฒนาทรัพยากรมนุษย์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938B0" w:rsidRPr="00114649" w:rsidRDefault="00B938B0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B938B0" w:rsidRPr="00114649" w:rsidRDefault="00B938B0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11464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9F2FE2" w:rsidTr="00114649">
        <w:trPr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:rsidR="00B938B0" w:rsidRPr="009F2FE2" w:rsidRDefault="00EF206C" w:rsidP="00114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47" w:hanging="247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13.</w:t>
            </w:r>
            <w:r w:rsidR="001F075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38B0"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การประชุมให้บุคลากรในหน่วยงานทุกคนได้รับทราบเกี่ยวกับแผน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938B0" w:rsidRPr="009F2FE2" w:rsidRDefault="00B938B0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B938B0" w:rsidRPr="009F2FE2" w:rsidRDefault="00B938B0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9F2FE2" w:rsidTr="00114649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มีการประชุม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340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108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50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23</w:t>
            </w:r>
          </w:p>
        </w:tc>
      </w:tr>
      <w:tr w:rsidR="009F2FE2" w:rsidRPr="009F2FE2" w:rsidTr="00114649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ไม่มีการประชุม</w:t>
            </w:r>
            <w:r w:rsidR="001F075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79</w:t>
            </w:r>
          </w:p>
        </w:tc>
      </w:tr>
      <w:tr w:rsidR="009F2FE2" w:rsidRPr="009F2FE2" w:rsidTr="00114649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2340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101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46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98</w:t>
            </w:r>
          </w:p>
        </w:tc>
      </w:tr>
      <w:tr w:rsidR="009F2FE2" w:rsidRPr="009F2FE2" w:rsidTr="00114649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9F2FE2" w:rsidTr="00114649">
        <w:trPr>
          <w:jc w:val="center"/>
        </w:trPr>
        <w:tc>
          <w:tcPr>
            <w:tcW w:w="3955" w:type="dxa"/>
          </w:tcPr>
          <w:p w:rsidR="0054632E" w:rsidRPr="009F2FE2" w:rsidRDefault="0054632E" w:rsidP="00114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47" w:hanging="247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14.</w:t>
            </w:r>
            <w:r w:rsidR="001F0756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มีการประชาสัมพันธ์ให้รับทราบก่อนปฏิบัติการตามโครงการพัฒนาทรัพยากรมนุษย์</w:t>
            </w:r>
          </w:p>
        </w:tc>
        <w:tc>
          <w:tcPr>
            <w:tcW w:w="2340" w:type="dxa"/>
          </w:tcPr>
          <w:p w:rsidR="0054632E" w:rsidRPr="009F2FE2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54632E" w:rsidRPr="009F2FE2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9F2FE2" w:rsidTr="00114649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มีการประชาสัมพันธ์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340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111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51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63</w:t>
            </w:r>
          </w:p>
        </w:tc>
      </w:tr>
    </w:tbl>
    <w:p w:rsidR="00E0202A" w:rsidRPr="009F2FE2" w:rsidRDefault="00E0202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right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(ต่อ)</w:t>
      </w:r>
    </w:p>
    <w:p w:rsidR="00114649" w:rsidRDefault="00114649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14649" w:rsidRDefault="00114649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114649" w:rsidRDefault="00114649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E0202A" w:rsidRPr="009F2FE2" w:rsidRDefault="00E0202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4.4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E0202A" w:rsidRPr="009F2FE2" w:rsidRDefault="00E0202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2340"/>
        <w:gridCol w:w="2001"/>
      </w:tblGrid>
      <w:tr w:rsidR="009F2FE2" w:rsidRPr="00F76C34" w:rsidTr="00F76C34">
        <w:trPr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E0202A" w:rsidRPr="00F76C34" w:rsidRDefault="00E0202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F76C34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การดำเนินการพัฒนาทรัพยากรมนุษย์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0202A" w:rsidRPr="00F76C34" w:rsidRDefault="00E0202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0202A" w:rsidRPr="00F76C34" w:rsidRDefault="00E0202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9F2FE2" w:rsidTr="00F76C34">
        <w:trPr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ไม่มีการประชาสัมพันธ์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72</w:t>
            </w:r>
          </w:p>
        </w:tc>
      </w:tr>
      <w:tr w:rsidR="009F2FE2" w:rsidRPr="009F2FE2" w:rsidTr="00F76C34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2340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44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65</w:t>
            </w:r>
          </w:p>
        </w:tc>
      </w:tr>
      <w:tr w:rsidR="009F2FE2" w:rsidRPr="009F2FE2" w:rsidTr="00F76C34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215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9F2FE2" w:rsidTr="00F76C34">
        <w:trPr>
          <w:jc w:val="center"/>
        </w:trPr>
        <w:tc>
          <w:tcPr>
            <w:tcW w:w="3955" w:type="dxa"/>
          </w:tcPr>
          <w:p w:rsidR="0054632E" w:rsidRPr="009F2FE2" w:rsidRDefault="0054632E" w:rsidP="00F76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337" w:hanging="337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15.</w:t>
            </w:r>
            <w:r w:rsidR="001F0756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หน่วยงานสนับสนุนด้านงบประมาณในการพัฒนาบุคลากร</w:t>
            </w:r>
          </w:p>
        </w:tc>
        <w:tc>
          <w:tcPr>
            <w:tcW w:w="2340" w:type="dxa"/>
          </w:tcPr>
          <w:p w:rsidR="0054632E" w:rsidRPr="009F2FE2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54632E" w:rsidRPr="009F2FE2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9F2FE2" w:rsidTr="00114649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สนับสนุน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340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121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56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</w:tr>
      <w:tr w:rsidR="009F2FE2" w:rsidRPr="009F2FE2" w:rsidTr="00114649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ไม่สนับสนุน</w:t>
            </w:r>
          </w:p>
        </w:tc>
        <w:tc>
          <w:tcPr>
            <w:tcW w:w="2340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19</w:t>
            </w:r>
          </w:p>
        </w:tc>
      </w:tr>
      <w:tr w:rsidR="009F2FE2" w:rsidRPr="009F2FE2" w:rsidTr="00F76C34">
        <w:trPr>
          <w:jc w:val="center"/>
        </w:trPr>
        <w:tc>
          <w:tcPr>
            <w:tcW w:w="3955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2340" w:type="dxa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85</w:t>
            </w:r>
          </w:p>
        </w:tc>
        <w:tc>
          <w:tcPr>
            <w:tcW w:w="2001" w:type="dxa"/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39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53</w:t>
            </w:r>
          </w:p>
        </w:tc>
      </w:tr>
      <w:tr w:rsidR="009F2FE2" w:rsidRPr="009F2FE2" w:rsidTr="00F76C34">
        <w:trPr>
          <w:jc w:val="center"/>
        </w:trPr>
        <w:tc>
          <w:tcPr>
            <w:tcW w:w="3955" w:type="dxa"/>
            <w:tcBorders>
              <w:bottom w:val="single" w:sz="4" w:space="0" w:color="auto"/>
            </w:tcBorders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3B5B1A" w:rsidRPr="009F2FE2" w:rsidRDefault="003B5B1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9F2FE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</w:tbl>
    <w:p w:rsidR="00C7036A" w:rsidRPr="009F2FE2" w:rsidRDefault="00C7036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24"/>
          <w:szCs w:val="24"/>
        </w:rPr>
      </w:pPr>
    </w:p>
    <w:p w:rsidR="00986D2A" w:rsidRPr="009F2FE2" w:rsidRDefault="00E0202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426E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จากตาราง</w:t>
      </w:r>
      <w:r w:rsidR="00986D2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2A59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4.4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86D2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</w:t>
      </w:r>
      <w:r w:rsidR="00D00A71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กลุ่มตัวย่างส่วนใหญ่มีการประชุมแจ้งให้ทุกคนรับทราบแผน</w:t>
      </w:r>
      <w:r w:rsidR="00E71D81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ร้อยละ </w:t>
      </w:r>
      <w:r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50.23</w:t>
      </w:r>
      <w:r w:rsidR="001375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71D81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รวมทั้งมีการประชาสัมพันธ์</w:t>
      </w:r>
      <w:r w:rsidR="00EE02A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ให้รับทราบก่อนปฏิบัติการตามโครงการพัฒนาทรัพยากรมนุษย์</w:t>
      </w:r>
      <w:r w:rsidR="00092BC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คิดเป็นร้อยละ </w:t>
      </w:r>
      <w:r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51.63</w:t>
      </w:r>
      <w:r w:rsidR="00092BC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ในหน่วยงาน</w:t>
      </w:r>
      <w:r w:rsidR="00BA417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สนับสนุนด้านงบประมาณในการ</w:t>
      </w:r>
      <w:r w:rsidR="00F3071F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พัฒนาทรัพยากรมนุษย์คิดเป็นร้อยละ </w:t>
      </w:r>
      <w:r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56.28</w:t>
      </w:r>
    </w:p>
    <w:p w:rsidR="00B27C08" w:rsidRPr="009F2FE2" w:rsidRDefault="00E0202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76C3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7C0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27C08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การประเมินผลการพัฒนาทรัพยากรมนุษย์</w:t>
      </w:r>
      <w:r w:rsidR="001F07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B27C08" w:rsidRPr="009F2FE2" w:rsidRDefault="00E0202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27C0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ผลการวิเคราะห์ข้อมูลจากแบบสอบถามเกี่ยวกับ</w:t>
      </w:r>
      <w:r w:rsidR="00B27C08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การประเมินผลการพัฒนาทรัพยากรมนุษย์</w:t>
      </w:r>
      <w:r w:rsidR="001F07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27A96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</w:t>
      </w:r>
      <w:r w:rsidR="00127A9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กลุ่มตัวย่างใน</w:t>
      </w:r>
      <w:r w:rsidR="00200A3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บุคลากรโรงพยาบาล จำปาสัก </w:t>
      </w:r>
      <w:r w:rsidR="00B27C08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รายละเอียดดังตารางที่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94805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4.5</w:t>
      </w:r>
    </w:p>
    <w:p w:rsidR="00B27C08" w:rsidRPr="00F76C34" w:rsidRDefault="00B27C08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0202A" w:rsidRPr="009F2FE2" w:rsidRDefault="00B27C08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D94805"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4.5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B27C08" w:rsidRPr="009F2FE2" w:rsidRDefault="00B27C08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การดำเนินการพัฒนาทรัพยากรมนุษย์</w:t>
      </w:r>
    </w:p>
    <w:p w:rsidR="00E0202A" w:rsidRPr="009F2FE2" w:rsidRDefault="00E0202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2340"/>
        <w:gridCol w:w="2001"/>
      </w:tblGrid>
      <w:tr w:rsidR="009F2FE2" w:rsidRPr="00F76C34" w:rsidTr="00F76C34">
        <w:trPr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B27C08" w:rsidRPr="00F76C34" w:rsidRDefault="00B27C08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F76C34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การประเมินผลการพัฒนาทรัพยากรมนุษย์</w:t>
            </w:r>
            <w:r w:rsidR="001F0756" w:rsidRPr="00F76C34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27C08" w:rsidRPr="00F76C34" w:rsidRDefault="00B27C08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B27C08" w:rsidRPr="00F76C34" w:rsidRDefault="00B27C08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F76C34" w:rsidTr="00F76C34">
        <w:trPr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:rsidR="00B27C08" w:rsidRPr="00F76C34" w:rsidRDefault="00B27C08" w:rsidP="00F76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47" w:hanging="247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F76C34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16.</w:t>
            </w:r>
            <w:r w:rsidR="001F0756" w:rsidRPr="00F76C34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มีการประเมินผลบุคลากรที่ได้รับการพัฒนา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27C08" w:rsidRPr="00F76C34" w:rsidRDefault="00B27C08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B27C08" w:rsidRPr="00F76C34" w:rsidRDefault="00B27C08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F76C34" w:rsidTr="00F76C34">
        <w:trPr>
          <w:jc w:val="center"/>
        </w:trPr>
        <w:tc>
          <w:tcPr>
            <w:tcW w:w="3955" w:type="dxa"/>
          </w:tcPr>
          <w:p w:rsidR="001864DE" w:rsidRPr="00F76C34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F76C34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340" w:type="dxa"/>
          </w:tcPr>
          <w:p w:rsidR="001864DE" w:rsidRPr="00F76C34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163</w:t>
            </w:r>
          </w:p>
        </w:tc>
        <w:tc>
          <w:tcPr>
            <w:tcW w:w="2001" w:type="dxa"/>
            <w:vAlign w:val="center"/>
          </w:tcPr>
          <w:p w:rsidR="001864DE" w:rsidRPr="00F76C34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75</w:t>
            </w: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81</w:t>
            </w:r>
          </w:p>
        </w:tc>
      </w:tr>
      <w:tr w:rsidR="009F2FE2" w:rsidRPr="00F76C34" w:rsidTr="00F76C34">
        <w:trPr>
          <w:jc w:val="center"/>
        </w:trPr>
        <w:tc>
          <w:tcPr>
            <w:tcW w:w="3955" w:type="dxa"/>
          </w:tcPr>
          <w:p w:rsidR="001864DE" w:rsidRPr="00F76C34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F76C34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ไม่ประเมิน</w:t>
            </w:r>
          </w:p>
        </w:tc>
        <w:tc>
          <w:tcPr>
            <w:tcW w:w="2340" w:type="dxa"/>
          </w:tcPr>
          <w:p w:rsidR="001864DE" w:rsidRPr="00F76C34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52</w:t>
            </w:r>
          </w:p>
        </w:tc>
        <w:tc>
          <w:tcPr>
            <w:tcW w:w="2001" w:type="dxa"/>
            <w:vAlign w:val="center"/>
          </w:tcPr>
          <w:p w:rsidR="001864DE" w:rsidRPr="00F76C34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</w:tr>
      <w:tr w:rsidR="009F2FE2" w:rsidRPr="00F76C34" w:rsidTr="00F76C34">
        <w:trPr>
          <w:jc w:val="center"/>
        </w:trPr>
        <w:tc>
          <w:tcPr>
            <w:tcW w:w="3955" w:type="dxa"/>
          </w:tcPr>
          <w:p w:rsidR="0054632E" w:rsidRPr="00F76C34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</w:tcPr>
          <w:p w:rsidR="0054632E" w:rsidRPr="00F76C34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2001" w:type="dxa"/>
          </w:tcPr>
          <w:p w:rsidR="0054632E" w:rsidRPr="00F76C34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F76C34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100.0</w:t>
            </w:r>
            <w:r w:rsidR="001864DE" w:rsidRPr="00F76C34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</w:tbl>
    <w:p w:rsidR="00D6632E" w:rsidRPr="009F2FE2" w:rsidRDefault="00D6632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color w:val="000000" w:themeColor="text1"/>
        </w:rPr>
      </w:pPr>
    </w:p>
    <w:p w:rsidR="00D6632E" w:rsidRPr="009F2FE2" w:rsidRDefault="00D6632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right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(ต่อ)</w:t>
      </w:r>
    </w:p>
    <w:p w:rsidR="00D6632E" w:rsidRPr="009F2FE2" w:rsidRDefault="00D6632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4.5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864095">
        <w:rPr>
          <w:rFonts w:ascii="Angsana New" w:hAnsi="Angsana New" w:cs="Angsana New"/>
          <w:color w:val="000000" w:themeColor="text1"/>
          <w:sz w:val="32"/>
          <w:szCs w:val="32"/>
          <w:cs/>
        </w:rPr>
        <w:t>(ต่อ)</w:t>
      </w:r>
    </w:p>
    <w:tbl>
      <w:tblPr>
        <w:tblStyle w:val="a3"/>
        <w:tblW w:w="8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1620"/>
        <w:gridCol w:w="1530"/>
      </w:tblGrid>
      <w:tr w:rsidR="009F2FE2" w:rsidRPr="003A1003" w:rsidTr="003A1003">
        <w:trPr>
          <w:jc w:val="center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D6632E" w:rsidRPr="003A1003" w:rsidRDefault="00D6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การประเมินผลการพัฒนาทรัพยากรมนุษย์</w:t>
            </w:r>
            <w:r w:rsidR="001F0756"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632E" w:rsidRPr="003A1003" w:rsidRDefault="00D6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6632E" w:rsidRPr="003A1003" w:rsidRDefault="00D6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  <w:tcBorders>
              <w:top w:val="single" w:sz="4" w:space="0" w:color="auto"/>
            </w:tcBorders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17.</w:t>
            </w:r>
            <w:r w:rsidR="001F0756"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บันทึกประวัติการอบรมหรือพัฒนา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บันทึก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140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65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ไม่บันทึก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72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67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31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54632E" w:rsidRPr="003A1003" w:rsidRDefault="0054632E" w:rsidP="003A10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0" w:hanging="25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18.</w:t>
            </w:r>
            <w:r w:rsidR="001F0756"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มีการประเมินผลการพัฒนาทรัพยากรมนุษย์มีความเหมาะสมตามความรู้ที่ได้รับการอบรม</w:t>
            </w:r>
          </w:p>
        </w:tc>
        <w:tc>
          <w:tcPr>
            <w:tcW w:w="1620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134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62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72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73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95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19.</w:t>
            </w:r>
            <w:r w:rsidR="001F0756"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ผลจากการประเมินนำมาใช้ในการเลื่อนระดับบุคลากร</w:t>
            </w:r>
          </w:p>
        </w:tc>
        <w:tc>
          <w:tcPr>
            <w:tcW w:w="1620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นำมาใช้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132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61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ไม่นำมาใช้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65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73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95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20.</w:t>
            </w:r>
            <w:r w:rsidR="001F0756"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นำความรู้ที่ได้จากการฝึกอบรมไปใช้ประโยชน์</w:t>
            </w:r>
          </w:p>
        </w:tc>
        <w:tc>
          <w:tcPr>
            <w:tcW w:w="1620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122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56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74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84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14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42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21.</w:t>
            </w:r>
            <w:r w:rsidR="001F0756" w:rsidRPr="003A1003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มีการเข้ารับการอบรมในการทำงานตามหน้าที่</w:t>
            </w:r>
          </w:p>
        </w:tc>
        <w:tc>
          <w:tcPr>
            <w:tcW w:w="1620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54632E" w:rsidRPr="003A1003" w:rsidRDefault="0054632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เข้ารับการอบรมมาก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128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59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53</w:t>
            </w:r>
          </w:p>
        </w:tc>
      </w:tr>
      <w:tr w:rsidR="009F2FE2" w:rsidRPr="003A1003" w:rsidTr="003A1003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เข้าร่วมการอบรมปานกลาง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56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05</w:t>
            </w:r>
          </w:p>
        </w:tc>
      </w:tr>
      <w:tr w:rsidR="009F2FE2" w:rsidRPr="003A1003" w:rsidTr="006F54B0">
        <w:trPr>
          <w:jc w:val="center"/>
        </w:trPr>
        <w:tc>
          <w:tcPr>
            <w:tcW w:w="4968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เข้ารับการอบรมน้อย</w:t>
            </w:r>
          </w:p>
        </w:tc>
        <w:tc>
          <w:tcPr>
            <w:tcW w:w="1620" w:type="dxa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1530" w:type="dxa"/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14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42</w:t>
            </w:r>
          </w:p>
        </w:tc>
      </w:tr>
      <w:tr w:rsidR="009F2FE2" w:rsidRPr="003A1003" w:rsidTr="006F54B0">
        <w:trPr>
          <w:jc w:val="center"/>
        </w:trPr>
        <w:tc>
          <w:tcPr>
            <w:tcW w:w="4968" w:type="dxa"/>
            <w:tcBorders>
              <w:bottom w:val="single" w:sz="4" w:space="0" w:color="auto"/>
            </w:tcBorders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864DE" w:rsidRPr="003A1003" w:rsidRDefault="001864D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A1003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</w:tr>
    </w:tbl>
    <w:p w:rsidR="00B27C08" w:rsidRPr="009F2FE2" w:rsidRDefault="000566B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C77445" w:rsidRPr="009F2FE2" w:rsidRDefault="00A711B3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FA3F0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156B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4.5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A3F0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</w:t>
      </w:r>
      <w:r w:rsidR="00CE72EE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ในหน่วยงานส่วน</w:t>
      </w:r>
      <w:r w:rsidR="00D6632E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ใหญ่มีการประเมิ</w:t>
      </w:r>
      <w:r w:rsidR="0038668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นผลบุคลากรที่ได้รับการ</w:t>
      </w:r>
      <w:r w:rsidR="00386684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พัฒนาทรัพยากรมนุษย์</w:t>
      </w:r>
      <w:r w:rsidR="00D6632E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เป็นร้อยละ </w:t>
      </w:r>
      <w:r w:rsidR="00D6632E" w:rsidRPr="009F2FE2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75.81</w:t>
      </w:r>
      <w:r w:rsidR="007164B9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มี</w:t>
      </w:r>
      <w:r w:rsidR="007164B9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ประวัติการอบรมหรือพัฒนาของตนเองทุกปีร้อยละ </w:t>
      </w:r>
      <w:r w:rsidR="00D6632E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65.12</w:t>
      </w:r>
      <w:r w:rsidR="001F07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E027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มีการประเมินผลการพัฒนาทรัพยากรมนุษย์มีความเหมาะสมตามความรู้ที่ได้รับการอบรม และ </w:t>
      </w:r>
      <w:r w:rsidR="00D6632E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พั</w:t>
      </w:r>
      <w:r w:rsidR="004E027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ฒนา ร้อยละ </w:t>
      </w:r>
      <w:r w:rsidR="00D6632E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62.33 </w:t>
      </w:r>
      <w:r w:rsidR="004E027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ผลจากการประเมินนำมาใช้ในการเลื่อนระดับบุคลากร ร้อยละ </w:t>
      </w:r>
      <w:r w:rsidR="00D6632E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61.40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E0277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มีการนำความรู้ที่ได้จากการฝึกอบรมไปใช้ประโยชน์ในระดับมาก ร้อยละ </w:t>
      </w:r>
      <w:r w:rsidR="00D6632E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56.74</w:t>
      </w:r>
      <w:r w:rsidR="001666B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มีการเข้ารับการอบรมในการทำงานตามหน้าที่ในละด</w:t>
      </w:r>
      <w:r w:rsidR="007A51B2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ั</w:t>
      </w:r>
      <w:r w:rsidR="001666B6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บมาก ร้อยละ </w:t>
      </w:r>
      <w:r w:rsidR="00D6632E" w:rsidRPr="009F2FE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59.53</w:t>
      </w:r>
    </w:p>
    <w:p w:rsidR="00924E06" w:rsidRPr="009F2FE2" w:rsidRDefault="00D6632E" w:rsidP="006F54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24E06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4.2.1.4</w:t>
      </w:r>
      <w:r w:rsidR="00924E06" w:rsidRPr="009F2FE2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924E06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ข้อมูลเกี่ยวกับความต้องการในการพัฒนาทรัพยากรมนุษย์</w:t>
      </w:r>
    </w:p>
    <w:p w:rsidR="00D33EBC" w:rsidRPr="009F2FE2" w:rsidRDefault="00924E06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F54B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การศึกษาในส่วนนี้โดยใช้แบบสอบถามที่ผู้วิจัยสร้างขึ้น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ผลการศึกษาจำแนกระดับความต้องการพัฒนาทรัพยากรมนุษย์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 ระดับ มาก</w:t>
      </w:r>
      <w:r w:rsidRPr="009F2FE2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ที่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สุด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pacing w:val="-1"/>
          <w:sz w:val="32"/>
          <w:szCs w:val="32"/>
          <w:cs/>
        </w:rPr>
        <w:t>ม</w:t>
      </w:r>
      <w:r w:rsidRPr="009F2FE2">
        <w:rPr>
          <w:rFonts w:ascii="Angsana New" w:hAnsi="Angsana New" w:cs="Angsana New"/>
          <w:color w:val="000000" w:themeColor="text1"/>
          <w:spacing w:val="1"/>
          <w:sz w:val="32"/>
          <w:szCs w:val="32"/>
          <w:cs/>
        </w:rPr>
        <w:t>า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ปานกลาง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pacing w:val="2"/>
          <w:sz w:val="32"/>
          <w:szCs w:val="32"/>
          <w:cs/>
        </w:rPr>
        <w:t>น้</w:t>
      </w:r>
      <w:r w:rsidRPr="009F2FE2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อ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33EB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น้อยที่สุด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33EB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การวิเคราะห์ใช้ค่าเฉลี่ย และส่วนเบี่ยงเบนมาตรฐาน ผลการวิเคราะห์ข้อมูลจากแบบสอบถามเกี่ยวกับระดับความต้องการการพัฒนาทรัพยากรมนุษย์ของบุคลากร ในโรงพยาบาลจำปาสัก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33EB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33EBC" w:rsidRPr="009F2FE2">
        <w:rPr>
          <w:rFonts w:ascii="Angsana New" w:hAnsi="Angsana New" w:cs="Angsana New"/>
          <w:color w:val="000000" w:themeColor="text1"/>
          <w:sz w:val="32"/>
          <w:szCs w:val="32"/>
        </w:rPr>
        <w:t>215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33EB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ชุด รายละเอียดดังตารางที่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33EBC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4.6</w:t>
      </w:r>
    </w:p>
    <w:p w:rsidR="0078077B" w:rsidRPr="006F54B0" w:rsidRDefault="0078077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6632E" w:rsidRPr="009F2FE2" w:rsidRDefault="0078077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4.6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78077B" w:rsidRPr="009F2FE2" w:rsidRDefault="0078077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ระดับความต้องการการพัฒนาทรัพยากรมนุษย์ของบุคลากร ในโรงพยาบาลจำปาสัก ภาพรวม</w:t>
      </w:r>
    </w:p>
    <w:p w:rsidR="00D6632E" w:rsidRPr="009F2FE2" w:rsidRDefault="00D6632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2340"/>
        <w:gridCol w:w="2001"/>
      </w:tblGrid>
      <w:tr w:rsidR="009F2FE2" w:rsidRPr="006F54B0" w:rsidTr="006F54B0">
        <w:trPr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366AA5" w:rsidRPr="006F54B0" w:rsidRDefault="0044411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ระดับความต้องการ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66AA5" w:rsidRPr="006F54B0" w:rsidRDefault="00366AA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366AA5" w:rsidRPr="006F54B0" w:rsidRDefault="00366AA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9F2FE2" w:rsidRPr="006F54B0" w:rsidTr="006F54B0">
        <w:trPr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:rsidR="00444112" w:rsidRPr="006F54B0" w:rsidRDefault="00FE3F69" w:rsidP="006F54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  <w:r w:rsidRPr="006F54B0">
              <w:rPr>
                <w:rFonts w:ascii="Angsana New" w:hAnsi="Angsana New" w:cs="Angsana New"/>
                <w:color w:val="000000" w:themeColor="text1"/>
                <w:spacing w:val="-2"/>
                <w:sz w:val="32"/>
                <w:szCs w:val="32"/>
                <w:cs/>
              </w:rPr>
              <w:t>ที่</w:t>
            </w: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สุด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66AA5" w:rsidRPr="006F54B0" w:rsidRDefault="0065580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366AA5" w:rsidRPr="006F54B0" w:rsidRDefault="00BF6D9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24.65</w:t>
            </w:r>
          </w:p>
        </w:tc>
      </w:tr>
      <w:tr w:rsidR="009F2FE2" w:rsidRPr="006F54B0" w:rsidTr="006F54B0">
        <w:trPr>
          <w:jc w:val="center"/>
        </w:trPr>
        <w:tc>
          <w:tcPr>
            <w:tcW w:w="3955" w:type="dxa"/>
          </w:tcPr>
          <w:p w:rsidR="00FE3F69" w:rsidRPr="006F54B0" w:rsidRDefault="00FE3F69" w:rsidP="006F54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6F54B0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  <w:tc>
          <w:tcPr>
            <w:tcW w:w="2340" w:type="dxa"/>
          </w:tcPr>
          <w:p w:rsidR="00FE3F69" w:rsidRPr="006F54B0" w:rsidRDefault="0065580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2001" w:type="dxa"/>
          </w:tcPr>
          <w:p w:rsidR="00FE3F69" w:rsidRPr="006F54B0" w:rsidRDefault="00BF6D9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44</w:t>
            </w: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19</w:t>
            </w:r>
            <w:r w:rsidR="001F0756"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9F2FE2" w:rsidRPr="006F54B0" w:rsidTr="006F54B0">
        <w:trPr>
          <w:jc w:val="center"/>
        </w:trPr>
        <w:tc>
          <w:tcPr>
            <w:tcW w:w="3955" w:type="dxa"/>
          </w:tcPr>
          <w:p w:rsidR="00FE3F69" w:rsidRPr="006F54B0" w:rsidRDefault="00FE3F69" w:rsidP="006F54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340" w:type="dxa"/>
          </w:tcPr>
          <w:p w:rsidR="00FE3F69" w:rsidRPr="006F54B0" w:rsidRDefault="0065580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2001" w:type="dxa"/>
          </w:tcPr>
          <w:p w:rsidR="00FE3F69" w:rsidRPr="006F54B0" w:rsidRDefault="00BF6D9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22</w:t>
            </w: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F2FE2" w:rsidRPr="006F54B0" w:rsidTr="006F54B0">
        <w:trPr>
          <w:jc w:val="center"/>
        </w:trPr>
        <w:tc>
          <w:tcPr>
            <w:tcW w:w="3955" w:type="dxa"/>
          </w:tcPr>
          <w:p w:rsidR="00FE3F69" w:rsidRPr="006F54B0" w:rsidRDefault="00FE3F69" w:rsidP="006F54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pacing w:val="2"/>
                <w:sz w:val="32"/>
                <w:szCs w:val="32"/>
                <w:cs/>
              </w:rPr>
              <w:t>น้</w:t>
            </w:r>
            <w:r w:rsidRPr="006F54B0">
              <w:rPr>
                <w:rFonts w:ascii="Angsana New" w:hAnsi="Angsana New" w:cs="Angsana New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ย</w:t>
            </w:r>
          </w:p>
        </w:tc>
        <w:tc>
          <w:tcPr>
            <w:tcW w:w="2340" w:type="dxa"/>
          </w:tcPr>
          <w:p w:rsidR="00FE3F69" w:rsidRPr="006F54B0" w:rsidRDefault="0065580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001" w:type="dxa"/>
          </w:tcPr>
          <w:p w:rsidR="00FE3F69" w:rsidRPr="006F54B0" w:rsidRDefault="00BF6D9A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</w:t>
            </w: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84</w:t>
            </w:r>
            <w:r w:rsidR="001F0756"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9F2FE2" w:rsidRPr="006F54B0" w:rsidTr="006F54B0">
        <w:trPr>
          <w:jc w:val="center"/>
        </w:trPr>
        <w:tc>
          <w:tcPr>
            <w:tcW w:w="3955" w:type="dxa"/>
            <w:tcBorders>
              <w:bottom w:val="single" w:sz="4" w:space="0" w:color="auto"/>
            </w:tcBorders>
          </w:tcPr>
          <w:p w:rsidR="00FE3F69" w:rsidRPr="006F54B0" w:rsidRDefault="00FE3F69" w:rsidP="006F54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pacing w:val="2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E3F69" w:rsidRPr="006F54B0" w:rsidRDefault="00C95474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FE3F69" w:rsidRPr="006F54B0" w:rsidRDefault="00C95474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0.00</w:t>
            </w:r>
          </w:p>
        </w:tc>
      </w:tr>
      <w:tr w:rsidR="009F2FE2" w:rsidRPr="006F54B0" w:rsidTr="006F54B0">
        <w:trPr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AB3A4D" w:rsidRPr="006F54B0" w:rsidRDefault="00AB3A4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B3A4D" w:rsidRPr="006F54B0" w:rsidRDefault="0065580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215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AB3A4D" w:rsidRPr="006F54B0" w:rsidRDefault="0065580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100</w:t>
            </w:r>
          </w:p>
        </w:tc>
      </w:tr>
    </w:tbl>
    <w:p w:rsidR="00366AA5" w:rsidRPr="009F2FE2" w:rsidRDefault="00366AA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300EA" w:rsidRPr="009F2FE2" w:rsidRDefault="005300E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จากตารางที่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4.6</w:t>
      </w:r>
      <w:r w:rsidR="005B44DF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ระดับความต้องการการพัฒนาทรัพยากรมนุษย์ในโรงพยาบาลจำปาสักในภาพรวม ผลการวิเคราะห์ พบว่า ระดับความต้องการส่วนส่วนใหญ่อยู่ในระดับ</w:t>
      </w:r>
      <w:r w:rsidR="00BF6D9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มาก ร้อยละ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F6D9A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44.19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547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รองลงมาคือระดับมากที่สุด ร้อยละ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547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24.65 ระดับปานกลาง ร้อยละ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547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22.33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547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และระดับน้อย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547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ร้อยละ 8.84 ส่วนระดับมากที่สุดและละดับน้อยที่สุดมีค่าห่างกันคือร้อยละ 24.65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547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 0.00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547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ตามลำดับ</w:t>
      </w:r>
    </w:p>
    <w:p w:rsidR="00C95474" w:rsidRPr="009F2FE2" w:rsidRDefault="00A711B3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547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เมื่อวิเคราะห์ความต้องการการพัฒนาทรัพยากรมนุษย์เป็นรายด้าน ผลการวิเคราะห์เสนอในตารางที่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5474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4.7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9A5A6A" w:rsidRPr="009F2FE2" w:rsidRDefault="009A5A6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</w:p>
    <w:p w:rsidR="0090250B" w:rsidRPr="0090250B" w:rsidRDefault="00BE7D90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90250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0250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4.7 </w:t>
      </w:r>
    </w:p>
    <w:p w:rsidR="00EA4CD0" w:rsidRPr="0090250B" w:rsidRDefault="00BE7D90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90250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ระดับ</w:t>
      </w:r>
      <w:bookmarkStart w:id="0" w:name="_Hlk508881267"/>
      <w:r w:rsidRPr="0090250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ความต้องการพัฒนาทรัพยากรมนุษย์ของบุคลากร ในโรงพยาบาลจำปาสัก จำแนกเป็น</w:t>
      </w:r>
      <w:r w:rsidR="0090250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br/>
      </w:r>
      <w:r w:rsidRPr="0090250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รายด้าน</w:t>
      </w:r>
    </w:p>
    <w:bookmarkEnd w:id="0"/>
    <w:p w:rsidR="009F3E21" w:rsidRPr="0090250B" w:rsidRDefault="009F3E21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Style w:val="a3"/>
        <w:tblW w:w="8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992"/>
        <w:gridCol w:w="1019"/>
        <w:gridCol w:w="936"/>
        <w:gridCol w:w="936"/>
        <w:gridCol w:w="629"/>
        <w:gridCol w:w="1190"/>
        <w:gridCol w:w="1182"/>
      </w:tblGrid>
      <w:tr w:rsidR="0090250B" w:rsidRPr="006F54B0" w:rsidTr="006F54B0">
        <w:trPr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90" w:right="-80"/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ต้องการการพัฒนาทรัพยากรมนุษย์รายด้าน</w:t>
            </w:r>
          </w:p>
        </w:tc>
        <w:tc>
          <w:tcPr>
            <w:tcW w:w="5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ระดับความต้องการการพัฒนาทรัพยากรมนุษย์</w:t>
            </w:r>
          </w:p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(ความถี่ และ ร้อยละ)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ค่าเฉลี่ย</w:t>
            </w:r>
          </w:p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79" w:right="-108"/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(ค่าเบี่ยงเบนมาตรฐาน)</w:t>
            </w:r>
          </w:p>
        </w:tc>
      </w:tr>
      <w:tr w:rsidR="0090250B" w:rsidRPr="006F54B0" w:rsidTr="006F54B0">
        <w:trPr>
          <w:jc w:val="center"/>
        </w:trPr>
        <w:tc>
          <w:tcPr>
            <w:tcW w:w="13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มากที่สุด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ปานกลาง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น้อยที่สุด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จำนวนร้อยละ</w:t>
            </w:r>
          </w:p>
        </w:tc>
        <w:tc>
          <w:tcPr>
            <w:tcW w:w="11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</w:tr>
      <w:tr w:rsidR="0090250B" w:rsidRPr="006F54B0" w:rsidTr="006F54B0">
        <w:trPr>
          <w:jc w:val="center"/>
        </w:trPr>
        <w:tc>
          <w:tcPr>
            <w:tcW w:w="1347" w:type="dxa"/>
            <w:tcBorders>
              <w:top w:val="single" w:sz="4" w:space="0" w:color="auto"/>
            </w:tcBorders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1. ด้านบริหาร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E21" w:rsidRPr="006F54B0" w:rsidRDefault="002D30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13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264CEF" w:rsidRPr="006F54B0">
              <w:rPr>
                <w:rFonts w:ascii="Angsana New" w:hAnsi="Angsana New" w:cs="Angsana New"/>
                <w:color w:val="000000" w:themeColor="text1"/>
                <w:sz w:val="28"/>
              </w:rPr>
              <w:t>6</w:t>
            </w:r>
            <w:r w:rsidR="00264CEF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264CEF" w:rsidRPr="006F54B0">
              <w:rPr>
                <w:rFonts w:ascii="Angsana New" w:hAnsi="Angsana New" w:cs="Angsana New"/>
                <w:color w:val="000000" w:themeColor="text1"/>
                <w:sz w:val="28"/>
              </w:rPr>
              <w:t>05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9F3E21" w:rsidRPr="006F54B0" w:rsidRDefault="00ED013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37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6C505E" w:rsidRPr="006F54B0">
              <w:rPr>
                <w:rFonts w:ascii="Angsana New" w:hAnsi="Angsana New" w:cs="Angsana New"/>
                <w:color w:val="000000" w:themeColor="text1"/>
                <w:sz w:val="28"/>
              </w:rPr>
              <w:t>16</w:t>
            </w:r>
            <w:r w:rsidR="006C505E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6C505E" w:rsidRPr="006F54B0">
              <w:rPr>
                <w:rFonts w:ascii="Angsana New" w:hAnsi="Angsana New" w:cs="Angsana New"/>
                <w:color w:val="000000" w:themeColor="text1"/>
                <w:sz w:val="28"/>
              </w:rPr>
              <w:t>81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F3E21" w:rsidRPr="006F54B0" w:rsidRDefault="00C424B3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16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</w:rPr>
              <w:t>7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</w:rPr>
              <w:t>44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F3E21" w:rsidRPr="006F54B0" w:rsidRDefault="00135A8F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5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2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33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9F3E21" w:rsidRPr="006F54B0" w:rsidRDefault="00E302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9F3E21" w:rsidRPr="006F54B0" w:rsidRDefault="00264CEF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71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32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63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9F3E21" w:rsidRPr="006F54B0" w:rsidRDefault="0015026C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4.04</w:t>
            </w:r>
            <w:r w:rsidR="00B8404F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B8404F" w:rsidRPr="006F54B0">
              <w:rPr>
                <w:rFonts w:ascii="Angsana New" w:hAnsi="Angsana New" w:cs="Angsana New"/>
                <w:color w:val="000000" w:themeColor="text1"/>
                <w:sz w:val="28"/>
              </w:rPr>
              <w:t>0</w:t>
            </w:r>
            <w:r w:rsidR="00B8404F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E302E2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83</w:t>
            </w:r>
            <w:r w:rsidR="00B8404F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</w:tr>
      <w:tr w:rsidR="0090250B" w:rsidRPr="006F54B0" w:rsidTr="006F54B0">
        <w:trPr>
          <w:jc w:val="center"/>
        </w:trPr>
        <w:tc>
          <w:tcPr>
            <w:tcW w:w="1347" w:type="dxa"/>
          </w:tcPr>
          <w:p w:rsidR="009F3E21" w:rsidRPr="006F54B0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2. ด้านบริการ</w:t>
            </w:r>
          </w:p>
        </w:tc>
        <w:tc>
          <w:tcPr>
            <w:tcW w:w="992" w:type="dxa"/>
          </w:tcPr>
          <w:p w:rsidR="009F3E21" w:rsidRPr="006F54B0" w:rsidRDefault="002D30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29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264CEF" w:rsidRPr="006F54B0">
              <w:rPr>
                <w:rFonts w:ascii="Angsana New" w:hAnsi="Angsana New" w:cs="Angsana New"/>
                <w:color w:val="000000" w:themeColor="text1"/>
                <w:sz w:val="28"/>
              </w:rPr>
              <w:t>13</w:t>
            </w:r>
            <w:r w:rsidR="00264CEF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264CEF" w:rsidRPr="006F54B0">
              <w:rPr>
                <w:rFonts w:ascii="Angsana New" w:hAnsi="Angsana New" w:cs="Angsana New"/>
                <w:color w:val="000000" w:themeColor="text1"/>
                <w:sz w:val="28"/>
              </w:rPr>
              <w:t>49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019" w:type="dxa"/>
          </w:tcPr>
          <w:p w:rsidR="009F3E21" w:rsidRPr="006F54B0" w:rsidRDefault="00ED013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24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6C505E" w:rsidRPr="006F54B0">
              <w:rPr>
                <w:rFonts w:ascii="Angsana New" w:hAnsi="Angsana New" w:cs="Angsana New"/>
                <w:color w:val="000000" w:themeColor="text1"/>
                <w:sz w:val="28"/>
              </w:rPr>
              <w:t>12</w:t>
            </w:r>
            <w:r w:rsidR="006C505E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6C505E" w:rsidRPr="006F54B0">
              <w:rPr>
                <w:rFonts w:ascii="Angsana New" w:hAnsi="Angsana New" w:cs="Angsana New"/>
                <w:color w:val="000000" w:themeColor="text1"/>
                <w:sz w:val="28"/>
              </w:rPr>
              <w:t>16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36" w:type="dxa"/>
          </w:tcPr>
          <w:p w:rsidR="009F3E21" w:rsidRPr="006F54B0" w:rsidRDefault="00C424B3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13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</w:rPr>
              <w:t>6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</w:rPr>
              <w:t>05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36" w:type="dxa"/>
          </w:tcPr>
          <w:p w:rsidR="009F3E21" w:rsidRPr="006F54B0" w:rsidRDefault="00135A8F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6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C424B3" w:rsidRPr="006F54B0">
              <w:rPr>
                <w:rFonts w:ascii="Angsana New" w:hAnsi="Angsana New" w:cs="Angsana New"/>
                <w:color w:val="000000" w:themeColor="text1"/>
                <w:sz w:val="28"/>
              </w:rPr>
              <w:t>2</w:t>
            </w:r>
            <w:r w:rsidR="00C424B3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C424B3" w:rsidRPr="006F54B0">
              <w:rPr>
                <w:rFonts w:ascii="Angsana New" w:hAnsi="Angsana New" w:cs="Angsana New"/>
                <w:color w:val="000000" w:themeColor="text1"/>
                <w:sz w:val="28"/>
              </w:rPr>
              <w:t>79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29" w:type="dxa"/>
          </w:tcPr>
          <w:p w:rsidR="009F3E21" w:rsidRPr="006F54B0" w:rsidRDefault="00E302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0</w:t>
            </w:r>
          </w:p>
        </w:tc>
        <w:tc>
          <w:tcPr>
            <w:tcW w:w="1190" w:type="dxa"/>
          </w:tcPr>
          <w:p w:rsidR="009F3E21" w:rsidRPr="006F54B0" w:rsidRDefault="00264CEF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72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34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49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82" w:type="dxa"/>
          </w:tcPr>
          <w:p w:rsidR="009F3E21" w:rsidRPr="006F54B0" w:rsidRDefault="00B8404F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4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E302E2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22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0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8</w:t>
            </w:r>
            <w:r w:rsidR="00E302E2" w:rsidRPr="006F54B0">
              <w:rPr>
                <w:rFonts w:ascii="Angsana New" w:hAnsi="Angsana New" w:cs="Angsana New"/>
                <w:color w:val="000000" w:themeColor="text1"/>
                <w:sz w:val="28"/>
              </w:rPr>
              <w:t>6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</w:tr>
      <w:tr w:rsidR="0090250B" w:rsidRPr="006F54B0" w:rsidTr="006F54B0">
        <w:trPr>
          <w:jc w:val="center"/>
        </w:trPr>
        <w:tc>
          <w:tcPr>
            <w:tcW w:w="1347" w:type="dxa"/>
            <w:tcBorders>
              <w:bottom w:val="single" w:sz="4" w:space="0" w:color="auto"/>
            </w:tcBorders>
          </w:tcPr>
          <w:p w:rsidR="00655809" w:rsidRPr="006F54B0" w:rsidRDefault="0065580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3. ด้านวิชาการ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55809" w:rsidRPr="006F54B0" w:rsidRDefault="002D30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11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264CEF" w:rsidRPr="006F54B0">
              <w:rPr>
                <w:rFonts w:ascii="Angsana New" w:hAnsi="Angsana New" w:cs="Angsana New"/>
                <w:color w:val="000000" w:themeColor="text1"/>
                <w:sz w:val="28"/>
              </w:rPr>
              <w:t>5</w:t>
            </w:r>
            <w:r w:rsidR="00264CEF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264CEF" w:rsidRPr="006F54B0">
              <w:rPr>
                <w:rFonts w:ascii="Angsana New" w:hAnsi="Angsana New" w:cs="Angsana New"/>
                <w:color w:val="000000" w:themeColor="text1"/>
                <w:sz w:val="28"/>
              </w:rPr>
              <w:t>12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bottom"/>
          </w:tcPr>
          <w:p w:rsidR="00655809" w:rsidRPr="006F54B0" w:rsidRDefault="00ED013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34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6C505E" w:rsidRPr="006F54B0">
              <w:rPr>
                <w:rFonts w:ascii="Angsana New" w:hAnsi="Angsana New" w:cs="Angsana New"/>
                <w:color w:val="000000" w:themeColor="text1"/>
                <w:sz w:val="28"/>
              </w:rPr>
              <w:t>15</w:t>
            </w:r>
            <w:r w:rsidR="006C505E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6C505E" w:rsidRPr="006F54B0">
              <w:rPr>
                <w:rFonts w:ascii="Angsana New" w:hAnsi="Angsana New" w:cs="Angsana New"/>
                <w:color w:val="000000" w:themeColor="text1"/>
                <w:sz w:val="28"/>
              </w:rPr>
              <w:t>22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:rsidR="00655809" w:rsidRPr="006F54B0" w:rsidRDefault="00C424B3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19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</w:rPr>
              <w:t>8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</w:rPr>
              <w:t>84</w:t>
            </w:r>
            <w:r w:rsidR="00A54100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:rsidR="00655809" w:rsidRPr="006F54B0" w:rsidRDefault="00135A8F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8</w:t>
            </w:r>
            <w:r w:rsidR="00C424B3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C424B3" w:rsidRPr="006F54B0">
              <w:rPr>
                <w:rFonts w:ascii="Angsana New" w:hAnsi="Angsana New" w:cs="Angsana New"/>
                <w:color w:val="000000" w:themeColor="text1"/>
                <w:sz w:val="28"/>
              </w:rPr>
              <w:t>3</w:t>
            </w:r>
            <w:r w:rsidR="00C424B3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C424B3" w:rsidRPr="006F54B0">
              <w:rPr>
                <w:rFonts w:ascii="Angsana New" w:hAnsi="Angsana New" w:cs="Angsana New"/>
                <w:color w:val="000000" w:themeColor="text1"/>
                <w:sz w:val="28"/>
              </w:rPr>
              <w:t>72</w:t>
            </w:r>
            <w:r w:rsidR="00C424B3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655809" w:rsidRPr="006F54B0" w:rsidRDefault="00E302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655809" w:rsidRPr="006F54B0" w:rsidRDefault="00264CEF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72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32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9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bottom"/>
          </w:tcPr>
          <w:p w:rsidR="00655809" w:rsidRPr="006F54B0" w:rsidRDefault="00B8404F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3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E302E2" w:rsidRPr="006F54B0">
              <w:rPr>
                <w:rFonts w:ascii="Angsana New" w:hAnsi="Angsana New" w:cs="Angsana New"/>
                <w:color w:val="000000" w:themeColor="text1"/>
                <w:sz w:val="28"/>
              </w:rPr>
              <w:t>97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0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8</w:t>
            </w:r>
            <w:r w:rsidR="00E302E2" w:rsidRPr="006F54B0">
              <w:rPr>
                <w:rFonts w:ascii="Angsana New" w:hAnsi="Angsana New" w:cs="Angsana New"/>
                <w:color w:val="000000" w:themeColor="text1"/>
                <w:sz w:val="28"/>
              </w:rPr>
              <w:t>8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</w:tr>
      <w:tr w:rsidR="0090250B" w:rsidRPr="006F54B0" w:rsidTr="006F54B0">
        <w:trPr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655809" w:rsidRPr="006F54B0" w:rsidRDefault="0065580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809" w:rsidRPr="006F54B0" w:rsidRDefault="004005A3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53</w:t>
            </w:r>
            <w:r w:rsidR="00CE15E1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(24.65)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655809" w:rsidRPr="006F54B0" w:rsidRDefault="00CE15E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87"/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 xml:space="preserve">95 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44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19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55809" w:rsidRPr="006F54B0" w:rsidRDefault="00CE15E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29" w:right="-116"/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 xml:space="preserve">48 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22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33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55809" w:rsidRPr="006F54B0" w:rsidRDefault="004005A3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19</w:t>
            </w:r>
            <w:r w:rsidR="00CE15E1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CE15E1" w:rsidRPr="006F54B0">
              <w:rPr>
                <w:rFonts w:ascii="Angsana New" w:hAnsi="Angsana New" w:cs="Angsana New"/>
                <w:color w:val="000000" w:themeColor="text1"/>
                <w:sz w:val="28"/>
              </w:rPr>
              <w:t>8</w:t>
            </w:r>
            <w:r w:rsidR="00CE15E1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CE15E1" w:rsidRPr="006F54B0">
              <w:rPr>
                <w:rFonts w:ascii="Angsana New" w:hAnsi="Angsana New" w:cs="Angsana New"/>
                <w:color w:val="000000" w:themeColor="text1"/>
                <w:sz w:val="28"/>
              </w:rPr>
              <w:t>84</w:t>
            </w:r>
            <w:r w:rsidR="00CE15E1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55809" w:rsidRPr="006F54B0" w:rsidRDefault="004005A3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655809" w:rsidRPr="006F54B0" w:rsidRDefault="00CE15E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215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100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00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55809" w:rsidRPr="006F54B0" w:rsidRDefault="00E302E2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4.08</w:t>
            </w:r>
            <w:r w:rsidR="00B8404F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(</w:t>
            </w:r>
            <w:r w:rsidR="00B8404F" w:rsidRPr="006F54B0">
              <w:rPr>
                <w:rFonts w:ascii="Angsana New" w:hAnsi="Angsana New" w:cs="Angsana New"/>
                <w:color w:val="000000" w:themeColor="text1"/>
                <w:sz w:val="28"/>
              </w:rPr>
              <w:t>0</w:t>
            </w:r>
            <w:r w:rsidR="00B8404F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.</w:t>
            </w:r>
            <w:r w:rsidR="00B8404F" w:rsidRPr="006F54B0">
              <w:rPr>
                <w:rFonts w:ascii="Angsana New" w:hAnsi="Angsana New" w:cs="Angsana New"/>
                <w:color w:val="000000" w:themeColor="text1"/>
                <w:sz w:val="28"/>
              </w:rPr>
              <w:t>8</w:t>
            </w:r>
            <w:r w:rsidRPr="006F54B0">
              <w:rPr>
                <w:rFonts w:ascii="Angsana New" w:hAnsi="Angsana New" w:cs="Angsana New"/>
                <w:color w:val="000000" w:themeColor="text1"/>
                <w:sz w:val="28"/>
              </w:rPr>
              <w:t>6</w:t>
            </w:r>
            <w:r w:rsidR="00B8404F" w:rsidRPr="006F54B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)</w:t>
            </w:r>
          </w:p>
        </w:tc>
      </w:tr>
    </w:tbl>
    <w:p w:rsidR="00BE7D90" w:rsidRPr="0090250B" w:rsidRDefault="00BE7D90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24"/>
        </w:rPr>
      </w:pPr>
    </w:p>
    <w:p w:rsidR="00EA4CD0" w:rsidRPr="009F2FE2" w:rsidRDefault="00982130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27DE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27DE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4.7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เมื่อวิเคราะห์ความต้องการพัฒนาทรัพยากรมนุษย์เป็นรายด้าน </w:t>
      </w:r>
      <w:bookmarkStart w:id="1" w:name="_Hlk508881282"/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บุคลากรในโรงพยาบาลจำปาสัก มีความต้องการพัฒนาเรียงลำดับจากสูงในด้านบริการมากที่สุดส่วนความต้องการพัฒนาในระดับต่ำพบในด้านวิชาการ</w:t>
      </w:r>
    </w:p>
    <w:bookmarkEnd w:id="1"/>
    <w:p w:rsidR="00EA4CD0" w:rsidRPr="00A76875" w:rsidRDefault="00EA4CD0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0250B" w:rsidRPr="00C5456B" w:rsidRDefault="005300E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C5456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ตารางที่</w:t>
      </w:r>
      <w:r w:rsidR="001F0756" w:rsidRPr="00C5456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90250B" w:rsidRPr="00C5456B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4.8</w:t>
      </w:r>
    </w:p>
    <w:p w:rsidR="00C72CA4" w:rsidRPr="0090250B" w:rsidRDefault="00C72CA4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bookmarkStart w:id="2" w:name="_Hlk508881317"/>
      <w:r w:rsidRPr="0090250B">
        <w:rPr>
          <w:rFonts w:ascii="Angsana New" w:hAnsi="Angsana New" w:cs="Angsana New"/>
          <w:i/>
          <w:iCs/>
          <w:noProof/>
          <w:color w:val="000000" w:themeColor="text1"/>
          <w:sz w:val="32"/>
          <w:szCs w:val="32"/>
          <w:cs/>
        </w:rPr>
        <w:t>วิธีการ</w:t>
      </w:r>
      <w:r w:rsidRPr="0090250B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พัฒนาทรัพยากรมนุษย์ของบุคลากร ในโรงพยาบาลจำปาสัก เป็นรายข้อ</w:t>
      </w:r>
    </w:p>
    <w:bookmarkEnd w:id="2"/>
    <w:p w:rsidR="00D33EBC" w:rsidRPr="0090250B" w:rsidRDefault="00D33EB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12"/>
          <w:sz w:val="12"/>
          <w:szCs w:val="12"/>
        </w:rPr>
      </w:pPr>
    </w:p>
    <w:tbl>
      <w:tblPr>
        <w:tblStyle w:val="a3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4680"/>
        <w:gridCol w:w="626"/>
        <w:gridCol w:w="709"/>
        <w:gridCol w:w="1692"/>
      </w:tblGrid>
      <w:tr w:rsidR="009F2FE2" w:rsidRPr="00A76875" w:rsidTr="00A76875">
        <w:trPr>
          <w:trHeight w:val="345"/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BC" w:rsidRPr="00A76875" w:rsidRDefault="00021B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วิธี</w:t>
            </w:r>
            <w:r w:rsidR="00DA7CF9"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การพัฒนาทรัพยากรมนุษย์</w:t>
            </w:r>
            <w:r w:rsidR="001F0756"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33EBC" w:rsidRPr="00A76875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i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position w:val="-4"/>
                <w:sz w:val="32"/>
                <w:szCs w:val="32"/>
              </w:rPr>
              <w:object w:dxaOrig="27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85pt;height:14.8pt" o:ole="">
                  <v:imagedata r:id="rId8" o:title=""/>
                </v:shape>
                <o:OLEObject Type="Embed" ProgID="Equation.3" ShapeID="_x0000_i1025" DrawAspect="Content" ObjectID="_1596363391" r:id="rId9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3EBC" w:rsidRPr="00A76875" w:rsidRDefault="00D33EBC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33EBC" w:rsidRPr="00A76875" w:rsidRDefault="009F3E21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แปรผล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  <w:tcBorders>
              <w:top w:val="single" w:sz="4" w:space="0" w:color="auto"/>
            </w:tcBorders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การปฐมนิเทศ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DA7CF9" w:rsidRPr="00A76875" w:rsidRDefault="00C7547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DA7CF9" w:rsidRPr="00A76875" w:rsidRDefault="00C7547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Style w:val="10"/>
                <w:rFonts w:ascii="Angsana New" w:hAnsi="Angsana New" w:cs="Angsana New"/>
                <w:color w:val="000000" w:themeColor="text1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การฝึกอบรมเพื่อเพิ่มพูดทักษะในการปฏิบัติงาน</w:t>
            </w:r>
          </w:p>
        </w:tc>
        <w:tc>
          <w:tcPr>
            <w:tcW w:w="630" w:type="dxa"/>
            <w:vAlign w:val="bottom"/>
          </w:tcPr>
          <w:p w:rsidR="00DA7CF9" w:rsidRPr="00A76875" w:rsidRDefault="00C7547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720" w:type="dxa"/>
            <w:vAlign w:val="bottom"/>
          </w:tcPr>
          <w:p w:rsidR="00DA7CF9" w:rsidRPr="00A76875" w:rsidRDefault="00C7547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การประชุมเชิงปฏิบัติการ</w:t>
            </w:r>
          </w:p>
        </w:tc>
        <w:tc>
          <w:tcPr>
            <w:tcW w:w="630" w:type="dxa"/>
            <w:vAlign w:val="bottom"/>
          </w:tcPr>
          <w:p w:rsidR="00DA7CF9" w:rsidRPr="00A76875" w:rsidRDefault="00C7547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720" w:type="dxa"/>
            <w:vAlign w:val="bottom"/>
          </w:tcPr>
          <w:p w:rsidR="00DA7CF9" w:rsidRPr="00A76875" w:rsidRDefault="00C7547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การประชุมสัมมนาทางวิชาการ</w:t>
            </w:r>
          </w:p>
        </w:tc>
        <w:tc>
          <w:tcPr>
            <w:tcW w:w="63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72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การศึกษาดูงานเพิ่มเติม</w:t>
            </w:r>
          </w:p>
        </w:tc>
        <w:tc>
          <w:tcPr>
            <w:tcW w:w="63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72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การโยกย้ายและหมุนเวียนตำแหน่ง</w:t>
            </w:r>
          </w:p>
        </w:tc>
        <w:tc>
          <w:tcPr>
            <w:tcW w:w="63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72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การจัดทำคู่มือการปฏิบัติงาน</w:t>
            </w:r>
          </w:p>
        </w:tc>
        <w:tc>
          <w:tcPr>
            <w:tcW w:w="63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72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</w:tbl>
    <w:p w:rsidR="0090250B" w:rsidRDefault="0090250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90250B"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A76875" w:rsidRDefault="00A7687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76875" w:rsidRDefault="00A7687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76875" w:rsidRDefault="00A7687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0250B" w:rsidRDefault="0090250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90250B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90250B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4.8</w:t>
      </w:r>
      <w:r w:rsidR="001F075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A76875">
        <w:rPr>
          <w:rFonts w:ascii="Angsana New" w:hAnsi="Angsana New" w:cs="Angsana New"/>
          <w:sz w:val="32"/>
          <w:szCs w:val="32"/>
          <w:cs/>
        </w:rPr>
        <w:t>(ต่อ)</w:t>
      </w:r>
    </w:p>
    <w:tbl>
      <w:tblPr>
        <w:tblStyle w:val="a3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4672"/>
        <w:gridCol w:w="626"/>
        <w:gridCol w:w="708"/>
        <w:gridCol w:w="1691"/>
      </w:tblGrid>
      <w:tr w:rsidR="0090250B" w:rsidRPr="00A76875" w:rsidTr="00A76875">
        <w:trPr>
          <w:trHeight w:val="345"/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50B" w:rsidRPr="00A76875" w:rsidRDefault="0090250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วิธีการพัฒนาทรัพยากรมนุษย์</w:t>
            </w:r>
            <w:r w:rsidR="001F0756"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0250B" w:rsidRPr="00A76875" w:rsidRDefault="00A7687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i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eastAsiaTheme="minorEastAsia" w:hAnsi="Angsana New" w:cs="Angsana New"/>
                <w:noProof/>
                <w:color w:val="000000" w:themeColor="text1"/>
                <w:position w:val="-4"/>
                <w:sz w:val="32"/>
                <w:szCs w:val="32"/>
                <w:cs/>
              </w:rPr>
              <w:object w:dxaOrig="240" w:dyaOrig="320">
                <v:shape id="_x0000_i1026" type="#_x0000_t75" style="width:11.85pt;height:16.75pt" o:ole="">
                  <v:imagedata r:id="rId10" o:title=""/>
                </v:shape>
                <o:OLEObject Type="Embed" ProgID="Equation.3" ShapeID="_x0000_i1026" DrawAspect="Content" ObjectID="_1596363392" r:id="rId11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0250B" w:rsidRPr="00A76875" w:rsidRDefault="0090250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0250B" w:rsidRPr="00A76875" w:rsidRDefault="0090250B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แปรผล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การเผยแพร่ข่าวสารทางวิชาการ</w:t>
            </w:r>
          </w:p>
        </w:tc>
        <w:tc>
          <w:tcPr>
            <w:tcW w:w="63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72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การตั้งเป็นคณะกรรมการ</w:t>
            </w:r>
          </w:p>
        </w:tc>
        <w:tc>
          <w:tcPr>
            <w:tcW w:w="63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72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97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การศึกษาต่อ</w:t>
            </w:r>
          </w:p>
        </w:tc>
        <w:tc>
          <w:tcPr>
            <w:tcW w:w="63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72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11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994" w:type="dxa"/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การประชุมเพื่อแลกเปลี่ยนความคิดเห็น</w:t>
            </w:r>
          </w:p>
        </w:tc>
        <w:tc>
          <w:tcPr>
            <w:tcW w:w="63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720" w:type="dxa"/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800" w:type="dxa"/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การศึกษาเฉพาะกรณี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DA7CF9" w:rsidRPr="00A76875" w:rsidRDefault="00DB6B45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pacing w:val="-1"/>
                <w:sz w:val="32"/>
                <w:szCs w:val="32"/>
                <w:cs/>
              </w:rPr>
              <w:t>ม</w:t>
            </w:r>
            <w:r w:rsidRPr="00A76875">
              <w:rPr>
                <w:rFonts w:ascii="Angsana New" w:hAnsi="Angsana New" w:cs="Angsana New"/>
                <w:color w:val="000000" w:themeColor="text1"/>
                <w:spacing w:val="1"/>
                <w:sz w:val="32"/>
                <w:szCs w:val="32"/>
                <w:cs/>
              </w:rPr>
              <w:t>า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9F2FE2" w:rsidRPr="00A76875" w:rsidTr="00A76875">
        <w:trPr>
          <w:jc w:val="center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7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A7CF9" w:rsidRPr="00A76875" w:rsidRDefault="00DA7CF9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noProof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CF9" w:rsidRPr="00A76875" w:rsidRDefault="003F156E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1.</w:t>
            </w:r>
            <w:r w:rsidR="00D6632E"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CF9" w:rsidRPr="00A76875" w:rsidRDefault="00E12DCD" w:rsidP="001F07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A76875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DA7CF9" w:rsidRPr="00A76875" w:rsidRDefault="00DA7CF9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C4023" w:rsidRPr="009F2FE2" w:rsidRDefault="0090250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C4023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จากตารางที่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3C4023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4.8 เมื่อพิจารณาวิธีการพัฒนาทรัพยากรมนุษย์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bookmarkStart w:id="3" w:name="_Hlk508881345"/>
      <w:r w:rsidR="003C4023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ที่ต้องการมากที่สุดือ</w:t>
      </w:r>
      <w:r w:rsidR="003C4023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การปฐมนิเทศ</w:t>
      </w:r>
      <w:r w:rsidR="001F07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3C4023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A76875" w:rsidRPr="00A76875">
        <w:rPr>
          <w:rFonts w:ascii="Angsana New" w:eastAsiaTheme="minorEastAsia" w:hAnsi="Angsana New" w:cs="Angsana New"/>
          <w:noProof/>
          <w:color w:val="000000" w:themeColor="text1"/>
          <w:position w:val="-4"/>
          <w:sz w:val="32"/>
          <w:szCs w:val="32"/>
          <w:cs/>
        </w:rPr>
        <w:object w:dxaOrig="240" w:dyaOrig="320">
          <v:shape id="_x0000_i1027" type="#_x0000_t75" style="width:11.85pt;height:16.75pt" o:ole="">
            <v:imagedata r:id="rId12" o:title=""/>
          </v:shape>
          <o:OLEObject Type="Embed" ProgID="Equation.3" ShapeID="_x0000_i1027" DrawAspect="Content" ObjectID="_1596363393" r:id="rId13"/>
        </w:object>
      </w:r>
      <w:r w:rsidR="003C4023" w:rsidRPr="009F2FE2">
        <w:rPr>
          <w:rFonts w:ascii="Angsana New" w:eastAsiaTheme="minorEastAsia" w:hAnsi="Angsana New" w:cs="Angsana New"/>
          <w:noProof/>
          <w:color w:val="000000" w:themeColor="text1"/>
          <w:sz w:val="32"/>
          <w:szCs w:val="32"/>
          <w:cs/>
        </w:rPr>
        <w:t xml:space="preserve"> = 4.09) รองลงมาเป็น </w:t>
      </w:r>
      <w:r w:rsidR="003C4023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การโยกย้ายและหมุนเวียนตำแหน่ง (</w:t>
      </w:r>
      <w:r w:rsidR="00A76875" w:rsidRPr="00A76875">
        <w:rPr>
          <w:rFonts w:ascii="Angsana New" w:eastAsiaTheme="minorEastAsia" w:hAnsi="Angsana New" w:cs="Angsana New"/>
          <w:noProof/>
          <w:color w:val="000000" w:themeColor="text1"/>
          <w:position w:val="-4"/>
          <w:sz w:val="32"/>
          <w:szCs w:val="32"/>
          <w:cs/>
        </w:rPr>
        <w:object w:dxaOrig="240" w:dyaOrig="320">
          <v:shape id="_x0000_i1028" type="#_x0000_t75" style="width:11.85pt;height:16.75pt" o:ole="">
            <v:imagedata r:id="rId10" o:title=""/>
          </v:shape>
          <o:OLEObject Type="Embed" ProgID="Equation.3" ShapeID="_x0000_i1028" DrawAspect="Content" ObjectID="_1596363394" r:id="rId14"/>
        </w:object>
      </w:r>
      <w:r w:rsidR="003C4023" w:rsidRPr="009F2FE2">
        <w:rPr>
          <w:rFonts w:ascii="Angsana New" w:eastAsiaTheme="minorEastAsia" w:hAnsi="Angsana New" w:cs="Angsana New"/>
          <w:noProof/>
          <w:color w:val="000000" w:themeColor="text1"/>
          <w:sz w:val="32"/>
          <w:szCs w:val="32"/>
          <w:cs/>
        </w:rPr>
        <w:t xml:space="preserve"> = 4.01)</w:t>
      </w:r>
      <w:r w:rsidR="00EB01BB" w:rsidRPr="009F2FE2">
        <w:rPr>
          <w:rFonts w:ascii="Angsana New" w:eastAsiaTheme="minorEastAsia" w:hAnsi="Angsana New" w:cs="Angsana New"/>
          <w:noProof/>
          <w:color w:val="000000" w:themeColor="text1"/>
          <w:sz w:val="32"/>
          <w:szCs w:val="32"/>
          <w:cs/>
        </w:rPr>
        <w:t xml:space="preserve"> ส่วนวิธีการที่ต้องการต่ำที่สุดคือ </w:t>
      </w:r>
      <w:r w:rsidR="009B0633" w:rsidRPr="009F2FE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การจัดทำคู่มือการปฏิบัติงาน (</w:t>
      </w:r>
      <w:r w:rsidR="00A76875" w:rsidRPr="00A76875">
        <w:rPr>
          <w:rFonts w:ascii="Angsana New" w:eastAsiaTheme="minorEastAsia" w:hAnsi="Angsana New" w:cs="Angsana New"/>
          <w:noProof/>
          <w:color w:val="000000" w:themeColor="text1"/>
          <w:position w:val="-4"/>
          <w:sz w:val="32"/>
          <w:szCs w:val="32"/>
          <w:cs/>
        </w:rPr>
        <w:object w:dxaOrig="240" w:dyaOrig="320">
          <v:shape id="_x0000_i1029" type="#_x0000_t75" style="width:11.85pt;height:16.75pt" o:ole="">
            <v:imagedata r:id="rId10" o:title=""/>
          </v:shape>
          <o:OLEObject Type="Embed" ProgID="Equation.3" ShapeID="_x0000_i1029" DrawAspect="Content" ObjectID="_1596363395" r:id="rId15"/>
        </w:object>
      </w:r>
      <w:r w:rsidR="009B0633" w:rsidRPr="009F2FE2">
        <w:rPr>
          <w:rFonts w:ascii="Angsana New" w:eastAsiaTheme="minorEastAsia" w:hAnsi="Angsana New" w:cs="Angsana New"/>
          <w:noProof/>
          <w:color w:val="000000" w:themeColor="text1"/>
          <w:sz w:val="32"/>
          <w:szCs w:val="32"/>
          <w:cs/>
        </w:rPr>
        <w:t xml:space="preserve"> = 3.70)</w:t>
      </w:r>
      <w:bookmarkEnd w:id="3"/>
    </w:p>
    <w:p w:rsidR="00A97A3B" w:rsidRPr="009F2FE2" w:rsidRDefault="0090250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4.2.2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สภาพปัจจุบัน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ความต้องการ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และแนวทางการพัฒนาทรัพยากรมนุษย์</w:t>
      </w:r>
    </w:p>
    <w:p w:rsidR="00A97A3B" w:rsidRPr="009F2FE2" w:rsidRDefault="00A7687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การสัมภาษณ์เจาะลึกครั้งนี้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ได้สัมภาษณ์ ผู้บริหารระดับสูง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รองผู้อำนวยการฝ่ายการพยาบาล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ผู้ช่วยผู้อำนวยการด้านพัฒนาทรัพยากรมนุษย์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และหัวหน้าฝ่ายการเจ้าหน้าที่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ผลการสัมภาษณ์จำแนกตามประเด็น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4.2.2.1 สภาพปัจจุบันการพัฒนา</w:t>
      </w:r>
    </w:p>
    <w:p w:rsidR="00A97A3B" w:rsidRPr="009F2FE2" w:rsidRDefault="0090250B" w:rsidP="00A768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7687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เป้าหมายและวัตถุประสงค์ในการพัฒนาบุคลากร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ในส่วนของสภาพการพัฒนาบุคลากรในปัจจุบันได้สัมภาษณ์ในประเด็นเป้าหมาย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และวัตถุประสงค์ในการพัฒนาทรัพยากรมนุษย์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ซึ่งได้ทราบเป้าหมาย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ที่สอดคล้องไปในทิศทางเดียวกันคือ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มีความต้องการให้บุคลากรของโรงพยาบาลจำปาสัก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ความสามารถมากยิ่งขึ้นโดยผู้ช่วยผู้อำนวยการด้านระบบบริการสุขภาพ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ดังคำกล่าวว่า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“การพัฒนาบุคลากรมีเป้าหมายและวัตถุประสงค์สำคัญ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พัฒนาความรู้ในวิชาชีพ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ความรู้ทั่วไปและมีทักษะในวิชาชีพ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รวมทั้งพัฒนาเจตคติที่ดีในการทำงานเป็นทีม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เพื่อบริการประชาชนและข้าราชการที่ดี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ในขณะเดียวกันความเห็นของหัวหน้าฝ่ายการเจ้าหน้าที่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มีความเห็นว่านอกจากพัฒนาความรู้ความสามารถทักษะเพิ่มขึ้นแล้วยังมีความเห็นว่า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บุคลากรให้มีประสิทธิภาพสามารถนำมาใช้ในการปฏิบัติงานให้มีประสิทธิภาพมากยิ่งขึ้น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และสอดคล้องกับความเห็นของรองผู้อำนวยการฝ่ายการพยาบาล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ีความเห็นว่าการพัฒนาบุคลากรทางการพยาบาลมีวัตถุประสงค์เพื่อให้บุคลากรมีความรู้ความสามารถในการบริหาร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บริการได้อย่างมีประสิทธิภาพ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และเพื่อสนับสนุนส่งเสริมบุคลากรให้มีการพัฒนาด้านวิชาชีพ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และจริยธรรม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พัฒนาบุคลากรเพื่อสร้างความสามัคคี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สร้าง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สัมพันธภาพที่ดี ในหมู่คณะ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และเพิ่มประสิทธิภาพ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ในการปฏิบัติงานของบุคลากร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สำหรับความคิดเห็นของผู้ช่วยผู้อำนวยการด้านพัฒนาทรัพยากรมนุษย์มีความเห็นว่า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ควรพัฒนาให้สอดคล้องกับ พันธกิจของโรงพยาบาลและของแต่ละหน่วยงาน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พัฒนาแล้วบุคลากรต้องมีความสุขและควรพัฒนาตามส่วนที่ขาดทั้งได้จากการประเมินศักยภาพของบุคลากร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โดยไม่ควรพัฒนาซ้ำซ้อนในเรื่องเดียวกัน</w:t>
      </w:r>
    </w:p>
    <w:p w:rsidR="00A97A3B" w:rsidRPr="009F2FE2" w:rsidRDefault="0090250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กระบวนการในการพัฒนาบุคลากร</w:t>
      </w:r>
    </w:p>
    <w:p w:rsidR="00A97A3B" w:rsidRPr="009F2FE2" w:rsidRDefault="0084300E" w:rsidP="00A768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ในส่วนนี้ได้สัมภาษณ์กระบวนการพัฒนาทรัพยากรมนุษย์ในแต่ละขั้นตอน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ผู้บริหารระดับสูงในประเด็นกระบวนการพัฒนาทรัพยากรมนุษย์ในขั้นตอนแรก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คือการสำรวจความต้องการนั้น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ผลการสัมภาษณ์พบว่า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ริหารทุกคนเห็นว่าควรมีการสำรวจความต้องการโดยใช้แบบสำรวจหรือแบบสอบถามเพื่อหาความต้องการในส่วนที่ขาดหรือส่วนที่ต้อง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ขณะที่หัวหน้าฝ่ายการเจ้าหน้าที่มีความเห็นว่าจะต้องพัฒนาให้สอดคล้องกับวิสัยทัศน์ขององค์กรด้ว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ดังคำกล่าวที่ว่า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ควรสำรวจความต้องการของบุคลากรในแต่ละฝ่ายว่าแต่ละคน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มีความต้องการพัฒนาตนเองในด้านใดที่จะเกิดประโยชน์ในการปฏิบัติงานเพิ่มขึ้น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ประกอบกับวิเคราะห์ปัญหาที่พบในการปฏิบัติงานว่าขาดทักษะด้านใดบ้าง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เป็นต้นว่าการใช้คอมพิวเตอร์เป็นต้น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และควรวิจัยเพื่อนำผลมาประกอบการพัฒนา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ตลอดจนนำวิสัยทัศน์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พันธกิจของโรงพยาบาลมาเป็นเป้าหมายหลักในการพัฒนาบุคลากรนอกจากจะดูปัญหาจากการทำงานแล้ว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ยังต้องดูนโยบายขององค์กรและของหน่วยงานเป็นหลักด้วย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สำหรับความเห็นของผู้ช่วยอำนวยการด้านพัฒนาทรัพยากรมนุษย์มี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ในประเด็นกระบวนการพัฒนาบุคลากรขั้นตอนที่สองคือการวางแผนพัฒนาบุคลากรนั้น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ทั้งผู้ช่วยผู้อำนวยด้านพัฒนาระบบบริการสุขภาพ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ผู้ช่วยผู้อำนวยการฝ่ายการพยาบาล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หัวหน้าฝ่ายการเจ้าหน้าที่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ผู้ช่วยผู้อำนวยการด้านพัฒนาทรัพยากรมนุษย์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ทุกคนมีความเห็นว่าจะต้องมีการวางแผนสอดคล้องกับความต้องการของบุคลากร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โดยมีศูนย์พัฒนาทรัพยากรมนุษย์เป็นแกนหลัก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ซึ่งมีศูนย์พัฒนาทรัพยากรมนุษย์มีการแบ่งการทำงานเป็นอนุกรรมการ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โดยผู้ช่วยผู้อำนวยการ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ด้านพัฒนาทรัพยากรมนุษย์มีความเห็นว่า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ทำแผนพัฒนาบุคลากรมีการวางแผนระยะสั้นเป็นปีในรูปแบบโครงการพัฒนาบุคลากรประจำปีซึ่งมีอนุกรรมการร่วมกันรับผิดชอบในการวางแผนและดำเนินการร่วมกั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ความคิดเห็นของรองผู้อำนวยฝ่ายการพยาบาล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มีความเห็นว่าขั้นตอนการวางแผนพัฒนาบุคลากร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จะต้องดำเนินการตามขั้นตอนจึงจะเกิดประสิทธิภาพสูงสุด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จะต้องมีคณะทำงาน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มีการวิเคราะห์ภาระงาน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มีการประเมินผลการปฏิบัติงาน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และประเมินผลเฉพาะตำแหน่ง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ในแต่ละงาน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มีการกำหนดประเภทของการพัฒนาบุคลากร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มีการจัดทำแผนและดำเนินการตามแผน</w:t>
      </w:r>
    </w:p>
    <w:p w:rsidR="005A3889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ส่วนกระบวนการพัฒนาบุคลากรขั้นตอนที่สาม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คือการดำเนินการพัฒนาบุคลากรนั้น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ทุกคนมีความเห็นว่าต้องดำเนินการตามแผน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ที่กำหนดไว้หากมีโครงการพิเศษเพิ่มเติมก็อาจจะดำเนินการระหว่างปีได้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และความคิดเห็นของผู้ช่วยผู้อำนวยการด้านพัฒนาระบบบริการสุขภาพมีความเห็นว่า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การดำเนินการพัฒนาบุคลากรโดยจัดสรรงบประมาณในหมวดค่าใช้จ่าย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โดยให้ฝ่ายกลุ่มงานต่าง ๆ เพื่อส่งบุคลากรไปประชุมอบรม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สัมมนาหลักสูตรต่าง ๆ ตามที่องค์กรวิชาชีพจัดไว้สำหรับศูนย์พัฒนาทรัพยากรมนุษย์จะมีงบประมาณเพื่อจัดโครงการพิเศษ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สำหรับการพัฒนาบุคลากรในภาพรวมของโรงพยาบาล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เป็นการอบรมพัฒนาองค์กร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90250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4.2.2.2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ปัญหาการพัฒนาบุคลากร</w:t>
      </w:r>
    </w:p>
    <w:p w:rsidR="00A97A3B" w:rsidRPr="009F2FE2" w:rsidRDefault="0090250B" w:rsidP="00A768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ปัญหาการพัฒนาบุคลากร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ในส่วนที่ได้สัมภาษณ์ถึงปัญหาในการพัฒนาบุคลากร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 นโยบายและแผนพัฒนา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ด้านการรับรู้ข่าวสาร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ด้านการสนับสนุนของหน่วยงาน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ด้านการให้ความร่วมมือ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ด้านงบประมาณ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ด้านการนำผลการพัฒนาไปใช้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ในการพัฒนางาน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ปรับปรุงพฤติกรรมเลื่อนตำแหน่งและปัญหาด้านอื่น ๆ ซึ่งพบว่า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มีปัญหาที่แตกต่างกันในหลายทัศนะดังนี้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ด้านนโยบายและแผนในด้านนี้ผู้ช่วยผู้อำนวยการด้านพัฒนาทรัพยากรมนุษย์มีความเห็นว่า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นโยบายยังไม่ชัดเจน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และแผนพัฒนายังไม่ชัดเจน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ซึ่งสอดคล้องกับผู้ช่วยผู้อำนวยการพัฒนาระบบบริการสุขภาพ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นโยบายและแผนพัฒนาในภาพย่อยบางกลุ่มงานยังไม่มีนโยบายและแผนพัฒนาบุคคลเป็นรูปธรรม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กลุ่มการพยาบาลมีแผนพัฒนาเป็นรูปธรรม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เป็นลายลักษณ์อักษร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สำหรับในภาพรวมมีศูนย์พัฒนาทรัพยากรมนุษย์กำหนดนโยบาย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และวางแผนอยู่แล้ว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A7687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แต่เพิ่งเริ่มทำเป็นกิจจะลักษณะ</w:t>
      </w:r>
      <w:r w:rsidR="001F0756" w:rsidRPr="00A7687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A97A3B" w:rsidRPr="00A7687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ยังไม่เห็นผลสัมฤทธิ์ที่ชัดเจน</w:t>
      </w:r>
      <w:r w:rsidR="001F0756" w:rsidRPr="00A7687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A97A3B" w:rsidRPr="00A7687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เนื่องจากอัตรากำลังของเจ้าหน้าที่ที่รับผิดชอบยังมีน้อย</w:t>
      </w:r>
      <w:r w:rsidR="001F0756" w:rsidRPr="00A7687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A97A3B" w:rsidRPr="00A7687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ในขณะที่รองผู้อำนวยการฝ่ายการพยาบาล</w:t>
      </w:r>
      <w:r w:rsidR="001F0756" w:rsidRPr="00A7687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A97A3B" w:rsidRPr="00A7687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มีความเห็นว่าในส่วนนี้ไม่มีปัญหาเลย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ในการรับรู้ข่าวสารนั้น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หัวหน้าฝ่ายการเจ้าหน้าที่มีความเห็นว่า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ไม่มีปัญหา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แต่ผู้ช่วยผู้อำนวยการด้านพัฒนาระบบบริการสุขภาพมีความเห็นว่ามีการสื่อสารหลายช่องทาง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การรับรู้ข่าวสาร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โรงพยาบาลมีช่องทางการสื่อสารการหลายทาง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ทั้งออกเสียงตามสายข่าวสารรายวันผ่านหัวหน้ากลุ่มงาน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แต่รองผู้อำนวยการฝ่ายพยาบาล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มีความคิดเห็นที่แตกต่างว่า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การรับรู้ข่าวสาร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เนื่องจากข้อมูลข่าวสารมีมากทำให้ได้รับไม่ครบถ้วนทั่วถึง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สำหรับปัญหาในด้านการสนับสนุนของหน่วยงานนั้น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มีเพียงหัวหน้าฝ่ายการเจ้าหน้าที่เท่านั้นที่ยังเห็นว่าไม่มีปัญหา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นอกจากนั้น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มีความเห็นว่ายังมีปัญหาอยู่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มีความเห็นว่าการสนับสนุนของหน่วยงานขึ้นกับภาระงานของหน่วยงานนั้น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เช่นงานห้องผ่าตัดมีภาระงานมาก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เจ้าหน้าที่มักไม่มีโอกาสออกมาร่วมกิจกรรมพัฒนาบุคลากรที่โรงพยาบาลจัดได้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ทำให้เสียโอกาสการพัฒนา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ซึ่งสอดคล้องกับรอง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ผู้อำนวยการฝ่ายการพยาบาลมีความเห็นว่า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หน่วยงานมีคนจำกัดบางครั้งจัดอบรมบุคลากรได้ไม่ครบตามกลุ่มเป้าหมาย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และสอดคล้องกับผู้ช่วยผู้อำนวยการด้านพัฒนาทรัพยากรมนุษย์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การสนับสนุนของหน่วยงานยังน้อยไม่ส่งคนเข้ารับการพัฒนา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หน่วยงานยังไม่จัดทำแผนประเมินผลตามภาระงานของบุคลากรในหน่วยงาน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ส่วนปัญหาในด้านความร่วมมือของบุคลากรนั้น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หัวหน้าฝ่ายการเจ้าหน้าที่มีความเห็นว่า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ไม่มีปัญหานั้น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มีความเห็นว่าการให้ความร่วมมือของบุคลากรอยู่ในขั้นปานกลาง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ถึงดี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ยังมีบุคลากรบางกลุ่มยังไม่ยอมพัฒนาตนเอง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และความเห็นของผู้ช่วยผู้อำนวยการพัฒนาทรัพยากรมนุษย์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ดังคำกล่าวว่า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“ในบางส่วนมีน้อยมักจะไม่ต้องการพัฒนาอะไรต่อ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แต่ต้องการเช่นเดียวกันคือขอเพิ่มค่าตอบแทนมากขึ้น”</w:t>
      </w:r>
    </w:p>
    <w:p w:rsidR="00A97A3B" w:rsidRPr="009F2FE2" w:rsidRDefault="003C045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ปัญหาในด้านงบประมาณ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ัวหน้าฝ่ายการเจ้าหน้าที่มีความคิดเห็นว่าไม่มีปัญหาความคิดเห็นของ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งบประมาณมีจำกัดตามภาระการเงินของโรงพยาบาลไม่สามารถตอบสนองความต้องการในการพัฒนาของทุกคนได้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นอกจากนั้นความเห็นของผู้ช่วยผู้อำนวยการพัฒนาทรัพยากรมนุษย์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รองผู้อำนวยการฝ่ายการพยาบาล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งบประมาณมีจำกัดไม่เพียงพอและมีระเบียบในการใช้มาก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ไม่ยืดหยุ่น</w:t>
      </w:r>
    </w:p>
    <w:p w:rsidR="00A97A3B" w:rsidRPr="009F2FE2" w:rsidRDefault="003C045A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ปัญหาในด้านการนำผลการพัฒนาไปใช้ในการพัฒนางาน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ปรับพฤติกรรมและเลื่อนตำแหน่งนั้น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ทุกคนให้ความเห็นที่สอดคล้องกันคือยังไม่มีการประเมิน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และการนำไปใช้อย่างเต็มที่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ดังคำกล่าวของผู้ช่วยผู้อำนวยการด้านพัฒนาระบบบริการสุขภาพ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กล่าวว่า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“การนำผลการพัฒนาไปใช้ในการพัฒนางานปรับพฤติกรรม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เลื่อนตำแหน่งยังไม่มีการประเมินผล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หลังจากการพัฒนาบุคลากรเป็นรูปธรรม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ไม่ได้นำไปใช้ปรับพฤติกรรมและเลื่อนตำแหน่ง”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ขณะเดียวกับความคิดเห็นของหัวหน้าฝ่ายการเจ้าหน้าที่มีความเห็นว่า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การนำผลการพัฒนาไปใช้ในการพัฒนางาน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ปรับพฤติกรรม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เลื่อนตำแหน่งยังไม่มีการประเมิน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ยังนำไปใช้ไม่ค่อยมาก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แต่มีแผนในการพัฒนาให้ดีขึ้น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และสอดคล้องกับความเห็นของผู้ช่วยผู้อำนวยการพัฒนาทรัพยากรมนุษย์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มีความคิดเห็นว่า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ยังไม่ได้นำผลการพัฒนามาใช้ในการพัฒนางานด้วย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ปรับเลื่อนตำแหน่งตามความอาวุโส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90250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แนวทางแก้ไขปัญหา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ในส่วนนี้ได้สัมภาษณ์ถึงแนวทางการแก้ไขปัญหา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ตามทัศนะของผู้บริหารแต่ละท่านได้ข้อสรุปว่า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ควรมีการจัดทำแผนแก้ไขปัญหาร่วมกัน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ควรมีการใช้การจัดการเชิงกลยุทธ์มีการวางเป้าหมายร่วมกัน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การมีส่วนร่วมอย่างทั่วถึง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สำหรับความคิดเห็นของหัวหน้าฝ่ายการเจ้าหน้าที่มีความเห็นว่า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ต้องหาความต้องการที่แท้จริงและจำเป็นที่จะทำให้เกิดการพัฒนาซึ่งจะนำไปสู่คุณภาพประสิทธิภาพมากยิ่งขึ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ขณะเดียวกันความคิดเห็นของรองผู้อำนวยการฝ่ายการพยาบาลมีความคิดเห็นว่า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ควรมีการประชุม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ปรึกษาหรือแก้ไขปัญหาร่วมกันในระดับวิชาชีพ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หรือต่างวิชาชีพ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สำหรับความเห็นของผู้ช่วยผู้อำนวยการพัฒนาทรัพยากรมนุษย์มีความเห็นว่า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ควรกำหนดแผนงานให้ชัดเจน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จัดทำแผนยุทธศาสตร์ในการพัฒนาบุคลากร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ควรเพิ่มการประชาสัมพันธ์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เน้นเชิงรุก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มีการประชาสัมพันธ์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แสดงให้เห็นถึงความสำคัญของการพัฒนาบุคลากรในหลักสูตรต่าง ๆ มีการทำแผนของงบประมาณล่วงหน้า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โดยมีโครงการรองรับที่ชัดเจนสามารถวัดผลได้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หรืออาจจะปรับใช้งบสวัสดิการในบางรายการที่ใช้งบปกติไม่ได้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ส่งเสริมให้มีการประเมินผลการเลื่อนตำแหน่ง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โดยดูจากผลการประเมินภาระงาน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และผลการพัฒนาในแต่ละบุคคล</w:t>
      </w:r>
    </w:p>
    <w:p w:rsidR="00A97A3B" w:rsidRPr="009F2FE2" w:rsidRDefault="0090250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4.2.2.3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ทิศทางเกี่ยวกับการพัฒนาบุคลากร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ในส่วนนี้ได้สัมภาษณ์ถึงภาพลักษณ์ของบุคลากรที่พึงประสงค์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ในอนาคตในทัศนะของผู้บริหาร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ซึ่งมีความเห็นที่สอดคล้องกัน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โดยหัวหน้าฝ่ายการเจ้าหน้าที่มีความเห็นว่า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ภาพลักษณ์ของบุคลากรที่พึงประสงค์ในอนาคต ของโรงพยาบาลจำปาสัก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ควรเป็นผู้มีความรู้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ความสามารถ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เป็นที่ประจักษ์ทั้งภายในภายนอกองค์กรและนำความรู้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ความสามารถนั้น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มาก่อให้เกิดประโยชน์ต่อองค์กรได้เป็นอย่างดี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ในขณะเดียวกันความเห็นของรองผู้อำนวยการฝ่ายการพยาบาลมีความเห็นว่า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ภาพลักษณ์ของภาพลักษณ์ของบุคลากรที่พึงประสงค์ในอนาคตนั้นบุคลากรต้องม</w:t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>ีศักยภาพในการให้บริการระดับตติย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ภูมิทุกสาขา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ผู้รับบริการและผู้ให้บริการพึงพอใจ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สอดคล้องกับวิสัยทัศน์ของโรงพยาบาลจำปาสัก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คือบุคลากรมีความรู้ความสามารถให้บริการได้มาตรฐานระดับสากลสามารถทำงานร่วมกันเป็นทีมได้ดี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และรู้จักพัฒนาตนเองอย่างต่อเนื่องตลอดเวลา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0250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เมื่อสัมภาษณ์ถึงวิสัยทัศน์ในการพัฒนาบุคลากรในอนาคต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ซึ่งทุกคนมีความคิดเห็นสอดคล้องกัน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เป็นต้นว่า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กลุ่มผู้บริหาร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ต้องเป็นผู้บริหารมืออาชีพ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เก่งคิด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เก่งงาน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เก่งคน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และเก่งดำเนินชีวิต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กลุ่มผู้ปฏิบัติมีความรู้และทักษะทางสายวิชาชีพของตนเองอย่างดี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มีค่านิยมในการทำงานเป็นทีม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มุ่งเน้นอนาคต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มีความคิดสร้างสรรค์และนวัตกรรม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ใช้ข้อมูลในการตัดสินใจ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ในขณะเดียวกันหัวหน้าฝ่ายการเจ้าหน้าที่มีความเห็นว่า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พัฒนาบุคลากรทุกระดับ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ไปพร้อม ๆกัน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เพื่อให้ไปสู่วิสัยทัศน์ที่โรงพยาบาลตั้งไว้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สำหรับรองผู้อำนวยการฝ่ายการพยาบาล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มีความคิดเห็นว่า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บุคลากรมีความรู้ความสามารถระดับประเทศและต่างประเทศ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และความคิดเห็นของผู้ช่วยผู้อำนวยการพัฒนาทรัพยากรมนุษย์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ควรพัฒนาอยู่ต่อเนื่อง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เติมเต็มในที่ส่วนขาด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เพื่อให้มีคุณสมบัติสู่มาตรฐานระดับสากล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ทุกคนมีความสุข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เมื่อสัมภาษณ์ถึงวิธีการพัฒนาบุคลากรที่เหมาะสมกับบุคลากรตำแหน่งผู้บริหาร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และผู้ปฏิบัติสำหรับความคิดเห็นของ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ต้องมีการเตรียมความพร้อมให้ผู้บริหารที่จะมารับตำแหน่ง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ส่งไปเรียนหลักสูตร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ผู้บริหาร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ก่อนขึ้นสู่ตำแหน่ง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ไม่ควรไปเรียนเมื่อขึ้นดำรงตำแหน่ง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ส่งไปเรียนหลักสูตร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ผู้บริหารก่อนขึ้นสู่ตำแหน่ง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ไม่ควรไปเรียนเมื่อขึ้นดำรงตำแหน่งแล้ว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ผู้ปฏิบัติต้องการมีการพัฒนาครบทั้ง 3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 ได้แก่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ทักษะ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และเจตคติ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สำหรับความคิดเห็นของหัวหน้าฝ่ายการเจ้าหน้าที่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มีความคิดเห็นว่า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ในตำแหน่งผู้บริหาร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ควรมีหลักสูตรการพัฒนา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ในระดับบริหาร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ส่วนผู้ปฏิบัตินอกจากจะพัฒนาหลักสูตรของผู้ปฏิบัติ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ควรเพิ่มหลักสูตรของผู้บริหารเข้าไปด้วยกัน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เพื่อเป็นการเตรียมความพร้อมในการเป็นผู้บริหารในโอกาสต่อไป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และความคิดเห็นของผู้ช่วยผู้อำนวยการพัฒนาทรัพยากรมนุษย์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มีข้อเสนอแนะที่หลากหลาย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เกี่ยวกับวิธีการพัฒนาบุคลากรที่เหมาะสมนั้น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การศึกษาดูงาน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แลกเปลี่ยนประสบการณ์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เน้นการฝึกอบรม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เสียสละ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อบรมปลูกจิตสำนึก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เป็นต้น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เมื่อสัมภาษณ์ถึงเนื้อหาที่ต้องการให้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บุคลากรมีความรู้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ในทรรศนะของผู้บริหาร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มีความหลากหลายด้านเนื้อหา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ความรู้และทักษะในการทำงานเป็นทีม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องเป้าหมายขององค์กรตรงกันเป็นหนึ่งเดียวเป็นสิ่งสำคัญที่สุดความเห็นของหัวหน้าฝ่ายการเจ้าหน้าที่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มีความรู้ในเรื่องระเบียบข้อบังคับที่เกี่ยวข้องกับงานในหน้าที่ที่รับผิดชอบและความรู้ความสามารถในการใช้คอมพิวเตอร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ในระดับที่สูงขึ้น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สำหรับความคิดเห็นของรองผู้อำนวยการฝ่ายการพยาบาล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ดังคำกล่าวที่ว่า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เนื้อหาต้องการให้บุคลากรมีความรู้ด้านบริหารจัดการ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การพัฒนาระบบบริการ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ขณะที่ความคิดเห็นของ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ผู้ช่วยผู้อำนวยการพัฒนาทรัพยากรมนุษย์มีความเห็นว่า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เสนอแนวทางในการหางบประมาณสนับสนุน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จากโรงพยาบาล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อาจเป็นเงินบำรุง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ประกันสังคม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สวัสดิการโรงพยาบาล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เป็นต้น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ปัจจัยเงื่อนไข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ที่เป็นตัวกำหนดความสำเร็จของการพัฒนาบุคลากร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ในส่วนได้สัมภาษณ์ถึงปัจจัย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เงื่อนไขที่เป็นตัวกำหนดความสำเร็จของการพัฒนาบุคลากรในโรงพยาบาลจำปาสัก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ซึ่งผู้บริหารได้ให้ความเห็นที่หลากหลาย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ความมุ่งมั่นของกระบวนการบริหาร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โดยเฉพาะในระดับหัวหน้าฝ่าย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กลุ่มงานต่าง ๆ ซึ่งเป็นตัวขับเคลื่อนที่แท้จริง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และการทำงานเป็นทีม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เป็นเป้าหมายร่วมกันตรงกันเป็นหนึ่งเดียว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รวมทั้งมีปัจจัยสนับสนุนที่เพียงพอ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เงิน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วัสดุอุปกรณ์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ในขณะเดียวกันความเห็นของหัวหน้าฝ่ายการเจ้าหน้าที่มีความเห็นว่า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ผู้บริหารให้ความสำคัญในการพัฒนาบุคลากรทุกระดับ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และสนับสนุนงบประมาณ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พัฒนาบุคลากรอย่างเหมาะสมรวมทั้งโรงพยาบาลควรมีแผนพัฒนาบุคลากรในภาพรวมอย่างชัดเจนและปฏิบัติตามแผนให้ได้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cr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ส่วนความคิดเห็นของรองผู้อำนวยการฝ่ายการพยาบาล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มีความเห็นว่าการได้รับสนับสนุนจากผู้บริหาร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และผู้ปฏิบัติให้ความร่วมมือเห็นความสำคัญ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รวมทั้งมีผู้รับผิดชอบชัดเจน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ส่วนความคิดเห็นของผู้ช่วยผู้อำนวยการพัฒนาทรัพยากรมนุษย์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ผู้นำเสนอนโยบาย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ขององค์กร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การตระหนักของหน่วยงาน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และตัวบุคลากรเอง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งบประมาณสนับสนุน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มีแผนงานที่ดี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มีตัวชี้วัดชัดเจน</w:t>
      </w:r>
    </w:p>
    <w:p w:rsidR="00A97A3B" w:rsidRPr="009F2FE2" w:rsidRDefault="00417BD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687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4.2.2.4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แนวทางการพัฒนาบุคลากรในโรงพยาบาลจำปาสัก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แนวทางการพัฒนาบุคลากรเพื่อบรรลุเป้าหมาย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วิสัยทัศน์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ในส่วนนี้ได้สัมภาษณ์ถึงแนวทางการพัฒนาบุคลากรเพื่อบรรลุ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เป้าหมายวิสัยทัศน์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ที่กำหนดไว้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ซึ่งผู้บริหารให้ความเห็นไว้หลากหลาย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เป็นต้นว่า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ผู้ช่วยผู้อำนวยการด้านพัฒนาระบบบริการสุขภาพ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ควรใช้แนวทางการเชิงกลยุทธ์ตามแนวทางของเกณฑ์รางวัลคุณภาพแห่งชาติ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ในขณะเดียวกันหัวหน้าฝ่ายการเจ้าหน้าที่มีความเห็นว่า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ควรพัฒนาตามความต้องการขององค์กร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โดยจะต้องให้สอดคล้องกับวิสัยทัศน์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พันธกิจ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ขององค์กร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ส่วนความคิดเห็นของรองผู้อำนวยการฝ่ายการพยาบาลมีความเห็นว่า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ควรกำหนดทีมผู้รับผิดชอบ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จัดทำแผนพัฒนา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ดำเนินการพัฒนา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ประเมินผลให้ชัดเจน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ส่วนความคิดเห็นของผู้ช่วยผู้อำนวยการพัฒนาทรัพยากรมนุษย์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มีความเห็นว่า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ต้องกำหนดเรื่องที่จะต้องพัฒนาเพื่อบรรลุเป้าหมาย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วิสัยทัศน์พร้อม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กำหนดตัวบุคลากรที่ควรต้องได้รับการพัฒนา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ประสานแผนกับหน่วยงานที่เกี่ยวข้อง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กำหนดตัวชี้วัด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ติดตามผลการพัฒนางานที่ชัดเจน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และดำเนินการตามแผนให้ได้มากที่สุด</w:t>
      </w:r>
    </w:p>
    <w:p w:rsidR="00417BDC" w:rsidRDefault="00417BD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7A3B" w:rsidRPr="00417BDC" w:rsidRDefault="00A76875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4.</w:t>
      </w:r>
      <w:r w:rsidR="004370A3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2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 xml:space="preserve">  </w:t>
      </w:r>
      <w:r w:rsidR="00A97A3B" w:rsidRPr="00417BDC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ผลการประชุมเชิงปฏิบัติการจัดทำแผนยุทธศาสตร์การพัฒนาทรัพยากรมนุษย์</w:t>
      </w:r>
    </w:p>
    <w:p w:rsidR="00417BDC" w:rsidRPr="009F2FE2" w:rsidRDefault="00417BD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7A3B" w:rsidRDefault="00417BD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ผลจากโครงการจัดประชุมเชิงปฏิบัติการจัดทำแผนยุทธศาสตร์การพัฒนาทรัพยากรมนุษย์ในโรงพยาบาลจำปาสัก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ครั้งนี้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ได้ดำเนินการในวันที่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253683" w:rsidRPr="009F2FE2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253683" w:rsidRPr="009F2FE2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253683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มินา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57495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2561 </w:t>
      </w:r>
      <w:r w:rsidR="0065749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="00253683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สูนฝ</w:t>
      </w:r>
      <w:r w:rsidR="0065749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ื</w:t>
      </w:r>
      <w:r w:rsidR="00FE328D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 อบรมลาวญี่ปุ่น </w:t>
      </w:r>
      <w:r w:rsidR="00FE328D" w:rsidRPr="009F2FE2">
        <w:rPr>
          <w:rFonts w:ascii="Angsana New" w:hAnsi="Angsana New" w:cs="Angsana New"/>
          <w:color w:val="000000" w:themeColor="text1"/>
          <w:sz w:val="32"/>
          <w:szCs w:val="32"/>
          <w:lang w:bidi="lo-LA"/>
        </w:rPr>
        <w:t>ICTC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E328D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นครหลวง</w:t>
      </w:r>
      <w:r w:rsidR="009F390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เวียงจัน</w:t>
      </w:r>
      <w:r w:rsidR="00FE328D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ทน์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ผู้เข้าร่วมโครงการประกอบด้วย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คณะกรรมการบริหาร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คณะกรรม</w:t>
      </w:r>
      <w:r w:rsidR="009F390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</w:t>
      </w:r>
      <w:r w:rsidR="00253683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53683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รวมทั้งสิ้น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53683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9F3900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การจัดโครงการครั้งนี้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กิจกรรมสำคัญประการหนึ่ง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การบรรยายพิเศษ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เรื่องการบริหารการพัฒนาทรัพยากรมนุษย์ในโรงพยาบาลจำปาสัก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โดยผู้อำนวยการโรงพยาบาลจำปาสัก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เรื่องแผนกลยุทธ์โรพยาบาล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กับการพัฒนาทรัพยากรมนุษย์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โดยผู้ช่วยผู้อำนวยการด้านพัฒนาองค์กรและทรัพยากรมนุษย์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เรื่องการร้องเรียนมาตรฐานบริการและพฤติกรรมบริการ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และแผนกลยุทธ์โรงพยาบาลจำปาสัก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กับการพัฒนาทรัพยากรมนุษย์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โดยผู้ช่วยผู้อำนวยการด้านนโยบาย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แผนและประเมินผล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นอกจากนี้ยังมีการประชุมเชิงปฏิบัติการ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เพื่อให้ได้มาซึ่งยุทธศาสตร์สำคัญดังวัตถุประสงค์ที่กำหนดไว้เป็นอย่างดี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โดยผลการดำเนินการขั้นตอนต่าง ๆ ดังจะนำเสนอต่อไปนี้</w:t>
      </w:r>
    </w:p>
    <w:p w:rsidR="004370A3" w:rsidRDefault="004370A3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370A3" w:rsidRPr="009F2FE2" w:rsidRDefault="004370A3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7A3B" w:rsidRPr="00B53E02" w:rsidRDefault="00417BD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A97A3B" w:rsidRPr="00B53E02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="00B53E02" w:rsidRPr="00B53E02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A97A3B" w:rsidRPr="00B53E02">
        <w:rPr>
          <w:rFonts w:ascii="Angsana New" w:hAnsi="Angsana New" w:cs="Angsana New"/>
          <w:b/>
          <w:bCs/>
          <w:sz w:val="32"/>
          <w:szCs w:val="32"/>
          <w:cs/>
        </w:rPr>
        <w:t>.1</w:t>
      </w:r>
      <w:r w:rsidR="001F0756" w:rsidRPr="00B53E0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53E0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97A3B" w:rsidRPr="00B53E02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ผลการวิเคราะห์ศักยภาพของโรงพยาบาลจำปาสัก</w:t>
      </w:r>
    </w:p>
    <w:p w:rsidR="00A97A3B" w:rsidRPr="009F2FE2" w:rsidRDefault="004370A3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ผลการวิเคราะห์ศักยภาพของโรงพยาบาลจำปาสัก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โดยใช้วิเคราะห์ศักยภาพ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SWOT Analysis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เป็นการจัดประชุมเชิงปฏิบัติการ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จัดทำแผนยุทธศาสตร์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ทรัพยากรมนุษย์ในโรงพยาบาลจำปาสักโดยกระบวนการมีส่วนร่วมของคณะกรรมการพัฒนาทรัพยากรมนุษย์ เป็นเทคนิคการวิเคราะห์จุดแข็ง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B53E02" w:rsidRPr="009F2FE2">
        <w:rPr>
          <w:rFonts w:ascii="Angsana New" w:hAnsi="Angsana New" w:cs="Angsana New"/>
          <w:color w:val="000000" w:themeColor="text1"/>
          <w:sz w:val="32"/>
          <w:szCs w:val="32"/>
        </w:rPr>
        <w:t xml:space="preserve">Strength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S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 จุดอ่อน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 xml:space="preserve">Weakness </w:t>
      </w:r>
      <w:r w:rsidR="00C5456B">
        <w:rPr>
          <w:rFonts w:ascii="Angsana New" w:hAnsi="Angsana New" w:cs="Angsana New"/>
          <w:color w:val="000000" w:themeColor="text1"/>
          <w:sz w:val="32"/>
          <w:szCs w:val="32"/>
        </w:rPr>
        <w:t>:</w:t>
      </w:r>
      <w:r w:rsidR="00B53E02" w:rsidRPr="009F2FE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W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โอกาส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 xml:space="preserve">Opportunity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O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และภาวะคุกคาม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 xml:space="preserve">Threat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: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T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 เป็นการวิเคราะห์ศักยภาพภายในขององค์กรโดยใช้หลักการวิเคราะห์ทรัพยากรทางการบริหาร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(4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Man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เงิน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Money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วัสดุอุปกรณ์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Material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และวิธีการจัดการ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Management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</w:t>
      </w:r>
      <w:r w:rsidR="00B53E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.1.1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ผลการวิเคราะห์สภาวะแวดล้อมภายในองค์กร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จุดแข็ง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Strength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bookmarkStart w:id="4" w:name="_GoBack"/>
      <w:bookmarkEnd w:id="4"/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Man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มีดังต่อไปนี้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 มีบุคลากรที่มีความรู้ความสามารถจำนวนมาก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และบุคลากรมีศักยภาพความพร้อมที่จะรับการพัฒนาและนำความรู้มาถ่ายทอดแก่เพื่อนร่วมงาน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53E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 บุคลากรในโรงพยาบาลจำปาสักมีความขยันใฝ่รู้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อดทน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เสียสละ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มีความรักสามัคคีภายในองค์กร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จากการวิเคราะห์จุดแข็งในโรงพยาบาลจำปาสัก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ในเรื่องทรัพยากรมนุษย์จะเห็นได้ว่าบุคลากรในโรงพยาบาลจำปาสักมีความรู้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ความสามารถ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มีศักยภาพสูง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เสียสละ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อดทน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มีความรักสามัคคี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มีความมุ่งมั่น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ใฝ่รู้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พร้อมที่จะรับการพัฒนาตนเอง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การบริหารจัดการ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Management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 มีดังต่อไปนี้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การพัฒนาระบบการบริหารอย่างต่อเนื่อง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โครงสร้างองค์กรชัดเจน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ยืดหยุ่น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คล่องตัว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ผู้บริหารให้ความสำคัญและสนับสนุนการพัฒนาด้านบริหาร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ด้านการบริการ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ด้านวิชาการ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ซึ่งเป็นนโยบายระดับโรงพยาบาล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มีระบบการบริหารที่กระตุ้นให้บุคคลมีความกระตือรือร้นในการพัฒนาบุคลากรตนเอง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มีองค์กรรับผิดชอบเกี่ยวกับการพัฒนาทรัพยากรมนุษย์อย่างชัดเจน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มีบุคลากรปฏิบัติงานเต็มเวลา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เพื่อเป็นศูนย์กลางการพัฒนาทรัพยากรมนุษย์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การมีส่วนร่วมของทุกฝ่าย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กลุ่มงานมีส่วนในการวางแผนพัฒนาทรัพยากรมนุษย์ของตนเอง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E54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6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มีรูปแบบของการพัฒนาทรัพยากรมนุษย์หลาย ๆ ด้าน เช่น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การให้ความรู้ทักษะ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ศึกษาต่อเน้นการวิจัย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มีผู้นำที่มีความเข้มแข็ง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มีนโยบาย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มีแผนงาน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มีวิสัยทัศน์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มีทีมงานที่เข้มแข็ง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ผู้บริหารให้การสนับสนุน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ด้านงบประมาณ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Money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 มีดังต่อไปนี้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ได้รับการสนับสนุนงบประมาณในการพัฒนาทรัพยากรมนุษย์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มีการแสวงหาแหล่งสนับสนุนงบประมาณจากภายนอก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เช่นทุนงานวิจัย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งบประมาณจังหวัด</w:t>
      </w:r>
    </w:p>
    <w:p w:rsidR="00A97A3B" w:rsidRPr="009F2FE2" w:rsidRDefault="00417BD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ด้านวัสดุอุปกรณ์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Material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มีดังต่อไปนี้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มีคอมพิวเตอร์เพียงพอในสำนักงาน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4300E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มีเครื่องถ่ายเอกสารบริการงานวิชาการ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มีรถบริการอำนวยความสะดวกแก่บุคลากร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มีห้องประชุมเพียงพอในการจัดอบรม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ประชุม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สัมมนา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จุดอ่อน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Weakness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Man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มีดังต่อไปนี้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2.1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อัตรากำลังน้อยไปไม่เหมาะสมกับปริมาณงาน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ทำให้ไม่สามารถบริหารงานได้อย่างมีประสิทธิภาพ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ไม่สามารถจัดสรรเวลาในการพัฒนางาน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และหน่วยงานได้อย่างเหมาะสม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2.2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โรงพยาบาลไม่มีแผนยุทธศาสตร์ในการพัฒนาทรัพยากรมนุษย์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2.3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จำนวนบุคลากรที่มีจำนวนมากทำให้มีความแตกต่างในปัจจุบันมาก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การจัดทิศทางการพัฒนาของบุคลากรยังมีน้อย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ข้อมูลต่าง ๆ ยังไม่เป็นระบบ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2.4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สถานที่แออัดคับแคบ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ไม่สะดวกแก่บุคลากร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7B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2.5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อัตรากำลังที่เป็น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ผู้เชี่ยวชาญ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ไม่เพียงพอ</w:t>
      </w:r>
    </w:p>
    <w:p w:rsidR="00A97A3B" w:rsidRPr="009F2FE2" w:rsidRDefault="00F34E4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การบริหารจัดการ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Management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 มีดังต่อไปนี้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 ระบบการเชื่อมโยงข้อมูลไม่เป็นระบบ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 ขาดระบบการประสานงานกับหน่วยงานที่เกี่ยวข้องอย่างชัดเจน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การกำหนดบทบาทหน้าที่ของศูนย์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3652D" w:rsidRPr="009F2FE2">
        <w:rPr>
          <w:rFonts w:ascii="Angsana New" w:hAnsi="Angsana New" w:cs="Angsana New"/>
          <w:color w:val="000000" w:themeColor="text1"/>
          <w:sz w:val="32"/>
          <w:szCs w:val="32"/>
        </w:rPr>
        <w:t xml:space="preserve">AIV </w:t>
      </w:r>
      <w:r w:rsidR="0053652D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เอดส</w:t>
      </w:r>
      <w:r w:rsidR="006578CF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ยังไม่ชัดเจนระบบการประสานงานกับหน่วยงานที่เกี่ยวข้องไม่ชัดเจน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ขาดระบบประเมินผลและการปฏิบัติงานที่เหมาะสมและเอื้อประโยชน์ต่อองค์กรตามผลการพัฒนาบุคลากร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ไม่ได้รับการสนับสนุนการนำความรู้และทักษะใหม่ ๆ มาพัฒนาองค์กรเท่าที่ควร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6)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ยังไม่มีแผนกลยุทธ์ที่ชัดเจน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ส่วนใหญ่จะเป็นโครงการพิเศษที่เป็นความชอบหรือถนัดของทีมมากกว่า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7)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การพัฒนายังไม่สอดคล้องกับภาพรวมขององค์กร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หรือเป้าหมายองค์กร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8)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การจัดการอบรมทุกครั้งขาดการประเมินผล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9)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ไม่มีระบบการจัดการและการบริหารงานพัฒนาทรัพยากรมนุษย์อย่างมีประสิทธิภาพ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10)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การจ้างคน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บางกลุ่ม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มีความสามารถไม่เพียงพอกับความยากของงาน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การสร้างแรงจูงใจ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พัฒนาอาชีพไม่ได้รับการสนับสนุนการนำความรู้ทักษะใหม่ ๆ มาพัฒนางานหรือเป็นวิทยากร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ของศูนย์พัฒนาทรัพยากรมนุษย์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สวัสดิการไม่เพียงพอ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ที่พักอาศัย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งบประมาณ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Money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มีดังต่อไปนี้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การจัดสรรงบประมาณไม่สอดคล้องกับลักษณะของงาน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ค่าตอบแทนไม่เหมาะสมกับปริมาณงาน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ความก้าวหน้า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คำนึงถึงคุณวุฒิ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ให้ความสำคัญกันและการบริหารงานน้อย</w:t>
      </w:r>
    </w:p>
    <w:p w:rsidR="00A97A3B" w:rsidRPr="009F2FE2" w:rsidRDefault="00F34E4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4.3.1.2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ผลการวิเคราะห์สภาวะแวดล้อมภายนอกองค์กร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โอกาส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Opportunity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มีดังต่อไปนี้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กระแสการปฏิรูประบบราชการ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เป็นตัวเร่งการที่ต้องพัฒนาทรัพยากรมนุษย์อย่างจริงจัง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ความตื่นตัวและประชาชน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ทำให้บุคลากรต้องพัฒนาตลอดเวลา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รับโครงการนำร่อง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จากกระทรวงสาธารณสุข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ผลักดันให้มีการจัดการความรู้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Knowledge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Management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เพื่อไปสู่องค์กรแห่งการเรียนรู้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เป็นศูนย์กลางการเรียนรู้ทางด้านวิชาการ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และเทคโนโลยีระดับภูมิภาคทางการแพทย์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มีเครือข่ายภายในและภายนอกประเทศในการแลกเปลี่ยนวิชาการ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และด้านงบประมาณ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549F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ใกล้แหล่งสถานศึกษา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โอกาสเข้าถึงการศึกษาได้มากเป็นสถานที่ฝึกงาน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ทำให้บุคลากรตื่นตัว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6)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ผู้บริหารในระดับกระทรวงให้ความสำคัญจุดเน้นของโรงพยาบาลเน้นการเสริมสร้างให้คนมีความสุข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680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7)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นโยบายของรัฐบาลให้มียุทธศาสตร์การพัฒนาทรัพยากรมนุษย์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4300E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ภาวะคุกคาม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Threat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มีดังต่อไปนี้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จากพระราชบัญญัติหลักประกันสุขภาพถ้วนหน้า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ทำให้การร้องเรียนตามสื่อมีมากขึ้นส่งผลให้บุคลากรขาดขวัญกำลังใจ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กลัวโดนฟ้องร้อง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ระเบียบราชการ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ไม่มีการบรรจุข้าราชการที่เกษียณทำให้ขาดอัตรากำลัง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3)</w:t>
      </w:r>
      <w:r w:rsidR="00680C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การมีสถานบริการระดับสูงกว่า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อยู่ใกล้เป็นภัยคุกคามด้านการเงิน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และเกิดการเปรียบเทียบระบบค่าตอบแทน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การแข่งขันของสถานพยาบาลเอกชนมีมากขึ้น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97A3B" w:rsidRPr="009F2FE2" w:rsidRDefault="0084300E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นโยบายบริหารราชการแนวใหม่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ปรับเปลี่ยนโครงสร้างการบริหารงานใหม่เพื่อเตรียมความพร้อมในการออกนอกระบบโดยการลดขนาดขององค์กรทำให้บุคลากรเกิดความไม่มั่นใจในการบริหารในนโยบายใหม่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เมื่อได้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ภาพแวดล้อมภายในและภายนอกแล้วจึงให้กลุ่มดำเนินการคัดเลือกประเด็นที่เห็นว่าสำคัญที่สุดของแต่ละส่วนทั้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จุดแข็ง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จุดอ่อน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โอกาส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และภาวะคุกคาม</w:t>
      </w:r>
    </w:p>
    <w:p w:rsidR="00A97A3B" w:rsidRPr="00680C3C" w:rsidRDefault="00F34E4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680C3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</w:t>
      </w:r>
      <w:r w:rsidR="00680C3C" w:rsidRPr="00680C3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A97A3B" w:rsidRPr="00680C3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.2 </w:t>
      </w:r>
      <w:r w:rsidRPr="00680C3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97A3B" w:rsidRPr="00680C3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การจัดทำกลยุทธ์</w:t>
      </w:r>
    </w:p>
    <w:p w:rsidR="00A97A3B" w:rsidRPr="009F2FE2" w:rsidRDefault="00680C3C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หลังจากดำเนินการวิเคราะห์สถานการณ์ภายนอก (โอกาสและภาวะคุกคาม)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และสถานการณ์ภายใน (จุดอ่อนและจุดแข็ง)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สรุปความสัมพันธ์แบบแมทริกส์ของปัจจัยกลยุทธ์ทั้งสองด้านมาพิจารณาเพื่อให้ได้ยุทธศาสตร์ที่เหมาะส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และสามารถจัดกระทำเข้ากันได้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โดยข้อมูลนำเข้าได้แก่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SWOT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ได้ผลดังนี้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4.2.2.1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ยุทธศาสตร์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SO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เป็นการพิจารณาจุดแข็งและโอกาสไปพร้อม ๆ กันเพื่อใช้โอกาสเสริมจุดแข็ง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หรือใช้จุดแข็งของโรงพยาบาลเพื่อช่วงชิงโอกาส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ดังรายละเอียดดังต่อไปนี้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80C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พัฒนาระบบฐานข้อมูลทรัพยากรมนุษย์ด้วยโปรแกรมคอมพิวเตอร์ที่ทันสมัย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การจัดทำแผนการพัฒนาทรัพยากรมนุษย์ให้สอดคล้องกับวิสัยทัศน์พันธกิจ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และแผนกลยุทธ์ขององค์กร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ทำหลักสูตรการพัฒนาทรัพยากรมนุษย์ในโรงพยาบาลทุกระดับให้สอดคล้องกับบทบาทหน้าที่ในการปฏิบัติงา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จัดปฐมนิเทศบุคลากรใหม่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สร้างบรรยากาศสถานที่ทำงานให้น่าอยู่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น่าทำงาน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บุคลากรมีความสุขในการทำงาน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80C3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6)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จัดการตรวจสุขภาพประจำปีแก่บุคลากรทุกคน</w:t>
      </w:r>
    </w:p>
    <w:p w:rsidR="00A97A3B" w:rsidRPr="009F2FE2" w:rsidRDefault="001F0756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7) สำรวจรวบรมข้อมูลเครือข่ายและแหล่งข้อมูลวิชาการทั้งในและต่างประเทศ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8)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สนับสนุนให้ผู้ที่ได้รับการพัฒนาศักยภาพถ่ายทอดแก่บุคลากรทั้งนอกและในองค์กร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9)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พัฒนาองค์กรเป็นองค์กรแห่งการเรียนรู้และจัดการอย่างเหมาะสม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10)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สร้างความร่วมมือในการใช้ทรัพยากรและพัฒนาระบบการจัดการความรู้ร่วมกับสถาบันอื่น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4.2.2.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 ยุทธศาสตร์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ST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เป็นการกำหนดกลยุทธ์โดยใช้จุดแข็งหลบหลีกภาวะคุกคาม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พัฒนาระบบการจัดประชุม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/ อบรม / สัมมนา ภายในโรงพยาบาล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ให้มีประสิทธิภาพ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รวบรวมและวิเคราะห์ข้อมูลด้านการบริหารและพัฒนาทรัพยากรมนุษย์ให้มีประสิทธิภาพ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4.2.2.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ยุทธศาสตร์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</w:rPr>
        <w:t>WO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เป็นการกำหนดกลยุทธ์โดยใช้ความได้เปรียบในโอกาสมาแก้ไขจุดอ่อน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ซึ่งได้กลยุทธ์ดังนี้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พัฒนาศักยภาพของบุคลากร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ทั้งด้านบริหาร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บริการ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และวิชาการ เพื่อเพิ่มความรู้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ความสามารถ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ทักษะ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รวมทั้งพัฒนาพฤติกรรมบริหาร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พัฒนาระบบประเมินผลการปฏิบัติงานของบุคลากร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4E4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ศึกษาดูงานและแลกเปลี่ยนเทคโนโลยีกับหน่วยงานภายนอก</w:t>
      </w:r>
    </w:p>
    <w:p w:rsidR="00A97A3B" w:rsidRPr="009F2FE2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00A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4.2.2.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ยุทธศาสตร์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</w:rPr>
        <w:t>WT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เป็นการกำหนดกลยุทธ์โดยระมัดระวังจุดอ่อนและหลบหลีกภาวะคุกคาม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พัฒนาระบบประเมินศักยภาพบุคลากร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เพื่อวางแผนพัฒนาให้สอดคล้องกับความคาดหวังของลูกค้า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พัฒนาทักษะการใช้ภาษาอังกฤษเพื่อสื่อสารในระดับสากล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พัฒนาระบบค่าตอบแทนตามผลการปฏิบัติงาน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พัฒนาระบบพิทักษ์สิทธิบุคลากร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และส่งเสริมบุคลากรรู้ด้านกฎหมาย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จัดสรรสวัสดิการอย่างเหมาะสม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6)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สร้างคุณภาพชีวิตที่ดีแก่บุคลากร</w:t>
      </w:r>
    </w:p>
    <w:p w:rsidR="00A97A3B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7)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ปลูกฝังจิตสำนึกเรื่องการใช้ทรัพยากรให้คุ้มค่าและประหยัด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9D1CA1" w:rsidRDefault="009D1CA1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D1CA1" w:rsidRPr="009F2FE2" w:rsidRDefault="009D1CA1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97A3B" w:rsidRPr="009D1CA1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A97A3B" w:rsidRPr="009D1CA1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</w:t>
      </w:r>
      <w:r w:rsidR="009D1CA1" w:rsidRPr="009D1CA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A97A3B" w:rsidRPr="009D1CA1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.3 </w:t>
      </w:r>
      <w:r w:rsidRPr="009D1CA1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97A3B" w:rsidRPr="009D1CA1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การจัดทำแผนยุทธศาสตร์</w:t>
      </w:r>
    </w:p>
    <w:p w:rsidR="00A97A3B" w:rsidRPr="009F2FE2" w:rsidRDefault="009D1CA1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หลังจากได้ดำเนินการกำหนดกลยุทธ์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อันเป็นขั้นตอนเกี่ยวกับการตัดสินใจที่มีคุณค่ามากที่สุดต่อการกำหนดจุดมุ่งหมายปลายทางในอนาคต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และการเลือกวิธีการ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ที่เป็นไปได้มากที่สุด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กลยุทธ์ดังกล่าวถือเป็นกรอบแนวทางสำคัญในการทบทวนพันธกิจ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จุดมุ่งหมาย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และวัตถุประสงค์ดังรายละเอียดข้อ 4.3.2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และในการนำกลยุทธ์ดังกล่าวมาพิจารณาถึงความเหมาะสมและเป็นไปได้ในสถานการณ์ของโรงพยาบาลจำปาสัก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สรุปได้ทั้งหมด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22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กลยุทธ์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ดังผลที่ได้เป็นดังนี้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4.2.3.1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พัฒนาระบบฐานข้อมูลทรัพยากรมนุษย์ด้วยโปรแกรมคอมพิวเตอร์ที่ทันสมัย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4.2.3.2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การจัดทำแผนการพัฒนาทรัพยากรมนุษย์ให้สอดคล้องกับวิสัยทัศน์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พันธกิจและแผนกลยุทธ์ขององค์กร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 จัดทำหลักสูตรการพัฒนาบุคลากรในโรงพยาบาลทุกระดับให้สอดคล้องกับบทบาทหน้าที่ในการปฏิบัติงาน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 จัดปฐมนิเทศบุคลากรใหม่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 สร้างบรรยากาศสถานที่ทำงานให้น่าอยู่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น่าทำงาน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บุคลากรมีความสุขในการทำงาน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6 จัดการตรวจสุขภาพประจำปีแก่บุคลากรทุกคน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7 สำรวจรวบรวมข้อมูลเครือข่ายและแหล่งข้อมูลวิชาการทั้งในและต่างประเทศ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8 สนับสนุนให้ผู้ที่ได้รับการพัฒนาศักยภาพถ่ายทอดแก่บุคลากรทั้งนอกและในองค์กร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9 พัฒนาองค์กรเป็นองค์กรแห่งการเรียนรู้และจัดการอย่างเหมาะสม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10 สร้างความร่วมมือในการใช้ทรัพยากรและพัฒนาระบบการจัดการความรู้ร่วมกับสถาบันอื่น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11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พัฒนาระบบการจัดประชุม / อบรม / สัมมนา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ภายในโรงพยาบาลให้มีประสิทธิภาพ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12 รวบรวมและวิเคราะห์ข้อมูลด้านการบริหารและพัฒนาทรัพยากรมนุษย์ให้มีประสิทธิภาพ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13 พัฒนาศักยภาพของบุคลากร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ทั้งด้านบริหาร บริการ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และวิชาการ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เพื่อเพิ่มความรู้ความสามารถ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ทักษะ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รวมทั้งพัฒนาพฤติกรรมบริการ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14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พัฒนาระบบประเมินผลการปฏิบัติงานของบุคลากร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15 ศึกษาดูงานและแลกเปลี่ยนเทคโนโลยีกับหน่วยงานภายนอก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16 พัฒนาระบบประเมินศักยภาพบุคลากร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เพื่อวางแผนพัฒนาให้สอดคล้องกับความคาดหวังของลูกค้า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17 พัฒนาศักยภาพใช้ภาษาอังกฤษเพื่อสื่อสารในระดับสากล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18 พัฒนาระบบค่าตอบแทนตามผลการปฏิบัติงาน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19 พัฒนาระบบพิทักษ์สิทธิบุคลากร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และส่งเสริมบุคลากรรู้ด้านกฎหมาย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20 จัดสรรสวัสดิการอย่างเหมาะสม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21 สร้างคุณภาพชีวิตที่ดีแก่บุคลากร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4.2.3.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22 ปลูกฝังจิตสำนึกเรื่องการใช้ทรัพยากรให้คุ้มค่าและประหยัด</w:t>
      </w:r>
    </w:p>
    <w:p w:rsidR="00A97A3B" w:rsidRPr="009F2FE2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จากกลยุทธ์ทั้ง 22 ข้อ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นำมาจัดทำเป็น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วิสัยทัศน์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พันธกิจ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และแผนยุทธศาสตร์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รวมทั้งแนวทางการพัฒนาไปสู่การปฏิบัติได้ดังนี้</w:t>
      </w:r>
    </w:p>
    <w:p w:rsidR="00A97A3B" w:rsidRPr="009D1CA1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06A77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วิสัยทัศน์ </w:t>
      </w:r>
      <w:r w:rsidR="00A97A3B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“</w:t>
      </w:r>
      <w:r w:rsidR="007D606A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โรงพยาบาลจำปาสัก</w:t>
      </w:r>
      <w:r w:rsidR="00506A77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ถือเอาคุณภาพด้านบริการเป้นใจกางในการพัฒนาทรัพยากรมนุษย์”</w:t>
      </w:r>
    </w:p>
    <w:p w:rsidR="00A97A3B" w:rsidRPr="009D1CA1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พันธกิจ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1. พัฒนาระบบสารสนเทศ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ด้านทรัพยากรมนุษย์ที่ทันสมัยและมีประสิทธิภาพ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2. พัฒนาศักยภาพบุคลากรครอบคลุมทั้งด้านบริหาร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บริการ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และวิชาการ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และมีการประเมินผลการปฏิบัติงานอย่างต่อเนื่อง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3. ส่งเสริม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สนับสนุนให้องค์กรมีบรรยากาศในการทำงานที่ดี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4. เชื่อมโยงเครือข่ายการเรียนรู้กับสถาบันใกล้เคียงและทางไกล</w:t>
      </w:r>
    </w:p>
    <w:p w:rsidR="00A97A3B" w:rsidRPr="009F2FE2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ในการกำหนดยุทธศาสตร์การพัฒนาทรัพยากรมนุษย์นั้น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ได้แปลงพันธกิจมาจัดทำเป็นยุทธศาสตร์หลัก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และนำกลยุทธ์เป็นแนวทางการพัฒนา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9F1C24" w:rsidRPr="009D1CA1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D1CA1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A97A3B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ยุทธศาสตร์ที่ 1</w:t>
      </w:r>
      <w:r w:rsidR="001F0756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พัฒนาระบบสารสนเทศด้านทรัพยากรมนุษย์ที่ทันสมัยและมีประสิทธิภาพ</w:t>
      </w:r>
      <w:r w:rsidR="001F0756" w:rsidRPr="009D1CA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A97A3B" w:rsidRPr="009D1CA1" w:rsidRDefault="009F1C24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แนวทางการพัฒนา</w:t>
      </w:r>
      <w:r w:rsidR="001F0756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D1CA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พัฒนาระบบฐานข้อมูลทรัพยากรมนุษย์ด้วยโปรแกรมคอมพิวเตอร์ที่ทันสมัย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รวบรวมและวิเคราะห์ข้อมูลด้านการบริหารและพัฒนาทรัพยากรมนุษย์ให้มีประสิทธิภาพ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การจัดทำแผนการพัฒนาทรัพยากรมนุษย์ให้สอดคล้องกับวิสัยทัศน์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พันธกิจ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และแผนกลยุทธ์ขององค์กร</w:t>
      </w:r>
    </w:p>
    <w:p w:rsidR="009F1C24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ยุทธศาสตร์ที่ 2</w:t>
      </w:r>
      <w:r w:rsidR="001F0756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ศักยภาพบุคลากรครอบคลุมทั้งด้านบริหาร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บริการ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และวิชาการ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และมีการประเมินผลการปฏิบัติงานอย่างต่อเนื่อง</w:t>
      </w:r>
      <w:r w:rsidR="001F075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A97A3B" w:rsidRPr="00A86FED" w:rsidRDefault="009F1C24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แนวทางการพัฒนา</w:t>
      </w:r>
      <w:r w:rsidR="001F0756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</w:p>
    <w:p w:rsidR="00A97A3B" w:rsidRPr="009F2FE2" w:rsidRDefault="00A97A3B" w:rsidP="00A86F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พัฒนาศักยภาพของบุคลากร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ทั้งด้านบริหาร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บริการ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และวิชาการ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เพื่อเพิ่มความรู้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ความสามารถ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ทักษะ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รวมทั้งพัฒนาพฤติกรรมบริการ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พัฒนาระบบประเมินศักยภาพบุคลากร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เพื่อวางแผนพัฒนาให้สอดคล้องกับความคาดหวังของลูกค้า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พัฒนาระบบประเมินผลการปฏิบัติงานของบุคลากร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พัฒนาระบบการจัดประชุม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อบรม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สัมมนา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ภายในโรงพยาบาลให้มีประสิทธิภาพ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จัดทำหลักสูตรการพัฒนาบุคลากรในโรงพยาบาลทุกระดับให้สอดคล้องกับบทบาทหน้าที่ในการปฏิบัติงาน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6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ศึกษาดูงานและแลกเปลี่ยนเทคโนโลยีกับหน่วยงานภายนอก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พัฒนาทักษะการใช้ภาษาอังกฤษเพื่อสื่อสารในระดับสากล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8</w:t>
      </w:r>
      <w:r w:rsidR="00A86FE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จัดปฐมนิเทศบุคลากรใหม่</w:t>
      </w:r>
    </w:p>
    <w:p w:rsidR="00A97A3B" w:rsidRPr="00A86FED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ยุทธศาสตร์ที่ 3</w:t>
      </w:r>
      <w:r w:rsidR="001F0756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ส่งเสริม</w:t>
      </w:r>
      <w:r w:rsidR="001F0756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สนับสนุนให้องค์กรมีบรรยากาศในการทำงานที่ดี</w:t>
      </w:r>
    </w:p>
    <w:p w:rsidR="00A97A3B" w:rsidRPr="00A86FED" w:rsidRDefault="009F1C24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แนวทางการพัฒนา</w:t>
      </w:r>
      <w:r w:rsidR="001F0756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พัฒนาระบบค่าตอบแทนตามผลการปฏิบัติงาน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พัฒนาระบบพิทักษ์สิทธิบุคลากร</w:t>
      </w:r>
      <w:r w:rsidR="001F075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และส่งเสริมบุคลากรรู้ด้านกฎหมาย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จัดสรรสวัสดิการอย่างเหมาะสม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สร้างคุณภาพชีวิตที่ดีแก่บุคลากร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ปลูกฝังจิตสำนึกเรื่องการใช้ทรัพยากรให้คุ้มค่าและประหยัด</w:t>
      </w:r>
    </w:p>
    <w:p w:rsidR="00A97A3B" w:rsidRPr="00A86FED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pacing w:val="-4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A86FE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6</w:t>
      </w:r>
      <w:r w:rsidR="00A86FED" w:rsidRPr="00A86FE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.</w:t>
      </w:r>
      <w:r w:rsidRPr="00A86FE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สร้างบรรยากาศสถานที่ทำงานให้น่าอยู่</w:t>
      </w:r>
      <w:r w:rsidR="001F0756" w:rsidRPr="00A86FE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A86FE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น่าทำงาน</w:t>
      </w:r>
      <w:r w:rsidR="001F0756" w:rsidRPr="00A86FE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A86FE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บุคลากรมีความสุขกา</w:t>
      </w:r>
      <w:r w:rsidR="00A86FE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ร</w:t>
      </w:r>
      <w:r w:rsidRPr="00A86FE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ทำงาน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จัดการตรวจสุขภาพประจำปีแก่บุคลากรทุกคน</w:t>
      </w:r>
    </w:p>
    <w:p w:rsidR="00A97A3B" w:rsidRPr="00A86FED" w:rsidRDefault="001C2447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ยุทธศาสตร์ที่ 4 เชื่อมโยงเครือข่ายการเรียนรู้กับสถาบันใกล้เคียงและทางไกล</w:t>
      </w:r>
    </w:p>
    <w:p w:rsidR="00A97A3B" w:rsidRPr="00A86FED" w:rsidRDefault="009F1C24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แนวทางการพัฒนา</w:t>
      </w:r>
      <w:r w:rsidR="001F0756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7A3B" w:rsidRP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สำรวจรวบรวมข้อมูลเครือข่ายและแหล่งข้อมูลวิชาการทั้งในและต่างประเทศ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สนับสนุนให้ผู้ที่ได้รับการพัฒนาศักยภาพถ่ายทอดแก่บุคลากรทั้งนอกและในองค์กร</w:t>
      </w:r>
    </w:p>
    <w:p w:rsidR="00A97A3B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พัฒนาองค์กรเป็นองค์กรแห่งการเรียนรู้และจัดการอย่างเหมาะสม</w:t>
      </w:r>
    </w:p>
    <w:p w:rsidR="00F77164" w:rsidRPr="009F2FE2" w:rsidRDefault="00A97A3B" w:rsidP="001F0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4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A86FE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9F2FE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สร้างความร่วมมือในการใช้ ทรัพยากรและพัฒนาระบบการจัดการความรู้ร่วมกับสถาบันอื่น</w:t>
      </w:r>
    </w:p>
    <w:sectPr w:rsidR="00F77164" w:rsidRPr="009F2FE2" w:rsidSect="001F0756">
      <w:headerReference w:type="default" r:id="rId16"/>
      <w:pgSz w:w="11906" w:h="16838" w:code="9"/>
      <w:pgMar w:top="2160" w:right="1440" w:bottom="1440" w:left="2160" w:header="1440" w:footer="720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02" w:rsidRDefault="00B53E02" w:rsidP="009B0267">
      <w:pPr>
        <w:spacing w:after="0" w:line="240" w:lineRule="auto"/>
      </w:pPr>
      <w:r>
        <w:separator/>
      </w:r>
    </w:p>
  </w:endnote>
  <w:endnote w:type="continuationSeparator" w:id="0">
    <w:p w:rsidR="00B53E02" w:rsidRDefault="00B53E02" w:rsidP="009B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02" w:rsidRDefault="00B53E02" w:rsidP="009B0267">
      <w:pPr>
        <w:spacing w:after="0" w:line="240" w:lineRule="auto"/>
      </w:pPr>
      <w:r>
        <w:separator/>
      </w:r>
    </w:p>
  </w:footnote>
  <w:footnote w:type="continuationSeparator" w:id="0">
    <w:p w:rsidR="00B53E02" w:rsidRDefault="00B53E02" w:rsidP="009B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051760"/>
      <w:docPartObj>
        <w:docPartGallery w:val="Page Numbers (Top of Page)"/>
        <w:docPartUnique/>
      </w:docPartObj>
    </w:sdtPr>
    <w:sdtEndPr>
      <w:rPr>
        <w:rFonts w:ascii="Angsana New" w:hAnsi="Angsana New" w:cs="Angsana New"/>
        <w:noProof/>
        <w:sz w:val="32"/>
        <w:szCs w:val="32"/>
      </w:rPr>
    </w:sdtEndPr>
    <w:sdtContent>
      <w:p w:rsidR="00B53E02" w:rsidRPr="00822E02" w:rsidRDefault="00B53E02">
        <w:pPr>
          <w:pStyle w:val="a7"/>
          <w:jc w:val="right"/>
          <w:rPr>
            <w:rFonts w:ascii="Angsana New" w:hAnsi="Angsana New" w:cs="Angsana New"/>
            <w:sz w:val="32"/>
            <w:szCs w:val="32"/>
          </w:rPr>
        </w:pPr>
        <w:r w:rsidRPr="00822E02">
          <w:rPr>
            <w:rFonts w:ascii="Angsana New" w:hAnsi="Angsana New" w:cs="Angsana New"/>
            <w:sz w:val="32"/>
            <w:szCs w:val="32"/>
          </w:rPr>
          <w:fldChar w:fldCharType="begin"/>
        </w:r>
        <w:r w:rsidRPr="00822E02">
          <w:rPr>
            <w:rFonts w:ascii="Angsana New" w:hAnsi="Angsana New" w:cs="Angsana New"/>
            <w:sz w:val="32"/>
            <w:szCs w:val="32"/>
          </w:rPr>
          <w:instrText xml:space="preserve"> PAGE   \</w:instrText>
        </w:r>
        <w:r w:rsidRPr="00822E02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822E02">
          <w:rPr>
            <w:rFonts w:ascii="Angsana New" w:hAnsi="Angsana New" w:cs="Angsana New"/>
            <w:sz w:val="32"/>
            <w:szCs w:val="32"/>
          </w:rPr>
          <w:instrText xml:space="preserve">MERGEFORMAT </w:instrText>
        </w:r>
        <w:r w:rsidRPr="00822E02">
          <w:rPr>
            <w:rFonts w:ascii="Angsana New" w:hAnsi="Angsana New" w:cs="Angsana New"/>
            <w:sz w:val="32"/>
            <w:szCs w:val="32"/>
          </w:rPr>
          <w:fldChar w:fldCharType="separate"/>
        </w:r>
        <w:r w:rsidR="00C5456B">
          <w:rPr>
            <w:rFonts w:ascii="Angsana New" w:hAnsi="Angsana New" w:cs="Angsana New"/>
            <w:noProof/>
            <w:sz w:val="32"/>
            <w:szCs w:val="32"/>
          </w:rPr>
          <w:t>96</w:t>
        </w:r>
        <w:r w:rsidRPr="00822E02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  <w:p w:rsidR="00B53E02" w:rsidRDefault="00B53E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3A6"/>
    <w:multiLevelType w:val="hybridMultilevel"/>
    <w:tmpl w:val="C7D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DF1"/>
    <w:multiLevelType w:val="hybridMultilevel"/>
    <w:tmpl w:val="0A92E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F8"/>
    <w:rsid w:val="00002B2A"/>
    <w:rsid w:val="00021B6E"/>
    <w:rsid w:val="00036E89"/>
    <w:rsid w:val="000411C4"/>
    <w:rsid w:val="000566BA"/>
    <w:rsid w:val="0007152D"/>
    <w:rsid w:val="00084BBC"/>
    <w:rsid w:val="00092BCC"/>
    <w:rsid w:val="00094372"/>
    <w:rsid w:val="000C2A59"/>
    <w:rsid w:val="000D4054"/>
    <w:rsid w:val="000E6ADE"/>
    <w:rsid w:val="00114649"/>
    <w:rsid w:val="0011530F"/>
    <w:rsid w:val="00127A96"/>
    <w:rsid w:val="00135A8F"/>
    <w:rsid w:val="001375A8"/>
    <w:rsid w:val="0015026C"/>
    <w:rsid w:val="00152678"/>
    <w:rsid w:val="00160F96"/>
    <w:rsid w:val="00161467"/>
    <w:rsid w:val="001663D2"/>
    <w:rsid w:val="001666B6"/>
    <w:rsid w:val="0017329C"/>
    <w:rsid w:val="00184E46"/>
    <w:rsid w:val="001864DE"/>
    <w:rsid w:val="001C2447"/>
    <w:rsid w:val="001C44BD"/>
    <w:rsid w:val="001C5F87"/>
    <w:rsid w:val="001F0756"/>
    <w:rsid w:val="00200A38"/>
    <w:rsid w:val="00204C29"/>
    <w:rsid w:val="002257B8"/>
    <w:rsid w:val="00225BED"/>
    <w:rsid w:val="002279EF"/>
    <w:rsid w:val="00246F9A"/>
    <w:rsid w:val="00253683"/>
    <w:rsid w:val="00264CEF"/>
    <w:rsid w:val="00276B83"/>
    <w:rsid w:val="002D30E2"/>
    <w:rsid w:val="002D5581"/>
    <w:rsid w:val="002D6FEB"/>
    <w:rsid w:val="003151EF"/>
    <w:rsid w:val="0034402B"/>
    <w:rsid w:val="00366AA5"/>
    <w:rsid w:val="003822AC"/>
    <w:rsid w:val="00384288"/>
    <w:rsid w:val="00386684"/>
    <w:rsid w:val="003A1003"/>
    <w:rsid w:val="003B5B1A"/>
    <w:rsid w:val="003B6416"/>
    <w:rsid w:val="003C045A"/>
    <w:rsid w:val="003C4023"/>
    <w:rsid w:val="003D1518"/>
    <w:rsid w:val="003D2BE2"/>
    <w:rsid w:val="003F156E"/>
    <w:rsid w:val="00400210"/>
    <w:rsid w:val="004005A3"/>
    <w:rsid w:val="00414541"/>
    <w:rsid w:val="00417BDC"/>
    <w:rsid w:val="004318BC"/>
    <w:rsid w:val="00435463"/>
    <w:rsid w:val="004370A3"/>
    <w:rsid w:val="00442A43"/>
    <w:rsid w:val="00444112"/>
    <w:rsid w:val="00447DA3"/>
    <w:rsid w:val="004555F2"/>
    <w:rsid w:val="00473442"/>
    <w:rsid w:val="00474F5C"/>
    <w:rsid w:val="004917C5"/>
    <w:rsid w:val="004A25BB"/>
    <w:rsid w:val="004B744E"/>
    <w:rsid w:val="004E0277"/>
    <w:rsid w:val="004F7861"/>
    <w:rsid w:val="005008E7"/>
    <w:rsid w:val="00503641"/>
    <w:rsid w:val="00506A77"/>
    <w:rsid w:val="00517BB7"/>
    <w:rsid w:val="00520315"/>
    <w:rsid w:val="00525F5D"/>
    <w:rsid w:val="005300EA"/>
    <w:rsid w:val="0053652D"/>
    <w:rsid w:val="0054632E"/>
    <w:rsid w:val="005622F8"/>
    <w:rsid w:val="0056369B"/>
    <w:rsid w:val="00564F6D"/>
    <w:rsid w:val="005652CC"/>
    <w:rsid w:val="00576701"/>
    <w:rsid w:val="005A3889"/>
    <w:rsid w:val="005B4179"/>
    <w:rsid w:val="005B44DF"/>
    <w:rsid w:val="005D2E15"/>
    <w:rsid w:val="005D700D"/>
    <w:rsid w:val="005F0BAF"/>
    <w:rsid w:val="00623C6E"/>
    <w:rsid w:val="006331E4"/>
    <w:rsid w:val="00635ECD"/>
    <w:rsid w:val="00641859"/>
    <w:rsid w:val="00655809"/>
    <w:rsid w:val="00656800"/>
    <w:rsid w:val="00657495"/>
    <w:rsid w:val="006578CF"/>
    <w:rsid w:val="0067360B"/>
    <w:rsid w:val="00677F50"/>
    <w:rsid w:val="00680C3C"/>
    <w:rsid w:val="006A3841"/>
    <w:rsid w:val="006C505E"/>
    <w:rsid w:val="006C7B4C"/>
    <w:rsid w:val="006D240D"/>
    <w:rsid w:val="006F2095"/>
    <w:rsid w:val="006F54B0"/>
    <w:rsid w:val="006F5BA7"/>
    <w:rsid w:val="006F618D"/>
    <w:rsid w:val="007164B9"/>
    <w:rsid w:val="00725840"/>
    <w:rsid w:val="00726A14"/>
    <w:rsid w:val="00760311"/>
    <w:rsid w:val="00770881"/>
    <w:rsid w:val="00771456"/>
    <w:rsid w:val="0078077B"/>
    <w:rsid w:val="007900AB"/>
    <w:rsid w:val="00794C08"/>
    <w:rsid w:val="007A51B2"/>
    <w:rsid w:val="007D606A"/>
    <w:rsid w:val="007F55D0"/>
    <w:rsid w:val="007F5839"/>
    <w:rsid w:val="00802D61"/>
    <w:rsid w:val="008156B2"/>
    <w:rsid w:val="00822E02"/>
    <w:rsid w:val="0082541F"/>
    <w:rsid w:val="008256BA"/>
    <w:rsid w:val="00842EEC"/>
    <w:rsid w:val="0084300E"/>
    <w:rsid w:val="00864095"/>
    <w:rsid w:val="00885E53"/>
    <w:rsid w:val="008C4B5F"/>
    <w:rsid w:val="0090250B"/>
    <w:rsid w:val="00923D20"/>
    <w:rsid w:val="00924E06"/>
    <w:rsid w:val="00927DE0"/>
    <w:rsid w:val="00982130"/>
    <w:rsid w:val="00986D2A"/>
    <w:rsid w:val="009A5A6A"/>
    <w:rsid w:val="009B0267"/>
    <w:rsid w:val="009B0633"/>
    <w:rsid w:val="009B0E67"/>
    <w:rsid w:val="009B39E7"/>
    <w:rsid w:val="009B5D54"/>
    <w:rsid w:val="009D1CA1"/>
    <w:rsid w:val="009E248C"/>
    <w:rsid w:val="009E249A"/>
    <w:rsid w:val="009F0321"/>
    <w:rsid w:val="009F1C24"/>
    <w:rsid w:val="009F2FE2"/>
    <w:rsid w:val="009F3900"/>
    <w:rsid w:val="009F3E21"/>
    <w:rsid w:val="00A13AB3"/>
    <w:rsid w:val="00A54100"/>
    <w:rsid w:val="00A67E27"/>
    <w:rsid w:val="00A711B3"/>
    <w:rsid w:val="00A76875"/>
    <w:rsid w:val="00A76A6C"/>
    <w:rsid w:val="00A86FED"/>
    <w:rsid w:val="00A97A3B"/>
    <w:rsid w:val="00AA1AFA"/>
    <w:rsid w:val="00AB3A4D"/>
    <w:rsid w:val="00AC026C"/>
    <w:rsid w:val="00AC10D3"/>
    <w:rsid w:val="00AD43F2"/>
    <w:rsid w:val="00AE373D"/>
    <w:rsid w:val="00AF4963"/>
    <w:rsid w:val="00AF4C85"/>
    <w:rsid w:val="00B04BFD"/>
    <w:rsid w:val="00B123C3"/>
    <w:rsid w:val="00B16F26"/>
    <w:rsid w:val="00B230CC"/>
    <w:rsid w:val="00B27C08"/>
    <w:rsid w:val="00B37F07"/>
    <w:rsid w:val="00B426E2"/>
    <w:rsid w:val="00B46C59"/>
    <w:rsid w:val="00B46F94"/>
    <w:rsid w:val="00B53E02"/>
    <w:rsid w:val="00B60A63"/>
    <w:rsid w:val="00B77849"/>
    <w:rsid w:val="00B8404F"/>
    <w:rsid w:val="00B90981"/>
    <w:rsid w:val="00B938B0"/>
    <w:rsid w:val="00B94FE5"/>
    <w:rsid w:val="00BA0058"/>
    <w:rsid w:val="00BA417C"/>
    <w:rsid w:val="00BA7762"/>
    <w:rsid w:val="00BC24C7"/>
    <w:rsid w:val="00BD154D"/>
    <w:rsid w:val="00BD2DF6"/>
    <w:rsid w:val="00BD4422"/>
    <w:rsid w:val="00BD4C51"/>
    <w:rsid w:val="00BE4AD7"/>
    <w:rsid w:val="00BE7D90"/>
    <w:rsid w:val="00BF6D9A"/>
    <w:rsid w:val="00C11AA0"/>
    <w:rsid w:val="00C1413A"/>
    <w:rsid w:val="00C3021F"/>
    <w:rsid w:val="00C424B3"/>
    <w:rsid w:val="00C5456B"/>
    <w:rsid w:val="00C664F9"/>
    <w:rsid w:val="00C7036A"/>
    <w:rsid w:val="00C72CA4"/>
    <w:rsid w:val="00C7547B"/>
    <w:rsid w:val="00C77445"/>
    <w:rsid w:val="00C83C7F"/>
    <w:rsid w:val="00C937A4"/>
    <w:rsid w:val="00C95474"/>
    <w:rsid w:val="00CC2950"/>
    <w:rsid w:val="00CC32E8"/>
    <w:rsid w:val="00CD3743"/>
    <w:rsid w:val="00CE15E1"/>
    <w:rsid w:val="00CE72EE"/>
    <w:rsid w:val="00D00724"/>
    <w:rsid w:val="00D00A71"/>
    <w:rsid w:val="00D117BB"/>
    <w:rsid w:val="00D17390"/>
    <w:rsid w:val="00D21B12"/>
    <w:rsid w:val="00D26F86"/>
    <w:rsid w:val="00D33EBC"/>
    <w:rsid w:val="00D47E4E"/>
    <w:rsid w:val="00D56774"/>
    <w:rsid w:val="00D6632E"/>
    <w:rsid w:val="00D8095D"/>
    <w:rsid w:val="00D8189D"/>
    <w:rsid w:val="00D94805"/>
    <w:rsid w:val="00DA7CF9"/>
    <w:rsid w:val="00DB6B45"/>
    <w:rsid w:val="00DB71F4"/>
    <w:rsid w:val="00DC09F0"/>
    <w:rsid w:val="00DC5AA5"/>
    <w:rsid w:val="00DD719B"/>
    <w:rsid w:val="00DE00DD"/>
    <w:rsid w:val="00E0202A"/>
    <w:rsid w:val="00E12DCD"/>
    <w:rsid w:val="00E302E2"/>
    <w:rsid w:val="00E3031F"/>
    <w:rsid w:val="00E465E0"/>
    <w:rsid w:val="00E549F6"/>
    <w:rsid w:val="00E71D81"/>
    <w:rsid w:val="00E75D48"/>
    <w:rsid w:val="00E91DBB"/>
    <w:rsid w:val="00EA07D6"/>
    <w:rsid w:val="00EA4CD0"/>
    <w:rsid w:val="00EB01BB"/>
    <w:rsid w:val="00EC4C91"/>
    <w:rsid w:val="00ED013B"/>
    <w:rsid w:val="00EE02AA"/>
    <w:rsid w:val="00EE2CCA"/>
    <w:rsid w:val="00EF206C"/>
    <w:rsid w:val="00EF3160"/>
    <w:rsid w:val="00F10EFF"/>
    <w:rsid w:val="00F1297E"/>
    <w:rsid w:val="00F268B6"/>
    <w:rsid w:val="00F3071F"/>
    <w:rsid w:val="00F34E4B"/>
    <w:rsid w:val="00F465F5"/>
    <w:rsid w:val="00F71B15"/>
    <w:rsid w:val="00F76C34"/>
    <w:rsid w:val="00F77164"/>
    <w:rsid w:val="00F839FF"/>
    <w:rsid w:val="00F85734"/>
    <w:rsid w:val="00F969E3"/>
    <w:rsid w:val="00FA3F02"/>
    <w:rsid w:val="00FB237A"/>
    <w:rsid w:val="00FB2AF5"/>
    <w:rsid w:val="00FC3A7E"/>
    <w:rsid w:val="00FD0A92"/>
    <w:rsid w:val="00FD28CD"/>
    <w:rsid w:val="00FD4D72"/>
    <w:rsid w:val="00FD7787"/>
    <w:rsid w:val="00FE328D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E5C683D"/>
  <w15:docId w15:val="{64A9DE9B-1E59-4787-BFB2-97C99A16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E4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D33EB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customStyle="1" w:styleId="11">
    <w:name w:val="เส้นตาราง1"/>
    <w:basedOn w:val="a1"/>
    <w:next w:val="a3"/>
    <w:uiPriority w:val="59"/>
    <w:rsid w:val="00DA7C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8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583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9B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B0267"/>
  </w:style>
  <w:style w:type="paragraph" w:styleId="a9">
    <w:name w:val="footer"/>
    <w:basedOn w:val="a"/>
    <w:link w:val="aa"/>
    <w:uiPriority w:val="99"/>
    <w:unhideWhenUsed/>
    <w:rsid w:val="009B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B0267"/>
  </w:style>
  <w:style w:type="character" w:styleId="ab">
    <w:name w:val="Placeholder Text"/>
    <w:basedOn w:val="a0"/>
    <w:uiPriority w:val="99"/>
    <w:semiHidden/>
    <w:rsid w:val="00A768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DEBD-8856-4C58-92BD-9BF9D820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27</Pages>
  <Words>5828</Words>
  <Characters>33223</Characters>
  <Application>Microsoft Office Word</Application>
  <DocSecurity>0</DocSecurity>
  <Lines>276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V.6</dc:creator>
  <cp:keywords/>
  <dc:description/>
  <cp:lastModifiedBy>Windows User</cp:lastModifiedBy>
  <cp:revision>69</cp:revision>
  <cp:lastPrinted>2018-02-23T00:54:00Z</cp:lastPrinted>
  <dcterms:created xsi:type="dcterms:W3CDTF">2018-01-07T07:48:00Z</dcterms:created>
  <dcterms:modified xsi:type="dcterms:W3CDTF">2018-08-21T06:27:00Z</dcterms:modified>
</cp:coreProperties>
</file>