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D0D1D" w:rsidRPr="00726F05" w:rsidRDefault="00AD0D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26F05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D0D1D" w:rsidRPr="00726F05" w:rsidRDefault="00AD0D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778A" w:rsidRPr="00726F05" w:rsidRDefault="0079778A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726F05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ข</w:t>
      </w:r>
    </w:p>
    <w:p w:rsidR="00AD0D1D" w:rsidRPr="00726F05" w:rsidRDefault="00AD0D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726F05">
        <w:rPr>
          <w:rFonts w:ascii="TH Sarabun New" w:hAnsi="TH Sarabun New" w:cs="TH Sarabun New"/>
          <w:b/>
          <w:bCs/>
          <w:sz w:val="40"/>
          <w:szCs w:val="40"/>
          <w:cs/>
        </w:rPr>
        <w:t>แบบทดสอบวัดผลสัมฤทธิ์ทางการเรียน</w:t>
      </w:r>
    </w:p>
    <w:p w:rsidR="002C6459" w:rsidRPr="00726F05" w:rsidRDefault="002C645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D0D1D" w:rsidRPr="00726F05" w:rsidRDefault="00AD0D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26F05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65F9" w:rsidRPr="00726F05" w:rsidRDefault="007B65F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lastRenderedPageBreak/>
        <w:t xml:space="preserve">แบบทดสอบวิชาคณิตศาสตร์ (ค </w:t>
      </w:r>
      <w:r w:rsidRPr="00726F05">
        <w:rPr>
          <w:rFonts w:ascii="TH Sarabun New" w:hAnsi="TH Sarabun New" w:cs="TH Sarabun New"/>
          <w:sz w:val="32"/>
          <w:szCs w:val="32"/>
        </w:rPr>
        <w:t xml:space="preserve">32102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)ชั้นมัธยมศึกษาปีที่ </w:t>
      </w:r>
      <w:r w:rsidRPr="00726F05">
        <w:rPr>
          <w:rFonts w:ascii="TH Sarabun New" w:hAnsi="TH Sarabun New" w:cs="TH Sarabun New"/>
          <w:sz w:val="32"/>
          <w:szCs w:val="32"/>
        </w:rPr>
        <w:t>5</w:t>
      </w: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เรื่อง การวิเคราะห์ข้อมูลเบื้องต้น</w:t>
      </w: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87E21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87E21" w:rsidRPr="00726F05">
        <w:rPr>
          <w:rFonts w:ascii="TH Sarabun New" w:hAnsi="TH Sarabun New" w:cs="TH Sarabun New"/>
          <w:sz w:val="32"/>
          <w:szCs w:val="32"/>
        </w:rPr>
        <w:t>1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ข้อสอบฉบับนี้เป็นข้อสอบปรนัยชนิดเลือกตอบ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</w:rPr>
        <w:t xml:space="preserve">4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ตัวเลือก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587E21" w:rsidRPr="00726F05">
        <w:rPr>
          <w:rFonts w:ascii="TH Sarabun New" w:hAnsi="TH Sarabun New" w:cs="TH Sarabun New"/>
          <w:sz w:val="32"/>
          <w:szCs w:val="32"/>
        </w:rPr>
        <w:t>30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ข้อ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รวม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หน้า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เวลา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</w:rPr>
        <w:t>90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hAnsi="TH Sarabun New" w:cs="TH Sarabun New"/>
          <w:sz w:val="32"/>
          <w:szCs w:val="32"/>
          <w:cs/>
        </w:rPr>
        <w:t>นาที</w:t>
      </w: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จงทำเครื่องหมาย </w:t>
      </w:r>
      <w:r w:rsidRPr="00726F05">
        <w:rPr>
          <w:rFonts w:ascii="TH Sarabun New" w:hAnsi="TH Sarabun New" w:cs="TH Sarabun New"/>
          <w:sz w:val="32"/>
          <w:szCs w:val="32"/>
        </w:rPr>
        <w:t>X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ลงในช่องตัวอักษร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ก,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ข,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ค,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หรือ ง ที่เป็นคำตอบที่ถูกต้องที่สุด</w:t>
      </w: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87E21" w:rsidRPr="00726F05" w:rsidRDefault="00587E2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จากตารางต่อไปนี้ จงตอบคำถามข้อ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>1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-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>4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471"/>
        <w:gridCol w:w="1471"/>
        <w:gridCol w:w="1471"/>
      </w:tblGrid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ค่าข้อมูล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ความถี่สะสม</w:t>
            </w:r>
          </w:p>
        </w:tc>
      </w:tr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</w:tr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</w:tr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</w:tr>
      <w:tr w:rsidR="00B76390" w:rsidRPr="00726F05" w:rsidTr="00694280"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471" w:type="dxa"/>
          </w:tcPr>
          <w:p w:rsidR="00587E21" w:rsidRPr="00726F05" w:rsidRDefault="00587E2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</w:tr>
    </w:tbl>
    <w:p w:rsidR="00931EF1" w:rsidRPr="00726F05" w:rsidRDefault="00931EF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87E21" w:rsidRPr="00726F05" w:rsidRDefault="00587E2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eastAsia="Times New Roman" w:hAnsi="TH Sarabun New" w:cs="TH Sarabun New"/>
          <w:sz w:val="32"/>
          <w:szCs w:val="32"/>
        </w:rPr>
        <w:t>1</w:t>
      </w:r>
      <w:r w:rsidR="00A70062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ความถี่สัมพัทธ์ของค่าข้อมูลในอันตรภาคชั้นที่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มีค่าเท่ากับข้อใด</w:t>
      </w:r>
    </w:p>
    <w:p w:rsidR="00587E21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12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14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16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</w:p>
    <w:p w:rsidR="00587E21" w:rsidRPr="00726F05" w:rsidRDefault="00587E2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2</w:t>
      </w:r>
      <w:r w:rsidR="00A70062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ความถี่สะสมสัมพัทธ์ของค่าข้อมูลในอันตรภาคชั้นที่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มีค่าเท่ากับข้อใด</w:t>
      </w:r>
    </w:p>
    <w:p w:rsidR="00587E21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25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0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75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00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1826B3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ง. </w:t>
      </w:r>
      <w:r w:rsidR="001826B3" w:rsidRPr="00726F05">
        <w:rPr>
          <w:rFonts w:ascii="TH Sarabun New" w:eastAsia="Times New Roman" w:hAnsi="TH Sarabun New" w:cs="TH Sarabun New"/>
          <w:sz w:val="32"/>
          <w:szCs w:val="32"/>
        </w:rPr>
        <w:t>0</w:t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1826B3" w:rsidRPr="00726F05">
        <w:rPr>
          <w:rFonts w:ascii="TH Sarabun New" w:eastAsia="Times New Roman" w:hAnsi="TH Sarabun New" w:cs="TH Sarabun New"/>
          <w:sz w:val="32"/>
          <w:szCs w:val="32"/>
        </w:rPr>
        <w:t>30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  </w:t>
      </w:r>
      <w:r w:rsidR="001826B3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587E21" w:rsidRPr="00726F05" w:rsidRDefault="00587E2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iCs/>
          <w:sz w:val="32"/>
          <w:szCs w:val="32"/>
        </w:rPr>
        <w:t>3</w:t>
      </w:r>
      <w:r w:rsidR="00A70062" w:rsidRPr="00726F05">
        <w:rPr>
          <w:rFonts w:ascii="TH Sarabun New" w:hAnsi="TH Sarabun New" w:cs="TH Sarabun New"/>
          <w:iCs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ร้อยละความถี่สัมพัทธ์ของค่าข้อมูลในอันตรภาคชั้นที่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มีค่าเท่ากับข้อใด</w:t>
      </w:r>
    </w:p>
    <w:p w:rsidR="00587E21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6101" w:rsidRPr="00726F05">
        <w:rPr>
          <w:rFonts w:ascii="TH Sarabun New" w:eastAsia="Times New Roman" w:hAnsi="TH Sarabun New" w:cs="TH Sarabun New"/>
          <w:sz w:val="32"/>
          <w:szCs w:val="32"/>
          <w:cs/>
        </w:rPr>
        <w:t>ก.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56101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16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CE63C3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10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E63C3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12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CE63C3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14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587E21" w:rsidRPr="00726F05" w:rsidRDefault="00587E2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iCs/>
          <w:sz w:val="32"/>
          <w:szCs w:val="32"/>
        </w:rPr>
        <w:t>4</w:t>
      </w:r>
      <w:r w:rsidR="00A70062" w:rsidRPr="00726F05">
        <w:rPr>
          <w:rFonts w:ascii="TH Sarabun New" w:hAnsi="TH Sarabun New" w:cs="TH Sarabun New"/>
          <w:iCs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ร้อยละความถี่สะสมสัมพัทธ์ของค่าข้อมูลในอันตรภาคชั้นที่ </w:t>
      </w:r>
      <w:r w:rsidRPr="00726F05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มีค่าเท่ากับข้อใด</w:t>
      </w:r>
    </w:p>
    <w:p w:rsidR="00587E21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25</w:t>
      </w:r>
      <w:proofErr w:type="gramStart"/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proofErr w:type="gramEnd"/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eastAsia="Times New Roman" w:hAnsi="TH Sarabun New" w:cs="TH Sarabun New"/>
          <w:sz w:val="32"/>
          <w:szCs w:val="32"/>
        </w:rPr>
        <w:tab/>
      </w:r>
      <w:r w:rsidR="00E6651D" w:rsidRPr="00726F05">
        <w:rPr>
          <w:rFonts w:ascii="TH Sarabun New" w:eastAsia="Times New Roman" w:hAnsi="TH Sarabun New" w:cs="TH Sarabun New"/>
          <w:sz w:val="32"/>
          <w:szCs w:val="32"/>
          <w:cs/>
        </w:rPr>
        <w:t>ข.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eastAsia="Times New Roman" w:hAnsi="TH Sarabun New" w:cs="TH Sarabun New"/>
          <w:sz w:val="32"/>
          <w:szCs w:val="32"/>
        </w:rPr>
        <w:t>100</w:t>
      </w:r>
      <w:r w:rsidR="00E6651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30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327A0D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E6651D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587E2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587E21" w:rsidRPr="00726F05">
        <w:rPr>
          <w:rFonts w:ascii="TH Sarabun New" w:eastAsia="Times New Roman" w:hAnsi="TH Sarabun New" w:cs="TH Sarabun New"/>
          <w:sz w:val="32"/>
          <w:szCs w:val="32"/>
        </w:rPr>
        <w:t>50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7D22CC" w:rsidRPr="00726F05" w:rsidRDefault="007D22CC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D22CC" w:rsidRDefault="007D22CC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26F05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4604D6" w:rsidRDefault="004604D6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proofErr w:type="spellStart"/>
      <w:r w:rsidRPr="00726F05">
        <w:rPr>
          <w:rFonts w:ascii="TH Sarabun New" w:hAnsi="TH Sarabun New" w:cs="TH Sarabun New"/>
          <w:sz w:val="32"/>
          <w:szCs w:val="32"/>
          <w:cs/>
        </w:rPr>
        <w:lastRenderedPageBreak/>
        <w:t>ฮิส</w:t>
      </w:r>
      <w:proofErr w:type="spellEnd"/>
      <w:r w:rsidRPr="00726F05">
        <w:rPr>
          <w:rFonts w:ascii="TH Sarabun New" w:hAnsi="TH Sarabun New" w:cs="TH Sarabun New"/>
          <w:sz w:val="32"/>
          <w:szCs w:val="32"/>
          <w:cs/>
        </w:rPr>
        <w:t>โทแกรมต่อไปนี้แสดงการแจกแจงความถี่ของน้ำหนักนักเรียนห้</w:t>
      </w:r>
      <w:bookmarkStart w:id="0" w:name="_GoBack"/>
      <w:bookmarkEnd w:id="0"/>
      <w:r w:rsidRPr="00726F05">
        <w:rPr>
          <w:rFonts w:ascii="TH Sarabun New" w:hAnsi="TH Sarabun New" w:cs="TH Sarabun New"/>
          <w:sz w:val="32"/>
          <w:szCs w:val="32"/>
          <w:cs/>
        </w:rPr>
        <w:t>องหนึ่ง</w:t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E602E04" wp14:editId="7AD24CF4">
            <wp:extent cx="3313470" cy="236482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40222-135407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11" cy="23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5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นักเรียนที่มีน้ำหนัก ตั้งแต่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39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5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Pr="00726F05">
        <w:rPr>
          <w:rFonts w:ascii="TH Sarabun New" w:hAnsi="TH Sarabun New" w:cs="TH Sarabun New"/>
          <w:sz w:val="32"/>
          <w:szCs w:val="32"/>
        </w:rPr>
        <w:t>49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>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คิดเป็นร้อยละเท่าใด</w:t>
      </w:r>
    </w:p>
    <w:p w:rsidR="00E6651D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 xml:space="preserve">ก. </w:t>
      </w:r>
      <w:r w:rsidR="00E6651D" w:rsidRPr="00726F05">
        <w:rPr>
          <w:rFonts w:ascii="TH Sarabun New" w:hAnsi="TH Sarabun New" w:cs="TH Sarabun New"/>
          <w:sz w:val="32"/>
          <w:szCs w:val="32"/>
        </w:rPr>
        <w:t>50</w:t>
      </w:r>
      <w:r w:rsidR="00E6651D" w:rsidRPr="00726F05">
        <w:rPr>
          <w:rFonts w:ascii="TH Sarabun New" w:hAnsi="TH Sarabun New" w:cs="TH Sarabun New"/>
          <w:sz w:val="32"/>
          <w:szCs w:val="32"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</w:rPr>
        <w:tab/>
      </w:r>
      <w:r w:rsidR="00D115D9" w:rsidRPr="00726F05">
        <w:rPr>
          <w:rFonts w:ascii="TH Sarabun New" w:hAnsi="TH Sarabun New" w:cs="TH Sarabun New"/>
          <w:sz w:val="32"/>
          <w:szCs w:val="32"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hAnsi="TH Sarabun New" w:cs="TH Sarabun New"/>
          <w:sz w:val="32"/>
          <w:szCs w:val="32"/>
        </w:rPr>
        <w:t>60</w:t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D115D9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>ค.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hAnsi="TH Sarabun New" w:cs="TH Sarabun New"/>
          <w:sz w:val="32"/>
          <w:szCs w:val="32"/>
        </w:rPr>
        <w:t xml:space="preserve">70 </w:t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D115D9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 xml:space="preserve">ง. </w:t>
      </w:r>
      <w:r w:rsidR="00E6651D" w:rsidRPr="00726F05">
        <w:rPr>
          <w:rFonts w:ascii="TH Sarabun New" w:hAnsi="TH Sarabun New" w:cs="TH Sarabun New"/>
          <w:sz w:val="32"/>
          <w:szCs w:val="32"/>
        </w:rPr>
        <w:t>80</w:t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แผนภาพต้น-ใบ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แสดงคะแนนสอบวิชาคณิตศาสตร์ของนักเรียนจำนวน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40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คน</w:t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ซึ่งมีคะแนนเต็ม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100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คะแนน แยกตามเพศ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F96BA68" wp14:editId="147A05BF">
            <wp:extent cx="3302017" cy="2270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8280" r="19037"/>
                    <a:stretch/>
                  </pic:blipFill>
                  <pic:spPr bwMode="auto">
                    <a:xfrm>
                      <a:off x="0" y="0"/>
                      <a:ext cx="3310759" cy="22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</w:p>
    <w:p w:rsid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6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. พิสัยของคะแนนสอบของวิชาที่ </w:t>
      </w:r>
      <w:r w:rsidRPr="00726F05">
        <w:rPr>
          <w:rFonts w:ascii="TH Sarabun New" w:hAnsi="TH Sarabun New" w:cs="TH Sarabun New"/>
          <w:sz w:val="32"/>
          <w:szCs w:val="32"/>
        </w:rPr>
        <w:t>1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และวิชาที่ </w:t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ตามลำดับ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ตรงกับข้อใด</w:t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และ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68</w:t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68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และ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60</w:t>
      </w:r>
    </w:p>
    <w:p w:rsidR="00E6651D" w:rsidRPr="00726F05" w:rsidRDefault="00E6651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และ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66</w:t>
      </w:r>
      <w:r w:rsidRPr="00726F05">
        <w:rPr>
          <w:rFonts w:ascii="TH Sarabun New" w:hAnsi="TH Sarabun New" w:cs="TH Sarabun New"/>
          <w:sz w:val="32"/>
          <w:szCs w:val="32"/>
          <w:cs/>
        </w:rPr>
        <w:tab/>
      </w:r>
    </w:p>
    <w:p w:rsidR="00E6651D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hAnsi="TH Sarabun New" w:cs="TH Sarabun New"/>
          <w:sz w:val="32"/>
          <w:szCs w:val="32"/>
        </w:rPr>
        <w:t>66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651D" w:rsidRPr="00726F05">
        <w:rPr>
          <w:rFonts w:ascii="TH Sarabun New" w:hAnsi="TH Sarabun New" w:cs="TH Sarabun New"/>
          <w:sz w:val="32"/>
          <w:szCs w:val="32"/>
        </w:rPr>
        <w:t>60</w:t>
      </w:r>
    </w:p>
    <w:p w:rsid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b/>
          <w:bCs/>
          <w:sz w:val="32"/>
          <w:szCs w:val="32"/>
          <w:u w:val="wave"/>
        </w:rPr>
      </w:pPr>
    </w:p>
    <w:p w:rsid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b/>
          <w:bCs/>
          <w:sz w:val="32"/>
          <w:szCs w:val="32"/>
          <w:u w:val="wave"/>
        </w:rPr>
      </w:pP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b/>
          <w:bCs/>
          <w:sz w:val="32"/>
          <w:szCs w:val="32"/>
          <w:u w:val="wave"/>
        </w:rPr>
      </w:pP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  <w:cs/>
        </w:rPr>
        <w:lastRenderedPageBreak/>
        <w:t xml:space="preserve">ใช้ข้อมูลต่อไปนี้ตอบข้อ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</w:rPr>
        <w:t xml:space="preserve">7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  <w:cs/>
        </w:rPr>
        <w:t xml:space="preserve">–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</w:rPr>
        <w:t xml:space="preserve">9 </w:t>
      </w:r>
    </w:p>
    <w:p w:rsidR="00282456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422898">
        <w:rPr>
          <w:rFonts w:ascii="TH Sarabun New" w:hAnsi="TH Sarabun New" w:cs="TH Sarabun New"/>
          <w:sz w:val="32"/>
          <w:szCs w:val="32"/>
        </w:rPr>
        <w:t>12, 6, 14, 2, 8, 18, 4, 10</w:t>
      </w:r>
      <w:r w:rsidR="00282456" w:rsidRPr="00726F05">
        <w:rPr>
          <w:rFonts w:ascii="TH Sarabun New" w:hAnsi="TH Sarabun New" w:cs="TH Sarabun New"/>
          <w:sz w:val="32"/>
          <w:szCs w:val="32"/>
        </w:rPr>
        <w:t>, 16</w:t>
      </w: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7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Q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3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282456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15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282456" w:rsidRPr="00726F05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282456" w:rsidRPr="00726F05">
        <w:rPr>
          <w:rFonts w:ascii="TH Sarabun New" w:hAnsi="TH Sarabun New" w:cs="TH Sarabun New"/>
          <w:sz w:val="32"/>
          <w:szCs w:val="32"/>
        </w:rPr>
        <w:t>15</w:t>
      </w:r>
      <w:r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ค.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282456" w:rsidRPr="00726F05"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282456" w:rsidRPr="00726F05">
        <w:rPr>
          <w:rFonts w:ascii="TH Sarabun New" w:hAnsi="TH Sarabun New" w:cs="TH Sarabun New"/>
          <w:sz w:val="32"/>
          <w:szCs w:val="32"/>
        </w:rPr>
        <w:t>7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282456" w:rsidRPr="00726F05">
        <w:rPr>
          <w:rFonts w:ascii="TH Sarabun New" w:hAnsi="TH Sarabun New" w:cs="TH Sarabun New"/>
          <w:sz w:val="32"/>
          <w:szCs w:val="32"/>
        </w:rPr>
        <w:t>5</w:t>
      </w: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8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D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7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282456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282456" w:rsidRPr="00726F05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53226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ค.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12</w:t>
      </w:r>
      <w:r w:rsidR="00422898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14</w:t>
      </w: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9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P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60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282456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16</w:t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14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3226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ค.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</w:rPr>
        <w:t>12</w:t>
      </w:r>
      <w:r w:rsidR="00422898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53226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2456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282456" w:rsidRPr="00726F05">
        <w:rPr>
          <w:rFonts w:ascii="TH Sarabun New" w:hAnsi="TH Sarabun New" w:cs="TH Sarabun New"/>
          <w:sz w:val="32"/>
          <w:szCs w:val="32"/>
        </w:rPr>
        <w:t>10</w:t>
      </w:r>
    </w:p>
    <w:p w:rsidR="00694280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b/>
          <w:bCs/>
          <w:sz w:val="32"/>
          <w:szCs w:val="32"/>
          <w:u w:val="wave"/>
        </w:rPr>
      </w:pPr>
    </w:p>
    <w:p w:rsidR="007D22CC" w:rsidRPr="00726F05" w:rsidRDefault="007D22CC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b/>
          <w:bCs/>
          <w:sz w:val="32"/>
          <w:szCs w:val="32"/>
          <w:u w:val="wave"/>
        </w:rPr>
      </w:pP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  <w:cs/>
        </w:rPr>
        <w:t xml:space="preserve">ใช้ข้อมูลต่อไปนี้ตอบข้อ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</w:rPr>
        <w:t xml:space="preserve">10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  <w:cs/>
        </w:rPr>
        <w:t xml:space="preserve">– </w:t>
      </w:r>
      <w:r w:rsidRPr="00726F05">
        <w:rPr>
          <w:rFonts w:ascii="TH Sarabun New" w:hAnsi="TH Sarabun New" w:cs="TH Sarabun New"/>
          <w:b/>
          <w:bCs/>
          <w:sz w:val="32"/>
          <w:szCs w:val="32"/>
          <w:u w:val="wave"/>
        </w:rPr>
        <w:t xml:space="preserve">12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21"/>
        <w:gridCol w:w="2722"/>
        <w:gridCol w:w="2722"/>
      </w:tblGrid>
      <w:tr w:rsidR="00B76390" w:rsidRPr="00726F05" w:rsidTr="007D22CC">
        <w:tc>
          <w:tcPr>
            <w:tcW w:w="2721" w:type="dxa"/>
          </w:tcPr>
          <w:p w:rsidR="007D22CC" w:rsidRPr="00726F05" w:rsidRDefault="007D22CC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2722" w:type="dxa"/>
          </w:tcPr>
          <w:p w:rsidR="007D22CC" w:rsidRPr="00726F05" w:rsidRDefault="007D22CC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จำนวนนักเรียน ( 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 xml:space="preserve">f 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722" w:type="dxa"/>
          </w:tcPr>
          <w:p w:rsidR="007D22CC" w:rsidRPr="00726F05" w:rsidRDefault="007D22CC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ความถี่สะสม ( </w:t>
            </w:r>
            <w:proofErr w:type="spellStart"/>
            <w:r w:rsidRPr="00726F05">
              <w:rPr>
                <w:rFonts w:ascii="TH Sarabun New" w:hAnsi="TH Sarabun New" w:cs="TH Sarabun New"/>
                <w:sz w:val="32"/>
                <w:szCs w:val="32"/>
              </w:rPr>
              <w:t>cf</w:t>
            </w:r>
            <w:proofErr w:type="spellEnd"/>
            <w:r w:rsidRPr="00726F05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</w:tr>
      <w:tr w:rsidR="00B76390" w:rsidRPr="00726F05" w:rsidTr="007D22CC">
        <w:tc>
          <w:tcPr>
            <w:tcW w:w="2721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B76390" w:rsidRPr="00726F05" w:rsidTr="007D22CC">
        <w:tc>
          <w:tcPr>
            <w:tcW w:w="2721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</w:tr>
      <w:tr w:rsidR="00B76390" w:rsidRPr="00726F05" w:rsidTr="007D22CC">
        <w:tc>
          <w:tcPr>
            <w:tcW w:w="2721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21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</w:tr>
      <w:tr w:rsidR="00B76390" w:rsidRPr="00726F05" w:rsidTr="007D22CC">
        <w:tc>
          <w:tcPr>
            <w:tcW w:w="2721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2722" w:type="dxa"/>
          </w:tcPr>
          <w:p w:rsidR="007D22CC" w:rsidRPr="00726F05" w:rsidRDefault="0053226D" w:rsidP="00726F05">
            <w:pPr>
              <w:pStyle w:val="a3"/>
              <w:tabs>
                <w:tab w:val="clear" w:pos="4513"/>
                <w:tab w:val="clear" w:pos="9026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</w:tr>
    </w:tbl>
    <w:p w:rsidR="00CB5940" w:rsidRPr="00726F05" w:rsidRDefault="00CB594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10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Q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CB5940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694280">
        <w:rPr>
          <w:rFonts w:ascii="TH Sarabun New" w:hAnsi="TH Sarabun New" w:cs="TH Sarabun New"/>
          <w:sz w:val="32"/>
          <w:szCs w:val="32"/>
          <w:cs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15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CB5940" w:rsidRPr="00726F05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CB5940" w:rsidRPr="00726F05">
        <w:rPr>
          <w:rFonts w:ascii="TH Sarabun New" w:hAnsi="TH Sarabun New" w:cs="TH Sarabun New"/>
          <w:sz w:val="32"/>
          <w:szCs w:val="32"/>
        </w:rPr>
        <w:t>15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ค.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CB5940" w:rsidRPr="00726F05">
        <w:rPr>
          <w:rFonts w:ascii="TH Sarabun New" w:hAnsi="TH Sarabun New" w:cs="TH Sarabun New"/>
          <w:sz w:val="32"/>
          <w:szCs w:val="32"/>
        </w:rPr>
        <w:t>24</w:t>
      </w:r>
      <w:r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ง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7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CB5940" w:rsidRPr="00726F05">
        <w:rPr>
          <w:rFonts w:ascii="TH Sarabun New" w:hAnsi="TH Sarabun New" w:cs="TH Sarabun New"/>
          <w:sz w:val="32"/>
          <w:szCs w:val="32"/>
        </w:rPr>
        <w:t>5</w:t>
      </w:r>
    </w:p>
    <w:p w:rsidR="00CB5940" w:rsidRPr="00726F05" w:rsidRDefault="00CB594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11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D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9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CB5940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694280">
        <w:rPr>
          <w:rFonts w:ascii="TH Sarabun New" w:hAnsi="TH Sarabun New" w:cs="TH Sarabun New"/>
          <w:sz w:val="32"/>
          <w:szCs w:val="32"/>
          <w:cs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CB5940" w:rsidRPr="00726F05">
        <w:rPr>
          <w:rFonts w:ascii="TH Sarabun New" w:hAnsi="TH Sarabun New" w:cs="TH Sarabun New"/>
          <w:sz w:val="32"/>
          <w:szCs w:val="32"/>
        </w:rPr>
        <w:t>36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CB5940" w:rsidRPr="00726F05">
        <w:rPr>
          <w:rFonts w:ascii="TH Sarabun New" w:hAnsi="TH Sarabun New" w:cs="TH Sarabun New"/>
          <w:sz w:val="32"/>
          <w:szCs w:val="32"/>
        </w:rPr>
        <w:t>33</w:t>
      </w: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33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ค.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36</w:t>
      </w:r>
      <w:r w:rsidR="00422898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37</w:t>
      </w:r>
    </w:p>
    <w:p w:rsidR="00CB5940" w:rsidRPr="00726F05" w:rsidRDefault="00CB594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12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ค่าของ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P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6</w:t>
      </w:r>
      <w:r w:rsidRPr="00726F05">
        <w:rPr>
          <w:rFonts w:ascii="TH Sarabun New" w:hAnsi="TH Sarabun New" w:cs="TH Sarabun New"/>
          <w:sz w:val="32"/>
          <w:szCs w:val="32"/>
          <w:vertAlign w:val="subscript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  <w:vertAlign w:val="subscript"/>
        </w:rPr>
        <w:t>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เท่ากับจำนวนใด</w:t>
      </w:r>
    </w:p>
    <w:p w:rsidR="00CB5940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694280">
        <w:rPr>
          <w:rFonts w:ascii="TH Sarabun New" w:hAnsi="TH Sarabun New" w:cs="TH Sarabun New"/>
          <w:sz w:val="32"/>
          <w:szCs w:val="32"/>
          <w:cs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ก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6</w:t>
      </w:r>
      <w:r w:rsidR="002D0015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2D0015" w:rsidRPr="00726F05">
        <w:rPr>
          <w:rFonts w:ascii="TH Sarabun New" w:hAnsi="TH Sarabun New" w:cs="TH Sarabun New"/>
          <w:sz w:val="32"/>
          <w:szCs w:val="32"/>
        </w:rPr>
        <w:t>74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5940" w:rsidRPr="00726F05">
        <w:rPr>
          <w:rFonts w:ascii="TH Sarabun New" w:hAnsi="TH Sarabun New" w:cs="TH Sarabun New"/>
          <w:sz w:val="32"/>
          <w:szCs w:val="32"/>
        </w:rPr>
        <w:t>4</w:t>
      </w:r>
      <w:r w:rsidR="002D0015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2D0015" w:rsidRPr="00726F05">
        <w:rPr>
          <w:rFonts w:ascii="TH Sarabun New" w:hAnsi="TH Sarabun New" w:cs="TH Sarabun New"/>
          <w:sz w:val="32"/>
          <w:szCs w:val="32"/>
        </w:rPr>
        <w:t>34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ค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B38DB" w:rsidRPr="00726F05">
        <w:rPr>
          <w:rFonts w:ascii="TH Sarabun New" w:hAnsi="TH Sarabun New" w:cs="TH Sarabun New"/>
          <w:sz w:val="32"/>
          <w:szCs w:val="32"/>
        </w:rPr>
        <w:t>5</w:t>
      </w:r>
      <w:r w:rsidR="002D0015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2D0015" w:rsidRPr="00726F05">
        <w:rPr>
          <w:rFonts w:ascii="TH Sarabun New" w:hAnsi="TH Sarabun New" w:cs="TH Sarabun New"/>
          <w:sz w:val="32"/>
          <w:szCs w:val="32"/>
        </w:rPr>
        <w:t>25</w:t>
      </w:r>
      <w:r w:rsidR="00422898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CB5940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B38DB" w:rsidRPr="00726F05">
        <w:rPr>
          <w:rFonts w:ascii="TH Sarabun New" w:hAnsi="TH Sarabun New" w:cs="TH Sarabun New"/>
          <w:sz w:val="32"/>
          <w:szCs w:val="32"/>
        </w:rPr>
        <w:t xml:space="preserve"> 4</w:t>
      </w:r>
      <w:r w:rsidR="009B38DB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9B38DB" w:rsidRPr="00726F05">
        <w:rPr>
          <w:rFonts w:ascii="TH Sarabun New" w:hAnsi="TH Sarabun New" w:cs="TH Sarabun New"/>
          <w:sz w:val="32"/>
          <w:szCs w:val="32"/>
        </w:rPr>
        <w:t>56</w:t>
      </w:r>
    </w:p>
    <w:p w:rsidR="003A5DBE" w:rsidRPr="00726F05" w:rsidRDefault="0026465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iCs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13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ถ้าข้อมูลชุดหนึ่งประกอบด้วย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10,12,15,13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และ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 10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ข้อใดต่อไปนี้ผิด </w:t>
      </w:r>
    </w:p>
    <w:p w:rsidR="003A5DBE" w:rsidRPr="00726F05" w:rsidRDefault="00694280" w:rsidP="00726F05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3A5DBE" w:rsidRPr="00726F05">
        <w:rPr>
          <w:rFonts w:ascii="TH Sarabun New" w:hAnsi="TH Sarabun New" w:cs="TH Sarabun New"/>
        </w:rPr>
        <w:t>1</w:t>
      </w:r>
      <w:r w:rsidR="003A5DBE" w:rsidRPr="00726F05">
        <w:rPr>
          <w:rFonts w:ascii="TH Sarabun New" w:hAnsi="TH Sarabun New" w:cs="TH Sarabun New"/>
          <w:cs/>
        </w:rPr>
        <w:t xml:space="preserve">. </w:t>
      </w:r>
      <w:proofErr w:type="spellStart"/>
      <w:r w:rsidR="003A5DBE" w:rsidRPr="00726F05">
        <w:rPr>
          <w:rFonts w:ascii="TH Sarabun New" w:hAnsi="TH Sarabun New" w:cs="TH Sarabun New"/>
          <w:cs/>
        </w:rPr>
        <w:t>มัธย</w:t>
      </w:r>
      <w:proofErr w:type="spellEnd"/>
      <w:r w:rsidR="003A5DBE" w:rsidRPr="00726F05">
        <w:rPr>
          <w:rFonts w:ascii="TH Sarabun New" w:hAnsi="TH Sarabun New" w:cs="TH Sarabun New"/>
          <w:cs/>
        </w:rPr>
        <w:t xml:space="preserve">ฐานเท่ากับ </w:t>
      </w:r>
      <w:r w:rsidR="003A5DBE" w:rsidRPr="00726F05">
        <w:rPr>
          <w:rFonts w:ascii="TH Sarabun New" w:hAnsi="TH Sarabun New" w:cs="TH Sarabun New"/>
        </w:rPr>
        <w:t>12</w:t>
      </w:r>
      <w:r w:rsidR="00726F05">
        <w:rPr>
          <w:rFonts w:ascii="TH Sarabun New" w:hAnsi="TH Sarabun New" w:cs="TH Sarabun New"/>
          <w:cs/>
        </w:rPr>
        <w:t xml:space="preserve">       </w:t>
      </w:r>
    </w:p>
    <w:p w:rsidR="003A5DBE" w:rsidRPr="00726F05" w:rsidRDefault="00726F05" w:rsidP="00726F05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</w:t>
      </w:r>
      <w:r w:rsidR="003A5DBE" w:rsidRPr="00726F05">
        <w:rPr>
          <w:rFonts w:ascii="TH Sarabun New" w:hAnsi="TH Sarabun New" w:cs="TH Sarabun New"/>
          <w:cs/>
        </w:rPr>
        <w:t xml:space="preserve"> </w:t>
      </w:r>
      <w:r w:rsidR="00694280">
        <w:rPr>
          <w:rFonts w:ascii="TH Sarabun New" w:hAnsi="TH Sarabun New" w:cs="TH Sarabun New"/>
          <w:cs/>
        </w:rPr>
        <w:tab/>
      </w:r>
      <w:r w:rsidR="003A5DBE" w:rsidRPr="00726F05">
        <w:rPr>
          <w:rFonts w:ascii="TH Sarabun New" w:hAnsi="TH Sarabun New" w:cs="TH Sarabun New"/>
        </w:rPr>
        <w:t>2</w:t>
      </w:r>
      <w:r w:rsidR="003A5DBE" w:rsidRPr="00726F05">
        <w:rPr>
          <w:rFonts w:ascii="TH Sarabun New" w:hAnsi="TH Sarabun New" w:cs="TH Sarabun New"/>
          <w:cs/>
        </w:rPr>
        <w:t xml:space="preserve">. ฐานนิยมน้อยกว่า </w:t>
      </w:r>
      <w:r w:rsidR="003A5DBE" w:rsidRPr="00726F05">
        <w:rPr>
          <w:rFonts w:ascii="TH Sarabun New" w:hAnsi="TH Sarabun New" w:cs="TH Sarabun New"/>
        </w:rPr>
        <w:t>12</w:t>
      </w:r>
      <w:r>
        <w:rPr>
          <w:rFonts w:ascii="TH Sarabun New" w:hAnsi="TH Sarabun New" w:cs="TH Sarabun New"/>
          <w:cs/>
        </w:rPr>
        <w:t xml:space="preserve">    </w:t>
      </w:r>
    </w:p>
    <w:p w:rsidR="003A5DBE" w:rsidRPr="00726F05" w:rsidRDefault="00726F05" w:rsidP="00726F05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</w:t>
      </w:r>
      <w:r w:rsidR="003A5DBE" w:rsidRPr="00726F05">
        <w:rPr>
          <w:rFonts w:ascii="TH Sarabun New" w:hAnsi="TH Sarabun New" w:cs="TH Sarabun New"/>
          <w:cs/>
        </w:rPr>
        <w:t xml:space="preserve"> </w:t>
      </w:r>
      <w:r w:rsidR="00694280">
        <w:rPr>
          <w:rFonts w:ascii="TH Sarabun New" w:hAnsi="TH Sarabun New" w:cs="TH Sarabun New"/>
          <w:cs/>
        </w:rPr>
        <w:tab/>
      </w:r>
      <w:r w:rsidR="003A5DBE" w:rsidRPr="00726F05">
        <w:rPr>
          <w:rFonts w:ascii="TH Sarabun New" w:hAnsi="TH Sarabun New" w:cs="TH Sarabun New"/>
        </w:rPr>
        <w:t>3</w:t>
      </w:r>
      <w:r w:rsidR="003A5DBE" w:rsidRPr="00726F05">
        <w:rPr>
          <w:rFonts w:ascii="TH Sarabun New" w:hAnsi="TH Sarabun New" w:cs="TH Sarabun New"/>
          <w:cs/>
        </w:rPr>
        <w:t>. ฐานนิยมน้อยกว่าค่าเฉลี่ย</w:t>
      </w:r>
      <w:r>
        <w:rPr>
          <w:rFonts w:ascii="TH Sarabun New" w:hAnsi="TH Sarabun New" w:cs="TH Sarabun New"/>
          <w:cs/>
        </w:rPr>
        <w:t xml:space="preserve">      </w:t>
      </w:r>
      <w:r w:rsidR="003A5DBE" w:rsidRPr="00726F05">
        <w:rPr>
          <w:rFonts w:ascii="TH Sarabun New" w:hAnsi="TH Sarabun New" w:cs="TH Sarabun New"/>
          <w:cs/>
        </w:rPr>
        <w:t xml:space="preserve"> </w:t>
      </w:r>
    </w:p>
    <w:p w:rsidR="003A5DBE" w:rsidRPr="00726F05" w:rsidRDefault="00726F05" w:rsidP="00726F05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</w:t>
      </w:r>
      <w:r w:rsidR="00694280">
        <w:rPr>
          <w:rFonts w:ascii="TH Sarabun New" w:hAnsi="TH Sarabun New" w:cs="TH Sarabun New"/>
          <w:cs/>
        </w:rPr>
        <w:tab/>
      </w:r>
      <w:r w:rsidR="003A5DBE" w:rsidRPr="00726F05">
        <w:rPr>
          <w:rFonts w:ascii="TH Sarabun New" w:hAnsi="TH Sarabun New" w:cs="TH Sarabun New"/>
        </w:rPr>
        <w:t>4</w:t>
      </w:r>
      <w:r w:rsidR="003A5DBE" w:rsidRPr="00726F05">
        <w:rPr>
          <w:rFonts w:ascii="TH Sarabun New" w:hAnsi="TH Sarabun New" w:cs="TH Sarabun New"/>
          <w:cs/>
        </w:rPr>
        <w:t xml:space="preserve">. ค่าเฉลี่ยมากกว่า </w:t>
      </w:r>
      <w:r w:rsidR="003A5DBE" w:rsidRPr="00726F05">
        <w:rPr>
          <w:rFonts w:ascii="TH Sarabun New" w:hAnsi="TH Sarabun New" w:cs="TH Sarabun New"/>
        </w:rPr>
        <w:t>12</w:t>
      </w:r>
      <w:r>
        <w:rPr>
          <w:rFonts w:ascii="TH Sarabun New" w:hAnsi="TH Sarabun New" w:cs="TH Sarabun New"/>
          <w:cs/>
        </w:rPr>
        <w:t xml:space="preserve">      </w:t>
      </w:r>
      <w:r w:rsidR="003A5DBE" w:rsidRPr="00726F05">
        <w:rPr>
          <w:rFonts w:ascii="TH Sarabun New" w:hAnsi="TH Sarabun New" w:cs="TH Sarabun New"/>
          <w:cs/>
        </w:rPr>
        <w:t xml:space="preserve"> </w:t>
      </w:r>
    </w:p>
    <w:p w:rsidR="003A5DBE" w:rsidRPr="00726F05" w:rsidRDefault="00264659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eastAsia="Times New Roman" w:hAnsi="TH Sarabun New" w:cs="TH Sarabun New"/>
          <w:sz w:val="32"/>
          <w:szCs w:val="32"/>
        </w:rPr>
        <w:t>14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นักเรียนห้องหนึ่ง มี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 xml:space="preserve">30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คน เป็นผู้หญิง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 xml:space="preserve">15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คน ถ้าคะแนนเฉลี่ยของนักเรียนหญิง คือ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คะแนน และคะแนนเฉลี่ยของนักเรียนชาย คือ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 xml:space="preserve">12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จงหาคะแนนเฉลี่ยของนักเรียนทั้งห้อง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380E5A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10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380E5A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11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</w:t>
      </w:r>
      <w:r w:rsidR="00380E5A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12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</w:t>
      </w:r>
      <w:r w:rsidR="00380E5A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ง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13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</w:t>
      </w:r>
    </w:p>
    <w:p w:rsidR="00955B22" w:rsidRPr="00726F05" w:rsidRDefault="00726F0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</w:p>
    <w:p w:rsidR="003A5DBE" w:rsidRPr="00726F05" w:rsidRDefault="003A5DBE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 xml:space="preserve">จากข้อมูลจงตอบคำถามข้อ </w:t>
      </w:r>
      <w:r w:rsidR="00264659" w:rsidRPr="00726F05">
        <w:rPr>
          <w:rFonts w:ascii="TH Sarabun New" w:eastAsia="Times New Roman" w:hAnsi="TH Sarabun New" w:cs="TH Sarabun New"/>
          <w:sz w:val="32"/>
          <w:szCs w:val="32"/>
        </w:rPr>
        <w:t>15</w:t>
      </w:r>
      <w:r w:rsidR="00264659" w:rsidRPr="00726F05">
        <w:rPr>
          <w:rFonts w:ascii="TH Sarabun New" w:eastAsia="Times New Roman" w:hAnsi="TH Sarabun New" w:cs="TH Sarabun New"/>
          <w:sz w:val="32"/>
          <w:szCs w:val="32"/>
          <w:cs/>
        </w:rPr>
        <w:t>-</w:t>
      </w:r>
      <w:r w:rsidR="00264659" w:rsidRPr="00726F05">
        <w:rPr>
          <w:rFonts w:ascii="TH Sarabun New" w:eastAsia="Times New Roman" w:hAnsi="TH Sarabun New" w:cs="TH Sarabun New"/>
          <w:sz w:val="32"/>
          <w:szCs w:val="32"/>
        </w:rPr>
        <w:t>17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iCs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7,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6,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10,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7,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5,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9,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3</w:t>
      </w:r>
      <w:r w:rsidR="003A5DBE" w:rsidRPr="00726F05">
        <w:rPr>
          <w:rFonts w:ascii="TH Sarabun New" w:eastAsia="Times New Roman" w:hAnsi="TH Sarabun New" w:cs="TH Sarabun New"/>
          <w:iCs/>
          <w:sz w:val="32"/>
          <w:szCs w:val="32"/>
        </w:rPr>
        <w:t>,</w:t>
      </w:r>
      <w:r>
        <w:rPr>
          <w:rFonts w:ascii="TH Sarabun New" w:eastAsia="Times New Roman" w:hAnsi="TH Sarabun New" w:cs="TH Sarabun New" w:hint="cs"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iCs/>
          <w:sz w:val="32"/>
          <w:szCs w:val="32"/>
        </w:rPr>
        <w:t>7,</w:t>
      </w:r>
      <w:r>
        <w:rPr>
          <w:rFonts w:ascii="TH Sarabun New" w:eastAsia="Times New Roman" w:hAnsi="TH Sarabun New" w:cs="TH Sarabun New" w:hint="cs"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iCs/>
          <w:sz w:val="32"/>
          <w:szCs w:val="32"/>
        </w:rPr>
        <w:t>5,</w:t>
      </w:r>
      <w:r>
        <w:rPr>
          <w:rFonts w:ascii="TH Sarabun New" w:eastAsia="Times New Roman" w:hAnsi="TH Sarabun New" w:cs="TH Sarabun New" w:hint="cs"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iCs/>
          <w:sz w:val="32"/>
          <w:szCs w:val="32"/>
        </w:rPr>
        <w:t>13,</w:t>
      </w:r>
      <w:r>
        <w:rPr>
          <w:rFonts w:ascii="TH Sarabun New" w:eastAsia="Times New Roman" w:hAnsi="TH Sarabun New" w:cs="TH Sarabun New" w:hint="cs"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iCs/>
          <w:sz w:val="32"/>
          <w:szCs w:val="32"/>
        </w:rPr>
        <w:t>5</w:t>
      </w:r>
    </w:p>
    <w:p w:rsidR="003A5DBE" w:rsidRPr="00726F05" w:rsidRDefault="003A5DBE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6F05">
        <w:rPr>
          <w:rFonts w:ascii="TH Sarabun New" w:eastAsia="Times New Roman" w:hAnsi="TH Sarabun New" w:cs="TH Sarabun New"/>
          <w:sz w:val="32"/>
          <w:szCs w:val="32"/>
        </w:rPr>
        <w:t>1</w:t>
      </w:r>
      <w:r w:rsidR="00264659" w:rsidRPr="00726F05">
        <w:rPr>
          <w:rFonts w:ascii="TH Sarabun New" w:eastAsia="Times New Roman" w:hAnsi="TH Sarabun New" w:cs="TH Sarabun New"/>
          <w:sz w:val="32"/>
          <w:szCs w:val="32"/>
        </w:rPr>
        <w:t>5</w:t>
      </w:r>
      <w:r w:rsidR="00264659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eastAsia="Times New Roman" w:hAnsi="TH Sarabun New" w:cs="TH Sarabun New"/>
          <w:sz w:val="32"/>
          <w:szCs w:val="32"/>
          <w:cs/>
        </w:rPr>
        <w:t>ค่าเฉลี่ยเลขคณิตของข้อมูลคือข้อใด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5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6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7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955B22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8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</w:p>
    <w:p w:rsidR="003A5DBE" w:rsidRPr="00726F05" w:rsidRDefault="003A5DBE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1</w:t>
      </w:r>
      <w:r w:rsidR="00264659" w:rsidRPr="00726F05">
        <w:rPr>
          <w:rFonts w:ascii="TH Sarabun New" w:hAnsi="TH Sarabun New" w:cs="TH Sarabun New"/>
          <w:sz w:val="32"/>
          <w:szCs w:val="32"/>
        </w:rPr>
        <w:t>6</w:t>
      </w:r>
      <w:r w:rsidR="00264659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726F05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Pr="00726F05">
        <w:rPr>
          <w:rFonts w:ascii="TH Sarabun New" w:hAnsi="TH Sarabun New" w:cs="TH Sarabun New"/>
          <w:sz w:val="32"/>
          <w:szCs w:val="32"/>
          <w:cs/>
        </w:rPr>
        <w:t>ฐาน คือข้อใด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5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6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7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955B22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8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</w:p>
    <w:p w:rsidR="003A5DBE" w:rsidRPr="00726F05" w:rsidRDefault="003A5DBE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iCs/>
          <w:sz w:val="32"/>
          <w:szCs w:val="32"/>
        </w:rPr>
        <w:t>1</w:t>
      </w:r>
      <w:r w:rsidR="00264659" w:rsidRPr="00726F05">
        <w:rPr>
          <w:rFonts w:ascii="TH Sarabun New" w:hAnsi="TH Sarabun New" w:cs="TH Sarabun New"/>
          <w:iCs/>
          <w:sz w:val="32"/>
          <w:szCs w:val="32"/>
        </w:rPr>
        <w:t>7</w:t>
      </w:r>
      <w:r w:rsidR="00264659" w:rsidRPr="00726F05">
        <w:rPr>
          <w:rFonts w:ascii="TH Sarabun New" w:hAnsi="TH Sarabun New" w:cs="TH Sarabun New"/>
          <w:iCs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ฐานนิยม คือข้อใด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5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ข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6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7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955B22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955B22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955B22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position w:val="-6"/>
          <w:sz w:val="32"/>
          <w:szCs w:val="32"/>
        </w:rPr>
        <w:t>7,5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</w:p>
    <w:p w:rsidR="003A5DBE" w:rsidRPr="00726F05" w:rsidRDefault="00264659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18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จากข้อมูล </w:t>
      </w:r>
      <w:r w:rsidR="003A5DBE" w:rsidRPr="00726F05">
        <w:rPr>
          <w:rFonts w:ascii="TH Sarabun New" w:hAnsi="TH Sarabun New" w:cs="TH Sarabun New"/>
          <w:sz w:val="32"/>
          <w:szCs w:val="32"/>
        </w:rPr>
        <w:t>22,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15,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19,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30,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23,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x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มีค่าเฉลี่ยเลขคณิตคือ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20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แล้ว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x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มีค่าเท่าใด</w:t>
      </w:r>
    </w:p>
    <w:p w:rsidR="003A5DBE" w:rsidRPr="00726F05" w:rsidRDefault="00694280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10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  <w:r w:rsidR="00931EF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11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</w:t>
      </w:r>
      <w:r w:rsidR="00931EF1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12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955B22" w:rsidRPr="00726F05">
        <w:rPr>
          <w:rFonts w:ascii="TH Sarabun New" w:eastAsia="Times New Roman" w:hAnsi="TH Sarabun New" w:cs="TH Sarabun New"/>
          <w:sz w:val="32"/>
          <w:szCs w:val="32"/>
        </w:rPr>
        <w:tab/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eastAsia="Times New Roman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</w:rPr>
        <w:t>13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3A5DBE" w:rsidRPr="00726F05" w:rsidRDefault="003A5DBE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1</w:t>
      </w:r>
      <w:r w:rsidR="00264659" w:rsidRPr="00726F05">
        <w:rPr>
          <w:rFonts w:ascii="TH Sarabun New" w:hAnsi="TH Sarabun New" w:cs="TH Sarabun New"/>
          <w:sz w:val="32"/>
          <w:szCs w:val="32"/>
        </w:rPr>
        <w:t>9</w:t>
      </w:r>
      <w:r w:rsidR="00264659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ข้อมูลชุดหนึ่งมี </w:t>
      </w:r>
      <w:r w:rsidRPr="00726F05">
        <w:rPr>
          <w:rFonts w:ascii="TH Sarabun New" w:hAnsi="TH Sarabun New" w:cs="TH Sarabun New"/>
          <w:sz w:val="32"/>
          <w:szCs w:val="32"/>
        </w:rPr>
        <w:t xml:space="preserve">20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จำนวน หาค่าเฉลี่ยเลขคณิตของข้อมูลชุดนี้ได้เท่ากับ </w:t>
      </w:r>
      <w:r w:rsidRPr="00726F05">
        <w:rPr>
          <w:rFonts w:ascii="TH Sarabun New" w:hAnsi="TH Sarabun New" w:cs="TH Sarabun New"/>
          <w:sz w:val="32"/>
          <w:szCs w:val="32"/>
        </w:rPr>
        <w:t>3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5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แต่ปรากฏว่าผู้ที่คำนวณอ่านค่าผิดไป </w:t>
      </w:r>
      <w:r w:rsidRPr="00726F05">
        <w:rPr>
          <w:rFonts w:ascii="TH Sarabun New" w:hAnsi="TH Sarabun New" w:cs="TH Sarabun New"/>
          <w:sz w:val="32"/>
          <w:szCs w:val="32"/>
        </w:rPr>
        <w:t xml:space="preserve">2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ค่า คืออ่านค่าที่ถูกต้อง </w:t>
      </w:r>
      <w:r w:rsidRPr="00726F05">
        <w:rPr>
          <w:rFonts w:ascii="TH Sarabun New" w:hAnsi="TH Sarabun New" w:cs="TH Sarabun New"/>
          <w:sz w:val="32"/>
          <w:szCs w:val="32"/>
        </w:rPr>
        <w:t>0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8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26F05">
        <w:rPr>
          <w:rFonts w:ascii="TH Sarabun New" w:hAnsi="TH Sarabun New" w:cs="TH Sarabun New"/>
          <w:sz w:val="32"/>
          <w:szCs w:val="32"/>
        </w:rPr>
        <w:t>3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0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726F05">
        <w:rPr>
          <w:rFonts w:ascii="TH Sarabun New" w:hAnsi="TH Sarabun New" w:cs="TH Sarabun New"/>
          <w:sz w:val="32"/>
          <w:szCs w:val="32"/>
        </w:rPr>
        <w:t>8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0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26F05">
        <w:rPr>
          <w:rFonts w:ascii="TH Sarabun New" w:hAnsi="TH Sarabun New" w:cs="TH Sarabun New"/>
          <w:sz w:val="32"/>
          <w:szCs w:val="32"/>
        </w:rPr>
        <w:t>0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Pr="00726F05">
        <w:rPr>
          <w:rFonts w:ascii="TH Sarabun New" w:hAnsi="TH Sarabun New" w:cs="TH Sarabun New"/>
          <w:sz w:val="32"/>
          <w:szCs w:val="32"/>
        </w:rPr>
        <w:t xml:space="preserve">3 </w:t>
      </w:r>
      <w:r w:rsidRPr="00726F05">
        <w:rPr>
          <w:rFonts w:ascii="TH Sarabun New" w:hAnsi="TH Sarabun New" w:cs="TH Sarabun New"/>
          <w:sz w:val="32"/>
          <w:szCs w:val="32"/>
          <w:cs/>
        </w:rPr>
        <w:t>ตามลำดับ จงหาค่าเฉลี่ยเลขคณิตที่ถูกต้อง</w:t>
      </w:r>
    </w:p>
    <w:p w:rsidR="003A5DBE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3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41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3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43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3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45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3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47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</w:p>
    <w:p w:rsidR="003A5DBE" w:rsidRPr="00726F05" w:rsidRDefault="00264659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20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i/>
          <w:sz w:val="32"/>
          <w:szCs w:val="32"/>
          <w:cs/>
        </w:rPr>
        <w:t xml:space="preserve">พรพรหมเรียนวิชาสถิติซึ่งตลอดภาคเรียนมีการสอบ </w:t>
      </w:r>
      <w:r w:rsidR="003A5DBE" w:rsidRPr="00726F05">
        <w:rPr>
          <w:rFonts w:ascii="TH Sarabun New" w:hAnsi="TH Sarabun New" w:cs="TH Sarabun New"/>
          <w:i/>
          <w:sz w:val="32"/>
          <w:szCs w:val="32"/>
        </w:rPr>
        <w:t xml:space="preserve">3 </w:t>
      </w:r>
      <w:r w:rsidR="003A5DBE" w:rsidRPr="00726F05">
        <w:rPr>
          <w:rFonts w:ascii="TH Sarabun New" w:hAnsi="TH Sarabun New" w:cs="TH Sarabun New"/>
          <w:i/>
          <w:sz w:val="32"/>
          <w:szCs w:val="32"/>
          <w:cs/>
        </w:rPr>
        <w:t>ครั้ง</w:t>
      </w:r>
      <w:r w:rsidR="00726F05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i/>
          <w:sz w:val="32"/>
          <w:szCs w:val="32"/>
          <w:cs/>
        </w:rPr>
        <w:t xml:space="preserve">โดยสองครั้งแรกมีน้ำหนักเท่ากันและครั้งสุดท้ายมีน้ำหนักเป็นสองเท่าของครั้งแรก ถ้าพรพรหมได้คะแนนสอบเป็น </w:t>
      </w:r>
      <w:r w:rsidR="003A5DBE" w:rsidRPr="00726F05">
        <w:rPr>
          <w:rFonts w:ascii="TH Sarabun New" w:hAnsi="TH Sarabun New" w:cs="TH Sarabun New"/>
          <w:iCs/>
          <w:sz w:val="32"/>
          <w:szCs w:val="32"/>
        </w:rPr>
        <w:t>54,58</w:t>
      </w:r>
      <w:r w:rsidR="003A5DBE" w:rsidRPr="00726F0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i/>
          <w:sz w:val="32"/>
          <w:szCs w:val="32"/>
          <w:cs/>
        </w:rPr>
        <w:t xml:space="preserve">และ </w:t>
      </w:r>
      <w:r w:rsidR="003A5DBE" w:rsidRPr="00726F05">
        <w:rPr>
          <w:rFonts w:ascii="TH Sarabun New" w:hAnsi="TH Sarabun New" w:cs="TH Sarabun New"/>
          <w:iCs/>
          <w:sz w:val="32"/>
          <w:szCs w:val="32"/>
        </w:rPr>
        <w:t>70</w:t>
      </w:r>
      <w:r w:rsidR="003A5DBE" w:rsidRPr="00726F0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i/>
          <w:sz w:val="32"/>
          <w:szCs w:val="32"/>
          <w:cs/>
        </w:rPr>
        <w:t>ตามลำดับ จงหาคะแนนเฉลี่ยของพรพรหม</w:t>
      </w:r>
    </w:p>
    <w:p w:rsidR="003A5DBE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 61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63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="003A5DBE" w:rsidRPr="00726F05">
        <w:rPr>
          <w:rFonts w:ascii="TH Sarabun New" w:hAnsi="TH Sarabun New" w:cs="TH Sarabun New"/>
          <w:sz w:val="32"/>
          <w:szCs w:val="32"/>
        </w:rPr>
        <w:t>65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36965" w:rsidRPr="00726F05">
        <w:rPr>
          <w:rFonts w:ascii="TH Sarabun New" w:hAnsi="TH Sarabun New" w:cs="TH Sarabun New"/>
          <w:sz w:val="32"/>
          <w:szCs w:val="32"/>
        </w:rPr>
        <w:tab/>
      </w:r>
      <w:proofErr w:type="gramEnd"/>
      <w:r w:rsidR="00236965" w:rsidRPr="00726F05">
        <w:rPr>
          <w:rFonts w:ascii="TH Sarabun New" w:hAnsi="TH Sarabun New" w:cs="TH Sarabun New"/>
          <w:sz w:val="32"/>
          <w:szCs w:val="32"/>
        </w:rPr>
        <w:tab/>
      </w:r>
      <w:r w:rsidR="005901A7" w:rsidRPr="00726F05">
        <w:rPr>
          <w:rFonts w:ascii="TH Sarabun New" w:hAnsi="TH Sarabun New" w:cs="TH Sarabun New"/>
          <w:sz w:val="32"/>
          <w:szCs w:val="32"/>
          <w:cs/>
        </w:rPr>
        <w:t>ง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67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22898">
        <w:rPr>
          <w:rFonts w:ascii="TH Sarabun New" w:eastAsia="Times New Roman" w:hAnsi="TH Sarabun New" w:cs="TH Sarabun New"/>
          <w:sz w:val="32"/>
          <w:szCs w:val="32"/>
          <w:cs/>
        </w:rPr>
        <w:t xml:space="preserve">      </w:t>
      </w:r>
    </w:p>
    <w:p w:rsidR="003A5DBE" w:rsidRPr="00726F05" w:rsidRDefault="00236965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21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จากข้อมูลชุด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x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="003A5DBE" w:rsidRPr="00726F05">
        <w:rPr>
          <w:rFonts w:ascii="TH Sarabun New" w:hAnsi="TH Sarabun New" w:cs="TH Sarabun New"/>
          <w:sz w:val="32"/>
          <w:szCs w:val="32"/>
        </w:rPr>
        <w:t>5,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3,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6,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5,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4,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5,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2,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8,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6,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5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มีความสัมพันธ์กับข้อมูลชุด </w:t>
      </w:r>
      <w:r w:rsidR="003A5DBE" w:rsidRPr="00726F05">
        <w:rPr>
          <w:rFonts w:ascii="TH Sarabun New" w:hAnsi="TH Sarabun New" w:cs="TH Sarabun New"/>
          <w:sz w:val="32"/>
          <w:szCs w:val="32"/>
        </w:rPr>
        <w:t>y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ด้วย </w:t>
      </w:r>
      <w:r w:rsidR="003A5DBE" w:rsidRPr="00726F05">
        <w:rPr>
          <w:rFonts w:ascii="TH Sarabun New" w:hAnsi="TH Sarabun New" w:cs="TH Sarabun New"/>
          <w:sz w:val="32"/>
          <w:szCs w:val="32"/>
        </w:rPr>
        <w:t>y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=</w:t>
      </w:r>
      <w:r w:rsidR="003A5DBE" w:rsidRPr="00726F05">
        <w:rPr>
          <w:rFonts w:ascii="TH Sarabun New" w:hAnsi="TH Sarabun New" w:cs="TH Sarabun New"/>
          <w:sz w:val="32"/>
          <w:szCs w:val="32"/>
        </w:rPr>
        <w:t>2x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+</w:t>
      </w:r>
      <w:r w:rsidR="003A5DBE" w:rsidRPr="00726F05">
        <w:rPr>
          <w:rFonts w:ascii="TH Sarabun New" w:hAnsi="TH Sarabun New" w:cs="TH Sarabun New"/>
          <w:sz w:val="32"/>
          <w:szCs w:val="32"/>
        </w:rPr>
        <w:t xml:space="preserve">5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จงหาค่าเฉลี่ยเลขคณิตของข้อมูลชุด </w:t>
      </w:r>
      <w:r w:rsidR="003A5DBE" w:rsidRPr="00726F05">
        <w:rPr>
          <w:rFonts w:ascii="TH Sarabun New" w:hAnsi="TH Sarabun New" w:cs="TH Sarabun New"/>
          <w:sz w:val="32"/>
          <w:szCs w:val="32"/>
        </w:rPr>
        <w:t>y</w:t>
      </w:r>
    </w:p>
    <w:p w:rsidR="007B697A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00E56" w:rsidRPr="00726F05">
        <w:rPr>
          <w:rFonts w:ascii="TH Sarabun New" w:hAnsi="TH Sarabun New" w:cs="TH Sarabun New"/>
          <w:sz w:val="32"/>
          <w:szCs w:val="32"/>
          <w:cs/>
        </w:rPr>
        <w:t>ก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14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100E56" w:rsidRPr="00726F05">
        <w:rPr>
          <w:rFonts w:ascii="TH Sarabun New" w:hAnsi="TH Sarabun New" w:cs="TH Sarabun New"/>
          <w:sz w:val="32"/>
          <w:szCs w:val="32"/>
          <w:cs/>
        </w:rPr>
        <w:t>ข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14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3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100E56" w:rsidRPr="00726F05">
        <w:rPr>
          <w:rFonts w:ascii="TH Sarabun New" w:hAnsi="TH Sarabun New" w:cs="TH Sarabun New"/>
          <w:sz w:val="32"/>
          <w:szCs w:val="32"/>
          <w:cs/>
        </w:rPr>
        <w:t>ค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</w:rPr>
        <w:t>14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4</w:t>
      </w:r>
      <w:r w:rsidR="00236965" w:rsidRPr="00726F05">
        <w:rPr>
          <w:rFonts w:ascii="TH Sarabun New" w:hAnsi="TH Sarabun New" w:cs="TH Sarabun New"/>
          <w:sz w:val="32"/>
          <w:szCs w:val="32"/>
        </w:rPr>
        <w:tab/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100E56" w:rsidRPr="00726F05">
        <w:rPr>
          <w:rFonts w:ascii="TH Sarabun New" w:hAnsi="TH Sarabun New" w:cs="TH Sarabun New"/>
          <w:sz w:val="32"/>
          <w:szCs w:val="32"/>
          <w:cs/>
        </w:rPr>
        <w:t xml:space="preserve"> ง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5DBE" w:rsidRPr="00726F05">
        <w:rPr>
          <w:rFonts w:ascii="TH Sarabun New" w:hAnsi="TH Sarabun New" w:cs="TH Sarabun New"/>
          <w:sz w:val="32"/>
          <w:szCs w:val="32"/>
        </w:rPr>
        <w:t>14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3A5DBE" w:rsidRPr="00726F05">
        <w:rPr>
          <w:rFonts w:ascii="TH Sarabun New" w:hAnsi="TH Sarabun New" w:cs="TH Sarabun New"/>
          <w:sz w:val="32"/>
          <w:szCs w:val="32"/>
        </w:rPr>
        <w:t>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DBE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B697A" w:rsidRPr="00726F05" w:rsidRDefault="007B697A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22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ถ้าผลรวมของข้อมูลชุดหนึ่งเท่ากับ </w:t>
      </w:r>
      <w:r w:rsidRPr="00726F05">
        <w:rPr>
          <w:rFonts w:ascii="TH Sarabun New" w:hAnsi="TH Sarabun New" w:cs="TH Sarabun New"/>
          <w:sz w:val="32"/>
          <w:szCs w:val="32"/>
        </w:rPr>
        <w:t>540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และค่าเฉลี่ยเลขคณิตเท่ากับ </w:t>
      </w:r>
      <w:r w:rsidRPr="00726F05">
        <w:rPr>
          <w:rFonts w:ascii="TH Sarabun New" w:hAnsi="TH Sarabun New" w:cs="TH Sarabun New"/>
          <w:sz w:val="32"/>
          <w:szCs w:val="32"/>
        </w:rPr>
        <w:t>30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แล้วข้อมูลชุดนี้ มีกี่จำนวน</w:t>
      </w:r>
    </w:p>
    <w:p w:rsidR="007B697A" w:rsidRPr="00726F05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>ก.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697A" w:rsidRPr="00726F05">
        <w:rPr>
          <w:rFonts w:ascii="TH Sarabun New" w:hAnsi="TH Sarabun New" w:cs="TH Sarabun New"/>
          <w:sz w:val="32"/>
          <w:szCs w:val="32"/>
        </w:rPr>
        <w:t>20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ข.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697A" w:rsidRPr="00726F05">
        <w:rPr>
          <w:rFonts w:ascii="TH Sarabun New" w:hAnsi="TH Sarabun New" w:cs="TH Sarabun New"/>
          <w:sz w:val="32"/>
          <w:szCs w:val="32"/>
        </w:rPr>
        <w:t>18</w:t>
      </w:r>
      <w:r w:rsidR="007B697A" w:rsidRPr="00726F05">
        <w:rPr>
          <w:rFonts w:ascii="TH Sarabun New" w:hAnsi="TH Sarabun New" w:cs="TH Sarabun New"/>
          <w:sz w:val="32"/>
          <w:szCs w:val="32"/>
        </w:rPr>
        <w:tab/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ค.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697A" w:rsidRPr="00726F05">
        <w:rPr>
          <w:rFonts w:ascii="TH Sarabun New" w:hAnsi="TH Sarabun New" w:cs="TH Sarabun New"/>
          <w:sz w:val="32"/>
          <w:szCs w:val="32"/>
        </w:rPr>
        <w:t>16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>ง.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B697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697A" w:rsidRPr="00726F05">
        <w:rPr>
          <w:rFonts w:ascii="TH Sarabun New" w:hAnsi="TH Sarabun New" w:cs="TH Sarabun New"/>
          <w:sz w:val="32"/>
          <w:szCs w:val="32"/>
        </w:rPr>
        <w:t>14</w:t>
      </w:r>
    </w:p>
    <w:p w:rsidR="008D76BD" w:rsidRPr="00726F05" w:rsidRDefault="008D76BD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726F05">
        <w:rPr>
          <w:rFonts w:ascii="TH Sarabun New" w:hAnsi="TH Sarabun New" w:cs="TH Sarabun New"/>
          <w:noProof/>
          <w:sz w:val="32"/>
          <w:szCs w:val="32"/>
        </w:rPr>
        <w:t>23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 xml:space="preserve">. ในการสอบวิชาคณิตศาสตร์ของนักเรียน </w:t>
      </w:r>
      <w:r w:rsidRPr="00726F05">
        <w:rPr>
          <w:rFonts w:ascii="TH Sarabun New" w:hAnsi="TH Sarabun New" w:cs="TH Sarabun New"/>
          <w:noProof/>
          <w:sz w:val="32"/>
          <w:szCs w:val="32"/>
        </w:rPr>
        <w:t>2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ห้องเรียน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ทำคะแนนเฉลี่ยได้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</w:rPr>
        <w:t>60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โดยที่นักเรียนห้องแรกมี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</w:rPr>
        <w:t>40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คน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และห้องที่สองมี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</w:rPr>
        <w:t>30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คน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ถ้าห้องแรกมีค่าฐานนิยมเป็น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</w:rPr>
        <w:t>66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และมัธยฐานเป็น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</w:rPr>
        <w:t>64</w:t>
      </w:r>
      <w:r w:rsidR="00726F05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noProof/>
          <w:sz w:val="32"/>
          <w:szCs w:val="32"/>
          <w:cs/>
        </w:rPr>
        <w:t>คะแนน คะแนนเฉลี่ยของนักเรียนห้องที่สองมีค่าเป็นเท่าไหร่</w:t>
      </w:r>
    </w:p>
    <w:p w:rsidR="008D76BD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ก.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D76BD" w:rsidRPr="00726F05">
        <w:rPr>
          <w:rFonts w:ascii="TH Sarabun New" w:hAnsi="TH Sarabun New" w:cs="TH Sarabun New"/>
          <w:sz w:val="32"/>
          <w:szCs w:val="32"/>
        </w:rPr>
        <w:t>56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ข.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D76BD" w:rsidRPr="00726F05">
        <w:rPr>
          <w:rFonts w:ascii="TH Sarabun New" w:hAnsi="TH Sarabun New" w:cs="TH Sarabun New"/>
          <w:sz w:val="32"/>
          <w:szCs w:val="32"/>
        </w:rPr>
        <w:t>57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D76BD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ค.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</w:rPr>
        <w:t>63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22898">
        <w:rPr>
          <w:rFonts w:ascii="TH Sarabun New" w:hAnsi="TH Sarabun New" w:cs="TH Sarabun New"/>
          <w:sz w:val="32"/>
          <w:szCs w:val="32"/>
        </w:rPr>
        <w:tab/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ง.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D76BD" w:rsidRPr="00726F05">
        <w:rPr>
          <w:rFonts w:ascii="TH Sarabun New" w:hAnsi="TH Sarabun New" w:cs="TH Sarabun New"/>
          <w:sz w:val="32"/>
          <w:szCs w:val="32"/>
        </w:rPr>
        <w:t>80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76BD" w:rsidRPr="00726F05">
        <w:rPr>
          <w:rFonts w:ascii="TH Sarabun New" w:hAnsi="TH Sarabun New" w:cs="TH Sarabun New"/>
          <w:sz w:val="32"/>
          <w:szCs w:val="32"/>
          <w:cs/>
        </w:rPr>
        <w:t>คะแนน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694280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D76BD" w:rsidRPr="00726F05" w:rsidRDefault="00DC64B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lastRenderedPageBreak/>
        <w:t>24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ข้อมูลชุดหนึ่งประกอบด้วย </w:t>
      </w:r>
      <w:r w:rsidRPr="00726F05">
        <w:rPr>
          <w:rFonts w:ascii="TH Sarabun New" w:hAnsi="TH Sarabun New" w:cs="TH Sarabun New"/>
          <w:sz w:val="32"/>
          <w:szCs w:val="32"/>
        </w:rPr>
        <w:t>8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4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7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10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7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9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11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ข้อสรุปใดเป็นจริง</w:t>
      </w:r>
    </w:p>
    <w:p w:rsidR="00DC64B6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C64B6" w:rsidRPr="00726F05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="00DC64B6" w:rsidRPr="00726F05">
        <w:rPr>
          <w:rFonts w:ascii="TH Sarabun New" w:hAnsi="TH Sarabun New" w:cs="TH Sarabun New"/>
          <w:sz w:val="32"/>
          <w:szCs w:val="32"/>
          <w:cs/>
        </w:rPr>
        <w:t>ฐานเท่ากับค่าเฉลี่ยเลขคณิต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>ฐานนิยมเท่ากับ</w:t>
      </w:r>
      <w:proofErr w:type="spellStart"/>
      <w:r w:rsidR="00DC64B6" w:rsidRPr="00726F05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="00DC64B6" w:rsidRPr="00726F05">
        <w:rPr>
          <w:rFonts w:ascii="TH Sarabun New" w:hAnsi="TH Sarabun New" w:cs="TH Sarabun New"/>
          <w:sz w:val="32"/>
          <w:szCs w:val="32"/>
          <w:cs/>
        </w:rPr>
        <w:t>ฐาน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C64B6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>ค. ค่าเฉลี่ยเลขคณิตน้อยกว่าฐานนิยม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64B6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C64B6" w:rsidRPr="00726F05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="00DC64B6" w:rsidRPr="00726F05">
        <w:rPr>
          <w:rFonts w:ascii="TH Sarabun New" w:hAnsi="TH Sarabun New" w:cs="TH Sarabun New"/>
          <w:sz w:val="32"/>
          <w:szCs w:val="32"/>
          <w:cs/>
        </w:rPr>
        <w:t>ฐานน้อยกว่าฐานนิยม</w:t>
      </w:r>
    </w:p>
    <w:p w:rsidR="00DC64B6" w:rsidRPr="00726F05" w:rsidRDefault="00DC64B6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25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กำหนดข้อมูลแสดงระดับการศึกษาสูงสุดของประชากรในหมู่บ้านแห่งหนึ่ง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082"/>
        <w:gridCol w:w="2830"/>
      </w:tblGrid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ระดับการศึกษาสูงสุด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จำนวน (คน)</w:t>
            </w:r>
          </w:p>
        </w:tc>
      </w:tr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ไม่ได้เรียน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250</w:t>
            </w:r>
          </w:p>
        </w:tc>
      </w:tr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</w:tr>
      <w:tr w:rsidR="00B76390" w:rsidRPr="00726F05" w:rsidTr="00DC64B6">
        <w:trPr>
          <w:jc w:val="center"/>
        </w:trPr>
        <w:tc>
          <w:tcPr>
            <w:tcW w:w="4082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สูงกว่ามัธยมศึกษา</w:t>
            </w:r>
          </w:p>
        </w:tc>
        <w:tc>
          <w:tcPr>
            <w:tcW w:w="2830" w:type="dxa"/>
          </w:tcPr>
          <w:p w:rsidR="00DC64B6" w:rsidRPr="00726F05" w:rsidRDefault="00DC64B6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</w:tr>
    </w:tbl>
    <w:p w:rsidR="009505CB" w:rsidRPr="00726F05" w:rsidRDefault="009505C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การวัดค่ากลางของข้อมูลตามตารางข้างต้นที่ถูกต้องควรใช้ค่าใดต่อไปนี้</w:t>
      </w:r>
    </w:p>
    <w:p w:rsidR="009505CB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>ก.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>ค่าเฉลี่ยเลขคณิต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="009505CB" w:rsidRPr="00726F05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="009505CB" w:rsidRPr="00726F05">
        <w:rPr>
          <w:rFonts w:ascii="TH Sarabun New" w:hAnsi="TH Sarabun New" w:cs="TH Sarabun New"/>
          <w:sz w:val="32"/>
          <w:szCs w:val="32"/>
          <w:cs/>
        </w:rPr>
        <w:t>ฐาน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505CB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>ค.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 xml:space="preserve"> ฐานนิยม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>ง.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505CB" w:rsidRPr="00726F05">
        <w:rPr>
          <w:rFonts w:ascii="TH Sarabun New" w:hAnsi="TH Sarabun New" w:cs="TH Sarabun New"/>
          <w:sz w:val="32"/>
          <w:szCs w:val="32"/>
          <w:cs/>
        </w:rPr>
        <w:t>ถูกทุกข้อ</w:t>
      </w: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26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กำหนดข้อมูล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ชุด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78F62C74" wp14:editId="17144A31">
                <wp:simplePos x="0" y="0"/>
                <wp:positionH relativeFrom="column">
                  <wp:posOffset>133350</wp:posOffset>
                </wp:positionH>
                <wp:positionV relativeFrom="paragraph">
                  <wp:posOffset>82550</wp:posOffset>
                </wp:positionV>
                <wp:extent cx="2377440" cy="2790825"/>
                <wp:effectExtent l="0" t="0" r="381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  <w:gridCol w:w="850"/>
                              <w:gridCol w:w="851"/>
                              <w:gridCol w:w="850"/>
                            </w:tblGrid>
                            <w:tr w:rsidR="00694280">
                              <w:trPr>
                                <w:cantSplit/>
                              </w:trPr>
                              <w:tc>
                                <w:tcPr>
                                  <w:tcW w:w="1701" w:type="dxa"/>
                                  <w:gridSpan w:val="2"/>
                                </w:tcPr>
                                <w:p w:rsidR="00694280" w:rsidRDefault="00694280">
                                  <w:pPr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 xml:space="preserve">ข้อมูลชุดที่ </w:t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</w:tcPr>
                                <w:p w:rsidR="00694280" w:rsidRDefault="00694280">
                                  <w:pPr>
                                    <w:jc w:val="center"/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cs/>
                                    </w:rPr>
                                    <w:t xml:space="preserve">ข้อมูลชุดที่ </w:t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ความถี่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ความถี่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24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25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34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35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94280" w:rsidRPr="000D2B4B"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44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70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– </w:t>
                                  </w: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79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94280" w:rsidRPr="000D2B4B" w:rsidRDefault="0069428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D2B4B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94280" w:rsidRDefault="00694280" w:rsidP="000D2B4B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62C7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0.5pt;margin-top:6.5pt;width:187.2pt;height:21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lfgQIAABIFAAAOAAAAZHJzL2Uyb0RvYy54bWysVFmP2yAQfq/U/4B4T3zUOWyts9qjqSpt&#10;D2m3P4AAjlExUCCxt1X/ewecZLM9pKqqHzDMDN9c33BxOXQS7bl1QqsaZ9MUI66oZkJta/zpYT1Z&#10;YuQ8UYxIrXiNH7nDl6uXLy56U/Fct1oybhGAKFf1psat96ZKEkdb3hE31YYrUDbadsTD0W4TZkkP&#10;6J1M8jSdJ722zFhNuXMgvR2VeBXxm4ZT/6FpHPdI1hhi83G1cd2ENVldkGpriWkFPYRB/iGKjggF&#10;Tk9Qt8QTtLPiF6hOUKudbvyU6i7RTSMojzlANln6Uzb3LTE85gLFceZUJvf/YOn7/UeLBIPelRgp&#10;0kGPHvjg0bUeEIigPr1xFZjdGzD0A8jBNubqzJ2mnx1S+qYlasuvrNV9ywmD+LJwMzm7OuK4ALLp&#10;32kGfsjO6wg0NLYLxYNyIECHPj2eehNioSDMXy0WRQEqCrp8UabLfBZ9kOp43Vjn33DdobCpsYXm&#10;R3iyv3M+hEOqo0nw5rQUbC2kjAe73dxIi/YEiLKO3wH9mZlUwVjpcG1EHCUQJfgIuhBvbPy3MsuL&#10;9DovJ+v5cjEp1sVsUi7S5STNyutynhZlcbv+HgLMiqoVjHF1JxQ/kjAr/q7Jh3EY6RNpiPoalzOo&#10;Tszrj0mm8ftdkp3wMJNSdDVenoxIFTr7WjFIm1SeCDnuk+fhxypDDY7/WJXIg9D6kQR+2AyAEsix&#10;0ewRGGE19At6Cw8JbFptv2LUw1DW2H3ZEcsxkm8VsKrMIgV8PBSzRQ537Llmc64higJUjT1G4/bG&#10;j5O/M1ZsW/A08ljpK2BiIyJHnqI68BcGLyZzeCTCZJ+fo9XTU7b6AQAA//8DAFBLAwQUAAYACAAA&#10;ACEA4l5Vqt4AAAAJAQAADwAAAGRycy9kb3ducmV2LnhtbEyPQU+DQBCF7yb+h82YeDF2KYXWIkuj&#10;Jhqvrf0BA0yByM4Sdlvov3c86Wky817efC/fzbZXFxp959jAchGBIq5c3XFj4Pj1/vgEygfkGnvH&#10;ZOBKHnbF7U2OWe0m3tPlEBolIewzNNCGMGRa+6oli37hBmLRTm60GGQdG12POEm47XUcRWttsWP5&#10;0OJAby1V34ezNXD6nB7S7VR+hONmn6xfsduU7mrM/d388gwq0Bz+zPCLL+hQCFPpzlx71RuIl1Il&#10;yH0lU/TVNk1AlQaSNE5BF7n+36D4AQAA//8DAFBLAQItABQABgAIAAAAIQC2gziS/gAAAOEBAAAT&#10;AAAAAAAAAAAAAAAAAAAAAABbQ29udGVudF9UeXBlc10ueG1sUEsBAi0AFAAGAAgAAAAhADj9If/W&#10;AAAAlAEAAAsAAAAAAAAAAAAAAAAALwEAAF9yZWxzLy5yZWxzUEsBAi0AFAAGAAgAAAAhALUpiV+B&#10;AgAAEgUAAA4AAAAAAAAAAAAAAAAALgIAAGRycy9lMm9Eb2MueG1sUEsBAi0AFAAGAAgAAAAhAOJe&#10;VareAAAACQEAAA8AAAAAAAAAAAAAAAAA2wQAAGRycy9kb3ducmV2LnhtbFBLBQYAAAAABAAEAPMA&#10;AADmBQAAAAA=&#10;" o:allowincell="f" strok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  <w:gridCol w:w="850"/>
                        <w:gridCol w:w="851"/>
                        <w:gridCol w:w="850"/>
                      </w:tblGrid>
                      <w:tr w:rsidR="00694280">
                        <w:trPr>
                          <w:cantSplit/>
                        </w:trPr>
                        <w:tc>
                          <w:tcPr>
                            <w:tcW w:w="1701" w:type="dxa"/>
                            <w:gridSpan w:val="2"/>
                          </w:tcPr>
                          <w:p w:rsidR="00694280" w:rsidRDefault="00694280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ข้อมูลชุดที่ </w:t>
                            </w:r>
                            <w:r>
                              <w:rPr>
                                <w:rFonts w:ascii="Angsana New" w:hAnsi="Angsana New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</w:tcPr>
                          <w:p w:rsidR="00694280" w:rsidRDefault="00694280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 xml:space="preserve">ข้อมูลชุดที่ </w:t>
                            </w:r>
                            <w:r>
                              <w:rPr>
                                <w:rFonts w:ascii="Angsana New" w:hAnsi="Angsana New"/>
                              </w:rPr>
                              <w:t>2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ความถี่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ความถี่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24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25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34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10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35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6</w:t>
                            </w:r>
                          </w:p>
                        </w:tc>
                      </w:tr>
                      <w:tr w:rsidR="00694280" w:rsidRPr="000D2B4B"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44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70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79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94280" w:rsidRPr="000D2B4B" w:rsidRDefault="00694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D2B4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94280" w:rsidRDefault="00694280" w:rsidP="000D2B4B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จงเปรียบเทียบการกระจายของข้อมูลทั้งสองชุดโดยใช้สัมประสิทธิ์ของพิสัย</w:t>
      </w:r>
    </w:p>
    <w:p w:rsidR="000D2B4B" w:rsidRPr="00726F05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มีการกระจายมากกว่า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ข.</w:t>
      </w:r>
      <w:r w:rsidR="006942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มีการกระจายมากกว่า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ค.</w:t>
      </w:r>
      <w:r w:rsidR="006942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และข้อมูลชุดที่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มีการกระจายเท่ากัน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ไม่สามารถตัดสินได้ว่า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ข้อมูลชุดใดมีการกระจายมากกว่ากัน</w:t>
      </w:r>
    </w:p>
    <w:p w:rsidR="000D2B4B" w:rsidRPr="00726F05" w:rsidRDefault="000D2B4B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lastRenderedPageBreak/>
        <w:t>27</w:t>
      </w:r>
      <w:r w:rsidRPr="00726F05">
        <w:rPr>
          <w:rFonts w:ascii="TH Sarabun New" w:hAnsi="TH Sarabun New" w:cs="TH Sarabun New"/>
          <w:sz w:val="32"/>
          <w:szCs w:val="32"/>
          <w:cs/>
        </w:rPr>
        <w:t>. กำหนดข้อมูล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ชุด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>72, 75</w:t>
      </w:r>
      <w:r w:rsidR="000D2B4B" w:rsidRPr="00726F05">
        <w:rPr>
          <w:rFonts w:ascii="TH Sarabun New" w:hAnsi="TH Sarabun New" w:cs="TH Sarabun New"/>
          <w:sz w:val="32"/>
          <w:szCs w:val="32"/>
        </w:rPr>
        <w:t>, 73</w:t>
      </w:r>
      <w:r w:rsidR="00694280">
        <w:rPr>
          <w:rFonts w:ascii="TH Sarabun New" w:hAnsi="TH Sarabun New" w:cs="TH Sarabun New"/>
          <w:sz w:val="32"/>
          <w:szCs w:val="32"/>
        </w:rPr>
        <w:t>, 74, 76</w:t>
      </w:r>
      <w:r w:rsidR="000D2B4B" w:rsidRPr="00726F05">
        <w:rPr>
          <w:rFonts w:ascii="TH Sarabun New" w:hAnsi="TH Sarabun New" w:cs="TH Sarabun New"/>
          <w:sz w:val="32"/>
          <w:szCs w:val="32"/>
        </w:rPr>
        <w:t>, 71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>115, 118, 116</w:t>
      </w:r>
      <w:r w:rsidR="000D2B4B" w:rsidRPr="00726F05">
        <w:rPr>
          <w:rFonts w:ascii="TH Sarabun New" w:hAnsi="TH Sarabun New" w:cs="TH Sarabun New"/>
          <w:sz w:val="32"/>
          <w:szCs w:val="32"/>
        </w:rPr>
        <w:t>, 112</w:t>
      </w:r>
      <w:r w:rsidR="00694280">
        <w:rPr>
          <w:rFonts w:ascii="TH Sarabun New" w:hAnsi="TH Sarabun New" w:cs="TH Sarabun New"/>
          <w:sz w:val="32"/>
          <w:szCs w:val="32"/>
        </w:rPr>
        <w:t>, 117</w:t>
      </w:r>
      <w:r w:rsidR="000D2B4B" w:rsidRPr="00726F05">
        <w:rPr>
          <w:rFonts w:ascii="TH Sarabun New" w:hAnsi="TH Sarabun New" w:cs="TH Sarabun New"/>
          <w:sz w:val="32"/>
          <w:szCs w:val="32"/>
        </w:rPr>
        <w:t>, 110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จงเปรียบเทียบการกระจายของข้อมูล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โดยใช้สัมประสิทธิ์ของพิสัย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และข้อมูลชุดที่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มีการกระจายเท่ากัน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มีการกระจายมากกว่า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ค.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มีการกระจายมากกว่า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ข้อมูลชุดที่ </w:t>
      </w:r>
      <w:r w:rsidR="000D2B4B" w:rsidRPr="00726F05">
        <w:rPr>
          <w:rFonts w:ascii="TH Sarabun New" w:hAnsi="TH Sarabun New" w:cs="TH Sarabun New"/>
          <w:sz w:val="32"/>
          <w:szCs w:val="32"/>
        </w:rPr>
        <w:t>1</w:t>
      </w:r>
    </w:p>
    <w:p w:rsidR="000D2B4B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ไม่สามารถตัดสินได้ว่า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2B4B" w:rsidRPr="00726F05">
        <w:rPr>
          <w:rFonts w:ascii="TH Sarabun New" w:hAnsi="TH Sarabun New" w:cs="TH Sarabun New"/>
          <w:sz w:val="32"/>
          <w:szCs w:val="32"/>
          <w:cs/>
        </w:rPr>
        <w:t>ข้อมูลชุดใดมีการกระจายมากกว่ากัน</w:t>
      </w:r>
    </w:p>
    <w:p w:rsidR="00DC64B6" w:rsidRPr="00726F05" w:rsidRDefault="0041774C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6F05">
        <w:rPr>
          <w:rFonts w:ascii="TH Sarabun New" w:hAnsi="TH Sarabun New" w:cs="TH Sarabun New"/>
          <w:sz w:val="32"/>
          <w:szCs w:val="32"/>
        </w:rPr>
        <w:t>28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ข้อมูลต่อไปนี้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19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15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10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13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8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11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18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14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21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มีพิสัยตรงกับข้อใด</w:t>
      </w:r>
    </w:p>
    <w:p w:rsidR="00DC64B6" w:rsidRPr="00726F05" w:rsidRDefault="0041774C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ab/>
        <w:t xml:space="preserve">ก. </w:t>
      </w:r>
      <w:r w:rsidRPr="00726F05">
        <w:rPr>
          <w:rFonts w:ascii="TH Sarabun New" w:hAnsi="TH Sarabun New" w:cs="TH Sarabun New"/>
          <w:sz w:val="32"/>
          <w:szCs w:val="32"/>
        </w:rPr>
        <w:t>9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>ข.</w:t>
      </w:r>
      <w:r w:rsidR="006942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13</w:t>
      </w:r>
      <w:r w:rsidRPr="00726F05">
        <w:rPr>
          <w:rFonts w:ascii="TH Sarabun New" w:hAnsi="TH Sarabun New" w:cs="TH Sarabun New"/>
          <w:sz w:val="32"/>
          <w:szCs w:val="32"/>
        </w:rPr>
        <w:tab/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>ค.</w:t>
      </w:r>
      <w:r w:rsidR="006942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15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Pr="00726F05">
        <w:rPr>
          <w:rFonts w:ascii="TH Sarabun New" w:hAnsi="TH Sarabun New" w:cs="TH Sarabun New"/>
          <w:sz w:val="32"/>
          <w:szCs w:val="32"/>
          <w:cs/>
        </w:rPr>
        <w:t>ง.</w:t>
      </w:r>
      <w:r w:rsidR="006942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17</w:t>
      </w:r>
    </w:p>
    <w:p w:rsidR="00B5530A" w:rsidRPr="00726F05" w:rsidRDefault="00B5530A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29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ข้อมูลต่อไปนี้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14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6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8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12</w:t>
      </w:r>
      <w:r w:rsidR="0042289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10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มีส่วนเบี่ยงเบนมาตรฐานตรงกับข้อใด</w:t>
      </w:r>
    </w:p>
    <w:p w:rsidR="00B5530A" w:rsidRPr="00726F05" w:rsidRDefault="00726F05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694280">
        <w:rPr>
          <w:rFonts w:ascii="TH Sarabun New" w:hAnsi="TH Sarabun New" w:cs="TH Sarabun New"/>
          <w:sz w:val="32"/>
          <w:szCs w:val="32"/>
        </w:rPr>
        <w:tab/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5530A" w:rsidRPr="00726F05">
        <w:rPr>
          <w:rFonts w:ascii="TH Sarabun New" w:hAnsi="TH Sarabun New" w:cs="TH Sarabun New"/>
          <w:sz w:val="32"/>
          <w:szCs w:val="32"/>
        </w:rPr>
        <w:t>8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B5530A" w:rsidRPr="00726F05">
        <w:rPr>
          <w:rFonts w:ascii="TH Sarabun New" w:hAnsi="TH Sarabun New" w:cs="TH Sarabun New"/>
          <w:sz w:val="32"/>
          <w:szCs w:val="32"/>
        </w:rPr>
        <w:t>83</w:t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 xml:space="preserve"> ข.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530A" w:rsidRPr="00726F05">
        <w:rPr>
          <w:rFonts w:ascii="TH Sarabun New" w:hAnsi="TH Sarabun New" w:cs="TH Sarabun New"/>
          <w:sz w:val="32"/>
          <w:szCs w:val="32"/>
        </w:rPr>
        <w:t>6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B5530A" w:rsidRPr="00726F05">
        <w:rPr>
          <w:rFonts w:ascii="TH Sarabun New" w:hAnsi="TH Sarabun New" w:cs="TH Sarabun New"/>
          <w:sz w:val="32"/>
          <w:szCs w:val="32"/>
        </w:rPr>
        <w:t>83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 xml:space="preserve"> ค.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530A" w:rsidRPr="00726F05">
        <w:rPr>
          <w:rFonts w:ascii="TH Sarabun New" w:hAnsi="TH Sarabun New" w:cs="TH Sarabun New"/>
          <w:sz w:val="32"/>
          <w:szCs w:val="32"/>
        </w:rPr>
        <w:t>4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B5530A" w:rsidRPr="00726F05">
        <w:rPr>
          <w:rFonts w:ascii="TH Sarabun New" w:hAnsi="TH Sarabun New" w:cs="TH Sarabun New"/>
          <w:sz w:val="32"/>
          <w:szCs w:val="32"/>
        </w:rPr>
        <w:t>83</w:t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ง.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530A" w:rsidRPr="00726F05">
        <w:rPr>
          <w:rFonts w:ascii="TH Sarabun New" w:hAnsi="TH Sarabun New" w:cs="TH Sarabun New"/>
          <w:sz w:val="32"/>
          <w:szCs w:val="32"/>
        </w:rPr>
        <w:t>2</w:t>
      </w:r>
      <w:r w:rsidR="00B5530A"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B5530A" w:rsidRPr="00726F05">
        <w:rPr>
          <w:rFonts w:ascii="TH Sarabun New" w:hAnsi="TH Sarabun New" w:cs="TH Sarabun New"/>
          <w:sz w:val="32"/>
          <w:szCs w:val="32"/>
        </w:rPr>
        <w:t>83</w:t>
      </w:r>
    </w:p>
    <w:p w:rsidR="00D916E7" w:rsidRPr="00726F05" w:rsidRDefault="00D916E7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</w:rPr>
        <w:t>30</w:t>
      </w:r>
      <w:r w:rsidRPr="00726F05">
        <w:rPr>
          <w:rFonts w:ascii="TH Sarabun New" w:hAnsi="TH Sarabun New" w:cs="TH Sarabun New"/>
          <w:sz w:val="32"/>
          <w:szCs w:val="32"/>
          <w:cs/>
        </w:rPr>
        <w:t>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ข้อมูลชุดหนึ่งประกอบด้วยค่าจากการสังเกต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  <w:cs/>
        </w:rPr>
        <w:t>ดังนี้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5</w:t>
      </w:r>
      <w:r w:rsidRPr="00726F05">
        <w:rPr>
          <w:rFonts w:ascii="TH Sarabun New" w:hAnsi="TH Sarabun New" w:cs="TH Sarabun New"/>
          <w:sz w:val="32"/>
          <w:szCs w:val="32"/>
        </w:rPr>
        <w:tab/>
      </w:r>
      <w:r w:rsidR="008A210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="008A210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ab/>
        <w:t>6</w:t>
      </w:r>
      <w:r w:rsidR="008A210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ab/>
        <w:t>7</w:t>
      </w:r>
      <w:r w:rsidR="008A2108">
        <w:rPr>
          <w:rFonts w:ascii="TH Sarabun New" w:hAnsi="TH Sarabun New" w:cs="TH Sarabun New"/>
          <w:sz w:val="32"/>
          <w:szCs w:val="32"/>
        </w:rPr>
        <w:t xml:space="preserve"> </w:t>
      </w:r>
      <w:r w:rsidRPr="00726F05">
        <w:rPr>
          <w:rFonts w:ascii="TH Sarabun New" w:hAnsi="TH Sarabun New" w:cs="TH Sarabun New"/>
          <w:sz w:val="32"/>
          <w:szCs w:val="32"/>
        </w:rPr>
        <w:tab/>
        <w:t>8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726F05">
        <w:rPr>
          <w:rFonts w:ascii="TH Sarabun New" w:hAnsi="TH Sarabun New" w:cs="TH Sarabun New"/>
          <w:sz w:val="32"/>
          <w:szCs w:val="32"/>
        </w:rPr>
        <w:t>2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916E7" w:rsidRPr="00726F05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</w:rPr>
        <w:t>6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5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3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9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4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5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7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6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3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4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5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7</w:t>
      </w:r>
      <w:r w:rsidR="00D916E7" w:rsidRPr="00726F05">
        <w:rPr>
          <w:rFonts w:ascii="TH Sarabun New" w:hAnsi="TH Sarabun New" w:cs="TH Sarabun New"/>
          <w:sz w:val="32"/>
          <w:szCs w:val="32"/>
        </w:rPr>
        <w:tab/>
        <w:t>9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916E7" w:rsidRPr="00726F05">
        <w:rPr>
          <w:rFonts w:ascii="TH Sarabun New" w:hAnsi="TH Sarabun New" w:cs="TH Sarabun New"/>
          <w:sz w:val="32"/>
          <w:szCs w:val="32"/>
        </w:rPr>
        <w:t xml:space="preserve"> 11</w:t>
      </w:r>
    </w:p>
    <w:p w:rsidR="00D916E7" w:rsidRPr="00726F05" w:rsidRDefault="00D916E7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26F05">
        <w:rPr>
          <w:rFonts w:ascii="TH Sarabun New" w:hAnsi="TH Sarabun New" w:cs="TH Sarabun New"/>
          <w:sz w:val="32"/>
          <w:szCs w:val="32"/>
          <w:cs/>
        </w:rPr>
        <w:t>ข้อมูลชุดนี้มีการแจกแจงความถี่ลักษณะใด</w:t>
      </w:r>
    </w:p>
    <w:p w:rsidR="00D916E7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การแจกแจงปกติ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ab/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ข.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การแจกแจงแบบเบ้ทางขวา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916E7" w:rsidRPr="00726F05" w:rsidRDefault="00694280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ค.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การแจกแจงแบบเบ้ทางซ้าย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ง.</w:t>
      </w:r>
      <w:r w:rsidR="00726F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16E7" w:rsidRPr="00726F05">
        <w:rPr>
          <w:rFonts w:ascii="TH Sarabun New" w:hAnsi="TH Sarabun New" w:cs="TH Sarabun New"/>
          <w:sz w:val="32"/>
          <w:szCs w:val="32"/>
          <w:cs/>
        </w:rPr>
        <w:t>ไม่มีข้อใดถูก</w:t>
      </w:r>
    </w:p>
    <w:p w:rsidR="00D916E7" w:rsidRPr="00726F05" w:rsidRDefault="00D916E7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3A5DBE" w:rsidRPr="00726F05" w:rsidRDefault="00726F05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3A5DBE" w:rsidRPr="00726F05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3A5DBE" w:rsidRPr="00726F05" w:rsidRDefault="003A5DBE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A5DBE" w:rsidRPr="00726F05" w:rsidRDefault="003A5DBE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01562" w:rsidRPr="00726F05" w:rsidRDefault="00D01562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726F05">
        <w:rPr>
          <w:rFonts w:ascii="TH Sarabun New" w:eastAsia="Cordia New" w:hAnsi="TH Sarabun New" w:cs="TH Sarabun New"/>
          <w:b/>
          <w:bCs/>
          <w:sz w:val="32"/>
          <w:szCs w:val="32"/>
          <w:cs/>
        </w:rPr>
        <w:lastRenderedPageBreak/>
        <w:t>เฉลย</w:t>
      </w: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แบบทดสอบวัดผลสัมฤทธิ์ทางการเรียน</w:t>
      </w:r>
    </w:p>
    <w:p w:rsidR="00D01562" w:rsidRPr="00726F05" w:rsidRDefault="00D01562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คณิตศาสตร์</w:t>
      </w: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ชั้นมัธยมศึกษาปีที่ 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</w:rPr>
        <w:t>5</w:t>
      </w:r>
    </w:p>
    <w:p w:rsidR="00D01562" w:rsidRPr="00726F05" w:rsidRDefault="00D01562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รายวิชา</w:t>
      </w:r>
      <w:r w:rsid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คณิตศาสตร์พื้นฐาน</w:t>
      </w:r>
      <w:r w:rsid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รหัสวิชา</w:t>
      </w:r>
      <w:r w:rsid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ค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</w:rPr>
        <w:t>32102</w:t>
      </w:r>
    </w:p>
    <w:p w:rsidR="00D01562" w:rsidRPr="00726F05" w:rsidRDefault="00D01562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เรื่อง </w:t>
      </w:r>
      <w:r w:rsidR="005058A7"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การวิเคราะห์ข้อมูลเบื้องต้น</w:t>
      </w:r>
    </w:p>
    <w:p w:rsidR="00D01562" w:rsidRPr="00726F05" w:rsidRDefault="00D01562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726F05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ภาคเรียนที่ 2 ปีการศึกษา 2560</w:t>
      </w:r>
    </w:p>
    <w:p w:rsidR="00D01562" w:rsidRPr="00726F05" w:rsidRDefault="00D01562" w:rsidP="00726F05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outlineLvl w:val="1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3"/>
        <w:gridCol w:w="2724"/>
        <w:gridCol w:w="1405"/>
        <w:gridCol w:w="2734"/>
      </w:tblGrid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เฉลย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เฉลย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</w:tr>
      <w:tr w:rsidR="00694280" w:rsidRPr="00694280" w:rsidTr="00694280">
        <w:trPr>
          <w:trHeight w:val="433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</w:t>
            </w:r>
          </w:p>
        </w:tc>
      </w:tr>
      <w:tr w:rsidR="00694280" w:rsidRPr="00694280" w:rsidTr="00694280">
        <w:trPr>
          <w:trHeight w:val="444"/>
          <w:jc w:val="center"/>
        </w:trPr>
        <w:tc>
          <w:tcPr>
            <w:tcW w:w="863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642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</w:t>
            </w:r>
          </w:p>
        </w:tc>
        <w:tc>
          <w:tcPr>
            <w:tcW w:w="847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648" w:type="pct"/>
          </w:tcPr>
          <w:p w:rsidR="00694280" w:rsidRPr="00694280" w:rsidRDefault="00694280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9428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</w:t>
            </w:r>
          </w:p>
        </w:tc>
      </w:tr>
    </w:tbl>
    <w:p w:rsidR="00D01562" w:rsidRPr="00726F05" w:rsidRDefault="00D01562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D64E1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694280" w:rsidRPr="00726F05" w:rsidRDefault="00694280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CD5655" w:rsidRPr="00694280" w:rsidRDefault="004D611C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9428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</w:t>
      </w:r>
      <w:r w:rsidR="00CD5655" w:rsidRPr="00694280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6942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ข.</w:t>
      </w:r>
      <w:r w:rsidRPr="00694280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0D64E1" w:rsidRPr="006942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0D64E1" w:rsidRPr="00694280" w:rsidRDefault="000D64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sz w:val="32"/>
          <w:szCs w:val="32"/>
        </w:rPr>
      </w:pPr>
      <w:bookmarkStart w:id="1" w:name="_Hlk526486757"/>
      <w:r w:rsidRPr="00694280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ผลการประเมิน</w:t>
      </w:r>
      <w:r w:rsidRPr="00694280">
        <w:rPr>
          <w:rFonts w:ascii="TH Sarabun New" w:hAnsi="TH Sarabun New" w:cs="TH Sarabun New"/>
          <w:i/>
          <w:iCs/>
          <w:sz w:val="24"/>
          <w:szCs w:val="32"/>
          <w:cs/>
        </w:rPr>
        <w:t>ความสอดคล้อง</w:t>
      </w:r>
      <w:r w:rsidRPr="00694280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ของข้อสอบกับจุดประสงค์การเรียนรู้</w:t>
      </w:r>
      <w:r w:rsidRPr="00694280">
        <w:rPr>
          <w:rFonts w:ascii="TH Sarabun New" w:hAnsi="TH Sarabun New" w:cs="TH Sarabun New"/>
          <w:i/>
          <w:iCs/>
          <w:sz w:val="24"/>
          <w:szCs w:val="32"/>
          <w:cs/>
        </w:rPr>
        <w:t xml:space="preserve">จากผู้เชี่ยวชาญ </w:t>
      </w:r>
      <w:bookmarkEnd w:id="1"/>
    </w:p>
    <w:tbl>
      <w:tblPr>
        <w:tblStyle w:val="a7"/>
        <w:tblW w:w="8302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817"/>
        <w:gridCol w:w="717"/>
        <w:gridCol w:w="717"/>
        <w:gridCol w:w="715"/>
        <w:gridCol w:w="741"/>
        <w:gridCol w:w="663"/>
        <w:gridCol w:w="1474"/>
        <w:gridCol w:w="1521"/>
      </w:tblGrid>
      <w:tr w:rsidR="000D64E1" w:rsidRPr="00726F05" w:rsidTr="007C4705">
        <w:trPr>
          <w:trHeight w:val="431"/>
          <w:jc w:val="center"/>
        </w:trPr>
        <w:tc>
          <w:tcPr>
            <w:tcW w:w="937" w:type="dxa"/>
            <w:vMerge w:val="restart"/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ข้อสอบข้อที่</w:t>
            </w:r>
          </w:p>
        </w:tc>
        <w:tc>
          <w:tcPr>
            <w:tcW w:w="4370" w:type="dxa"/>
            <w:gridSpan w:val="6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ความคิดเห็นของผู้เชี่ยวชาญ</w:t>
            </w:r>
          </w:p>
        </w:tc>
        <w:tc>
          <w:tcPr>
            <w:tcW w:w="1474" w:type="dxa"/>
            <w:vMerge w:val="restart"/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ค่าความสอดคล้อง (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IOC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521" w:type="dxa"/>
            <w:vMerge w:val="restart"/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แปลความหมาย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vMerge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</w:p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 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∑</w:t>
            </w:r>
            <w:r w:rsidRPr="00726F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17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</w:tbl>
    <w:p w:rsidR="00794480" w:rsidRDefault="00794480" w:rsidP="00794480">
      <w:pPr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794480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794480" w:rsidRPr="00794480" w:rsidRDefault="00794480" w:rsidP="00794480">
      <w:pPr>
        <w:spacing w:after="0" w:line="240" w:lineRule="auto"/>
        <w:rPr>
          <w:rFonts w:ascii="TH Sarabun New" w:hAnsi="TH Sarabun New" w:cs="TH Sarabun New"/>
          <w:sz w:val="24"/>
          <w:szCs w:val="32"/>
          <w:cs/>
        </w:rPr>
      </w:pPr>
      <w:r w:rsidRPr="00794480"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ตารางที่ ข.1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(ต่อ)</w:t>
      </w:r>
    </w:p>
    <w:tbl>
      <w:tblPr>
        <w:tblStyle w:val="a7"/>
        <w:tblW w:w="8302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817"/>
        <w:gridCol w:w="717"/>
        <w:gridCol w:w="717"/>
        <w:gridCol w:w="715"/>
        <w:gridCol w:w="741"/>
        <w:gridCol w:w="663"/>
        <w:gridCol w:w="1474"/>
        <w:gridCol w:w="1521"/>
      </w:tblGrid>
      <w:tr w:rsidR="000847F9" w:rsidRPr="00726F05" w:rsidTr="007C4705">
        <w:trPr>
          <w:trHeight w:val="98"/>
          <w:jc w:val="center"/>
        </w:trPr>
        <w:tc>
          <w:tcPr>
            <w:tcW w:w="937" w:type="dxa"/>
            <w:vMerge w:val="restart"/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ข้อสอบข้อที่</w:t>
            </w:r>
          </w:p>
        </w:tc>
        <w:tc>
          <w:tcPr>
            <w:tcW w:w="4370" w:type="dxa"/>
            <w:gridSpan w:val="6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ความคิดเห็นของผู้เชี่ยวชาญ</w:t>
            </w:r>
          </w:p>
        </w:tc>
        <w:tc>
          <w:tcPr>
            <w:tcW w:w="1474" w:type="dxa"/>
            <w:vMerge w:val="restart"/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ค่าความสอดคล้อง (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IOC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521" w:type="dxa"/>
            <w:vMerge w:val="restart"/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แปลความหมาย</w:t>
            </w:r>
          </w:p>
        </w:tc>
      </w:tr>
      <w:tr w:rsidR="000847F9" w:rsidRPr="00726F05" w:rsidTr="007C4705">
        <w:trPr>
          <w:trHeight w:val="287"/>
          <w:jc w:val="center"/>
        </w:trPr>
        <w:tc>
          <w:tcPr>
            <w:tcW w:w="937" w:type="dxa"/>
            <w:vMerge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</w:p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 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∑</w:t>
            </w:r>
            <w:r w:rsidRPr="00726F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1474" w:type="dxa"/>
            <w:vMerge/>
            <w:tcBorders>
              <w:bottom w:val="single" w:sz="4" w:space="0" w:color="auto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847F9" w:rsidRPr="00726F05" w:rsidTr="007C4705">
        <w:trPr>
          <w:trHeight w:val="420"/>
          <w:jc w:val="center"/>
        </w:trPr>
        <w:tc>
          <w:tcPr>
            <w:tcW w:w="937" w:type="dxa"/>
            <w:tcBorders>
              <w:bottom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817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5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847F9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847F9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847F9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847F9" w:rsidRPr="00726F05" w:rsidTr="007C4705">
        <w:trPr>
          <w:trHeight w:val="431"/>
          <w:jc w:val="center"/>
        </w:trPr>
        <w:tc>
          <w:tcPr>
            <w:tcW w:w="937" w:type="dxa"/>
            <w:tcBorders>
              <w:top w:val="nil"/>
              <w:bottom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  <w:tr w:rsidR="000847F9" w:rsidRPr="00726F05" w:rsidTr="007C4705">
        <w:trPr>
          <w:trHeight w:val="420"/>
          <w:jc w:val="center"/>
        </w:trPr>
        <w:tc>
          <w:tcPr>
            <w:tcW w:w="937" w:type="dxa"/>
            <w:tcBorders>
              <w:top w:val="nil"/>
            </w:tcBorders>
            <w:vAlign w:val="center"/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817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17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7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41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663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74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521" w:type="dxa"/>
            <w:tcBorders>
              <w:top w:val="nil"/>
            </w:tcBorders>
          </w:tcPr>
          <w:p w:rsidR="000847F9" w:rsidRPr="00726F05" w:rsidRDefault="000847F9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ใช้ได้</w:t>
            </w:r>
          </w:p>
        </w:tc>
      </w:tr>
    </w:tbl>
    <w:p w:rsidR="000D64E1" w:rsidRPr="00726F05" w:rsidRDefault="000D64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</w:p>
    <w:p w:rsidR="005B5377" w:rsidRPr="00794480" w:rsidRDefault="00823EBB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794480">
        <w:rPr>
          <w:rFonts w:ascii="TH Sarabun New" w:hAnsi="TH Sarabun New" w:cs="TH Sarabun New"/>
          <w:b/>
          <w:bCs/>
          <w:sz w:val="32"/>
          <w:szCs w:val="32"/>
          <w:cs/>
        </w:rPr>
        <w:t>ตาราง</w:t>
      </w:r>
      <w:r w:rsidR="005B5377" w:rsidRPr="00794480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7944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ข.</w:t>
      </w:r>
      <w:r w:rsidRPr="007944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D64E1" w:rsidRPr="007944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0D64E1" w:rsidRPr="00794480" w:rsidRDefault="000D64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sz w:val="32"/>
          <w:szCs w:val="32"/>
        </w:rPr>
      </w:pPr>
      <w:bookmarkStart w:id="2" w:name="_Hlk526486812"/>
      <w:r w:rsidRPr="00794480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ค่าอำนาจจำแนก ค่าความยาก</w:t>
      </w:r>
      <w:r w:rsidR="00F54D51" w:rsidRPr="00794480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ง่าย</w:t>
      </w:r>
      <w:r w:rsidRPr="00794480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 และค่าความเชื่อมั่นของแบบทดสอบวัดผลสัมฤทธิ์ทางการเรียนของ</w:t>
      </w:r>
      <w:r w:rsidRPr="00794480">
        <w:rPr>
          <w:rFonts w:ascii="TH Sarabun New" w:hAnsi="TH Sarabun New" w:cs="TH Sarabun New"/>
          <w:i/>
          <w:iCs/>
          <w:sz w:val="24"/>
          <w:szCs w:val="32"/>
          <w:cs/>
        </w:rPr>
        <w:t xml:space="preserve">แผนการจัดการเรียนรู้แบบซิปปา เรื่อง </w:t>
      </w:r>
      <w:r w:rsidRPr="00794480">
        <w:rPr>
          <w:rFonts w:ascii="TH Sarabun New" w:hAnsi="TH Sarabun New" w:cs="TH Sarabun New"/>
          <w:i/>
          <w:iCs/>
          <w:sz w:val="32"/>
          <w:szCs w:val="32"/>
          <w:cs/>
        </w:rPr>
        <w:t>การวิเคราะห์ข้อมูลเบื้องต้น</w:t>
      </w:r>
      <w:r w:rsidRPr="00794480">
        <w:rPr>
          <w:rFonts w:ascii="TH Sarabun New" w:hAnsi="TH Sarabun New" w:cs="TH Sarabun New"/>
          <w:i/>
          <w:iCs/>
          <w:sz w:val="24"/>
          <w:szCs w:val="24"/>
          <w:cs/>
        </w:rPr>
        <w:t xml:space="preserve"> </w:t>
      </w:r>
      <w:r w:rsidRPr="00794480">
        <w:rPr>
          <w:rFonts w:ascii="TH Sarabun New" w:hAnsi="TH Sarabun New" w:cs="TH Sarabun New"/>
          <w:i/>
          <w:iCs/>
          <w:sz w:val="24"/>
          <w:szCs w:val="32"/>
          <w:cs/>
        </w:rPr>
        <w:t xml:space="preserve">ชั้นมัธยมศึกษาปีที่ </w:t>
      </w:r>
      <w:r w:rsidRPr="00794480">
        <w:rPr>
          <w:rFonts w:ascii="TH Sarabun New" w:hAnsi="TH Sarabun New" w:cs="TH Sarabun New"/>
          <w:i/>
          <w:iCs/>
          <w:sz w:val="24"/>
          <w:szCs w:val="32"/>
        </w:rPr>
        <w:t>5</w:t>
      </w:r>
      <w:bookmarkEnd w:id="2"/>
    </w:p>
    <w:tbl>
      <w:tblPr>
        <w:tblStyle w:val="a7"/>
        <w:tblW w:w="832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2081"/>
        <w:gridCol w:w="2081"/>
        <w:gridCol w:w="2083"/>
      </w:tblGrid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ข้อที่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ค่าอำนาจจำแนก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ค่าความยาก</w:t>
            </w:r>
            <w:r w:rsidR="00F54D51"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ง่าย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สรุป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2081" w:type="dxa"/>
            <w:tcBorders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798</w:t>
            </w:r>
          </w:p>
        </w:tc>
        <w:tc>
          <w:tcPr>
            <w:tcW w:w="2081" w:type="dxa"/>
            <w:tcBorders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577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463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542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573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671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629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291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0D64E1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0D64E1" w:rsidRPr="00726F05" w:rsidRDefault="000D64E1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</w:tbl>
    <w:p w:rsidR="00794480" w:rsidRDefault="00794480" w:rsidP="00794480">
      <w:pPr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794480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794480" w:rsidRDefault="00794480" w:rsidP="00794480">
      <w:pPr>
        <w:spacing w:after="0" w:line="240" w:lineRule="auto"/>
      </w:pPr>
      <w:r w:rsidRPr="00794480"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ตารางที่ ข.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2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(ต่อ)</w:t>
      </w:r>
    </w:p>
    <w:tbl>
      <w:tblPr>
        <w:tblStyle w:val="a7"/>
        <w:tblW w:w="832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2081"/>
        <w:gridCol w:w="2081"/>
        <w:gridCol w:w="2083"/>
      </w:tblGrid>
      <w:tr w:rsidR="00BC16CF" w:rsidRPr="00726F05" w:rsidTr="007C4705">
        <w:trPr>
          <w:trHeight w:val="431"/>
          <w:jc w:val="center"/>
        </w:trPr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:rsidR="00BC16CF" w:rsidRPr="00726F05" w:rsidRDefault="00BC16CF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ข้อที่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:rsidR="00BC16CF" w:rsidRPr="00726F05" w:rsidRDefault="00BC16CF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ค่าอำนาจจำแนก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:rsidR="00BC16CF" w:rsidRPr="00726F05" w:rsidRDefault="00BC16CF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ค่าความยากง่าย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vAlign w:val="center"/>
          </w:tcPr>
          <w:p w:rsidR="00BC16CF" w:rsidRPr="00726F05" w:rsidRDefault="00BC16CF" w:rsidP="00726F0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สรุป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2081" w:type="dxa"/>
            <w:tcBorders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584</w:t>
            </w:r>
          </w:p>
        </w:tc>
        <w:tc>
          <w:tcPr>
            <w:tcW w:w="2081" w:type="dxa"/>
            <w:tcBorders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345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23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25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26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27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332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308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20"/>
          <w:jc w:val="center"/>
        </w:trPr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29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244</w:t>
            </w:r>
          </w:p>
        </w:tc>
        <w:tc>
          <w:tcPr>
            <w:tcW w:w="2081" w:type="dxa"/>
            <w:tcBorders>
              <w:top w:val="nil"/>
              <w:bottom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2083" w:type="dxa"/>
            <w:tcBorders>
              <w:top w:val="nil"/>
              <w:bottom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2081" w:type="dxa"/>
            <w:tcBorders>
              <w:top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30</w:t>
            </w:r>
          </w:p>
        </w:tc>
        <w:tc>
          <w:tcPr>
            <w:tcW w:w="2081" w:type="dxa"/>
            <w:tcBorders>
              <w:top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444</w:t>
            </w:r>
          </w:p>
        </w:tc>
        <w:tc>
          <w:tcPr>
            <w:tcW w:w="2081" w:type="dxa"/>
            <w:tcBorders>
              <w:top w:val="nil"/>
            </w:tcBorders>
            <w:vAlign w:val="bottom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</w:t>
            </w:r>
          </w:p>
        </w:tc>
        <w:tc>
          <w:tcPr>
            <w:tcW w:w="2083" w:type="dxa"/>
            <w:tcBorders>
              <w:top w:val="nil"/>
            </w:tcBorders>
            <w:vAlign w:val="center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</w:t>
            </w:r>
          </w:p>
        </w:tc>
      </w:tr>
      <w:tr w:rsidR="00794480" w:rsidRPr="00726F05" w:rsidTr="007C4705">
        <w:trPr>
          <w:trHeight w:val="431"/>
          <w:jc w:val="center"/>
        </w:trPr>
        <w:tc>
          <w:tcPr>
            <w:tcW w:w="8326" w:type="dxa"/>
            <w:gridSpan w:val="4"/>
          </w:tcPr>
          <w:p w:rsidR="00794480" w:rsidRPr="00726F05" w:rsidRDefault="00794480" w:rsidP="0079448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6F05">
              <w:rPr>
                <w:rFonts w:ascii="TH Sarabun New" w:hAnsi="TH Sarabun New" w:cs="TH Sarabun New"/>
                <w:sz w:val="32"/>
                <w:szCs w:val="32"/>
                <w:cs/>
              </w:rPr>
              <w:t>ความเชื่อมั่นของข้อสอบฉบับนี้ เท่ากับ</w:t>
            </w:r>
            <w:r w:rsidRPr="00726F05">
              <w:rPr>
                <w:rFonts w:ascii="TH Sarabun New" w:hAnsi="TH Sarabun New" w:cs="TH Sarabun New"/>
                <w:sz w:val="52"/>
                <w:szCs w:val="52"/>
                <w:cs/>
              </w:rPr>
              <w:t xml:space="preserve"> 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726F0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906</w:t>
            </w:r>
          </w:p>
        </w:tc>
      </w:tr>
    </w:tbl>
    <w:p w:rsidR="000D64E1" w:rsidRPr="00726F05" w:rsidRDefault="000D64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D64E1" w:rsidRPr="00726F05" w:rsidRDefault="000D64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</w:rPr>
      </w:pPr>
    </w:p>
    <w:p w:rsidR="000D64E1" w:rsidRPr="00726F05" w:rsidRDefault="000D64E1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282456" w:rsidRPr="00726F05" w:rsidRDefault="00282456" w:rsidP="00726F05">
      <w:pPr>
        <w:pStyle w:val="a3"/>
        <w:tabs>
          <w:tab w:val="clear" w:pos="4513"/>
          <w:tab w:val="clear" w:pos="902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587E21" w:rsidRPr="00726F05" w:rsidRDefault="00587E21" w:rsidP="00726F05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181CE1" w:rsidRPr="00726F05" w:rsidRDefault="00181CE1" w:rsidP="00726F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sectPr w:rsidR="00181CE1" w:rsidRPr="00726F05" w:rsidSect="007C4705">
      <w:headerReference w:type="default" r:id="rId10"/>
      <w:pgSz w:w="11906" w:h="16838" w:code="9"/>
      <w:pgMar w:top="2160" w:right="1440" w:bottom="1440" w:left="2160" w:header="1440" w:footer="1440" w:gutter="0"/>
      <w:pgNumType w:start="1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309" w:rsidRDefault="003A1309" w:rsidP="00AB16B2">
      <w:pPr>
        <w:spacing w:after="0" w:line="240" w:lineRule="auto"/>
      </w:pPr>
      <w:r>
        <w:separator/>
      </w:r>
    </w:p>
  </w:endnote>
  <w:endnote w:type="continuationSeparator" w:id="0">
    <w:p w:rsidR="003A1309" w:rsidRDefault="003A1309" w:rsidP="00AB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BB47C27-FEAE-4831-9F95-7EBD8F188CAF}"/>
    <w:embedBold r:id="rId2" w:fontKey="{A8AEA75E-FC23-4A89-9AD4-3675694F8D61}"/>
    <w:embedItalic r:id="rId3" w:fontKey="{5A7A9486-B70E-40A9-9FAC-7A97612CDC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7A7BD4A-392C-4B14-9A6D-6E9519497570}"/>
    <w:embedBold r:id="rId5" w:fontKey="{377528DD-2BDF-4E93-97A0-6A02A53389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70E1C7-7E1C-46E4-A1F2-370E2999E61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5273615-C6F9-459C-B690-95A9A8F46D6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6F67C2B3-1BD3-42D9-9C09-652530EFF934}"/>
    <w:embedBold r:id="rId9" w:fontKey="{AF1818F8-E7FC-4298-8215-6EB26C8E5AFE}"/>
    <w:embedItalic r:id="rId10" w:fontKey="{015C3613-138D-4006-9413-7F39BE3E9B5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85768DEA-D827-4BAD-85DC-7276A490F986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2" w:fontKey="{E2FF9D53-7FAC-45F9-A6C9-E9ED2AF4288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309" w:rsidRDefault="003A1309" w:rsidP="00AB16B2">
      <w:pPr>
        <w:spacing w:after="0" w:line="240" w:lineRule="auto"/>
      </w:pPr>
      <w:r>
        <w:separator/>
      </w:r>
    </w:p>
  </w:footnote>
  <w:footnote w:type="continuationSeparator" w:id="0">
    <w:p w:rsidR="003A1309" w:rsidRDefault="003A1309" w:rsidP="00AB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245535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694280" w:rsidRPr="00726F05" w:rsidRDefault="00694280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726F05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26F05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26F05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26F05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26F05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4604D6">
          <w:rPr>
            <w:rFonts w:ascii="TH Sarabun New" w:hAnsi="TH Sarabun New" w:cs="TH Sarabun New"/>
            <w:noProof/>
            <w:sz w:val="32"/>
            <w:szCs w:val="32"/>
          </w:rPr>
          <w:t>139</w:t>
        </w:r>
        <w:r w:rsidRPr="00726F05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CE1"/>
    <w:rsid w:val="000847F9"/>
    <w:rsid w:val="000C4293"/>
    <w:rsid w:val="000D2B4B"/>
    <w:rsid w:val="000D33E9"/>
    <w:rsid w:val="000D64E1"/>
    <w:rsid w:val="000E4997"/>
    <w:rsid w:val="00100E56"/>
    <w:rsid w:val="0016326F"/>
    <w:rsid w:val="00181CE1"/>
    <w:rsid w:val="001826B3"/>
    <w:rsid w:val="00236965"/>
    <w:rsid w:val="00240D44"/>
    <w:rsid w:val="00244C64"/>
    <w:rsid w:val="00256400"/>
    <w:rsid w:val="00264659"/>
    <w:rsid w:val="00282456"/>
    <w:rsid w:val="002C6459"/>
    <w:rsid w:val="002D0015"/>
    <w:rsid w:val="00327A0D"/>
    <w:rsid w:val="00380E5A"/>
    <w:rsid w:val="00397313"/>
    <w:rsid w:val="003A1309"/>
    <w:rsid w:val="003A5DBE"/>
    <w:rsid w:val="003D3146"/>
    <w:rsid w:val="003E18D7"/>
    <w:rsid w:val="003E7992"/>
    <w:rsid w:val="0041774C"/>
    <w:rsid w:val="00422898"/>
    <w:rsid w:val="004604D6"/>
    <w:rsid w:val="004B0E05"/>
    <w:rsid w:val="004D611C"/>
    <w:rsid w:val="005058A7"/>
    <w:rsid w:val="00510FDE"/>
    <w:rsid w:val="0053226D"/>
    <w:rsid w:val="005700BE"/>
    <w:rsid w:val="00587E21"/>
    <w:rsid w:val="005901A7"/>
    <w:rsid w:val="005B0FE0"/>
    <w:rsid w:val="005B5377"/>
    <w:rsid w:val="00662CDB"/>
    <w:rsid w:val="00694280"/>
    <w:rsid w:val="006F4DFF"/>
    <w:rsid w:val="00726F05"/>
    <w:rsid w:val="00754A7C"/>
    <w:rsid w:val="00794480"/>
    <w:rsid w:val="0079778A"/>
    <w:rsid w:val="007A0832"/>
    <w:rsid w:val="007B24CB"/>
    <w:rsid w:val="007B65F9"/>
    <w:rsid w:val="007B697A"/>
    <w:rsid w:val="007C4705"/>
    <w:rsid w:val="007D22CC"/>
    <w:rsid w:val="00812AC5"/>
    <w:rsid w:val="00823EBB"/>
    <w:rsid w:val="00843AD7"/>
    <w:rsid w:val="00856101"/>
    <w:rsid w:val="008A2108"/>
    <w:rsid w:val="008D76BD"/>
    <w:rsid w:val="00931EF1"/>
    <w:rsid w:val="009505CB"/>
    <w:rsid w:val="00955B22"/>
    <w:rsid w:val="009B38DB"/>
    <w:rsid w:val="009E6CD7"/>
    <w:rsid w:val="009F529A"/>
    <w:rsid w:val="00A057DC"/>
    <w:rsid w:val="00A70062"/>
    <w:rsid w:val="00AA7465"/>
    <w:rsid w:val="00AB16B2"/>
    <w:rsid w:val="00AB19A0"/>
    <w:rsid w:val="00AD0D1D"/>
    <w:rsid w:val="00AD144A"/>
    <w:rsid w:val="00B27109"/>
    <w:rsid w:val="00B5530A"/>
    <w:rsid w:val="00B76390"/>
    <w:rsid w:val="00BC16CF"/>
    <w:rsid w:val="00BE104F"/>
    <w:rsid w:val="00C4076C"/>
    <w:rsid w:val="00CB3FE7"/>
    <w:rsid w:val="00CB5940"/>
    <w:rsid w:val="00CD4D23"/>
    <w:rsid w:val="00CD5655"/>
    <w:rsid w:val="00CE63C3"/>
    <w:rsid w:val="00D01562"/>
    <w:rsid w:val="00D115D9"/>
    <w:rsid w:val="00D754B7"/>
    <w:rsid w:val="00D916E7"/>
    <w:rsid w:val="00DB4373"/>
    <w:rsid w:val="00DC64B6"/>
    <w:rsid w:val="00E13ABF"/>
    <w:rsid w:val="00E2015D"/>
    <w:rsid w:val="00E5576F"/>
    <w:rsid w:val="00E6651D"/>
    <w:rsid w:val="00E81F08"/>
    <w:rsid w:val="00EA15F4"/>
    <w:rsid w:val="00EA4758"/>
    <w:rsid w:val="00ED71E1"/>
    <w:rsid w:val="00F54D51"/>
    <w:rsid w:val="00F86AE0"/>
    <w:rsid w:val="00FE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F4C4C"/>
  <w15:docId w15:val="{A1913025-E653-4AFC-B667-96C8232C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B16B2"/>
  </w:style>
  <w:style w:type="paragraph" w:styleId="a5">
    <w:name w:val="footer"/>
    <w:basedOn w:val="a"/>
    <w:link w:val="a6"/>
    <w:uiPriority w:val="99"/>
    <w:unhideWhenUsed/>
    <w:rsid w:val="00AB1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B16B2"/>
  </w:style>
  <w:style w:type="table" w:styleId="a7">
    <w:name w:val="Table Grid"/>
    <w:basedOn w:val="a1"/>
    <w:uiPriority w:val="39"/>
    <w:rsid w:val="00FE1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665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651D"/>
    <w:rPr>
      <w:rFonts w:ascii="Tahoma" w:hAnsi="Tahoma" w:cs="Angsana New"/>
      <w:sz w:val="16"/>
      <w:szCs w:val="20"/>
    </w:rPr>
  </w:style>
  <w:style w:type="paragraph" w:styleId="aa">
    <w:name w:val="Body Text"/>
    <w:basedOn w:val="a"/>
    <w:link w:val="ab"/>
    <w:semiHidden/>
    <w:rsid w:val="003A5DBE"/>
    <w:pPr>
      <w:spacing w:after="0" w:line="240" w:lineRule="auto"/>
    </w:pPr>
    <w:rPr>
      <w:rFonts w:ascii="Angsana New" w:eastAsia="Cordia New" w:hAnsi="Cordia New" w:cs="Angsan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semiHidden/>
    <w:rsid w:val="003A5DBE"/>
    <w:rPr>
      <w:rFonts w:ascii="Angsan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1278</Words>
  <Characters>7287</Characters>
  <Application>Microsoft Office Word</Application>
  <DocSecurity>0</DocSecurity>
  <Lines>60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hi_tam</dc:creator>
  <cp:lastModifiedBy>Windows User</cp:lastModifiedBy>
  <cp:revision>6</cp:revision>
  <cp:lastPrinted>2018-10-05T03:12:00Z</cp:lastPrinted>
  <dcterms:created xsi:type="dcterms:W3CDTF">2018-10-05T03:10:00Z</dcterms:created>
  <dcterms:modified xsi:type="dcterms:W3CDTF">2018-10-05T03:13:00Z</dcterms:modified>
</cp:coreProperties>
</file>