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78C" w:rsidRPr="00A55325" w:rsidRDefault="005C3429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55325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FCBCB8" wp14:editId="20E0BCBB">
            <wp:simplePos x="0" y="0"/>
            <wp:positionH relativeFrom="column">
              <wp:posOffset>2148043</wp:posOffset>
            </wp:positionH>
            <wp:positionV relativeFrom="paragraph">
              <wp:posOffset>-147955</wp:posOffset>
            </wp:positionV>
            <wp:extent cx="1116000" cy="1481885"/>
            <wp:effectExtent l="0" t="0" r="8255" b="4445"/>
            <wp:wrapNone/>
            <wp:docPr id="7" name="Picture 3" descr="ตราราชพ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ราชพั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4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AF5" w:rsidRPr="00A55325" w:rsidRDefault="006D6AF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D6AF5" w:rsidRPr="00A55325" w:rsidRDefault="006D6AF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8278C" w:rsidRPr="00A55325" w:rsidRDefault="0048278C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D6AF5" w:rsidRPr="00A55325" w:rsidRDefault="006D6AF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161C8" w:rsidRPr="00A55325" w:rsidRDefault="002161C8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</w:p>
    <w:p w:rsidR="008F6CE2" w:rsidRPr="008F6CE2" w:rsidRDefault="008F6CE2" w:rsidP="008F6CE2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F6CE2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การพัฒนาผลสัมฤทธิ์ทางการเรียนรู้วิชาคณิตศาสตร์ </w:t>
      </w:r>
    </w:p>
    <w:p w:rsidR="008F6CE2" w:rsidRPr="008F6CE2" w:rsidRDefault="008F6CE2" w:rsidP="008F6CE2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F6CE2">
        <w:rPr>
          <w:rFonts w:ascii="TH Sarabun New" w:hAnsi="TH Sarabun New" w:cs="TH Sarabun New"/>
          <w:b/>
          <w:bCs/>
          <w:sz w:val="40"/>
          <w:szCs w:val="40"/>
          <w:cs/>
        </w:rPr>
        <w:t>เรื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่อง การวิเคราะห์ข้อมูลเบื้องต้น</w:t>
      </w:r>
      <w:r w:rsidRPr="008F6CE2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ชั้นมัธยมศึกษาปีที่ 5</w:t>
      </w:r>
    </w:p>
    <w:p w:rsidR="002161C8" w:rsidRPr="00002E7F" w:rsidRDefault="008F6CE2" w:rsidP="008F6CE2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F6CE2">
        <w:rPr>
          <w:rFonts w:ascii="TH Sarabun New" w:hAnsi="TH Sarabun New" w:cs="TH Sarabun New"/>
          <w:b/>
          <w:bCs/>
          <w:sz w:val="40"/>
          <w:szCs w:val="40"/>
          <w:cs/>
        </w:rPr>
        <w:t>โดยใช้การจัดการเรียนรู้แบบซิปปา</w:t>
      </w:r>
    </w:p>
    <w:p w:rsidR="007B762D" w:rsidRPr="00A55325" w:rsidRDefault="007B762D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E31E7" w:rsidRPr="00A55325" w:rsidRDefault="00FE31E7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7B762D" w:rsidRPr="00A55325" w:rsidRDefault="007B762D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176B27" w:rsidRPr="00A55325" w:rsidRDefault="00176B27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C77B8" w:rsidRPr="00A55325" w:rsidRDefault="00AC77B8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631EF" w:rsidRDefault="00A631EF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1E1523" w:rsidRPr="00A55325" w:rsidRDefault="001E1523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C77B8" w:rsidRPr="00A55325" w:rsidRDefault="00AC77B8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116C10" w:rsidRPr="00A55325" w:rsidRDefault="008F6CE2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นางสาวพรหมพิริยะ</w:t>
      </w:r>
      <w:r w:rsidRPr="008F6CE2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ปินะกาโพธิ์</w:t>
      </w:r>
    </w:p>
    <w:p w:rsidR="006D6AF5" w:rsidRPr="00A55325" w:rsidRDefault="006D6AF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196B31" w:rsidRPr="00A55325" w:rsidRDefault="00196B31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C77B8" w:rsidRPr="00A55325" w:rsidRDefault="00AC77B8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C77B8" w:rsidRPr="00A55325" w:rsidRDefault="00AC77B8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6793F" w:rsidRPr="00A55325" w:rsidRDefault="00B6793F" w:rsidP="00670FB5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8644A2" w:rsidRPr="00A55325" w:rsidRDefault="008644A2" w:rsidP="00670FB5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176B27" w:rsidRPr="00A55325" w:rsidRDefault="00176B27" w:rsidP="00670FB5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6E38DB" w:rsidRPr="00A55325" w:rsidRDefault="006E38DB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3D53CE" w:rsidRPr="00A55325" w:rsidRDefault="00FE31E7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วิทยานิพนธ์</w:t>
      </w:r>
      <w:r w:rsidR="006730DB"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ปริญญาครุศาสตรมหาบัณฑิต</w:t>
      </w:r>
    </w:p>
    <w:p w:rsidR="006D6AF5" w:rsidRPr="00A55325" w:rsidRDefault="006D6AF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มหาวิทยาลัยราชภัฏมหาสารคาม</w:t>
      </w:r>
    </w:p>
    <w:p w:rsidR="008A7C30" w:rsidRDefault="00116C10" w:rsidP="00757429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พ.ศ.</w:t>
      </w:r>
      <w:r w:rsidR="006D6AF5"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</w:t>
      </w:r>
      <w:r w:rsidR="00C80193"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25</w:t>
      </w:r>
      <w:r w:rsidR="00761007"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6</w:t>
      </w:r>
      <w:r w:rsidR="006730DB" w:rsidRPr="00A55325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1</w:t>
      </w:r>
    </w:p>
    <w:p w:rsidR="00A55325" w:rsidRPr="00A55325" w:rsidRDefault="00A55325" w:rsidP="00757429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8F6CE2" w:rsidRPr="008F6CE2" w:rsidRDefault="008F6CE2" w:rsidP="008F6CE2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8F6CE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การพัฒนาผลสัมฤทธิ์ทางการเรียนรู้วิชาคณิตศาสตร์ เรื่อง การวิเคราะห์ข้อมูลเบื้องต้น  </w:t>
      </w:r>
    </w:p>
    <w:p w:rsidR="00F70635" w:rsidRPr="00A55325" w:rsidRDefault="008F6CE2" w:rsidP="008F6CE2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ชั้นมัธยมศึกษาปีที่ 5</w:t>
      </w:r>
      <w:r w:rsidRPr="008F6CE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โดยใช้การจัดการเรียนรู้แบบซิปปา</w:t>
      </w:r>
    </w:p>
    <w:p w:rsidR="00F70635" w:rsidRPr="00A55325" w:rsidRDefault="00F70635" w:rsidP="00F563F7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AC77B8" w:rsidRPr="00A55325" w:rsidRDefault="00AC77B8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4D1A8B" w:rsidRPr="00A55325" w:rsidRDefault="004D1A8B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8F6CE2" w:rsidP="00670FB5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นางสาวพรหมพิริยะ </w:t>
      </w:r>
      <w:r w:rsidRPr="008F6CE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ปินะกาโพธิ์</w:t>
      </w: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4D1A8B" w:rsidRPr="00A55325" w:rsidRDefault="004D1A8B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F70635" w:rsidRPr="00A55325" w:rsidRDefault="00F7063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วิทยานิพนธ์นี้เป็นส่วนหนึ่งของการศึกษาตามหลักสูตร</w:t>
      </w:r>
    </w:p>
    <w:p w:rsidR="00FE31E7" w:rsidRPr="00A55325" w:rsidRDefault="006730DB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ปริญญาครุศาสตรมหาบัณฑิต </w:t>
      </w:r>
      <w:r w:rsidR="00A55325"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สาขาวิชา</w:t>
      </w:r>
      <w:r w:rsidR="00312F4D" w:rsidRPr="004561D4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หลักสูตรและการเรียนการสอน</w:t>
      </w:r>
    </w:p>
    <w:p w:rsidR="00B6793F" w:rsidRPr="00A55325" w:rsidRDefault="00F7063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มหาวิทยาลัยราชภัฏมหาสารคาม</w:t>
      </w:r>
    </w:p>
    <w:p w:rsidR="00F70635" w:rsidRPr="00A55325" w:rsidRDefault="00F70635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พ.ศ. </w:t>
      </w:r>
      <w:r w:rsidR="00761007"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256</w:t>
      </w:r>
      <w:r w:rsidR="006730DB" w:rsidRPr="00A5532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1</w:t>
      </w:r>
    </w:p>
    <w:p w:rsidR="00F70635" w:rsidRPr="00A55325" w:rsidRDefault="008F6CE2" w:rsidP="00237D5A">
      <w:pPr>
        <w:tabs>
          <w:tab w:val="left" w:pos="432"/>
          <w:tab w:val="left" w:pos="4406"/>
        </w:tabs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F6CE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สงวนลิขสิทธิ์ของมหาวิทยาลัยราชภัฏมหาสารคาม</w:t>
      </w:r>
      <w:bookmarkStart w:id="0" w:name="_GoBack"/>
      <w:bookmarkEnd w:id="0"/>
    </w:p>
    <w:sectPr w:rsidR="00F70635" w:rsidRPr="00A55325" w:rsidSect="009539A7"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F04" w:rsidRDefault="007C3F04" w:rsidP="00B8766D">
      <w:r>
        <w:separator/>
      </w:r>
    </w:p>
  </w:endnote>
  <w:endnote w:type="continuationSeparator" w:id="0">
    <w:p w:rsidR="007C3F04" w:rsidRDefault="007C3F04" w:rsidP="00B8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3F9B48D-9BA5-4123-BD96-0C76B4DCCC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E64C612-6F7D-4FA7-9951-1BA8987DF2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70ACE24-BC8B-430B-BDEF-679C51C1DC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714F98-7E20-4023-A431-EF9E9FACEE7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B909205-A29C-43C8-BBE4-2858423E26C5}"/>
    <w:embedBold r:id="rId6" w:fontKey="{6775D33A-F844-45A7-82D4-7A612D48149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75702692-2EFB-4E75-881B-2CC0BB8136F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F04" w:rsidRDefault="007C3F04" w:rsidP="00B8766D">
      <w:r>
        <w:separator/>
      </w:r>
    </w:p>
  </w:footnote>
  <w:footnote w:type="continuationSeparator" w:id="0">
    <w:p w:rsidR="007C3F04" w:rsidRDefault="007C3F04" w:rsidP="00B87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0846"/>
    <w:multiLevelType w:val="hybridMultilevel"/>
    <w:tmpl w:val="8150447C"/>
    <w:lvl w:ilvl="0" w:tplc="05A87C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6769"/>
    <w:multiLevelType w:val="hybridMultilevel"/>
    <w:tmpl w:val="B2F865BA"/>
    <w:lvl w:ilvl="0" w:tplc="01EAEE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40"/>
    <w:rsid w:val="00002E7F"/>
    <w:rsid w:val="000403A9"/>
    <w:rsid w:val="000935D2"/>
    <w:rsid w:val="00093FCD"/>
    <w:rsid w:val="000A06C8"/>
    <w:rsid w:val="000B037E"/>
    <w:rsid w:val="000C4241"/>
    <w:rsid w:val="000D2E23"/>
    <w:rsid w:val="000E1729"/>
    <w:rsid w:val="000E5940"/>
    <w:rsid w:val="000E6578"/>
    <w:rsid w:val="000F4ED4"/>
    <w:rsid w:val="00113C88"/>
    <w:rsid w:val="00116C10"/>
    <w:rsid w:val="00135470"/>
    <w:rsid w:val="00154CD3"/>
    <w:rsid w:val="00170A32"/>
    <w:rsid w:val="00176B27"/>
    <w:rsid w:val="00196B31"/>
    <w:rsid w:val="001978F9"/>
    <w:rsid w:val="001A3897"/>
    <w:rsid w:val="001A7A8E"/>
    <w:rsid w:val="001B4780"/>
    <w:rsid w:val="001E1523"/>
    <w:rsid w:val="001E5FED"/>
    <w:rsid w:val="001F741E"/>
    <w:rsid w:val="001F77B0"/>
    <w:rsid w:val="00211F51"/>
    <w:rsid w:val="002161C8"/>
    <w:rsid w:val="002173D6"/>
    <w:rsid w:val="00226EDE"/>
    <w:rsid w:val="00233E11"/>
    <w:rsid w:val="00237D5A"/>
    <w:rsid w:val="00241719"/>
    <w:rsid w:val="002837E8"/>
    <w:rsid w:val="002C3F5A"/>
    <w:rsid w:val="002D383C"/>
    <w:rsid w:val="00312F4D"/>
    <w:rsid w:val="00332899"/>
    <w:rsid w:val="00340B88"/>
    <w:rsid w:val="00355AD9"/>
    <w:rsid w:val="00371CF3"/>
    <w:rsid w:val="00372935"/>
    <w:rsid w:val="00395795"/>
    <w:rsid w:val="00395D58"/>
    <w:rsid w:val="003A4377"/>
    <w:rsid w:val="003D53CE"/>
    <w:rsid w:val="003E1197"/>
    <w:rsid w:val="004034A2"/>
    <w:rsid w:val="004149DA"/>
    <w:rsid w:val="004179D8"/>
    <w:rsid w:val="00426BA9"/>
    <w:rsid w:val="004340F8"/>
    <w:rsid w:val="0044009E"/>
    <w:rsid w:val="00450C62"/>
    <w:rsid w:val="00455DC6"/>
    <w:rsid w:val="00460C2B"/>
    <w:rsid w:val="00463FE6"/>
    <w:rsid w:val="004664E7"/>
    <w:rsid w:val="0048278C"/>
    <w:rsid w:val="004A11CD"/>
    <w:rsid w:val="004B4FE4"/>
    <w:rsid w:val="004D1A8B"/>
    <w:rsid w:val="004D2580"/>
    <w:rsid w:val="004F406B"/>
    <w:rsid w:val="004F6324"/>
    <w:rsid w:val="005027BA"/>
    <w:rsid w:val="005028B5"/>
    <w:rsid w:val="00506E94"/>
    <w:rsid w:val="005525DB"/>
    <w:rsid w:val="005542E9"/>
    <w:rsid w:val="00557676"/>
    <w:rsid w:val="00571FD6"/>
    <w:rsid w:val="005B54E0"/>
    <w:rsid w:val="005C3429"/>
    <w:rsid w:val="005C7918"/>
    <w:rsid w:val="00607E5E"/>
    <w:rsid w:val="00613BD6"/>
    <w:rsid w:val="00620502"/>
    <w:rsid w:val="006570C2"/>
    <w:rsid w:val="00670FB5"/>
    <w:rsid w:val="006730DB"/>
    <w:rsid w:val="00680ADD"/>
    <w:rsid w:val="006A34E0"/>
    <w:rsid w:val="006B2EA6"/>
    <w:rsid w:val="006B63B6"/>
    <w:rsid w:val="006D6AF5"/>
    <w:rsid w:val="006E2793"/>
    <w:rsid w:val="006E38DB"/>
    <w:rsid w:val="006F738E"/>
    <w:rsid w:val="00700415"/>
    <w:rsid w:val="0071408C"/>
    <w:rsid w:val="00721F43"/>
    <w:rsid w:val="00744221"/>
    <w:rsid w:val="00755C8A"/>
    <w:rsid w:val="00757429"/>
    <w:rsid w:val="00761007"/>
    <w:rsid w:val="007840A6"/>
    <w:rsid w:val="007B762D"/>
    <w:rsid w:val="007C3F04"/>
    <w:rsid w:val="007C71A3"/>
    <w:rsid w:val="007E7548"/>
    <w:rsid w:val="007F4BD8"/>
    <w:rsid w:val="007F6C74"/>
    <w:rsid w:val="00803424"/>
    <w:rsid w:val="00803478"/>
    <w:rsid w:val="00846ACB"/>
    <w:rsid w:val="00854C51"/>
    <w:rsid w:val="00857971"/>
    <w:rsid w:val="008644A2"/>
    <w:rsid w:val="00892C4E"/>
    <w:rsid w:val="0089684E"/>
    <w:rsid w:val="008A7C30"/>
    <w:rsid w:val="008C0142"/>
    <w:rsid w:val="008F0CAF"/>
    <w:rsid w:val="008F4D13"/>
    <w:rsid w:val="008F6CE2"/>
    <w:rsid w:val="00902E6B"/>
    <w:rsid w:val="009153F3"/>
    <w:rsid w:val="009539A7"/>
    <w:rsid w:val="00990DC6"/>
    <w:rsid w:val="00995D26"/>
    <w:rsid w:val="00997002"/>
    <w:rsid w:val="009A3657"/>
    <w:rsid w:val="009B198B"/>
    <w:rsid w:val="009B6133"/>
    <w:rsid w:val="009C7ACE"/>
    <w:rsid w:val="009D56AF"/>
    <w:rsid w:val="00A55325"/>
    <w:rsid w:val="00A607A9"/>
    <w:rsid w:val="00A631EF"/>
    <w:rsid w:val="00A63E16"/>
    <w:rsid w:val="00A84C7B"/>
    <w:rsid w:val="00AA25A2"/>
    <w:rsid w:val="00AA268D"/>
    <w:rsid w:val="00AC77B8"/>
    <w:rsid w:val="00AD28A8"/>
    <w:rsid w:val="00AE6E08"/>
    <w:rsid w:val="00B32176"/>
    <w:rsid w:val="00B6793F"/>
    <w:rsid w:val="00B8766D"/>
    <w:rsid w:val="00B90014"/>
    <w:rsid w:val="00BB447B"/>
    <w:rsid w:val="00BB4D90"/>
    <w:rsid w:val="00BC25FA"/>
    <w:rsid w:val="00BF2DFA"/>
    <w:rsid w:val="00C0237C"/>
    <w:rsid w:val="00C05106"/>
    <w:rsid w:val="00C10969"/>
    <w:rsid w:val="00C468FD"/>
    <w:rsid w:val="00C479B5"/>
    <w:rsid w:val="00C67FB9"/>
    <w:rsid w:val="00C711D1"/>
    <w:rsid w:val="00C76B31"/>
    <w:rsid w:val="00C80193"/>
    <w:rsid w:val="00C851E2"/>
    <w:rsid w:val="00CC29BF"/>
    <w:rsid w:val="00CF5DFF"/>
    <w:rsid w:val="00CF6701"/>
    <w:rsid w:val="00D02FC7"/>
    <w:rsid w:val="00D11AC8"/>
    <w:rsid w:val="00D479C6"/>
    <w:rsid w:val="00D56252"/>
    <w:rsid w:val="00D61785"/>
    <w:rsid w:val="00D75046"/>
    <w:rsid w:val="00D866E1"/>
    <w:rsid w:val="00D91B82"/>
    <w:rsid w:val="00DA1544"/>
    <w:rsid w:val="00DA2959"/>
    <w:rsid w:val="00DC4818"/>
    <w:rsid w:val="00E46D1B"/>
    <w:rsid w:val="00E53F2B"/>
    <w:rsid w:val="00E67789"/>
    <w:rsid w:val="00E7567E"/>
    <w:rsid w:val="00E97DDF"/>
    <w:rsid w:val="00EF5B5E"/>
    <w:rsid w:val="00F14A56"/>
    <w:rsid w:val="00F2459A"/>
    <w:rsid w:val="00F37BDD"/>
    <w:rsid w:val="00F563F7"/>
    <w:rsid w:val="00F70635"/>
    <w:rsid w:val="00FC555B"/>
    <w:rsid w:val="00FD5341"/>
    <w:rsid w:val="00FE31E7"/>
    <w:rsid w:val="00FF3695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0C575E"/>
  <w15:docId w15:val="{DB4CD498-05F9-425A-981B-44B9CAB7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E9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8766D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B8766D"/>
    <w:rPr>
      <w:sz w:val="24"/>
      <w:szCs w:val="28"/>
    </w:rPr>
  </w:style>
  <w:style w:type="paragraph" w:styleId="a5">
    <w:name w:val="footer"/>
    <w:basedOn w:val="a"/>
    <w:link w:val="a6"/>
    <w:rsid w:val="00B8766D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rsid w:val="00B8766D"/>
    <w:rPr>
      <w:sz w:val="24"/>
      <w:szCs w:val="28"/>
    </w:rPr>
  </w:style>
  <w:style w:type="paragraph" w:styleId="a7">
    <w:name w:val="No Spacing"/>
    <w:uiPriority w:val="1"/>
    <w:qFormat/>
    <w:rsid w:val="000C4241"/>
    <w:rPr>
      <w:rFonts w:ascii="Calibri" w:eastAsia="Calibri" w:hAnsi="Calibri" w:cs="Cordia New"/>
      <w:sz w:val="22"/>
      <w:szCs w:val="28"/>
    </w:rPr>
  </w:style>
  <w:style w:type="character" w:customStyle="1" w:styleId="st2">
    <w:name w:val="st2"/>
    <w:basedOn w:val="a0"/>
    <w:rsid w:val="00196B31"/>
  </w:style>
  <w:style w:type="paragraph" w:styleId="a8">
    <w:name w:val="Balloon Text"/>
    <w:basedOn w:val="a"/>
    <w:link w:val="a9"/>
    <w:semiHidden/>
    <w:unhideWhenUsed/>
    <w:rsid w:val="00A84C7B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semiHidden/>
    <w:rsid w:val="00A84C7B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เอกสารประกอบคำบรรยาย</vt:lpstr>
      <vt:lpstr>เอกสารประกอบคำบรรยาย</vt:lpstr>
    </vt:vector>
  </TitlesOfParts>
  <Company>Home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เอกสารประกอบคำบรรยาย</dc:title>
  <dc:creator>Home Used Only</dc:creator>
  <cp:lastModifiedBy>Windows User</cp:lastModifiedBy>
  <cp:revision>2</cp:revision>
  <cp:lastPrinted>2018-10-05T02:28:00Z</cp:lastPrinted>
  <dcterms:created xsi:type="dcterms:W3CDTF">2018-10-05T02:28:00Z</dcterms:created>
  <dcterms:modified xsi:type="dcterms:W3CDTF">2018-10-05T02:28:00Z</dcterms:modified>
</cp:coreProperties>
</file>