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E9" w:rsidRPr="0060134A" w:rsidRDefault="00EC4F6C" w:rsidP="0060134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ind w:right="-33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noProof/>
          <w:color w:val="000000" w:themeColor="text1"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8.8pt;margin-top:-36pt;width:27.1pt;height:20.55pt;z-index:251663360" stroked="f">
            <v:textbox>
              <w:txbxContent>
                <w:p w:rsidR="00EC4F6C" w:rsidRDefault="00EC4F6C"/>
              </w:txbxContent>
            </v:textbox>
          </v:shape>
        </w:pict>
      </w:r>
      <w:r w:rsidR="00FF2A71" w:rsidRPr="0060134A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บทที่ </w:t>
      </w:r>
      <w:r w:rsidR="00FF2A71" w:rsidRPr="0060134A">
        <w:rPr>
          <w:rFonts w:ascii="TH SarabunPSK" w:hAnsi="TH SarabunPSK" w:cs="TH SarabunPSK"/>
          <w:color w:val="000000" w:themeColor="text1"/>
          <w:sz w:val="36"/>
          <w:szCs w:val="36"/>
        </w:rPr>
        <w:t>1</w:t>
      </w:r>
    </w:p>
    <w:p w:rsidR="00933022" w:rsidRPr="0060134A" w:rsidRDefault="005068E3" w:rsidP="0060134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ind w:right="-33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0134A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บทนำ</w:t>
      </w:r>
    </w:p>
    <w:p w:rsidR="0060134A" w:rsidRDefault="0060134A" w:rsidP="0060134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ind w:right="-33" w:firstLine="720"/>
        <w:rPr>
          <w:rFonts w:ascii="TH SarabunPSK" w:hAnsi="TH SarabunPSK" w:cs="TH SarabunPSK"/>
          <w:color w:val="000000" w:themeColor="text1"/>
        </w:rPr>
      </w:pPr>
    </w:p>
    <w:p w:rsidR="0060134A" w:rsidRPr="0060134A" w:rsidRDefault="0060134A" w:rsidP="0060134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ind w:right="-33" w:firstLine="720"/>
        <w:rPr>
          <w:rFonts w:ascii="TH SarabunPSK" w:hAnsi="TH SarabunPSK" w:cs="TH SarabunPSK"/>
          <w:color w:val="000000" w:themeColor="text1"/>
        </w:rPr>
      </w:pPr>
    </w:p>
    <w:p w:rsidR="008C53E9" w:rsidRPr="0060134A" w:rsidRDefault="0060134A" w:rsidP="0060134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ind w:right="-33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0134A">
        <w:rPr>
          <w:rFonts w:ascii="TH SarabunPSK" w:hAnsi="TH SarabunPSK" w:cs="TH SarabunPSK"/>
          <w:color w:val="000000" w:themeColor="text1"/>
          <w:sz w:val="36"/>
          <w:szCs w:val="36"/>
        </w:rPr>
        <w:t>1.1</w:t>
      </w:r>
      <w:r w:rsidRPr="0060134A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60134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ที่มาและความสำคัญของปัญหา</w:t>
      </w:r>
    </w:p>
    <w:p w:rsidR="0060134A" w:rsidRPr="0060134A" w:rsidRDefault="0060134A" w:rsidP="0060134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ind w:right="-33"/>
        <w:jc w:val="thaiDistribute"/>
        <w:rPr>
          <w:rFonts w:ascii="TH SarabunPSK" w:hAnsi="TH SarabunPSK" w:cs="TH SarabunPSK"/>
          <w:color w:val="000000" w:themeColor="text1"/>
          <w:cs/>
        </w:rPr>
      </w:pPr>
    </w:p>
    <w:p w:rsidR="005C0FCA" w:rsidRPr="0060134A" w:rsidRDefault="0060134A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7A0F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ภาษาอังกฤษเป็นภาษาสากลของโลกที่ทุกคนให้ความสำคัญอย่างยิ่ง </w:t>
      </w:r>
      <w:r w:rsidR="00E87A0F" w:rsidRPr="0060134A">
        <w:rPr>
          <w:rFonts w:ascii="TH SarabunPSK" w:eastAsia="AngsanaNew" w:hAnsi="TH SarabunPSK" w:cs="TH SarabunPSK"/>
          <w:sz w:val="32"/>
          <w:szCs w:val="32"/>
          <w:cs/>
        </w:rPr>
        <w:t>การเรียนรู้ภาษาเป็นสิ่งจำเป็น</w:t>
      </w:r>
      <w:r w:rsidR="00E87A0F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87A0F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เพราะ ในอดีตจนถึงปัจจุบันภาษาอังกฤษมีความสำคัญและความจำเป็นที่ต้องใช้ โดยเฉพาะ </w:t>
      </w:r>
      <w:r w:rsidR="00E87A0F" w:rsidRPr="0060134A">
        <w:rPr>
          <w:rFonts w:ascii="TH SarabunPSK" w:eastAsia="AngsanaNew" w:hAnsi="TH SarabunPSK" w:cs="TH SarabunPSK"/>
          <w:sz w:val="32"/>
          <w:szCs w:val="32"/>
          <w:cs/>
        </w:rPr>
        <w:t>ประโยชน์ใน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การติดต่อสื่อสาร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การแสวงหาความรู้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การประกอบอาชีพ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ความบันเทิง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การสร้างความเข้าใจเกี่ยวกับวัฒนธรรมที่หลากหลายและวิสัยทัศน์ของชุมชนโลก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นำมาซึ่งมิตรไมตรีและความร่วมมือกับประเทศต่างๆ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ช่วยพัฒนานักเรียนให้มีความเข้าใจตนเองและผู้อื่นดีขึ้น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เข้าใจความแตกต่างของภาษาและวัฒนธรรม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ขนบธรรมเนียมประเพณี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การคิด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สังคม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การเมืองการปกครอง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มีเจตคติที่ดีต่อการใช้ภาษาต่างประเทศและใช้ภาษาต่างประเทศเพื่อการสื่อสารได้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รวมทั้งเข้าถึงองค์ความรู้ต่าง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ๆ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ได้ง่าย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กว้างขวางขึ้น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และมีวิสัยทัศน์ในการดำเนินชีวิต</w:t>
      </w:r>
      <w:r w:rsidR="006645DD" w:rsidRPr="0060134A">
        <w:rPr>
          <w:rFonts w:ascii="TH SarabunPSK" w:hAnsi="TH SarabunPSK" w:cs="TH SarabunPSK"/>
          <w:sz w:val="32"/>
          <w:szCs w:val="32"/>
        </w:rPr>
        <w:t xml:space="preserve"> (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A1505E" w:rsidRPr="006013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05E" w:rsidRPr="0060134A"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A1505E" w:rsidRPr="006013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45DD" w:rsidRPr="0060134A">
        <w:rPr>
          <w:rFonts w:ascii="TH SarabunPSK" w:hAnsi="TH SarabunPSK" w:cs="TH SarabunPSK"/>
          <w:sz w:val="32"/>
          <w:szCs w:val="32"/>
        </w:rPr>
        <w:t>1)</w:t>
      </w:r>
      <w:r w:rsidR="006645DD" w:rsidRPr="006013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7A0F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ด้วยเหตุนี้จึงจำเป็นที่ประเทศไทยต้องพัฒนาบุคลากร</w:t>
      </w:r>
      <w:r w:rsidR="006645DD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และผู้เรียน</w:t>
      </w:r>
      <w:r w:rsidR="00E87A0F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ในประเทศให้มีความรู้ความสามารถในการใช้ภาษาอังกฤษ เพื่อจะได้เข้าใจสามารถสื่อสาร</w:t>
      </w:r>
      <w:r w:rsidR="006645DD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7A0F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รู้จักเลือกรับสารสนเทศที่มีประโยชน์แล้วนำไปใช้ในการพัฒนาการเรียนรู้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E87A0F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การประกอบอาชีพ</w:t>
      </w:r>
      <w:r w:rsidR="00E87A0F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7A0F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ตลอดจนนำภาษาอังกฤษไปใช้ได้ถูกต้องอันจะเป็นการพัฒนาประเทศต่อไป </w:t>
      </w:r>
    </w:p>
    <w:p w:rsidR="00675A80" w:rsidRPr="0060134A" w:rsidRDefault="0060134A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การเรียนภาษาต่างประเทศแตกต่างจากการเรียนสาระการเรียนรู้อื่น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เนื่องจากผู้เรียนไม่ได้เรียนภาษาเพื่อความรู้เกี่ยวกับภาษาเท่านั้น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แต่เรียนภาษาเพื่อให้สามารถใช้ภาษาเป็นเครื่องมือในการติดต่อสื่อสารกับผู้อื่นได้ตามความต้องการในสถานการณ์ต่าง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ๆ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ทั้งในชีวิตประจำวัน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และการงานอาชีพ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ก</w:t>
      </w:r>
      <w:r w:rsidR="009D7519" w:rsidRPr="0060134A">
        <w:rPr>
          <w:rFonts w:ascii="TH SarabunPSK" w:hAnsi="TH SarabunPSK" w:cs="TH SarabunPSK"/>
          <w:sz w:val="32"/>
          <w:szCs w:val="32"/>
          <w:cs/>
        </w:rPr>
        <w:t>ารที่ผู้เรียนจะใช้ภาษาได้ถูกต้อง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คล่อง</w:t>
      </w:r>
      <w:r w:rsidR="009D7519" w:rsidRPr="0060134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F4F9F" w:rsidRPr="0060134A">
        <w:rPr>
          <w:rFonts w:ascii="TH SarabunPSK" w:hAnsi="TH SarabunPSK" w:cs="TH SarabunPSK"/>
          <w:sz w:val="32"/>
          <w:szCs w:val="32"/>
          <w:cs/>
        </w:rPr>
        <w:t>แคล่ว</w:t>
      </w:r>
      <w:proofErr w:type="spellEnd"/>
      <w:r w:rsidR="00BF4F9F" w:rsidRPr="0060134A">
        <w:rPr>
          <w:rFonts w:ascii="TH SarabunPSK" w:hAnsi="TH SarabunPSK" w:cs="TH SarabunPSK"/>
          <w:sz w:val="32"/>
          <w:szCs w:val="32"/>
          <w:cs/>
        </w:rPr>
        <w:t>และเหมาะสมนั้นขึ้นอยู่กับทักษะการใช้ภาษา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ดังนั้นการเรียนภาษาที่ดี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ผู้เรียนจะต้องมีโอกาสฝึกทักษะการใช้ภาษาให้มากที่สุดทั้งในห้องเรียนและนอกห้องเรียน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การจัดกระบวนการเรียนการสอนให้สอดคล้องกับธรรมชาติ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และลักษณะเฉพาะของการเรียนภาษาจึงควรประกอบด้วยกิจกรรมที่หลากหลาย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ทั้งกิจกรรมการฝึกทักษะทางภาษา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และกิจกรรมการฝึกผู้เรียนให้รู้วิธีการเรียนภาษาด้วยตนเองควบคู่ไปด้วยอันจะนำไปสู่การเป็นผู้เรียนที่พึ่งตนเองได้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(</w:t>
      </w:r>
      <w:r w:rsidR="00BF4F9F" w:rsidRPr="0060134A">
        <w:rPr>
          <w:rFonts w:ascii="TH SarabunPSK" w:eastAsia="AngsanaNew" w:hAnsi="TH SarabunPSK" w:cs="TH SarabunPSK"/>
          <w:sz w:val="32"/>
          <w:szCs w:val="32"/>
        </w:rPr>
        <w:t xml:space="preserve">Learner - </w:t>
      </w:r>
      <w:r w:rsidRPr="0060134A">
        <w:rPr>
          <w:rFonts w:ascii="TH SarabunPSK" w:eastAsia="AngsanaNew" w:hAnsi="TH SarabunPSK" w:cs="TH SarabunPSK"/>
          <w:sz w:val="32"/>
          <w:szCs w:val="32"/>
        </w:rPr>
        <w:t>I</w:t>
      </w:r>
      <w:r w:rsidR="00BF4F9F" w:rsidRPr="0060134A">
        <w:rPr>
          <w:rFonts w:ascii="TH SarabunPSK" w:eastAsia="AngsanaNew" w:hAnsi="TH SarabunPSK" w:cs="TH SarabunPSK"/>
          <w:sz w:val="32"/>
          <w:szCs w:val="32"/>
        </w:rPr>
        <w:t xml:space="preserve">ndependence)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และสามารถ</w:t>
      </w:r>
      <w:r w:rsidR="00BF4F9F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เรียนรู้ได้ตลอดชีวิต </w:t>
      </w:r>
      <w:r w:rsidR="00BF4F9F" w:rsidRPr="0060134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F4F9F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Lifelong </w:t>
      </w:r>
      <w:r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L</w:t>
      </w:r>
      <w:r w:rsidR="00BF4F9F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earning) 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ซึ่งเป็นจุดหมายสำคัญประการหนึ่งของการปฏิรูปการเรียนรู้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ความสามารถด้านการอ่าน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เป็นวิธีหนึ่งที่ช่วยให้รับรู้ด้านหนึ่งและเข้าใจได้อย่างถูก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กรมวิชาการ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520084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2546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1)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ab/>
      </w:r>
    </w:p>
    <w:p w:rsidR="00675A80" w:rsidRPr="0060134A" w:rsidRDefault="0060134A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การอ่านเป็นสิ่งจำเป็นสำหรับชีวิตในปัจจุบันโดยเฉพาะอย่างยิ่งภาษาอังกฤษ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ซึ่งถือเป็นภาษาต่างประเทศที่เป็นเครื่องมือในการสื่อสารที่ก่อให้เกิดแนวทางการเรียนรู้องค์ความรู้ใหม่การเมือง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lastRenderedPageBreak/>
        <w:t>การค้าและเศรษฐกิจ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ซึ่งภาษาอังกฤษได้ปรากฏในสื่อต่าง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ๆ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ของชีวิตประจำวันของคนไทยไม่ว่าจะเป็นหนังสือพิมพ์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ป้ายชื่อถนน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ป้ายโฆษนา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แบบฟอร์มราชการ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สลากยา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การ์ตูน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เป็นต้นยุคข่าวสารข้อมูล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คนที่สามารถอ่านภาษาอังกฤษได้ดีกว่าย่อมสืบค้น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และพัฒนาทุกด้านได้มากกว่า</w:t>
      </w:r>
      <w:r w:rsidR="00BF4F9F" w:rsidRPr="0060134A">
        <w:rPr>
          <w:rFonts w:ascii="TH SarabunPSK" w:hAnsi="TH SarabunPSK" w:cs="TH SarabunPSK"/>
          <w:sz w:val="32"/>
          <w:szCs w:val="32"/>
          <w:cs/>
        </w:rPr>
        <w:t>นั้นหมายความว่า</w:t>
      </w:r>
      <w:r w:rsidR="00BF4F9F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การศึกษาหาความรู้เพื่อประกอบอาชีพในอนาคตย่อมมีแนวโน้มที่ดีกว่า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โดยเฉพาะอย่างยิ่งการเริ่มต้นพัฒนาทักษะ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การอ่านภาษาอังกฤษตั้งแต่วัยเยาว์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จึงถือได้ว่าวิชาภาษาอังกฤษ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เป็นวิชาที่ต้องพัฒนาทักษะการอ่านควบคู่ไปกับการดำเนินชีวิตประจำวัน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จึงจะทำให้การเรียนรู้และการดำเนินชีวิตประสบผลสำเร็จสูงสุด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ฉัตรวิโรจน์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2549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น.</w:t>
      </w:r>
      <w:r w:rsidR="00675A80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1)</w:t>
      </w:r>
      <w:r w:rsidR="00533861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33861" w:rsidRPr="0060134A" w:rsidRDefault="005C0FCA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9068F8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ทักษะการเขียนเป็นทักษะที่ยากที่สุดแต่ก็จำเป็นต้องมีการเรียนรู้ทักษะการเขียน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เนื่องจากทักษะการเขียนเป็นทักษะสำคัญและเอื้อประโยชน์ต่อผู้เรียนอย่างมากช่วยเสริมให้ผู้เรียนได้นำความรู้อื่น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ๆ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ในวิชาภาษาอังกฤษที่เรียนมาใช้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เช่น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การจดโน้ตขณะฟัง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หรือการเขียนสรุปเรื่องที่อ่าน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นอกจากนี้การเขียนทำให้ผู้เรียนได้ฝึกการคิดอย่างมีระบบและสร้างสรรค์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เพื่อถ่ายทอดประสบการณ์ความนึกคิด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และจินตนาการ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ซึ่งมีคุณ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ค่าอย่างยิ่งต่อการเรียนรู้และการ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พัฒนาทางภาษา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(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สุมิตรา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6013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อังวัฒนากุล</w:t>
      </w:r>
      <w:r w:rsidR="009068F8">
        <w:rPr>
          <w:rFonts w:ascii="TH SarabunPSK" w:hAnsi="TH SarabunPSK" w:cs="TH SarabunPSK" w:hint="cs"/>
          <w:sz w:val="32"/>
          <w:szCs w:val="32"/>
          <w:cs/>
        </w:rPr>
        <w:t>,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2539</w:t>
      </w:r>
      <w:r w:rsidR="009068F8">
        <w:rPr>
          <w:rFonts w:ascii="TH SarabunPSK" w:hAnsi="TH SarabunPSK" w:cs="TH SarabunPSK"/>
          <w:sz w:val="32"/>
          <w:szCs w:val="32"/>
        </w:rPr>
        <w:t>,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9068F8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149 - 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163) </w:t>
      </w:r>
      <w:r w:rsidR="003E13DB" w:rsidRPr="0060134A">
        <w:rPr>
          <w:rFonts w:ascii="TH SarabunPSK" w:eastAsia="AngsanaNew" w:hAnsi="TH SarabunPSK" w:cs="TH SarabunPSK"/>
          <w:sz w:val="32"/>
          <w:szCs w:val="32"/>
          <w:cs/>
        </w:rPr>
        <w:t>ซึ่งการจัดกระบวนการเรียนการสอนทักษะการเขียน</w:t>
      </w:r>
      <w:r w:rsidR="003E13DB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</w:t>
      </w:r>
      <w:r w:rsidR="003E13DB" w:rsidRPr="0060134A">
        <w:rPr>
          <w:rFonts w:ascii="TH SarabunPSK" w:eastAsia="AngsanaNew" w:hAnsi="TH SarabunPSK" w:cs="TH SarabunPSK"/>
          <w:sz w:val="32"/>
          <w:szCs w:val="32"/>
          <w:cs/>
        </w:rPr>
        <w:t>ครูจำเป็นต้องใช้กิจกรรมต่าง</w:t>
      </w:r>
      <w:r w:rsidR="003E13DB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E13DB" w:rsidRPr="0060134A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3E13DB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E13DB" w:rsidRPr="0060134A">
        <w:rPr>
          <w:rFonts w:ascii="TH SarabunPSK" w:eastAsia="AngsanaNew" w:hAnsi="TH SarabunPSK" w:cs="TH SarabunPSK"/>
          <w:sz w:val="32"/>
          <w:szCs w:val="32"/>
          <w:cs/>
        </w:rPr>
        <w:t>เพื่อช่วยให้ผู้เรียนเกิดการเรียนรู้</w:t>
      </w:r>
      <w:r w:rsidR="003E13DB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E13DB" w:rsidRPr="0060134A">
        <w:rPr>
          <w:rFonts w:ascii="TH SarabunPSK" w:eastAsia="AngsanaNew" w:hAnsi="TH SarabunPSK" w:cs="TH SarabunPSK"/>
          <w:sz w:val="32"/>
          <w:szCs w:val="32"/>
          <w:cs/>
        </w:rPr>
        <w:t>ซึ่งการฝึกทักษะทางภาษาเป็นกิจกรรมที่นักเรียนมีโอกาสได้กระทำโดยตรง</w:t>
      </w:r>
      <w:r w:rsidR="003E13DB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E13DB" w:rsidRPr="0060134A">
        <w:rPr>
          <w:rFonts w:ascii="TH SarabunPSK" w:eastAsia="AngsanaNew" w:hAnsi="TH SarabunPSK" w:cs="TH SarabunPSK"/>
          <w:sz w:val="32"/>
          <w:szCs w:val="32"/>
          <w:cs/>
        </w:rPr>
        <w:t>และมีจุดประสงค์ที่จะพัฒนาทักษะทางภาษาในรูปของสถานการณ์จริงหรือสถานการณ์จำลอง</w:t>
      </w:r>
      <w:r w:rsidR="003E13DB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D7519" w:rsidRPr="0060134A">
        <w:rPr>
          <w:rFonts w:ascii="TH SarabunPSK" w:hAnsi="TH SarabunPSK" w:cs="TH SarabunPSK"/>
          <w:sz w:val="32"/>
          <w:szCs w:val="32"/>
        </w:rPr>
        <w:t>(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ทิพนิภา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อรุณวิภาส</w:t>
      </w:r>
      <w:r w:rsidR="009068F8">
        <w:rPr>
          <w:rFonts w:ascii="TH SarabunPSK" w:hAnsi="TH SarabunPSK" w:cs="TH SarabunPSK"/>
          <w:sz w:val="32"/>
          <w:szCs w:val="32"/>
        </w:rPr>
        <w:t>,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2552</w:t>
      </w:r>
      <w:r w:rsidR="009068F8">
        <w:rPr>
          <w:rFonts w:ascii="TH SarabunPSK" w:hAnsi="TH SarabunPSK" w:cs="TH SarabunPSK"/>
          <w:sz w:val="32"/>
          <w:szCs w:val="32"/>
        </w:rPr>
        <w:t xml:space="preserve">, </w:t>
      </w:r>
      <w:r w:rsidR="009068F8">
        <w:rPr>
          <w:rFonts w:ascii="TH SarabunPSK" w:hAnsi="TH SarabunPSK" w:cs="TH SarabunPSK" w:hint="cs"/>
          <w:sz w:val="32"/>
          <w:szCs w:val="32"/>
          <w:cs/>
        </w:rPr>
        <w:t>น.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23) </w:t>
      </w:r>
      <w:r w:rsidR="008B0656" w:rsidRPr="0060134A">
        <w:rPr>
          <w:rFonts w:ascii="TH SarabunPSK" w:hAnsi="TH SarabunPSK" w:cs="TH SarabunPSK"/>
          <w:sz w:val="32"/>
          <w:szCs w:val="32"/>
          <w:cs/>
        </w:rPr>
        <w:t>ที่กล่าวถึงองค์ประกอบสำ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คัญของการเขียนนั้น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จะต้องประกอบไปด้วยความรู้ความเข้าใจในด้านไวยากรณ์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การใช้เครื่องหมายวรรคตอนการเรียบเรียงเนื้อหา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และความคิดในการถ่ายทอดออกมาเป็นลายลักษณ์อักษร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เพื่อให้ผู้อ่านเข้าใจได้อย่างชัดเจน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ซึ่งสามารถสรุปได้ว่า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การเขียนเป็นพื้นฐานในการสื่อสารเพื่อให้ผู้รับสารหรือผู้อ่านเกิดความเข้าใจในเรื่องราว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โดยการถ่ายทอดเป็นตัวอักษรเพื่อสร้างความเข้าใจอย่างถูกต้องได้ตรงตามที่ผู้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เขียนต้องการ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และการเขียนเป็นทักษะทางภาษาที่มีความยากและซับซ้อนมากกว่าทักษะการฟัง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การพูด</w:t>
      </w:r>
      <w:r w:rsidR="008B0656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การอ่าน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ดังนั้นผู้เขียนจะต้องเรียบเรียงความคิด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อีกทั้งต้องอาศัยความรู้จากทักษะอื่น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ๆ</w:t>
      </w:r>
      <w:r w:rsidR="001B1522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B1522" w:rsidRPr="0060134A">
        <w:rPr>
          <w:rFonts w:ascii="TH SarabunPSK" w:hAnsi="TH SarabunPSK" w:cs="TH SarabunPSK"/>
          <w:sz w:val="32"/>
          <w:szCs w:val="32"/>
          <w:cs/>
        </w:rPr>
        <w:t>อีกด้วย</w:t>
      </w:r>
      <w:r w:rsidR="00533861" w:rsidRPr="006013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59FC" w:rsidRPr="0060134A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ab/>
      </w:r>
      <w:proofErr w:type="spellStart"/>
      <w:r w:rsidR="000659FC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พิม</w:t>
      </w:r>
      <w:proofErr w:type="spellEnd"/>
      <w:r w:rsidR="000659FC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พันธ์</w:t>
      </w:r>
      <w:r w:rsidR="000659FC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0659FC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เดชะคุปต์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(</w:t>
      </w:r>
      <w:r w:rsidR="000659FC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2544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, 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น.</w:t>
      </w:r>
      <w:r w:rsidR="000659FC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52)</w:t>
      </w:r>
      <w:r w:rsidR="000659FC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792E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การใช้แผนภูมิกราฟิกซึ่งมีลักษณะ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การนำเสนอความคิด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ความรู้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และข้อมูลที่เป็นข้อความหรือรูปภาพให้สัมพันธ์กันเป็นรูปแบบมิติสัมพันธ์ เพื่อเสริมสร้างให้เกิดความชัดเจนและเข้าใจง่าย</w:t>
      </w:r>
      <w:r w:rsidR="0047792E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และมีส่วนที่จะช่วยทำให้ทักษะการอ่านและการเขียนภาษาอังกฤษดีขึ้น</w:t>
      </w:r>
      <w:r w:rsidR="0047792E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เนื่องจากแผนภูมิกราฟิก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เป็นแบบของการสื่อสารเพื่อใช้นำเสนอข้อมูลที่ได้จากการรวบรวมอย่างเป็นระบบ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มีความเข้าใจง่าย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กระชับ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กะทัดรัด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ชัดเจน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ซึ่งได้มาจากการนำข้อมูลดิบ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หรือความรู้จากแหล่งต่าง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ๆ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มาจัดกระทำข้อมูล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โดยใช้ทักษะการคิด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การสังเกต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การเปรียบเทียบ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การแยกแยะ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การจัดประเภท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การเรียงลำดับและการใช้ตัวเลข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เป็นต้น</w:t>
      </w:r>
      <w:r w:rsidR="0047792E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16B3C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จากการศึกษาเอกสารและงานวิจัยที่เกี่ยวข้องกับแผนภูมิกราฟิก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ผู้วิจัยได้พิจารณาเห็นว่าการจัดกิจกรรมการเรียนการสอนโดยใช้แผนภูมิกราฟิก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lastRenderedPageBreak/>
        <w:t>จะช่วยส่งเสริมให้นักเรียนได้พัฒนาความสามารถในการเขียนภาษาอังกฤษมากขึ้น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ดังที่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0659FC" w:rsidRPr="0060134A">
        <w:rPr>
          <w:rFonts w:ascii="TH SarabunPSK" w:hAnsi="TH SarabunPSK" w:cs="TH SarabunPSK"/>
          <w:sz w:val="32"/>
          <w:szCs w:val="32"/>
        </w:rPr>
        <w:t>(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ลำจวน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ศรีกมล</w:t>
      </w:r>
      <w:r>
        <w:rPr>
          <w:rFonts w:ascii="TH SarabunPSK" w:hAnsi="TH SarabunPSK" w:cs="TH SarabunPSK"/>
          <w:sz w:val="32"/>
          <w:szCs w:val="32"/>
        </w:rPr>
        <w:t>,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2555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31)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ได้กล่าวถึงแผนภูมิกราฟิกว่า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เป็นรูปแบบของการนำเสนอความคิด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และข้อมูลที่เป็นข้อความหรือรูปภาพให้สัมพันธ์กัน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เป็นรูปแบบมิติสัมพันธ์ที่เหมาะสม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เพื่อสื่อความหมายให้เกิดความชัดเจน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กะทัดรัด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รัดกุม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>และเข้าใจง่าย</w:t>
      </w:r>
      <w:r w:rsidR="00B16B3C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B16B3C" w:rsidRPr="0060134A">
        <w:rPr>
          <w:rFonts w:ascii="TH SarabunPSK" w:hAnsi="TH SarabunPSK" w:cs="TH SarabunPSK"/>
          <w:sz w:val="32"/>
          <w:szCs w:val="32"/>
          <w:cs/>
        </w:rPr>
        <w:t xml:space="preserve">ทำให้การจดจำยาวนานขึ้น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(Gunter and others,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>2010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 p.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160)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ที่เชื่อว่าผู้เรียนจะเกิดการเรียนรู้ได้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เมื่อผู้เรียนได้เชื่อมโยงสิ่งที่เรียนใหม่เข้าไว้ในโครงสร้างทางปัญญา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หรือเชื่อมโยงสิ่งที่เรียนใหม่กับความรู้เดิมของผู้เรียน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เพื่อจัดเก็บไว้ในหน่วยความจำระยะยาว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โดยการออกแบบกิจกรรมการเรียนรู้โดยใช้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Graphic Organizer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ซึ่งมีหลายวิธี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และแบบแผน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ซึ่งแต่ละแบบมีความเหมาะสมในการใช้แตกต่างกันไป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ครูสามารถใช้ในการนำเสนอและประมวลผลข้อมูลความรู้ของผู้เรียน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659FC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เพื่อสรุปเป็นความคิดรวบยอดอย่างเป็นระบบ</w:t>
      </w:r>
    </w:p>
    <w:p w:rsidR="001E7893" w:rsidRPr="0060134A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จากการศึกษา</w:t>
      </w:r>
      <w:r w:rsidR="007D6117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ผู้วิจัย</w:t>
      </w:r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พบว่าสภาพปัญหาการเรียนการสอนภาษาอังกฤษในชั้นเรียนประถมศึกษาปีที่ </w:t>
      </w:r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โรงเรียนบ้านผักแว่นอนามัย (</w:t>
      </w:r>
      <w:proofErr w:type="spellStart"/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คุรุศิษ</w:t>
      </w:r>
      <w:proofErr w:type="spellEnd"/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ยานุ</w:t>
      </w:r>
      <w:proofErr w:type="spellStart"/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กูล</w:t>
      </w:r>
      <w:proofErr w:type="spellEnd"/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สำนักงานเขตพื้นที่การศึกษาประถมศึกษาร้อยเอ็ด เขต </w:t>
      </w:r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พบว่านักเรียนไม่สามารถอ่านและเขียนคำศัพท์ภาษาอังกฤษได้ คนที่อ่านได้ก็มีจำนวนน้อยมาก จึงเป็นปัญหาส่งผลให้นักเรียนมีคะแนนผลสัมฤทธิ์ทางการเรียนภาษาอังกฤษต่ำ ด้วยเหตุนี้ผู้วิจัยจึงได้สร้างกิจกรรมการเรียนรู้</w:t>
      </w:r>
      <w:r w:rsidR="00A71164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ภาษาอังกฤษด้านการอ่านและการเขียน</w:t>
      </w:r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โดยใช้แผนภูมิกราฟิกขึ้น เพื่อช่วยแก้ไขปัญหาที่นักเรียนชั้นประถมศึกษาปีที่ </w:t>
      </w:r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ซึ่งไม่สามารถอ่านและเขียนประโยคภาษาอังกฤษอย่างง่ายได้ 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ซึ่งแผนภูมิที่ใช้ในการวิจัยครั้งนี้มี 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 ประกอบด้วย 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>1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แบบจัดระดับชั้น (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ierarchical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rganizer) 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ข้อมูลแสดงความสัมพันธ์ตามลำดับชั้น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>2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แบบแสดงมโนทัศน์ (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onceptual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702879" w:rsidRPr="0060134A">
        <w:rPr>
          <w:rFonts w:ascii="TH SarabunPSK" w:hAnsi="TH SarabunPSK" w:cs="TH SarabunPSK"/>
          <w:color w:val="000000" w:themeColor="text1"/>
          <w:sz w:val="32"/>
          <w:szCs w:val="32"/>
        </w:rPr>
        <w:t>rganizer)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ผังที่แสดงมโนทัศน์ใหญ่ไว้ตรงกลางและแสดงความสัมพันธ์ระหว่างมโนทัศน์และมโนทัศน์ย่อย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ๆ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เป็นลำดับขั้นด้วยเส้นเชื่อมโยง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 xml:space="preserve"> 3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ผังก้างปลา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(</w:t>
      </w:r>
      <w:r w:rsidRPr="0060134A">
        <w:rPr>
          <w:rFonts w:ascii="TH SarabunPSK" w:hAnsi="TH SarabunPSK" w:cs="TH SarabunPSK"/>
          <w:sz w:val="32"/>
          <w:szCs w:val="32"/>
        </w:rPr>
        <w:t>F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ish </w:t>
      </w:r>
      <w:r w:rsidRPr="0060134A">
        <w:rPr>
          <w:rFonts w:ascii="TH SarabunPSK" w:hAnsi="TH SarabunPSK" w:cs="TH SarabunPSK"/>
          <w:sz w:val="32"/>
          <w:szCs w:val="32"/>
        </w:rPr>
        <w:t>B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one </w:t>
      </w:r>
      <w:r w:rsidRPr="0060134A">
        <w:rPr>
          <w:rFonts w:ascii="TH SarabunPSK" w:hAnsi="TH SarabunPSK" w:cs="TH SarabunPSK"/>
          <w:sz w:val="32"/>
          <w:szCs w:val="32"/>
        </w:rPr>
        <w:t>M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ap) 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หมายถึง ผังที่แสดงสาเหตุของปัญหา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ซึ่งมีความซับซ้อน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ผังก้างปลาจะช่วยทำให้เห็นสาเหตุหลัก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และสาเหตุย่อยที่ชัดเจน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 xml:space="preserve"> 4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แผนภูมิ</w:t>
      </w:r>
      <w:proofErr w:type="spellStart"/>
      <w:r w:rsidR="00702879" w:rsidRPr="0060134A">
        <w:rPr>
          <w:rFonts w:ascii="TH SarabunPSK" w:hAnsi="TH SarabunPSK" w:cs="TH SarabunPSK"/>
          <w:sz w:val="32"/>
          <w:szCs w:val="32"/>
          <w:cs/>
        </w:rPr>
        <w:t>ผังวัฏ</w:t>
      </w:r>
      <w:proofErr w:type="spellEnd"/>
      <w:r w:rsidR="00702879" w:rsidRPr="0060134A">
        <w:rPr>
          <w:rFonts w:ascii="TH SarabunPSK" w:hAnsi="TH SarabunPSK" w:cs="TH SarabunPSK"/>
          <w:sz w:val="32"/>
          <w:szCs w:val="32"/>
          <w:cs/>
        </w:rPr>
        <w:t>จักร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(</w:t>
      </w:r>
      <w:r w:rsidRPr="0060134A">
        <w:rPr>
          <w:rFonts w:ascii="TH SarabunPSK" w:hAnsi="TH SarabunPSK" w:cs="TH SarabunPSK"/>
          <w:sz w:val="32"/>
          <w:szCs w:val="32"/>
        </w:rPr>
        <w:t>C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ircle or </w:t>
      </w:r>
      <w:r w:rsidRPr="0060134A">
        <w:rPr>
          <w:rFonts w:ascii="TH SarabunPSK" w:hAnsi="TH SarabunPSK" w:cs="TH SarabunPSK"/>
          <w:sz w:val="32"/>
          <w:szCs w:val="32"/>
        </w:rPr>
        <w:t>C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ycle </w:t>
      </w:r>
      <w:r w:rsidRPr="0060134A">
        <w:rPr>
          <w:rFonts w:ascii="TH SarabunPSK" w:hAnsi="TH SarabunPSK" w:cs="TH SarabunPSK"/>
          <w:sz w:val="32"/>
          <w:szCs w:val="32"/>
        </w:rPr>
        <w:t>M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ap) 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หมายถึง ผังที่แสดงลำดับขั้นตอนที่ต่อเนื่องกันเป็นวงกลม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02879" w:rsidRPr="0060134A">
        <w:rPr>
          <w:rFonts w:ascii="TH SarabunPSK" w:hAnsi="TH SarabunPSK" w:cs="TH SarabunPSK"/>
          <w:sz w:val="32"/>
          <w:szCs w:val="32"/>
          <w:cs/>
        </w:rPr>
        <w:t>หรือวัฎ</w:t>
      </w:r>
      <w:proofErr w:type="spellEnd"/>
      <w:r w:rsidR="00702879" w:rsidRPr="0060134A">
        <w:rPr>
          <w:rFonts w:ascii="TH SarabunPSK" w:hAnsi="TH SarabunPSK" w:cs="TH SarabunPSK"/>
          <w:sz w:val="32"/>
          <w:szCs w:val="32"/>
          <w:cs/>
        </w:rPr>
        <w:t>จักรที่ไม่มีจุดสิ้นสุด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หรือจุดเริ่มต้นที่แน่นอน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>5</w:t>
      </w:r>
      <w:r w:rsidR="00702879" w:rsidRPr="0060134A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702879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>แผนภูมิแมงมุม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(</w:t>
      </w:r>
      <w:r w:rsidRPr="0060134A">
        <w:rPr>
          <w:rFonts w:ascii="TH SarabunPSK" w:hAnsi="TH SarabunPSK" w:cs="TH SarabunPSK"/>
          <w:sz w:val="32"/>
          <w:szCs w:val="32"/>
        </w:rPr>
        <w:t>S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pider </w:t>
      </w:r>
      <w:r w:rsidRPr="0060134A">
        <w:rPr>
          <w:rFonts w:ascii="TH SarabunPSK" w:hAnsi="TH SarabunPSK" w:cs="TH SarabunPSK"/>
          <w:sz w:val="32"/>
          <w:szCs w:val="32"/>
        </w:rPr>
        <w:t>W</w:t>
      </w:r>
      <w:r w:rsidR="00702879" w:rsidRPr="0060134A">
        <w:rPr>
          <w:rFonts w:ascii="TH SarabunPSK" w:hAnsi="TH SarabunPSK" w:cs="TH SarabunPSK"/>
          <w:sz w:val="32"/>
          <w:szCs w:val="32"/>
        </w:rPr>
        <w:t>eb)</w:t>
      </w:r>
      <w:r w:rsidR="00702879" w:rsidRPr="0060134A">
        <w:rPr>
          <w:rFonts w:ascii="TH SarabunPSK" w:hAnsi="TH SarabunPSK" w:cs="TH SarabunPSK"/>
          <w:sz w:val="32"/>
          <w:szCs w:val="32"/>
          <w:cs/>
        </w:rPr>
        <w:t xml:space="preserve"> หมายถึง ความคิดหรือผังกราฟิกที่แสดงข้อมูลเป็นเหตุเป็นผลกัน</w:t>
      </w:r>
      <w:r w:rsidR="00702879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50748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ทำให้นักเรียนมีคะแนนผลสัมฤทธิ์ทางการเรียนสูงขึ้นและสามารถนำความรู้ที่ได้รับไปใช้ในการเรียนวิชาภาษาอังกฤษให้มีประสิทธิภาพต่อไป</w:t>
      </w:r>
    </w:p>
    <w:p w:rsidR="00CB540B" w:rsidRPr="0060134A" w:rsidRDefault="00CB540B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1E7893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068F8">
        <w:rPr>
          <w:rFonts w:ascii="TH SarabunPSK" w:hAnsi="TH SarabunPSK" w:cs="TH SarabunPSK"/>
          <w:b/>
          <w:bCs/>
          <w:sz w:val="36"/>
          <w:szCs w:val="36"/>
        </w:rPr>
        <w:t>1.2</w:t>
      </w:r>
      <w:r w:rsidRPr="009068F8">
        <w:rPr>
          <w:rFonts w:ascii="TH SarabunPSK" w:hAnsi="TH SarabunPSK" w:cs="TH SarabunPSK"/>
          <w:b/>
          <w:bCs/>
          <w:sz w:val="36"/>
          <w:szCs w:val="36"/>
        </w:rPr>
        <w:tab/>
      </w:r>
      <w:r w:rsidR="001E7893" w:rsidRPr="009068F8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9068F8" w:rsidRPr="0060134A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E7893" w:rsidRPr="0060134A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1.2.</w:t>
      </w:r>
      <w:r w:rsidR="001E7893" w:rsidRPr="0060134A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E7893" w:rsidRPr="0060134A">
        <w:rPr>
          <w:rFonts w:ascii="TH SarabunPSK" w:hAnsi="TH SarabunPSK" w:cs="TH SarabunPSK"/>
          <w:color w:val="000000"/>
          <w:sz w:val="32"/>
          <w:szCs w:val="32"/>
          <w:cs/>
        </w:rPr>
        <w:t>เพื่อศึกษาแนวทางใน</w:t>
      </w:r>
      <w:r w:rsidR="001E789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การพัฒนากิจกรรมการเรียนรู้ภาษาอังกฤษ</w:t>
      </w:r>
      <w:r w:rsidR="00667DB0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ด้านการอ่านและการเขียน </w:t>
      </w:r>
      <w:r w:rsidR="001E789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โดยใช้แผนภูมิกราฟิก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3</w:t>
      </w:r>
    </w:p>
    <w:p w:rsidR="001E7893" w:rsidRPr="0060134A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>1.2.</w:t>
      </w:r>
      <w:r w:rsidR="001E7893" w:rsidRPr="0060134A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E7893" w:rsidRPr="0060134A">
        <w:rPr>
          <w:rFonts w:ascii="TH SarabunPSK" w:hAnsi="TH SarabunPSK" w:cs="TH SarabunPSK"/>
          <w:color w:val="000000"/>
          <w:sz w:val="32"/>
          <w:szCs w:val="32"/>
          <w:cs/>
        </w:rPr>
        <w:t>เพื่อพัฒนา</w:t>
      </w:r>
      <w:r w:rsidR="006100F7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กิจกรรมการเรียนรู้ภาษาอังกฤษด้านการอ่านและการเขียน โดยใช้แผนภูมิกราฟิก </w:t>
      </w:r>
      <w:r w:rsidR="006100F7" w:rsidRPr="0060134A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6100F7" w:rsidRPr="0060134A">
        <w:rPr>
          <w:rFonts w:ascii="TH SarabunPSK" w:hAnsi="TH SarabunPSK" w:cs="TH SarabunPSK"/>
          <w:sz w:val="32"/>
          <w:szCs w:val="32"/>
        </w:rPr>
        <w:t xml:space="preserve"> 3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E789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ให้มีประสิทธิภาพ </w:t>
      </w:r>
      <w:r w:rsidR="001E7893" w:rsidRPr="0060134A">
        <w:rPr>
          <w:rFonts w:ascii="TH SarabunPSK" w:hAnsi="TH SarabunPSK" w:cs="TH SarabunPSK"/>
          <w:color w:val="000000" w:themeColor="text1"/>
          <w:sz w:val="32"/>
          <w:szCs w:val="32"/>
        </w:rPr>
        <w:t>75</w:t>
      </w:r>
      <w:r w:rsidR="001E789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1E7893" w:rsidRPr="0060134A">
        <w:rPr>
          <w:rFonts w:ascii="TH SarabunPSK" w:hAnsi="TH SarabunPSK" w:cs="TH SarabunPSK"/>
          <w:color w:val="000000" w:themeColor="text1"/>
          <w:sz w:val="32"/>
          <w:szCs w:val="32"/>
        </w:rPr>
        <w:t>75</w:t>
      </w:r>
      <w:r w:rsid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1E7893" w:rsidRPr="0060134A" w:rsidRDefault="001E7893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134A">
        <w:rPr>
          <w:rFonts w:ascii="TH SarabunPSK" w:hAnsi="TH SarabunPSK" w:cs="TH SarabunPSK"/>
          <w:color w:val="000000"/>
          <w:sz w:val="32"/>
          <w:szCs w:val="32"/>
        </w:rPr>
        <w:tab/>
      </w:r>
      <w:r w:rsidR="009068F8">
        <w:rPr>
          <w:rFonts w:ascii="TH SarabunPSK" w:hAnsi="TH SarabunPSK" w:cs="TH SarabunPSK"/>
          <w:color w:val="000000"/>
          <w:sz w:val="32"/>
          <w:szCs w:val="32"/>
        </w:rPr>
        <w:t>1.2.</w:t>
      </w:r>
      <w:r w:rsidRPr="0060134A">
        <w:rPr>
          <w:rFonts w:ascii="TH SarabunPSK" w:hAnsi="TH SarabunPSK" w:cs="TH SarabunPSK"/>
          <w:color w:val="000000"/>
          <w:sz w:val="32"/>
          <w:szCs w:val="32"/>
        </w:rPr>
        <w:t>3</w:t>
      </w:r>
      <w:r w:rsidR="009068F8">
        <w:rPr>
          <w:rFonts w:ascii="TH SarabunPSK" w:hAnsi="TH SarabunPSK" w:cs="TH SarabunPSK"/>
          <w:color w:val="000000"/>
          <w:sz w:val="32"/>
          <w:szCs w:val="32"/>
        </w:rPr>
        <w:tab/>
      </w:r>
      <w:r w:rsidRPr="0060134A">
        <w:rPr>
          <w:rFonts w:ascii="TH SarabunPSK" w:hAnsi="TH SarabunPSK" w:cs="TH SarabunPSK"/>
          <w:color w:val="000000"/>
          <w:sz w:val="32"/>
          <w:szCs w:val="32"/>
          <w:cs/>
        </w:rPr>
        <w:t>เพื่อเปรียบเทียบความสามารถใน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การอ่านและการเขียนภาษาอังกฤษ </w:t>
      </w:r>
      <w:r w:rsidRPr="0060134A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Pr="0060134A">
        <w:rPr>
          <w:rFonts w:ascii="TH SarabunPSK" w:hAnsi="TH SarabunPSK" w:cs="TH SarabunPSK"/>
          <w:sz w:val="32"/>
          <w:szCs w:val="32"/>
        </w:rPr>
        <w:t xml:space="preserve"> 3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ก่อนเรียนและหลังเรียนที่เรียนด้วย</w:t>
      </w:r>
      <w:r w:rsidR="006100F7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กิจกรรมการเรียนรู้ภาษาอังกฤษด้านการอ่านและการเขียน โดยใช้แผนภูมิกราฟิก </w:t>
      </w:r>
      <w:r w:rsidR="006100F7" w:rsidRPr="0060134A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6100F7" w:rsidRPr="0060134A">
        <w:rPr>
          <w:rFonts w:ascii="TH SarabunPSK" w:hAnsi="TH SarabunPSK" w:cs="TH SarabunPSK"/>
          <w:sz w:val="32"/>
          <w:szCs w:val="32"/>
        </w:rPr>
        <w:t xml:space="preserve"> 3</w:t>
      </w:r>
    </w:p>
    <w:p w:rsidR="00701468" w:rsidRPr="0060134A" w:rsidRDefault="001E7893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068F8">
        <w:rPr>
          <w:rFonts w:ascii="TH SarabunPSK" w:hAnsi="TH SarabunPSK" w:cs="TH SarabunPSK"/>
          <w:color w:val="000000"/>
          <w:sz w:val="32"/>
          <w:szCs w:val="32"/>
        </w:rPr>
        <w:t>1.2.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9068F8">
        <w:rPr>
          <w:rFonts w:ascii="TH SarabunPSK" w:hAnsi="TH SarabunPSK" w:cs="TH SarabunPSK"/>
          <w:color w:val="000000"/>
          <w:sz w:val="32"/>
          <w:szCs w:val="32"/>
        </w:rPr>
        <w:tab/>
      </w:r>
      <w:r w:rsidRPr="0060134A">
        <w:rPr>
          <w:rFonts w:ascii="TH SarabunPSK" w:hAnsi="TH SarabunPSK" w:cs="TH SarabunPSK"/>
          <w:color w:val="000000"/>
          <w:sz w:val="32"/>
          <w:szCs w:val="32"/>
          <w:cs/>
        </w:rPr>
        <w:t>เพื่อศึกษาความพึงพอใจของนักเรียน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ที่มีต่อ</w:t>
      </w:r>
      <w:r w:rsidR="00990202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กิจกรรมการเรียนรู้ภาษาอังกฤษด้านการอ่านและการเขียน โดยใช้แผนภูมิกราฟิก </w:t>
      </w:r>
    </w:p>
    <w:p w:rsidR="006E05BF" w:rsidRPr="0060134A" w:rsidRDefault="006E05BF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E7893" w:rsidRPr="009068F8" w:rsidRDefault="009068F8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9068F8">
        <w:rPr>
          <w:rFonts w:ascii="TH SarabunPSK" w:eastAsia="AngsanaNew" w:hAnsi="TH SarabunPSK" w:cs="TH SarabunPSK"/>
          <w:b/>
          <w:bCs/>
          <w:sz w:val="36"/>
          <w:szCs w:val="36"/>
        </w:rPr>
        <w:t>1.3</w:t>
      </w:r>
      <w:r w:rsidRPr="009068F8">
        <w:rPr>
          <w:rFonts w:ascii="TH SarabunPSK" w:eastAsia="AngsanaNew" w:hAnsi="TH SarabunPSK" w:cs="TH SarabunPSK"/>
          <w:b/>
          <w:bCs/>
          <w:sz w:val="36"/>
          <w:szCs w:val="36"/>
        </w:rPr>
        <w:tab/>
      </w:r>
      <w:r w:rsidR="001E7893" w:rsidRPr="009068F8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สมมติฐานการวิจัย</w:t>
      </w:r>
      <w:r w:rsidR="001E7893" w:rsidRPr="009068F8"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 </w:t>
      </w:r>
    </w:p>
    <w:p w:rsidR="009068F8" w:rsidRPr="0060134A" w:rsidRDefault="009068F8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15A1E" w:rsidRDefault="009068F8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ความสามารถใน</w:t>
      </w:r>
      <w:r w:rsidR="001E789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การอ่านและการเขียนภาษาอังกฤษ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3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หลังเรียนสูงกว่าก่อนเรียน</w:t>
      </w:r>
    </w:p>
    <w:p w:rsidR="009068F8" w:rsidRPr="0060134A" w:rsidRDefault="009068F8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7893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068F8">
        <w:rPr>
          <w:rFonts w:ascii="TH SarabunPSK" w:hAnsi="TH SarabunPSK" w:cs="TH SarabunPSK"/>
          <w:b/>
          <w:bCs/>
          <w:sz w:val="36"/>
          <w:szCs w:val="36"/>
        </w:rPr>
        <w:t>1.4</w:t>
      </w:r>
      <w:r w:rsidRPr="009068F8">
        <w:rPr>
          <w:rFonts w:ascii="TH SarabunPSK" w:hAnsi="TH SarabunPSK" w:cs="TH SarabunPSK"/>
          <w:b/>
          <w:bCs/>
          <w:sz w:val="36"/>
          <w:szCs w:val="36"/>
        </w:rPr>
        <w:tab/>
      </w:r>
      <w:r w:rsidR="001E7893" w:rsidRPr="009068F8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ขอบเขตของการวิจัย</w:t>
      </w:r>
    </w:p>
    <w:p w:rsidR="009068F8" w:rsidRPr="0060134A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7893" w:rsidRPr="0060134A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การวิจัยครั้งนี้เป็นการวิจัยและพัฒนา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(Research and Development)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โดยแบ่งออกเป็น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3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ระยะ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แต่ละระยะกำหนดขอบเขตออกเป็น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4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ด้าน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คือ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ขอบเขตด้านแหล่งข้อมูล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ขอบเขตด้านเนื้อหา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ขอบเขตด้านตัวแปร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และขอบเขตด้านระยะเวลา</w:t>
      </w:r>
      <w:r w:rsidR="001E7893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1E7893" w:rsidRPr="0060134A">
        <w:rPr>
          <w:rFonts w:ascii="TH SarabunPSK" w:hAnsi="TH SarabunPSK" w:cs="TH SarabunPSK"/>
          <w:sz w:val="32"/>
          <w:szCs w:val="32"/>
          <w:cs/>
        </w:rPr>
        <w:t>ซึ่งมีรายละเอียดดังนี้</w:t>
      </w:r>
    </w:p>
    <w:p w:rsidR="001E7893" w:rsidRPr="0060134A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7893" w:rsidRPr="0060134A">
        <w:rPr>
          <w:rFonts w:ascii="TH SarabunPSK" w:hAnsi="TH SarabunPSK" w:cs="TH SarabunPSK"/>
          <w:b/>
          <w:bCs/>
          <w:sz w:val="32"/>
          <w:szCs w:val="32"/>
          <w:cs/>
        </w:rPr>
        <w:t>ระยะที่ 1 ศึกษาแนวทาง</w:t>
      </w:r>
      <w:r w:rsidR="00990202" w:rsidRPr="006013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การพัฒนากิจกรรมการเรียนรู้ภาษาอังกฤษด้านการอ่านและการเขียน โดยใช้แผนภูมิกราฟิก </w:t>
      </w:r>
    </w:p>
    <w:p w:rsidR="000072F2" w:rsidRPr="0060134A" w:rsidRDefault="001E7893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="009068F8">
        <w:rPr>
          <w:rFonts w:ascii="TH SarabunPSK" w:hAnsi="TH SarabunPSK" w:cs="TH SarabunPSK" w:hint="cs"/>
          <w:sz w:val="32"/>
          <w:szCs w:val="32"/>
          <w:cs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>ในระยะนี้เป็นการศึกษาแนวทาง</w:t>
      </w:r>
      <w:r w:rsidR="00F023F3" w:rsidRPr="0060134A">
        <w:rPr>
          <w:rFonts w:ascii="TH SarabunPSK" w:hAnsi="TH SarabunPSK" w:cs="TH SarabunPSK"/>
          <w:sz w:val="32"/>
          <w:szCs w:val="32"/>
          <w:cs/>
        </w:rPr>
        <w:t>ในการพัฒนาการเรียนรู้</w:t>
      </w:r>
      <w:r w:rsidR="00990202" w:rsidRPr="0060134A">
        <w:rPr>
          <w:rFonts w:ascii="TH SarabunPSK" w:hAnsi="TH SarabunPSK" w:cs="TH SarabunPSK"/>
          <w:sz w:val="32"/>
          <w:szCs w:val="32"/>
          <w:cs/>
        </w:rPr>
        <w:t>ด้าน</w:t>
      </w:r>
      <w:r w:rsidRPr="0060134A">
        <w:rPr>
          <w:rFonts w:ascii="TH SarabunPSK" w:hAnsi="TH SarabunPSK" w:cs="TH SarabunPSK"/>
          <w:sz w:val="32"/>
          <w:szCs w:val="32"/>
          <w:cs/>
        </w:rPr>
        <w:t xml:space="preserve">การอ่านและการเขียนภาษาอังกฤษ </w:t>
      </w:r>
      <w:r w:rsidR="0002290D" w:rsidRPr="0060134A">
        <w:rPr>
          <w:rFonts w:ascii="TH SarabunPSK" w:hAnsi="TH SarabunPSK" w:cs="TH SarabunPSK"/>
          <w:sz w:val="32"/>
          <w:szCs w:val="32"/>
          <w:cs/>
        </w:rPr>
        <w:t xml:space="preserve">และหาคำยากในแต่ละหน่วยการเรียนรู้ให้ผู้เชี่ยวชาญตรวจสอบ </w:t>
      </w:r>
      <w:r w:rsidRPr="0060134A">
        <w:rPr>
          <w:rFonts w:ascii="TH SarabunPSK" w:hAnsi="TH SarabunPSK" w:cs="TH SarabunPSK"/>
          <w:sz w:val="32"/>
          <w:szCs w:val="32"/>
          <w:cs/>
        </w:rPr>
        <w:t xml:space="preserve">เพื่อนำข้อมูลที่ได้ไปกำหนดกรอบแนวคิดในการสร้างแบบฝึกทักษะการอ่านและการเขียนภาษาอังกฤษ </w:t>
      </w:r>
    </w:p>
    <w:p w:rsidR="00887832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887832" w:rsidRPr="009068F8">
        <w:rPr>
          <w:rFonts w:ascii="TH SarabunPSK" w:hAnsi="TH SarabunPSK" w:cs="TH SarabunPSK"/>
          <w:sz w:val="32"/>
          <w:szCs w:val="32"/>
        </w:rPr>
        <w:t>1.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887832" w:rsidRPr="009068F8">
        <w:rPr>
          <w:rFonts w:ascii="TH SarabunPSK" w:hAnsi="TH SarabunPSK" w:cs="TH SarabunPSK"/>
          <w:sz w:val="32"/>
          <w:szCs w:val="32"/>
          <w:cs/>
        </w:rPr>
        <w:t>ขอบเขตด้านแหล่งข้อมูล</w:t>
      </w:r>
      <w:r w:rsidR="00887832" w:rsidRPr="009068F8">
        <w:rPr>
          <w:rFonts w:ascii="TH SarabunPSK" w:hAnsi="TH SarabunPSK" w:cs="TH SarabunPSK"/>
          <w:sz w:val="32"/>
          <w:szCs w:val="32"/>
        </w:rPr>
        <w:t xml:space="preserve"> </w:t>
      </w:r>
    </w:p>
    <w:p w:rsidR="000E2F49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  <w:cs/>
        </w:rPr>
        <w:t>ผู้ให้ข้อมูลสำคัญ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ครูผู้สอนในโรงเรียน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สังกัดเขตพื้นที่การศึกษาร้อยเอ็ด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เขต</w:t>
      </w:r>
      <w:r w:rsidRPr="009068F8">
        <w:rPr>
          <w:rFonts w:ascii="TH SarabunPSK" w:hAnsi="TH SarabunPSK" w:cs="TH SarabunPSK"/>
          <w:sz w:val="32"/>
          <w:szCs w:val="32"/>
        </w:rPr>
        <w:t xml:space="preserve"> 1 </w:t>
      </w:r>
      <w:r w:rsidRPr="009068F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068F8">
        <w:rPr>
          <w:rFonts w:ascii="TH SarabunPSK" w:hAnsi="TH SarabunPSK" w:cs="TH SarabunPSK"/>
          <w:sz w:val="32"/>
          <w:szCs w:val="32"/>
        </w:rPr>
        <w:t xml:space="preserve">5 </w:t>
      </w:r>
      <w:r w:rsidRPr="009068F8">
        <w:rPr>
          <w:rFonts w:ascii="TH SarabunPSK" w:hAnsi="TH SarabunPSK" w:cs="TH SarabunPSK"/>
          <w:sz w:val="32"/>
          <w:szCs w:val="32"/>
          <w:cs/>
        </w:rPr>
        <w:t>คน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ผู้เชี่ยวชาญด้านการวัดและประเมินผล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hAnsi="TH SarabunPSK" w:cs="TH SarabunPSK"/>
          <w:sz w:val="32"/>
          <w:szCs w:val="32"/>
        </w:rPr>
        <w:t xml:space="preserve"> 2 </w:t>
      </w:r>
      <w:r w:rsidRPr="009068F8">
        <w:rPr>
          <w:rFonts w:ascii="TH SarabunPSK" w:hAnsi="TH SarabunPSK" w:cs="TH SarabunPSK"/>
          <w:sz w:val="32"/>
          <w:szCs w:val="32"/>
          <w:cs/>
        </w:rPr>
        <w:t>คน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โดยมีเกณฑ์การพิจารณา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คือ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="009068F8" w:rsidRPr="009068F8">
        <w:rPr>
          <w:rFonts w:ascii="TH SarabunPSK" w:hAnsi="TH SarabunPSK" w:cs="TH SarabunPSK"/>
          <w:sz w:val="32"/>
          <w:szCs w:val="32"/>
        </w:rPr>
        <w:t xml:space="preserve">          </w:t>
      </w:r>
      <w:r w:rsidRPr="009068F8">
        <w:rPr>
          <w:rFonts w:ascii="TH SarabunPSK" w:hAnsi="TH SarabunPSK" w:cs="TH SarabunPSK"/>
          <w:sz w:val="32"/>
          <w:szCs w:val="32"/>
          <w:cs/>
        </w:rPr>
        <w:t>มีวุฒิการศึกษาระดับปริญญาโท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ด้านการวิจัยและประเมินผลการศึกษา และผู้เชี่ยวชาญด้านเนื้อหา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hAnsi="TH SarabunPSK" w:cs="TH SarabunPSK"/>
          <w:sz w:val="32"/>
          <w:szCs w:val="32"/>
        </w:rPr>
        <w:t xml:space="preserve"> 3 </w:t>
      </w:r>
      <w:r w:rsidRPr="009068F8">
        <w:rPr>
          <w:rFonts w:ascii="TH SarabunPSK" w:hAnsi="TH SarabunPSK" w:cs="TH SarabunPSK"/>
          <w:sz w:val="32"/>
          <w:szCs w:val="32"/>
          <w:cs/>
        </w:rPr>
        <w:t>คน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โดยมีเกณฑ์การพิจารณา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คือ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มีวุฒิการศึกษาระดับปริญญาโท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สาขาเทคโนโลยีสารสนเทศ สาขาภาษาอังกฤษหรือครูที่มี</w:t>
      </w:r>
      <w:proofErr w:type="spellStart"/>
      <w:r w:rsidRPr="009068F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9068F8">
        <w:rPr>
          <w:rFonts w:ascii="TH SarabunPSK" w:hAnsi="TH SarabunPSK" w:cs="TH SarabunPSK"/>
          <w:sz w:val="32"/>
          <w:szCs w:val="32"/>
          <w:cs/>
        </w:rPr>
        <w:t>ฐานะ ชำนาญการพิเศษขึ้นไป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รวมเป็น</w:t>
      </w:r>
      <w:r w:rsidRPr="009068F8">
        <w:rPr>
          <w:rFonts w:ascii="TH SarabunPSK" w:hAnsi="TH SarabunPSK" w:cs="TH SarabunPSK"/>
          <w:sz w:val="32"/>
          <w:szCs w:val="32"/>
        </w:rPr>
        <w:t xml:space="preserve"> 5 </w:t>
      </w:r>
      <w:r w:rsidRPr="009068F8">
        <w:rPr>
          <w:rFonts w:ascii="TH SarabunPSK" w:hAnsi="TH SarabunPSK" w:cs="TH SarabunPSK"/>
          <w:sz w:val="32"/>
          <w:szCs w:val="32"/>
          <w:cs/>
        </w:rPr>
        <w:t>คน</w:t>
      </w:r>
    </w:p>
    <w:p w:rsidR="009068F8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068F8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87832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lastRenderedPageBreak/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887832" w:rsidRPr="009068F8">
        <w:rPr>
          <w:rFonts w:ascii="TH SarabunPSK" w:hAnsi="TH SarabunPSK" w:cs="TH SarabunPSK"/>
          <w:sz w:val="32"/>
          <w:szCs w:val="32"/>
        </w:rPr>
        <w:t>2.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887832" w:rsidRPr="009068F8">
        <w:rPr>
          <w:rFonts w:ascii="TH SarabunPSK" w:hAnsi="TH SarabunPSK" w:cs="TH SarabunPSK"/>
          <w:sz w:val="32"/>
          <w:szCs w:val="32"/>
          <w:cs/>
        </w:rPr>
        <w:t>ขอบเขตด้านเนื้อหา</w:t>
      </w:r>
      <w:r w:rsidR="00887832" w:rsidRPr="009068F8">
        <w:rPr>
          <w:rFonts w:ascii="TH SarabunPSK" w:hAnsi="TH SarabunPSK" w:cs="TH SarabunPSK"/>
          <w:sz w:val="32"/>
          <w:szCs w:val="32"/>
        </w:rPr>
        <w:t xml:space="preserve"> </w:t>
      </w:r>
    </w:p>
    <w:p w:rsidR="00D45B66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เนื้อหาที่ใช้ในการศึกษาครั้งนี้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ผู้ศึกษาได้ศึกษาสาระและมาตรฐานการเรียนรู้ กลุ่มสาระการเรียนรู้ภาษาต่างประเทศ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คำอธิบายรายวิชาและหน่วยการเรียนรู้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ระดับชั้นประถมศึกษาปีที่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โดยได้คัดเลือกหน่วย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(Unit)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และเรื่อง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(Topic) </w:t>
      </w:r>
      <w:r w:rsidR="00765539" w:rsidRPr="009068F8">
        <w:rPr>
          <w:rFonts w:ascii="TH SarabunPSK" w:eastAsia="AngsanaNew" w:hAnsi="TH SarabunPSK" w:cs="TH SarabunPSK"/>
          <w:sz w:val="32"/>
          <w:szCs w:val="32"/>
          <w:cs/>
        </w:rPr>
        <w:t>ที่เหมาะสมกับทักษะ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โดยใช้แผนภูมิกราฟิก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</w:rPr>
        <w:t>2.1</w:t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Family and friends</w:t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76056" w:rsidRPr="009068F8">
        <w:rPr>
          <w:rFonts w:ascii="TH SarabunPSK" w:eastAsia="AngsanaNew" w:hAnsi="TH SarabunPSK" w:cs="TH SarabunPSK"/>
          <w:sz w:val="32"/>
          <w:szCs w:val="32"/>
        </w:rPr>
        <w:t>Descriptive adjectives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</w:rPr>
        <w:t>2.2</w:t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Am, is, are</w:t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76056" w:rsidRPr="009068F8">
        <w:rPr>
          <w:rFonts w:ascii="TH SarabunPSK" w:eastAsia="AngsanaNew" w:hAnsi="TH SarabunPSK" w:cs="TH SarabunPSK"/>
          <w:sz w:val="32"/>
          <w:szCs w:val="32"/>
        </w:rPr>
        <w:t>The Present Tense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</w:rPr>
        <w:t>2.3</w:t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76056" w:rsidRPr="009068F8">
        <w:rPr>
          <w:rFonts w:ascii="TH SarabunPSK" w:eastAsia="AngsanaNew" w:hAnsi="TH SarabunPSK" w:cs="TH SarabunPSK"/>
          <w:sz w:val="32"/>
          <w:szCs w:val="32"/>
        </w:rPr>
        <w:t>Yummy food</w:t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="009068F8" w:rsidRP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="009068F8" w:rsidRPr="009068F8">
        <w:rPr>
          <w:rFonts w:ascii="TH SarabunPSK" w:eastAsia="AngsanaNew" w:hAnsi="TH SarabunPSK" w:cs="TH SarabunPSK"/>
          <w:sz w:val="32"/>
          <w:szCs w:val="32"/>
        </w:rPr>
        <w:t xml:space="preserve"> Food 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</w:rPr>
        <w:t>2.4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P</w:t>
      </w:r>
      <w:r w:rsidR="00476056" w:rsidRPr="009068F8">
        <w:rPr>
          <w:rFonts w:ascii="TH SarabunPSK" w:eastAsia="AngsanaNew" w:hAnsi="TH SarabunPSK" w:cs="TH SarabunPSK"/>
          <w:sz w:val="32"/>
          <w:szCs w:val="32"/>
        </w:rPr>
        <w:t>laytime</w:t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76056" w:rsidRPr="009068F8">
        <w:rPr>
          <w:rFonts w:ascii="TH SarabunPSK" w:eastAsia="AngsanaNew" w:hAnsi="TH SarabunPSK" w:cs="TH SarabunPSK"/>
          <w:sz w:val="32"/>
          <w:szCs w:val="32"/>
        </w:rPr>
        <w:t>Activities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</w:rPr>
        <w:t>2.5</w:t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76056" w:rsidRPr="009068F8">
        <w:rPr>
          <w:rFonts w:ascii="TH SarabunPSK" w:eastAsia="AngsanaNew" w:hAnsi="TH SarabunPSK" w:cs="TH SarabunPSK"/>
          <w:sz w:val="32"/>
          <w:szCs w:val="32"/>
        </w:rPr>
        <w:t xml:space="preserve">All year round </w:t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76056" w:rsidRPr="009068F8">
        <w:rPr>
          <w:rFonts w:ascii="TH SarabunPSK" w:eastAsia="AngsanaNew" w:hAnsi="TH SarabunPSK" w:cs="TH SarabunPSK"/>
          <w:sz w:val="32"/>
          <w:szCs w:val="32"/>
        </w:rPr>
        <w:t>Weather, Months, Seasons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887832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887832" w:rsidRPr="009068F8">
        <w:rPr>
          <w:rFonts w:ascii="TH SarabunPSK" w:hAnsi="TH SarabunPSK" w:cs="TH SarabunPSK"/>
          <w:sz w:val="32"/>
          <w:szCs w:val="32"/>
        </w:rPr>
        <w:t>3.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887832" w:rsidRPr="009068F8">
        <w:rPr>
          <w:rFonts w:ascii="TH SarabunPSK" w:hAnsi="TH SarabunPSK" w:cs="TH SarabunPSK"/>
          <w:sz w:val="32"/>
          <w:szCs w:val="32"/>
          <w:cs/>
        </w:rPr>
        <w:t>ขอบเขตด้านตัวแปร</w:t>
      </w:r>
      <w:r w:rsidR="00887832" w:rsidRPr="009068F8">
        <w:rPr>
          <w:rFonts w:ascii="TH SarabunPSK" w:hAnsi="TH SarabunPSK" w:cs="TH SarabunPSK"/>
          <w:sz w:val="32"/>
          <w:szCs w:val="32"/>
        </w:rPr>
        <w:t xml:space="preserve"> </w:t>
      </w:r>
    </w:p>
    <w:p w:rsidR="000E2F49" w:rsidRPr="009068F8" w:rsidRDefault="00887832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  <w:cs/>
        </w:rPr>
        <w:t>ตัวแปรที่ศึกษา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คือ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แนวทาง</w:t>
      </w:r>
      <w:r w:rsidR="001C6CE4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การพัฒนากิจกรรมการเรียนรู้ภาษาอังกฤษด้านการอ่านและการเขียน โดยใช้แผนภูมิกราฟิก </w:t>
      </w:r>
      <w:r w:rsidR="001C6CE4" w:rsidRPr="009068F8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1C6CE4" w:rsidRPr="009068F8">
        <w:rPr>
          <w:rFonts w:ascii="TH SarabunPSK" w:hAnsi="TH SarabunPSK" w:cs="TH SarabunPSK"/>
          <w:sz w:val="32"/>
          <w:szCs w:val="32"/>
        </w:rPr>
        <w:t xml:space="preserve"> 3</w:t>
      </w:r>
    </w:p>
    <w:p w:rsidR="00887832" w:rsidRPr="009068F8" w:rsidRDefault="009068F8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887832" w:rsidRPr="009068F8">
        <w:rPr>
          <w:rFonts w:ascii="TH SarabunPSK" w:hAnsi="TH SarabunPSK" w:cs="TH SarabunPSK"/>
          <w:sz w:val="32"/>
          <w:szCs w:val="32"/>
        </w:rPr>
        <w:t>4.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887832" w:rsidRPr="009068F8">
        <w:rPr>
          <w:rFonts w:ascii="TH SarabunPSK" w:hAnsi="TH SarabunPSK" w:cs="TH SarabunPSK"/>
          <w:sz w:val="32"/>
          <w:szCs w:val="32"/>
          <w:cs/>
        </w:rPr>
        <w:t>ขอบเขตด้านระยะเวลา</w:t>
      </w:r>
      <w:r w:rsidR="00887832"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="00887832" w:rsidRPr="009068F8">
        <w:rPr>
          <w:rFonts w:ascii="TH SarabunPSK" w:hAnsi="TH SarabunPSK" w:cs="TH SarabunPSK"/>
          <w:sz w:val="32"/>
          <w:szCs w:val="32"/>
        </w:rPr>
        <w:tab/>
      </w:r>
    </w:p>
    <w:p w:rsidR="00887832" w:rsidRPr="009068F8" w:rsidRDefault="0088783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9068F8">
        <w:rPr>
          <w:rFonts w:ascii="TH SarabunPSK" w:hAnsi="TH SarabunPSK" w:cs="TH SarabunPSK"/>
          <w:sz w:val="32"/>
          <w:szCs w:val="32"/>
        </w:rPr>
        <w:t xml:space="preserve"> 1 </w:t>
      </w:r>
      <w:r w:rsidRPr="009068F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9068F8">
        <w:rPr>
          <w:rFonts w:ascii="TH SarabunPSK" w:hAnsi="TH SarabunPSK" w:cs="TH SarabunPSK"/>
          <w:sz w:val="32"/>
          <w:szCs w:val="32"/>
        </w:rPr>
        <w:t xml:space="preserve"> 2560</w:t>
      </w:r>
    </w:p>
    <w:p w:rsidR="0069693B" w:rsidRPr="0060134A" w:rsidRDefault="009068F8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693B" w:rsidRPr="0060134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69693B" w:rsidRPr="0060134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9693B" w:rsidRPr="006013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42D0" w:rsidRPr="006013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พัฒนากิจกรรมการเรียนรู้ภาษาอังกฤษด้านการอ่านและการเขียน โดยใช้แผนภูมิกราฟิก </w:t>
      </w:r>
      <w:r w:rsidR="001042D0" w:rsidRPr="0060134A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สำหรับนักเรียนชั้นประถมศึกษาปีที่</w:t>
      </w:r>
      <w:r w:rsidR="001042D0" w:rsidRPr="0060134A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1042D0" w:rsidRPr="006013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693B" w:rsidRPr="0060134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ให้มีประสิทธิภาพตามเกณฑ์ </w:t>
      </w:r>
      <w:r w:rsidR="0069693B" w:rsidRPr="0060134A">
        <w:rPr>
          <w:rFonts w:ascii="TH SarabunPSK" w:hAnsi="TH SarabunPSK" w:cs="TH SarabunPSK"/>
          <w:b/>
          <w:bCs/>
          <w:sz w:val="32"/>
          <w:szCs w:val="32"/>
        </w:rPr>
        <w:t>75</w:t>
      </w:r>
      <w:r w:rsidR="0069693B" w:rsidRPr="0060134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9693B" w:rsidRPr="0060134A">
        <w:rPr>
          <w:rFonts w:ascii="TH SarabunPSK" w:hAnsi="TH SarabunPSK" w:cs="TH SarabunPSK"/>
          <w:b/>
          <w:bCs/>
          <w:sz w:val="32"/>
          <w:szCs w:val="32"/>
        </w:rPr>
        <w:t>75</w:t>
      </w:r>
    </w:p>
    <w:p w:rsidR="0086496D" w:rsidRPr="0060134A" w:rsidRDefault="0069693B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134A">
        <w:rPr>
          <w:rFonts w:ascii="TH SarabunPSK" w:hAnsi="TH SarabunPSK" w:cs="TH SarabunPSK"/>
          <w:b/>
          <w:bCs/>
          <w:sz w:val="32"/>
          <w:szCs w:val="32"/>
        </w:rPr>
        <w:tab/>
      </w:r>
      <w:r w:rsidR="009068F8">
        <w:rPr>
          <w:rFonts w:ascii="TH SarabunPSK" w:hAnsi="TH SarabunPSK" w:cs="TH SarabunPSK"/>
          <w:b/>
          <w:bCs/>
          <w:sz w:val="32"/>
          <w:szCs w:val="32"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 xml:space="preserve">ในระยะนี้เป็นการพัฒนาแบบฝึกทักษะการอ่านและการเขียนภาษาอังกฤษ สำหรับนักเรียนชั้นประถมศึกษาปีที่ </w:t>
      </w:r>
      <w:r w:rsidRPr="0060134A">
        <w:rPr>
          <w:rFonts w:ascii="TH SarabunPSK" w:hAnsi="TH SarabunPSK" w:cs="TH SarabunPSK"/>
          <w:sz w:val="32"/>
          <w:szCs w:val="32"/>
        </w:rPr>
        <w:t>3</w:t>
      </w:r>
      <w:r w:rsidRPr="0060134A">
        <w:rPr>
          <w:rFonts w:ascii="TH SarabunPSK" w:hAnsi="TH SarabunPSK" w:cs="TH SarabunPSK"/>
          <w:sz w:val="32"/>
          <w:szCs w:val="32"/>
          <w:cs/>
        </w:rPr>
        <w:t xml:space="preserve"> โดยสร้างและหาประสิทธิภาพของแบบฝึกทักษะ เพื่อให้ได้แบบฝึกทักษะการอ่านและการเขียนภาษาอังกฤษที่มีประสิทธิภาพ</w:t>
      </w:r>
    </w:p>
    <w:p w:rsidR="0069693B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69693B" w:rsidRPr="009068F8">
        <w:rPr>
          <w:rFonts w:ascii="TH SarabunPSK" w:hAnsi="TH SarabunPSK" w:cs="TH SarabunPSK"/>
          <w:sz w:val="32"/>
          <w:szCs w:val="32"/>
        </w:rPr>
        <w:t>1.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69693B" w:rsidRPr="009068F8">
        <w:rPr>
          <w:rFonts w:ascii="TH SarabunPSK" w:hAnsi="TH SarabunPSK" w:cs="TH SarabunPSK"/>
          <w:sz w:val="32"/>
          <w:szCs w:val="32"/>
          <w:cs/>
        </w:rPr>
        <w:t>ขอบเขตด้านแหล่งข้อมูล</w:t>
      </w:r>
      <w:r w:rsidR="0069693B" w:rsidRPr="009068F8">
        <w:rPr>
          <w:rFonts w:ascii="TH SarabunPSK" w:hAnsi="TH SarabunPSK" w:cs="TH SarabunPSK"/>
          <w:sz w:val="32"/>
          <w:szCs w:val="32"/>
        </w:rPr>
        <w:t xml:space="preserve"> </w:t>
      </w:r>
    </w:p>
    <w:p w:rsidR="0069693B" w:rsidRPr="009068F8" w:rsidRDefault="0069693B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>1.1</w:t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  <w:cs/>
        </w:rPr>
        <w:t>ผู้ให้ข้อมูลสำคัญ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ครูผู้สอนในโรงเรียน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สังกัดเขตพื้นที่การศึกษาประถมศึกษาร้อยเอ็ด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เขต</w:t>
      </w:r>
      <w:r w:rsidRPr="009068F8">
        <w:rPr>
          <w:rFonts w:ascii="TH SarabunPSK" w:hAnsi="TH SarabunPSK" w:cs="TH SarabunPSK"/>
          <w:sz w:val="32"/>
          <w:szCs w:val="32"/>
        </w:rPr>
        <w:t xml:space="preserve"> 1 </w:t>
      </w:r>
      <w:r w:rsidRPr="009068F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068F8">
        <w:rPr>
          <w:rFonts w:ascii="TH SarabunPSK" w:hAnsi="TH SarabunPSK" w:cs="TH SarabunPSK"/>
          <w:sz w:val="32"/>
          <w:szCs w:val="32"/>
        </w:rPr>
        <w:t xml:space="preserve">5 </w:t>
      </w:r>
      <w:r w:rsidRPr="009068F8">
        <w:rPr>
          <w:rFonts w:ascii="TH SarabunPSK" w:hAnsi="TH SarabunPSK" w:cs="TH SarabunPSK"/>
          <w:sz w:val="32"/>
          <w:szCs w:val="32"/>
          <w:cs/>
        </w:rPr>
        <w:t>คน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ผู้เชี่ยวชาญด้านการวัดและประเมินผล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hAnsi="TH SarabunPSK" w:cs="TH SarabunPSK"/>
          <w:sz w:val="32"/>
          <w:szCs w:val="32"/>
        </w:rPr>
        <w:t xml:space="preserve"> 2 </w:t>
      </w:r>
      <w:proofErr w:type="gramStart"/>
      <w:r w:rsidRPr="009068F8">
        <w:rPr>
          <w:rFonts w:ascii="TH SarabunPSK" w:hAnsi="TH SarabunPSK" w:cs="TH SarabunPSK"/>
          <w:sz w:val="32"/>
          <w:szCs w:val="32"/>
          <w:cs/>
        </w:rPr>
        <w:t>คน</w:t>
      </w:r>
      <w:r w:rsidR="009068F8"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โดยมีเกณฑ์การพิจารณา</w:t>
      </w:r>
      <w:proofErr w:type="gramEnd"/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คือ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มีวุฒิการศึกษาระดับปริญญาโท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ด้านการวิจัยและประเมินผลการศึกษา และผู้เชี่ยวชาญด้านเนื้อหา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hAnsi="TH SarabunPSK" w:cs="TH SarabunPSK"/>
          <w:sz w:val="32"/>
          <w:szCs w:val="32"/>
        </w:rPr>
        <w:t xml:space="preserve"> 3 </w:t>
      </w:r>
      <w:r w:rsidRPr="009068F8">
        <w:rPr>
          <w:rFonts w:ascii="TH SarabunPSK" w:hAnsi="TH SarabunPSK" w:cs="TH SarabunPSK"/>
          <w:sz w:val="32"/>
          <w:szCs w:val="32"/>
          <w:cs/>
        </w:rPr>
        <w:t>คน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โดยมีเกณฑ์การพิจารณา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คือ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มีวุฒิการศึกษาระดับ</w:t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068F8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สาขาเทคโนโลยีสารสนเทศ สาขาภาษาอังกฤษหรือครูที่มี</w:t>
      </w:r>
      <w:proofErr w:type="spellStart"/>
      <w:r w:rsidRPr="009068F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9068F8">
        <w:rPr>
          <w:rFonts w:ascii="TH SarabunPSK" w:hAnsi="TH SarabunPSK" w:cs="TH SarabunPSK"/>
          <w:sz w:val="32"/>
          <w:szCs w:val="32"/>
          <w:cs/>
        </w:rPr>
        <w:t>ฐานะ ชำนาญการพิเศษ</w:t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068F8">
        <w:rPr>
          <w:rFonts w:ascii="TH SarabunPSK" w:hAnsi="TH SarabunPSK" w:cs="TH SarabunPSK"/>
          <w:sz w:val="32"/>
          <w:szCs w:val="32"/>
          <w:cs/>
        </w:rPr>
        <w:t>ขึ้นไป</w:t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รวมเป็น</w:t>
      </w:r>
      <w:r w:rsidRPr="009068F8">
        <w:rPr>
          <w:rFonts w:ascii="TH SarabunPSK" w:hAnsi="TH SarabunPSK" w:cs="TH SarabunPSK"/>
          <w:sz w:val="32"/>
          <w:szCs w:val="32"/>
        </w:rPr>
        <w:t xml:space="preserve"> 5 </w:t>
      </w:r>
      <w:r w:rsidRPr="009068F8">
        <w:rPr>
          <w:rFonts w:ascii="TH SarabunPSK" w:hAnsi="TH SarabunPSK" w:cs="TH SarabunPSK"/>
          <w:sz w:val="32"/>
          <w:szCs w:val="32"/>
          <w:cs/>
        </w:rPr>
        <w:t>คน</w:t>
      </w:r>
    </w:p>
    <w:p w:rsidR="0086496D" w:rsidRPr="009068F8" w:rsidRDefault="0069693B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F8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="009068F8" w:rsidRPr="009068F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</w:rPr>
        <w:t>1.2</w:t>
      </w:r>
      <w:r w:rsidR="009068F8" w:rsidRPr="00906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แหล่งข้อมูลที่ใช้ในการตรวจสอบ</w:t>
      </w:r>
      <w:r w:rsidR="00EF0146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ภาพของ</w:t>
      </w:r>
      <w:r w:rsidR="001042D0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กิจกรรมการเรียนรู้ภาษาอังกฤษด้านการอ่านและการเขียน โดยใช้แผนภูมิกราฟิก </w:t>
      </w:r>
      <w:r w:rsidR="001042D0" w:rsidRPr="009068F8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สำหรับนักเรียนชั้นประถมศึกษาปีที่</w:t>
      </w:r>
      <w:r w:rsidR="001042D0" w:rsidRPr="009068F8">
        <w:rPr>
          <w:rFonts w:ascii="TH SarabunPSK" w:hAnsi="TH SarabunPSK" w:cs="TH SarabunPSK"/>
          <w:sz w:val="32"/>
          <w:szCs w:val="32"/>
        </w:rPr>
        <w:t xml:space="preserve"> 3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068F8">
        <w:rPr>
          <w:rStyle w:val="style60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โรงเรียนคาง</w:t>
      </w:r>
      <w:proofErr w:type="spellStart"/>
      <w:r w:rsidRPr="009068F8">
        <w:rPr>
          <w:rStyle w:val="style60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ฮุงบาก</w:t>
      </w:r>
      <w:proofErr w:type="spellEnd"/>
      <w:r w:rsidRPr="009068F8">
        <w:rPr>
          <w:rStyle w:val="style60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ไข่นุ่นโนนศึกษา 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อำเภอจังหาร จังหวัดร้อยเอ็ด </w:t>
      </w:r>
      <w:r w:rsidR="001042D0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สำนักงานเขตพื้นที่การศึกษาประถมศึกษา ร้อยเอ็ด เขต </w:t>
      </w:r>
      <w:r w:rsidR="001042D0" w:rsidRPr="009068F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1042D0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</w:p>
    <w:p w:rsidR="0069693B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69693B" w:rsidRPr="009068F8">
        <w:rPr>
          <w:rFonts w:ascii="TH SarabunPSK" w:hAnsi="TH SarabunPSK" w:cs="TH SarabunPSK"/>
          <w:sz w:val="32"/>
          <w:szCs w:val="32"/>
        </w:rPr>
        <w:t>2.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69693B" w:rsidRPr="009068F8">
        <w:rPr>
          <w:rFonts w:ascii="TH SarabunPSK" w:hAnsi="TH SarabunPSK" w:cs="TH SarabunPSK"/>
          <w:sz w:val="32"/>
          <w:szCs w:val="32"/>
          <w:cs/>
        </w:rPr>
        <w:t>ขอบเขตด้านเนื้อหา</w:t>
      </w:r>
      <w:r w:rsidR="0069693B" w:rsidRPr="009068F8">
        <w:rPr>
          <w:rFonts w:ascii="TH SarabunPSK" w:hAnsi="TH SarabunPSK" w:cs="TH SarabunPSK"/>
          <w:sz w:val="32"/>
          <w:szCs w:val="32"/>
        </w:rPr>
        <w:t xml:space="preserve"> </w:t>
      </w:r>
    </w:p>
    <w:p w:rsidR="002E17FB" w:rsidRPr="009068F8" w:rsidRDefault="006256D6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เนื้อหาที่ใช้ในการศึกษาครั้งนี้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ผู้ศึกษาได้ศึกษาสาระและมาตรฐานการเรียนรู้ กลุ่มสาระการเรียนรู้ภาษาต่างประเทศ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คำอธิบายรายวิชาและหน่วยการเรียนรู้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ระดับชั้นประถมศึกษาปีที่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โดยได้คัดเลือกหน่วย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(Unit)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และเรื่อง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(Topic)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ที่เหมาะสมกับทักษะโดยใช้แผนภูมิกราฟิก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6256D6" w:rsidRPr="009068F8" w:rsidRDefault="002E17FB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6256D6" w:rsidRPr="009068F8">
        <w:rPr>
          <w:rFonts w:ascii="TH SarabunPSK" w:eastAsia="AngsanaNew" w:hAnsi="TH SarabunPSK" w:cs="TH SarabunPSK"/>
          <w:sz w:val="32"/>
          <w:szCs w:val="32"/>
        </w:rPr>
        <w:t xml:space="preserve">2.1 </w:t>
      </w:r>
      <w:r w:rsidR="006256D6"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gramStart"/>
      <w:r w:rsidR="006256D6" w:rsidRPr="009068F8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="006256D6" w:rsidRPr="009068F8">
        <w:rPr>
          <w:rFonts w:ascii="TH SarabunPSK" w:eastAsia="AngsanaNew" w:hAnsi="TH SarabunPSK" w:cs="TH SarabunPSK"/>
          <w:sz w:val="32"/>
          <w:szCs w:val="32"/>
        </w:rPr>
        <w:t xml:space="preserve"> Family and friends</w:t>
      </w:r>
    </w:p>
    <w:p w:rsidR="006256D6" w:rsidRPr="009068F8" w:rsidRDefault="006256D6" w:rsidP="009068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49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Descriptive adjectives</w:t>
      </w:r>
      <w:r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6256D6" w:rsidRPr="009068F8" w:rsidRDefault="006256D6" w:rsidP="009068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49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</w:rPr>
        <w:t>2.2</w:t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Am, is, are</w:t>
      </w:r>
    </w:p>
    <w:p w:rsidR="006256D6" w:rsidRPr="009068F8" w:rsidRDefault="006256D6" w:rsidP="009068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49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The Present Tense 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6256D6" w:rsidRPr="009068F8" w:rsidRDefault="006256D6" w:rsidP="009068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49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</w:rPr>
        <w:t>2.3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Yummy food</w:t>
      </w:r>
    </w:p>
    <w:p w:rsidR="000E2F49" w:rsidRPr="009068F8" w:rsidRDefault="006256D6" w:rsidP="009068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49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="009068F8" w:rsidRP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="009068F8" w:rsidRPr="009068F8">
        <w:rPr>
          <w:rFonts w:ascii="TH SarabunPSK" w:eastAsia="AngsanaNew" w:hAnsi="TH SarabunPSK" w:cs="TH SarabunPSK"/>
          <w:sz w:val="32"/>
          <w:szCs w:val="32"/>
        </w:rPr>
        <w:t xml:space="preserve"> Food 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6256D6" w:rsidRPr="009068F8" w:rsidRDefault="006256D6" w:rsidP="009068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49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</w:rPr>
        <w:t>2.4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Playtime</w:t>
      </w:r>
    </w:p>
    <w:p w:rsidR="006256D6" w:rsidRPr="009068F8" w:rsidRDefault="006256D6" w:rsidP="009068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49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9068F8" w:rsidRP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="009068F8" w:rsidRPr="009068F8">
        <w:rPr>
          <w:rFonts w:ascii="TH SarabunPSK" w:eastAsia="AngsanaNew" w:hAnsi="TH SarabunPSK" w:cs="TH SarabunPSK"/>
          <w:sz w:val="32"/>
          <w:szCs w:val="32"/>
        </w:rPr>
        <w:t xml:space="preserve"> Activities 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6256D6" w:rsidRPr="009068F8" w:rsidRDefault="006256D6" w:rsidP="009068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49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2.5 </w:t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All year round </w:t>
      </w:r>
    </w:p>
    <w:p w:rsidR="000E2F49" w:rsidRPr="009068F8" w:rsidRDefault="006256D6" w:rsidP="009068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549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 w:rsidRP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Pr="009068F8">
        <w:rPr>
          <w:rFonts w:ascii="TH SarabunPSK" w:eastAsia="AngsanaNew" w:hAnsi="TH SarabunPSK" w:cs="TH SarabunPSK"/>
          <w:sz w:val="32"/>
          <w:szCs w:val="32"/>
        </w:rPr>
        <w:t xml:space="preserve"> Weather, Months, Seasons</w:t>
      </w:r>
      <w:r w:rsidR="009068F8" w:rsidRP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9068F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9068F8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69693B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69693B" w:rsidRPr="009068F8">
        <w:rPr>
          <w:rFonts w:ascii="TH SarabunPSK" w:hAnsi="TH SarabunPSK" w:cs="TH SarabunPSK"/>
          <w:sz w:val="32"/>
          <w:szCs w:val="32"/>
        </w:rPr>
        <w:t>3.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69693B" w:rsidRPr="009068F8">
        <w:rPr>
          <w:rFonts w:ascii="TH SarabunPSK" w:hAnsi="TH SarabunPSK" w:cs="TH SarabunPSK"/>
          <w:sz w:val="32"/>
          <w:szCs w:val="32"/>
          <w:cs/>
        </w:rPr>
        <w:t>ขอบเขตด้านตัวแปร</w:t>
      </w:r>
      <w:r w:rsidR="0069693B" w:rsidRPr="009068F8">
        <w:rPr>
          <w:rFonts w:ascii="TH SarabunPSK" w:hAnsi="TH SarabunPSK" w:cs="TH SarabunPSK"/>
          <w:sz w:val="32"/>
          <w:szCs w:val="32"/>
        </w:rPr>
        <w:t xml:space="preserve"> </w:t>
      </w:r>
    </w:p>
    <w:p w:rsidR="0069693B" w:rsidRPr="009068F8" w:rsidRDefault="0069693B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  <w:cs/>
        </w:rPr>
        <w:t>ในระยะนี้ผู้วิจัยทำการศึกษาตัวแปรดังนี้</w:t>
      </w:r>
    </w:p>
    <w:p w:rsidR="0069693B" w:rsidRPr="0060134A" w:rsidRDefault="0069693B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="009068F8">
        <w:rPr>
          <w:rFonts w:ascii="TH SarabunPSK" w:hAnsi="TH SarabunPSK" w:cs="TH SarabunPSK"/>
          <w:sz w:val="32"/>
          <w:szCs w:val="32"/>
        </w:rPr>
        <w:tab/>
      </w:r>
      <w:r w:rsidR="009068F8">
        <w:rPr>
          <w:rFonts w:ascii="TH SarabunPSK" w:hAnsi="TH SarabunPSK" w:cs="TH SarabunPSK"/>
          <w:sz w:val="32"/>
          <w:szCs w:val="32"/>
        </w:rPr>
        <w:tab/>
      </w:r>
      <w:r w:rsidRPr="0060134A">
        <w:rPr>
          <w:rFonts w:ascii="TH SarabunPSK" w:hAnsi="TH SarabunPSK" w:cs="TH SarabunPSK"/>
          <w:sz w:val="32"/>
          <w:szCs w:val="32"/>
        </w:rPr>
        <w:t>3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="009068F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068F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ความเหมาะสมของกิจกรรมการเรียนรู้ภาษาอังกฤษ</w:t>
      </w:r>
      <w:r w:rsidR="00EF0146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ด้านการอ่านและกานเขียน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โดยใช้แผนภูมิกราฟิก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สำหรับนักเรียนชั้นประถมศึกษาปีที่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0E2F49" w:rsidRPr="0060134A" w:rsidRDefault="0069693B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="009068F8">
        <w:rPr>
          <w:rFonts w:ascii="TH SarabunPSK" w:hAnsi="TH SarabunPSK" w:cs="TH SarabunPSK"/>
          <w:sz w:val="32"/>
          <w:szCs w:val="32"/>
        </w:rPr>
        <w:tab/>
      </w:r>
      <w:r w:rsidR="009068F8">
        <w:rPr>
          <w:rFonts w:ascii="TH SarabunPSK" w:hAnsi="TH SarabunPSK" w:cs="TH SarabunPSK"/>
          <w:sz w:val="32"/>
          <w:szCs w:val="32"/>
        </w:rPr>
        <w:tab/>
      </w:r>
      <w:r w:rsidRPr="0060134A">
        <w:rPr>
          <w:rFonts w:ascii="TH SarabunPSK" w:hAnsi="TH SarabunPSK" w:cs="TH SarabunPSK"/>
          <w:sz w:val="32"/>
          <w:szCs w:val="32"/>
        </w:rPr>
        <w:t>3.</w:t>
      </w:r>
      <w:r w:rsidR="0054555F" w:rsidRPr="0060134A">
        <w:rPr>
          <w:rFonts w:ascii="TH SarabunPSK" w:hAnsi="TH SarabunPSK" w:cs="TH SarabunPSK"/>
          <w:sz w:val="32"/>
          <w:szCs w:val="32"/>
        </w:rPr>
        <w:t>2</w:t>
      </w:r>
      <w:r w:rsidR="009068F8">
        <w:rPr>
          <w:rFonts w:ascii="TH SarabunPSK" w:hAnsi="TH SarabunPSK" w:cs="TH SarabunPSK"/>
          <w:sz w:val="32"/>
          <w:szCs w:val="32"/>
        </w:rPr>
        <w:tab/>
      </w:r>
      <w:r w:rsidR="009068F8">
        <w:rPr>
          <w:rFonts w:ascii="TH SarabunPSK" w:hAnsi="TH SarabunPSK" w:cs="TH SarabunPSK"/>
          <w:sz w:val="32"/>
          <w:szCs w:val="32"/>
        </w:rPr>
        <w:tab/>
      </w:r>
      <w:r w:rsidR="006256D6" w:rsidRPr="0060134A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60134A">
        <w:rPr>
          <w:rFonts w:ascii="TH SarabunPSK" w:hAnsi="TH SarabunPSK" w:cs="TH SarabunPSK"/>
          <w:sz w:val="32"/>
          <w:szCs w:val="32"/>
          <w:cs/>
        </w:rPr>
        <w:t>ของ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กิจกรรมการเรียนรู้ภาษาอังกฤษ</w:t>
      </w:r>
      <w:r w:rsidR="00EF0146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ด้านการอ่านและการเขียน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โดยใช้แผนภูมิกราฟิก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สำหรับนักเรียนชั้นประถมศึกษาปีที่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69693B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693B" w:rsidRPr="009068F8">
        <w:rPr>
          <w:rFonts w:ascii="TH SarabunPSK" w:hAnsi="TH SarabunPSK" w:cs="TH SarabunPSK"/>
          <w:sz w:val="32"/>
          <w:szCs w:val="32"/>
        </w:rPr>
        <w:t>4.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69693B" w:rsidRPr="009068F8">
        <w:rPr>
          <w:rFonts w:ascii="TH SarabunPSK" w:hAnsi="TH SarabunPSK" w:cs="TH SarabunPSK"/>
          <w:sz w:val="32"/>
          <w:szCs w:val="32"/>
          <w:cs/>
        </w:rPr>
        <w:t>ขอบเขตด้านระยะเวลา</w:t>
      </w:r>
      <w:r w:rsidR="0069693B" w:rsidRPr="009068F8">
        <w:rPr>
          <w:rFonts w:ascii="TH SarabunPSK" w:hAnsi="TH SarabunPSK" w:cs="TH SarabunPSK"/>
          <w:sz w:val="32"/>
          <w:szCs w:val="32"/>
        </w:rPr>
        <w:t xml:space="preserve"> </w:t>
      </w:r>
    </w:p>
    <w:p w:rsidR="0069693B" w:rsidRDefault="0069693B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134A">
        <w:rPr>
          <w:rFonts w:ascii="TH SarabunPSK" w:hAnsi="TH SarabunPSK" w:cs="TH SarabunPSK"/>
          <w:sz w:val="32"/>
          <w:szCs w:val="32"/>
        </w:rPr>
        <w:tab/>
      </w:r>
      <w:r w:rsidR="009068F8">
        <w:rPr>
          <w:rFonts w:ascii="TH SarabunPSK" w:hAnsi="TH SarabunPSK" w:cs="TH SarabunPSK"/>
          <w:sz w:val="32"/>
          <w:szCs w:val="32"/>
        </w:rPr>
        <w:tab/>
      </w:r>
      <w:r w:rsidR="009068F8">
        <w:rPr>
          <w:rFonts w:ascii="TH SarabunPSK" w:hAnsi="TH SarabunPSK" w:cs="TH SarabunPSK"/>
          <w:sz w:val="32"/>
          <w:szCs w:val="32"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60134A">
        <w:rPr>
          <w:rFonts w:ascii="TH SarabunPSK" w:hAnsi="TH SarabunPSK" w:cs="TH SarabunPSK"/>
          <w:sz w:val="32"/>
          <w:szCs w:val="32"/>
        </w:rPr>
        <w:t xml:space="preserve"> 1 </w:t>
      </w:r>
      <w:r w:rsidRPr="0060134A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0134A">
        <w:rPr>
          <w:rFonts w:ascii="TH SarabunPSK" w:hAnsi="TH SarabunPSK" w:cs="TH SarabunPSK"/>
          <w:sz w:val="32"/>
          <w:szCs w:val="32"/>
        </w:rPr>
        <w:t xml:space="preserve"> 2560</w:t>
      </w: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11472" w:rsidRPr="0060134A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2BC1" w:rsidRDefault="009068F8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2BC1" w:rsidRPr="009068F8">
        <w:rPr>
          <w:rFonts w:ascii="TH SarabunPSK" w:hAnsi="TH SarabunPSK" w:cs="TH SarabunPSK"/>
          <w:b/>
          <w:bCs/>
          <w:sz w:val="32"/>
          <w:szCs w:val="32"/>
          <w:cs/>
        </w:rPr>
        <w:t>ระยะที่ 3 การเปรียบเทียบ</w:t>
      </w:r>
      <w:r w:rsidR="00D12BC1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ในการอ่านและการเขียนภาษาอังกฤษสำหรับนักเรียนก่อนและหลังเรียนด้วยกิจกรรมการเรียนรู้ภาษาอังกฤษ</w:t>
      </w:r>
      <w:r w:rsidR="00EF0146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ด้านการอ่านและการเขียน</w:t>
      </w:r>
      <w:r w:rsidR="00D12BC1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โดยใช้แผนภูมิกราฟิก</w:t>
      </w:r>
      <w:r w:rsidR="00D12BC1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12BC1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="00D12BC1" w:rsidRPr="009068F8">
        <w:rPr>
          <w:rFonts w:ascii="TH SarabunPSK" w:hAnsi="TH SarabunPSK" w:cs="TH SarabunPSK"/>
          <w:b/>
          <w:bCs/>
          <w:sz w:val="32"/>
          <w:szCs w:val="32"/>
          <w:cs/>
        </w:rPr>
        <w:t>ประเมินความพึงพอใจของนักเรียนที่มีต่อ</w:t>
      </w:r>
      <w:r w:rsidR="00D12BC1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กิจกรรมการเรียนรู้ภาษาอังกฤษ</w:t>
      </w:r>
      <w:r w:rsidR="00EF0146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ด้านการอ่านและการเขียน</w:t>
      </w:r>
      <w:r w:rsidR="00D12BC1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โดยใช้แผนภูมิกราฟิก</w:t>
      </w:r>
      <w:r w:rsidR="00D12BC1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12BC1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สำหรับนักเรียนชั้นประถมศึกษาปีที่ </w:t>
      </w:r>
      <w:r w:rsidR="00D12BC1" w:rsidRPr="009068F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</w:p>
    <w:p w:rsidR="0086496D" w:rsidRPr="0060134A" w:rsidRDefault="009068F8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2BC1" w:rsidRPr="0060134A">
        <w:rPr>
          <w:rFonts w:ascii="TH SarabunPSK" w:hAnsi="TH SarabunPSK" w:cs="TH SarabunPSK"/>
          <w:sz w:val="32"/>
          <w:szCs w:val="32"/>
          <w:cs/>
        </w:rPr>
        <w:t>ในระยะนี้เป็นการทดลองใช้</w:t>
      </w:r>
      <w:r w:rsidR="00D12BC1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กิจกรรมการเรียนรู้ภาษาอังกฤษ</w:t>
      </w:r>
      <w:r w:rsidR="00EF0146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ด้านการอ่านและการเขียน</w:t>
      </w:r>
      <w:r w:rsidR="00D12BC1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โดยใช้แผนภูมิกราฟิก</w:t>
      </w:r>
      <w:r w:rsidR="00D12BC1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2BC1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สำหรับนักเรียนชั้นประถมศึกษาปีที่ </w:t>
      </w:r>
      <w:r w:rsidR="00D12BC1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D12BC1" w:rsidRPr="0060134A">
        <w:rPr>
          <w:rFonts w:ascii="TH SarabunPSK" w:hAnsi="TH SarabunPSK" w:cs="TH SarabunPSK"/>
          <w:sz w:val="32"/>
          <w:szCs w:val="32"/>
          <w:cs/>
        </w:rPr>
        <w:t>โดยทดลองใช้กับกลุ่มเป้าหมาย</w:t>
      </w:r>
    </w:p>
    <w:p w:rsidR="00D12BC1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D12BC1" w:rsidRPr="009068F8">
        <w:rPr>
          <w:rFonts w:ascii="TH SarabunPSK" w:hAnsi="TH SarabunPSK" w:cs="TH SarabunPSK"/>
          <w:sz w:val="32"/>
          <w:szCs w:val="32"/>
        </w:rPr>
        <w:t>1.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D12BC1" w:rsidRPr="009068F8">
        <w:rPr>
          <w:rFonts w:ascii="TH SarabunPSK" w:hAnsi="TH SarabunPSK" w:cs="TH SarabunPSK"/>
          <w:sz w:val="32"/>
          <w:szCs w:val="32"/>
          <w:cs/>
        </w:rPr>
        <w:t>ขอบเขตด้านแหล่งข้อมูล</w:t>
      </w:r>
      <w:r w:rsidR="00D12BC1" w:rsidRPr="009068F8">
        <w:rPr>
          <w:rFonts w:ascii="TH SarabunPSK" w:hAnsi="TH SarabunPSK" w:cs="TH SarabunPSK"/>
          <w:sz w:val="32"/>
          <w:szCs w:val="32"/>
        </w:rPr>
        <w:t xml:space="preserve"> </w:t>
      </w:r>
    </w:p>
    <w:p w:rsidR="00793C19" w:rsidRPr="009068F8" w:rsidRDefault="00D12BC1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  <w:cs/>
        </w:rPr>
        <w:t>ผู้ให้ข้อมูลสำคัญ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9068F8">
        <w:rPr>
          <w:rFonts w:ascii="TH SarabunPSK" w:hAnsi="TH SarabunPSK" w:cs="TH SarabunPSK"/>
          <w:sz w:val="32"/>
          <w:szCs w:val="32"/>
        </w:rPr>
        <w:t>3</w:t>
      </w:r>
      <w:r w:rsidRPr="009068F8">
        <w:rPr>
          <w:rFonts w:ascii="TH SarabunPSK" w:hAnsi="TH SarabunPSK" w:cs="TH SarabunPSK"/>
          <w:sz w:val="32"/>
          <w:szCs w:val="32"/>
          <w:cs/>
        </w:rPr>
        <w:t xml:space="preserve"> โรงเรียนบ้านผักแว่นอนามัย (</w:t>
      </w:r>
      <w:proofErr w:type="spellStart"/>
      <w:r w:rsidRPr="009068F8">
        <w:rPr>
          <w:rFonts w:ascii="TH SarabunPSK" w:hAnsi="TH SarabunPSK" w:cs="TH SarabunPSK"/>
          <w:sz w:val="32"/>
          <w:szCs w:val="32"/>
          <w:cs/>
        </w:rPr>
        <w:t>คุรุศิษ</w:t>
      </w:r>
      <w:proofErr w:type="spellEnd"/>
      <w:r w:rsidRPr="009068F8">
        <w:rPr>
          <w:rFonts w:ascii="TH SarabunPSK" w:hAnsi="TH SarabunPSK" w:cs="TH SarabunPSK"/>
          <w:sz w:val="32"/>
          <w:szCs w:val="32"/>
          <w:cs/>
        </w:rPr>
        <w:t>ยานุ</w:t>
      </w:r>
      <w:proofErr w:type="spellStart"/>
      <w:r w:rsidRPr="009068F8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9068F8">
        <w:rPr>
          <w:rFonts w:ascii="TH SarabunPSK" w:hAnsi="TH SarabunPSK" w:cs="TH SarabunPSK"/>
          <w:sz w:val="32"/>
          <w:szCs w:val="32"/>
          <w:cs/>
        </w:rPr>
        <w:t>)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อำเภอจังหาร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จำนวน</w:t>
      </w:r>
      <w:r w:rsidRPr="009068F8">
        <w:rPr>
          <w:rFonts w:ascii="TH SarabunPSK" w:hAnsi="TH SarabunPSK" w:cs="TH SarabunPSK"/>
          <w:sz w:val="32"/>
          <w:szCs w:val="32"/>
        </w:rPr>
        <w:t xml:space="preserve"> 9 </w:t>
      </w:r>
      <w:r w:rsidRPr="009068F8">
        <w:rPr>
          <w:rFonts w:ascii="TH SarabunPSK" w:hAnsi="TH SarabunPSK" w:cs="TH SarabunPSK"/>
          <w:sz w:val="32"/>
          <w:szCs w:val="32"/>
          <w:cs/>
        </w:rPr>
        <w:t>คน</w:t>
      </w:r>
    </w:p>
    <w:p w:rsidR="00D12BC1" w:rsidRPr="0060134A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D12BC1" w:rsidRPr="009068F8">
        <w:rPr>
          <w:rFonts w:ascii="TH SarabunPSK" w:hAnsi="TH SarabunPSK" w:cs="TH SarabunPSK"/>
          <w:sz w:val="32"/>
          <w:szCs w:val="32"/>
        </w:rPr>
        <w:t>2.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D12BC1" w:rsidRPr="009068F8">
        <w:rPr>
          <w:rFonts w:ascii="TH SarabunPSK" w:hAnsi="TH SarabunPSK" w:cs="TH SarabunPSK"/>
          <w:sz w:val="32"/>
          <w:szCs w:val="32"/>
          <w:cs/>
        </w:rPr>
        <w:t>ขอบเขตด้านเนื้อหา</w:t>
      </w:r>
      <w:r w:rsidR="00D12BC1" w:rsidRPr="006013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70B50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เนื้อหาที่ใช้ในการศึกษาครั้งนี้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ผู้ศึกษาได้ศึกษาสาระและมาตรฐานการเรียนรู้ กลุ่มสาระการเรียนรู้ภาษาต่างประเทศ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คำอธิบายรายวิชาและหน่วยการเรียนรู้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ระดับชั้นประถมศึกษาปีที่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โดยได้คัดเลือกหน่วย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(Unit)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และเรื่อง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(Topic)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ที่เหมาะสมกับทักษะโดยใช้แผนภูมิกราฟิก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765539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68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68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68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</w:rPr>
        <w:t>2.1</w:t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Pr="0060134A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60134A">
        <w:rPr>
          <w:rFonts w:ascii="TH SarabunPSK" w:eastAsia="AngsanaNew" w:hAnsi="TH SarabunPSK" w:cs="TH SarabunPSK"/>
          <w:sz w:val="32"/>
          <w:szCs w:val="32"/>
        </w:rPr>
        <w:t xml:space="preserve"> Family and friends</w:t>
      </w:r>
    </w:p>
    <w:p w:rsidR="00765539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Pr="0060134A">
        <w:rPr>
          <w:rFonts w:ascii="TH SarabunPSK" w:eastAsia="AngsanaNew" w:hAnsi="TH SarabunPSK" w:cs="TH SarabunPSK"/>
          <w:sz w:val="32"/>
          <w:szCs w:val="32"/>
        </w:rPr>
        <w:t>T</w:t>
      </w:r>
      <w:r w:rsidR="009068F8">
        <w:rPr>
          <w:rFonts w:ascii="TH SarabunPSK" w:eastAsia="AngsanaNew" w:hAnsi="TH SarabunPSK" w:cs="TH SarabunPSK"/>
          <w:sz w:val="32"/>
          <w:szCs w:val="32"/>
        </w:rPr>
        <w:t>opic :</w:t>
      </w:r>
      <w:proofErr w:type="gramEnd"/>
      <w:r w:rsidR="009068F8">
        <w:rPr>
          <w:rFonts w:ascii="TH SarabunPSK" w:eastAsia="AngsanaNew" w:hAnsi="TH SarabunPSK" w:cs="TH SarabunPSK"/>
          <w:sz w:val="32"/>
          <w:szCs w:val="32"/>
        </w:rPr>
        <w:t xml:space="preserve"> Descriptive adjectives</w:t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765539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2.2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gramStart"/>
      <w:r w:rsidRPr="0060134A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60134A">
        <w:rPr>
          <w:rFonts w:ascii="TH SarabunPSK" w:eastAsia="AngsanaNew" w:hAnsi="TH SarabunPSK" w:cs="TH SarabunPSK"/>
          <w:sz w:val="32"/>
          <w:szCs w:val="32"/>
        </w:rPr>
        <w:t xml:space="preserve"> Am, is, are</w:t>
      </w:r>
    </w:p>
    <w:p w:rsidR="00765539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="009068F8">
        <w:rPr>
          <w:rFonts w:ascii="TH SarabunPSK" w:eastAsia="AngsanaNew" w:hAnsi="TH SarabunPSK" w:cs="TH SarabunPSK"/>
          <w:sz w:val="32"/>
          <w:szCs w:val="32"/>
        </w:rPr>
        <w:t xml:space="preserve"> The Present Tense </w:t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765539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2.3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gramStart"/>
      <w:r w:rsidRPr="0060134A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60134A">
        <w:rPr>
          <w:rFonts w:ascii="TH SarabunPSK" w:eastAsia="AngsanaNew" w:hAnsi="TH SarabunPSK" w:cs="TH SarabunPSK"/>
          <w:sz w:val="32"/>
          <w:szCs w:val="32"/>
        </w:rPr>
        <w:t xml:space="preserve"> Yummy food</w:t>
      </w:r>
    </w:p>
    <w:p w:rsidR="00765539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="009068F8">
        <w:rPr>
          <w:rFonts w:ascii="TH SarabunPSK" w:eastAsia="AngsanaNew" w:hAnsi="TH SarabunPSK" w:cs="TH SarabunPSK"/>
          <w:sz w:val="32"/>
          <w:szCs w:val="32"/>
        </w:rPr>
        <w:t xml:space="preserve"> Food </w:t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765539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</w:rPr>
        <w:t>2.4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60134A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60134A">
        <w:rPr>
          <w:rFonts w:ascii="TH SarabunPSK" w:eastAsia="AngsanaNew" w:hAnsi="TH SarabunPSK" w:cs="TH SarabunPSK"/>
          <w:sz w:val="32"/>
          <w:szCs w:val="32"/>
        </w:rPr>
        <w:t xml:space="preserve"> Playtime</w:t>
      </w:r>
    </w:p>
    <w:p w:rsidR="00765539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9068F8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="009068F8">
        <w:rPr>
          <w:rFonts w:ascii="TH SarabunPSK" w:eastAsia="AngsanaNew" w:hAnsi="TH SarabunPSK" w:cs="TH SarabunPSK"/>
          <w:sz w:val="32"/>
          <w:szCs w:val="32"/>
        </w:rPr>
        <w:t xml:space="preserve"> Activities </w:t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="009068F8">
        <w:rPr>
          <w:rFonts w:ascii="TH SarabunPSK" w:eastAsia="AngsanaNew" w:hAnsi="TH SarabunPSK" w:cs="TH SarabunPSK"/>
          <w:sz w:val="32"/>
          <w:szCs w:val="32"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765539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2.5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gramStart"/>
      <w:r w:rsidRPr="0060134A">
        <w:rPr>
          <w:rFonts w:ascii="TH SarabunPSK" w:eastAsia="AngsanaNew" w:hAnsi="TH SarabunPSK" w:cs="TH SarabunPSK"/>
          <w:sz w:val="32"/>
          <w:szCs w:val="32"/>
        </w:rPr>
        <w:t>Unit :</w:t>
      </w:r>
      <w:proofErr w:type="gramEnd"/>
      <w:r w:rsidRPr="0060134A">
        <w:rPr>
          <w:rFonts w:ascii="TH SarabunPSK" w:eastAsia="AngsanaNew" w:hAnsi="TH SarabunPSK" w:cs="TH SarabunPSK"/>
          <w:sz w:val="32"/>
          <w:szCs w:val="32"/>
        </w:rPr>
        <w:t xml:space="preserve"> All year round </w:t>
      </w:r>
    </w:p>
    <w:p w:rsidR="00765539" w:rsidRPr="0060134A" w:rsidRDefault="00765539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068F8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Pr="0060134A">
        <w:rPr>
          <w:rFonts w:ascii="TH SarabunPSK" w:eastAsia="AngsanaNew" w:hAnsi="TH SarabunPSK" w:cs="TH SarabunPSK"/>
          <w:sz w:val="32"/>
          <w:szCs w:val="32"/>
        </w:rPr>
        <w:t>Topic :</w:t>
      </w:r>
      <w:proofErr w:type="gramEnd"/>
      <w:r w:rsidRPr="0060134A">
        <w:rPr>
          <w:rFonts w:ascii="TH SarabunPSK" w:eastAsia="AngsanaNew" w:hAnsi="TH SarabunPSK" w:cs="TH SarabunPSK"/>
          <w:sz w:val="32"/>
          <w:szCs w:val="32"/>
        </w:rPr>
        <w:t xml:space="preserve"> Weather, Months, </w:t>
      </w:r>
      <w:r w:rsidR="009068F8">
        <w:rPr>
          <w:rFonts w:ascii="TH SarabunPSK" w:eastAsia="AngsanaNew" w:hAnsi="TH SarabunPSK" w:cs="TH SarabunPSK"/>
          <w:sz w:val="32"/>
          <w:szCs w:val="32"/>
        </w:rPr>
        <w:t xml:space="preserve">Seasons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60134A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</w:p>
    <w:p w:rsidR="00D12BC1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="00D12BC1" w:rsidRPr="009068F8">
        <w:rPr>
          <w:rFonts w:ascii="TH SarabunPSK" w:hAnsi="TH SarabunPSK" w:cs="TH SarabunPSK"/>
          <w:sz w:val="32"/>
          <w:szCs w:val="32"/>
        </w:rPr>
        <w:t>3.</w:t>
      </w:r>
      <w:r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="00D12BC1" w:rsidRPr="009068F8">
        <w:rPr>
          <w:rFonts w:ascii="TH SarabunPSK" w:hAnsi="TH SarabunPSK" w:cs="TH SarabunPSK"/>
          <w:sz w:val="32"/>
          <w:szCs w:val="32"/>
          <w:cs/>
        </w:rPr>
        <w:t>ขอบเขตด้านตัวแปร</w:t>
      </w:r>
    </w:p>
    <w:p w:rsidR="00D12BC1" w:rsidRPr="009068F8" w:rsidRDefault="00D12BC1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Pr="009068F8">
        <w:rPr>
          <w:rFonts w:ascii="TH SarabunPSK" w:hAnsi="TH SarabunPSK" w:cs="TH SarabunPSK"/>
          <w:sz w:val="32"/>
          <w:szCs w:val="32"/>
        </w:rPr>
        <w:t xml:space="preserve">3.1 </w:t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  <w:cs/>
        </w:rPr>
        <w:t>ตัวแปรต้น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คือ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sz w:val="32"/>
          <w:szCs w:val="32"/>
          <w:cs/>
        </w:rPr>
        <w:t>วิธีจัด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กิจกรรมการเรียนรู้ประกอบแบบฝึกทักษะการอ่านและการเขียนภาษาอังกฤษ ของนักเรียนชั้นประถมศึกษาปีที่ 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86496D" w:rsidRPr="009068F8" w:rsidRDefault="00D12BC1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>3.2</w:t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="009068F8"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="00CE5C0D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ความสามารถใน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การอ่านและการเขียนภาษาอังกฤษ และ</w:t>
      </w:r>
      <w:r w:rsidRPr="009068F8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ความพึงพอใจของนักเรียนที่มีต่อ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กิจกรรมการเรียนรู้ภาษาอังกฤษ</w:t>
      </w:r>
      <w:r w:rsidR="00AE7414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ด้านการอ่านและการเขียน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โดยใช้แผนภูมิกราฟิก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สำหรับนักเรียนชั้นประถมศึกษาปีที่ </w:t>
      </w:r>
      <w:r w:rsidRPr="009068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</w:p>
    <w:p w:rsidR="0086496D" w:rsidRPr="009068F8" w:rsidRDefault="009068F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D12BC1" w:rsidRPr="009068F8">
        <w:rPr>
          <w:rFonts w:ascii="TH SarabunPSK" w:hAnsi="TH SarabunPSK" w:cs="TH SarabunPSK"/>
          <w:sz w:val="32"/>
          <w:szCs w:val="32"/>
        </w:rPr>
        <w:t>4.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D12BC1" w:rsidRPr="009068F8">
        <w:rPr>
          <w:rFonts w:ascii="TH SarabunPSK" w:hAnsi="TH SarabunPSK" w:cs="TH SarabunPSK"/>
          <w:sz w:val="32"/>
          <w:szCs w:val="32"/>
          <w:cs/>
        </w:rPr>
        <w:t>ขอบเขตด้านระยะเวลา</w:t>
      </w:r>
    </w:p>
    <w:p w:rsidR="00B039EF" w:rsidRPr="009068F8" w:rsidRDefault="00D12BC1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t xml:space="preserve"> </w:t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="009068F8" w:rsidRPr="009068F8">
        <w:rPr>
          <w:rFonts w:ascii="TH SarabunPSK" w:hAnsi="TH SarabunPSK" w:cs="TH SarabunPSK" w:hint="cs"/>
          <w:sz w:val="32"/>
          <w:szCs w:val="32"/>
          <w:cs/>
        </w:rPr>
        <w:tab/>
      </w:r>
      <w:r w:rsidR="0086496D" w:rsidRPr="009068F8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86496D" w:rsidRPr="009068F8">
        <w:rPr>
          <w:rFonts w:ascii="TH SarabunPSK" w:hAnsi="TH SarabunPSK" w:cs="TH SarabunPSK"/>
          <w:sz w:val="32"/>
          <w:szCs w:val="32"/>
        </w:rPr>
        <w:t xml:space="preserve"> 2 </w:t>
      </w:r>
      <w:r w:rsidR="0086496D" w:rsidRPr="009068F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86496D" w:rsidRPr="009068F8">
        <w:rPr>
          <w:rFonts w:ascii="TH SarabunPSK" w:hAnsi="TH SarabunPSK" w:cs="TH SarabunPSK"/>
          <w:sz w:val="32"/>
          <w:szCs w:val="32"/>
        </w:rPr>
        <w:t xml:space="preserve"> 2560</w:t>
      </w:r>
    </w:p>
    <w:p w:rsidR="00D12BC1" w:rsidRDefault="009068F8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F8">
        <w:rPr>
          <w:rFonts w:ascii="TH SarabunPSK" w:hAnsi="TH SarabunPSK" w:cs="TH SarabunPSK"/>
          <w:sz w:val="32"/>
          <w:szCs w:val="32"/>
        </w:rPr>
        <w:lastRenderedPageBreak/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D12BC1" w:rsidRPr="009068F8">
        <w:rPr>
          <w:rFonts w:ascii="TH SarabunPSK" w:hAnsi="TH SarabunPSK" w:cs="TH SarabunPSK"/>
          <w:sz w:val="32"/>
          <w:szCs w:val="32"/>
        </w:rPr>
        <w:t>5.</w:t>
      </w:r>
      <w:r w:rsidRPr="009068F8">
        <w:rPr>
          <w:rFonts w:ascii="TH SarabunPSK" w:hAnsi="TH SarabunPSK" w:cs="TH SarabunPSK"/>
          <w:sz w:val="32"/>
          <w:szCs w:val="32"/>
        </w:rPr>
        <w:tab/>
      </w:r>
      <w:r w:rsidR="00D12BC1" w:rsidRPr="009068F8">
        <w:rPr>
          <w:rFonts w:ascii="TH SarabunPSK" w:hAnsi="TH SarabunPSK" w:cs="TH SarabunPSK"/>
          <w:sz w:val="32"/>
          <w:szCs w:val="32"/>
          <w:cs/>
        </w:rPr>
        <w:t>ประเมินความพึงพอใจของนักเรียนที่มีต่อ</w:t>
      </w:r>
      <w:r w:rsidR="00D12BC1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กิจกรรมการเรียนรู้ภาษาอังกฤษ</w:t>
      </w:r>
      <w:r w:rsidR="0021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AE7414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ด้านการอ่านและการเขียน</w:t>
      </w:r>
      <w:r w:rsidR="00144A98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12BC1" w:rsidRPr="009068F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โดยใช้แผนภูมิกราฟิก</w:t>
      </w:r>
      <w:r w:rsidR="00D12BC1" w:rsidRPr="009068F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D12BC1" w:rsidRPr="0060134A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2BC1" w:rsidRPr="0060134A">
        <w:rPr>
          <w:rFonts w:ascii="TH SarabunPSK" w:hAnsi="TH SarabunPSK" w:cs="TH SarabunPSK"/>
          <w:sz w:val="32"/>
          <w:szCs w:val="32"/>
          <w:cs/>
        </w:rPr>
        <w:t>เป็นการประเมินความพึงพอใจของนักเรียนที่มีต่</w:t>
      </w:r>
      <w:r w:rsidR="00AE7414" w:rsidRPr="0060134A">
        <w:rPr>
          <w:rFonts w:ascii="TH SarabunPSK" w:hAnsi="TH SarabunPSK" w:cs="TH SarabunPSK"/>
          <w:sz w:val="32"/>
          <w:szCs w:val="32"/>
          <w:cs/>
        </w:rPr>
        <w:t>อแบบฝึกทักษะการอ่านและการเขียน</w:t>
      </w:r>
      <w:r w:rsidR="00D12BC1" w:rsidRPr="0060134A">
        <w:rPr>
          <w:rFonts w:ascii="TH SarabunPSK" w:hAnsi="TH SarabunPSK" w:cs="TH SarabunPSK"/>
          <w:sz w:val="32"/>
          <w:szCs w:val="32"/>
          <w:cs/>
        </w:rPr>
        <w:t xml:space="preserve">ภาษาอังกฤษ สำหรับนักเรียนชั้นประถมศึกษาปีที่ </w:t>
      </w:r>
      <w:r w:rsidR="00D12BC1" w:rsidRPr="0060134A">
        <w:rPr>
          <w:rFonts w:ascii="TH SarabunPSK" w:hAnsi="TH SarabunPSK" w:cs="TH SarabunPSK"/>
          <w:sz w:val="32"/>
          <w:szCs w:val="32"/>
        </w:rPr>
        <w:t xml:space="preserve">3 </w:t>
      </w:r>
      <w:r w:rsidR="00D12BC1" w:rsidRPr="0060134A">
        <w:rPr>
          <w:rFonts w:ascii="TH SarabunPSK" w:hAnsi="TH SarabunPSK" w:cs="TH SarabunPSK"/>
          <w:sz w:val="32"/>
          <w:szCs w:val="32"/>
          <w:cs/>
        </w:rPr>
        <w:t>โดยการตอบแบบประเมินของนักเรียนที่เรียนด้ว</w:t>
      </w:r>
      <w:r w:rsidR="00AD249B" w:rsidRPr="0060134A">
        <w:rPr>
          <w:rFonts w:ascii="TH SarabunPSK" w:hAnsi="TH SarabunPSK" w:cs="TH SarabunPSK"/>
          <w:sz w:val="32"/>
          <w:szCs w:val="32"/>
          <w:cs/>
        </w:rPr>
        <w:t>ยแบบฝึกทักษะการอ่านและการเขียน</w:t>
      </w:r>
      <w:r w:rsidR="00D12BC1" w:rsidRPr="0060134A">
        <w:rPr>
          <w:rFonts w:ascii="TH SarabunPSK" w:hAnsi="TH SarabunPSK" w:cs="TH SarabunPSK"/>
          <w:sz w:val="32"/>
          <w:szCs w:val="32"/>
          <w:cs/>
        </w:rPr>
        <w:t xml:space="preserve">ภาษาอังกฤษ สำหรับนักเรียนชั้นประถมศึกษาปีที่ </w:t>
      </w:r>
      <w:r w:rsidR="00D12BC1" w:rsidRPr="0060134A">
        <w:rPr>
          <w:rFonts w:ascii="TH SarabunPSK" w:hAnsi="TH SarabunPSK" w:cs="TH SarabunPSK"/>
          <w:sz w:val="32"/>
          <w:szCs w:val="32"/>
        </w:rPr>
        <w:t xml:space="preserve">3 </w:t>
      </w:r>
    </w:p>
    <w:p w:rsidR="00D12BC1" w:rsidRPr="0060134A" w:rsidRDefault="00D12BC1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44A98" w:rsidRDefault="00211472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1147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1.5</w:t>
      </w:r>
      <w:r w:rsidRPr="0021147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144A98" w:rsidRPr="0021147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นิยามศัพท์</w:t>
      </w:r>
      <w:r w:rsidR="009B61BF" w:rsidRPr="0021147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เฉพาะ</w:t>
      </w:r>
    </w:p>
    <w:p w:rsidR="00211472" w:rsidRPr="00211472" w:rsidRDefault="00211472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144A98" w:rsidRPr="0060134A" w:rsidRDefault="00144A9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11472" w:rsidRPr="0021147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แผนภูมิกราฟิก</w:t>
      </w:r>
      <w:r w:rsidR="00211472" w:rsidRPr="00211472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รูปแบบของการนำเสนอความคิด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ความรู้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และข้อมูลที่เป็นข้อความหรือรูปภาพ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ให้ปฏิสัมพันธ์กันเป็นรูปแบบมิติสัมพันธ์ที่เหมาะสม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และยังเป็นการจัดระบบระเบียบของข้อมูลที่อยู่ในลักษณะกระจัดกระจาย เพื่อช่วยในการสื่อความหมายให้เกิดความชัดเจน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กะทัดรัด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55292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รัดกุมและเข้าใจง่ายมากยิ่งขึ้น </w:t>
      </w:r>
      <w:r w:rsidR="00667DB0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ซึ่งแผนภูมิกราฟิกที่ใช้ประกอบการพัฒนากิจกรรมการเขียนภาษาอังกฤษ</w:t>
      </w:r>
      <w:r w:rsidR="00CC5500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ด้านการอ่านและการเขียน สำหรับ</w:t>
      </w:r>
      <w:r w:rsidR="00667DB0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นักเรียนในครั้งนี้</w:t>
      </w:r>
      <w:r w:rsidR="00667DB0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667DB0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มี</w:t>
      </w:r>
      <w:r w:rsidR="00D075F8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5</w:t>
      </w:r>
      <w:r w:rsidR="00667DB0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667DB0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ประเภท</w:t>
      </w:r>
      <w:r w:rsidR="00667DB0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67DB0" w:rsidRPr="0060134A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</w:p>
    <w:p w:rsidR="000D52E8" w:rsidRPr="0060134A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F6D86" w:rsidRPr="0060134A">
        <w:rPr>
          <w:rFonts w:ascii="TH SarabunPSK" w:eastAsia="AngsanaNew" w:hAnsi="TH SarabunPSK" w:cs="TH SarabunPSK"/>
          <w:sz w:val="32"/>
          <w:szCs w:val="32"/>
        </w:rPr>
        <w:t>1.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27406B" w:rsidRPr="0060134A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27406B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แบบจัดระดับชั้น (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27406B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ierarchical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27406B" w:rsidRPr="0060134A">
        <w:rPr>
          <w:rFonts w:ascii="TH SarabunPSK" w:hAnsi="TH SarabunPSK" w:cs="TH SarabunPSK"/>
          <w:color w:val="000000" w:themeColor="text1"/>
          <w:sz w:val="32"/>
          <w:szCs w:val="32"/>
        </w:rPr>
        <w:t>rganizer)</w:t>
      </w:r>
      <w:r w:rsidR="00A06F13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06F13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ข้อมูลแสดงความสัมพันธ์ตามลำดับชั้น</w:t>
      </w:r>
    </w:p>
    <w:p w:rsidR="000D52E8" w:rsidRPr="0060134A" w:rsidRDefault="000D52E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</w:rPr>
        <w:tab/>
      </w:r>
      <w:r w:rsidR="00072984" w:rsidRPr="0060134A">
        <w:rPr>
          <w:rFonts w:ascii="TH SarabunPSK" w:eastAsia="AngsanaNew" w:hAnsi="TH SarabunPSK" w:cs="TH SarabunPSK"/>
          <w:sz w:val="32"/>
          <w:szCs w:val="32"/>
        </w:rPr>
        <w:tab/>
      </w:r>
      <w:r w:rsidR="00EF6D86" w:rsidRPr="0060134A">
        <w:rPr>
          <w:rFonts w:ascii="TH SarabunPSK" w:eastAsia="AngsanaNew" w:hAnsi="TH SarabunPSK" w:cs="TH SarabunPSK"/>
          <w:sz w:val="32"/>
          <w:szCs w:val="32"/>
        </w:rPr>
        <w:t>2</w:t>
      </w:r>
      <w:r w:rsidR="00211472">
        <w:rPr>
          <w:rFonts w:ascii="TH SarabunPSK" w:eastAsia="AngsanaNew" w:hAnsi="TH SarabunPSK" w:cs="TH SarabunPSK"/>
          <w:sz w:val="32"/>
          <w:szCs w:val="32"/>
        </w:rPr>
        <w:t>.</w:t>
      </w:r>
      <w:r w:rsidR="00211472">
        <w:rPr>
          <w:rFonts w:ascii="TH SarabunPSK" w:eastAsia="AngsanaNew" w:hAnsi="TH SarabunPSK" w:cs="TH SarabunPSK"/>
          <w:sz w:val="32"/>
          <w:szCs w:val="32"/>
        </w:rPr>
        <w:tab/>
      </w:r>
      <w:r w:rsidR="0027406B" w:rsidRPr="0060134A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27406B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แบบแสดงมโนทัศน์ (</w:t>
      </w:r>
      <w:r w:rsidR="00211472" w:rsidRPr="0060134A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27406B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onceptual </w:t>
      </w:r>
      <w:r w:rsidR="00211472" w:rsidRPr="0060134A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27406B" w:rsidRPr="0060134A">
        <w:rPr>
          <w:rFonts w:ascii="TH SarabunPSK" w:hAnsi="TH SarabunPSK" w:cs="TH SarabunPSK"/>
          <w:color w:val="000000" w:themeColor="text1"/>
          <w:sz w:val="32"/>
          <w:szCs w:val="32"/>
        </w:rPr>
        <w:t>rganizer)</w:t>
      </w:r>
      <w:r w:rsidR="00072984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06F13" w:rsidRPr="0060134A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</w:t>
      </w:r>
      <w:r w:rsidR="00A06F13" w:rsidRPr="0060134A">
        <w:rPr>
          <w:rFonts w:ascii="TH SarabunPSK" w:hAnsi="TH SarabunPSK" w:cs="TH SarabunPSK"/>
          <w:sz w:val="32"/>
          <w:szCs w:val="32"/>
          <w:cs/>
        </w:rPr>
        <w:t>ผังที่แสดงมโนทัศน์ใหญ่ไว้ตรงกลางและแสดงความสัมพันธ์ระหว่างมโนทัศน์และมโนทัศน์ย่อย</w:t>
      </w:r>
      <w:r w:rsidR="00A06F13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A06F13" w:rsidRPr="0060134A">
        <w:rPr>
          <w:rFonts w:ascii="TH SarabunPSK" w:hAnsi="TH SarabunPSK" w:cs="TH SarabunPSK"/>
          <w:sz w:val="32"/>
          <w:szCs w:val="32"/>
          <w:cs/>
        </w:rPr>
        <w:t>ๆ</w:t>
      </w:r>
      <w:r w:rsidR="00A06F13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A06F13" w:rsidRPr="0060134A">
        <w:rPr>
          <w:rFonts w:ascii="TH SarabunPSK" w:hAnsi="TH SarabunPSK" w:cs="TH SarabunPSK"/>
          <w:sz w:val="32"/>
          <w:szCs w:val="32"/>
          <w:cs/>
        </w:rPr>
        <w:t>เป็นลำดับขั้นด้วยเส้นเชื่อมโยง</w:t>
      </w:r>
    </w:p>
    <w:p w:rsidR="0027406B" w:rsidRPr="0060134A" w:rsidRDefault="000D52E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</w:rPr>
        <w:tab/>
      </w:r>
      <w:r w:rsidR="00072984" w:rsidRPr="0060134A">
        <w:rPr>
          <w:rFonts w:ascii="TH SarabunPSK" w:eastAsia="AngsanaNew" w:hAnsi="TH SarabunPSK" w:cs="TH SarabunPSK"/>
          <w:sz w:val="32"/>
          <w:szCs w:val="32"/>
        </w:rPr>
        <w:tab/>
      </w:r>
      <w:r w:rsidR="00EF6D86" w:rsidRPr="0060134A">
        <w:rPr>
          <w:rFonts w:ascii="TH SarabunPSK" w:eastAsia="AngsanaNew" w:hAnsi="TH SarabunPSK" w:cs="TH SarabunPSK"/>
          <w:sz w:val="32"/>
          <w:szCs w:val="32"/>
        </w:rPr>
        <w:t>3</w:t>
      </w:r>
      <w:r w:rsidR="00211472">
        <w:rPr>
          <w:rFonts w:ascii="TH SarabunPSK" w:eastAsia="AngsanaNew" w:hAnsi="TH SarabunPSK" w:cs="TH SarabunPSK"/>
          <w:sz w:val="32"/>
          <w:szCs w:val="32"/>
        </w:rPr>
        <w:t>.</w:t>
      </w:r>
      <w:r w:rsidR="00211472">
        <w:rPr>
          <w:rFonts w:ascii="TH SarabunPSK" w:eastAsia="AngsanaNew" w:hAnsi="TH SarabunPSK" w:cs="TH SarabunPSK"/>
          <w:sz w:val="32"/>
          <w:szCs w:val="32"/>
        </w:rPr>
        <w:tab/>
      </w:r>
      <w:r w:rsidR="00072984" w:rsidRPr="0060134A">
        <w:rPr>
          <w:rFonts w:ascii="TH SarabunPSK" w:eastAsia="AngsanaNew" w:hAnsi="TH SarabunPSK" w:cs="TH SarabunPSK"/>
          <w:sz w:val="32"/>
          <w:szCs w:val="32"/>
          <w:cs/>
        </w:rPr>
        <w:t>แผนภูมิ</w:t>
      </w:r>
      <w:r w:rsidR="0027406B" w:rsidRPr="0060134A">
        <w:rPr>
          <w:rFonts w:ascii="TH SarabunPSK" w:hAnsi="TH SarabunPSK" w:cs="TH SarabunPSK"/>
          <w:sz w:val="32"/>
          <w:szCs w:val="32"/>
          <w:cs/>
        </w:rPr>
        <w:t>ผังก้างปลา</w:t>
      </w:r>
      <w:r w:rsidR="0027406B" w:rsidRPr="0060134A">
        <w:rPr>
          <w:rFonts w:ascii="TH SarabunPSK" w:hAnsi="TH SarabunPSK" w:cs="TH SarabunPSK"/>
          <w:sz w:val="32"/>
          <w:szCs w:val="32"/>
        </w:rPr>
        <w:t xml:space="preserve"> (</w:t>
      </w:r>
      <w:r w:rsidR="00211472" w:rsidRPr="0060134A">
        <w:rPr>
          <w:rFonts w:ascii="TH SarabunPSK" w:hAnsi="TH SarabunPSK" w:cs="TH SarabunPSK"/>
          <w:sz w:val="32"/>
          <w:szCs w:val="32"/>
        </w:rPr>
        <w:t>F</w:t>
      </w:r>
      <w:r w:rsidR="0027406B" w:rsidRPr="0060134A">
        <w:rPr>
          <w:rFonts w:ascii="TH SarabunPSK" w:hAnsi="TH SarabunPSK" w:cs="TH SarabunPSK"/>
          <w:sz w:val="32"/>
          <w:szCs w:val="32"/>
        </w:rPr>
        <w:t xml:space="preserve">ish </w:t>
      </w:r>
      <w:r w:rsidR="00211472" w:rsidRPr="0060134A">
        <w:rPr>
          <w:rFonts w:ascii="TH SarabunPSK" w:hAnsi="TH SarabunPSK" w:cs="TH SarabunPSK"/>
          <w:sz w:val="32"/>
          <w:szCs w:val="32"/>
        </w:rPr>
        <w:t>B</w:t>
      </w:r>
      <w:r w:rsidR="0027406B" w:rsidRPr="0060134A">
        <w:rPr>
          <w:rFonts w:ascii="TH SarabunPSK" w:hAnsi="TH SarabunPSK" w:cs="TH SarabunPSK"/>
          <w:sz w:val="32"/>
          <w:szCs w:val="32"/>
        </w:rPr>
        <w:t xml:space="preserve">one </w:t>
      </w:r>
      <w:r w:rsidR="00211472" w:rsidRPr="0060134A">
        <w:rPr>
          <w:rFonts w:ascii="TH SarabunPSK" w:hAnsi="TH SarabunPSK" w:cs="TH SarabunPSK"/>
          <w:sz w:val="32"/>
          <w:szCs w:val="32"/>
        </w:rPr>
        <w:t>M</w:t>
      </w:r>
      <w:r w:rsidR="0027406B" w:rsidRPr="0060134A">
        <w:rPr>
          <w:rFonts w:ascii="TH SarabunPSK" w:hAnsi="TH SarabunPSK" w:cs="TH SarabunPSK"/>
          <w:sz w:val="32"/>
          <w:szCs w:val="32"/>
        </w:rPr>
        <w:t xml:space="preserve">ap) </w:t>
      </w:r>
      <w:r w:rsidR="00A06F13" w:rsidRPr="0060134A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27406B" w:rsidRPr="0060134A">
        <w:rPr>
          <w:rFonts w:ascii="TH SarabunPSK" w:hAnsi="TH SarabunPSK" w:cs="TH SarabunPSK"/>
          <w:sz w:val="32"/>
          <w:szCs w:val="32"/>
          <w:cs/>
        </w:rPr>
        <w:t>ผังที่แสดงสาเหตุของปัญหา</w:t>
      </w:r>
      <w:r w:rsidR="0027406B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27406B" w:rsidRPr="0060134A">
        <w:rPr>
          <w:rFonts w:ascii="TH SarabunPSK" w:hAnsi="TH SarabunPSK" w:cs="TH SarabunPSK"/>
          <w:sz w:val="32"/>
          <w:szCs w:val="32"/>
          <w:cs/>
        </w:rPr>
        <w:t>ซึ่งมีความซับซ้อน</w:t>
      </w:r>
      <w:r w:rsidR="0027406B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27406B" w:rsidRPr="0060134A">
        <w:rPr>
          <w:rFonts w:ascii="TH SarabunPSK" w:hAnsi="TH SarabunPSK" w:cs="TH SarabunPSK"/>
          <w:sz w:val="32"/>
          <w:szCs w:val="32"/>
          <w:cs/>
        </w:rPr>
        <w:t>ผังก้างปลาจะช่วยทำให้เห็นสาเหตุหลัก</w:t>
      </w:r>
      <w:r w:rsidR="0027406B"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="0027406B" w:rsidRPr="0060134A">
        <w:rPr>
          <w:rFonts w:ascii="TH SarabunPSK" w:hAnsi="TH SarabunPSK" w:cs="TH SarabunPSK"/>
          <w:sz w:val="32"/>
          <w:szCs w:val="32"/>
          <w:cs/>
        </w:rPr>
        <w:t>และสาเหตุย่อยที่ชัดเจน</w:t>
      </w:r>
      <w:r w:rsidRPr="0060134A">
        <w:rPr>
          <w:rFonts w:ascii="TH SarabunPSK" w:eastAsia="AngsanaNew" w:hAnsi="TH SarabunPSK" w:cs="TH SarabunPSK"/>
          <w:sz w:val="32"/>
          <w:szCs w:val="32"/>
        </w:rPr>
        <w:tab/>
      </w:r>
      <w:r w:rsidR="00072984" w:rsidRPr="0060134A">
        <w:rPr>
          <w:rFonts w:ascii="TH SarabunPSK" w:eastAsia="AngsanaNew" w:hAnsi="TH SarabunPSK" w:cs="TH SarabunPSK"/>
          <w:sz w:val="32"/>
          <w:szCs w:val="32"/>
        </w:rPr>
        <w:tab/>
      </w:r>
    </w:p>
    <w:p w:rsidR="0027406B" w:rsidRPr="0060134A" w:rsidRDefault="0027406B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0134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F6D86" w:rsidRPr="0060134A">
        <w:rPr>
          <w:rFonts w:ascii="TH SarabunPSK" w:eastAsia="AngsanaNew" w:hAnsi="TH SarabunPSK" w:cs="TH SarabunPSK"/>
          <w:sz w:val="32"/>
          <w:szCs w:val="32"/>
        </w:rPr>
        <w:t>4</w:t>
      </w:r>
      <w:r w:rsidR="00211472">
        <w:rPr>
          <w:rFonts w:ascii="TH SarabunPSK" w:eastAsia="AngsanaNew" w:hAnsi="TH SarabunPSK" w:cs="TH SarabunPSK"/>
          <w:sz w:val="32"/>
          <w:szCs w:val="32"/>
        </w:rPr>
        <w:t>.</w:t>
      </w:r>
      <w:r w:rsidR="00211472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072984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แผนภูมิ</w:t>
      </w:r>
      <w:proofErr w:type="spellStart"/>
      <w:r w:rsidRPr="0060134A">
        <w:rPr>
          <w:rFonts w:ascii="TH SarabunPSK" w:hAnsi="TH SarabunPSK" w:cs="TH SarabunPSK"/>
          <w:sz w:val="32"/>
          <w:szCs w:val="32"/>
          <w:cs/>
        </w:rPr>
        <w:t>ผังวัฏ</w:t>
      </w:r>
      <w:proofErr w:type="spellEnd"/>
      <w:r w:rsidRPr="0060134A">
        <w:rPr>
          <w:rFonts w:ascii="TH SarabunPSK" w:hAnsi="TH SarabunPSK" w:cs="TH SarabunPSK"/>
          <w:sz w:val="32"/>
          <w:szCs w:val="32"/>
          <w:cs/>
        </w:rPr>
        <w:t>จักร</w:t>
      </w:r>
      <w:r w:rsidRPr="0060134A">
        <w:rPr>
          <w:rFonts w:ascii="TH SarabunPSK" w:hAnsi="TH SarabunPSK" w:cs="TH SarabunPSK"/>
          <w:sz w:val="32"/>
          <w:szCs w:val="32"/>
        </w:rPr>
        <w:t xml:space="preserve"> (</w:t>
      </w:r>
      <w:r w:rsidR="00211472" w:rsidRPr="0060134A">
        <w:rPr>
          <w:rFonts w:ascii="TH SarabunPSK" w:hAnsi="TH SarabunPSK" w:cs="TH SarabunPSK"/>
          <w:sz w:val="32"/>
          <w:szCs w:val="32"/>
        </w:rPr>
        <w:t>C</w:t>
      </w:r>
      <w:r w:rsidRPr="0060134A">
        <w:rPr>
          <w:rFonts w:ascii="TH SarabunPSK" w:hAnsi="TH SarabunPSK" w:cs="TH SarabunPSK"/>
          <w:sz w:val="32"/>
          <w:szCs w:val="32"/>
        </w:rPr>
        <w:t xml:space="preserve">ircle or </w:t>
      </w:r>
      <w:r w:rsidR="00211472" w:rsidRPr="0060134A">
        <w:rPr>
          <w:rFonts w:ascii="TH SarabunPSK" w:hAnsi="TH SarabunPSK" w:cs="TH SarabunPSK"/>
          <w:sz w:val="32"/>
          <w:szCs w:val="32"/>
        </w:rPr>
        <w:t>C</w:t>
      </w:r>
      <w:r w:rsidRPr="0060134A">
        <w:rPr>
          <w:rFonts w:ascii="TH SarabunPSK" w:hAnsi="TH SarabunPSK" w:cs="TH SarabunPSK"/>
          <w:sz w:val="32"/>
          <w:szCs w:val="32"/>
        </w:rPr>
        <w:t xml:space="preserve">ycle </w:t>
      </w:r>
      <w:r w:rsidR="00211472" w:rsidRPr="0060134A">
        <w:rPr>
          <w:rFonts w:ascii="TH SarabunPSK" w:hAnsi="TH SarabunPSK" w:cs="TH SarabunPSK"/>
          <w:sz w:val="32"/>
          <w:szCs w:val="32"/>
        </w:rPr>
        <w:t>M</w:t>
      </w:r>
      <w:r w:rsidRPr="0060134A">
        <w:rPr>
          <w:rFonts w:ascii="TH SarabunPSK" w:hAnsi="TH SarabunPSK" w:cs="TH SarabunPSK"/>
          <w:sz w:val="32"/>
          <w:szCs w:val="32"/>
        </w:rPr>
        <w:t xml:space="preserve">ap) </w:t>
      </w:r>
      <w:r w:rsidR="00A06F13" w:rsidRPr="0060134A">
        <w:rPr>
          <w:rFonts w:ascii="TH SarabunPSK" w:hAnsi="TH SarabunPSK" w:cs="TH SarabunPSK"/>
          <w:sz w:val="32"/>
          <w:szCs w:val="32"/>
          <w:cs/>
        </w:rPr>
        <w:t>หมายถึง ผังที่แสดงลำ</w:t>
      </w:r>
      <w:r w:rsidRPr="0060134A">
        <w:rPr>
          <w:rFonts w:ascii="TH SarabunPSK" w:hAnsi="TH SarabunPSK" w:cs="TH SarabunPSK"/>
          <w:sz w:val="32"/>
          <w:szCs w:val="32"/>
          <w:cs/>
        </w:rPr>
        <w:t>ดับขั้นตอนที่ต่อเนื่องกันเป็นวงกลม</w:t>
      </w:r>
      <w:r w:rsidRPr="0060134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0134A">
        <w:rPr>
          <w:rFonts w:ascii="TH SarabunPSK" w:hAnsi="TH SarabunPSK" w:cs="TH SarabunPSK"/>
          <w:sz w:val="32"/>
          <w:szCs w:val="32"/>
          <w:cs/>
        </w:rPr>
        <w:t>หรือวัฎ</w:t>
      </w:r>
      <w:proofErr w:type="spellEnd"/>
      <w:r w:rsidRPr="0060134A">
        <w:rPr>
          <w:rFonts w:ascii="TH SarabunPSK" w:hAnsi="TH SarabunPSK" w:cs="TH SarabunPSK"/>
          <w:sz w:val="32"/>
          <w:szCs w:val="32"/>
          <w:cs/>
        </w:rPr>
        <w:t>จักรที่ไม่มีจุดสิ้นสุด</w:t>
      </w:r>
      <w:r w:rsidRPr="0060134A">
        <w:rPr>
          <w:rFonts w:ascii="TH SarabunPSK" w:hAnsi="TH SarabunPSK" w:cs="TH SarabunPSK"/>
          <w:sz w:val="32"/>
          <w:szCs w:val="32"/>
        </w:rPr>
        <w:t xml:space="preserve"> </w:t>
      </w:r>
      <w:r w:rsidRPr="0060134A">
        <w:rPr>
          <w:rFonts w:ascii="TH SarabunPSK" w:hAnsi="TH SarabunPSK" w:cs="TH SarabunPSK"/>
          <w:sz w:val="32"/>
          <w:szCs w:val="32"/>
          <w:cs/>
        </w:rPr>
        <w:t>หรือจุดเริ่มต้นที่แน่นอน</w:t>
      </w:r>
    </w:p>
    <w:p w:rsidR="0027406B" w:rsidRPr="0060134A" w:rsidRDefault="000D52E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134A">
        <w:rPr>
          <w:rFonts w:ascii="TH SarabunPSK" w:eastAsia="AngsanaNew" w:hAnsi="TH SarabunPSK" w:cs="TH SarabunPSK"/>
          <w:sz w:val="32"/>
          <w:szCs w:val="32"/>
        </w:rPr>
        <w:tab/>
      </w:r>
      <w:r w:rsidR="00072984" w:rsidRPr="0060134A">
        <w:rPr>
          <w:rFonts w:ascii="TH SarabunPSK" w:eastAsia="AngsanaNew" w:hAnsi="TH SarabunPSK" w:cs="TH SarabunPSK"/>
          <w:sz w:val="32"/>
          <w:szCs w:val="32"/>
        </w:rPr>
        <w:tab/>
      </w:r>
      <w:r w:rsidR="00EF6D86" w:rsidRPr="0060134A">
        <w:rPr>
          <w:rFonts w:ascii="TH SarabunPSK" w:eastAsia="AngsanaNew" w:hAnsi="TH SarabunPSK" w:cs="TH SarabunPSK"/>
          <w:sz w:val="32"/>
          <w:szCs w:val="32"/>
        </w:rPr>
        <w:t>5</w:t>
      </w:r>
      <w:r w:rsidR="00211472">
        <w:rPr>
          <w:rFonts w:ascii="TH SarabunPSK" w:eastAsia="AngsanaNew" w:hAnsi="TH SarabunPSK" w:cs="TH SarabunPSK"/>
          <w:sz w:val="32"/>
          <w:szCs w:val="32"/>
        </w:rPr>
        <w:t>.</w:t>
      </w:r>
      <w:r w:rsidR="00211472">
        <w:rPr>
          <w:rFonts w:ascii="TH SarabunPSK" w:eastAsia="AngsanaNew" w:hAnsi="TH SarabunPSK" w:cs="TH SarabunPSK"/>
          <w:sz w:val="32"/>
          <w:szCs w:val="32"/>
        </w:rPr>
        <w:tab/>
      </w:r>
      <w:r w:rsidR="0027406B" w:rsidRPr="0060134A">
        <w:rPr>
          <w:rFonts w:ascii="TH SarabunPSK" w:hAnsi="TH SarabunPSK" w:cs="TH SarabunPSK"/>
          <w:sz w:val="32"/>
          <w:szCs w:val="32"/>
          <w:cs/>
        </w:rPr>
        <w:t>แผนภูมิแมงมุม</w:t>
      </w:r>
      <w:r w:rsidR="0027406B" w:rsidRPr="0060134A">
        <w:rPr>
          <w:rFonts w:ascii="TH SarabunPSK" w:hAnsi="TH SarabunPSK" w:cs="TH SarabunPSK"/>
          <w:sz w:val="32"/>
          <w:szCs w:val="32"/>
        </w:rPr>
        <w:t xml:space="preserve"> (</w:t>
      </w:r>
      <w:r w:rsidR="00211472" w:rsidRPr="0060134A">
        <w:rPr>
          <w:rFonts w:ascii="TH SarabunPSK" w:hAnsi="TH SarabunPSK" w:cs="TH SarabunPSK"/>
          <w:sz w:val="32"/>
          <w:szCs w:val="32"/>
        </w:rPr>
        <w:t>S</w:t>
      </w:r>
      <w:r w:rsidR="0027406B" w:rsidRPr="0060134A">
        <w:rPr>
          <w:rFonts w:ascii="TH SarabunPSK" w:hAnsi="TH SarabunPSK" w:cs="TH SarabunPSK"/>
          <w:sz w:val="32"/>
          <w:szCs w:val="32"/>
        </w:rPr>
        <w:t xml:space="preserve">pider </w:t>
      </w:r>
      <w:r w:rsidR="00211472" w:rsidRPr="0060134A">
        <w:rPr>
          <w:rFonts w:ascii="TH SarabunPSK" w:hAnsi="TH SarabunPSK" w:cs="TH SarabunPSK"/>
          <w:sz w:val="32"/>
          <w:szCs w:val="32"/>
        </w:rPr>
        <w:t>W</w:t>
      </w:r>
      <w:r w:rsidR="0027406B" w:rsidRPr="0060134A">
        <w:rPr>
          <w:rFonts w:ascii="TH SarabunPSK" w:hAnsi="TH SarabunPSK" w:cs="TH SarabunPSK"/>
          <w:sz w:val="32"/>
          <w:szCs w:val="32"/>
        </w:rPr>
        <w:t>eb)</w:t>
      </w:r>
      <w:r w:rsidR="0027406B" w:rsidRPr="006013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F13" w:rsidRPr="0060134A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27406B" w:rsidRPr="0060134A">
        <w:rPr>
          <w:rFonts w:ascii="TH SarabunPSK" w:hAnsi="TH SarabunPSK" w:cs="TH SarabunPSK"/>
          <w:sz w:val="32"/>
          <w:szCs w:val="32"/>
          <w:cs/>
        </w:rPr>
        <w:t>ความคิดหรือผังกราฟิกที่แสดงข้อมูลเป็นเหตุเป็นผลกัน</w:t>
      </w:r>
      <w:r w:rsidR="0027406B" w:rsidRPr="0060134A">
        <w:rPr>
          <w:rFonts w:ascii="TH SarabunPSK" w:hAnsi="TH SarabunPSK" w:cs="TH SarabunPSK"/>
          <w:sz w:val="32"/>
          <w:szCs w:val="32"/>
        </w:rPr>
        <w:t xml:space="preserve"> </w:t>
      </w:r>
    </w:p>
    <w:p w:rsidR="00E710C0" w:rsidRP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7610AB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 w:themeFill="background1"/>
          <w:cs/>
        </w:rPr>
        <w:t xml:space="preserve">หมายถึง </w:t>
      </w:r>
      <w:r w:rsidR="00C26D11" w:rsidRPr="002114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 w:themeFill="background1"/>
          <w:cs/>
        </w:rPr>
        <w:t>ความสามารถด้าน</w:t>
      </w:r>
      <w:r w:rsidR="00C26D11" w:rsidRPr="00211472">
        <w:rPr>
          <w:rFonts w:ascii="TH SarabunPSK" w:hAnsi="TH SarabunPSK" w:cs="TH SarabunPSK"/>
          <w:sz w:val="32"/>
          <w:szCs w:val="32"/>
          <w:cs/>
        </w:rPr>
        <w:t>การแปลสัญลักษณ์ทางภาษาออกมา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D11" w:rsidRPr="00211472">
        <w:rPr>
          <w:rFonts w:ascii="TH SarabunPSK" w:hAnsi="TH SarabunPSK" w:cs="TH SarabunPSK"/>
          <w:sz w:val="32"/>
          <w:szCs w:val="32"/>
          <w:cs/>
        </w:rPr>
        <w:t>เป็นความหมายอย่างสมบูรณ์</w:t>
      </w:r>
      <w:r w:rsidR="00F72441" w:rsidRPr="002114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6D11" w:rsidRPr="0021147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 w:themeFill="background1"/>
          <w:cs/>
        </w:rPr>
        <w:t>ซึ่งวัดได้จากคะแนนการอ่านก่อนและหลังการทดลอง ที่ผู้วิจัยนำมาใช้กับกลุ่มตัวอย่าง</w:t>
      </w:r>
    </w:p>
    <w:p w:rsidR="00D04009" w:rsidRPr="0060134A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ab/>
        <w:t>“</w:t>
      </w:r>
      <w:r w:rsidR="006970A4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ความสามารถใน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การเขียน</w:t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144A98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</w:t>
      </w:r>
      <w:r w:rsidR="00D04009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คะแนนที่นักเรียนได้จากการทำแบบสอบวัดความสามารถในการเขียนท</w:t>
      </w:r>
      <w:r w:rsidR="00F91F38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ี่วัดได้จากแบบทดสอบการเขียนตามคำ</w:t>
      </w:r>
      <w:r w:rsidR="00D04009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บอกที่ผู้วิจัยสร้างขึ้น</w:t>
      </w:r>
    </w:p>
    <w:p w:rsidR="00144A98" w:rsidRPr="0060134A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กิจกรรมการเรียนรู้ภาษาอังกฤษโดยใช้แผนภูมิกราฟิก</w:t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144A98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</w:t>
      </w:r>
      <w:r w:rsidR="00144A98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ิจกรรมที่ครูออกแบบใช้ประกอบการเรียนทักษะการอ่านและการเขียนภาษาอังกฤษแก่นักเรียนชั้นประถมศึกษาปีที่</w:t>
      </w:r>
      <w:r w:rsidR="00144A98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3 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        </w:t>
      </w:r>
      <w:r w:rsidR="00144A98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ตามขั้นตอนการใช้แผนภูมิ</w:t>
      </w:r>
      <w:bookmarkStart w:id="0" w:name="_GoBack"/>
      <w:bookmarkEnd w:id="0"/>
      <w:r w:rsidR="00144A98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กราฟิก</w:t>
      </w:r>
      <w:r w:rsidR="00144A98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144A98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ที่กำหนดตามความเหมาะสม</w:t>
      </w:r>
      <w:r w:rsidR="00144A98" w:rsidRPr="0060134A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</w:p>
    <w:p w:rsidR="00144A98" w:rsidRP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ความพึงพอใจ</w:t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</w:t>
      </w:r>
      <w:r w:rsidR="00144A98" w:rsidRPr="0021147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ความรู้สึกของนักเรียนที่มีต่อ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กิจกรรมการเรียนรู้ภาษาอังกฤษ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ของนักเรียนชั้นประถมศึกษาปีที่ 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วัดได้จากแบบประเมินความพึงพอใจที่ผู้วิจัยสร้างขึ้น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144A98" w:rsidRP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ab/>
        <w:t>“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ความเหมาะสมของกิจกรรมการเรียนรู้ภาษาอังกฤษ</w:t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</w:t>
      </w:r>
      <w:r w:rsidR="00041319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="00B00191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</w:t>
      </w:r>
      <w:r w:rsidR="00041319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ตามทัศนคติของแต่ละบุคคลที่มีต่อกิจกรรมการเรียนรู้ภาษาอังกฤษด้านการอ่านและการเขียน</w:t>
      </w:r>
      <w:r w:rsidR="00A3705F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ที่สร้างขึ้นเพื่อพัฒนาการอ่านและการเขียน</w:t>
      </w:r>
      <w:r w:rsidR="00041319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โดยใช้แผนภูมิการฟิก เพื่อวัดความสามารถการอ่านและการเขียนของนักเรียน</w:t>
      </w:r>
    </w:p>
    <w:p w:rsidR="000D52E8" w:rsidRPr="0060134A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1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ประสิทธิภาพของกิจกรรมการเรียนรู้ภาษาอังกฤษ</w:t>
      </w:r>
      <w:r w:rsidRPr="00211472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144A9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</w:t>
      </w:r>
      <w:r w:rsidR="0007412B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</w:t>
      </w:r>
      <w:r w:rsidR="00302D3B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คุณภาพด้านการอ่าน</w:t>
      </w:r>
      <w:r w:rsidR="00F91F3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A3705F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การเขียน</w:t>
      </w:r>
      <w:r w:rsidR="00F91F38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A3705F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นักเรียนชั้นประถมศึกษาปีที่ </w:t>
      </w:r>
      <w:r w:rsidR="00A3705F" w:rsidRPr="0021147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A3705F" w:rsidRPr="0021147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ที่เรียนด้วยกิจกรรม</w:t>
      </w:r>
      <w:r w:rsidR="00A3705F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การเรียนรู้ภาษาอังกฤษด้านการอ่านและการเขียน</w:t>
      </w:r>
      <w:r w:rsidR="000F1506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โดยใช้แผนภูมิกราฟิก </w:t>
      </w:r>
      <w:r w:rsidR="0007412B" w:rsidRPr="0060134A">
        <w:rPr>
          <w:rFonts w:ascii="TH SarabunPSK" w:hAnsi="TH SarabunPSK" w:cs="TH SarabunPSK"/>
          <w:sz w:val="32"/>
          <w:szCs w:val="32"/>
          <w:cs/>
        </w:rPr>
        <w:t>ตามเกณฑ์</w:t>
      </w:r>
      <w:r w:rsidR="0007412B" w:rsidRPr="0060134A">
        <w:rPr>
          <w:rFonts w:ascii="TH SarabunPSK" w:hAnsi="TH SarabunPSK" w:cs="TH SarabunPSK"/>
          <w:sz w:val="32"/>
          <w:szCs w:val="32"/>
        </w:rPr>
        <w:t xml:space="preserve"> 75/75</w:t>
      </w:r>
      <w:r w:rsidR="0007412B" w:rsidRPr="0060134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7412B" w:rsidRPr="0060134A" w:rsidRDefault="0007412B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0191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75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ตัวแรก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ร้อยละของคะแนนเฉลี่ยที่นักเรียนทำได้จากพฤติกรรมการทำงานระหว่างเรียน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และการทำแบบทดสอบย่อย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คิดเป็นร้อยละ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75 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ขึ้นไป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211472" w:rsidRPr="00211472">
        <w:rPr>
          <w:rFonts w:ascii="TH SarabunPSK" w:hAnsi="TH SarabunPSK" w:cs="TH SarabunPSK"/>
          <w:color w:val="000000" w:themeColor="text1"/>
          <w:position w:val="-10"/>
          <w:sz w:val="32"/>
          <w:szCs w:val="32"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7.75pt" o:ole="">
            <v:imagedata r:id="rId8" o:title=""/>
          </v:shape>
          <o:OLEObject Type="Embed" ProgID="Equation.3" ShapeID="_x0000_i1025" DrawAspect="Content" ObjectID="_1597743579" r:id="rId9"/>
        </w:objec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07412B" w:rsidRPr="0060134A" w:rsidRDefault="00A0254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00191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75 </w:t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ตัวหลัง</w:t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ร้อยละของคะแนนเฉลี่ยที่นักเรียนทำได้จากแบบวัดความ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สามารถภาษาอังกฤษด้าน</w:t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  <w:r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และการเขียน</w:t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หลังเรียนคิดเป็นร้อยละ</w:t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75 </w:t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ขึ้นไป</w:t>
      </w:r>
      <w:r w:rsidR="0007412B" w:rsidRPr="006013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11472" w:rsidRPr="0060134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211472" w:rsidRPr="00211472">
        <w:rPr>
          <w:rFonts w:ascii="TH SarabunPSK" w:hAnsi="TH SarabunPSK" w:cs="TH SarabunPSK"/>
          <w:color w:val="000000" w:themeColor="text1"/>
          <w:position w:val="-10"/>
          <w:sz w:val="32"/>
          <w:szCs w:val="32"/>
        </w:rPr>
        <w:object w:dxaOrig="240" w:dyaOrig="340">
          <v:shape id="_x0000_i1026" type="#_x0000_t75" style="width:12.15pt;height:17.75pt" o:ole="">
            <v:imagedata r:id="rId10" o:title=""/>
          </v:shape>
          <o:OLEObject Type="Embed" ProgID="Equation.3" ShapeID="_x0000_i1026" DrawAspect="Content" ObjectID="_1597743580" r:id="rId11"/>
        </w:object>
      </w:r>
      <w:r w:rsidR="00211472" w:rsidRPr="0060134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600474" w:rsidRPr="0060134A" w:rsidRDefault="00600474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11472" w:rsidRPr="00EC4F6C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EC4F6C">
        <w:rPr>
          <w:rFonts w:ascii="TH SarabunPSK" w:eastAsia="AngsanaNew" w:hAnsi="TH SarabunPSK" w:cs="TH SarabunPSK"/>
          <w:b/>
          <w:bCs/>
          <w:sz w:val="36"/>
          <w:szCs w:val="36"/>
        </w:rPr>
        <w:t>1.6</w:t>
      </w:r>
      <w:r w:rsidRPr="00EC4F6C">
        <w:rPr>
          <w:rFonts w:ascii="TH SarabunPSK" w:eastAsia="AngsanaNew" w:hAnsi="TH SarabunPSK" w:cs="TH SarabunPSK"/>
          <w:b/>
          <w:bCs/>
          <w:sz w:val="36"/>
          <w:szCs w:val="36"/>
        </w:rPr>
        <w:tab/>
      </w:r>
      <w:r w:rsidR="00144A98" w:rsidRPr="00EC4F6C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ประโยชน์ที่ได้รับ</w:t>
      </w: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44A98" w:rsidRPr="0060134A" w:rsidRDefault="00144A9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0134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211472">
        <w:rPr>
          <w:rFonts w:ascii="TH SarabunPSK" w:hAnsi="TH SarabunPSK" w:cs="TH SarabunPSK"/>
          <w:sz w:val="32"/>
          <w:szCs w:val="32"/>
        </w:rPr>
        <w:t>1.6.</w:t>
      </w:r>
      <w:r w:rsidRPr="0060134A">
        <w:rPr>
          <w:rFonts w:ascii="TH SarabunPSK" w:hAnsi="TH SarabunPSK" w:cs="TH SarabunPSK"/>
          <w:sz w:val="32"/>
          <w:szCs w:val="32"/>
        </w:rPr>
        <w:t>1</w:t>
      </w:r>
      <w:r w:rsidR="00211472">
        <w:rPr>
          <w:rFonts w:ascii="TH SarabunPSK" w:hAnsi="TH SarabunPSK" w:cs="TH SarabunPSK"/>
          <w:sz w:val="32"/>
          <w:szCs w:val="32"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>ได้แบบแผนการจัดการเรียนรู้</w:t>
      </w:r>
      <w:r w:rsidR="002C235F" w:rsidRPr="0060134A">
        <w:rPr>
          <w:rFonts w:ascii="TH SarabunPSK" w:hAnsi="TH SarabunPSK" w:cs="TH SarabunPSK"/>
          <w:sz w:val="32"/>
          <w:szCs w:val="32"/>
          <w:cs/>
        </w:rPr>
        <w:t>การอ่านและการเขียน</w:t>
      </w:r>
      <w:r w:rsidRPr="0060134A">
        <w:rPr>
          <w:rFonts w:ascii="TH SarabunPSK" w:hAnsi="TH SarabunPSK" w:cs="TH SarabunPSK"/>
          <w:sz w:val="32"/>
          <w:szCs w:val="32"/>
          <w:cs/>
        </w:rPr>
        <w:t xml:space="preserve">ภาษาอังกฤษ สำหรับนักเรียนชั้นประถมศึกษาปีที่ </w:t>
      </w:r>
      <w:r w:rsidRPr="0060134A">
        <w:rPr>
          <w:rFonts w:ascii="TH SarabunPSK" w:hAnsi="TH SarabunPSK" w:cs="TH SarabunPSK"/>
          <w:sz w:val="32"/>
          <w:szCs w:val="32"/>
        </w:rPr>
        <w:t>3</w:t>
      </w:r>
      <w:r w:rsidRPr="0060134A">
        <w:rPr>
          <w:rFonts w:ascii="TH SarabunPSK" w:hAnsi="TH SarabunPSK" w:cs="TH SarabunPSK"/>
          <w:sz w:val="32"/>
          <w:szCs w:val="32"/>
          <w:cs/>
        </w:rPr>
        <w:t xml:space="preserve"> เพื่อให้ครูผู้สอนใช้ในการจัดกิจกรรมเพื่อพัฒน</w:t>
      </w:r>
      <w:r w:rsidR="00F71732" w:rsidRPr="0060134A">
        <w:rPr>
          <w:rFonts w:ascii="TH SarabunPSK" w:hAnsi="TH SarabunPSK" w:cs="TH SarabunPSK"/>
          <w:sz w:val="32"/>
          <w:szCs w:val="32"/>
          <w:cs/>
        </w:rPr>
        <w:t>าทักษะกระบวนการอ่านและ</w:t>
      </w:r>
      <w:r w:rsidR="0021147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71732" w:rsidRPr="0060134A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Pr="0060134A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B039EF" w:rsidRPr="0060134A" w:rsidRDefault="00E86E84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="00211472">
        <w:rPr>
          <w:rFonts w:ascii="TH SarabunPSK" w:hAnsi="TH SarabunPSK" w:cs="TH SarabunPSK"/>
          <w:sz w:val="32"/>
          <w:szCs w:val="32"/>
        </w:rPr>
        <w:t>1.6.</w:t>
      </w:r>
      <w:r w:rsidR="00144A98" w:rsidRPr="0060134A">
        <w:rPr>
          <w:rFonts w:ascii="TH SarabunPSK" w:hAnsi="TH SarabunPSK" w:cs="TH SarabunPSK"/>
          <w:sz w:val="32"/>
          <w:szCs w:val="32"/>
        </w:rPr>
        <w:t>2</w:t>
      </w:r>
      <w:r w:rsidR="00211472">
        <w:rPr>
          <w:rFonts w:ascii="TH SarabunPSK" w:hAnsi="TH SarabunPSK" w:cs="TH SarabunPSK"/>
          <w:sz w:val="32"/>
          <w:szCs w:val="32"/>
        </w:rPr>
        <w:tab/>
      </w:r>
      <w:r w:rsidR="00144A98" w:rsidRPr="0060134A">
        <w:rPr>
          <w:rFonts w:ascii="TH SarabunPSK" w:hAnsi="TH SarabunPSK" w:cs="TH SarabunPSK"/>
          <w:sz w:val="32"/>
          <w:szCs w:val="32"/>
          <w:cs/>
        </w:rPr>
        <w:t>นำข้อค้นพบที่ได้จากการวิจัยครั้งนี้ไปประยุกต์ใช้เป็นแนวทางใ</w:t>
      </w:r>
      <w:r w:rsidR="00F71732" w:rsidRPr="0060134A">
        <w:rPr>
          <w:rFonts w:ascii="TH SarabunPSK" w:hAnsi="TH SarabunPSK" w:cs="TH SarabunPSK"/>
          <w:sz w:val="32"/>
          <w:szCs w:val="32"/>
          <w:cs/>
        </w:rPr>
        <w:t>นการสอนอ่านออกเสียงและการเขียน</w:t>
      </w:r>
      <w:r w:rsidR="00144A98" w:rsidRPr="0060134A">
        <w:rPr>
          <w:rFonts w:ascii="TH SarabunPSK" w:hAnsi="TH SarabunPSK" w:cs="TH SarabunPSK"/>
          <w:sz w:val="32"/>
          <w:szCs w:val="32"/>
          <w:cs/>
        </w:rPr>
        <w:t>ภาษาอังกฤษ เพื่อเพิ่มผลสัมฤทธิ์ทางการเรียนวิชาภาษาอังกฤษของนักเรียนให้สูงขึ้น</w:t>
      </w:r>
      <w:r w:rsidR="00144A98" w:rsidRPr="0060134A">
        <w:rPr>
          <w:rFonts w:ascii="TH SarabunPSK" w:hAnsi="TH SarabunPSK" w:cs="TH SarabunPSK"/>
          <w:sz w:val="32"/>
          <w:szCs w:val="32"/>
          <w:cs/>
        </w:rPr>
        <w:tab/>
      </w:r>
      <w:r w:rsidR="00211472">
        <w:rPr>
          <w:rFonts w:ascii="TH SarabunPSK" w:eastAsia="AngsanaNew" w:hAnsi="TH SarabunPSK" w:cs="TH SarabunPSK"/>
          <w:sz w:val="32"/>
          <w:szCs w:val="32"/>
        </w:rPr>
        <w:t>1.6.</w:t>
      </w:r>
      <w:r w:rsidR="00144A98" w:rsidRPr="0060134A">
        <w:rPr>
          <w:rFonts w:ascii="TH SarabunPSK" w:eastAsia="AngsanaNew" w:hAnsi="TH SarabunPSK" w:cs="TH SarabunPSK"/>
          <w:sz w:val="32"/>
          <w:szCs w:val="32"/>
        </w:rPr>
        <w:t>3</w:t>
      </w:r>
      <w:r w:rsidR="00211472">
        <w:rPr>
          <w:rFonts w:ascii="TH SarabunPSK" w:eastAsia="AngsanaNew" w:hAnsi="TH SarabunPSK" w:cs="TH SarabunPSK"/>
          <w:sz w:val="32"/>
          <w:szCs w:val="32"/>
        </w:rPr>
        <w:tab/>
      </w:r>
      <w:r w:rsidR="00144A98" w:rsidRPr="0060134A">
        <w:rPr>
          <w:rFonts w:ascii="TH SarabunPSK" w:eastAsia="AngsanaNew" w:hAnsi="TH SarabunPSK" w:cs="TH SarabunPSK"/>
          <w:sz w:val="32"/>
          <w:szCs w:val="32"/>
          <w:cs/>
        </w:rPr>
        <w:t>เป็นข้อมูลเบื้องต้นอันจะเป็นประโยชน์ต่อการปรับปรุงและพัฒนาคุณภาพการเรียน</w:t>
      </w:r>
      <w:r w:rsidR="0021147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44A98" w:rsidRPr="0060134A">
        <w:rPr>
          <w:rFonts w:ascii="TH SarabunPSK" w:eastAsia="AngsanaNew" w:hAnsi="TH SarabunPSK" w:cs="TH SarabunPSK"/>
          <w:sz w:val="32"/>
          <w:szCs w:val="32"/>
          <w:cs/>
        </w:rPr>
        <w:t>การสอนทักษะด้านต่าง</w:t>
      </w:r>
      <w:r w:rsidR="0021147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44A98" w:rsidRPr="0060134A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144A98" w:rsidRPr="0060134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44A98" w:rsidRPr="0060134A">
        <w:rPr>
          <w:rFonts w:ascii="TH SarabunPSK" w:eastAsia="AngsanaNew" w:hAnsi="TH SarabunPSK" w:cs="TH SarabunPSK"/>
          <w:sz w:val="32"/>
          <w:szCs w:val="32"/>
          <w:cs/>
        </w:rPr>
        <w:t>ของกลุ่มสาระ</w:t>
      </w:r>
      <w:r w:rsidR="00222A0B" w:rsidRPr="0060134A">
        <w:rPr>
          <w:rFonts w:ascii="TH SarabunPSK" w:eastAsia="AngsanaNew" w:hAnsi="TH SarabunPSK" w:cs="TH SarabunPSK"/>
          <w:sz w:val="32"/>
          <w:szCs w:val="32"/>
          <w:cs/>
        </w:rPr>
        <w:t>การเรียนรู้</w:t>
      </w:r>
      <w:r w:rsidR="00144A98" w:rsidRPr="0060134A">
        <w:rPr>
          <w:rFonts w:ascii="TH SarabunPSK" w:eastAsia="AngsanaNew" w:hAnsi="TH SarabunPSK" w:cs="TH SarabunPSK"/>
          <w:sz w:val="32"/>
          <w:szCs w:val="32"/>
          <w:cs/>
        </w:rPr>
        <w:t>ภาษาอังกฤษต่อไป</w:t>
      </w:r>
    </w:p>
    <w:p w:rsidR="00E06908" w:rsidRDefault="00E06908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211472" w:rsidRPr="0060134A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776722" w:rsidRPr="00211472" w:rsidRDefault="00211472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11472">
        <w:rPr>
          <w:rFonts w:ascii="TH SarabunPSK" w:hAnsi="TH SarabunPSK" w:cs="TH SarabunPSK"/>
          <w:b/>
          <w:bCs/>
          <w:sz w:val="36"/>
          <w:szCs w:val="36"/>
        </w:rPr>
        <w:lastRenderedPageBreak/>
        <w:t>1.7</w:t>
      </w:r>
      <w:r w:rsidRPr="00211472">
        <w:rPr>
          <w:rFonts w:ascii="TH SarabunPSK" w:hAnsi="TH SarabunPSK" w:cs="TH SarabunPSK"/>
          <w:b/>
          <w:bCs/>
          <w:sz w:val="36"/>
          <w:szCs w:val="36"/>
        </w:rPr>
        <w:tab/>
      </w:r>
      <w:r w:rsidR="00776722" w:rsidRPr="00211472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กรอบแนวคิดในการวิจัย</w:t>
      </w:r>
    </w:p>
    <w:p w:rsidR="00211472" w:rsidRPr="0060134A" w:rsidRDefault="00211472" w:rsidP="0060134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6722" w:rsidRPr="0060134A" w:rsidRDefault="0077672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ab/>
        <w:t xml:space="preserve">ตัวแปรที่ศึกษา </w:t>
      </w: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Pr="0060134A">
        <w:rPr>
          <w:rFonts w:ascii="TH SarabunPSK" w:hAnsi="TH SarabunPSK" w:cs="TH SarabunPSK"/>
          <w:sz w:val="32"/>
          <w:szCs w:val="32"/>
          <w:cs/>
        </w:rPr>
        <w:tab/>
      </w:r>
      <w:r w:rsidR="0021147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60134A">
        <w:rPr>
          <w:rFonts w:ascii="TH SarabunPSK" w:hAnsi="TH SarabunPSK" w:cs="TH SarabunPSK"/>
          <w:sz w:val="32"/>
          <w:szCs w:val="32"/>
          <w:cs/>
        </w:rPr>
        <w:tab/>
        <w:t>ตัวแปรตาม</w:t>
      </w:r>
    </w:p>
    <w:p w:rsidR="00776722" w:rsidRPr="0060134A" w:rsidRDefault="007229C4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224.25pt;margin-top:16.55pt;width:183pt;height:103.9pt;z-index:251661312">
            <v:textbox style="mso-next-textbox:#_x0000_s1027">
              <w:txbxContent>
                <w:p w:rsidR="00211472" w:rsidRPr="00211472" w:rsidRDefault="00211472" w:rsidP="008B6476">
                  <w:pPr>
                    <w:spacing w:after="0" w:line="240" w:lineRule="auto"/>
                    <w:rPr>
                      <w:rFonts w:ascii="TH SarabunPSK" w:hAnsi="TH SarabunPSK" w:cs="TH SarabunPSK"/>
                      <w:szCs w:val="22"/>
                    </w:rPr>
                  </w:pPr>
                </w:p>
                <w:p w:rsidR="00776722" w:rsidRPr="00211472" w:rsidRDefault="00776722" w:rsidP="00211472">
                  <w:pPr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1147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21147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ความเหมาะสมของกิจกรรมการเรียนรู้ภาษาอังกฤษ</w:t>
                  </w:r>
                </w:p>
                <w:p w:rsidR="00776722" w:rsidRPr="00211472" w:rsidRDefault="00776722" w:rsidP="00211472">
                  <w:pPr>
                    <w:ind w:left="180" w:hanging="180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1147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="00F92D4E" w:rsidRPr="002114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ประสิทธิ</w:t>
                  </w:r>
                  <w:r w:rsidRPr="002114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ภาพของ</w:t>
                  </w:r>
                  <w:r w:rsidRPr="0021147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กิจกรรมการเรียนรู้ภาษาอังกฤษ</w:t>
                  </w:r>
                </w:p>
                <w:p w:rsidR="00776722" w:rsidRDefault="00776722" w:rsidP="00776722"/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2.8pt;margin-top:16.55pt;width:185.35pt;height:103.9pt;z-index:251660288">
            <v:textbox style="mso-next-textbox:#_x0000_s1026">
              <w:txbxContent>
                <w:p w:rsidR="00211472" w:rsidRDefault="00211472" w:rsidP="0021147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:rsidR="00776722" w:rsidRPr="00211472" w:rsidRDefault="00776722" w:rsidP="00211472">
                  <w:pPr>
                    <w:spacing w:after="0" w:line="240" w:lineRule="auto"/>
                    <w:jc w:val="center"/>
                  </w:pPr>
                  <w:r w:rsidRPr="00211472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การสอนโดยกิจกรรมการเรียนรู้ภาษาอังกฤษ โดยใช้แผนภูมิกราฟิก</w:t>
                  </w:r>
                </w:p>
              </w:txbxContent>
            </v:textbox>
          </v:rect>
        </w:pict>
      </w:r>
    </w:p>
    <w:p w:rsidR="00776722" w:rsidRPr="0060134A" w:rsidRDefault="0077672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B6476" w:rsidRPr="0060134A" w:rsidRDefault="008B6476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6476" w:rsidRPr="0060134A" w:rsidRDefault="007229C4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8.15pt;margin-top:7.05pt;width:33.75pt;height:0;z-index:251662336" o:connectortype="straight" strokecolor="black [3200]" strokeweight=".5pt">
            <v:stroke endarrow="block"/>
            <v:shadow color="#868686"/>
          </v:shape>
        </w:pict>
      </w: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11472" w:rsidRDefault="00211472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144A98" w:rsidRPr="0060134A" w:rsidRDefault="008B6476" w:rsidP="006013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147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ภาพ</w:t>
      </w:r>
      <w:r w:rsidR="00211472" w:rsidRPr="0021147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ที่</w:t>
      </w:r>
      <w:r w:rsidRPr="0021147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211472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="00211472" w:rsidRPr="00211472">
        <w:rPr>
          <w:rFonts w:ascii="TH SarabunPSK" w:hAnsi="TH SarabunPSK" w:cs="TH SarabunPSK"/>
          <w:b/>
          <w:bCs/>
          <w:i/>
          <w:iCs/>
          <w:sz w:val="32"/>
          <w:szCs w:val="32"/>
        </w:rPr>
        <w:t>.1</w:t>
      </w:r>
      <w:r w:rsidR="00211472">
        <w:rPr>
          <w:rFonts w:ascii="TH SarabunPSK" w:hAnsi="TH SarabunPSK" w:cs="TH SarabunPSK"/>
          <w:sz w:val="32"/>
          <w:szCs w:val="32"/>
        </w:rPr>
        <w:t xml:space="preserve"> </w:t>
      </w:r>
      <w:r w:rsidR="00211472" w:rsidRPr="00211472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</w:p>
    <w:sectPr w:rsidR="00144A98" w:rsidRPr="0060134A" w:rsidSect="009068F8">
      <w:headerReference w:type="default" r:id="rId12"/>
      <w:pgSz w:w="11909" w:h="16834" w:code="9"/>
      <w:pgMar w:top="2160" w:right="1440" w:bottom="1440" w:left="2160" w:header="144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C4" w:rsidRDefault="007229C4" w:rsidP="006723F2">
      <w:pPr>
        <w:spacing w:after="0" w:line="240" w:lineRule="auto"/>
      </w:pPr>
      <w:r>
        <w:separator/>
      </w:r>
    </w:p>
  </w:endnote>
  <w:endnote w:type="continuationSeparator" w:id="0">
    <w:p w:rsidR="007229C4" w:rsidRDefault="007229C4" w:rsidP="0067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C4" w:rsidRDefault="007229C4" w:rsidP="006723F2">
      <w:pPr>
        <w:spacing w:after="0" w:line="240" w:lineRule="auto"/>
      </w:pPr>
      <w:r>
        <w:separator/>
      </w:r>
    </w:p>
  </w:footnote>
  <w:footnote w:type="continuationSeparator" w:id="0">
    <w:p w:rsidR="007229C4" w:rsidRDefault="007229C4" w:rsidP="0067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325054881"/>
      <w:docPartObj>
        <w:docPartGallery w:val="Page Numbers (Top of Page)"/>
        <w:docPartUnique/>
      </w:docPartObj>
    </w:sdtPr>
    <w:sdtEndPr/>
    <w:sdtContent>
      <w:p w:rsidR="006723F2" w:rsidRPr="009068F8" w:rsidRDefault="00BF5D10" w:rsidP="009068F8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9068F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068F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068F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C4F6C" w:rsidRPr="00EC4F6C">
          <w:rPr>
            <w:rFonts w:ascii="TH SarabunPSK" w:hAnsi="TH SarabunPSK" w:cs="TH SarabunPSK"/>
            <w:noProof/>
            <w:sz w:val="32"/>
            <w:szCs w:val="32"/>
            <w:lang w:val="th-TH"/>
          </w:rPr>
          <w:t>10</w:t>
        </w:r>
        <w:r w:rsidRPr="009068F8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C53E9"/>
    <w:rsid w:val="0000708B"/>
    <w:rsid w:val="000072F2"/>
    <w:rsid w:val="0002290D"/>
    <w:rsid w:val="00024B0F"/>
    <w:rsid w:val="00041319"/>
    <w:rsid w:val="0004498C"/>
    <w:rsid w:val="000622E4"/>
    <w:rsid w:val="00064D77"/>
    <w:rsid w:val="000659FC"/>
    <w:rsid w:val="00065FB2"/>
    <w:rsid w:val="00072984"/>
    <w:rsid w:val="0007412B"/>
    <w:rsid w:val="000771BA"/>
    <w:rsid w:val="00085B43"/>
    <w:rsid w:val="000D3111"/>
    <w:rsid w:val="000D52E8"/>
    <w:rsid w:val="000D5756"/>
    <w:rsid w:val="000E2F49"/>
    <w:rsid w:val="000F1506"/>
    <w:rsid w:val="000F4DC1"/>
    <w:rsid w:val="001042D0"/>
    <w:rsid w:val="00105663"/>
    <w:rsid w:val="001163EF"/>
    <w:rsid w:val="001221AA"/>
    <w:rsid w:val="0013279E"/>
    <w:rsid w:val="0013461A"/>
    <w:rsid w:val="00144A98"/>
    <w:rsid w:val="0014761C"/>
    <w:rsid w:val="00172F83"/>
    <w:rsid w:val="00177445"/>
    <w:rsid w:val="00197D9C"/>
    <w:rsid w:val="001B1522"/>
    <w:rsid w:val="001B1D25"/>
    <w:rsid w:val="001B4738"/>
    <w:rsid w:val="001B5D24"/>
    <w:rsid w:val="001C6CE4"/>
    <w:rsid w:val="001E7893"/>
    <w:rsid w:val="001F0689"/>
    <w:rsid w:val="001F3486"/>
    <w:rsid w:val="002005A1"/>
    <w:rsid w:val="00205C39"/>
    <w:rsid w:val="00211472"/>
    <w:rsid w:val="00222A0B"/>
    <w:rsid w:val="002363B6"/>
    <w:rsid w:val="00267642"/>
    <w:rsid w:val="00271AF9"/>
    <w:rsid w:val="0027406B"/>
    <w:rsid w:val="00275068"/>
    <w:rsid w:val="002C235D"/>
    <w:rsid w:val="002C235F"/>
    <w:rsid w:val="002E17FB"/>
    <w:rsid w:val="00301072"/>
    <w:rsid w:val="00302D3B"/>
    <w:rsid w:val="003052E7"/>
    <w:rsid w:val="0037699F"/>
    <w:rsid w:val="00387F7B"/>
    <w:rsid w:val="003D2463"/>
    <w:rsid w:val="003E13DB"/>
    <w:rsid w:val="003E7B1F"/>
    <w:rsid w:val="003F726F"/>
    <w:rsid w:val="004177E2"/>
    <w:rsid w:val="004448C5"/>
    <w:rsid w:val="0044608D"/>
    <w:rsid w:val="0046363E"/>
    <w:rsid w:val="00471D20"/>
    <w:rsid w:val="0047264A"/>
    <w:rsid w:val="00476056"/>
    <w:rsid w:val="0047792E"/>
    <w:rsid w:val="004802B4"/>
    <w:rsid w:val="004925E2"/>
    <w:rsid w:val="004954FD"/>
    <w:rsid w:val="004A1474"/>
    <w:rsid w:val="005068E3"/>
    <w:rsid w:val="00507483"/>
    <w:rsid w:val="00520084"/>
    <w:rsid w:val="00533861"/>
    <w:rsid w:val="0054555F"/>
    <w:rsid w:val="00545669"/>
    <w:rsid w:val="0055184B"/>
    <w:rsid w:val="00556149"/>
    <w:rsid w:val="005637D4"/>
    <w:rsid w:val="00576DE1"/>
    <w:rsid w:val="00585023"/>
    <w:rsid w:val="005937AC"/>
    <w:rsid w:val="005C0FCA"/>
    <w:rsid w:val="005E6DDD"/>
    <w:rsid w:val="00600474"/>
    <w:rsid w:val="00600EB6"/>
    <w:rsid w:val="0060134A"/>
    <w:rsid w:val="00607CA6"/>
    <w:rsid w:val="006100F7"/>
    <w:rsid w:val="00615A1E"/>
    <w:rsid w:val="0061751C"/>
    <w:rsid w:val="006256D6"/>
    <w:rsid w:val="006323FC"/>
    <w:rsid w:val="006645DD"/>
    <w:rsid w:val="00667DB0"/>
    <w:rsid w:val="006723F2"/>
    <w:rsid w:val="00675A80"/>
    <w:rsid w:val="0069054E"/>
    <w:rsid w:val="00690FFE"/>
    <w:rsid w:val="0069693B"/>
    <w:rsid w:val="006970A4"/>
    <w:rsid w:val="006A2278"/>
    <w:rsid w:val="006A292F"/>
    <w:rsid w:val="006D33A0"/>
    <w:rsid w:val="006E05BF"/>
    <w:rsid w:val="006E18DF"/>
    <w:rsid w:val="00701468"/>
    <w:rsid w:val="00702879"/>
    <w:rsid w:val="00717C40"/>
    <w:rsid w:val="007229C4"/>
    <w:rsid w:val="00723717"/>
    <w:rsid w:val="007610AB"/>
    <w:rsid w:val="00765539"/>
    <w:rsid w:val="00770B26"/>
    <w:rsid w:val="00776722"/>
    <w:rsid w:val="00776887"/>
    <w:rsid w:val="00776EB4"/>
    <w:rsid w:val="00793C19"/>
    <w:rsid w:val="007B55BB"/>
    <w:rsid w:val="007B5853"/>
    <w:rsid w:val="007C69F2"/>
    <w:rsid w:val="007D6117"/>
    <w:rsid w:val="00803488"/>
    <w:rsid w:val="00804983"/>
    <w:rsid w:val="008102A3"/>
    <w:rsid w:val="00842E1F"/>
    <w:rsid w:val="0084359C"/>
    <w:rsid w:val="0086496D"/>
    <w:rsid w:val="00870C36"/>
    <w:rsid w:val="00887832"/>
    <w:rsid w:val="0089665D"/>
    <w:rsid w:val="008B0656"/>
    <w:rsid w:val="008B166E"/>
    <w:rsid w:val="008B6476"/>
    <w:rsid w:val="008C53E9"/>
    <w:rsid w:val="008D289F"/>
    <w:rsid w:val="008E33DF"/>
    <w:rsid w:val="008E7A61"/>
    <w:rsid w:val="009068F8"/>
    <w:rsid w:val="00933022"/>
    <w:rsid w:val="00977545"/>
    <w:rsid w:val="00990202"/>
    <w:rsid w:val="00997B0E"/>
    <w:rsid w:val="009B2B0A"/>
    <w:rsid w:val="009B47B1"/>
    <w:rsid w:val="009B61BF"/>
    <w:rsid w:val="009D3D09"/>
    <w:rsid w:val="009D7519"/>
    <w:rsid w:val="009E7BF0"/>
    <w:rsid w:val="009F38A6"/>
    <w:rsid w:val="00A02548"/>
    <w:rsid w:val="00A04A1C"/>
    <w:rsid w:val="00A06AFC"/>
    <w:rsid w:val="00A06F13"/>
    <w:rsid w:val="00A1505E"/>
    <w:rsid w:val="00A3705F"/>
    <w:rsid w:val="00A607A4"/>
    <w:rsid w:val="00A71164"/>
    <w:rsid w:val="00A734B6"/>
    <w:rsid w:val="00A82758"/>
    <w:rsid w:val="00A97700"/>
    <w:rsid w:val="00AA1758"/>
    <w:rsid w:val="00AD249B"/>
    <w:rsid w:val="00AE3878"/>
    <w:rsid w:val="00AE645B"/>
    <w:rsid w:val="00AE7414"/>
    <w:rsid w:val="00AF2928"/>
    <w:rsid w:val="00B00191"/>
    <w:rsid w:val="00B039EF"/>
    <w:rsid w:val="00B16484"/>
    <w:rsid w:val="00B16B3C"/>
    <w:rsid w:val="00B55292"/>
    <w:rsid w:val="00B8329B"/>
    <w:rsid w:val="00B87062"/>
    <w:rsid w:val="00BA7088"/>
    <w:rsid w:val="00BB44DE"/>
    <w:rsid w:val="00BF4F9F"/>
    <w:rsid w:val="00BF5D10"/>
    <w:rsid w:val="00C26D11"/>
    <w:rsid w:val="00C76A76"/>
    <w:rsid w:val="00CB055D"/>
    <w:rsid w:val="00CB540B"/>
    <w:rsid w:val="00CC5500"/>
    <w:rsid w:val="00CD120C"/>
    <w:rsid w:val="00CD167C"/>
    <w:rsid w:val="00CD32CB"/>
    <w:rsid w:val="00CE5C0D"/>
    <w:rsid w:val="00CF3E83"/>
    <w:rsid w:val="00D011B9"/>
    <w:rsid w:val="00D04009"/>
    <w:rsid w:val="00D055F9"/>
    <w:rsid w:val="00D075F8"/>
    <w:rsid w:val="00D12BC1"/>
    <w:rsid w:val="00D45B66"/>
    <w:rsid w:val="00D46E36"/>
    <w:rsid w:val="00D56CC0"/>
    <w:rsid w:val="00D66854"/>
    <w:rsid w:val="00D713B7"/>
    <w:rsid w:val="00D93CDB"/>
    <w:rsid w:val="00E06908"/>
    <w:rsid w:val="00E152C1"/>
    <w:rsid w:val="00E20D80"/>
    <w:rsid w:val="00E424A9"/>
    <w:rsid w:val="00E447FD"/>
    <w:rsid w:val="00E70B50"/>
    <w:rsid w:val="00E710C0"/>
    <w:rsid w:val="00E84FC0"/>
    <w:rsid w:val="00E86E84"/>
    <w:rsid w:val="00E87A0F"/>
    <w:rsid w:val="00E96355"/>
    <w:rsid w:val="00E97337"/>
    <w:rsid w:val="00EB5F0C"/>
    <w:rsid w:val="00EC0CE5"/>
    <w:rsid w:val="00EC4F6C"/>
    <w:rsid w:val="00EE2792"/>
    <w:rsid w:val="00EF0146"/>
    <w:rsid w:val="00EF6D86"/>
    <w:rsid w:val="00F023F3"/>
    <w:rsid w:val="00F13BB3"/>
    <w:rsid w:val="00F27170"/>
    <w:rsid w:val="00F37776"/>
    <w:rsid w:val="00F71732"/>
    <w:rsid w:val="00F72441"/>
    <w:rsid w:val="00F759BC"/>
    <w:rsid w:val="00F761B1"/>
    <w:rsid w:val="00F80A6A"/>
    <w:rsid w:val="00F85625"/>
    <w:rsid w:val="00F91F38"/>
    <w:rsid w:val="00F92D4E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E9"/>
  </w:style>
  <w:style w:type="paragraph" w:styleId="5">
    <w:name w:val="heading 5"/>
    <w:basedOn w:val="a"/>
    <w:link w:val="50"/>
    <w:uiPriority w:val="9"/>
    <w:qFormat/>
    <w:rsid w:val="008C53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8C53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oh-">
    <w:name w:val="_3oh-"/>
    <w:basedOn w:val="a0"/>
    <w:rsid w:val="008C53E9"/>
  </w:style>
  <w:style w:type="paragraph" w:styleId="a3">
    <w:name w:val="Title"/>
    <w:basedOn w:val="a"/>
    <w:link w:val="a4"/>
    <w:qFormat/>
    <w:rsid w:val="00301072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4">
    <w:name w:val="ชื่อเรื่อง อักขระ"/>
    <w:basedOn w:val="a0"/>
    <w:link w:val="a3"/>
    <w:rsid w:val="00301072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5">
    <w:name w:val="No Spacing"/>
    <w:uiPriority w:val="1"/>
    <w:qFormat/>
    <w:rsid w:val="001E7893"/>
    <w:pPr>
      <w:spacing w:after="0" w:line="240" w:lineRule="auto"/>
    </w:pPr>
  </w:style>
  <w:style w:type="character" w:customStyle="1" w:styleId="style60">
    <w:name w:val="style60"/>
    <w:basedOn w:val="a0"/>
    <w:rsid w:val="0069693B"/>
  </w:style>
  <w:style w:type="paragraph" w:customStyle="1" w:styleId="Default">
    <w:name w:val="Default"/>
    <w:rsid w:val="00144A9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72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723F2"/>
  </w:style>
  <w:style w:type="paragraph" w:styleId="a8">
    <w:name w:val="footer"/>
    <w:basedOn w:val="a"/>
    <w:link w:val="a9"/>
    <w:uiPriority w:val="99"/>
    <w:unhideWhenUsed/>
    <w:rsid w:val="00672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723F2"/>
  </w:style>
  <w:style w:type="character" w:customStyle="1" w:styleId="Bodytext236pt">
    <w:name w:val="Body text (2) + 36 pt"/>
    <w:aliases w:val="Bold,Spacing -1 pt"/>
    <w:basedOn w:val="a0"/>
    <w:rsid w:val="004954FD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20"/>
      <w:w w:val="100"/>
      <w:position w:val="0"/>
      <w:sz w:val="72"/>
      <w:szCs w:val="72"/>
      <w:u w:val="none"/>
      <w:shd w:val="clear" w:color="auto" w:fill="FFFFFF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2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19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5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95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2C7F-AA44-4C28-A147-E6E5CBC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10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totopee2</dc:creator>
  <cp:lastModifiedBy>rmu</cp:lastModifiedBy>
  <cp:revision>36</cp:revision>
  <cp:lastPrinted>2018-09-06T05:53:00Z</cp:lastPrinted>
  <dcterms:created xsi:type="dcterms:W3CDTF">2018-06-26T07:10:00Z</dcterms:created>
  <dcterms:modified xsi:type="dcterms:W3CDTF">2018-09-06T05:53:00Z</dcterms:modified>
</cp:coreProperties>
</file>