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DEB" w:rsidRPr="00B45C06" w:rsidRDefault="00CA4DE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CA4DEB" w:rsidRPr="00B45C06" w:rsidRDefault="00CA4DE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B91CEF" w:rsidRDefault="00B91CEF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82206B" w:rsidRDefault="0082206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82206B" w:rsidRDefault="0082206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82206B" w:rsidRDefault="0082206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82206B" w:rsidRDefault="0082206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82206B" w:rsidRDefault="0082206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82206B" w:rsidRDefault="0082206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82206B" w:rsidRDefault="0082206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82206B" w:rsidRDefault="0082206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82206B" w:rsidRPr="00B45C06" w:rsidRDefault="0082206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45409E" w:rsidRPr="00B45C06" w:rsidRDefault="0045409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45409E" w:rsidRPr="00B45C06" w:rsidRDefault="0045409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CA4DEB" w:rsidRPr="00B45C06" w:rsidRDefault="00CA4DE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CA4DEB" w:rsidRPr="00B45C06" w:rsidRDefault="00CA4DE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CA4DEB" w:rsidRDefault="00CA4DEB" w:rsidP="0082206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B45C06">
        <w:rPr>
          <w:rFonts w:ascii="TH Sarabun New" w:hAnsi="TH Sarabun New" w:cs="TH Sarabun New"/>
          <w:b/>
          <w:bCs/>
          <w:sz w:val="40"/>
          <w:szCs w:val="40"/>
          <w:cs/>
        </w:rPr>
        <w:t>ภาคผนวก ค</w:t>
      </w:r>
    </w:p>
    <w:p w:rsidR="0082206B" w:rsidRPr="0082206B" w:rsidRDefault="0082206B" w:rsidP="0082206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A4DEB" w:rsidRPr="00B45C06" w:rsidRDefault="00CA4DEB" w:rsidP="0082206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TH Sarabun New" w:hAnsi="TH Sarabun New" w:cs="TH Sarabun New"/>
        </w:rPr>
      </w:pPr>
      <w:r w:rsidRPr="00B45C06">
        <w:rPr>
          <w:rFonts w:ascii="TH Sarabun New" w:hAnsi="TH Sarabun New" w:cs="TH Sarabun New"/>
          <w:b/>
          <w:bCs/>
          <w:sz w:val="40"/>
          <w:szCs w:val="40"/>
          <w:cs/>
        </w:rPr>
        <w:t>ผลการศึกษา</w:t>
      </w:r>
    </w:p>
    <w:p w:rsidR="0045409E" w:rsidRPr="00B45C06" w:rsidRDefault="0045409E" w:rsidP="0082206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TH Sarabun New" w:hAnsi="TH Sarabun New" w:cs="TH Sarabun New"/>
        </w:rPr>
      </w:pPr>
    </w:p>
    <w:p w:rsidR="0045409E" w:rsidRPr="00B45C06" w:rsidRDefault="0045409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45409E" w:rsidRPr="00B45C06" w:rsidRDefault="0045409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45409E" w:rsidRPr="00B45C06" w:rsidRDefault="0045409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45409E" w:rsidRPr="00B45C06" w:rsidRDefault="0045409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45409E" w:rsidRPr="00B45C06" w:rsidRDefault="0045409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45409E" w:rsidRPr="00B45C06" w:rsidRDefault="0045409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45409E" w:rsidRPr="00B45C06" w:rsidRDefault="0045409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45409E" w:rsidRPr="00B45C06" w:rsidRDefault="0045409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45409E" w:rsidRPr="00B45C06" w:rsidRDefault="0045409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45409E" w:rsidRPr="00B45C06" w:rsidRDefault="0045409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45409E" w:rsidRPr="00B45C06" w:rsidRDefault="0045409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45409E" w:rsidRPr="00B45C06" w:rsidRDefault="0045409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45409E" w:rsidRPr="00B45C06" w:rsidRDefault="0045409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45409E" w:rsidRPr="00B45C06" w:rsidRDefault="0045409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45409E" w:rsidRPr="00B45C06" w:rsidRDefault="0045409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45409E" w:rsidRPr="00B45C06" w:rsidRDefault="0045409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45409E" w:rsidRPr="00B45C06" w:rsidRDefault="0045409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45409E" w:rsidRPr="00B45C06" w:rsidRDefault="0045409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45409E" w:rsidRPr="00B45C06" w:rsidRDefault="0045409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45409E" w:rsidRPr="00B45C06" w:rsidRDefault="0045409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45409E" w:rsidRPr="00B45C06" w:rsidRDefault="0045409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45409E" w:rsidRPr="00B45C06" w:rsidRDefault="0045409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82206B" w:rsidRPr="0082206B" w:rsidRDefault="0082206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2206B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ตารางที่ ค.1</w:t>
      </w:r>
    </w:p>
    <w:p w:rsidR="0045409E" w:rsidRPr="0082206B" w:rsidRDefault="00F3057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bookmarkStart w:id="0" w:name="_Hlk523067868"/>
      <w:r w:rsidRPr="0082206B">
        <w:rPr>
          <w:rFonts w:ascii="TH Sarabun New" w:hAnsi="TH Sarabun New" w:cs="TH Sarabun New"/>
          <w:i/>
          <w:iCs/>
          <w:sz w:val="32"/>
          <w:szCs w:val="32"/>
          <w:cs/>
        </w:rPr>
        <w:t>ผลการพัฒนาทักษะปฏิบัตินาฏศิลป์ โดยใช้กิจกรรมการเรียนรู้ตามแนวคิดของแฮ</w:t>
      </w:r>
      <w:proofErr w:type="spellStart"/>
      <w:r w:rsidRPr="0082206B">
        <w:rPr>
          <w:rFonts w:ascii="TH Sarabun New" w:hAnsi="TH Sarabun New" w:cs="TH Sarabun New"/>
          <w:i/>
          <w:iCs/>
          <w:sz w:val="32"/>
          <w:szCs w:val="32"/>
          <w:cs/>
        </w:rPr>
        <w:t>โรว์</w:t>
      </w:r>
      <w:proofErr w:type="spellEnd"/>
      <w:r w:rsidRPr="0082206B">
        <w:rPr>
          <w:rFonts w:ascii="TH Sarabun New" w:hAnsi="TH Sarabun New" w:cs="TH Sarabun New"/>
          <w:i/>
          <w:iCs/>
          <w:sz w:val="32"/>
          <w:szCs w:val="32"/>
          <w:cs/>
        </w:rPr>
        <w:t xml:space="preserve"> ของนักเรีย</w:t>
      </w:r>
      <w:r w:rsidR="0082206B">
        <w:rPr>
          <w:rFonts w:ascii="TH Sarabun New" w:hAnsi="TH Sarabun New" w:cs="TH Sarabun New" w:hint="cs"/>
          <w:i/>
          <w:iCs/>
          <w:sz w:val="32"/>
          <w:szCs w:val="32"/>
          <w:cs/>
        </w:rPr>
        <w:t>น</w:t>
      </w:r>
      <w:r w:rsidR="0082206B">
        <w:rPr>
          <w:rFonts w:ascii="TH Sarabun New" w:hAnsi="TH Sarabun New" w:cs="TH Sarabun New"/>
          <w:i/>
          <w:iCs/>
          <w:sz w:val="32"/>
          <w:szCs w:val="32"/>
          <w:cs/>
        </w:rPr>
        <w:br/>
      </w:r>
      <w:r w:rsidRPr="0082206B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ชั้นประถมศึกษาปีที่ </w:t>
      </w:r>
      <w:r w:rsidRPr="0082206B">
        <w:rPr>
          <w:rFonts w:ascii="TH Sarabun New" w:hAnsi="TH Sarabun New" w:cs="TH Sarabun New"/>
          <w:i/>
          <w:iCs/>
          <w:sz w:val="32"/>
          <w:szCs w:val="32"/>
        </w:rPr>
        <w:t>4</w:t>
      </w:r>
      <w:bookmarkEnd w:id="0"/>
    </w:p>
    <w:tbl>
      <w:tblPr>
        <w:tblStyle w:val="aa"/>
        <w:tblW w:w="8297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"/>
        <w:gridCol w:w="511"/>
        <w:gridCol w:w="511"/>
        <w:gridCol w:w="510"/>
        <w:gridCol w:w="510"/>
        <w:gridCol w:w="510"/>
        <w:gridCol w:w="511"/>
        <w:gridCol w:w="511"/>
        <w:gridCol w:w="511"/>
        <w:gridCol w:w="511"/>
        <w:gridCol w:w="511"/>
        <w:gridCol w:w="511"/>
        <w:gridCol w:w="511"/>
        <w:gridCol w:w="751"/>
        <w:gridCol w:w="811"/>
      </w:tblGrid>
      <w:tr w:rsidR="0082206B" w:rsidRPr="00B45C06" w:rsidTr="00D9628D">
        <w:trPr>
          <w:trHeight w:val="244"/>
          <w:jc w:val="center"/>
        </w:trPr>
        <w:tc>
          <w:tcPr>
            <w:tcW w:w="606" w:type="dxa"/>
            <w:vMerge w:val="restart"/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  <w:cs/>
              </w:rPr>
              <w:t>เลขที่</w:t>
            </w:r>
          </w:p>
        </w:tc>
        <w:tc>
          <w:tcPr>
            <w:tcW w:w="6129" w:type="dxa"/>
            <w:gridSpan w:val="12"/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  <w:cs/>
              </w:rPr>
              <w:t>คะแนนระหว่างเรียน (</w:t>
            </w:r>
            <w:r w:rsidRPr="00B45C06">
              <w:rPr>
                <w:rFonts w:ascii="TH Sarabun New" w:hAnsi="TH Sarabun New" w:cs="TH Sarabun New"/>
                <w:sz w:val="28"/>
                <w:szCs w:val="28"/>
              </w:rPr>
              <w:t>150</w:t>
            </w:r>
            <w:r w:rsidRPr="00B45C06">
              <w:rPr>
                <w:rFonts w:ascii="TH Sarabun New" w:hAnsi="TH Sarabun New" w:cs="TH Sarabun New"/>
                <w:sz w:val="28"/>
                <w:szCs w:val="28"/>
                <w:cs/>
              </w:rPr>
              <w:t>)</w:t>
            </w:r>
          </w:p>
        </w:tc>
        <w:tc>
          <w:tcPr>
            <w:tcW w:w="751" w:type="dxa"/>
            <w:vMerge w:val="restart"/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  <w:cs/>
              </w:rPr>
              <w:t>รวม</w:t>
            </w:r>
          </w:p>
        </w:tc>
        <w:tc>
          <w:tcPr>
            <w:tcW w:w="811" w:type="dxa"/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  <w:cs/>
              </w:rPr>
              <w:t>คะแนน</w:t>
            </w:r>
          </w:p>
        </w:tc>
      </w:tr>
      <w:tr w:rsidR="0082206B" w:rsidRPr="00B45C06" w:rsidTr="00D9628D">
        <w:trPr>
          <w:trHeight w:val="244"/>
          <w:jc w:val="center"/>
        </w:trPr>
        <w:tc>
          <w:tcPr>
            <w:tcW w:w="606" w:type="dxa"/>
            <w:vMerge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  <w:cs/>
              </w:rPr>
              <w:t>แผนที่</w:t>
            </w:r>
            <w:r w:rsidRPr="00B45C06">
              <w:rPr>
                <w:rFonts w:ascii="TH Sarabun New" w:hAnsi="TH Sarabun New" w:cs="TH Sarabun New"/>
                <w:sz w:val="28"/>
                <w:szCs w:val="28"/>
              </w:rPr>
              <w:t>1</w:t>
            </w:r>
          </w:p>
        </w:tc>
        <w:tc>
          <w:tcPr>
            <w:tcW w:w="1020" w:type="dxa"/>
            <w:gridSpan w:val="2"/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  <w:cs/>
              </w:rPr>
              <w:t>แผนที่</w:t>
            </w:r>
            <w:r w:rsidRPr="00B45C06">
              <w:rPr>
                <w:rFonts w:ascii="TH Sarabun New" w:hAnsi="TH Sarabun New" w:cs="TH Sarabun New"/>
                <w:sz w:val="28"/>
                <w:szCs w:val="28"/>
              </w:rPr>
              <w:t>2</w:t>
            </w:r>
          </w:p>
        </w:tc>
        <w:tc>
          <w:tcPr>
            <w:tcW w:w="1021" w:type="dxa"/>
            <w:gridSpan w:val="2"/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  <w:cs/>
              </w:rPr>
              <w:t>แผนที่</w:t>
            </w:r>
            <w:r w:rsidRPr="00B45C06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1022" w:type="dxa"/>
            <w:gridSpan w:val="2"/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  <w:cs/>
              </w:rPr>
              <w:t>แผนที่</w:t>
            </w: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1022" w:type="dxa"/>
            <w:gridSpan w:val="2"/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  <w:cs/>
              </w:rPr>
              <w:t>แผนที่</w:t>
            </w: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1022" w:type="dxa"/>
            <w:gridSpan w:val="2"/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  <w:cs/>
              </w:rPr>
              <w:t>แผนที่</w:t>
            </w:r>
            <w:r w:rsidRPr="00B45C06">
              <w:rPr>
                <w:rFonts w:ascii="TH Sarabun New" w:hAnsi="TH Sarabun New" w:cs="TH Sarabun New"/>
                <w:sz w:val="28"/>
                <w:szCs w:val="28"/>
              </w:rPr>
              <w:t>6</w:t>
            </w:r>
          </w:p>
        </w:tc>
        <w:tc>
          <w:tcPr>
            <w:tcW w:w="751" w:type="dxa"/>
            <w:vMerge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11" w:type="dxa"/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  <w:cs/>
              </w:rPr>
              <w:t>หลังเรียน</w:t>
            </w:r>
          </w:p>
        </w:tc>
      </w:tr>
      <w:tr w:rsidR="0082206B" w:rsidRPr="00B45C06" w:rsidTr="00D9628D">
        <w:trPr>
          <w:trHeight w:val="244"/>
          <w:jc w:val="center"/>
        </w:trPr>
        <w:tc>
          <w:tcPr>
            <w:tcW w:w="606" w:type="dxa"/>
            <w:tcBorders>
              <w:bottom w:val="single" w:sz="4" w:space="0" w:color="auto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150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</w:tr>
      <w:tr w:rsidR="0082206B" w:rsidRPr="00B45C06" w:rsidTr="00D9628D">
        <w:trPr>
          <w:trHeight w:val="244"/>
          <w:jc w:val="center"/>
        </w:trPr>
        <w:tc>
          <w:tcPr>
            <w:tcW w:w="606" w:type="dxa"/>
            <w:tcBorders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</w:t>
            </w:r>
          </w:p>
        </w:tc>
        <w:tc>
          <w:tcPr>
            <w:tcW w:w="511" w:type="dxa"/>
            <w:tcBorders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17</w:t>
            </w:r>
          </w:p>
        </w:tc>
        <w:tc>
          <w:tcPr>
            <w:tcW w:w="511" w:type="dxa"/>
            <w:tcBorders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0" w:type="dxa"/>
            <w:tcBorders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510" w:type="dxa"/>
            <w:tcBorders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0" w:type="dxa"/>
            <w:tcBorders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511" w:type="dxa"/>
            <w:tcBorders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1" w:type="dxa"/>
            <w:tcBorders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11" w:type="dxa"/>
            <w:tcBorders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1" w:type="dxa"/>
            <w:tcBorders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511" w:type="dxa"/>
            <w:tcBorders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1" w:type="dxa"/>
            <w:tcBorders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511" w:type="dxa"/>
            <w:tcBorders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751" w:type="dxa"/>
            <w:tcBorders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136</w:t>
            </w:r>
          </w:p>
        </w:tc>
        <w:tc>
          <w:tcPr>
            <w:tcW w:w="811" w:type="dxa"/>
            <w:tcBorders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16</w:t>
            </w:r>
          </w:p>
        </w:tc>
      </w:tr>
      <w:tr w:rsidR="0082206B" w:rsidRPr="00B45C06" w:rsidTr="00D9628D">
        <w:trPr>
          <w:trHeight w:val="244"/>
          <w:jc w:val="center"/>
        </w:trPr>
        <w:tc>
          <w:tcPr>
            <w:tcW w:w="606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10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16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16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75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121</w:t>
            </w:r>
          </w:p>
        </w:tc>
        <w:tc>
          <w:tcPr>
            <w:tcW w:w="8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17</w:t>
            </w:r>
          </w:p>
        </w:tc>
      </w:tr>
      <w:tr w:rsidR="0082206B" w:rsidRPr="00B45C06" w:rsidTr="00D9628D">
        <w:trPr>
          <w:trHeight w:val="244"/>
          <w:jc w:val="center"/>
        </w:trPr>
        <w:tc>
          <w:tcPr>
            <w:tcW w:w="606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19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19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75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134</w:t>
            </w:r>
          </w:p>
        </w:tc>
        <w:tc>
          <w:tcPr>
            <w:tcW w:w="8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17</w:t>
            </w:r>
          </w:p>
        </w:tc>
      </w:tr>
      <w:tr w:rsidR="0082206B" w:rsidRPr="00B45C06" w:rsidTr="00D9628D">
        <w:trPr>
          <w:trHeight w:val="244"/>
          <w:jc w:val="center"/>
        </w:trPr>
        <w:tc>
          <w:tcPr>
            <w:tcW w:w="606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19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75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138</w:t>
            </w:r>
          </w:p>
        </w:tc>
        <w:tc>
          <w:tcPr>
            <w:tcW w:w="8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16</w:t>
            </w:r>
          </w:p>
        </w:tc>
      </w:tr>
      <w:tr w:rsidR="0082206B" w:rsidRPr="00B45C06" w:rsidTr="00D9628D">
        <w:trPr>
          <w:trHeight w:val="244"/>
          <w:jc w:val="center"/>
        </w:trPr>
        <w:tc>
          <w:tcPr>
            <w:tcW w:w="606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17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19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17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17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75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132</w:t>
            </w:r>
          </w:p>
        </w:tc>
        <w:tc>
          <w:tcPr>
            <w:tcW w:w="8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16</w:t>
            </w:r>
          </w:p>
        </w:tc>
      </w:tr>
      <w:tr w:rsidR="0082206B" w:rsidRPr="00B45C06" w:rsidTr="00D9628D">
        <w:trPr>
          <w:trHeight w:val="244"/>
          <w:jc w:val="center"/>
        </w:trPr>
        <w:tc>
          <w:tcPr>
            <w:tcW w:w="606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6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16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19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75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131</w:t>
            </w:r>
          </w:p>
        </w:tc>
        <w:tc>
          <w:tcPr>
            <w:tcW w:w="8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</w:tr>
      <w:tr w:rsidR="0082206B" w:rsidRPr="00B45C06" w:rsidTr="00D9628D">
        <w:trPr>
          <w:trHeight w:val="244"/>
          <w:jc w:val="center"/>
        </w:trPr>
        <w:tc>
          <w:tcPr>
            <w:tcW w:w="606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7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16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75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132</w:t>
            </w:r>
          </w:p>
        </w:tc>
        <w:tc>
          <w:tcPr>
            <w:tcW w:w="8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16</w:t>
            </w:r>
          </w:p>
        </w:tc>
      </w:tr>
      <w:tr w:rsidR="0082206B" w:rsidRPr="00B45C06" w:rsidTr="00D9628D">
        <w:trPr>
          <w:trHeight w:val="244"/>
          <w:jc w:val="center"/>
        </w:trPr>
        <w:tc>
          <w:tcPr>
            <w:tcW w:w="606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8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19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16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75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133</w:t>
            </w:r>
          </w:p>
        </w:tc>
        <w:tc>
          <w:tcPr>
            <w:tcW w:w="8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</w:tr>
      <w:tr w:rsidR="0082206B" w:rsidRPr="00B45C06" w:rsidTr="00D9628D">
        <w:trPr>
          <w:trHeight w:val="244"/>
          <w:jc w:val="center"/>
        </w:trPr>
        <w:tc>
          <w:tcPr>
            <w:tcW w:w="606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9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75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143</w:t>
            </w:r>
          </w:p>
        </w:tc>
        <w:tc>
          <w:tcPr>
            <w:tcW w:w="8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19</w:t>
            </w:r>
          </w:p>
        </w:tc>
      </w:tr>
      <w:tr w:rsidR="0082206B" w:rsidRPr="00B45C06" w:rsidTr="00D9628D">
        <w:trPr>
          <w:trHeight w:val="244"/>
          <w:jc w:val="center"/>
        </w:trPr>
        <w:tc>
          <w:tcPr>
            <w:tcW w:w="606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10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16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16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17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17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19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75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126</w:t>
            </w:r>
          </w:p>
        </w:tc>
        <w:tc>
          <w:tcPr>
            <w:tcW w:w="8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</w:tr>
      <w:tr w:rsidR="0082206B" w:rsidRPr="00B45C06" w:rsidTr="00D9628D">
        <w:trPr>
          <w:trHeight w:val="244"/>
          <w:jc w:val="center"/>
        </w:trPr>
        <w:tc>
          <w:tcPr>
            <w:tcW w:w="606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11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19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17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17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75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134</w:t>
            </w:r>
          </w:p>
        </w:tc>
        <w:tc>
          <w:tcPr>
            <w:tcW w:w="8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17</w:t>
            </w:r>
          </w:p>
        </w:tc>
      </w:tr>
      <w:tr w:rsidR="0082206B" w:rsidRPr="00B45C06" w:rsidTr="00D9628D">
        <w:trPr>
          <w:trHeight w:val="244"/>
          <w:jc w:val="center"/>
        </w:trPr>
        <w:tc>
          <w:tcPr>
            <w:tcW w:w="606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12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14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16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19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75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128</w:t>
            </w:r>
          </w:p>
        </w:tc>
        <w:tc>
          <w:tcPr>
            <w:tcW w:w="8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16</w:t>
            </w:r>
          </w:p>
        </w:tc>
      </w:tr>
      <w:tr w:rsidR="0082206B" w:rsidRPr="00B45C06" w:rsidTr="00D9628D">
        <w:trPr>
          <w:trHeight w:val="244"/>
          <w:jc w:val="center"/>
        </w:trPr>
        <w:tc>
          <w:tcPr>
            <w:tcW w:w="606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13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14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17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75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128</w:t>
            </w:r>
          </w:p>
        </w:tc>
        <w:tc>
          <w:tcPr>
            <w:tcW w:w="8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</w:tr>
      <w:tr w:rsidR="0082206B" w:rsidRPr="00B45C06" w:rsidTr="00D9628D">
        <w:trPr>
          <w:trHeight w:val="244"/>
          <w:jc w:val="center"/>
        </w:trPr>
        <w:tc>
          <w:tcPr>
            <w:tcW w:w="606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14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16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12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17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14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75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122</w:t>
            </w:r>
          </w:p>
        </w:tc>
        <w:tc>
          <w:tcPr>
            <w:tcW w:w="8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19</w:t>
            </w:r>
          </w:p>
        </w:tc>
      </w:tr>
      <w:tr w:rsidR="0082206B" w:rsidRPr="00B45C06" w:rsidTr="00D9628D">
        <w:trPr>
          <w:trHeight w:val="244"/>
          <w:jc w:val="center"/>
        </w:trPr>
        <w:tc>
          <w:tcPr>
            <w:tcW w:w="606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16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17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14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17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17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75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129</w:t>
            </w:r>
          </w:p>
        </w:tc>
        <w:tc>
          <w:tcPr>
            <w:tcW w:w="8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</w:tr>
      <w:tr w:rsidR="0082206B" w:rsidRPr="00B45C06" w:rsidTr="00D9628D">
        <w:trPr>
          <w:trHeight w:val="244"/>
          <w:jc w:val="center"/>
        </w:trPr>
        <w:tc>
          <w:tcPr>
            <w:tcW w:w="606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16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19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75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128</w:t>
            </w:r>
          </w:p>
        </w:tc>
        <w:tc>
          <w:tcPr>
            <w:tcW w:w="8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17</w:t>
            </w:r>
          </w:p>
        </w:tc>
      </w:tr>
      <w:tr w:rsidR="0082206B" w:rsidRPr="00B45C06" w:rsidTr="00D9628D">
        <w:trPr>
          <w:trHeight w:val="244"/>
          <w:jc w:val="center"/>
        </w:trPr>
        <w:tc>
          <w:tcPr>
            <w:tcW w:w="606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17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17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19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17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75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128</w:t>
            </w:r>
          </w:p>
        </w:tc>
        <w:tc>
          <w:tcPr>
            <w:tcW w:w="8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19</w:t>
            </w:r>
          </w:p>
        </w:tc>
      </w:tr>
      <w:tr w:rsidR="0082206B" w:rsidRPr="00B45C06" w:rsidTr="00D9628D">
        <w:trPr>
          <w:trHeight w:val="244"/>
          <w:jc w:val="center"/>
        </w:trPr>
        <w:tc>
          <w:tcPr>
            <w:tcW w:w="606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12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17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75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123</w:t>
            </w:r>
          </w:p>
        </w:tc>
        <w:tc>
          <w:tcPr>
            <w:tcW w:w="8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</w:tr>
      <w:tr w:rsidR="0082206B" w:rsidRPr="00B45C06" w:rsidTr="00D9628D">
        <w:trPr>
          <w:trHeight w:val="244"/>
          <w:jc w:val="center"/>
        </w:trPr>
        <w:tc>
          <w:tcPr>
            <w:tcW w:w="606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19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17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75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123</w:t>
            </w:r>
          </w:p>
        </w:tc>
        <w:tc>
          <w:tcPr>
            <w:tcW w:w="8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16</w:t>
            </w:r>
          </w:p>
        </w:tc>
      </w:tr>
      <w:tr w:rsidR="0082206B" w:rsidRPr="00B45C06" w:rsidTr="00D9628D">
        <w:trPr>
          <w:trHeight w:val="244"/>
          <w:jc w:val="center"/>
        </w:trPr>
        <w:tc>
          <w:tcPr>
            <w:tcW w:w="606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17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16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75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127</w:t>
            </w:r>
          </w:p>
        </w:tc>
        <w:tc>
          <w:tcPr>
            <w:tcW w:w="8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</w:tr>
      <w:tr w:rsidR="0082206B" w:rsidRPr="00B45C06" w:rsidTr="00D9628D">
        <w:trPr>
          <w:trHeight w:val="244"/>
          <w:jc w:val="center"/>
        </w:trPr>
        <w:tc>
          <w:tcPr>
            <w:tcW w:w="606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21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17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19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75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132</w:t>
            </w:r>
          </w:p>
        </w:tc>
        <w:tc>
          <w:tcPr>
            <w:tcW w:w="8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17</w:t>
            </w:r>
          </w:p>
        </w:tc>
      </w:tr>
      <w:tr w:rsidR="0082206B" w:rsidRPr="00B45C06" w:rsidTr="00D9628D">
        <w:trPr>
          <w:trHeight w:val="244"/>
          <w:jc w:val="center"/>
        </w:trPr>
        <w:tc>
          <w:tcPr>
            <w:tcW w:w="606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22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16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17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75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128</w:t>
            </w:r>
          </w:p>
        </w:tc>
        <w:tc>
          <w:tcPr>
            <w:tcW w:w="8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17</w:t>
            </w:r>
          </w:p>
        </w:tc>
      </w:tr>
      <w:tr w:rsidR="0082206B" w:rsidRPr="00B45C06" w:rsidTr="00D9628D">
        <w:trPr>
          <w:trHeight w:val="244"/>
          <w:jc w:val="center"/>
        </w:trPr>
        <w:tc>
          <w:tcPr>
            <w:tcW w:w="606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23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17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12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19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19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75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123</w:t>
            </w:r>
          </w:p>
        </w:tc>
        <w:tc>
          <w:tcPr>
            <w:tcW w:w="8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16</w:t>
            </w:r>
          </w:p>
        </w:tc>
      </w:tr>
      <w:tr w:rsidR="0082206B" w:rsidRPr="00B45C06" w:rsidTr="00D9628D">
        <w:trPr>
          <w:trHeight w:val="244"/>
          <w:jc w:val="center"/>
        </w:trPr>
        <w:tc>
          <w:tcPr>
            <w:tcW w:w="606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24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17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75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129</w:t>
            </w:r>
          </w:p>
        </w:tc>
        <w:tc>
          <w:tcPr>
            <w:tcW w:w="8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</w:tr>
      <w:tr w:rsidR="0082206B" w:rsidRPr="00B45C06" w:rsidTr="00D9628D">
        <w:trPr>
          <w:trHeight w:val="244"/>
          <w:jc w:val="center"/>
        </w:trPr>
        <w:tc>
          <w:tcPr>
            <w:tcW w:w="606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25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19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17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19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17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75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137</w:t>
            </w:r>
          </w:p>
        </w:tc>
        <w:tc>
          <w:tcPr>
            <w:tcW w:w="8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19</w:t>
            </w:r>
          </w:p>
        </w:tc>
      </w:tr>
      <w:tr w:rsidR="0082206B" w:rsidRPr="00B45C06" w:rsidTr="00D9628D">
        <w:trPr>
          <w:trHeight w:val="244"/>
          <w:jc w:val="center"/>
        </w:trPr>
        <w:tc>
          <w:tcPr>
            <w:tcW w:w="606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26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0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17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19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75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133</w:t>
            </w:r>
          </w:p>
        </w:tc>
        <w:tc>
          <w:tcPr>
            <w:tcW w:w="811" w:type="dxa"/>
            <w:tcBorders>
              <w:top w:val="nil"/>
              <w:bottom w:val="nil"/>
            </w:tcBorders>
            <w:noWrap/>
            <w:hideMark/>
          </w:tcPr>
          <w:p w:rsidR="0045409E" w:rsidRPr="00B45C06" w:rsidRDefault="004540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</w:tr>
    </w:tbl>
    <w:p w:rsidR="0082206B" w:rsidRPr="0082206B" w:rsidRDefault="0082206B" w:rsidP="0082206B">
      <w:pPr>
        <w:jc w:val="right"/>
        <w:rPr>
          <w:rFonts w:ascii="TH Sarabun New" w:hAnsi="TH Sarabun New" w:cs="TH Sarabun New"/>
          <w:i/>
          <w:iCs/>
          <w:sz w:val="24"/>
          <w:szCs w:val="32"/>
          <w:cs/>
        </w:rPr>
      </w:pPr>
      <w:r w:rsidRPr="0082206B">
        <w:rPr>
          <w:rFonts w:ascii="TH Sarabun New" w:hAnsi="TH Sarabun New" w:cs="TH Sarabun New"/>
          <w:i/>
          <w:iCs/>
          <w:sz w:val="24"/>
          <w:szCs w:val="32"/>
          <w:cs/>
        </w:rPr>
        <w:t>(ต่อ)</w:t>
      </w:r>
    </w:p>
    <w:p w:rsidR="0082206B" w:rsidRPr="0082206B" w:rsidRDefault="0082206B">
      <w:pPr>
        <w:rPr>
          <w:rFonts w:ascii="TH Sarabun New" w:hAnsi="TH Sarabun New" w:cs="TH Sarabun New"/>
          <w:sz w:val="24"/>
          <w:szCs w:val="32"/>
        </w:rPr>
      </w:pPr>
      <w:r w:rsidRPr="0082206B">
        <w:rPr>
          <w:rFonts w:ascii="TH Sarabun New" w:hAnsi="TH Sarabun New" w:cs="TH Sarabun New"/>
          <w:b/>
          <w:bCs/>
          <w:sz w:val="24"/>
          <w:szCs w:val="32"/>
          <w:cs/>
        </w:rPr>
        <w:lastRenderedPageBreak/>
        <w:t>ตารางที่ ค.1</w:t>
      </w:r>
      <w:r w:rsidRPr="0082206B">
        <w:rPr>
          <w:rFonts w:ascii="TH Sarabun New" w:hAnsi="TH Sarabun New" w:cs="TH Sarabun New"/>
          <w:sz w:val="24"/>
          <w:szCs w:val="32"/>
          <w:cs/>
        </w:rPr>
        <w:t xml:space="preserve"> (ต่อ)</w:t>
      </w:r>
      <w:bookmarkStart w:id="1" w:name="_GoBack"/>
      <w:bookmarkEnd w:id="1"/>
    </w:p>
    <w:tbl>
      <w:tblPr>
        <w:tblStyle w:val="aa"/>
        <w:tblW w:w="8307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"/>
        <w:gridCol w:w="516"/>
        <w:gridCol w:w="516"/>
        <w:gridCol w:w="516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767"/>
        <w:gridCol w:w="757"/>
      </w:tblGrid>
      <w:tr w:rsidR="0082206B" w:rsidRPr="00B45C06" w:rsidTr="00D9628D">
        <w:trPr>
          <w:trHeight w:val="244"/>
          <w:jc w:val="center"/>
        </w:trPr>
        <w:tc>
          <w:tcPr>
            <w:tcW w:w="598" w:type="dxa"/>
            <w:vMerge w:val="restart"/>
            <w:noWrap/>
            <w:hideMark/>
          </w:tcPr>
          <w:p w:rsidR="008E0D4A" w:rsidRPr="00B45C06" w:rsidRDefault="008E0D4A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  <w:cs/>
              </w:rPr>
              <w:t>เลขที่</w:t>
            </w:r>
          </w:p>
        </w:tc>
        <w:tc>
          <w:tcPr>
            <w:tcW w:w="6170" w:type="dxa"/>
            <w:gridSpan w:val="12"/>
            <w:noWrap/>
            <w:hideMark/>
          </w:tcPr>
          <w:p w:rsidR="008E0D4A" w:rsidRPr="00B45C06" w:rsidRDefault="008E0D4A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  <w:cs/>
              </w:rPr>
              <w:t>คะแนนระหว่างเรียน (</w:t>
            </w:r>
            <w:r w:rsidRPr="00B45C06">
              <w:rPr>
                <w:rFonts w:ascii="TH Sarabun New" w:hAnsi="TH Sarabun New" w:cs="TH Sarabun New"/>
                <w:sz w:val="28"/>
                <w:szCs w:val="28"/>
              </w:rPr>
              <w:t>150</w:t>
            </w:r>
            <w:r w:rsidRPr="00B45C06">
              <w:rPr>
                <w:rFonts w:ascii="TH Sarabun New" w:hAnsi="TH Sarabun New" w:cs="TH Sarabun New"/>
                <w:sz w:val="28"/>
                <w:szCs w:val="28"/>
                <w:cs/>
              </w:rPr>
              <w:t>)</w:t>
            </w:r>
          </w:p>
        </w:tc>
        <w:tc>
          <w:tcPr>
            <w:tcW w:w="777" w:type="dxa"/>
            <w:vMerge w:val="restart"/>
            <w:noWrap/>
            <w:hideMark/>
          </w:tcPr>
          <w:p w:rsidR="008E0D4A" w:rsidRPr="00B45C06" w:rsidRDefault="008E0D4A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  <w:cs/>
              </w:rPr>
              <w:t>รวม</w:t>
            </w:r>
          </w:p>
        </w:tc>
        <w:tc>
          <w:tcPr>
            <w:tcW w:w="762" w:type="dxa"/>
            <w:noWrap/>
            <w:hideMark/>
          </w:tcPr>
          <w:p w:rsidR="008E0D4A" w:rsidRPr="00B45C06" w:rsidRDefault="008E0D4A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  <w:cs/>
              </w:rPr>
              <w:t>คะแนน</w:t>
            </w:r>
          </w:p>
        </w:tc>
      </w:tr>
      <w:tr w:rsidR="0082206B" w:rsidRPr="00B45C06" w:rsidTr="00D9628D">
        <w:trPr>
          <w:trHeight w:val="244"/>
          <w:jc w:val="center"/>
        </w:trPr>
        <w:tc>
          <w:tcPr>
            <w:tcW w:w="598" w:type="dxa"/>
            <w:vMerge/>
            <w:hideMark/>
          </w:tcPr>
          <w:p w:rsidR="008E0D4A" w:rsidRPr="00B45C06" w:rsidRDefault="008E0D4A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noWrap/>
            <w:hideMark/>
          </w:tcPr>
          <w:p w:rsidR="008E0D4A" w:rsidRPr="00B45C06" w:rsidRDefault="008E0D4A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  <w:cs/>
              </w:rPr>
              <w:t>แผนที่</w:t>
            </w:r>
            <w:r w:rsidRPr="00B45C06">
              <w:rPr>
                <w:rFonts w:ascii="TH Sarabun New" w:hAnsi="TH Sarabun New" w:cs="TH Sarabun New"/>
                <w:sz w:val="28"/>
                <w:szCs w:val="28"/>
              </w:rPr>
              <w:t>1</w:t>
            </w:r>
          </w:p>
        </w:tc>
        <w:tc>
          <w:tcPr>
            <w:tcW w:w="1028" w:type="dxa"/>
            <w:gridSpan w:val="2"/>
            <w:noWrap/>
            <w:hideMark/>
          </w:tcPr>
          <w:p w:rsidR="008E0D4A" w:rsidRPr="00B45C06" w:rsidRDefault="008E0D4A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  <w:cs/>
              </w:rPr>
              <w:t>แผนที่</w:t>
            </w:r>
            <w:r w:rsidRPr="00B45C06">
              <w:rPr>
                <w:rFonts w:ascii="TH Sarabun New" w:hAnsi="TH Sarabun New" w:cs="TH Sarabun New"/>
                <w:sz w:val="28"/>
                <w:szCs w:val="28"/>
              </w:rPr>
              <w:t>2</w:t>
            </w:r>
          </w:p>
        </w:tc>
        <w:tc>
          <w:tcPr>
            <w:tcW w:w="1028" w:type="dxa"/>
            <w:gridSpan w:val="2"/>
            <w:noWrap/>
            <w:hideMark/>
          </w:tcPr>
          <w:p w:rsidR="008E0D4A" w:rsidRPr="00B45C06" w:rsidRDefault="008E0D4A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  <w:cs/>
              </w:rPr>
              <w:t>แผนที่</w:t>
            </w:r>
            <w:r w:rsidRPr="00B45C06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1028" w:type="dxa"/>
            <w:gridSpan w:val="2"/>
            <w:noWrap/>
            <w:hideMark/>
          </w:tcPr>
          <w:p w:rsidR="008E0D4A" w:rsidRPr="00B45C06" w:rsidRDefault="008E0D4A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  <w:cs/>
              </w:rPr>
              <w:t>แผนที่</w:t>
            </w: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1028" w:type="dxa"/>
            <w:gridSpan w:val="2"/>
            <w:noWrap/>
            <w:hideMark/>
          </w:tcPr>
          <w:p w:rsidR="008E0D4A" w:rsidRPr="00B45C06" w:rsidRDefault="008E0D4A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  <w:cs/>
              </w:rPr>
              <w:t>แผนที่</w:t>
            </w: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1028" w:type="dxa"/>
            <w:gridSpan w:val="2"/>
            <w:noWrap/>
            <w:hideMark/>
          </w:tcPr>
          <w:p w:rsidR="008E0D4A" w:rsidRPr="00B45C06" w:rsidRDefault="008E0D4A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  <w:cs/>
              </w:rPr>
              <w:t>แผนที่</w:t>
            </w:r>
            <w:r w:rsidRPr="00B45C06">
              <w:rPr>
                <w:rFonts w:ascii="TH Sarabun New" w:hAnsi="TH Sarabun New" w:cs="TH Sarabun New"/>
                <w:sz w:val="28"/>
                <w:szCs w:val="28"/>
              </w:rPr>
              <w:t>6</w:t>
            </w:r>
          </w:p>
        </w:tc>
        <w:tc>
          <w:tcPr>
            <w:tcW w:w="777" w:type="dxa"/>
            <w:vMerge/>
            <w:hideMark/>
          </w:tcPr>
          <w:p w:rsidR="008E0D4A" w:rsidRPr="00B45C06" w:rsidRDefault="008E0D4A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762" w:type="dxa"/>
            <w:noWrap/>
            <w:hideMark/>
          </w:tcPr>
          <w:p w:rsidR="008E0D4A" w:rsidRPr="00B45C06" w:rsidRDefault="008E0D4A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  <w:cs/>
              </w:rPr>
              <w:t>หลังเรียน</w:t>
            </w:r>
          </w:p>
        </w:tc>
      </w:tr>
      <w:tr w:rsidR="00D9628D" w:rsidRPr="00B45C06" w:rsidTr="00D9628D">
        <w:trPr>
          <w:trHeight w:val="244"/>
          <w:jc w:val="center"/>
        </w:trPr>
        <w:tc>
          <w:tcPr>
            <w:tcW w:w="598" w:type="dxa"/>
            <w:tcBorders>
              <w:bottom w:val="single" w:sz="4" w:space="0" w:color="auto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150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</w:tr>
      <w:tr w:rsidR="00D9628D" w:rsidRPr="00B45C06" w:rsidTr="00D9628D">
        <w:trPr>
          <w:trHeight w:val="244"/>
          <w:jc w:val="center"/>
        </w:trPr>
        <w:tc>
          <w:tcPr>
            <w:tcW w:w="598" w:type="dxa"/>
            <w:tcBorders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27</w:t>
            </w:r>
          </w:p>
        </w:tc>
        <w:tc>
          <w:tcPr>
            <w:tcW w:w="515" w:type="dxa"/>
            <w:tcBorders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15" w:type="dxa"/>
            <w:tcBorders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514" w:type="dxa"/>
            <w:tcBorders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14" w:type="dxa"/>
            <w:tcBorders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4" w:type="dxa"/>
            <w:tcBorders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17</w:t>
            </w:r>
          </w:p>
        </w:tc>
        <w:tc>
          <w:tcPr>
            <w:tcW w:w="514" w:type="dxa"/>
            <w:tcBorders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4" w:type="dxa"/>
            <w:tcBorders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16</w:t>
            </w:r>
          </w:p>
        </w:tc>
        <w:tc>
          <w:tcPr>
            <w:tcW w:w="514" w:type="dxa"/>
            <w:tcBorders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4" w:type="dxa"/>
            <w:tcBorders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14" w:type="dxa"/>
            <w:tcBorders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4" w:type="dxa"/>
            <w:tcBorders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514" w:type="dxa"/>
            <w:tcBorders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777" w:type="dxa"/>
            <w:tcBorders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130</w:t>
            </w:r>
          </w:p>
        </w:tc>
        <w:tc>
          <w:tcPr>
            <w:tcW w:w="762" w:type="dxa"/>
            <w:tcBorders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17</w:t>
            </w:r>
          </w:p>
        </w:tc>
      </w:tr>
      <w:tr w:rsidR="00D9628D" w:rsidRPr="00B45C06" w:rsidTr="00D9628D">
        <w:trPr>
          <w:trHeight w:val="244"/>
          <w:jc w:val="center"/>
        </w:trPr>
        <w:tc>
          <w:tcPr>
            <w:tcW w:w="598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28</w:t>
            </w:r>
          </w:p>
        </w:tc>
        <w:tc>
          <w:tcPr>
            <w:tcW w:w="515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16</w:t>
            </w:r>
          </w:p>
        </w:tc>
        <w:tc>
          <w:tcPr>
            <w:tcW w:w="515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17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19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777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131</w:t>
            </w:r>
          </w:p>
        </w:tc>
        <w:tc>
          <w:tcPr>
            <w:tcW w:w="762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19</w:t>
            </w:r>
          </w:p>
        </w:tc>
      </w:tr>
      <w:tr w:rsidR="00D9628D" w:rsidRPr="00B45C06" w:rsidTr="00D9628D">
        <w:trPr>
          <w:trHeight w:val="244"/>
          <w:jc w:val="center"/>
        </w:trPr>
        <w:tc>
          <w:tcPr>
            <w:tcW w:w="598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29</w:t>
            </w:r>
          </w:p>
        </w:tc>
        <w:tc>
          <w:tcPr>
            <w:tcW w:w="515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515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17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16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17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17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777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126</w:t>
            </w:r>
          </w:p>
        </w:tc>
        <w:tc>
          <w:tcPr>
            <w:tcW w:w="762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17</w:t>
            </w:r>
          </w:p>
        </w:tc>
      </w:tr>
      <w:tr w:rsidR="00D9628D" w:rsidRPr="00B45C06" w:rsidTr="00D9628D">
        <w:trPr>
          <w:trHeight w:val="244"/>
          <w:jc w:val="center"/>
        </w:trPr>
        <w:tc>
          <w:tcPr>
            <w:tcW w:w="598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30</w:t>
            </w:r>
          </w:p>
        </w:tc>
        <w:tc>
          <w:tcPr>
            <w:tcW w:w="515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15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19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19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19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777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140</w:t>
            </w:r>
          </w:p>
        </w:tc>
        <w:tc>
          <w:tcPr>
            <w:tcW w:w="762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16</w:t>
            </w:r>
          </w:p>
        </w:tc>
      </w:tr>
      <w:tr w:rsidR="00D9628D" w:rsidRPr="00B45C06" w:rsidTr="00D9628D">
        <w:trPr>
          <w:trHeight w:val="244"/>
          <w:jc w:val="center"/>
        </w:trPr>
        <w:tc>
          <w:tcPr>
            <w:tcW w:w="598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31</w:t>
            </w:r>
          </w:p>
        </w:tc>
        <w:tc>
          <w:tcPr>
            <w:tcW w:w="515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17</w:t>
            </w:r>
          </w:p>
        </w:tc>
        <w:tc>
          <w:tcPr>
            <w:tcW w:w="515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19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777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140</w:t>
            </w:r>
          </w:p>
        </w:tc>
        <w:tc>
          <w:tcPr>
            <w:tcW w:w="762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</w:tr>
      <w:tr w:rsidR="00D9628D" w:rsidRPr="00B45C06" w:rsidTr="00D9628D">
        <w:trPr>
          <w:trHeight w:val="244"/>
          <w:jc w:val="center"/>
        </w:trPr>
        <w:tc>
          <w:tcPr>
            <w:tcW w:w="598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32</w:t>
            </w:r>
          </w:p>
        </w:tc>
        <w:tc>
          <w:tcPr>
            <w:tcW w:w="515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19</w:t>
            </w:r>
          </w:p>
        </w:tc>
        <w:tc>
          <w:tcPr>
            <w:tcW w:w="515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17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19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777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140</w:t>
            </w:r>
          </w:p>
        </w:tc>
        <w:tc>
          <w:tcPr>
            <w:tcW w:w="762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</w:tr>
      <w:tr w:rsidR="00D9628D" w:rsidRPr="00B45C06" w:rsidTr="00D9628D">
        <w:trPr>
          <w:trHeight w:val="244"/>
          <w:jc w:val="center"/>
        </w:trPr>
        <w:tc>
          <w:tcPr>
            <w:tcW w:w="598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5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515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777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150</w:t>
            </w:r>
          </w:p>
        </w:tc>
        <w:tc>
          <w:tcPr>
            <w:tcW w:w="762" w:type="dxa"/>
            <w:tcBorders>
              <w:top w:val="nil"/>
              <w:bottom w:val="nil"/>
            </w:tcBorders>
            <w:noWrap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</w:tr>
      <w:tr w:rsidR="00D9628D" w:rsidRPr="00B45C06" w:rsidTr="00D9628D">
        <w:trPr>
          <w:trHeight w:val="244"/>
          <w:jc w:val="center"/>
        </w:trPr>
        <w:tc>
          <w:tcPr>
            <w:tcW w:w="598" w:type="dxa"/>
            <w:tcBorders>
              <w:top w:val="nil"/>
              <w:bottom w:val="nil"/>
            </w:tcBorders>
            <w:noWrap/>
            <w:hideMark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  <w:cs/>
              </w:rPr>
              <w:t>รวม</w:t>
            </w:r>
          </w:p>
        </w:tc>
        <w:tc>
          <w:tcPr>
            <w:tcW w:w="515" w:type="dxa"/>
            <w:tcBorders>
              <w:top w:val="nil"/>
              <w:bottom w:val="nil"/>
            </w:tcBorders>
            <w:noWrap/>
            <w:hideMark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547</w:t>
            </w:r>
          </w:p>
        </w:tc>
        <w:tc>
          <w:tcPr>
            <w:tcW w:w="515" w:type="dxa"/>
            <w:tcBorders>
              <w:top w:val="nil"/>
              <w:bottom w:val="nil"/>
            </w:tcBorders>
            <w:noWrap/>
            <w:hideMark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123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  <w:hideMark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543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  <w:hideMark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142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  <w:hideMark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525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  <w:hideMark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141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  <w:hideMark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537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  <w:hideMark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141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  <w:hideMark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568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  <w:hideMark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142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  <w:hideMark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626</w:t>
            </w:r>
          </w:p>
        </w:tc>
        <w:tc>
          <w:tcPr>
            <w:tcW w:w="514" w:type="dxa"/>
            <w:tcBorders>
              <w:top w:val="nil"/>
              <w:bottom w:val="nil"/>
            </w:tcBorders>
            <w:noWrap/>
            <w:hideMark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150</w:t>
            </w:r>
          </w:p>
        </w:tc>
        <w:tc>
          <w:tcPr>
            <w:tcW w:w="777" w:type="dxa"/>
            <w:vMerge w:val="restart"/>
            <w:tcBorders>
              <w:top w:val="nil"/>
              <w:bottom w:val="nil"/>
            </w:tcBorders>
            <w:noWrap/>
            <w:hideMark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4</w:t>
            </w:r>
            <w:r w:rsidRPr="00B45C06">
              <w:rPr>
                <w:rFonts w:ascii="TH Sarabun New" w:hAnsi="TH Sarabun New" w:cs="TH Sarabun New"/>
                <w:sz w:val="28"/>
                <w:szCs w:val="28"/>
                <w:cs/>
              </w:rPr>
              <w:t>,</w:t>
            </w:r>
            <w:r w:rsidRPr="00B45C06">
              <w:rPr>
                <w:rFonts w:ascii="TH Sarabun New" w:hAnsi="TH Sarabun New" w:cs="TH Sarabun New"/>
                <w:sz w:val="28"/>
                <w:szCs w:val="28"/>
              </w:rPr>
              <w:t>185</w:t>
            </w:r>
          </w:p>
        </w:tc>
        <w:tc>
          <w:tcPr>
            <w:tcW w:w="762" w:type="dxa"/>
            <w:vMerge w:val="restart"/>
            <w:tcBorders>
              <w:top w:val="nil"/>
              <w:bottom w:val="nil"/>
            </w:tcBorders>
            <w:noWrap/>
            <w:hideMark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556</w:t>
            </w:r>
          </w:p>
        </w:tc>
      </w:tr>
      <w:tr w:rsidR="00D9628D" w:rsidRPr="00B45C06" w:rsidTr="00D9628D">
        <w:trPr>
          <w:trHeight w:val="244"/>
          <w:jc w:val="center"/>
        </w:trPr>
        <w:tc>
          <w:tcPr>
            <w:tcW w:w="598" w:type="dxa"/>
            <w:tcBorders>
              <w:top w:val="nil"/>
              <w:bottom w:val="nil"/>
            </w:tcBorders>
            <w:noWrap/>
            <w:hideMark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tcBorders>
              <w:top w:val="nil"/>
              <w:bottom w:val="nil"/>
            </w:tcBorders>
            <w:noWrap/>
            <w:hideMark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670</w:t>
            </w:r>
          </w:p>
        </w:tc>
        <w:tc>
          <w:tcPr>
            <w:tcW w:w="1028" w:type="dxa"/>
            <w:gridSpan w:val="2"/>
            <w:tcBorders>
              <w:top w:val="nil"/>
              <w:bottom w:val="nil"/>
            </w:tcBorders>
            <w:noWrap/>
            <w:hideMark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685</w:t>
            </w:r>
          </w:p>
        </w:tc>
        <w:tc>
          <w:tcPr>
            <w:tcW w:w="1028" w:type="dxa"/>
            <w:gridSpan w:val="2"/>
            <w:tcBorders>
              <w:top w:val="nil"/>
              <w:bottom w:val="nil"/>
            </w:tcBorders>
            <w:noWrap/>
            <w:hideMark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666</w:t>
            </w:r>
          </w:p>
        </w:tc>
        <w:tc>
          <w:tcPr>
            <w:tcW w:w="1028" w:type="dxa"/>
            <w:gridSpan w:val="2"/>
            <w:tcBorders>
              <w:top w:val="nil"/>
              <w:bottom w:val="nil"/>
            </w:tcBorders>
            <w:noWrap/>
            <w:hideMark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678</w:t>
            </w:r>
          </w:p>
        </w:tc>
        <w:tc>
          <w:tcPr>
            <w:tcW w:w="1028" w:type="dxa"/>
            <w:gridSpan w:val="2"/>
            <w:tcBorders>
              <w:top w:val="nil"/>
              <w:bottom w:val="nil"/>
            </w:tcBorders>
            <w:noWrap/>
            <w:hideMark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710</w:t>
            </w:r>
          </w:p>
        </w:tc>
        <w:tc>
          <w:tcPr>
            <w:tcW w:w="1028" w:type="dxa"/>
            <w:gridSpan w:val="2"/>
            <w:tcBorders>
              <w:top w:val="nil"/>
              <w:bottom w:val="nil"/>
            </w:tcBorders>
            <w:noWrap/>
            <w:hideMark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776</w:t>
            </w:r>
          </w:p>
        </w:tc>
        <w:tc>
          <w:tcPr>
            <w:tcW w:w="777" w:type="dxa"/>
            <w:vMerge/>
            <w:tcBorders>
              <w:top w:val="nil"/>
              <w:bottom w:val="nil"/>
            </w:tcBorders>
            <w:hideMark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762" w:type="dxa"/>
            <w:vMerge/>
            <w:tcBorders>
              <w:top w:val="nil"/>
              <w:bottom w:val="nil"/>
            </w:tcBorders>
            <w:hideMark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D9628D" w:rsidRPr="00B45C06" w:rsidTr="00D9628D">
        <w:trPr>
          <w:trHeight w:val="244"/>
          <w:jc w:val="center"/>
        </w:trPr>
        <w:tc>
          <w:tcPr>
            <w:tcW w:w="598" w:type="dxa"/>
            <w:tcBorders>
              <w:top w:val="nil"/>
              <w:bottom w:val="nil"/>
            </w:tcBorders>
            <w:noWrap/>
            <w:hideMark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object w:dxaOrig="2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7.5pt;height:15pt" o:ole="">
                  <v:imagedata r:id="rId8" o:title=""/>
                </v:shape>
                <o:OLEObject Type="Embed" ProgID="Equation.3" ShapeID="_x0000_i1030" DrawAspect="Content" ObjectID="_1596872784" r:id="rId9"/>
              </w:object>
            </w:r>
          </w:p>
        </w:tc>
        <w:tc>
          <w:tcPr>
            <w:tcW w:w="1030" w:type="dxa"/>
            <w:gridSpan w:val="2"/>
            <w:tcBorders>
              <w:top w:val="nil"/>
              <w:bottom w:val="nil"/>
            </w:tcBorders>
            <w:noWrap/>
            <w:hideMark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10</w:t>
            </w:r>
            <w:r w:rsidRPr="00B45C06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B45C06">
              <w:rPr>
                <w:rFonts w:ascii="TH Sarabun New" w:hAnsi="TH Sarabun New" w:cs="TH Sarabun New"/>
                <w:sz w:val="28"/>
                <w:szCs w:val="28"/>
              </w:rPr>
              <w:t>47</w:t>
            </w:r>
          </w:p>
        </w:tc>
        <w:tc>
          <w:tcPr>
            <w:tcW w:w="1028" w:type="dxa"/>
            <w:gridSpan w:val="2"/>
            <w:tcBorders>
              <w:top w:val="nil"/>
              <w:bottom w:val="nil"/>
            </w:tcBorders>
            <w:noWrap/>
            <w:hideMark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10</w:t>
            </w:r>
            <w:r w:rsidRPr="00B45C06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B45C06">
              <w:rPr>
                <w:rFonts w:ascii="TH Sarabun New" w:hAnsi="TH Sarabun New" w:cs="TH Sarabun New"/>
                <w:sz w:val="28"/>
                <w:szCs w:val="28"/>
              </w:rPr>
              <w:t>70</w:t>
            </w:r>
          </w:p>
        </w:tc>
        <w:tc>
          <w:tcPr>
            <w:tcW w:w="1028" w:type="dxa"/>
            <w:gridSpan w:val="2"/>
            <w:tcBorders>
              <w:top w:val="nil"/>
              <w:bottom w:val="nil"/>
            </w:tcBorders>
            <w:noWrap/>
            <w:hideMark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10</w:t>
            </w:r>
            <w:r w:rsidRPr="00B45C06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B45C06">
              <w:rPr>
                <w:rFonts w:ascii="TH Sarabun New" w:hAnsi="TH Sarabun New" w:cs="TH Sarabun New"/>
                <w:sz w:val="28"/>
                <w:szCs w:val="28"/>
              </w:rPr>
              <w:t>41</w:t>
            </w:r>
          </w:p>
        </w:tc>
        <w:tc>
          <w:tcPr>
            <w:tcW w:w="1028" w:type="dxa"/>
            <w:gridSpan w:val="2"/>
            <w:tcBorders>
              <w:top w:val="nil"/>
              <w:bottom w:val="nil"/>
            </w:tcBorders>
            <w:noWrap/>
            <w:hideMark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10</w:t>
            </w:r>
            <w:r w:rsidRPr="00B45C06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B45C06">
              <w:rPr>
                <w:rFonts w:ascii="TH Sarabun New" w:hAnsi="TH Sarabun New" w:cs="TH Sarabun New"/>
                <w:sz w:val="28"/>
                <w:szCs w:val="28"/>
              </w:rPr>
              <w:t>59</w:t>
            </w:r>
          </w:p>
        </w:tc>
        <w:tc>
          <w:tcPr>
            <w:tcW w:w="1028" w:type="dxa"/>
            <w:gridSpan w:val="2"/>
            <w:tcBorders>
              <w:top w:val="nil"/>
              <w:bottom w:val="nil"/>
            </w:tcBorders>
            <w:noWrap/>
            <w:hideMark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11</w:t>
            </w:r>
            <w:r w:rsidRPr="00B45C06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B45C06">
              <w:rPr>
                <w:rFonts w:ascii="TH Sarabun New" w:hAnsi="TH Sarabun New" w:cs="TH Sarabun New"/>
                <w:sz w:val="28"/>
                <w:szCs w:val="28"/>
              </w:rPr>
              <w:t>09</w:t>
            </w:r>
          </w:p>
        </w:tc>
        <w:tc>
          <w:tcPr>
            <w:tcW w:w="1028" w:type="dxa"/>
            <w:gridSpan w:val="2"/>
            <w:tcBorders>
              <w:top w:val="nil"/>
              <w:bottom w:val="nil"/>
            </w:tcBorders>
            <w:noWrap/>
            <w:hideMark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12</w:t>
            </w:r>
            <w:r w:rsidRPr="00B45C06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B45C06">
              <w:rPr>
                <w:rFonts w:ascii="TH Sarabun New" w:hAnsi="TH Sarabun New" w:cs="TH Sarabun New"/>
                <w:sz w:val="28"/>
                <w:szCs w:val="28"/>
              </w:rPr>
              <w:t>13</w:t>
            </w:r>
          </w:p>
        </w:tc>
        <w:tc>
          <w:tcPr>
            <w:tcW w:w="777" w:type="dxa"/>
            <w:tcBorders>
              <w:top w:val="nil"/>
              <w:bottom w:val="nil"/>
            </w:tcBorders>
            <w:noWrap/>
            <w:hideMark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130</w:t>
            </w:r>
            <w:r w:rsidRPr="00B45C06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B45C06">
              <w:rPr>
                <w:rFonts w:ascii="TH Sarabun New" w:hAnsi="TH Sarabun New" w:cs="TH Sarabun New"/>
                <w:sz w:val="28"/>
                <w:szCs w:val="28"/>
              </w:rPr>
              <w:t>79</w:t>
            </w:r>
          </w:p>
        </w:tc>
        <w:tc>
          <w:tcPr>
            <w:tcW w:w="762" w:type="dxa"/>
            <w:tcBorders>
              <w:top w:val="nil"/>
              <w:bottom w:val="nil"/>
            </w:tcBorders>
            <w:noWrap/>
            <w:hideMark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17</w:t>
            </w:r>
            <w:r w:rsidRPr="00B45C06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B45C06">
              <w:rPr>
                <w:rFonts w:ascii="TH Sarabun New" w:hAnsi="TH Sarabun New" w:cs="TH Sarabun New"/>
                <w:sz w:val="28"/>
                <w:szCs w:val="28"/>
              </w:rPr>
              <w:t>38</w:t>
            </w:r>
          </w:p>
        </w:tc>
      </w:tr>
      <w:tr w:rsidR="00D9628D" w:rsidRPr="00B45C06" w:rsidTr="00D9628D">
        <w:trPr>
          <w:trHeight w:val="244"/>
          <w:jc w:val="center"/>
        </w:trPr>
        <w:tc>
          <w:tcPr>
            <w:tcW w:w="598" w:type="dxa"/>
            <w:tcBorders>
              <w:top w:val="nil"/>
              <w:bottom w:val="nil"/>
            </w:tcBorders>
            <w:noWrap/>
            <w:hideMark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S</w:t>
            </w:r>
            <w:r w:rsidRPr="00B45C06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B45C06">
              <w:rPr>
                <w:rFonts w:ascii="TH Sarabun New" w:hAnsi="TH Sarabun New" w:cs="TH Sarabun New"/>
                <w:sz w:val="28"/>
                <w:szCs w:val="28"/>
              </w:rPr>
              <w:t>D</w:t>
            </w:r>
            <w:r w:rsidRPr="00B45C06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</w:p>
        </w:tc>
        <w:tc>
          <w:tcPr>
            <w:tcW w:w="1030" w:type="dxa"/>
            <w:gridSpan w:val="2"/>
            <w:tcBorders>
              <w:top w:val="nil"/>
              <w:bottom w:val="nil"/>
            </w:tcBorders>
            <w:noWrap/>
            <w:hideMark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6</w:t>
            </w:r>
            <w:r w:rsidRPr="00B45C06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B45C06">
              <w:rPr>
                <w:rFonts w:ascii="TH Sarabun New" w:hAnsi="TH Sarabun New" w:cs="TH Sarabun New"/>
                <w:sz w:val="28"/>
                <w:szCs w:val="28"/>
              </w:rPr>
              <w:t>79</w:t>
            </w:r>
          </w:p>
        </w:tc>
        <w:tc>
          <w:tcPr>
            <w:tcW w:w="1028" w:type="dxa"/>
            <w:gridSpan w:val="2"/>
            <w:tcBorders>
              <w:top w:val="nil"/>
              <w:bottom w:val="nil"/>
            </w:tcBorders>
            <w:noWrap/>
            <w:hideMark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6</w:t>
            </w:r>
            <w:r w:rsidRPr="00B45C06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B45C06">
              <w:rPr>
                <w:rFonts w:ascii="TH Sarabun New" w:hAnsi="TH Sarabun New" w:cs="TH Sarabun New"/>
                <w:sz w:val="28"/>
                <w:szCs w:val="28"/>
              </w:rPr>
              <w:t>52</w:t>
            </w:r>
          </w:p>
        </w:tc>
        <w:tc>
          <w:tcPr>
            <w:tcW w:w="1028" w:type="dxa"/>
            <w:gridSpan w:val="2"/>
            <w:tcBorders>
              <w:top w:val="nil"/>
              <w:bottom w:val="nil"/>
            </w:tcBorders>
            <w:noWrap/>
            <w:hideMark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6</w:t>
            </w:r>
            <w:r w:rsidRPr="00B45C06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B45C06">
              <w:rPr>
                <w:rFonts w:ascii="TH Sarabun New" w:hAnsi="TH Sarabun New" w:cs="TH Sarabun New"/>
                <w:sz w:val="28"/>
                <w:szCs w:val="28"/>
              </w:rPr>
              <w:t>23</w:t>
            </w:r>
          </w:p>
        </w:tc>
        <w:tc>
          <w:tcPr>
            <w:tcW w:w="1028" w:type="dxa"/>
            <w:gridSpan w:val="2"/>
            <w:tcBorders>
              <w:top w:val="nil"/>
              <w:bottom w:val="nil"/>
            </w:tcBorders>
            <w:noWrap/>
            <w:hideMark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6</w:t>
            </w:r>
            <w:r w:rsidRPr="00B45C06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B45C06">
              <w:rPr>
                <w:rFonts w:ascii="TH Sarabun New" w:hAnsi="TH Sarabun New" w:cs="TH Sarabun New"/>
                <w:sz w:val="28"/>
                <w:szCs w:val="28"/>
              </w:rPr>
              <w:t>34</w:t>
            </w:r>
          </w:p>
        </w:tc>
        <w:tc>
          <w:tcPr>
            <w:tcW w:w="1028" w:type="dxa"/>
            <w:gridSpan w:val="2"/>
            <w:tcBorders>
              <w:top w:val="nil"/>
              <w:bottom w:val="nil"/>
            </w:tcBorders>
            <w:noWrap/>
            <w:hideMark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6</w:t>
            </w:r>
            <w:r w:rsidRPr="00B45C06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B45C06">
              <w:rPr>
                <w:rFonts w:ascii="TH Sarabun New" w:hAnsi="TH Sarabun New" w:cs="TH Sarabun New"/>
                <w:sz w:val="28"/>
                <w:szCs w:val="28"/>
              </w:rPr>
              <w:t>78</w:t>
            </w:r>
          </w:p>
        </w:tc>
        <w:tc>
          <w:tcPr>
            <w:tcW w:w="1028" w:type="dxa"/>
            <w:gridSpan w:val="2"/>
            <w:tcBorders>
              <w:top w:val="nil"/>
              <w:bottom w:val="nil"/>
            </w:tcBorders>
            <w:noWrap/>
            <w:hideMark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7</w:t>
            </w:r>
            <w:r w:rsidRPr="00B45C06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B45C06">
              <w:rPr>
                <w:rFonts w:ascii="TH Sarabun New" w:hAnsi="TH Sarabun New" w:cs="TH Sarabun New"/>
                <w:sz w:val="28"/>
                <w:szCs w:val="28"/>
              </w:rPr>
              <w:t>52</w:t>
            </w:r>
          </w:p>
        </w:tc>
        <w:tc>
          <w:tcPr>
            <w:tcW w:w="777" w:type="dxa"/>
            <w:tcBorders>
              <w:top w:val="nil"/>
              <w:bottom w:val="nil"/>
            </w:tcBorders>
            <w:noWrap/>
            <w:hideMark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23</w:t>
            </w:r>
            <w:r w:rsidRPr="00B45C06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B45C06">
              <w:rPr>
                <w:rFonts w:ascii="TH Sarabun New" w:hAnsi="TH Sarabun New" w:cs="TH Sarabun New"/>
                <w:sz w:val="28"/>
                <w:szCs w:val="28"/>
              </w:rPr>
              <w:t>45</w:t>
            </w:r>
          </w:p>
        </w:tc>
        <w:tc>
          <w:tcPr>
            <w:tcW w:w="762" w:type="dxa"/>
            <w:tcBorders>
              <w:top w:val="nil"/>
              <w:bottom w:val="nil"/>
            </w:tcBorders>
            <w:noWrap/>
            <w:hideMark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 w:rsidRPr="00B45C06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B45C06">
              <w:rPr>
                <w:rFonts w:ascii="TH Sarabun New" w:hAnsi="TH Sarabun New" w:cs="TH Sarabun New"/>
                <w:sz w:val="28"/>
                <w:szCs w:val="28"/>
              </w:rPr>
              <w:t>21</w:t>
            </w:r>
          </w:p>
        </w:tc>
      </w:tr>
      <w:tr w:rsidR="00D9628D" w:rsidRPr="00B45C06" w:rsidTr="00D9628D">
        <w:trPr>
          <w:trHeight w:val="244"/>
          <w:jc w:val="center"/>
        </w:trPr>
        <w:tc>
          <w:tcPr>
            <w:tcW w:w="598" w:type="dxa"/>
            <w:tcBorders>
              <w:top w:val="nil"/>
            </w:tcBorders>
            <w:noWrap/>
            <w:hideMark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  <w:cs/>
              </w:rPr>
              <w:t>ร้อยละ</w:t>
            </w:r>
          </w:p>
        </w:tc>
        <w:tc>
          <w:tcPr>
            <w:tcW w:w="1030" w:type="dxa"/>
            <w:gridSpan w:val="2"/>
            <w:tcBorders>
              <w:top w:val="nil"/>
            </w:tcBorders>
            <w:noWrap/>
            <w:hideMark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83</w:t>
            </w:r>
            <w:r w:rsidRPr="00B45C06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B45C06">
              <w:rPr>
                <w:rFonts w:ascii="TH Sarabun New" w:hAnsi="TH Sarabun New" w:cs="TH Sarabun New"/>
                <w:sz w:val="28"/>
                <w:szCs w:val="28"/>
              </w:rPr>
              <w:t>75</w:t>
            </w:r>
          </w:p>
        </w:tc>
        <w:tc>
          <w:tcPr>
            <w:tcW w:w="1028" w:type="dxa"/>
            <w:gridSpan w:val="2"/>
            <w:tcBorders>
              <w:top w:val="nil"/>
            </w:tcBorders>
            <w:noWrap/>
            <w:hideMark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85</w:t>
            </w:r>
            <w:r w:rsidRPr="00B45C06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B45C06">
              <w:rPr>
                <w:rFonts w:ascii="TH Sarabun New" w:hAnsi="TH Sarabun New" w:cs="TH Sarabun New"/>
                <w:sz w:val="28"/>
                <w:szCs w:val="28"/>
              </w:rPr>
              <w:t>63</w:t>
            </w:r>
          </w:p>
        </w:tc>
        <w:tc>
          <w:tcPr>
            <w:tcW w:w="1028" w:type="dxa"/>
            <w:gridSpan w:val="2"/>
            <w:tcBorders>
              <w:top w:val="nil"/>
            </w:tcBorders>
            <w:noWrap/>
            <w:hideMark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83</w:t>
            </w:r>
            <w:r w:rsidRPr="00B45C06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B45C06">
              <w:rPr>
                <w:rFonts w:ascii="TH Sarabun New" w:hAnsi="TH Sarabun New" w:cs="TH Sarabun New"/>
                <w:sz w:val="28"/>
                <w:szCs w:val="28"/>
              </w:rPr>
              <w:t>25</w:t>
            </w:r>
          </w:p>
        </w:tc>
        <w:tc>
          <w:tcPr>
            <w:tcW w:w="1028" w:type="dxa"/>
            <w:gridSpan w:val="2"/>
            <w:tcBorders>
              <w:top w:val="nil"/>
            </w:tcBorders>
            <w:noWrap/>
            <w:hideMark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84</w:t>
            </w:r>
            <w:r w:rsidRPr="00B45C06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B45C06">
              <w:rPr>
                <w:rFonts w:ascii="TH Sarabun New" w:hAnsi="TH Sarabun New" w:cs="TH Sarabun New"/>
                <w:sz w:val="28"/>
                <w:szCs w:val="28"/>
              </w:rPr>
              <w:t>75</w:t>
            </w:r>
          </w:p>
        </w:tc>
        <w:tc>
          <w:tcPr>
            <w:tcW w:w="1028" w:type="dxa"/>
            <w:gridSpan w:val="2"/>
            <w:tcBorders>
              <w:top w:val="nil"/>
            </w:tcBorders>
            <w:noWrap/>
            <w:hideMark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88</w:t>
            </w:r>
            <w:r w:rsidRPr="00B45C06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B45C06">
              <w:rPr>
                <w:rFonts w:ascii="TH Sarabun New" w:hAnsi="TH Sarabun New" w:cs="TH Sarabun New"/>
                <w:sz w:val="28"/>
                <w:szCs w:val="28"/>
              </w:rPr>
              <w:t>75</w:t>
            </w:r>
          </w:p>
        </w:tc>
        <w:tc>
          <w:tcPr>
            <w:tcW w:w="1028" w:type="dxa"/>
            <w:gridSpan w:val="2"/>
            <w:tcBorders>
              <w:top w:val="nil"/>
            </w:tcBorders>
            <w:noWrap/>
            <w:hideMark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97</w:t>
            </w:r>
          </w:p>
        </w:tc>
        <w:tc>
          <w:tcPr>
            <w:tcW w:w="777" w:type="dxa"/>
            <w:tcBorders>
              <w:top w:val="nil"/>
            </w:tcBorders>
            <w:noWrap/>
            <w:hideMark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87</w:t>
            </w:r>
            <w:r w:rsidRPr="00B45C06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B45C06">
              <w:rPr>
                <w:rFonts w:ascii="TH Sarabun New" w:hAnsi="TH Sarabun New" w:cs="TH Sarabun New"/>
                <w:sz w:val="28"/>
                <w:szCs w:val="28"/>
              </w:rPr>
              <w:t>19</w:t>
            </w:r>
          </w:p>
        </w:tc>
        <w:tc>
          <w:tcPr>
            <w:tcW w:w="762" w:type="dxa"/>
            <w:tcBorders>
              <w:top w:val="nil"/>
            </w:tcBorders>
            <w:noWrap/>
            <w:hideMark/>
          </w:tcPr>
          <w:p w:rsidR="00D9628D" w:rsidRPr="00B45C06" w:rsidRDefault="00D9628D" w:rsidP="00D9628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5C06">
              <w:rPr>
                <w:rFonts w:ascii="TH Sarabun New" w:hAnsi="TH Sarabun New" w:cs="TH Sarabun New"/>
                <w:sz w:val="28"/>
                <w:szCs w:val="28"/>
              </w:rPr>
              <w:t>86</w:t>
            </w:r>
            <w:r w:rsidRPr="00B45C06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B45C06">
              <w:rPr>
                <w:rFonts w:ascii="TH Sarabun New" w:hAnsi="TH Sarabun New" w:cs="TH Sarabun New"/>
                <w:sz w:val="28"/>
                <w:szCs w:val="28"/>
              </w:rPr>
              <w:t>88</w:t>
            </w:r>
          </w:p>
        </w:tc>
      </w:tr>
    </w:tbl>
    <w:p w:rsidR="001D4BAD" w:rsidRPr="00B45C06" w:rsidRDefault="001D4BA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1D4BAD" w:rsidRPr="00B45C06" w:rsidRDefault="001D4BA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1D4BAD" w:rsidRPr="00B45C06" w:rsidRDefault="001D4BA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0149E" w:rsidRPr="00B45C06" w:rsidRDefault="0060149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0149E" w:rsidRPr="00B45C06" w:rsidRDefault="0060149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0149E" w:rsidRPr="00B45C06" w:rsidRDefault="0060149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0149E" w:rsidRPr="00B45C06" w:rsidRDefault="0060149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0149E" w:rsidRPr="00B45C06" w:rsidRDefault="0060149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0149E" w:rsidRPr="00B45C06" w:rsidRDefault="0060149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0149E" w:rsidRPr="00B45C06" w:rsidRDefault="0060149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0149E" w:rsidRPr="00B45C06" w:rsidRDefault="0060149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0149E" w:rsidRPr="00B45C06" w:rsidRDefault="0060149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2206B" w:rsidRPr="0082206B" w:rsidRDefault="0082206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2206B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ตารางที่ ค.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</w:p>
    <w:p w:rsidR="008E0D4A" w:rsidRPr="0082206B" w:rsidRDefault="008E0D4A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bookmarkStart w:id="2" w:name="_Hlk523067981"/>
      <w:r w:rsidRPr="0082206B">
        <w:rPr>
          <w:rFonts w:ascii="TH Sarabun New" w:hAnsi="TH Sarabun New" w:cs="TH Sarabun New"/>
          <w:i/>
          <w:iCs/>
          <w:sz w:val="32"/>
          <w:szCs w:val="32"/>
          <w:cs/>
        </w:rPr>
        <w:t>ผลการประเมินทักษะปฏิบัตินาฏศิลป์ โดยใช้กิจกรรมการเรียนรู้ตามแนวคิดของแฮ</w:t>
      </w:r>
      <w:proofErr w:type="spellStart"/>
      <w:r w:rsidRPr="0082206B">
        <w:rPr>
          <w:rFonts w:ascii="TH Sarabun New" w:hAnsi="TH Sarabun New" w:cs="TH Sarabun New"/>
          <w:i/>
          <w:iCs/>
          <w:sz w:val="32"/>
          <w:szCs w:val="32"/>
          <w:cs/>
        </w:rPr>
        <w:t>โรว์</w:t>
      </w:r>
      <w:proofErr w:type="spellEnd"/>
      <w:r w:rsidR="0082206B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Pr="0082206B">
        <w:rPr>
          <w:rFonts w:ascii="TH Sarabun New" w:hAnsi="TH Sarabun New" w:cs="TH Sarabun New"/>
          <w:i/>
          <w:iCs/>
          <w:sz w:val="32"/>
          <w:szCs w:val="32"/>
          <w:cs/>
        </w:rPr>
        <w:t>เรื่อง รำวงมาตรฐาน</w:t>
      </w:r>
      <w:r w:rsidR="00DC6888" w:rsidRPr="0082206B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Pr="0082206B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ของนักเรียนชั้นประถมศึกษาปีที่ </w:t>
      </w:r>
      <w:r w:rsidRPr="0082206B">
        <w:rPr>
          <w:rFonts w:ascii="TH Sarabun New" w:hAnsi="TH Sarabun New" w:cs="TH Sarabun New"/>
          <w:i/>
          <w:iCs/>
          <w:sz w:val="32"/>
          <w:szCs w:val="32"/>
        </w:rPr>
        <w:t>4</w:t>
      </w:r>
      <w:bookmarkEnd w:id="2"/>
    </w:p>
    <w:tbl>
      <w:tblPr>
        <w:tblStyle w:val="aa"/>
        <w:tblW w:w="8304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920"/>
        <w:gridCol w:w="920"/>
        <w:gridCol w:w="920"/>
        <w:gridCol w:w="920"/>
        <w:gridCol w:w="920"/>
        <w:gridCol w:w="925"/>
        <w:gridCol w:w="999"/>
        <w:gridCol w:w="1078"/>
      </w:tblGrid>
      <w:tr w:rsidR="0082206B" w:rsidRPr="00B45C06" w:rsidTr="00D9628D">
        <w:trPr>
          <w:trHeight w:val="420"/>
          <w:jc w:val="center"/>
        </w:trPr>
        <w:tc>
          <w:tcPr>
            <w:tcW w:w="702" w:type="dxa"/>
            <w:vMerge w:val="restart"/>
            <w:noWrap/>
            <w:vAlign w:val="center"/>
            <w:hideMark/>
          </w:tcPr>
          <w:p w:rsidR="0082206B" w:rsidRPr="00B45C06" w:rsidRDefault="0082206B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5525" w:type="dxa"/>
            <w:gridSpan w:val="6"/>
            <w:noWrap/>
            <w:vAlign w:val="center"/>
            <w:hideMark/>
          </w:tcPr>
          <w:p w:rsidR="0082206B" w:rsidRPr="00B45C06" w:rsidRDefault="0082206B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ทักษะปฏิบัตินาฏศิลป์</w:t>
            </w:r>
          </w:p>
        </w:tc>
        <w:tc>
          <w:tcPr>
            <w:tcW w:w="999" w:type="dxa"/>
            <w:vMerge w:val="restart"/>
            <w:noWrap/>
            <w:vAlign w:val="center"/>
            <w:hideMark/>
          </w:tcPr>
          <w:p w:rsidR="0082206B" w:rsidRPr="00B45C06" w:rsidRDefault="0082206B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ทดสอบหลังเรียน</w:t>
            </w:r>
          </w:p>
        </w:tc>
        <w:tc>
          <w:tcPr>
            <w:tcW w:w="1078" w:type="dxa"/>
            <w:vMerge w:val="restart"/>
            <w:noWrap/>
            <w:hideMark/>
          </w:tcPr>
          <w:p w:rsidR="0082206B" w:rsidRPr="00B45C06" w:rsidRDefault="0082206B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</w:tr>
      <w:tr w:rsidR="0082206B" w:rsidRPr="00B45C06" w:rsidTr="00D9628D">
        <w:trPr>
          <w:trHeight w:val="285"/>
          <w:jc w:val="center"/>
        </w:trPr>
        <w:tc>
          <w:tcPr>
            <w:tcW w:w="702" w:type="dxa"/>
            <w:vMerge/>
            <w:tcBorders>
              <w:bottom w:val="single" w:sz="4" w:space="0" w:color="auto"/>
            </w:tcBorders>
            <w:hideMark/>
          </w:tcPr>
          <w:p w:rsidR="0082206B" w:rsidRPr="00B45C06" w:rsidRDefault="0082206B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noWrap/>
            <w:hideMark/>
          </w:tcPr>
          <w:p w:rsidR="0082206B" w:rsidRPr="00B45C06" w:rsidRDefault="0082206B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ครั้งที่</w:t>
            </w:r>
            <w:r w:rsidRPr="00B45C06">
              <w:rPr>
                <w:rFonts w:ascii="TH Sarabun New" w:hAnsi="TH Sarabun New" w:cs="TH Sarabun New"/>
                <w:sz w:val="32"/>
                <w:szCs w:val="32"/>
              </w:rPr>
              <w:t xml:space="preserve"> 1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noWrap/>
            <w:hideMark/>
          </w:tcPr>
          <w:p w:rsidR="0082206B" w:rsidRPr="00B45C06" w:rsidRDefault="0082206B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ครั้งที่ </w:t>
            </w:r>
            <w:r w:rsidRPr="00B45C06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noWrap/>
            <w:hideMark/>
          </w:tcPr>
          <w:p w:rsidR="0082206B" w:rsidRPr="00B45C06" w:rsidRDefault="0082206B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ครั้งที่ </w:t>
            </w:r>
            <w:r w:rsidRPr="00B45C06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noWrap/>
            <w:hideMark/>
          </w:tcPr>
          <w:p w:rsidR="0082206B" w:rsidRPr="00B45C06" w:rsidRDefault="0082206B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ครั้งที่ </w:t>
            </w:r>
            <w:r w:rsidRPr="00B45C06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noWrap/>
            <w:hideMark/>
          </w:tcPr>
          <w:p w:rsidR="0082206B" w:rsidRPr="00B45C06" w:rsidRDefault="0082206B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ครั้งที่ </w:t>
            </w:r>
            <w:r w:rsidRPr="00B45C06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noWrap/>
            <w:hideMark/>
          </w:tcPr>
          <w:p w:rsidR="0082206B" w:rsidRPr="00B45C06" w:rsidRDefault="0082206B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ครั้งที่ </w:t>
            </w:r>
            <w:r w:rsidRPr="00B45C06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999" w:type="dxa"/>
            <w:vMerge/>
            <w:tcBorders>
              <w:bottom w:val="single" w:sz="4" w:space="0" w:color="auto"/>
            </w:tcBorders>
            <w:noWrap/>
            <w:hideMark/>
          </w:tcPr>
          <w:p w:rsidR="0082206B" w:rsidRPr="00B45C06" w:rsidRDefault="0082206B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78" w:type="dxa"/>
            <w:vMerge/>
            <w:tcBorders>
              <w:bottom w:val="single" w:sz="4" w:space="0" w:color="auto"/>
            </w:tcBorders>
            <w:noWrap/>
            <w:hideMark/>
          </w:tcPr>
          <w:p w:rsidR="0082206B" w:rsidRPr="00B45C06" w:rsidRDefault="0082206B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95960" w:rsidRPr="00B45C06" w:rsidTr="00D9628D">
        <w:trPr>
          <w:trHeight w:val="420"/>
          <w:jc w:val="center"/>
        </w:trPr>
        <w:tc>
          <w:tcPr>
            <w:tcW w:w="702" w:type="dxa"/>
            <w:tcBorders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20" w:type="dxa"/>
            <w:tcBorders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920" w:type="dxa"/>
            <w:tcBorders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920" w:type="dxa"/>
            <w:tcBorders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920" w:type="dxa"/>
            <w:tcBorders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920" w:type="dxa"/>
            <w:tcBorders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925" w:type="dxa"/>
            <w:tcBorders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999" w:type="dxa"/>
            <w:tcBorders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1078" w:type="dxa"/>
            <w:tcBorders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130</w:t>
            </w:r>
          </w:p>
        </w:tc>
      </w:tr>
      <w:tr w:rsidR="00C95960" w:rsidRPr="00B45C06" w:rsidTr="00D9628D">
        <w:trPr>
          <w:trHeight w:val="420"/>
          <w:jc w:val="center"/>
        </w:trPr>
        <w:tc>
          <w:tcPr>
            <w:tcW w:w="702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925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1078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115</w:t>
            </w:r>
          </w:p>
        </w:tc>
      </w:tr>
      <w:tr w:rsidR="00C95960" w:rsidRPr="00B45C06" w:rsidTr="00D9628D">
        <w:trPr>
          <w:trHeight w:val="420"/>
          <w:jc w:val="center"/>
        </w:trPr>
        <w:tc>
          <w:tcPr>
            <w:tcW w:w="702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925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1078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127</w:t>
            </w:r>
          </w:p>
        </w:tc>
      </w:tr>
      <w:tr w:rsidR="00C95960" w:rsidRPr="00B45C06" w:rsidTr="00D9628D">
        <w:trPr>
          <w:trHeight w:val="420"/>
          <w:jc w:val="center"/>
        </w:trPr>
        <w:tc>
          <w:tcPr>
            <w:tcW w:w="702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925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1078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130</w:t>
            </w:r>
          </w:p>
        </w:tc>
      </w:tr>
      <w:tr w:rsidR="00C95960" w:rsidRPr="00B45C06" w:rsidTr="00D9628D">
        <w:trPr>
          <w:trHeight w:val="420"/>
          <w:jc w:val="center"/>
        </w:trPr>
        <w:tc>
          <w:tcPr>
            <w:tcW w:w="702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925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1078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125</w:t>
            </w:r>
          </w:p>
        </w:tc>
      </w:tr>
      <w:tr w:rsidR="00C95960" w:rsidRPr="00B45C06" w:rsidTr="00D9628D">
        <w:trPr>
          <w:trHeight w:val="420"/>
          <w:jc w:val="center"/>
        </w:trPr>
        <w:tc>
          <w:tcPr>
            <w:tcW w:w="702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925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1078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123</w:t>
            </w:r>
          </w:p>
        </w:tc>
      </w:tr>
      <w:tr w:rsidR="00C95960" w:rsidRPr="00B45C06" w:rsidTr="00D9628D">
        <w:trPr>
          <w:trHeight w:val="420"/>
          <w:jc w:val="center"/>
        </w:trPr>
        <w:tc>
          <w:tcPr>
            <w:tcW w:w="702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925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1078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125</w:t>
            </w:r>
          </w:p>
        </w:tc>
      </w:tr>
      <w:tr w:rsidR="00C95960" w:rsidRPr="00B45C06" w:rsidTr="00D9628D">
        <w:trPr>
          <w:trHeight w:val="420"/>
          <w:jc w:val="center"/>
        </w:trPr>
        <w:tc>
          <w:tcPr>
            <w:tcW w:w="702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925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1078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125</w:t>
            </w:r>
          </w:p>
        </w:tc>
      </w:tr>
      <w:tr w:rsidR="00C95960" w:rsidRPr="00B45C06" w:rsidTr="00D9628D">
        <w:trPr>
          <w:trHeight w:val="420"/>
          <w:jc w:val="center"/>
        </w:trPr>
        <w:tc>
          <w:tcPr>
            <w:tcW w:w="702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925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1078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135</w:t>
            </w:r>
          </w:p>
        </w:tc>
      </w:tr>
      <w:tr w:rsidR="00C95960" w:rsidRPr="00B45C06" w:rsidTr="00D9628D">
        <w:trPr>
          <w:trHeight w:val="420"/>
          <w:jc w:val="center"/>
        </w:trPr>
        <w:tc>
          <w:tcPr>
            <w:tcW w:w="702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925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1078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120</w:t>
            </w:r>
          </w:p>
        </w:tc>
      </w:tr>
      <w:tr w:rsidR="00C95960" w:rsidRPr="00B45C06" w:rsidTr="00D9628D">
        <w:trPr>
          <w:trHeight w:val="420"/>
          <w:jc w:val="center"/>
        </w:trPr>
        <w:tc>
          <w:tcPr>
            <w:tcW w:w="702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925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1078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128</w:t>
            </w:r>
          </w:p>
        </w:tc>
      </w:tr>
      <w:tr w:rsidR="00C95960" w:rsidRPr="00B45C06" w:rsidTr="00D9628D">
        <w:trPr>
          <w:trHeight w:val="420"/>
          <w:jc w:val="center"/>
        </w:trPr>
        <w:tc>
          <w:tcPr>
            <w:tcW w:w="702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925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1078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122</w:t>
            </w:r>
          </w:p>
        </w:tc>
      </w:tr>
      <w:tr w:rsidR="00C95960" w:rsidRPr="00B45C06" w:rsidTr="00D9628D">
        <w:trPr>
          <w:trHeight w:val="420"/>
          <w:jc w:val="center"/>
        </w:trPr>
        <w:tc>
          <w:tcPr>
            <w:tcW w:w="702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925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1078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122</w:t>
            </w:r>
          </w:p>
        </w:tc>
      </w:tr>
      <w:tr w:rsidR="00C95960" w:rsidRPr="00B45C06" w:rsidTr="00D9628D">
        <w:trPr>
          <w:trHeight w:val="420"/>
          <w:jc w:val="center"/>
        </w:trPr>
        <w:tc>
          <w:tcPr>
            <w:tcW w:w="702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925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1078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116</w:t>
            </w:r>
          </w:p>
        </w:tc>
      </w:tr>
      <w:tr w:rsidR="00C95960" w:rsidRPr="00B45C06" w:rsidTr="00D9628D">
        <w:trPr>
          <w:trHeight w:val="420"/>
          <w:jc w:val="center"/>
        </w:trPr>
        <w:tc>
          <w:tcPr>
            <w:tcW w:w="702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925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1078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121</w:t>
            </w:r>
          </w:p>
        </w:tc>
      </w:tr>
      <w:tr w:rsidR="00C95960" w:rsidRPr="00B45C06" w:rsidTr="00D9628D">
        <w:trPr>
          <w:trHeight w:val="420"/>
          <w:jc w:val="center"/>
        </w:trPr>
        <w:tc>
          <w:tcPr>
            <w:tcW w:w="702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925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1078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123</w:t>
            </w:r>
          </w:p>
        </w:tc>
      </w:tr>
      <w:tr w:rsidR="00C95960" w:rsidRPr="00B45C06" w:rsidTr="00D9628D">
        <w:trPr>
          <w:trHeight w:val="420"/>
          <w:jc w:val="center"/>
        </w:trPr>
        <w:tc>
          <w:tcPr>
            <w:tcW w:w="702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925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1078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120</w:t>
            </w:r>
          </w:p>
        </w:tc>
      </w:tr>
      <w:tr w:rsidR="00C95960" w:rsidRPr="00B45C06" w:rsidTr="00D9628D">
        <w:trPr>
          <w:trHeight w:val="420"/>
          <w:jc w:val="center"/>
        </w:trPr>
        <w:tc>
          <w:tcPr>
            <w:tcW w:w="702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925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1078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117</w:t>
            </w:r>
          </w:p>
        </w:tc>
      </w:tr>
      <w:tr w:rsidR="00C95960" w:rsidRPr="00B45C06" w:rsidTr="00D9628D">
        <w:trPr>
          <w:trHeight w:val="420"/>
          <w:jc w:val="center"/>
        </w:trPr>
        <w:tc>
          <w:tcPr>
            <w:tcW w:w="702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925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1078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120</w:t>
            </w:r>
          </w:p>
        </w:tc>
      </w:tr>
      <w:tr w:rsidR="00C95960" w:rsidRPr="00B45C06" w:rsidTr="00D9628D">
        <w:trPr>
          <w:trHeight w:val="420"/>
          <w:jc w:val="center"/>
        </w:trPr>
        <w:tc>
          <w:tcPr>
            <w:tcW w:w="702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925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1078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121</w:t>
            </w:r>
          </w:p>
        </w:tc>
      </w:tr>
      <w:tr w:rsidR="00C95960" w:rsidRPr="00B45C06" w:rsidTr="00D9628D">
        <w:trPr>
          <w:trHeight w:val="420"/>
          <w:jc w:val="center"/>
        </w:trPr>
        <w:tc>
          <w:tcPr>
            <w:tcW w:w="702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925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1078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123</w:t>
            </w:r>
          </w:p>
        </w:tc>
      </w:tr>
      <w:tr w:rsidR="00C95960" w:rsidRPr="00B45C06" w:rsidTr="00D9628D">
        <w:trPr>
          <w:trHeight w:val="420"/>
          <w:jc w:val="center"/>
        </w:trPr>
        <w:tc>
          <w:tcPr>
            <w:tcW w:w="702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925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1078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120</w:t>
            </w:r>
          </w:p>
        </w:tc>
      </w:tr>
      <w:tr w:rsidR="00C95960" w:rsidRPr="00B45C06" w:rsidTr="00D9628D">
        <w:trPr>
          <w:trHeight w:val="420"/>
          <w:jc w:val="center"/>
        </w:trPr>
        <w:tc>
          <w:tcPr>
            <w:tcW w:w="702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925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1078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117</w:t>
            </w:r>
          </w:p>
        </w:tc>
      </w:tr>
      <w:tr w:rsidR="00C95960" w:rsidRPr="00B45C06" w:rsidTr="00D9628D">
        <w:trPr>
          <w:trHeight w:val="420"/>
          <w:jc w:val="center"/>
        </w:trPr>
        <w:tc>
          <w:tcPr>
            <w:tcW w:w="702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24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925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1078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123</w:t>
            </w:r>
          </w:p>
        </w:tc>
      </w:tr>
    </w:tbl>
    <w:p w:rsidR="0082206B" w:rsidRPr="0082206B" w:rsidRDefault="0082206B" w:rsidP="0082206B">
      <w:pPr>
        <w:jc w:val="right"/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  <w:r w:rsidRPr="0082206B">
        <w:rPr>
          <w:rFonts w:ascii="TH Sarabun New" w:hAnsi="TH Sarabun New" w:cs="TH Sarabun New"/>
          <w:i/>
          <w:iCs/>
          <w:sz w:val="24"/>
          <w:szCs w:val="32"/>
          <w:cs/>
        </w:rPr>
        <w:t>(ต่อ)</w:t>
      </w:r>
    </w:p>
    <w:p w:rsidR="0082206B" w:rsidRDefault="0082206B">
      <w:pPr>
        <w:rPr>
          <w:cs/>
        </w:rPr>
      </w:pPr>
      <w:r w:rsidRPr="0082206B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ตารางที่ ค.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>
        <w:rPr>
          <w:rFonts w:cs="Angsana New"/>
          <w:szCs w:val="22"/>
          <w:cs/>
        </w:rPr>
        <w:t xml:space="preserve"> </w:t>
      </w:r>
      <w:r w:rsidRPr="0082206B">
        <w:rPr>
          <w:rFonts w:ascii="TH Sarabun New" w:hAnsi="TH Sarabun New" w:cs="TH Sarabun New"/>
          <w:sz w:val="24"/>
          <w:szCs w:val="32"/>
          <w:cs/>
        </w:rPr>
        <w:t>(ต่อ)</w:t>
      </w:r>
    </w:p>
    <w:tbl>
      <w:tblPr>
        <w:tblStyle w:val="aa"/>
        <w:tblW w:w="8304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920"/>
        <w:gridCol w:w="920"/>
        <w:gridCol w:w="920"/>
        <w:gridCol w:w="920"/>
        <w:gridCol w:w="920"/>
        <w:gridCol w:w="925"/>
        <w:gridCol w:w="999"/>
        <w:gridCol w:w="1078"/>
      </w:tblGrid>
      <w:tr w:rsidR="0082206B" w:rsidRPr="00B45C06" w:rsidTr="00D9628D">
        <w:trPr>
          <w:trHeight w:val="420"/>
          <w:jc w:val="center"/>
        </w:trPr>
        <w:tc>
          <w:tcPr>
            <w:tcW w:w="702" w:type="dxa"/>
            <w:vMerge w:val="restart"/>
            <w:noWrap/>
            <w:vAlign w:val="center"/>
            <w:hideMark/>
          </w:tcPr>
          <w:p w:rsidR="0082206B" w:rsidRPr="00B45C06" w:rsidRDefault="0082206B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5525" w:type="dxa"/>
            <w:gridSpan w:val="6"/>
            <w:noWrap/>
            <w:vAlign w:val="center"/>
            <w:hideMark/>
          </w:tcPr>
          <w:p w:rsidR="0082206B" w:rsidRPr="00B45C06" w:rsidRDefault="0082206B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ทักษะปฏิบัตินาฏศิลป์</w:t>
            </w:r>
          </w:p>
        </w:tc>
        <w:tc>
          <w:tcPr>
            <w:tcW w:w="999" w:type="dxa"/>
            <w:vMerge w:val="restart"/>
            <w:noWrap/>
            <w:vAlign w:val="center"/>
            <w:hideMark/>
          </w:tcPr>
          <w:p w:rsidR="0082206B" w:rsidRPr="00B45C06" w:rsidRDefault="0082206B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ทดสอบหลังเรียน</w:t>
            </w:r>
          </w:p>
        </w:tc>
        <w:tc>
          <w:tcPr>
            <w:tcW w:w="1078" w:type="dxa"/>
            <w:vMerge w:val="restart"/>
            <w:noWrap/>
            <w:vAlign w:val="center"/>
            <w:hideMark/>
          </w:tcPr>
          <w:p w:rsidR="0082206B" w:rsidRPr="00B45C06" w:rsidRDefault="0082206B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</w:tr>
      <w:tr w:rsidR="0082206B" w:rsidRPr="00B45C06" w:rsidTr="00D9628D">
        <w:trPr>
          <w:trHeight w:val="285"/>
          <w:jc w:val="center"/>
        </w:trPr>
        <w:tc>
          <w:tcPr>
            <w:tcW w:w="702" w:type="dxa"/>
            <w:vMerge/>
            <w:tcBorders>
              <w:bottom w:val="single" w:sz="4" w:space="0" w:color="auto"/>
            </w:tcBorders>
            <w:hideMark/>
          </w:tcPr>
          <w:p w:rsidR="0082206B" w:rsidRPr="00B45C06" w:rsidRDefault="0082206B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noWrap/>
            <w:hideMark/>
          </w:tcPr>
          <w:p w:rsidR="0082206B" w:rsidRPr="00B45C06" w:rsidRDefault="0082206B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ครั้งที่</w:t>
            </w:r>
            <w:r w:rsidRPr="00B45C06">
              <w:rPr>
                <w:rFonts w:ascii="TH Sarabun New" w:hAnsi="TH Sarabun New" w:cs="TH Sarabun New"/>
                <w:sz w:val="32"/>
                <w:szCs w:val="32"/>
              </w:rPr>
              <w:t xml:space="preserve"> 1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noWrap/>
            <w:hideMark/>
          </w:tcPr>
          <w:p w:rsidR="0082206B" w:rsidRPr="00B45C06" w:rsidRDefault="0082206B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ครั้งที่ </w:t>
            </w:r>
            <w:r w:rsidRPr="00B45C06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noWrap/>
            <w:hideMark/>
          </w:tcPr>
          <w:p w:rsidR="0082206B" w:rsidRPr="00B45C06" w:rsidRDefault="0082206B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ครั้งที่ </w:t>
            </w:r>
            <w:r w:rsidRPr="00B45C06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noWrap/>
            <w:hideMark/>
          </w:tcPr>
          <w:p w:rsidR="0082206B" w:rsidRPr="00B45C06" w:rsidRDefault="0082206B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ครั้งที่ </w:t>
            </w:r>
            <w:r w:rsidRPr="00B45C06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noWrap/>
            <w:hideMark/>
          </w:tcPr>
          <w:p w:rsidR="0082206B" w:rsidRPr="00B45C06" w:rsidRDefault="0082206B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ครั้งที่ </w:t>
            </w:r>
            <w:r w:rsidRPr="00B45C06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noWrap/>
            <w:hideMark/>
          </w:tcPr>
          <w:p w:rsidR="0082206B" w:rsidRPr="00B45C06" w:rsidRDefault="0082206B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ครั้งที่ </w:t>
            </w:r>
            <w:r w:rsidRPr="00B45C06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999" w:type="dxa"/>
            <w:vMerge/>
            <w:tcBorders>
              <w:bottom w:val="single" w:sz="4" w:space="0" w:color="auto"/>
            </w:tcBorders>
            <w:noWrap/>
            <w:hideMark/>
          </w:tcPr>
          <w:p w:rsidR="0082206B" w:rsidRPr="00B45C06" w:rsidRDefault="0082206B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78" w:type="dxa"/>
            <w:vMerge/>
            <w:tcBorders>
              <w:bottom w:val="single" w:sz="4" w:space="0" w:color="auto"/>
            </w:tcBorders>
            <w:noWrap/>
            <w:hideMark/>
          </w:tcPr>
          <w:p w:rsidR="0082206B" w:rsidRPr="00B45C06" w:rsidRDefault="0082206B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95960" w:rsidRPr="00B45C06" w:rsidTr="00D9628D">
        <w:trPr>
          <w:trHeight w:val="420"/>
          <w:jc w:val="center"/>
        </w:trPr>
        <w:tc>
          <w:tcPr>
            <w:tcW w:w="702" w:type="dxa"/>
            <w:tcBorders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25</w:t>
            </w:r>
          </w:p>
        </w:tc>
        <w:tc>
          <w:tcPr>
            <w:tcW w:w="920" w:type="dxa"/>
            <w:tcBorders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920" w:type="dxa"/>
            <w:tcBorders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920" w:type="dxa"/>
            <w:tcBorders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920" w:type="dxa"/>
            <w:tcBorders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920" w:type="dxa"/>
            <w:tcBorders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925" w:type="dxa"/>
            <w:tcBorders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999" w:type="dxa"/>
            <w:tcBorders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1078" w:type="dxa"/>
            <w:tcBorders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130</w:t>
            </w:r>
          </w:p>
        </w:tc>
      </w:tr>
      <w:tr w:rsidR="00C95960" w:rsidRPr="00B45C06" w:rsidTr="00D9628D">
        <w:trPr>
          <w:trHeight w:val="420"/>
          <w:jc w:val="center"/>
        </w:trPr>
        <w:tc>
          <w:tcPr>
            <w:tcW w:w="702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26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925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1078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127</w:t>
            </w:r>
          </w:p>
        </w:tc>
      </w:tr>
      <w:tr w:rsidR="00C95960" w:rsidRPr="00B45C06" w:rsidTr="00D9628D">
        <w:trPr>
          <w:trHeight w:val="420"/>
          <w:jc w:val="center"/>
        </w:trPr>
        <w:tc>
          <w:tcPr>
            <w:tcW w:w="702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27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925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1078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127</w:t>
            </w:r>
          </w:p>
        </w:tc>
      </w:tr>
      <w:tr w:rsidR="00C95960" w:rsidRPr="00B45C06" w:rsidTr="00D9628D">
        <w:trPr>
          <w:trHeight w:val="420"/>
          <w:jc w:val="center"/>
        </w:trPr>
        <w:tc>
          <w:tcPr>
            <w:tcW w:w="702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28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925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1078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123</w:t>
            </w:r>
          </w:p>
        </w:tc>
      </w:tr>
      <w:tr w:rsidR="00C95960" w:rsidRPr="00B45C06" w:rsidTr="00D9628D">
        <w:trPr>
          <w:trHeight w:val="420"/>
          <w:jc w:val="center"/>
        </w:trPr>
        <w:tc>
          <w:tcPr>
            <w:tcW w:w="702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29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925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1078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121</w:t>
            </w:r>
          </w:p>
        </w:tc>
      </w:tr>
      <w:tr w:rsidR="00C95960" w:rsidRPr="00B45C06" w:rsidTr="00D9628D">
        <w:trPr>
          <w:trHeight w:val="420"/>
          <w:jc w:val="center"/>
        </w:trPr>
        <w:tc>
          <w:tcPr>
            <w:tcW w:w="702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30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925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1078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133</w:t>
            </w:r>
          </w:p>
        </w:tc>
      </w:tr>
      <w:tr w:rsidR="00C95960" w:rsidRPr="00B45C06" w:rsidTr="00D9628D">
        <w:trPr>
          <w:trHeight w:val="420"/>
          <w:jc w:val="center"/>
        </w:trPr>
        <w:tc>
          <w:tcPr>
            <w:tcW w:w="702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31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925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1078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133</w:t>
            </w:r>
          </w:p>
        </w:tc>
      </w:tr>
      <w:tr w:rsidR="00C95960" w:rsidRPr="00B45C06" w:rsidTr="00D9628D">
        <w:trPr>
          <w:trHeight w:val="420"/>
          <w:jc w:val="center"/>
        </w:trPr>
        <w:tc>
          <w:tcPr>
            <w:tcW w:w="702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32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925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1078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132</w:t>
            </w:r>
          </w:p>
        </w:tc>
      </w:tr>
      <w:tr w:rsidR="00C95960" w:rsidRPr="00B45C06" w:rsidTr="00D9628D">
        <w:trPr>
          <w:trHeight w:val="420"/>
          <w:jc w:val="center"/>
        </w:trPr>
        <w:tc>
          <w:tcPr>
            <w:tcW w:w="702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547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543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525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537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568</w:t>
            </w:r>
          </w:p>
        </w:tc>
        <w:tc>
          <w:tcPr>
            <w:tcW w:w="925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626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628</w:t>
            </w:r>
          </w:p>
        </w:tc>
        <w:tc>
          <w:tcPr>
            <w:tcW w:w="1078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3974</w:t>
            </w:r>
          </w:p>
        </w:tc>
      </w:tr>
      <w:tr w:rsidR="00C95960" w:rsidRPr="00B45C06" w:rsidTr="00D9628D">
        <w:trPr>
          <w:trHeight w:val="420"/>
          <w:jc w:val="center"/>
        </w:trPr>
        <w:tc>
          <w:tcPr>
            <w:tcW w:w="702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60149E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object w:dxaOrig="240" w:dyaOrig="320">
                <v:shape id="_x0000_i1026" type="#_x0000_t75" style="width:7.5pt;height:15pt" o:ole="">
                  <v:imagedata r:id="rId8" o:title=""/>
                </v:shape>
                <o:OLEObject Type="Embed" ProgID="Equation.3" ShapeID="_x0000_i1026" DrawAspect="Content" ObjectID="_1596872785" r:id="rId10"/>
              </w:objec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17</w:t>
            </w: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45C06">
              <w:rPr>
                <w:rFonts w:ascii="TH Sarabun New" w:hAnsi="TH Sarabun New" w:cs="TH Sarabun New"/>
                <w:sz w:val="32"/>
                <w:szCs w:val="32"/>
              </w:rPr>
              <w:t>09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16</w:t>
            </w: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45C06">
              <w:rPr>
                <w:rFonts w:ascii="TH Sarabun New" w:hAnsi="TH Sarabun New" w:cs="TH Sarabun New"/>
                <w:sz w:val="32"/>
                <w:szCs w:val="32"/>
              </w:rPr>
              <w:t>97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16</w:t>
            </w: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45C06">
              <w:rPr>
                <w:rFonts w:ascii="TH Sarabun New" w:hAnsi="TH Sarabun New" w:cs="TH Sarabun New"/>
                <w:sz w:val="32"/>
                <w:szCs w:val="32"/>
              </w:rPr>
              <w:t>41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16</w:t>
            </w: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45C06">
              <w:rPr>
                <w:rFonts w:ascii="TH Sarabun New" w:hAnsi="TH Sarabun New" w:cs="TH Sarabun New"/>
                <w:sz w:val="32"/>
                <w:szCs w:val="32"/>
              </w:rPr>
              <w:t>78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17</w:t>
            </w: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45C06">
              <w:rPr>
                <w:rFonts w:ascii="TH Sarabun New" w:hAnsi="TH Sarabun New" w:cs="TH Sarabun New"/>
                <w:sz w:val="32"/>
                <w:szCs w:val="32"/>
              </w:rPr>
              <w:t>75</w:t>
            </w:r>
          </w:p>
        </w:tc>
        <w:tc>
          <w:tcPr>
            <w:tcW w:w="925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19</w:t>
            </w: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45C06">
              <w:rPr>
                <w:rFonts w:ascii="TH Sarabun New" w:hAnsi="TH Sarabun New" w:cs="TH Sarabun New"/>
                <w:sz w:val="32"/>
                <w:szCs w:val="32"/>
              </w:rPr>
              <w:t>56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19</w:t>
            </w: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45C06">
              <w:rPr>
                <w:rFonts w:ascii="TH Sarabun New" w:hAnsi="TH Sarabun New" w:cs="TH Sarabun New"/>
                <w:sz w:val="32"/>
                <w:szCs w:val="32"/>
              </w:rPr>
              <w:t>63</w:t>
            </w:r>
          </w:p>
        </w:tc>
        <w:tc>
          <w:tcPr>
            <w:tcW w:w="1078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124</w:t>
            </w: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45C06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</w:tr>
      <w:tr w:rsidR="00C95960" w:rsidRPr="00B45C06" w:rsidTr="00D9628D">
        <w:trPr>
          <w:trHeight w:val="420"/>
          <w:jc w:val="center"/>
        </w:trPr>
        <w:tc>
          <w:tcPr>
            <w:tcW w:w="702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S</w:t>
            </w: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45C06"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45C06">
              <w:rPr>
                <w:rFonts w:ascii="TH Sarabun New" w:hAnsi="TH Sarabun New" w:cs="TH Sarabun New"/>
                <w:sz w:val="32"/>
                <w:szCs w:val="32"/>
              </w:rPr>
              <w:t>69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45C06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45C06">
              <w:rPr>
                <w:rFonts w:ascii="TH Sarabun New" w:hAnsi="TH Sarabun New" w:cs="TH Sarabun New"/>
                <w:sz w:val="32"/>
                <w:szCs w:val="32"/>
              </w:rPr>
              <w:t>01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45C06">
              <w:rPr>
                <w:rFonts w:ascii="TH Sarabun New" w:hAnsi="TH Sarabun New" w:cs="TH Sarabun New"/>
                <w:sz w:val="32"/>
                <w:szCs w:val="32"/>
              </w:rPr>
              <w:t>52</w:t>
            </w:r>
          </w:p>
        </w:tc>
        <w:tc>
          <w:tcPr>
            <w:tcW w:w="920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45C06">
              <w:rPr>
                <w:rFonts w:ascii="TH Sarabun New" w:hAnsi="TH Sarabun New" w:cs="TH Sarabun New"/>
                <w:sz w:val="32"/>
                <w:szCs w:val="32"/>
              </w:rPr>
              <w:t>27</w:t>
            </w:r>
          </w:p>
        </w:tc>
        <w:tc>
          <w:tcPr>
            <w:tcW w:w="925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45C06">
              <w:rPr>
                <w:rFonts w:ascii="TH Sarabun New" w:hAnsi="TH Sarabun New" w:cs="TH Sarabun New"/>
                <w:sz w:val="32"/>
                <w:szCs w:val="32"/>
              </w:rPr>
              <w:t>67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45C06">
              <w:rPr>
                <w:rFonts w:ascii="TH Sarabun New" w:hAnsi="TH Sarabun New" w:cs="TH Sarabun New"/>
                <w:sz w:val="32"/>
                <w:szCs w:val="32"/>
              </w:rPr>
              <w:t>49</w:t>
            </w:r>
          </w:p>
        </w:tc>
        <w:tc>
          <w:tcPr>
            <w:tcW w:w="1078" w:type="dxa"/>
            <w:tcBorders>
              <w:top w:val="nil"/>
              <w:bottom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45C06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</w:tc>
      </w:tr>
      <w:tr w:rsidR="00907E4C" w:rsidRPr="00B45C06" w:rsidTr="00D9628D">
        <w:trPr>
          <w:trHeight w:val="420"/>
          <w:jc w:val="center"/>
        </w:trPr>
        <w:tc>
          <w:tcPr>
            <w:tcW w:w="702" w:type="dxa"/>
            <w:tcBorders>
              <w:top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</w:p>
        </w:tc>
        <w:tc>
          <w:tcPr>
            <w:tcW w:w="920" w:type="dxa"/>
            <w:tcBorders>
              <w:top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85</w:t>
            </w: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45C06">
              <w:rPr>
                <w:rFonts w:ascii="TH Sarabun New" w:hAnsi="TH Sarabun New" w:cs="TH Sarabun New"/>
                <w:sz w:val="32"/>
                <w:szCs w:val="32"/>
              </w:rPr>
              <w:t>47</w:t>
            </w:r>
          </w:p>
        </w:tc>
        <w:tc>
          <w:tcPr>
            <w:tcW w:w="920" w:type="dxa"/>
            <w:tcBorders>
              <w:top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84</w:t>
            </w: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45C06">
              <w:rPr>
                <w:rFonts w:ascii="TH Sarabun New" w:hAnsi="TH Sarabun New" w:cs="TH Sarabun New"/>
                <w:sz w:val="32"/>
                <w:szCs w:val="32"/>
              </w:rPr>
              <w:t>84</w:t>
            </w:r>
          </w:p>
        </w:tc>
        <w:tc>
          <w:tcPr>
            <w:tcW w:w="920" w:type="dxa"/>
            <w:tcBorders>
              <w:top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82</w:t>
            </w: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45C06">
              <w:rPr>
                <w:rFonts w:ascii="TH Sarabun New" w:hAnsi="TH Sarabun New" w:cs="TH Sarabun New"/>
                <w:sz w:val="32"/>
                <w:szCs w:val="32"/>
              </w:rPr>
              <w:t>03</w:t>
            </w:r>
          </w:p>
        </w:tc>
        <w:tc>
          <w:tcPr>
            <w:tcW w:w="920" w:type="dxa"/>
            <w:tcBorders>
              <w:top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83</w:t>
            </w: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45C06">
              <w:rPr>
                <w:rFonts w:ascii="TH Sarabun New" w:hAnsi="TH Sarabun New" w:cs="TH Sarabun New"/>
                <w:sz w:val="32"/>
                <w:szCs w:val="32"/>
              </w:rPr>
              <w:t>91</w:t>
            </w:r>
          </w:p>
        </w:tc>
        <w:tc>
          <w:tcPr>
            <w:tcW w:w="920" w:type="dxa"/>
            <w:tcBorders>
              <w:top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88</w:t>
            </w: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45C06">
              <w:rPr>
                <w:rFonts w:ascii="TH Sarabun New" w:hAnsi="TH Sarabun New" w:cs="TH Sarabun New"/>
                <w:sz w:val="32"/>
                <w:szCs w:val="32"/>
              </w:rPr>
              <w:t>75</w:t>
            </w:r>
          </w:p>
        </w:tc>
        <w:tc>
          <w:tcPr>
            <w:tcW w:w="925" w:type="dxa"/>
            <w:tcBorders>
              <w:top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97</w:t>
            </w: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45C06">
              <w:rPr>
                <w:rFonts w:ascii="TH Sarabun New" w:hAnsi="TH Sarabun New" w:cs="TH Sarabun New"/>
                <w:sz w:val="32"/>
                <w:szCs w:val="32"/>
              </w:rPr>
              <w:t>81</w:t>
            </w:r>
          </w:p>
        </w:tc>
        <w:tc>
          <w:tcPr>
            <w:tcW w:w="999" w:type="dxa"/>
            <w:tcBorders>
              <w:top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98</w:t>
            </w: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45C06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1078" w:type="dxa"/>
            <w:tcBorders>
              <w:top w:val="nil"/>
            </w:tcBorders>
            <w:noWrap/>
            <w:hideMark/>
          </w:tcPr>
          <w:p w:rsidR="00C95960" w:rsidRPr="00B45C06" w:rsidRDefault="00C95960" w:rsidP="0082206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C06">
              <w:rPr>
                <w:rFonts w:ascii="TH Sarabun New" w:hAnsi="TH Sarabun New" w:cs="TH Sarabun New"/>
                <w:sz w:val="32"/>
                <w:szCs w:val="32"/>
              </w:rPr>
              <w:t>88</w:t>
            </w:r>
            <w:r w:rsidRPr="00B45C0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45C06">
              <w:rPr>
                <w:rFonts w:ascii="TH Sarabun New" w:hAnsi="TH Sarabun New" w:cs="TH Sarabun New"/>
                <w:sz w:val="32"/>
                <w:szCs w:val="32"/>
              </w:rPr>
              <w:t>71</w:t>
            </w:r>
          </w:p>
        </w:tc>
      </w:tr>
    </w:tbl>
    <w:p w:rsidR="00C95960" w:rsidRPr="00B45C06" w:rsidRDefault="00C95960" w:rsidP="0082206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sectPr w:rsidR="00C95960" w:rsidRPr="00B45C06" w:rsidSect="00D9628D">
      <w:headerReference w:type="default" r:id="rId11"/>
      <w:pgSz w:w="11907" w:h="16840" w:code="9"/>
      <w:pgMar w:top="2160" w:right="1440" w:bottom="1440" w:left="2160" w:header="1440" w:footer="1440" w:gutter="0"/>
      <w:pgNumType w:start="115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9D0" w:rsidRDefault="006149D0">
      <w:pPr>
        <w:spacing w:after="0" w:line="240" w:lineRule="auto"/>
      </w:pPr>
      <w:r>
        <w:separator/>
      </w:r>
    </w:p>
  </w:endnote>
  <w:endnote w:type="continuationSeparator" w:id="0">
    <w:p w:rsidR="006149D0" w:rsidRDefault="00614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9D0" w:rsidRDefault="006149D0">
      <w:pPr>
        <w:spacing w:after="0" w:line="240" w:lineRule="auto"/>
      </w:pPr>
      <w:r>
        <w:separator/>
      </w:r>
    </w:p>
  </w:footnote>
  <w:footnote w:type="continuationSeparator" w:id="0">
    <w:p w:rsidR="006149D0" w:rsidRDefault="00614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6363399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40"/>
      </w:rPr>
    </w:sdtEndPr>
    <w:sdtContent>
      <w:p w:rsidR="0082206B" w:rsidRPr="0082206B" w:rsidRDefault="0082206B">
        <w:pPr>
          <w:pStyle w:val="a3"/>
          <w:jc w:val="right"/>
          <w:rPr>
            <w:rFonts w:ascii="TH Sarabun New" w:hAnsi="TH Sarabun New" w:cs="TH Sarabun New"/>
            <w:sz w:val="32"/>
            <w:szCs w:val="40"/>
          </w:rPr>
        </w:pPr>
        <w:r w:rsidRPr="0082206B">
          <w:rPr>
            <w:rFonts w:ascii="TH Sarabun New" w:hAnsi="TH Sarabun New" w:cs="TH Sarabun New"/>
            <w:sz w:val="32"/>
            <w:szCs w:val="40"/>
          </w:rPr>
          <w:fldChar w:fldCharType="begin"/>
        </w:r>
        <w:r w:rsidRPr="0082206B">
          <w:rPr>
            <w:rFonts w:ascii="TH Sarabun New" w:hAnsi="TH Sarabun New" w:cs="TH Sarabun New"/>
            <w:sz w:val="32"/>
            <w:szCs w:val="40"/>
          </w:rPr>
          <w:instrText xml:space="preserve"> PAGE   \</w:instrText>
        </w:r>
        <w:r w:rsidRPr="0082206B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82206B">
          <w:rPr>
            <w:rFonts w:ascii="TH Sarabun New" w:hAnsi="TH Sarabun New" w:cs="TH Sarabun New"/>
            <w:sz w:val="32"/>
            <w:szCs w:val="40"/>
          </w:rPr>
          <w:instrText xml:space="preserve">MERGEFORMAT </w:instrText>
        </w:r>
        <w:r w:rsidRPr="0082206B">
          <w:rPr>
            <w:rFonts w:ascii="TH Sarabun New" w:hAnsi="TH Sarabun New" w:cs="TH Sarabun New"/>
            <w:sz w:val="32"/>
            <w:szCs w:val="40"/>
          </w:rPr>
          <w:fldChar w:fldCharType="separate"/>
        </w:r>
        <w:r w:rsidR="007B50A0">
          <w:rPr>
            <w:rFonts w:ascii="TH Sarabun New" w:hAnsi="TH Sarabun New" w:cs="TH Sarabun New"/>
            <w:noProof/>
            <w:sz w:val="32"/>
            <w:szCs w:val="40"/>
          </w:rPr>
          <w:t>119</w:t>
        </w:r>
        <w:r w:rsidRPr="0082206B">
          <w:rPr>
            <w:rFonts w:ascii="TH Sarabun New" w:hAnsi="TH Sarabun New" w:cs="TH Sarabun New"/>
            <w:noProof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DB5586B"/>
    <w:multiLevelType w:val="hybridMultilevel"/>
    <w:tmpl w:val="F40E4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261A63"/>
    <w:multiLevelType w:val="hybridMultilevel"/>
    <w:tmpl w:val="F410A8CA"/>
    <w:lvl w:ilvl="0" w:tplc="13D89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727495"/>
    <w:multiLevelType w:val="hybridMultilevel"/>
    <w:tmpl w:val="D8B65A66"/>
    <w:lvl w:ilvl="0" w:tplc="E688B492">
      <w:start w:val="1"/>
      <w:numFmt w:val="decimal"/>
      <w:lvlText w:val="%1)"/>
      <w:lvlJc w:val="left"/>
      <w:pPr>
        <w:ind w:left="1155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2A84D27"/>
    <w:multiLevelType w:val="multilevel"/>
    <w:tmpl w:val="1256AB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6A36D9E"/>
    <w:multiLevelType w:val="multilevel"/>
    <w:tmpl w:val="5C9415B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7" w:hanging="1800"/>
      </w:pPr>
      <w:rPr>
        <w:rFonts w:hint="default"/>
      </w:rPr>
    </w:lvl>
  </w:abstractNum>
  <w:abstractNum w:abstractNumId="13" w15:restartNumberingAfterBreak="0">
    <w:nsid w:val="27203A25"/>
    <w:multiLevelType w:val="hybridMultilevel"/>
    <w:tmpl w:val="81ECA152"/>
    <w:lvl w:ilvl="0" w:tplc="B4EC4FB6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80D3DC2"/>
    <w:multiLevelType w:val="multilevel"/>
    <w:tmpl w:val="EF54F2C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6"/>
      </w:rPr>
    </w:lvl>
  </w:abstractNum>
  <w:abstractNum w:abstractNumId="15" w15:restartNumberingAfterBreak="0">
    <w:nsid w:val="2D3576E3"/>
    <w:multiLevelType w:val="hybridMultilevel"/>
    <w:tmpl w:val="0D8AA576"/>
    <w:lvl w:ilvl="0" w:tplc="04090011">
      <w:start w:val="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59A17F7"/>
    <w:multiLevelType w:val="hybridMultilevel"/>
    <w:tmpl w:val="00F04230"/>
    <w:lvl w:ilvl="0" w:tplc="FBCEA1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6186507"/>
    <w:multiLevelType w:val="hybridMultilevel"/>
    <w:tmpl w:val="65B08FA6"/>
    <w:lvl w:ilvl="0" w:tplc="4A76E77E">
      <w:start w:val="1"/>
      <w:numFmt w:val="decimal"/>
      <w:lvlText w:val="%1)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0" w15:restartNumberingAfterBreak="0">
    <w:nsid w:val="3C18267D"/>
    <w:multiLevelType w:val="hybridMultilevel"/>
    <w:tmpl w:val="308493B6"/>
    <w:lvl w:ilvl="0" w:tplc="A9AEEE3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4455212D"/>
    <w:multiLevelType w:val="hybridMultilevel"/>
    <w:tmpl w:val="40161560"/>
    <w:lvl w:ilvl="0" w:tplc="AA5C37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4C742AA"/>
    <w:multiLevelType w:val="hybridMultilevel"/>
    <w:tmpl w:val="B0A072E0"/>
    <w:lvl w:ilvl="0" w:tplc="730294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C540254"/>
    <w:multiLevelType w:val="multilevel"/>
    <w:tmpl w:val="FD28A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933334"/>
    <w:multiLevelType w:val="hybridMultilevel"/>
    <w:tmpl w:val="4DAAE3AE"/>
    <w:lvl w:ilvl="0" w:tplc="36C0BF88">
      <w:start w:val="1"/>
      <w:numFmt w:val="decimal"/>
      <w:lvlText w:val="(%1)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7" w15:restartNumberingAfterBreak="0">
    <w:nsid w:val="58062E36"/>
    <w:multiLevelType w:val="multilevel"/>
    <w:tmpl w:val="EF54F2C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6"/>
      </w:rPr>
    </w:lvl>
  </w:abstractNum>
  <w:abstractNum w:abstractNumId="28" w15:restartNumberingAfterBreak="0">
    <w:nsid w:val="581970F4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5BE947A7"/>
    <w:multiLevelType w:val="hybridMultilevel"/>
    <w:tmpl w:val="A5542534"/>
    <w:lvl w:ilvl="0" w:tplc="80BAF0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02534C5"/>
    <w:multiLevelType w:val="multilevel"/>
    <w:tmpl w:val="1798AC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50"/>
        </w:tabs>
        <w:ind w:left="25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31" w15:restartNumberingAfterBreak="0">
    <w:nsid w:val="63EB6D54"/>
    <w:multiLevelType w:val="multilevel"/>
    <w:tmpl w:val="B9E2CB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32" w15:restartNumberingAfterBreak="0">
    <w:nsid w:val="64881429"/>
    <w:multiLevelType w:val="multilevel"/>
    <w:tmpl w:val="D07A505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250" w:hanging="765"/>
      </w:pPr>
      <w:rPr>
        <w:rFonts w:hint="default"/>
        <w:color w:val="auto"/>
      </w:rPr>
    </w:lvl>
    <w:lvl w:ilvl="2">
      <w:start w:val="4"/>
      <w:numFmt w:val="decimal"/>
      <w:isLgl/>
      <w:lvlText w:val="%1.%2.%3"/>
      <w:lvlJc w:val="left"/>
      <w:pPr>
        <w:ind w:left="2295" w:hanging="765"/>
      </w:pPr>
      <w:rPr>
        <w:rFonts w:hint="default"/>
        <w:color w:val="auto"/>
      </w:rPr>
    </w:lvl>
    <w:lvl w:ilvl="3">
      <w:start w:val="6"/>
      <w:numFmt w:val="decimal"/>
      <w:isLgl/>
      <w:lvlText w:val="%1.%2.%3.%4"/>
      <w:lvlJc w:val="left"/>
      <w:pPr>
        <w:ind w:left="2340" w:hanging="765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7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74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195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color w:val="auto"/>
      </w:rPr>
    </w:lvl>
  </w:abstractNum>
  <w:abstractNum w:abstractNumId="33" w15:restartNumberingAfterBreak="0">
    <w:nsid w:val="652A4220"/>
    <w:multiLevelType w:val="multilevel"/>
    <w:tmpl w:val="F64EA3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34" w15:restartNumberingAfterBreak="0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637614"/>
    <w:multiLevelType w:val="hybridMultilevel"/>
    <w:tmpl w:val="1C5E8A52"/>
    <w:lvl w:ilvl="0" w:tplc="4874F24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0"/>
  </w:num>
  <w:num w:numId="3">
    <w:abstractNumId w:val="33"/>
  </w:num>
  <w:num w:numId="4">
    <w:abstractNumId w:val="32"/>
  </w:num>
  <w:num w:numId="5">
    <w:abstractNumId w:val="13"/>
  </w:num>
  <w:num w:numId="6">
    <w:abstractNumId w:val="15"/>
  </w:num>
  <w:num w:numId="7">
    <w:abstractNumId w:val="28"/>
  </w:num>
  <w:num w:numId="8">
    <w:abstractNumId w:val="24"/>
  </w:num>
  <w:num w:numId="9">
    <w:abstractNumId w:val="23"/>
  </w:num>
  <w:num w:numId="10">
    <w:abstractNumId w:val="12"/>
  </w:num>
  <w:num w:numId="11">
    <w:abstractNumId w:val="22"/>
  </w:num>
  <w:num w:numId="12">
    <w:abstractNumId w:val="34"/>
  </w:num>
  <w:num w:numId="13">
    <w:abstractNumId w:val="5"/>
  </w:num>
  <w:num w:numId="14">
    <w:abstractNumId w:val="37"/>
  </w:num>
  <w:num w:numId="15">
    <w:abstractNumId w:val="10"/>
  </w:num>
  <w:num w:numId="16">
    <w:abstractNumId w:val="2"/>
  </w:num>
  <w:num w:numId="17">
    <w:abstractNumId w:val="3"/>
  </w:num>
  <w:num w:numId="18">
    <w:abstractNumId w:val="21"/>
  </w:num>
  <w:num w:numId="19">
    <w:abstractNumId w:val="1"/>
  </w:num>
  <w:num w:numId="20">
    <w:abstractNumId w:val="17"/>
  </w:num>
  <w:num w:numId="21">
    <w:abstractNumId w:val="8"/>
  </w:num>
  <w:num w:numId="22">
    <w:abstractNumId w:val="36"/>
  </w:num>
  <w:num w:numId="23">
    <w:abstractNumId w:val="11"/>
  </w:num>
  <w:num w:numId="24">
    <w:abstractNumId w:val="16"/>
  </w:num>
  <w:num w:numId="25">
    <w:abstractNumId w:val="0"/>
  </w:num>
  <w:num w:numId="26">
    <w:abstractNumId w:val="20"/>
  </w:num>
  <w:num w:numId="27">
    <w:abstractNumId w:val="35"/>
  </w:num>
  <w:num w:numId="28">
    <w:abstractNumId w:val="4"/>
  </w:num>
  <w:num w:numId="29">
    <w:abstractNumId w:val="27"/>
  </w:num>
  <w:num w:numId="30">
    <w:abstractNumId w:val="25"/>
  </w:num>
  <w:num w:numId="31">
    <w:abstractNumId w:val="9"/>
    <w:lvlOverride w:ilvl="0">
      <w:lvl w:ilvl="0">
        <w:numFmt w:val="decimal"/>
        <w:lvlText w:val="%1."/>
        <w:lvlJc w:val="left"/>
      </w:lvl>
    </w:lvlOverride>
  </w:num>
  <w:num w:numId="32">
    <w:abstractNumId w:val="7"/>
  </w:num>
  <w:num w:numId="33">
    <w:abstractNumId w:val="19"/>
  </w:num>
  <w:num w:numId="34">
    <w:abstractNumId w:val="26"/>
  </w:num>
  <w:num w:numId="35">
    <w:abstractNumId w:val="31"/>
  </w:num>
  <w:num w:numId="36">
    <w:abstractNumId w:val="6"/>
  </w:num>
  <w:num w:numId="37">
    <w:abstractNumId w:val="29"/>
  </w:num>
  <w:num w:numId="38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B8"/>
    <w:rsid w:val="00001B6B"/>
    <w:rsid w:val="00001DAE"/>
    <w:rsid w:val="000077EC"/>
    <w:rsid w:val="00012752"/>
    <w:rsid w:val="00017219"/>
    <w:rsid w:val="000353F8"/>
    <w:rsid w:val="000565A7"/>
    <w:rsid w:val="0006041A"/>
    <w:rsid w:val="00061110"/>
    <w:rsid w:val="000618CB"/>
    <w:rsid w:val="00071B18"/>
    <w:rsid w:val="000821C4"/>
    <w:rsid w:val="00083921"/>
    <w:rsid w:val="000916FD"/>
    <w:rsid w:val="00092353"/>
    <w:rsid w:val="00092B8D"/>
    <w:rsid w:val="000A07D8"/>
    <w:rsid w:val="000A3E63"/>
    <w:rsid w:val="000A58B0"/>
    <w:rsid w:val="000B0A02"/>
    <w:rsid w:val="000B3372"/>
    <w:rsid w:val="000B5CC6"/>
    <w:rsid w:val="000C2D8D"/>
    <w:rsid w:val="000D7371"/>
    <w:rsid w:val="000D74F1"/>
    <w:rsid w:val="000E2130"/>
    <w:rsid w:val="000E41C6"/>
    <w:rsid w:val="000E5ACF"/>
    <w:rsid w:val="000F1DC4"/>
    <w:rsid w:val="001014A6"/>
    <w:rsid w:val="00101D18"/>
    <w:rsid w:val="00110657"/>
    <w:rsid w:val="00111015"/>
    <w:rsid w:val="00114F22"/>
    <w:rsid w:val="0011732D"/>
    <w:rsid w:val="001233CA"/>
    <w:rsid w:val="001235F3"/>
    <w:rsid w:val="001308EA"/>
    <w:rsid w:val="00133762"/>
    <w:rsid w:val="00140F36"/>
    <w:rsid w:val="001419C6"/>
    <w:rsid w:val="001432F0"/>
    <w:rsid w:val="001437F5"/>
    <w:rsid w:val="00144737"/>
    <w:rsid w:val="00144F6B"/>
    <w:rsid w:val="001513DF"/>
    <w:rsid w:val="001658E1"/>
    <w:rsid w:val="0017373F"/>
    <w:rsid w:val="00174FF7"/>
    <w:rsid w:val="00175054"/>
    <w:rsid w:val="0018049A"/>
    <w:rsid w:val="00183B91"/>
    <w:rsid w:val="001914A8"/>
    <w:rsid w:val="0019483C"/>
    <w:rsid w:val="001A490D"/>
    <w:rsid w:val="001A6897"/>
    <w:rsid w:val="001B10E1"/>
    <w:rsid w:val="001B1491"/>
    <w:rsid w:val="001B5D72"/>
    <w:rsid w:val="001B74BB"/>
    <w:rsid w:val="001B75F8"/>
    <w:rsid w:val="001C0C47"/>
    <w:rsid w:val="001C4B34"/>
    <w:rsid w:val="001D1822"/>
    <w:rsid w:val="001D25B9"/>
    <w:rsid w:val="001D4BAD"/>
    <w:rsid w:val="001E2269"/>
    <w:rsid w:val="001F1985"/>
    <w:rsid w:val="001F36D7"/>
    <w:rsid w:val="00201A1D"/>
    <w:rsid w:val="00204097"/>
    <w:rsid w:val="00215146"/>
    <w:rsid w:val="00215E24"/>
    <w:rsid w:val="002201FE"/>
    <w:rsid w:val="0022355F"/>
    <w:rsid w:val="00226153"/>
    <w:rsid w:val="0022752D"/>
    <w:rsid w:val="00240375"/>
    <w:rsid w:val="00243A56"/>
    <w:rsid w:val="00247C88"/>
    <w:rsid w:val="002505F7"/>
    <w:rsid w:val="00251686"/>
    <w:rsid w:val="00254072"/>
    <w:rsid w:val="0025624B"/>
    <w:rsid w:val="002572B2"/>
    <w:rsid w:val="00257810"/>
    <w:rsid w:val="00262428"/>
    <w:rsid w:val="00265C0E"/>
    <w:rsid w:val="00266DF9"/>
    <w:rsid w:val="002706E3"/>
    <w:rsid w:val="00275BA7"/>
    <w:rsid w:val="002810C9"/>
    <w:rsid w:val="00287BE7"/>
    <w:rsid w:val="00290487"/>
    <w:rsid w:val="00291014"/>
    <w:rsid w:val="00295691"/>
    <w:rsid w:val="00295961"/>
    <w:rsid w:val="002975DF"/>
    <w:rsid w:val="002A0200"/>
    <w:rsid w:val="002A2995"/>
    <w:rsid w:val="002A35D9"/>
    <w:rsid w:val="002A5588"/>
    <w:rsid w:val="002A65B5"/>
    <w:rsid w:val="002C0147"/>
    <w:rsid w:val="002C2E55"/>
    <w:rsid w:val="002C431D"/>
    <w:rsid w:val="002C6B5A"/>
    <w:rsid w:val="002D289A"/>
    <w:rsid w:val="002D77BA"/>
    <w:rsid w:val="002D77CC"/>
    <w:rsid w:val="002E13CE"/>
    <w:rsid w:val="002E4457"/>
    <w:rsid w:val="002E5D83"/>
    <w:rsid w:val="002E7CE1"/>
    <w:rsid w:val="002E7EBB"/>
    <w:rsid w:val="0031124D"/>
    <w:rsid w:val="003248B4"/>
    <w:rsid w:val="003429A0"/>
    <w:rsid w:val="00342FE5"/>
    <w:rsid w:val="003453A8"/>
    <w:rsid w:val="0035302E"/>
    <w:rsid w:val="00353286"/>
    <w:rsid w:val="0035614A"/>
    <w:rsid w:val="00360CB6"/>
    <w:rsid w:val="0036219F"/>
    <w:rsid w:val="00364B42"/>
    <w:rsid w:val="00365CBE"/>
    <w:rsid w:val="0036697F"/>
    <w:rsid w:val="003701E4"/>
    <w:rsid w:val="00370769"/>
    <w:rsid w:val="00371974"/>
    <w:rsid w:val="00371A4D"/>
    <w:rsid w:val="00372C0F"/>
    <w:rsid w:val="00374F8A"/>
    <w:rsid w:val="00375C28"/>
    <w:rsid w:val="00377054"/>
    <w:rsid w:val="00377CE0"/>
    <w:rsid w:val="00381C34"/>
    <w:rsid w:val="00383869"/>
    <w:rsid w:val="00384C51"/>
    <w:rsid w:val="00391EEC"/>
    <w:rsid w:val="003934C2"/>
    <w:rsid w:val="0039799C"/>
    <w:rsid w:val="003A022C"/>
    <w:rsid w:val="003A2336"/>
    <w:rsid w:val="003A4234"/>
    <w:rsid w:val="003A5931"/>
    <w:rsid w:val="003B29D3"/>
    <w:rsid w:val="003B2D1A"/>
    <w:rsid w:val="003B2F7B"/>
    <w:rsid w:val="003B58CC"/>
    <w:rsid w:val="003C3EF7"/>
    <w:rsid w:val="003C5859"/>
    <w:rsid w:val="003C633B"/>
    <w:rsid w:val="003D1A46"/>
    <w:rsid w:val="003D2E32"/>
    <w:rsid w:val="003D40B7"/>
    <w:rsid w:val="003D4348"/>
    <w:rsid w:val="003E01C8"/>
    <w:rsid w:val="003E0888"/>
    <w:rsid w:val="003E1551"/>
    <w:rsid w:val="003E5142"/>
    <w:rsid w:val="003E663D"/>
    <w:rsid w:val="003F1F38"/>
    <w:rsid w:val="003F2573"/>
    <w:rsid w:val="004016AC"/>
    <w:rsid w:val="00403013"/>
    <w:rsid w:val="00403A43"/>
    <w:rsid w:val="00410650"/>
    <w:rsid w:val="004130D9"/>
    <w:rsid w:val="00417430"/>
    <w:rsid w:val="004205DE"/>
    <w:rsid w:val="00420F9E"/>
    <w:rsid w:val="00424545"/>
    <w:rsid w:val="00430F92"/>
    <w:rsid w:val="004349E1"/>
    <w:rsid w:val="00434F45"/>
    <w:rsid w:val="00437B81"/>
    <w:rsid w:val="00441B45"/>
    <w:rsid w:val="00442F1E"/>
    <w:rsid w:val="00446C8C"/>
    <w:rsid w:val="00452FCC"/>
    <w:rsid w:val="0045409E"/>
    <w:rsid w:val="00464A66"/>
    <w:rsid w:val="00466395"/>
    <w:rsid w:val="004675AD"/>
    <w:rsid w:val="0047016C"/>
    <w:rsid w:val="00470C81"/>
    <w:rsid w:val="00471C33"/>
    <w:rsid w:val="00471E42"/>
    <w:rsid w:val="004724A5"/>
    <w:rsid w:val="0047501B"/>
    <w:rsid w:val="00477ABA"/>
    <w:rsid w:val="00481680"/>
    <w:rsid w:val="004942A3"/>
    <w:rsid w:val="00494665"/>
    <w:rsid w:val="004A03FE"/>
    <w:rsid w:val="004A12F1"/>
    <w:rsid w:val="004A20DC"/>
    <w:rsid w:val="004A3510"/>
    <w:rsid w:val="004A3F93"/>
    <w:rsid w:val="004B1E05"/>
    <w:rsid w:val="004B1EB1"/>
    <w:rsid w:val="004B3AAA"/>
    <w:rsid w:val="004B44E4"/>
    <w:rsid w:val="004B67D1"/>
    <w:rsid w:val="004C74E5"/>
    <w:rsid w:val="004D40A1"/>
    <w:rsid w:val="004D5B26"/>
    <w:rsid w:val="004D6353"/>
    <w:rsid w:val="004D7D84"/>
    <w:rsid w:val="004F0B87"/>
    <w:rsid w:val="004F74F6"/>
    <w:rsid w:val="00502D0A"/>
    <w:rsid w:val="00503BF4"/>
    <w:rsid w:val="00521B79"/>
    <w:rsid w:val="00531C7A"/>
    <w:rsid w:val="005321CE"/>
    <w:rsid w:val="00535906"/>
    <w:rsid w:val="00535DB8"/>
    <w:rsid w:val="005437CB"/>
    <w:rsid w:val="005457F2"/>
    <w:rsid w:val="00547354"/>
    <w:rsid w:val="00554919"/>
    <w:rsid w:val="005555FE"/>
    <w:rsid w:val="00570C91"/>
    <w:rsid w:val="00576215"/>
    <w:rsid w:val="00577667"/>
    <w:rsid w:val="00585B11"/>
    <w:rsid w:val="00587C00"/>
    <w:rsid w:val="00587EEC"/>
    <w:rsid w:val="00595C52"/>
    <w:rsid w:val="005967D3"/>
    <w:rsid w:val="005975CA"/>
    <w:rsid w:val="005B2EBF"/>
    <w:rsid w:val="005B62DD"/>
    <w:rsid w:val="005B7F3F"/>
    <w:rsid w:val="005C0269"/>
    <w:rsid w:val="005C0EB8"/>
    <w:rsid w:val="005C1EB6"/>
    <w:rsid w:val="005C41C3"/>
    <w:rsid w:val="005C5357"/>
    <w:rsid w:val="005C65CF"/>
    <w:rsid w:val="005D4A6C"/>
    <w:rsid w:val="005D57ED"/>
    <w:rsid w:val="005E177C"/>
    <w:rsid w:val="005E2657"/>
    <w:rsid w:val="005E30E7"/>
    <w:rsid w:val="005E4B67"/>
    <w:rsid w:val="005E6F60"/>
    <w:rsid w:val="005F1AA4"/>
    <w:rsid w:val="005F586F"/>
    <w:rsid w:val="005F5C95"/>
    <w:rsid w:val="005F6597"/>
    <w:rsid w:val="0060149E"/>
    <w:rsid w:val="006035BE"/>
    <w:rsid w:val="00607EF1"/>
    <w:rsid w:val="00613CBA"/>
    <w:rsid w:val="006149D0"/>
    <w:rsid w:val="00616710"/>
    <w:rsid w:val="0061686F"/>
    <w:rsid w:val="00617B2A"/>
    <w:rsid w:val="006246D1"/>
    <w:rsid w:val="00624741"/>
    <w:rsid w:val="00627220"/>
    <w:rsid w:val="00630A9A"/>
    <w:rsid w:val="00631531"/>
    <w:rsid w:val="0063450F"/>
    <w:rsid w:val="0063560E"/>
    <w:rsid w:val="00636C70"/>
    <w:rsid w:val="00642DD9"/>
    <w:rsid w:val="00645067"/>
    <w:rsid w:val="00645407"/>
    <w:rsid w:val="006469B0"/>
    <w:rsid w:val="00653590"/>
    <w:rsid w:val="0065651D"/>
    <w:rsid w:val="00660B94"/>
    <w:rsid w:val="00667198"/>
    <w:rsid w:val="00667F27"/>
    <w:rsid w:val="00672E8D"/>
    <w:rsid w:val="00673534"/>
    <w:rsid w:val="00675B0C"/>
    <w:rsid w:val="00676387"/>
    <w:rsid w:val="00681F02"/>
    <w:rsid w:val="0068345F"/>
    <w:rsid w:val="006858E3"/>
    <w:rsid w:val="00687685"/>
    <w:rsid w:val="006876F2"/>
    <w:rsid w:val="0069475B"/>
    <w:rsid w:val="006954BF"/>
    <w:rsid w:val="006A56A0"/>
    <w:rsid w:val="006B0A23"/>
    <w:rsid w:val="006B0EFA"/>
    <w:rsid w:val="006B3AAE"/>
    <w:rsid w:val="006B74DE"/>
    <w:rsid w:val="006C02B3"/>
    <w:rsid w:val="006C08E9"/>
    <w:rsid w:val="006C10F1"/>
    <w:rsid w:val="006C722D"/>
    <w:rsid w:val="006D47C1"/>
    <w:rsid w:val="006E0F64"/>
    <w:rsid w:val="006E5319"/>
    <w:rsid w:val="006F3AAC"/>
    <w:rsid w:val="006F7596"/>
    <w:rsid w:val="00706DE0"/>
    <w:rsid w:val="00717CED"/>
    <w:rsid w:val="0072492D"/>
    <w:rsid w:val="00724B02"/>
    <w:rsid w:val="007317A0"/>
    <w:rsid w:val="00731F2D"/>
    <w:rsid w:val="00733618"/>
    <w:rsid w:val="00742AC2"/>
    <w:rsid w:val="00746B23"/>
    <w:rsid w:val="007516F8"/>
    <w:rsid w:val="00753B5E"/>
    <w:rsid w:val="00754754"/>
    <w:rsid w:val="007560A5"/>
    <w:rsid w:val="007608F3"/>
    <w:rsid w:val="00762156"/>
    <w:rsid w:val="007623C1"/>
    <w:rsid w:val="00764D38"/>
    <w:rsid w:val="00764E90"/>
    <w:rsid w:val="0077071B"/>
    <w:rsid w:val="007712EF"/>
    <w:rsid w:val="0077299C"/>
    <w:rsid w:val="00780C08"/>
    <w:rsid w:val="00781CFF"/>
    <w:rsid w:val="007843BA"/>
    <w:rsid w:val="00784A68"/>
    <w:rsid w:val="00784E38"/>
    <w:rsid w:val="007863AA"/>
    <w:rsid w:val="00786892"/>
    <w:rsid w:val="007912F7"/>
    <w:rsid w:val="007917F1"/>
    <w:rsid w:val="00794A2F"/>
    <w:rsid w:val="00794D4F"/>
    <w:rsid w:val="007A4220"/>
    <w:rsid w:val="007A45F4"/>
    <w:rsid w:val="007A468D"/>
    <w:rsid w:val="007A5E16"/>
    <w:rsid w:val="007A7F9A"/>
    <w:rsid w:val="007B083A"/>
    <w:rsid w:val="007B1CCF"/>
    <w:rsid w:val="007B2506"/>
    <w:rsid w:val="007B50A0"/>
    <w:rsid w:val="007B6EF9"/>
    <w:rsid w:val="007C31E4"/>
    <w:rsid w:val="007D35D9"/>
    <w:rsid w:val="007E6E91"/>
    <w:rsid w:val="007E7100"/>
    <w:rsid w:val="007F070C"/>
    <w:rsid w:val="007F70BA"/>
    <w:rsid w:val="007F7D16"/>
    <w:rsid w:val="00801CB9"/>
    <w:rsid w:val="00807E16"/>
    <w:rsid w:val="0082206B"/>
    <w:rsid w:val="00822846"/>
    <w:rsid w:val="00822B67"/>
    <w:rsid w:val="00826748"/>
    <w:rsid w:val="00830AA6"/>
    <w:rsid w:val="008337E3"/>
    <w:rsid w:val="0083595D"/>
    <w:rsid w:val="00852572"/>
    <w:rsid w:val="00857816"/>
    <w:rsid w:val="00873A84"/>
    <w:rsid w:val="00883894"/>
    <w:rsid w:val="0088638E"/>
    <w:rsid w:val="008871AF"/>
    <w:rsid w:val="00887270"/>
    <w:rsid w:val="0089113D"/>
    <w:rsid w:val="00893C0C"/>
    <w:rsid w:val="008A0F79"/>
    <w:rsid w:val="008A1926"/>
    <w:rsid w:val="008A4887"/>
    <w:rsid w:val="008C2236"/>
    <w:rsid w:val="008D7BA6"/>
    <w:rsid w:val="008E0CD5"/>
    <w:rsid w:val="008E0D4A"/>
    <w:rsid w:val="008E21D3"/>
    <w:rsid w:val="008E2E3A"/>
    <w:rsid w:val="008E5F06"/>
    <w:rsid w:val="008E7A23"/>
    <w:rsid w:val="008F1972"/>
    <w:rsid w:val="008F1AF4"/>
    <w:rsid w:val="008F7B67"/>
    <w:rsid w:val="008F7E98"/>
    <w:rsid w:val="009050E5"/>
    <w:rsid w:val="00905286"/>
    <w:rsid w:val="00907E4C"/>
    <w:rsid w:val="00910E61"/>
    <w:rsid w:val="00913DA1"/>
    <w:rsid w:val="00917875"/>
    <w:rsid w:val="0092447A"/>
    <w:rsid w:val="009250AA"/>
    <w:rsid w:val="00941222"/>
    <w:rsid w:val="0094477E"/>
    <w:rsid w:val="00967810"/>
    <w:rsid w:val="00970356"/>
    <w:rsid w:val="00973849"/>
    <w:rsid w:val="0097390F"/>
    <w:rsid w:val="00976F61"/>
    <w:rsid w:val="00981D29"/>
    <w:rsid w:val="009850A0"/>
    <w:rsid w:val="009959C0"/>
    <w:rsid w:val="009A329F"/>
    <w:rsid w:val="009A3F78"/>
    <w:rsid w:val="009A5CF9"/>
    <w:rsid w:val="009B3505"/>
    <w:rsid w:val="009B4F06"/>
    <w:rsid w:val="009C22A3"/>
    <w:rsid w:val="009C4514"/>
    <w:rsid w:val="009C4977"/>
    <w:rsid w:val="009D01B5"/>
    <w:rsid w:val="009E1BC1"/>
    <w:rsid w:val="009F3548"/>
    <w:rsid w:val="00A00561"/>
    <w:rsid w:val="00A008DA"/>
    <w:rsid w:val="00A115CE"/>
    <w:rsid w:val="00A11E62"/>
    <w:rsid w:val="00A13F1A"/>
    <w:rsid w:val="00A155D5"/>
    <w:rsid w:val="00A32E60"/>
    <w:rsid w:val="00A34F43"/>
    <w:rsid w:val="00A46130"/>
    <w:rsid w:val="00A4681A"/>
    <w:rsid w:val="00A50E82"/>
    <w:rsid w:val="00A52E16"/>
    <w:rsid w:val="00A555E0"/>
    <w:rsid w:val="00A565CA"/>
    <w:rsid w:val="00A565D5"/>
    <w:rsid w:val="00A5771E"/>
    <w:rsid w:val="00A602BF"/>
    <w:rsid w:val="00A61104"/>
    <w:rsid w:val="00A64A8D"/>
    <w:rsid w:val="00A73652"/>
    <w:rsid w:val="00A8226F"/>
    <w:rsid w:val="00A82319"/>
    <w:rsid w:val="00A829A1"/>
    <w:rsid w:val="00A843AD"/>
    <w:rsid w:val="00A847A2"/>
    <w:rsid w:val="00A85675"/>
    <w:rsid w:val="00A872B4"/>
    <w:rsid w:val="00A87591"/>
    <w:rsid w:val="00A973AF"/>
    <w:rsid w:val="00AA688B"/>
    <w:rsid w:val="00AB0600"/>
    <w:rsid w:val="00AB0986"/>
    <w:rsid w:val="00AB184E"/>
    <w:rsid w:val="00AB1F8F"/>
    <w:rsid w:val="00AB4852"/>
    <w:rsid w:val="00AB749E"/>
    <w:rsid w:val="00AC398F"/>
    <w:rsid w:val="00AD0B71"/>
    <w:rsid w:val="00AD2C05"/>
    <w:rsid w:val="00AD7272"/>
    <w:rsid w:val="00AE08CF"/>
    <w:rsid w:val="00AF4712"/>
    <w:rsid w:val="00AF50D0"/>
    <w:rsid w:val="00AF6061"/>
    <w:rsid w:val="00B0285B"/>
    <w:rsid w:val="00B04650"/>
    <w:rsid w:val="00B05A1B"/>
    <w:rsid w:val="00B13B71"/>
    <w:rsid w:val="00B20307"/>
    <w:rsid w:val="00B208FC"/>
    <w:rsid w:val="00B20AAD"/>
    <w:rsid w:val="00B25205"/>
    <w:rsid w:val="00B31396"/>
    <w:rsid w:val="00B31884"/>
    <w:rsid w:val="00B31FC2"/>
    <w:rsid w:val="00B329B6"/>
    <w:rsid w:val="00B35FAF"/>
    <w:rsid w:val="00B45C06"/>
    <w:rsid w:val="00B46B5E"/>
    <w:rsid w:val="00B52F1E"/>
    <w:rsid w:val="00B54279"/>
    <w:rsid w:val="00B64366"/>
    <w:rsid w:val="00B67BBB"/>
    <w:rsid w:val="00B71C9D"/>
    <w:rsid w:val="00B75F4F"/>
    <w:rsid w:val="00B769A7"/>
    <w:rsid w:val="00B816F1"/>
    <w:rsid w:val="00B91CEF"/>
    <w:rsid w:val="00B934E8"/>
    <w:rsid w:val="00B93C5B"/>
    <w:rsid w:val="00BA592A"/>
    <w:rsid w:val="00BB1A07"/>
    <w:rsid w:val="00BC458B"/>
    <w:rsid w:val="00BC4825"/>
    <w:rsid w:val="00BD0E62"/>
    <w:rsid w:val="00BD7144"/>
    <w:rsid w:val="00BF0BCC"/>
    <w:rsid w:val="00BF1C5A"/>
    <w:rsid w:val="00C0075C"/>
    <w:rsid w:val="00C03B22"/>
    <w:rsid w:val="00C05901"/>
    <w:rsid w:val="00C06F77"/>
    <w:rsid w:val="00C11F37"/>
    <w:rsid w:val="00C12F86"/>
    <w:rsid w:val="00C21631"/>
    <w:rsid w:val="00C237A7"/>
    <w:rsid w:val="00C25F67"/>
    <w:rsid w:val="00C346DD"/>
    <w:rsid w:val="00C37BB0"/>
    <w:rsid w:val="00C44B91"/>
    <w:rsid w:val="00C45842"/>
    <w:rsid w:val="00C50011"/>
    <w:rsid w:val="00C52F11"/>
    <w:rsid w:val="00C54588"/>
    <w:rsid w:val="00C555A3"/>
    <w:rsid w:val="00C55A61"/>
    <w:rsid w:val="00C55B87"/>
    <w:rsid w:val="00C56DF5"/>
    <w:rsid w:val="00C6035E"/>
    <w:rsid w:val="00C607EC"/>
    <w:rsid w:val="00C730C1"/>
    <w:rsid w:val="00C8039C"/>
    <w:rsid w:val="00C926A0"/>
    <w:rsid w:val="00C94EBE"/>
    <w:rsid w:val="00C95960"/>
    <w:rsid w:val="00CA4DEB"/>
    <w:rsid w:val="00CB4F2D"/>
    <w:rsid w:val="00CC4E2B"/>
    <w:rsid w:val="00CC660A"/>
    <w:rsid w:val="00CD11D9"/>
    <w:rsid w:val="00CE091D"/>
    <w:rsid w:val="00CE316E"/>
    <w:rsid w:val="00CF16B6"/>
    <w:rsid w:val="00CF22F5"/>
    <w:rsid w:val="00CF3249"/>
    <w:rsid w:val="00CF679B"/>
    <w:rsid w:val="00D017CD"/>
    <w:rsid w:val="00D21237"/>
    <w:rsid w:val="00D23AC3"/>
    <w:rsid w:val="00D25B76"/>
    <w:rsid w:val="00D44FB5"/>
    <w:rsid w:val="00D50F21"/>
    <w:rsid w:val="00D52C74"/>
    <w:rsid w:val="00D549E4"/>
    <w:rsid w:val="00D55683"/>
    <w:rsid w:val="00D558CB"/>
    <w:rsid w:val="00D6254B"/>
    <w:rsid w:val="00D64707"/>
    <w:rsid w:val="00D64781"/>
    <w:rsid w:val="00D66DB2"/>
    <w:rsid w:val="00D67CEA"/>
    <w:rsid w:val="00D74C1A"/>
    <w:rsid w:val="00D756EE"/>
    <w:rsid w:val="00D83D4C"/>
    <w:rsid w:val="00D85147"/>
    <w:rsid w:val="00D87467"/>
    <w:rsid w:val="00D961BE"/>
    <w:rsid w:val="00D9628D"/>
    <w:rsid w:val="00D965CB"/>
    <w:rsid w:val="00DA05EF"/>
    <w:rsid w:val="00DA2F07"/>
    <w:rsid w:val="00DB6CB9"/>
    <w:rsid w:val="00DB6F12"/>
    <w:rsid w:val="00DB751D"/>
    <w:rsid w:val="00DC4262"/>
    <w:rsid w:val="00DC6888"/>
    <w:rsid w:val="00DC713E"/>
    <w:rsid w:val="00DC7BF1"/>
    <w:rsid w:val="00DD2DC8"/>
    <w:rsid w:val="00DD5D8E"/>
    <w:rsid w:val="00DD6D5F"/>
    <w:rsid w:val="00DD6E32"/>
    <w:rsid w:val="00DE17A6"/>
    <w:rsid w:val="00DE5908"/>
    <w:rsid w:val="00DE62F7"/>
    <w:rsid w:val="00DF13F8"/>
    <w:rsid w:val="00DF1967"/>
    <w:rsid w:val="00DF235D"/>
    <w:rsid w:val="00DF38E9"/>
    <w:rsid w:val="00DF6712"/>
    <w:rsid w:val="00E04E69"/>
    <w:rsid w:val="00E11037"/>
    <w:rsid w:val="00E144F3"/>
    <w:rsid w:val="00E25E2A"/>
    <w:rsid w:val="00E34714"/>
    <w:rsid w:val="00E40959"/>
    <w:rsid w:val="00E47A32"/>
    <w:rsid w:val="00E56D7A"/>
    <w:rsid w:val="00E60A3B"/>
    <w:rsid w:val="00E65766"/>
    <w:rsid w:val="00E6640B"/>
    <w:rsid w:val="00E9399F"/>
    <w:rsid w:val="00E970E7"/>
    <w:rsid w:val="00EA571C"/>
    <w:rsid w:val="00EB2238"/>
    <w:rsid w:val="00EB44DB"/>
    <w:rsid w:val="00EC3A65"/>
    <w:rsid w:val="00ED0505"/>
    <w:rsid w:val="00ED4707"/>
    <w:rsid w:val="00ED48AD"/>
    <w:rsid w:val="00ED70AF"/>
    <w:rsid w:val="00EE168C"/>
    <w:rsid w:val="00EE2589"/>
    <w:rsid w:val="00EE36AE"/>
    <w:rsid w:val="00EE4BA8"/>
    <w:rsid w:val="00EE6FFD"/>
    <w:rsid w:val="00EF2AC8"/>
    <w:rsid w:val="00EF415D"/>
    <w:rsid w:val="00EF783A"/>
    <w:rsid w:val="00F00CD6"/>
    <w:rsid w:val="00F01252"/>
    <w:rsid w:val="00F0634C"/>
    <w:rsid w:val="00F068C0"/>
    <w:rsid w:val="00F10937"/>
    <w:rsid w:val="00F17F10"/>
    <w:rsid w:val="00F24E3A"/>
    <w:rsid w:val="00F266A0"/>
    <w:rsid w:val="00F3057D"/>
    <w:rsid w:val="00F310BB"/>
    <w:rsid w:val="00F434FB"/>
    <w:rsid w:val="00F52BB5"/>
    <w:rsid w:val="00F537E1"/>
    <w:rsid w:val="00F54F5A"/>
    <w:rsid w:val="00F56F32"/>
    <w:rsid w:val="00F624F0"/>
    <w:rsid w:val="00F62925"/>
    <w:rsid w:val="00F63EF0"/>
    <w:rsid w:val="00F65DBE"/>
    <w:rsid w:val="00F70954"/>
    <w:rsid w:val="00F7143B"/>
    <w:rsid w:val="00F72E12"/>
    <w:rsid w:val="00F7409D"/>
    <w:rsid w:val="00F75ED6"/>
    <w:rsid w:val="00F93CFB"/>
    <w:rsid w:val="00FA0056"/>
    <w:rsid w:val="00FA05BF"/>
    <w:rsid w:val="00FA1348"/>
    <w:rsid w:val="00FA2D55"/>
    <w:rsid w:val="00FA346D"/>
    <w:rsid w:val="00FA4982"/>
    <w:rsid w:val="00FA5472"/>
    <w:rsid w:val="00FA7C3B"/>
    <w:rsid w:val="00FB4165"/>
    <w:rsid w:val="00FB4FBD"/>
    <w:rsid w:val="00FC2DC7"/>
    <w:rsid w:val="00FC5A4F"/>
    <w:rsid w:val="00FC5FDE"/>
    <w:rsid w:val="00FC7D15"/>
    <w:rsid w:val="00FC7EF0"/>
    <w:rsid w:val="00FD291B"/>
    <w:rsid w:val="00FD6C46"/>
    <w:rsid w:val="00FE6CC2"/>
    <w:rsid w:val="00FF26DD"/>
    <w:rsid w:val="00FF4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D8FAC3F1-8088-4AB4-89D8-968EC317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8EA"/>
    <w:rPr>
      <w:rFonts w:ascii="Calibri" w:eastAsia="Calibri" w:hAnsi="Calibri" w:cs="Cordia New"/>
    </w:rPr>
  </w:style>
  <w:style w:type="paragraph" w:styleId="1">
    <w:name w:val="heading 1"/>
    <w:basedOn w:val="a"/>
    <w:link w:val="10"/>
    <w:qFormat/>
    <w:rsid w:val="002E7CE1"/>
    <w:pPr>
      <w:widowControl w:val="0"/>
      <w:spacing w:after="0" w:line="240" w:lineRule="auto"/>
      <w:ind w:left="1160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2">
    <w:name w:val="heading 2"/>
    <w:basedOn w:val="a"/>
    <w:next w:val="a"/>
    <w:link w:val="20"/>
    <w:unhideWhenUsed/>
    <w:qFormat/>
    <w:rsid w:val="007729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semiHidden/>
    <w:unhideWhenUsed/>
    <w:qFormat/>
    <w:rsid w:val="007729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nhideWhenUsed/>
    <w:qFormat/>
    <w:rsid w:val="007729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99C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E7CE1"/>
    <w:rPr>
      <w:rFonts w:ascii="TH SarabunPSK" w:eastAsia="TH SarabunPSK" w:hAnsi="TH SarabunPSK" w:cs="Cordia New"/>
      <w:b/>
      <w:bCs/>
      <w:sz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rsid w:val="0077299C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semiHidden/>
    <w:rsid w:val="0077299C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rsid w:val="0077299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header"/>
    <w:basedOn w:val="a"/>
    <w:link w:val="a4"/>
    <w:uiPriority w:val="99"/>
    <w:unhideWhenUsed/>
    <w:rsid w:val="002E7C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E7CE1"/>
    <w:rPr>
      <w:rFonts w:ascii="Calibri" w:eastAsia="Calibri" w:hAnsi="Calibri" w:cs="Cordia New"/>
    </w:rPr>
  </w:style>
  <w:style w:type="paragraph" w:styleId="a5">
    <w:name w:val="List Paragraph"/>
    <w:basedOn w:val="a"/>
    <w:uiPriority w:val="34"/>
    <w:qFormat/>
    <w:rsid w:val="002E7CE1"/>
    <w:pPr>
      <w:ind w:left="720"/>
      <w:contextualSpacing/>
    </w:pPr>
  </w:style>
  <w:style w:type="character" w:customStyle="1" w:styleId="11">
    <w:name w:val="ฟอนต์ของย่อหน้าเริ่มต้น1"/>
    <w:uiPriority w:val="1"/>
    <w:semiHidden/>
    <w:unhideWhenUsed/>
    <w:rsid w:val="002E7CE1"/>
  </w:style>
  <w:style w:type="paragraph" w:styleId="a6">
    <w:name w:val="footer"/>
    <w:basedOn w:val="a"/>
    <w:link w:val="a7"/>
    <w:uiPriority w:val="99"/>
    <w:unhideWhenUsed/>
    <w:rsid w:val="002E7C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E7CE1"/>
    <w:rPr>
      <w:rFonts w:ascii="Calibri" w:eastAsia="Calibri" w:hAnsi="Calibri" w:cs="Cordia New"/>
    </w:rPr>
  </w:style>
  <w:style w:type="paragraph" w:styleId="a8">
    <w:name w:val="Balloon Text"/>
    <w:basedOn w:val="a"/>
    <w:link w:val="a9"/>
    <w:uiPriority w:val="99"/>
    <w:semiHidden/>
    <w:unhideWhenUsed/>
    <w:rsid w:val="002E7CE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E7CE1"/>
    <w:rPr>
      <w:rFonts w:ascii="Leelawadee" w:eastAsia="Calibri" w:hAnsi="Leelawadee" w:cs="Angsana New"/>
      <w:sz w:val="18"/>
      <w:szCs w:val="22"/>
    </w:rPr>
  </w:style>
  <w:style w:type="character" w:customStyle="1" w:styleId="12">
    <w:name w:val="ไฮเปอร์ลิงก์1"/>
    <w:uiPriority w:val="99"/>
    <w:unhideWhenUsed/>
    <w:rsid w:val="002E7CE1"/>
    <w:rPr>
      <w:color w:val="0563C1"/>
      <w:u w:val="single"/>
    </w:rPr>
  </w:style>
  <w:style w:type="table" w:styleId="aa">
    <w:name w:val="Table Grid"/>
    <w:basedOn w:val="a1"/>
    <w:uiPriority w:val="59"/>
    <w:rsid w:val="002E7CE1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2E7CE1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7CE1"/>
    <w:pPr>
      <w:widowControl w:val="0"/>
      <w:spacing w:after="0" w:line="240" w:lineRule="auto"/>
    </w:pPr>
    <w:rPr>
      <w:szCs w:val="22"/>
      <w:lang w:bidi="ar-SA"/>
    </w:rPr>
  </w:style>
  <w:style w:type="paragraph" w:styleId="ab">
    <w:name w:val="Body Text"/>
    <w:basedOn w:val="a"/>
    <w:link w:val="ac"/>
    <w:qFormat/>
    <w:rsid w:val="002E7CE1"/>
    <w:pPr>
      <w:widowControl w:val="0"/>
      <w:spacing w:after="0" w:line="240" w:lineRule="auto"/>
      <w:ind w:left="44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ac">
    <w:name w:val="เนื้อความ อักขระ"/>
    <w:basedOn w:val="a0"/>
    <w:link w:val="ab"/>
    <w:rsid w:val="002E7CE1"/>
    <w:rPr>
      <w:rFonts w:ascii="TH SarabunPSK" w:eastAsia="TH SarabunPSK" w:hAnsi="TH SarabunPSK" w:cs="Cordia New"/>
      <w:sz w:val="32"/>
      <w:szCs w:val="32"/>
      <w:lang w:bidi="ar-SA"/>
    </w:rPr>
  </w:style>
  <w:style w:type="character" w:customStyle="1" w:styleId="13">
    <w:name w:val="ตัวแทนข้อความ1"/>
    <w:uiPriority w:val="99"/>
    <w:semiHidden/>
    <w:rsid w:val="002E7CE1"/>
    <w:rPr>
      <w:color w:val="808080"/>
    </w:rPr>
  </w:style>
  <w:style w:type="paragraph" w:styleId="ad">
    <w:name w:val="Title"/>
    <w:basedOn w:val="a"/>
    <w:link w:val="ae"/>
    <w:uiPriority w:val="10"/>
    <w:qFormat/>
    <w:rsid w:val="002E7CE1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Angsana New"/>
      <w:b/>
      <w:bCs/>
      <w:sz w:val="56"/>
      <w:szCs w:val="56"/>
    </w:rPr>
  </w:style>
  <w:style w:type="character" w:customStyle="1" w:styleId="ae">
    <w:name w:val="ชื่อเรื่อง อักขระ"/>
    <w:basedOn w:val="a0"/>
    <w:link w:val="ad"/>
    <w:uiPriority w:val="10"/>
    <w:rsid w:val="002E7CE1"/>
    <w:rPr>
      <w:rFonts w:ascii="KodchiangUPC" w:eastAsia="Times New Roman" w:hAnsi="KodchiangUPC" w:cs="Angsana New"/>
      <w:b/>
      <w:bCs/>
      <w:sz w:val="56"/>
      <w:szCs w:val="56"/>
    </w:rPr>
  </w:style>
  <w:style w:type="character" w:styleId="af">
    <w:name w:val="page number"/>
    <w:basedOn w:val="a0"/>
    <w:rsid w:val="002E7CE1"/>
  </w:style>
  <w:style w:type="paragraph" w:styleId="af0">
    <w:name w:val="Subtitle"/>
    <w:basedOn w:val="a"/>
    <w:link w:val="af1"/>
    <w:qFormat/>
    <w:rsid w:val="002E7CE1"/>
    <w:pPr>
      <w:spacing w:after="0" w:line="240" w:lineRule="auto"/>
    </w:pPr>
    <w:rPr>
      <w:rFonts w:ascii="Cordia New" w:eastAsia="Cordia New" w:hAnsi="Cordia New"/>
      <w:sz w:val="28"/>
    </w:rPr>
  </w:style>
  <w:style w:type="character" w:customStyle="1" w:styleId="af1">
    <w:name w:val="ชื่อเรื่องรอง อักขระ"/>
    <w:basedOn w:val="a0"/>
    <w:link w:val="af0"/>
    <w:rsid w:val="002E7CE1"/>
    <w:rPr>
      <w:rFonts w:ascii="Cordia New" w:eastAsia="Cordia New" w:hAnsi="Cordia New" w:cs="Cordia New"/>
      <w:sz w:val="28"/>
    </w:rPr>
  </w:style>
  <w:style w:type="paragraph" w:styleId="af2">
    <w:name w:val="Normal (Web)"/>
    <w:basedOn w:val="a"/>
    <w:uiPriority w:val="99"/>
    <w:unhideWhenUsed/>
    <w:rsid w:val="002E7CE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3">
    <w:name w:val="Strong"/>
    <w:basedOn w:val="a0"/>
    <w:uiPriority w:val="22"/>
    <w:qFormat/>
    <w:rsid w:val="002E7CE1"/>
    <w:rPr>
      <w:b/>
      <w:bCs/>
    </w:rPr>
  </w:style>
  <w:style w:type="character" w:styleId="af4">
    <w:name w:val="Emphasis"/>
    <w:basedOn w:val="a0"/>
    <w:uiPriority w:val="20"/>
    <w:qFormat/>
    <w:rsid w:val="002E7CE1"/>
    <w:rPr>
      <w:i/>
      <w:iCs/>
    </w:rPr>
  </w:style>
  <w:style w:type="character" w:styleId="af5">
    <w:name w:val="line number"/>
    <w:basedOn w:val="a0"/>
    <w:uiPriority w:val="99"/>
    <w:semiHidden/>
    <w:unhideWhenUsed/>
    <w:rsid w:val="002E7CE1"/>
  </w:style>
  <w:style w:type="character" w:styleId="af6">
    <w:name w:val="Placeholder Text"/>
    <w:uiPriority w:val="99"/>
    <w:semiHidden/>
    <w:rsid w:val="002E7CE1"/>
    <w:rPr>
      <w:color w:val="80808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7299C"/>
    <w:rPr>
      <w:rFonts w:ascii="Calibri Light" w:eastAsia="Times New Roman" w:hAnsi="Calibri Light" w:cs="Angsana New"/>
      <w:color w:val="272727"/>
      <w:sz w:val="21"/>
      <w:szCs w:val="26"/>
    </w:rPr>
  </w:style>
  <w:style w:type="table" w:customStyle="1" w:styleId="21">
    <w:name w:val="เส้นตาราง2"/>
    <w:basedOn w:val="a1"/>
    <w:next w:val="aa"/>
    <w:uiPriority w:val="39"/>
    <w:rsid w:val="0077299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เส้นตาราง7"/>
    <w:basedOn w:val="a1"/>
    <w:next w:val="aa"/>
    <w:uiPriority w:val="39"/>
    <w:rsid w:val="0077299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เส้นตาราง8"/>
    <w:basedOn w:val="a1"/>
    <w:next w:val="aa"/>
    <w:uiPriority w:val="39"/>
    <w:rsid w:val="0077299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เส้นตาราง9"/>
    <w:basedOn w:val="a1"/>
    <w:next w:val="aa"/>
    <w:uiPriority w:val="39"/>
    <w:rsid w:val="0077299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17373F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pple-tab-span">
    <w:name w:val="apple-tab-span"/>
    <w:basedOn w:val="a0"/>
    <w:rsid w:val="00F75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40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3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29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6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21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76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3255676">
          <w:marLeft w:val="120"/>
          <w:marRight w:val="135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4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2148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8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39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79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265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34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7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42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5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88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639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2696314">
          <w:marLeft w:val="120"/>
          <w:marRight w:val="135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8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9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089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69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43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24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362C7-D477-4D2B-AC90-85C8018AF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543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Windows8.1 V.10_x64</dc:creator>
  <cp:keywords/>
  <dc:description/>
  <cp:lastModifiedBy>Windows User</cp:lastModifiedBy>
  <cp:revision>9</cp:revision>
  <cp:lastPrinted>2018-05-09T08:38:00Z</cp:lastPrinted>
  <dcterms:created xsi:type="dcterms:W3CDTF">2018-08-25T03:41:00Z</dcterms:created>
  <dcterms:modified xsi:type="dcterms:W3CDTF">2018-08-27T04:00:00Z</dcterms:modified>
</cp:coreProperties>
</file>