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52451" w:rsidRPr="00E52451" w:rsidRDefault="008D7582" w:rsidP="00E52451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2451"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พฤติกรรมการสอนของครูประถมศึกษาโรงเรียนการกุศลของวัดในพระพุทธศาสนา</w:t>
      </w:r>
    </w:p>
    <w:p w:rsidR="008D7582" w:rsidRPr="001F114D" w:rsidRDefault="00E52451" w:rsidP="00E52451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เซ</w:t>
      </w:r>
      <w:proofErr w:type="spellEnd"/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 จังหวัดบึงกาฬ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นาง</w:t>
      </w:r>
      <w:r w:rsidR="00E52451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สาว</w:t>
      </w:r>
      <w:proofErr w:type="spellStart"/>
      <w:r w:rsidR="00E52451"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ภัท</w:t>
      </w:r>
      <w:proofErr w:type="spellEnd"/>
      <w:r w:rsidR="00E52451"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ราภรณ์ ทองสิงห์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ครุ</w:t>
      </w:r>
      <w:proofErr w:type="spellStart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</w:p>
    <w:p w:rsidR="008D7582" w:rsidRPr="001F114D" w:rsidRDefault="00E52451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สาขาวิชาวิจัยและประเมินผลการศึกษา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52451"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ดร.วิลัน จุมปาแฝด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E52451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Pr="00E52451">
        <w:rPr>
          <w:rFonts w:asciiTheme="majorBidi" w:hAnsiTheme="majorBidi" w:cs="Angsana New"/>
          <w:sz w:val="32"/>
          <w:szCs w:val="32"/>
          <w:cs/>
        </w:rPr>
        <w:t>ดร.พงศ์ธร โพธิ์พูลศักดิ์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E52451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A9642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อาจารย์ </w:t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ดร.อาทิตย์ อาจหาญ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745657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" w:name="_GoBack"/>
      <w:bookmarkEnd w:id="2"/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52451"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ดร.อรัญ ซุยกระเดื่อง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7E9A"/>
    <w:rsid w:val="008D7582"/>
    <w:rsid w:val="00964598"/>
    <w:rsid w:val="009A5C1D"/>
    <w:rsid w:val="009E2A72"/>
    <w:rsid w:val="00A01337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165D6"/>
    <w:rsid w:val="00D61DE4"/>
    <w:rsid w:val="00DA6D6A"/>
    <w:rsid w:val="00DB60C5"/>
    <w:rsid w:val="00DF167D"/>
    <w:rsid w:val="00E52451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9A27A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D165D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165D6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3</cp:revision>
  <cp:lastPrinted>2018-03-27T02:59:00Z</cp:lastPrinted>
  <dcterms:created xsi:type="dcterms:W3CDTF">2018-03-27T02:59:00Z</dcterms:created>
  <dcterms:modified xsi:type="dcterms:W3CDTF">2018-03-27T02:59:00Z</dcterms:modified>
</cp:coreProperties>
</file>