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71C" w:rsidRPr="006015E8" w:rsidRDefault="007D471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7D471C" w:rsidRPr="006015E8" w:rsidRDefault="007D471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7D471C" w:rsidRDefault="007D471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7D5B56" w:rsidRDefault="007D5B56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7D5B56" w:rsidRPr="006015E8" w:rsidRDefault="007D5B56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7D471C" w:rsidRPr="006015E8" w:rsidRDefault="007D471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7D471C" w:rsidRPr="006015E8" w:rsidRDefault="007D471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</w:p>
    <w:p w:rsidR="007D471C" w:rsidRPr="006015E8" w:rsidRDefault="007D471C" w:rsidP="007D5B56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7D471C" w:rsidRPr="006015E8" w:rsidRDefault="007D471C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left"/>
        <w:rPr>
          <w:color w:val="000000"/>
          <w:sz w:val="40"/>
          <w:szCs w:val="40"/>
        </w:rPr>
      </w:pPr>
    </w:p>
    <w:p w:rsidR="00B06D77" w:rsidRDefault="00B06D77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  <w:r w:rsidRPr="006015E8">
        <w:rPr>
          <w:rFonts w:hint="cs"/>
          <w:color w:val="000000"/>
          <w:sz w:val="40"/>
          <w:szCs w:val="40"/>
          <w:cs/>
        </w:rPr>
        <w:t>ภาคผนวก</w:t>
      </w:r>
      <w:r w:rsidRPr="006015E8">
        <w:rPr>
          <w:color w:val="000000"/>
          <w:sz w:val="40"/>
          <w:szCs w:val="40"/>
          <w:cs/>
        </w:rPr>
        <w:t xml:space="preserve"> </w:t>
      </w:r>
      <w:r w:rsidR="007D471C" w:rsidRPr="006015E8">
        <w:rPr>
          <w:rFonts w:hint="cs"/>
          <w:color w:val="000000"/>
          <w:sz w:val="40"/>
          <w:szCs w:val="40"/>
          <w:cs/>
        </w:rPr>
        <w:t>ข</w:t>
      </w:r>
    </w:p>
    <w:p w:rsidR="007D5B56" w:rsidRPr="007D5B56" w:rsidRDefault="007D5B56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06D77" w:rsidRPr="006015E8" w:rsidRDefault="00B06D77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</w:rPr>
      </w:pPr>
      <w:r w:rsidRPr="006015E8">
        <w:rPr>
          <w:rFonts w:hint="cs"/>
          <w:color w:val="000000"/>
          <w:sz w:val="40"/>
          <w:szCs w:val="40"/>
          <w:cs/>
        </w:rPr>
        <w:t>แบบสัมภาษณ์</w:t>
      </w:r>
    </w:p>
    <w:p w:rsidR="00B06D77" w:rsidRPr="006015E8" w:rsidRDefault="00B06D77" w:rsidP="00E859ED">
      <w:pPr>
        <w:pStyle w:val="Titl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40"/>
          <w:szCs w:val="40"/>
          <w:cs/>
        </w:rPr>
      </w:pPr>
    </w:p>
    <w:p w:rsidR="00B06D77" w:rsidRPr="006015E8" w:rsidRDefault="00B06D7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32A50" w:rsidRPr="006015E8" w:rsidRDefault="00B32A5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475E7" w:rsidRPr="006015E8" w:rsidRDefault="007475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475E7" w:rsidRPr="006015E8" w:rsidRDefault="007475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475E7" w:rsidRPr="006015E8" w:rsidRDefault="007475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475E7" w:rsidRPr="006015E8" w:rsidRDefault="007475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475E7" w:rsidRPr="006015E8" w:rsidRDefault="007475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475E7" w:rsidRPr="006015E8" w:rsidRDefault="007475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475E7" w:rsidRPr="006015E8" w:rsidRDefault="007475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475E7" w:rsidRPr="006015E8" w:rsidRDefault="007475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475E7" w:rsidRPr="006015E8" w:rsidRDefault="007475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475E7" w:rsidRDefault="007475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D5B56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7475E7" w:rsidRPr="006015E8" w:rsidRDefault="007475E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แบบประเมินค่าดัชนีความสอดคล้อง</w:t>
      </w: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ของแบบส</w:t>
      </w: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ัมภาษณ์</w:t>
      </w: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906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คำชี้แจง 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โปรดพิจารณาแบบสั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มภาษณ์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และให้คะแนนความสอดคล้องของแบบสั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มภาษณ์ระหว่างเรื่องกับประเด็นการสัมภาษณ์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โดยขีดเครื่องหมาย (/) ลงในช่องค</w:t>
      </w:r>
      <w:bookmarkStart w:id="0" w:name="_GoBack"/>
      <w:bookmarkEnd w:id="0"/>
      <w:r w:rsidRPr="006015E8">
        <w:rPr>
          <w:rFonts w:ascii="Angsana New" w:hAnsi="Angsana New"/>
          <w:color w:val="000000"/>
          <w:sz w:val="32"/>
          <w:szCs w:val="32"/>
          <w:cs/>
        </w:rPr>
        <w:t>ะแนน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การพิจารณา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ในแต่ละข้อ และโปรดให้ข้อเสนอแนะเพิ่มเติม (ถ้ามี)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033"/>
        <w:gridCol w:w="627"/>
        <w:gridCol w:w="604"/>
        <w:gridCol w:w="613"/>
        <w:gridCol w:w="1453"/>
      </w:tblGrid>
      <w:tr w:rsidR="007D5B56" w:rsidRPr="007D5B56" w:rsidTr="007D5B56">
        <w:trPr>
          <w:trHeight w:val="434"/>
          <w:jc w:val="center"/>
        </w:trPr>
        <w:tc>
          <w:tcPr>
            <w:tcW w:w="1166" w:type="pct"/>
            <w:vMerge w:val="restart"/>
            <w:vAlign w:val="center"/>
          </w:tcPr>
          <w:p w:rsidR="007D5B56" w:rsidRPr="007D5B56" w:rsidRDefault="007D5B56" w:rsidP="007D5B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7D5B56">
              <w:rPr>
                <w:rFonts w:ascii="Angsana New" w:eastAsia="Calibri" w:hAnsi="Angsana New" w:hint="cs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1837" w:type="pct"/>
            <w:vMerge w:val="restart"/>
            <w:vAlign w:val="center"/>
          </w:tcPr>
          <w:p w:rsidR="007D5B56" w:rsidRPr="007D5B56" w:rsidRDefault="007D5B56" w:rsidP="007D5B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ประเด็นการสัมภาษณ์</w:t>
            </w:r>
          </w:p>
        </w:tc>
        <w:tc>
          <w:tcPr>
            <w:tcW w:w="1117" w:type="pct"/>
            <w:gridSpan w:val="3"/>
            <w:vAlign w:val="center"/>
          </w:tcPr>
          <w:p w:rsidR="007D5B56" w:rsidRPr="007D5B56" w:rsidRDefault="007D5B56" w:rsidP="007D5B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คะแนนการพิจารณา</w:t>
            </w:r>
          </w:p>
        </w:tc>
        <w:tc>
          <w:tcPr>
            <w:tcW w:w="880" w:type="pct"/>
            <w:vMerge w:val="restart"/>
            <w:vAlign w:val="center"/>
          </w:tcPr>
          <w:p w:rsidR="007D5B56" w:rsidRPr="007D5B56" w:rsidRDefault="007D5B56" w:rsidP="007D5B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7D5B56" w:rsidRPr="007D5B56" w:rsidTr="007D5B56">
        <w:trPr>
          <w:trHeight w:val="423"/>
          <w:jc w:val="center"/>
        </w:trPr>
        <w:tc>
          <w:tcPr>
            <w:tcW w:w="1166" w:type="pct"/>
            <w:vMerge/>
          </w:tcPr>
          <w:p w:rsidR="007D5B56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eastAsia="Calibri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37" w:type="pct"/>
            <w:vMerge/>
          </w:tcPr>
          <w:p w:rsidR="007D5B56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80" w:type="pct"/>
          </w:tcPr>
          <w:p w:rsidR="007D5B56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366" w:type="pct"/>
          </w:tcPr>
          <w:p w:rsidR="007D5B56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371" w:type="pct"/>
          </w:tcPr>
          <w:p w:rsidR="007D5B56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-1</w:t>
            </w:r>
          </w:p>
        </w:tc>
        <w:tc>
          <w:tcPr>
            <w:tcW w:w="880" w:type="pct"/>
            <w:vMerge/>
          </w:tcPr>
          <w:p w:rsidR="007D5B56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BD33DE" w:rsidRPr="007D5B56" w:rsidTr="007D5B56">
        <w:trPr>
          <w:trHeight w:val="426"/>
          <w:jc w:val="center"/>
        </w:trPr>
        <w:tc>
          <w:tcPr>
            <w:tcW w:w="1166" w:type="pct"/>
            <w:vMerge w:val="restart"/>
          </w:tcPr>
          <w:p w:rsid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BD33DE"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การเตรียมการ</w:t>
            </w:r>
          </w:p>
          <w:p w:rsidR="00BD33DE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สอน</w:t>
            </w:r>
          </w:p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37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1. ปัญหาด้าน</w:t>
            </w:r>
            <w:r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การเตรียมการสอน</w:t>
            </w:r>
          </w:p>
        </w:tc>
        <w:tc>
          <w:tcPr>
            <w:tcW w:w="3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66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1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BD33DE" w:rsidRPr="007D5B56" w:rsidTr="007D5B56">
        <w:trPr>
          <w:trHeight w:val="861"/>
          <w:jc w:val="center"/>
        </w:trPr>
        <w:tc>
          <w:tcPr>
            <w:tcW w:w="1166" w:type="pct"/>
            <w:vMerge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37" w:type="pct"/>
          </w:tcPr>
          <w:p w:rsid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 ข้อเสนอแนะด้าน</w:t>
            </w:r>
            <w:r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</w:t>
            </w:r>
          </w:p>
          <w:p w:rsidR="00BD33DE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เตรียมการสอน</w:t>
            </w:r>
          </w:p>
        </w:tc>
        <w:tc>
          <w:tcPr>
            <w:tcW w:w="3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66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1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BD33DE" w:rsidRPr="007D5B56" w:rsidTr="007D5B56">
        <w:trPr>
          <w:trHeight w:val="845"/>
          <w:jc w:val="center"/>
        </w:trPr>
        <w:tc>
          <w:tcPr>
            <w:tcW w:w="1166" w:type="pct"/>
            <w:vMerge w:val="restart"/>
          </w:tcPr>
          <w:p w:rsid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BD33DE"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การจัดกิจกรรม</w:t>
            </w:r>
          </w:p>
          <w:p w:rsidR="00BD33DE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การเรียนการสอน</w:t>
            </w:r>
          </w:p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37" w:type="pct"/>
          </w:tcPr>
          <w:p w:rsid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1. ปัญหาด้าน</w:t>
            </w:r>
            <w:r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การจัดกิจกรรมการ</w:t>
            </w:r>
            <w:r w:rsid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</w:t>
            </w:r>
          </w:p>
          <w:p w:rsidR="00BD33DE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เรียนการสอน</w:t>
            </w:r>
          </w:p>
        </w:tc>
        <w:tc>
          <w:tcPr>
            <w:tcW w:w="3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66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1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BD33DE" w:rsidRPr="007D5B56" w:rsidTr="007D5B56">
        <w:trPr>
          <w:trHeight w:val="861"/>
          <w:jc w:val="center"/>
        </w:trPr>
        <w:tc>
          <w:tcPr>
            <w:tcW w:w="1166" w:type="pct"/>
            <w:vMerge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37" w:type="pct"/>
          </w:tcPr>
          <w:p w:rsid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 ข้อเสนอแนะด้าน</w:t>
            </w:r>
            <w:r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การจัด</w:t>
            </w:r>
          </w:p>
          <w:p w:rsidR="00BD33DE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3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66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1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BD33DE" w:rsidRPr="007D5B56" w:rsidTr="007D5B56">
        <w:trPr>
          <w:trHeight w:val="845"/>
          <w:jc w:val="center"/>
        </w:trPr>
        <w:tc>
          <w:tcPr>
            <w:tcW w:w="1166" w:type="pct"/>
            <w:vMerge w:val="restart"/>
          </w:tcPr>
          <w:p w:rsid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BD33DE"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การจูงใจและ</w:t>
            </w:r>
          </w:p>
          <w:p w:rsid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เสริมแรงทางการ</w:t>
            </w:r>
          </w:p>
          <w:p w:rsidR="00BD33DE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เรียน</w:t>
            </w:r>
          </w:p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37" w:type="pct"/>
          </w:tcPr>
          <w:p w:rsid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1. ปัญหาด้าน</w:t>
            </w:r>
            <w:r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การจูงใจและ</w:t>
            </w:r>
          </w:p>
          <w:p w:rsidR="00BD33DE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เสริมแรงทางการเรียน</w:t>
            </w:r>
          </w:p>
        </w:tc>
        <w:tc>
          <w:tcPr>
            <w:tcW w:w="3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66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1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BD33DE" w:rsidRPr="007D5B56" w:rsidTr="007D5B56">
        <w:trPr>
          <w:trHeight w:val="861"/>
          <w:jc w:val="center"/>
        </w:trPr>
        <w:tc>
          <w:tcPr>
            <w:tcW w:w="1166" w:type="pct"/>
            <w:vMerge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37" w:type="pct"/>
          </w:tcPr>
          <w:p w:rsid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 ข้อเสนอแนะด้าน</w:t>
            </w:r>
            <w:r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การจูงใจและ</w:t>
            </w:r>
          </w:p>
          <w:p w:rsidR="00BD33DE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เสริมแรงทางการเรียน</w:t>
            </w:r>
          </w:p>
        </w:tc>
        <w:tc>
          <w:tcPr>
            <w:tcW w:w="3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66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1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BD33DE" w:rsidRPr="007D5B56" w:rsidTr="007D5B56">
        <w:trPr>
          <w:trHeight w:val="845"/>
          <w:jc w:val="center"/>
        </w:trPr>
        <w:tc>
          <w:tcPr>
            <w:tcW w:w="1166" w:type="pct"/>
            <w:vMerge w:val="restart"/>
          </w:tcPr>
          <w:p w:rsid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BD33DE"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การใช้สื่อการ</w:t>
            </w:r>
          </w:p>
          <w:p w:rsidR="00BD33DE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เรียนการสอน</w:t>
            </w:r>
          </w:p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37" w:type="pct"/>
          </w:tcPr>
          <w:p w:rsid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1. ปัญหาด้าน</w:t>
            </w:r>
            <w:r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การใช้สื่อการเรียน</w:t>
            </w:r>
          </w:p>
          <w:p w:rsidR="00BD33DE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การสอน</w:t>
            </w:r>
          </w:p>
        </w:tc>
        <w:tc>
          <w:tcPr>
            <w:tcW w:w="3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66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1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BD33DE" w:rsidRPr="007D5B56" w:rsidTr="007D5B56">
        <w:trPr>
          <w:trHeight w:val="861"/>
          <w:jc w:val="center"/>
        </w:trPr>
        <w:tc>
          <w:tcPr>
            <w:tcW w:w="1166" w:type="pct"/>
            <w:vMerge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37" w:type="pct"/>
          </w:tcPr>
          <w:p w:rsid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 ข้อเสนอแนะด้าน</w:t>
            </w:r>
            <w:r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การใช้สื่อ</w:t>
            </w:r>
          </w:p>
          <w:p w:rsidR="00BD33DE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BD33DE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3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66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1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0" w:type="pct"/>
          </w:tcPr>
          <w:p w:rsidR="00BD33DE" w:rsidRPr="007D5B56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F144BA" w:rsidRPr="007D5B56" w:rsidTr="007D5B56">
        <w:trPr>
          <w:trHeight w:val="845"/>
          <w:jc w:val="center"/>
        </w:trPr>
        <w:tc>
          <w:tcPr>
            <w:tcW w:w="1166" w:type="pct"/>
            <w:vMerge w:val="restart"/>
          </w:tcPr>
          <w:p w:rsid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. </w:t>
            </w:r>
            <w:r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การวัดและ</w:t>
            </w:r>
          </w:p>
          <w:p w:rsidR="00F144BA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F144BA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ประเมินผล</w:t>
            </w:r>
          </w:p>
          <w:p w:rsidR="00F144BA" w:rsidRP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37" w:type="pct"/>
          </w:tcPr>
          <w:p w:rsid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1. ปัญหาด้าน</w:t>
            </w:r>
            <w:r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การวัดและ</w:t>
            </w:r>
          </w:p>
          <w:p w:rsidR="00F144BA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F144BA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380" w:type="pct"/>
          </w:tcPr>
          <w:p w:rsidR="00F144BA" w:rsidRP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66" w:type="pct"/>
          </w:tcPr>
          <w:p w:rsidR="00F144BA" w:rsidRP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1" w:type="pct"/>
          </w:tcPr>
          <w:p w:rsidR="00F144BA" w:rsidRP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0" w:type="pct"/>
          </w:tcPr>
          <w:p w:rsidR="00F144BA" w:rsidRP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F144BA" w:rsidRPr="007D5B56" w:rsidTr="007D5B56">
        <w:trPr>
          <w:trHeight w:val="861"/>
          <w:jc w:val="center"/>
        </w:trPr>
        <w:tc>
          <w:tcPr>
            <w:tcW w:w="1166" w:type="pct"/>
            <w:vMerge/>
          </w:tcPr>
          <w:p w:rsidR="00F144BA" w:rsidRP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37" w:type="pct"/>
          </w:tcPr>
          <w:p w:rsid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7D5B56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2. ข้อเสนอแนะด้าน</w:t>
            </w:r>
            <w:r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การวัดและ</w:t>
            </w:r>
          </w:p>
          <w:p w:rsidR="00F144BA" w:rsidRPr="007D5B56" w:rsidRDefault="007D5B56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F144BA" w:rsidRPr="007D5B5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380" w:type="pct"/>
          </w:tcPr>
          <w:p w:rsidR="00F144BA" w:rsidRP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66" w:type="pct"/>
          </w:tcPr>
          <w:p w:rsidR="00F144BA" w:rsidRP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71" w:type="pct"/>
          </w:tcPr>
          <w:p w:rsidR="00F144BA" w:rsidRP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0" w:type="pct"/>
          </w:tcPr>
          <w:p w:rsidR="00F144BA" w:rsidRPr="007D5B56" w:rsidRDefault="00F144B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</w:tbl>
    <w:p w:rsidR="007D5B56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D5B56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เกณฑ์การพิจารณา</w:t>
      </w: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 </w:t>
      </w:r>
    </w:p>
    <w:p w:rsidR="00BD33DE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BD33DE"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เห็นว่าสอดคล้อง        </w:t>
      </w:r>
      <w:r>
        <w:rPr>
          <w:rFonts w:ascii="Angsana New" w:hAnsi="Angsana New"/>
          <w:color w:val="000000"/>
          <w:sz w:val="32"/>
          <w:szCs w:val="32"/>
        </w:rPr>
        <w:tab/>
      </w:r>
      <w:r w:rsidR="00BD33DE" w:rsidRPr="006015E8">
        <w:rPr>
          <w:rFonts w:ascii="Angsana New" w:hAnsi="Angsana New" w:hint="cs"/>
          <w:color w:val="000000"/>
          <w:sz w:val="32"/>
          <w:szCs w:val="32"/>
          <w:cs/>
        </w:rPr>
        <w:t>ให้คะแนน   +1</w:t>
      </w:r>
    </w:p>
    <w:p w:rsidR="00BD33DE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BD33DE"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ไม่แน่ใจ                   </w:t>
      </w:r>
      <w:r w:rsidR="004E4967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BD33DE" w:rsidRPr="006015E8">
        <w:rPr>
          <w:rFonts w:ascii="Angsana New" w:hAnsi="Angsana New" w:hint="cs"/>
          <w:color w:val="000000"/>
          <w:sz w:val="32"/>
          <w:szCs w:val="32"/>
          <w:cs/>
        </w:rPr>
        <w:t>ให้คะแนน    0</w:t>
      </w:r>
    </w:p>
    <w:p w:rsidR="00BD33DE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="00BD33DE"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เห็นว่าไม่สอดคล้อง    </w:t>
      </w:r>
      <w:r>
        <w:rPr>
          <w:rFonts w:ascii="Angsana New" w:hAnsi="Angsana New"/>
          <w:color w:val="000000"/>
          <w:sz w:val="32"/>
          <w:szCs w:val="32"/>
        </w:rPr>
        <w:tab/>
      </w:r>
      <w:r w:rsidR="00BD33DE" w:rsidRPr="006015E8">
        <w:rPr>
          <w:rFonts w:ascii="Angsana New" w:hAnsi="Angsana New" w:hint="cs"/>
          <w:color w:val="000000"/>
          <w:sz w:val="32"/>
          <w:szCs w:val="32"/>
          <w:cs/>
        </w:rPr>
        <w:t>ให้คะแนน   -1</w:t>
      </w: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25E41" w:rsidRPr="006015E8" w:rsidRDefault="00B25E4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25E41" w:rsidRPr="006015E8" w:rsidRDefault="00B25E4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25E41" w:rsidRPr="006015E8" w:rsidRDefault="00B25E4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25E41" w:rsidRPr="006015E8" w:rsidRDefault="00B25E4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25E41" w:rsidRPr="006015E8" w:rsidRDefault="00B25E4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25E41" w:rsidRDefault="00B25E41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D5B56" w:rsidRPr="006015E8" w:rsidRDefault="007D5B56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BD33DE" w:rsidRPr="006015E8" w:rsidRDefault="00BD33DE" w:rsidP="007D5B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ตาราง</w:t>
      </w:r>
      <w:r w:rsidRPr="006015E8">
        <w:rPr>
          <w:rFonts w:ascii="Angsana New" w:hAnsi="Angsana New"/>
          <w:b/>
          <w:bCs/>
          <w:color w:val="000000"/>
          <w:spacing w:val="-10"/>
          <w:sz w:val="32"/>
          <w:szCs w:val="32"/>
          <w:cs/>
        </w:rPr>
        <w:t>ผลการประเมินความสอดคล้องของแบบส</w:t>
      </w:r>
      <w:r w:rsidRPr="006015E8">
        <w:rPr>
          <w:rFonts w:ascii="Angsana New" w:hAnsi="Angsana New" w:hint="cs"/>
          <w:b/>
          <w:bCs/>
          <w:color w:val="000000"/>
          <w:spacing w:val="-10"/>
          <w:sz w:val="32"/>
          <w:szCs w:val="32"/>
          <w:cs/>
        </w:rPr>
        <w:t>ัมภาษณ์</w:t>
      </w:r>
    </w:p>
    <w:tbl>
      <w:tblPr>
        <w:tblW w:w="8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578"/>
        <w:gridCol w:w="512"/>
        <w:gridCol w:w="534"/>
        <w:gridCol w:w="523"/>
        <w:gridCol w:w="529"/>
        <w:gridCol w:w="710"/>
        <w:gridCol w:w="1122"/>
      </w:tblGrid>
      <w:tr w:rsidR="00BD33DE" w:rsidRPr="004E4967" w:rsidTr="004E4967">
        <w:trPr>
          <w:trHeight w:val="443"/>
          <w:jc w:val="center"/>
        </w:trPr>
        <w:tc>
          <w:tcPr>
            <w:tcW w:w="3809" w:type="dxa"/>
            <w:vMerge w:val="restart"/>
            <w:vAlign w:val="center"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eastAsia="Calibri" w:hAnsi="Angsana New" w:hint="cs"/>
                <w:color w:val="000000"/>
                <w:sz w:val="32"/>
                <w:szCs w:val="32"/>
                <w:cs/>
              </w:rPr>
              <w:t>ประเด็น</w:t>
            </w:r>
            <w:r w:rsidRPr="004E4967">
              <w:rPr>
                <w:rFonts w:ascii="Angsana New" w:eastAsia="Calibri" w:hAnsi="Angsana New"/>
                <w:color w:val="00000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2676" w:type="dxa"/>
            <w:gridSpan w:val="5"/>
            <w:vAlign w:val="center"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ความคิดเห็นของผู้เชี่ยวชาญ (คนที่)</w:t>
            </w:r>
          </w:p>
        </w:tc>
        <w:tc>
          <w:tcPr>
            <w:tcW w:w="710" w:type="dxa"/>
            <w:vMerge w:val="restart"/>
            <w:vAlign w:val="center"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IOC</w:t>
            </w:r>
          </w:p>
        </w:tc>
        <w:tc>
          <w:tcPr>
            <w:tcW w:w="1122" w:type="dxa"/>
            <w:vMerge w:val="restart"/>
            <w:vAlign w:val="center"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แปลผล</w:t>
            </w:r>
          </w:p>
        </w:tc>
      </w:tr>
      <w:tr w:rsidR="00BD33DE" w:rsidRPr="004E4967" w:rsidTr="004E4967">
        <w:trPr>
          <w:trHeight w:val="432"/>
          <w:jc w:val="center"/>
        </w:trPr>
        <w:tc>
          <w:tcPr>
            <w:tcW w:w="3809" w:type="dxa"/>
            <w:vMerge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eastAsia="Calibri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78" w:type="dxa"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12" w:type="dxa"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534" w:type="dxa"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23" w:type="dxa"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29" w:type="dxa"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10" w:type="dxa"/>
            <w:vMerge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22" w:type="dxa"/>
            <w:vMerge/>
          </w:tcPr>
          <w:p w:rsidR="00BD33DE" w:rsidRPr="004E4967" w:rsidRDefault="00BD33DE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61276C" w:rsidRPr="004E4967" w:rsidTr="004E4967">
        <w:trPr>
          <w:trHeight w:val="432"/>
          <w:jc w:val="center"/>
        </w:trPr>
        <w:tc>
          <w:tcPr>
            <w:tcW w:w="3809" w:type="dxa"/>
            <w:shd w:val="clear" w:color="auto" w:fill="auto"/>
          </w:tcPr>
          <w:p w:rsidR="0061276C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61276C" w:rsidRPr="004E496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ปัญหาด้าน</w:t>
            </w:r>
            <w:r w:rsidR="0061276C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การเตรียมการสอน</w:t>
            </w:r>
          </w:p>
        </w:tc>
        <w:tc>
          <w:tcPr>
            <w:tcW w:w="578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</w:rPr>
            </w:pPr>
            <w:r w:rsidRPr="004E4967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61276C" w:rsidRPr="004E4967" w:rsidTr="004E4967">
        <w:trPr>
          <w:trHeight w:val="432"/>
          <w:jc w:val="center"/>
        </w:trPr>
        <w:tc>
          <w:tcPr>
            <w:tcW w:w="3809" w:type="dxa"/>
            <w:shd w:val="clear" w:color="auto" w:fill="auto"/>
          </w:tcPr>
          <w:p w:rsidR="0061276C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  <w:r w:rsidR="0061276C" w:rsidRPr="004E496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ข้อเสนอแนะด้าน</w:t>
            </w:r>
            <w:r w:rsidR="0061276C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การเตรียมการสอน</w:t>
            </w:r>
          </w:p>
        </w:tc>
        <w:tc>
          <w:tcPr>
            <w:tcW w:w="578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</w:rPr>
            </w:pPr>
            <w:r w:rsidRPr="004E4967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61276C" w:rsidRPr="004E4967" w:rsidTr="004E4967">
        <w:trPr>
          <w:trHeight w:val="432"/>
          <w:jc w:val="center"/>
        </w:trPr>
        <w:tc>
          <w:tcPr>
            <w:tcW w:w="3809" w:type="dxa"/>
            <w:shd w:val="clear" w:color="auto" w:fill="auto"/>
          </w:tcPr>
          <w:p w:rsid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  <w:r w:rsidR="0061276C" w:rsidRPr="004E496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ปัญหาด้าน</w:t>
            </w:r>
            <w:r w:rsidR="0061276C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การจัดกิจกรรมการเรียน</w:t>
            </w:r>
          </w:p>
          <w:p w:rsidR="0061276C" w:rsidRPr="004E4967" w:rsidRDefault="004E4967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61276C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การสอน</w:t>
            </w:r>
          </w:p>
        </w:tc>
        <w:tc>
          <w:tcPr>
            <w:tcW w:w="578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</w:rPr>
            </w:pPr>
            <w:r w:rsidRPr="004E4967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61276C" w:rsidRPr="004E4967" w:rsidTr="004E4967">
        <w:trPr>
          <w:trHeight w:val="432"/>
          <w:jc w:val="center"/>
        </w:trPr>
        <w:tc>
          <w:tcPr>
            <w:tcW w:w="3809" w:type="dxa"/>
            <w:shd w:val="clear" w:color="auto" w:fill="auto"/>
          </w:tcPr>
          <w:p w:rsid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  <w:r w:rsidR="0061276C" w:rsidRPr="004E496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ข้อเสนอแนะด้าน</w:t>
            </w:r>
            <w:r w:rsidR="0061276C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การจัดกิจกรรม</w:t>
            </w:r>
          </w:p>
          <w:p w:rsidR="0061276C" w:rsidRPr="004E4967" w:rsidRDefault="004E4967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61276C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578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2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</w:rPr>
            </w:pPr>
            <w:r w:rsidRPr="004E4967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61276C" w:rsidRPr="004E4967" w:rsidTr="004E4967">
        <w:trPr>
          <w:trHeight w:val="432"/>
          <w:jc w:val="center"/>
        </w:trPr>
        <w:tc>
          <w:tcPr>
            <w:tcW w:w="3809" w:type="dxa"/>
            <w:shd w:val="clear" w:color="auto" w:fill="auto"/>
          </w:tcPr>
          <w:p w:rsid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="0061276C" w:rsidRPr="004E496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ปัญหาด้าน</w:t>
            </w:r>
            <w:r w:rsidR="0061276C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การจูงใจและเสริมแรง</w:t>
            </w:r>
          </w:p>
          <w:p w:rsidR="0061276C" w:rsidRPr="004E4967" w:rsidRDefault="004E4967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61276C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ทางการเรียน</w:t>
            </w:r>
          </w:p>
        </w:tc>
        <w:tc>
          <w:tcPr>
            <w:tcW w:w="578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</w:rPr>
            </w:pPr>
            <w:r w:rsidRPr="004E4967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61276C" w:rsidRPr="004E4967" w:rsidTr="004E4967">
        <w:trPr>
          <w:trHeight w:val="432"/>
          <w:jc w:val="center"/>
        </w:trPr>
        <w:tc>
          <w:tcPr>
            <w:tcW w:w="3809" w:type="dxa"/>
            <w:shd w:val="clear" w:color="auto" w:fill="auto"/>
          </w:tcPr>
          <w:p w:rsid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6</w:t>
            </w:r>
            <w:r w:rsidR="0061276C" w:rsidRPr="004E496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ข้อเสนอแนะด้าน</w:t>
            </w:r>
            <w:r w:rsidR="0061276C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การจูงใจและเสริมแรง</w:t>
            </w:r>
          </w:p>
          <w:p w:rsidR="0061276C" w:rsidRPr="004E4967" w:rsidRDefault="004E4967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61276C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ทางการเรียน</w:t>
            </w:r>
          </w:p>
        </w:tc>
        <w:tc>
          <w:tcPr>
            <w:tcW w:w="578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</w:rPr>
            </w:pPr>
            <w:r w:rsidRPr="004E4967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477E4A" w:rsidRPr="004E4967" w:rsidTr="004E4967">
        <w:trPr>
          <w:trHeight w:val="432"/>
          <w:jc w:val="center"/>
        </w:trPr>
        <w:tc>
          <w:tcPr>
            <w:tcW w:w="3809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7</w:t>
            </w:r>
            <w:r w:rsidRPr="004E496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ปัญหาด้าน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การใช้สื่อการเรียนการสอน</w:t>
            </w:r>
          </w:p>
        </w:tc>
        <w:tc>
          <w:tcPr>
            <w:tcW w:w="578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</w:rPr>
            </w:pPr>
            <w:r w:rsidRPr="004E4967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477E4A" w:rsidRPr="004E4967" w:rsidTr="004E4967">
        <w:trPr>
          <w:trHeight w:val="432"/>
          <w:jc w:val="center"/>
        </w:trPr>
        <w:tc>
          <w:tcPr>
            <w:tcW w:w="3809" w:type="dxa"/>
            <w:shd w:val="clear" w:color="auto" w:fill="auto"/>
          </w:tcPr>
          <w:p w:rsid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8</w:t>
            </w:r>
            <w:r w:rsidRPr="004E496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ข้อเสนอแนะด้าน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การใช้สื่อการเรียน</w:t>
            </w:r>
          </w:p>
          <w:p w:rsidR="00477E4A" w:rsidRPr="004E4967" w:rsidRDefault="004E4967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477E4A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การสอน</w:t>
            </w:r>
          </w:p>
        </w:tc>
        <w:tc>
          <w:tcPr>
            <w:tcW w:w="578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22" w:type="dxa"/>
            <w:shd w:val="clear" w:color="auto" w:fill="auto"/>
          </w:tcPr>
          <w:p w:rsidR="00477E4A" w:rsidRPr="004E4967" w:rsidRDefault="00477E4A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</w:rPr>
            </w:pPr>
            <w:r w:rsidRPr="004E4967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61276C" w:rsidRPr="004E4967" w:rsidTr="004E4967">
        <w:trPr>
          <w:trHeight w:val="432"/>
          <w:jc w:val="center"/>
        </w:trPr>
        <w:tc>
          <w:tcPr>
            <w:tcW w:w="3809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9</w:t>
            </w:r>
            <w:r w:rsidRPr="004E496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ปัญหาด้าน</w:t>
            </w:r>
            <w:r w:rsidR="00C50AB7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578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</w:rPr>
            </w:pPr>
            <w:r w:rsidRPr="004E4967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  <w:tr w:rsidR="0061276C" w:rsidRPr="004E4967" w:rsidTr="004E4967">
        <w:trPr>
          <w:trHeight w:val="432"/>
          <w:jc w:val="center"/>
        </w:trPr>
        <w:tc>
          <w:tcPr>
            <w:tcW w:w="3809" w:type="dxa"/>
            <w:shd w:val="clear" w:color="auto" w:fill="auto"/>
          </w:tcPr>
          <w:p w:rsid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10</w:t>
            </w:r>
            <w:r w:rsidRPr="004E4967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. ข้อเสนอแนะด้าน</w:t>
            </w:r>
            <w:r w:rsidR="00C50AB7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การวัดและ</w:t>
            </w:r>
            <w:r w:rsid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61276C" w:rsidRPr="004E4967" w:rsidRDefault="004E4967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</w:t>
            </w:r>
            <w:r w:rsidR="00C50AB7"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578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+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  <w:cs/>
              </w:rPr>
              <w:t>.</w:t>
            </w:r>
            <w:r w:rsidRPr="004E4967">
              <w:rPr>
                <w:rFonts w:ascii="Angsana New" w:hAnsi="Angsana New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22" w:type="dxa"/>
            <w:shd w:val="clear" w:color="auto" w:fill="auto"/>
          </w:tcPr>
          <w:p w:rsidR="0061276C" w:rsidRPr="004E4967" w:rsidRDefault="0061276C" w:rsidP="00E859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/>
              </w:rPr>
            </w:pPr>
            <w:r w:rsidRPr="004E4967">
              <w:rPr>
                <w:rFonts w:hint="cs"/>
                <w:color w:val="000000"/>
                <w:sz w:val="28"/>
                <w:szCs w:val="32"/>
                <w:cs/>
              </w:rPr>
              <w:t>สอดคล้อง</w:t>
            </w:r>
          </w:p>
        </w:tc>
      </w:tr>
    </w:tbl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9E2E88" w:rsidRPr="006015E8" w:rsidRDefault="009E2E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9E2E88" w:rsidRPr="006015E8" w:rsidRDefault="009E2E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9E2E88" w:rsidRDefault="009E2E88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4E4967" w:rsidRDefault="004E496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4E4967" w:rsidRPr="006015E8" w:rsidRDefault="004E4967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แบบ</w:t>
      </w: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สัมภาษณ์</w:t>
      </w: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เรื่อง</w:t>
      </w: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พฤติกรรมการสอนของครูประถมศึกษาโรงเรียนการกุศลของวัดในพระพุทธศาสนา</w:t>
      </w: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วัดท่าสะอาด ตำบลท่าสะอาด อำเภอ</w:t>
      </w:r>
      <w:proofErr w:type="spellStart"/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เซ</w:t>
      </w:r>
      <w:proofErr w:type="spellEnd"/>
      <w:r w:rsidRPr="006015E8">
        <w:rPr>
          <w:rFonts w:ascii="Angsana New" w:hAnsi="Angsana New"/>
          <w:b/>
          <w:bCs/>
          <w:color w:val="000000"/>
          <w:sz w:val="32"/>
          <w:szCs w:val="32"/>
          <w:cs/>
        </w:rPr>
        <w:t>กา จังหวัดบึงกาฬ</w:t>
      </w: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b/>
          <w:bCs/>
          <w:color w:val="000000"/>
          <w:sz w:val="32"/>
          <w:szCs w:val="32"/>
        </w:rPr>
      </w:pP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>คำชี้แจง</w:t>
      </w: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แบบสัมภาษณ์นี้ใช้สำหรับสัมภาษณ์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Pr="006015E8">
        <w:rPr>
          <w:rFonts w:ascii="Angsana New" w:hAnsi="Angsana New"/>
          <w:color w:val="000000"/>
          <w:sz w:val="32"/>
          <w:szCs w:val="32"/>
          <w:cs/>
        </w:rPr>
        <w:t>เซ</w:t>
      </w:r>
      <w:proofErr w:type="spellEnd"/>
      <w:r w:rsidRPr="006015E8">
        <w:rPr>
          <w:rFonts w:ascii="Angsana New" w:hAnsi="Angsana New"/>
          <w:color w:val="000000"/>
          <w:sz w:val="32"/>
          <w:szCs w:val="32"/>
          <w:cs/>
        </w:rPr>
        <w:t>กา จังหวัดบึงกาฬ</w:t>
      </w:r>
    </w:p>
    <w:p w:rsidR="00BD33DE" w:rsidRPr="006015E8" w:rsidRDefault="00BD33DE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C72A0" w:rsidRPr="006015E8">
        <w:rPr>
          <w:rFonts w:ascii="Angsana New" w:hAnsi="Angsana New"/>
          <w:color w:val="000000"/>
          <w:sz w:val="32"/>
          <w:szCs w:val="32"/>
        </w:rPr>
        <w:t>1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 ท่านมีความคิดเห็นเกี่ยวกับปัญหาและข้อเสนอแนะด้าน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การเตรียมการสอนโรงเรียนการกุศลของวัดในพระพุทธศาสนา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วัดท่าสะอาด ตำบลท่าสะอาด อำเภอ</w:t>
      </w:r>
      <w:proofErr w:type="spellStart"/>
      <w:r w:rsidRPr="006015E8">
        <w:rPr>
          <w:rFonts w:ascii="Angsana New" w:hAnsi="Angsana New"/>
          <w:color w:val="000000"/>
          <w:sz w:val="32"/>
          <w:szCs w:val="32"/>
          <w:cs/>
        </w:rPr>
        <w:t>เซ</w:t>
      </w:r>
      <w:proofErr w:type="spellEnd"/>
      <w:r w:rsidRPr="006015E8">
        <w:rPr>
          <w:rFonts w:ascii="Angsana New" w:hAnsi="Angsana New"/>
          <w:color w:val="000000"/>
          <w:sz w:val="32"/>
          <w:szCs w:val="32"/>
          <w:cs/>
        </w:rPr>
        <w:t>กา จังหวัดบึงกาฬ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อย่างไร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BD33DE" w:rsidRPr="006015E8" w:rsidRDefault="00BD33DE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C72A0" w:rsidRPr="006015E8">
        <w:rPr>
          <w:rFonts w:ascii="Angsana New" w:hAnsi="Angsana New"/>
          <w:color w:val="000000"/>
          <w:sz w:val="32"/>
          <w:szCs w:val="32"/>
        </w:rPr>
        <w:t>2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 ท่านมีความคิดเห็นเกี่ยวกับปัญหาและข้อเสนอแนะด้าน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การจัดกิจกรรมการเรียนการสอนโรงเรียนการกุศลของวัดในพระพุทธศาสนา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วัดท่าสะอาด ตำบลท่าสะอาด อำเภอ</w:t>
      </w:r>
      <w:proofErr w:type="spellStart"/>
      <w:r w:rsidRPr="006015E8">
        <w:rPr>
          <w:rFonts w:ascii="Angsana New" w:hAnsi="Angsana New"/>
          <w:color w:val="000000"/>
          <w:sz w:val="32"/>
          <w:szCs w:val="32"/>
          <w:cs/>
        </w:rPr>
        <w:t>เซ</w:t>
      </w:r>
      <w:proofErr w:type="spellEnd"/>
      <w:r w:rsidRPr="006015E8">
        <w:rPr>
          <w:rFonts w:ascii="Angsana New" w:hAnsi="Angsana New"/>
          <w:color w:val="000000"/>
          <w:sz w:val="32"/>
          <w:szCs w:val="32"/>
          <w:cs/>
        </w:rPr>
        <w:t>กา จังหวัด</w:t>
      </w:r>
      <w:r w:rsidR="004E4967">
        <w:rPr>
          <w:rFonts w:ascii="Angsana New" w:hAnsi="Angsana New"/>
          <w:color w:val="000000"/>
          <w:sz w:val="32"/>
          <w:szCs w:val="32"/>
        </w:rPr>
        <w:br/>
      </w:r>
      <w:r w:rsidRPr="006015E8">
        <w:rPr>
          <w:rFonts w:ascii="Angsana New" w:hAnsi="Angsana New"/>
          <w:color w:val="000000"/>
          <w:sz w:val="32"/>
          <w:szCs w:val="32"/>
          <w:cs/>
        </w:rPr>
        <w:t>บึงกาฬ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อย่างไร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BD33DE" w:rsidRPr="006015E8" w:rsidRDefault="00BD33DE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C72A0" w:rsidRPr="006015E8">
        <w:rPr>
          <w:rFonts w:ascii="Angsana New" w:hAnsi="Angsana New"/>
          <w:color w:val="000000"/>
          <w:sz w:val="32"/>
          <w:szCs w:val="32"/>
        </w:rPr>
        <w:t>3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 ท่านมีความคิดเห็นเกี่ยวกับปัญหาและข้อเสนอแนะด้าน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การจูงใจและเสริมแรงทางการเรียนโรงเรียนการกุศลของวัดในพระพุทธศาสนา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วัดท่าสะอาด ตำบลท่าสะอาด อำเภอ</w:t>
      </w:r>
      <w:proofErr w:type="spellStart"/>
      <w:r w:rsidRPr="006015E8">
        <w:rPr>
          <w:rFonts w:ascii="Angsana New" w:hAnsi="Angsana New"/>
          <w:color w:val="000000"/>
          <w:sz w:val="32"/>
          <w:szCs w:val="32"/>
          <w:cs/>
        </w:rPr>
        <w:t>เซ</w:t>
      </w:r>
      <w:proofErr w:type="spellEnd"/>
      <w:r w:rsidRPr="006015E8">
        <w:rPr>
          <w:rFonts w:ascii="Angsana New" w:hAnsi="Angsana New"/>
          <w:color w:val="000000"/>
          <w:sz w:val="32"/>
          <w:szCs w:val="32"/>
          <w:cs/>
        </w:rPr>
        <w:t xml:space="preserve">กา </w:t>
      </w:r>
      <w:r w:rsidR="004E4967">
        <w:rPr>
          <w:rFonts w:ascii="Angsana New" w:hAnsi="Angsana New"/>
          <w:color w:val="000000"/>
          <w:sz w:val="32"/>
          <w:szCs w:val="32"/>
        </w:rPr>
        <w:br/>
      </w:r>
      <w:r w:rsidRPr="006015E8">
        <w:rPr>
          <w:rFonts w:ascii="Angsana New" w:hAnsi="Angsana New"/>
          <w:color w:val="000000"/>
          <w:sz w:val="32"/>
          <w:szCs w:val="32"/>
          <w:cs/>
        </w:rPr>
        <w:t>จังหวัดบึงกาฬ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อย่างไร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BD33DE" w:rsidRPr="006015E8" w:rsidRDefault="00BD33DE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 w:hint="cs"/>
          <w:color w:val="000000"/>
          <w:sz w:val="32"/>
          <w:szCs w:val="32"/>
          <w:cs/>
        </w:rPr>
        <w:lastRenderedPageBreak/>
        <w:tab/>
      </w:r>
      <w:r w:rsidR="00AC72A0" w:rsidRPr="006015E8">
        <w:rPr>
          <w:rFonts w:ascii="Angsana New" w:hAnsi="Angsana New"/>
          <w:color w:val="000000"/>
          <w:sz w:val="32"/>
          <w:szCs w:val="32"/>
        </w:rPr>
        <w:t>4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 ท่านมีความคิดเห็นเกี่ยวกับปัญหาและข้อเสนอแนะด้าน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การใช้สื่อการเรียนการสอน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โรงเรียนการกุศลของวัดในพระพุทธศาสนา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วัดท่าสะอาด ตำบลท่าสะอาด อำเภอ</w:t>
      </w:r>
      <w:proofErr w:type="spellStart"/>
      <w:r w:rsidRPr="006015E8">
        <w:rPr>
          <w:rFonts w:ascii="Angsana New" w:hAnsi="Angsana New"/>
          <w:color w:val="000000"/>
          <w:sz w:val="32"/>
          <w:szCs w:val="32"/>
          <w:cs/>
        </w:rPr>
        <w:t>เซ</w:t>
      </w:r>
      <w:proofErr w:type="spellEnd"/>
      <w:r w:rsidRPr="006015E8">
        <w:rPr>
          <w:rFonts w:ascii="Angsana New" w:hAnsi="Angsana New"/>
          <w:color w:val="000000"/>
          <w:sz w:val="32"/>
          <w:szCs w:val="32"/>
          <w:cs/>
        </w:rPr>
        <w:t>กา จังหวัด</w:t>
      </w:r>
      <w:r w:rsidR="004E4967">
        <w:rPr>
          <w:rFonts w:ascii="Angsana New" w:hAnsi="Angsana New"/>
          <w:color w:val="000000"/>
          <w:sz w:val="32"/>
          <w:szCs w:val="32"/>
        </w:rPr>
        <w:br/>
      </w:r>
      <w:r w:rsidRPr="006015E8">
        <w:rPr>
          <w:rFonts w:ascii="Angsana New" w:hAnsi="Angsana New"/>
          <w:color w:val="000000"/>
          <w:sz w:val="32"/>
          <w:szCs w:val="32"/>
          <w:cs/>
        </w:rPr>
        <w:t>บึงกาฬ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อย่างไร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AC72A0" w:rsidRPr="006015E8" w:rsidRDefault="00AC72A0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</w:rPr>
        <w:tab/>
        <w:t>5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 ท่านมีความคิดเห็นเกี่ยวกับปัญหาและข้อเสนอแนะด้าน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การวัดและประเมินผล โรงเรียนการกุศลของวัดในพระพุทธศาสนา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วัดท่าสะอาด ตำบลท่าสะอาด อำเภอ</w:t>
      </w:r>
      <w:proofErr w:type="spellStart"/>
      <w:r w:rsidRPr="006015E8">
        <w:rPr>
          <w:rFonts w:ascii="Angsana New" w:hAnsi="Angsana New"/>
          <w:color w:val="000000"/>
          <w:sz w:val="32"/>
          <w:szCs w:val="32"/>
          <w:cs/>
        </w:rPr>
        <w:t>เซ</w:t>
      </w:r>
      <w:proofErr w:type="spellEnd"/>
      <w:r w:rsidRPr="006015E8">
        <w:rPr>
          <w:rFonts w:ascii="Angsana New" w:hAnsi="Angsana New"/>
          <w:color w:val="000000"/>
          <w:sz w:val="32"/>
          <w:szCs w:val="32"/>
          <w:cs/>
        </w:rPr>
        <w:t>กา จังหวัดบึงกาฬ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อย่างไร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BD33DE" w:rsidRPr="006015E8" w:rsidRDefault="00BD33DE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</w:rPr>
        <w:tab/>
        <w:t>6</w:t>
      </w:r>
      <w:r w:rsidRPr="006015E8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ความคิดเห็นอื่น</w:t>
      </w:r>
      <w:r w:rsidR="004E496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ๆ</w:t>
      </w:r>
      <w:r w:rsidR="004E496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เกี่ยวกับการเรียนการสอนนักเรียนใน</w:t>
      </w:r>
      <w:r w:rsidRPr="006015E8">
        <w:rPr>
          <w:rFonts w:ascii="Angsana New" w:hAnsi="Angsana New"/>
          <w:color w:val="000000"/>
          <w:sz w:val="32"/>
          <w:szCs w:val="32"/>
          <w:cs/>
        </w:rPr>
        <w:t>โรงเรียนการกุศลของวัดในพระพุทธศาสนา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4E4967" w:rsidRPr="006015E8" w:rsidRDefault="004E4967" w:rsidP="004E49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6015E8">
        <w:rPr>
          <w:rFonts w:ascii="Angsana New" w:hAnsi="Angsana New"/>
          <w:color w:val="000000"/>
          <w:sz w:val="32"/>
          <w:szCs w:val="32"/>
          <w:cs/>
        </w:rPr>
        <w:t>..........................................................................................................................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 w:rsidRPr="006015E8">
        <w:rPr>
          <w:rFonts w:ascii="Angsana New" w:hAnsi="Angsana New" w:hint="cs"/>
          <w:color w:val="000000"/>
          <w:sz w:val="32"/>
          <w:szCs w:val="32"/>
          <w:cs/>
        </w:rPr>
        <w:t>.........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.......</w:t>
      </w:r>
      <w:r w:rsidRPr="006015E8">
        <w:rPr>
          <w:rFonts w:ascii="Angsana New" w:hAnsi="Angsana New"/>
          <w:color w:val="000000"/>
          <w:sz w:val="32"/>
          <w:szCs w:val="32"/>
          <w:cs/>
        </w:rPr>
        <w:t>............</w:t>
      </w:r>
    </w:p>
    <w:p w:rsidR="00BD33DE" w:rsidRPr="006015E8" w:rsidRDefault="00BD33DE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  <w:cs/>
        </w:rPr>
      </w:pPr>
    </w:p>
    <w:p w:rsidR="001B4330" w:rsidRPr="006015E8" w:rsidRDefault="001B433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8"/>
          <w:szCs w:val="10"/>
        </w:rPr>
      </w:pPr>
    </w:p>
    <w:p w:rsidR="001B4330" w:rsidRPr="006015E8" w:rsidRDefault="001B433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8"/>
          <w:szCs w:val="10"/>
        </w:rPr>
      </w:pPr>
    </w:p>
    <w:p w:rsidR="001B4330" w:rsidRPr="006015E8" w:rsidRDefault="001B433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8"/>
          <w:szCs w:val="10"/>
        </w:rPr>
      </w:pPr>
    </w:p>
    <w:p w:rsidR="001B4330" w:rsidRPr="006015E8" w:rsidRDefault="001B433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8"/>
          <w:szCs w:val="10"/>
        </w:rPr>
      </w:pPr>
    </w:p>
    <w:p w:rsidR="001B4330" w:rsidRPr="006015E8" w:rsidRDefault="001B433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8"/>
          <w:szCs w:val="10"/>
        </w:rPr>
      </w:pPr>
    </w:p>
    <w:p w:rsidR="001B4330" w:rsidRPr="006015E8" w:rsidRDefault="001B4330" w:rsidP="00E85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/>
          <w:sz w:val="8"/>
          <w:szCs w:val="10"/>
        </w:rPr>
      </w:pPr>
    </w:p>
    <w:sectPr w:rsidR="001B4330" w:rsidRPr="006015E8" w:rsidSect="002A5027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9D4" w:rsidRDefault="005639D4">
      <w:r>
        <w:separator/>
      </w:r>
    </w:p>
  </w:endnote>
  <w:endnote w:type="continuationSeparator" w:id="0">
    <w:p w:rsidR="005639D4" w:rsidRDefault="0056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9D4" w:rsidRDefault="005639D4">
      <w:r>
        <w:separator/>
      </w:r>
    </w:p>
  </w:footnote>
  <w:footnote w:type="continuationSeparator" w:id="0">
    <w:p w:rsidR="005639D4" w:rsidRDefault="0056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9D4" w:rsidRDefault="005639D4" w:rsidP="006B14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127</w:t>
    </w:r>
    <w:r>
      <w:rPr>
        <w:rStyle w:val="PageNumber"/>
      </w:rPr>
      <w:fldChar w:fldCharType="end"/>
    </w:r>
  </w:p>
  <w:p w:rsidR="005639D4" w:rsidRDefault="005639D4" w:rsidP="00AF16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58245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5639D4" w:rsidRPr="00E859ED" w:rsidRDefault="005639D4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E859E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859ED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E859ED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E859ED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E859E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E859ED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E859ED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31"/>
    <w:multiLevelType w:val="multilevel"/>
    <w:tmpl w:val="51DE24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" w15:restartNumberingAfterBreak="0">
    <w:nsid w:val="101F3773"/>
    <w:multiLevelType w:val="hybridMultilevel"/>
    <w:tmpl w:val="AD648504"/>
    <w:lvl w:ilvl="0" w:tplc="EF7E3F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64749CB"/>
    <w:multiLevelType w:val="hybridMultilevel"/>
    <w:tmpl w:val="5868FB4E"/>
    <w:lvl w:ilvl="0" w:tplc="4CC6DAF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7670B6A"/>
    <w:multiLevelType w:val="multilevel"/>
    <w:tmpl w:val="155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1524C"/>
    <w:multiLevelType w:val="hybridMultilevel"/>
    <w:tmpl w:val="0A44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6" w15:restartNumberingAfterBreak="0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7" w15:restartNumberingAfterBreak="0">
    <w:nsid w:val="1DD079D8"/>
    <w:multiLevelType w:val="multilevel"/>
    <w:tmpl w:val="2926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337BC"/>
    <w:multiLevelType w:val="multilevel"/>
    <w:tmpl w:val="CA22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10" w15:restartNumberingAfterBreak="0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11" w15:restartNumberingAfterBreak="0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2" w15:restartNumberingAfterBreak="0">
    <w:nsid w:val="2E646514"/>
    <w:multiLevelType w:val="hybridMultilevel"/>
    <w:tmpl w:val="2C2A9F30"/>
    <w:lvl w:ilvl="0" w:tplc="3F54058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3" w15:restartNumberingAfterBreak="0">
    <w:nsid w:val="303A68C0"/>
    <w:multiLevelType w:val="multilevel"/>
    <w:tmpl w:val="5D469E56"/>
    <w:lvl w:ilvl="0">
      <w:start w:val="1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55"/>
        </w:tabs>
        <w:ind w:left="235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  <w:rPr>
        <w:rFonts w:hint="default"/>
      </w:rPr>
    </w:lvl>
  </w:abstractNum>
  <w:abstractNum w:abstractNumId="14" w15:restartNumberingAfterBreak="0">
    <w:nsid w:val="30D50708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7E284A"/>
    <w:multiLevelType w:val="hybridMultilevel"/>
    <w:tmpl w:val="DF6EFA5E"/>
    <w:lvl w:ilvl="0" w:tplc="4CFA6F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A836685"/>
    <w:multiLevelType w:val="hybridMultilevel"/>
    <w:tmpl w:val="4F0E278A"/>
    <w:lvl w:ilvl="0" w:tplc="9716D2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440783"/>
    <w:multiLevelType w:val="hybridMultilevel"/>
    <w:tmpl w:val="1FC66C7E"/>
    <w:lvl w:ilvl="0" w:tplc="A35EF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E24DC90">
      <w:numFmt w:val="none"/>
      <w:lvlText w:val=""/>
      <w:lvlJc w:val="left"/>
      <w:pPr>
        <w:tabs>
          <w:tab w:val="num" w:pos="360"/>
        </w:tabs>
      </w:pPr>
    </w:lvl>
    <w:lvl w:ilvl="2" w:tplc="F9C2483C">
      <w:numFmt w:val="none"/>
      <w:lvlText w:val=""/>
      <w:lvlJc w:val="left"/>
      <w:pPr>
        <w:tabs>
          <w:tab w:val="num" w:pos="360"/>
        </w:tabs>
      </w:pPr>
    </w:lvl>
    <w:lvl w:ilvl="3" w:tplc="ABA69D4A">
      <w:numFmt w:val="none"/>
      <w:lvlText w:val=""/>
      <w:lvlJc w:val="left"/>
      <w:pPr>
        <w:tabs>
          <w:tab w:val="num" w:pos="360"/>
        </w:tabs>
      </w:pPr>
    </w:lvl>
    <w:lvl w:ilvl="4" w:tplc="BAEA4518">
      <w:numFmt w:val="none"/>
      <w:lvlText w:val=""/>
      <w:lvlJc w:val="left"/>
      <w:pPr>
        <w:tabs>
          <w:tab w:val="num" w:pos="360"/>
        </w:tabs>
      </w:pPr>
    </w:lvl>
    <w:lvl w:ilvl="5" w:tplc="1D34CF02">
      <w:numFmt w:val="none"/>
      <w:lvlText w:val=""/>
      <w:lvlJc w:val="left"/>
      <w:pPr>
        <w:tabs>
          <w:tab w:val="num" w:pos="360"/>
        </w:tabs>
      </w:pPr>
    </w:lvl>
    <w:lvl w:ilvl="6" w:tplc="22628128">
      <w:numFmt w:val="none"/>
      <w:lvlText w:val=""/>
      <w:lvlJc w:val="left"/>
      <w:pPr>
        <w:tabs>
          <w:tab w:val="num" w:pos="360"/>
        </w:tabs>
      </w:pPr>
    </w:lvl>
    <w:lvl w:ilvl="7" w:tplc="46384EBA">
      <w:numFmt w:val="none"/>
      <w:lvlText w:val=""/>
      <w:lvlJc w:val="left"/>
      <w:pPr>
        <w:tabs>
          <w:tab w:val="num" w:pos="360"/>
        </w:tabs>
      </w:pPr>
    </w:lvl>
    <w:lvl w:ilvl="8" w:tplc="8716B89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3414522"/>
    <w:multiLevelType w:val="multilevel"/>
    <w:tmpl w:val="BE9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567B4"/>
    <w:multiLevelType w:val="hybridMultilevel"/>
    <w:tmpl w:val="167293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76594"/>
    <w:multiLevelType w:val="multilevel"/>
    <w:tmpl w:val="0628A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2" w15:restartNumberingAfterBreak="0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CB50E4"/>
    <w:multiLevelType w:val="hybridMultilevel"/>
    <w:tmpl w:val="561ABC28"/>
    <w:lvl w:ilvl="0" w:tplc="6AE41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062EC8"/>
    <w:multiLevelType w:val="hybridMultilevel"/>
    <w:tmpl w:val="0A44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D4485"/>
    <w:multiLevelType w:val="singleLevel"/>
    <w:tmpl w:val="B224AD74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26" w15:restartNumberingAfterBreak="0">
    <w:nsid w:val="518E7DA7"/>
    <w:multiLevelType w:val="hybridMultilevel"/>
    <w:tmpl w:val="52B452EC"/>
    <w:lvl w:ilvl="0" w:tplc="7970471C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525E2CFD"/>
    <w:multiLevelType w:val="hybridMultilevel"/>
    <w:tmpl w:val="40F0963C"/>
    <w:lvl w:ilvl="0" w:tplc="628880C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8" w15:restartNumberingAfterBreak="0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0" w15:restartNumberingAfterBreak="0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0E55EC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AC315C"/>
    <w:multiLevelType w:val="hybridMultilevel"/>
    <w:tmpl w:val="27369208"/>
    <w:lvl w:ilvl="0" w:tplc="154E9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 w15:restartNumberingAfterBreak="0">
    <w:nsid w:val="6A0B08B4"/>
    <w:multiLevelType w:val="hybridMultilevel"/>
    <w:tmpl w:val="4FA4C18A"/>
    <w:lvl w:ilvl="0" w:tplc="3BEE91A0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F799E"/>
    <w:multiLevelType w:val="hybridMultilevel"/>
    <w:tmpl w:val="39609DBC"/>
    <w:lvl w:ilvl="0" w:tplc="03D8E1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37" w15:restartNumberingAfterBreak="0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38" w15:restartNumberingAfterBreak="0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abstractNum w:abstractNumId="39" w15:restartNumberingAfterBreak="0">
    <w:nsid w:val="75B314EC"/>
    <w:multiLevelType w:val="multilevel"/>
    <w:tmpl w:val="A3E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A44BA1"/>
    <w:multiLevelType w:val="hybridMultilevel"/>
    <w:tmpl w:val="771A7B0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3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6"/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23"/>
  </w:num>
  <w:num w:numId="22">
    <w:abstractNumId w:val="35"/>
  </w:num>
  <w:num w:numId="23">
    <w:abstractNumId w:val="32"/>
  </w:num>
  <w:num w:numId="24">
    <w:abstractNumId w:val="16"/>
  </w:num>
  <w:num w:numId="25">
    <w:abstractNumId w:val="12"/>
  </w:num>
  <w:num w:numId="26">
    <w:abstractNumId w:val="34"/>
  </w:num>
  <w:num w:numId="27">
    <w:abstractNumId w:val="8"/>
  </w:num>
  <w:num w:numId="28">
    <w:abstractNumId w:val="27"/>
  </w:num>
  <w:num w:numId="29">
    <w:abstractNumId w:val="40"/>
  </w:num>
  <w:num w:numId="30">
    <w:abstractNumId w:val="14"/>
  </w:num>
  <w:num w:numId="31">
    <w:abstractNumId w:val="3"/>
  </w:num>
  <w:num w:numId="32">
    <w:abstractNumId w:val="39"/>
  </w:num>
  <w:num w:numId="33">
    <w:abstractNumId w:val="7"/>
  </w:num>
  <w:num w:numId="34">
    <w:abstractNumId w:val="18"/>
  </w:num>
  <w:num w:numId="35">
    <w:abstractNumId w:val="31"/>
  </w:num>
  <w:num w:numId="36">
    <w:abstractNumId w:val="15"/>
  </w:num>
  <w:num w:numId="37">
    <w:abstractNumId w:val="13"/>
  </w:num>
  <w:num w:numId="38">
    <w:abstractNumId w:val="25"/>
  </w:num>
  <w:num w:numId="39">
    <w:abstractNumId w:val="24"/>
  </w:num>
  <w:num w:numId="40">
    <w:abstractNumId w:val="4"/>
  </w:num>
  <w:num w:numId="41">
    <w:abstractNumId w:val="2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0"/>
    <w:rsid w:val="00000D57"/>
    <w:rsid w:val="000042AA"/>
    <w:rsid w:val="00005103"/>
    <w:rsid w:val="00006E3F"/>
    <w:rsid w:val="00006EDD"/>
    <w:rsid w:val="0001012E"/>
    <w:rsid w:val="000123D1"/>
    <w:rsid w:val="00012EE2"/>
    <w:rsid w:val="00013303"/>
    <w:rsid w:val="00013361"/>
    <w:rsid w:val="00016CBB"/>
    <w:rsid w:val="00020939"/>
    <w:rsid w:val="000223BF"/>
    <w:rsid w:val="000223EB"/>
    <w:rsid w:val="00022641"/>
    <w:rsid w:val="000228D4"/>
    <w:rsid w:val="00022F82"/>
    <w:rsid w:val="00023551"/>
    <w:rsid w:val="00024BC9"/>
    <w:rsid w:val="0002682E"/>
    <w:rsid w:val="00026923"/>
    <w:rsid w:val="000273F3"/>
    <w:rsid w:val="00027401"/>
    <w:rsid w:val="00034565"/>
    <w:rsid w:val="000372CE"/>
    <w:rsid w:val="00040C9D"/>
    <w:rsid w:val="000410CF"/>
    <w:rsid w:val="00041181"/>
    <w:rsid w:val="000411C7"/>
    <w:rsid w:val="00041A1B"/>
    <w:rsid w:val="00043F2C"/>
    <w:rsid w:val="00044298"/>
    <w:rsid w:val="00044E12"/>
    <w:rsid w:val="000456AF"/>
    <w:rsid w:val="00045ABC"/>
    <w:rsid w:val="00050404"/>
    <w:rsid w:val="000514D2"/>
    <w:rsid w:val="00052187"/>
    <w:rsid w:val="00061653"/>
    <w:rsid w:val="00064400"/>
    <w:rsid w:val="000651AD"/>
    <w:rsid w:val="0006566C"/>
    <w:rsid w:val="0006710F"/>
    <w:rsid w:val="00070C97"/>
    <w:rsid w:val="000717B5"/>
    <w:rsid w:val="000737FC"/>
    <w:rsid w:val="0007721E"/>
    <w:rsid w:val="00080B42"/>
    <w:rsid w:val="00082DDE"/>
    <w:rsid w:val="0008406A"/>
    <w:rsid w:val="00085175"/>
    <w:rsid w:val="000911FD"/>
    <w:rsid w:val="00091B34"/>
    <w:rsid w:val="00091F2D"/>
    <w:rsid w:val="0009213B"/>
    <w:rsid w:val="00092693"/>
    <w:rsid w:val="00092CBA"/>
    <w:rsid w:val="00093766"/>
    <w:rsid w:val="0009418B"/>
    <w:rsid w:val="00094864"/>
    <w:rsid w:val="00094B07"/>
    <w:rsid w:val="0009510B"/>
    <w:rsid w:val="0009536A"/>
    <w:rsid w:val="0009758E"/>
    <w:rsid w:val="000A02DE"/>
    <w:rsid w:val="000A0978"/>
    <w:rsid w:val="000A12C1"/>
    <w:rsid w:val="000A2A40"/>
    <w:rsid w:val="000A2AA2"/>
    <w:rsid w:val="000A3701"/>
    <w:rsid w:val="000A534B"/>
    <w:rsid w:val="000A61B1"/>
    <w:rsid w:val="000A6749"/>
    <w:rsid w:val="000A70C1"/>
    <w:rsid w:val="000B025A"/>
    <w:rsid w:val="000B30B2"/>
    <w:rsid w:val="000B4C29"/>
    <w:rsid w:val="000B5033"/>
    <w:rsid w:val="000B5548"/>
    <w:rsid w:val="000B57B9"/>
    <w:rsid w:val="000B64C9"/>
    <w:rsid w:val="000C3CE0"/>
    <w:rsid w:val="000C64CA"/>
    <w:rsid w:val="000D010F"/>
    <w:rsid w:val="000D08F0"/>
    <w:rsid w:val="000D0C6A"/>
    <w:rsid w:val="000D1BF4"/>
    <w:rsid w:val="000D1CF2"/>
    <w:rsid w:val="000D32EE"/>
    <w:rsid w:val="000D4785"/>
    <w:rsid w:val="000D4FC8"/>
    <w:rsid w:val="000E328A"/>
    <w:rsid w:val="000E33BF"/>
    <w:rsid w:val="000E39C4"/>
    <w:rsid w:val="000E39CF"/>
    <w:rsid w:val="000E3FDF"/>
    <w:rsid w:val="000E4128"/>
    <w:rsid w:val="000E7CDF"/>
    <w:rsid w:val="000F03C3"/>
    <w:rsid w:val="000F0667"/>
    <w:rsid w:val="000F3157"/>
    <w:rsid w:val="000F43DC"/>
    <w:rsid w:val="001000F6"/>
    <w:rsid w:val="00100CF6"/>
    <w:rsid w:val="00102C51"/>
    <w:rsid w:val="00104F03"/>
    <w:rsid w:val="00106EAA"/>
    <w:rsid w:val="00110882"/>
    <w:rsid w:val="0011302C"/>
    <w:rsid w:val="00115F28"/>
    <w:rsid w:val="00116537"/>
    <w:rsid w:val="00117BF5"/>
    <w:rsid w:val="00121754"/>
    <w:rsid w:val="00121879"/>
    <w:rsid w:val="00124238"/>
    <w:rsid w:val="00125976"/>
    <w:rsid w:val="0012780F"/>
    <w:rsid w:val="00130A0C"/>
    <w:rsid w:val="001310C0"/>
    <w:rsid w:val="001333CD"/>
    <w:rsid w:val="00133826"/>
    <w:rsid w:val="00134A52"/>
    <w:rsid w:val="00134C3C"/>
    <w:rsid w:val="0013605B"/>
    <w:rsid w:val="001374FB"/>
    <w:rsid w:val="00137983"/>
    <w:rsid w:val="001423EB"/>
    <w:rsid w:val="0014325F"/>
    <w:rsid w:val="00144DA1"/>
    <w:rsid w:val="0014668B"/>
    <w:rsid w:val="00146825"/>
    <w:rsid w:val="00150AF8"/>
    <w:rsid w:val="00150D66"/>
    <w:rsid w:val="0015271A"/>
    <w:rsid w:val="001611C8"/>
    <w:rsid w:val="00161361"/>
    <w:rsid w:val="001620EA"/>
    <w:rsid w:val="00163272"/>
    <w:rsid w:val="001674C5"/>
    <w:rsid w:val="00171275"/>
    <w:rsid w:val="0017250F"/>
    <w:rsid w:val="00174164"/>
    <w:rsid w:val="001752C1"/>
    <w:rsid w:val="00175FD1"/>
    <w:rsid w:val="001776B8"/>
    <w:rsid w:val="00180357"/>
    <w:rsid w:val="001835FB"/>
    <w:rsid w:val="00184E77"/>
    <w:rsid w:val="001858E6"/>
    <w:rsid w:val="00185940"/>
    <w:rsid w:val="00185CFB"/>
    <w:rsid w:val="00185D70"/>
    <w:rsid w:val="00186839"/>
    <w:rsid w:val="00186EF0"/>
    <w:rsid w:val="0019094D"/>
    <w:rsid w:val="001920E0"/>
    <w:rsid w:val="00194E6A"/>
    <w:rsid w:val="0019523C"/>
    <w:rsid w:val="00195B7E"/>
    <w:rsid w:val="001976C5"/>
    <w:rsid w:val="00197B32"/>
    <w:rsid w:val="001A0795"/>
    <w:rsid w:val="001A0AD4"/>
    <w:rsid w:val="001A0D96"/>
    <w:rsid w:val="001A1AD7"/>
    <w:rsid w:val="001A1B7B"/>
    <w:rsid w:val="001A2B5F"/>
    <w:rsid w:val="001A2D80"/>
    <w:rsid w:val="001A4FED"/>
    <w:rsid w:val="001A50C2"/>
    <w:rsid w:val="001A6F32"/>
    <w:rsid w:val="001A79A2"/>
    <w:rsid w:val="001B186D"/>
    <w:rsid w:val="001B38AA"/>
    <w:rsid w:val="001B3F0F"/>
    <w:rsid w:val="001B4330"/>
    <w:rsid w:val="001B6096"/>
    <w:rsid w:val="001B739B"/>
    <w:rsid w:val="001C0131"/>
    <w:rsid w:val="001C05C1"/>
    <w:rsid w:val="001C0942"/>
    <w:rsid w:val="001C1F31"/>
    <w:rsid w:val="001C3212"/>
    <w:rsid w:val="001C3281"/>
    <w:rsid w:val="001C5BD5"/>
    <w:rsid w:val="001C5D92"/>
    <w:rsid w:val="001D0D60"/>
    <w:rsid w:val="001D1AFF"/>
    <w:rsid w:val="001D2D98"/>
    <w:rsid w:val="001D393E"/>
    <w:rsid w:val="001E3C05"/>
    <w:rsid w:val="001E465D"/>
    <w:rsid w:val="001E66AE"/>
    <w:rsid w:val="001E78C4"/>
    <w:rsid w:val="001E7D93"/>
    <w:rsid w:val="001F267A"/>
    <w:rsid w:val="001F2F09"/>
    <w:rsid w:val="001F5327"/>
    <w:rsid w:val="001F566E"/>
    <w:rsid w:val="001F7B60"/>
    <w:rsid w:val="00200061"/>
    <w:rsid w:val="0020219A"/>
    <w:rsid w:val="0020362F"/>
    <w:rsid w:val="002038B0"/>
    <w:rsid w:val="00206223"/>
    <w:rsid w:val="00206445"/>
    <w:rsid w:val="00206773"/>
    <w:rsid w:val="00210565"/>
    <w:rsid w:val="00210E10"/>
    <w:rsid w:val="00214B37"/>
    <w:rsid w:val="00214E5B"/>
    <w:rsid w:val="00217F5F"/>
    <w:rsid w:val="002203CD"/>
    <w:rsid w:val="00222A1D"/>
    <w:rsid w:val="0022392C"/>
    <w:rsid w:val="00223F7B"/>
    <w:rsid w:val="00223F96"/>
    <w:rsid w:val="00225A72"/>
    <w:rsid w:val="00227E1C"/>
    <w:rsid w:val="002301A6"/>
    <w:rsid w:val="00232433"/>
    <w:rsid w:val="002330C5"/>
    <w:rsid w:val="002342E9"/>
    <w:rsid w:val="00235CDF"/>
    <w:rsid w:val="00235DDC"/>
    <w:rsid w:val="0023635D"/>
    <w:rsid w:val="00240AE3"/>
    <w:rsid w:val="00241E3E"/>
    <w:rsid w:val="00246886"/>
    <w:rsid w:val="00246F6C"/>
    <w:rsid w:val="002507C6"/>
    <w:rsid w:val="0025143D"/>
    <w:rsid w:val="00251A43"/>
    <w:rsid w:val="00252A8C"/>
    <w:rsid w:val="00252B1D"/>
    <w:rsid w:val="00253B4E"/>
    <w:rsid w:val="002548BA"/>
    <w:rsid w:val="00254D12"/>
    <w:rsid w:val="002633CB"/>
    <w:rsid w:val="002644B8"/>
    <w:rsid w:val="002649E6"/>
    <w:rsid w:val="0026653E"/>
    <w:rsid w:val="00266B45"/>
    <w:rsid w:val="00266CA5"/>
    <w:rsid w:val="00273136"/>
    <w:rsid w:val="00273807"/>
    <w:rsid w:val="00273D41"/>
    <w:rsid w:val="002743DC"/>
    <w:rsid w:val="00275A32"/>
    <w:rsid w:val="00276CCB"/>
    <w:rsid w:val="00277A2E"/>
    <w:rsid w:val="00283747"/>
    <w:rsid w:val="00283FC5"/>
    <w:rsid w:val="002865E0"/>
    <w:rsid w:val="00287A79"/>
    <w:rsid w:val="00292FBB"/>
    <w:rsid w:val="00293E4E"/>
    <w:rsid w:val="0029632C"/>
    <w:rsid w:val="002A049D"/>
    <w:rsid w:val="002A09D7"/>
    <w:rsid w:val="002A3E79"/>
    <w:rsid w:val="002A478B"/>
    <w:rsid w:val="002A5027"/>
    <w:rsid w:val="002B3914"/>
    <w:rsid w:val="002B5917"/>
    <w:rsid w:val="002B631E"/>
    <w:rsid w:val="002B635F"/>
    <w:rsid w:val="002C1A04"/>
    <w:rsid w:val="002C3053"/>
    <w:rsid w:val="002C46E6"/>
    <w:rsid w:val="002C5A6A"/>
    <w:rsid w:val="002C6C08"/>
    <w:rsid w:val="002C7B40"/>
    <w:rsid w:val="002D022A"/>
    <w:rsid w:val="002D1791"/>
    <w:rsid w:val="002D26B7"/>
    <w:rsid w:val="002D369E"/>
    <w:rsid w:val="002D3A93"/>
    <w:rsid w:val="002D533E"/>
    <w:rsid w:val="002D5FA1"/>
    <w:rsid w:val="002E174A"/>
    <w:rsid w:val="002E17BF"/>
    <w:rsid w:val="002E19E7"/>
    <w:rsid w:val="002E3AE1"/>
    <w:rsid w:val="002E3D1D"/>
    <w:rsid w:val="002E5CC9"/>
    <w:rsid w:val="002E6942"/>
    <w:rsid w:val="002E6960"/>
    <w:rsid w:val="002E6FB2"/>
    <w:rsid w:val="002E7E68"/>
    <w:rsid w:val="002F0A57"/>
    <w:rsid w:val="002F15A2"/>
    <w:rsid w:val="002F26B4"/>
    <w:rsid w:val="002F3088"/>
    <w:rsid w:val="002F3518"/>
    <w:rsid w:val="002F456D"/>
    <w:rsid w:val="002F4AD2"/>
    <w:rsid w:val="002F6215"/>
    <w:rsid w:val="002F6396"/>
    <w:rsid w:val="003012E8"/>
    <w:rsid w:val="00303205"/>
    <w:rsid w:val="00303457"/>
    <w:rsid w:val="00303808"/>
    <w:rsid w:val="003039CB"/>
    <w:rsid w:val="003059EF"/>
    <w:rsid w:val="0031069B"/>
    <w:rsid w:val="00313388"/>
    <w:rsid w:val="00314629"/>
    <w:rsid w:val="00314BB9"/>
    <w:rsid w:val="00314F6A"/>
    <w:rsid w:val="00317D1F"/>
    <w:rsid w:val="003219A7"/>
    <w:rsid w:val="00321FFF"/>
    <w:rsid w:val="003224B7"/>
    <w:rsid w:val="00324C76"/>
    <w:rsid w:val="0032507B"/>
    <w:rsid w:val="0032627D"/>
    <w:rsid w:val="00326687"/>
    <w:rsid w:val="00330177"/>
    <w:rsid w:val="003303B6"/>
    <w:rsid w:val="003304D0"/>
    <w:rsid w:val="00331172"/>
    <w:rsid w:val="003320F3"/>
    <w:rsid w:val="00332A39"/>
    <w:rsid w:val="00333554"/>
    <w:rsid w:val="0033477C"/>
    <w:rsid w:val="0033483F"/>
    <w:rsid w:val="00334FAC"/>
    <w:rsid w:val="0033522A"/>
    <w:rsid w:val="00335B4D"/>
    <w:rsid w:val="003376A8"/>
    <w:rsid w:val="0033794D"/>
    <w:rsid w:val="003419CC"/>
    <w:rsid w:val="003446DE"/>
    <w:rsid w:val="003446E8"/>
    <w:rsid w:val="003473E6"/>
    <w:rsid w:val="00347F02"/>
    <w:rsid w:val="00347F04"/>
    <w:rsid w:val="00352DB8"/>
    <w:rsid w:val="00355685"/>
    <w:rsid w:val="00357ACD"/>
    <w:rsid w:val="00361FB4"/>
    <w:rsid w:val="0036214A"/>
    <w:rsid w:val="003633EB"/>
    <w:rsid w:val="00370011"/>
    <w:rsid w:val="0037035E"/>
    <w:rsid w:val="0037061E"/>
    <w:rsid w:val="00370676"/>
    <w:rsid w:val="003708F8"/>
    <w:rsid w:val="00371714"/>
    <w:rsid w:val="00373B04"/>
    <w:rsid w:val="0037421D"/>
    <w:rsid w:val="003745DE"/>
    <w:rsid w:val="003761AB"/>
    <w:rsid w:val="00380D5C"/>
    <w:rsid w:val="00380D7D"/>
    <w:rsid w:val="00382F16"/>
    <w:rsid w:val="00383F45"/>
    <w:rsid w:val="00385F5B"/>
    <w:rsid w:val="003866A0"/>
    <w:rsid w:val="00386C58"/>
    <w:rsid w:val="003900A9"/>
    <w:rsid w:val="00391CB4"/>
    <w:rsid w:val="00391FF5"/>
    <w:rsid w:val="0039325C"/>
    <w:rsid w:val="003955CB"/>
    <w:rsid w:val="00395FFA"/>
    <w:rsid w:val="0039718C"/>
    <w:rsid w:val="00397A04"/>
    <w:rsid w:val="003A2588"/>
    <w:rsid w:val="003A2AF3"/>
    <w:rsid w:val="003A41AA"/>
    <w:rsid w:val="003A6BBE"/>
    <w:rsid w:val="003A73F7"/>
    <w:rsid w:val="003A7BF0"/>
    <w:rsid w:val="003B1034"/>
    <w:rsid w:val="003B12D3"/>
    <w:rsid w:val="003B194B"/>
    <w:rsid w:val="003B243D"/>
    <w:rsid w:val="003B2AB8"/>
    <w:rsid w:val="003B36EC"/>
    <w:rsid w:val="003B5D3E"/>
    <w:rsid w:val="003B5D7F"/>
    <w:rsid w:val="003B7820"/>
    <w:rsid w:val="003C0278"/>
    <w:rsid w:val="003C03D5"/>
    <w:rsid w:val="003C086B"/>
    <w:rsid w:val="003C38A6"/>
    <w:rsid w:val="003C4575"/>
    <w:rsid w:val="003C4955"/>
    <w:rsid w:val="003C56A6"/>
    <w:rsid w:val="003D081B"/>
    <w:rsid w:val="003D18E7"/>
    <w:rsid w:val="003D1BD3"/>
    <w:rsid w:val="003D1FF9"/>
    <w:rsid w:val="003D607F"/>
    <w:rsid w:val="003E316A"/>
    <w:rsid w:val="003E353F"/>
    <w:rsid w:val="003E3F3D"/>
    <w:rsid w:val="003E4109"/>
    <w:rsid w:val="003E4ACA"/>
    <w:rsid w:val="003E4C9A"/>
    <w:rsid w:val="003E4E8D"/>
    <w:rsid w:val="003E6FFA"/>
    <w:rsid w:val="003E75C7"/>
    <w:rsid w:val="003F6710"/>
    <w:rsid w:val="00400725"/>
    <w:rsid w:val="00400A80"/>
    <w:rsid w:val="00403873"/>
    <w:rsid w:val="004039C1"/>
    <w:rsid w:val="004047D9"/>
    <w:rsid w:val="00407EEF"/>
    <w:rsid w:val="00407F0D"/>
    <w:rsid w:val="004100DA"/>
    <w:rsid w:val="004106A5"/>
    <w:rsid w:val="00410E83"/>
    <w:rsid w:val="00413737"/>
    <w:rsid w:val="00413A6F"/>
    <w:rsid w:val="00413B42"/>
    <w:rsid w:val="00415AFB"/>
    <w:rsid w:val="00416B68"/>
    <w:rsid w:val="0041725C"/>
    <w:rsid w:val="00417470"/>
    <w:rsid w:val="00422378"/>
    <w:rsid w:val="00422A4D"/>
    <w:rsid w:val="004249F2"/>
    <w:rsid w:val="0042771B"/>
    <w:rsid w:val="004277E6"/>
    <w:rsid w:val="00433054"/>
    <w:rsid w:val="0043329A"/>
    <w:rsid w:val="00435382"/>
    <w:rsid w:val="004423F7"/>
    <w:rsid w:val="00442424"/>
    <w:rsid w:val="004424E6"/>
    <w:rsid w:val="00444804"/>
    <w:rsid w:val="00447BFA"/>
    <w:rsid w:val="00447E22"/>
    <w:rsid w:val="00450B7A"/>
    <w:rsid w:val="00451019"/>
    <w:rsid w:val="00451C8B"/>
    <w:rsid w:val="00451EBF"/>
    <w:rsid w:val="00452BAD"/>
    <w:rsid w:val="00453847"/>
    <w:rsid w:val="004558C7"/>
    <w:rsid w:val="00456EC1"/>
    <w:rsid w:val="00457911"/>
    <w:rsid w:val="00457CE5"/>
    <w:rsid w:val="004613A6"/>
    <w:rsid w:val="0046167F"/>
    <w:rsid w:val="004620D2"/>
    <w:rsid w:val="00462622"/>
    <w:rsid w:val="00462E0F"/>
    <w:rsid w:val="00462E50"/>
    <w:rsid w:val="0046546E"/>
    <w:rsid w:val="00466FCB"/>
    <w:rsid w:val="004722BF"/>
    <w:rsid w:val="00473346"/>
    <w:rsid w:val="00476C1B"/>
    <w:rsid w:val="004771DB"/>
    <w:rsid w:val="00477E4A"/>
    <w:rsid w:val="00480166"/>
    <w:rsid w:val="00480771"/>
    <w:rsid w:val="00481496"/>
    <w:rsid w:val="00481B1E"/>
    <w:rsid w:val="00481D4F"/>
    <w:rsid w:val="004824B0"/>
    <w:rsid w:val="004826D7"/>
    <w:rsid w:val="00490A09"/>
    <w:rsid w:val="00490FCA"/>
    <w:rsid w:val="0049179C"/>
    <w:rsid w:val="00492DC1"/>
    <w:rsid w:val="00492EAE"/>
    <w:rsid w:val="0049390A"/>
    <w:rsid w:val="0049429C"/>
    <w:rsid w:val="00496612"/>
    <w:rsid w:val="00497358"/>
    <w:rsid w:val="004A18F2"/>
    <w:rsid w:val="004A5280"/>
    <w:rsid w:val="004A5292"/>
    <w:rsid w:val="004A598A"/>
    <w:rsid w:val="004A7B07"/>
    <w:rsid w:val="004B108E"/>
    <w:rsid w:val="004B48CE"/>
    <w:rsid w:val="004B67C8"/>
    <w:rsid w:val="004B6C2A"/>
    <w:rsid w:val="004C09D0"/>
    <w:rsid w:val="004C120F"/>
    <w:rsid w:val="004C3383"/>
    <w:rsid w:val="004C5216"/>
    <w:rsid w:val="004C6E47"/>
    <w:rsid w:val="004C72E8"/>
    <w:rsid w:val="004D0F3F"/>
    <w:rsid w:val="004D125B"/>
    <w:rsid w:val="004D2D29"/>
    <w:rsid w:val="004D3588"/>
    <w:rsid w:val="004D3646"/>
    <w:rsid w:val="004D54A0"/>
    <w:rsid w:val="004D6172"/>
    <w:rsid w:val="004D683E"/>
    <w:rsid w:val="004E16B5"/>
    <w:rsid w:val="004E19F5"/>
    <w:rsid w:val="004E241A"/>
    <w:rsid w:val="004E4967"/>
    <w:rsid w:val="004F0873"/>
    <w:rsid w:val="004F3A48"/>
    <w:rsid w:val="004F3D3A"/>
    <w:rsid w:val="004F4E2B"/>
    <w:rsid w:val="004F58B0"/>
    <w:rsid w:val="004F5F4E"/>
    <w:rsid w:val="004F6046"/>
    <w:rsid w:val="004F62EE"/>
    <w:rsid w:val="004F6E25"/>
    <w:rsid w:val="00500E51"/>
    <w:rsid w:val="00502B25"/>
    <w:rsid w:val="005032E2"/>
    <w:rsid w:val="00504158"/>
    <w:rsid w:val="0050481C"/>
    <w:rsid w:val="00504B20"/>
    <w:rsid w:val="00504BB7"/>
    <w:rsid w:val="00504FCD"/>
    <w:rsid w:val="0050621B"/>
    <w:rsid w:val="00506471"/>
    <w:rsid w:val="00506E48"/>
    <w:rsid w:val="00510B63"/>
    <w:rsid w:val="005134EE"/>
    <w:rsid w:val="005159EC"/>
    <w:rsid w:val="00516D16"/>
    <w:rsid w:val="0052008B"/>
    <w:rsid w:val="00521C32"/>
    <w:rsid w:val="00522D0F"/>
    <w:rsid w:val="005234A7"/>
    <w:rsid w:val="005249A0"/>
    <w:rsid w:val="00524CDD"/>
    <w:rsid w:val="00525633"/>
    <w:rsid w:val="00525905"/>
    <w:rsid w:val="005306D6"/>
    <w:rsid w:val="005309C4"/>
    <w:rsid w:val="00530ACF"/>
    <w:rsid w:val="0053172A"/>
    <w:rsid w:val="00531D3E"/>
    <w:rsid w:val="0053382C"/>
    <w:rsid w:val="005345F0"/>
    <w:rsid w:val="00540179"/>
    <w:rsid w:val="005418BD"/>
    <w:rsid w:val="00541D70"/>
    <w:rsid w:val="00542148"/>
    <w:rsid w:val="00542E3F"/>
    <w:rsid w:val="00544619"/>
    <w:rsid w:val="00546190"/>
    <w:rsid w:val="0054796B"/>
    <w:rsid w:val="005506FB"/>
    <w:rsid w:val="00551ABF"/>
    <w:rsid w:val="005538B2"/>
    <w:rsid w:val="00554DE0"/>
    <w:rsid w:val="00555C79"/>
    <w:rsid w:val="00560A4A"/>
    <w:rsid w:val="0056302C"/>
    <w:rsid w:val="0056334C"/>
    <w:rsid w:val="005639D4"/>
    <w:rsid w:val="005641E3"/>
    <w:rsid w:val="00564228"/>
    <w:rsid w:val="00564315"/>
    <w:rsid w:val="00564AB8"/>
    <w:rsid w:val="00565AF4"/>
    <w:rsid w:val="00565BCB"/>
    <w:rsid w:val="005705D8"/>
    <w:rsid w:val="00572FC8"/>
    <w:rsid w:val="005733E8"/>
    <w:rsid w:val="005737B4"/>
    <w:rsid w:val="00573852"/>
    <w:rsid w:val="005739F0"/>
    <w:rsid w:val="005743EC"/>
    <w:rsid w:val="00574897"/>
    <w:rsid w:val="0057599D"/>
    <w:rsid w:val="005769FA"/>
    <w:rsid w:val="00581729"/>
    <w:rsid w:val="005819FC"/>
    <w:rsid w:val="0058593B"/>
    <w:rsid w:val="005860D0"/>
    <w:rsid w:val="00586760"/>
    <w:rsid w:val="00587CF1"/>
    <w:rsid w:val="0059016B"/>
    <w:rsid w:val="00590866"/>
    <w:rsid w:val="00591E52"/>
    <w:rsid w:val="00592B3E"/>
    <w:rsid w:val="00593814"/>
    <w:rsid w:val="00593B9A"/>
    <w:rsid w:val="00595118"/>
    <w:rsid w:val="0059748C"/>
    <w:rsid w:val="005A1B9C"/>
    <w:rsid w:val="005A2860"/>
    <w:rsid w:val="005A541F"/>
    <w:rsid w:val="005A63AA"/>
    <w:rsid w:val="005A6D1D"/>
    <w:rsid w:val="005A7B57"/>
    <w:rsid w:val="005B63ED"/>
    <w:rsid w:val="005B6408"/>
    <w:rsid w:val="005B740C"/>
    <w:rsid w:val="005C20AC"/>
    <w:rsid w:val="005C215D"/>
    <w:rsid w:val="005C310C"/>
    <w:rsid w:val="005C4A1E"/>
    <w:rsid w:val="005C7003"/>
    <w:rsid w:val="005C741E"/>
    <w:rsid w:val="005C763C"/>
    <w:rsid w:val="005D114A"/>
    <w:rsid w:val="005D1C07"/>
    <w:rsid w:val="005D42C8"/>
    <w:rsid w:val="005D7C0B"/>
    <w:rsid w:val="005E1FB5"/>
    <w:rsid w:val="005E2AB4"/>
    <w:rsid w:val="005E3F74"/>
    <w:rsid w:val="005E4009"/>
    <w:rsid w:val="005E4884"/>
    <w:rsid w:val="005F1518"/>
    <w:rsid w:val="005F1B26"/>
    <w:rsid w:val="005F1BAB"/>
    <w:rsid w:val="005F1D9D"/>
    <w:rsid w:val="005F2193"/>
    <w:rsid w:val="005F2285"/>
    <w:rsid w:val="005F3DD0"/>
    <w:rsid w:val="00600993"/>
    <w:rsid w:val="006015E8"/>
    <w:rsid w:val="00606CCA"/>
    <w:rsid w:val="006077A3"/>
    <w:rsid w:val="0061056F"/>
    <w:rsid w:val="00611009"/>
    <w:rsid w:val="0061128C"/>
    <w:rsid w:val="006112A6"/>
    <w:rsid w:val="0061276C"/>
    <w:rsid w:val="00612FE7"/>
    <w:rsid w:val="006130EA"/>
    <w:rsid w:val="006136B2"/>
    <w:rsid w:val="00613B88"/>
    <w:rsid w:val="00613F40"/>
    <w:rsid w:val="0061608C"/>
    <w:rsid w:val="006161A6"/>
    <w:rsid w:val="00617BAE"/>
    <w:rsid w:val="00620469"/>
    <w:rsid w:val="00621516"/>
    <w:rsid w:val="006226BC"/>
    <w:rsid w:val="0063296A"/>
    <w:rsid w:val="006373AE"/>
    <w:rsid w:val="006409AA"/>
    <w:rsid w:val="006425FA"/>
    <w:rsid w:val="00642755"/>
    <w:rsid w:val="00642EAD"/>
    <w:rsid w:val="0064380A"/>
    <w:rsid w:val="00647119"/>
    <w:rsid w:val="006478F7"/>
    <w:rsid w:val="00650379"/>
    <w:rsid w:val="0065191F"/>
    <w:rsid w:val="00652844"/>
    <w:rsid w:val="0065287A"/>
    <w:rsid w:val="00652B1A"/>
    <w:rsid w:val="00652D56"/>
    <w:rsid w:val="00653001"/>
    <w:rsid w:val="00653A97"/>
    <w:rsid w:val="0065424C"/>
    <w:rsid w:val="00655E9F"/>
    <w:rsid w:val="00661FC6"/>
    <w:rsid w:val="00662E00"/>
    <w:rsid w:val="0066399C"/>
    <w:rsid w:val="00664963"/>
    <w:rsid w:val="00664C88"/>
    <w:rsid w:val="00667D1F"/>
    <w:rsid w:val="0067080A"/>
    <w:rsid w:val="00670D4A"/>
    <w:rsid w:val="0067646A"/>
    <w:rsid w:val="00676C5C"/>
    <w:rsid w:val="00681EFC"/>
    <w:rsid w:val="00682486"/>
    <w:rsid w:val="0068258E"/>
    <w:rsid w:val="006832ED"/>
    <w:rsid w:val="00684ABE"/>
    <w:rsid w:val="00685484"/>
    <w:rsid w:val="00685ECD"/>
    <w:rsid w:val="006864E6"/>
    <w:rsid w:val="00687233"/>
    <w:rsid w:val="00687EAE"/>
    <w:rsid w:val="006904A7"/>
    <w:rsid w:val="00690CB3"/>
    <w:rsid w:val="00693DCC"/>
    <w:rsid w:val="0069571B"/>
    <w:rsid w:val="00695F45"/>
    <w:rsid w:val="00696506"/>
    <w:rsid w:val="00696942"/>
    <w:rsid w:val="0069735B"/>
    <w:rsid w:val="006A017D"/>
    <w:rsid w:val="006A18DB"/>
    <w:rsid w:val="006A19AD"/>
    <w:rsid w:val="006A2010"/>
    <w:rsid w:val="006A28BC"/>
    <w:rsid w:val="006B1449"/>
    <w:rsid w:val="006B2DC6"/>
    <w:rsid w:val="006B48CB"/>
    <w:rsid w:val="006B4C30"/>
    <w:rsid w:val="006B5357"/>
    <w:rsid w:val="006B58A4"/>
    <w:rsid w:val="006B602A"/>
    <w:rsid w:val="006B6E3F"/>
    <w:rsid w:val="006C13A0"/>
    <w:rsid w:val="006C1C10"/>
    <w:rsid w:val="006C1ECD"/>
    <w:rsid w:val="006C3982"/>
    <w:rsid w:val="006C70FE"/>
    <w:rsid w:val="006C71D0"/>
    <w:rsid w:val="006D02AE"/>
    <w:rsid w:val="006D775C"/>
    <w:rsid w:val="006D7A33"/>
    <w:rsid w:val="006E138A"/>
    <w:rsid w:val="006E1D8C"/>
    <w:rsid w:val="006E1E22"/>
    <w:rsid w:val="006E2BBD"/>
    <w:rsid w:val="006E45D3"/>
    <w:rsid w:val="006E5A18"/>
    <w:rsid w:val="006E62BB"/>
    <w:rsid w:val="006E6BFB"/>
    <w:rsid w:val="006E7566"/>
    <w:rsid w:val="006F0134"/>
    <w:rsid w:val="006F2D26"/>
    <w:rsid w:val="006F2E4A"/>
    <w:rsid w:val="006F3566"/>
    <w:rsid w:val="006F3E99"/>
    <w:rsid w:val="006F4770"/>
    <w:rsid w:val="006F5862"/>
    <w:rsid w:val="006F6940"/>
    <w:rsid w:val="00702DB7"/>
    <w:rsid w:val="007031D2"/>
    <w:rsid w:val="007045DF"/>
    <w:rsid w:val="00704946"/>
    <w:rsid w:val="00707FF2"/>
    <w:rsid w:val="00710498"/>
    <w:rsid w:val="007118AA"/>
    <w:rsid w:val="00712D87"/>
    <w:rsid w:val="00713480"/>
    <w:rsid w:val="007141E9"/>
    <w:rsid w:val="00714CDC"/>
    <w:rsid w:val="00714FD0"/>
    <w:rsid w:val="00715409"/>
    <w:rsid w:val="007155BE"/>
    <w:rsid w:val="00717657"/>
    <w:rsid w:val="00717B5A"/>
    <w:rsid w:val="00722D06"/>
    <w:rsid w:val="00723A4F"/>
    <w:rsid w:val="00724613"/>
    <w:rsid w:val="00725A88"/>
    <w:rsid w:val="00727520"/>
    <w:rsid w:val="00727F03"/>
    <w:rsid w:val="00733581"/>
    <w:rsid w:val="00734700"/>
    <w:rsid w:val="00734851"/>
    <w:rsid w:val="00734EBB"/>
    <w:rsid w:val="00736502"/>
    <w:rsid w:val="00736637"/>
    <w:rsid w:val="007445DB"/>
    <w:rsid w:val="00745B15"/>
    <w:rsid w:val="00747053"/>
    <w:rsid w:val="007475E7"/>
    <w:rsid w:val="0075006F"/>
    <w:rsid w:val="00751E1B"/>
    <w:rsid w:val="007525DC"/>
    <w:rsid w:val="007557B0"/>
    <w:rsid w:val="00755FB6"/>
    <w:rsid w:val="00760149"/>
    <w:rsid w:val="00761927"/>
    <w:rsid w:val="00762633"/>
    <w:rsid w:val="007628CB"/>
    <w:rsid w:val="00762AC9"/>
    <w:rsid w:val="00763DCE"/>
    <w:rsid w:val="007641FA"/>
    <w:rsid w:val="007644FF"/>
    <w:rsid w:val="00765565"/>
    <w:rsid w:val="00767C74"/>
    <w:rsid w:val="00772717"/>
    <w:rsid w:val="007739DC"/>
    <w:rsid w:val="00774E67"/>
    <w:rsid w:val="007751B1"/>
    <w:rsid w:val="00777B50"/>
    <w:rsid w:val="00782282"/>
    <w:rsid w:val="00782299"/>
    <w:rsid w:val="007824B1"/>
    <w:rsid w:val="00783FFE"/>
    <w:rsid w:val="00784662"/>
    <w:rsid w:val="00785FD6"/>
    <w:rsid w:val="0078633E"/>
    <w:rsid w:val="0079202D"/>
    <w:rsid w:val="007942BD"/>
    <w:rsid w:val="0079598B"/>
    <w:rsid w:val="0079688D"/>
    <w:rsid w:val="007A04A2"/>
    <w:rsid w:val="007A2D35"/>
    <w:rsid w:val="007A5010"/>
    <w:rsid w:val="007A5298"/>
    <w:rsid w:val="007A5517"/>
    <w:rsid w:val="007A5716"/>
    <w:rsid w:val="007A6334"/>
    <w:rsid w:val="007A717D"/>
    <w:rsid w:val="007A7C93"/>
    <w:rsid w:val="007B00B2"/>
    <w:rsid w:val="007B0E3E"/>
    <w:rsid w:val="007B159B"/>
    <w:rsid w:val="007B181A"/>
    <w:rsid w:val="007B2427"/>
    <w:rsid w:val="007B2DDC"/>
    <w:rsid w:val="007B379E"/>
    <w:rsid w:val="007B4A0D"/>
    <w:rsid w:val="007B558E"/>
    <w:rsid w:val="007B5998"/>
    <w:rsid w:val="007C49F6"/>
    <w:rsid w:val="007C4B68"/>
    <w:rsid w:val="007C4E0C"/>
    <w:rsid w:val="007C5B12"/>
    <w:rsid w:val="007C656C"/>
    <w:rsid w:val="007C7000"/>
    <w:rsid w:val="007C72B0"/>
    <w:rsid w:val="007C7EA4"/>
    <w:rsid w:val="007D0A3B"/>
    <w:rsid w:val="007D0B44"/>
    <w:rsid w:val="007D124E"/>
    <w:rsid w:val="007D1711"/>
    <w:rsid w:val="007D2E65"/>
    <w:rsid w:val="007D2ECF"/>
    <w:rsid w:val="007D471C"/>
    <w:rsid w:val="007D5B56"/>
    <w:rsid w:val="007D5D99"/>
    <w:rsid w:val="007D72C8"/>
    <w:rsid w:val="007E0770"/>
    <w:rsid w:val="007E10AA"/>
    <w:rsid w:val="007E25F8"/>
    <w:rsid w:val="007E3608"/>
    <w:rsid w:val="007E6DF6"/>
    <w:rsid w:val="007E70E9"/>
    <w:rsid w:val="007E74F4"/>
    <w:rsid w:val="007E7716"/>
    <w:rsid w:val="007F0370"/>
    <w:rsid w:val="007F11D1"/>
    <w:rsid w:val="007F1395"/>
    <w:rsid w:val="007F1B11"/>
    <w:rsid w:val="007F4EF3"/>
    <w:rsid w:val="008007B2"/>
    <w:rsid w:val="008029A0"/>
    <w:rsid w:val="00806F2B"/>
    <w:rsid w:val="008072B3"/>
    <w:rsid w:val="00811584"/>
    <w:rsid w:val="0081215D"/>
    <w:rsid w:val="00812173"/>
    <w:rsid w:val="00814EEB"/>
    <w:rsid w:val="00816C79"/>
    <w:rsid w:val="00820A5C"/>
    <w:rsid w:val="00822CA2"/>
    <w:rsid w:val="00824955"/>
    <w:rsid w:val="00824F7B"/>
    <w:rsid w:val="008270C7"/>
    <w:rsid w:val="00827F8E"/>
    <w:rsid w:val="00830667"/>
    <w:rsid w:val="00831651"/>
    <w:rsid w:val="008332DD"/>
    <w:rsid w:val="0083401C"/>
    <w:rsid w:val="00836DC7"/>
    <w:rsid w:val="00842E5D"/>
    <w:rsid w:val="00846390"/>
    <w:rsid w:val="008468B2"/>
    <w:rsid w:val="00847745"/>
    <w:rsid w:val="00847E44"/>
    <w:rsid w:val="00851273"/>
    <w:rsid w:val="00851ACA"/>
    <w:rsid w:val="00851B3E"/>
    <w:rsid w:val="00851ECB"/>
    <w:rsid w:val="008530E4"/>
    <w:rsid w:val="00853C8E"/>
    <w:rsid w:val="00854C57"/>
    <w:rsid w:val="00854F36"/>
    <w:rsid w:val="00855446"/>
    <w:rsid w:val="00856421"/>
    <w:rsid w:val="0085673A"/>
    <w:rsid w:val="00856AD2"/>
    <w:rsid w:val="00857F89"/>
    <w:rsid w:val="0086005C"/>
    <w:rsid w:val="0086118C"/>
    <w:rsid w:val="008622E8"/>
    <w:rsid w:val="00862A44"/>
    <w:rsid w:val="00862B75"/>
    <w:rsid w:val="00864DF9"/>
    <w:rsid w:val="00866629"/>
    <w:rsid w:val="008671D0"/>
    <w:rsid w:val="00867619"/>
    <w:rsid w:val="00867896"/>
    <w:rsid w:val="00871258"/>
    <w:rsid w:val="00871397"/>
    <w:rsid w:val="008715E4"/>
    <w:rsid w:val="00871942"/>
    <w:rsid w:val="00874577"/>
    <w:rsid w:val="00874731"/>
    <w:rsid w:val="00874F54"/>
    <w:rsid w:val="00875192"/>
    <w:rsid w:val="008759A7"/>
    <w:rsid w:val="00876894"/>
    <w:rsid w:val="00882E78"/>
    <w:rsid w:val="0088778A"/>
    <w:rsid w:val="00887D55"/>
    <w:rsid w:val="00891AEC"/>
    <w:rsid w:val="00896B70"/>
    <w:rsid w:val="008A02E7"/>
    <w:rsid w:val="008A0430"/>
    <w:rsid w:val="008A04A0"/>
    <w:rsid w:val="008A2BF3"/>
    <w:rsid w:val="008A2CB6"/>
    <w:rsid w:val="008A60A6"/>
    <w:rsid w:val="008A7863"/>
    <w:rsid w:val="008A7B32"/>
    <w:rsid w:val="008B124B"/>
    <w:rsid w:val="008B1881"/>
    <w:rsid w:val="008B1C25"/>
    <w:rsid w:val="008B36E3"/>
    <w:rsid w:val="008B4BE7"/>
    <w:rsid w:val="008B6989"/>
    <w:rsid w:val="008B6ADB"/>
    <w:rsid w:val="008B6F64"/>
    <w:rsid w:val="008C116E"/>
    <w:rsid w:val="008C2D4B"/>
    <w:rsid w:val="008C31C1"/>
    <w:rsid w:val="008C498F"/>
    <w:rsid w:val="008C7BF1"/>
    <w:rsid w:val="008D285E"/>
    <w:rsid w:val="008D429F"/>
    <w:rsid w:val="008D4D91"/>
    <w:rsid w:val="008D504A"/>
    <w:rsid w:val="008D7654"/>
    <w:rsid w:val="008E025E"/>
    <w:rsid w:val="008E0E06"/>
    <w:rsid w:val="008E15FA"/>
    <w:rsid w:val="008E4534"/>
    <w:rsid w:val="008E4B0A"/>
    <w:rsid w:val="008E78BF"/>
    <w:rsid w:val="008F0533"/>
    <w:rsid w:val="008F08E7"/>
    <w:rsid w:val="008F2DA2"/>
    <w:rsid w:val="008F38DF"/>
    <w:rsid w:val="008F5B29"/>
    <w:rsid w:val="008F5D1D"/>
    <w:rsid w:val="008F5FA1"/>
    <w:rsid w:val="008F6BE6"/>
    <w:rsid w:val="009024B5"/>
    <w:rsid w:val="00902974"/>
    <w:rsid w:val="0090581F"/>
    <w:rsid w:val="0090633F"/>
    <w:rsid w:val="0090644A"/>
    <w:rsid w:val="00906CEB"/>
    <w:rsid w:val="00907C22"/>
    <w:rsid w:val="00910156"/>
    <w:rsid w:val="0091059D"/>
    <w:rsid w:val="009107ED"/>
    <w:rsid w:val="00911C45"/>
    <w:rsid w:val="00913161"/>
    <w:rsid w:val="00913643"/>
    <w:rsid w:val="00913B05"/>
    <w:rsid w:val="0091791B"/>
    <w:rsid w:val="009226D4"/>
    <w:rsid w:val="0092338B"/>
    <w:rsid w:val="0092383C"/>
    <w:rsid w:val="0092455B"/>
    <w:rsid w:val="009250CB"/>
    <w:rsid w:val="00925B5F"/>
    <w:rsid w:val="009269EF"/>
    <w:rsid w:val="00927A11"/>
    <w:rsid w:val="0093080C"/>
    <w:rsid w:val="00931405"/>
    <w:rsid w:val="00931822"/>
    <w:rsid w:val="009327B5"/>
    <w:rsid w:val="00932FBF"/>
    <w:rsid w:val="00933980"/>
    <w:rsid w:val="00934F09"/>
    <w:rsid w:val="0093573F"/>
    <w:rsid w:val="009364E0"/>
    <w:rsid w:val="009403DC"/>
    <w:rsid w:val="00944D16"/>
    <w:rsid w:val="00945123"/>
    <w:rsid w:val="00945329"/>
    <w:rsid w:val="009462A1"/>
    <w:rsid w:val="0094634C"/>
    <w:rsid w:val="009465FD"/>
    <w:rsid w:val="009509E9"/>
    <w:rsid w:val="00950EB2"/>
    <w:rsid w:val="00953009"/>
    <w:rsid w:val="00955722"/>
    <w:rsid w:val="00957EA5"/>
    <w:rsid w:val="00962822"/>
    <w:rsid w:val="009659A7"/>
    <w:rsid w:val="009662C9"/>
    <w:rsid w:val="009676A6"/>
    <w:rsid w:val="00967F21"/>
    <w:rsid w:val="00970A46"/>
    <w:rsid w:val="00972AB0"/>
    <w:rsid w:val="00972DEF"/>
    <w:rsid w:val="00972E1C"/>
    <w:rsid w:val="00975341"/>
    <w:rsid w:val="0097670E"/>
    <w:rsid w:val="0097671D"/>
    <w:rsid w:val="00980169"/>
    <w:rsid w:val="009802B3"/>
    <w:rsid w:val="00980751"/>
    <w:rsid w:val="009808F6"/>
    <w:rsid w:val="00981D32"/>
    <w:rsid w:val="00982425"/>
    <w:rsid w:val="009829FD"/>
    <w:rsid w:val="00982B1B"/>
    <w:rsid w:val="00983C55"/>
    <w:rsid w:val="00985579"/>
    <w:rsid w:val="0098590C"/>
    <w:rsid w:val="00987BCC"/>
    <w:rsid w:val="009907D2"/>
    <w:rsid w:val="00990E17"/>
    <w:rsid w:val="009938AE"/>
    <w:rsid w:val="00993BC5"/>
    <w:rsid w:val="009967E6"/>
    <w:rsid w:val="00997514"/>
    <w:rsid w:val="00997CA2"/>
    <w:rsid w:val="009A1BF5"/>
    <w:rsid w:val="009A1C70"/>
    <w:rsid w:val="009A386E"/>
    <w:rsid w:val="009A49A5"/>
    <w:rsid w:val="009A50AA"/>
    <w:rsid w:val="009A50E6"/>
    <w:rsid w:val="009A5FF4"/>
    <w:rsid w:val="009A606C"/>
    <w:rsid w:val="009A6698"/>
    <w:rsid w:val="009A67B4"/>
    <w:rsid w:val="009B04EE"/>
    <w:rsid w:val="009B09BC"/>
    <w:rsid w:val="009B14CA"/>
    <w:rsid w:val="009B2F27"/>
    <w:rsid w:val="009B4267"/>
    <w:rsid w:val="009B4CCA"/>
    <w:rsid w:val="009B7B04"/>
    <w:rsid w:val="009C259E"/>
    <w:rsid w:val="009C3D1B"/>
    <w:rsid w:val="009C40E4"/>
    <w:rsid w:val="009C6A41"/>
    <w:rsid w:val="009C7D2B"/>
    <w:rsid w:val="009D0A15"/>
    <w:rsid w:val="009D0B23"/>
    <w:rsid w:val="009D10C7"/>
    <w:rsid w:val="009D14F1"/>
    <w:rsid w:val="009D1E3B"/>
    <w:rsid w:val="009D24E5"/>
    <w:rsid w:val="009D30BC"/>
    <w:rsid w:val="009D3521"/>
    <w:rsid w:val="009D3C15"/>
    <w:rsid w:val="009D46D9"/>
    <w:rsid w:val="009D47B2"/>
    <w:rsid w:val="009D49E3"/>
    <w:rsid w:val="009D784E"/>
    <w:rsid w:val="009E2E88"/>
    <w:rsid w:val="009E35F2"/>
    <w:rsid w:val="009E3A51"/>
    <w:rsid w:val="009E4897"/>
    <w:rsid w:val="009E5B41"/>
    <w:rsid w:val="009E5F48"/>
    <w:rsid w:val="009E6B74"/>
    <w:rsid w:val="009E75B1"/>
    <w:rsid w:val="009F097F"/>
    <w:rsid w:val="009F0AE1"/>
    <w:rsid w:val="009F1A8D"/>
    <w:rsid w:val="009F21C5"/>
    <w:rsid w:val="009F2F06"/>
    <w:rsid w:val="009F78CA"/>
    <w:rsid w:val="00A00A9E"/>
    <w:rsid w:val="00A00FC3"/>
    <w:rsid w:val="00A02160"/>
    <w:rsid w:val="00A0255E"/>
    <w:rsid w:val="00A10266"/>
    <w:rsid w:val="00A12F96"/>
    <w:rsid w:val="00A13CD1"/>
    <w:rsid w:val="00A14A65"/>
    <w:rsid w:val="00A16376"/>
    <w:rsid w:val="00A17F68"/>
    <w:rsid w:val="00A210D0"/>
    <w:rsid w:val="00A21D57"/>
    <w:rsid w:val="00A2595C"/>
    <w:rsid w:val="00A26311"/>
    <w:rsid w:val="00A26673"/>
    <w:rsid w:val="00A269CB"/>
    <w:rsid w:val="00A30DA4"/>
    <w:rsid w:val="00A30F2A"/>
    <w:rsid w:val="00A31A49"/>
    <w:rsid w:val="00A3293E"/>
    <w:rsid w:val="00A32FD6"/>
    <w:rsid w:val="00A3318C"/>
    <w:rsid w:val="00A3356D"/>
    <w:rsid w:val="00A351B6"/>
    <w:rsid w:val="00A368F9"/>
    <w:rsid w:val="00A416A4"/>
    <w:rsid w:val="00A41B6A"/>
    <w:rsid w:val="00A41EF0"/>
    <w:rsid w:val="00A44D17"/>
    <w:rsid w:val="00A453A1"/>
    <w:rsid w:val="00A50772"/>
    <w:rsid w:val="00A527E6"/>
    <w:rsid w:val="00A52E1B"/>
    <w:rsid w:val="00A53106"/>
    <w:rsid w:val="00A5434E"/>
    <w:rsid w:val="00A57397"/>
    <w:rsid w:val="00A632B8"/>
    <w:rsid w:val="00A6345C"/>
    <w:rsid w:val="00A65069"/>
    <w:rsid w:val="00A65F05"/>
    <w:rsid w:val="00A6627B"/>
    <w:rsid w:val="00A67528"/>
    <w:rsid w:val="00A67965"/>
    <w:rsid w:val="00A7048C"/>
    <w:rsid w:val="00A74D36"/>
    <w:rsid w:val="00A7744F"/>
    <w:rsid w:val="00A81FE0"/>
    <w:rsid w:val="00A82E91"/>
    <w:rsid w:val="00A8314A"/>
    <w:rsid w:val="00A84672"/>
    <w:rsid w:val="00A85187"/>
    <w:rsid w:val="00A85CA1"/>
    <w:rsid w:val="00A869DC"/>
    <w:rsid w:val="00A86F92"/>
    <w:rsid w:val="00A87C18"/>
    <w:rsid w:val="00A904FE"/>
    <w:rsid w:val="00A92382"/>
    <w:rsid w:val="00A9264D"/>
    <w:rsid w:val="00A932E9"/>
    <w:rsid w:val="00A9367A"/>
    <w:rsid w:val="00A94436"/>
    <w:rsid w:val="00A9524D"/>
    <w:rsid w:val="00A95412"/>
    <w:rsid w:val="00A957D5"/>
    <w:rsid w:val="00A9588F"/>
    <w:rsid w:val="00A95CF0"/>
    <w:rsid w:val="00A95D30"/>
    <w:rsid w:val="00AA0C6E"/>
    <w:rsid w:val="00AA2261"/>
    <w:rsid w:val="00AA382A"/>
    <w:rsid w:val="00AA588D"/>
    <w:rsid w:val="00AA5F40"/>
    <w:rsid w:val="00AB0E59"/>
    <w:rsid w:val="00AB19A5"/>
    <w:rsid w:val="00AB19DB"/>
    <w:rsid w:val="00AB24C6"/>
    <w:rsid w:val="00AB5173"/>
    <w:rsid w:val="00AB564F"/>
    <w:rsid w:val="00AC1777"/>
    <w:rsid w:val="00AC21BF"/>
    <w:rsid w:val="00AC30AD"/>
    <w:rsid w:val="00AC3CD2"/>
    <w:rsid w:val="00AC4B3D"/>
    <w:rsid w:val="00AC4D95"/>
    <w:rsid w:val="00AC6850"/>
    <w:rsid w:val="00AC72A0"/>
    <w:rsid w:val="00AD3A5A"/>
    <w:rsid w:val="00AD64FC"/>
    <w:rsid w:val="00AD6D54"/>
    <w:rsid w:val="00AE0A2D"/>
    <w:rsid w:val="00AE2894"/>
    <w:rsid w:val="00AE341F"/>
    <w:rsid w:val="00AE37FE"/>
    <w:rsid w:val="00AE3931"/>
    <w:rsid w:val="00AE3B59"/>
    <w:rsid w:val="00AE4A27"/>
    <w:rsid w:val="00AE671B"/>
    <w:rsid w:val="00AF0A9D"/>
    <w:rsid w:val="00AF0F17"/>
    <w:rsid w:val="00AF1663"/>
    <w:rsid w:val="00AF181D"/>
    <w:rsid w:val="00AF2A92"/>
    <w:rsid w:val="00AF3DBC"/>
    <w:rsid w:val="00AF4118"/>
    <w:rsid w:val="00AF5F25"/>
    <w:rsid w:val="00AF6168"/>
    <w:rsid w:val="00AF6961"/>
    <w:rsid w:val="00B0079D"/>
    <w:rsid w:val="00B00A87"/>
    <w:rsid w:val="00B03970"/>
    <w:rsid w:val="00B0419D"/>
    <w:rsid w:val="00B04E12"/>
    <w:rsid w:val="00B04EC7"/>
    <w:rsid w:val="00B06357"/>
    <w:rsid w:val="00B06D77"/>
    <w:rsid w:val="00B11345"/>
    <w:rsid w:val="00B11445"/>
    <w:rsid w:val="00B13F8F"/>
    <w:rsid w:val="00B152D5"/>
    <w:rsid w:val="00B153FF"/>
    <w:rsid w:val="00B178D7"/>
    <w:rsid w:val="00B245FF"/>
    <w:rsid w:val="00B25E41"/>
    <w:rsid w:val="00B27FB3"/>
    <w:rsid w:val="00B32502"/>
    <w:rsid w:val="00B32A50"/>
    <w:rsid w:val="00B34049"/>
    <w:rsid w:val="00B40FEB"/>
    <w:rsid w:val="00B41980"/>
    <w:rsid w:val="00B42421"/>
    <w:rsid w:val="00B45B32"/>
    <w:rsid w:val="00B463D3"/>
    <w:rsid w:val="00B47558"/>
    <w:rsid w:val="00B478D3"/>
    <w:rsid w:val="00B5105F"/>
    <w:rsid w:val="00B51376"/>
    <w:rsid w:val="00B51449"/>
    <w:rsid w:val="00B51A6E"/>
    <w:rsid w:val="00B5252E"/>
    <w:rsid w:val="00B52866"/>
    <w:rsid w:val="00B52BD4"/>
    <w:rsid w:val="00B556F5"/>
    <w:rsid w:val="00B57EE7"/>
    <w:rsid w:val="00B60E29"/>
    <w:rsid w:val="00B61462"/>
    <w:rsid w:val="00B6163A"/>
    <w:rsid w:val="00B633DD"/>
    <w:rsid w:val="00B63665"/>
    <w:rsid w:val="00B644B9"/>
    <w:rsid w:val="00B65F84"/>
    <w:rsid w:val="00B71FC1"/>
    <w:rsid w:val="00B721CF"/>
    <w:rsid w:val="00B73972"/>
    <w:rsid w:val="00B73E59"/>
    <w:rsid w:val="00B7467B"/>
    <w:rsid w:val="00B74750"/>
    <w:rsid w:val="00B75097"/>
    <w:rsid w:val="00B759FE"/>
    <w:rsid w:val="00B76785"/>
    <w:rsid w:val="00B816C1"/>
    <w:rsid w:val="00B81CC6"/>
    <w:rsid w:val="00B81F64"/>
    <w:rsid w:val="00B8209E"/>
    <w:rsid w:val="00B834BE"/>
    <w:rsid w:val="00B84560"/>
    <w:rsid w:val="00B84CDF"/>
    <w:rsid w:val="00B84DC2"/>
    <w:rsid w:val="00B85D4B"/>
    <w:rsid w:val="00B8722B"/>
    <w:rsid w:val="00B87EB4"/>
    <w:rsid w:val="00B907D6"/>
    <w:rsid w:val="00B9467C"/>
    <w:rsid w:val="00B96A9B"/>
    <w:rsid w:val="00B9784C"/>
    <w:rsid w:val="00BA290F"/>
    <w:rsid w:val="00BA45F1"/>
    <w:rsid w:val="00BA5F5E"/>
    <w:rsid w:val="00BB228A"/>
    <w:rsid w:val="00BB3B68"/>
    <w:rsid w:val="00BC1B3F"/>
    <w:rsid w:val="00BC1D9A"/>
    <w:rsid w:val="00BC3CB3"/>
    <w:rsid w:val="00BC7694"/>
    <w:rsid w:val="00BD009D"/>
    <w:rsid w:val="00BD20F2"/>
    <w:rsid w:val="00BD33DE"/>
    <w:rsid w:val="00BD343E"/>
    <w:rsid w:val="00BD45C2"/>
    <w:rsid w:val="00BD5E8A"/>
    <w:rsid w:val="00BD69B9"/>
    <w:rsid w:val="00BD71C7"/>
    <w:rsid w:val="00BE05AF"/>
    <w:rsid w:val="00BE10F5"/>
    <w:rsid w:val="00BE1111"/>
    <w:rsid w:val="00BE339A"/>
    <w:rsid w:val="00BE401A"/>
    <w:rsid w:val="00BE40BB"/>
    <w:rsid w:val="00BE5836"/>
    <w:rsid w:val="00BE7CAE"/>
    <w:rsid w:val="00BF09E4"/>
    <w:rsid w:val="00BF1306"/>
    <w:rsid w:val="00BF16BC"/>
    <w:rsid w:val="00BF2180"/>
    <w:rsid w:val="00BF24E4"/>
    <w:rsid w:val="00BF60DB"/>
    <w:rsid w:val="00BF625A"/>
    <w:rsid w:val="00C03BC7"/>
    <w:rsid w:val="00C04254"/>
    <w:rsid w:val="00C04594"/>
    <w:rsid w:val="00C0578E"/>
    <w:rsid w:val="00C078F3"/>
    <w:rsid w:val="00C11DBB"/>
    <w:rsid w:val="00C12AEC"/>
    <w:rsid w:val="00C14383"/>
    <w:rsid w:val="00C14CB3"/>
    <w:rsid w:val="00C17DF7"/>
    <w:rsid w:val="00C245D2"/>
    <w:rsid w:val="00C24ADF"/>
    <w:rsid w:val="00C25996"/>
    <w:rsid w:val="00C25CDD"/>
    <w:rsid w:val="00C26155"/>
    <w:rsid w:val="00C275B8"/>
    <w:rsid w:val="00C30055"/>
    <w:rsid w:val="00C3245E"/>
    <w:rsid w:val="00C32CA5"/>
    <w:rsid w:val="00C34882"/>
    <w:rsid w:val="00C34AC3"/>
    <w:rsid w:val="00C34F2C"/>
    <w:rsid w:val="00C35EF7"/>
    <w:rsid w:val="00C43DC8"/>
    <w:rsid w:val="00C44AED"/>
    <w:rsid w:val="00C4580A"/>
    <w:rsid w:val="00C46497"/>
    <w:rsid w:val="00C46F18"/>
    <w:rsid w:val="00C4739D"/>
    <w:rsid w:val="00C47F48"/>
    <w:rsid w:val="00C50AB7"/>
    <w:rsid w:val="00C50E29"/>
    <w:rsid w:val="00C56A6E"/>
    <w:rsid w:val="00C57133"/>
    <w:rsid w:val="00C57296"/>
    <w:rsid w:val="00C60A52"/>
    <w:rsid w:val="00C60E15"/>
    <w:rsid w:val="00C62AC7"/>
    <w:rsid w:val="00C67067"/>
    <w:rsid w:val="00C67194"/>
    <w:rsid w:val="00C7154D"/>
    <w:rsid w:val="00C7248F"/>
    <w:rsid w:val="00C72EDB"/>
    <w:rsid w:val="00C739FA"/>
    <w:rsid w:val="00C80CD7"/>
    <w:rsid w:val="00C80D4D"/>
    <w:rsid w:val="00C81EA4"/>
    <w:rsid w:val="00C82776"/>
    <w:rsid w:val="00C847F9"/>
    <w:rsid w:val="00C85F2B"/>
    <w:rsid w:val="00C86145"/>
    <w:rsid w:val="00C86BB0"/>
    <w:rsid w:val="00C8740F"/>
    <w:rsid w:val="00C90A1C"/>
    <w:rsid w:val="00C91A59"/>
    <w:rsid w:val="00C94DE4"/>
    <w:rsid w:val="00C95792"/>
    <w:rsid w:val="00C96957"/>
    <w:rsid w:val="00C9762A"/>
    <w:rsid w:val="00CA0488"/>
    <w:rsid w:val="00CA07E9"/>
    <w:rsid w:val="00CA12D6"/>
    <w:rsid w:val="00CA1668"/>
    <w:rsid w:val="00CA2D69"/>
    <w:rsid w:val="00CA54D3"/>
    <w:rsid w:val="00CA6575"/>
    <w:rsid w:val="00CA7230"/>
    <w:rsid w:val="00CA7323"/>
    <w:rsid w:val="00CA7564"/>
    <w:rsid w:val="00CA7FC3"/>
    <w:rsid w:val="00CB0563"/>
    <w:rsid w:val="00CB08CE"/>
    <w:rsid w:val="00CB1077"/>
    <w:rsid w:val="00CB283C"/>
    <w:rsid w:val="00CB4259"/>
    <w:rsid w:val="00CB4924"/>
    <w:rsid w:val="00CB570F"/>
    <w:rsid w:val="00CB6EB6"/>
    <w:rsid w:val="00CC193B"/>
    <w:rsid w:val="00CC1951"/>
    <w:rsid w:val="00CC23E3"/>
    <w:rsid w:val="00CC3105"/>
    <w:rsid w:val="00CC418F"/>
    <w:rsid w:val="00CC44B8"/>
    <w:rsid w:val="00CC57EC"/>
    <w:rsid w:val="00CC6990"/>
    <w:rsid w:val="00CC7EAB"/>
    <w:rsid w:val="00CD0677"/>
    <w:rsid w:val="00CD1A10"/>
    <w:rsid w:val="00CD2AB4"/>
    <w:rsid w:val="00CD3430"/>
    <w:rsid w:val="00CD6FE4"/>
    <w:rsid w:val="00CD72CD"/>
    <w:rsid w:val="00CE0249"/>
    <w:rsid w:val="00CE05A3"/>
    <w:rsid w:val="00CE1CDF"/>
    <w:rsid w:val="00CE2436"/>
    <w:rsid w:val="00CE4AF9"/>
    <w:rsid w:val="00CE5202"/>
    <w:rsid w:val="00CE5673"/>
    <w:rsid w:val="00CE6F9E"/>
    <w:rsid w:val="00CE7677"/>
    <w:rsid w:val="00CF060B"/>
    <w:rsid w:val="00CF13AA"/>
    <w:rsid w:val="00CF150D"/>
    <w:rsid w:val="00CF28E1"/>
    <w:rsid w:val="00CF4BC8"/>
    <w:rsid w:val="00CF5432"/>
    <w:rsid w:val="00CF5E2B"/>
    <w:rsid w:val="00CF6C0D"/>
    <w:rsid w:val="00D0193D"/>
    <w:rsid w:val="00D0276D"/>
    <w:rsid w:val="00D03D56"/>
    <w:rsid w:val="00D0478F"/>
    <w:rsid w:val="00D0683B"/>
    <w:rsid w:val="00D06E16"/>
    <w:rsid w:val="00D07A54"/>
    <w:rsid w:val="00D12589"/>
    <w:rsid w:val="00D1347F"/>
    <w:rsid w:val="00D155FB"/>
    <w:rsid w:val="00D17056"/>
    <w:rsid w:val="00D1788D"/>
    <w:rsid w:val="00D1794D"/>
    <w:rsid w:val="00D2085A"/>
    <w:rsid w:val="00D21B72"/>
    <w:rsid w:val="00D2207D"/>
    <w:rsid w:val="00D22258"/>
    <w:rsid w:val="00D22BFC"/>
    <w:rsid w:val="00D26626"/>
    <w:rsid w:val="00D27163"/>
    <w:rsid w:val="00D27823"/>
    <w:rsid w:val="00D3197A"/>
    <w:rsid w:val="00D33D05"/>
    <w:rsid w:val="00D34ED0"/>
    <w:rsid w:val="00D35A66"/>
    <w:rsid w:val="00D37E32"/>
    <w:rsid w:val="00D43E92"/>
    <w:rsid w:val="00D44A69"/>
    <w:rsid w:val="00D44D4A"/>
    <w:rsid w:val="00D45F45"/>
    <w:rsid w:val="00D47A20"/>
    <w:rsid w:val="00D5004B"/>
    <w:rsid w:val="00D51D05"/>
    <w:rsid w:val="00D537BB"/>
    <w:rsid w:val="00D54484"/>
    <w:rsid w:val="00D54AE6"/>
    <w:rsid w:val="00D55E0D"/>
    <w:rsid w:val="00D560A8"/>
    <w:rsid w:val="00D5616C"/>
    <w:rsid w:val="00D56498"/>
    <w:rsid w:val="00D57234"/>
    <w:rsid w:val="00D57253"/>
    <w:rsid w:val="00D578AB"/>
    <w:rsid w:val="00D606EC"/>
    <w:rsid w:val="00D610B1"/>
    <w:rsid w:val="00D62D8C"/>
    <w:rsid w:val="00D63827"/>
    <w:rsid w:val="00D63970"/>
    <w:rsid w:val="00D64DB6"/>
    <w:rsid w:val="00D64F69"/>
    <w:rsid w:val="00D655E5"/>
    <w:rsid w:val="00D65DC1"/>
    <w:rsid w:val="00D65DCF"/>
    <w:rsid w:val="00D6735C"/>
    <w:rsid w:val="00D7006E"/>
    <w:rsid w:val="00D70F54"/>
    <w:rsid w:val="00D71D4E"/>
    <w:rsid w:val="00D72F12"/>
    <w:rsid w:val="00D73EFC"/>
    <w:rsid w:val="00D73FE5"/>
    <w:rsid w:val="00D75BD0"/>
    <w:rsid w:val="00D80FBC"/>
    <w:rsid w:val="00D82940"/>
    <w:rsid w:val="00D82C58"/>
    <w:rsid w:val="00D83AE3"/>
    <w:rsid w:val="00D84BF2"/>
    <w:rsid w:val="00D85ACD"/>
    <w:rsid w:val="00D87997"/>
    <w:rsid w:val="00D87D4D"/>
    <w:rsid w:val="00D90E9A"/>
    <w:rsid w:val="00D9110F"/>
    <w:rsid w:val="00D94085"/>
    <w:rsid w:val="00D95809"/>
    <w:rsid w:val="00D9643F"/>
    <w:rsid w:val="00DA30C3"/>
    <w:rsid w:val="00DA3D8F"/>
    <w:rsid w:val="00DA59B6"/>
    <w:rsid w:val="00DA76D3"/>
    <w:rsid w:val="00DB0F87"/>
    <w:rsid w:val="00DB2809"/>
    <w:rsid w:val="00DB2B5B"/>
    <w:rsid w:val="00DB540E"/>
    <w:rsid w:val="00DC2138"/>
    <w:rsid w:val="00DC292E"/>
    <w:rsid w:val="00DC45BF"/>
    <w:rsid w:val="00DD0C26"/>
    <w:rsid w:val="00DD3380"/>
    <w:rsid w:val="00DD3475"/>
    <w:rsid w:val="00DD3B77"/>
    <w:rsid w:val="00DD40F7"/>
    <w:rsid w:val="00DD7836"/>
    <w:rsid w:val="00DD7899"/>
    <w:rsid w:val="00DE002F"/>
    <w:rsid w:val="00DE2D06"/>
    <w:rsid w:val="00DE360D"/>
    <w:rsid w:val="00DE3AC4"/>
    <w:rsid w:val="00DE4C0F"/>
    <w:rsid w:val="00DE76BD"/>
    <w:rsid w:val="00DF0624"/>
    <w:rsid w:val="00DF062F"/>
    <w:rsid w:val="00DF0C02"/>
    <w:rsid w:val="00DF194E"/>
    <w:rsid w:val="00DF410C"/>
    <w:rsid w:val="00DF4CCE"/>
    <w:rsid w:val="00DF5377"/>
    <w:rsid w:val="00DF67A5"/>
    <w:rsid w:val="00E01A5A"/>
    <w:rsid w:val="00E02918"/>
    <w:rsid w:val="00E03335"/>
    <w:rsid w:val="00E04770"/>
    <w:rsid w:val="00E05045"/>
    <w:rsid w:val="00E05290"/>
    <w:rsid w:val="00E07DAF"/>
    <w:rsid w:val="00E13E85"/>
    <w:rsid w:val="00E14BFB"/>
    <w:rsid w:val="00E15DEA"/>
    <w:rsid w:val="00E15EB6"/>
    <w:rsid w:val="00E17626"/>
    <w:rsid w:val="00E20A6D"/>
    <w:rsid w:val="00E218A7"/>
    <w:rsid w:val="00E21F59"/>
    <w:rsid w:val="00E24C14"/>
    <w:rsid w:val="00E24EEB"/>
    <w:rsid w:val="00E26EBC"/>
    <w:rsid w:val="00E276DF"/>
    <w:rsid w:val="00E31449"/>
    <w:rsid w:val="00E32A11"/>
    <w:rsid w:val="00E337C1"/>
    <w:rsid w:val="00E34242"/>
    <w:rsid w:val="00E345E4"/>
    <w:rsid w:val="00E34A69"/>
    <w:rsid w:val="00E34DA4"/>
    <w:rsid w:val="00E35914"/>
    <w:rsid w:val="00E40147"/>
    <w:rsid w:val="00E41D3B"/>
    <w:rsid w:val="00E41D8D"/>
    <w:rsid w:val="00E41EFF"/>
    <w:rsid w:val="00E420D8"/>
    <w:rsid w:val="00E439C6"/>
    <w:rsid w:val="00E45BF4"/>
    <w:rsid w:val="00E4726D"/>
    <w:rsid w:val="00E474AF"/>
    <w:rsid w:val="00E5064F"/>
    <w:rsid w:val="00E50C2A"/>
    <w:rsid w:val="00E527EF"/>
    <w:rsid w:val="00E54B58"/>
    <w:rsid w:val="00E56BCE"/>
    <w:rsid w:val="00E636A6"/>
    <w:rsid w:val="00E64440"/>
    <w:rsid w:val="00E667E9"/>
    <w:rsid w:val="00E67585"/>
    <w:rsid w:val="00E70AFF"/>
    <w:rsid w:val="00E70EB9"/>
    <w:rsid w:val="00E73431"/>
    <w:rsid w:val="00E73FFB"/>
    <w:rsid w:val="00E770C8"/>
    <w:rsid w:val="00E80B95"/>
    <w:rsid w:val="00E82EF5"/>
    <w:rsid w:val="00E84023"/>
    <w:rsid w:val="00E859ED"/>
    <w:rsid w:val="00E862F5"/>
    <w:rsid w:val="00E874F7"/>
    <w:rsid w:val="00E90E66"/>
    <w:rsid w:val="00E91CD5"/>
    <w:rsid w:val="00E94153"/>
    <w:rsid w:val="00E94775"/>
    <w:rsid w:val="00E94C42"/>
    <w:rsid w:val="00E963E0"/>
    <w:rsid w:val="00EA09A5"/>
    <w:rsid w:val="00EA4E19"/>
    <w:rsid w:val="00EA69B0"/>
    <w:rsid w:val="00EB0986"/>
    <w:rsid w:val="00EB70E5"/>
    <w:rsid w:val="00EC038D"/>
    <w:rsid w:val="00EC1032"/>
    <w:rsid w:val="00EC2A8A"/>
    <w:rsid w:val="00EC4619"/>
    <w:rsid w:val="00EC7550"/>
    <w:rsid w:val="00ED00C3"/>
    <w:rsid w:val="00ED0FB8"/>
    <w:rsid w:val="00ED28DA"/>
    <w:rsid w:val="00ED2979"/>
    <w:rsid w:val="00ED4B95"/>
    <w:rsid w:val="00ED65BE"/>
    <w:rsid w:val="00ED7796"/>
    <w:rsid w:val="00EE1311"/>
    <w:rsid w:val="00EE1333"/>
    <w:rsid w:val="00EE2913"/>
    <w:rsid w:val="00EE2E1F"/>
    <w:rsid w:val="00EE3A89"/>
    <w:rsid w:val="00EE5B94"/>
    <w:rsid w:val="00EE778B"/>
    <w:rsid w:val="00EE77CF"/>
    <w:rsid w:val="00EF001A"/>
    <w:rsid w:val="00EF1B56"/>
    <w:rsid w:val="00EF3F6B"/>
    <w:rsid w:val="00EF5541"/>
    <w:rsid w:val="00F00770"/>
    <w:rsid w:val="00F06304"/>
    <w:rsid w:val="00F07A78"/>
    <w:rsid w:val="00F109BD"/>
    <w:rsid w:val="00F11CF8"/>
    <w:rsid w:val="00F144BA"/>
    <w:rsid w:val="00F15AC7"/>
    <w:rsid w:val="00F2127B"/>
    <w:rsid w:val="00F2337C"/>
    <w:rsid w:val="00F2502D"/>
    <w:rsid w:val="00F2578F"/>
    <w:rsid w:val="00F25C37"/>
    <w:rsid w:val="00F279D8"/>
    <w:rsid w:val="00F319B6"/>
    <w:rsid w:val="00F322FD"/>
    <w:rsid w:val="00F325EE"/>
    <w:rsid w:val="00F327EC"/>
    <w:rsid w:val="00F32B78"/>
    <w:rsid w:val="00F32D50"/>
    <w:rsid w:val="00F3507A"/>
    <w:rsid w:val="00F4008F"/>
    <w:rsid w:val="00F40720"/>
    <w:rsid w:val="00F42E21"/>
    <w:rsid w:val="00F436D7"/>
    <w:rsid w:val="00F44826"/>
    <w:rsid w:val="00F451C9"/>
    <w:rsid w:val="00F47D86"/>
    <w:rsid w:val="00F47D91"/>
    <w:rsid w:val="00F50BC1"/>
    <w:rsid w:val="00F515B1"/>
    <w:rsid w:val="00F52476"/>
    <w:rsid w:val="00F530E0"/>
    <w:rsid w:val="00F53694"/>
    <w:rsid w:val="00F56076"/>
    <w:rsid w:val="00F56536"/>
    <w:rsid w:val="00F56C7F"/>
    <w:rsid w:val="00F60AF9"/>
    <w:rsid w:val="00F6111C"/>
    <w:rsid w:val="00F62656"/>
    <w:rsid w:val="00F6386B"/>
    <w:rsid w:val="00F65BD4"/>
    <w:rsid w:val="00F65CE8"/>
    <w:rsid w:val="00F66A3C"/>
    <w:rsid w:val="00F73CE1"/>
    <w:rsid w:val="00F744A0"/>
    <w:rsid w:val="00F751CB"/>
    <w:rsid w:val="00F77634"/>
    <w:rsid w:val="00F778EF"/>
    <w:rsid w:val="00F82FED"/>
    <w:rsid w:val="00F859FC"/>
    <w:rsid w:val="00F87382"/>
    <w:rsid w:val="00F87751"/>
    <w:rsid w:val="00F909C2"/>
    <w:rsid w:val="00F90E0E"/>
    <w:rsid w:val="00F911D1"/>
    <w:rsid w:val="00F926E8"/>
    <w:rsid w:val="00F92802"/>
    <w:rsid w:val="00F963DA"/>
    <w:rsid w:val="00F96D4C"/>
    <w:rsid w:val="00F971B8"/>
    <w:rsid w:val="00F9762F"/>
    <w:rsid w:val="00FA1D76"/>
    <w:rsid w:val="00FA3AFE"/>
    <w:rsid w:val="00FA7AF7"/>
    <w:rsid w:val="00FB0116"/>
    <w:rsid w:val="00FB01A2"/>
    <w:rsid w:val="00FB1956"/>
    <w:rsid w:val="00FB2ED7"/>
    <w:rsid w:val="00FB362A"/>
    <w:rsid w:val="00FB3FC8"/>
    <w:rsid w:val="00FB6EF0"/>
    <w:rsid w:val="00FC0443"/>
    <w:rsid w:val="00FC12DC"/>
    <w:rsid w:val="00FC1614"/>
    <w:rsid w:val="00FC1C08"/>
    <w:rsid w:val="00FC2355"/>
    <w:rsid w:val="00FC2577"/>
    <w:rsid w:val="00FC7EE0"/>
    <w:rsid w:val="00FD03BD"/>
    <w:rsid w:val="00FD0B18"/>
    <w:rsid w:val="00FD2F82"/>
    <w:rsid w:val="00FE0C08"/>
    <w:rsid w:val="00FE0C6B"/>
    <w:rsid w:val="00FE104C"/>
    <w:rsid w:val="00FE15FF"/>
    <w:rsid w:val="00FE77AC"/>
    <w:rsid w:val="00FE7EB5"/>
    <w:rsid w:val="00FF099D"/>
    <w:rsid w:val="00FF160E"/>
    <w:rsid w:val="00FF171A"/>
    <w:rsid w:val="00FF2152"/>
    <w:rsid w:val="00FF302C"/>
    <w:rsid w:val="00FF387D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969B2E4-C2C9-4C8B-B718-1E9B6D72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7EB5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1"/>
    <w:link w:val="Heading3Char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1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Heading6">
    <w:name w:val="heading 6"/>
    <w:basedOn w:val="Normal"/>
    <w:next w:val="Normal1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Heading8">
    <w:name w:val="heading 8"/>
    <w:basedOn w:val="Normal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Heading9">
    <w:name w:val="heading 9"/>
    <w:basedOn w:val="Normal"/>
    <w:next w:val="Normal1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0CF"/>
    <w:rPr>
      <w:rFonts w:ascii="Arial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0410CF"/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customStyle="1" w:styleId="Normal1">
    <w:name w:val="Normal1"/>
    <w:basedOn w:val="Normal"/>
    <w:rsid w:val="00C14383"/>
    <w:rPr>
      <w:lang w:eastAsia="zh-CN"/>
    </w:rPr>
  </w:style>
  <w:style w:type="character" w:customStyle="1" w:styleId="Heading3Char">
    <w:name w:val="Heading 3 Char"/>
    <w:basedOn w:val="DefaultParagraphFont"/>
    <w:link w:val="Heading3"/>
    <w:rsid w:val="000410CF"/>
    <w:rPr>
      <w:rFonts w:ascii="Angsana New" w:eastAsia="SimSun" w:hAnsi="Angsana New"/>
      <w:sz w:val="38"/>
      <w:szCs w:val="40"/>
      <w:lang w:eastAsia="zh-CN"/>
    </w:rPr>
  </w:style>
  <w:style w:type="character" w:customStyle="1" w:styleId="Heading4Char">
    <w:name w:val="Heading 4 Char"/>
    <w:basedOn w:val="DefaultParagraphFont"/>
    <w:link w:val="Heading4"/>
    <w:rsid w:val="000410CF"/>
    <w:rPr>
      <w:rFonts w:ascii="Angsana New" w:eastAsia="SimSun"/>
      <w:b/>
      <w:bCs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410CF"/>
    <w:rPr>
      <w:rFonts w:ascii="Angsana New"/>
      <w:sz w:val="32"/>
      <w:szCs w:val="32"/>
      <w:lang w:eastAsia="zh-CN"/>
    </w:rPr>
  </w:style>
  <w:style w:type="paragraph" w:styleId="Subtitle">
    <w:name w:val="Subtitle"/>
    <w:basedOn w:val="Normal"/>
    <w:link w:val="SubtitleChar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character" w:customStyle="1" w:styleId="SubtitleChar">
    <w:name w:val="Subtitle Char"/>
    <w:basedOn w:val="DefaultParagraphFont"/>
    <w:link w:val="Subtitle"/>
    <w:rsid w:val="000410CF"/>
    <w:rPr>
      <w:rFonts w:ascii="Angsana New"/>
      <w:b/>
      <w:bCs/>
      <w:sz w:val="36"/>
      <w:szCs w:val="36"/>
      <w:lang w:eastAsia="zh-CN"/>
    </w:rPr>
  </w:style>
  <w:style w:type="paragraph" w:styleId="Footer">
    <w:name w:val="footer"/>
    <w:basedOn w:val="Normal"/>
    <w:link w:val="FooterChar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FooterChar">
    <w:name w:val="Footer Char"/>
    <w:basedOn w:val="DefaultParagraphFont"/>
    <w:link w:val="Footer"/>
    <w:rsid w:val="000410CF"/>
    <w:rPr>
      <w:sz w:val="24"/>
      <w:szCs w:val="28"/>
      <w:lang w:eastAsia="zh-CN"/>
    </w:rPr>
  </w:style>
  <w:style w:type="character" w:styleId="PageNumber">
    <w:name w:val="page number"/>
    <w:basedOn w:val="DefaultParagraphFont"/>
    <w:rsid w:val="00C14383"/>
  </w:style>
  <w:style w:type="paragraph" w:styleId="Title">
    <w:name w:val="Title"/>
    <w:basedOn w:val="Normal"/>
    <w:link w:val="TitleChar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0410CF"/>
    <w:rPr>
      <w:rFonts w:ascii="Angsana New" w:hAnsi="Angsana New"/>
      <w:b/>
      <w:bCs/>
      <w:sz w:val="32"/>
      <w:szCs w:val="32"/>
      <w:lang w:eastAsia="zh-CN"/>
    </w:rPr>
  </w:style>
  <w:style w:type="character" w:styleId="Hyperlink">
    <w:name w:val="Hyperlink"/>
    <w:basedOn w:val="DefaultParagraphFont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DefaultParagraphFont"/>
    <w:rsid w:val="00C14383"/>
    <w:rPr>
      <w:rFonts w:cs="AngsanaUPC" w:hint="cs"/>
    </w:rPr>
  </w:style>
  <w:style w:type="paragraph" w:styleId="BodyTextIndent3">
    <w:name w:val="Body Text Indent 3"/>
    <w:basedOn w:val="Normal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BodyText2">
    <w:name w:val="Body Text 2"/>
    <w:basedOn w:val="Normal"/>
    <w:rsid w:val="00C14383"/>
    <w:pPr>
      <w:spacing w:after="120" w:line="480" w:lineRule="auto"/>
    </w:pPr>
    <w:rPr>
      <w:lang w:eastAsia="zh-CN"/>
    </w:rPr>
  </w:style>
  <w:style w:type="paragraph" w:styleId="BodyTextIndent">
    <w:name w:val="Body Text Indent"/>
    <w:basedOn w:val="Normal"/>
    <w:link w:val="BodyTextIndentChar"/>
    <w:rsid w:val="00C14383"/>
    <w:pPr>
      <w:spacing w:after="120"/>
      <w:ind w:left="283"/>
    </w:pPr>
    <w:rPr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410CF"/>
    <w:rPr>
      <w:sz w:val="24"/>
      <w:szCs w:val="28"/>
      <w:lang w:eastAsia="zh-CN"/>
    </w:rPr>
  </w:style>
  <w:style w:type="paragraph" w:styleId="BodyTextIndent2">
    <w:name w:val="Body Text Indent 2"/>
    <w:basedOn w:val="Normal"/>
    <w:link w:val="BodyTextIndent2Char"/>
    <w:rsid w:val="00C14383"/>
    <w:pPr>
      <w:spacing w:after="120" w:line="480" w:lineRule="auto"/>
      <w:ind w:left="283"/>
    </w:pPr>
    <w:rPr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0410CF"/>
    <w:rPr>
      <w:sz w:val="24"/>
      <w:szCs w:val="28"/>
      <w:lang w:eastAsia="zh-CN"/>
    </w:rPr>
  </w:style>
  <w:style w:type="paragraph" w:customStyle="1" w:styleId="style14">
    <w:name w:val="style14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DefaultParagraphFont"/>
    <w:rsid w:val="00C14383"/>
    <w:rPr>
      <w:b/>
      <w:bCs/>
      <w:sz w:val="54"/>
      <w:szCs w:val="54"/>
    </w:rPr>
  </w:style>
  <w:style w:type="character" w:customStyle="1" w:styleId="style81">
    <w:name w:val="style81"/>
    <w:basedOn w:val="DefaultParagraphFont"/>
    <w:rsid w:val="00C14383"/>
    <w:rPr>
      <w:rFonts w:cs="AngsanaUPC" w:hint="cs"/>
      <w:b/>
      <w:bCs/>
      <w:sz w:val="54"/>
      <w:szCs w:val="54"/>
    </w:rPr>
  </w:style>
  <w:style w:type="character" w:styleId="Strong">
    <w:name w:val="Strong"/>
    <w:basedOn w:val="DefaultParagraphFont"/>
    <w:qFormat/>
    <w:rsid w:val="00C14383"/>
    <w:rPr>
      <w:b/>
      <w:bCs/>
    </w:rPr>
  </w:style>
  <w:style w:type="character" w:customStyle="1" w:styleId="style51">
    <w:name w:val="style51"/>
    <w:basedOn w:val="DefaultParagraphFont"/>
    <w:rsid w:val="00C14383"/>
    <w:rPr>
      <w:sz w:val="48"/>
      <w:szCs w:val="48"/>
    </w:rPr>
  </w:style>
  <w:style w:type="paragraph" w:styleId="Header">
    <w:name w:val="header"/>
    <w:basedOn w:val="Normal"/>
    <w:link w:val="HeaderChar"/>
    <w:uiPriority w:val="99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410CF"/>
    <w:rPr>
      <w:sz w:val="24"/>
      <w:szCs w:val="28"/>
      <w:lang w:eastAsia="zh-CN"/>
    </w:rPr>
  </w:style>
  <w:style w:type="paragraph" w:styleId="BodyText3">
    <w:name w:val="Body Text 3"/>
    <w:basedOn w:val="Normal"/>
    <w:rsid w:val="00C14383"/>
    <w:pPr>
      <w:spacing w:after="120"/>
    </w:pPr>
    <w:rPr>
      <w:sz w:val="16"/>
      <w:szCs w:val="18"/>
      <w:lang w:eastAsia="zh-CN"/>
    </w:rPr>
  </w:style>
  <w:style w:type="paragraph" w:styleId="Caption">
    <w:name w:val="caption"/>
    <w:basedOn w:val="Normal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NormalWeb">
    <w:name w:val="Normal (Web)"/>
    <w:basedOn w:val="Normal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Normal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customStyle="1" w:styleId="CharChar2">
    <w:name w:val="Char Char2"/>
    <w:basedOn w:val="Normal"/>
    <w:rsid w:val="00876894"/>
    <w:rPr>
      <w:rFonts w:ascii="Browallia New" w:eastAsia="Cordia New" w:hAnsi="Angsana New" w:cs="Browallia New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32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224B7"/>
  </w:style>
  <w:style w:type="paragraph" w:customStyle="1" w:styleId="CharChar">
    <w:name w:val="อักขระ อักขระ อักขระ Char Char อักขระ อักขระ อักขระ"/>
    <w:basedOn w:val="Normal"/>
    <w:rsid w:val="003224B7"/>
    <w:rPr>
      <w:rFonts w:ascii="Angsana New" w:hAnsi="Angsana New"/>
      <w:sz w:val="32"/>
      <w:szCs w:val="32"/>
      <w:lang w:eastAsia="zh-CN"/>
    </w:rPr>
  </w:style>
  <w:style w:type="character" w:styleId="HTMLCite">
    <w:name w:val="HTML Cite"/>
    <w:basedOn w:val="DefaultParagraphFont"/>
    <w:rsid w:val="00C67067"/>
    <w:rPr>
      <w:i w:val="0"/>
      <w:iCs w:val="0"/>
      <w:color w:val="009933"/>
    </w:rPr>
  </w:style>
  <w:style w:type="paragraph" w:customStyle="1" w:styleId="Default">
    <w:name w:val="Default"/>
    <w:rsid w:val="0086789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msonospacing0">
    <w:name w:val="msonospacing"/>
    <w:basedOn w:val="Normal"/>
    <w:rsid w:val="00542E3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ps">
    <w:name w:val="hps"/>
    <w:basedOn w:val="DefaultParagraphFont"/>
    <w:rsid w:val="000410CF"/>
  </w:style>
  <w:style w:type="paragraph" w:customStyle="1" w:styleId="1">
    <w:name w:val="รายการย่อหน้า1"/>
    <w:basedOn w:val="Normal"/>
    <w:rsid w:val="00FD0B18"/>
    <w:pPr>
      <w:ind w:left="720"/>
    </w:pPr>
    <w:rPr>
      <w:rFonts w:ascii="Calibri" w:hAnsi="Calibri"/>
      <w:sz w:val="22"/>
    </w:rPr>
  </w:style>
  <w:style w:type="character" w:customStyle="1" w:styleId="st1">
    <w:name w:val="st1"/>
    <w:basedOn w:val="DefaultParagraphFont"/>
    <w:rsid w:val="00FD0B18"/>
    <w:rPr>
      <w:rFonts w:cs="Times New Roman"/>
    </w:rPr>
  </w:style>
  <w:style w:type="character" w:styleId="Emphasis">
    <w:name w:val="Emphasis"/>
    <w:basedOn w:val="DefaultParagraphFont"/>
    <w:qFormat/>
    <w:rsid w:val="00FD0B18"/>
    <w:rPr>
      <w:rFonts w:cs="Times New Roman"/>
      <w:i/>
      <w:iCs/>
    </w:rPr>
  </w:style>
  <w:style w:type="paragraph" w:styleId="BalloonText">
    <w:name w:val="Balloon Text"/>
    <w:basedOn w:val="Normal"/>
    <w:link w:val="BalloonTextChar"/>
    <w:semiHidden/>
    <w:rsid w:val="00FD0B1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D0B18"/>
    <w:rPr>
      <w:rFonts w:ascii="Tahoma" w:hAnsi="Tahoma" w:cs="Angsana New"/>
      <w:sz w:val="16"/>
      <w:lang w:val="en-US" w:eastAsia="en-US" w:bidi="th-TH"/>
    </w:rPr>
  </w:style>
  <w:style w:type="paragraph" w:customStyle="1" w:styleId="CharChar0">
    <w:name w:val="Char Char"/>
    <w:basedOn w:val="Normal"/>
    <w:rsid w:val="007D2ECF"/>
    <w:rPr>
      <w:rFonts w:ascii="Angsana New" w:eastAsia="Cordia New" w:hAnsi="Angsana New"/>
      <w:sz w:val="32"/>
      <w:szCs w:val="32"/>
    </w:rPr>
  </w:style>
  <w:style w:type="paragraph" w:customStyle="1" w:styleId="ChapterName">
    <w:name w:val="Chapter_Name"/>
    <w:basedOn w:val="Normal"/>
    <w:next w:val="Normal"/>
    <w:rsid w:val="007D2ECF"/>
    <w:pPr>
      <w:outlineLvl w:val="0"/>
    </w:pPr>
    <w:rPr>
      <w:rFonts w:ascii="Browallia New" w:eastAsia="Cordia New" w:hAnsi="Browallia New" w:cs="Browallia New"/>
      <w:b/>
      <w:bCs/>
      <w:i/>
      <w:iCs/>
      <w:color w:val="0000FF"/>
      <w:sz w:val="72"/>
      <w:szCs w:val="56"/>
    </w:rPr>
  </w:style>
  <w:style w:type="paragraph" w:styleId="ListParagraph">
    <w:name w:val="List Paragraph"/>
    <w:basedOn w:val="Normal"/>
    <w:uiPriority w:val="34"/>
    <w:qFormat/>
    <w:rsid w:val="00185CF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C001-0E79-48AC-9217-08A7C1AC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673</Words>
  <Characters>7597</Characters>
  <Application>Microsoft Office Word</Application>
  <DocSecurity>0</DocSecurity>
  <Lines>63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Ezy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user</dc:creator>
  <cp:lastModifiedBy>LabCC</cp:lastModifiedBy>
  <cp:revision>2</cp:revision>
  <cp:lastPrinted>2012-10-31T09:41:00Z</cp:lastPrinted>
  <dcterms:created xsi:type="dcterms:W3CDTF">2018-03-27T02:45:00Z</dcterms:created>
  <dcterms:modified xsi:type="dcterms:W3CDTF">2018-03-27T02:45:00Z</dcterms:modified>
</cp:coreProperties>
</file>