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36"/>
          <w:szCs w:val="36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36"/>
          <w:szCs w:val="36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36"/>
          <w:szCs w:val="36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4249F2" w:rsidRPr="006015E8" w:rsidRDefault="004249F2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20219A" w:rsidRPr="006015E8" w:rsidRDefault="0020219A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  <w:r w:rsidRPr="006015E8">
        <w:rPr>
          <w:rFonts w:hint="cs"/>
          <w:color w:val="000000"/>
          <w:sz w:val="40"/>
          <w:szCs w:val="40"/>
          <w:cs/>
        </w:rPr>
        <w:t>ภาคผนวก</w:t>
      </w:r>
      <w:r w:rsidRPr="006015E8">
        <w:rPr>
          <w:color w:val="000000"/>
          <w:sz w:val="40"/>
          <w:szCs w:val="40"/>
          <w:cs/>
        </w:rPr>
        <w:t xml:space="preserve">  </w:t>
      </w: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92383C" w:rsidRPr="006015E8" w:rsidRDefault="0092383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20219A" w:rsidRPr="006015E8" w:rsidRDefault="0020219A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3E353F" w:rsidRPr="006015E8" w:rsidRDefault="009A1CB9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4783540</wp:posOffset>
                </wp:positionH>
                <wp:positionV relativeFrom="paragraph">
                  <wp:posOffset>-620973</wp:posOffset>
                </wp:positionV>
                <wp:extent cx="846161" cy="70968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161" cy="7096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68990" id="Rectangle 1" o:spid="_x0000_s1026" style="position:absolute;margin-left:376.65pt;margin-top:-48.9pt;width:66.65pt;height:5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" fillcolor="white [3201]" stroked="f" strokeweight="2pt"/>
            </w:pict>
          </mc:Fallback>
        </mc:AlternateContent>
      </w:r>
    </w:p>
    <w:p w:rsidR="003E353F" w:rsidRPr="006015E8" w:rsidRDefault="003E353F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3E353F" w:rsidRPr="006015E8" w:rsidRDefault="003E353F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3E353F" w:rsidRPr="006015E8" w:rsidRDefault="003E353F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3E353F" w:rsidRDefault="003E353F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E859ED" w:rsidRPr="006015E8" w:rsidRDefault="00E859ED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3E353F" w:rsidRPr="006015E8" w:rsidRDefault="003E353F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  <w:bookmarkStart w:id="0" w:name="_GoBack"/>
      <w:bookmarkEnd w:id="0"/>
    </w:p>
    <w:p w:rsidR="003E353F" w:rsidRPr="006015E8" w:rsidRDefault="003E353F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20219A" w:rsidRDefault="0020219A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  <w:r w:rsidRPr="006015E8">
        <w:rPr>
          <w:rFonts w:hint="cs"/>
          <w:color w:val="000000"/>
          <w:sz w:val="40"/>
          <w:szCs w:val="40"/>
          <w:cs/>
        </w:rPr>
        <w:t>ภาคผนวก</w:t>
      </w:r>
      <w:r w:rsidRPr="006015E8">
        <w:rPr>
          <w:color w:val="000000"/>
          <w:sz w:val="40"/>
          <w:szCs w:val="40"/>
          <w:cs/>
        </w:rPr>
        <w:t xml:space="preserve"> </w:t>
      </w:r>
      <w:r w:rsidRPr="006015E8">
        <w:rPr>
          <w:rFonts w:hint="cs"/>
          <w:color w:val="000000"/>
          <w:sz w:val="40"/>
          <w:szCs w:val="40"/>
          <w:cs/>
        </w:rPr>
        <w:t>ก</w:t>
      </w:r>
    </w:p>
    <w:p w:rsidR="00E859ED" w:rsidRPr="00E859ED" w:rsidRDefault="00E859ED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36"/>
          <w:szCs w:val="36"/>
        </w:rPr>
      </w:pPr>
    </w:p>
    <w:p w:rsidR="0009213B" w:rsidRPr="006015E8" w:rsidRDefault="0009213B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  <w:cs/>
        </w:rPr>
      </w:pPr>
      <w:r w:rsidRPr="006015E8">
        <w:rPr>
          <w:rFonts w:hint="cs"/>
          <w:color w:val="000000"/>
          <w:sz w:val="40"/>
          <w:szCs w:val="40"/>
          <w:cs/>
        </w:rPr>
        <w:t>แบบสังเกต</w:t>
      </w:r>
    </w:p>
    <w:p w:rsidR="00CA1668" w:rsidRPr="006015E8" w:rsidRDefault="00CA166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CA1668" w:rsidRPr="006015E8" w:rsidRDefault="00CA166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CA1668" w:rsidRPr="006015E8" w:rsidRDefault="00CA166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152D5" w:rsidRPr="006015E8" w:rsidRDefault="00B152D5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802B3" w:rsidRPr="006015E8" w:rsidRDefault="009802B3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802B3" w:rsidRPr="006015E8" w:rsidRDefault="009802B3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9213B" w:rsidRPr="006015E8" w:rsidRDefault="0009213B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9213B" w:rsidRPr="006015E8" w:rsidRDefault="0009213B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9213B" w:rsidRPr="006015E8" w:rsidRDefault="0009213B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9213B" w:rsidRPr="006015E8" w:rsidRDefault="0009213B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9213B" w:rsidRPr="006015E8" w:rsidRDefault="0009213B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9213B" w:rsidRPr="006015E8" w:rsidRDefault="0009213B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9213B" w:rsidRPr="006015E8" w:rsidRDefault="0009213B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9213B" w:rsidRPr="006015E8" w:rsidRDefault="0009213B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9213B" w:rsidRPr="006015E8" w:rsidRDefault="0009213B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E353F" w:rsidRPr="006015E8" w:rsidRDefault="003E353F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9748C" w:rsidRPr="006015E8" w:rsidRDefault="0009213B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t>แบบประเมินค่าดัชนีความสอดคล้อง</w:t>
      </w:r>
    </w:p>
    <w:p w:rsidR="0009213B" w:rsidRPr="006015E8" w:rsidRDefault="0009213B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t>ของแบบสังเกต</w:t>
      </w:r>
    </w:p>
    <w:p w:rsidR="0059748C" w:rsidRPr="006015E8" w:rsidRDefault="0059748C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152D5" w:rsidRPr="006015E8" w:rsidRDefault="0009213B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t>คำชี้แจง</w:t>
      </w:r>
      <w:r w:rsidR="00B152D5" w:rsidRPr="006015E8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 xml:space="preserve">โปรดพิจารณาแบบสังเกตและให้คะแนนความสอดคล้องของแบบสังเกตโดยขีดเครื่องหมาย </w:t>
      </w:r>
      <w:r w:rsidR="00B152D5" w:rsidRPr="006015E8">
        <w:rPr>
          <w:rFonts w:ascii="Angsana New" w:hAnsi="Angsana New"/>
          <w:color w:val="000000"/>
          <w:sz w:val="32"/>
          <w:szCs w:val="32"/>
        </w:rPr>
        <w:sym w:font="Wingdings" w:char="F0FC"/>
      </w:r>
      <w:r w:rsidR="00B152D5" w:rsidRPr="006015E8">
        <w:rPr>
          <w:rFonts w:ascii="Angsana New" w:hAnsi="Angsana New"/>
          <w:color w:val="000000"/>
          <w:sz w:val="32"/>
          <w:szCs w:val="32"/>
          <w:cs/>
        </w:rPr>
        <w:t xml:space="preserve"> ลงในช่อง</w:t>
      </w:r>
      <w:r w:rsidR="00200061" w:rsidRPr="006015E8">
        <w:rPr>
          <w:rFonts w:ascii="Angsana New" w:hAnsi="Angsana New" w:hint="cs"/>
          <w:color w:val="000000"/>
          <w:sz w:val="32"/>
          <w:szCs w:val="32"/>
          <w:cs/>
        </w:rPr>
        <w:t>คะแนนของแบบประเมินในแต่ละข้อ และโปรดให้ข้อเสนอแนะเพิ่มเติม (ถ้ามี)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709"/>
        <w:gridCol w:w="567"/>
        <w:gridCol w:w="708"/>
        <w:gridCol w:w="1418"/>
      </w:tblGrid>
      <w:tr w:rsidR="00564315" w:rsidRPr="006015E8" w:rsidTr="00E859ED">
        <w:trPr>
          <w:trHeight w:val="258"/>
          <w:jc w:val="center"/>
        </w:trPr>
        <w:tc>
          <w:tcPr>
            <w:tcW w:w="2376" w:type="dxa"/>
            <w:vMerge w:val="restart"/>
            <w:vAlign w:val="center"/>
          </w:tcPr>
          <w:p w:rsidR="00564315" w:rsidRPr="006015E8" w:rsidRDefault="0056431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2552" w:type="dxa"/>
            <w:vMerge w:val="restart"/>
            <w:vAlign w:val="center"/>
          </w:tcPr>
          <w:p w:rsidR="00564315" w:rsidRPr="006015E8" w:rsidRDefault="0056431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ประเด็นสังเกต</w:t>
            </w:r>
          </w:p>
        </w:tc>
        <w:tc>
          <w:tcPr>
            <w:tcW w:w="1984" w:type="dxa"/>
            <w:gridSpan w:val="3"/>
            <w:vAlign w:val="center"/>
          </w:tcPr>
          <w:p w:rsidR="00564315" w:rsidRPr="006015E8" w:rsidRDefault="00522D0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คะแนนการพิจารณา</w:t>
            </w:r>
          </w:p>
        </w:tc>
        <w:tc>
          <w:tcPr>
            <w:tcW w:w="1418" w:type="dxa"/>
            <w:vMerge w:val="restart"/>
            <w:vAlign w:val="center"/>
          </w:tcPr>
          <w:p w:rsidR="00564315" w:rsidRPr="006015E8" w:rsidRDefault="0056431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564315" w:rsidRPr="006015E8" w:rsidTr="00E859ED">
        <w:trPr>
          <w:trHeight w:val="172"/>
          <w:jc w:val="center"/>
        </w:trPr>
        <w:tc>
          <w:tcPr>
            <w:tcW w:w="2376" w:type="dxa"/>
            <w:vMerge/>
          </w:tcPr>
          <w:p w:rsidR="00564315" w:rsidRPr="006015E8" w:rsidRDefault="0056431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564315" w:rsidRPr="006015E8" w:rsidRDefault="0056431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64315" w:rsidRPr="006015E8" w:rsidRDefault="00522D0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564315" w:rsidRPr="006015E8" w:rsidRDefault="00522D0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564315" w:rsidRPr="006015E8" w:rsidRDefault="00522D0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vMerge/>
          </w:tcPr>
          <w:p w:rsidR="00564315" w:rsidRPr="006015E8" w:rsidRDefault="0056431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246886" w:rsidRPr="006015E8" w:rsidTr="00E859ED">
        <w:trPr>
          <w:trHeight w:val="245"/>
          <w:jc w:val="center"/>
        </w:trPr>
        <w:tc>
          <w:tcPr>
            <w:tcW w:w="2376" w:type="dxa"/>
            <w:vMerge w:val="restart"/>
          </w:tcPr>
          <w:p w:rsidR="00246886" w:rsidRPr="006015E8" w:rsidRDefault="002E17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E859ED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การเตรียมการสอน</w:t>
            </w:r>
          </w:p>
        </w:tc>
        <w:tc>
          <w:tcPr>
            <w:tcW w:w="2552" w:type="dxa"/>
          </w:tcPr>
          <w:p w:rsidR="00E859ED" w:rsidRDefault="002E17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จัดทำโครงการสอน</w:t>
            </w:r>
          </w:p>
          <w:p w:rsidR="00246886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ระยะยาวก่อนสอน</w:t>
            </w:r>
          </w:p>
        </w:tc>
        <w:tc>
          <w:tcPr>
            <w:tcW w:w="709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246886" w:rsidRPr="006015E8" w:rsidTr="00E859ED">
        <w:trPr>
          <w:trHeight w:val="217"/>
          <w:jc w:val="center"/>
        </w:trPr>
        <w:tc>
          <w:tcPr>
            <w:tcW w:w="2376" w:type="dxa"/>
            <w:vMerge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2E17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จัดทำบันทึกการสอน</w:t>
            </w:r>
          </w:p>
          <w:p w:rsidR="00246886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ก่อนทำการสอน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246886" w:rsidRPr="006015E8" w:rsidTr="00E859ED">
        <w:trPr>
          <w:trHeight w:val="217"/>
          <w:jc w:val="center"/>
        </w:trPr>
        <w:tc>
          <w:tcPr>
            <w:tcW w:w="2376" w:type="dxa"/>
            <w:vMerge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2E17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วางแผนการจัดกิจกรรม</w:t>
            </w:r>
          </w:p>
          <w:p w:rsidR="00246886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ต่าง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ๆ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246886" w:rsidRPr="006015E8" w:rsidTr="00E859ED">
        <w:trPr>
          <w:trHeight w:val="204"/>
          <w:jc w:val="center"/>
        </w:trPr>
        <w:tc>
          <w:tcPr>
            <w:tcW w:w="2376" w:type="dxa"/>
            <w:vMerge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2E17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เตรียมสื่อการสอนได้</w:t>
            </w:r>
          </w:p>
          <w:p w:rsidR="00246886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อย่างเหมาะสม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246886" w:rsidRPr="006015E8" w:rsidTr="00E859ED">
        <w:trPr>
          <w:trHeight w:val="217"/>
          <w:jc w:val="center"/>
        </w:trPr>
        <w:tc>
          <w:tcPr>
            <w:tcW w:w="2376" w:type="dxa"/>
            <w:vMerge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2E17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เตรียมการวัดผลและ</w:t>
            </w:r>
          </w:p>
          <w:p w:rsidR="00246886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246886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09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6886" w:rsidRPr="006015E8" w:rsidRDefault="0024688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2E174A" w:rsidRPr="006015E8" w:rsidRDefault="002E174A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E64440" w:rsidRPr="006015E8" w:rsidRDefault="00E6444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t>เกณฑ์การพิจารณา</w:t>
      </w:r>
    </w:p>
    <w:p w:rsidR="00E64440" w:rsidRPr="006015E8" w:rsidRDefault="00E6444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>เห็นว่าสอดคล้อง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 xml:space="preserve">ได้คะแนน    </w:t>
      </w:r>
      <w:r w:rsidRPr="006015E8">
        <w:rPr>
          <w:rFonts w:ascii="Angsana New" w:hAnsi="Angsana New"/>
          <w:color w:val="000000"/>
          <w:sz w:val="32"/>
          <w:szCs w:val="32"/>
          <w:cs/>
        </w:rPr>
        <w:t>+</w:t>
      </w:r>
      <w:r w:rsidRPr="006015E8">
        <w:rPr>
          <w:rFonts w:ascii="Angsana New" w:hAnsi="Angsana New"/>
          <w:color w:val="000000"/>
          <w:sz w:val="32"/>
          <w:szCs w:val="32"/>
        </w:rPr>
        <w:t>1</w:t>
      </w:r>
    </w:p>
    <w:p w:rsidR="00E64440" w:rsidRPr="006015E8" w:rsidRDefault="00E6444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>ไม่แน่ใจ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859ED">
        <w:rPr>
          <w:rFonts w:ascii="Angsana New" w:hAnsi="Angsana New"/>
          <w:color w:val="000000"/>
          <w:sz w:val="32"/>
          <w:szCs w:val="32"/>
        </w:rPr>
        <w:tab/>
      </w:r>
      <w:r w:rsidR="00E859ED">
        <w:rPr>
          <w:rFonts w:ascii="Angsana New" w:hAnsi="Angsana New"/>
          <w:color w:val="000000"/>
          <w:sz w:val="32"/>
          <w:szCs w:val="32"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 xml:space="preserve">ได้คะแนน    </w:t>
      </w:r>
      <w:r w:rsidRPr="006015E8">
        <w:rPr>
          <w:rFonts w:ascii="Angsana New" w:hAnsi="Angsana New"/>
          <w:color w:val="000000"/>
          <w:sz w:val="32"/>
          <w:szCs w:val="32"/>
        </w:rPr>
        <w:t>0</w:t>
      </w:r>
    </w:p>
    <w:p w:rsidR="00E64440" w:rsidRPr="006015E8" w:rsidRDefault="00E6444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>เห็นว่าไม่สอดคล้อง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 xml:space="preserve">ได้คะแนน    </w:t>
      </w:r>
      <w:r w:rsidRPr="006015E8">
        <w:rPr>
          <w:rFonts w:ascii="Angsana New" w:hAnsi="Angsana New"/>
          <w:color w:val="000000"/>
          <w:sz w:val="32"/>
          <w:szCs w:val="32"/>
          <w:cs/>
        </w:rPr>
        <w:t>-</w:t>
      </w:r>
      <w:r w:rsidRPr="006015E8">
        <w:rPr>
          <w:rFonts w:ascii="Angsana New" w:hAnsi="Angsana New"/>
          <w:color w:val="000000"/>
          <w:sz w:val="32"/>
          <w:szCs w:val="32"/>
        </w:rPr>
        <w:t>1</w:t>
      </w:r>
    </w:p>
    <w:p w:rsidR="00E64440" w:rsidRPr="006015E8" w:rsidRDefault="00E6444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2E174A" w:rsidRPr="006015E8" w:rsidRDefault="002E174A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2E174A" w:rsidRPr="006015E8" w:rsidRDefault="002E174A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2E174A" w:rsidRPr="006015E8" w:rsidRDefault="002E174A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2E174A" w:rsidRDefault="002E174A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E859ED" w:rsidRDefault="00E859ED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E859ED" w:rsidRPr="006015E8" w:rsidRDefault="00E859ED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709"/>
        <w:gridCol w:w="567"/>
        <w:gridCol w:w="708"/>
        <w:gridCol w:w="1418"/>
      </w:tblGrid>
      <w:tr w:rsidR="0019094D" w:rsidRPr="006015E8" w:rsidTr="00E859ED">
        <w:trPr>
          <w:trHeight w:val="258"/>
          <w:jc w:val="center"/>
        </w:trPr>
        <w:tc>
          <w:tcPr>
            <w:tcW w:w="2376" w:type="dxa"/>
            <w:vMerge w:val="restart"/>
            <w:vAlign w:val="center"/>
          </w:tcPr>
          <w:p w:rsidR="0019094D" w:rsidRPr="006015E8" w:rsidRDefault="0019094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2552" w:type="dxa"/>
            <w:vMerge w:val="restart"/>
            <w:vAlign w:val="center"/>
          </w:tcPr>
          <w:p w:rsidR="0019094D" w:rsidRPr="006015E8" w:rsidRDefault="0019094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ประเด็นสังเกต</w:t>
            </w:r>
          </w:p>
        </w:tc>
        <w:tc>
          <w:tcPr>
            <w:tcW w:w="1984" w:type="dxa"/>
            <w:gridSpan w:val="3"/>
            <w:vAlign w:val="center"/>
          </w:tcPr>
          <w:p w:rsidR="0019094D" w:rsidRPr="006015E8" w:rsidRDefault="0019094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คะแนนการพิจารณา</w:t>
            </w:r>
          </w:p>
        </w:tc>
        <w:tc>
          <w:tcPr>
            <w:tcW w:w="1418" w:type="dxa"/>
            <w:vMerge w:val="restart"/>
            <w:vAlign w:val="center"/>
          </w:tcPr>
          <w:p w:rsidR="0019094D" w:rsidRPr="006015E8" w:rsidRDefault="0019094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19094D" w:rsidRPr="006015E8" w:rsidTr="00E859ED">
        <w:trPr>
          <w:trHeight w:val="172"/>
          <w:jc w:val="center"/>
        </w:trPr>
        <w:tc>
          <w:tcPr>
            <w:tcW w:w="2376" w:type="dxa"/>
            <w:vMerge/>
          </w:tcPr>
          <w:p w:rsidR="0019094D" w:rsidRPr="006015E8" w:rsidRDefault="0019094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19094D" w:rsidRPr="006015E8" w:rsidRDefault="0019094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9094D" w:rsidRPr="006015E8" w:rsidRDefault="0019094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19094D" w:rsidRPr="006015E8" w:rsidRDefault="0019094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19094D" w:rsidRPr="006015E8" w:rsidRDefault="0019094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vMerge/>
          </w:tcPr>
          <w:p w:rsidR="0019094D" w:rsidRPr="006015E8" w:rsidRDefault="0019094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987BCC" w:rsidRPr="006015E8" w:rsidTr="00E859ED">
        <w:trPr>
          <w:trHeight w:val="245"/>
          <w:jc w:val="center"/>
        </w:trPr>
        <w:tc>
          <w:tcPr>
            <w:tcW w:w="2376" w:type="dxa"/>
            <w:vMerge w:val="restart"/>
          </w:tcPr>
          <w:p w:rsidR="00987BCC" w:rsidRPr="006015E8" w:rsidRDefault="004424E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E859ED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การจัดกิจกรรมการเรียนการสอน</w:t>
            </w:r>
          </w:p>
        </w:tc>
        <w:tc>
          <w:tcPr>
            <w:tcW w:w="2552" w:type="dxa"/>
          </w:tcPr>
          <w:p w:rsidR="00987BCC" w:rsidRPr="006015E8" w:rsidRDefault="004424E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จัดกิจกรรมได้เหมาะ</w:t>
            </w:r>
          </w:p>
          <w:p w:rsidR="00987BCC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สมกับเนื้อหาบทเรียน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987BCC" w:rsidRPr="006015E8" w:rsidTr="00E859ED">
        <w:trPr>
          <w:trHeight w:val="285"/>
          <w:jc w:val="center"/>
        </w:trPr>
        <w:tc>
          <w:tcPr>
            <w:tcW w:w="2376" w:type="dxa"/>
            <w:vMerge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4424E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ใช้น้ำเสียงที่ดังชัดเจน</w:t>
            </w:r>
          </w:p>
          <w:p w:rsidR="00987BCC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ขณะที่สอน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987BCC" w:rsidRPr="006015E8" w:rsidTr="00E859ED">
        <w:trPr>
          <w:trHeight w:val="244"/>
          <w:jc w:val="center"/>
        </w:trPr>
        <w:tc>
          <w:tcPr>
            <w:tcW w:w="2376" w:type="dxa"/>
            <w:vMerge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4424E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ให้คำแนะนำกับผู้เรียน</w:t>
            </w:r>
          </w:p>
          <w:p w:rsidR="00987BCC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ในการทำกิจกรรม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987BCC" w:rsidRPr="006015E8" w:rsidTr="00E859ED">
        <w:trPr>
          <w:trHeight w:val="177"/>
          <w:jc w:val="center"/>
        </w:trPr>
        <w:tc>
          <w:tcPr>
            <w:tcW w:w="2376" w:type="dxa"/>
            <w:vMerge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4424E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อธิบายให้ผู้เรียน</w:t>
            </w:r>
          </w:p>
          <w:p w:rsidR="00987BCC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ตระหนักกิจกรรมที่ทำ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987BCC" w:rsidRPr="006015E8" w:rsidTr="00E859ED">
        <w:trPr>
          <w:trHeight w:val="163"/>
          <w:jc w:val="center"/>
        </w:trPr>
        <w:tc>
          <w:tcPr>
            <w:tcW w:w="2376" w:type="dxa"/>
            <w:vMerge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4424E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ครูและนักเรียนร่วมกัน</w:t>
            </w:r>
          </w:p>
          <w:p w:rsidR="00987BCC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87BCC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สรุปบทเรียน</w:t>
            </w:r>
          </w:p>
        </w:tc>
        <w:tc>
          <w:tcPr>
            <w:tcW w:w="709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87BCC" w:rsidRPr="006015E8" w:rsidRDefault="00987BC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913B05" w:rsidRPr="006015E8" w:rsidTr="00E859ED">
        <w:trPr>
          <w:trHeight w:val="299"/>
          <w:jc w:val="center"/>
        </w:trPr>
        <w:tc>
          <w:tcPr>
            <w:tcW w:w="2376" w:type="dxa"/>
            <w:vMerge w:val="restart"/>
          </w:tcPr>
          <w:p w:rsidR="00913B05" w:rsidRPr="006015E8" w:rsidRDefault="004424E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E859ED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การจูงใจและเสริมแรงทางการเรียน</w:t>
            </w:r>
          </w:p>
        </w:tc>
        <w:tc>
          <w:tcPr>
            <w:tcW w:w="2552" w:type="dxa"/>
          </w:tcPr>
          <w:p w:rsidR="00E859ED" w:rsidRDefault="004424E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จัดกิจกรรมที่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หลากหลายและ</w:t>
            </w:r>
          </w:p>
          <w:p w:rsidR="00913B05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สนุกสนาน</w:t>
            </w:r>
          </w:p>
        </w:tc>
        <w:tc>
          <w:tcPr>
            <w:tcW w:w="709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913B05" w:rsidRPr="006015E8" w:rsidTr="00E859ED">
        <w:trPr>
          <w:trHeight w:val="258"/>
          <w:jc w:val="center"/>
        </w:trPr>
        <w:tc>
          <w:tcPr>
            <w:tcW w:w="2376" w:type="dxa"/>
            <w:vMerge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4424E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ชมเชยและสนับสนุน</w:t>
            </w:r>
          </w:p>
          <w:p w:rsidR="00913B05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ให้กำลังนักเรียน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913B05" w:rsidRPr="006015E8" w:rsidTr="00E859ED">
        <w:trPr>
          <w:trHeight w:val="231"/>
          <w:jc w:val="center"/>
        </w:trPr>
        <w:tc>
          <w:tcPr>
            <w:tcW w:w="2376" w:type="dxa"/>
            <w:vMerge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4424E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ใช้คำพูดเน้นให้นักเรียน</w:t>
            </w:r>
          </w:p>
          <w:p w:rsidR="00913B05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เห็นคุณค่าที่เรียน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913B05" w:rsidRPr="006015E8" w:rsidTr="00E859ED">
        <w:trPr>
          <w:trHeight w:val="160"/>
          <w:jc w:val="center"/>
        </w:trPr>
        <w:tc>
          <w:tcPr>
            <w:tcW w:w="2376" w:type="dxa"/>
            <w:vMerge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4424E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ใช้คำพูดกระตุ้นหรือ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ส่งเสริมให้นักเรียนหมั่น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พัฒนาและฝึกฝนในการ</w:t>
            </w:r>
          </w:p>
          <w:p w:rsidR="00913B05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เรียน ให้มากยิ่งขึ้น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913B05" w:rsidRPr="006015E8" w:rsidTr="00E859ED">
        <w:trPr>
          <w:trHeight w:val="258"/>
          <w:jc w:val="center"/>
        </w:trPr>
        <w:tc>
          <w:tcPr>
            <w:tcW w:w="2376" w:type="dxa"/>
            <w:vMerge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4424E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เอาใจใส่ช่วยเหลือ</w:t>
            </w:r>
          </w:p>
          <w:p w:rsidR="00913B05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นักเรียนที่อ่อน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ทางทักษะการเรียนหรือ</w:t>
            </w:r>
          </w:p>
          <w:p w:rsidR="00913B05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13B05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เรียนไม่ทันเพื่อน</w:t>
            </w:r>
          </w:p>
        </w:tc>
        <w:tc>
          <w:tcPr>
            <w:tcW w:w="709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13B05" w:rsidRPr="006015E8" w:rsidRDefault="00913B05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3B36EC" w:rsidRPr="006015E8" w:rsidRDefault="003B36EC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B36EC" w:rsidRPr="006015E8" w:rsidRDefault="003B36EC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3B36EC" w:rsidRPr="006015E8" w:rsidRDefault="003B36EC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709"/>
        <w:gridCol w:w="567"/>
        <w:gridCol w:w="708"/>
        <w:gridCol w:w="1418"/>
      </w:tblGrid>
      <w:tr w:rsidR="000372CE" w:rsidRPr="006015E8" w:rsidTr="00E859ED">
        <w:trPr>
          <w:trHeight w:val="258"/>
          <w:jc w:val="center"/>
        </w:trPr>
        <w:tc>
          <w:tcPr>
            <w:tcW w:w="2376" w:type="dxa"/>
            <w:vMerge w:val="restart"/>
            <w:vAlign w:val="center"/>
          </w:tcPr>
          <w:p w:rsidR="000372CE" w:rsidRPr="006015E8" w:rsidRDefault="000372C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2552" w:type="dxa"/>
            <w:vMerge w:val="restart"/>
            <w:vAlign w:val="center"/>
          </w:tcPr>
          <w:p w:rsidR="000372CE" w:rsidRPr="006015E8" w:rsidRDefault="000372C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ประเด็นสังเกต</w:t>
            </w:r>
          </w:p>
        </w:tc>
        <w:tc>
          <w:tcPr>
            <w:tcW w:w="1984" w:type="dxa"/>
            <w:gridSpan w:val="3"/>
            <w:vAlign w:val="center"/>
          </w:tcPr>
          <w:p w:rsidR="000372CE" w:rsidRPr="006015E8" w:rsidRDefault="000372C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คะแนนการพิจารณา</w:t>
            </w:r>
          </w:p>
        </w:tc>
        <w:tc>
          <w:tcPr>
            <w:tcW w:w="1418" w:type="dxa"/>
            <w:vMerge w:val="restart"/>
            <w:vAlign w:val="center"/>
          </w:tcPr>
          <w:p w:rsidR="000372CE" w:rsidRPr="006015E8" w:rsidRDefault="000372C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0372CE" w:rsidRPr="006015E8" w:rsidTr="00E859ED">
        <w:trPr>
          <w:trHeight w:val="172"/>
          <w:jc w:val="center"/>
        </w:trPr>
        <w:tc>
          <w:tcPr>
            <w:tcW w:w="2376" w:type="dxa"/>
            <w:vMerge/>
          </w:tcPr>
          <w:p w:rsidR="000372CE" w:rsidRPr="006015E8" w:rsidRDefault="000372C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0372CE" w:rsidRPr="006015E8" w:rsidRDefault="000372C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372CE" w:rsidRPr="006015E8" w:rsidRDefault="000372C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72CE" w:rsidRPr="006015E8" w:rsidRDefault="000372C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0372CE" w:rsidRPr="006015E8" w:rsidRDefault="000372C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vMerge/>
          </w:tcPr>
          <w:p w:rsidR="000372CE" w:rsidRPr="006015E8" w:rsidRDefault="000372C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373AE" w:rsidRPr="006015E8" w:rsidTr="00E859ED">
        <w:trPr>
          <w:trHeight w:val="312"/>
          <w:jc w:val="center"/>
        </w:trPr>
        <w:tc>
          <w:tcPr>
            <w:tcW w:w="2376" w:type="dxa"/>
            <w:vMerge w:val="restart"/>
          </w:tcPr>
          <w:p w:rsidR="006373AE" w:rsidRPr="006015E8" w:rsidRDefault="00875192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E859ED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การใช้สื่อการเรียนการสอน</w:t>
            </w:r>
          </w:p>
        </w:tc>
        <w:tc>
          <w:tcPr>
            <w:tcW w:w="2552" w:type="dxa"/>
          </w:tcPr>
          <w:p w:rsidR="00E859ED" w:rsidRDefault="00875192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ให้นักเรียนมีส่วนร่วม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ในการเตรียมวัสดุอุปกรณ์</w:t>
            </w:r>
          </w:p>
          <w:p w:rsidR="006373AE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การเรียนการสอน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373AE" w:rsidRPr="006015E8" w:rsidTr="00E859ED">
        <w:trPr>
          <w:trHeight w:val="187"/>
          <w:jc w:val="center"/>
        </w:trPr>
        <w:tc>
          <w:tcPr>
            <w:tcW w:w="2376" w:type="dxa"/>
            <w:vMerge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875192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อธิบายให้นักเรียนเข้าใจ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ถึงการใช้ สื่อการเรียนการ</w:t>
            </w:r>
          </w:p>
          <w:p w:rsidR="006373AE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สอนที่ถูกต้อง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373AE" w:rsidRPr="006015E8" w:rsidTr="00E859ED">
        <w:trPr>
          <w:trHeight w:val="190"/>
          <w:jc w:val="center"/>
        </w:trPr>
        <w:tc>
          <w:tcPr>
            <w:tcW w:w="2376" w:type="dxa"/>
            <w:vMerge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875192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ใช้สื่อการเรียนการสอน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ได้เหมาะสมกับเนื้อหา</w:t>
            </w:r>
          </w:p>
          <w:p w:rsidR="006373AE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การสอน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373AE" w:rsidRPr="006015E8" w:rsidTr="00E859ED">
        <w:trPr>
          <w:trHeight w:val="231"/>
          <w:jc w:val="center"/>
        </w:trPr>
        <w:tc>
          <w:tcPr>
            <w:tcW w:w="2376" w:type="dxa"/>
            <w:vMerge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875192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ใช้สื่อการเรียนการสอน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ได้ครบตามจำนวนผู้เรียน</w:t>
            </w:r>
          </w:p>
          <w:p w:rsidR="006373AE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ในชั้นเรียน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373AE" w:rsidRPr="006015E8" w:rsidTr="00E859ED">
        <w:trPr>
          <w:trHeight w:val="394"/>
          <w:jc w:val="center"/>
        </w:trPr>
        <w:tc>
          <w:tcPr>
            <w:tcW w:w="2376" w:type="dxa"/>
            <w:vMerge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875192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ใช้สื่อการเรียนการสอน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ให้เกิดประโยชน์กับ</w:t>
            </w:r>
          </w:p>
          <w:p w:rsidR="006373AE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6373AE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นักเรียนมากที่สุด</w:t>
            </w:r>
          </w:p>
        </w:tc>
        <w:tc>
          <w:tcPr>
            <w:tcW w:w="709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373AE" w:rsidRPr="006015E8" w:rsidRDefault="006373A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3B36EC" w:rsidRPr="006015E8" w:rsidRDefault="003B36EC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6373AE" w:rsidRPr="006015E8" w:rsidRDefault="006373A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t>เกณฑ์การพิจารณา</w:t>
      </w:r>
    </w:p>
    <w:p w:rsidR="006373AE" w:rsidRPr="006015E8" w:rsidRDefault="006373A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>เห็นว่าสอดคล้อง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 xml:space="preserve">ได้คะแนน    </w:t>
      </w:r>
      <w:r w:rsidRPr="006015E8">
        <w:rPr>
          <w:rFonts w:ascii="Angsana New" w:hAnsi="Angsana New"/>
          <w:color w:val="000000"/>
          <w:sz w:val="32"/>
          <w:szCs w:val="32"/>
          <w:cs/>
        </w:rPr>
        <w:t>+</w:t>
      </w:r>
      <w:r w:rsidRPr="006015E8">
        <w:rPr>
          <w:rFonts w:ascii="Angsana New" w:hAnsi="Angsana New"/>
          <w:color w:val="000000"/>
          <w:sz w:val="32"/>
          <w:szCs w:val="32"/>
        </w:rPr>
        <w:t>1</w:t>
      </w:r>
    </w:p>
    <w:p w:rsidR="006373AE" w:rsidRPr="006015E8" w:rsidRDefault="006373A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>ไม่แน่ใจ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859ED">
        <w:rPr>
          <w:rFonts w:ascii="Angsana New" w:hAnsi="Angsana New"/>
          <w:color w:val="000000"/>
          <w:sz w:val="32"/>
          <w:szCs w:val="32"/>
        </w:rPr>
        <w:tab/>
      </w:r>
      <w:r w:rsidR="00E859ED">
        <w:rPr>
          <w:rFonts w:ascii="Angsana New" w:hAnsi="Angsana New"/>
          <w:color w:val="000000"/>
          <w:sz w:val="32"/>
          <w:szCs w:val="32"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 xml:space="preserve">ได้คะแนน    </w:t>
      </w:r>
      <w:r w:rsidRPr="006015E8">
        <w:rPr>
          <w:rFonts w:ascii="Angsana New" w:hAnsi="Angsana New"/>
          <w:color w:val="000000"/>
          <w:sz w:val="32"/>
          <w:szCs w:val="32"/>
        </w:rPr>
        <w:t>0</w:t>
      </w:r>
    </w:p>
    <w:p w:rsidR="006373AE" w:rsidRPr="006015E8" w:rsidRDefault="006373A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>เห็นว่าไม่สอดคล้อง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 xml:space="preserve">ได้คะแนน    </w:t>
      </w:r>
      <w:r w:rsidRPr="006015E8">
        <w:rPr>
          <w:rFonts w:ascii="Angsana New" w:hAnsi="Angsana New"/>
          <w:color w:val="000000"/>
          <w:sz w:val="32"/>
          <w:szCs w:val="32"/>
          <w:cs/>
        </w:rPr>
        <w:t>-</w:t>
      </w:r>
      <w:r w:rsidRPr="006015E8">
        <w:rPr>
          <w:rFonts w:ascii="Angsana New" w:hAnsi="Angsana New"/>
          <w:color w:val="000000"/>
          <w:sz w:val="32"/>
          <w:szCs w:val="32"/>
        </w:rPr>
        <w:t>1</w:t>
      </w:r>
    </w:p>
    <w:p w:rsidR="006373AE" w:rsidRPr="006015E8" w:rsidRDefault="006373A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6373AE" w:rsidRPr="006015E8" w:rsidRDefault="006373A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6373AE" w:rsidRPr="006015E8" w:rsidRDefault="006373A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6373AE" w:rsidRPr="006015E8" w:rsidRDefault="006373A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200061" w:rsidRPr="006015E8" w:rsidRDefault="00200061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</w:rPr>
      </w:pPr>
    </w:p>
    <w:p w:rsidR="00590866" w:rsidRPr="006015E8" w:rsidRDefault="0059086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90866" w:rsidRDefault="0059086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E859ED" w:rsidRPr="006015E8" w:rsidRDefault="00E859ED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709"/>
        <w:gridCol w:w="567"/>
        <w:gridCol w:w="708"/>
        <w:gridCol w:w="1418"/>
      </w:tblGrid>
      <w:tr w:rsidR="00480771" w:rsidRPr="006015E8" w:rsidTr="00E859ED">
        <w:trPr>
          <w:trHeight w:val="258"/>
          <w:jc w:val="center"/>
        </w:trPr>
        <w:tc>
          <w:tcPr>
            <w:tcW w:w="2376" w:type="dxa"/>
            <w:vMerge w:val="restart"/>
            <w:vAlign w:val="center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2552" w:type="dxa"/>
            <w:vMerge w:val="restart"/>
            <w:vAlign w:val="center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ประเด็นสังเกต</w:t>
            </w:r>
          </w:p>
        </w:tc>
        <w:tc>
          <w:tcPr>
            <w:tcW w:w="1984" w:type="dxa"/>
            <w:gridSpan w:val="3"/>
            <w:vAlign w:val="center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คะแนนการพิจารณา</w:t>
            </w:r>
          </w:p>
        </w:tc>
        <w:tc>
          <w:tcPr>
            <w:tcW w:w="1418" w:type="dxa"/>
            <w:vMerge w:val="restart"/>
            <w:vAlign w:val="center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480771" w:rsidRPr="006015E8" w:rsidTr="00E859ED">
        <w:trPr>
          <w:trHeight w:val="172"/>
          <w:jc w:val="center"/>
        </w:trPr>
        <w:tc>
          <w:tcPr>
            <w:tcW w:w="2376" w:type="dxa"/>
            <w:vMerge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vMerge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480771" w:rsidRPr="006015E8" w:rsidTr="00E859ED">
        <w:trPr>
          <w:trHeight w:val="312"/>
          <w:jc w:val="center"/>
        </w:trPr>
        <w:tc>
          <w:tcPr>
            <w:tcW w:w="2376" w:type="dxa"/>
            <w:vMerge w:val="restart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E859ED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2552" w:type="dxa"/>
          </w:tcPr>
          <w:p w:rsidR="00E859ED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บอกวิธีการวัดผลและ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ประเมินผลแต่ละครั้งให้</w:t>
            </w:r>
          </w:p>
          <w:p w:rsidR="00480771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ผู้เรียนทราบล่วงหน้า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480771" w:rsidRPr="006015E8" w:rsidTr="00E859ED">
        <w:trPr>
          <w:trHeight w:val="187"/>
          <w:jc w:val="center"/>
        </w:trPr>
        <w:tc>
          <w:tcPr>
            <w:tcW w:w="2376" w:type="dxa"/>
            <w:vMerge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แจ้งเวลาการวัดผลและ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ประเมินผลแต่ละครั้งให้</w:t>
            </w:r>
          </w:p>
          <w:p w:rsidR="00480771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ผู้เรียนทราบล่วงหน้า</w:t>
            </w:r>
          </w:p>
        </w:tc>
        <w:tc>
          <w:tcPr>
            <w:tcW w:w="709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480771" w:rsidRPr="006015E8" w:rsidTr="00E859ED">
        <w:trPr>
          <w:trHeight w:val="190"/>
          <w:jc w:val="center"/>
        </w:trPr>
        <w:tc>
          <w:tcPr>
            <w:tcW w:w="2376" w:type="dxa"/>
            <w:vMerge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วัดผลและประเมินผล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อย่างต่อเนื่องควบคู่ไปกับ</w:t>
            </w:r>
          </w:p>
          <w:p w:rsidR="00480771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709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480771" w:rsidRPr="006015E8" w:rsidTr="00E859ED">
        <w:trPr>
          <w:trHeight w:val="231"/>
          <w:jc w:val="center"/>
        </w:trPr>
        <w:tc>
          <w:tcPr>
            <w:tcW w:w="2376" w:type="dxa"/>
            <w:vMerge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วัดผลและประเมินผล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ครอบคลุมการเรียนรู้ทั้ง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ด้าน ความรู้ เจตคติ และ</w:t>
            </w:r>
          </w:p>
          <w:p w:rsidR="00480771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การปฏิบัติ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480771" w:rsidRPr="006015E8" w:rsidTr="00E859ED">
        <w:trPr>
          <w:trHeight w:val="394"/>
          <w:jc w:val="center"/>
        </w:trPr>
        <w:tc>
          <w:tcPr>
            <w:tcW w:w="2376" w:type="dxa"/>
            <w:vMerge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9ED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มีการวัดผลและ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ประเมินผลโดยใช้วิธีการ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ที่หลากหลายทั้งก่อน</w:t>
            </w:r>
          </w:p>
          <w:p w:rsidR="00E859ED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เรียน ระหว่างเรียนและ</w:t>
            </w:r>
          </w:p>
          <w:p w:rsidR="00480771" w:rsidRPr="006015E8" w:rsidRDefault="00E859ED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480771" w:rsidRPr="00601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709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80771" w:rsidRPr="006015E8" w:rsidRDefault="0048077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480771" w:rsidRPr="006015E8" w:rsidRDefault="0048077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480771" w:rsidRPr="006015E8" w:rsidRDefault="0048077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t>เกณฑ์การพิจารณา</w:t>
      </w:r>
    </w:p>
    <w:p w:rsidR="00480771" w:rsidRPr="006015E8" w:rsidRDefault="0048077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>เห็นว่าสอดคล้อง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 xml:space="preserve">ได้คะแนน    </w:t>
      </w:r>
      <w:r w:rsidRPr="006015E8">
        <w:rPr>
          <w:rFonts w:ascii="Angsana New" w:hAnsi="Angsana New"/>
          <w:color w:val="000000"/>
          <w:sz w:val="32"/>
          <w:szCs w:val="32"/>
          <w:cs/>
        </w:rPr>
        <w:t>+</w:t>
      </w:r>
      <w:r w:rsidRPr="006015E8">
        <w:rPr>
          <w:rFonts w:ascii="Angsana New" w:hAnsi="Angsana New"/>
          <w:color w:val="000000"/>
          <w:sz w:val="32"/>
          <w:szCs w:val="32"/>
        </w:rPr>
        <w:t>1</w:t>
      </w:r>
    </w:p>
    <w:p w:rsidR="00480771" w:rsidRPr="006015E8" w:rsidRDefault="0048077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>ไม่แน่ใจ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859ED">
        <w:rPr>
          <w:rFonts w:ascii="Angsana New" w:hAnsi="Angsana New"/>
          <w:color w:val="000000"/>
          <w:sz w:val="32"/>
          <w:szCs w:val="32"/>
        </w:rPr>
        <w:tab/>
      </w:r>
      <w:r w:rsidR="00E859ED">
        <w:rPr>
          <w:rFonts w:ascii="Angsana New" w:hAnsi="Angsana New"/>
          <w:color w:val="000000"/>
          <w:sz w:val="32"/>
          <w:szCs w:val="32"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 xml:space="preserve">ได้คะแนน    </w:t>
      </w:r>
      <w:r w:rsidRPr="006015E8">
        <w:rPr>
          <w:rFonts w:ascii="Angsana New" w:hAnsi="Angsana New"/>
          <w:color w:val="000000"/>
          <w:sz w:val="32"/>
          <w:szCs w:val="32"/>
        </w:rPr>
        <w:t>0</w:t>
      </w:r>
    </w:p>
    <w:p w:rsidR="00480771" w:rsidRPr="006015E8" w:rsidRDefault="0048077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>เห็นว่าไม่สอดคล้อง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 xml:space="preserve">ได้คะแนน    </w:t>
      </w:r>
      <w:r w:rsidRPr="006015E8">
        <w:rPr>
          <w:rFonts w:ascii="Angsana New" w:hAnsi="Angsana New"/>
          <w:color w:val="000000"/>
          <w:sz w:val="32"/>
          <w:szCs w:val="32"/>
          <w:cs/>
        </w:rPr>
        <w:t>-</w:t>
      </w:r>
      <w:r w:rsidRPr="006015E8">
        <w:rPr>
          <w:rFonts w:ascii="Angsana New" w:hAnsi="Angsana New"/>
          <w:color w:val="000000"/>
          <w:sz w:val="32"/>
          <w:szCs w:val="32"/>
        </w:rPr>
        <w:t>1</w:t>
      </w:r>
    </w:p>
    <w:p w:rsidR="00480771" w:rsidRPr="006015E8" w:rsidRDefault="0048077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480771" w:rsidRPr="006015E8" w:rsidRDefault="0048077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480771" w:rsidRPr="006015E8" w:rsidRDefault="0048077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480771" w:rsidRPr="006015E8" w:rsidRDefault="0048077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E64440" w:rsidRPr="006015E8" w:rsidRDefault="00E6444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106EAA" w:rsidRPr="006015E8" w:rsidRDefault="00590866" w:rsidP="005639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t>ตาราง</w:t>
      </w:r>
      <w:r w:rsidR="00B32A50"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ผลการประเมินค่าดัชนีความสอดคล้องของแบบสังเกต</w:t>
      </w: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548"/>
        <w:gridCol w:w="548"/>
        <w:gridCol w:w="548"/>
        <w:gridCol w:w="548"/>
        <w:gridCol w:w="549"/>
        <w:gridCol w:w="684"/>
        <w:gridCol w:w="1098"/>
      </w:tblGrid>
      <w:tr w:rsidR="00997514" w:rsidRPr="005639D4" w:rsidTr="005639D4">
        <w:trPr>
          <w:trHeight w:val="630"/>
          <w:tblHeader/>
          <w:jc w:val="center"/>
        </w:trPr>
        <w:tc>
          <w:tcPr>
            <w:tcW w:w="3806" w:type="dxa"/>
            <w:vMerge w:val="restart"/>
            <w:vAlign w:val="center"/>
          </w:tcPr>
          <w:p w:rsidR="00997514" w:rsidRPr="005639D4" w:rsidRDefault="00997514" w:rsidP="005639D4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hint="cs"/>
                <w:b w:val="0"/>
                <w:bCs w:val="0"/>
                <w:color w:val="000000"/>
                <w:cs/>
              </w:rPr>
              <w:t>ประเด็นการประเมิน</w:t>
            </w:r>
          </w:p>
        </w:tc>
        <w:tc>
          <w:tcPr>
            <w:tcW w:w="2741" w:type="dxa"/>
            <w:gridSpan w:val="5"/>
            <w:vAlign w:val="center"/>
          </w:tcPr>
          <w:p w:rsidR="00997514" w:rsidRPr="005639D4" w:rsidRDefault="00997514" w:rsidP="005639D4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hint="cs"/>
                <w:b w:val="0"/>
                <w:bCs w:val="0"/>
                <w:color w:val="000000"/>
                <w:cs/>
              </w:rPr>
              <w:t>ความคิดเห็นของ</w:t>
            </w:r>
          </w:p>
          <w:p w:rsidR="00997514" w:rsidRPr="005639D4" w:rsidRDefault="00997514" w:rsidP="005639D4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  <w:cs/>
              </w:rPr>
            </w:pPr>
            <w:r w:rsidRPr="005639D4">
              <w:rPr>
                <w:rFonts w:hint="cs"/>
                <w:b w:val="0"/>
                <w:bCs w:val="0"/>
                <w:color w:val="000000"/>
                <w:cs/>
              </w:rPr>
              <w:t>ผู้เชี่ยวชาญ</w:t>
            </w:r>
            <w:r w:rsidRPr="005639D4">
              <w:rPr>
                <w:b w:val="0"/>
                <w:bCs w:val="0"/>
                <w:color w:val="000000"/>
                <w:cs/>
              </w:rPr>
              <w:t xml:space="preserve"> </w:t>
            </w:r>
            <w:r w:rsidRPr="005639D4">
              <w:rPr>
                <w:rFonts w:hint="cs"/>
                <w:b w:val="0"/>
                <w:bCs w:val="0"/>
                <w:color w:val="000000"/>
                <w:cs/>
              </w:rPr>
              <w:t>(คนที่)</w:t>
            </w:r>
          </w:p>
        </w:tc>
        <w:tc>
          <w:tcPr>
            <w:tcW w:w="684" w:type="dxa"/>
            <w:vMerge w:val="restart"/>
            <w:vAlign w:val="center"/>
          </w:tcPr>
          <w:p w:rsidR="00997514" w:rsidRPr="005639D4" w:rsidRDefault="00997514" w:rsidP="005639D4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b w:val="0"/>
                <w:bCs w:val="0"/>
                <w:color w:val="000000"/>
              </w:rPr>
              <w:t>IOC</w:t>
            </w:r>
          </w:p>
        </w:tc>
        <w:tc>
          <w:tcPr>
            <w:tcW w:w="1098" w:type="dxa"/>
            <w:vMerge w:val="restart"/>
            <w:vAlign w:val="center"/>
          </w:tcPr>
          <w:p w:rsidR="00997514" w:rsidRPr="005639D4" w:rsidRDefault="00997514" w:rsidP="005639D4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  <w:cs/>
              </w:rPr>
            </w:pPr>
            <w:r w:rsidRPr="005639D4">
              <w:rPr>
                <w:rFonts w:hint="cs"/>
                <w:b w:val="0"/>
                <w:bCs w:val="0"/>
                <w:color w:val="000000"/>
                <w:cs/>
              </w:rPr>
              <w:t>แปลผล</w:t>
            </w:r>
          </w:p>
        </w:tc>
      </w:tr>
      <w:tr w:rsidR="002E5CC9" w:rsidRPr="005639D4" w:rsidTr="005639D4">
        <w:trPr>
          <w:trHeight w:val="240"/>
          <w:tblHeader/>
          <w:jc w:val="center"/>
        </w:trPr>
        <w:tc>
          <w:tcPr>
            <w:tcW w:w="3806" w:type="dxa"/>
            <w:vMerge/>
          </w:tcPr>
          <w:p w:rsidR="00997514" w:rsidRPr="005639D4" w:rsidRDefault="00997514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  <w:cs/>
              </w:rPr>
            </w:pPr>
          </w:p>
        </w:tc>
        <w:tc>
          <w:tcPr>
            <w:tcW w:w="548" w:type="dxa"/>
          </w:tcPr>
          <w:p w:rsidR="00997514" w:rsidRPr="005639D4" w:rsidRDefault="00997514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97514" w:rsidRPr="005639D4" w:rsidRDefault="00997514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  <w:cs/>
              </w:rPr>
            </w:pPr>
            <w:r w:rsidRPr="005639D4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548" w:type="dxa"/>
          </w:tcPr>
          <w:p w:rsidR="00997514" w:rsidRPr="005639D4" w:rsidRDefault="00997514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  <w:cs/>
              </w:rPr>
            </w:pPr>
            <w:r w:rsidRPr="005639D4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548" w:type="dxa"/>
          </w:tcPr>
          <w:p w:rsidR="00997514" w:rsidRPr="005639D4" w:rsidRDefault="00997514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  <w:cs/>
              </w:rPr>
            </w:pPr>
            <w:r w:rsidRPr="005639D4"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549" w:type="dxa"/>
          </w:tcPr>
          <w:p w:rsidR="00997514" w:rsidRPr="005639D4" w:rsidRDefault="00997514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  <w:cs/>
              </w:rPr>
            </w:pPr>
            <w:r w:rsidRPr="005639D4">
              <w:rPr>
                <w:b w:val="0"/>
                <w:bCs w:val="0"/>
                <w:color w:val="000000"/>
              </w:rPr>
              <w:t>5</w:t>
            </w:r>
          </w:p>
        </w:tc>
        <w:tc>
          <w:tcPr>
            <w:tcW w:w="684" w:type="dxa"/>
            <w:vMerge/>
          </w:tcPr>
          <w:p w:rsidR="00997514" w:rsidRPr="005639D4" w:rsidRDefault="00997514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  <w:cs/>
              </w:rPr>
            </w:pPr>
          </w:p>
        </w:tc>
        <w:tc>
          <w:tcPr>
            <w:tcW w:w="1098" w:type="dxa"/>
            <w:vMerge/>
          </w:tcPr>
          <w:p w:rsidR="00997514" w:rsidRPr="005639D4" w:rsidRDefault="00997514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  <w:cs/>
              </w:rPr>
            </w:pPr>
          </w:p>
        </w:tc>
      </w:tr>
      <w:tr w:rsidR="00506471" w:rsidRPr="005639D4" w:rsidTr="005639D4">
        <w:trPr>
          <w:trHeight w:val="433"/>
          <w:jc w:val="center"/>
        </w:trPr>
        <w:tc>
          <w:tcPr>
            <w:tcW w:w="8329" w:type="dxa"/>
            <w:gridSpan w:val="8"/>
          </w:tcPr>
          <w:p w:rsidR="00506471" w:rsidRPr="005639D4" w:rsidRDefault="0050647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b w:val="0"/>
                <w:bCs w:val="0"/>
                <w:color w:val="000000"/>
                <w:cs/>
              </w:rPr>
              <w:t>การเตรียมการสอน</w:t>
            </w:r>
          </w:p>
        </w:tc>
      </w:tr>
      <w:tr w:rsidR="00F56C7F" w:rsidRPr="005639D4" w:rsidTr="005639D4">
        <w:trPr>
          <w:trHeight w:val="433"/>
          <w:jc w:val="center"/>
        </w:trPr>
        <w:tc>
          <w:tcPr>
            <w:tcW w:w="3806" w:type="dxa"/>
          </w:tcPr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จัดทำโครงการสอนระยะยาวก่อนสอน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F56C7F" w:rsidRPr="005639D4" w:rsidTr="005639D4">
        <w:trPr>
          <w:trHeight w:val="441"/>
          <w:jc w:val="center"/>
        </w:trPr>
        <w:tc>
          <w:tcPr>
            <w:tcW w:w="3806" w:type="dxa"/>
          </w:tcPr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จัดทำบันทึกการสอนก่อนทำการสอน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80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F56C7F" w:rsidRPr="005639D4" w:rsidTr="005639D4">
        <w:trPr>
          <w:trHeight w:val="433"/>
          <w:jc w:val="center"/>
        </w:trPr>
        <w:tc>
          <w:tcPr>
            <w:tcW w:w="3806" w:type="dxa"/>
          </w:tcPr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วางแผนการจัดกิจกรรมต่าง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ๆ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F56C7F" w:rsidRPr="005639D4" w:rsidTr="005639D4">
        <w:trPr>
          <w:trHeight w:val="433"/>
          <w:jc w:val="center"/>
        </w:trPr>
        <w:tc>
          <w:tcPr>
            <w:tcW w:w="3806" w:type="dxa"/>
          </w:tcPr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เตรียมสื่อการสอนได้อย่างเหมาะสม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F56C7F" w:rsidRPr="005639D4" w:rsidTr="005639D4">
        <w:trPr>
          <w:trHeight w:val="433"/>
          <w:jc w:val="center"/>
        </w:trPr>
        <w:tc>
          <w:tcPr>
            <w:tcW w:w="3806" w:type="dxa"/>
          </w:tcPr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เตรียมการวัดผลและประเมินผล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A3318C" w:rsidRPr="005639D4" w:rsidTr="005639D4">
        <w:trPr>
          <w:trHeight w:val="433"/>
          <w:jc w:val="center"/>
        </w:trPr>
        <w:tc>
          <w:tcPr>
            <w:tcW w:w="8329" w:type="dxa"/>
            <w:gridSpan w:val="8"/>
          </w:tcPr>
          <w:p w:rsidR="00A3318C" w:rsidRPr="005639D4" w:rsidRDefault="00A3318C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b w:val="0"/>
                <w:bCs w:val="0"/>
                <w:color w:val="000000"/>
                <w:cs/>
              </w:rPr>
              <w:t>การจัดกิจกรรมการเรียนการสอน</w:t>
            </w:r>
          </w:p>
        </w:tc>
      </w:tr>
      <w:tr w:rsidR="00F56C7F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จัดกิจกรรมได้เหมาะสมกับเนื้อหา</w:t>
            </w:r>
          </w:p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บทเรียน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F56C7F" w:rsidRPr="005639D4" w:rsidTr="005639D4">
        <w:trPr>
          <w:trHeight w:val="433"/>
          <w:jc w:val="center"/>
        </w:trPr>
        <w:tc>
          <w:tcPr>
            <w:tcW w:w="3806" w:type="dxa"/>
          </w:tcPr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ใช้น้ำเสียงที่ดังชัดเจนขณะที่สอน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F56C7F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ให้คำแนะนำกับผู้เรียนในการทำ</w:t>
            </w:r>
          </w:p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กิจกรรม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80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F56C7F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อธิบายให้ผู้เรียนตระหนักกิจกรรม</w:t>
            </w:r>
          </w:p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ที่ทำ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F56C7F" w:rsidRPr="005639D4" w:rsidTr="005639D4">
        <w:trPr>
          <w:trHeight w:val="441"/>
          <w:jc w:val="center"/>
        </w:trPr>
        <w:tc>
          <w:tcPr>
            <w:tcW w:w="3806" w:type="dxa"/>
          </w:tcPr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ครูและนักเรียนร่วมกันสรุปบทเรียน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871942" w:rsidRPr="005639D4" w:rsidTr="005639D4">
        <w:trPr>
          <w:trHeight w:val="433"/>
          <w:jc w:val="center"/>
        </w:trPr>
        <w:tc>
          <w:tcPr>
            <w:tcW w:w="8329" w:type="dxa"/>
            <w:gridSpan w:val="8"/>
          </w:tcPr>
          <w:p w:rsidR="00871942" w:rsidRPr="005639D4" w:rsidRDefault="00AE341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b w:val="0"/>
                <w:bCs w:val="0"/>
                <w:color w:val="000000"/>
                <w:cs/>
              </w:rPr>
              <w:t>การจูงใจและเสริมแรงทางการเรียน</w:t>
            </w:r>
          </w:p>
        </w:tc>
      </w:tr>
      <w:tr w:rsidR="00F56C7F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จัดกิจกรรมที่หลากหลายและ</w:t>
            </w:r>
          </w:p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สนุกสนาน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F56C7F" w:rsidRPr="005639D4" w:rsidTr="005639D4">
        <w:trPr>
          <w:trHeight w:val="433"/>
          <w:jc w:val="center"/>
        </w:trPr>
        <w:tc>
          <w:tcPr>
            <w:tcW w:w="3806" w:type="dxa"/>
          </w:tcPr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ชมเชยและสนับสนุนให้กำลังนักเรียน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F56C7F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ใช้คำพูดเน้นให้นักเรียนเห็นคุณค่า</w:t>
            </w:r>
          </w:p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ที่เรียน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F56C7F" w:rsidRPr="005639D4" w:rsidTr="005639D4">
        <w:trPr>
          <w:trHeight w:val="1298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ใช้คำพูดกระตุ้นหรือส่งเสริมให้</w:t>
            </w:r>
          </w:p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นักเรียนหมั่นพัฒนาและฝึกฝนใน</w:t>
            </w:r>
          </w:p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เรียน ให้มากยิ่งขึ้น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F56C7F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เอาใจใส่ช่วยเหลือนักเรียนที่อ่อนทาง</w:t>
            </w:r>
          </w:p>
          <w:p w:rsidR="00F56C7F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F56C7F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ทักษะการเรียนหรือเรียนไม่ทันเพื่อน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549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F56C7F" w:rsidRPr="005639D4" w:rsidRDefault="00F56C7F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80</w:t>
            </w:r>
          </w:p>
        </w:tc>
        <w:tc>
          <w:tcPr>
            <w:tcW w:w="1098" w:type="dxa"/>
          </w:tcPr>
          <w:p w:rsidR="00F56C7F" w:rsidRPr="005639D4" w:rsidRDefault="00F56C7F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0B4C29" w:rsidRPr="005639D4" w:rsidTr="005639D4">
        <w:trPr>
          <w:trHeight w:val="433"/>
          <w:jc w:val="center"/>
        </w:trPr>
        <w:tc>
          <w:tcPr>
            <w:tcW w:w="8329" w:type="dxa"/>
            <w:gridSpan w:val="8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b w:val="0"/>
                <w:bCs w:val="0"/>
                <w:color w:val="000000"/>
                <w:cs/>
              </w:rPr>
              <w:t>การใช้สื่อการเรียนการสอน</w:t>
            </w:r>
          </w:p>
        </w:tc>
      </w:tr>
      <w:tr w:rsidR="000B4C29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ให้นักเรียนมีส่วนร่วมในการเตรียม</w:t>
            </w:r>
          </w:p>
          <w:p w:rsidR="000B4C29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วัสดุอุปกรณ์การเรียนการสอน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0B4C29" w:rsidRPr="005639D4" w:rsidRDefault="000B4C29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0B4C29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อธิบายให้นักเรียนเข้าใจถึงการใช้ </w:t>
            </w:r>
          </w:p>
          <w:p w:rsidR="000B4C29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สื่อการเรียนการสอนที่ถูกต้อง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0B4C29" w:rsidRPr="005639D4" w:rsidRDefault="000B4C29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0B4C29" w:rsidRPr="005639D4" w:rsidTr="005639D4">
        <w:trPr>
          <w:trHeight w:val="874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ใช้สื่อการเรียนการสอนได้เหมาะสม</w:t>
            </w:r>
          </w:p>
          <w:p w:rsidR="000B4C29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กับเนื้อหาการสอน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80</w:t>
            </w:r>
          </w:p>
        </w:tc>
        <w:tc>
          <w:tcPr>
            <w:tcW w:w="1098" w:type="dxa"/>
          </w:tcPr>
          <w:p w:rsidR="000B4C29" w:rsidRPr="005639D4" w:rsidRDefault="000B4C29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0B4C29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ใช้สื่อการเรียนการสอนได้ครบตาม</w:t>
            </w:r>
          </w:p>
          <w:p w:rsidR="000B4C29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จำนวนผู้เรียนในชั้นเรียน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0B4C29" w:rsidRPr="005639D4" w:rsidRDefault="000B4C29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0B4C29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896B70" w:rsidRPr="005639D4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ใช้สื่อการเรียนการสอนให้เกิด</w:t>
            </w:r>
          </w:p>
          <w:p w:rsidR="000B4C29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0B4C29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ประโยชน์กับนักเรียนมากที่สุด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0B4C29" w:rsidRPr="005639D4" w:rsidRDefault="000B4C29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0B4C29" w:rsidRPr="005639D4" w:rsidRDefault="000B4C29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1C0942" w:rsidRPr="005639D4" w:rsidTr="005639D4">
        <w:trPr>
          <w:trHeight w:val="433"/>
          <w:jc w:val="center"/>
        </w:trPr>
        <w:tc>
          <w:tcPr>
            <w:tcW w:w="8329" w:type="dxa"/>
            <w:gridSpan w:val="8"/>
          </w:tcPr>
          <w:p w:rsidR="001C0942" w:rsidRPr="005639D4" w:rsidRDefault="001C0942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b w:val="0"/>
                <w:bCs w:val="0"/>
                <w:color w:val="000000"/>
                <w:cs/>
              </w:rPr>
              <w:t>การวัดและประเมินผล</w:t>
            </w:r>
          </w:p>
        </w:tc>
      </w:tr>
      <w:tr w:rsidR="00980751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บอกวิธีการวัดผลและประเมินผล</w:t>
            </w:r>
          </w:p>
          <w:p w:rsidR="00980751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แต่ละครั้งให้ผู้เรียนทราบล่วงหน้า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980751" w:rsidRPr="005639D4" w:rsidRDefault="0098075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980751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แจ้งเวลาการวัดผลและประเมินผลแต่</w:t>
            </w:r>
          </w:p>
          <w:p w:rsidR="00980751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ละครั้งให้ผู้เรียนทราบล่วงหน้า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980751" w:rsidRPr="005639D4" w:rsidRDefault="0098075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980751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วัดผลและประเมินผลอย่างต่อเนื่อง</w:t>
            </w:r>
          </w:p>
          <w:p w:rsidR="00980751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ควบคู่ไปกับการเรียนการสอน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80</w:t>
            </w:r>
          </w:p>
        </w:tc>
        <w:tc>
          <w:tcPr>
            <w:tcW w:w="1098" w:type="dxa"/>
          </w:tcPr>
          <w:p w:rsidR="00980751" w:rsidRPr="005639D4" w:rsidRDefault="0098075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980751" w:rsidRPr="005639D4" w:rsidTr="005639D4">
        <w:trPr>
          <w:trHeight w:val="866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วัดผลและประเมินผลครอบคลุมการ</w:t>
            </w:r>
          </w:p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เรียนรู้ทั้งด้าน ความรู้ เจตคติ และ</w:t>
            </w:r>
          </w:p>
          <w:p w:rsidR="00980751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980751" w:rsidRPr="005639D4" w:rsidRDefault="0098075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980751" w:rsidRPr="005639D4" w:rsidTr="005639D4">
        <w:trPr>
          <w:trHeight w:val="1298"/>
          <w:jc w:val="center"/>
        </w:trPr>
        <w:tc>
          <w:tcPr>
            <w:tcW w:w="3806" w:type="dxa"/>
          </w:tcPr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5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มีการวัดผลและประเมินผลโดยใช้</w:t>
            </w:r>
          </w:p>
          <w:p w:rsid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วิธีการที่หลากหลายทั้งก่อนเรียน </w:t>
            </w:r>
          </w:p>
          <w:p w:rsidR="00980751" w:rsidRPr="005639D4" w:rsidRDefault="005639D4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</w:t>
            </w:r>
            <w:r w:rsidR="00980751" w:rsidRPr="005639D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ระหว่างเรียนและหลังเรียน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8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549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+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</w:p>
        </w:tc>
        <w:tc>
          <w:tcPr>
            <w:tcW w:w="684" w:type="dxa"/>
          </w:tcPr>
          <w:p w:rsidR="00980751" w:rsidRPr="005639D4" w:rsidRDefault="00980751" w:rsidP="00E859ED">
            <w:pPr>
              <w:pStyle w:val="Titl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 w:val="0"/>
                <w:bCs w:val="0"/>
                <w:color w:val="000000"/>
              </w:rPr>
            </w:pPr>
            <w:r w:rsidRPr="005639D4">
              <w:rPr>
                <w:rFonts w:eastAsia="AngsanaNew"/>
                <w:b w:val="0"/>
                <w:bCs w:val="0"/>
                <w:color w:val="000000"/>
              </w:rPr>
              <w:t>1</w:t>
            </w:r>
            <w:r w:rsidRPr="005639D4">
              <w:rPr>
                <w:rFonts w:eastAsia="AngsanaNew"/>
                <w:b w:val="0"/>
                <w:bCs w:val="0"/>
                <w:color w:val="000000"/>
                <w:cs/>
              </w:rPr>
              <w:t>.</w:t>
            </w:r>
            <w:r w:rsidRPr="005639D4">
              <w:rPr>
                <w:rFonts w:eastAsia="AngsanaNew"/>
                <w:b w:val="0"/>
                <w:bCs w:val="0"/>
                <w:color w:val="000000"/>
              </w:rPr>
              <w:t>0</w:t>
            </w:r>
          </w:p>
        </w:tc>
        <w:tc>
          <w:tcPr>
            <w:tcW w:w="1098" w:type="dxa"/>
          </w:tcPr>
          <w:p w:rsidR="00980751" w:rsidRPr="005639D4" w:rsidRDefault="00980751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  <w:sz w:val="28"/>
                <w:szCs w:val="32"/>
              </w:rPr>
            </w:pPr>
            <w:r w:rsidRPr="005639D4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</w:tbl>
    <w:p w:rsidR="000B4C29" w:rsidRPr="006015E8" w:rsidRDefault="000B4C29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32A50" w:rsidRPr="006015E8" w:rsidRDefault="00B32A5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8B1C25" w:rsidRDefault="008B1C25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5639D4" w:rsidRPr="006015E8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แบบสังเกต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เรื่อง </w:t>
      </w: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พฤติกรรมการสอนของครูประถมศึกษาโรงเรียนการกุศลของวัดในพระพุทธศาสนา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วัดท่าสะอาด ตำบลท่าสะอาด อำเภอ</w:t>
      </w:r>
      <w:proofErr w:type="spellStart"/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เซ</w:t>
      </w:r>
      <w:proofErr w:type="spellEnd"/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กา จังหวัดบึงกาฬ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คำชี้แจง</w:t>
      </w:r>
    </w:p>
    <w:p w:rsidR="00717657" w:rsidRPr="006015E8" w:rsidRDefault="005639D4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>แบบการสังเกตฉบับนี้ผู้วิจัยใช้บันทึก</w:t>
      </w:r>
      <w:r w:rsidR="00717657" w:rsidRPr="006015E8">
        <w:rPr>
          <w:rFonts w:ascii="Angsana New" w:hAnsi="Angsana New"/>
          <w:color w:val="000000"/>
          <w:spacing w:val="6"/>
          <w:sz w:val="32"/>
          <w:szCs w:val="32"/>
          <w:cs/>
        </w:rPr>
        <w:t>การสังเกต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>พฤติกรรมการสอนของครูประถมศึกษา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ข้อมูลเบื้องต้น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ab/>
        <w:t xml:space="preserve">1. </w:t>
      </w:r>
      <w:r w:rsidR="007D5B56">
        <w:rPr>
          <w:rFonts w:ascii="Angsana New" w:hAnsi="Angsana New"/>
          <w:color w:val="000000"/>
          <w:sz w:val="32"/>
          <w:szCs w:val="32"/>
        </w:rPr>
        <w:tab/>
      </w:r>
      <w:r w:rsidRPr="006015E8">
        <w:rPr>
          <w:rFonts w:ascii="Angsana New" w:hAnsi="Angsana New"/>
          <w:color w:val="000000"/>
          <w:sz w:val="32"/>
          <w:szCs w:val="32"/>
          <w:cs/>
        </w:rPr>
        <w:t>ชื่อผู้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ถูก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สังเกต ............................................................................................................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ab/>
        <w:t xml:space="preserve">2. </w:t>
      </w:r>
      <w:r w:rsidR="007D5B56">
        <w:rPr>
          <w:rFonts w:ascii="Angsana New" w:hAnsi="Angsana New"/>
          <w:color w:val="000000"/>
          <w:sz w:val="32"/>
          <w:szCs w:val="32"/>
        </w:rPr>
        <w:tab/>
      </w:r>
      <w:r w:rsidRPr="006015E8">
        <w:rPr>
          <w:rFonts w:ascii="Angsana New" w:hAnsi="Angsana New"/>
          <w:color w:val="000000"/>
          <w:sz w:val="32"/>
          <w:szCs w:val="32"/>
          <w:cs/>
        </w:rPr>
        <w:t>วัน เดือน ปี ที่สังเกต.........................................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..............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 xml:space="preserve">3. </w:t>
      </w:r>
      <w:r w:rsidR="007D5B56">
        <w:rPr>
          <w:rFonts w:ascii="Angsana New" w:hAnsi="Angsana New"/>
          <w:color w:val="000000"/>
          <w:sz w:val="32"/>
          <w:szCs w:val="32"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เวลาที่สังเกต...............................................................................................................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 xml:space="preserve">4. </w:t>
      </w:r>
      <w:r w:rsidR="007D5B56">
        <w:rPr>
          <w:rFonts w:ascii="Angsana New" w:hAnsi="Angsana New"/>
          <w:color w:val="000000"/>
          <w:sz w:val="32"/>
          <w:szCs w:val="32"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สถานที่ที่สังเกต..........................................................................................................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  <w:cs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 xml:space="preserve">5. </w:t>
      </w:r>
      <w:r w:rsidR="007D5B56">
        <w:rPr>
          <w:rFonts w:ascii="Angsana New" w:hAnsi="Angsana New"/>
          <w:color w:val="000000"/>
          <w:sz w:val="32"/>
          <w:szCs w:val="32"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สิ่งที่สังเกต..................................................................................................................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  <w:t xml:space="preserve">7. </w:t>
      </w:r>
      <w:r w:rsidR="007D5B56">
        <w:rPr>
          <w:rFonts w:ascii="Angsana New" w:hAnsi="Angsana New"/>
          <w:color w:val="000000"/>
          <w:sz w:val="32"/>
          <w:szCs w:val="32"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ผลการสังเกต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ด้านการเตรียมการสอน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1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จัดทำโครงการสอนระยะยาวก่อนสอน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2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จัดทำบันทึกการสอนก่อนทำการสอน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3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วางแผนการจัดกิจกรรมต่าง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>ๆ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4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เตรียมสื่อการสอนได้อย่างเหมาะสม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5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เตรียมการวัดผลและประเมินผล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D5B56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ด้านการจัดกิจกรรมการเรียนการสอน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1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จัดกิจกรรมได้เหมาะสมกับเนื้อหาบทเรียน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2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ใช้น้ำเสียงที่ดังชัดเจนขณะที่สอน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3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ให้คำแนะนำกับผู้เรียนในการทำกิจกรรม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4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อธิบายให้ผู้เรียนตระหนักกิจกรรมที่ทำ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5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ครูและนักเรียนร่วมกันสรุปบทเรียน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14325F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ด้านการจูงใจและเสริมแรงทางการเรียน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1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จัดกิจกรรมที่หลากหลายและสนุกสนาน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2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ชมเชยและสนับสนุนให้กำลังนักเรียน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3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ใช้คำพูดเน้นให้นักเรียนเห็นคุณค่าที่เรียน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4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ใช้คำพูดกระตุ้นหรือส่งเสริมให้นักเรียนหมั่นพัฒนาและฝึกฝนในการเรียนให้มากยิ่งขึ้น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D5B56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5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เอาใจใส่ช่วยเหลือนักเรียนที่อ่อนทางทักษะการเรียนหรือเรียนไม่ทันเพื่อน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ด้านการใช้สื่อการเรียนการสอน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1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ให้นักเรียนมีส่วนร่วมในการเตรียมวัสดุอุปกรณ์การเรียนการสอน</w:t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2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อธิบายให้นักเรียนเข้าใจถึงการใช้สื่อการเรียนการสอนที่ถูกต้อง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3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ใช้สื่อการเรียนการสอนได้เหมาะสมกับเนื้อหาการสอน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4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ใช้สื่อการเรียนการสอนได้ครบตามจำนวนผู้เรียนในชั้นเรียน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17657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</w:rPr>
        <w:t>5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 xml:space="preserve"> ใช้สื่อการเรียนการสอนให้เกิดประโยชน์กับนักเรียนมากที่สุด</w:t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="00717657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717657" w:rsidRPr="006015E8" w:rsidRDefault="0071765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2F3088" w:rsidRPr="006015E8" w:rsidRDefault="002F308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ด้านการวัดและประเมินผล </w:t>
      </w:r>
      <w:r w:rsidRPr="006015E8">
        <w:rPr>
          <w:rFonts w:ascii="Angsana New" w:hAnsi="Angsana New"/>
          <w:color w:val="000000"/>
          <w:sz w:val="32"/>
          <w:szCs w:val="32"/>
          <w:cs/>
        </w:rPr>
        <w:t xml:space="preserve">    </w:t>
      </w:r>
    </w:p>
    <w:p w:rsidR="002F3088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2F3088" w:rsidRPr="006015E8">
        <w:rPr>
          <w:rFonts w:ascii="Angsana New" w:hAnsi="Angsana New"/>
          <w:color w:val="000000"/>
          <w:sz w:val="32"/>
          <w:szCs w:val="32"/>
        </w:rPr>
        <w:t>1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2F3088" w:rsidRPr="006015E8">
        <w:rPr>
          <w:rFonts w:ascii="Angsana New" w:hAnsi="Angsana New"/>
          <w:color w:val="000000"/>
          <w:sz w:val="32"/>
          <w:szCs w:val="32"/>
          <w:cs/>
        </w:rPr>
        <w:t xml:space="preserve"> บอกวิธีการวัดผลและประเมินผลแต่ละครั้งให้ผู้เรียนทราบล่วงหน้า</w:t>
      </w:r>
    </w:p>
    <w:p w:rsidR="002F3088" w:rsidRPr="006015E8" w:rsidRDefault="002F308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2F3088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2F3088" w:rsidRPr="006015E8">
        <w:rPr>
          <w:rFonts w:ascii="Angsana New" w:hAnsi="Angsana New"/>
          <w:color w:val="000000"/>
          <w:sz w:val="32"/>
          <w:szCs w:val="32"/>
        </w:rPr>
        <w:t>2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2F3088" w:rsidRPr="006015E8">
        <w:rPr>
          <w:rFonts w:ascii="Angsana New" w:hAnsi="Angsana New"/>
          <w:color w:val="000000"/>
          <w:sz w:val="32"/>
          <w:szCs w:val="32"/>
          <w:cs/>
        </w:rPr>
        <w:t xml:space="preserve"> แจ้งเวลาการวัดผลและประเมินผลแต่ละครั้งให้ผู้เรียนทราบล่วงหน้า</w:t>
      </w:r>
      <w:r w:rsidR="002F3088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2F3088" w:rsidRPr="006015E8" w:rsidRDefault="002F308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2F3088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2F3088" w:rsidRPr="006015E8">
        <w:rPr>
          <w:rFonts w:ascii="Angsana New" w:hAnsi="Angsana New"/>
          <w:color w:val="000000"/>
          <w:sz w:val="32"/>
          <w:szCs w:val="32"/>
        </w:rPr>
        <w:t>3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2F3088" w:rsidRPr="006015E8">
        <w:rPr>
          <w:rFonts w:ascii="Angsana New" w:hAnsi="Angsana New"/>
          <w:color w:val="000000"/>
          <w:sz w:val="32"/>
          <w:szCs w:val="32"/>
          <w:cs/>
        </w:rPr>
        <w:t xml:space="preserve"> วัดผลและประเมินผลอย่างต่อเนื่องควบคู่ไปกับการเรียนการสอน</w:t>
      </w:r>
      <w:r w:rsidR="002F3088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2F3088" w:rsidRPr="006015E8" w:rsidRDefault="002F308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7D5B56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2F3088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2F3088" w:rsidRPr="006015E8">
        <w:rPr>
          <w:rFonts w:ascii="Angsana New" w:hAnsi="Angsana New"/>
          <w:color w:val="000000"/>
          <w:sz w:val="32"/>
          <w:szCs w:val="32"/>
        </w:rPr>
        <w:t>4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2F3088" w:rsidRPr="006015E8">
        <w:rPr>
          <w:rFonts w:ascii="Angsana New" w:hAnsi="Angsana New"/>
          <w:color w:val="000000"/>
          <w:sz w:val="32"/>
          <w:szCs w:val="32"/>
          <w:cs/>
        </w:rPr>
        <w:t xml:space="preserve"> วัดผลและประเมินผลครอบคลุมการเรียนรู้ทั้งด้าน ความรู้ เจตคติ และการปฏิบัติ</w:t>
      </w:r>
      <w:r w:rsidR="002F3088"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="002F3088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2F3088" w:rsidRPr="006015E8" w:rsidRDefault="002F308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2F3088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2F3088" w:rsidRPr="006015E8">
        <w:rPr>
          <w:rFonts w:ascii="Angsana New" w:hAnsi="Angsana New"/>
          <w:color w:val="000000"/>
          <w:sz w:val="32"/>
          <w:szCs w:val="32"/>
        </w:rPr>
        <w:t>5</w:t>
      </w:r>
      <w:r>
        <w:rPr>
          <w:rFonts w:ascii="Angsana New" w:hAnsi="Angsana New"/>
          <w:color w:val="000000"/>
          <w:sz w:val="32"/>
          <w:szCs w:val="32"/>
        </w:rPr>
        <w:t>.</w:t>
      </w:r>
      <w:r w:rsidR="002F3088" w:rsidRPr="006015E8">
        <w:rPr>
          <w:rFonts w:ascii="Angsana New" w:hAnsi="Angsana New"/>
          <w:color w:val="000000"/>
          <w:sz w:val="32"/>
          <w:szCs w:val="32"/>
          <w:cs/>
        </w:rPr>
        <w:t xml:space="preserve"> มีการวัดผลและประเมินผลโดยใช้วิธีการที่หลากหลายทั้งก่อนเรียน ระหว่างเรียนและ</w:t>
      </w:r>
      <w:r>
        <w:rPr>
          <w:rFonts w:ascii="Angsana New" w:hAnsi="Angsana New"/>
          <w:color w:val="000000"/>
          <w:sz w:val="32"/>
          <w:szCs w:val="32"/>
        </w:rPr>
        <w:br/>
      </w:r>
      <w:r w:rsidR="002F3088" w:rsidRPr="006015E8">
        <w:rPr>
          <w:rFonts w:ascii="Angsana New" w:hAnsi="Angsana New"/>
          <w:color w:val="000000"/>
          <w:sz w:val="32"/>
          <w:szCs w:val="32"/>
          <w:cs/>
        </w:rPr>
        <w:t>หลังเรียน</w:t>
      </w:r>
      <w:r w:rsidR="002F3088" w:rsidRPr="006015E8">
        <w:rPr>
          <w:rFonts w:ascii="Angsana New" w:hAnsi="Angsana New"/>
          <w:color w:val="000000"/>
          <w:sz w:val="32"/>
          <w:szCs w:val="32"/>
          <w:cs/>
        </w:rPr>
        <w:tab/>
      </w:r>
    </w:p>
    <w:p w:rsidR="002F3088" w:rsidRPr="006015E8" w:rsidRDefault="002F308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2F3088" w:rsidRPr="006015E8" w:rsidRDefault="002F308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2F3088" w:rsidRPr="006015E8" w:rsidRDefault="002F308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2F3088" w:rsidRPr="006015E8" w:rsidRDefault="002F308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32A50" w:rsidRPr="006015E8" w:rsidRDefault="00B32A5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32A50" w:rsidRPr="006015E8" w:rsidRDefault="00B32A5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32A50" w:rsidRPr="006015E8" w:rsidRDefault="00B32A5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57EE7" w:rsidRPr="006015E8" w:rsidRDefault="00B57E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06D77" w:rsidRPr="006015E8" w:rsidRDefault="00B06D77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7D471C" w:rsidRPr="006015E8" w:rsidRDefault="007D471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sectPr w:rsidR="007D471C" w:rsidRPr="006015E8" w:rsidSect="00E859ED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9D4" w:rsidRDefault="005639D4">
      <w:r>
        <w:separator/>
      </w:r>
    </w:p>
  </w:endnote>
  <w:endnote w:type="continuationSeparator" w:id="0">
    <w:p w:rsidR="005639D4" w:rsidRDefault="0056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9D4" w:rsidRDefault="005639D4">
      <w:r>
        <w:separator/>
      </w:r>
    </w:p>
  </w:footnote>
  <w:footnote w:type="continuationSeparator" w:id="0">
    <w:p w:rsidR="005639D4" w:rsidRDefault="0056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9D4" w:rsidRDefault="005639D4" w:rsidP="006B14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127</w:t>
    </w:r>
    <w:r>
      <w:rPr>
        <w:rStyle w:val="PageNumber"/>
      </w:rPr>
      <w:fldChar w:fldCharType="end"/>
    </w:r>
  </w:p>
  <w:p w:rsidR="005639D4" w:rsidRDefault="005639D4" w:rsidP="00AF16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58245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5639D4" w:rsidRPr="00E859ED" w:rsidRDefault="005639D4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E859E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859ED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E859ED">
          <w:rPr>
            <w:rFonts w:asciiTheme="majorBidi" w:hAnsiTheme="majorBidi" w:cstheme="majorBidi"/>
            <w:sz w:val="32"/>
            <w:szCs w:val="32"/>
            <w:cs/>
            <w:lang w:bidi="th-TH"/>
          </w:rPr>
          <w:instrText xml:space="preserve">* </w:instrText>
        </w:r>
        <w:r w:rsidRPr="00E859ED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E859E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E859ED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E859ED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31"/>
    <w:multiLevelType w:val="multilevel"/>
    <w:tmpl w:val="51DE24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" w15:restartNumberingAfterBreak="0">
    <w:nsid w:val="101F3773"/>
    <w:multiLevelType w:val="hybridMultilevel"/>
    <w:tmpl w:val="AD648504"/>
    <w:lvl w:ilvl="0" w:tplc="EF7E3F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64749CB"/>
    <w:multiLevelType w:val="hybridMultilevel"/>
    <w:tmpl w:val="5868FB4E"/>
    <w:lvl w:ilvl="0" w:tplc="4CC6DAF4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7670B6A"/>
    <w:multiLevelType w:val="multilevel"/>
    <w:tmpl w:val="155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1524C"/>
    <w:multiLevelType w:val="hybridMultilevel"/>
    <w:tmpl w:val="0A44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6CF"/>
    <w:multiLevelType w:val="multilevel"/>
    <w:tmpl w:val="EAC64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6" w15:restartNumberingAfterBreak="0">
    <w:nsid w:val="1DA3375D"/>
    <w:multiLevelType w:val="multilevel"/>
    <w:tmpl w:val="6EDEBD6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eastAsia="Angsana New"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eastAsia="Angsana New" w:hint="default"/>
      </w:rPr>
    </w:lvl>
  </w:abstractNum>
  <w:abstractNum w:abstractNumId="7" w15:restartNumberingAfterBreak="0">
    <w:nsid w:val="1DD079D8"/>
    <w:multiLevelType w:val="multilevel"/>
    <w:tmpl w:val="2926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337BC"/>
    <w:multiLevelType w:val="multilevel"/>
    <w:tmpl w:val="CA22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9B4228"/>
    <w:multiLevelType w:val="multilevel"/>
    <w:tmpl w:val="83EC9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10" w15:restartNumberingAfterBreak="0">
    <w:nsid w:val="2BB3212D"/>
    <w:multiLevelType w:val="multilevel"/>
    <w:tmpl w:val="F482D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11" w15:restartNumberingAfterBreak="0">
    <w:nsid w:val="2DA55245"/>
    <w:multiLevelType w:val="multilevel"/>
    <w:tmpl w:val="BF9AEB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2" w15:restartNumberingAfterBreak="0">
    <w:nsid w:val="2E646514"/>
    <w:multiLevelType w:val="hybridMultilevel"/>
    <w:tmpl w:val="2C2A9F30"/>
    <w:lvl w:ilvl="0" w:tplc="3F54058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3" w15:restartNumberingAfterBreak="0">
    <w:nsid w:val="303A68C0"/>
    <w:multiLevelType w:val="multilevel"/>
    <w:tmpl w:val="5D469E56"/>
    <w:lvl w:ilvl="0">
      <w:start w:val="1"/>
      <w:numFmt w:val="thaiLetters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55"/>
        </w:tabs>
        <w:ind w:left="235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15"/>
        </w:tabs>
        <w:ind w:left="2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90"/>
        </w:tabs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95"/>
        </w:tabs>
        <w:ind w:left="4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  <w:rPr>
        <w:rFonts w:hint="default"/>
      </w:rPr>
    </w:lvl>
  </w:abstractNum>
  <w:abstractNum w:abstractNumId="14" w15:restartNumberingAfterBreak="0">
    <w:nsid w:val="30D50708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7E284A"/>
    <w:multiLevelType w:val="hybridMultilevel"/>
    <w:tmpl w:val="DF6EFA5E"/>
    <w:lvl w:ilvl="0" w:tplc="4CFA6F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A836685"/>
    <w:multiLevelType w:val="hybridMultilevel"/>
    <w:tmpl w:val="4F0E278A"/>
    <w:lvl w:ilvl="0" w:tplc="9716D2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440783"/>
    <w:multiLevelType w:val="hybridMultilevel"/>
    <w:tmpl w:val="1FC66C7E"/>
    <w:lvl w:ilvl="0" w:tplc="A35EF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E24DC90">
      <w:numFmt w:val="none"/>
      <w:lvlText w:val=""/>
      <w:lvlJc w:val="left"/>
      <w:pPr>
        <w:tabs>
          <w:tab w:val="num" w:pos="360"/>
        </w:tabs>
      </w:pPr>
    </w:lvl>
    <w:lvl w:ilvl="2" w:tplc="F9C2483C">
      <w:numFmt w:val="none"/>
      <w:lvlText w:val=""/>
      <w:lvlJc w:val="left"/>
      <w:pPr>
        <w:tabs>
          <w:tab w:val="num" w:pos="360"/>
        </w:tabs>
      </w:pPr>
    </w:lvl>
    <w:lvl w:ilvl="3" w:tplc="ABA69D4A">
      <w:numFmt w:val="none"/>
      <w:lvlText w:val=""/>
      <w:lvlJc w:val="left"/>
      <w:pPr>
        <w:tabs>
          <w:tab w:val="num" w:pos="360"/>
        </w:tabs>
      </w:pPr>
    </w:lvl>
    <w:lvl w:ilvl="4" w:tplc="BAEA4518">
      <w:numFmt w:val="none"/>
      <w:lvlText w:val=""/>
      <w:lvlJc w:val="left"/>
      <w:pPr>
        <w:tabs>
          <w:tab w:val="num" w:pos="360"/>
        </w:tabs>
      </w:pPr>
    </w:lvl>
    <w:lvl w:ilvl="5" w:tplc="1D34CF02">
      <w:numFmt w:val="none"/>
      <w:lvlText w:val=""/>
      <w:lvlJc w:val="left"/>
      <w:pPr>
        <w:tabs>
          <w:tab w:val="num" w:pos="360"/>
        </w:tabs>
      </w:pPr>
    </w:lvl>
    <w:lvl w:ilvl="6" w:tplc="22628128">
      <w:numFmt w:val="none"/>
      <w:lvlText w:val=""/>
      <w:lvlJc w:val="left"/>
      <w:pPr>
        <w:tabs>
          <w:tab w:val="num" w:pos="360"/>
        </w:tabs>
      </w:pPr>
    </w:lvl>
    <w:lvl w:ilvl="7" w:tplc="46384EBA">
      <w:numFmt w:val="none"/>
      <w:lvlText w:val=""/>
      <w:lvlJc w:val="left"/>
      <w:pPr>
        <w:tabs>
          <w:tab w:val="num" w:pos="360"/>
        </w:tabs>
      </w:pPr>
    </w:lvl>
    <w:lvl w:ilvl="8" w:tplc="8716B89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3414522"/>
    <w:multiLevelType w:val="multilevel"/>
    <w:tmpl w:val="BE9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567B4"/>
    <w:multiLevelType w:val="hybridMultilevel"/>
    <w:tmpl w:val="167293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5A11"/>
    <w:multiLevelType w:val="multilevel"/>
    <w:tmpl w:val="32C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76594"/>
    <w:multiLevelType w:val="multilevel"/>
    <w:tmpl w:val="0628A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2" w15:restartNumberingAfterBreak="0">
    <w:nsid w:val="47E268FB"/>
    <w:multiLevelType w:val="hybridMultilevel"/>
    <w:tmpl w:val="94FC12F4"/>
    <w:lvl w:ilvl="0" w:tplc="128857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CB50E4"/>
    <w:multiLevelType w:val="hybridMultilevel"/>
    <w:tmpl w:val="561ABC28"/>
    <w:lvl w:ilvl="0" w:tplc="6AE41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062EC8"/>
    <w:multiLevelType w:val="hybridMultilevel"/>
    <w:tmpl w:val="0A44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D4485"/>
    <w:multiLevelType w:val="singleLevel"/>
    <w:tmpl w:val="B224AD74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26" w15:restartNumberingAfterBreak="0">
    <w:nsid w:val="518E7DA7"/>
    <w:multiLevelType w:val="hybridMultilevel"/>
    <w:tmpl w:val="52B452EC"/>
    <w:lvl w:ilvl="0" w:tplc="7970471C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525E2CFD"/>
    <w:multiLevelType w:val="hybridMultilevel"/>
    <w:tmpl w:val="40F0963C"/>
    <w:lvl w:ilvl="0" w:tplc="628880C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8" w15:restartNumberingAfterBreak="0">
    <w:nsid w:val="543E0540"/>
    <w:multiLevelType w:val="hybridMultilevel"/>
    <w:tmpl w:val="9B1ACAD4"/>
    <w:lvl w:ilvl="0" w:tplc="772A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E96B57"/>
    <w:multiLevelType w:val="multilevel"/>
    <w:tmpl w:val="63C2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0" w15:restartNumberingAfterBreak="0">
    <w:nsid w:val="58090922"/>
    <w:multiLevelType w:val="hybridMultilevel"/>
    <w:tmpl w:val="9DD43422"/>
    <w:lvl w:ilvl="0" w:tplc="2D322F9E">
      <w:start w:val="1"/>
      <w:numFmt w:val="decimal"/>
      <w:lvlText w:val="%1"/>
      <w:lvlJc w:val="left"/>
      <w:pPr>
        <w:tabs>
          <w:tab w:val="num" w:pos="2160"/>
        </w:tabs>
        <w:ind w:left="2160" w:hanging="1365"/>
      </w:pPr>
      <w:rPr>
        <w:lang w:bidi="th-TH"/>
      </w:rPr>
    </w:lvl>
    <w:lvl w:ilvl="1" w:tplc="29A6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0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9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CC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0E55EC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AC315C"/>
    <w:multiLevelType w:val="hybridMultilevel"/>
    <w:tmpl w:val="27369208"/>
    <w:lvl w:ilvl="0" w:tplc="154E9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5C8089A"/>
    <w:multiLevelType w:val="multilevel"/>
    <w:tmpl w:val="372C0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 w15:restartNumberingAfterBreak="0">
    <w:nsid w:val="6A0B08B4"/>
    <w:multiLevelType w:val="hybridMultilevel"/>
    <w:tmpl w:val="4FA4C18A"/>
    <w:lvl w:ilvl="0" w:tplc="3BEE91A0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F799E"/>
    <w:multiLevelType w:val="hybridMultilevel"/>
    <w:tmpl w:val="39609DBC"/>
    <w:lvl w:ilvl="0" w:tplc="03D8E1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E0E56C4"/>
    <w:multiLevelType w:val="hybridMultilevel"/>
    <w:tmpl w:val="79B44E9C"/>
    <w:lvl w:ilvl="0" w:tplc="3634E032">
      <w:start w:val="4"/>
      <w:numFmt w:val="decimal"/>
      <w:lvlText w:val="%1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3"/>
        </w:tabs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3"/>
        </w:tabs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3"/>
        </w:tabs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3"/>
        </w:tabs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3"/>
        </w:tabs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3"/>
        </w:tabs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3"/>
        </w:tabs>
        <w:ind w:left="7733" w:hanging="180"/>
      </w:pPr>
    </w:lvl>
  </w:abstractNum>
  <w:abstractNum w:abstractNumId="37" w15:restartNumberingAfterBreak="0">
    <w:nsid w:val="71B7426A"/>
    <w:multiLevelType w:val="multilevel"/>
    <w:tmpl w:val="19B0F6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2"/>
        </w:tabs>
        <w:ind w:left="116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440"/>
      </w:pPr>
      <w:rPr>
        <w:rFonts w:hint="default"/>
      </w:rPr>
    </w:lvl>
  </w:abstractNum>
  <w:abstractNum w:abstractNumId="38" w15:restartNumberingAfterBreak="0">
    <w:nsid w:val="757D1320"/>
    <w:multiLevelType w:val="multilevel"/>
    <w:tmpl w:val="D8A012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trike w:val="0"/>
        <w:dstrike w:val="0"/>
        <w:u w:val="none"/>
        <w:effect w:val="non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strike w:val="0"/>
        <w:dstrike w:val="0"/>
        <w:u w:val="none"/>
        <w:effect w:val="non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trike w:val="0"/>
        <w:dstrike w:val="0"/>
        <w:u w:val="none"/>
        <w:effect w:val="non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strike w:val="0"/>
        <w:dstrike w:val="0"/>
        <w:u w:val="none"/>
        <w:effect w:val="none"/>
        <w:lang w:bidi="th-TH"/>
      </w:rPr>
    </w:lvl>
  </w:abstractNum>
  <w:abstractNum w:abstractNumId="39" w15:restartNumberingAfterBreak="0">
    <w:nsid w:val="75B314EC"/>
    <w:multiLevelType w:val="multilevel"/>
    <w:tmpl w:val="A3E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A44BA1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3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6"/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23"/>
  </w:num>
  <w:num w:numId="22">
    <w:abstractNumId w:val="35"/>
  </w:num>
  <w:num w:numId="23">
    <w:abstractNumId w:val="32"/>
  </w:num>
  <w:num w:numId="24">
    <w:abstractNumId w:val="16"/>
  </w:num>
  <w:num w:numId="25">
    <w:abstractNumId w:val="12"/>
  </w:num>
  <w:num w:numId="26">
    <w:abstractNumId w:val="34"/>
  </w:num>
  <w:num w:numId="27">
    <w:abstractNumId w:val="8"/>
  </w:num>
  <w:num w:numId="28">
    <w:abstractNumId w:val="27"/>
  </w:num>
  <w:num w:numId="29">
    <w:abstractNumId w:val="40"/>
  </w:num>
  <w:num w:numId="30">
    <w:abstractNumId w:val="14"/>
  </w:num>
  <w:num w:numId="31">
    <w:abstractNumId w:val="3"/>
  </w:num>
  <w:num w:numId="32">
    <w:abstractNumId w:val="39"/>
  </w:num>
  <w:num w:numId="33">
    <w:abstractNumId w:val="7"/>
  </w:num>
  <w:num w:numId="34">
    <w:abstractNumId w:val="18"/>
  </w:num>
  <w:num w:numId="35">
    <w:abstractNumId w:val="31"/>
  </w:num>
  <w:num w:numId="36">
    <w:abstractNumId w:val="15"/>
  </w:num>
  <w:num w:numId="37">
    <w:abstractNumId w:val="13"/>
  </w:num>
  <w:num w:numId="38">
    <w:abstractNumId w:val="25"/>
  </w:num>
  <w:num w:numId="39">
    <w:abstractNumId w:val="24"/>
  </w:num>
  <w:num w:numId="40">
    <w:abstractNumId w:val="4"/>
  </w:num>
  <w:num w:numId="41">
    <w:abstractNumId w:val="2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14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B0"/>
    <w:rsid w:val="00000D57"/>
    <w:rsid w:val="000042AA"/>
    <w:rsid w:val="00005103"/>
    <w:rsid w:val="00006E3F"/>
    <w:rsid w:val="00006EDD"/>
    <w:rsid w:val="0001012E"/>
    <w:rsid w:val="000123D1"/>
    <w:rsid w:val="00012EE2"/>
    <w:rsid w:val="00013303"/>
    <w:rsid w:val="00013361"/>
    <w:rsid w:val="00016CBB"/>
    <w:rsid w:val="00020939"/>
    <w:rsid w:val="000223BF"/>
    <w:rsid w:val="000223EB"/>
    <w:rsid w:val="00022641"/>
    <w:rsid w:val="000228D4"/>
    <w:rsid w:val="00022F82"/>
    <w:rsid w:val="00023551"/>
    <w:rsid w:val="00024BC9"/>
    <w:rsid w:val="0002682E"/>
    <w:rsid w:val="00026923"/>
    <w:rsid w:val="000273F3"/>
    <w:rsid w:val="00027401"/>
    <w:rsid w:val="00034565"/>
    <w:rsid w:val="000372CE"/>
    <w:rsid w:val="00040C9D"/>
    <w:rsid w:val="000410CF"/>
    <w:rsid w:val="00041181"/>
    <w:rsid w:val="000411C7"/>
    <w:rsid w:val="00041A1B"/>
    <w:rsid w:val="00043F2C"/>
    <w:rsid w:val="00044298"/>
    <w:rsid w:val="00044E12"/>
    <w:rsid w:val="000456AF"/>
    <w:rsid w:val="00045ABC"/>
    <w:rsid w:val="00050404"/>
    <w:rsid w:val="000514D2"/>
    <w:rsid w:val="00052187"/>
    <w:rsid w:val="00061653"/>
    <w:rsid w:val="00064400"/>
    <w:rsid w:val="000651AD"/>
    <w:rsid w:val="0006566C"/>
    <w:rsid w:val="0006710F"/>
    <w:rsid w:val="00070C97"/>
    <w:rsid w:val="000717B5"/>
    <w:rsid w:val="000737FC"/>
    <w:rsid w:val="0007721E"/>
    <w:rsid w:val="00080B42"/>
    <w:rsid w:val="00082DDE"/>
    <w:rsid w:val="0008406A"/>
    <w:rsid w:val="00085175"/>
    <w:rsid w:val="000911FD"/>
    <w:rsid w:val="00091B34"/>
    <w:rsid w:val="00091F2D"/>
    <w:rsid w:val="0009213B"/>
    <w:rsid w:val="00092693"/>
    <w:rsid w:val="00092CBA"/>
    <w:rsid w:val="00093766"/>
    <w:rsid w:val="0009418B"/>
    <w:rsid w:val="00094864"/>
    <w:rsid w:val="00094B07"/>
    <w:rsid w:val="0009510B"/>
    <w:rsid w:val="0009536A"/>
    <w:rsid w:val="0009758E"/>
    <w:rsid w:val="000A02DE"/>
    <w:rsid w:val="000A0978"/>
    <w:rsid w:val="000A12C1"/>
    <w:rsid w:val="000A2A40"/>
    <w:rsid w:val="000A2AA2"/>
    <w:rsid w:val="000A3701"/>
    <w:rsid w:val="000A534B"/>
    <w:rsid w:val="000A61B1"/>
    <w:rsid w:val="000A6749"/>
    <w:rsid w:val="000A70C1"/>
    <w:rsid w:val="000B025A"/>
    <w:rsid w:val="000B30B2"/>
    <w:rsid w:val="000B4C29"/>
    <w:rsid w:val="000B5033"/>
    <w:rsid w:val="000B5548"/>
    <w:rsid w:val="000B57B9"/>
    <w:rsid w:val="000B64C9"/>
    <w:rsid w:val="000C3CE0"/>
    <w:rsid w:val="000C64CA"/>
    <w:rsid w:val="000D010F"/>
    <w:rsid w:val="000D08F0"/>
    <w:rsid w:val="000D0C6A"/>
    <w:rsid w:val="000D1BF4"/>
    <w:rsid w:val="000D1CF2"/>
    <w:rsid w:val="000D32EE"/>
    <w:rsid w:val="000D4785"/>
    <w:rsid w:val="000D4FC8"/>
    <w:rsid w:val="000E328A"/>
    <w:rsid w:val="000E33BF"/>
    <w:rsid w:val="000E39C4"/>
    <w:rsid w:val="000E39CF"/>
    <w:rsid w:val="000E3FDF"/>
    <w:rsid w:val="000E4128"/>
    <w:rsid w:val="000E7CDF"/>
    <w:rsid w:val="000F03C3"/>
    <w:rsid w:val="000F0667"/>
    <w:rsid w:val="000F3157"/>
    <w:rsid w:val="000F43DC"/>
    <w:rsid w:val="001000F6"/>
    <w:rsid w:val="00100CF6"/>
    <w:rsid w:val="00102C51"/>
    <w:rsid w:val="00104F03"/>
    <w:rsid w:val="00106EAA"/>
    <w:rsid w:val="00110882"/>
    <w:rsid w:val="0011302C"/>
    <w:rsid w:val="00115F28"/>
    <w:rsid w:val="00116537"/>
    <w:rsid w:val="00117BF5"/>
    <w:rsid w:val="00121754"/>
    <w:rsid w:val="00121879"/>
    <w:rsid w:val="00124238"/>
    <w:rsid w:val="00125976"/>
    <w:rsid w:val="0012780F"/>
    <w:rsid w:val="00130A0C"/>
    <w:rsid w:val="001310C0"/>
    <w:rsid w:val="001333CD"/>
    <w:rsid w:val="00133826"/>
    <w:rsid w:val="00134A52"/>
    <w:rsid w:val="00134C3C"/>
    <w:rsid w:val="0013605B"/>
    <w:rsid w:val="001374FB"/>
    <w:rsid w:val="00137983"/>
    <w:rsid w:val="001423EB"/>
    <w:rsid w:val="0014325F"/>
    <w:rsid w:val="00144DA1"/>
    <w:rsid w:val="0014668B"/>
    <w:rsid w:val="00146825"/>
    <w:rsid w:val="00150AF8"/>
    <w:rsid w:val="00150D66"/>
    <w:rsid w:val="0015271A"/>
    <w:rsid w:val="00154047"/>
    <w:rsid w:val="001611C8"/>
    <w:rsid w:val="00161361"/>
    <w:rsid w:val="001620EA"/>
    <w:rsid w:val="00163272"/>
    <w:rsid w:val="001674C5"/>
    <w:rsid w:val="00171275"/>
    <w:rsid w:val="0017250F"/>
    <w:rsid w:val="00174164"/>
    <w:rsid w:val="001752C1"/>
    <w:rsid w:val="00175FD1"/>
    <w:rsid w:val="001776B8"/>
    <w:rsid w:val="00180357"/>
    <w:rsid w:val="001835FB"/>
    <w:rsid w:val="00184E77"/>
    <w:rsid w:val="001858E6"/>
    <w:rsid w:val="00185940"/>
    <w:rsid w:val="00185CFB"/>
    <w:rsid w:val="00185D70"/>
    <w:rsid w:val="00186839"/>
    <w:rsid w:val="00186EF0"/>
    <w:rsid w:val="0019094D"/>
    <w:rsid w:val="001920E0"/>
    <w:rsid w:val="00194E6A"/>
    <w:rsid w:val="0019523C"/>
    <w:rsid w:val="00195B7E"/>
    <w:rsid w:val="001976C5"/>
    <w:rsid w:val="00197B32"/>
    <w:rsid w:val="001A0795"/>
    <w:rsid w:val="001A0AD4"/>
    <w:rsid w:val="001A0D96"/>
    <w:rsid w:val="001A1AD7"/>
    <w:rsid w:val="001A1B7B"/>
    <w:rsid w:val="001A2B5F"/>
    <w:rsid w:val="001A2D80"/>
    <w:rsid w:val="001A4FED"/>
    <w:rsid w:val="001A50C2"/>
    <w:rsid w:val="001A6F32"/>
    <w:rsid w:val="001A79A2"/>
    <w:rsid w:val="001B186D"/>
    <w:rsid w:val="001B38AA"/>
    <w:rsid w:val="001B3F0F"/>
    <w:rsid w:val="001B4330"/>
    <w:rsid w:val="001B6096"/>
    <w:rsid w:val="001B739B"/>
    <w:rsid w:val="001C0131"/>
    <w:rsid w:val="001C05C1"/>
    <w:rsid w:val="001C0942"/>
    <w:rsid w:val="001C1F31"/>
    <w:rsid w:val="001C3212"/>
    <w:rsid w:val="001C3281"/>
    <w:rsid w:val="001C5BD5"/>
    <w:rsid w:val="001C5D92"/>
    <w:rsid w:val="001D0D60"/>
    <w:rsid w:val="001D1AFF"/>
    <w:rsid w:val="001D2D98"/>
    <w:rsid w:val="001D393E"/>
    <w:rsid w:val="001E3C05"/>
    <w:rsid w:val="001E465D"/>
    <w:rsid w:val="001E66AE"/>
    <w:rsid w:val="001E78C4"/>
    <w:rsid w:val="001E7D93"/>
    <w:rsid w:val="001F267A"/>
    <w:rsid w:val="001F2F09"/>
    <w:rsid w:val="001F5327"/>
    <w:rsid w:val="001F566E"/>
    <w:rsid w:val="001F7B60"/>
    <w:rsid w:val="00200061"/>
    <w:rsid w:val="0020219A"/>
    <w:rsid w:val="0020362F"/>
    <w:rsid w:val="002038B0"/>
    <w:rsid w:val="00206223"/>
    <w:rsid w:val="00206445"/>
    <w:rsid w:val="00206773"/>
    <w:rsid w:val="00210565"/>
    <w:rsid w:val="00210E10"/>
    <w:rsid w:val="00214B37"/>
    <w:rsid w:val="00214E5B"/>
    <w:rsid w:val="00217F5F"/>
    <w:rsid w:val="002203CD"/>
    <w:rsid w:val="00222A1D"/>
    <w:rsid w:val="0022392C"/>
    <w:rsid w:val="00223F7B"/>
    <w:rsid w:val="00223F96"/>
    <w:rsid w:val="00225A72"/>
    <w:rsid w:val="00227E1C"/>
    <w:rsid w:val="002301A6"/>
    <w:rsid w:val="00232433"/>
    <w:rsid w:val="002330C5"/>
    <w:rsid w:val="002342E9"/>
    <w:rsid w:val="00235CDF"/>
    <w:rsid w:val="00235DDC"/>
    <w:rsid w:val="0023635D"/>
    <w:rsid w:val="00240AE3"/>
    <w:rsid w:val="00241E3E"/>
    <w:rsid w:val="00246886"/>
    <w:rsid w:val="00246F6C"/>
    <w:rsid w:val="002507C6"/>
    <w:rsid w:val="0025143D"/>
    <w:rsid w:val="00251A43"/>
    <w:rsid w:val="00252A8C"/>
    <w:rsid w:val="00252B1D"/>
    <w:rsid w:val="00253B4E"/>
    <w:rsid w:val="002548BA"/>
    <w:rsid w:val="00254D12"/>
    <w:rsid w:val="002633CB"/>
    <w:rsid w:val="002644B8"/>
    <w:rsid w:val="002649E6"/>
    <w:rsid w:val="0026653E"/>
    <w:rsid w:val="00266B45"/>
    <w:rsid w:val="00266CA5"/>
    <w:rsid w:val="00273136"/>
    <w:rsid w:val="00273807"/>
    <w:rsid w:val="00273D41"/>
    <w:rsid w:val="002743DC"/>
    <w:rsid w:val="00275A32"/>
    <w:rsid w:val="00276CCB"/>
    <w:rsid w:val="00277A2E"/>
    <w:rsid w:val="00283747"/>
    <w:rsid w:val="00283FC5"/>
    <w:rsid w:val="002865E0"/>
    <w:rsid w:val="00287A79"/>
    <w:rsid w:val="00292FBB"/>
    <w:rsid w:val="00293E4E"/>
    <w:rsid w:val="0029632C"/>
    <w:rsid w:val="002A049D"/>
    <w:rsid w:val="002A09D7"/>
    <w:rsid w:val="002A3E79"/>
    <w:rsid w:val="002A478B"/>
    <w:rsid w:val="002B3914"/>
    <w:rsid w:val="002B5917"/>
    <w:rsid w:val="002B631E"/>
    <w:rsid w:val="002B635F"/>
    <w:rsid w:val="002C1A04"/>
    <w:rsid w:val="002C3053"/>
    <w:rsid w:val="002C46E6"/>
    <w:rsid w:val="002C5A6A"/>
    <w:rsid w:val="002C6C08"/>
    <w:rsid w:val="002C7B40"/>
    <w:rsid w:val="002D022A"/>
    <w:rsid w:val="002D1791"/>
    <w:rsid w:val="002D26B7"/>
    <w:rsid w:val="002D369E"/>
    <w:rsid w:val="002D3A93"/>
    <w:rsid w:val="002D533E"/>
    <w:rsid w:val="002D5FA1"/>
    <w:rsid w:val="002E174A"/>
    <w:rsid w:val="002E17BF"/>
    <w:rsid w:val="002E19E7"/>
    <w:rsid w:val="002E3AE1"/>
    <w:rsid w:val="002E3D1D"/>
    <w:rsid w:val="002E5CC9"/>
    <w:rsid w:val="002E6942"/>
    <w:rsid w:val="002E6960"/>
    <w:rsid w:val="002E6FB2"/>
    <w:rsid w:val="002E7E68"/>
    <w:rsid w:val="002F0A57"/>
    <w:rsid w:val="002F15A2"/>
    <w:rsid w:val="002F26B4"/>
    <w:rsid w:val="002F3088"/>
    <w:rsid w:val="002F3518"/>
    <w:rsid w:val="002F456D"/>
    <w:rsid w:val="002F4AD2"/>
    <w:rsid w:val="002F6215"/>
    <w:rsid w:val="002F6396"/>
    <w:rsid w:val="003012E8"/>
    <w:rsid w:val="00303205"/>
    <w:rsid w:val="00303457"/>
    <w:rsid w:val="00303808"/>
    <w:rsid w:val="003039CB"/>
    <w:rsid w:val="003059EF"/>
    <w:rsid w:val="0031069B"/>
    <w:rsid w:val="00313388"/>
    <w:rsid w:val="00314629"/>
    <w:rsid w:val="00314BB9"/>
    <w:rsid w:val="00314F6A"/>
    <w:rsid w:val="00317D1F"/>
    <w:rsid w:val="003219A7"/>
    <w:rsid w:val="00321FFF"/>
    <w:rsid w:val="003224B7"/>
    <w:rsid w:val="00324C76"/>
    <w:rsid w:val="0032507B"/>
    <w:rsid w:val="0032627D"/>
    <w:rsid w:val="00326687"/>
    <w:rsid w:val="00330177"/>
    <w:rsid w:val="003303B6"/>
    <w:rsid w:val="003304D0"/>
    <w:rsid w:val="00331172"/>
    <w:rsid w:val="003320F3"/>
    <w:rsid w:val="00332A39"/>
    <w:rsid w:val="00333554"/>
    <w:rsid w:val="0033477C"/>
    <w:rsid w:val="0033483F"/>
    <w:rsid w:val="00334FAC"/>
    <w:rsid w:val="0033522A"/>
    <w:rsid w:val="00335B4D"/>
    <w:rsid w:val="003376A8"/>
    <w:rsid w:val="0033794D"/>
    <w:rsid w:val="003419CC"/>
    <w:rsid w:val="003446DE"/>
    <w:rsid w:val="003446E8"/>
    <w:rsid w:val="003473E6"/>
    <w:rsid w:val="00347F02"/>
    <w:rsid w:val="00347F04"/>
    <w:rsid w:val="00352DB8"/>
    <w:rsid w:val="00355685"/>
    <w:rsid w:val="00357ACD"/>
    <w:rsid w:val="00361FB4"/>
    <w:rsid w:val="0036214A"/>
    <w:rsid w:val="003633EB"/>
    <w:rsid w:val="00370011"/>
    <w:rsid w:val="0037035E"/>
    <w:rsid w:val="0037061E"/>
    <w:rsid w:val="00370676"/>
    <w:rsid w:val="003708F8"/>
    <w:rsid w:val="00371714"/>
    <w:rsid w:val="00373B04"/>
    <w:rsid w:val="0037421D"/>
    <w:rsid w:val="003745DE"/>
    <w:rsid w:val="003761AB"/>
    <w:rsid w:val="00380D5C"/>
    <w:rsid w:val="00380D7D"/>
    <w:rsid w:val="00382F16"/>
    <w:rsid w:val="00383F45"/>
    <w:rsid w:val="00385F5B"/>
    <w:rsid w:val="003866A0"/>
    <w:rsid w:val="00386C58"/>
    <w:rsid w:val="003900A9"/>
    <w:rsid w:val="00391CB4"/>
    <w:rsid w:val="00391FF5"/>
    <w:rsid w:val="0039325C"/>
    <w:rsid w:val="003955CB"/>
    <w:rsid w:val="00395FFA"/>
    <w:rsid w:val="0039718C"/>
    <w:rsid w:val="00397A04"/>
    <w:rsid w:val="003A2588"/>
    <w:rsid w:val="003A2AF3"/>
    <w:rsid w:val="003A41AA"/>
    <w:rsid w:val="003A6BBE"/>
    <w:rsid w:val="003A73F7"/>
    <w:rsid w:val="003A7BF0"/>
    <w:rsid w:val="003B1034"/>
    <w:rsid w:val="003B12D3"/>
    <w:rsid w:val="003B194B"/>
    <w:rsid w:val="003B243D"/>
    <w:rsid w:val="003B2AB8"/>
    <w:rsid w:val="003B36EC"/>
    <w:rsid w:val="003B5D3E"/>
    <w:rsid w:val="003B5D7F"/>
    <w:rsid w:val="003B7820"/>
    <w:rsid w:val="003C0278"/>
    <w:rsid w:val="003C03D5"/>
    <w:rsid w:val="003C086B"/>
    <w:rsid w:val="003C38A6"/>
    <w:rsid w:val="003C4575"/>
    <w:rsid w:val="003C4955"/>
    <w:rsid w:val="003C56A6"/>
    <w:rsid w:val="003D081B"/>
    <w:rsid w:val="003D18E7"/>
    <w:rsid w:val="003D1BD3"/>
    <w:rsid w:val="003D1FF9"/>
    <w:rsid w:val="003D607F"/>
    <w:rsid w:val="003E316A"/>
    <w:rsid w:val="003E353F"/>
    <w:rsid w:val="003E3F3D"/>
    <w:rsid w:val="003E4109"/>
    <w:rsid w:val="003E4ACA"/>
    <w:rsid w:val="003E4C9A"/>
    <w:rsid w:val="003E4E8D"/>
    <w:rsid w:val="003E6FFA"/>
    <w:rsid w:val="003E75C7"/>
    <w:rsid w:val="003F6710"/>
    <w:rsid w:val="00400725"/>
    <w:rsid w:val="00400A80"/>
    <w:rsid w:val="00403873"/>
    <w:rsid w:val="004039C1"/>
    <w:rsid w:val="004047D9"/>
    <w:rsid w:val="00407EEF"/>
    <w:rsid w:val="00407F0D"/>
    <w:rsid w:val="004100DA"/>
    <w:rsid w:val="004106A5"/>
    <w:rsid w:val="00410E83"/>
    <w:rsid w:val="00413737"/>
    <w:rsid w:val="00413A6F"/>
    <w:rsid w:val="00413B42"/>
    <w:rsid w:val="00415AFB"/>
    <w:rsid w:val="00416B68"/>
    <w:rsid w:val="0041725C"/>
    <w:rsid w:val="00417470"/>
    <w:rsid w:val="00422378"/>
    <w:rsid w:val="00422A4D"/>
    <w:rsid w:val="004249F2"/>
    <w:rsid w:val="0042771B"/>
    <w:rsid w:val="004277E6"/>
    <w:rsid w:val="00433054"/>
    <w:rsid w:val="0043329A"/>
    <w:rsid w:val="00435382"/>
    <w:rsid w:val="004423F7"/>
    <w:rsid w:val="00442424"/>
    <w:rsid w:val="004424E6"/>
    <w:rsid w:val="00444804"/>
    <w:rsid w:val="00447BFA"/>
    <w:rsid w:val="00447E22"/>
    <w:rsid w:val="00450B7A"/>
    <w:rsid w:val="00451019"/>
    <w:rsid w:val="00451C8B"/>
    <w:rsid w:val="00451EBF"/>
    <w:rsid w:val="00452BAD"/>
    <w:rsid w:val="00453847"/>
    <w:rsid w:val="004558C7"/>
    <w:rsid w:val="00456EC1"/>
    <w:rsid w:val="00457911"/>
    <w:rsid w:val="00457CE5"/>
    <w:rsid w:val="004613A6"/>
    <w:rsid w:val="0046167F"/>
    <w:rsid w:val="004620D2"/>
    <w:rsid w:val="00462622"/>
    <w:rsid w:val="00462E0F"/>
    <w:rsid w:val="00462E50"/>
    <w:rsid w:val="0046546E"/>
    <w:rsid w:val="00466FCB"/>
    <w:rsid w:val="004722BF"/>
    <w:rsid w:val="00473346"/>
    <w:rsid w:val="00476C1B"/>
    <w:rsid w:val="004771DB"/>
    <w:rsid w:val="00477E4A"/>
    <w:rsid w:val="00480166"/>
    <w:rsid w:val="00480771"/>
    <w:rsid w:val="00481496"/>
    <w:rsid w:val="00481B1E"/>
    <w:rsid w:val="00481D4F"/>
    <w:rsid w:val="004824B0"/>
    <w:rsid w:val="004826D7"/>
    <w:rsid w:val="00490A09"/>
    <w:rsid w:val="00490FCA"/>
    <w:rsid w:val="0049179C"/>
    <w:rsid w:val="00492DC1"/>
    <w:rsid w:val="00492EAE"/>
    <w:rsid w:val="0049390A"/>
    <w:rsid w:val="0049429C"/>
    <w:rsid w:val="00496612"/>
    <w:rsid w:val="00497358"/>
    <w:rsid w:val="004A18F2"/>
    <w:rsid w:val="004A5280"/>
    <w:rsid w:val="004A5292"/>
    <w:rsid w:val="004A598A"/>
    <w:rsid w:val="004A7B07"/>
    <w:rsid w:val="004B108E"/>
    <w:rsid w:val="004B48CE"/>
    <w:rsid w:val="004B67C8"/>
    <w:rsid w:val="004B6C2A"/>
    <w:rsid w:val="004C09D0"/>
    <w:rsid w:val="004C120F"/>
    <w:rsid w:val="004C3383"/>
    <w:rsid w:val="004C5216"/>
    <w:rsid w:val="004C6E47"/>
    <w:rsid w:val="004C72E8"/>
    <w:rsid w:val="004D0F3F"/>
    <w:rsid w:val="004D125B"/>
    <w:rsid w:val="004D2D29"/>
    <w:rsid w:val="004D3588"/>
    <w:rsid w:val="004D3646"/>
    <w:rsid w:val="004D54A0"/>
    <w:rsid w:val="004D6172"/>
    <w:rsid w:val="004D683E"/>
    <w:rsid w:val="004E16B5"/>
    <w:rsid w:val="004E19F5"/>
    <w:rsid w:val="004E241A"/>
    <w:rsid w:val="004E4967"/>
    <w:rsid w:val="004F0873"/>
    <w:rsid w:val="004F3A48"/>
    <w:rsid w:val="004F3D3A"/>
    <w:rsid w:val="004F4E2B"/>
    <w:rsid w:val="004F58B0"/>
    <w:rsid w:val="004F5F4E"/>
    <w:rsid w:val="004F6046"/>
    <w:rsid w:val="004F62EE"/>
    <w:rsid w:val="004F6E25"/>
    <w:rsid w:val="00500E51"/>
    <w:rsid w:val="00502B25"/>
    <w:rsid w:val="005032E2"/>
    <w:rsid w:val="00504158"/>
    <w:rsid w:val="0050481C"/>
    <w:rsid w:val="00504B20"/>
    <w:rsid w:val="00504BB7"/>
    <w:rsid w:val="00504FCD"/>
    <w:rsid w:val="005056F4"/>
    <w:rsid w:val="0050621B"/>
    <w:rsid w:val="00506471"/>
    <w:rsid w:val="00506E48"/>
    <w:rsid w:val="00510B63"/>
    <w:rsid w:val="005134EE"/>
    <w:rsid w:val="005159EC"/>
    <w:rsid w:val="00516D16"/>
    <w:rsid w:val="0052008B"/>
    <w:rsid w:val="00521C32"/>
    <w:rsid w:val="00522D0F"/>
    <w:rsid w:val="005234A7"/>
    <w:rsid w:val="005249A0"/>
    <w:rsid w:val="00524CDD"/>
    <w:rsid w:val="00525633"/>
    <w:rsid w:val="00525905"/>
    <w:rsid w:val="005306D6"/>
    <w:rsid w:val="005309C4"/>
    <w:rsid w:val="00530ACF"/>
    <w:rsid w:val="0053172A"/>
    <w:rsid w:val="00531D3E"/>
    <w:rsid w:val="0053382C"/>
    <w:rsid w:val="005345F0"/>
    <w:rsid w:val="00540179"/>
    <w:rsid w:val="005418BD"/>
    <w:rsid w:val="00541D70"/>
    <w:rsid w:val="00542148"/>
    <w:rsid w:val="00542E3F"/>
    <w:rsid w:val="00544619"/>
    <w:rsid w:val="00546190"/>
    <w:rsid w:val="0054796B"/>
    <w:rsid w:val="005506FB"/>
    <w:rsid w:val="00551ABF"/>
    <w:rsid w:val="005538B2"/>
    <w:rsid w:val="00554DE0"/>
    <w:rsid w:val="00555C79"/>
    <w:rsid w:val="00560A4A"/>
    <w:rsid w:val="0056302C"/>
    <w:rsid w:val="0056334C"/>
    <w:rsid w:val="005639D4"/>
    <w:rsid w:val="005641E3"/>
    <w:rsid w:val="00564228"/>
    <w:rsid w:val="00564315"/>
    <w:rsid w:val="00564AB8"/>
    <w:rsid w:val="00565AF4"/>
    <w:rsid w:val="00565BCB"/>
    <w:rsid w:val="005705D8"/>
    <w:rsid w:val="00572FC8"/>
    <w:rsid w:val="005733E8"/>
    <w:rsid w:val="005737B4"/>
    <w:rsid w:val="00573852"/>
    <w:rsid w:val="005739F0"/>
    <w:rsid w:val="005743EC"/>
    <w:rsid w:val="00574897"/>
    <w:rsid w:val="0057599D"/>
    <w:rsid w:val="005769FA"/>
    <w:rsid w:val="00581729"/>
    <w:rsid w:val="005819FC"/>
    <w:rsid w:val="0058593B"/>
    <w:rsid w:val="005860D0"/>
    <w:rsid w:val="00586760"/>
    <w:rsid w:val="00587CF1"/>
    <w:rsid w:val="0059016B"/>
    <w:rsid w:val="00590866"/>
    <w:rsid w:val="00591E52"/>
    <w:rsid w:val="00592B3E"/>
    <w:rsid w:val="00593814"/>
    <w:rsid w:val="00593B9A"/>
    <w:rsid w:val="00595118"/>
    <w:rsid w:val="0059748C"/>
    <w:rsid w:val="005A1B9C"/>
    <w:rsid w:val="005A2860"/>
    <w:rsid w:val="005A541F"/>
    <w:rsid w:val="005A63AA"/>
    <w:rsid w:val="005A6D1D"/>
    <w:rsid w:val="005A7B57"/>
    <w:rsid w:val="005B63ED"/>
    <w:rsid w:val="005B6408"/>
    <w:rsid w:val="005B740C"/>
    <w:rsid w:val="005C20AC"/>
    <w:rsid w:val="005C215D"/>
    <w:rsid w:val="005C310C"/>
    <w:rsid w:val="005C4A1E"/>
    <w:rsid w:val="005C7003"/>
    <w:rsid w:val="005C741E"/>
    <w:rsid w:val="005C763C"/>
    <w:rsid w:val="005D114A"/>
    <w:rsid w:val="005D1C07"/>
    <w:rsid w:val="005D42C8"/>
    <w:rsid w:val="005D7C0B"/>
    <w:rsid w:val="005E1FB5"/>
    <w:rsid w:val="005E2AB4"/>
    <w:rsid w:val="005E3F74"/>
    <w:rsid w:val="005E4009"/>
    <w:rsid w:val="005E4884"/>
    <w:rsid w:val="005F1518"/>
    <w:rsid w:val="005F1B26"/>
    <w:rsid w:val="005F1BAB"/>
    <w:rsid w:val="005F1D9D"/>
    <w:rsid w:val="005F2193"/>
    <w:rsid w:val="005F2285"/>
    <w:rsid w:val="005F3DD0"/>
    <w:rsid w:val="00600993"/>
    <w:rsid w:val="006015E8"/>
    <w:rsid w:val="00606CCA"/>
    <w:rsid w:val="006077A3"/>
    <w:rsid w:val="0061056F"/>
    <w:rsid w:val="00611009"/>
    <w:rsid w:val="0061128C"/>
    <w:rsid w:val="006112A6"/>
    <w:rsid w:val="0061276C"/>
    <w:rsid w:val="00612FE7"/>
    <w:rsid w:val="006130EA"/>
    <w:rsid w:val="006136B2"/>
    <w:rsid w:val="00613B88"/>
    <w:rsid w:val="00613F40"/>
    <w:rsid w:val="0061608C"/>
    <w:rsid w:val="006161A6"/>
    <w:rsid w:val="00617BAE"/>
    <w:rsid w:val="00620469"/>
    <w:rsid w:val="00621516"/>
    <w:rsid w:val="006226BC"/>
    <w:rsid w:val="0063296A"/>
    <w:rsid w:val="006373AE"/>
    <w:rsid w:val="006409AA"/>
    <w:rsid w:val="006425FA"/>
    <w:rsid w:val="00642755"/>
    <w:rsid w:val="00642EAD"/>
    <w:rsid w:val="0064380A"/>
    <w:rsid w:val="00647119"/>
    <w:rsid w:val="006478F7"/>
    <w:rsid w:val="00650379"/>
    <w:rsid w:val="0065191F"/>
    <w:rsid w:val="00652844"/>
    <w:rsid w:val="0065287A"/>
    <w:rsid w:val="00652B1A"/>
    <w:rsid w:val="00652D56"/>
    <w:rsid w:val="00653001"/>
    <w:rsid w:val="00653A97"/>
    <w:rsid w:val="0065424C"/>
    <w:rsid w:val="00655E9F"/>
    <w:rsid w:val="00661FC6"/>
    <w:rsid w:val="00662E00"/>
    <w:rsid w:val="0066399C"/>
    <w:rsid w:val="00664963"/>
    <w:rsid w:val="00664C88"/>
    <w:rsid w:val="00667D1F"/>
    <w:rsid w:val="0067080A"/>
    <w:rsid w:val="00670D4A"/>
    <w:rsid w:val="0067646A"/>
    <w:rsid w:val="00676C5C"/>
    <w:rsid w:val="00681EFC"/>
    <w:rsid w:val="00682486"/>
    <w:rsid w:val="0068258E"/>
    <w:rsid w:val="006832ED"/>
    <w:rsid w:val="00684ABE"/>
    <w:rsid w:val="00685484"/>
    <w:rsid w:val="00685ECD"/>
    <w:rsid w:val="006864E6"/>
    <w:rsid w:val="00687233"/>
    <w:rsid w:val="00687EAE"/>
    <w:rsid w:val="006904A7"/>
    <w:rsid w:val="00690CB3"/>
    <w:rsid w:val="00693DCC"/>
    <w:rsid w:val="0069571B"/>
    <w:rsid w:val="00695F45"/>
    <w:rsid w:val="00696506"/>
    <w:rsid w:val="00696942"/>
    <w:rsid w:val="0069735B"/>
    <w:rsid w:val="006A017D"/>
    <w:rsid w:val="006A18DB"/>
    <w:rsid w:val="006A19AD"/>
    <w:rsid w:val="006A2010"/>
    <w:rsid w:val="006A28BC"/>
    <w:rsid w:val="006B1449"/>
    <w:rsid w:val="006B2DC6"/>
    <w:rsid w:val="006B48CB"/>
    <w:rsid w:val="006B4C30"/>
    <w:rsid w:val="006B5357"/>
    <w:rsid w:val="006B58A4"/>
    <w:rsid w:val="006B602A"/>
    <w:rsid w:val="006B6E3F"/>
    <w:rsid w:val="006C13A0"/>
    <w:rsid w:val="006C1C10"/>
    <w:rsid w:val="006C1ECD"/>
    <w:rsid w:val="006C3982"/>
    <w:rsid w:val="006C70FE"/>
    <w:rsid w:val="006C71D0"/>
    <w:rsid w:val="006D02AE"/>
    <w:rsid w:val="006D775C"/>
    <w:rsid w:val="006D7A33"/>
    <w:rsid w:val="006E138A"/>
    <w:rsid w:val="006E1D8C"/>
    <w:rsid w:val="006E1E22"/>
    <w:rsid w:val="006E2BBD"/>
    <w:rsid w:val="006E45D3"/>
    <w:rsid w:val="006E5A18"/>
    <w:rsid w:val="006E62BB"/>
    <w:rsid w:val="006E6BFB"/>
    <w:rsid w:val="006E7566"/>
    <w:rsid w:val="006F0134"/>
    <w:rsid w:val="006F2D26"/>
    <w:rsid w:val="006F2E4A"/>
    <w:rsid w:val="006F3566"/>
    <w:rsid w:val="006F3E99"/>
    <w:rsid w:val="006F4770"/>
    <w:rsid w:val="006F5862"/>
    <w:rsid w:val="006F6940"/>
    <w:rsid w:val="00702DB7"/>
    <w:rsid w:val="007031D2"/>
    <w:rsid w:val="007045DF"/>
    <w:rsid w:val="00704946"/>
    <w:rsid w:val="00707FF2"/>
    <w:rsid w:val="00710498"/>
    <w:rsid w:val="0071136E"/>
    <w:rsid w:val="007118AA"/>
    <w:rsid w:val="00712D87"/>
    <w:rsid w:val="00713480"/>
    <w:rsid w:val="007141E9"/>
    <w:rsid w:val="00714CDC"/>
    <w:rsid w:val="00714FD0"/>
    <w:rsid w:val="00715409"/>
    <w:rsid w:val="007155BE"/>
    <w:rsid w:val="00717657"/>
    <w:rsid w:val="00717B5A"/>
    <w:rsid w:val="00722D06"/>
    <w:rsid w:val="00723A4F"/>
    <w:rsid w:val="00724613"/>
    <w:rsid w:val="00725A88"/>
    <w:rsid w:val="00727520"/>
    <w:rsid w:val="00727F03"/>
    <w:rsid w:val="00733581"/>
    <w:rsid w:val="00734700"/>
    <w:rsid w:val="00734851"/>
    <w:rsid w:val="00734EBB"/>
    <w:rsid w:val="00736502"/>
    <w:rsid w:val="00736637"/>
    <w:rsid w:val="007445DB"/>
    <w:rsid w:val="00745B15"/>
    <w:rsid w:val="00747053"/>
    <w:rsid w:val="007475E7"/>
    <w:rsid w:val="0075006F"/>
    <w:rsid w:val="00751E1B"/>
    <w:rsid w:val="007525DC"/>
    <w:rsid w:val="007557B0"/>
    <w:rsid w:val="00755FB6"/>
    <w:rsid w:val="00760149"/>
    <w:rsid w:val="00761927"/>
    <w:rsid w:val="00762633"/>
    <w:rsid w:val="007628CB"/>
    <w:rsid w:val="00762AC9"/>
    <w:rsid w:val="00763DCE"/>
    <w:rsid w:val="007641FA"/>
    <w:rsid w:val="007644FF"/>
    <w:rsid w:val="00765565"/>
    <w:rsid w:val="00767C74"/>
    <w:rsid w:val="00772717"/>
    <w:rsid w:val="007739DC"/>
    <w:rsid w:val="00774E67"/>
    <w:rsid w:val="007751B1"/>
    <w:rsid w:val="00777B50"/>
    <w:rsid w:val="00782282"/>
    <w:rsid w:val="00782299"/>
    <w:rsid w:val="007824B1"/>
    <w:rsid w:val="00783FFE"/>
    <w:rsid w:val="00784662"/>
    <w:rsid w:val="00785FD6"/>
    <w:rsid w:val="0078633E"/>
    <w:rsid w:val="0079202D"/>
    <w:rsid w:val="007942BD"/>
    <w:rsid w:val="0079598B"/>
    <w:rsid w:val="0079688D"/>
    <w:rsid w:val="007A04A2"/>
    <w:rsid w:val="007A2D35"/>
    <w:rsid w:val="007A5010"/>
    <w:rsid w:val="007A5298"/>
    <w:rsid w:val="007A5517"/>
    <w:rsid w:val="007A5716"/>
    <w:rsid w:val="007A6334"/>
    <w:rsid w:val="007A717D"/>
    <w:rsid w:val="007A7C93"/>
    <w:rsid w:val="007B00B2"/>
    <w:rsid w:val="007B0E3E"/>
    <w:rsid w:val="007B159B"/>
    <w:rsid w:val="007B181A"/>
    <w:rsid w:val="007B2427"/>
    <w:rsid w:val="007B2DDC"/>
    <w:rsid w:val="007B379E"/>
    <w:rsid w:val="007B4A0D"/>
    <w:rsid w:val="007B558E"/>
    <w:rsid w:val="007B5998"/>
    <w:rsid w:val="007C49F6"/>
    <w:rsid w:val="007C4B68"/>
    <w:rsid w:val="007C4E0C"/>
    <w:rsid w:val="007C5B12"/>
    <w:rsid w:val="007C656C"/>
    <w:rsid w:val="007C7000"/>
    <w:rsid w:val="007C72B0"/>
    <w:rsid w:val="007C7EA4"/>
    <w:rsid w:val="007D0A3B"/>
    <w:rsid w:val="007D0B44"/>
    <w:rsid w:val="007D124E"/>
    <w:rsid w:val="007D1711"/>
    <w:rsid w:val="007D2E65"/>
    <w:rsid w:val="007D2ECF"/>
    <w:rsid w:val="007D471C"/>
    <w:rsid w:val="007D5B56"/>
    <w:rsid w:val="007D5D99"/>
    <w:rsid w:val="007D72C8"/>
    <w:rsid w:val="007E0770"/>
    <w:rsid w:val="007E10AA"/>
    <w:rsid w:val="007E25F8"/>
    <w:rsid w:val="007E3608"/>
    <w:rsid w:val="007E6DF6"/>
    <w:rsid w:val="007E70E9"/>
    <w:rsid w:val="007E74F4"/>
    <w:rsid w:val="007E7716"/>
    <w:rsid w:val="007F0370"/>
    <w:rsid w:val="007F11D1"/>
    <w:rsid w:val="007F1395"/>
    <w:rsid w:val="007F1B11"/>
    <w:rsid w:val="007F4EF3"/>
    <w:rsid w:val="008007B2"/>
    <w:rsid w:val="008029A0"/>
    <w:rsid w:val="00806F2B"/>
    <w:rsid w:val="008072B3"/>
    <w:rsid w:val="00811584"/>
    <w:rsid w:val="0081215D"/>
    <w:rsid w:val="00812173"/>
    <w:rsid w:val="00814EEB"/>
    <w:rsid w:val="00816C79"/>
    <w:rsid w:val="00820A5C"/>
    <w:rsid w:val="00822CA2"/>
    <w:rsid w:val="00824955"/>
    <w:rsid w:val="00824F7B"/>
    <w:rsid w:val="008270C7"/>
    <w:rsid w:val="00827F8E"/>
    <w:rsid w:val="00830667"/>
    <w:rsid w:val="00831651"/>
    <w:rsid w:val="008332DD"/>
    <w:rsid w:val="0083401C"/>
    <w:rsid w:val="00836DC7"/>
    <w:rsid w:val="00842E5D"/>
    <w:rsid w:val="00846390"/>
    <w:rsid w:val="008468B2"/>
    <w:rsid w:val="00847745"/>
    <w:rsid w:val="00847E44"/>
    <w:rsid w:val="00851273"/>
    <w:rsid w:val="00851ACA"/>
    <w:rsid w:val="00851B3E"/>
    <w:rsid w:val="00851ECB"/>
    <w:rsid w:val="008530E4"/>
    <w:rsid w:val="00853C8E"/>
    <w:rsid w:val="00854C57"/>
    <w:rsid w:val="00854F36"/>
    <w:rsid w:val="00855446"/>
    <w:rsid w:val="00856421"/>
    <w:rsid w:val="0085673A"/>
    <w:rsid w:val="00856AD2"/>
    <w:rsid w:val="00857F89"/>
    <w:rsid w:val="0086005C"/>
    <w:rsid w:val="0086118C"/>
    <w:rsid w:val="008622E8"/>
    <w:rsid w:val="00862A44"/>
    <w:rsid w:val="00862B75"/>
    <w:rsid w:val="00864DF9"/>
    <w:rsid w:val="00866629"/>
    <w:rsid w:val="008671D0"/>
    <w:rsid w:val="00867619"/>
    <w:rsid w:val="00867896"/>
    <w:rsid w:val="00871258"/>
    <w:rsid w:val="00871397"/>
    <w:rsid w:val="008715E4"/>
    <w:rsid w:val="00871942"/>
    <w:rsid w:val="00874577"/>
    <w:rsid w:val="00874731"/>
    <w:rsid w:val="00874F54"/>
    <w:rsid w:val="00875192"/>
    <w:rsid w:val="008759A7"/>
    <w:rsid w:val="00876894"/>
    <w:rsid w:val="00882E78"/>
    <w:rsid w:val="0088778A"/>
    <w:rsid w:val="00887D55"/>
    <w:rsid w:val="00891AEC"/>
    <w:rsid w:val="00896B70"/>
    <w:rsid w:val="008A02E7"/>
    <w:rsid w:val="008A0430"/>
    <w:rsid w:val="008A04A0"/>
    <w:rsid w:val="008A2BF3"/>
    <w:rsid w:val="008A2CB6"/>
    <w:rsid w:val="008A60A6"/>
    <w:rsid w:val="008A7863"/>
    <w:rsid w:val="008A7B32"/>
    <w:rsid w:val="008B124B"/>
    <w:rsid w:val="008B1881"/>
    <w:rsid w:val="008B1C25"/>
    <w:rsid w:val="008B36E3"/>
    <w:rsid w:val="008B4BE7"/>
    <w:rsid w:val="008B6989"/>
    <w:rsid w:val="008B6ADB"/>
    <w:rsid w:val="008B6F64"/>
    <w:rsid w:val="008C116E"/>
    <w:rsid w:val="008C2D4B"/>
    <w:rsid w:val="008C31C1"/>
    <w:rsid w:val="008C498F"/>
    <w:rsid w:val="008C7BF1"/>
    <w:rsid w:val="008D285E"/>
    <w:rsid w:val="008D429F"/>
    <w:rsid w:val="008D4D91"/>
    <w:rsid w:val="008D504A"/>
    <w:rsid w:val="008D7654"/>
    <w:rsid w:val="008E025E"/>
    <w:rsid w:val="008E0E06"/>
    <w:rsid w:val="008E15FA"/>
    <w:rsid w:val="008E4534"/>
    <w:rsid w:val="008E4B0A"/>
    <w:rsid w:val="008E78BF"/>
    <w:rsid w:val="008F0533"/>
    <w:rsid w:val="008F08E7"/>
    <w:rsid w:val="008F2DA2"/>
    <w:rsid w:val="008F38DF"/>
    <w:rsid w:val="008F5B29"/>
    <w:rsid w:val="008F5D1D"/>
    <w:rsid w:val="008F5FA1"/>
    <w:rsid w:val="008F6BE6"/>
    <w:rsid w:val="009024B5"/>
    <w:rsid w:val="00902974"/>
    <w:rsid w:val="0090581F"/>
    <w:rsid w:val="0090633F"/>
    <w:rsid w:val="0090644A"/>
    <w:rsid w:val="00907C22"/>
    <w:rsid w:val="00910156"/>
    <w:rsid w:val="0091059D"/>
    <w:rsid w:val="009107ED"/>
    <w:rsid w:val="00911C45"/>
    <w:rsid w:val="00913161"/>
    <w:rsid w:val="00913643"/>
    <w:rsid w:val="00913B05"/>
    <w:rsid w:val="0091791B"/>
    <w:rsid w:val="009226D4"/>
    <w:rsid w:val="0092338B"/>
    <w:rsid w:val="0092383C"/>
    <w:rsid w:val="0092455B"/>
    <w:rsid w:val="009250CB"/>
    <w:rsid w:val="00925B5F"/>
    <w:rsid w:val="009269EF"/>
    <w:rsid w:val="00927A11"/>
    <w:rsid w:val="0093080C"/>
    <w:rsid w:val="00931405"/>
    <w:rsid w:val="00931822"/>
    <w:rsid w:val="009327B5"/>
    <w:rsid w:val="00932FBF"/>
    <w:rsid w:val="00933980"/>
    <w:rsid w:val="00934F09"/>
    <w:rsid w:val="0093573F"/>
    <w:rsid w:val="009364E0"/>
    <w:rsid w:val="009403DC"/>
    <w:rsid w:val="00944D16"/>
    <w:rsid w:val="00945123"/>
    <w:rsid w:val="00945329"/>
    <w:rsid w:val="009462A1"/>
    <w:rsid w:val="0094634C"/>
    <w:rsid w:val="009465FD"/>
    <w:rsid w:val="009509E9"/>
    <w:rsid w:val="00950EB2"/>
    <w:rsid w:val="00953009"/>
    <w:rsid w:val="00955722"/>
    <w:rsid w:val="00957EA5"/>
    <w:rsid w:val="00962822"/>
    <w:rsid w:val="009659A7"/>
    <w:rsid w:val="009662C9"/>
    <w:rsid w:val="009676A6"/>
    <w:rsid w:val="00967F21"/>
    <w:rsid w:val="00970A46"/>
    <w:rsid w:val="00972AB0"/>
    <w:rsid w:val="00972DEF"/>
    <w:rsid w:val="00972E1C"/>
    <w:rsid w:val="00975341"/>
    <w:rsid w:val="0097670E"/>
    <w:rsid w:val="0097671D"/>
    <w:rsid w:val="00980169"/>
    <w:rsid w:val="009802B3"/>
    <w:rsid w:val="00980751"/>
    <w:rsid w:val="009808F6"/>
    <w:rsid w:val="00981D32"/>
    <w:rsid w:val="00982425"/>
    <w:rsid w:val="009829FD"/>
    <w:rsid w:val="00982B1B"/>
    <w:rsid w:val="00983C55"/>
    <w:rsid w:val="00985579"/>
    <w:rsid w:val="0098590C"/>
    <w:rsid w:val="00987BCC"/>
    <w:rsid w:val="009907D2"/>
    <w:rsid w:val="00990E17"/>
    <w:rsid w:val="009938AE"/>
    <w:rsid w:val="00993BC5"/>
    <w:rsid w:val="009967E6"/>
    <w:rsid w:val="00997514"/>
    <w:rsid w:val="00997CA2"/>
    <w:rsid w:val="009A1BF5"/>
    <w:rsid w:val="009A1C70"/>
    <w:rsid w:val="009A1CB9"/>
    <w:rsid w:val="009A386E"/>
    <w:rsid w:val="009A49A5"/>
    <w:rsid w:val="009A50AA"/>
    <w:rsid w:val="009A50E6"/>
    <w:rsid w:val="009A5FF4"/>
    <w:rsid w:val="009A606C"/>
    <w:rsid w:val="009A6698"/>
    <w:rsid w:val="009A67B4"/>
    <w:rsid w:val="009B04EE"/>
    <w:rsid w:val="009B09BC"/>
    <w:rsid w:val="009B14CA"/>
    <w:rsid w:val="009B2F27"/>
    <w:rsid w:val="009B4267"/>
    <w:rsid w:val="009B4CCA"/>
    <w:rsid w:val="009B7B04"/>
    <w:rsid w:val="009C259E"/>
    <w:rsid w:val="009C3D1B"/>
    <w:rsid w:val="009C40E4"/>
    <w:rsid w:val="009C6A41"/>
    <w:rsid w:val="009C7D2B"/>
    <w:rsid w:val="009D0A15"/>
    <w:rsid w:val="009D0B23"/>
    <w:rsid w:val="009D10C7"/>
    <w:rsid w:val="009D14F1"/>
    <w:rsid w:val="009D1E3B"/>
    <w:rsid w:val="009D24E5"/>
    <w:rsid w:val="009D30BC"/>
    <w:rsid w:val="009D3521"/>
    <w:rsid w:val="009D3C15"/>
    <w:rsid w:val="009D46D9"/>
    <w:rsid w:val="009D47B2"/>
    <w:rsid w:val="009D49E3"/>
    <w:rsid w:val="009D784E"/>
    <w:rsid w:val="009E2E88"/>
    <w:rsid w:val="009E35F2"/>
    <w:rsid w:val="009E3A51"/>
    <w:rsid w:val="009E4897"/>
    <w:rsid w:val="009E5B41"/>
    <w:rsid w:val="009E5F48"/>
    <w:rsid w:val="009E6B74"/>
    <w:rsid w:val="009E75B1"/>
    <w:rsid w:val="009F097F"/>
    <w:rsid w:val="009F0AE1"/>
    <w:rsid w:val="009F1A8D"/>
    <w:rsid w:val="009F21C5"/>
    <w:rsid w:val="009F2F06"/>
    <w:rsid w:val="009F78CA"/>
    <w:rsid w:val="00A00A9E"/>
    <w:rsid w:val="00A00FC3"/>
    <w:rsid w:val="00A02160"/>
    <w:rsid w:val="00A0255E"/>
    <w:rsid w:val="00A10266"/>
    <w:rsid w:val="00A12F96"/>
    <w:rsid w:val="00A13CD1"/>
    <w:rsid w:val="00A14A65"/>
    <w:rsid w:val="00A16376"/>
    <w:rsid w:val="00A17F68"/>
    <w:rsid w:val="00A210D0"/>
    <w:rsid w:val="00A21D57"/>
    <w:rsid w:val="00A2595C"/>
    <w:rsid w:val="00A26311"/>
    <w:rsid w:val="00A26673"/>
    <w:rsid w:val="00A269CB"/>
    <w:rsid w:val="00A30DA4"/>
    <w:rsid w:val="00A30F2A"/>
    <w:rsid w:val="00A31A49"/>
    <w:rsid w:val="00A3293E"/>
    <w:rsid w:val="00A32FD6"/>
    <w:rsid w:val="00A3318C"/>
    <w:rsid w:val="00A3356D"/>
    <w:rsid w:val="00A351B6"/>
    <w:rsid w:val="00A368F9"/>
    <w:rsid w:val="00A416A4"/>
    <w:rsid w:val="00A41B6A"/>
    <w:rsid w:val="00A41EF0"/>
    <w:rsid w:val="00A44D17"/>
    <w:rsid w:val="00A453A1"/>
    <w:rsid w:val="00A50772"/>
    <w:rsid w:val="00A527E6"/>
    <w:rsid w:val="00A52E1B"/>
    <w:rsid w:val="00A53106"/>
    <w:rsid w:val="00A5434E"/>
    <w:rsid w:val="00A57397"/>
    <w:rsid w:val="00A632B8"/>
    <w:rsid w:val="00A6345C"/>
    <w:rsid w:val="00A65069"/>
    <w:rsid w:val="00A65F05"/>
    <w:rsid w:val="00A6627B"/>
    <w:rsid w:val="00A67528"/>
    <w:rsid w:val="00A67965"/>
    <w:rsid w:val="00A7048C"/>
    <w:rsid w:val="00A74D36"/>
    <w:rsid w:val="00A7744F"/>
    <w:rsid w:val="00A81FE0"/>
    <w:rsid w:val="00A82E91"/>
    <w:rsid w:val="00A8314A"/>
    <w:rsid w:val="00A84672"/>
    <w:rsid w:val="00A85187"/>
    <w:rsid w:val="00A85CA1"/>
    <w:rsid w:val="00A869DC"/>
    <w:rsid w:val="00A86F92"/>
    <w:rsid w:val="00A87C18"/>
    <w:rsid w:val="00A904FE"/>
    <w:rsid w:val="00A92382"/>
    <w:rsid w:val="00A9264D"/>
    <w:rsid w:val="00A932E9"/>
    <w:rsid w:val="00A9367A"/>
    <w:rsid w:val="00A94436"/>
    <w:rsid w:val="00A9524D"/>
    <w:rsid w:val="00A95412"/>
    <w:rsid w:val="00A957D5"/>
    <w:rsid w:val="00A9588F"/>
    <w:rsid w:val="00A95CF0"/>
    <w:rsid w:val="00A95D30"/>
    <w:rsid w:val="00AA0C6E"/>
    <w:rsid w:val="00AA2261"/>
    <w:rsid w:val="00AA382A"/>
    <w:rsid w:val="00AA588D"/>
    <w:rsid w:val="00AA5F40"/>
    <w:rsid w:val="00AB0E59"/>
    <w:rsid w:val="00AB19A5"/>
    <w:rsid w:val="00AB19DB"/>
    <w:rsid w:val="00AB24C6"/>
    <w:rsid w:val="00AB5173"/>
    <w:rsid w:val="00AB564F"/>
    <w:rsid w:val="00AC1777"/>
    <w:rsid w:val="00AC21BF"/>
    <w:rsid w:val="00AC30AD"/>
    <w:rsid w:val="00AC3CD2"/>
    <w:rsid w:val="00AC4B3D"/>
    <w:rsid w:val="00AC4D95"/>
    <w:rsid w:val="00AC6850"/>
    <w:rsid w:val="00AC72A0"/>
    <w:rsid w:val="00AD3A5A"/>
    <w:rsid w:val="00AD64FC"/>
    <w:rsid w:val="00AD6D54"/>
    <w:rsid w:val="00AE0A2D"/>
    <w:rsid w:val="00AE2894"/>
    <w:rsid w:val="00AE341F"/>
    <w:rsid w:val="00AE37FE"/>
    <w:rsid w:val="00AE3931"/>
    <w:rsid w:val="00AE3B59"/>
    <w:rsid w:val="00AE4A27"/>
    <w:rsid w:val="00AE671B"/>
    <w:rsid w:val="00AF0A9D"/>
    <w:rsid w:val="00AF0F17"/>
    <w:rsid w:val="00AF1663"/>
    <w:rsid w:val="00AF181D"/>
    <w:rsid w:val="00AF2A92"/>
    <w:rsid w:val="00AF3DBC"/>
    <w:rsid w:val="00AF4118"/>
    <w:rsid w:val="00AF5F25"/>
    <w:rsid w:val="00AF6168"/>
    <w:rsid w:val="00AF6961"/>
    <w:rsid w:val="00B0079D"/>
    <w:rsid w:val="00B00A87"/>
    <w:rsid w:val="00B03970"/>
    <w:rsid w:val="00B0419D"/>
    <w:rsid w:val="00B04E12"/>
    <w:rsid w:val="00B04EC7"/>
    <w:rsid w:val="00B06357"/>
    <w:rsid w:val="00B06D77"/>
    <w:rsid w:val="00B11345"/>
    <w:rsid w:val="00B11445"/>
    <w:rsid w:val="00B13F8F"/>
    <w:rsid w:val="00B152D5"/>
    <w:rsid w:val="00B153FF"/>
    <w:rsid w:val="00B178D7"/>
    <w:rsid w:val="00B245FF"/>
    <w:rsid w:val="00B25E41"/>
    <w:rsid w:val="00B27FB3"/>
    <w:rsid w:val="00B32502"/>
    <w:rsid w:val="00B32A50"/>
    <w:rsid w:val="00B34049"/>
    <w:rsid w:val="00B40FEB"/>
    <w:rsid w:val="00B41980"/>
    <w:rsid w:val="00B42421"/>
    <w:rsid w:val="00B45B32"/>
    <w:rsid w:val="00B463D3"/>
    <w:rsid w:val="00B47558"/>
    <w:rsid w:val="00B478D3"/>
    <w:rsid w:val="00B5105F"/>
    <w:rsid w:val="00B51376"/>
    <w:rsid w:val="00B51449"/>
    <w:rsid w:val="00B51A6E"/>
    <w:rsid w:val="00B5252E"/>
    <w:rsid w:val="00B52866"/>
    <w:rsid w:val="00B52BD4"/>
    <w:rsid w:val="00B556F5"/>
    <w:rsid w:val="00B57EE7"/>
    <w:rsid w:val="00B60E29"/>
    <w:rsid w:val="00B61462"/>
    <w:rsid w:val="00B6163A"/>
    <w:rsid w:val="00B633DD"/>
    <w:rsid w:val="00B63665"/>
    <w:rsid w:val="00B644B9"/>
    <w:rsid w:val="00B65F84"/>
    <w:rsid w:val="00B71FC1"/>
    <w:rsid w:val="00B721CF"/>
    <w:rsid w:val="00B73972"/>
    <w:rsid w:val="00B73E59"/>
    <w:rsid w:val="00B7467B"/>
    <w:rsid w:val="00B74750"/>
    <w:rsid w:val="00B75097"/>
    <w:rsid w:val="00B759FE"/>
    <w:rsid w:val="00B76785"/>
    <w:rsid w:val="00B816C1"/>
    <w:rsid w:val="00B81CC6"/>
    <w:rsid w:val="00B81F64"/>
    <w:rsid w:val="00B8209E"/>
    <w:rsid w:val="00B834BE"/>
    <w:rsid w:val="00B84560"/>
    <w:rsid w:val="00B84CDF"/>
    <w:rsid w:val="00B84DC2"/>
    <w:rsid w:val="00B85D4B"/>
    <w:rsid w:val="00B8722B"/>
    <w:rsid w:val="00B87EB4"/>
    <w:rsid w:val="00B907D6"/>
    <w:rsid w:val="00B9467C"/>
    <w:rsid w:val="00B96A9B"/>
    <w:rsid w:val="00B9784C"/>
    <w:rsid w:val="00BA290F"/>
    <w:rsid w:val="00BA45F1"/>
    <w:rsid w:val="00BA5F5E"/>
    <w:rsid w:val="00BB228A"/>
    <w:rsid w:val="00BB3B68"/>
    <w:rsid w:val="00BC1B3F"/>
    <w:rsid w:val="00BC1D9A"/>
    <w:rsid w:val="00BC3CB3"/>
    <w:rsid w:val="00BC7694"/>
    <w:rsid w:val="00BD009D"/>
    <w:rsid w:val="00BD20F2"/>
    <w:rsid w:val="00BD33DE"/>
    <w:rsid w:val="00BD343E"/>
    <w:rsid w:val="00BD45C2"/>
    <w:rsid w:val="00BD5E8A"/>
    <w:rsid w:val="00BD69B9"/>
    <w:rsid w:val="00BD71C7"/>
    <w:rsid w:val="00BE05AF"/>
    <w:rsid w:val="00BE10F5"/>
    <w:rsid w:val="00BE1111"/>
    <w:rsid w:val="00BE339A"/>
    <w:rsid w:val="00BE401A"/>
    <w:rsid w:val="00BE40BB"/>
    <w:rsid w:val="00BE5836"/>
    <w:rsid w:val="00BE7CAE"/>
    <w:rsid w:val="00BF09E4"/>
    <w:rsid w:val="00BF1306"/>
    <w:rsid w:val="00BF16BC"/>
    <w:rsid w:val="00BF2180"/>
    <w:rsid w:val="00BF24E4"/>
    <w:rsid w:val="00BF60DB"/>
    <w:rsid w:val="00BF625A"/>
    <w:rsid w:val="00C03BC7"/>
    <w:rsid w:val="00C04254"/>
    <w:rsid w:val="00C04594"/>
    <w:rsid w:val="00C0578E"/>
    <w:rsid w:val="00C078F3"/>
    <w:rsid w:val="00C11DBB"/>
    <w:rsid w:val="00C12AEC"/>
    <w:rsid w:val="00C14383"/>
    <w:rsid w:val="00C14CB3"/>
    <w:rsid w:val="00C17DF7"/>
    <w:rsid w:val="00C245D2"/>
    <w:rsid w:val="00C24ADF"/>
    <w:rsid w:val="00C25996"/>
    <w:rsid w:val="00C25CDD"/>
    <w:rsid w:val="00C26155"/>
    <w:rsid w:val="00C275B8"/>
    <w:rsid w:val="00C30055"/>
    <w:rsid w:val="00C3245E"/>
    <w:rsid w:val="00C32CA5"/>
    <w:rsid w:val="00C34882"/>
    <w:rsid w:val="00C34AC3"/>
    <w:rsid w:val="00C34F2C"/>
    <w:rsid w:val="00C35EF7"/>
    <w:rsid w:val="00C43DC8"/>
    <w:rsid w:val="00C44AED"/>
    <w:rsid w:val="00C4580A"/>
    <w:rsid w:val="00C46497"/>
    <w:rsid w:val="00C46F18"/>
    <w:rsid w:val="00C4739D"/>
    <w:rsid w:val="00C47F48"/>
    <w:rsid w:val="00C50AB7"/>
    <w:rsid w:val="00C50E29"/>
    <w:rsid w:val="00C56A6E"/>
    <w:rsid w:val="00C57133"/>
    <w:rsid w:val="00C57296"/>
    <w:rsid w:val="00C60A52"/>
    <w:rsid w:val="00C60E15"/>
    <w:rsid w:val="00C62AC7"/>
    <w:rsid w:val="00C67067"/>
    <w:rsid w:val="00C67194"/>
    <w:rsid w:val="00C7154D"/>
    <w:rsid w:val="00C7248F"/>
    <w:rsid w:val="00C72EDB"/>
    <w:rsid w:val="00C739FA"/>
    <w:rsid w:val="00C80CD7"/>
    <w:rsid w:val="00C80D4D"/>
    <w:rsid w:val="00C81EA4"/>
    <w:rsid w:val="00C82776"/>
    <w:rsid w:val="00C847F9"/>
    <w:rsid w:val="00C85F2B"/>
    <w:rsid w:val="00C86145"/>
    <w:rsid w:val="00C86BB0"/>
    <w:rsid w:val="00C8740F"/>
    <w:rsid w:val="00C90A1C"/>
    <w:rsid w:val="00C91A59"/>
    <w:rsid w:val="00C94DE4"/>
    <w:rsid w:val="00C95792"/>
    <w:rsid w:val="00C96957"/>
    <w:rsid w:val="00C9762A"/>
    <w:rsid w:val="00CA0488"/>
    <w:rsid w:val="00CA07E9"/>
    <w:rsid w:val="00CA12D6"/>
    <w:rsid w:val="00CA1668"/>
    <w:rsid w:val="00CA2D69"/>
    <w:rsid w:val="00CA54D3"/>
    <w:rsid w:val="00CA6575"/>
    <w:rsid w:val="00CA7230"/>
    <w:rsid w:val="00CA7323"/>
    <w:rsid w:val="00CA7564"/>
    <w:rsid w:val="00CA7FC3"/>
    <w:rsid w:val="00CB0563"/>
    <w:rsid w:val="00CB08CE"/>
    <w:rsid w:val="00CB1077"/>
    <w:rsid w:val="00CB283C"/>
    <w:rsid w:val="00CB4259"/>
    <w:rsid w:val="00CB4924"/>
    <w:rsid w:val="00CB570F"/>
    <w:rsid w:val="00CB6EB6"/>
    <w:rsid w:val="00CC193B"/>
    <w:rsid w:val="00CC1951"/>
    <w:rsid w:val="00CC23E3"/>
    <w:rsid w:val="00CC3105"/>
    <w:rsid w:val="00CC418F"/>
    <w:rsid w:val="00CC44B8"/>
    <w:rsid w:val="00CC57EC"/>
    <w:rsid w:val="00CC6990"/>
    <w:rsid w:val="00CC7EAB"/>
    <w:rsid w:val="00CD0677"/>
    <w:rsid w:val="00CD1A10"/>
    <w:rsid w:val="00CD2AB4"/>
    <w:rsid w:val="00CD3430"/>
    <w:rsid w:val="00CD6FE4"/>
    <w:rsid w:val="00CD72CD"/>
    <w:rsid w:val="00CE0249"/>
    <w:rsid w:val="00CE05A3"/>
    <w:rsid w:val="00CE1CDF"/>
    <w:rsid w:val="00CE2436"/>
    <w:rsid w:val="00CE4AF9"/>
    <w:rsid w:val="00CE5202"/>
    <w:rsid w:val="00CE5673"/>
    <w:rsid w:val="00CE6F9E"/>
    <w:rsid w:val="00CE7677"/>
    <w:rsid w:val="00CF060B"/>
    <w:rsid w:val="00CF13AA"/>
    <w:rsid w:val="00CF150D"/>
    <w:rsid w:val="00CF28E1"/>
    <w:rsid w:val="00CF4BC8"/>
    <w:rsid w:val="00CF5432"/>
    <w:rsid w:val="00CF5E2B"/>
    <w:rsid w:val="00CF6C0D"/>
    <w:rsid w:val="00D0193D"/>
    <w:rsid w:val="00D0276D"/>
    <w:rsid w:val="00D03D56"/>
    <w:rsid w:val="00D0478F"/>
    <w:rsid w:val="00D0683B"/>
    <w:rsid w:val="00D06E16"/>
    <w:rsid w:val="00D07A54"/>
    <w:rsid w:val="00D12589"/>
    <w:rsid w:val="00D1347F"/>
    <w:rsid w:val="00D155FB"/>
    <w:rsid w:val="00D17056"/>
    <w:rsid w:val="00D1788D"/>
    <w:rsid w:val="00D1794D"/>
    <w:rsid w:val="00D2085A"/>
    <w:rsid w:val="00D21B72"/>
    <w:rsid w:val="00D2207D"/>
    <w:rsid w:val="00D22258"/>
    <w:rsid w:val="00D22BFC"/>
    <w:rsid w:val="00D26626"/>
    <w:rsid w:val="00D27163"/>
    <w:rsid w:val="00D27823"/>
    <w:rsid w:val="00D3197A"/>
    <w:rsid w:val="00D33D05"/>
    <w:rsid w:val="00D34ED0"/>
    <w:rsid w:val="00D35A66"/>
    <w:rsid w:val="00D37E32"/>
    <w:rsid w:val="00D43E92"/>
    <w:rsid w:val="00D44A69"/>
    <w:rsid w:val="00D44D4A"/>
    <w:rsid w:val="00D45F45"/>
    <w:rsid w:val="00D47A20"/>
    <w:rsid w:val="00D5004B"/>
    <w:rsid w:val="00D51D05"/>
    <w:rsid w:val="00D537BB"/>
    <w:rsid w:val="00D54484"/>
    <w:rsid w:val="00D54AE6"/>
    <w:rsid w:val="00D55E0D"/>
    <w:rsid w:val="00D560A8"/>
    <w:rsid w:val="00D5616C"/>
    <w:rsid w:val="00D56498"/>
    <w:rsid w:val="00D57234"/>
    <w:rsid w:val="00D57253"/>
    <w:rsid w:val="00D578AB"/>
    <w:rsid w:val="00D606EC"/>
    <w:rsid w:val="00D610B1"/>
    <w:rsid w:val="00D62D8C"/>
    <w:rsid w:val="00D63827"/>
    <w:rsid w:val="00D63970"/>
    <w:rsid w:val="00D64DB6"/>
    <w:rsid w:val="00D64F69"/>
    <w:rsid w:val="00D655E5"/>
    <w:rsid w:val="00D65DC1"/>
    <w:rsid w:val="00D65DCF"/>
    <w:rsid w:val="00D6735C"/>
    <w:rsid w:val="00D7006E"/>
    <w:rsid w:val="00D70F54"/>
    <w:rsid w:val="00D71D4E"/>
    <w:rsid w:val="00D72F12"/>
    <w:rsid w:val="00D73EFC"/>
    <w:rsid w:val="00D73FE5"/>
    <w:rsid w:val="00D75BD0"/>
    <w:rsid w:val="00D80FBC"/>
    <w:rsid w:val="00D82940"/>
    <w:rsid w:val="00D82C58"/>
    <w:rsid w:val="00D83AE3"/>
    <w:rsid w:val="00D84BF2"/>
    <w:rsid w:val="00D85ACD"/>
    <w:rsid w:val="00D87997"/>
    <w:rsid w:val="00D87D4D"/>
    <w:rsid w:val="00D90E9A"/>
    <w:rsid w:val="00D9110F"/>
    <w:rsid w:val="00D94085"/>
    <w:rsid w:val="00D95809"/>
    <w:rsid w:val="00D9643F"/>
    <w:rsid w:val="00DA30C3"/>
    <w:rsid w:val="00DA3D8F"/>
    <w:rsid w:val="00DA59B6"/>
    <w:rsid w:val="00DA76D3"/>
    <w:rsid w:val="00DB0F87"/>
    <w:rsid w:val="00DB2809"/>
    <w:rsid w:val="00DB2B5B"/>
    <w:rsid w:val="00DB540E"/>
    <w:rsid w:val="00DC2138"/>
    <w:rsid w:val="00DC292E"/>
    <w:rsid w:val="00DC45BF"/>
    <w:rsid w:val="00DD0C26"/>
    <w:rsid w:val="00DD3380"/>
    <w:rsid w:val="00DD3475"/>
    <w:rsid w:val="00DD3B77"/>
    <w:rsid w:val="00DD40F7"/>
    <w:rsid w:val="00DD7836"/>
    <w:rsid w:val="00DD7899"/>
    <w:rsid w:val="00DE002F"/>
    <w:rsid w:val="00DE2D06"/>
    <w:rsid w:val="00DE360D"/>
    <w:rsid w:val="00DE3AC4"/>
    <w:rsid w:val="00DE4C0F"/>
    <w:rsid w:val="00DE76BD"/>
    <w:rsid w:val="00DF0624"/>
    <w:rsid w:val="00DF062F"/>
    <w:rsid w:val="00DF0C02"/>
    <w:rsid w:val="00DF194E"/>
    <w:rsid w:val="00DF410C"/>
    <w:rsid w:val="00DF4CCE"/>
    <w:rsid w:val="00DF5377"/>
    <w:rsid w:val="00DF67A5"/>
    <w:rsid w:val="00E01A5A"/>
    <w:rsid w:val="00E02918"/>
    <w:rsid w:val="00E03335"/>
    <w:rsid w:val="00E04770"/>
    <w:rsid w:val="00E05045"/>
    <w:rsid w:val="00E05290"/>
    <w:rsid w:val="00E07DAF"/>
    <w:rsid w:val="00E13E85"/>
    <w:rsid w:val="00E14BFB"/>
    <w:rsid w:val="00E15DEA"/>
    <w:rsid w:val="00E15EB6"/>
    <w:rsid w:val="00E17626"/>
    <w:rsid w:val="00E20A6D"/>
    <w:rsid w:val="00E218A7"/>
    <w:rsid w:val="00E21F59"/>
    <w:rsid w:val="00E24C14"/>
    <w:rsid w:val="00E24EEB"/>
    <w:rsid w:val="00E26EBC"/>
    <w:rsid w:val="00E276DF"/>
    <w:rsid w:val="00E31449"/>
    <w:rsid w:val="00E32A11"/>
    <w:rsid w:val="00E337C1"/>
    <w:rsid w:val="00E34242"/>
    <w:rsid w:val="00E345E4"/>
    <w:rsid w:val="00E34A69"/>
    <w:rsid w:val="00E34DA4"/>
    <w:rsid w:val="00E35914"/>
    <w:rsid w:val="00E40147"/>
    <w:rsid w:val="00E41D3B"/>
    <w:rsid w:val="00E41D8D"/>
    <w:rsid w:val="00E41EFF"/>
    <w:rsid w:val="00E420D8"/>
    <w:rsid w:val="00E439C6"/>
    <w:rsid w:val="00E45BF4"/>
    <w:rsid w:val="00E4726D"/>
    <w:rsid w:val="00E474AF"/>
    <w:rsid w:val="00E5064F"/>
    <w:rsid w:val="00E50C2A"/>
    <w:rsid w:val="00E527EF"/>
    <w:rsid w:val="00E54B58"/>
    <w:rsid w:val="00E56BCE"/>
    <w:rsid w:val="00E636A6"/>
    <w:rsid w:val="00E64440"/>
    <w:rsid w:val="00E667E9"/>
    <w:rsid w:val="00E67585"/>
    <w:rsid w:val="00E70AFF"/>
    <w:rsid w:val="00E70EB9"/>
    <w:rsid w:val="00E73431"/>
    <w:rsid w:val="00E73FFB"/>
    <w:rsid w:val="00E770C8"/>
    <w:rsid w:val="00E80B95"/>
    <w:rsid w:val="00E82EF5"/>
    <w:rsid w:val="00E84023"/>
    <w:rsid w:val="00E859ED"/>
    <w:rsid w:val="00E862F5"/>
    <w:rsid w:val="00E874F7"/>
    <w:rsid w:val="00E90E66"/>
    <w:rsid w:val="00E91CD5"/>
    <w:rsid w:val="00E94153"/>
    <w:rsid w:val="00E94775"/>
    <w:rsid w:val="00E94C42"/>
    <w:rsid w:val="00E963E0"/>
    <w:rsid w:val="00EA09A5"/>
    <w:rsid w:val="00EA4E19"/>
    <w:rsid w:val="00EA69B0"/>
    <w:rsid w:val="00EB0986"/>
    <w:rsid w:val="00EB70E5"/>
    <w:rsid w:val="00EC038D"/>
    <w:rsid w:val="00EC1032"/>
    <w:rsid w:val="00EC2A8A"/>
    <w:rsid w:val="00EC4619"/>
    <w:rsid w:val="00EC7550"/>
    <w:rsid w:val="00ED00C3"/>
    <w:rsid w:val="00ED0FB8"/>
    <w:rsid w:val="00ED28DA"/>
    <w:rsid w:val="00ED2979"/>
    <w:rsid w:val="00ED4B95"/>
    <w:rsid w:val="00ED65BE"/>
    <w:rsid w:val="00ED7796"/>
    <w:rsid w:val="00EE1311"/>
    <w:rsid w:val="00EE1333"/>
    <w:rsid w:val="00EE2913"/>
    <w:rsid w:val="00EE2E1F"/>
    <w:rsid w:val="00EE3A89"/>
    <w:rsid w:val="00EE5B94"/>
    <w:rsid w:val="00EE778B"/>
    <w:rsid w:val="00EE77CF"/>
    <w:rsid w:val="00EF001A"/>
    <w:rsid w:val="00EF1B56"/>
    <w:rsid w:val="00EF3F6B"/>
    <w:rsid w:val="00EF5541"/>
    <w:rsid w:val="00F00770"/>
    <w:rsid w:val="00F06304"/>
    <w:rsid w:val="00F07A78"/>
    <w:rsid w:val="00F109BD"/>
    <w:rsid w:val="00F11CF8"/>
    <w:rsid w:val="00F144BA"/>
    <w:rsid w:val="00F15AC7"/>
    <w:rsid w:val="00F2127B"/>
    <w:rsid w:val="00F2337C"/>
    <w:rsid w:val="00F2502D"/>
    <w:rsid w:val="00F2578F"/>
    <w:rsid w:val="00F25C37"/>
    <w:rsid w:val="00F279D8"/>
    <w:rsid w:val="00F319B6"/>
    <w:rsid w:val="00F322FD"/>
    <w:rsid w:val="00F325EE"/>
    <w:rsid w:val="00F327EC"/>
    <w:rsid w:val="00F32B78"/>
    <w:rsid w:val="00F32D50"/>
    <w:rsid w:val="00F3507A"/>
    <w:rsid w:val="00F4008F"/>
    <w:rsid w:val="00F40720"/>
    <w:rsid w:val="00F42E21"/>
    <w:rsid w:val="00F436D7"/>
    <w:rsid w:val="00F44826"/>
    <w:rsid w:val="00F451C9"/>
    <w:rsid w:val="00F47D86"/>
    <w:rsid w:val="00F47D91"/>
    <w:rsid w:val="00F50BC1"/>
    <w:rsid w:val="00F515B1"/>
    <w:rsid w:val="00F52476"/>
    <w:rsid w:val="00F530E0"/>
    <w:rsid w:val="00F53694"/>
    <w:rsid w:val="00F56076"/>
    <w:rsid w:val="00F56536"/>
    <w:rsid w:val="00F56C7F"/>
    <w:rsid w:val="00F60AF9"/>
    <w:rsid w:val="00F6111C"/>
    <w:rsid w:val="00F62656"/>
    <w:rsid w:val="00F6386B"/>
    <w:rsid w:val="00F65BD4"/>
    <w:rsid w:val="00F65CE8"/>
    <w:rsid w:val="00F66A3C"/>
    <w:rsid w:val="00F73CE1"/>
    <w:rsid w:val="00F744A0"/>
    <w:rsid w:val="00F751CB"/>
    <w:rsid w:val="00F77634"/>
    <w:rsid w:val="00F778EF"/>
    <w:rsid w:val="00F82FED"/>
    <w:rsid w:val="00F859FC"/>
    <w:rsid w:val="00F87382"/>
    <w:rsid w:val="00F87751"/>
    <w:rsid w:val="00F909C2"/>
    <w:rsid w:val="00F90E0E"/>
    <w:rsid w:val="00F911D1"/>
    <w:rsid w:val="00F926E8"/>
    <w:rsid w:val="00F92802"/>
    <w:rsid w:val="00F963DA"/>
    <w:rsid w:val="00F96D4C"/>
    <w:rsid w:val="00F971B8"/>
    <w:rsid w:val="00F9762F"/>
    <w:rsid w:val="00FA1D76"/>
    <w:rsid w:val="00FA3AFE"/>
    <w:rsid w:val="00FA7AF7"/>
    <w:rsid w:val="00FB0116"/>
    <w:rsid w:val="00FB01A2"/>
    <w:rsid w:val="00FB1956"/>
    <w:rsid w:val="00FB2ED7"/>
    <w:rsid w:val="00FB362A"/>
    <w:rsid w:val="00FB3FC8"/>
    <w:rsid w:val="00FB6EF0"/>
    <w:rsid w:val="00FC0443"/>
    <w:rsid w:val="00FC12DC"/>
    <w:rsid w:val="00FC1614"/>
    <w:rsid w:val="00FC1C08"/>
    <w:rsid w:val="00FC2355"/>
    <w:rsid w:val="00FC2577"/>
    <w:rsid w:val="00FC7EE0"/>
    <w:rsid w:val="00FD03BD"/>
    <w:rsid w:val="00FD0B18"/>
    <w:rsid w:val="00FD2F82"/>
    <w:rsid w:val="00FE0C08"/>
    <w:rsid w:val="00FE0C6B"/>
    <w:rsid w:val="00FE104C"/>
    <w:rsid w:val="00FE15FF"/>
    <w:rsid w:val="00FE77AC"/>
    <w:rsid w:val="00FE7EB5"/>
    <w:rsid w:val="00FF099D"/>
    <w:rsid w:val="00FF160E"/>
    <w:rsid w:val="00FF171A"/>
    <w:rsid w:val="00FF2152"/>
    <w:rsid w:val="00FF302C"/>
    <w:rsid w:val="00FF387D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F8415E"/>
  <w15:docId w15:val="{9969B2E4-C2C9-4C8B-B718-1E9B6D72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7EB5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1"/>
    <w:link w:val="Heading3Char"/>
    <w:qFormat/>
    <w:rsid w:val="00C14383"/>
    <w:pPr>
      <w:outlineLvl w:val="2"/>
    </w:pPr>
    <w:rPr>
      <w:rFonts w:ascii="Angsana New" w:eastAsia="SimSun" w:hAnsi="Angsana New"/>
      <w:sz w:val="38"/>
      <w:szCs w:val="4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14383"/>
    <w:pPr>
      <w:ind w:right="-1"/>
      <w:jc w:val="both"/>
      <w:outlineLvl w:val="3"/>
    </w:pPr>
    <w:rPr>
      <w:rFonts w:ascii="Angsana New" w:eastAsia="SimSun"/>
      <w:b/>
      <w:bCs/>
      <w:sz w:val="36"/>
      <w:szCs w:val="36"/>
      <w:lang w:eastAsia="zh-CN"/>
    </w:rPr>
  </w:style>
  <w:style w:type="paragraph" w:styleId="Heading5">
    <w:name w:val="heading 5"/>
    <w:basedOn w:val="Normal"/>
    <w:next w:val="Normal1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 w:eastAsia="SimSun"/>
      <w:sz w:val="32"/>
      <w:szCs w:val="32"/>
      <w:lang w:eastAsia="zh-CN"/>
    </w:rPr>
  </w:style>
  <w:style w:type="paragraph" w:styleId="Heading6">
    <w:name w:val="heading 6"/>
    <w:basedOn w:val="Normal"/>
    <w:next w:val="Normal1"/>
    <w:qFormat/>
    <w:rsid w:val="00C14383"/>
    <w:pPr>
      <w:keepNext/>
      <w:outlineLvl w:val="5"/>
    </w:pPr>
    <w:rPr>
      <w:rFonts w:ascii="Angsana New" w:eastAsia="SimSun"/>
      <w:b/>
      <w:bCs/>
      <w:sz w:val="32"/>
      <w:szCs w:val="32"/>
      <w:lang w:eastAsia="zh-CN"/>
    </w:rPr>
  </w:style>
  <w:style w:type="paragraph" w:styleId="Heading7">
    <w:name w:val="heading 7"/>
    <w:basedOn w:val="Normal"/>
    <w:next w:val="Normal"/>
    <w:qFormat/>
    <w:rsid w:val="00C14383"/>
    <w:pPr>
      <w:jc w:val="both"/>
      <w:outlineLvl w:val="6"/>
    </w:pPr>
    <w:rPr>
      <w:rFonts w:ascii="Angsana New"/>
      <w:b/>
      <w:bCs/>
      <w:sz w:val="36"/>
      <w:szCs w:val="36"/>
      <w:lang w:eastAsia="zh-CN"/>
    </w:rPr>
  </w:style>
  <w:style w:type="paragraph" w:styleId="Heading8">
    <w:name w:val="heading 8"/>
    <w:basedOn w:val="Normal"/>
    <w:next w:val="Normal1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  <w:lang w:eastAsia="zh-CN"/>
    </w:rPr>
  </w:style>
  <w:style w:type="paragraph" w:styleId="Heading9">
    <w:name w:val="heading 9"/>
    <w:basedOn w:val="Normal"/>
    <w:next w:val="Normal1"/>
    <w:qFormat/>
    <w:rsid w:val="00C14383"/>
    <w:pPr>
      <w:keepNext/>
      <w:jc w:val="center"/>
      <w:outlineLvl w:val="8"/>
    </w:pPr>
    <w:rPr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0CF"/>
    <w:rPr>
      <w:rFonts w:ascii="Arial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0410CF"/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customStyle="1" w:styleId="Normal1">
    <w:name w:val="Normal1"/>
    <w:basedOn w:val="Normal"/>
    <w:rsid w:val="00C14383"/>
    <w:rPr>
      <w:lang w:eastAsia="zh-CN"/>
    </w:rPr>
  </w:style>
  <w:style w:type="character" w:customStyle="1" w:styleId="Heading3Char">
    <w:name w:val="Heading 3 Char"/>
    <w:basedOn w:val="DefaultParagraphFont"/>
    <w:link w:val="Heading3"/>
    <w:rsid w:val="000410CF"/>
    <w:rPr>
      <w:rFonts w:ascii="Angsana New" w:eastAsia="SimSun" w:hAnsi="Angsana New"/>
      <w:sz w:val="38"/>
      <w:szCs w:val="40"/>
      <w:lang w:eastAsia="zh-CN"/>
    </w:rPr>
  </w:style>
  <w:style w:type="character" w:customStyle="1" w:styleId="Heading4Char">
    <w:name w:val="Heading 4 Char"/>
    <w:basedOn w:val="DefaultParagraphFont"/>
    <w:link w:val="Heading4"/>
    <w:rsid w:val="000410CF"/>
    <w:rPr>
      <w:rFonts w:ascii="Angsana New" w:eastAsia="SimSun"/>
      <w:b/>
      <w:bCs/>
      <w:sz w:val="36"/>
      <w:szCs w:val="36"/>
      <w:lang w:eastAsia="zh-CN"/>
    </w:rPr>
  </w:style>
  <w:style w:type="paragraph" w:styleId="BodyText">
    <w:name w:val="Body Text"/>
    <w:basedOn w:val="Normal"/>
    <w:link w:val="BodyTextChar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0410CF"/>
    <w:rPr>
      <w:rFonts w:ascii="Angsana New"/>
      <w:sz w:val="32"/>
      <w:szCs w:val="32"/>
      <w:lang w:eastAsia="zh-CN"/>
    </w:rPr>
  </w:style>
  <w:style w:type="paragraph" w:styleId="Subtitle">
    <w:name w:val="Subtitle"/>
    <w:basedOn w:val="Normal"/>
    <w:link w:val="SubtitleChar"/>
    <w:qFormat/>
    <w:rsid w:val="00C14383"/>
    <w:pPr>
      <w:jc w:val="center"/>
    </w:pPr>
    <w:rPr>
      <w:rFonts w:ascii="Angsana New"/>
      <w:b/>
      <w:bCs/>
      <w:sz w:val="36"/>
      <w:szCs w:val="36"/>
      <w:lang w:eastAsia="zh-CN"/>
    </w:rPr>
  </w:style>
  <w:style w:type="character" w:customStyle="1" w:styleId="SubtitleChar">
    <w:name w:val="Subtitle Char"/>
    <w:basedOn w:val="DefaultParagraphFont"/>
    <w:link w:val="Subtitle"/>
    <w:rsid w:val="000410CF"/>
    <w:rPr>
      <w:rFonts w:ascii="Angsana New"/>
      <w:b/>
      <w:bCs/>
      <w:sz w:val="36"/>
      <w:szCs w:val="36"/>
      <w:lang w:eastAsia="zh-CN"/>
    </w:rPr>
  </w:style>
  <w:style w:type="paragraph" w:styleId="Footer">
    <w:name w:val="footer"/>
    <w:basedOn w:val="Normal"/>
    <w:link w:val="FooterChar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rsid w:val="000410CF"/>
    <w:rPr>
      <w:sz w:val="24"/>
      <w:szCs w:val="28"/>
      <w:lang w:eastAsia="zh-CN"/>
    </w:rPr>
  </w:style>
  <w:style w:type="character" w:styleId="PageNumber">
    <w:name w:val="page number"/>
    <w:basedOn w:val="DefaultParagraphFont"/>
    <w:rsid w:val="00C14383"/>
  </w:style>
  <w:style w:type="paragraph" w:styleId="Title">
    <w:name w:val="Title"/>
    <w:basedOn w:val="Normal"/>
    <w:link w:val="TitleChar"/>
    <w:qFormat/>
    <w:rsid w:val="00C14383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0410CF"/>
    <w:rPr>
      <w:rFonts w:ascii="Angsana New" w:hAnsi="Angsana New"/>
      <w:b/>
      <w:bCs/>
      <w:sz w:val="32"/>
      <w:szCs w:val="32"/>
      <w:lang w:eastAsia="zh-CN"/>
    </w:rPr>
  </w:style>
  <w:style w:type="character" w:styleId="Hyperlink">
    <w:name w:val="Hyperlink"/>
    <w:basedOn w:val="DefaultParagraphFont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szCs w:val="24"/>
      <w:lang w:eastAsia="zh-CN"/>
    </w:rPr>
  </w:style>
  <w:style w:type="character" w:customStyle="1" w:styleId="style101">
    <w:name w:val="style101"/>
    <w:basedOn w:val="DefaultParagraphFont"/>
    <w:rsid w:val="00C14383"/>
    <w:rPr>
      <w:rFonts w:cs="AngsanaUPC" w:hint="cs"/>
    </w:rPr>
  </w:style>
  <w:style w:type="paragraph" w:styleId="BodyTextIndent3">
    <w:name w:val="Body Text Indent 3"/>
    <w:basedOn w:val="Normal"/>
    <w:rsid w:val="00C14383"/>
    <w:pPr>
      <w:spacing w:after="120"/>
      <w:ind w:left="283"/>
    </w:pPr>
    <w:rPr>
      <w:sz w:val="16"/>
      <w:szCs w:val="18"/>
      <w:lang w:eastAsia="zh-CN"/>
    </w:rPr>
  </w:style>
  <w:style w:type="paragraph" w:styleId="BodyText2">
    <w:name w:val="Body Text 2"/>
    <w:basedOn w:val="Normal"/>
    <w:rsid w:val="00C14383"/>
    <w:pPr>
      <w:spacing w:after="120" w:line="480" w:lineRule="auto"/>
    </w:pPr>
    <w:rPr>
      <w:lang w:eastAsia="zh-CN"/>
    </w:rPr>
  </w:style>
  <w:style w:type="paragraph" w:styleId="BodyTextIndent">
    <w:name w:val="Body Text Indent"/>
    <w:basedOn w:val="Normal"/>
    <w:link w:val="BodyTextIndentChar"/>
    <w:rsid w:val="00C14383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410CF"/>
    <w:rPr>
      <w:sz w:val="24"/>
      <w:szCs w:val="28"/>
      <w:lang w:eastAsia="zh-CN"/>
    </w:rPr>
  </w:style>
  <w:style w:type="paragraph" w:styleId="BodyTextIndent2">
    <w:name w:val="Body Text Indent 2"/>
    <w:basedOn w:val="Normal"/>
    <w:link w:val="BodyTextIndent2Char"/>
    <w:rsid w:val="00C14383"/>
    <w:pPr>
      <w:spacing w:after="120" w:line="480" w:lineRule="auto"/>
      <w:ind w:left="283"/>
    </w:pPr>
    <w:rPr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0410CF"/>
    <w:rPr>
      <w:sz w:val="24"/>
      <w:szCs w:val="28"/>
      <w:lang w:eastAsia="zh-CN"/>
    </w:rPr>
  </w:style>
  <w:style w:type="paragraph" w:customStyle="1" w:styleId="style14">
    <w:name w:val="style14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b/>
      <w:bCs/>
      <w:sz w:val="53"/>
      <w:szCs w:val="53"/>
      <w:lang w:eastAsia="zh-CN"/>
    </w:rPr>
  </w:style>
  <w:style w:type="character" w:customStyle="1" w:styleId="style31">
    <w:name w:val="style31"/>
    <w:basedOn w:val="DefaultParagraphFont"/>
    <w:rsid w:val="00C14383"/>
    <w:rPr>
      <w:b/>
      <w:bCs/>
      <w:sz w:val="54"/>
      <w:szCs w:val="54"/>
    </w:rPr>
  </w:style>
  <w:style w:type="character" w:customStyle="1" w:styleId="style81">
    <w:name w:val="style81"/>
    <w:basedOn w:val="DefaultParagraphFont"/>
    <w:rsid w:val="00C14383"/>
    <w:rPr>
      <w:rFonts w:cs="AngsanaUPC" w:hint="cs"/>
      <w:b/>
      <w:bCs/>
      <w:sz w:val="54"/>
      <w:szCs w:val="54"/>
    </w:rPr>
  </w:style>
  <w:style w:type="character" w:styleId="Strong">
    <w:name w:val="Strong"/>
    <w:basedOn w:val="DefaultParagraphFont"/>
    <w:qFormat/>
    <w:rsid w:val="00C14383"/>
    <w:rPr>
      <w:b/>
      <w:bCs/>
    </w:rPr>
  </w:style>
  <w:style w:type="character" w:customStyle="1" w:styleId="style51">
    <w:name w:val="style51"/>
    <w:basedOn w:val="DefaultParagraphFont"/>
    <w:rsid w:val="00C14383"/>
    <w:rPr>
      <w:sz w:val="48"/>
      <w:szCs w:val="48"/>
    </w:rPr>
  </w:style>
  <w:style w:type="paragraph" w:styleId="Header">
    <w:name w:val="header"/>
    <w:basedOn w:val="Normal"/>
    <w:link w:val="HeaderChar"/>
    <w:uiPriority w:val="99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410CF"/>
    <w:rPr>
      <w:sz w:val="24"/>
      <w:szCs w:val="28"/>
      <w:lang w:eastAsia="zh-CN"/>
    </w:rPr>
  </w:style>
  <w:style w:type="paragraph" w:styleId="BodyText3">
    <w:name w:val="Body Text 3"/>
    <w:basedOn w:val="Normal"/>
    <w:rsid w:val="00C14383"/>
    <w:pPr>
      <w:spacing w:after="120"/>
    </w:pPr>
    <w:rPr>
      <w:sz w:val="16"/>
      <w:szCs w:val="18"/>
      <w:lang w:eastAsia="zh-CN"/>
    </w:rPr>
  </w:style>
  <w:style w:type="paragraph" w:styleId="Caption">
    <w:name w:val="caption"/>
    <w:basedOn w:val="Normal"/>
    <w:next w:val="Normal1"/>
    <w:qFormat/>
    <w:rsid w:val="00C14383"/>
    <w:pPr>
      <w:jc w:val="center"/>
    </w:pPr>
    <w:rPr>
      <w:sz w:val="32"/>
      <w:szCs w:val="32"/>
      <w:lang w:eastAsia="zh-CN"/>
    </w:rPr>
  </w:style>
  <w:style w:type="paragraph" w:styleId="NormalWeb">
    <w:name w:val="Normal (Web)"/>
    <w:basedOn w:val="Normal"/>
    <w:rsid w:val="00C14383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customStyle="1" w:styleId="xl26">
    <w:name w:val="xl26"/>
    <w:basedOn w:val="Normal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paragraph" w:customStyle="1" w:styleId="CharChar2">
    <w:name w:val="Char Char2"/>
    <w:basedOn w:val="Normal"/>
    <w:rsid w:val="00876894"/>
    <w:rPr>
      <w:rFonts w:ascii="Browallia New" w:eastAsia="Cordia New" w:hAnsi="Angsana New" w:cs="Browallia New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32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224B7"/>
  </w:style>
  <w:style w:type="paragraph" w:customStyle="1" w:styleId="CharChar">
    <w:name w:val="อักขระ อักขระ อักขระ Char Char อักขระ อักขระ อักขระ"/>
    <w:basedOn w:val="Normal"/>
    <w:rsid w:val="003224B7"/>
    <w:rPr>
      <w:rFonts w:ascii="Angsana New" w:hAnsi="Angsana New"/>
      <w:sz w:val="32"/>
      <w:szCs w:val="32"/>
      <w:lang w:eastAsia="zh-CN"/>
    </w:rPr>
  </w:style>
  <w:style w:type="character" w:styleId="HTMLCite">
    <w:name w:val="HTML Cite"/>
    <w:basedOn w:val="DefaultParagraphFont"/>
    <w:rsid w:val="00C67067"/>
    <w:rPr>
      <w:i w:val="0"/>
      <w:iCs w:val="0"/>
      <w:color w:val="009933"/>
    </w:rPr>
  </w:style>
  <w:style w:type="paragraph" w:customStyle="1" w:styleId="Default">
    <w:name w:val="Default"/>
    <w:rsid w:val="0086789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msonospacing0">
    <w:name w:val="msonospacing"/>
    <w:basedOn w:val="Normal"/>
    <w:rsid w:val="00542E3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ps">
    <w:name w:val="hps"/>
    <w:basedOn w:val="DefaultParagraphFont"/>
    <w:rsid w:val="000410CF"/>
  </w:style>
  <w:style w:type="paragraph" w:customStyle="1" w:styleId="1">
    <w:name w:val="รายการย่อหน้า1"/>
    <w:basedOn w:val="Normal"/>
    <w:rsid w:val="00FD0B18"/>
    <w:pPr>
      <w:ind w:left="720"/>
    </w:pPr>
    <w:rPr>
      <w:rFonts w:ascii="Calibri" w:hAnsi="Calibri"/>
      <w:sz w:val="22"/>
    </w:rPr>
  </w:style>
  <w:style w:type="character" w:customStyle="1" w:styleId="st1">
    <w:name w:val="st1"/>
    <w:basedOn w:val="DefaultParagraphFont"/>
    <w:rsid w:val="00FD0B18"/>
    <w:rPr>
      <w:rFonts w:cs="Times New Roman"/>
    </w:rPr>
  </w:style>
  <w:style w:type="character" w:styleId="Emphasis">
    <w:name w:val="Emphasis"/>
    <w:basedOn w:val="DefaultParagraphFont"/>
    <w:qFormat/>
    <w:rsid w:val="00FD0B18"/>
    <w:rPr>
      <w:rFonts w:cs="Times New Roman"/>
      <w:i/>
      <w:iCs/>
    </w:rPr>
  </w:style>
  <w:style w:type="paragraph" w:styleId="BalloonText">
    <w:name w:val="Balloon Text"/>
    <w:basedOn w:val="Normal"/>
    <w:link w:val="BalloonTextChar"/>
    <w:semiHidden/>
    <w:rsid w:val="00FD0B1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D0B18"/>
    <w:rPr>
      <w:rFonts w:ascii="Tahoma" w:hAnsi="Tahoma" w:cs="Angsana New"/>
      <w:sz w:val="16"/>
      <w:lang w:val="en-US" w:eastAsia="en-US" w:bidi="th-TH"/>
    </w:rPr>
  </w:style>
  <w:style w:type="paragraph" w:customStyle="1" w:styleId="CharChar0">
    <w:name w:val="Char Char"/>
    <w:basedOn w:val="Normal"/>
    <w:rsid w:val="007D2ECF"/>
    <w:rPr>
      <w:rFonts w:ascii="Angsana New" w:eastAsia="Cordia New" w:hAnsi="Angsana New"/>
      <w:sz w:val="32"/>
      <w:szCs w:val="32"/>
    </w:rPr>
  </w:style>
  <w:style w:type="paragraph" w:customStyle="1" w:styleId="ChapterName">
    <w:name w:val="Chapter_Name"/>
    <w:basedOn w:val="Normal"/>
    <w:next w:val="Normal"/>
    <w:rsid w:val="007D2ECF"/>
    <w:pPr>
      <w:outlineLvl w:val="0"/>
    </w:pPr>
    <w:rPr>
      <w:rFonts w:ascii="Browallia New" w:eastAsia="Cordia New" w:hAnsi="Browallia New" w:cs="Browallia New"/>
      <w:b/>
      <w:bCs/>
      <w:i/>
      <w:iCs/>
      <w:color w:val="0000FF"/>
      <w:sz w:val="72"/>
      <w:szCs w:val="56"/>
    </w:rPr>
  </w:style>
  <w:style w:type="paragraph" w:styleId="ListParagraph">
    <w:name w:val="List Paragraph"/>
    <w:basedOn w:val="Normal"/>
    <w:uiPriority w:val="34"/>
    <w:qFormat/>
    <w:rsid w:val="00185CF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DDF6-8900-4DEB-914B-0435E85A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1427</Words>
  <Characters>13061</Characters>
  <Application>Microsoft Office Word</Application>
  <DocSecurity>0</DocSecurity>
  <Lines>108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Ezy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creator>user</dc:creator>
  <cp:lastModifiedBy>LabCC</cp:lastModifiedBy>
  <cp:revision>5</cp:revision>
  <cp:lastPrinted>2018-03-27T02:46:00Z</cp:lastPrinted>
  <dcterms:created xsi:type="dcterms:W3CDTF">2018-03-27T02:26:00Z</dcterms:created>
  <dcterms:modified xsi:type="dcterms:W3CDTF">2018-03-27T02:47:00Z</dcterms:modified>
</cp:coreProperties>
</file>