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DD3" w:rsidRPr="00F4438D" w:rsidRDefault="00D23DD3" w:rsidP="00002FA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F4438D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บทที่ 3</w:t>
      </w:r>
    </w:p>
    <w:p w:rsidR="00D23DD3" w:rsidRPr="00F4438D" w:rsidRDefault="00D23DD3" w:rsidP="00002FA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</w:pPr>
      <w:r w:rsidRPr="00F4438D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วิธีดำเนินการวิจัย</w:t>
      </w:r>
    </w:p>
    <w:p w:rsidR="00D23DD3" w:rsidRDefault="00D23DD3" w:rsidP="00002FA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4438D" w:rsidRPr="00F4438D" w:rsidRDefault="00F4438D" w:rsidP="00002FA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23DD3" w:rsidRPr="00F4438D" w:rsidRDefault="00D23DD3" w:rsidP="00002FA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F4438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การดำเนินการวิจ</w:t>
      </w:r>
      <w:r w:rsidR="00380141"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ัยครั้งนี้ เป็นการวิจัยเชิงคุณภาพ</w:t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380141" w:rsidRPr="00F4438D">
        <w:rPr>
          <w:rFonts w:asciiTheme="majorBidi" w:hAnsiTheme="majorBidi" w:cstheme="majorBidi"/>
          <w:color w:val="000000" w:themeColor="text1"/>
          <w:sz w:val="32"/>
          <w:szCs w:val="32"/>
        </w:rPr>
        <w:t>Qualitative Research</w:t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Pr="00F4438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</w:t>
      </w:r>
      <w:r w:rsidR="002E58BE" w:rsidRPr="00F4438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ศึกษาพฤติกรรมการสอนของครูประถมศึกษาโรงเรียนการกุศลของวัดในพระพุทธศาสนาวัดท่าสะอาด ตำบลท่าสะอาด อำเภอ</w:t>
      </w:r>
      <w:proofErr w:type="spellStart"/>
      <w:r w:rsidR="002E58BE" w:rsidRPr="00F4438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เซ</w:t>
      </w:r>
      <w:proofErr w:type="spellEnd"/>
      <w:r w:rsidR="002E58BE" w:rsidRPr="00F4438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กา จังหวัดบึงกาฬ </w:t>
      </w:r>
      <w:r w:rsidRPr="00F4438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ซึ่งมีลำดับขั้นตอนในการวิจัย ดังนี้</w:t>
      </w:r>
    </w:p>
    <w:p w:rsidR="007A12A1" w:rsidRPr="00F4438D" w:rsidRDefault="00D23DD3" w:rsidP="00002FA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New" w:hAnsiTheme="majorBidi" w:cstheme="majorBidi"/>
          <w:color w:val="000000" w:themeColor="text1"/>
          <w:sz w:val="36"/>
          <w:szCs w:val="36"/>
        </w:rPr>
      </w:pPr>
      <w:r w:rsidRPr="00F4438D">
        <w:rPr>
          <w:rFonts w:asciiTheme="majorBidi" w:hAnsiTheme="majorBidi" w:cstheme="majorBidi"/>
          <w:color w:val="000000" w:themeColor="text1"/>
          <w:sz w:val="36"/>
          <w:szCs w:val="36"/>
        </w:rPr>
        <w:tab/>
      </w:r>
      <w:r w:rsidR="00002FA0">
        <w:rPr>
          <w:rFonts w:asciiTheme="majorBidi" w:hAnsiTheme="majorBidi" w:cstheme="majorBidi"/>
          <w:color w:val="000000" w:themeColor="text1"/>
          <w:sz w:val="36"/>
          <w:szCs w:val="36"/>
          <w:cs/>
        </w:rPr>
        <w:tab/>
      </w:r>
      <w:r w:rsidR="007A12A1" w:rsidRPr="00F4438D">
        <w:rPr>
          <w:rFonts w:asciiTheme="majorBidi" w:hAnsiTheme="majorBidi" w:cstheme="majorBidi"/>
          <w:color w:val="000000" w:themeColor="text1"/>
          <w:sz w:val="28"/>
          <w:szCs w:val="32"/>
          <w:cs/>
        </w:rPr>
        <w:t xml:space="preserve">1. </w:t>
      </w:r>
      <w:r w:rsidR="00002FA0">
        <w:rPr>
          <w:rFonts w:asciiTheme="majorBidi" w:hAnsiTheme="majorBidi" w:cstheme="majorBidi"/>
          <w:color w:val="000000" w:themeColor="text1"/>
          <w:sz w:val="28"/>
          <w:szCs w:val="32"/>
          <w:cs/>
        </w:rPr>
        <w:tab/>
      </w:r>
      <w:r w:rsidR="00BF5B00" w:rsidRPr="00F4438D">
        <w:rPr>
          <w:rFonts w:asciiTheme="majorBidi" w:hAnsiTheme="majorBidi" w:cstheme="majorBidi"/>
          <w:color w:val="000000" w:themeColor="text1"/>
          <w:sz w:val="28"/>
          <w:szCs w:val="32"/>
          <w:cs/>
        </w:rPr>
        <w:t>กลุ่มเป้าหมา</w:t>
      </w:r>
      <w:r w:rsidR="00BB16A9" w:rsidRPr="00F4438D">
        <w:rPr>
          <w:rFonts w:asciiTheme="majorBidi" w:hAnsiTheme="majorBidi" w:cstheme="majorBidi"/>
          <w:color w:val="000000" w:themeColor="text1"/>
          <w:sz w:val="28"/>
          <w:szCs w:val="32"/>
          <w:cs/>
        </w:rPr>
        <w:t>ยการวิจัย</w:t>
      </w:r>
    </w:p>
    <w:p w:rsidR="00704155" w:rsidRPr="00F4438D" w:rsidRDefault="007A12A1" w:rsidP="00002FA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New" w:hAnsiTheme="majorBidi" w:cstheme="majorBidi"/>
          <w:color w:val="000000" w:themeColor="text1"/>
          <w:sz w:val="36"/>
          <w:szCs w:val="36"/>
        </w:rPr>
      </w:pPr>
      <w:r w:rsidRPr="00F4438D">
        <w:rPr>
          <w:rFonts w:asciiTheme="majorBidi" w:eastAsia="AngsanaNew" w:hAnsiTheme="majorBidi" w:cstheme="majorBidi"/>
          <w:color w:val="000000" w:themeColor="text1"/>
          <w:sz w:val="36"/>
          <w:szCs w:val="36"/>
          <w:cs/>
        </w:rPr>
        <w:tab/>
      </w:r>
      <w:r w:rsidR="00002FA0">
        <w:rPr>
          <w:rFonts w:asciiTheme="majorBidi" w:eastAsia="AngsanaNew" w:hAnsiTheme="majorBidi" w:cstheme="majorBidi"/>
          <w:color w:val="000000" w:themeColor="text1"/>
          <w:sz w:val="36"/>
          <w:szCs w:val="36"/>
          <w:cs/>
        </w:rPr>
        <w:tab/>
      </w:r>
      <w:r w:rsidRPr="00F4438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Pr="00F4438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002FA0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F4438D">
        <w:rPr>
          <w:rStyle w:val="fontstyle01"/>
          <w:rFonts w:asciiTheme="majorBidi" w:hAnsiTheme="majorBidi" w:cstheme="majorBidi"/>
          <w:color w:val="000000" w:themeColor="text1"/>
          <w:cs/>
        </w:rPr>
        <w:t>เ</w:t>
      </w:r>
      <w:r w:rsidR="00704155" w:rsidRPr="00F4438D">
        <w:rPr>
          <w:rStyle w:val="fontstyle01"/>
          <w:rFonts w:asciiTheme="majorBidi" w:hAnsiTheme="majorBidi" w:cstheme="majorBidi"/>
          <w:color w:val="000000" w:themeColor="text1"/>
          <w:cs/>
        </w:rPr>
        <w:t>ครื่องมือที่ใช้ในการวิจัย</w:t>
      </w:r>
    </w:p>
    <w:p w:rsidR="008707B8" w:rsidRPr="00F4438D" w:rsidRDefault="008707B8" w:rsidP="00002FA0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 w:val="0"/>
          <w:bCs w:val="0"/>
          <w:color w:val="000000" w:themeColor="text1"/>
        </w:rPr>
      </w:pPr>
      <w:r w:rsidRPr="00F4438D">
        <w:rPr>
          <w:rFonts w:asciiTheme="majorBidi" w:hAnsiTheme="majorBidi" w:cstheme="majorBidi"/>
          <w:b w:val="0"/>
          <w:bCs w:val="0"/>
          <w:color w:val="000000" w:themeColor="text1"/>
          <w:cs/>
        </w:rPr>
        <w:tab/>
      </w:r>
      <w:r w:rsidRPr="00F4438D">
        <w:rPr>
          <w:rFonts w:asciiTheme="majorBidi" w:hAnsiTheme="majorBidi" w:cstheme="majorBidi"/>
          <w:b w:val="0"/>
          <w:bCs w:val="0"/>
          <w:color w:val="000000" w:themeColor="text1"/>
          <w:cs/>
        </w:rPr>
        <w:tab/>
      </w:r>
      <w:r w:rsidR="007A12A1" w:rsidRPr="00F4438D">
        <w:rPr>
          <w:rFonts w:asciiTheme="majorBidi" w:hAnsiTheme="majorBidi" w:cstheme="majorBidi"/>
          <w:b w:val="0"/>
          <w:bCs w:val="0"/>
          <w:color w:val="000000" w:themeColor="text1"/>
        </w:rPr>
        <w:t>3</w:t>
      </w:r>
      <w:r w:rsidR="007A12A1" w:rsidRPr="00F4438D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. </w:t>
      </w:r>
      <w:r w:rsidR="00002FA0">
        <w:rPr>
          <w:rFonts w:asciiTheme="majorBidi" w:hAnsiTheme="majorBidi" w:cstheme="majorBidi"/>
          <w:b w:val="0"/>
          <w:bCs w:val="0"/>
          <w:color w:val="000000" w:themeColor="text1"/>
          <w:cs/>
        </w:rPr>
        <w:tab/>
      </w:r>
      <w:r w:rsidR="00A93C2E" w:rsidRPr="00F4438D">
        <w:rPr>
          <w:rFonts w:asciiTheme="majorBidi" w:hAnsiTheme="majorBidi" w:cstheme="majorBidi"/>
          <w:b w:val="0"/>
          <w:bCs w:val="0"/>
          <w:color w:val="000000" w:themeColor="text1"/>
          <w:cs/>
        </w:rPr>
        <w:t>การสร้างและหาคุณภาพเครื่องมือ</w:t>
      </w:r>
    </w:p>
    <w:p w:rsidR="00BF5B00" w:rsidRPr="00F4438D" w:rsidRDefault="00BF5B00" w:rsidP="00002FA0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 w:val="0"/>
          <w:bCs w:val="0"/>
          <w:color w:val="000000" w:themeColor="text1"/>
          <w:cs/>
        </w:rPr>
      </w:pPr>
      <w:r w:rsidRPr="00F4438D">
        <w:rPr>
          <w:rFonts w:asciiTheme="majorBidi" w:hAnsiTheme="majorBidi" w:cstheme="majorBidi"/>
          <w:b w:val="0"/>
          <w:bCs w:val="0"/>
          <w:color w:val="000000" w:themeColor="text1"/>
          <w:cs/>
        </w:rPr>
        <w:tab/>
      </w:r>
      <w:r w:rsidR="007A12A1" w:rsidRPr="00F4438D">
        <w:rPr>
          <w:rFonts w:asciiTheme="majorBidi" w:hAnsiTheme="majorBidi" w:cstheme="majorBidi"/>
          <w:b w:val="0"/>
          <w:bCs w:val="0"/>
          <w:color w:val="000000" w:themeColor="text1"/>
          <w:cs/>
        </w:rPr>
        <w:tab/>
      </w:r>
      <w:r w:rsidR="007A12A1" w:rsidRPr="00F4438D">
        <w:rPr>
          <w:rFonts w:asciiTheme="majorBidi" w:hAnsiTheme="majorBidi" w:cstheme="majorBidi"/>
          <w:b w:val="0"/>
          <w:bCs w:val="0"/>
          <w:color w:val="000000" w:themeColor="text1"/>
        </w:rPr>
        <w:t>4</w:t>
      </w:r>
      <w:r w:rsidR="007A12A1" w:rsidRPr="00F4438D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. </w:t>
      </w:r>
      <w:r w:rsidR="00002FA0">
        <w:rPr>
          <w:rFonts w:asciiTheme="majorBidi" w:hAnsiTheme="majorBidi" w:cstheme="majorBidi"/>
          <w:b w:val="0"/>
          <w:bCs w:val="0"/>
          <w:color w:val="000000" w:themeColor="text1"/>
          <w:cs/>
        </w:rPr>
        <w:tab/>
      </w:r>
      <w:r w:rsidR="008707B8" w:rsidRPr="00F4438D">
        <w:rPr>
          <w:rFonts w:asciiTheme="majorBidi" w:hAnsiTheme="majorBidi" w:cstheme="majorBidi"/>
          <w:b w:val="0"/>
          <w:bCs w:val="0"/>
          <w:color w:val="000000" w:themeColor="text1"/>
          <w:cs/>
        </w:rPr>
        <w:t>การเก็บรวบรวมข้อมูล</w:t>
      </w:r>
    </w:p>
    <w:p w:rsidR="004767AF" w:rsidRPr="00F4438D" w:rsidRDefault="007A12A1" w:rsidP="00002FA0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 w:val="0"/>
          <w:bCs w:val="0"/>
          <w:color w:val="000000" w:themeColor="text1"/>
        </w:rPr>
      </w:pPr>
      <w:r w:rsidRPr="00F4438D">
        <w:rPr>
          <w:rFonts w:asciiTheme="majorBidi" w:hAnsiTheme="majorBidi" w:cstheme="majorBidi"/>
          <w:b w:val="0"/>
          <w:bCs w:val="0"/>
          <w:color w:val="000000" w:themeColor="text1"/>
        </w:rPr>
        <w:tab/>
      </w:r>
      <w:r w:rsidRPr="00F4438D">
        <w:rPr>
          <w:rFonts w:asciiTheme="majorBidi" w:hAnsiTheme="majorBidi" w:cstheme="majorBidi"/>
          <w:b w:val="0"/>
          <w:bCs w:val="0"/>
          <w:color w:val="000000" w:themeColor="text1"/>
        </w:rPr>
        <w:tab/>
        <w:t>5</w:t>
      </w:r>
      <w:r w:rsidRPr="00F4438D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. </w:t>
      </w:r>
      <w:r w:rsidR="00002FA0">
        <w:rPr>
          <w:rFonts w:asciiTheme="majorBidi" w:hAnsiTheme="majorBidi" w:cstheme="majorBidi"/>
          <w:b w:val="0"/>
          <w:bCs w:val="0"/>
          <w:color w:val="000000" w:themeColor="text1"/>
          <w:cs/>
        </w:rPr>
        <w:tab/>
      </w:r>
      <w:r w:rsidR="007D2543" w:rsidRPr="00F4438D">
        <w:rPr>
          <w:rFonts w:asciiTheme="majorBidi" w:hAnsiTheme="majorBidi" w:cstheme="majorBidi"/>
          <w:b w:val="0"/>
          <w:bCs w:val="0"/>
          <w:color w:val="000000" w:themeColor="text1"/>
          <w:cs/>
        </w:rPr>
        <w:t>การวิเคราะห์ข้อมูล</w:t>
      </w:r>
    </w:p>
    <w:p w:rsidR="002854D6" w:rsidRPr="00002FA0" w:rsidRDefault="002854D6" w:rsidP="00002FA0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 w:val="0"/>
          <w:bCs w:val="0"/>
          <w:color w:val="000000" w:themeColor="text1"/>
        </w:rPr>
      </w:pPr>
    </w:p>
    <w:p w:rsidR="00BF5B00" w:rsidRPr="00F4438D" w:rsidRDefault="00002FA0" w:rsidP="00002FA0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 w:val="0"/>
          <w:bCs w:val="0"/>
          <w:color w:val="000000" w:themeColor="text1"/>
          <w:sz w:val="36"/>
          <w:szCs w:val="36"/>
          <w:cs/>
        </w:rPr>
      </w:pPr>
      <w:r>
        <w:rPr>
          <w:rFonts w:asciiTheme="majorBidi" w:hAnsiTheme="majorBidi" w:cstheme="majorBidi" w:hint="cs"/>
          <w:color w:val="000000" w:themeColor="text1"/>
          <w:sz w:val="36"/>
          <w:szCs w:val="36"/>
          <w:cs/>
        </w:rPr>
        <w:t>3.1</w:t>
      </w:r>
      <w:r>
        <w:rPr>
          <w:rFonts w:asciiTheme="majorBidi" w:hAnsiTheme="majorBidi" w:cstheme="majorBidi"/>
          <w:color w:val="000000" w:themeColor="text1"/>
          <w:sz w:val="36"/>
          <w:szCs w:val="36"/>
          <w:cs/>
        </w:rPr>
        <w:tab/>
      </w:r>
      <w:r w:rsidR="00BF5B00" w:rsidRPr="00F4438D">
        <w:rPr>
          <w:rFonts w:asciiTheme="majorBidi" w:hAnsiTheme="majorBidi" w:cstheme="majorBidi"/>
          <w:color w:val="000000" w:themeColor="text1"/>
          <w:sz w:val="36"/>
          <w:szCs w:val="36"/>
          <w:cs/>
        </w:rPr>
        <w:t>กลุ่มเป้าหมาย</w:t>
      </w:r>
      <w:r w:rsidR="00BB16A9" w:rsidRPr="00F4438D">
        <w:rPr>
          <w:rFonts w:asciiTheme="majorBidi" w:hAnsiTheme="majorBidi" w:cstheme="majorBidi"/>
          <w:color w:val="000000" w:themeColor="text1"/>
          <w:sz w:val="36"/>
          <w:szCs w:val="36"/>
          <w:cs/>
        </w:rPr>
        <w:t>การวิจัย</w:t>
      </w:r>
    </w:p>
    <w:p w:rsidR="00002FA0" w:rsidRDefault="00002FA0" w:rsidP="00002FA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</w:rPr>
      </w:pPr>
    </w:p>
    <w:p w:rsidR="00D631C0" w:rsidRPr="00F4438D" w:rsidRDefault="00AE6BC0" w:rsidP="00002FA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</w:pPr>
      <w:r w:rsidRPr="00F4438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ab/>
      </w:r>
      <w:r w:rsidR="00D631C0"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กลุ่มเป้าหมายที่ใช้ในการวิจัยครั้งนี้ คือ ครูผู้สอนระดับประถมศึกษาโรงเรียนการกุศลของวัดในพระพุทธศาสนาวัดท่าสะอาด ตำบลท่าสะอาด อำเภอ</w:t>
      </w:r>
      <w:proofErr w:type="spellStart"/>
      <w:r w:rsidR="00D631C0"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เซ</w:t>
      </w:r>
      <w:proofErr w:type="spellEnd"/>
      <w:r w:rsidR="00D631C0"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 จังหวัดบึงกาฬ</w:t>
      </w:r>
      <w:r w:rsidR="00D631C0" w:rsidRPr="00F4438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631C0"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จำนวนทั้งสิ้น </w:t>
      </w:r>
      <w:r w:rsidR="00D631C0" w:rsidRPr="00F4438D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9F12B7"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 </w:t>
      </w:r>
      <w:r w:rsidR="00D631C0"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เลือกกลุ่มตัวอย่างแบบเจาะจง ( </w:t>
      </w:r>
      <w:r w:rsidR="00D631C0" w:rsidRPr="00F4438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Purposive </w:t>
      </w:r>
      <w:r w:rsidR="00002FA0">
        <w:rPr>
          <w:rFonts w:asciiTheme="majorBidi" w:hAnsiTheme="majorBidi" w:cstheme="majorBidi"/>
          <w:color w:val="000000" w:themeColor="text1"/>
          <w:sz w:val="32"/>
          <w:szCs w:val="32"/>
        </w:rPr>
        <w:t>S</w:t>
      </w:r>
      <w:r w:rsidR="00D631C0" w:rsidRPr="00F4438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ampling </w:t>
      </w:r>
      <w:r w:rsidR="00D631C0"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ซึ่งเป็นครูผู้สอนในโรงเรียนที่ผู้วิจัยได้ทำการศึกษา </w:t>
      </w:r>
    </w:p>
    <w:p w:rsidR="00D631C0" w:rsidRPr="00002FA0" w:rsidRDefault="00D631C0" w:rsidP="00002FA0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Calibri" w:hAnsiTheme="majorBidi" w:cstheme="majorBidi"/>
          <w:b w:val="0"/>
          <w:bCs w:val="0"/>
          <w:color w:val="000000" w:themeColor="text1"/>
          <w:lang w:eastAsia="en-US"/>
        </w:rPr>
      </w:pPr>
    </w:p>
    <w:p w:rsidR="004767AF" w:rsidRPr="00F4438D" w:rsidRDefault="00002FA0" w:rsidP="00002FA0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 w:val="0"/>
          <w:bCs w:val="0"/>
          <w:color w:val="000000" w:themeColor="text1"/>
          <w:sz w:val="36"/>
          <w:szCs w:val="36"/>
          <w:cs/>
        </w:rPr>
      </w:pPr>
      <w:r>
        <w:rPr>
          <w:rFonts w:asciiTheme="majorBidi" w:hAnsiTheme="majorBidi" w:cstheme="majorBidi" w:hint="cs"/>
          <w:color w:val="000000" w:themeColor="text1"/>
          <w:sz w:val="36"/>
          <w:szCs w:val="36"/>
          <w:cs/>
        </w:rPr>
        <w:t>3.2</w:t>
      </w:r>
      <w:r>
        <w:rPr>
          <w:rFonts w:asciiTheme="majorBidi" w:hAnsiTheme="majorBidi" w:cstheme="majorBidi"/>
          <w:color w:val="000000" w:themeColor="text1"/>
          <w:sz w:val="36"/>
          <w:szCs w:val="36"/>
          <w:cs/>
        </w:rPr>
        <w:tab/>
      </w:r>
      <w:r w:rsidR="004767AF" w:rsidRPr="00F4438D">
        <w:rPr>
          <w:rFonts w:asciiTheme="majorBidi" w:hAnsiTheme="majorBidi" w:cstheme="majorBidi"/>
          <w:color w:val="000000" w:themeColor="text1"/>
          <w:sz w:val="36"/>
          <w:szCs w:val="36"/>
          <w:cs/>
        </w:rPr>
        <w:t>เครื่องมือที่ใช้ในการวิจัย</w:t>
      </w:r>
    </w:p>
    <w:p w:rsidR="00002FA0" w:rsidRDefault="00002FA0" w:rsidP="00002FA0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 w:val="0"/>
          <w:bCs w:val="0"/>
          <w:color w:val="000000" w:themeColor="text1"/>
        </w:rPr>
      </w:pPr>
    </w:p>
    <w:p w:rsidR="0089595D" w:rsidRPr="00F4438D" w:rsidRDefault="007774EC" w:rsidP="00002FA0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 w:val="0"/>
          <w:bCs w:val="0"/>
          <w:color w:val="000000" w:themeColor="text1"/>
          <w:cs/>
        </w:rPr>
      </w:pPr>
      <w:r w:rsidRPr="00F4438D">
        <w:rPr>
          <w:rFonts w:asciiTheme="majorBidi" w:hAnsiTheme="majorBidi" w:cstheme="majorBidi"/>
          <w:b w:val="0"/>
          <w:bCs w:val="0"/>
          <w:color w:val="000000" w:themeColor="text1"/>
          <w:cs/>
        </w:rPr>
        <w:tab/>
      </w:r>
      <w:r w:rsidR="00B173E1" w:rsidRPr="00F4438D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เครื่องมือที่ใช้ในการวิจัย มี </w:t>
      </w:r>
      <w:r w:rsidR="00B173E1" w:rsidRPr="00F4438D">
        <w:rPr>
          <w:rFonts w:asciiTheme="majorBidi" w:hAnsiTheme="majorBidi" w:cstheme="majorBidi"/>
          <w:b w:val="0"/>
          <w:bCs w:val="0"/>
          <w:color w:val="000000" w:themeColor="text1"/>
        </w:rPr>
        <w:t>2</w:t>
      </w:r>
      <w:r w:rsidR="00B173E1" w:rsidRPr="00F4438D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ชนิด ประกอบด้วย</w:t>
      </w:r>
    </w:p>
    <w:p w:rsidR="000F77CC" w:rsidRDefault="00002FA0" w:rsidP="00002FA0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 w:val="0"/>
          <w:bCs w:val="0"/>
          <w:color w:val="000000" w:themeColor="text1"/>
        </w:rPr>
      </w:pPr>
      <w:r>
        <w:rPr>
          <w:rFonts w:asciiTheme="majorBidi" w:hAnsiTheme="majorBidi" w:cstheme="majorBidi"/>
          <w:b w:val="0"/>
          <w:bCs w:val="0"/>
          <w:color w:val="000000" w:themeColor="text1"/>
          <w:cs/>
        </w:rPr>
        <w:tab/>
      </w:r>
      <w:r>
        <w:rPr>
          <w:rFonts w:asciiTheme="majorBidi" w:hAnsiTheme="majorBidi" w:cstheme="majorBidi"/>
          <w:b w:val="0"/>
          <w:bCs w:val="0"/>
          <w:color w:val="000000" w:themeColor="text1"/>
          <w:cs/>
        </w:rPr>
        <w:tab/>
      </w:r>
      <w:r>
        <w:rPr>
          <w:rFonts w:asciiTheme="majorBidi" w:hAnsiTheme="majorBidi" w:cstheme="majorBidi" w:hint="cs"/>
          <w:b w:val="0"/>
          <w:bCs w:val="0"/>
          <w:color w:val="000000" w:themeColor="text1"/>
          <w:cs/>
        </w:rPr>
        <w:t>1.</w:t>
      </w:r>
      <w:r>
        <w:rPr>
          <w:rFonts w:asciiTheme="majorBidi" w:hAnsiTheme="majorBidi" w:cstheme="majorBidi"/>
          <w:b w:val="0"/>
          <w:bCs w:val="0"/>
          <w:color w:val="000000" w:themeColor="text1"/>
          <w:cs/>
        </w:rPr>
        <w:tab/>
      </w:r>
      <w:r w:rsidR="0045577E" w:rsidRPr="00F4438D">
        <w:rPr>
          <w:rFonts w:asciiTheme="majorBidi" w:hAnsiTheme="majorBidi" w:cstheme="majorBidi"/>
          <w:b w:val="0"/>
          <w:bCs w:val="0"/>
          <w:color w:val="000000" w:themeColor="text1"/>
          <w:cs/>
        </w:rPr>
        <w:t>แบบสังเกต</w:t>
      </w:r>
      <w:r w:rsidR="00B00BA4" w:rsidRPr="00F4438D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</w:t>
      </w:r>
      <w:r w:rsidR="004767AF" w:rsidRPr="00F4438D">
        <w:rPr>
          <w:rFonts w:asciiTheme="majorBidi" w:hAnsiTheme="majorBidi" w:cstheme="majorBidi"/>
          <w:b w:val="0"/>
          <w:bCs w:val="0"/>
          <w:color w:val="000000" w:themeColor="text1"/>
          <w:cs/>
        </w:rPr>
        <w:t>พฤติกรรมการสอนของ</w:t>
      </w:r>
      <w:r w:rsidR="004767AF" w:rsidRPr="00F4438D">
        <w:rPr>
          <w:rFonts w:asciiTheme="majorBidi" w:eastAsia="Calibri" w:hAnsiTheme="majorBidi" w:cstheme="majorBidi"/>
          <w:b w:val="0"/>
          <w:bCs w:val="0"/>
          <w:color w:val="000000" w:themeColor="text1"/>
          <w:cs/>
        </w:rPr>
        <w:t>ครูผู้สอน</w:t>
      </w:r>
      <w:r w:rsidR="004767AF" w:rsidRPr="00F4438D">
        <w:rPr>
          <w:rFonts w:asciiTheme="majorBidi" w:eastAsia="AngsanaNew" w:hAnsiTheme="majorBidi" w:cstheme="majorBidi"/>
          <w:b w:val="0"/>
          <w:bCs w:val="0"/>
          <w:color w:val="000000" w:themeColor="text1"/>
          <w:cs/>
        </w:rPr>
        <w:t>ในโรงเรียนการกุศลของวัด</w:t>
      </w:r>
      <w:r w:rsidR="005D5911">
        <w:rPr>
          <w:rFonts w:asciiTheme="majorBidi" w:eastAsia="AngsanaNew" w:hAnsiTheme="majorBidi" w:cstheme="majorBidi"/>
          <w:b w:val="0"/>
          <w:bCs w:val="0"/>
          <w:color w:val="000000" w:themeColor="text1"/>
          <w:cs/>
        </w:rPr>
        <w:br/>
      </w:r>
      <w:r w:rsidR="004767AF" w:rsidRPr="00F4438D">
        <w:rPr>
          <w:rFonts w:asciiTheme="majorBidi" w:eastAsia="AngsanaNew" w:hAnsiTheme="majorBidi" w:cstheme="majorBidi"/>
          <w:b w:val="0"/>
          <w:bCs w:val="0"/>
          <w:color w:val="000000" w:themeColor="text1"/>
          <w:cs/>
        </w:rPr>
        <w:t>ในพระพุทธศาสนาวัดท่าสะอาด ตำบลท่าสะอาด</w:t>
      </w:r>
      <w:r w:rsidR="00F4438D" w:rsidRPr="00F4438D">
        <w:rPr>
          <w:rFonts w:asciiTheme="majorBidi" w:eastAsia="AngsanaNew" w:hAnsiTheme="majorBidi" w:cstheme="majorBidi"/>
          <w:b w:val="0"/>
          <w:bCs w:val="0"/>
          <w:color w:val="000000" w:themeColor="text1"/>
          <w:cs/>
        </w:rPr>
        <w:t xml:space="preserve"> </w:t>
      </w:r>
      <w:r w:rsidR="004767AF" w:rsidRPr="00F4438D">
        <w:rPr>
          <w:rFonts w:asciiTheme="majorBidi" w:eastAsia="AngsanaNew" w:hAnsiTheme="majorBidi" w:cstheme="majorBidi"/>
          <w:b w:val="0"/>
          <w:bCs w:val="0"/>
          <w:color w:val="000000" w:themeColor="text1"/>
          <w:cs/>
        </w:rPr>
        <w:t>อำเภอ</w:t>
      </w:r>
      <w:proofErr w:type="spellStart"/>
      <w:r w:rsidR="004767AF" w:rsidRPr="00F4438D">
        <w:rPr>
          <w:rFonts w:asciiTheme="majorBidi" w:eastAsia="AngsanaNew" w:hAnsiTheme="majorBidi" w:cstheme="majorBidi"/>
          <w:b w:val="0"/>
          <w:bCs w:val="0"/>
          <w:color w:val="000000" w:themeColor="text1"/>
          <w:cs/>
        </w:rPr>
        <w:t>เซ</w:t>
      </w:r>
      <w:proofErr w:type="spellEnd"/>
      <w:r w:rsidR="004767AF" w:rsidRPr="00F4438D">
        <w:rPr>
          <w:rFonts w:asciiTheme="majorBidi" w:eastAsia="AngsanaNew" w:hAnsiTheme="majorBidi" w:cstheme="majorBidi"/>
          <w:b w:val="0"/>
          <w:bCs w:val="0"/>
          <w:color w:val="000000" w:themeColor="text1"/>
          <w:cs/>
        </w:rPr>
        <w:t>กา จังหวัดบึงกาฬ</w:t>
      </w:r>
      <w:r w:rsidR="004767AF" w:rsidRPr="00F4438D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A004B" w:rsidRPr="00F4438D">
        <w:rPr>
          <w:rFonts w:asciiTheme="majorBidi" w:hAnsiTheme="majorBidi" w:cstheme="majorBidi"/>
          <w:b w:val="0"/>
          <w:bCs w:val="0"/>
          <w:color w:val="000000" w:themeColor="text1"/>
          <w:cs/>
        </w:rPr>
        <w:t>โดยเป็น</w:t>
      </w:r>
      <w:r w:rsidR="00B00BA4" w:rsidRPr="00F4438D">
        <w:rPr>
          <w:rFonts w:asciiTheme="majorBidi" w:hAnsiTheme="majorBidi" w:cstheme="majorBidi"/>
          <w:b w:val="0"/>
          <w:bCs w:val="0"/>
          <w:color w:val="000000" w:themeColor="text1"/>
          <w:cs/>
        </w:rPr>
        <w:t>ข้อมูลเบื้องต้นของครูผู้สอนนักเรียนประถมศึกษา ประกอบด้วย ชื่อผู้ถูกสังเกต วัน เดือน ปี ที่สังเกต</w:t>
      </w:r>
      <w:r w:rsidR="005D5911">
        <w:rPr>
          <w:rFonts w:asciiTheme="majorBidi" w:hAnsiTheme="majorBidi" w:cstheme="majorBidi"/>
          <w:b w:val="0"/>
          <w:bCs w:val="0"/>
          <w:color w:val="000000" w:themeColor="text1"/>
        </w:rPr>
        <w:t xml:space="preserve"> </w:t>
      </w:r>
      <w:r w:rsidR="00B00BA4" w:rsidRPr="00F4438D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เวลา สถานที่ และสิ่งที่สังเกต </w:t>
      </w:r>
    </w:p>
    <w:p w:rsidR="00002FA0" w:rsidRDefault="00002FA0" w:rsidP="00002FA0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 w:val="0"/>
          <w:bCs w:val="0"/>
          <w:color w:val="000000" w:themeColor="text1"/>
        </w:rPr>
      </w:pPr>
    </w:p>
    <w:p w:rsidR="00002FA0" w:rsidRPr="00F4438D" w:rsidRDefault="00002FA0" w:rsidP="00002FA0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 w:hint="cs"/>
          <w:b w:val="0"/>
          <w:bCs w:val="0"/>
          <w:color w:val="000000" w:themeColor="text1"/>
          <w:cs/>
        </w:rPr>
      </w:pPr>
    </w:p>
    <w:p w:rsidR="004767AF" w:rsidRPr="00F4438D" w:rsidRDefault="0089595D" w:rsidP="00002FA0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 w:val="0"/>
          <w:bCs w:val="0"/>
          <w:color w:val="000000" w:themeColor="text1"/>
          <w:cs/>
        </w:rPr>
      </w:pPr>
      <w:r w:rsidRPr="00F4438D">
        <w:rPr>
          <w:rFonts w:asciiTheme="majorBidi" w:hAnsiTheme="majorBidi" w:cstheme="majorBidi"/>
          <w:b w:val="0"/>
          <w:bCs w:val="0"/>
          <w:color w:val="000000" w:themeColor="text1"/>
          <w:cs/>
        </w:rPr>
        <w:lastRenderedPageBreak/>
        <w:tab/>
      </w:r>
      <w:r w:rsidRPr="00F4438D">
        <w:rPr>
          <w:rFonts w:asciiTheme="majorBidi" w:hAnsiTheme="majorBidi" w:cstheme="majorBidi"/>
          <w:b w:val="0"/>
          <w:bCs w:val="0"/>
          <w:color w:val="000000" w:themeColor="text1"/>
          <w:cs/>
        </w:rPr>
        <w:tab/>
      </w:r>
      <w:r w:rsidR="005A3692" w:rsidRPr="00F4438D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2. </w:t>
      </w:r>
      <w:r w:rsidR="00002FA0">
        <w:rPr>
          <w:rFonts w:asciiTheme="majorBidi" w:hAnsiTheme="majorBidi" w:cstheme="majorBidi"/>
          <w:b w:val="0"/>
          <w:bCs w:val="0"/>
          <w:color w:val="000000" w:themeColor="text1"/>
          <w:cs/>
        </w:rPr>
        <w:tab/>
      </w:r>
      <w:r w:rsidR="004767AF" w:rsidRPr="00F4438D">
        <w:rPr>
          <w:rFonts w:asciiTheme="majorBidi" w:hAnsiTheme="majorBidi" w:cstheme="majorBidi"/>
          <w:b w:val="0"/>
          <w:bCs w:val="0"/>
          <w:color w:val="000000" w:themeColor="text1"/>
          <w:cs/>
        </w:rPr>
        <w:t>แบบสัมภาษณ์</w:t>
      </w:r>
      <w:r w:rsidR="00B00BA4" w:rsidRPr="00F4438D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</w:t>
      </w:r>
      <w:r w:rsidR="004767AF" w:rsidRPr="00F4438D">
        <w:rPr>
          <w:rFonts w:asciiTheme="majorBidi" w:hAnsiTheme="majorBidi" w:cstheme="majorBidi"/>
          <w:b w:val="0"/>
          <w:bCs w:val="0"/>
          <w:color w:val="000000" w:themeColor="text1"/>
          <w:cs/>
        </w:rPr>
        <w:t>ที่ใช้สำหรับสัมภาษณ์หลังทำการสังเกตพฤติกรรมการสอนของ</w:t>
      </w:r>
      <w:r w:rsidR="004767AF" w:rsidRPr="00F4438D">
        <w:rPr>
          <w:rFonts w:asciiTheme="majorBidi" w:eastAsia="Calibri" w:hAnsiTheme="majorBidi" w:cstheme="majorBidi"/>
          <w:b w:val="0"/>
          <w:bCs w:val="0"/>
          <w:color w:val="000000" w:themeColor="text1"/>
          <w:cs/>
        </w:rPr>
        <w:t>ครูผู้สอน</w:t>
      </w:r>
      <w:r w:rsidR="004767AF" w:rsidRPr="00F4438D">
        <w:rPr>
          <w:rFonts w:asciiTheme="majorBidi" w:eastAsia="AngsanaNew" w:hAnsiTheme="majorBidi" w:cstheme="majorBidi"/>
          <w:b w:val="0"/>
          <w:bCs w:val="0"/>
          <w:color w:val="000000" w:themeColor="text1"/>
          <w:cs/>
        </w:rPr>
        <w:t>ในโรงเรียนการกุศลของวัดในพระพุทธศาสนาวัดท่าสะอาด ตำบลท่าสะอาด</w:t>
      </w:r>
      <w:r w:rsidR="00F4438D" w:rsidRPr="00F4438D">
        <w:rPr>
          <w:rFonts w:asciiTheme="majorBidi" w:eastAsia="AngsanaNew" w:hAnsiTheme="majorBidi" w:cstheme="majorBidi"/>
          <w:b w:val="0"/>
          <w:bCs w:val="0"/>
          <w:color w:val="000000" w:themeColor="text1"/>
          <w:cs/>
        </w:rPr>
        <w:t xml:space="preserve"> </w:t>
      </w:r>
      <w:r w:rsidR="004767AF" w:rsidRPr="00F4438D">
        <w:rPr>
          <w:rFonts w:asciiTheme="majorBidi" w:eastAsia="AngsanaNew" w:hAnsiTheme="majorBidi" w:cstheme="majorBidi"/>
          <w:b w:val="0"/>
          <w:bCs w:val="0"/>
          <w:color w:val="000000" w:themeColor="text1"/>
          <w:cs/>
        </w:rPr>
        <w:t>อำเภอ</w:t>
      </w:r>
      <w:proofErr w:type="spellStart"/>
      <w:r w:rsidR="004767AF" w:rsidRPr="00F4438D">
        <w:rPr>
          <w:rFonts w:asciiTheme="majorBidi" w:eastAsia="AngsanaNew" w:hAnsiTheme="majorBidi" w:cstheme="majorBidi"/>
          <w:b w:val="0"/>
          <w:bCs w:val="0"/>
          <w:color w:val="000000" w:themeColor="text1"/>
          <w:cs/>
        </w:rPr>
        <w:t>เซ</w:t>
      </w:r>
      <w:proofErr w:type="spellEnd"/>
      <w:r w:rsidR="004767AF" w:rsidRPr="00F4438D">
        <w:rPr>
          <w:rFonts w:asciiTheme="majorBidi" w:eastAsia="AngsanaNew" w:hAnsiTheme="majorBidi" w:cstheme="majorBidi"/>
          <w:b w:val="0"/>
          <w:bCs w:val="0"/>
          <w:color w:val="000000" w:themeColor="text1"/>
          <w:cs/>
        </w:rPr>
        <w:t>กา จังหวัดบึงกาฬ</w:t>
      </w:r>
      <w:r w:rsidR="00FC628A" w:rsidRPr="00F4438D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จำนวน </w:t>
      </w:r>
      <w:r w:rsidR="00FC628A" w:rsidRPr="00F4438D">
        <w:rPr>
          <w:rFonts w:asciiTheme="majorBidi" w:hAnsiTheme="majorBidi" w:cstheme="majorBidi"/>
          <w:b w:val="0"/>
          <w:bCs w:val="0"/>
          <w:color w:val="000000" w:themeColor="text1"/>
        </w:rPr>
        <w:t>4</w:t>
      </w:r>
      <w:r w:rsidR="00FC628A" w:rsidRPr="00F4438D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ข้อคำถาม</w:t>
      </w:r>
    </w:p>
    <w:p w:rsidR="0089595D" w:rsidRPr="00002FA0" w:rsidRDefault="0089595D" w:rsidP="00002FA0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 w:val="0"/>
          <w:bCs w:val="0"/>
          <w:color w:val="000000" w:themeColor="text1"/>
        </w:rPr>
      </w:pPr>
    </w:p>
    <w:p w:rsidR="0089595D" w:rsidRPr="00F4438D" w:rsidRDefault="00002FA0" w:rsidP="00002FA0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 w:val="0"/>
          <w:bCs w:val="0"/>
          <w:color w:val="000000" w:themeColor="text1"/>
          <w:sz w:val="36"/>
          <w:szCs w:val="36"/>
          <w:cs/>
        </w:rPr>
      </w:pPr>
      <w:r>
        <w:rPr>
          <w:rFonts w:asciiTheme="majorBidi" w:hAnsiTheme="majorBidi" w:cstheme="majorBidi" w:hint="cs"/>
          <w:color w:val="000000" w:themeColor="text1"/>
          <w:sz w:val="36"/>
          <w:szCs w:val="36"/>
          <w:cs/>
        </w:rPr>
        <w:t>3.3</w:t>
      </w:r>
      <w:r>
        <w:rPr>
          <w:rFonts w:asciiTheme="majorBidi" w:hAnsiTheme="majorBidi" w:cstheme="majorBidi"/>
          <w:color w:val="000000" w:themeColor="text1"/>
          <w:sz w:val="36"/>
          <w:szCs w:val="36"/>
          <w:cs/>
        </w:rPr>
        <w:tab/>
      </w:r>
      <w:r w:rsidR="00A93C2E" w:rsidRPr="00F4438D">
        <w:rPr>
          <w:rFonts w:asciiTheme="majorBidi" w:hAnsiTheme="majorBidi" w:cstheme="majorBidi"/>
          <w:color w:val="000000" w:themeColor="text1"/>
          <w:sz w:val="36"/>
          <w:szCs w:val="36"/>
          <w:cs/>
        </w:rPr>
        <w:t>การสร้างและหาคุณภาพเครื่องมือ</w:t>
      </w:r>
    </w:p>
    <w:p w:rsidR="00002FA0" w:rsidRDefault="00002FA0" w:rsidP="00002FA0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 w:val="0"/>
          <w:bCs w:val="0"/>
          <w:color w:val="000000" w:themeColor="text1"/>
        </w:rPr>
      </w:pPr>
    </w:p>
    <w:p w:rsidR="0089595D" w:rsidRPr="00F4438D" w:rsidRDefault="009549E4" w:rsidP="00002FA0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 w:val="0"/>
          <w:bCs w:val="0"/>
          <w:color w:val="000000" w:themeColor="text1"/>
        </w:rPr>
      </w:pPr>
      <w:r w:rsidRPr="00F4438D">
        <w:rPr>
          <w:rFonts w:asciiTheme="majorBidi" w:hAnsiTheme="majorBidi" w:cstheme="majorBidi"/>
          <w:b w:val="0"/>
          <w:bCs w:val="0"/>
          <w:color w:val="000000" w:themeColor="text1"/>
          <w:cs/>
        </w:rPr>
        <w:tab/>
        <w:t>ผู้วิจัยได้ใช้วิธีดำเนินการสร้างเครื่องมือ</w:t>
      </w:r>
      <w:r w:rsidR="00032721" w:rsidRPr="00F4438D">
        <w:rPr>
          <w:rFonts w:asciiTheme="majorBidi" w:hAnsiTheme="majorBidi" w:cstheme="majorBidi"/>
          <w:b w:val="0"/>
          <w:bCs w:val="0"/>
          <w:color w:val="000000" w:themeColor="text1"/>
          <w:cs/>
        </w:rPr>
        <w:t>และการหาคุณภาพของเครื่องมือที่ใช้ในการวิจัย</w:t>
      </w:r>
      <w:r w:rsidR="0089595D" w:rsidRPr="00F4438D">
        <w:rPr>
          <w:rFonts w:asciiTheme="majorBidi" w:hAnsiTheme="majorBidi" w:cstheme="majorBidi"/>
          <w:b w:val="0"/>
          <w:bCs w:val="0"/>
          <w:color w:val="000000" w:themeColor="text1"/>
          <w:cs/>
        </w:rPr>
        <w:t>ประกอบด้วย</w:t>
      </w:r>
    </w:p>
    <w:p w:rsidR="004767AF" w:rsidRPr="00F4438D" w:rsidRDefault="009549E4" w:rsidP="00002FA0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 w:val="0"/>
          <w:bCs w:val="0"/>
          <w:color w:val="000000" w:themeColor="text1"/>
          <w:cs/>
        </w:rPr>
      </w:pPr>
      <w:r w:rsidRPr="00F4438D">
        <w:rPr>
          <w:rFonts w:asciiTheme="majorBidi" w:hAnsiTheme="majorBidi" w:cstheme="majorBidi"/>
          <w:b w:val="0"/>
          <w:bCs w:val="0"/>
          <w:color w:val="000000" w:themeColor="text1"/>
          <w:cs/>
        </w:rPr>
        <w:tab/>
      </w:r>
      <w:r w:rsidRPr="00F4438D">
        <w:rPr>
          <w:rFonts w:asciiTheme="majorBidi" w:hAnsiTheme="majorBidi" w:cstheme="majorBidi"/>
          <w:b w:val="0"/>
          <w:bCs w:val="0"/>
          <w:color w:val="000000" w:themeColor="text1"/>
          <w:cs/>
        </w:rPr>
        <w:tab/>
      </w:r>
      <w:r w:rsidRPr="00F4438D">
        <w:rPr>
          <w:rFonts w:asciiTheme="majorBidi" w:hAnsiTheme="majorBidi" w:cstheme="majorBidi"/>
          <w:b w:val="0"/>
          <w:bCs w:val="0"/>
          <w:color w:val="000000" w:themeColor="text1"/>
        </w:rPr>
        <w:t>1</w:t>
      </w:r>
      <w:r w:rsidRPr="00F4438D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. </w:t>
      </w:r>
      <w:r w:rsidR="00002FA0">
        <w:rPr>
          <w:rFonts w:asciiTheme="majorBidi" w:hAnsiTheme="majorBidi" w:cstheme="majorBidi"/>
          <w:b w:val="0"/>
          <w:bCs w:val="0"/>
          <w:color w:val="000000" w:themeColor="text1"/>
          <w:cs/>
        </w:rPr>
        <w:tab/>
      </w:r>
      <w:r w:rsidRPr="00F4438D">
        <w:rPr>
          <w:rFonts w:asciiTheme="majorBidi" w:hAnsiTheme="majorBidi" w:cstheme="majorBidi"/>
          <w:b w:val="0"/>
          <w:bCs w:val="0"/>
          <w:color w:val="000000" w:themeColor="text1"/>
          <w:cs/>
        </w:rPr>
        <w:t>การสร้างแบบสังเกต</w:t>
      </w:r>
    </w:p>
    <w:p w:rsidR="00ED627A" w:rsidRPr="00F4438D" w:rsidRDefault="009549E4" w:rsidP="00002FA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4767AF"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>1</w:t>
      </w:r>
      <w:r w:rsidR="004767AF"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ศึกษารายละเอียดเกี่ยวกับพฤติกรรมที่ต้องการสังเกต</w:t>
      </w:r>
      <w:r w:rsidR="00ED627A"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รายด้าน ประกอบด้วย </w:t>
      </w:r>
      <w:r w:rsidR="00002FA0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73066C"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ด้านการจัดกิจกรรมการเรียนการสอน ด้านการจูงใจและเสริมแรงทางการเรียน ด้านการใช้สื่อ</w:t>
      </w:r>
      <w:r w:rsidR="005D5911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73066C"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การเรียนการสอน และด้านการวัดและประเมินผล</w:t>
      </w:r>
    </w:p>
    <w:p w:rsidR="004767AF" w:rsidRPr="00F4438D" w:rsidRDefault="004767AF" w:rsidP="00002FA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549E4"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549E4"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549E4" w:rsidRPr="00F4438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549E4" w:rsidRPr="00F4438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กำหนดลักษณะที่ได้จากการสังเกต</w:t>
      </w:r>
    </w:p>
    <w:p w:rsidR="007D4588" w:rsidRPr="00F4438D" w:rsidRDefault="009549E4" w:rsidP="00002FA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4767AF"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.3 สร้างแบบสังเกต </w:t>
      </w:r>
    </w:p>
    <w:p w:rsidR="007D4588" w:rsidRPr="00F4438D" w:rsidRDefault="007D4588" w:rsidP="00002FA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4438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</w:rPr>
        <w:tab/>
        <w:t>1</w:t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032721"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16F5A"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นำแบบสังเกตที่สร้างขึ้นไปเสนออาจารย์ที่ปรึกษาวิทยานิพนธ์ เพื่อขอคำแนะนำและดำเนินการแก้ไขปรับปรุงตามคำแนะนำให้เหมาะสมกับเนื้อหาสาระ</w:t>
      </w:r>
    </w:p>
    <w:p w:rsidR="00DF63B2" w:rsidRPr="00F4438D" w:rsidRDefault="007D4588" w:rsidP="00002FA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4438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</w:rPr>
        <w:tab/>
        <w:t>1</w:t>
      </w:r>
      <w:r w:rsidR="00F16F5A"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FB037B"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16F5A"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นำแบบสังเกตที่ผ่านความเห็นของอาจารย์ที่ปรึกษา และนำแบบสังเกตที่ปรับปรุงแก้ไขเรียบร้อยแล้วไปให้ผู้เชี่ยวชาญตรวจสอบความตรงของเนื้อหา (</w:t>
      </w:r>
      <w:r w:rsidR="00F16F5A" w:rsidRPr="00F4438D">
        <w:rPr>
          <w:rFonts w:asciiTheme="majorBidi" w:hAnsiTheme="majorBidi" w:cstheme="majorBidi"/>
          <w:color w:val="000000" w:themeColor="text1"/>
          <w:sz w:val="32"/>
          <w:szCs w:val="32"/>
        </w:rPr>
        <w:t>Content Validity</w:t>
      </w:r>
      <w:r w:rsidR="00F16F5A"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แล้วนำผลการตรวจสอบมาคำนวณดัชนีความเห็นพ้องต้องกัน</w:t>
      </w:r>
      <w:r w:rsidR="00F4438D"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16F5A"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จำนวน </w:t>
      </w:r>
      <w:r w:rsidR="00F16F5A" w:rsidRPr="00F4438D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F16F5A"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ท่านประกอบด้วย</w:t>
      </w:r>
    </w:p>
    <w:p w:rsidR="006244C2" w:rsidRPr="00F4438D" w:rsidRDefault="00002FA0" w:rsidP="00002FA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contextualSpacing/>
        <w:jc w:val="thaiDistribute"/>
        <w:rPr>
          <w:rFonts w:asciiTheme="majorBidi" w:hAnsiTheme="majorBidi" w:cstheme="majorBidi"/>
          <w:color w:val="000000"/>
          <w:sz w:val="32"/>
          <w:szCs w:val="32"/>
          <w:cs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  <w:t>1.5.</w:t>
      </w:r>
      <w:r w:rsidR="00C47ED8" w:rsidRPr="00F4438D">
        <w:rPr>
          <w:rFonts w:asciiTheme="majorBidi" w:hAnsiTheme="majorBidi" w:cstheme="majorBidi"/>
          <w:color w:val="000000"/>
          <w:sz w:val="32"/>
          <w:szCs w:val="32"/>
        </w:rPr>
        <w:t>1</w:t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6244C2" w:rsidRPr="00F4438D">
        <w:rPr>
          <w:rFonts w:asciiTheme="majorBidi" w:hAnsiTheme="majorBidi" w:cstheme="majorBidi"/>
          <w:color w:val="000000"/>
          <w:sz w:val="32"/>
          <w:szCs w:val="32"/>
          <w:cs/>
        </w:rPr>
        <w:t>อาจารย์ ดร.พงศ์ธร</w:t>
      </w:r>
      <w:r w:rsidR="00F4438D" w:rsidRPr="00F4438D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6244C2" w:rsidRPr="00F4438D">
        <w:rPr>
          <w:rFonts w:asciiTheme="majorBidi" w:hAnsiTheme="majorBidi" w:cstheme="majorBidi"/>
          <w:color w:val="000000"/>
          <w:sz w:val="32"/>
          <w:szCs w:val="32"/>
          <w:cs/>
        </w:rPr>
        <w:t>โพธิ์พูลศักดิ์</w:t>
      </w:r>
      <w:r w:rsidR="00F4438D" w:rsidRPr="00F4438D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6244C2" w:rsidRPr="00F4438D">
        <w:rPr>
          <w:rFonts w:asciiTheme="majorBidi" w:hAnsiTheme="majorBidi" w:cstheme="majorBidi"/>
          <w:color w:val="000000"/>
          <w:sz w:val="32"/>
          <w:szCs w:val="32"/>
          <w:cs/>
        </w:rPr>
        <w:t>ผู้เชี่ยวชาญด้านเนื้อหา</w:t>
      </w:r>
      <w:r w:rsidR="006244C2" w:rsidRPr="00F4438D">
        <w:rPr>
          <w:rFonts w:asciiTheme="majorBidi" w:hAnsiTheme="majorBidi" w:cstheme="majorBidi"/>
          <w:color w:val="000000" w:themeColor="text1"/>
          <w:sz w:val="28"/>
          <w:szCs w:val="32"/>
          <w:cs/>
        </w:rPr>
        <w:t>และหลักสูตร</w:t>
      </w:r>
    </w:p>
    <w:p w:rsidR="00C47ED8" w:rsidRPr="00F4438D" w:rsidRDefault="00002FA0" w:rsidP="00002FA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contextualSpacing/>
        <w:jc w:val="thaiDistribute"/>
        <w:rPr>
          <w:rFonts w:asciiTheme="majorBidi" w:hAnsiTheme="majorBidi" w:cstheme="majorBidi"/>
          <w:color w:val="000000"/>
          <w:sz w:val="32"/>
          <w:szCs w:val="32"/>
          <w:cs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  <w:t>1.5.</w:t>
      </w:r>
      <w:r w:rsidR="00C47ED8" w:rsidRPr="00F4438D">
        <w:rPr>
          <w:rFonts w:asciiTheme="majorBidi" w:hAnsiTheme="majorBidi" w:cstheme="majorBidi"/>
          <w:color w:val="000000"/>
          <w:sz w:val="32"/>
          <w:szCs w:val="32"/>
        </w:rPr>
        <w:t>2</w:t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94200B" w:rsidRPr="00F4438D">
        <w:rPr>
          <w:rFonts w:asciiTheme="majorBidi" w:hAnsiTheme="majorBidi" w:cstheme="majorBidi"/>
          <w:color w:val="000000"/>
          <w:sz w:val="32"/>
          <w:szCs w:val="32"/>
          <w:cs/>
        </w:rPr>
        <w:t>ผู้ช่วยศาสตราจารย์ไพศาล</w:t>
      </w:r>
      <w:r w:rsidR="00F4438D" w:rsidRPr="00F4438D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94200B" w:rsidRPr="00F4438D">
        <w:rPr>
          <w:rFonts w:asciiTheme="majorBidi" w:hAnsiTheme="majorBidi" w:cstheme="majorBidi"/>
          <w:color w:val="000000"/>
          <w:sz w:val="32"/>
          <w:szCs w:val="32"/>
          <w:cs/>
        </w:rPr>
        <w:t>เอกะกุล</w:t>
      </w:r>
      <w:r w:rsidR="00F4438D" w:rsidRPr="00F4438D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C47ED8" w:rsidRPr="00F4438D">
        <w:rPr>
          <w:rFonts w:asciiTheme="majorBidi" w:hAnsiTheme="majorBidi" w:cstheme="majorBidi"/>
          <w:color w:val="000000"/>
          <w:sz w:val="32"/>
          <w:szCs w:val="32"/>
          <w:cs/>
        </w:rPr>
        <w:t>ผู้เชี่ยวชาญด้านการวิจัยและวัดผล</w:t>
      </w:r>
    </w:p>
    <w:p w:rsidR="00C47ED8" w:rsidRPr="00F4438D" w:rsidRDefault="00002FA0" w:rsidP="00002FA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contextualSpacing/>
        <w:jc w:val="thaiDistribute"/>
        <w:rPr>
          <w:rFonts w:asciiTheme="majorBidi" w:hAnsiTheme="majorBidi" w:cstheme="majorBidi"/>
          <w:color w:val="000000"/>
          <w:sz w:val="32"/>
          <w:szCs w:val="32"/>
          <w:cs/>
        </w:rPr>
      </w:pP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1.5.</w:t>
      </w:r>
      <w:r w:rsidR="005B0A69" w:rsidRPr="00F4438D">
        <w:rPr>
          <w:rFonts w:asciiTheme="majorBidi" w:hAnsiTheme="majorBidi" w:cstheme="majorBidi"/>
          <w:color w:val="000000"/>
          <w:sz w:val="32"/>
          <w:szCs w:val="32"/>
          <w:cs/>
        </w:rPr>
        <w:t>3</w:t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5B0A69" w:rsidRPr="00F4438D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นางสุภาภรณ์ </w:t>
      </w:r>
      <w:proofErr w:type="spellStart"/>
      <w:r w:rsidR="005B0A69" w:rsidRPr="00F4438D">
        <w:rPr>
          <w:rFonts w:asciiTheme="majorBidi" w:hAnsiTheme="majorBidi" w:cstheme="majorBidi"/>
          <w:color w:val="000000"/>
          <w:sz w:val="32"/>
          <w:szCs w:val="32"/>
          <w:cs/>
        </w:rPr>
        <w:t>ถิตย์</w:t>
      </w:r>
      <w:proofErr w:type="spellEnd"/>
      <w:r w:rsidR="005B0A69" w:rsidRPr="00F4438D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ประดิษฐ์ คบ. (คณิตศาสตร์) ตำแหน่ง ครูชำนาญการพิเศษ </w:t>
      </w:r>
      <w:r w:rsidR="00997EA9" w:rsidRPr="00F4438D">
        <w:rPr>
          <w:rFonts w:asciiTheme="majorBidi" w:hAnsiTheme="majorBidi" w:cstheme="majorBidi"/>
          <w:color w:val="000000"/>
          <w:sz w:val="32"/>
          <w:szCs w:val="32"/>
          <w:cs/>
        </w:rPr>
        <w:t>ผู้เชี่ยวชาญด้านภาษาไทย</w:t>
      </w:r>
    </w:p>
    <w:p w:rsidR="00C47ED8" w:rsidRPr="005D5911" w:rsidRDefault="00002FA0" w:rsidP="00002FA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contextualSpacing/>
        <w:jc w:val="thaiDistribute"/>
        <w:rPr>
          <w:rFonts w:asciiTheme="majorBidi" w:hAnsiTheme="majorBidi" w:cstheme="majorBidi"/>
          <w:color w:val="000000"/>
          <w:w w:val="105"/>
          <w:sz w:val="32"/>
          <w:szCs w:val="32"/>
          <w:cs/>
        </w:rPr>
      </w:pPr>
      <w:r w:rsidRPr="005D5911">
        <w:rPr>
          <w:rFonts w:asciiTheme="majorBidi" w:hAnsiTheme="majorBidi" w:cstheme="majorBidi"/>
          <w:color w:val="000000"/>
          <w:w w:val="105"/>
          <w:sz w:val="32"/>
          <w:szCs w:val="32"/>
          <w:cs/>
        </w:rPr>
        <w:tab/>
      </w:r>
      <w:r w:rsidRPr="005D5911">
        <w:rPr>
          <w:rFonts w:asciiTheme="majorBidi" w:hAnsiTheme="majorBidi" w:cstheme="majorBidi"/>
          <w:color w:val="000000"/>
          <w:w w:val="105"/>
          <w:sz w:val="32"/>
          <w:szCs w:val="32"/>
          <w:cs/>
        </w:rPr>
        <w:tab/>
      </w:r>
      <w:r w:rsidRPr="005D5911">
        <w:rPr>
          <w:rFonts w:asciiTheme="majorBidi" w:hAnsiTheme="majorBidi" w:cstheme="majorBidi"/>
          <w:color w:val="000000"/>
          <w:w w:val="105"/>
          <w:sz w:val="32"/>
          <w:szCs w:val="32"/>
          <w:cs/>
        </w:rPr>
        <w:tab/>
      </w:r>
      <w:r w:rsidRPr="005D5911">
        <w:rPr>
          <w:rFonts w:asciiTheme="majorBidi" w:hAnsiTheme="majorBidi" w:cstheme="majorBidi"/>
          <w:color w:val="000000"/>
          <w:w w:val="105"/>
          <w:sz w:val="32"/>
          <w:szCs w:val="32"/>
          <w:cs/>
        </w:rPr>
        <w:tab/>
      </w:r>
      <w:r w:rsidRPr="005D5911">
        <w:rPr>
          <w:rFonts w:asciiTheme="majorBidi" w:hAnsiTheme="majorBidi" w:cstheme="majorBidi" w:hint="cs"/>
          <w:color w:val="000000"/>
          <w:w w:val="105"/>
          <w:sz w:val="32"/>
          <w:szCs w:val="32"/>
          <w:cs/>
        </w:rPr>
        <w:t>1.5.</w:t>
      </w:r>
      <w:r w:rsidR="005B0A69" w:rsidRPr="005D5911">
        <w:rPr>
          <w:rFonts w:asciiTheme="majorBidi" w:hAnsiTheme="majorBidi" w:cstheme="majorBidi"/>
          <w:color w:val="000000"/>
          <w:w w:val="105"/>
          <w:sz w:val="32"/>
          <w:szCs w:val="32"/>
          <w:cs/>
        </w:rPr>
        <w:t>4</w:t>
      </w:r>
      <w:r w:rsidRPr="005D5911">
        <w:rPr>
          <w:rFonts w:asciiTheme="majorBidi" w:hAnsiTheme="majorBidi" w:cstheme="majorBidi"/>
          <w:color w:val="000000"/>
          <w:w w:val="105"/>
          <w:sz w:val="32"/>
          <w:szCs w:val="32"/>
          <w:cs/>
        </w:rPr>
        <w:tab/>
      </w:r>
      <w:r w:rsidR="005B0A69" w:rsidRPr="005D5911">
        <w:rPr>
          <w:rFonts w:asciiTheme="majorBidi" w:hAnsiTheme="majorBidi" w:cstheme="majorBidi"/>
          <w:color w:val="000000"/>
          <w:w w:val="105"/>
          <w:sz w:val="32"/>
          <w:szCs w:val="32"/>
          <w:cs/>
        </w:rPr>
        <w:t>นางสาวเกษราภรณ์ วง</w:t>
      </w:r>
      <w:proofErr w:type="spellStart"/>
      <w:r w:rsidR="005B0A69" w:rsidRPr="005D5911">
        <w:rPr>
          <w:rFonts w:asciiTheme="majorBidi" w:hAnsiTheme="majorBidi" w:cstheme="majorBidi"/>
          <w:color w:val="000000"/>
          <w:w w:val="105"/>
          <w:sz w:val="32"/>
          <w:szCs w:val="32"/>
          <w:cs/>
        </w:rPr>
        <w:t>ค์</w:t>
      </w:r>
      <w:proofErr w:type="spellEnd"/>
      <w:r w:rsidR="005B0A69" w:rsidRPr="005D5911">
        <w:rPr>
          <w:rFonts w:asciiTheme="majorBidi" w:hAnsiTheme="majorBidi" w:cstheme="majorBidi"/>
          <w:color w:val="000000"/>
          <w:w w:val="105"/>
          <w:sz w:val="32"/>
          <w:szCs w:val="32"/>
          <w:cs/>
        </w:rPr>
        <w:t xml:space="preserve">ก่อ </w:t>
      </w:r>
      <w:proofErr w:type="spellStart"/>
      <w:r w:rsidR="005B0A69" w:rsidRPr="005D5911">
        <w:rPr>
          <w:rFonts w:asciiTheme="majorBidi" w:hAnsiTheme="majorBidi" w:cstheme="majorBidi"/>
          <w:color w:val="000000"/>
          <w:w w:val="105"/>
          <w:sz w:val="32"/>
          <w:szCs w:val="32"/>
          <w:cs/>
        </w:rPr>
        <w:t>ศษ</w:t>
      </w:r>
      <w:proofErr w:type="spellEnd"/>
      <w:r w:rsidR="005B0A69" w:rsidRPr="005D5911">
        <w:rPr>
          <w:rFonts w:asciiTheme="majorBidi" w:hAnsiTheme="majorBidi" w:cstheme="majorBidi"/>
          <w:color w:val="000000"/>
          <w:w w:val="105"/>
          <w:sz w:val="32"/>
          <w:szCs w:val="32"/>
          <w:cs/>
        </w:rPr>
        <w:t>.ม. (บริหารการศึกษา) ตำแหน่ง</w:t>
      </w:r>
      <w:r w:rsidR="005D5911" w:rsidRPr="005D5911">
        <w:rPr>
          <w:rFonts w:asciiTheme="majorBidi" w:hAnsiTheme="majorBidi" w:cstheme="majorBidi"/>
          <w:color w:val="000000"/>
          <w:w w:val="105"/>
          <w:sz w:val="32"/>
          <w:szCs w:val="32"/>
        </w:rPr>
        <w:t xml:space="preserve"> </w:t>
      </w:r>
      <w:r w:rsidR="005D5911" w:rsidRPr="005D5911">
        <w:rPr>
          <w:rFonts w:asciiTheme="majorBidi" w:hAnsiTheme="majorBidi" w:cstheme="majorBidi"/>
          <w:color w:val="000000"/>
          <w:w w:val="105"/>
          <w:sz w:val="32"/>
          <w:szCs w:val="32"/>
        </w:rPr>
        <w:br/>
      </w:r>
      <w:r w:rsidR="005B0A69" w:rsidRPr="005D5911">
        <w:rPr>
          <w:rFonts w:asciiTheme="majorBidi" w:hAnsiTheme="majorBidi" w:cstheme="majorBidi"/>
          <w:color w:val="000000"/>
          <w:w w:val="105"/>
          <w:sz w:val="32"/>
          <w:szCs w:val="32"/>
          <w:cs/>
        </w:rPr>
        <w:t>รองผู้อำนวยการ</w:t>
      </w:r>
      <w:r w:rsidR="00F4438D" w:rsidRPr="005D5911">
        <w:rPr>
          <w:rFonts w:asciiTheme="majorBidi" w:hAnsiTheme="majorBidi" w:cstheme="majorBidi"/>
          <w:color w:val="000000"/>
          <w:w w:val="105"/>
          <w:sz w:val="32"/>
          <w:szCs w:val="32"/>
          <w:cs/>
        </w:rPr>
        <w:t xml:space="preserve"> </w:t>
      </w:r>
      <w:r w:rsidR="005B0A69" w:rsidRPr="005D5911">
        <w:rPr>
          <w:rFonts w:asciiTheme="majorBidi" w:hAnsiTheme="majorBidi" w:cstheme="majorBidi"/>
          <w:color w:val="000000"/>
          <w:w w:val="105"/>
          <w:sz w:val="32"/>
          <w:szCs w:val="32"/>
          <w:cs/>
        </w:rPr>
        <w:t>ชำนาญการพิเศษ</w:t>
      </w:r>
      <w:r w:rsidR="00F4438D" w:rsidRPr="005D5911">
        <w:rPr>
          <w:rFonts w:asciiTheme="majorBidi" w:hAnsiTheme="majorBidi" w:cstheme="majorBidi"/>
          <w:color w:val="000000"/>
          <w:w w:val="105"/>
          <w:sz w:val="32"/>
          <w:szCs w:val="32"/>
          <w:cs/>
        </w:rPr>
        <w:t xml:space="preserve"> </w:t>
      </w:r>
      <w:r w:rsidR="00C47ED8" w:rsidRPr="005D5911">
        <w:rPr>
          <w:rFonts w:asciiTheme="majorBidi" w:hAnsiTheme="majorBidi" w:cstheme="majorBidi"/>
          <w:color w:val="000000"/>
          <w:w w:val="105"/>
          <w:sz w:val="32"/>
          <w:szCs w:val="32"/>
          <w:cs/>
        </w:rPr>
        <w:t>ผู้เชี่ยวชาญด้าน</w:t>
      </w:r>
      <w:r w:rsidR="00997EA9" w:rsidRPr="005D5911">
        <w:rPr>
          <w:rFonts w:asciiTheme="majorBidi" w:hAnsiTheme="majorBidi" w:cstheme="majorBidi"/>
          <w:color w:val="000000" w:themeColor="text1"/>
          <w:w w:val="105"/>
          <w:sz w:val="28"/>
          <w:szCs w:val="32"/>
          <w:cs/>
        </w:rPr>
        <w:t>การศึกษาประถมศึกษา</w:t>
      </w:r>
    </w:p>
    <w:p w:rsidR="006244C2" w:rsidRDefault="00002FA0" w:rsidP="00002FA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contextualSpacing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5D5911">
        <w:rPr>
          <w:rFonts w:asciiTheme="majorBidi" w:hAnsiTheme="majorBidi" w:cstheme="majorBidi"/>
          <w:color w:val="000000"/>
          <w:w w:val="105"/>
          <w:sz w:val="32"/>
          <w:szCs w:val="32"/>
          <w:cs/>
        </w:rPr>
        <w:tab/>
      </w:r>
      <w:r w:rsidRPr="005D5911">
        <w:rPr>
          <w:rFonts w:asciiTheme="majorBidi" w:hAnsiTheme="majorBidi" w:cstheme="majorBidi"/>
          <w:color w:val="000000"/>
          <w:w w:val="105"/>
          <w:sz w:val="32"/>
          <w:szCs w:val="32"/>
          <w:cs/>
        </w:rPr>
        <w:tab/>
      </w:r>
      <w:r w:rsidRPr="005D5911">
        <w:rPr>
          <w:rFonts w:asciiTheme="majorBidi" w:hAnsiTheme="majorBidi" w:cstheme="majorBidi"/>
          <w:color w:val="000000"/>
          <w:w w:val="105"/>
          <w:sz w:val="32"/>
          <w:szCs w:val="32"/>
          <w:cs/>
        </w:rPr>
        <w:tab/>
      </w:r>
      <w:r w:rsidRPr="005D5911">
        <w:rPr>
          <w:rFonts w:asciiTheme="majorBidi" w:hAnsiTheme="majorBidi" w:cstheme="majorBidi"/>
          <w:color w:val="000000"/>
          <w:w w:val="105"/>
          <w:sz w:val="32"/>
          <w:szCs w:val="32"/>
          <w:cs/>
        </w:rPr>
        <w:tab/>
      </w:r>
      <w:r w:rsidRPr="005D5911">
        <w:rPr>
          <w:rFonts w:asciiTheme="majorBidi" w:hAnsiTheme="majorBidi" w:cstheme="majorBidi" w:hint="cs"/>
          <w:color w:val="000000"/>
          <w:w w:val="105"/>
          <w:sz w:val="32"/>
          <w:szCs w:val="32"/>
          <w:cs/>
        </w:rPr>
        <w:t>1.5.</w:t>
      </w:r>
      <w:r w:rsidR="005B0A69" w:rsidRPr="005D5911">
        <w:rPr>
          <w:rFonts w:asciiTheme="majorBidi" w:hAnsiTheme="majorBidi" w:cstheme="majorBidi"/>
          <w:color w:val="000000"/>
          <w:w w:val="105"/>
          <w:sz w:val="32"/>
          <w:szCs w:val="32"/>
          <w:cs/>
        </w:rPr>
        <w:t>5</w:t>
      </w:r>
      <w:r w:rsidRPr="005D5911">
        <w:rPr>
          <w:rFonts w:asciiTheme="majorBidi" w:hAnsiTheme="majorBidi" w:cstheme="majorBidi"/>
          <w:color w:val="000000"/>
          <w:w w:val="105"/>
          <w:sz w:val="32"/>
          <w:szCs w:val="32"/>
          <w:cs/>
        </w:rPr>
        <w:tab/>
      </w:r>
      <w:r w:rsidR="005B0A69" w:rsidRPr="005D5911">
        <w:rPr>
          <w:rFonts w:asciiTheme="majorBidi" w:hAnsiTheme="majorBidi" w:cstheme="majorBidi"/>
          <w:color w:val="000000"/>
          <w:w w:val="105"/>
          <w:sz w:val="32"/>
          <w:szCs w:val="32"/>
          <w:cs/>
        </w:rPr>
        <w:t>นาง</w:t>
      </w:r>
      <w:proofErr w:type="spellStart"/>
      <w:r w:rsidR="005B0A69" w:rsidRPr="005D5911">
        <w:rPr>
          <w:rFonts w:asciiTheme="majorBidi" w:hAnsiTheme="majorBidi" w:cstheme="majorBidi"/>
          <w:color w:val="000000"/>
          <w:w w:val="105"/>
          <w:sz w:val="32"/>
          <w:szCs w:val="32"/>
          <w:cs/>
        </w:rPr>
        <w:t>นิย</w:t>
      </w:r>
      <w:proofErr w:type="spellEnd"/>
      <w:r w:rsidR="005B0A69" w:rsidRPr="005D5911">
        <w:rPr>
          <w:rFonts w:asciiTheme="majorBidi" w:hAnsiTheme="majorBidi" w:cstheme="majorBidi"/>
          <w:color w:val="000000"/>
          <w:w w:val="105"/>
          <w:sz w:val="32"/>
          <w:szCs w:val="32"/>
          <w:cs/>
        </w:rPr>
        <w:t>ดา</w:t>
      </w:r>
      <w:r w:rsidR="00F4438D" w:rsidRPr="005D5911">
        <w:rPr>
          <w:rFonts w:asciiTheme="majorBidi" w:hAnsiTheme="majorBidi" w:cstheme="majorBidi"/>
          <w:color w:val="000000"/>
          <w:w w:val="105"/>
          <w:sz w:val="32"/>
          <w:szCs w:val="32"/>
          <w:cs/>
        </w:rPr>
        <w:t xml:space="preserve"> </w:t>
      </w:r>
      <w:r w:rsidR="005B0A69" w:rsidRPr="005D5911">
        <w:rPr>
          <w:rFonts w:asciiTheme="majorBidi" w:hAnsiTheme="majorBidi" w:cstheme="majorBidi"/>
          <w:color w:val="000000"/>
          <w:w w:val="105"/>
          <w:sz w:val="32"/>
          <w:szCs w:val="32"/>
          <w:cs/>
        </w:rPr>
        <w:t>คำแพงเมือง คม (การบริหารการศึกษา)</w:t>
      </w:r>
      <w:r w:rsidR="00F4438D" w:rsidRPr="005D5911">
        <w:rPr>
          <w:rFonts w:asciiTheme="majorBidi" w:hAnsiTheme="majorBidi" w:cstheme="majorBidi"/>
          <w:color w:val="000000"/>
          <w:w w:val="105"/>
          <w:sz w:val="32"/>
          <w:szCs w:val="32"/>
          <w:cs/>
        </w:rPr>
        <w:t xml:space="preserve"> </w:t>
      </w:r>
      <w:r w:rsidR="005B0A69" w:rsidRPr="005D5911">
        <w:rPr>
          <w:rFonts w:asciiTheme="majorBidi" w:hAnsiTheme="majorBidi" w:cstheme="majorBidi"/>
          <w:color w:val="000000"/>
          <w:w w:val="105"/>
          <w:sz w:val="32"/>
          <w:szCs w:val="32"/>
          <w:cs/>
        </w:rPr>
        <w:t xml:space="preserve">ตำแหน่ง </w:t>
      </w:r>
      <w:r w:rsidR="005D5911" w:rsidRPr="005D5911">
        <w:rPr>
          <w:rFonts w:asciiTheme="majorBidi" w:hAnsiTheme="majorBidi" w:cstheme="majorBidi"/>
          <w:color w:val="000000"/>
          <w:w w:val="105"/>
          <w:sz w:val="32"/>
          <w:szCs w:val="32"/>
          <w:cs/>
        </w:rPr>
        <w:br/>
      </w:r>
      <w:r w:rsidR="005B0A69" w:rsidRPr="00F4438D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รองผู้อำนวยการสถานศึกษา </w:t>
      </w:r>
      <w:proofErr w:type="spellStart"/>
      <w:r w:rsidR="005B0A69" w:rsidRPr="00F4438D">
        <w:rPr>
          <w:rFonts w:asciiTheme="majorBidi" w:hAnsiTheme="majorBidi" w:cstheme="majorBidi"/>
          <w:color w:val="000000"/>
          <w:sz w:val="32"/>
          <w:szCs w:val="32"/>
          <w:cs/>
        </w:rPr>
        <w:t>วิทย</w:t>
      </w:r>
      <w:proofErr w:type="spellEnd"/>
      <w:r w:rsidR="005B0A69" w:rsidRPr="00F4438D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ฐานะรองผู้อำนวยการเชี่ยวชาญ </w:t>
      </w:r>
      <w:r w:rsidR="00073C16" w:rsidRPr="00F4438D">
        <w:rPr>
          <w:rFonts w:asciiTheme="majorBidi" w:hAnsiTheme="majorBidi" w:cstheme="majorBidi"/>
          <w:color w:val="000000"/>
          <w:sz w:val="32"/>
          <w:szCs w:val="32"/>
          <w:cs/>
        </w:rPr>
        <w:t>ผู้เชี่ยวชาญด้าน</w:t>
      </w:r>
      <w:r w:rsidR="00073C16" w:rsidRPr="00F4438D">
        <w:rPr>
          <w:rFonts w:asciiTheme="majorBidi" w:hAnsiTheme="majorBidi" w:cstheme="majorBidi"/>
          <w:color w:val="000000" w:themeColor="text1"/>
          <w:sz w:val="28"/>
          <w:szCs w:val="32"/>
          <w:cs/>
        </w:rPr>
        <w:t>วิจัยและประเมินผลการศึกษา</w:t>
      </w:r>
    </w:p>
    <w:p w:rsidR="00002FA0" w:rsidRDefault="00002FA0" w:rsidP="00002FA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contextualSpacing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:rsidR="00002FA0" w:rsidRPr="00F4438D" w:rsidRDefault="00002FA0" w:rsidP="00002FA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contextualSpacing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:rsidR="00F16F5A" w:rsidRPr="00F4438D" w:rsidRDefault="003A44E8" w:rsidP="00002FA0">
      <w:pPr>
        <w:pStyle w:val="BodyText"/>
        <w:widowControl w:val="0"/>
        <w:tabs>
          <w:tab w:val="clear" w:pos="720"/>
          <w:tab w:val="clear" w:pos="738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F4438D">
        <w:rPr>
          <w:rFonts w:asciiTheme="majorBidi" w:hAnsiTheme="majorBidi" w:cstheme="majorBidi"/>
          <w:color w:val="000000" w:themeColor="text1"/>
          <w:cs/>
        </w:rPr>
        <w:lastRenderedPageBreak/>
        <w:tab/>
      </w:r>
      <w:r w:rsidR="00002FA0">
        <w:rPr>
          <w:rFonts w:asciiTheme="majorBidi" w:hAnsiTheme="majorBidi" w:cstheme="majorBidi"/>
          <w:color w:val="000000" w:themeColor="text1"/>
          <w:cs/>
        </w:rPr>
        <w:tab/>
      </w:r>
      <w:r w:rsidR="00002FA0">
        <w:rPr>
          <w:rFonts w:asciiTheme="majorBidi" w:hAnsiTheme="majorBidi" w:cstheme="majorBidi"/>
          <w:color w:val="000000" w:themeColor="text1"/>
          <w:cs/>
        </w:rPr>
        <w:tab/>
      </w:r>
      <w:r w:rsidR="00F16F5A" w:rsidRPr="00F4438D">
        <w:rPr>
          <w:rFonts w:asciiTheme="majorBidi" w:hAnsiTheme="majorBidi" w:cstheme="majorBidi"/>
          <w:color w:val="000000" w:themeColor="text1"/>
          <w:cs/>
        </w:rPr>
        <w:t xml:space="preserve">โดยการนำแบบประเมินค่าดัชนีความสอดคล้องของแบบสังเกตไปใช้ผู้เชี่ยวชาญ จำนวน </w:t>
      </w:r>
      <w:r w:rsidR="00F16F5A" w:rsidRPr="00F4438D">
        <w:rPr>
          <w:rFonts w:asciiTheme="majorBidi" w:hAnsiTheme="majorBidi" w:cstheme="majorBidi"/>
          <w:color w:val="000000" w:themeColor="text1"/>
        </w:rPr>
        <w:t>5</w:t>
      </w:r>
      <w:r w:rsidR="00F16F5A" w:rsidRPr="00F4438D">
        <w:rPr>
          <w:rFonts w:asciiTheme="majorBidi" w:hAnsiTheme="majorBidi" w:cstheme="majorBidi"/>
          <w:color w:val="000000" w:themeColor="text1"/>
          <w:cs/>
        </w:rPr>
        <w:t xml:space="preserve"> ท่าน แต่ละท่านพิจารณาลงความเห็นและให้คะแนนมีรายละเอียด ดังนี้</w:t>
      </w:r>
    </w:p>
    <w:p w:rsidR="00F16F5A" w:rsidRPr="00F4438D" w:rsidRDefault="003A44E8" w:rsidP="00002FA0">
      <w:pPr>
        <w:pStyle w:val="BodyTextIndent2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02FA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02FA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02F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16F5A"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>+1</w:t>
      </w:r>
      <w:r w:rsidR="00F4438D"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02FA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16F5A"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เมื่อแน่ใจว่าส่วนประกอบของข้อคำถามในแบบสังเกตมีความสอดคล้องกับลักษณะเฉพาะของกลุ่มพฤติกรรม</w:t>
      </w:r>
    </w:p>
    <w:p w:rsidR="00F16F5A" w:rsidRPr="00F4438D" w:rsidRDefault="003A44E8" w:rsidP="00002FA0">
      <w:pPr>
        <w:pStyle w:val="BodyTextIndent2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02FA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02FA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02FA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</w:t>
      </w:r>
      <w:r w:rsidR="00F16F5A"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>0</w:t>
      </w:r>
      <w:r w:rsidR="00F4438D"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02FA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02FA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16F5A"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เมื่อไม่แน่ใจว่าส่วนประกอบของข้อคำถามในแบบสังเกต</w:t>
      </w:r>
      <w:r w:rsidR="005351BA"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16F5A"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มีความสอดคล้องกับลักษณะเฉพาะของกลุ่มพฤติกรรมหรือไม่</w:t>
      </w:r>
    </w:p>
    <w:p w:rsidR="00BD6CD2" w:rsidRPr="00F4438D" w:rsidRDefault="003A44E8" w:rsidP="00002FA0">
      <w:pPr>
        <w:pStyle w:val="BodyTextIndent2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02FA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02FA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D591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16F5A"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>-1</w:t>
      </w:r>
      <w:r w:rsidR="00F4438D"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02FA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02FA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16F5A"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เมื่อแน่ใจว่าส่วนประกอบของข้อคำถามในแบบสังเกต</w:t>
      </w:r>
      <w:r w:rsidR="005351BA"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16F5A"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ไม่มีความสอดคล้องกับลักษณะเฉพาะของกลุ่มพฤติกรรม</w:t>
      </w:r>
    </w:p>
    <w:p w:rsidR="00F16F5A" w:rsidRPr="00F4438D" w:rsidRDefault="00BD6CD2" w:rsidP="00002FA0">
      <w:pPr>
        <w:pStyle w:val="BodyTextIndent2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91BE5" w:rsidRPr="00F4438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91BE5" w:rsidRPr="00F4438D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16F5A"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นำผลการตรวจสอบของผู้เชี่ยวชาญมาคำนวณดัชนี</w:t>
      </w:r>
      <w:r w:rsidR="00591BE5"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ความสอดคล้อง</w:t>
      </w:r>
      <w:r w:rsidR="00F16F5A"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F87B7D" w:rsidRPr="00F4438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IOC </w:t>
      </w:r>
      <w:r w:rsidR="00F87B7D"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= </w:t>
      </w:r>
      <w:r w:rsidR="00F87B7D" w:rsidRPr="00F4438D">
        <w:rPr>
          <w:rFonts w:asciiTheme="majorBidi" w:hAnsiTheme="majorBidi" w:cstheme="majorBidi"/>
          <w:color w:val="000000" w:themeColor="text1"/>
          <w:sz w:val="32"/>
          <w:szCs w:val="32"/>
        </w:rPr>
        <w:t>I</w:t>
      </w:r>
      <w:r w:rsidR="00F16F5A" w:rsidRPr="00F4438D">
        <w:rPr>
          <w:rFonts w:asciiTheme="majorBidi" w:hAnsiTheme="majorBidi" w:cstheme="majorBidi"/>
          <w:color w:val="000000" w:themeColor="text1"/>
          <w:sz w:val="32"/>
          <w:szCs w:val="32"/>
        </w:rPr>
        <w:t>ndex of</w:t>
      </w:r>
      <w:r w:rsidR="00F87B7D" w:rsidRPr="00F4438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C</w:t>
      </w:r>
      <w:r w:rsidR="00F16F5A" w:rsidRPr="00F4438D">
        <w:rPr>
          <w:rFonts w:asciiTheme="majorBidi" w:hAnsiTheme="majorBidi" w:cstheme="majorBidi"/>
          <w:color w:val="000000" w:themeColor="text1"/>
          <w:sz w:val="32"/>
          <w:szCs w:val="32"/>
        </w:rPr>
        <w:t>ongruence</w:t>
      </w:r>
      <w:r w:rsidR="00F16F5A"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พร้อมทั้งแก้ไขปรับปรุงข้อคำถามตามคำแนะนำของผู้เชี่ยวชาญ</w:t>
      </w:r>
      <w:r w:rsidR="00BE5730"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91BE5"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ได้ค่าระหว่าง 0.8</w:t>
      </w:r>
      <w:r w:rsidR="00591BE5" w:rsidRPr="00F4438D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591BE5"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ถึง </w:t>
      </w:r>
      <w:r w:rsidR="00591BE5" w:rsidRPr="00F4438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6B0FC6"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91BE5" w:rsidRPr="00F4438D">
        <w:rPr>
          <w:rFonts w:asciiTheme="majorBidi" w:hAnsiTheme="majorBidi" w:cstheme="majorBidi"/>
          <w:color w:val="000000" w:themeColor="text1"/>
          <w:sz w:val="32"/>
          <w:szCs w:val="32"/>
        </w:rPr>
        <w:t>00</w:t>
      </w:r>
    </w:p>
    <w:p w:rsidR="007F7F0C" w:rsidRPr="00F4438D" w:rsidRDefault="00BD6CD2" w:rsidP="00002FA0">
      <w:pPr>
        <w:pStyle w:val="BodyTextIndent2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C028B" w:rsidRPr="00F4438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C028B" w:rsidRPr="00F4438D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16F5A"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นำแบบสังเกตที่ได้ไปทดลอง </w:t>
      </w:r>
      <w:r w:rsidR="00F16F5A" w:rsidRPr="00F4438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="00F16F5A" w:rsidRPr="00F4438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Try out</w:t>
      </w:r>
      <w:r w:rsidR="00F16F5A" w:rsidRPr="00F4438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F16F5A"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กับ</w:t>
      </w:r>
      <w:r w:rsidR="00322F64"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ครู</w:t>
      </w:r>
      <w:r w:rsidR="00F16F5A"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ที่ไม่ใช่กลุ่มเป้าหมาย</w:t>
      </w:r>
      <w:r w:rsidR="00F22AC3"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ได้แก่ </w:t>
      </w:r>
      <w:r w:rsidR="007F7F0C"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ครูผู้สอนระดับประถมศึกษาโรงเรียนชุมชนบ้านโนนสมบูรณ์</w:t>
      </w:r>
      <w:r w:rsidR="007F7F0C" w:rsidRPr="00F4438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7F7F0C"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โรงเรียนบ้านทองสาย และโรงเรียนบ้านกำแพงเพชร อำเภอเมือง จังหวัดบึงกาฬ จำนวน </w:t>
      </w:r>
      <w:r w:rsidR="007F7F0C" w:rsidRPr="00F4438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7F7F0C"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22F64"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คน </w:t>
      </w:r>
      <w:r w:rsidR="00560FD6"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เพื่อตรวจสอบความเหมาะสม</w:t>
      </w:r>
      <w:r w:rsidR="005D5911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560FD6"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ของประเด็นในการสังเกต</w:t>
      </w:r>
    </w:p>
    <w:p w:rsidR="00F16F5A" w:rsidRPr="00F4438D" w:rsidRDefault="00BD6CD2" w:rsidP="00002FA0">
      <w:pPr>
        <w:pStyle w:val="BodyTextIndent2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22F64" w:rsidRPr="00F4438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22F64" w:rsidRPr="00F4438D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16F5A"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ปรับปรุงแก้ไขข้อบกพร่องของแบบสังเกตให้มีความสมบูรณ์</w:t>
      </w:r>
    </w:p>
    <w:p w:rsidR="00A146AA" w:rsidRPr="00F4438D" w:rsidRDefault="00BD6CD2" w:rsidP="00002FA0">
      <w:pPr>
        <w:pStyle w:val="BodyTextIndent2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A63A3" w:rsidRPr="00F4438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A63A3" w:rsidRPr="00F4438D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16F5A"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นำแบบสังเกต</w:t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พฤติกรรมการสอน</w:t>
      </w:r>
      <w:r w:rsidR="00BA63A3"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ไป</w:t>
      </w:r>
      <w:r w:rsidR="00F16F5A"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ใช้กับกลุ่มเป้าหมาย คือ</w:t>
      </w:r>
      <w:r w:rsidR="00BA63A3" w:rsidRPr="00F4438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16F5A" w:rsidRPr="00F4438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>ครูผู้สอน</w:t>
      </w:r>
      <w:r w:rsidR="00E53BC5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br/>
      </w:r>
      <w:r w:rsidR="00F16F5A" w:rsidRPr="00F4438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ในโรงเรียนการกุศลของวัดในพระพุทธศาสนาวัดท่าสะอาด ตำบลท่าสะอาด อำเภอ</w:t>
      </w:r>
      <w:proofErr w:type="spellStart"/>
      <w:r w:rsidR="00F16F5A" w:rsidRPr="00F4438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เซ</w:t>
      </w:r>
      <w:proofErr w:type="spellEnd"/>
      <w:r w:rsidR="00F16F5A" w:rsidRPr="00F4438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 จังหวัด</w:t>
      </w:r>
      <w:r w:rsidR="00E53BC5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br/>
      </w:r>
      <w:r w:rsidR="00F16F5A" w:rsidRPr="00F4438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บึงกาฬ</w:t>
      </w:r>
    </w:p>
    <w:p w:rsidR="00216606" w:rsidRPr="00F4438D" w:rsidRDefault="00216606" w:rsidP="00002FA0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 w:val="0"/>
          <w:bCs w:val="0"/>
          <w:color w:val="000000" w:themeColor="text1"/>
          <w:cs/>
        </w:rPr>
      </w:pPr>
      <w:r w:rsidRPr="00F4438D">
        <w:rPr>
          <w:rFonts w:asciiTheme="majorBidi" w:hAnsiTheme="majorBidi" w:cstheme="majorBidi"/>
          <w:b w:val="0"/>
          <w:bCs w:val="0"/>
          <w:color w:val="000000" w:themeColor="text1"/>
          <w:cs/>
        </w:rPr>
        <w:tab/>
      </w:r>
      <w:r w:rsidR="00E53BC5">
        <w:rPr>
          <w:rFonts w:asciiTheme="majorBidi" w:hAnsiTheme="majorBidi" w:cstheme="majorBidi"/>
          <w:b w:val="0"/>
          <w:bCs w:val="0"/>
          <w:color w:val="000000" w:themeColor="text1"/>
        </w:rPr>
        <w:tab/>
      </w:r>
      <w:r w:rsidRPr="00F4438D">
        <w:rPr>
          <w:rFonts w:asciiTheme="majorBidi" w:hAnsiTheme="majorBidi" w:cstheme="majorBidi"/>
          <w:b w:val="0"/>
          <w:bCs w:val="0"/>
          <w:color w:val="000000" w:themeColor="text1"/>
        </w:rPr>
        <w:t>2</w:t>
      </w:r>
      <w:r w:rsidRPr="00F4438D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. </w:t>
      </w:r>
      <w:r w:rsidR="00E53BC5">
        <w:rPr>
          <w:rFonts w:asciiTheme="majorBidi" w:hAnsiTheme="majorBidi" w:cstheme="majorBidi"/>
          <w:b w:val="0"/>
          <w:bCs w:val="0"/>
          <w:color w:val="000000" w:themeColor="text1"/>
          <w:cs/>
        </w:rPr>
        <w:tab/>
      </w:r>
      <w:r w:rsidRPr="00F4438D">
        <w:rPr>
          <w:rFonts w:asciiTheme="majorBidi" w:hAnsiTheme="majorBidi" w:cstheme="majorBidi"/>
          <w:b w:val="0"/>
          <w:bCs w:val="0"/>
          <w:color w:val="000000" w:themeColor="text1"/>
          <w:cs/>
        </w:rPr>
        <w:t>การสร้างแบบสัมภาษณ์</w:t>
      </w:r>
    </w:p>
    <w:p w:rsidR="00D107A0" w:rsidRPr="00F4438D" w:rsidRDefault="00216606" w:rsidP="00002FA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.1 ศึกษารายละเอียดเกี่ยวกับพฤติกรรมที่ต้องการ</w:t>
      </w:r>
      <w:r w:rsidRPr="00F4438D">
        <w:rPr>
          <w:rFonts w:asciiTheme="majorBidi" w:hAnsiTheme="majorBidi" w:cstheme="majorBidi"/>
          <w:color w:val="000000" w:themeColor="text1"/>
          <w:sz w:val="28"/>
          <w:szCs w:val="32"/>
          <w:cs/>
        </w:rPr>
        <w:t>สัมภาษณ์</w:t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รายด้าน ประกอบด้วย </w:t>
      </w:r>
      <w:r w:rsidR="00AF779F"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</w:t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การเตรียมการสอน </w:t>
      </w:r>
      <w:r w:rsidR="00AF779F"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</w:t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การจัดกิจกรรมการเรียนการสอน </w:t>
      </w:r>
      <w:r w:rsidR="00AF779F"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</w:t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การจูงใจและเสริมแรงทางการเรียน </w:t>
      </w:r>
      <w:r w:rsidR="00AF779F"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</w:t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การใช้สื่อการเรียนการสอน</w:t>
      </w:r>
      <w:r w:rsidR="00D107A0"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</w:t>
      </w:r>
      <w:r w:rsidR="00AF779F"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</w:t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การวัดและประเมินผล</w:t>
      </w:r>
    </w:p>
    <w:p w:rsidR="00216606" w:rsidRPr="00F4438D" w:rsidRDefault="00216606" w:rsidP="00002FA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9776D" w:rsidRPr="00F4438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กำหนดลักษณะที่ได้จากการ</w:t>
      </w:r>
      <w:r w:rsidR="00C9776D" w:rsidRPr="00F4438D">
        <w:rPr>
          <w:rFonts w:asciiTheme="majorBidi" w:hAnsiTheme="majorBidi" w:cstheme="majorBidi"/>
          <w:color w:val="000000" w:themeColor="text1"/>
          <w:sz w:val="28"/>
          <w:szCs w:val="32"/>
          <w:cs/>
        </w:rPr>
        <w:t>สัมภาษณ์</w:t>
      </w:r>
    </w:p>
    <w:p w:rsidR="00216606" w:rsidRPr="00F4438D" w:rsidRDefault="00216606" w:rsidP="00002FA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9776D" w:rsidRPr="00F4438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.3 สร้างแบบ</w:t>
      </w:r>
      <w:r w:rsidR="00C9776D" w:rsidRPr="00F4438D">
        <w:rPr>
          <w:rFonts w:asciiTheme="majorBidi" w:hAnsiTheme="majorBidi" w:cstheme="majorBidi"/>
          <w:color w:val="000000" w:themeColor="text1"/>
          <w:sz w:val="28"/>
          <w:szCs w:val="32"/>
          <w:cs/>
        </w:rPr>
        <w:t>สัมภาษณ์</w:t>
      </w:r>
    </w:p>
    <w:p w:rsidR="00216606" w:rsidRPr="00F4438D" w:rsidRDefault="00216606" w:rsidP="00002FA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4438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9776D" w:rsidRPr="00F4438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นำแบบ</w:t>
      </w:r>
      <w:r w:rsidR="00C9776D" w:rsidRPr="00F4438D">
        <w:rPr>
          <w:rFonts w:asciiTheme="majorBidi" w:hAnsiTheme="majorBidi" w:cstheme="majorBidi"/>
          <w:color w:val="000000" w:themeColor="text1"/>
          <w:sz w:val="28"/>
          <w:szCs w:val="32"/>
          <w:cs/>
        </w:rPr>
        <w:t>สัมภาษณ์</w:t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ที่สร้างขึ้นไปเสนออาจารย์ที่ปรึกษาวิทยานิพนธ์ เพื่อขอคำแนะนำและดำเนินการแก้ไขปรับปรุงตามคำแนะนำให้เหมาะสมกับเนื้อหาสาระ</w:t>
      </w:r>
    </w:p>
    <w:p w:rsidR="00216606" w:rsidRPr="00F4438D" w:rsidRDefault="00216606" w:rsidP="00002FA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4438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9776D" w:rsidRPr="00F4438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นำแบบ</w:t>
      </w:r>
      <w:r w:rsidR="00C9776D" w:rsidRPr="00F4438D">
        <w:rPr>
          <w:rFonts w:asciiTheme="majorBidi" w:hAnsiTheme="majorBidi" w:cstheme="majorBidi"/>
          <w:color w:val="000000" w:themeColor="text1"/>
          <w:sz w:val="28"/>
          <w:szCs w:val="32"/>
          <w:cs/>
        </w:rPr>
        <w:t>สัมภาษณ์</w:t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ที่ผ่านความเห็นของอาจารย์ที่ปรึกษา และนำแบบสังเกต</w:t>
      </w:r>
      <w:r w:rsidR="005D5911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ที่ปรับปรุงแก้ไขเรียบร้อยแล้วไปให้ผู้เชี่ยวชาญตรวจสอบความตรงของเนื้อหา (</w:t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</w:rPr>
        <w:t>Content Validity</w:t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แล้วนำผลการตรวจสอบมาคำนวณดัชนีความเห็นพ้องต้องกัน</w:t>
      </w:r>
      <w:r w:rsidR="00F4438D"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จำนวน </w:t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ท่านประกอบด้วย</w:t>
      </w:r>
    </w:p>
    <w:p w:rsidR="00216606" w:rsidRPr="00F4438D" w:rsidRDefault="005D5911" w:rsidP="00002FA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contextualSpacing/>
        <w:jc w:val="thaiDistribute"/>
        <w:rPr>
          <w:rFonts w:asciiTheme="majorBidi" w:hAnsiTheme="majorBidi" w:cstheme="majorBidi" w:hint="cs"/>
          <w:color w:val="000000"/>
          <w:sz w:val="32"/>
          <w:szCs w:val="32"/>
          <w:cs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  <w:t>2.5.</w:t>
      </w:r>
      <w:r w:rsidR="00216606" w:rsidRPr="00F4438D">
        <w:rPr>
          <w:rFonts w:asciiTheme="majorBidi" w:hAnsiTheme="majorBidi" w:cstheme="majorBidi"/>
          <w:color w:val="000000"/>
          <w:sz w:val="32"/>
          <w:szCs w:val="32"/>
        </w:rPr>
        <w:t>1</w:t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216606" w:rsidRPr="00F4438D">
        <w:rPr>
          <w:rFonts w:asciiTheme="majorBidi" w:hAnsiTheme="majorBidi" w:cstheme="majorBidi"/>
          <w:color w:val="000000"/>
          <w:sz w:val="32"/>
          <w:szCs w:val="32"/>
          <w:cs/>
        </w:rPr>
        <w:t>อาจารย์ ดร.พงศ์ธร</w:t>
      </w:r>
      <w:r w:rsidR="00F4438D" w:rsidRPr="00F4438D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216606" w:rsidRPr="00F4438D">
        <w:rPr>
          <w:rFonts w:asciiTheme="majorBidi" w:hAnsiTheme="majorBidi" w:cstheme="majorBidi"/>
          <w:color w:val="000000"/>
          <w:sz w:val="32"/>
          <w:szCs w:val="32"/>
          <w:cs/>
        </w:rPr>
        <w:t>โพธิ์พูลศักดิ์</w:t>
      </w:r>
      <w:r w:rsidR="00F4438D" w:rsidRPr="00F4438D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216606" w:rsidRPr="00F4438D">
        <w:rPr>
          <w:rFonts w:asciiTheme="majorBidi" w:hAnsiTheme="majorBidi" w:cstheme="majorBidi"/>
          <w:color w:val="000000"/>
          <w:sz w:val="32"/>
          <w:szCs w:val="32"/>
          <w:cs/>
        </w:rPr>
        <w:t>ผู้เชี่ยวชาญด้านเนื้อหา</w:t>
      </w:r>
      <w:r w:rsidR="00216606" w:rsidRPr="00F4438D">
        <w:rPr>
          <w:rFonts w:asciiTheme="majorBidi" w:hAnsiTheme="majorBidi" w:cstheme="majorBidi"/>
          <w:color w:val="000000" w:themeColor="text1"/>
          <w:sz w:val="28"/>
          <w:szCs w:val="32"/>
          <w:cs/>
        </w:rPr>
        <w:t>และหลักสูตร</w:t>
      </w:r>
    </w:p>
    <w:p w:rsidR="00216606" w:rsidRPr="00F4438D" w:rsidRDefault="005D5911" w:rsidP="00002FA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contextualSpacing/>
        <w:jc w:val="thaiDistribute"/>
        <w:rPr>
          <w:rFonts w:asciiTheme="majorBidi" w:hAnsiTheme="majorBidi" w:cstheme="majorBidi"/>
          <w:color w:val="000000"/>
          <w:sz w:val="32"/>
          <w:szCs w:val="32"/>
          <w:cs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  <w:t>2.5.</w:t>
      </w:r>
      <w:r w:rsidR="00216606" w:rsidRPr="00F4438D">
        <w:rPr>
          <w:rFonts w:asciiTheme="majorBidi" w:hAnsiTheme="majorBidi" w:cstheme="majorBidi"/>
          <w:color w:val="000000"/>
          <w:sz w:val="32"/>
          <w:szCs w:val="32"/>
        </w:rPr>
        <w:t>2</w:t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216606" w:rsidRPr="00F4438D">
        <w:rPr>
          <w:rFonts w:asciiTheme="majorBidi" w:hAnsiTheme="majorBidi" w:cstheme="majorBidi"/>
          <w:color w:val="000000"/>
          <w:sz w:val="32"/>
          <w:szCs w:val="32"/>
          <w:cs/>
        </w:rPr>
        <w:t>ผู้ช่วยศาสตราจารย์ไพศาล</w:t>
      </w:r>
      <w:r w:rsidR="00F4438D" w:rsidRPr="00F4438D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216606" w:rsidRPr="00F4438D">
        <w:rPr>
          <w:rFonts w:asciiTheme="majorBidi" w:hAnsiTheme="majorBidi" w:cstheme="majorBidi"/>
          <w:color w:val="000000"/>
          <w:sz w:val="32"/>
          <w:szCs w:val="32"/>
          <w:cs/>
        </w:rPr>
        <w:t>เอกะกุล</w:t>
      </w:r>
      <w:r w:rsidR="00F4438D" w:rsidRPr="00F4438D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216606" w:rsidRPr="00F4438D">
        <w:rPr>
          <w:rFonts w:asciiTheme="majorBidi" w:hAnsiTheme="majorBidi" w:cstheme="majorBidi"/>
          <w:color w:val="000000"/>
          <w:sz w:val="32"/>
          <w:szCs w:val="32"/>
          <w:cs/>
        </w:rPr>
        <w:t>ผู้เชี่ยวชาญด้านการวิจัยและวัดผล</w:t>
      </w:r>
    </w:p>
    <w:p w:rsidR="00216606" w:rsidRPr="00F4438D" w:rsidRDefault="005D5911" w:rsidP="00002FA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contextualSpacing/>
        <w:jc w:val="thaiDistribute"/>
        <w:rPr>
          <w:rFonts w:asciiTheme="majorBidi" w:hAnsiTheme="majorBidi" w:cstheme="majorBidi"/>
          <w:color w:val="000000"/>
          <w:sz w:val="32"/>
          <w:szCs w:val="32"/>
          <w:cs/>
        </w:rPr>
      </w:pP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2.5.</w:t>
      </w:r>
      <w:r w:rsidR="00216606" w:rsidRPr="00F4438D">
        <w:rPr>
          <w:rFonts w:asciiTheme="majorBidi" w:hAnsiTheme="majorBidi" w:cstheme="majorBidi"/>
          <w:color w:val="000000"/>
          <w:sz w:val="32"/>
          <w:szCs w:val="32"/>
          <w:cs/>
        </w:rPr>
        <w:t>3</w:t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216606" w:rsidRPr="00F4438D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นางสุภาภรณ์ </w:t>
      </w:r>
      <w:proofErr w:type="spellStart"/>
      <w:r w:rsidR="00216606" w:rsidRPr="00F4438D">
        <w:rPr>
          <w:rFonts w:asciiTheme="majorBidi" w:hAnsiTheme="majorBidi" w:cstheme="majorBidi"/>
          <w:color w:val="000000"/>
          <w:sz w:val="32"/>
          <w:szCs w:val="32"/>
          <w:cs/>
        </w:rPr>
        <w:t>ถิตย์</w:t>
      </w:r>
      <w:proofErr w:type="spellEnd"/>
      <w:r w:rsidR="00216606" w:rsidRPr="00F4438D">
        <w:rPr>
          <w:rFonts w:asciiTheme="majorBidi" w:hAnsiTheme="majorBidi" w:cstheme="majorBidi"/>
          <w:color w:val="000000"/>
          <w:sz w:val="32"/>
          <w:szCs w:val="32"/>
          <w:cs/>
        </w:rPr>
        <w:t>ประดิษฐ์ คบ. (คณิตศาสตร์) ตำแหน่ง ครูชำนาญการพิเศษ ผู้เชี่ยวชาญด้านภาษาไทย</w:t>
      </w:r>
    </w:p>
    <w:p w:rsidR="00216606" w:rsidRPr="005D5911" w:rsidRDefault="005D5911" w:rsidP="00002FA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contextualSpacing/>
        <w:jc w:val="thaiDistribute"/>
        <w:rPr>
          <w:rFonts w:asciiTheme="majorBidi" w:hAnsiTheme="majorBidi" w:cstheme="majorBidi"/>
          <w:color w:val="000000"/>
          <w:w w:val="105"/>
          <w:sz w:val="32"/>
          <w:szCs w:val="32"/>
          <w:cs/>
        </w:rPr>
      </w:pPr>
      <w:r w:rsidRPr="005D5911">
        <w:rPr>
          <w:rFonts w:asciiTheme="majorBidi" w:hAnsiTheme="majorBidi" w:cstheme="majorBidi"/>
          <w:color w:val="000000"/>
          <w:w w:val="105"/>
          <w:sz w:val="32"/>
          <w:szCs w:val="32"/>
          <w:cs/>
        </w:rPr>
        <w:tab/>
      </w:r>
      <w:r w:rsidRPr="005D5911">
        <w:rPr>
          <w:rFonts w:asciiTheme="majorBidi" w:hAnsiTheme="majorBidi" w:cstheme="majorBidi"/>
          <w:color w:val="000000"/>
          <w:w w:val="105"/>
          <w:sz w:val="32"/>
          <w:szCs w:val="32"/>
          <w:cs/>
        </w:rPr>
        <w:tab/>
      </w:r>
      <w:r w:rsidRPr="005D5911">
        <w:rPr>
          <w:rFonts w:asciiTheme="majorBidi" w:hAnsiTheme="majorBidi" w:cstheme="majorBidi"/>
          <w:color w:val="000000"/>
          <w:w w:val="105"/>
          <w:sz w:val="32"/>
          <w:szCs w:val="32"/>
          <w:cs/>
        </w:rPr>
        <w:tab/>
      </w:r>
      <w:r w:rsidRPr="005D5911">
        <w:rPr>
          <w:rFonts w:asciiTheme="majorBidi" w:hAnsiTheme="majorBidi" w:cstheme="majorBidi"/>
          <w:color w:val="000000"/>
          <w:w w:val="105"/>
          <w:sz w:val="32"/>
          <w:szCs w:val="32"/>
          <w:cs/>
        </w:rPr>
        <w:tab/>
      </w:r>
      <w:r w:rsidRPr="005D5911">
        <w:rPr>
          <w:rFonts w:asciiTheme="majorBidi" w:hAnsiTheme="majorBidi" w:cstheme="majorBidi" w:hint="cs"/>
          <w:color w:val="000000"/>
          <w:w w:val="105"/>
          <w:sz w:val="32"/>
          <w:szCs w:val="32"/>
          <w:cs/>
        </w:rPr>
        <w:t>2.5.</w:t>
      </w:r>
      <w:r w:rsidR="00216606" w:rsidRPr="005D5911">
        <w:rPr>
          <w:rFonts w:asciiTheme="majorBidi" w:hAnsiTheme="majorBidi" w:cstheme="majorBidi"/>
          <w:color w:val="000000"/>
          <w:w w:val="105"/>
          <w:sz w:val="32"/>
          <w:szCs w:val="32"/>
          <w:cs/>
        </w:rPr>
        <w:t>4</w:t>
      </w:r>
      <w:r w:rsidRPr="005D5911">
        <w:rPr>
          <w:rFonts w:asciiTheme="majorBidi" w:hAnsiTheme="majorBidi" w:cstheme="majorBidi"/>
          <w:color w:val="000000"/>
          <w:w w:val="105"/>
          <w:sz w:val="32"/>
          <w:szCs w:val="32"/>
          <w:cs/>
        </w:rPr>
        <w:tab/>
      </w:r>
      <w:r w:rsidR="00216606" w:rsidRPr="005D5911">
        <w:rPr>
          <w:rFonts w:asciiTheme="majorBidi" w:hAnsiTheme="majorBidi" w:cstheme="majorBidi"/>
          <w:color w:val="000000"/>
          <w:w w:val="105"/>
          <w:sz w:val="32"/>
          <w:szCs w:val="32"/>
          <w:cs/>
        </w:rPr>
        <w:t>นางสาวเกษราภรณ์ วง</w:t>
      </w:r>
      <w:proofErr w:type="spellStart"/>
      <w:r w:rsidR="00216606" w:rsidRPr="005D5911">
        <w:rPr>
          <w:rFonts w:asciiTheme="majorBidi" w:hAnsiTheme="majorBidi" w:cstheme="majorBidi"/>
          <w:color w:val="000000"/>
          <w:w w:val="105"/>
          <w:sz w:val="32"/>
          <w:szCs w:val="32"/>
          <w:cs/>
        </w:rPr>
        <w:t>ค์</w:t>
      </w:r>
      <w:proofErr w:type="spellEnd"/>
      <w:r w:rsidR="00216606" w:rsidRPr="005D5911">
        <w:rPr>
          <w:rFonts w:asciiTheme="majorBidi" w:hAnsiTheme="majorBidi" w:cstheme="majorBidi"/>
          <w:color w:val="000000"/>
          <w:w w:val="105"/>
          <w:sz w:val="32"/>
          <w:szCs w:val="32"/>
          <w:cs/>
        </w:rPr>
        <w:t xml:space="preserve">ก่อ </w:t>
      </w:r>
      <w:proofErr w:type="spellStart"/>
      <w:r w:rsidR="00216606" w:rsidRPr="005D5911">
        <w:rPr>
          <w:rFonts w:asciiTheme="majorBidi" w:hAnsiTheme="majorBidi" w:cstheme="majorBidi"/>
          <w:color w:val="000000"/>
          <w:w w:val="105"/>
          <w:sz w:val="32"/>
          <w:szCs w:val="32"/>
          <w:cs/>
        </w:rPr>
        <w:t>ศษ</w:t>
      </w:r>
      <w:proofErr w:type="spellEnd"/>
      <w:r w:rsidR="00216606" w:rsidRPr="005D5911">
        <w:rPr>
          <w:rFonts w:asciiTheme="majorBidi" w:hAnsiTheme="majorBidi" w:cstheme="majorBidi"/>
          <w:color w:val="000000"/>
          <w:w w:val="105"/>
          <w:sz w:val="32"/>
          <w:szCs w:val="32"/>
          <w:cs/>
        </w:rPr>
        <w:t xml:space="preserve">.ม. (บริหารการศึกษา) ตำแหน่ง </w:t>
      </w:r>
      <w:r w:rsidRPr="005D5911">
        <w:rPr>
          <w:rFonts w:asciiTheme="majorBidi" w:hAnsiTheme="majorBidi" w:cstheme="majorBidi"/>
          <w:color w:val="000000"/>
          <w:w w:val="105"/>
          <w:sz w:val="32"/>
          <w:szCs w:val="32"/>
          <w:cs/>
        </w:rPr>
        <w:br/>
      </w:r>
      <w:r w:rsidR="00216606" w:rsidRPr="005D5911">
        <w:rPr>
          <w:rFonts w:asciiTheme="majorBidi" w:hAnsiTheme="majorBidi" w:cstheme="majorBidi"/>
          <w:color w:val="000000"/>
          <w:w w:val="105"/>
          <w:sz w:val="32"/>
          <w:szCs w:val="32"/>
          <w:cs/>
        </w:rPr>
        <w:t>รองผู้อำนวยการ</w:t>
      </w:r>
      <w:r w:rsidR="00F4438D" w:rsidRPr="005D5911">
        <w:rPr>
          <w:rFonts w:asciiTheme="majorBidi" w:hAnsiTheme="majorBidi" w:cstheme="majorBidi"/>
          <w:color w:val="000000"/>
          <w:w w:val="105"/>
          <w:sz w:val="32"/>
          <w:szCs w:val="32"/>
          <w:cs/>
        </w:rPr>
        <w:t xml:space="preserve"> </w:t>
      </w:r>
      <w:r w:rsidR="00216606" w:rsidRPr="005D5911">
        <w:rPr>
          <w:rFonts w:asciiTheme="majorBidi" w:hAnsiTheme="majorBidi" w:cstheme="majorBidi"/>
          <w:color w:val="000000"/>
          <w:w w:val="105"/>
          <w:sz w:val="32"/>
          <w:szCs w:val="32"/>
          <w:cs/>
        </w:rPr>
        <w:t>ชำนาญการพิเศษ</w:t>
      </w:r>
      <w:r w:rsidR="00F4438D" w:rsidRPr="005D5911">
        <w:rPr>
          <w:rFonts w:asciiTheme="majorBidi" w:hAnsiTheme="majorBidi" w:cstheme="majorBidi"/>
          <w:color w:val="000000"/>
          <w:w w:val="105"/>
          <w:sz w:val="32"/>
          <w:szCs w:val="32"/>
          <w:cs/>
        </w:rPr>
        <w:t xml:space="preserve"> </w:t>
      </w:r>
      <w:r w:rsidR="00216606" w:rsidRPr="005D5911">
        <w:rPr>
          <w:rFonts w:asciiTheme="majorBidi" w:hAnsiTheme="majorBidi" w:cstheme="majorBidi"/>
          <w:color w:val="000000"/>
          <w:w w:val="105"/>
          <w:sz w:val="32"/>
          <w:szCs w:val="32"/>
          <w:cs/>
        </w:rPr>
        <w:t>ผู้เชี่ยวชาญด้าน</w:t>
      </w:r>
      <w:r w:rsidR="00216606" w:rsidRPr="005D5911">
        <w:rPr>
          <w:rFonts w:asciiTheme="majorBidi" w:hAnsiTheme="majorBidi" w:cstheme="majorBidi"/>
          <w:color w:val="000000" w:themeColor="text1"/>
          <w:w w:val="105"/>
          <w:sz w:val="28"/>
          <w:szCs w:val="32"/>
          <w:cs/>
        </w:rPr>
        <w:t>การศึกษาประถมศึกษา</w:t>
      </w:r>
    </w:p>
    <w:p w:rsidR="00216606" w:rsidRPr="00F4438D" w:rsidRDefault="005D5911" w:rsidP="00002FA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contextualSpacing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5D5911">
        <w:rPr>
          <w:rFonts w:asciiTheme="majorBidi" w:hAnsiTheme="majorBidi" w:cstheme="majorBidi"/>
          <w:color w:val="000000"/>
          <w:w w:val="105"/>
          <w:sz w:val="32"/>
          <w:szCs w:val="32"/>
          <w:cs/>
        </w:rPr>
        <w:tab/>
      </w:r>
      <w:r w:rsidRPr="005D5911">
        <w:rPr>
          <w:rFonts w:asciiTheme="majorBidi" w:hAnsiTheme="majorBidi" w:cstheme="majorBidi"/>
          <w:color w:val="000000"/>
          <w:w w:val="105"/>
          <w:sz w:val="32"/>
          <w:szCs w:val="32"/>
          <w:cs/>
        </w:rPr>
        <w:tab/>
      </w:r>
      <w:r w:rsidRPr="005D5911">
        <w:rPr>
          <w:rFonts w:asciiTheme="majorBidi" w:hAnsiTheme="majorBidi" w:cstheme="majorBidi"/>
          <w:color w:val="000000"/>
          <w:w w:val="105"/>
          <w:sz w:val="32"/>
          <w:szCs w:val="32"/>
          <w:cs/>
        </w:rPr>
        <w:tab/>
      </w:r>
      <w:r w:rsidRPr="005D5911">
        <w:rPr>
          <w:rFonts w:asciiTheme="majorBidi" w:hAnsiTheme="majorBidi" w:cstheme="majorBidi"/>
          <w:color w:val="000000"/>
          <w:w w:val="105"/>
          <w:sz w:val="32"/>
          <w:szCs w:val="32"/>
          <w:cs/>
        </w:rPr>
        <w:tab/>
      </w:r>
      <w:r w:rsidRPr="005D5911">
        <w:rPr>
          <w:rFonts w:asciiTheme="majorBidi" w:hAnsiTheme="majorBidi" w:cstheme="majorBidi" w:hint="cs"/>
          <w:color w:val="000000"/>
          <w:w w:val="105"/>
          <w:sz w:val="32"/>
          <w:szCs w:val="32"/>
          <w:cs/>
        </w:rPr>
        <w:t>2.5.</w:t>
      </w:r>
      <w:r w:rsidR="00216606" w:rsidRPr="005D5911">
        <w:rPr>
          <w:rFonts w:asciiTheme="majorBidi" w:hAnsiTheme="majorBidi" w:cstheme="majorBidi"/>
          <w:color w:val="000000"/>
          <w:w w:val="105"/>
          <w:sz w:val="32"/>
          <w:szCs w:val="32"/>
          <w:cs/>
        </w:rPr>
        <w:t>5</w:t>
      </w:r>
      <w:r w:rsidRPr="005D5911">
        <w:rPr>
          <w:rFonts w:asciiTheme="majorBidi" w:hAnsiTheme="majorBidi" w:cstheme="majorBidi"/>
          <w:color w:val="000000"/>
          <w:w w:val="105"/>
          <w:sz w:val="32"/>
          <w:szCs w:val="32"/>
          <w:cs/>
        </w:rPr>
        <w:tab/>
      </w:r>
      <w:r w:rsidR="00216606" w:rsidRPr="005D5911">
        <w:rPr>
          <w:rFonts w:asciiTheme="majorBidi" w:hAnsiTheme="majorBidi" w:cstheme="majorBidi"/>
          <w:color w:val="000000"/>
          <w:w w:val="105"/>
          <w:sz w:val="32"/>
          <w:szCs w:val="32"/>
          <w:cs/>
        </w:rPr>
        <w:t>นาง</w:t>
      </w:r>
      <w:proofErr w:type="spellStart"/>
      <w:r w:rsidR="00216606" w:rsidRPr="005D5911">
        <w:rPr>
          <w:rFonts w:asciiTheme="majorBidi" w:hAnsiTheme="majorBidi" w:cstheme="majorBidi"/>
          <w:color w:val="000000"/>
          <w:w w:val="105"/>
          <w:sz w:val="32"/>
          <w:szCs w:val="32"/>
          <w:cs/>
        </w:rPr>
        <w:t>นิย</w:t>
      </w:r>
      <w:proofErr w:type="spellEnd"/>
      <w:r w:rsidR="00216606" w:rsidRPr="005D5911">
        <w:rPr>
          <w:rFonts w:asciiTheme="majorBidi" w:hAnsiTheme="majorBidi" w:cstheme="majorBidi"/>
          <w:color w:val="000000"/>
          <w:w w:val="105"/>
          <w:sz w:val="32"/>
          <w:szCs w:val="32"/>
          <w:cs/>
        </w:rPr>
        <w:t>ดา</w:t>
      </w:r>
      <w:r w:rsidR="00F4438D" w:rsidRPr="005D5911">
        <w:rPr>
          <w:rFonts w:asciiTheme="majorBidi" w:hAnsiTheme="majorBidi" w:cstheme="majorBidi"/>
          <w:color w:val="000000"/>
          <w:w w:val="105"/>
          <w:sz w:val="32"/>
          <w:szCs w:val="32"/>
          <w:cs/>
        </w:rPr>
        <w:t xml:space="preserve"> </w:t>
      </w:r>
      <w:r w:rsidR="00216606" w:rsidRPr="005D5911">
        <w:rPr>
          <w:rFonts w:asciiTheme="majorBidi" w:hAnsiTheme="majorBidi" w:cstheme="majorBidi"/>
          <w:color w:val="000000"/>
          <w:w w:val="105"/>
          <w:sz w:val="32"/>
          <w:szCs w:val="32"/>
          <w:cs/>
        </w:rPr>
        <w:t>คำแพงเมือง คม (การบริหารการศึกษา)</w:t>
      </w:r>
      <w:r w:rsidR="00F4438D" w:rsidRPr="005D5911">
        <w:rPr>
          <w:rFonts w:asciiTheme="majorBidi" w:hAnsiTheme="majorBidi" w:cstheme="majorBidi"/>
          <w:color w:val="000000"/>
          <w:w w:val="105"/>
          <w:sz w:val="32"/>
          <w:szCs w:val="32"/>
          <w:cs/>
        </w:rPr>
        <w:t xml:space="preserve"> </w:t>
      </w:r>
      <w:r w:rsidR="00216606" w:rsidRPr="005D5911">
        <w:rPr>
          <w:rFonts w:asciiTheme="majorBidi" w:hAnsiTheme="majorBidi" w:cstheme="majorBidi"/>
          <w:color w:val="000000"/>
          <w:w w:val="105"/>
          <w:sz w:val="32"/>
          <w:szCs w:val="32"/>
          <w:cs/>
        </w:rPr>
        <w:t xml:space="preserve">ตำแหน่ง </w:t>
      </w:r>
      <w:r w:rsidRPr="005D5911">
        <w:rPr>
          <w:rFonts w:asciiTheme="majorBidi" w:hAnsiTheme="majorBidi" w:cstheme="majorBidi"/>
          <w:color w:val="000000"/>
          <w:w w:val="105"/>
          <w:sz w:val="32"/>
          <w:szCs w:val="32"/>
          <w:cs/>
        </w:rPr>
        <w:br/>
      </w:r>
      <w:r w:rsidR="00216606" w:rsidRPr="00F4438D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รองผู้อำนวยการสถานศึกษา </w:t>
      </w:r>
      <w:proofErr w:type="spellStart"/>
      <w:r w:rsidR="00216606" w:rsidRPr="00F4438D">
        <w:rPr>
          <w:rFonts w:asciiTheme="majorBidi" w:hAnsiTheme="majorBidi" w:cstheme="majorBidi"/>
          <w:color w:val="000000"/>
          <w:sz w:val="32"/>
          <w:szCs w:val="32"/>
          <w:cs/>
        </w:rPr>
        <w:t>วิทย</w:t>
      </w:r>
      <w:proofErr w:type="spellEnd"/>
      <w:r w:rsidR="00216606" w:rsidRPr="00F4438D">
        <w:rPr>
          <w:rFonts w:asciiTheme="majorBidi" w:hAnsiTheme="majorBidi" w:cstheme="majorBidi"/>
          <w:color w:val="000000"/>
          <w:sz w:val="32"/>
          <w:szCs w:val="32"/>
          <w:cs/>
        </w:rPr>
        <w:t>ฐานะรองผู้อำนวยการเชี่ยวชาญ ผู้เชี่ยวชาญด้าน</w:t>
      </w:r>
      <w:r w:rsidR="00216606" w:rsidRPr="00F4438D">
        <w:rPr>
          <w:rFonts w:asciiTheme="majorBidi" w:hAnsiTheme="majorBidi" w:cstheme="majorBidi"/>
          <w:color w:val="000000" w:themeColor="text1"/>
          <w:sz w:val="28"/>
          <w:szCs w:val="32"/>
          <w:cs/>
        </w:rPr>
        <w:t>วิจัยและประเมินผลการศึกษา</w:t>
      </w:r>
    </w:p>
    <w:p w:rsidR="00216606" w:rsidRPr="00F4438D" w:rsidRDefault="00216606" w:rsidP="00002FA0">
      <w:pPr>
        <w:pStyle w:val="BodyText"/>
        <w:widowControl w:val="0"/>
        <w:tabs>
          <w:tab w:val="clear" w:pos="720"/>
          <w:tab w:val="clear" w:pos="738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F4438D">
        <w:rPr>
          <w:rFonts w:asciiTheme="majorBidi" w:hAnsiTheme="majorBidi" w:cstheme="majorBidi"/>
          <w:color w:val="000000" w:themeColor="text1"/>
          <w:cs/>
        </w:rPr>
        <w:tab/>
      </w:r>
      <w:r w:rsidR="005D5911">
        <w:rPr>
          <w:rFonts w:asciiTheme="majorBidi" w:hAnsiTheme="majorBidi" w:cstheme="majorBidi"/>
          <w:color w:val="000000" w:themeColor="text1"/>
          <w:cs/>
        </w:rPr>
        <w:tab/>
      </w:r>
      <w:r w:rsidR="005D5911">
        <w:rPr>
          <w:rFonts w:asciiTheme="majorBidi" w:hAnsiTheme="majorBidi" w:cstheme="majorBidi"/>
          <w:color w:val="000000" w:themeColor="text1"/>
          <w:cs/>
        </w:rPr>
        <w:tab/>
      </w:r>
      <w:r w:rsidRPr="00F4438D">
        <w:rPr>
          <w:rFonts w:asciiTheme="majorBidi" w:hAnsiTheme="majorBidi" w:cstheme="majorBidi"/>
          <w:color w:val="000000" w:themeColor="text1"/>
          <w:cs/>
        </w:rPr>
        <w:t>โดยการนำแบบประเมินค่าดัชนีความสอดคล้องของแบบ</w:t>
      </w:r>
      <w:r w:rsidR="00C9776D" w:rsidRPr="00F4438D">
        <w:rPr>
          <w:rFonts w:asciiTheme="majorBidi" w:hAnsiTheme="majorBidi" w:cstheme="majorBidi"/>
          <w:color w:val="000000" w:themeColor="text1"/>
          <w:sz w:val="28"/>
          <w:cs/>
        </w:rPr>
        <w:t>สัมภาษณ์</w:t>
      </w:r>
      <w:r w:rsidRPr="00F4438D">
        <w:rPr>
          <w:rFonts w:asciiTheme="majorBidi" w:hAnsiTheme="majorBidi" w:cstheme="majorBidi"/>
          <w:color w:val="000000" w:themeColor="text1"/>
          <w:cs/>
        </w:rPr>
        <w:t xml:space="preserve">ไปใช้ผู้เชี่ยวชาญ จำนวน </w:t>
      </w:r>
      <w:r w:rsidRPr="00F4438D">
        <w:rPr>
          <w:rFonts w:asciiTheme="majorBidi" w:hAnsiTheme="majorBidi" w:cstheme="majorBidi"/>
          <w:color w:val="000000" w:themeColor="text1"/>
        </w:rPr>
        <w:t>5</w:t>
      </w:r>
      <w:r w:rsidRPr="00F4438D">
        <w:rPr>
          <w:rFonts w:asciiTheme="majorBidi" w:hAnsiTheme="majorBidi" w:cstheme="majorBidi"/>
          <w:color w:val="000000" w:themeColor="text1"/>
          <w:cs/>
        </w:rPr>
        <w:t xml:space="preserve"> ท่าน แต่ละท่านพิจารณาลงความเห็นและให้คะแนนมีรายละเอียด ดังนี้</w:t>
      </w:r>
    </w:p>
    <w:p w:rsidR="00216606" w:rsidRPr="00F4438D" w:rsidRDefault="00216606" w:rsidP="00002FA0">
      <w:pPr>
        <w:pStyle w:val="BodyTextIndent2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D5911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D5911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>+1</w:t>
      </w:r>
      <w:r w:rsidR="00F4438D"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D5911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D5911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เมื่อแน่ใจว่าส่วนประกอบของข้อคำถามในแบบ</w:t>
      </w:r>
      <w:r w:rsidR="00C9776D" w:rsidRPr="00F4438D">
        <w:rPr>
          <w:rFonts w:asciiTheme="majorBidi" w:hAnsiTheme="majorBidi" w:cstheme="majorBidi"/>
          <w:color w:val="000000" w:themeColor="text1"/>
          <w:sz w:val="28"/>
          <w:szCs w:val="32"/>
          <w:cs/>
        </w:rPr>
        <w:t>สัมภาษณ์</w:t>
      </w:r>
      <w:r w:rsidR="00C9776D"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มีความสอดคล้องกับลักษณะเฉพาะของกลุ่มพฤติกรรม</w:t>
      </w:r>
    </w:p>
    <w:p w:rsidR="00216606" w:rsidRPr="00F4438D" w:rsidRDefault="00216606" w:rsidP="00002FA0">
      <w:pPr>
        <w:pStyle w:val="BodyTextIndent2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D5911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D5911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D591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</w:t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>0</w:t>
      </w:r>
      <w:r w:rsidR="00F4438D"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D5911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D5911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เมื่อไม่แน่ใจว่าส่วนประกอบของข้อคำถามในแบบ</w:t>
      </w:r>
      <w:r w:rsidR="00C9776D" w:rsidRPr="00F4438D">
        <w:rPr>
          <w:rFonts w:asciiTheme="majorBidi" w:hAnsiTheme="majorBidi" w:cstheme="majorBidi"/>
          <w:color w:val="000000" w:themeColor="text1"/>
          <w:sz w:val="28"/>
          <w:szCs w:val="32"/>
          <w:cs/>
        </w:rPr>
        <w:t>สัมภาษณ์</w:t>
      </w:r>
      <w:r w:rsidR="00C9776D"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มีความสอดคล้องกับลักษณะเฉพาะของกลุ่มพฤติกรรมหรือไม่</w:t>
      </w:r>
    </w:p>
    <w:p w:rsidR="00216606" w:rsidRPr="00F4438D" w:rsidRDefault="00216606" w:rsidP="00002FA0">
      <w:pPr>
        <w:pStyle w:val="BodyTextIndent2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D5911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D5911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>-1</w:t>
      </w:r>
      <w:r w:rsidR="00F4438D"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D5911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D5911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เมื่อแน่ใจว่าส่วนประกอบของข้อคำถามในแบบ</w:t>
      </w:r>
      <w:r w:rsidR="00C9776D" w:rsidRPr="00F4438D">
        <w:rPr>
          <w:rFonts w:asciiTheme="majorBidi" w:hAnsiTheme="majorBidi" w:cstheme="majorBidi"/>
          <w:color w:val="000000" w:themeColor="text1"/>
          <w:sz w:val="28"/>
          <w:szCs w:val="32"/>
          <w:cs/>
        </w:rPr>
        <w:t>สัมภาษณ์</w:t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ไม่มีความสอดคล้องกับลักษณะเฉพาะของกลุ่มพฤติกรรม</w:t>
      </w:r>
    </w:p>
    <w:p w:rsidR="00216606" w:rsidRPr="00F4438D" w:rsidRDefault="00216606" w:rsidP="00002FA0">
      <w:pPr>
        <w:pStyle w:val="BodyTextIndent2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9776D" w:rsidRPr="00F4438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นำผลการตรวจสอบของผู้เชี่ยวชาญมาคำนวณดัชนีความสอดค</w:t>
      </w:r>
      <w:bookmarkStart w:id="0" w:name="_GoBack"/>
      <w:bookmarkEnd w:id="0"/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ล้อง (</w:t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IOC </w:t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= </w:t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</w:rPr>
        <w:t>Index of Congruence</w:t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พร้อมทั้งแก้ไขปรับปรุงข้อคำถามตามคำแนะนำของผู้เชี่ยวชาญ</w:t>
      </w:r>
      <w:r w:rsidR="00F4438D"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ได้ค่าระหว่าง 0.8</w:t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ถึง </w:t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</w:rPr>
        <w:t>00</w:t>
      </w:r>
    </w:p>
    <w:p w:rsidR="00216606" w:rsidRPr="00F4438D" w:rsidRDefault="00216606" w:rsidP="00002FA0">
      <w:pPr>
        <w:pStyle w:val="BodyTextIndent2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9776D" w:rsidRPr="00F4438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นำแบบ</w:t>
      </w:r>
      <w:r w:rsidR="00C9776D" w:rsidRPr="00F4438D">
        <w:rPr>
          <w:rFonts w:asciiTheme="majorBidi" w:hAnsiTheme="majorBidi" w:cstheme="majorBidi"/>
          <w:color w:val="000000" w:themeColor="text1"/>
          <w:sz w:val="28"/>
          <w:szCs w:val="32"/>
          <w:cs/>
        </w:rPr>
        <w:t>สัมภาษณ์</w:t>
      </w:r>
      <w:r w:rsidR="00C9776D"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ที่ได้ไปทดลอง </w:t>
      </w:r>
      <w:r w:rsidRPr="00F4438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</w:t>
      </w:r>
      <w:r w:rsidRPr="00F4438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Try out</w:t>
      </w:r>
      <w:r w:rsidRPr="00F4438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) </w:t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กับครูที่ไม่ใช่กลุ่มเป้าหมาย ได้แก่ ครูผู้สอนระดับประถมศึกษาโรงเรียนชุมชนบ้านโนนสมบูรณ์</w:t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โรงเรียนบ้านทองสาย และโรงเรียนบ้านกำแพงเพชร อำเภอเมือง จังหวัดบึงกาฬ จำนวน </w:t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 เพื่อตรวจสอบความเหมาะสมของประเด็นในการ</w:t>
      </w:r>
      <w:r w:rsidR="00C9776D" w:rsidRPr="00F4438D">
        <w:rPr>
          <w:rFonts w:asciiTheme="majorBidi" w:hAnsiTheme="majorBidi" w:cstheme="majorBidi"/>
          <w:color w:val="000000" w:themeColor="text1"/>
          <w:sz w:val="28"/>
          <w:szCs w:val="32"/>
          <w:cs/>
        </w:rPr>
        <w:t>สัมภาษณ์</w:t>
      </w:r>
    </w:p>
    <w:p w:rsidR="00216606" w:rsidRPr="00F4438D" w:rsidRDefault="00216606" w:rsidP="00002FA0">
      <w:pPr>
        <w:pStyle w:val="BodyTextIndent2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9776D" w:rsidRPr="00F4438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ปรับปรุงแก้ไขข้อบกพร่องของแบบ</w:t>
      </w:r>
      <w:r w:rsidR="00C9776D" w:rsidRPr="00F4438D">
        <w:rPr>
          <w:rFonts w:asciiTheme="majorBidi" w:hAnsiTheme="majorBidi" w:cstheme="majorBidi"/>
          <w:color w:val="000000" w:themeColor="text1"/>
          <w:sz w:val="28"/>
          <w:szCs w:val="32"/>
          <w:cs/>
        </w:rPr>
        <w:t>สัมภาษณ์</w:t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ให้มีความสมบูรณ์</w:t>
      </w:r>
    </w:p>
    <w:p w:rsidR="00216606" w:rsidRPr="00F4438D" w:rsidRDefault="00216606" w:rsidP="00002FA0">
      <w:pPr>
        <w:pStyle w:val="BodyTextIndent2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9776D" w:rsidRPr="00F4438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นำแบบ</w:t>
      </w:r>
      <w:r w:rsidR="00C9776D" w:rsidRPr="00F4438D">
        <w:rPr>
          <w:rFonts w:asciiTheme="majorBidi" w:hAnsiTheme="majorBidi" w:cstheme="majorBidi"/>
          <w:color w:val="000000" w:themeColor="text1"/>
          <w:sz w:val="28"/>
          <w:szCs w:val="32"/>
          <w:cs/>
        </w:rPr>
        <w:t>สัมภาษณ์</w:t>
      </w: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พฤติกรรมการสอนไปใช้กับกลุ่มเป้าหมาย คือ</w:t>
      </w:r>
      <w:r w:rsidRPr="00F4438D">
        <w:rPr>
          <w:rFonts w:asciiTheme="majorBidi" w:eastAsia="Calibri" w:hAnsiTheme="majorBidi" w:cstheme="majorBidi"/>
          <w:color w:val="000000" w:themeColor="text1"/>
          <w:sz w:val="32"/>
          <w:szCs w:val="32"/>
          <w:cs/>
        </w:rPr>
        <w:t xml:space="preserve"> ครูผู้สอน</w:t>
      </w:r>
      <w:r w:rsidRPr="00F4438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ในโรงเรียนการกุศลของวัดในพระพุทธศาสนาวัดท่าสะอาด ตำบลท่าสะอาด อำเภอ</w:t>
      </w:r>
      <w:proofErr w:type="spellStart"/>
      <w:r w:rsidRPr="00F4438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เซ</w:t>
      </w:r>
      <w:proofErr w:type="spellEnd"/>
      <w:r w:rsidRPr="00F4438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 จังหวัด</w:t>
      </w:r>
      <w:r w:rsidR="005D5911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br/>
      </w:r>
      <w:r w:rsidRPr="00F4438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บึงกาฬ</w:t>
      </w:r>
    </w:p>
    <w:p w:rsidR="00A146AA" w:rsidRDefault="00A146AA" w:rsidP="00002FA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6"/>
          <w:szCs w:val="36"/>
        </w:rPr>
      </w:pPr>
    </w:p>
    <w:p w:rsidR="005D5911" w:rsidRPr="00F4438D" w:rsidRDefault="005D5911" w:rsidP="00002FA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 w:hint="cs"/>
          <w:color w:val="000000" w:themeColor="text1"/>
          <w:sz w:val="36"/>
          <w:szCs w:val="36"/>
        </w:rPr>
      </w:pPr>
    </w:p>
    <w:p w:rsidR="005B3708" w:rsidRPr="00F4438D" w:rsidRDefault="005D5911" w:rsidP="00002FA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>3.4</w:t>
      </w: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ab/>
      </w:r>
      <w:r w:rsidR="005B3708" w:rsidRPr="00F4438D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การเก็บรวบรวมข้อมูล</w:t>
      </w:r>
    </w:p>
    <w:p w:rsidR="005D5911" w:rsidRDefault="005D5911" w:rsidP="00002FA0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 w:val="0"/>
          <w:bCs w:val="0"/>
          <w:color w:val="000000" w:themeColor="text1"/>
        </w:rPr>
      </w:pPr>
    </w:p>
    <w:p w:rsidR="005B3708" w:rsidRPr="00F4438D" w:rsidRDefault="005B3708" w:rsidP="00002FA0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 w:val="0"/>
          <w:bCs w:val="0"/>
          <w:color w:val="000000" w:themeColor="text1"/>
          <w:cs/>
        </w:rPr>
      </w:pPr>
      <w:r w:rsidRPr="00F4438D">
        <w:rPr>
          <w:rFonts w:asciiTheme="majorBidi" w:hAnsiTheme="majorBidi" w:cstheme="majorBidi"/>
          <w:b w:val="0"/>
          <w:bCs w:val="0"/>
          <w:color w:val="000000" w:themeColor="text1"/>
          <w:cs/>
        </w:rPr>
        <w:tab/>
      </w:r>
      <w:r w:rsidR="006A619C" w:rsidRPr="00F4438D">
        <w:rPr>
          <w:rFonts w:asciiTheme="majorBidi" w:hAnsiTheme="majorBidi" w:cstheme="majorBidi"/>
          <w:b w:val="0"/>
          <w:bCs w:val="0"/>
          <w:color w:val="000000" w:themeColor="text1"/>
          <w:cs/>
        </w:rPr>
        <w:t>ผู้วิจัยได้ทำการเก็บรวบรวมข้อมูลตามขั้นตอน</w:t>
      </w:r>
    </w:p>
    <w:p w:rsidR="00680A69" w:rsidRPr="005D5911" w:rsidRDefault="005D5911" w:rsidP="005D591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28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3.4.1</w:t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680A69" w:rsidRPr="00F4438D">
        <w:rPr>
          <w:rFonts w:asciiTheme="majorBidi" w:hAnsiTheme="majorBidi" w:cstheme="majorBidi"/>
          <w:color w:val="000000"/>
          <w:sz w:val="32"/>
          <w:szCs w:val="32"/>
          <w:cs/>
        </w:rPr>
        <w:t>ผู้วิจัยขอหนังสือจากคณะครุ</w:t>
      </w:r>
      <w:proofErr w:type="spellStart"/>
      <w:r w:rsidR="00680A69" w:rsidRPr="00F4438D">
        <w:rPr>
          <w:rFonts w:asciiTheme="majorBidi" w:hAnsiTheme="majorBidi" w:cstheme="majorBidi"/>
          <w:color w:val="000000"/>
          <w:sz w:val="32"/>
          <w:szCs w:val="32"/>
          <w:cs/>
        </w:rPr>
        <w:t>ศา</w:t>
      </w:r>
      <w:proofErr w:type="spellEnd"/>
      <w:r w:rsidR="00680A69" w:rsidRPr="00F4438D">
        <w:rPr>
          <w:rFonts w:asciiTheme="majorBidi" w:hAnsiTheme="majorBidi" w:cstheme="majorBidi"/>
          <w:color w:val="000000"/>
          <w:sz w:val="32"/>
          <w:szCs w:val="32"/>
          <w:cs/>
        </w:rPr>
        <w:t>สตร มหาวิทยาลัยราชภัฏมหาสารคาม เพื่อขอ</w:t>
      </w:r>
      <w:r w:rsidR="00680A69" w:rsidRPr="005D5911">
        <w:rPr>
          <w:rFonts w:asciiTheme="majorBidi" w:hAnsiTheme="majorBidi" w:cstheme="majorBidi"/>
          <w:color w:val="000000"/>
          <w:sz w:val="28"/>
          <w:szCs w:val="32"/>
          <w:cs/>
        </w:rPr>
        <w:t>ความร่วมมือในการเก็บข้อมูลทำหนังสือขออนุญาตถึง</w:t>
      </w:r>
      <w:r w:rsidR="00680A69" w:rsidRPr="005D5911">
        <w:rPr>
          <w:rFonts w:asciiTheme="majorBidi" w:hAnsiTheme="majorBidi" w:cstheme="majorBidi"/>
          <w:color w:val="000000" w:themeColor="text1"/>
          <w:sz w:val="28"/>
          <w:szCs w:val="32"/>
          <w:cs/>
        </w:rPr>
        <w:t>ผู้อำนวยการโรงเรียนการกุศลของวัด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32"/>
          <w:cs/>
        </w:rPr>
        <w:br/>
      </w:r>
      <w:r w:rsidR="00680A69" w:rsidRPr="005D5911">
        <w:rPr>
          <w:rFonts w:asciiTheme="majorBidi" w:hAnsiTheme="majorBidi" w:cstheme="majorBidi"/>
          <w:color w:val="000000" w:themeColor="text1"/>
          <w:sz w:val="28"/>
          <w:szCs w:val="32"/>
          <w:cs/>
        </w:rPr>
        <w:t>ในพระพุทธศาสนาวัดท่าสะอาด ตำบลท่าสะอาด อำเภอ</w:t>
      </w:r>
      <w:proofErr w:type="spellStart"/>
      <w:r w:rsidR="00680A69" w:rsidRPr="005D5911">
        <w:rPr>
          <w:rFonts w:asciiTheme="majorBidi" w:hAnsiTheme="majorBidi" w:cstheme="majorBidi"/>
          <w:color w:val="000000" w:themeColor="text1"/>
          <w:sz w:val="28"/>
          <w:szCs w:val="32"/>
          <w:cs/>
        </w:rPr>
        <w:t>เซ</w:t>
      </w:r>
      <w:proofErr w:type="spellEnd"/>
      <w:r w:rsidR="00680A69" w:rsidRPr="005D5911">
        <w:rPr>
          <w:rFonts w:asciiTheme="majorBidi" w:hAnsiTheme="majorBidi" w:cstheme="majorBidi"/>
          <w:color w:val="000000" w:themeColor="text1"/>
          <w:sz w:val="28"/>
          <w:szCs w:val="32"/>
          <w:cs/>
        </w:rPr>
        <w:t>กา จังหวัดบึงกาฬ</w:t>
      </w:r>
    </w:p>
    <w:p w:rsidR="00345C01" w:rsidRPr="00F4438D" w:rsidRDefault="005D5911" w:rsidP="00002FA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3.4.2</w:t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680A69" w:rsidRPr="00F4438D">
        <w:rPr>
          <w:rFonts w:asciiTheme="majorBidi" w:hAnsiTheme="majorBidi" w:cstheme="majorBidi"/>
          <w:color w:val="000000"/>
          <w:sz w:val="32"/>
          <w:szCs w:val="32"/>
          <w:cs/>
        </w:rPr>
        <w:t>ผู้วิจัยนำ</w:t>
      </w:r>
      <w:r w:rsidR="00EE2588" w:rsidRPr="00F4438D">
        <w:rPr>
          <w:rFonts w:asciiTheme="majorBidi" w:hAnsiTheme="majorBidi" w:cstheme="majorBidi"/>
          <w:color w:val="000000"/>
          <w:sz w:val="32"/>
          <w:szCs w:val="32"/>
          <w:cs/>
        </w:rPr>
        <w:t>หนังสือขออนุญาตเก็บรวบรวมข้อมูลไปที่โรงเรียนและชี้แจงวัตถุประสงค์ให้โรงเรียนทราบ</w:t>
      </w:r>
    </w:p>
    <w:p w:rsidR="00267FEC" w:rsidRPr="00F4438D" w:rsidRDefault="00B2456D" w:rsidP="00002FA0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 w:val="0"/>
          <w:bCs w:val="0"/>
          <w:color w:val="000000"/>
          <w:cs/>
        </w:rPr>
      </w:pPr>
      <w:r w:rsidRPr="00F4438D">
        <w:rPr>
          <w:rFonts w:asciiTheme="majorBidi" w:hAnsiTheme="majorBidi" w:cstheme="majorBidi"/>
          <w:b w:val="0"/>
          <w:bCs w:val="0"/>
          <w:color w:val="000000"/>
          <w:cs/>
        </w:rPr>
        <w:tab/>
      </w:r>
      <w:r w:rsidR="005D5911">
        <w:rPr>
          <w:rFonts w:asciiTheme="majorBidi" w:hAnsiTheme="majorBidi" w:cstheme="majorBidi" w:hint="cs"/>
          <w:b w:val="0"/>
          <w:bCs w:val="0"/>
          <w:color w:val="000000"/>
          <w:cs/>
        </w:rPr>
        <w:t>3.4.3</w:t>
      </w:r>
      <w:r w:rsidR="005D5911">
        <w:rPr>
          <w:rFonts w:asciiTheme="majorBidi" w:hAnsiTheme="majorBidi" w:cstheme="majorBidi"/>
          <w:b w:val="0"/>
          <w:bCs w:val="0"/>
          <w:color w:val="000000" w:themeColor="text1"/>
          <w:cs/>
        </w:rPr>
        <w:tab/>
      </w:r>
      <w:r w:rsidR="00E2538B" w:rsidRPr="00F4438D">
        <w:rPr>
          <w:rFonts w:asciiTheme="majorBidi" w:hAnsiTheme="majorBidi" w:cstheme="majorBidi"/>
          <w:b w:val="0"/>
          <w:bCs w:val="0"/>
          <w:color w:val="000000" w:themeColor="text1"/>
          <w:cs/>
        </w:rPr>
        <w:t>เก็บรวบรวมข้อมูลโดยการสัมภาษณ์และ</w:t>
      </w:r>
      <w:r w:rsidR="00467E45" w:rsidRPr="00F4438D">
        <w:rPr>
          <w:rFonts w:asciiTheme="majorBidi" w:hAnsiTheme="majorBidi" w:cstheme="majorBidi"/>
          <w:b w:val="0"/>
          <w:bCs w:val="0"/>
          <w:color w:val="000000" w:themeColor="text1"/>
          <w:cs/>
        </w:rPr>
        <w:t>สังเกต</w:t>
      </w:r>
      <w:r w:rsidR="00BD613A" w:rsidRPr="00F4438D">
        <w:rPr>
          <w:rFonts w:asciiTheme="majorBidi" w:eastAsia="Calibri" w:hAnsiTheme="majorBidi" w:cstheme="majorBidi"/>
          <w:b w:val="0"/>
          <w:bCs w:val="0"/>
          <w:color w:val="000000" w:themeColor="text1"/>
          <w:cs/>
        </w:rPr>
        <w:t>พฤติกรรมการสอนของครูผู้สอน</w:t>
      </w:r>
      <w:r w:rsidR="005D5911">
        <w:rPr>
          <w:rFonts w:asciiTheme="majorBidi" w:eastAsia="Calibri" w:hAnsiTheme="majorBidi" w:cstheme="majorBidi"/>
          <w:b w:val="0"/>
          <w:bCs w:val="0"/>
          <w:color w:val="000000" w:themeColor="text1"/>
          <w:cs/>
        </w:rPr>
        <w:br/>
      </w:r>
      <w:r w:rsidR="00BD613A" w:rsidRPr="00F4438D">
        <w:rPr>
          <w:rFonts w:asciiTheme="majorBidi" w:eastAsia="AngsanaNew" w:hAnsiTheme="majorBidi" w:cstheme="majorBidi"/>
          <w:b w:val="0"/>
          <w:bCs w:val="0"/>
          <w:color w:val="000000" w:themeColor="text1"/>
          <w:cs/>
        </w:rPr>
        <w:t>ในโรงเรียนการกุศลของวัดในพระพุทธศาสนาวัดท่าสะอาด ตำบลท่าสะอาด</w:t>
      </w:r>
      <w:r w:rsidR="00F4438D" w:rsidRPr="00F4438D">
        <w:rPr>
          <w:rFonts w:asciiTheme="majorBidi" w:eastAsia="AngsanaNew" w:hAnsiTheme="majorBidi" w:cstheme="majorBidi"/>
          <w:b w:val="0"/>
          <w:bCs w:val="0"/>
          <w:color w:val="000000" w:themeColor="text1"/>
          <w:cs/>
        </w:rPr>
        <w:t xml:space="preserve"> </w:t>
      </w:r>
      <w:r w:rsidR="00BD613A" w:rsidRPr="00F4438D">
        <w:rPr>
          <w:rFonts w:asciiTheme="majorBidi" w:eastAsia="AngsanaNew" w:hAnsiTheme="majorBidi" w:cstheme="majorBidi"/>
          <w:b w:val="0"/>
          <w:bCs w:val="0"/>
          <w:color w:val="000000" w:themeColor="text1"/>
          <w:cs/>
        </w:rPr>
        <w:t>อำเภอ</w:t>
      </w:r>
      <w:proofErr w:type="spellStart"/>
      <w:r w:rsidR="00BD613A" w:rsidRPr="00F4438D">
        <w:rPr>
          <w:rFonts w:asciiTheme="majorBidi" w:eastAsia="AngsanaNew" w:hAnsiTheme="majorBidi" w:cstheme="majorBidi"/>
          <w:b w:val="0"/>
          <w:bCs w:val="0"/>
          <w:color w:val="000000" w:themeColor="text1"/>
          <w:cs/>
        </w:rPr>
        <w:t>เซ</w:t>
      </w:r>
      <w:proofErr w:type="spellEnd"/>
      <w:r w:rsidR="00BD613A" w:rsidRPr="00F4438D">
        <w:rPr>
          <w:rFonts w:asciiTheme="majorBidi" w:eastAsia="AngsanaNew" w:hAnsiTheme="majorBidi" w:cstheme="majorBidi"/>
          <w:b w:val="0"/>
          <w:bCs w:val="0"/>
          <w:color w:val="000000" w:themeColor="text1"/>
          <w:cs/>
        </w:rPr>
        <w:t>กา จังหวัด</w:t>
      </w:r>
      <w:r w:rsidR="005D5911">
        <w:rPr>
          <w:rFonts w:asciiTheme="majorBidi" w:eastAsia="AngsanaNew" w:hAnsiTheme="majorBidi" w:cstheme="majorBidi"/>
          <w:b w:val="0"/>
          <w:bCs w:val="0"/>
          <w:color w:val="000000" w:themeColor="text1"/>
          <w:cs/>
        </w:rPr>
        <w:br/>
      </w:r>
      <w:r w:rsidR="00BD613A" w:rsidRPr="00F4438D">
        <w:rPr>
          <w:rFonts w:asciiTheme="majorBidi" w:eastAsia="AngsanaNew" w:hAnsiTheme="majorBidi" w:cstheme="majorBidi"/>
          <w:b w:val="0"/>
          <w:bCs w:val="0"/>
          <w:color w:val="000000" w:themeColor="text1"/>
          <w:cs/>
        </w:rPr>
        <w:t>บึงกาฬ</w:t>
      </w:r>
    </w:p>
    <w:p w:rsidR="005D5911" w:rsidRPr="005D5911" w:rsidRDefault="005D5911" w:rsidP="00002FA0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 w:hint="cs"/>
          <w:b w:val="0"/>
          <w:bCs w:val="0"/>
          <w:color w:val="000000" w:themeColor="text1"/>
        </w:rPr>
      </w:pPr>
    </w:p>
    <w:p w:rsidR="00734988" w:rsidRPr="00F4438D" w:rsidRDefault="005D5911" w:rsidP="00002FA0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 w:val="0"/>
          <w:bCs w:val="0"/>
          <w:color w:val="000000" w:themeColor="text1"/>
          <w:sz w:val="36"/>
          <w:szCs w:val="36"/>
          <w:cs/>
        </w:rPr>
      </w:pPr>
      <w:r>
        <w:rPr>
          <w:rFonts w:asciiTheme="majorBidi" w:hAnsiTheme="majorBidi" w:cstheme="majorBidi" w:hint="cs"/>
          <w:color w:val="000000" w:themeColor="text1"/>
          <w:sz w:val="36"/>
          <w:szCs w:val="36"/>
          <w:cs/>
        </w:rPr>
        <w:t>3.5</w:t>
      </w:r>
      <w:r>
        <w:rPr>
          <w:rFonts w:asciiTheme="majorBidi" w:hAnsiTheme="majorBidi" w:cstheme="majorBidi"/>
          <w:color w:val="000000" w:themeColor="text1"/>
          <w:sz w:val="36"/>
          <w:szCs w:val="36"/>
          <w:cs/>
        </w:rPr>
        <w:tab/>
      </w:r>
      <w:r w:rsidR="00734988" w:rsidRPr="00F4438D">
        <w:rPr>
          <w:rFonts w:asciiTheme="majorBidi" w:hAnsiTheme="majorBidi" w:cstheme="majorBidi"/>
          <w:color w:val="000000" w:themeColor="text1"/>
          <w:sz w:val="36"/>
          <w:szCs w:val="36"/>
          <w:cs/>
        </w:rPr>
        <w:t>การวิเคราะห์ข้อมูล</w:t>
      </w:r>
    </w:p>
    <w:p w:rsidR="005D5911" w:rsidRDefault="005D5911" w:rsidP="00002FA0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 w:val="0"/>
          <w:bCs w:val="0"/>
          <w:color w:val="000000" w:themeColor="text1"/>
        </w:rPr>
      </w:pPr>
    </w:p>
    <w:p w:rsidR="004767AF" w:rsidRPr="00F4438D" w:rsidRDefault="00734988" w:rsidP="00002FA0">
      <w:pPr>
        <w:pStyle w:val="Title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 w:val="0"/>
          <w:bCs w:val="0"/>
          <w:color w:val="000000" w:themeColor="text1"/>
          <w:cs/>
        </w:rPr>
      </w:pPr>
      <w:r w:rsidRPr="00F4438D">
        <w:rPr>
          <w:rFonts w:asciiTheme="majorBidi" w:hAnsiTheme="majorBidi" w:cstheme="majorBidi"/>
          <w:b w:val="0"/>
          <w:bCs w:val="0"/>
          <w:color w:val="000000" w:themeColor="text1"/>
          <w:cs/>
        </w:rPr>
        <w:tab/>
      </w:r>
      <w:r w:rsidR="004767AF" w:rsidRPr="00F4438D">
        <w:rPr>
          <w:rFonts w:asciiTheme="majorBidi" w:hAnsiTheme="majorBidi" w:cstheme="majorBidi"/>
          <w:b w:val="0"/>
          <w:bCs w:val="0"/>
          <w:color w:val="000000" w:themeColor="text1"/>
          <w:cs/>
        </w:rPr>
        <w:t>ข้อมูลที่ได้จากการสังเกต</w:t>
      </w:r>
      <w:r w:rsidR="00F57B24" w:rsidRPr="00F4438D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และการสัมภาษณ์ ดำเนินการวิเคราะห์ข้อมูลจากเนื้อหาเชิงพรรณนา </w:t>
      </w:r>
    </w:p>
    <w:p w:rsidR="004767AF" w:rsidRPr="00F4438D" w:rsidRDefault="00EA508B" w:rsidP="00002FA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4438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</w:p>
    <w:p w:rsidR="00BF5B00" w:rsidRPr="00F4438D" w:rsidRDefault="00BF5B00" w:rsidP="00002FA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</w:p>
    <w:p w:rsidR="00BF5B00" w:rsidRPr="00F4438D" w:rsidRDefault="00BF5B00" w:rsidP="00002FA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</w:p>
    <w:p w:rsidR="00BF5B00" w:rsidRPr="00F4438D" w:rsidRDefault="00BF5B00" w:rsidP="00002FA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</w:p>
    <w:sectPr w:rsidR="00BF5B00" w:rsidRPr="00F4438D" w:rsidSect="00F4438D">
      <w:headerReference w:type="even" r:id="rId8"/>
      <w:headerReference w:type="default" r:id="rId9"/>
      <w:pgSz w:w="11906" w:h="16838" w:code="9"/>
      <w:pgMar w:top="2160" w:right="1440" w:bottom="1440" w:left="2160" w:header="1440" w:footer="1440" w:gutter="0"/>
      <w:pgNumType w:start="5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42C" w:rsidRDefault="006E542C">
      <w:r>
        <w:separator/>
      </w:r>
    </w:p>
  </w:endnote>
  <w:endnote w:type="continuationSeparator" w:id="0">
    <w:p w:rsidR="006E542C" w:rsidRDefault="006E5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42C" w:rsidRDefault="006E542C">
      <w:r>
        <w:separator/>
      </w:r>
    </w:p>
  </w:footnote>
  <w:footnote w:type="continuationSeparator" w:id="0">
    <w:p w:rsidR="006E542C" w:rsidRDefault="006E5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4EC" w:rsidRDefault="00D3305F" w:rsidP="00C5729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804E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804EC" w:rsidRDefault="004804EC" w:rsidP="00AF166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8942553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F4438D" w:rsidRPr="00B5500E" w:rsidRDefault="00F4438D">
        <w:pPr>
          <w:pStyle w:val="Header"/>
          <w:jc w:val="right"/>
          <w:rPr>
            <w:rFonts w:asciiTheme="majorBidi" w:hAnsiTheme="majorBidi" w:cstheme="majorBidi"/>
            <w:sz w:val="32"/>
            <w:szCs w:val="32"/>
          </w:rPr>
        </w:pPr>
        <w:r w:rsidRPr="00B5500E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B5500E">
          <w:rPr>
            <w:rFonts w:asciiTheme="majorBidi" w:hAnsiTheme="majorBidi" w:cstheme="majorBidi"/>
            <w:sz w:val="32"/>
            <w:szCs w:val="32"/>
          </w:rPr>
          <w:instrText xml:space="preserve"> PAGE   \</w:instrText>
        </w:r>
        <w:r w:rsidRPr="00B5500E">
          <w:rPr>
            <w:rFonts w:asciiTheme="majorBidi" w:hAnsiTheme="majorBidi" w:cstheme="majorBidi"/>
            <w:sz w:val="32"/>
            <w:szCs w:val="32"/>
            <w:cs/>
          </w:rPr>
          <w:instrText xml:space="preserve">* </w:instrText>
        </w:r>
        <w:r w:rsidRPr="00B5500E">
          <w:rPr>
            <w:rFonts w:asciiTheme="majorBidi" w:hAnsiTheme="majorBidi" w:cstheme="majorBidi"/>
            <w:sz w:val="32"/>
            <w:szCs w:val="32"/>
          </w:rPr>
          <w:instrText xml:space="preserve">MERGEFORMAT </w:instrText>
        </w:r>
        <w:r w:rsidRPr="00B5500E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Pr="00B5500E">
          <w:rPr>
            <w:rFonts w:asciiTheme="majorBidi" w:hAnsiTheme="majorBidi" w:cstheme="majorBidi"/>
            <w:noProof/>
            <w:sz w:val="32"/>
            <w:szCs w:val="32"/>
          </w:rPr>
          <w:t>2</w:t>
        </w:r>
        <w:r w:rsidRPr="00B5500E">
          <w:rPr>
            <w:rFonts w:asciiTheme="majorBidi" w:hAnsiTheme="majorBidi" w:cstheme="majorBidi"/>
            <w:noProof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11.25pt;height:7.5pt" o:bullet="t">
        <v:imagedata r:id="rId1" o:title=""/>
      </v:shape>
    </w:pict>
  </w:numPicBullet>
  <w:abstractNum w:abstractNumId="0" w15:restartNumberingAfterBreak="0">
    <w:nsid w:val="046E2831"/>
    <w:multiLevelType w:val="multilevel"/>
    <w:tmpl w:val="51DE248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440"/>
      </w:pPr>
      <w:rPr>
        <w:rFonts w:hint="default"/>
      </w:rPr>
    </w:lvl>
  </w:abstractNum>
  <w:abstractNum w:abstractNumId="1" w15:restartNumberingAfterBreak="0">
    <w:nsid w:val="101F3773"/>
    <w:multiLevelType w:val="hybridMultilevel"/>
    <w:tmpl w:val="AD648504"/>
    <w:lvl w:ilvl="0" w:tplc="EF7E3FE6">
      <w:start w:val="8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64749CB"/>
    <w:multiLevelType w:val="hybridMultilevel"/>
    <w:tmpl w:val="5868FB4E"/>
    <w:lvl w:ilvl="0" w:tplc="4CC6DAF4">
      <w:start w:val="4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 w15:restartNumberingAfterBreak="0">
    <w:nsid w:val="194806CF"/>
    <w:multiLevelType w:val="multilevel"/>
    <w:tmpl w:val="EAC647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lang w:bidi="th-TH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360"/>
      </w:pPr>
      <w:rPr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720"/>
      </w:pPr>
      <w:rPr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3510"/>
        </w:tabs>
        <w:ind w:left="3510" w:hanging="720"/>
      </w:pPr>
      <w:rPr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4800"/>
        </w:tabs>
        <w:ind w:left="4800" w:hanging="1080"/>
      </w:pPr>
      <w:rPr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5730"/>
        </w:tabs>
        <w:ind w:left="5730" w:hanging="1080"/>
      </w:pPr>
      <w:rPr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6660"/>
        </w:tabs>
        <w:ind w:left="6660" w:hanging="1080"/>
      </w:pPr>
      <w:rPr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7950"/>
        </w:tabs>
        <w:ind w:left="7950" w:hanging="1440"/>
      </w:pPr>
      <w:rPr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8880"/>
        </w:tabs>
        <w:ind w:left="8880" w:hanging="1440"/>
      </w:pPr>
      <w:rPr>
        <w:lang w:bidi="th-TH"/>
      </w:rPr>
    </w:lvl>
  </w:abstractNum>
  <w:abstractNum w:abstractNumId="4" w15:restartNumberingAfterBreak="0">
    <w:nsid w:val="1DA3375D"/>
    <w:multiLevelType w:val="multilevel"/>
    <w:tmpl w:val="6EDEBD64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eastAsia="Angsana New" w:hint="default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eastAsia="Angsana New" w:hint="default"/>
      </w:rPr>
    </w:lvl>
    <w:lvl w:ilvl="2">
      <w:start w:val="7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eastAsia="Angsana New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eastAsia="Angsana New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eastAsia="Angsan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eastAsia="Angsan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eastAsia="Angsan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eastAsia="Angsan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eastAsia="Angsana New" w:hint="default"/>
      </w:rPr>
    </w:lvl>
  </w:abstractNum>
  <w:abstractNum w:abstractNumId="5" w15:restartNumberingAfterBreak="0">
    <w:nsid w:val="1F9B4228"/>
    <w:multiLevelType w:val="multilevel"/>
    <w:tmpl w:val="83EC946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lang w:bidi="th-TH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360"/>
      </w:pPr>
      <w:rPr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720"/>
      </w:pPr>
      <w:rPr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3510"/>
        </w:tabs>
        <w:ind w:left="3510" w:hanging="720"/>
      </w:pPr>
      <w:rPr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4800"/>
        </w:tabs>
        <w:ind w:left="4800" w:hanging="1080"/>
      </w:pPr>
      <w:rPr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5730"/>
        </w:tabs>
        <w:ind w:left="5730" w:hanging="1080"/>
      </w:pPr>
      <w:rPr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6660"/>
        </w:tabs>
        <w:ind w:left="6660" w:hanging="1080"/>
      </w:pPr>
      <w:rPr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7950"/>
        </w:tabs>
        <w:ind w:left="7950" w:hanging="1440"/>
      </w:pPr>
      <w:rPr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8880"/>
        </w:tabs>
        <w:ind w:left="8880" w:hanging="1440"/>
      </w:pPr>
      <w:rPr>
        <w:lang w:bidi="th-TH"/>
      </w:rPr>
    </w:lvl>
  </w:abstractNum>
  <w:abstractNum w:abstractNumId="6" w15:restartNumberingAfterBreak="0">
    <w:nsid w:val="2BB3212D"/>
    <w:multiLevelType w:val="multilevel"/>
    <w:tmpl w:val="F482DBD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lang w:bidi="th-TH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lang w:bidi="th-TH"/>
      </w:rPr>
    </w:lvl>
  </w:abstractNum>
  <w:abstractNum w:abstractNumId="7" w15:restartNumberingAfterBreak="0">
    <w:nsid w:val="2DA55245"/>
    <w:multiLevelType w:val="multilevel"/>
    <w:tmpl w:val="BF9AEB7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8" w15:restartNumberingAfterBreak="0">
    <w:nsid w:val="3E440783"/>
    <w:multiLevelType w:val="hybridMultilevel"/>
    <w:tmpl w:val="338A885C"/>
    <w:lvl w:ilvl="0" w:tplc="B41043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D3C0A32">
      <w:numFmt w:val="none"/>
      <w:lvlText w:val=""/>
      <w:lvlJc w:val="left"/>
      <w:pPr>
        <w:tabs>
          <w:tab w:val="num" w:pos="360"/>
        </w:tabs>
      </w:pPr>
    </w:lvl>
    <w:lvl w:ilvl="2" w:tplc="A1A2341E">
      <w:numFmt w:val="none"/>
      <w:lvlText w:val=""/>
      <w:lvlJc w:val="left"/>
      <w:pPr>
        <w:tabs>
          <w:tab w:val="num" w:pos="360"/>
        </w:tabs>
      </w:pPr>
    </w:lvl>
    <w:lvl w:ilvl="3" w:tplc="AC605964">
      <w:numFmt w:val="none"/>
      <w:lvlText w:val=""/>
      <w:lvlJc w:val="left"/>
      <w:pPr>
        <w:tabs>
          <w:tab w:val="num" w:pos="360"/>
        </w:tabs>
      </w:pPr>
    </w:lvl>
    <w:lvl w:ilvl="4" w:tplc="D2A4572E">
      <w:numFmt w:val="none"/>
      <w:lvlText w:val=""/>
      <w:lvlJc w:val="left"/>
      <w:pPr>
        <w:tabs>
          <w:tab w:val="num" w:pos="360"/>
        </w:tabs>
      </w:pPr>
    </w:lvl>
    <w:lvl w:ilvl="5" w:tplc="07522BDC">
      <w:numFmt w:val="none"/>
      <w:lvlText w:val=""/>
      <w:lvlJc w:val="left"/>
      <w:pPr>
        <w:tabs>
          <w:tab w:val="num" w:pos="360"/>
        </w:tabs>
      </w:pPr>
    </w:lvl>
    <w:lvl w:ilvl="6" w:tplc="EE8CFFD2">
      <w:numFmt w:val="none"/>
      <w:lvlText w:val=""/>
      <w:lvlJc w:val="left"/>
      <w:pPr>
        <w:tabs>
          <w:tab w:val="num" w:pos="360"/>
        </w:tabs>
      </w:pPr>
    </w:lvl>
    <w:lvl w:ilvl="7" w:tplc="EA462504">
      <w:numFmt w:val="none"/>
      <w:lvlText w:val=""/>
      <w:lvlJc w:val="left"/>
      <w:pPr>
        <w:tabs>
          <w:tab w:val="num" w:pos="360"/>
        </w:tabs>
      </w:pPr>
    </w:lvl>
    <w:lvl w:ilvl="8" w:tplc="5BA07CA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22B23F8"/>
    <w:multiLevelType w:val="hybridMultilevel"/>
    <w:tmpl w:val="084211BC"/>
    <w:lvl w:ilvl="0" w:tplc="6D1E6F94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0" w15:restartNumberingAfterBreak="0">
    <w:nsid w:val="44245A11"/>
    <w:multiLevelType w:val="multilevel"/>
    <w:tmpl w:val="32C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276594"/>
    <w:multiLevelType w:val="multilevel"/>
    <w:tmpl w:val="0628A79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440"/>
      </w:pPr>
      <w:rPr>
        <w:rFonts w:hint="default"/>
      </w:rPr>
    </w:lvl>
  </w:abstractNum>
  <w:abstractNum w:abstractNumId="12" w15:restartNumberingAfterBreak="0">
    <w:nsid w:val="47E268FB"/>
    <w:multiLevelType w:val="hybridMultilevel"/>
    <w:tmpl w:val="94FC12F4"/>
    <w:lvl w:ilvl="0" w:tplc="1288574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5C1550"/>
    <w:multiLevelType w:val="hybridMultilevel"/>
    <w:tmpl w:val="2656F4EC"/>
    <w:lvl w:ilvl="0" w:tplc="353A73E2">
      <w:start w:val="1"/>
      <w:numFmt w:val="decimal"/>
      <w:lvlText w:val="%1."/>
      <w:lvlJc w:val="left"/>
      <w:pPr>
        <w:ind w:left="123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543E0540"/>
    <w:multiLevelType w:val="hybridMultilevel"/>
    <w:tmpl w:val="9B1ACAD4"/>
    <w:lvl w:ilvl="0" w:tplc="772A100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E96B57"/>
    <w:multiLevelType w:val="multilevel"/>
    <w:tmpl w:val="63C2685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16" w15:restartNumberingAfterBreak="0">
    <w:nsid w:val="58090922"/>
    <w:multiLevelType w:val="hybridMultilevel"/>
    <w:tmpl w:val="9DD43422"/>
    <w:lvl w:ilvl="0" w:tplc="2D322F9E">
      <w:start w:val="1"/>
      <w:numFmt w:val="decimal"/>
      <w:lvlText w:val="%1"/>
      <w:lvlJc w:val="left"/>
      <w:pPr>
        <w:tabs>
          <w:tab w:val="num" w:pos="2160"/>
        </w:tabs>
        <w:ind w:left="2160" w:hanging="1365"/>
      </w:pPr>
      <w:rPr>
        <w:lang w:bidi="th-TH"/>
      </w:rPr>
    </w:lvl>
    <w:lvl w:ilvl="1" w:tplc="29A63F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82CC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700A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D09C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8CC8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785E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6294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DE46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C8089A"/>
    <w:multiLevelType w:val="multilevel"/>
    <w:tmpl w:val="372C03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8" w15:restartNumberingAfterBreak="0">
    <w:nsid w:val="6E0E56C4"/>
    <w:multiLevelType w:val="hybridMultilevel"/>
    <w:tmpl w:val="79B44E9C"/>
    <w:lvl w:ilvl="0" w:tplc="3634E032">
      <w:start w:val="4"/>
      <w:numFmt w:val="decimal"/>
      <w:lvlText w:val="%1)"/>
      <w:lvlJc w:val="left"/>
      <w:pPr>
        <w:tabs>
          <w:tab w:val="num" w:pos="1973"/>
        </w:tabs>
        <w:ind w:left="19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93"/>
        </w:tabs>
        <w:ind w:left="269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13"/>
        </w:tabs>
        <w:ind w:left="34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33"/>
        </w:tabs>
        <w:ind w:left="41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53"/>
        </w:tabs>
        <w:ind w:left="48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73"/>
        </w:tabs>
        <w:ind w:left="55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93"/>
        </w:tabs>
        <w:ind w:left="62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13"/>
        </w:tabs>
        <w:ind w:left="70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33"/>
        </w:tabs>
        <w:ind w:left="7733" w:hanging="180"/>
      </w:pPr>
    </w:lvl>
  </w:abstractNum>
  <w:abstractNum w:abstractNumId="19" w15:restartNumberingAfterBreak="0">
    <w:nsid w:val="71B7426A"/>
    <w:multiLevelType w:val="multilevel"/>
    <w:tmpl w:val="19B0F6E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62"/>
        </w:tabs>
        <w:ind w:left="1162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994"/>
        </w:tabs>
        <w:ind w:left="19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31"/>
        </w:tabs>
        <w:ind w:left="26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28"/>
        </w:tabs>
        <w:ind w:left="3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65"/>
        </w:tabs>
        <w:ind w:left="42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02"/>
        </w:tabs>
        <w:ind w:left="49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9"/>
        </w:tabs>
        <w:ind w:left="58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536"/>
        </w:tabs>
        <w:ind w:left="6536" w:hanging="1440"/>
      </w:pPr>
      <w:rPr>
        <w:rFonts w:hint="default"/>
      </w:rPr>
    </w:lvl>
  </w:abstractNum>
  <w:abstractNum w:abstractNumId="20" w15:restartNumberingAfterBreak="0">
    <w:nsid w:val="757D1320"/>
    <w:multiLevelType w:val="multilevel"/>
    <w:tmpl w:val="D8A0124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  <w:lang w:bidi="th-TH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trike w:val="0"/>
        <w:dstrike w:val="0"/>
        <w:u w:val="none"/>
        <w:effect w:val="none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strike w:val="0"/>
        <w:dstrike w:val="0"/>
        <w:u w:val="none"/>
        <w:effect w:val="none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strike w:val="0"/>
        <w:dstrike w:val="0"/>
        <w:u w:val="none"/>
        <w:effect w:val="none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strike w:val="0"/>
        <w:dstrike w:val="0"/>
        <w:u w:val="none"/>
        <w:effect w:val="none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strike w:val="0"/>
        <w:dstrike w:val="0"/>
        <w:u w:val="none"/>
        <w:effect w:val="none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strike w:val="0"/>
        <w:dstrike w:val="0"/>
        <w:u w:val="none"/>
        <w:effect w:val="none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strike w:val="0"/>
        <w:dstrike w:val="0"/>
        <w:u w:val="none"/>
        <w:effect w:val="none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strike w:val="0"/>
        <w:dstrike w:val="0"/>
        <w:u w:val="none"/>
        <w:effect w:val="none"/>
        <w:lang w:bidi="th-TH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2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4"/>
  </w:num>
  <w:num w:numId="1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"/>
  </w:num>
  <w:num w:numId="18">
    <w:abstractNumId w:val="1"/>
  </w:num>
  <w:num w:numId="19">
    <w:abstractNumId w:val="0"/>
  </w:num>
  <w:num w:numId="20">
    <w:abstractNumId w:val="11"/>
  </w:num>
  <w:num w:numId="21">
    <w:abstractNumId w:val="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9B0"/>
    <w:rsid w:val="0000201E"/>
    <w:rsid w:val="00002A38"/>
    <w:rsid w:val="00002FA0"/>
    <w:rsid w:val="000039C5"/>
    <w:rsid w:val="00005103"/>
    <w:rsid w:val="00005FF4"/>
    <w:rsid w:val="0000658C"/>
    <w:rsid w:val="00006795"/>
    <w:rsid w:val="00006BA2"/>
    <w:rsid w:val="00006BFB"/>
    <w:rsid w:val="0000735D"/>
    <w:rsid w:val="0001004A"/>
    <w:rsid w:val="0001014C"/>
    <w:rsid w:val="00010308"/>
    <w:rsid w:val="000134E5"/>
    <w:rsid w:val="00013673"/>
    <w:rsid w:val="000155EF"/>
    <w:rsid w:val="00017029"/>
    <w:rsid w:val="000225DB"/>
    <w:rsid w:val="00022AAE"/>
    <w:rsid w:val="0002347B"/>
    <w:rsid w:val="00023DB7"/>
    <w:rsid w:val="00024033"/>
    <w:rsid w:val="00026723"/>
    <w:rsid w:val="00026891"/>
    <w:rsid w:val="000278F1"/>
    <w:rsid w:val="0003111A"/>
    <w:rsid w:val="00031ED7"/>
    <w:rsid w:val="00032721"/>
    <w:rsid w:val="00033AF0"/>
    <w:rsid w:val="00033CB1"/>
    <w:rsid w:val="00034D2C"/>
    <w:rsid w:val="00034F6B"/>
    <w:rsid w:val="00037DC5"/>
    <w:rsid w:val="0004052D"/>
    <w:rsid w:val="0004086B"/>
    <w:rsid w:val="000438F2"/>
    <w:rsid w:val="00045403"/>
    <w:rsid w:val="00047462"/>
    <w:rsid w:val="000519F4"/>
    <w:rsid w:val="00052187"/>
    <w:rsid w:val="000526F7"/>
    <w:rsid w:val="000543FD"/>
    <w:rsid w:val="00054A96"/>
    <w:rsid w:val="000555B0"/>
    <w:rsid w:val="00056CC9"/>
    <w:rsid w:val="000577F9"/>
    <w:rsid w:val="00057A27"/>
    <w:rsid w:val="00060B51"/>
    <w:rsid w:val="000621E5"/>
    <w:rsid w:val="00064400"/>
    <w:rsid w:val="00064BB1"/>
    <w:rsid w:val="00066083"/>
    <w:rsid w:val="00066ABF"/>
    <w:rsid w:val="00067505"/>
    <w:rsid w:val="0007044A"/>
    <w:rsid w:val="00070C97"/>
    <w:rsid w:val="0007200E"/>
    <w:rsid w:val="0007235F"/>
    <w:rsid w:val="000725EE"/>
    <w:rsid w:val="0007273F"/>
    <w:rsid w:val="0007355B"/>
    <w:rsid w:val="00073C16"/>
    <w:rsid w:val="000741F3"/>
    <w:rsid w:val="00077725"/>
    <w:rsid w:val="00082DDE"/>
    <w:rsid w:val="00083256"/>
    <w:rsid w:val="00083C55"/>
    <w:rsid w:val="00084EED"/>
    <w:rsid w:val="00085DD4"/>
    <w:rsid w:val="00085EDB"/>
    <w:rsid w:val="00086458"/>
    <w:rsid w:val="00086965"/>
    <w:rsid w:val="00091B34"/>
    <w:rsid w:val="00092DEB"/>
    <w:rsid w:val="00093998"/>
    <w:rsid w:val="0009547D"/>
    <w:rsid w:val="00096A69"/>
    <w:rsid w:val="00097A8A"/>
    <w:rsid w:val="00097E2B"/>
    <w:rsid w:val="000A1D9C"/>
    <w:rsid w:val="000A2A40"/>
    <w:rsid w:val="000A30C6"/>
    <w:rsid w:val="000A3588"/>
    <w:rsid w:val="000B025A"/>
    <w:rsid w:val="000B2731"/>
    <w:rsid w:val="000B44A0"/>
    <w:rsid w:val="000B44C2"/>
    <w:rsid w:val="000B7EB6"/>
    <w:rsid w:val="000C0C3D"/>
    <w:rsid w:val="000C0DD4"/>
    <w:rsid w:val="000C0DEA"/>
    <w:rsid w:val="000C1EEF"/>
    <w:rsid w:val="000C38EC"/>
    <w:rsid w:val="000C3B7C"/>
    <w:rsid w:val="000C4199"/>
    <w:rsid w:val="000C4ECC"/>
    <w:rsid w:val="000C64E3"/>
    <w:rsid w:val="000D0B3A"/>
    <w:rsid w:val="000D182E"/>
    <w:rsid w:val="000D32EE"/>
    <w:rsid w:val="000D3C0F"/>
    <w:rsid w:val="000D5F50"/>
    <w:rsid w:val="000D643C"/>
    <w:rsid w:val="000D7DA4"/>
    <w:rsid w:val="000E199F"/>
    <w:rsid w:val="000E23BE"/>
    <w:rsid w:val="000E328A"/>
    <w:rsid w:val="000E39C4"/>
    <w:rsid w:val="000E39CF"/>
    <w:rsid w:val="000E3CBF"/>
    <w:rsid w:val="000E42F0"/>
    <w:rsid w:val="000E7EFB"/>
    <w:rsid w:val="000F0667"/>
    <w:rsid w:val="000F22ED"/>
    <w:rsid w:val="000F2D37"/>
    <w:rsid w:val="000F6401"/>
    <w:rsid w:val="000F6FA7"/>
    <w:rsid w:val="000F77CC"/>
    <w:rsid w:val="00100602"/>
    <w:rsid w:val="001011B6"/>
    <w:rsid w:val="001018B3"/>
    <w:rsid w:val="0010207D"/>
    <w:rsid w:val="0010411B"/>
    <w:rsid w:val="001060DE"/>
    <w:rsid w:val="00110A7A"/>
    <w:rsid w:val="00111424"/>
    <w:rsid w:val="00112E8E"/>
    <w:rsid w:val="00120D9C"/>
    <w:rsid w:val="001215A3"/>
    <w:rsid w:val="00121754"/>
    <w:rsid w:val="00123078"/>
    <w:rsid w:val="00123F44"/>
    <w:rsid w:val="00124A2C"/>
    <w:rsid w:val="0012646E"/>
    <w:rsid w:val="00126501"/>
    <w:rsid w:val="00134427"/>
    <w:rsid w:val="00136B14"/>
    <w:rsid w:val="00136DC5"/>
    <w:rsid w:val="00137618"/>
    <w:rsid w:val="001414F6"/>
    <w:rsid w:val="00142258"/>
    <w:rsid w:val="0014403D"/>
    <w:rsid w:val="001475D6"/>
    <w:rsid w:val="00151223"/>
    <w:rsid w:val="001527D5"/>
    <w:rsid w:val="001535F8"/>
    <w:rsid w:val="0015365C"/>
    <w:rsid w:val="00154DD7"/>
    <w:rsid w:val="001558C7"/>
    <w:rsid w:val="0015597C"/>
    <w:rsid w:val="00156E0F"/>
    <w:rsid w:val="00157D29"/>
    <w:rsid w:val="00160203"/>
    <w:rsid w:val="001602DF"/>
    <w:rsid w:val="001607D6"/>
    <w:rsid w:val="00160AA5"/>
    <w:rsid w:val="00161913"/>
    <w:rsid w:val="001620C6"/>
    <w:rsid w:val="00163298"/>
    <w:rsid w:val="00163940"/>
    <w:rsid w:val="00164580"/>
    <w:rsid w:val="001648AE"/>
    <w:rsid w:val="00170400"/>
    <w:rsid w:val="00170BF2"/>
    <w:rsid w:val="00171275"/>
    <w:rsid w:val="00171522"/>
    <w:rsid w:val="0017276F"/>
    <w:rsid w:val="0017405A"/>
    <w:rsid w:val="00174659"/>
    <w:rsid w:val="00175BFF"/>
    <w:rsid w:val="00175D66"/>
    <w:rsid w:val="00177821"/>
    <w:rsid w:val="00177E5D"/>
    <w:rsid w:val="00180AE6"/>
    <w:rsid w:val="0018104F"/>
    <w:rsid w:val="00181A33"/>
    <w:rsid w:val="0018229A"/>
    <w:rsid w:val="00182338"/>
    <w:rsid w:val="001823D1"/>
    <w:rsid w:val="0018254B"/>
    <w:rsid w:val="00182A1A"/>
    <w:rsid w:val="001830D6"/>
    <w:rsid w:val="00190D2C"/>
    <w:rsid w:val="00191502"/>
    <w:rsid w:val="001915DD"/>
    <w:rsid w:val="0019315D"/>
    <w:rsid w:val="0019539C"/>
    <w:rsid w:val="00195617"/>
    <w:rsid w:val="001966A4"/>
    <w:rsid w:val="00197F98"/>
    <w:rsid w:val="001A1B7B"/>
    <w:rsid w:val="001A1D88"/>
    <w:rsid w:val="001A1E12"/>
    <w:rsid w:val="001A1F6A"/>
    <w:rsid w:val="001A21DE"/>
    <w:rsid w:val="001A320E"/>
    <w:rsid w:val="001A37A6"/>
    <w:rsid w:val="001A469B"/>
    <w:rsid w:val="001A50C2"/>
    <w:rsid w:val="001A5213"/>
    <w:rsid w:val="001A607B"/>
    <w:rsid w:val="001A67D6"/>
    <w:rsid w:val="001A7F34"/>
    <w:rsid w:val="001B0D13"/>
    <w:rsid w:val="001B1117"/>
    <w:rsid w:val="001B1FA4"/>
    <w:rsid w:val="001B296D"/>
    <w:rsid w:val="001B300F"/>
    <w:rsid w:val="001B3F0F"/>
    <w:rsid w:val="001B6A82"/>
    <w:rsid w:val="001C0237"/>
    <w:rsid w:val="001C05C1"/>
    <w:rsid w:val="001C238D"/>
    <w:rsid w:val="001C2457"/>
    <w:rsid w:val="001C39A2"/>
    <w:rsid w:val="001C4222"/>
    <w:rsid w:val="001C678A"/>
    <w:rsid w:val="001D14AA"/>
    <w:rsid w:val="001D1D7D"/>
    <w:rsid w:val="001D43FD"/>
    <w:rsid w:val="001D6EF7"/>
    <w:rsid w:val="001E3006"/>
    <w:rsid w:val="001E3C5E"/>
    <w:rsid w:val="001E3FFB"/>
    <w:rsid w:val="001E4605"/>
    <w:rsid w:val="001E48EC"/>
    <w:rsid w:val="001E55AB"/>
    <w:rsid w:val="001E5F1A"/>
    <w:rsid w:val="001E6080"/>
    <w:rsid w:val="001E70DA"/>
    <w:rsid w:val="001E77AA"/>
    <w:rsid w:val="001F27C6"/>
    <w:rsid w:val="001F293E"/>
    <w:rsid w:val="001F325C"/>
    <w:rsid w:val="001F3701"/>
    <w:rsid w:val="001F5B29"/>
    <w:rsid w:val="0020078C"/>
    <w:rsid w:val="002008DD"/>
    <w:rsid w:val="00200C33"/>
    <w:rsid w:val="002025FE"/>
    <w:rsid w:val="00202D5D"/>
    <w:rsid w:val="00205385"/>
    <w:rsid w:val="00207807"/>
    <w:rsid w:val="0021121E"/>
    <w:rsid w:val="00212129"/>
    <w:rsid w:val="00213E5D"/>
    <w:rsid w:val="00215911"/>
    <w:rsid w:val="00215B08"/>
    <w:rsid w:val="00216606"/>
    <w:rsid w:val="00223C3A"/>
    <w:rsid w:val="00223F96"/>
    <w:rsid w:val="002240DF"/>
    <w:rsid w:val="002243D5"/>
    <w:rsid w:val="002252D9"/>
    <w:rsid w:val="0022545D"/>
    <w:rsid w:val="0022586D"/>
    <w:rsid w:val="0022632B"/>
    <w:rsid w:val="00226589"/>
    <w:rsid w:val="0022684F"/>
    <w:rsid w:val="002268D7"/>
    <w:rsid w:val="00227469"/>
    <w:rsid w:val="00227E1C"/>
    <w:rsid w:val="00230D52"/>
    <w:rsid w:val="00232E5D"/>
    <w:rsid w:val="00235480"/>
    <w:rsid w:val="00235EC6"/>
    <w:rsid w:val="002374DC"/>
    <w:rsid w:val="0023770D"/>
    <w:rsid w:val="0024057A"/>
    <w:rsid w:val="00241F90"/>
    <w:rsid w:val="00242538"/>
    <w:rsid w:val="00243E4B"/>
    <w:rsid w:val="002461FA"/>
    <w:rsid w:val="002478A6"/>
    <w:rsid w:val="0025118D"/>
    <w:rsid w:val="0025143D"/>
    <w:rsid w:val="002518B4"/>
    <w:rsid w:val="00253B4E"/>
    <w:rsid w:val="002548BA"/>
    <w:rsid w:val="00256DFB"/>
    <w:rsid w:val="002600FA"/>
    <w:rsid w:val="00260A05"/>
    <w:rsid w:val="002632F6"/>
    <w:rsid w:val="002653BE"/>
    <w:rsid w:val="00266CA5"/>
    <w:rsid w:val="00267FEC"/>
    <w:rsid w:val="00270DF0"/>
    <w:rsid w:val="00272B2E"/>
    <w:rsid w:val="00273491"/>
    <w:rsid w:val="00274E9D"/>
    <w:rsid w:val="0027539C"/>
    <w:rsid w:val="00275DE5"/>
    <w:rsid w:val="00275ECE"/>
    <w:rsid w:val="00276263"/>
    <w:rsid w:val="00276CCB"/>
    <w:rsid w:val="002807C8"/>
    <w:rsid w:val="002811B6"/>
    <w:rsid w:val="002834D2"/>
    <w:rsid w:val="00283FAE"/>
    <w:rsid w:val="00284274"/>
    <w:rsid w:val="00284F5B"/>
    <w:rsid w:val="002854D6"/>
    <w:rsid w:val="0028635F"/>
    <w:rsid w:val="00287638"/>
    <w:rsid w:val="002905C8"/>
    <w:rsid w:val="00292AE7"/>
    <w:rsid w:val="002932E5"/>
    <w:rsid w:val="002955C5"/>
    <w:rsid w:val="0029632C"/>
    <w:rsid w:val="00297A4E"/>
    <w:rsid w:val="00297B60"/>
    <w:rsid w:val="002A1550"/>
    <w:rsid w:val="002A3E79"/>
    <w:rsid w:val="002A59BB"/>
    <w:rsid w:val="002A630A"/>
    <w:rsid w:val="002A6F92"/>
    <w:rsid w:val="002A6FFC"/>
    <w:rsid w:val="002A76D5"/>
    <w:rsid w:val="002A7925"/>
    <w:rsid w:val="002B3171"/>
    <w:rsid w:val="002B39D1"/>
    <w:rsid w:val="002B55AA"/>
    <w:rsid w:val="002B5917"/>
    <w:rsid w:val="002B64D4"/>
    <w:rsid w:val="002B7657"/>
    <w:rsid w:val="002B7D08"/>
    <w:rsid w:val="002C20F5"/>
    <w:rsid w:val="002C3C07"/>
    <w:rsid w:val="002C3C6C"/>
    <w:rsid w:val="002C46E6"/>
    <w:rsid w:val="002C5AE5"/>
    <w:rsid w:val="002C6B2E"/>
    <w:rsid w:val="002C6C08"/>
    <w:rsid w:val="002D0415"/>
    <w:rsid w:val="002D0DCB"/>
    <w:rsid w:val="002D19D8"/>
    <w:rsid w:val="002D1BDF"/>
    <w:rsid w:val="002D369E"/>
    <w:rsid w:val="002D479A"/>
    <w:rsid w:val="002D52E5"/>
    <w:rsid w:val="002D533E"/>
    <w:rsid w:val="002D6C83"/>
    <w:rsid w:val="002D7916"/>
    <w:rsid w:val="002E0158"/>
    <w:rsid w:val="002E198C"/>
    <w:rsid w:val="002E19E7"/>
    <w:rsid w:val="002E1F62"/>
    <w:rsid w:val="002E5317"/>
    <w:rsid w:val="002E58BE"/>
    <w:rsid w:val="002E6942"/>
    <w:rsid w:val="002E7E68"/>
    <w:rsid w:val="002F181F"/>
    <w:rsid w:val="002F1A0B"/>
    <w:rsid w:val="002F2C56"/>
    <w:rsid w:val="002F3D4D"/>
    <w:rsid w:val="002F443C"/>
    <w:rsid w:val="002F5703"/>
    <w:rsid w:val="002F6215"/>
    <w:rsid w:val="002F762F"/>
    <w:rsid w:val="002F7E72"/>
    <w:rsid w:val="00300AC0"/>
    <w:rsid w:val="00301312"/>
    <w:rsid w:val="0030288C"/>
    <w:rsid w:val="00302C2B"/>
    <w:rsid w:val="00303297"/>
    <w:rsid w:val="00305181"/>
    <w:rsid w:val="003051CB"/>
    <w:rsid w:val="00305764"/>
    <w:rsid w:val="0030587A"/>
    <w:rsid w:val="003101F6"/>
    <w:rsid w:val="00310A55"/>
    <w:rsid w:val="00311978"/>
    <w:rsid w:val="0031249A"/>
    <w:rsid w:val="00312BCF"/>
    <w:rsid w:val="00313034"/>
    <w:rsid w:val="00314BB9"/>
    <w:rsid w:val="00315040"/>
    <w:rsid w:val="00315813"/>
    <w:rsid w:val="003163BF"/>
    <w:rsid w:val="00322110"/>
    <w:rsid w:val="003224B7"/>
    <w:rsid w:val="00322749"/>
    <w:rsid w:val="00322F64"/>
    <w:rsid w:val="00323E32"/>
    <w:rsid w:val="00324EF3"/>
    <w:rsid w:val="0032627D"/>
    <w:rsid w:val="003277B7"/>
    <w:rsid w:val="00327B4C"/>
    <w:rsid w:val="00332E07"/>
    <w:rsid w:val="0033477C"/>
    <w:rsid w:val="00335B4D"/>
    <w:rsid w:val="0033794D"/>
    <w:rsid w:val="00340BBA"/>
    <w:rsid w:val="003419CC"/>
    <w:rsid w:val="003426B0"/>
    <w:rsid w:val="00342738"/>
    <w:rsid w:val="00342D2C"/>
    <w:rsid w:val="00342D59"/>
    <w:rsid w:val="003433E1"/>
    <w:rsid w:val="003446DE"/>
    <w:rsid w:val="00345C01"/>
    <w:rsid w:val="00350375"/>
    <w:rsid w:val="00350F32"/>
    <w:rsid w:val="00351A63"/>
    <w:rsid w:val="00353068"/>
    <w:rsid w:val="00354B2D"/>
    <w:rsid w:val="00356F76"/>
    <w:rsid w:val="003605DC"/>
    <w:rsid w:val="00360AC4"/>
    <w:rsid w:val="00361469"/>
    <w:rsid w:val="00361E38"/>
    <w:rsid w:val="0036214A"/>
    <w:rsid w:val="003634B5"/>
    <w:rsid w:val="003650F2"/>
    <w:rsid w:val="00366D78"/>
    <w:rsid w:val="00370013"/>
    <w:rsid w:val="003708B7"/>
    <w:rsid w:val="00371DF6"/>
    <w:rsid w:val="00371E62"/>
    <w:rsid w:val="0037229C"/>
    <w:rsid w:val="003724A8"/>
    <w:rsid w:val="00372D6D"/>
    <w:rsid w:val="003738C3"/>
    <w:rsid w:val="00373B04"/>
    <w:rsid w:val="00373E4C"/>
    <w:rsid w:val="00375309"/>
    <w:rsid w:val="00375B04"/>
    <w:rsid w:val="00380141"/>
    <w:rsid w:val="0038023A"/>
    <w:rsid w:val="00380D5C"/>
    <w:rsid w:val="00381E0E"/>
    <w:rsid w:val="0038230A"/>
    <w:rsid w:val="003824DE"/>
    <w:rsid w:val="003826EB"/>
    <w:rsid w:val="0038342A"/>
    <w:rsid w:val="00383E09"/>
    <w:rsid w:val="00383F5B"/>
    <w:rsid w:val="00385032"/>
    <w:rsid w:val="0038620A"/>
    <w:rsid w:val="003866A0"/>
    <w:rsid w:val="00390492"/>
    <w:rsid w:val="003916BD"/>
    <w:rsid w:val="003942E8"/>
    <w:rsid w:val="00395FFA"/>
    <w:rsid w:val="0039621E"/>
    <w:rsid w:val="00397875"/>
    <w:rsid w:val="00397A9A"/>
    <w:rsid w:val="003A0982"/>
    <w:rsid w:val="003A19B9"/>
    <w:rsid w:val="003A2588"/>
    <w:rsid w:val="003A44E8"/>
    <w:rsid w:val="003A6277"/>
    <w:rsid w:val="003A7235"/>
    <w:rsid w:val="003B08F3"/>
    <w:rsid w:val="003B1F5E"/>
    <w:rsid w:val="003B245D"/>
    <w:rsid w:val="003B29AA"/>
    <w:rsid w:val="003B2A7A"/>
    <w:rsid w:val="003B37AF"/>
    <w:rsid w:val="003B37B5"/>
    <w:rsid w:val="003B3EC6"/>
    <w:rsid w:val="003B5185"/>
    <w:rsid w:val="003B5670"/>
    <w:rsid w:val="003B58E7"/>
    <w:rsid w:val="003B7820"/>
    <w:rsid w:val="003B7CD8"/>
    <w:rsid w:val="003C01BA"/>
    <w:rsid w:val="003C03D5"/>
    <w:rsid w:val="003C3FD4"/>
    <w:rsid w:val="003C5280"/>
    <w:rsid w:val="003C6B63"/>
    <w:rsid w:val="003C74BA"/>
    <w:rsid w:val="003D1FF9"/>
    <w:rsid w:val="003D2A4D"/>
    <w:rsid w:val="003D2FCF"/>
    <w:rsid w:val="003D511D"/>
    <w:rsid w:val="003D694E"/>
    <w:rsid w:val="003E1022"/>
    <w:rsid w:val="003E1CFA"/>
    <w:rsid w:val="003E264C"/>
    <w:rsid w:val="003E3BC1"/>
    <w:rsid w:val="003E5569"/>
    <w:rsid w:val="003E5DBD"/>
    <w:rsid w:val="003E75FA"/>
    <w:rsid w:val="003E7DC6"/>
    <w:rsid w:val="003F177D"/>
    <w:rsid w:val="003F26B8"/>
    <w:rsid w:val="003F3052"/>
    <w:rsid w:val="003F3152"/>
    <w:rsid w:val="003F3459"/>
    <w:rsid w:val="003F4DB9"/>
    <w:rsid w:val="003F57BD"/>
    <w:rsid w:val="00404C9E"/>
    <w:rsid w:val="00405743"/>
    <w:rsid w:val="00407EAF"/>
    <w:rsid w:val="00407F0D"/>
    <w:rsid w:val="004106A5"/>
    <w:rsid w:val="00412131"/>
    <w:rsid w:val="004121E4"/>
    <w:rsid w:val="00412C2B"/>
    <w:rsid w:val="004140A1"/>
    <w:rsid w:val="00415BBE"/>
    <w:rsid w:val="004161C7"/>
    <w:rsid w:val="00417470"/>
    <w:rsid w:val="004174AA"/>
    <w:rsid w:val="004178BD"/>
    <w:rsid w:val="00417C9C"/>
    <w:rsid w:val="00421F17"/>
    <w:rsid w:val="00423756"/>
    <w:rsid w:val="004249D9"/>
    <w:rsid w:val="004249F6"/>
    <w:rsid w:val="004253B3"/>
    <w:rsid w:val="004253C3"/>
    <w:rsid w:val="00425D03"/>
    <w:rsid w:val="00425E43"/>
    <w:rsid w:val="00426E56"/>
    <w:rsid w:val="00431AB7"/>
    <w:rsid w:val="00431F1B"/>
    <w:rsid w:val="00433036"/>
    <w:rsid w:val="004332D3"/>
    <w:rsid w:val="00433416"/>
    <w:rsid w:val="00434038"/>
    <w:rsid w:val="00434A63"/>
    <w:rsid w:val="00435101"/>
    <w:rsid w:val="004355B0"/>
    <w:rsid w:val="00435AF5"/>
    <w:rsid w:val="004361D5"/>
    <w:rsid w:val="00436275"/>
    <w:rsid w:val="00440678"/>
    <w:rsid w:val="0044076D"/>
    <w:rsid w:val="00440F8A"/>
    <w:rsid w:val="004423F7"/>
    <w:rsid w:val="004452C2"/>
    <w:rsid w:val="00446240"/>
    <w:rsid w:val="00447276"/>
    <w:rsid w:val="004472EF"/>
    <w:rsid w:val="00450B7A"/>
    <w:rsid w:val="00450F74"/>
    <w:rsid w:val="004545B1"/>
    <w:rsid w:val="0045577E"/>
    <w:rsid w:val="004558F1"/>
    <w:rsid w:val="0045703F"/>
    <w:rsid w:val="00457BEA"/>
    <w:rsid w:val="004605A9"/>
    <w:rsid w:val="00461365"/>
    <w:rsid w:val="00463426"/>
    <w:rsid w:val="00463EAB"/>
    <w:rsid w:val="00464A78"/>
    <w:rsid w:val="0046546E"/>
    <w:rsid w:val="00467E45"/>
    <w:rsid w:val="00470300"/>
    <w:rsid w:val="0047294D"/>
    <w:rsid w:val="00474290"/>
    <w:rsid w:val="0047527D"/>
    <w:rsid w:val="00475CB0"/>
    <w:rsid w:val="00475EC5"/>
    <w:rsid w:val="004767AF"/>
    <w:rsid w:val="004767C0"/>
    <w:rsid w:val="004771DB"/>
    <w:rsid w:val="004804EC"/>
    <w:rsid w:val="0048054C"/>
    <w:rsid w:val="00480C43"/>
    <w:rsid w:val="004834F7"/>
    <w:rsid w:val="00483BA2"/>
    <w:rsid w:val="00486864"/>
    <w:rsid w:val="00486DFF"/>
    <w:rsid w:val="00487340"/>
    <w:rsid w:val="00487AA9"/>
    <w:rsid w:val="00490619"/>
    <w:rsid w:val="00490FCA"/>
    <w:rsid w:val="00491A89"/>
    <w:rsid w:val="00491BBF"/>
    <w:rsid w:val="00493027"/>
    <w:rsid w:val="0049346D"/>
    <w:rsid w:val="00493F78"/>
    <w:rsid w:val="00494CBF"/>
    <w:rsid w:val="004968A0"/>
    <w:rsid w:val="004A1FEB"/>
    <w:rsid w:val="004A348D"/>
    <w:rsid w:val="004A598A"/>
    <w:rsid w:val="004A65B0"/>
    <w:rsid w:val="004A779D"/>
    <w:rsid w:val="004A7DB5"/>
    <w:rsid w:val="004B0C4B"/>
    <w:rsid w:val="004B130F"/>
    <w:rsid w:val="004B2E02"/>
    <w:rsid w:val="004B321C"/>
    <w:rsid w:val="004B33E4"/>
    <w:rsid w:val="004B381A"/>
    <w:rsid w:val="004B40AD"/>
    <w:rsid w:val="004B501D"/>
    <w:rsid w:val="004B573E"/>
    <w:rsid w:val="004B608D"/>
    <w:rsid w:val="004B6633"/>
    <w:rsid w:val="004C028B"/>
    <w:rsid w:val="004C03A6"/>
    <w:rsid w:val="004C1963"/>
    <w:rsid w:val="004C272B"/>
    <w:rsid w:val="004C30D4"/>
    <w:rsid w:val="004C3A44"/>
    <w:rsid w:val="004C45D3"/>
    <w:rsid w:val="004C4685"/>
    <w:rsid w:val="004C53EF"/>
    <w:rsid w:val="004C6F22"/>
    <w:rsid w:val="004C71E0"/>
    <w:rsid w:val="004C7273"/>
    <w:rsid w:val="004C7DCB"/>
    <w:rsid w:val="004D083A"/>
    <w:rsid w:val="004D0F3F"/>
    <w:rsid w:val="004D18E0"/>
    <w:rsid w:val="004D347A"/>
    <w:rsid w:val="004D440F"/>
    <w:rsid w:val="004D4779"/>
    <w:rsid w:val="004D6172"/>
    <w:rsid w:val="004D69FC"/>
    <w:rsid w:val="004D6D49"/>
    <w:rsid w:val="004E1283"/>
    <w:rsid w:val="004E16E8"/>
    <w:rsid w:val="004E23BB"/>
    <w:rsid w:val="004E3ACA"/>
    <w:rsid w:val="004E7AC1"/>
    <w:rsid w:val="004F0763"/>
    <w:rsid w:val="004F0873"/>
    <w:rsid w:val="004F08A8"/>
    <w:rsid w:val="004F0916"/>
    <w:rsid w:val="004F0DD6"/>
    <w:rsid w:val="004F0E6E"/>
    <w:rsid w:val="004F0F80"/>
    <w:rsid w:val="004F1C89"/>
    <w:rsid w:val="004F1D1B"/>
    <w:rsid w:val="004F4E2B"/>
    <w:rsid w:val="004F62EE"/>
    <w:rsid w:val="004F6495"/>
    <w:rsid w:val="004F677A"/>
    <w:rsid w:val="004F7336"/>
    <w:rsid w:val="004F78F7"/>
    <w:rsid w:val="004F7DE5"/>
    <w:rsid w:val="00501A53"/>
    <w:rsid w:val="00501B69"/>
    <w:rsid w:val="005022FE"/>
    <w:rsid w:val="00502467"/>
    <w:rsid w:val="00502938"/>
    <w:rsid w:val="00502A0B"/>
    <w:rsid w:val="00504AEF"/>
    <w:rsid w:val="00504BB7"/>
    <w:rsid w:val="005068AA"/>
    <w:rsid w:val="00506E38"/>
    <w:rsid w:val="00510C20"/>
    <w:rsid w:val="00511CFA"/>
    <w:rsid w:val="005121E8"/>
    <w:rsid w:val="005122F1"/>
    <w:rsid w:val="00512B5D"/>
    <w:rsid w:val="0051510F"/>
    <w:rsid w:val="00516520"/>
    <w:rsid w:val="00516C60"/>
    <w:rsid w:val="0051759A"/>
    <w:rsid w:val="00517914"/>
    <w:rsid w:val="005207F7"/>
    <w:rsid w:val="00521C32"/>
    <w:rsid w:val="005225E8"/>
    <w:rsid w:val="00522E2C"/>
    <w:rsid w:val="005236A3"/>
    <w:rsid w:val="00524B5C"/>
    <w:rsid w:val="0052626A"/>
    <w:rsid w:val="00530ACF"/>
    <w:rsid w:val="00531030"/>
    <w:rsid w:val="00531B4C"/>
    <w:rsid w:val="00531D3E"/>
    <w:rsid w:val="005320C8"/>
    <w:rsid w:val="005327C2"/>
    <w:rsid w:val="0053443C"/>
    <w:rsid w:val="005351BA"/>
    <w:rsid w:val="00537100"/>
    <w:rsid w:val="00537E85"/>
    <w:rsid w:val="00541D70"/>
    <w:rsid w:val="00542FCB"/>
    <w:rsid w:val="00544619"/>
    <w:rsid w:val="005448A0"/>
    <w:rsid w:val="0054498A"/>
    <w:rsid w:val="00544C18"/>
    <w:rsid w:val="00544D91"/>
    <w:rsid w:val="005463DE"/>
    <w:rsid w:val="00551BD9"/>
    <w:rsid w:val="00554108"/>
    <w:rsid w:val="00555A78"/>
    <w:rsid w:val="005565C8"/>
    <w:rsid w:val="00560FD6"/>
    <w:rsid w:val="00561B45"/>
    <w:rsid w:val="005621E7"/>
    <w:rsid w:val="0056334C"/>
    <w:rsid w:val="00563C27"/>
    <w:rsid w:val="00564228"/>
    <w:rsid w:val="00565BCB"/>
    <w:rsid w:val="005661F7"/>
    <w:rsid w:val="0057258D"/>
    <w:rsid w:val="00572678"/>
    <w:rsid w:val="005732C1"/>
    <w:rsid w:val="00573967"/>
    <w:rsid w:val="00574897"/>
    <w:rsid w:val="00576243"/>
    <w:rsid w:val="00576394"/>
    <w:rsid w:val="00580985"/>
    <w:rsid w:val="00581B24"/>
    <w:rsid w:val="00583CD3"/>
    <w:rsid w:val="00585F38"/>
    <w:rsid w:val="00586EB7"/>
    <w:rsid w:val="00590B57"/>
    <w:rsid w:val="00591249"/>
    <w:rsid w:val="00591BE5"/>
    <w:rsid w:val="00593DAE"/>
    <w:rsid w:val="005967C7"/>
    <w:rsid w:val="00597A18"/>
    <w:rsid w:val="005A3692"/>
    <w:rsid w:val="005A3AEE"/>
    <w:rsid w:val="005A3ECD"/>
    <w:rsid w:val="005A4725"/>
    <w:rsid w:val="005A5134"/>
    <w:rsid w:val="005A541F"/>
    <w:rsid w:val="005A7D4A"/>
    <w:rsid w:val="005B0181"/>
    <w:rsid w:val="005B0A69"/>
    <w:rsid w:val="005B16E7"/>
    <w:rsid w:val="005B3708"/>
    <w:rsid w:val="005B40D0"/>
    <w:rsid w:val="005B488F"/>
    <w:rsid w:val="005B4B11"/>
    <w:rsid w:val="005C194B"/>
    <w:rsid w:val="005C20A3"/>
    <w:rsid w:val="005C41C3"/>
    <w:rsid w:val="005C4876"/>
    <w:rsid w:val="005C4A1E"/>
    <w:rsid w:val="005C61B7"/>
    <w:rsid w:val="005C6D1C"/>
    <w:rsid w:val="005C763C"/>
    <w:rsid w:val="005D1BCB"/>
    <w:rsid w:val="005D3EB1"/>
    <w:rsid w:val="005D5452"/>
    <w:rsid w:val="005D5911"/>
    <w:rsid w:val="005D5986"/>
    <w:rsid w:val="005D62D2"/>
    <w:rsid w:val="005D7047"/>
    <w:rsid w:val="005D70D0"/>
    <w:rsid w:val="005E19DB"/>
    <w:rsid w:val="005E1FB5"/>
    <w:rsid w:val="005E2DC7"/>
    <w:rsid w:val="005E3299"/>
    <w:rsid w:val="005E4884"/>
    <w:rsid w:val="005E4DB0"/>
    <w:rsid w:val="005E4DF7"/>
    <w:rsid w:val="005E4E95"/>
    <w:rsid w:val="005E51B7"/>
    <w:rsid w:val="005E611E"/>
    <w:rsid w:val="005F1466"/>
    <w:rsid w:val="005F178F"/>
    <w:rsid w:val="005F1B26"/>
    <w:rsid w:val="005F201C"/>
    <w:rsid w:val="005F24A2"/>
    <w:rsid w:val="005F3DD0"/>
    <w:rsid w:val="005F59C8"/>
    <w:rsid w:val="005F630B"/>
    <w:rsid w:val="0060011C"/>
    <w:rsid w:val="00600B08"/>
    <w:rsid w:val="00601011"/>
    <w:rsid w:val="006022ED"/>
    <w:rsid w:val="006023D5"/>
    <w:rsid w:val="00605D53"/>
    <w:rsid w:val="00605DC5"/>
    <w:rsid w:val="00607BE6"/>
    <w:rsid w:val="00610E2E"/>
    <w:rsid w:val="00611348"/>
    <w:rsid w:val="00611E51"/>
    <w:rsid w:val="006121F4"/>
    <w:rsid w:val="006130EA"/>
    <w:rsid w:val="00613682"/>
    <w:rsid w:val="00614937"/>
    <w:rsid w:val="006155F4"/>
    <w:rsid w:val="00617773"/>
    <w:rsid w:val="006208A7"/>
    <w:rsid w:val="006222D6"/>
    <w:rsid w:val="006231F2"/>
    <w:rsid w:val="006244C2"/>
    <w:rsid w:val="006247BE"/>
    <w:rsid w:val="006267E7"/>
    <w:rsid w:val="006273EC"/>
    <w:rsid w:val="0063107D"/>
    <w:rsid w:val="006325EC"/>
    <w:rsid w:val="0063296A"/>
    <w:rsid w:val="00633066"/>
    <w:rsid w:val="00633428"/>
    <w:rsid w:val="0063462E"/>
    <w:rsid w:val="00636203"/>
    <w:rsid w:val="00636A4B"/>
    <w:rsid w:val="006428F7"/>
    <w:rsid w:val="00642EAD"/>
    <w:rsid w:val="00645403"/>
    <w:rsid w:val="00645615"/>
    <w:rsid w:val="006458B2"/>
    <w:rsid w:val="0064618D"/>
    <w:rsid w:val="006476A6"/>
    <w:rsid w:val="0064791D"/>
    <w:rsid w:val="006503DF"/>
    <w:rsid w:val="00652B51"/>
    <w:rsid w:val="00653001"/>
    <w:rsid w:val="00653A97"/>
    <w:rsid w:val="006567C1"/>
    <w:rsid w:val="00660D84"/>
    <w:rsid w:val="00662084"/>
    <w:rsid w:val="0066284C"/>
    <w:rsid w:val="00662A32"/>
    <w:rsid w:val="00662CB2"/>
    <w:rsid w:val="00663BF6"/>
    <w:rsid w:val="0066543C"/>
    <w:rsid w:val="00667227"/>
    <w:rsid w:val="00667696"/>
    <w:rsid w:val="00667761"/>
    <w:rsid w:val="00671F3B"/>
    <w:rsid w:val="0067379F"/>
    <w:rsid w:val="00673B64"/>
    <w:rsid w:val="006748E7"/>
    <w:rsid w:val="00675473"/>
    <w:rsid w:val="00675512"/>
    <w:rsid w:val="00676227"/>
    <w:rsid w:val="00676F46"/>
    <w:rsid w:val="00680A69"/>
    <w:rsid w:val="006818B4"/>
    <w:rsid w:val="006838B5"/>
    <w:rsid w:val="00683E75"/>
    <w:rsid w:val="00684132"/>
    <w:rsid w:val="006843A4"/>
    <w:rsid w:val="00684A01"/>
    <w:rsid w:val="0068503F"/>
    <w:rsid w:val="006864E6"/>
    <w:rsid w:val="006904A7"/>
    <w:rsid w:val="00690EE8"/>
    <w:rsid w:val="00691407"/>
    <w:rsid w:val="00692518"/>
    <w:rsid w:val="0069294D"/>
    <w:rsid w:val="00692E15"/>
    <w:rsid w:val="00693A12"/>
    <w:rsid w:val="00694060"/>
    <w:rsid w:val="0069410D"/>
    <w:rsid w:val="00694979"/>
    <w:rsid w:val="00695B46"/>
    <w:rsid w:val="006961C3"/>
    <w:rsid w:val="00696DAF"/>
    <w:rsid w:val="00697342"/>
    <w:rsid w:val="006A0CF9"/>
    <w:rsid w:val="006A16D0"/>
    <w:rsid w:val="006A1E12"/>
    <w:rsid w:val="006A1F2F"/>
    <w:rsid w:val="006A2198"/>
    <w:rsid w:val="006A278B"/>
    <w:rsid w:val="006A3F89"/>
    <w:rsid w:val="006A3FB8"/>
    <w:rsid w:val="006A4487"/>
    <w:rsid w:val="006A58A1"/>
    <w:rsid w:val="006A5ABE"/>
    <w:rsid w:val="006A619C"/>
    <w:rsid w:val="006A689C"/>
    <w:rsid w:val="006A7011"/>
    <w:rsid w:val="006A73DB"/>
    <w:rsid w:val="006B0018"/>
    <w:rsid w:val="006B0FC6"/>
    <w:rsid w:val="006B2003"/>
    <w:rsid w:val="006B48C8"/>
    <w:rsid w:val="006B602A"/>
    <w:rsid w:val="006B61B7"/>
    <w:rsid w:val="006B6239"/>
    <w:rsid w:val="006B6F5B"/>
    <w:rsid w:val="006B7E62"/>
    <w:rsid w:val="006C0B9E"/>
    <w:rsid w:val="006C2B88"/>
    <w:rsid w:val="006C2E13"/>
    <w:rsid w:val="006C321B"/>
    <w:rsid w:val="006C3954"/>
    <w:rsid w:val="006C579E"/>
    <w:rsid w:val="006C71E2"/>
    <w:rsid w:val="006D21AE"/>
    <w:rsid w:val="006D39C7"/>
    <w:rsid w:val="006D52FF"/>
    <w:rsid w:val="006D5800"/>
    <w:rsid w:val="006D610F"/>
    <w:rsid w:val="006D6578"/>
    <w:rsid w:val="006D6B76"/>
    <w:rsid w:val="006D775C"/>
    <w:rsid w:val="006D7A24"/>
    <w:rsid w:val="006D7BC3"/>
    <w:rsid w:val="006D7EB5"/>
    <w:rsid w:val="006E05B8"/>
    <w:rsid w:val="006E26B3"/>
    <w:rsid w:val="006E3DBB"/>
    <w:rsid w:val="006E542C"/>
    <w:rsid w:val="006E61F1"/>
    <w:rsid w:val="006E6381"/>
    <w:rsid w:val="006E73AC"/>
    <w:rsid w:val="006E7566"/>
    <w:rsid w:val="006F02A6"/>
    <w:rsid w:val="006F11AA"/>
    <w:rsid w:val="006F18FE"/>
    <w:rsid w:val="006F215E"/>
    <w:rsid w:val="006F5DD2"/>
    <w:rsid w:val="0070228F"/>
    <w:rsid w:val="00703B22"/>
    <w:rsid w:val="00704049"/>
    <w:rsid w:val="00704155"/>
    <w:rsid w:val="00705C16"/>
    <w:rsid w:val="007060AC"/>
    <w:rsid w:val="00706B92"/>
    <w:rsid w:val="00706C36"/>
    <w:rsid w:val="00707DB9"/>
    <w:rsid w:val="00710087"/>
    <w:rsid w:val="007103B7"/>
    <w:rsid w:val="00710736"/>
    <w:rsid w:val="007110C4"/>
    <w:rsid w:val="00711482"/>
    <w:rsid w:val="007119CA"/>
    <w:rsid w:val="00712D87"/>
    <w:rsid w:val="00714CDC"/>
    <w:rsid w:val="007155BE"/>
    <w:rsid w:val="00716683"/>
    <w:rsid w:val="007175A1"/>
    <w:rsid w:val="007179E5"/>
    <w:rsid w:val="00717C81"/>
    <w:rsid w:val="0072143B"/>
    <w:rsid w:val="00721B52"/>
    <w:rsid w:val="00721EC8"/>
    <w:rsid w:val="00723014"/>
    <w:rsid w:val="007246C5"/>
    <w:rsid w:val="00724720"/>
    <w:rsid w:val="007266FC"/>
    <w:rsid w:val="0073066C"/>
    <w:rsid w:val="007309C3"/>
    <w:rsid w:val="00731807"/>
    <w:rsid w:val="00734810"/>
    <w:rsid w:val="00734988"/>
    <w:rsid w:val="0073590B"/>
    <w:rsid w:val="00735F8E"/>
    <w:rsid w:val="00737070"/>
    <w:rsid w:val="00742D02"/>
    <w:rsid w:val="0074305C"/>
    <w:rsid w:val="0074396D"/>
    <w:rsid w:val="0074415F"/>
    <w:rsid w:val="007442F2"/>
    <w:rsid w:val="007447D2"/>
    <w:rsid w:val="0074483D"/>
    <w:rsid w:val="00745B15"/>
    <w:rsid w:val="0074645C"/>
    <w:rsid w:val="00750625"/>
    <w:rsid w:val="00750E9A"/>
    <w:rsid w:val="00751DED"/>
    <w:rsid w:val="0075206F"/>
    <w:rsid w:val="007528DA"/>
    <w:rsid w:val="0075290F"/>
    <w:rsid w:val="00754FB7"/>
    <w:rsid w:val="00756947"/>
    <w:rsid w:val="00756BE8"/>
    <w:rsid w:val="00757BB1"/>
    <w:rsid w:val="00757CC0"/>
    <w:rsid w:val="00761927"/>
    <w:rsid w:val="007623FC"/>
    <w:rsid w:val="0076396D"/>
    <w:rsid w:val="00764AC6"/>
    <w:rsid w:val="00766768"/>
    <w:rsid w:val="007736C4"/>
    <w:rsid w:val="00773D8F"/>
    <w:rsid w:val="0077437E"/>
    <w:rsid w:val="007761B5"/>
    <w:rsid w:val="007774EC"/>
    <w:rsid w:val="00780BD4"/>
    <w:rsid w:val="00780F48"/>
    <w:rsid w:val="00781AE1"/>
    <w:rsid w:val="00781C2F"/>
    <w:rsid w:val="00782299"/>
    <w:rsid w:val="0078296A"/>
    <w:rsid w:val="00783476"/>
    <w:rsid w:val="00784662"/>
    <w:rsid w:val="007858E0"/>
    <w:rsid w:val="00785CF4"/>
    <w:rsid w:val="00790575"/>
    <w:rsid w:val="007913E1"/>
    <w:rsid w:val="0079188B"/>
    <w:rsid w:val="0079215B"/>
    <w:rsid w:val="00792E1D"/>
    <w:rsid w:val="00792F55"/>
    <w:rsid w:val="00793953"/>
    <w:rsid w:val="00795307"/>
    <w:rsid w:val="007954BB"/>
    <w:rsid w:val="0079598B"/>
    <w:rsid w:val="007A12A1"/>
    <w:rsid w:val="007A1B67"/>
    <w:rsid w:val="007A35DC"/>
    <w:rsid w:val="007A525F"/>
    <w:rsid w:val="007A5FC4"/>
    <w:rsid w:val="007A719D"/>
    <w:rsid w:val="007A7A85"/>
    <w:rsid w:val="007B018C"/>
    <w:rsid w:val="007B1742"/>
    <w:rsid w:val="007B1C3A"/>
    <w:rsid w:val="007B244D"/>
    <w:rsid w:val="007B2F01"/>
    <w:rsid w:val="007B379E"/>
    <w:rsid w:val="007B42BA"/>
    <w:rsid w:val="007B4A0D"/>
    <w:rsid w:val="007B6807"/>
    <w:rsid w:val="007B74A8"/>
    <w:rsid w:val="007B782F"/>
    <w:rsid w:val="007B7C21"/>
    <w:rsid w:val="007C126F"/>
    <w:rsid w:val="007C2593"/>
    <w:rsid w:val="007C329B"/>
    <w:rsid w:val="007C3629"/>
    <w:rsid w:val="007C42AD"/>
    <w:rsid w:val="007C4E0C"/>
    <w:rsid w:val="007C50ED"/>
    <w:rsid w:val="007C5139"/>
    <w:rsid w:val="007C536A"/>
    <w:rsid w:val="007C5759"/>
    <w:rsid w:val="007C5C61"/>
    <w:rsid w:val="007C6EF7"/>
    <w:rsid w:val="007D0068"/>
    <w:rsid w:val="007D0407"/>
    <w:rsid w:val="007D0D05"/>
    <w:rsid w:val="007D1711"/>
    <w:rsid w:val="007D1C53"/>
    <w:rsid w:val="007D2543"/>
    <w:rsid w:val="007D391A"/>
    <w:rsid w:val="007D3DBC"/>
    <w:rsid w:val="007D4588"/>
    <w:rsid w:val="007D6826"/>
    <w:rsid w:val="007D6F26"/>
    <w:rsid w:val="007D71F1"/>
    <w:rsid w:val="007D72A2"/>
    <w:rsid w:val="007D7AA3"/>
    <w:rsid w:val="007E051C"/>
    <w:rsid w:val="007E10AA"/>
    <w:rsid w:val="007E1BBD"/>
    <w:rsid w:val="007E20A2"/>
    <w:rsid w:val="007E3829"/>
    <w:rsid w:val="007E4F81"/>
    <w:rsid w:val="007E60E7"/>
    <w:rsid w:val="007E61A6"/>
    <w:rsid w:val="007F0FE5"/>
    <w:rsid w:val="007F1395"/>
    <w:rsid w:val="007F1524"/>
    <w:rsid w:val="007F1601"/>
    <w:rsid w:val="007F1B90"/>
    <w:rsid w:val="007F249F"/>
    <w:rsid w:val="007F346A"/>
    <w:rsid w:val="007F35B3"/>
    <w:rsid w:val="007F4EF3"/>
    <w:rsid w:val="007F50D4"/>
    <w:rsid w:val="007F7D88"/>
    <w:rsid w:val="007F7F0C"/>
    <w:rsid w:val="008020E7"/>
    <w:rsid w:val="008022EE"/>
    <w:rsid w:val="00805143"/>
    <w:rsid w:val="00805F4F"/>
    <w:rsid w:val="00806481"/>
    <w:rsid w:val="00806E71"/>
    <w:rsid w:val="00812021"/>
    <w:rsid w:val="00812109"/>
    <w:rsid w:val="0081218C"/>
    <w:rsid w:val="00813765"/>
    <w:rsid w:val="00816444"/>
    <w:rsid w:val="00816502"/>
    <w:rsid w:val="00820476"/>
    <w:rsid w:val="00820A5C"/>
    <w:rsid w:val="0082143B"/>
    <w:rsid w:val="00822DC7"/>
    <w:rsid w:val="00823F48"/>
    <w:rsid w:val="008254A7"/>
    <w:rsid w:val="00825B42"/>
    <w:rsid w:val="00826307"/>
    <w:rsid w:val="008270C7"/>
    <w:rsid w:val="008274C7"/>
    <w:rsid w:val="0083091D"/>
    <w:rsid w:val="00832074"/>
    <w:rsid w:val="00832FF1"/>
    <w:rsid w:val="0083366C"/>
    <w:rsid w:val="00833D4D"/>
    <w:rsid w:val="00834320"/>
    <w:rsid w:val="00835222"/>
    <w:rsid w:val="00835A95"/>
    <w:rsid w:val="00835EB1"/>
    <w:rsid w:val="008370A7"/>
    <w:rsid w:val="008411C8"/>
    <w:rsid w:val="008417F3"/>
    <w:rsid w:val="008418E3"/>
    <w:rsid w:val="008425A5"/>
    <w:rsid w:val="00844101"/>
    <w:rsid w:val="00844CBD"/>
    <w:rsid w:val="00844E61"/>
    <w:rsid w:val="00845DD7"/>
    <w:rsid w:val="00851344"/>
    <w:rsid w:val="00851B3E"/>
    <w:rsid w:val="0085228F"/>
    <w:rsid w:val="00853A95"/>
    <w:rsid w:val="00855446"/>
    <w:rsid w:val="00857C20"/>
    <w:rsid w:val="00857DB0"/>
    <w:rsid w:val="00861CA7"/>
    <w:rsid w:val="00862D47"/>
    <w:rsid w:val="00862E24"/>
    <w:rsid w:val="00863346"/>
    <w:rsid w:val="008638CB"/>
    <w:rsid w:val="00864DF9"/>
    <w:rsid w:val="00864EA5"/>
    <w:rsid w:val="0086592B"/>
    <w:rsid w:val="00865D39"/>
    <w:rsid w:val="00865DF1"/>
    <w:rsid w:val="008661F6"/>
    <w:rsid w:val="00866629"/>
    <w:rsid w:val="008671D0"/>
    <w:rsid w:val="00867619"/>
    <w:rsid w:val="008707B8"/>
    <w:rsid w:val="00870FAF"/>
    <w:rsid w:val="00871397"/>
    <w:rsid w:val="008720F4"/>
    <w:rsid w:val="008730DD"/>
    <w:rsid w:val="00873C64"/>
    <w:rsid w:val="008747D1"/>
    <w:rsid w:val="008760C2"/>
    <w:rsid w:val="0087657F"/>
    <w:rsid w:val="0087676E"/>
    <w:rsid w:val="00876894"/>
    <w:rsid w:val="00876DB1"/>
    <w:rsid w:val="008775FE"/>
    <w:rsid w:val="008776A2"/>
    <w:rsid w:val="008778AC"/>
    <w:rsid w:val="00880AA5"/>
    <w:rsid w:val="0088134F"/>
    <w:rsid w:val="00882E78"/>
    <w:rsid w:val="00883A0B"/>
    <w:rsid w:val="008841B8"/>
    <w:rsid w:val="0088550D"/>
    <w:rsid w:val="0088655A"/>
    <w:rsid w:val="00886604"/>
    <w:rsid w:val="00887491"/>
    <w:rsid w:val="00887F87"/>
    <w:rsid w:val="00891938"/>
    <w:rsid w:val="008937F5"/>
    <w:rsid w:val="0089595D"/>
    <w:rsid w:val="00895E29"/>
    <w:rsid w:val="00896EC8"/>
    <w:rsid w:val="00897C26"/>
    <w:rsid w:val="00897CA7"/>
    <w:rsid w:val="008A1856"/>
    <w:rsid w:val="008A35F1"/>
    <w:rsid w:val="008A3BB3"/>
    <w:rsid w:val="008A3D50"/>
    <w:rsid w:val="008A519B"/>
    <w:rsid w:val="008A636F"/>
    <w:rsid w:val="008A6DF6"/>
    <w:rsid w:val="008A6F50"/>
    <w:rsid w:val="008A7CF7"/>
    <w:rsid w:val="008B0324"/>
    <w:rsid w:val="008B0C27"/>
    <w:rsid w:val="008B124B"/>
    <w:rsid w:val="008B1439"/>
    <w:rsid w:val="008B1C11"/>
    <w:rsid w:val="008B6989"/>
    <w:rsid w:val="008B70F7"/>
    <w:rsid w:val="008B7C74"/>
    <w:rsid w:val="008C0061"/>
    <w:rsid w:val="008C1A3C"/>
    <w:rsid w:val="008C1A7F"/>
    <w:rsid w:val="008C31C1"/>
    <w:rsid w:val="008C3836"/>
    <w:rsid w:val="008C455D"/>
    <w:rsid w:val="008C6B7A"/>
    <w:rsid w:val="008C702B"/>
    <w:rsid w:val="008C7891"/>
    <w:rsid w:val="008C7956"/>
    <w:rsid w:val="008C7C97"/>
    <w:rsid w:val="008D2A1A"/>
    <w:rsid w:val="008D2BBC"/>
    <w:rsid w:val="008D38CD"/>
    <w:rsid w:val="008D3F90"/>
    <w:rsid w:val="008D4979"/>
    <w:rsid w:val="008D7FBC"/>
    <w:rsid w:val="008E22D9"/>
    <w:rsid w:val="008E299B"/>
    <w:rsid w:val="008E4464"/>
    <w:rsid w:val="008E4C43"/>
    <w:rsid w:val="008E5035"/>
    <w:rsid w:val="008E61F7"/>
    <w:rsid w:val="008E78BF"/>
    <w:rsid w:val="008F10CC"/>
    <w:rsid w:val="008F1810"/>
    <w:rsid w:val="008F2280"/>
    <w:rsid w:val="008F25CB"/>
    <w:rsid w:val="008F2866"/>
    <w:rsid w:val="008F386C"/>
    <w:rsid w:val="008F38DF"/>
    <w:rsid w:val="008F6BE6"/>
    <w:rsid w:val="0090070E"/>
    <w:rsid w:val="00901AA3"/>
    <w:rsid w:val="00904890"/>
    <w:rsid w:val="009055CA"/>
    <w:rsid w:val="0090665F"/>
    <w:rsid w:val="009070CD"/>
    <w:rsid w:val="0090771C"/>
    <w:rsid w:val="00910878"/>
    <w:rsid w:val="00911C45"/>
    <w:rsid w:val="00911F78"/>
    <w:rsid w:val="009123F8"/>
    <w:rsid w:val="009125E8"/>
    <w:rsid w:val="009126A5"/>
    <w:rsid w:val="00913643"/>
    <w:rsid w:val="0091431A"/>
    <w:rsid w:val="0091441F"/>
    <w:rsid w:val="00914813"/>
    <w:rsid w:val="00914FD6"/>
    <w:rsid w:val="00915744"/>
    <w:rsid w:val="00915927"/>
    <w:rsid w:val="00915C6C"/>
    <w:rsid w:val="00915D11"/>
    <w:rsid w:val="0091751B"/>
    <w:rsid w:val="00922AE5"/>
    <w:rsid w:val="009251C3"/>
    <w:rsid w:val="00925795"/>
    <w:rsid w:val="009306F6"/>
    <w:rsid w:val="00930842"/>
    <w:rsid w:val="00931144"/>
    <w:rsid w:val="009311A5"/>
    <w:rsid w:val="009331CD"/>
    <w:rsid w:val="00933526"/>
    <w:rsid w:val="009342BD"/>
    <w:rsid w:val="009351F1"/>
    <w:rsid w:val="00935EFB"/>
    <w:rsid w:val="0093651F"/>
    <w:rsid w:val="0093752A"/>
    <w:rsid w:val="00937967"/>
    <w:rsid w:val="00941A05"/>
    <w:rsid w:val="0094200B"/>
    <w:rsid w:val="00943A3C"/>
    <w:rsid w:val="009445A4"/>
    <w:rsid w:val="0094477D"/>
    <w:rsid w:val="00944E30"/>
    <w:rsid w:val="0094779D"/>
    <w:rsid w:val="0094784B"/>
    <w:rsid w:val="00947D3D"/>
    <w:rsid w:val="009549E4"/>
    <w:rsid w:val="00955AD8"/>
    <w:rsid w:val="00957EA5"/>
    <w:rsid w:val="00957F2B"/>
    <w:rsid w:val="00961140"/>
    <w:rsid w:val="00962822"/>
    <w:rsid w:val="0096287E"/>
    <w:rsid w:val="00962B63"/>
    <w:rsid w:val="009639C1"/>
    <w:rsid w:val="0096441F"/>
    <w:rsid w:val="0096453F"/>
    <w:rsid w:val="00964680"/>
    <w:rsid w:val="009656A7"/>
    <w:rsid w:val="0096582D"/>
    <w:rsid w:val="00965B13"/>
    <w:rsid w:val="00965F9A"/>
    <w:rsid w:val="00966442"/>
    <w:rsid w:val="009728C6"/>
    <w:rsid w:val="00972AB0"/>
    <w:rsid w:val="009733E2"/>
    <w:rsid w:val="009754ED"/>
    <w:rsid w:val="009766D9"/>
    <w:rsid w:val="00976C5B"/>
    <w:rsid w:val="00977E35"/>
    <w:rsid w:val="009827CD"/>
    <w:rsid w:val="00983CEB"/>
    <w:rsid w:val="00984A3F"/>
    <w:rsid w:val="0098509E"/>
    <w:rsid w:val="00985C67"/>
    <w:rsid w:val="00986694"/>
    <w:rsid w:val="0099060E"/>
    <w:rsid w:val="00990743"/>
    <w:rsid w:val="0099205C"/>
    <w:rsid w:val="009930DD"/>
    <w:rsid w:val="009941CE"/>
    <w:rsid w:val="00994792"/>
    <w:rsid w:val="009962BD"/>
    <w:rsid w:val="00997158"/>
    <w:rsid w:val="00997EA9"/>
    <w:rsid w:val="009A0CFE"/>
    <w:rsid w:val="009A16D8"/>
    <w:rsid w:val="009A1A3B"/>
    <w:rsid w:val="009A1BF5"/>
    <w:rsid w:val="009A1D1C"/>
    <w:rsid w:val="009A2452"/>
    <w:rsid w:val="009A2DB7"/>
    <w:rsid w:val="009A386E"/>
    <w:rsid w:val="009A5CBE"/>
    <w:rsid w:val="009A6ED9"/>
    <w:rsid w:val="009A7AAF"/>
    <w:rsid w:val="009B207C"/>
    <w:rsid w:val="009B2BAF"/>
    <w:rsid w:val="009B2F27"/>
    <w:rsid w:val="009B44CE"/>
    <w:rsid w:val="009B531F"/>
    <w:rsid w:val="009B681B"/>
    <w:rsid w:val="009B687F"/>
    <w:rsid w:val="009C158C"/>
    <w:rsid w:val="009C3D1B"/>
    <w:rsid w:val="009D04BD"/>
    <w:rsid w:val="009D1186"/>
    <w:rsid w:val="009D14F1"/>
    <w:rsid w:val="009D1E3B"/>
    <w:rsid w:val="009D2263"/>
    <w:rsid w:val="009D3AB5"/>
    <w:rsid w:val="009D3EBA"/>
    <w:rsid w:val="009D41B6"/>
    <w:rsid w:val="009D4CAA"/>
    <w:rsid w:val="009D7299"/>
    <w:rsid w:val="009D784E"/>
    <w:rsid w:val="009D78C3"/>
    <w:rsid w:val="009D7CE0"/>
    <w:rsid w:val="009E0456"/>
    <w:rsid w:val="009E052F"/>
    <w:rsid w:val="009E1BAA"/>
    <w:rsid w:val="009E25EF"/>
    <w:rsid w:val="009E28C9"/>
    <w:rsid w:val="009E2C63"/>
    <w:rsid w:val="009E3A51"/>
    <w:rsid w:val="009E45D4"/>
    <w:rsid w:val="009E5F48"/>
    <w:rsid w:val="009E655A"/>
    <w:rsid w:val="009E65F3"/>
    <w:rsid w:val="009E79A7"/>
    <w:rsid w:val="009F12B7"/>
    <w:rsid w:val="009F1366"/>
    <w:rsid w:val="009F1C85"/>
    <w:rsid w:val="009F31C3"/>
    <w:rsid w:val="009F477E"/>
    <w:rsid w:val="009F5B63"/>
    <w:rsid w:val="00A027CE"/>
    <w:rsid w:val="00A03D67"/>
    <w:rsid w:val="00A10266"/>
    <w:rsid w:val="00A144CA"/>
    <w:rsid w:val="00A146AA"/>
    <w:rsid w:val="00A15F73"/>
    <w:rsid w:val="00A20003"/>
    <w:rsid w:val="00A2329E"/>
    <w:rsid w:val="00A236FD"/>
    <w:rsid w:val="00A23DC6"/>
    <w:rsid w:val="00A23E74"/>
    <w:rsid w:val="00A24AA5"/>
    <w:rsid w:val="00A26A57"/>
    <w:rsid w:val="00A27773"/>
    <w:rsid w:val="00A27914"/>
    <w:rsid w:val="00A30782"/>
    <w:rsid w:val="00A30DA4"/>
    <w:rsid w:val="00A321FE"/>
    <w:rsid w:val="00A35067"/>
    <w:rsid w:val="00A35C56"/>
    <w:rsid w:val="00A3696A"/>
    <w:rsid w:val="00A36C96"/>
    <w:rsid w:val="00A42811"/>
    <w:rsid w:val="00A437E5"/>
    <w:rsid w:val="00A45040"/>
    <w:rsid w:val="00A46D93"/>
    <w:rsid w:val="00A47A72"/>
    <w:rsid w:val="00A47D80"/>
    <w:rsid w:val="00A525B5"/>
    <w:rsid w:val="00A5281D"/>
    <w:rsid w:val="00A5388A"/>
    <w:rsid w:val="00A54CDA"/>
    <w:rsid w:val="00A56AE1"/>
    <w:rsid w:val="00A613B4"/>
    <w:rsid w:val="00A637DB"/>
    <w:rsid w:val="00A651C4"/>
    <w:rsid w:val="00A66D8A"/>
    <w:rsid w:val="00A670B5"/>
    <w:rsid w:val="00A67528"/>
    <w:rsid w:val="00A719B8"/>
    <w:rsid w:val="00A742A3"/>
    <w:rsid w:val="00A74813"/>
    <w:rsid w:val="00A74D36"/>
    <w:rsid w:val="00A752FC"/>
    <w:rsid w:val="00A76EA0"/>
    <w:rsid w:val="00A81465"/>
    <w:rsid w:val="00A84CC7"/>
    <w:rsid w:val="00A85187"/>
    <w:rsid w:val="00A85545"/>
    <w:rsid w:val="00A8593A"/>
    <w:rsid w:val="00A85997"/>
    <w:rsid w:val="00A86F47"/>
    <w:rsid w:val="00A87815"/>
    <w:rsid w:val="00A907C4"/>
    <w:rsid w:val="00A91075"/>
    <w:rsid w:val="00A91779"/>
    <w:rsid w:val="00A9193E"/>
    <w:rsid w:val="00A9230D"/>
    <w:rsid w:val="00A92425"/>
    <w:rsid w:val="00A932E9"/>
    <w:rsid w:val="00A93C2E"/>
    <w:rsid w:val="00A957D5"/>
    <w:rsid w:val="00A9713E"/>
    <w:rsid w:val="00A97B43"/>
    <w:rsid w:val="00A97FB9"/>
    <w:rsid w:val="00AA0E61"/>
    <w:rsid w:val="00AA185E"/>
    <w:rsid w:val="00AA2255"/>
    <w:rsid w:val="00AA25A7"/>
    <w:rsid w:val="00AA2625"/>
    <w:rsid w:val="00AA2AE7"/>
    <w:rsid w:val="00AA3895"/>
    <w:rsid w:val="00AA3AB9"/>
    <w:rsid w:val="00AA4989"/>
    <w:rsid w:val="00AA58B4"/>
    <w:rsid w:val="00AA5F40"/>
    <w:rsid w:val="00AB19A5"/>
    <w:rsid w:val="00AB1C23"/>
    <w:rsid w:val="00AB1C36"/>
    <w:rsid w:val="00AB564F"/>
    <w:rsid w:val="00AB686F"/>
    <w:rsid w:val="00AB6CD3"/>
    <w:rsid w:val="00AB6E93"/>
    <w:rsid w:val="00AC035A"/>
    <w:rsid w:val="00AC246B"/>
    <w:rsid w:val="00AC3995"/>
    <w:rsid w:val="00AC4E71"/>
    <w:rsid w:val="00AC6C6C"/>
    <w:rsid w:val="00AC7A1F"/>
    <w:rsid w:val="00AC7D74"/>
    <w:rsid w:val="00AD591C"/>
    <w:rsid w:val="00AD75A3"/>
    <w:rsid w:val="00AD7C59"/>
    <w:rsid w:val="00AD7F67"/>
    <w:rsid w:val="00AE0ED2"/>
    <w:rsid w:val="00AE1701"/>
    <w:rsid w:val="00AE1F5D"/>
    <w:rsid w:val="00AE2E5D"/>
    <w:rsid w:val="00AE5C0D"/>
    <w:rsid w:val="00AE6322"/>
    <w:rsid w:val="00AE65A9"/>
    <w:rsid w:val="00AE6BC0"/>
    <w:rsid w:val="00AF0A9D"/>
    <w:rsid w:val="00AF0F17"/>
    <w:rsid w:val="00AF115C"/>
    <w:rsid w:val="00AF1422"/>
    <w:rsid w:val="00AF1663"/>
    <w:rsid w:val="00AF1E14"/>
    <w:rsid w:val="00AF2B44"/>
    <w:rsid w:val="00AF3717"/>
    <w:rsid w:val="00AF4841"/>
    <w:rsid w:val="00AF57DA"/>
    <w:rsid w:val="00AF779F"/>
    <w:rsid w:val="00AF7AAC"/>
    <w:rsid w:val="00B00BA4"/>
    <w:rsid w:val="00B015F9"/>
    <w:rsid w:val="00B02562"/>
    <w:rsid w:val="00B037AE"/>
    <w:rsid w:val="00B06994"/>
    <w:rsid w:val="00B06B59"/>
    <w:rsid w:val="00B06BFC"/>
    <w:rsid w:val="00B073FB"/>
    <w:rsid w:val="00B07CE1"/>
    <w:rsid w:val="00B1028E"/>
    <w:rsid w:val="00B15694"/>
    <w:rsid w:val="00B17261"/>
    <w:rsid w:val="00B173E1"/>
    <w:rsid w:val="00B17A33"/>
    <w:rsid w:val="00B17DFF"/>
    <w:rsid w:val="00B21163"/>
    <w:rsid w:val="00B2282C"/>
    <w:rsid w:val="00B23C1F"/>
    <w:rsid w:val="00B24290"/>
    <w:rsid w:val="00B2456D"/>
    <w:rsid w:val="00B245FF"/>
    <w:rsid w:val="00B2603D"/>
    <w:rsid w:val="00B33B8C"/>
    <w:rsid w:val="00B33FFC"/>
    <w:rsid w:val="00B34089"/>
    <w:rsid w:val="00B37549"/>
    <w:rsid w:val="00B408F8"/>
    <w:rsid w:val="00B42EFD"/>
    <w:rsid w:val="00B43328"/>
    <w:rsid w:val="00B435D3"/>
    <w:rsid w:val="00B4377C"/>
    <w:rsid w:val="00B441ED"/>
    <w:rsid w:val="00B46835"/>
    <w:rsid w:val="00B47992"/>
    <w:rsid w:val="00B51B89"/>
    <w:rsid w:val="00B52866"/>
    <w:rsid w:val="00B52C41"/>
    <w:rsid w:val="00B53947"/>
    <w:rsid w:val="00B5500E"/>
    <w:rsid w:val="00B563D9"/>
    <w:rsid w:val="00B5673D"/>
    <w:rsid w:val="00B57384"/>
    <w:rsid w:val="00B57D2A"/>
    <w:rsid w:val="00B60E29"/>
    <w:rsid w:val="00B6150E"/>
    <w:rsid w:val="00B61E8F"/>
    <w:rsid w:val="00B64172"/>
    <w:rsid w:val="00B6425B"/>
    <w:rsid w:val="00B64D40"/>
    <w:rsid w:val="00B7003A"/>
    <w:rsid w:val="00B71FC1"/>
    <w:rsid w:val="00B7384D"/>
    <w:rsid w:val="00B73E59"/>
    <w:rsid w:val="00B74626"/>
    <w:rsid w:val="00B7467B"/>
    <w:rsid w:val="00B746BE"/>
    <w:rsid w:val="00B75FEC"/>
    <w:rsid w:val="00B802E2"/>
    <w:rsid w:val="00B830B5"/>
    <w:rsid w:val="00B8493C"/>
    <w:rsid w:val="00B85FA4"/>
    <w:rsid w:val="00B86562"/>
    <w:rsid w:val="00B87063"/>
    <w:rsid w:val="00B8783F"/>
    <w:rsid w:val="00B90008"/>
    <w:rsid w:val="00B9075B"/>
    <w:rsid w:val="00B9145E"/>
    <w:rsid w:val="00B92C5A"/>
    <w:rsid w:val="00B94384"/>
    <w:rsid w:val="00B96D15"/>
    <w:rsid w:val="00BA005D"/>
    <w:rsid w:val="00BA01AC"/>
    <w:rsid w:val="00BA0F15"/>
    <w:rsid w:val="00BA2BE1"/>
    <w:rsid w:val="00BA609E"/>
    <w:rsid w:val="00BA63A3"/>
    <w:rsid w:val="00BA6864"/>
    <w:rsid w:val="00BA7A2A"/>
    <w:rsid w:val="00BA7CB1"/>
    <w:rsid w:val="00BB0183"/>
    <w:rsid w:val="00BB08DA"/>
    <w:rsid w:val="00BB16A9"/>
    <w:rsid w:val="00BB1A6A"/>
    <w:rsid w:val="00BB23BC"/>
    <w:rsid w:val="00BB6252"/>
    <w:rsid w:val="00BB6395"/>
    <w:rsid w:val="00BB7583"/>
    <w:rsid w:val="00BC195F"/>
    <w:rsid w:val="00BC2076"/>
    <w:rsid w:val="00BC2493"/>
    <w:rsid w:val="00BC2900"/>
    <w:rsid w:val="00BC2E37"/>
    <w:rsid w:val="00BC4D84"/>
    <w:rsid w:val="00BC6D8D"/>
    <w:rsid w:val="00BC782D"/>
    <w:rsid w:val="00BD0A9F"/>
    <w:rsid w:val="00BD37FF"/>
    <w:rsid w:val="00BD3CF7"/>
    <w:rsid w:val="00BD3D27"/>
    <w:rsid w:val="00BD613A"/>
    <w:rsid w:val="00BD6CD2"/>
    <w:rsid w:val="00BD7F39"/>
    <w:rsid w:val="00BE1D9F"/>
    <w:rsid w:val="00BE353C"/>
    <w:rsid w:val="00BE51DE"/>
    <w:rsid w:val="00BE5730"/>
    <w:rsid w:val="00BE5B16"/>
    <w:rsid w:val="00BE61E3"/>
    <w:rsid w:val="00BE6549"/>
    <w:rsid w:val="00BF1239"/>
    <w:rsid w:val="00BF205F"/>
    <w:rsid w:val="00BF3060"/>
    <w:rsid w:val="00BF350A"/>
    <w:rsid w:val="00BF3E7E"/>
    <w:rsid w:val="00BF5B00"/>
    <w:rsid w:val="00BF5EC8"/>
    <w:rsid w:val="00BF6831"/>
    <w:rsid w:val="00BF71CE"/>
    <w:rsid w:val="00BF7339"/>
    <w:rsid w:val="00C002D3"/>
    <w:rsid w:val="00C05041"/>
    <w:rsid w:val="00C077BF"/>
    <w:rsid w:val="00C07CA2"/>
    <w:rsid w:val="00C12947"/>
    <w:rsid w:val="00C14383"/>
    <w:rsid w:val="00C14BA8"/>
    <w:rsid w:val="00C15F60"/>
    <w:rsid w:val="00C16D26"/>
    <w:rsid w:val="00C1723E"/>
    <w:rsid w:val="00C17902"/>
    <w:rsid w:val="00C17C7B"/>
    <w:rsid w:val="00C2061C"/>
    <w:rsid w:val="00C21C60"/>
    <w:rsid w:val="00C22B63"/>
    <w:rsid w:val="00C22DD6"/>
    <w:rsid w:val="00C23312"/>
    <w:rsid w:val="00C257B3"/>
    <w:rsid w:val="00C25F5E"/>
    <w:rsid w:val="00C26934"/>
    <w:rsid w:val="00C27C70"/>
    <w:rsid w:val="00C34424"/>
    <w:rsid w:val="00C34882"/>
    <w:rsid w:val="00C34FB7"/>
    <w:rsid w:val="00C35AA3"/>
    <w:rsid w:val="00C36F5A"/>
    <w:rsid w:val="00C3702A"/>
    <w:rsid w:val="00C37FA7"/>
    <w:rsid w:val="00C40E18"/>
    <w:rsid w:val="00C4196E"/>
    <w:rsid w:val="00C426C3"/>
    <w:rsid w:val="00C45EC5"/>
    <w:rsid w:val="00C46D79"/>
    <w:rsid w:val="00C46FF2"/>
    <w:rsid w:val="00C4739D"/>
    <w:rsid w:val="00C47ED8"/>
    <w:rsid w:val="00C50709"/>
    <w:rsid w:val="00C5092F"/>
    <w:rsid w:val="00C516EE"/>
    <w:rsid w:val="00C51B4A"/>
    <w:rsid w:val="00C51FFE"/>
    <w:rsid w:val="00C544B3"/>
    <w:rsid w:val="00C55FD7"/>
    <w:rsid w:val="00C56C99"/>
    <w:rsid w:val="00C57133"/>
    <w:rsid w:val="00C57296"/>
    <w:rsid w:val="00C601AA"/>
    <w:rsid w:val="00C61F66"/>
    <w:rsid w:val="00C622B7"/>
    <w:rsid w:val="00C644D2"/>
    <w:rsid w:val="00C653E1"/>
    <w:rsid w:val="00C676CA"/>
    <w:rsid w:val="00C67B4F"/>
    <w:rsid w:val="00C72125"/>
    <w:rsid w:val="00C72B3C"/>
    <w:rsid w:val="00C72EDB"/>
    <w:rsid w:val="00C7402C"/>
    <w:rsid w:val="00C7566D"/>
    <w:rsid w:val="00C76DDB"/>
    <w:rsid w:val="00C76E2B"/>
    <w:rsid w:val="00C76F5D"/>
    <w:rsid w:val="00C770ED"/>
    <w:rsid w:val="00C77685"/>
    <w:rsid w:val="00C807D5"/>
    <w:rsid w:val="00C80AE6"/>
    <w:rsid w:val="00C80B4F"/>
    <w:rsid w:val="00C80D4D"/>
    <w:rsid w:val="00C82776"/>
    <w:rsid w:val="00C82EEF"/>
    <w:rsid w:val="00C83C68"/>
    <w:rsid w:val="00C84575"/>
    <w:rsid w:val="00C85F2B"/>
    <w:rsid w:val="00C86240"/>
    <w:rsid w:val="00C86901"/>
    <w:rsid w:val="00C86BC0"/>
    <w:rsid w:val="00C87033"/>
    <w:rsid w:val="00C87904"/>
    <w:rsid w:val="00C91C5C"/>
    <w:rsid w:val="00C9247E"/>
    <w:rsid w:val="00C957B3"/>
    <w:rsid w:val="00C963B4"/>
    <w:rsid w:val="00C974F6"/>
    <w:rsid w:val="00C97767"/>
    <w:rsid w:val="00C9776D"/>
    <w:rsid w:val="00CA004B"/>
    <w:rsid w:val="00CA0472"/>
    <w:rsid w:val="00CA28B4"/>
    <w:rsid w:val="00CA3051"/>
    <w:rsid w:val="00CA47BE"/>
    <w:rsid w:val="00CA54D3"/>
    <w:rsid w:val="00CA551E"/>
    <w:rsid w:val="00CA68C2"/>
    <w:rsid w:val="00CA6B40"/>
    <w:rsid w:val="00CA7434"/>
    <w:rsid w:val="00CB00D2"/>
    <w:rsid w:val="00CB1077"/>
    <w:rsid w:val="00CB1906"/>
    <w:rsid w:val="00CB1C5B"/>
    <w:rsid w:val="00CB2557"/>
    <w:rsid w:val="00CB4924"/>
    <w:rsid w:val="00CB4A1B"/>
    <w:rsid w:val="00CB573E"/>
    <w:rsid w:val="00CB5801"/>
    <w:rsid w:val="00CB662C"/>
    <w:rsid w:val="00CC0186"/>
    <w:rsid w:val="00CC01F4"/>
    <w:rsid w:val="00CC0393"/>
    <w:rsid w:val="00CC0908"/>
    <w:rsid w:val="00CC1649"/>
    <w:rsid w:val="00CC17B5"/>
    <w:rsid w:val="00CC1BAE"/>
    <w:rsid w:val="00CC30EC"/>
    <w:rsid w:val="00CC43A0"/>
    <w:rsid w:val="00CC493F"/>
    <w:rsid w:val="00CC6D2A"/>
    <w:rsid w:val="00CC6EFD"/>
    <w:rsid w:val="00CC70A0"/>
    <w:rsid w:val="00CC7445"/>
    <w:rsid w:val="00CC7719"/>
    <w:rsid w:val="00CD067A"/>
    <w:rsid w:val="00CD0881"/>
    <w:rsid w:val="00CD46F6"/>
    <w:rsid w:val="00CD4A37"/>
    <w:rsid w:val="00CD5625"/>
    <w:rsid w:val="00CD602C"/>
    <w:rsid w:val="00CE0249"/>
    <w:rsid w:val="00CE05A3"/>
    <w:rsid w:val="00CE088F"/>
    <w:rsid w:val="00CE18F3"/>
    <w:rsid w:val="00CE2436"/>
    <w:rsid w:val="00CE2990"/>
    <w:rsid w:val="00CE4D1D"/>
    <w:rsid w:val="00CE5321"/>
    <w:rsid w:val="00CE55BE"/>
    <w:rsid w:val="00CE5B6D"/>
    <w:rsid w:val="00CE7677"/>
    <w:rsid w:val="00CF1C47"/>
    <w:rsid w:val="00CF2FD4"/>
    <w:rsid w:val="00CF3CC5"/>
    <w:rsid w:val="00CF421E"/>
    <w:rsid w:val="00CF5E2C"/>
    <w:rsid w:val="00D001EA"/>
    <w:rsid w:val="00D002C8"/>
    <w:rsid w:val="00D00EE6"/>
    <w:rsid w:val="00D01EE1"/>
    <w:rsid w:val="00D0244D"/>
    <w:rsid w:val="00D057E6"/>
    <w:rsid w:val="00D0683B"/>
    <w:rsid w:val="00D107A0"/>
    <w:rsid w:val="00D11755"/>
    <w:rsid w:val="00D117E3"/>
    <w:rsid w:val="00D12335"/>
    <w:rsid w:val="00D170FA"/>
    <w:rsid w:val="00D171A1"/>
    <w:rsid w:val="00D20180"/>
    <w:rsid w:val="00D20EFA"/>
    <w:rsid w:val="00D212B5"/>
    <w:rsid w:val="00D23962"/>
    <w:rsid w:val="00D23DD3"/>
    <w:rsid w:val="00D24B56"/>
    <w:rsid w:val="00D2552B"/>
    <w:rsid w:val="00D255E0"/>
    <w:rsid w:val="00D2670E"/>
    <w:rsid w:val="00D30957"/>
    <w:rsid w:val="00D3305F"/>
    <w:rsid w:val="00D36D6B"/>
    <w:rsid w:val="00D36FD9"/>
    <w:rsid w:val="00D37342"/>
    <w:rsid w:val="00D37367"/>
    <w:rsid w:val="00D40378"/>
    <w:rsid w:val="00D407AD"/>
    <w:rsid w:val="00D41226"/>
    <w:rsid w:val="00D437ED"/>
    <w:rsid w:val="00D4477C"/>
    <w:rsid w:val="00D44914"/>
    <w:rsid w:val="00D46402"/>
    <w:rsid w:val="00D46623"/>
    <w:rsid w:val="00D528A7"/>
    <w:rsid w:val="00D52C55"/>
    <w:rsid w:val="00D52DB9"/>
    <w:rsid w:val="00D52F76"/>
    <w:rsid w:val="00D53879"/>
    <w:rsid w:val="00D54EF7"/>
    <w:rsid w:val="00D55177"/>
    <w:rsid w:val="00D5596B"/>
    <w:rsid w:val="00D574D9"/>
    <w:rsid w:val="00D57613"/>
    <w:rsid w:val="00D578AB"/>
    <w:rsid w:val="00D57A6B"/>
    <w:rsid w:val="00D60063"/>
    <w:rsid w:val="00D60748"/>
    <w:rsid w:val="00D62557"/>
    <w:rsid w:val="00D627B4"/>
    <w:rsid w:val="00D631C0"/>
    <w:rsid w:val="00D63281"/>
    <w:rsid w:val="00D63970"/>
    <w:rsid w:val="00D655E5"/>
    <w:rsid w:val="00D65DC1"/>
    <w:rsid w:val="00D65DCF"/>
    <w:rsid w:val="00D65EAE"/>
    <w:rsid w:val="00D70268"/>
    <w:rsid w:val="00D70ECD"/>
    <w:rsid w:val="00D71A8D"/>
    <w:rsid w:val="00D73FE5"/>
    <w:rsid w:val="00D76706"/>
    <w:rsid w:val="00D8230F"/>
    <w:rsid w:val="00D83703"/>
    <w:rsid w:val="00D83EE5"/>
    <w:rsid w:val="00D84A9D"/>
    <w:rsid w:val="00D87A72"/>
    <w:rsid w:val="00D87DA7"/>
    <w:rsid w:val="00D90572"/>
    <w:rsid w:val="00D9150E"/>
    <w:rsid w:val="00D9173B"/>
    <w:rsid w:val="00D923DB"/>
    <w:rsid w:val="00D94D4E"/>
    <w:rsid w:val="00D94FB0"/>
    <w:rsid w:val="00DA05A7"/>
    <w:rsid w:val="00DA12DC"/>
    <w:rsid w:val="00DA2048"/>
    <w:rsid w:val="00DA2E26"/>
    <w:rsid w:val="00DA3505"/>
    <w:rsid w:val="00DA4304"/>
    <w:rsid w:val="00DA4582"/>
    <w:rsid w:val="00DA4612"/>
    <w:rsid w:val="00DB0000"/>
    <w:rsid w:val="00DB03FB"/>
    <w:rsid w:val="00DB18A0"/>
    <w:rsid w:val="00DB3B7E"/>
    <w:rsid w:val="00DB4DAF"/>
    <w:rsid w:val="00DB5DA1"/>
    <w:rsid w:val="00DB7D65"/>
    <w:rsid w:val="00DC0000"/>
    <w:rsid w:val="00DC0318"/>
    <w:rsid w:val="00DC3D77"/>
    <w:rsid w:val="00DC5928"/>
    <w:rsid w:val="00DC7FF2"/>
    <w:rsid w:val="00DD00DA"/>
    <w:rsid w:val="00DD3273"/>
    <w:rsid w:val="00DD3E00"/>
    <w:rsid w:val="00DD569A"/>
    <w:rsid w:val="00DD7836"/>
    <w:rsid w:val="00DD7E37"/>
    <w:rsid w:val="00DE35C5"/>
    <w:rsid w:val="00DE3AC4"/>
    <w:rsid w:val="00DE4750"/>
    <w:rsid w:val="00DE4B9A"/>
    <w:rsid w:val="00DE5BCC"/>
    <w:rsid w:val="00DE66A3"/>
    <w:rsid w:val="00DE6723"/>
    <w:rsid w:val="00DF2610"/>
    <w:rsid w:val="00DF28B5"/>
    <w:rsid w:val="00DF49B8"/>
    <w:rsid w:val="00DF63B2"/>
    <w:rsid w:val="00E00E52"/>
    <w:rsid w:val="00E01F06"/>
    <w:rsid w:val="00E03205"/>
    <w:rsid w:val="00E03318"/>
    <w:rsid w:val="00E039E4"/>
    <w:rsid w:val="00E03EF5"/>
    <w:rsid w:val="00E04EB7"/>
    <w:rsid w:val="00E05045"/>
    <w:rsid w:val="00E05E25"/>
    <w:rsid w:val="00E11182"/>
    <w:rsid w:val="00E11AE5"/>
    <w:rsid w:val="00E11B5D"/>
    <w:rsid w:val="00E13681"/>
    <w:rsid w:val="00E148D3"/>
    <w:rsid w:val="00E149AA"/>
    <w:rsid w:val="00E15EB6"/>
    <w:rsid w:val="00E16B38"/>
    <w:rsid w:val="00E176B5"/>
    <w:rsid w:val="00E179EE"/>
    <w:rsid w:val="00E17C53"/>
    <w:rsid w:val="00E2027A"/>
    <w:rsid w:val="00E20A66"/>
    <w:rsid w:val="00E2538B"/>
    <w:rsid w:val="00E2729D"/>
    <w:rsid w:val="00E30CDD"/>
    <w:rsid w:val="00E331D8"/>
    <w:rsid w:val="00E33912"/>
    <w:rsid w:val="00E34090"/>
    <w:rsid w:val="00E3613D"/>
    <w:rsid w:val="00E37107"/>
    <w:rsid w:val="00E375E2"/>
    <w:rsid w:val="00E37CF6"/>
    <w:rsid w:val="00E40D35"/>
    <w:rsid w:val="00E41D8D"/>
    <w:rsid w:val="00E420D8"/>
    <w:rsid w:val="00E428B9"/>
    <w:rsid w:val="00E441E0"/>
    <w:rsid w:val="00E44C56"/>
    <w:rsid w:val="00E45A40"/>
    <w:rsid w:val="00E46890"/>
    <w:rsid w:val="00E4711D"/>
    <w:rsid w:val="00E47CD1"/>
    <w:rsid w:val="00E5017C"/>
    <w:rsid w:val="00E507F2"/>
    <w:rsid w:val="00E50BC2"/>
    <w:rsid w:val="00E50D84"/>
    <w:rsid w:val="00E526C1"/>
    <w:rsid w:val="00E53BC5"/>
    <w:rsid w:val="00E54092"/>
    <w:rsid w:val="00E540D3"/>
    <w:rsid w:val="00E544B9"/>
    <w:rsid w:val="00E5487F"/>
    <w:rsid w:val="00E5624E"/>
    <w:rsid w:val="00E566D1"/>
    <w:rsid w:val="00E56D88"/>
    <w:rsid w:val="00E57463"/>
    <w:rsid w:val="00E60877"/>
    <w:rsid w:val="00E62179"/>
    <w:rsid w:val="00E63D76"/>
    <w:rsid w:val="00E640B2"/>
    <w:rsid w:val="00E64E49"/>
    <w:rsid w:val="00E658FC"/>
    <w:rsid w:val="00E65EE9"/>
    <w:rsid w:val="00E662B7"/>
    <w:rsid w:val="00E706AF"/>
    <w:rsid w:val="00E733E3"/>
    <w:rsid w:val="00E735C0"/>
    <w:rsid w:val="00E73BA1"/>
    <w:rsid w:val="00E753F2"/>
    <w:rsid w:val="00E75978"/>
    <w:rsid w:val="00E75B39"/>
    <w:rsid w:val="00E767A6"/>
    <w:rsid w:val="00E76E82"/>
    <w:rsid w:val="00E77C35"/>
    <w:rsid w:val="00E811EF"/>
    <w:rsid w:val="00E82EF5"/>
    <w:rsid w:val="00E85514"/>
    <w:rsid w:val="00E85D5B"/>
    <w:rsid w:val="00E861F4"/>
    <w:rsid w:val="00E90E66"/>
    <w:rsid w:val="00E913D4"/>
    <w:rsid w:val="00E91AD3"/>
    <w:rsid w:val="00E91F8A"/>
    <w:rsid w:val="00E9399A"/>
    <w:rsid w:val="00E94073"/>
    <w:rsid w:val="00E94264"/>
    <w:rsid w:val="00E94775"/>
    <w:rsid w:val="00E95BF7"/>
    <w:rsid w:val="00E9653B"/>
    <w:rsid w:val="00EA0B39"/>
    <w:rsid w:val="00EA30E9"/>
    <w:rsid w:val="00EA41E4"/>
    <w:rsid w:val="00EA45B9"/>
    <w:rsid w:val="00EA508B"/>
    <w:rsid w:val="00EA69B0"/>
    <w:rsid w:val="00EB0786"/>
    <w:rsid w:val="00EB0FE0"/>
    <w:rsid w:val="00EB27FE"/>
    <w:rsid w:val="00EB2D02"/>
    <w:rsid w:val="00EB344E"/>
    <w:rsid w:val="00EB6708"/>
    <w:rsid w:val="00EB6C26"/>
    <w:rsid w:val="00EC05E9"/>
    <w:rsid w:val="00EC0D9F"/>
    <w:rsid w:val="00EC1F98"/>
    <w:rsid w:val="00EC4619"/>
    <w:rsid w:val="00EC5EE0"/>
    <w:rsid w:val="00EC7209"/>
    <w:rsid w:val="00EC76EE"/>
    <w:rsid w:val="00ED0C79"/>
    <w:rsid w:val="00ED180F"/>
    <w:rsid w:val="00ED214B"/>
    <w:rsid w:val="00ED2559"/>
    <w:rsid w:val="00ED29BB"/>
    <w:rsid w:val="00ED38C1"/>
    <w:rsid w:val="00ED43E4"/>
    <w:rsid w:val="00ED5021"/>
    <w:rsid w:val="00ED536B"/>
    <w:rsid w:val="00ED55B5"/>
    <w:rsid w:val="00ED627A"/>
    <w:rsid w:val="00ED64FA"/>
    <w:rsid w:val="00ED7A7D"/>
    <w:rsid w:val="00EE0AFA"/>
    <w:rsid w:val="00EE1311"/>
    <w:rsid w:val="00EE1B37"/>
    <w:rsid w:val="00EE2315"/>
    <w:rsid w:val="00EE2588"/>
    <w:rsid w:val="00EE39CD"/>
    <w:rsid w:val="00EE3B1F"/>
    <w:rsid w:val="00EE54DA"/>
    <w:rsid w:val="00EE69DF"/>
    <w:rsid w:val="00EE7B25"/>
    <w:rsid w:val="00EF06DC"/>
    <w:rsid w:val="00EF0A8E"/>
    <w:rsid w:val="00EF4C38"/>
    <w:rsid w:val="00F03D58"/>
    <w:rsid w:val="00F041CA"/>
    <w:rsid w:val="00F04573"/>
    <w:rsid w:val="00F04C71"/>
    <w:rsid w:val="00F072B6"/>
    <w:rsid w:val="00F10972"/>
    <w:rsid w:val="00F12FFD"/>
    <w:rsid w:val="00F138B1"/>
    <w:rsid w:val="00F14C22"/>
    <w:rsid w:val="00F15AC7"/>
    <w:rsid w:val="00F15FFC"/>
    <w:rsid w:val="00F16F5A"/>
    <w:rsid w:val="00F17609"/>
    <w:rsid w:val="00F20358"/>
    <w:rsid w:val="00F22348"/>
    <w:rsid w:val="00F22AC3"/>
    <w:rsid w:val="00F237DA"/>
    <w:rsid w:val="00F23E9C"/>
    <w:rsid w:val="00F25B5E"/>
    <w:rsid w:val="00F26D74"/>
    <w:rsid w:val="00F279D8"/>
    <w:rsid w:val="00F3016A"/>
    <w:rsid w:val="00F30BBC"/>
    <w:rsid w:val="00F31376"/>
    <w:rsid w:val="00F31FA2"/>
    <w:rsid w:val="00F32791"/>
    <w:rsid w:val="00F331A6"/>
    <w:rsid w:val="00F35D51"/>
    <w:rsid w:val="00F3632E"/>
    <w:rsid w:val="00F36924"/>
    <w:rsid w:val="00F40009"/>
    <w:rsid w:val="00F40355"/>
    <w:rsid w:val="00F4190B"/>
    <w:rsid w:val="00F42767"/>
    <w:rsid w:val="00F42E21"/>
    <w:rsid w:val="00F43492"/>
    <w:rsid w:val="00F435DA"/>
    <w:rsid w:val="00F4438D"/>
    <w:rsid w:val="00F44419"/>
    <w:rsid w:val="00F445D5"/>
    <w:rsid w:val="00F445FF"/>
    <w:rsid w:val="00F451C9"/>
    <w:rsid w:val="00F468B1"/>
    <w:rsid w:val="00F51E3C"/>
    <w:rsid w:val="00F526BE"/>
    <w:rsid w:val="00F53050"/>
    <w:rsid w:val="00F5331A"/>
    <w:rsid w:val="00F543D6"/>
    <w:rsid w:val="00F55C9F"/>
    <w:rsid w:val="00F56619"/>
    <w:rsid w:val="00F57005"/>
    <w:rsid w:val="00F57B24"/>
    <w:rsid w:val="00F62F8A"/>
    <w:rsid w:val="00F63C37"/>
    <w:rsid w:val="00F63E54"/>
    <w:rsid w:val="00F64B96"/>
    <w:rsid w:val="00F64FFE"/>
    <w:rsid w:val="00F668BF"/>
    <w:rsid w:val="00F70048"/>
    <w:rsid w:val="00F70311"/>
    <w:rsid w:val="00F71980"/>
    <w:rsid w:val="00F72598"/>
    <w:rsid w:val="00F726D7"/>
    <w:rsid w:val="00F72D57"/>
    <w:rsid w:val="00F72FEA"/>
    <w:rsid w:val="00F75015"/>
    <w:rsid w:val="00F751CB"/>
    <w:rsid w:val="00F76F7A"/>
    <w:rsid w:val="00F77C9F"/>
    <w:rsid w:val="00F77D09"/>
    <w:rsid w:val="00F8020B"/>
    <w:rsid w:val="00F81133"/>
    <w:rsid w:val="00F83046"/>
    <w:rsid w:val="00F83143"/>
    <w:rsid w:val="00F83B27"/>
    <w:rsid w:val="00F84FAE"/>
    <w:rsid w:val="00F854AB"/>
    <w:rsid w:val="00F859FC"/>
    <w:rsid w:val="00F87B7D"/>
    <w:rsid w:val="00F90C00"/>
    <w:rsid w:val="00F9164B"/>
    <w:rsid w:val="00F9165F"/>
    <w:rsid w:val="00F92A40"/>
    <w:rsid w:val="00F9346B"/>
    <w:rsid w:val="00F9762F"/>
    <w:rsid w:val="00FA3AFE"/>
    <w:rsid w:val="00FA3F54"/>
    <w:rsid w:val="00FA41F4"/>
    <w:rsid w:val="00FA4CAB"/>
    <w:rsid w:val="00FA5A21"/>
    <w:rsid w:val="00FB037B"/>
    <w:rsid w:val="00FB094E"/>
    <w:rsid w:val="00FB10EC"/>
    <w:rsid w:val="00FB1A11"/>
    <w:rsid w:val="00FB2CF9"/>
    <w:rsid w:val="00FB3D38"/>
    <w:rsid w:val="00FB456F"/>
    <w:rsid w:val="00FB5B4D"/>
    <w:rsid w:val="00FB6EF0"/>
    <w:rsid w:val="00FB7160"/>
    <w:rsid w:val="00FB7317"/>
    <w:rsid w:val="00FB7FBE"/>
    <w:rsid w:val="00FC276F"/>
    <w:rsid w:val="00FC34D5"/>
    <w:rsid w:val="00FC44DC"/>
    <w:rsid w:val="00FC5033"/>
    <w:rsid w:val="00FC5369"/>
    <w:rsid w:val="00FC628A"/>
    <w:rsid w:val="00FD0AAC"/>
    <w:rsid w:val="00FD191D"/>
    <w:rsid w:val="00FD1A2C"/>
    <w:rsid w:val="00FD3F2C"/>
    <w:rsid w:val="00FD61B6"/>
    <w:rsid w:val="00FD659B"/>
    <w:rsid w:val="00FD7390"/>
    <w:rsid w:val="00FE06FF"/>
    <w:rsid w:val="00FE0D32"/>
    <w:rsid w:val="00FE1B9D"/>
    <w:rsid w:val="00FE2167"/>
    <w:rsid w:val="00FE363B"/>
    <w:rsid w:val="00FE6B81"/>
    <w:rsid w:val="00FE6CC4"/>
    <w:rsid w:val="00FE79F9"/>
    <w:rsid w:val="00FF0548"/>
    <w:rsid w:val="00FF0A39"/>
    <w:rsid w:val="00FF160E"/>
    <w:rsid w:val="00FF175D"/>
    <w:rsid w:val="00FF1968"/>
    <w:rsid w:val="00FF253C"/>
    <w:rsid w:val="00FF2D6E"/>
    <w:rsid w:val="00FF302C"/>
    <w:rsid w:val="00FF34D1"/>
    <w:rsid w:val="00FF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01E3C270"/>
  <w15:docId w15:val="{76D531A9-ACFE-467A-AC41-D5F20568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039C5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C14383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C14383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  <w:lang w:eastAsia="zh-CN"/>
    </w:rPr>
  </w:style>
  <w:style w:type="paragraph" w:styleId="Heading3">
    <w:name w:val="heading 3"/>
    <w:basedOn w:val="Normal"/>
    <w:next w:val="Normal1"/>
    <w:link w:val="Heading3Char"/>
    <w:qFormat/>
    <w:rsid w:val="00C14383"/>
    <w:pPr>
      <w:outlineLvl w:val="2"/>
    </w:pPr>
    <w:rPr>
      <w:rFonts w:ascii="Angsana New" w:eastAsia="SimSun" w:hAnsi="Angsana New"/>
      <w:sz w:val="38"/>
      <w:szCs w:val="40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C14383"/>
    <w:pPr>
      <w:ind w:right="-1"/>
      <w:jc w:val="both"/>
      <w:outlineLvl w:val="3"/>
    </w:pPr>
    <w:rPr>
      <w:rFonts w:ascii="Angsana New" w:eastAsia="SimSun"/>
      <w:b/>
      <w:bCs/>
      <w:sz w:val="36"/>
      <w:szCs w:val="36"/>
      <w:lang w:eastAsia="zh-CN"/>
    </w:rPr>
  </w:style>
  <w:style w:type="paragraph" w:styleId="Heading5">
    <w:name w:val="heading 5"/>
    <w:basedOn w:val="Normal"/>
    <w:next w:val="Normal1"/>
    <w:link w:val="Heading5Char"/>
    <w:qFormat/>
    <w:rsid w:val="00C14383"/>
    <w:pPr>
      <w:keepNext/>
      <w:tabs>
        <w:tab w:val="left" w:pos="1080"/>
      </w:tabs>
      <w:ind w:firstLine="720"/>
      <w:outlineLvl w:val="4"/>
    </w:pPr>
    <w:rPr>
      <w:rFonts w:ascii="Angsana New" w:eastAsia="SimSun"/>
      <w:sz w:val="32"/>
      <w:szCs w:val="32"/>
      <w:lang w:eastAsia="zh-CN"/>
    </w:rPr>
  </w:style>
  <w:style w:type="paragraph" w:styleId="Heading6">
    <w:name w:val="heading 6"/>
    <w:basedOn w:val="Normal"/>
    <w:next w:val="Normal1"/>
    <w:link w:val="Heading6Char"/>
    <w:qFormat/>
    <w:rsid w:val="00C14383"/>
    <w:pPr>
      <w:keepNext/>
      <w:outlineLvl w:val="5"/>
    </w:pPr>
    <w:rPr>
      <w:rFonts w:ascii="Angsana New" w:eastAsia="SimSun"/>
      <w:b/>
      <w:bCs/>
      <w:sz w:val="32"/>
      <w:szCs w:val="32"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C14383"/>
    <w:pPr>
      <w:jc w:val="both"/>
      <w:outlineLvl w:val="6"/>
    </w:pPr>
    <w:rPr>
      <w:rFonts w:ascii="Angsana New"/>
      <w:b/>
      <w:bCs/>
      <w:sz w:val="36"/>
      <w:szCs w:val="36"/>
      <w:lang w:eastAsia="zh-CN"/>
    </w:rPr>
  </w:style>
  <w:style w:type="paragraph" w:styleId="Heading8">
    <w:name w:val="heading 8"/>
    <w:basedOn w:val="Normal"/>
    <w:next w:val="Normal1"/>
    <w:link w:val="Heading8Char"/>
    <w:qFormat/>
    <w:rsid w:val="00C14383"/>
    <w:pPr>
      <w:keepNext/>
      <w:tabs>
        <w:tab w:val="center" w:pos="4818"/>
      </w:tabs>
      <w:jc w:val="center"/>
      <w:outlineLvl w:val="7"/>
    </w:pPr>
    <w:rPr>
      <w:rFonts w:ascii="Angsana New"/>
      <w:b/>
      <w:bCs/>
      <w:sz w:val="32"/>
      <w:szCs w:val="32"/>
      <w:lang w:eastAsia="zh-CN"/>
    </w:rPr>
  </w:style>
  <w:style w:type="paragraph" w:styleId="Heading9">
    <w:name w:val="heading 9"/>
    <w:basedOn w:val="Normal"/>
    <w:next w:val="Normal1"/>
    <w:link w:val="Heading9Char"/>
    <w:qFormat/>
    <w:rsid w:val="00C14383"/>
    <w:pPr>
      <w:keepNext/>
      <w:jc w:val="center"/>
      <w:outlineLvl w:val="8"/>
    </w:pPr>
    <w:rPr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C14383"/>
    <w:rPr>
      <w:lang w:eastAsia="zh-CN"/>
    </w:rPr>
  </w:style>
  <w:style w:type="paragraph" w:styleId="BodyText">
    <w:name w:val="Body Text"/>
    <w:basedOn w:val="Normal"/>
    <w:link w:val="BodyTextChar"/>
    <w:rsid w:val="00C14383"/>
    <w:pPr>
      <w:tabs>
        <w:tab w:val="left" w:pos="720"/>
        <w:tab w:val="left" w:pos="7380"/>
      </w:tabs>
      <w:jc w:val="both"/>
    </w:pPr>
    <w:rPr>
      <w:rFonts w:ascii="Angsana New"/>
      <w:sz w:val="32"/>
      <w:szCs w:val="32"/>
      <w:lang w:eastAsia="zh-CN"/>
    </w:rPr>
  </w:style>
  <w:style w:type="paragraph" w:styleId="Subtitle">
    <w:name w:val="Subtitle"/>
    <w:basedOn w:val="Normal"/>
    <w:link w:val="SubtitleChar"/>
    <w:qFormat/>
    <w:rsid w:val="00C14383"/>
    <w:pPr>
      <w:jc w:val="center"/>
    </w:pPr>
    <w:rPr>
      <w:rFonts w:ascii="Angsana New"/>
      <w:b/>
      <w:bCs/>
      <w:sz w:val="36"/>
      <w:szCs w:val="36"/>
      <w:lang w:eastAsia="zh-CN"/>
    </w:rPr>
  </w:style>
  <w:style w:type="paragraph" w:styleId="Footer">
    <w:name w:val="footer"/>
    <w:basedOn w:val="Normal"/>
    <w:link w:val="FooterChar"/>
    <w:rsid w:val="00C14383"/>
    <w:pPr>
      <w:tabs>
        <w:tab w:val="center" w:pos="4153"/>
        <w:tab w:val="right" w:pos="8306"/>
      </w:tabs>
    </w:pPr>
    <w:rPr>
      <w:lang w:eastAsia="zh-CN"/>
    </w:rPr>
  </w:style>
  <w:style w:type="character" w:styleId="PageNumber">
    <w:name w:val="page number"/>
    <w:basedOn w:val="DefaultParagraphFont"/>
    <w:rsid w:val="00C14383"/>
  </w:style>
  <w:style w:type="paragraph" w:styleId="Title">
    <w:name w:val="Title"/>
    <w:basedOn w:val="Normal"/>
    <w:link w:val="TitleChar"/>
    <w:qFormat/>
    <w:rsid w:val="00C14383"/>
    <w:pPr>
      <w:jc w:val="center"/>
    </w:pPr>
    <w:rPr>
      <w:rFonts w:ascii="Angsana New" w:hAnsi="Angsana New"/>
      <w:b/>
      <w:bCs/>
      <w:sz w:val="32"/>
      <w:szCs w:val="32"/>
      <w:lang w:eastAsia="zh-CN"/>
    </w:rPr>
  </w:style>
  <w:style w:type="character" w:styleId="Hyperlink">
    <w:name w:val="Hyperlink"/>
    <w:basedOn w:val="DefaultParagraphFont"/>
    <w:rsid w:val="00C14383"/>
    <w:rPr>
      <w:strike w:val="0"/>
      <w:dstrike w:val="0"/>
      <w:color w:val="0000FF"/>
      <w:u w:val="none"/>
      <w:effect w:val="none"/>
    </w:rPr>
  </w:style>
  <w:style w:type="paragraph" w:customStyle="1" w:styleId="style10">
    <w:name w:val="style10"/>
    <w:basedOn w:val="Normal"/>
    <w:rsid w:val="00C14383"/>
    <w:pPr>
      <w:spacing w:before="100" w:beforeAutospacing="1" w:after="100" w:afterAutospacing="1"/>
    </w:pPr>
    <w:rPr>
      <w:rFonts w:ascii="Tahoma" w:eastAsia="SimSun" w:hAnsi="Tahoma" w:cs="AngsanaUPC"/>
      <w:szCs w:val="24"/>
      <w:lang w:eastAsia="zh-CN"/>
    </w:rPr>
  </w:style>
  <w:style w:type="character" w:customStyle="1" w:styleId="style101">
    <w:name w:val="style101"/>
    <w:basedOn w:val="DefaultParagraphFont"/>
    <w:rsid w:val="00C14383"/>
    <w:rPr>
      <w:rFonts w:cs="AngsanaUPC" w:hint="cs"/>
    </w:rPr>
  </w:style>
  <w:style w:type="paragraph" w:styleId="BodyTextIndent3">
    <w:name w:val="Body Text Indent 3"/>
    <w:basedOn w:val="Normal"/>
    <w:link w:val="BodyTextIndent3Char"/>
    <w:rsid w:val="00C14383"/>
    <w:pPr>
      <w:spacing w:after="120"/>
      <w:ind w:left="283"/>
    </w:pPr>
    <w:rPr>
      <w:sz w:val="16"/>
      <w:szCs w:val="18"/>
      <w:lang w:eastAsia="zh-CN"/>
    </w:rPr>
  </w:style>
  <w:style w:type="paragraph" w:styleId="BodyText2">
    <w:name w:val="Body Text 2"/>
    <w:basedOn w:val="Normal"/>
    <w:link w:val="BodyText2Char"/>
    <w:rsid w:val="00C14383"/>
    <w:pPr>
      <w:spacing w:after="120" w:line="480" w:lineRule="auto"/>
    </w:pPr>
    <w:rPr>
      <w:lang w:eastAsia="zh-CN"/>
    </w:rPr>
  </w:style>
  <w:style w:type="paragraph" w:styleId="BodyTextIndent">
    <w:name w:val="Body Text Indent"/>
    <w:basedOn w:val="Normal"/>
    <w:link w:val="BodyTextIndentChar"/>
    <w:rsid w:val="00C14383"/>
    <w:pPr>
      <w:spacing w:after="120"/>
      <w:ind w:left="283"/>
    </w:pPr>
    <w:rPr>
      <w:lang w:eastAsia="zh-CN"/>
    </w:rPr>
  </w:style>
  <w:style w:type="paragraph" w:styleId="BodyTextIndent2">
    <w:name w:val="Body Text Indent 2"/>
    <w:basedOn w:val="Normal"/>
    <w:link w:val="BodyTextIndent2Char"/>
    <w:rsid w:val="00C14383"/>
    <w:pPr>
      <w:spacing w:after="120" w:line="480" w:lineRule="auto"/>
      <w:ind w:left="283"/>
    </w:pPr>
    <w:rPr>
      <w:lang w:eastAsia="zh-CN"/>
    </w:rPr>
  </w:style>
  <w:style w:type="paragraph" w:customStyle="1" w:styleId="style14">
    <w:name w:val="style14"/>
    <w:basedOn w:val="Normal"/>
    <w:rsid w:val="00C14383"/>
    <w:pPr>
      <w:spacing w:before="100" w:beforeAutospacing="1" w:after="100" w:afterAutospacing="1"/>
    </w:pPr>
    <w:rPr>
      <w:rFonts w:ascii="Tahoma" w:eastAsia="SimSun" w:hAnsi="Tahoma" w:cs="AngsanaUPC"/>
      <w:b/>
      <w:bCs/>
      <w:sz w:val="53"/>
      <w:szCs w:val="53"/>
      <w:lang w:eastAsia="zh-CN"/>
    </w:rPr>
  </w:style>
  <w:style w:type="character" w:customStyle="1" w:styleId="style31">
    <w:name w:val="style31"/>
    <w:basedOn w:val="DefaultParagraphFont"/>
    <w:rsid w:val="00C14383"/>
    <w:rPr>
      <w:b/>
      <w:bCs/>
      <w:sz w:val="54"/>
      <w:szCs w:val="54"/>
    </w:rPr>
  </w:style>
  <w:style w:type="character" w:customStyle="1" w:styleId="style81">
    <w:name w:val="style81"/>
    <w:basedOn w:val="DefaultParagraphFont"/>
    <w:rsid w:val="00C14383"/>
    <w:rPr>
      <w:rFonts w:cs="AngsanaUPC" w:hint="cs"/>
      <w:b/>
      <w:bCs/>
      <w:sz w:val="54"/>
      <w:szCs w:val="54"/>
    </w:rPr>
  </w:style>
  <w:style w:type="character" w:styleId="Strong">
    <w:name w:val="Strong"/>
    <w:basedOn w:val="DefaultParagraphFont"/>
    <w:qFormat/>
    <w:rsid w:val="00C14383"/>
    <w:rPr>
      <w:b/>
      <w:bCs/>
    </w:rPr>
  </w:style>
  <w:style w:type="character" w:customStyle="1" w:styleId="style51">
    <w:name w:val="style51"/>
    <w:basedOn w:val="DefaultParagraphFont"/>
    <w:rsid w:val="00C14383"/>
    <w:rPr>
      <w:sz w:val="48"/>
      <w:szCs w:val="48"/>
    </w:rPr>
  </w:style>
  <w:style w:type="paragraph" w:styleId="Header">
    <w:name w:val="header"/>
    <w:basedOn w:val="Normal"/>
    <w:link w:val="HeaderChar"/>
    <w:uiPriority w:val="99"/>
    <w:rsid w:val="00C14383"/>
    <w:pPr>
      <w:tabs>
        <w:tab w:val="center" w:pos="4153"/>
        <w:tab w:val="right" w:pos="8306"/>
      </w:tabs>
    </w:pPr>
    <w:rPr>
      <w:lang w:eastAsia="zh-CN"/>
    </w:rPr>
  </w:style>
  <w:style w:type="paragraph" w:styleId="BodyText3">
    <w:name w:val="Body Text 3"/>
    <w:basedOn w:val="Normal"/>
    <w:link w:val="BodyText3Char"/>
    <w:rsid w:val="00C14383"/>
    <w:pPr>
      <w:spacing w:after="120"/>
    </w:pPr>
    <w:rPr>
      <w:sz w:val="16"/>
      <w:szCs w:val="18"/>
      <w:lang w:eastAsia="zh-CN"/>
    </w:rPr>
  </w:style>
  <w:style w:type="paragraph" w:styleId="Caption">
    <w:name w:val="caption"/>
    <w:basedOn w:val="Normal"/>
    <w:next w:val="Normal1"/>
    <w:qFormat/>
    <w:rsid w:val="00C14383"/>
    <w:pPr>
      <w:jc w:val="center"/>
    </w:pPr>
    <w:rPr>
      <w:sz w:val="32"/>
      <w:szCs w:val="32"/>
      <w:lang w:eastAsia="zh-CN"/>
    </w:rPr>
  </w:style>
  <w:style w:type="paragraph" w:styleId="NormalWeb">
    <w:name w:val="Normal (Web)"/>
    <w:basedOn w:val="Normal"/>
    <w:rsid w:val="00C14383"/>
    <w:pPr>
      <w:spacing w:before="100" w:beforeAutospacing="1" w:after="100" w:afterAutospacing="1"/>
    </w:pPr>
    <w:rPr>
      <w:rFonts w:ascii="Tahoma" w:eastAsia="SimSun" w:hAnsi="Tahoma" w:cs="Tahoma"/>
      <w:szCs w:val="24"/>
      <w:lang w:eastAsia="zh-CN"/>
    </w:rPr>
  </w:style>
  <w:style w:type="paragraph" w:customStyle="1" w:styleId="xl26">
    <w:name w:val="xl26"/>
    <w:basedOn w:val="Normal"/>
    <w:rsid w:val="00C14383"/>
    <w:pPr>
      <w:pBdr>
        <w:bottom w:val="single" w:sz="4" w:space="0" w:color="auto"/>
      </w:pBdr>
      <w:spacing w:before="100" w:beforeAutospacing="1" w:after="100" w:afterAutospacing="1"/>
    </w:pPr>
    <w:rPr>
      <w:rFonts w:ascii="Angsana New" w:hAnsi="Angsana New"/>
      <w:b/>
      <w:bCs/>
      <w:sz w:val="32"/>
      <w:szCs w:val="32"/>
      <w:lang w:eastAsia="zh-CN"/>
    </w:rPr>
  </w:style>
  <w:style w:type="paragraph" w:customStyle="1" w:styleId="CharChar2">
    <w:name w:val="Char Char2"/>
    <w:basedOn w:val="Normal"/>
    <w:rsid w:val="00876894"/>
    <w:rPr>
      <w:rFonts w:ascii="Browallia New" w:eastAsia="Cordia New" w:hAnsi="Angsana New" w:cs="Browallia New"/>
      <w:sz w:val="32"/>
      <w:szCs w:val="32"/>
      <w:lang w:eastAsia="zh-CN"/>
    </w:rPr>
  </w:style>
  <w:style w:type="table" w:styleId="TableGrid">
    <w:name w:val="Table Grid"/>
    <w:basedOn w:val="TableNormal"/>
    <w:rsid w:val="00322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3224B7"/>
  </w:style>
  <w:style w:type="paragraph" w:customStyle="1" w:styleId="CharChar">
    <w:name w:val="อักขระ อักขระ อักขระ Char Char อักขระ อักขระ อักขระ"/>
    <w:basedOn w:val="Normal"/>
    <w:rsid w:val="003224B7"/>
    <w:rPr>
      <w:rFonts w:ascii="Angsana New" w:hAnsi="Angsana New"/>
      <w:sz w:val="32"/>
      <w:szCs w:val="32"/>
      <w:lang w:eastAsia="zh-CN"/>
    </w:rPr>
  </w:style>
  <w:style w:type="paragraph" w:customStyle="1" w:styleId="CharChar0">
    <w:name w:val="Char Char"/>
    <w:basedOn w:val="Normal"/>
    <w:rsid w:val="007D3DBC"/>
    <w:rPr>
      <w:rFonts w:ascii="Browallia New" w:eastAsia="Cordia New" w:hAnsi="Angsana New" w:cs="Browallia New"/>
      <w:sz w:val="32"/>
      <w:szCs w:val="32"/>
      <w:lang w:eastAsia="zh-CN"/>
    </w:rPr>
  </w:style>
  <w:style w:type="character" w:styleId="Emphasis">
    <w:name w:val="Emphasis"/>
    <w:basedOn w:val="DefaultParagraphFont"/>
    <w:qFormat/>
    <w:rsid w:val="00CF1C47"/>
    <w:rPr>
      <w:b w:val="0"/>
      <w:bCs w:val="0"/>
      <w:i w:val="0"/>
      <w:iCs w:val="0"/>
      <w:color w:val="D14836"/>
    </w:rPr>
  </w:style>
  <w:style w:type="character" w:customStyle="1" w:styleId="st1">
    <w:name w:val="st1"/>
    <w:basedOn w:val="DefaultParagraphFont"/>
    <w:rsid w:val="00CF1C47"/>
  </w:style>
  <w:style w:type="paragraph" w:customStyle="1" w:styleId="CharChar1">
    <w:name w:val="Char Char"/>
    <w:basedOn w:val="Normal"/>
    <w:rsid w:val="008730DD"/>
    <w:rPr>
      <w:rFonts w:ascii="Angsana New" w:eastAsia="Cordia New" w:hAnsi="Angsana New"/>
      <w:sz w:val="32"/>
      <w:szCs w:val="32"/>
    </w:rPr>
  </w:style>
  <w:style w:type="character" w:customStyle="1" w:styleId="Heading1Char">
    <w:name w:val="Heading 1 Char"/>
    <w:basedOn w:val="DefaultParagraphFont"/>
    <w:link w:val="Heading1"/>
    <w:rsid w:val="00D23DD3"/>
    <w:rPr>
      <w:rFonts w:ascii="Arial" w:hAnsi="Arial" w:cs="Cordia New"/>
      <w:b/>
      <w:bCs/>
      <w:kern w:val="32"/>
      <w:sz w:val="32"/>
      <w:szCs w:val="37"/>
      <w:lang w:eastAsia="zh-CN"/>
    </w:rPr>
  </w:style>
  <w:style w:type="character" w:customStyle="1" w:styleId="Heading2Char">
    <w:name w:val="Heading 2 Char"/>
    <w:basedOn w:val="DefaultParagraphFont"/>
    <w:link w:val="Heading2"/>
    <w:rsid w:val="00D23DD3"/>
    <w:rPr>
      <w:rFonts w:ascii="Arial" w:hAnsi="Arial" w:cs="Cordia New"/>
      <w:b/>
      <w:bCs/>
      <w:i/>
      <w:iCs/>
      <w:sz w:val="28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rsid w:val="00D23DD3"/>
    <w:rPr>
      <w:rFonts w:ascii="Angsana New" w:eastAsia="SimSun" w:hAnsi="Angsana New"/>
      <w:sz w:val="38"/>
      <w:szCs w:val="40"/>
      <w:lang w:eastAsia="zh-CN"/>
    </w:rPr>
  </w:style>
  <w:style w:type="character" w:customStyle="1" w:styleId="Heading4Char">
    <w:name w:val="Heading 4 Char"/>
    <w:basedOn w:val="DefaultParagraphFont"/>
    <w:link w:val="Heading4"/>
    <w:rsid w:val="00D23DD3"/>
    <w:rPr>
      <w:rFonts w:ascii="Angsana New" w:eastAsia="SimSun"/>
      <w:b/>
      <w:bCs/>
      <w:sz w:val="36"/>
      <w:szCs w:val="36"/>
      <w:lang w:eastAsia="zh-CN"/>
    </w:rPr>
  </w:style>
  <w:style w:type="character" w:customStyle="1" w:styleId="Heading5Char">
    <w:name w:val="Heading 5 Char"/>
    <w:basedOn w:val="DefaultParagraphFont"/>
    <w:link w:val="Heading5"/>
    <w:rsid w:val="00D23DD3"/>
    <w:rPr>
      <w:rFonts w:ascii="Angsana New" w:eastAsia="SimSun"/>
      <w:sz w:val="32"/>
      <w:szCs w:val="32"/>
      <w:lang w:eastAsia="zh-CN"/>
    </w:rPr>
  </w:style>
  <w:style w:type="character" w:customStyle="1" w:styleId="Heading6Char">
    <w:name w:val="Heading 6 Char"/>
    <w:basedOn w:val="DefaultParagraphFont"/>
    <w:link w:val="Heading6"/>
    <w:rsid w:val="00D23DD3"/>
    <w:rPr>
      <w:rFonts w:ascii="Angsana New" w:eastAsia="SimSun"/>
      <w:b/>
      <w:bCs/>
      <w:sz w:val="32"/>
      <w:szCs w:val="32"/>
      <w:lang w:eastAsia="zh-CN"/>
    </w:rPr>
  </w:style>
  <w:style w:type="character" w:customStyle="1" w:styleId="Heading7Char">
    <w:name w:val="Heading 7 Char"/>
    <w:basedOn w:val="DefaultParagraphFont"/>
    <w:link w:val="Heading7"/>
    <w:rsid w:val="00D23DD3"/>
    <w:rPr>
      <w:rFonts w:ascii="Angsana New"/>
      <w:b/>
      <w:bCs/>
      <w:sz w:val="36"/>
      <w:szCs w:val="36"/>
      <w:lang w:eastAsia="zh-CN"/>
    </w:rPr>
  </w:style>
  <w:style w:type="character" w:customStyle="1" w:styleId="Heading8Char">
    <w:name w:val="Heading 8 Char"/>
    <w:basedOn w:val="DefaultParagraphFont"/>
    <w:link w:val="Heading8"/>
    <w:rsid w:val="00D23DD3"/>
    <w:rPr>
      <w:rFonts w:ascii="Angsana New"/>
      <w:b/>
      <w:bCs/>
      <w:sz w:val="32"/>
      <w:szCs w:val="32"/>
      <w:lang w:eastAsia="zh-CN"/>
    </w:rPr>
  </w:style>
  <w:style w:type="character" w:customStyle="1" w:styleId="Heading9Char">
    <w:name w:val="Heading 9 Char"/>
    <w:basedOn w:val="DefaultParagraphFont"/>
    <w:link w:val="Heading9"/>
    <w:rsid w:val="00D23DD3"/>
    <w:rPr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rsid w:val="00D23DD3"/>
    <w:rPr>
      <w:rFonts w:ascii="Angsana New"/>
      <w:sz w:val="32"/>
      <w:szCs w:val="32"/>
      <w:lang w:eastAsia="zh-CN"/>
    </w:rPr>
  </w:style>
  <w:style w:type="character" w:customStyle="1" w:styleId="SubtitleChar">
    <w:name w:val="Subtitle Char"/>
    <w:basedOn w:val="DefaultParagraphFont"/>
    <w:link w:val="Subtitle"/>
    <w:rsid w:val="00D23DD3"/>
    <w:rPr>
      <w:rFonts w:ascii="Angsana New"/>
      <w:b/>
      <w:bCs/>
      <w:sz w:val="36"/>
      <w:szCs w:val="36"/>
      <w:lang w:eastAsia="zh-CN"/>
    </w:rPr>
  </w:style>
  <w:style w:type="character" w:customStyle="1" w:styleId="FooterChar">
    <w:name w:val="Footer Char"/>
    <w:basedOn w:val="DefaultParagraphFont"/>
    <w:link w:val="Footer"/>
    <w:rsid w:val="00D23DD3"/>
    <w:rPr>
      <w:sz w:val="24"/>
      <w:szCs w:val="28"/>
      <w:lang w:eastAsia="zh-CN"/>
    </w:rPr>
  </w:style>
  <w:style w:type="character" w:customStyle="1" w:styleId="TitleChar">
    <w:name w:val="Title Char"/>
    <w:basedOn w:val="DefaultParagraphFont"/>
    <w:link w:val="Title"/>
    <w:rsid w:val="00D23DD3"/>
    <w:rPr>
      <w:rFonts w:ascii="Angsana New" w:hAnsi="Angsana New"/>
      <w:b/>
      <w:bCs/>
      <w:sz w:val="32"/>
      <w:szCs w:val="32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D23DD3"/>
    <w:rPr>
      <w:sz w:val="16"/>
      <w:szCs w:val="18"/>
      <w:lang w:eastAsia="zh-CN"/>
    </w:rPr>
  </w:style>
  <w:style w:type="character" w:customStyle="1" w:styleId="BodyText2Char">
    <w:name w:val="Body Text 2 Char"/>
    <w:basedOn w:val="DefaultParagraphFont"/>
    <w:link w:val="BodyText2"/>
    <w:rsid w:val="00D23DD3"/>
    <w:rPr>
      <w:sz w:val="24"/>
      <w:szCs w:val="28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D23DD3"/>
    <w:rPr>
      <w:sz w:val="24"/>
      <w:szCs w:val="28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D23DD3"/>
    <w:rPr>
      <w:sz w:val="24"/>
      <w:szCs w:val="2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D23DD3"/>
    <w:rPr>
      <w:sz w:val="24"/>
      <w:szCs w:val="28"/>
      <w:lang w:eastAsia="zh-CN"/>
    </w:rPr>
  </w:style>
  <w:style w:type="character" w:customStyle="1" w:styleId="BodyText3Char">
    <w:name w:val="Body Text 3 Char"/>
    <w:basedOn w:val="DefaultParagraphFont"/>
    <w:link w:val="BodyText3"/>
    <w:rsid w:val="00D23DD3"/>
    <w:rPr>
      <w:sz w:val="16"/>
      <w:szCs w:val="18"/>
      <w:lang w:eastAsia="zh-CN"/>
    </w:rPr>
  </w:style>
  <w:style w:type="paragraph" w:styleId="NoSpacing">
    <w:name w:val="No Spacing"/>
    <w:uiPriority w:val="1"/>
    <w:qFormat/>
    <w:rsid w:val="00BF5B00"/>
    <w:rPr>
      <w:rFonts w:asciiTheme="minorHAnsi" w:eastAsiaTheme="minorHAnsi" w:hAnsiTheme="minorHAnsi" w:cstheme="minorBidi"/>
      <w:sz w:val="22"/>
      <w:szCs w:val="28"/>
    </w:rPr>
  </w:style>
  <w:style w:type="paragraph" w:styleId="BalloonText">
    <w:name w:val="Balloon Text"/>
    <w:basedOn w:val="Normal"/>
    <w:link w:val="BalloonTextChar"/>
    <w:rsid w:val="00BF5B0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BF5B00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8707B8"/>
    <w:pPr>
      <w:ind w:left="720"/>
      <w:contextualSpacing/>
    </w:pPr>
  </w:style>
  <w:style w:type="character" w:customStyle="1" w:styleId="fontstyle01">
    <w:name w:val="fontstyle01"/>
    <w:basedOn w:val="DefaultParagraphFont"/>
    <w:rsid w:val="00704155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8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849115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08530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86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1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720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169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61B63-A4A0-44DC-B3D8-9F51272DB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1275</Words>
  <Characters>5394</Characters>
  <Application>Microsoft Office Word</Application>
  <DocSecurity>0</DocSecurity>
  <Lines>44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บทที่ 2</vt:lpstr>
      <vt:lpstr>บทที่ 2</vt:lpstr>
    </vt:vector>
  </TitlesOfParts>
  <Company>Ezy</Company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2</dc:title>
  <dc:creator>user</dc:creator>
  <cp:lastModifiedBy>LabCC</cp:lastModifiedBy>
  <cp:revision>7</cp:revision>
  <cp:lastPrinted>2018-03-26T16:20:00Z</cp:lastPrinted>
  <dcterms:created xsi:type="dcterms:W3CDTF">2018-03-26T15:27:00Z</dcterms:created>
  <dcterms:modified xsi:type="dcterms:W3CDTF">2018-03-26T16:21:00Z</dcterms:modified>
</cp:coreProperties>
</file>