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E4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5E3715" w:rsidRPr="0053525E" w:rsidRDefault="005E3715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FF71A4" w:rsidRDefault="00FF71A4" w:rsidP="000559F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  <w:r w:rsidRPr="0053525E">
        <w:rPr>
          <w:rFonts w:hint="cs"/>
          <w:color w:val="000000"/>
          <w:sz w:val="40"/>
          <w:szCs w:val="40"/>
          <w:cs/>
        </w:rPr>
        <w:t>ภาคผนวก</w:t>
      </w:r>
      <w:r w:rsidR="0053525E" w:rsidRPr="0053525E">
        <w:rPr>
          <w:rFonts w:hint="cs"/>
          <w:color w:val="000000"/>
          <w:sz w:val="40"/>
          <w:szCs w:val="40"/>
          <w:cs/>
        </w:rPr>
        <w:t xml:space="preserve"> </w:t>
      </w:r>
      <w:r w:rsidRPr="0053525E">
        <w:rPr>
          <w:rFonts w:hint="cs"/>
          <w:color w:val="000000"/>
          <w:sz w:val="40"/>
          <w:szCs w:val="40"/>
          <w:cs/>
        </w:rPr>
        <w:t>ค</w:t>
      </w:r>
    </w:p>
    <w:p w:rsidR="000559FE" w:rsidRPr="000559FE" w:rsidRDefault="000559FE" w:rsidP="000559F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</w:rPr>
      </w:pPr>
    </w:p>
    <w:p w:rsidR="00657268" w:rsidRPr="0053525E" w:rsidRDefault="00F62759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</w:rPr>
      </w:pPr>
      <w:r w:rsidRPr="0053525E">
        <w:rPr>
          <w:rFonts w:ascii="Angsana New" w:hAnsi="Angsana New" w:hint="cs"/>
          <w:b/>
          <w:bCs/>
          <w:color w:val="000000"/>
          <w:sz w:val="40"/>
          <w:szCs w:val="40"/>
          <w:cs/>
          <w:lang w:eastAsia="zh-CN"/>
        </w:rPr>
        <w:t>ผลการวิเคราะห์ค่าอำนาจจำแนก</w:t>
      </w:r>
    </w:p>
    <w:p w:rsidR="006E68D1" w:rsidRPr="0053525E" w:rsidRDefault="006E68D1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6"/>
          <w:szCs w:val="40"/>
          <w:cs/>
        </w:rPr>
      </w:pPr>
      <w:r w:rsidRPr="0053525E">
        <w:rPr>
          <w:rFonts w:ascii="Angsana New" w:hAnsi="Angsana New" w:hint="cs"/>
          <w:b/>
          <w:bCs/>
          <w:color w:val="000000"/>
          <w:sz w:val="36"/>
          <w:szCs w:val="40"/>
          <w:cs/>
        </w:rPr>
        <w:t>และความเชื่อมั่นของเครื่องมือ</w:t>
      </w:r>
    </w:p>
    <w:p w:rsidR="00F62759" w:rsidRPr="0053525E" w:rsidRDefault="00F6275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6"/>
          <w:szCs w:val="40"/>
        </w:rPr>
      </w:pPr>
    </w:p>
    <w:p w:rsidR="00F62759" w:rsidRPr="0053525E" w:rsidRDefault="00F6275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  <w:bookmarkStart w:id="0" w:name="_GoBack"/>
      <w:bookmarkEnd w:id="0"/>
    </w:p>
    <w:p w:rsidR="009B7AD8" w:rsidRPr="0053525E" w:rsidRDefault="009B7AD8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ผลการวิเคราะห์ค่าอำนาจจำแนก แบบสอบถาม ฉบับที่ </w:t>
      </w:r>
      <w:r w:rsidR="00BF2AF8" w:rsidRPr="0053525E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F25CE8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สำหรับผู้บริหาร</w:t>
      </w:r>
      <w:r w:rsidR="0082664B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F25CE8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คณะกรรมการสถานศึกษาขั้นพื้นฐาน ครูผู้สอน</w:t>
      </w:r>
    </w:p>
    <w:p w:rsidR="00D850B7" w:rsidRPr="0053525E" w:rsidRDefault="00D850B7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207653" w:rsidRPr="0053525E" w:rsidRDefault="00460FCD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ค่าอำนาจจำแนกรายข้อ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 E L I A B I L I T Y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A N A L Y S I S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-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 C A L E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(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A L P H A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)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total Statistics</w:t>
      </w:r>
    </w:p>
    <w:p w:rsidR="006815B0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Scale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proofErr w:type="spellStart"/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Scale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Corrected</w:t>
      </w:r>
    </w:p>
    <w:p w:rsidR="006815B0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Mean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Variance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Item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Alpha</w:t>
      </w:r>
    </w:p>
    <w:p w:rsidR="006815B0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Total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if Item</w:t>
      </w:r>
    </w:p>
    <w:p w:rsidR="006815B0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proofErr w:type="spellStart"/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Correlation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6815B0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1198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278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8048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6407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9275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1198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277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2868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6358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9267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2695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274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8366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6653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9267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0719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276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9948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6550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9266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2635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6290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4426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9233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A6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1796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3892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3816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9238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8024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1957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6308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9212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3474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3909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7186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7095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6147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1916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8546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7246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258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0803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6034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B6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7665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5054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6252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9213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7605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9423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7605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1592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6407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2575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4213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9239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1617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6906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9236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2036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5728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3866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2036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7414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4179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7605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9061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6446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7305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9571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6154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lastRenderedPageBreak/>
        <w:t>D3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65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6766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268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5093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193E68" w:rsidRPr="0053525E">
        <w:rPr>
          <w:rFonts w:ascii="Angsana New" w:eastAsia="MingLiU" w:hAnsi="Angsana New" w:hint="cs"/>
          <w:color w:val="000000"/>
          <w:sz w:val="32"/>
          <w:szCs w:val="32"/>
        </w:rPr>
        <w:t>5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9254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7784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7398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1908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3926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2515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3460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3652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9239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7066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8712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7006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4279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6290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9213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8707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4140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2395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5447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3127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9244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1916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0956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3982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9236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1377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4448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3697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9239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1317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7416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3536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9240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1437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7624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3514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9241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7605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2917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6358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9212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1856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2485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3871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9237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7844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0858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6484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2934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2206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9238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2335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3608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4501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9232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1796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8832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4085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1856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6461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4182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1976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8222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4148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9235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7425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4694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6274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9213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7365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6383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9212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8263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256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8191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6449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9211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3533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265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9889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4213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9234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Reliability Coefficients</w:t>
      </w:r>
    </w:p>
    <w:p w:rsidR="006815B0" w:rsidRPr="0053525E" w:rsidRDefault="006815B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Cases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Items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=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</w:t>
      </w:r>
    </w:p>
    <w:p w:rsidR="006815B0" w:rsidRPr="0053525E" w:rsidRDefault="00193E6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Alpha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9249</w:t>
      </w:r>
    </w:p>
    <w:p w:rsidR="00EF70F0" w:rsidRDefault="00EF70F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Default="000559F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Pr="0053525E" w:rsidRDefault="000559F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DE6F79" w:rsidRPr="0053525E" w:rsidRDefault="00DE6F79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 xml:space="preserve">ผลการวิเคราะห์ค่าอำนาจจำแนก แบบสอบถาม ฉบับที่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2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สำหรับนักเรียน</w:t>
      </w:r>
    </w:p>
    <w:p w:rsidR="00DE6F79" w:rsidRPr="0053525E" w:rsidRDefault="00DE6F7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9A6AAA" w:rsidRPr="0053525E" w:rsidRDefault="00460FC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ค่าอำนาจจำแนกรายข้อ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******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Method 1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(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space saver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)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will be used for this analysis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******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 E L I A B I L I T Y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A N A L Y S I S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-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 C A L E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(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A L P H A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)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total Statistics</w:t>
      </w:r>
    </w:p>
    <w:p w:rsidR="009A6AAA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Scale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proofErr w:type="spellStart"/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Scale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Corrected</w:t>
      </w:r>
    </w:p>
    <w:p w:rsidR="009A6AAA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Mean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Variance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Item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Alpha</w:t>
      </w:r>
    </w:p>
    <w:p w:rsidR="009A6AAA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Total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if Item</w:t>
      </w:r>
    </w:p>
    <w:p w:rsidR="009A6AAA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proofErr w:type="spellStart"/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Correlation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9A6AAA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5872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6127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6678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5492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3586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9120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6728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9113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4429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3885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9115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0134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9113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4799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6177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9080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5962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5751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9087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</w:rPr>
        <w:t>16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</w:rPr>
        <w:t>8200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169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</w:rPr>
        <w:t>5177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8B6214" w:rsidRPr="0053525E">
        <w:rPr>
          <w:rFonts w:ascii="Angsana New" w:eastAsia="MingLiU" w:hAnsi="Angsana New" w:hint="cs"/>
          <w:color w:val="000000"/>
          <w:sz w:val="32"/>
          <w:szCs w:val="32"/>
        </w:rPr>
        <w:t>4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136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9145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5846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9086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2729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3909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9115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1617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9118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2045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5926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9084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2986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5928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9084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4538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168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3141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9126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3133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1159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3962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9114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1569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9117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7978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3422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9122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2600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6702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3471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lastRenderedPageBreak/>
        <w:t>F4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7563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0060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9114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6915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6224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9079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4476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4260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9110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4199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4559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6570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4218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8097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4181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7372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6095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7154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9080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2812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6242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9079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4933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5335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4555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Reliability Coefficients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Cases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150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Items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=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Alpha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9129</w:t>
      </w: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A6AAA" w:rsidRPr="0053525E" w:rsidRDefault="009A6AAA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F7AC0" w:rsidRDefault="004F7AC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Default="000559F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Default="000559F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Pr="0053525E" w:rsidRDefault="000559F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DE6F79" w:rsidRPr="0053525E" w:rsidRDefault="00DE6F79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 xml:space="preserve">ผลการวิเคราะห์ค่าอำนาจจำแนก แบบสอบถาม ฉบับที่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3</w:t>
      </w:r>
      <w:r w:rsidR="000559F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สำหรับผู้ปกครองนักเรียน</w:t>
      </w:r>
    </w:p>
    <w:p w:rsidR="00DE6F79" w:rsidRPr="0053525E" w:rsidRDefault="00DE6F7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460FCD" w:rsidRPr="0053525E" w:rsidRDefault="00460FC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ค่าอำนาจจำแนกรายข้อ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******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Method 1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(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space saver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)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will be used for this analysis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******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 E L I A B I L I T Y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A N A L Y S I S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-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 C A L E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(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A L P H A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)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total Statistics</w:t>
      </w:r>
    </w:p>
    <w:p w:rsidR="008C2388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Scale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proofErr w:type="spellStart"/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Scale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Corrected</w:t>
      </w:r>
    </w:p>
    <w:p w:rsidR="008C2388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Mean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Variance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Item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-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Alpha</w:t>
      </w:r>
    </w:p>
    <w:p w:rsidR="008C2388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if Item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Total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if Item</w:t>
      </w:r>
    </w:p>
    <w:p w:rsidR="008C2388" w:rsidRPr="0053525E" w:rsidRDefault="0053525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proofErr w:type="spellStart"/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  <w:proofErr w:type="spellEnd"/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Correlation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Deleted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5872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6127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6678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5492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3586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9120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6728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9113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4429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3885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9115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C6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0134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4063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9113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4799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6177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9080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5962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5751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9087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</w:rPr>
        <w:t>6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</w:rPr>
        <w:t>8200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169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</w:rPr>
        <w:t>5177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="004F7AC0" w:rsidRPr="0053525E">
        <w:rPr>
          <w:rFonts w:ascii="Angsana New" w:eastAsia="MingLiU" w:hAnsi="Angsana New" w:hint="cs"/>
          <w:color w:val="000000"/>
          <w:sz w:val="32"/>
          <w:szCs w:val="32"/>
        </w:rPr>
        <w:t>31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9145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5846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9086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2729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3909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9115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D6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1617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9118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2045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5926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9084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161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2986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5928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9084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4538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168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2549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3141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9126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E5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3133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1159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3962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9114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2533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1569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3796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9117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2467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7978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3422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9122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2600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6702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3471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9121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lastRenderedPageBreak/>
        <w:t>F4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7563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F5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0060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3972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9114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6915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6224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9079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4476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4260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9110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3600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4199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4559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7617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4169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G5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3067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6570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4218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8097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4181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9111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8800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7372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6095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9081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8733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7154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6198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9080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H4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9733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2812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6242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9079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H5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117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4933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 166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5335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4555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9106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>Reliability Coefficients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Cases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150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0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       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N of Items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= 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32</w:t>
      </w:r>
    </w:p>
    <w:p w:rsidR="008C2388" w:rsidRPr="0053525E" w:rsidRDefault="004C629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  <w:r w:rsidRPr="0053525E">
        <w:rPr>
          <w:rFonts w:ascii="Angsana New" w:eastAsia="MingLiU" w:hAnsi="Angsana New" w:hint="cs"/>
          <w:color w:val="000000"/>
          <w:sz w:val="32"/>
          <w:szCs w:val="32"/>
        </w:rPr>
        <w:t xml:space="preserve">Alpha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=</w:t>
      </w:r>
      <w:r w:rsidR="0053525E"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 xml:space="preserve">  </w:t>
      </w:r>
      <w:r w:rsidRPr="0053525E">
        <w:rPr>
          <w:rFonts w:ascii="Angsana New" w:eastAsia="MingLiU" w:hAnsi="Angsana New" w:hint="cs"/>
          <w:color w:val="000000"/>
          <w:sz w:val="32"/>
          <w:szCs w:val="32"/>
          <w:cs/>
        </w:rPr>
        <w:t>.</w:t>
      </w:r>
      <w:r w:rsidRPr="0053525E">
        <w:rPr>
          <w:rFonts w:ascii="Angsana New" w:eastAsia="MingLiU" w:hAnsi="Angsana New" w:hint="cs"/>
          <w:color w:val="000000"/>
          <w:sz w:val="32"/>
          <w:szCs w:val="32"/>
        </w:rPr>
        <w:t>90</w:t>
      </w:r>
      <w:r w:rsidR="008C2388" w:rsidRPr="0053525E">
        <w:rPr>
          <w:rFonts w:ascii="Angsana New" w:eastAsia="MingLiU" w:hAnsi="Angsana New" w:hint="cs"/>
          <w:color w:val="000000"/>
          <w:sz w:val="32"/>
          <w:szCs w:val="32"/>
        </w:rPr>
        <w:t>29</w:t>
      </w: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p w:rsidR="008C2388" w:rsidRPr="0053525E" w:rsidRDefault="008C238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eastAsia="MingLiU" w:hAnsi="Angsana New"/>
          <w:color w:val="000000"/>
          <w:sz w:val="32"/>
          <w:szCs w:val="32"/>
        </w:rPr>
      </w:pPr>
    </w:p>
    <w:sectPr w:rsidR="008C2388" w:rsidRPr="0053525E" w:rsidSect="00BA446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9E" w:rsidRDefault="00E9289E">
      <w:r>
        <w:separator/>
      </w:r>
    </w:p>
  </w:endnote>
  <w:endnote w:type="continuationSeparator" w:id="0">
    <w:p w:rsidR="00E9289E" w:rsidRDefault="00E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9E" w:rsidRDefault="00E9289E">
      <w:r>
        <w:separator/>
      </w:r>
    </w:p>
  </w:footnote>
  <w:footnote w:type="continuationSeparator" w:id="0">
    <w:p w:rsidR="00E9289E" w:rsidRDefault="00E9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Default="00E9289E" w:rsidP="006B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E9289E" w:rsidRDefault="00E9289E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Pr="0053525E" w:rsidRDefault="00E9289E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53525E">
      <w:rPr>
        <w:rFonts w:asciiTheme="majorBidi" w:hAnsiTheme="majorBidi" w:cstheme="majorBidi"/>
        <w:sz w:val="32"/>
        <w:szCs w:val="32"/>
      </w:rPr>
      <w:fldChar w:fldCharType="begin"/>
    </w:r>
    <w:r w:rsidRPr="0053525E">
      <w:rPr>
        <w:rFonts w:asciiTheme="majorBidi" w:hAnsiTheme="majorBidi" w:cstheme="majorBidi"/>
        <w:sz w:val="32"/>
        <w:szCs w:val="32"/>
      </w:rPr>
      <w:instrText xml:space="preserve"> PAGE   \</w:instrText>
    </w:r>
    <w:r w:rsidRPr="0053525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53525E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53525E">
      <w:rPr>
        <w:rFonts w:asciiTheme="majorBidi" w:hAnsiTheme="majorBidi" w:cstheme="majorBidi"/>
        <w:sz w:val="32"/>
        <w:szCs w:val="32"/>
      </w:rPr>
      <w:fldChar w:fldCharType="separate"/>
    </w:r>
    <w:r w:rsidRPr="0053525E">
      <w:rPr>
        <w:rFonts w:asciiTheme="majorBidi" w:hAnsiTheme="majorBidi" w:cstheme="majorBidi"/>
        <w:noProof/>
        <w:sz w:val="32"/>
        <w:szCs w:val="32"/>
      </w:rPr>
      <w:t>2</w:t>
    </w:r>
    <w:r w:rsidRPr="0053525E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7670B6A"/>
    <w:multiLevelType w:val="multilevel"/>
    <w:tmpl w:val="155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5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6" w15:restartNumberingAfterBreak="0">
    <w:nsid w:val="1DD079D8"/>
    <w:multiLevelType w:val="multilevel"/>
    <w:tmpl w:val="29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337BC"/>
    <w:multiLevelType w:val="multilevel"/>
    <w:tmpl w:val="CA22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9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0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2E646514"/>
    <w:multiLevelType w:val="hybridMultilevel"/>
    <w:tmpl w:val="2C2A9F30"/>
    <w:lvl w:ilvl="0" w:tplc="3F54058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303A68C0"/>
    <w:multiLevelType w:val="multilevel"/>
    <w:tmpl w:val="5D469E56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</w:rPr>
    </w:lvl>
  </w:abstractNum>
  <w:abstractNum w:abstractNumId="13" w15:restartNumberingAfterBreak="0">
    <w:nsid w:val="30D50708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E284A"/>
    <w:multiLevelType w:val="hybridMultilevel"/>
    <w:tmpl w:val="DF6EFA5E"/>
    <w:lvl w:ilvl="0" w:tplc="4CFA6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836685"/>
    <w:multiLevelType w:val="hybridMultilevel"/>
    <w:tmpl w:val="4F0E278A"/>
    <w:lvl w:ilvl="0" w:tplc="9716D2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3414522"/>
    <w:multiLevelType w:val="multilevel"/>
    <w:tmpl w:val="BE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0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B50E4"/>
    <w:multiLevelType w:val="hybridMultilevel"/>
    <w:tmpl w:val="561ABC28"/>
    <w:lvl w:ilvl="0" w:tplc="6AE41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FD4485"/>
    <w:multiLevelType w:val="singleLevel"/>
    <w:tmpl w:val="B224AD74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3" w15:restartNumberingAfterBreak="0">
    <w:nsid w:val="525E2CFD"/>
    <w:multiLevelType w:val="hybridMultilevel"/>
    <w:tmpl w:val="40F0963C"/>
    <w:lvl w:ilvl="0" w:tplc="628880C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6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E55EC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C315C"/>
    <w:multiLevelType w:val="hybridMultilevel"/>
    <w:tmpl w:val="27369208"/>
    <w:lvl w:ilvl="0" w:tplc="154E9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6A0B08B4"/>
    <w:multiLevelType w:val="hybridMultilevel"/>
    <w:tmpl w:val="4FA4C18A"/>
    <w:lvl w:ilvl="0" w:tplc="3BEE91A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F799E"/>
    <w:multiLevelType w:val="hybridMultilevel"/>
    <w:tmpl w:val="39609DBC"/>
    <w:lvl w:ilvl="0" w:tplc="03D8E1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3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4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35" w15:restartNumberingAfterBreak="0">
    <w:nsid w:val="75B314EC"/>
    <w:multiLevelType w:val="multilevel"/>
    <w:tmpl w:val="A3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44BA1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"/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1"/>
  </w:num>
  <w:num w:numId="22">
    <w:abstractNumId w:val="31"/>
  </w:num>
  <w:num w:numId="23">
    <w:abstractNumId w:val="28"/>
  </w:num>
  <w:num w:numId="24">
    <w:abstractNumId w:val="15"/>
  </w:num>
  <w:num w:numId="25">
    <w:abstractNumId w:val="11"/>
  </w:num>
  <w:num w:numId="26">
    <w:abstractNumId w:val="30"/>
  </w:num>
  <w:num w:numId="27">
    <w:abstractNumId w:val="7"/>
  </w:num>
  <w:num w:numId="28">
    <w:abstractNumId w:val="23"/>
  </w:num>
  <w:num w:numId="29">
    <w:abstractNumId w:val="36"/>
  </w:num>
  <w:num w:numId="30">
    <w:abstractNumId w:val="13"/>
  </w:num>
  <w:num w:numId="31">
    <w:abstractNumId w:val="3"/>
  </w:num>
  <w:num w:numId="32">
    <w:abstractNumId w:val="35"/>
  </w:num>
  <w:num w:numId="33">
    <w:abstractNumId w:val="6"/>
  </w:num>
  <w:num w:numId="34">
    <w:abstractNumId w:val="17"/>
  </w:num>
  <w:num w:numId="35">
    <w:abstractNumId w:val="27"/>
  </w:num>
  <w:num w:numId="36">
    <w:abstractNumId w:val="14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04E"/>
    <w:rsid w:val="000042AA"/>
    <w:rsid w:val="00005103"/>
    <w:rsid w:val="00006EDD"/>
    <w:rsid w:val="0001012E"/>
    <w:rsid w:val="000111BF"/>
    <w:rsid w:val="000123D1"/>
    <w:rsid w:val="00013303"/>
    <w:rsid w:val="00013361"/>
    <w:rsid w:val="00016CBB"/>
    <w:rsid w:val="00016DCE"/>
    <w:rsid w:val="00020939"/>
    <w:rsid w:val="000215F1"/>
    <w:rsid w:val="000223BF"/>
    <w:rsid w:val="00022641"/>
    <w:rsid w:val="00022F82"/>
    <w:rsid w:val="00024BC9"/>
    <w:rsid w:val="000273F3"/>
    <w:rsid w:val="00027401"/>
    <w:rsid w:val="00034565"/>
    <w:rsid w:val="000346F3"/>
    <w:rsid w:val="00035B45"/>
    <w:rsid w:val="00040C9D"/>
    <w:rsid w:val="000410CF"/>
    <w:rsid w:val="00041A1B"/>
    <w:rsid w:val="00042717"/>
    <w:rsid w:val="00043F2C"/>
    <w:rsid w:val="00044298"/>
    <w:rsid w:val="00044E12"/>
    <w:rsid w:val="000456AF"/>
    <w:rsid w:val="00045802"/>
    <w:rsid w:val="00045ABC"/>
    <w:rsid w:val="00050404"/>
    <w:rsid w:val="000514D2"/>
    <w:rsid w:val="00052187"/>
    <w:rsid w:val="00054E8D"/>
    <w:rsid w:val="000559FE"/>
    <w:rsid w:val="00055C1B"/>
    <w:rsid w:val="0006091A"/>
    <w:rsid w:val="000631CE"/>
    <w:rsid w:val="00064400"/>
    <w:rsid w:val="000651AD"/>
    <w:rsid w:val="0006566C"/>
    <w:rsid w:val="0006710F"/>
    <w:rsid w:val="00070C97"/>
    <w:rsid w:val="000712B2"/>
    <w:rsid w:val="000717B5"/>
    <w:rsid w:val="000736F1"/>
    <w:rsid w:val="00080B42"/>
    <w:rsid w:val="00082DDE"/>
    <w:rsid w:val="00084391"/>
    <w:rsid w:val="00085175"/>
    <w:rsid w:val="00086111"/>
    <w:rsid w:val="000907DA"/>
    <w:rsid w:val="00091B34"/>
    <w:rsid w:val="00091F2D"/>
    <w:rsid w:val="00092693"/>
    <w:rsid w:val="00092CBA"/>
    <w:rsid w:val="00093766"/>
    <w:rsid w:val="0009418B"/>
    <w:rsid w:val="00094864"/>
    <w:rsid w:val="00094B07"/>
    <w:rsid w:val="0009536A"/>
    <w:rsid w:val="0009758E"/>
    <w:rsid w:val="000975F1"/>
    <w:rsid w:val="000A0978"/>
    <w:rsid w:val="000A12C1"/>
    <w:rsid w:val="000A2A40"/>
    <w:rsid w:val="000A2AA2"/>
    <w:rsid w:val="000A2DBF"/>
    <w:rsid w:val="000A2EFA"/>
    <w:rsid w:val="000A534B"/>
    <w:rsid w:val="000A61B1"/>
    <w:rsid w:val="000A70C1"/>
    <w:rsid w:val="000B025A"/>
    <w:rsid w:val="000B30B2"/>
    <w:rsid w:val="000B5548"/>
    <w:rsid w:val="000B57B9"/>
    <w:rsid w:val="000B64C9"/>
    <w:rsid w:val="000C00E4"/>
    <w:rsid w:val="000C3CE0"/>
    <w:rsid w:val="000C64CA"/>
    <w:rsid w:val="000D010F"/>
    <w:rsid w:val="000D08F0"/>
    <w:rsid w:val="000D0C6A"/>
    <w:rsid w:val="000D1BF4"/>
    <w:rsid w:val="000D2295"/>
    <w:rsid w:val="000D32EE"/>
    <w:rsid w:val="000D4785"/>
    <w:rsid w:val="000D4FC8"/>
    <w:rsid w:val="000D537E"/>
    <w:rsid w:val="000E20F2"/>
    <w:rsid w:val="000E328A"/>
    <w:rsid w:val="000E33BF"/>
    <w:rsid w:val="000E39C4"/>
    <w:rsid w:val="000E39CF"/>
    <w:rsid w:val="000E3EDC"/>
    <w:rsid w:val="000E3FDF"/>
    <w:rsid w:val="000E4128"/>
    <w:rsid w:val="000E7CDF"/>
    <w:rsid w:val="000F03C3"/>
    <w:rsid w:val="000F0667"/>
    <w:rsid w:val="000F3157"/>
    <w:rsid w:val="000F43DC"/>
    <w:rsid w:val="001000F6"/>
    <w:rsid w:val="00100CF6"/>
    <w:rsid w:val="00102541"/>
    <w:rsid w:val="00102C51"/>
    <w:rsid w:val="00104F03"/>
    <w:rsid w:val="00110882"/>
    <w:rsid w:val="0011302C"/>
    <w:rsid w:val="00115F28"/>
    <w:rsid w:val="00116537"/>
    <w:rsid w:val="00117BF5"/>
    <w:rsid w:val="00120878"/>
    <w:rsid w:val="001211D6"/>
    <w:rsid w:val="00121754"/>
    <w:rsid w:val="00121879"/>
    <w:rsid w:val="00122605"/>
    <w:rsid w:val="0012309D"/>
    <w:rsid w:val="00124238"/>
    <w:rsid w:val="00125976"/>
    <w:rsid w:val="00130A0C"/>
    <w:rsid w:val="001310C0"/>
    <w:rsid w:val="00132668"/>
    <w:rsid w:val="001333CD"/>
    <w:rsid w:val="00133826"/>
    <w:rsid w:val="00133F33"/>
    <w:rsid w:val="00134C3C"/>
    <w:rsid w:val="0013605B"/>
    <w:rsid w:val="001374FB"/>
    <w:rsid w:val="001378CC"/>
    <w:rsid w:val="00137983"/>
    <w:rsid w:val="00144DA1"/>
    <w:rsid w:val="00145153"/>
    <w:rsid w:val="00145D1F"/>
    <w:rsid w:val="0014668B"/>
    <w:rsid w:val="00146825"/>
    <w:rsid w:val="00150D66"/>
    <w:rsid w:val="0015569F"/>
    <w:rsid w:val="001611C8"/>
    <w:rsid w:val="00161361"/>
    <w:rsid w:val="001620EA"/>
    <w:rsid w:val="0016648C"/>
    <w:rsid w:val="001674C5"/>
    <w:rsid w:val="00171275"/>
    <w:rsid w:val="001725EB"/>
    <w:rsid w:val="00174164"/>
    <w:rsid w:val="00174CBC"/>
    <w:rsid w:val="001752C1"/>
    <w:rsid w:val="00175FD1"/>
    <w:rsid w:val="00180357"/>
    <w:rsid w:val="0018173E"/>
    <w:rsid w:val="00184E77"/>
    <w:rsid w:val="001858E6"/>
    <w:rsid w:val="00185D70"/>
    <w:rsid w:val="00186839"/>
    <w:rsid w:val="00193E68"/>
    <w:rsid w:val="00194E6A"/>
    <w:rsid w:val="00195064"/>
    <w:rsid w:val="0019523C"/>
    <w:rsid w:val="00197219"/>
    <w:rsid w:val="00197B32"/>
    <w:rsid w:val="001A0795"/>
    <w:rsid w:val="001A0AD4"/>
    <w:rsid w:val="001A0D96"/>
    <w:rsid w:val="001A1AD7"/>
    <w:rsid w:val="001A1B7B"/>
    <w:rsid w:val="001A2B5F"/>
    <w:rsid w:val="001A2D80"/>
    <w:rsid w:val="001A2E6B"/>
    <w:rsid w:val="001A3640"/>
    <w:rsid w:val="001A4FED"/>
    <w:rsid w:val="001A50C2"/>
    <w:rsid w:val="001A5639"/>
    <w:rsid w:val="001A6F32"/>
    <w:rsid w:val="001A79A2"/>
    <w:rsid w:val="001B186D"/>
    <w:rsid w:val="001B38AA"/>
    <w:rsid w:val="001B3B47"/>
    <w:rsid w:val="001B3F0F"/>
    <w:rsid w:val="001B6096"/>
    <w:rsid w:val="001C0131"/>
    <w:rsid w:val="001C05C1"/>
    <w:rsid w:val="001C3281"/>
    <w:rsid w:val="001C5BD5"/>
    <w:rsid w:val="001C5D92"/>
    <w:rsid w:val="001D0D60"/>
    <w:rsid w:val="001D1AFF"/>
    <w:rsid w:val="001D2D98"/>
    <w:rsid w:val="001D393E"/>
    <w:rsid w:val="001E12D7"/>
    <w:rsid w:val="001E3C05"/>
    <w:rsid w:val="001E465D"/>
    <w:rsid w:val="001E4D4F"/>
    <w:rsid w:val="001E66AE"/>
    <w:rsid w:val="001E78C4"/>
    <w:rsid w:val="001E7D93"/>
    <w:rsid w:val="001F1609"/>
    <w:rsid w:val="001F21F2"/>
    <w:rsid w:val="001F267A"/>
    <w:rsid w:val="001F2F09"/>
    <w:rsid w:val="001F5327"/>
    <w:rsid w:val="001F566E"/>
    <w:rsid w:val="0020362F"/>
    <w:rsid w:val="00206223"/>
    <w:rsid w:val="00206445"/>
    <w:rsid w:val="00206773"/>
    <w:rsid w:val="00207653"/>
    <w:rsid w:val="002104D5"/>
    <w:rsid w:val="00210565"/>
    <w:rsid w:val="00211BE9"/>
    <w:rsid w:val="00212DDD"/>
    <w:rsid w:val="00214E5B"/>
    <w:rsid w:val="00217F5F"/>
    <w:rsid w:val="0022392C"/>
    <w:rsid w:val="00223F7B"/>
    <w:rsid w:val="00223F96"/>
    <w:rsid w:val="00224402"/>
    <w:rsid w:val="00225A72"/>
    <w:rsid w:val="002268AA"/>
    <w:rsid w:val="00227E1C"/>
    <w:rsid w:val="002301A6"/>
    <w:rsid w:val="00232C48"/>
    <w:rsid w:val="0023384C"/>
    <w:rsid w:val="002342E9"/>
    <w:rsid w:val="00235CDF"/>
    <w:rsid w:val="00235DDC"/>
    <w:rsid w:val="0023635D"/>
    <w:rsid w:val="00241E3E"/>
    <w:rsid w:val="00246163"/>
    <w:rsid w:val="00246F6C"/>
    <w:rsid w:val="0025143D"/>
    <w:rsid w:val="00251A43"/>
    <w:rsid w:val="00252A8C"/>
    <w:rsid w:val="00252B1D"/>
    <w:rsid w:val="00253B4E"/>
    <w:rsid w:val="002548BA"/>
    <w:rsid w:val="00256A95"/>
    <w:rsid w:val="0026285E"/>
    <w:rsid w:val="002644B8"/>
    <w:rsid w:val="002649E6"/>
    <w:rsid w:val="0026653E"/>
    <w:rsid w:val="00266B45"/>
    <w:rsid w:val="00266CA5"/>
    <w:rsid w:val="00273136"/>
    <w:rsid w:val="00273807"/>
    <w:rsid w:val="00273D41"/>
    <w:rsid w:val="002743DC"/>
    <w:rsid w:val="00275A32"/>
    <w:rsid w:val="00276CCB"/>
    <w:rsid w:val="00277A2E"/>
    <w:rsid w:val="00281688"/>
    <w:rsid w:val="00283747"/>
    <w:rsid w:val="00283FC5"/>
    <w:rsid w:val="002865E0"/>
    <w:rsid w:val="00287A79"/>
    <w:rsid w:val="00292FBB"/>
    <w:rsid w:val="00294590"/>
    <w:rsid w:val="00294E79"/>
    <w:rsid w:val="0029632C"/>
    <w:rsid w:val="0029660C"/>
    <w:rsid w:val="002A09D7"/>
    <w:rsid w:val="002A3E79"/>
    <w:rsid w:val="002A478B"/>
    <w:rsid w:val="002B057B"/>
    <w:rsid w:val="002B1533"/>
    <w:rsid w:val="002B5917"/>
    <w:rsid w:val="002B631E"/>
    <w:rsid w:val="002B635F"/>
    <w:rsid w:val="002C1A04"/>
    <w:rsid w:val="002C3053"/>
    <w:rsid w:val="002C46E6"/>
    <w:rsid w:val="002C5A6A"/>
    <w:rsid w:val="002C6C08"/>
    <w:rsid w:val="002C7B40"/>
    <w:rsid w:val="002D022A"/>
    <w:rsid w:val="002D0D2D"/>
    <w:rsid w:val="002D26B7"/>
    <w:rsid w:val="002D369E"/>
    <w:rsid w:val="002D3A93"/>
    <w:rsid w:val="002D3CE3"/>
    <w:rsid w:val="002D533E"/>
    <w:rsid w:val="002E17BF"/>
    <w:rsid w:val="002E19E7"/>
    <w:rsid w:val="002E3AE1"/>
    <w:rsid w:val="002E6942"/>
    <w:rsid w:val="002E6960"/>
    <w:rsid w:val="002E7E68"/>
    <w:rsid w:val="002F0A57"/>
    <w:rsid w:val="002F15A2"/>
    <w:rsid w:val="002F26B4"/>
    <w:rsid w:val="002F3518"/>
    <w:rsid w:val="002F3FEE"/>
    <w:rsid w:val="002F456D"/>
    <w:rsid w:val="002F4826"/>
    <w:rsid w:val="002F6215"/>
    <w:rsid w:val="002F7F3B"/>
    <w:rsid w:val="003012E8"/>
    <w:rsid w:val="00303205"/>
    <w:rsid w:val="00303457"/>
    <w:rsid w:val="003039CB"/>
    <w:rsid w:val="00303B38"/>
    <w:rsid w:val="003059EF"/>
    <w:rsid w:val="0031069B"/>
    <w:rsid w:val="00313388"/>
    <w:rsid w:val="00314629"/>
    <w:rsid w:val="00314BB9"/>
    <w:rsid w:val="00314F6A"/>
    <w:rsid w:val="00317D1F"/>
    <w:rsid w:val="00320758"/>
    <w:rsid w:val="003219A7"/>
    <w:rsid w:val="00321FFF"/>
    <w:rsid w:val="003224B7"/>
    <w:rsid w:val="00324302"/>
    <w:rsid w:val="00324C76"/>
    <w:rsid w:val="0032627D"/>
    <w:rsid w:val="00326687"/>
    <w:rsid w:val="00330177"/>
    <w:rsid w:val="003303B6"/>
    <w:rsid w:val="003304D0"/>
    <w:rsid w:val="003320F3"/>
    <w:rsid w:val="003324A7"/>
    <w:rsid w:val="00332A39"/>
    <w:rsid w:val="00333554"/>
    <w:rsid w:val="00333F07"/>
    <w:rsid w:val="0033477C"/>
    <w:rsid w:val="00334FAC"/>
    <w:rsid w:val="00335B4D"/>
    <w:rsid w:val="003376A8"/>
    <w:rsid w:val="0033794D"/>
    <w:rsid w:val="003419CC"/>
    <w:rsid w:val="003446DE"/>
    <w:rsid w:val="003446E8"/>
    <w:rsid w:val="003473E6"/>
    <w:rsid w:val="00347F02"/>
    <w:rsid w:val="00347F04"/>
    <w:rsid w:val="00352DB8"/>
    <w:rsid w:val="003573B6"/>
    <w:rsid w:val="00361FB4"/>
    <w:rsid w:val="0036214A"/>
    <w:rsid w:val="003633EB"/>
    <w:rsid w:val="003636EB"/>
    <w:rsid w:val="0037035E"/>
    <w:rsid w:val="0037061E"/>
    <w:rsid w:val="00370676"/>
    <w:rsid w:val="003708F8"/>
    <w:rsid w:val="00372DF1"/>
    <w:rsid w:val="00373B04"/>
    <w:rsid w:val="0037421D"/>
    <w:rsid w:val="00374427"/>
    <w:rsid w:val="0037543A"/>
    <w:rsid w:val="003761AB"/>
    <w:rsid w:val="00377F7D"/>
    <w:rsid w:val="00380D5C"/>
    <w:rsid w:val="00382F16"/>
    <w:rsid w:val="00383F45"/>
    <w:rsid w:val="00385F5B"/>
    <w:rsid w:val="003866A0"/>
    <w:rsid w:val="00386C58"/>
    <w:rsid w:val="003900A9"/>
    <w:rsid w:val="00391FF5"/>
    <w:rsid w:val="00393016"/>
    <w:rsid w:val="0039371E"/>
    <w:rsid w:val="003955CB"/>
    <w:rsid w:val="00395FFA"/>
    <w:rsid w:val="00396ED1"/>
    <w:rsid w:val="003A01D5"/>
    <w:rsid w:val="003A1778"/>
    <w:rsid w:val="003A2588"/>
    <w:rsid w:val="003A2AF3"/>
    <w:rsid w:val="003A41AA"/>
    <w:rsid w:val="003A5081"/>
    <w:rsid w:val="003A7BF0"/>
    <w:rsid w:val="003B1034"/>
    <w:rsid w:val="003B12D3"/>
    <w:rsid w:val="003B194B"/>
    <w:rsid w:val="003B243D"/>
    <w:rsid w:val="003B2AB8"/>
    <w:rsid w:val="003B5D7F"/>
    <w:rsid w:val="003B7820"/>
    <w:rsid w:val="003C0278"/>
    <w:rsid w:val="003C03D5"/>
    <w:rsid w:val="003C086B"/>
    <w:rsid w:val="003C2BFF"/>
    <w:rsid w:val="003C38A6"/>
    <w:rsid w:val="003C56A6"/>
    <w:rsid w:val="003D081B"/>
    <w:rsid w:val="003D18E7"/>
    <w:rsid w:val="003D1FF9"/>
    <w:rsid w:val="003D607F"/>
    <w:rsid w:val="003E316A"/>
    <w:rsid w:val="003E3F3D"/>
    <w:rsid w:val="003E4109"/>
    <w:rsid w:val="003E4C9A"/>
    <w:rsid w:val="003E4E8D"/>
    <w:rsid w:val="003E6FFA"/>
    <w:rsid w:val="003E75C7"/>
    <w:rsid w:val="003F5635"/>
    <w:rsid w:val="003F6710"/>
    <w:rsid w:val="0040255B"/>
    <w:rsid w:val="00402FF4"/>
    <w:rsid w:val="004039C1"/>
    <w:rsid w:val="00407EEF"/>
    <w:rsid w:val="00407F0D"/>
    <w:rsid w:val="004100DA"/>
    <w:rsid w:val="004106A5"/>
    <w:rsid w:val="00413A6F"/>
    <w:rsid w:val="00413B42"/>
    <w:rsid w:val="00415AFB"/>
    <w:rsid w:val="00416B68"/>
    <w:rsid w:val="00417470"/>
    <w:rsid w:val="00422378"/>
    <w:rsid w:val="00422A4D"/>
    <w:rsid w:val="0042345A"/>
    <w:rsid w:val="0042771B"/>
    <w:rsid w:val="004277E6"/>
    <w:rsid w:val="00431263"/>
    <w:rsid w:val="00433054"/>
    <w:rsid w:val="0043329A"/>
    <w:rsid w:val="00433CB0"/>
    <w:rsid w:val="00435382"/>
    <w:rsid w:val="0043766E"/>
    <w:rsid w:val="00437BFC"/>
    <w:rsid w:val="004421AC"/>
    <w:rsid w:val="004423F7"/>
    <w:rsid w:val="004443C5"/>
    <w:rsid w:val="00444804"/>
    <w:rsid w:val="004460F9"/>
    <w:rsid w:val="00446C0D"/>
    <w:rsid w:val="00447BFA"/>
    <w:rsid w:val="00450B7A"/>
    <w:rsid w:val="00451C8B"/>
    <w:rsid w:val="00452BAD"/>
    <w:rsid w:val="00453847"/>
    <w:rsid w:val="004558C7"/>
    <w:rsid w:val="00460FCD"/>
    <w:rsid w:val="004612A6"/>
    <w:rsid w:val="004613A6"/>
    <w:rsid w:val="0046167F"/>
    <w:rsid w:val="004620D2"/>
    <w:rsid w:val="00463069"/>
    <w:rsid w:val="004633C1"/>
    <w:rsid w:val="004638BB"/>
    <w:rsid w:val="00465306"/>
    <w:rsid w:val="0046546E"/>
    <w:rsid w:val="00466FCB"/>
    <w:rsid w:val="004722BF"/>
    <w:rsid w:val="00472FC8"/>
    <w:rsid w:val="00473346"/>
    <w:rsid w:val="004760E0"/>
    <w:rsid w:val="004771DB"/>
    <w:rsid w:val="00477E64"/>
    <w:rsid w:val="00480166"/>
    <w:rsid w:val="00481496"/>
    <w:rsid w:val="00481B1E"/>
    <w:rsid w:val="00481F12"/>
    <w:rsid w:val="004824B0"/>
    <w:rsid w:val="004826D7"/>
    <w:rsid w:val="00484F51"/>
    <w:rsid w:val="00490A09"/>
    <w:rsid w:val="00490FCA"/>
    <w:rsid w:val="004927EE"/>
    <w:rsid w:val="00492DC1"/>
    <w:rsid w:val="00492EAE"/>
    <w:rsid w:val="0049429C"/>
    <w:rsid w:val="004963C1"/>
    <w:rsid w:val="00496612"/>
    <w:rsid w:val="00496BEF"/>
    <w:rsid w:val="00497137"/>
    <w:rsid w:val="00497358"/>
    <w:rsid w:val="004A18F2"/>
    <w:rsid w:val="004A5292"/>
    <w:rsid w:val="004A598A"/>
    <w:rsid w:val="004A7B07"/>
    <w:rsid w:val="004B313B"/>
    <w:rsid w:val="004B67C8"/>
    <w:rsid w:val="004B6C2A"/>
    <w:rsid w:val="004C09D0"/>
    <w:rsid w:val="004C120F"/>
    <w:rsid w:val="004C24B4"/>
    <w:rsid w:val="004C5955"/>
    <w:rsid w:val="004C6291"/>
    <w:rsid w:val="004C6E47"/>
    <w:rsid w:val="004C72E8"/>
    <w:rsid w:val="004D0F3F"/>
    <w:rsid w:val="004D125B"/>
    <w:rsid w:val="004D224E"/>
    <w:rsid w:val="004D3588"/>
    <w:rsid w:val="004D3646"/>
    <w:rsid w:val="004D3B95"/>
    <w:rsid w:val="004D4F7C"/>
    <w:rsid w:val="004D54A0"/>
    <w:rsid w:val="004D6172"/>
    <w:rsid w:val="004D683E"/>
    <w:rsid w:val="004E1C9C"/>
    <w:rsid w:val="004E764B"/>
    <w:rsid w:val="004E7CE0"/>
    <w:rsid w:val="004F0873"/>
    <w:rsid w:val="004F3D3A"/>
    <w:rsid w:val="004F4E2B"/>
    <w:rsid w:val="004F58B0"/>
    <w:rsid w:val="004F5A27"/>
    <w:rsid w:val="004F5F4E"/>
    <w:rsid w:val="004F6046"/>
    <w:rsid w:val="004F62EE"/>
    <w:rsid w:val="004F6E25"/>
    <w:rsid w:val="004F7979"/>
    <w:rsid w:val="004F7AC0"/>
    <w:rsid w:val="00500E51"/>
    <w:rsid w:val="0050218E"/>
    <w:rsid w:val="0050323C"/>
    <w:rsid w:val="005032E2"/>
    <w:rsid w:val="0050363F"/>
    <w:rsid w:val="0050481C"/>
    <w:rsid w:val="00504B20"/>
    <w:rsid w:val="00504BB7"/>
    <w:rsid w:val="00504F28"/>
    <w:rsid w:val="0050621B"/>
    <w:rsid w:val="00506E48"/>
    <w:rsid w:val="00510697"/>
    <w:rsid w:val="00510B63"/>
    <w:rsid w:val="005134EE"/>
    <w:rsid w:val="00516D16"/>
    <w:rsid w:val="00521C32"/>
    <w:rsid w:val="005249A0"/>
    <w:rsid w:val="00525633"/>
    <w:rsid w:val="005306D6"/>
    <w:rsid w:val="005309C4"/>
    <w:rsid w:val="00530ACF"/>
    <w:rsid w:val="0053172A"/>
    <w:rsid w:val="00531D3E"/>
    <w:rsid w:val="00532DDA"/>
    <w:rsid w:val="0053382C"/>
    <w:rsid w:val="0053525E"/>
    <w:rsid w:val="00535778"/>
    <w:rsid w:val="00540179"/>
    <w:rsid w:val="005418BD"/>
    <w:rsid w:val="00541D70"/>
    <w:rsid w:val="00542148"/>
    <w:rsid w:val="00542E3F"/>
    <w:rsid w:val="00544619"/>
    <w:rsid w:val="00546190"/>
    <w:rsid w:val="0054796B"/>
    <w:rsid w:val="005506FB"/>
    <w:rsid w:val="00551ED5"/>
    <w:rsid w:val="00560A4A"/>
    <w:rsid w:val="0056334C"/>
    <w:rsid w:val="005641E3"/>
    <w:rsid w:val="00564228"/>
    <w:rsid w:val="00564AB8"/>
    <w:rsid w:val="00565AF4"/>
    <w:rsid w:val="00565BCB"/>
    <w:rsid w:val="005705D8"/>
    <w:rsid w:val="0057166D"/>
    <w:rsid w:val="00571734"/>
    <w:rsid w:val="00572FC8"/>
    <w:rsid w:val="005737B4"/>
    <w:rsid w:val="00573852"/>
    <w:rsid w:val="00574897"/>
    <w:rsid w:val="0057599D"/>
    <w:rsid w:val="005760E6"/>
    <w:rsid w:val="005769FA"/>
    <w:rsid w:val="00581729"/>
    <w:rsid w:val="00582F30"/>
    <w:rsid w:val="00586760"/>
    <w:rsid w:val="00587CF1"/>
    <w:rsid w:val="0059016B"/>
    <w:rsid w:val="00591E52"/>
    <w:rsid w:val="00592B3E"/>
    <w:rsid w:val="00593B9A"/>
    <w:rsid w:val="00595118"/>
    <w:rsid w:val="005A1B9C"/>
    <w:rsid w:val="005A2860"/>
    <w:rsid w:val="005A541F"/>
    <w:rsid w:val="005A6ADD"/>
    <w:rsid w:val="005A6D1D"/>
    <w:rsid w:val="005A7B57"/>
    <w:rsid w:val="005B1A21"/>
    <w:rsid w:val="005B30CA"/>
    <w:rsid w:val="005B63ED"/>
    <w:rsid w:val="005B6E90"/>
    <w:rsid w:val="005B740C"/>
    <w:rsid w:val="005B7545"/>
    <w:rsid w:val="005C0C68"/>
    <w:rsid w:val="005C20AC"/>
    <w:rsid w:val="005C215D"/>
    <w:rsid w:val="005C310C"/>
    <w:rsid w:val="005C4A1E"/>
    <w:rsid w:val="005C7003"/>
    <w:rsid w:val="005C741E"/>
    <w:rsid w:val="005C763C"/>
    <w:rsid w:val="005D114A"/>
    <w:rsid w:val="005D42C8"/>
    <w:rsid w:val="005D7C0B"/>
    <w:rsid w:val="005E1FB5"/>
    <w:rsid w:val="005E2AB4"/>
    <w:rsid w:val="005E3715"/>
    <w:rsid w:val="005E4009"/>
    <w:rsid w:val="005E4884"/>
    <w:rsid w:val="005E6BEE"/>
    <w:rsid w:val="005E7512"/>
    <w:rsid w:val="005F1518"/>
    <w:rsid w:val="005F1B26"/>
    <w:rsid w:val="005F1BAB"/>
    <w:rsid w:val="005F1D9D"/>
    <w:rsid w:val="005F2193"/>
    <w:rsid w:val="005F3DD0"/>
    <w:rsid w:val="00600993"/>
    <w:rsid w:val="006014B4"/>
    <w:rsid w:val="006017C1"/>
    <w:rsid w:val="00602E76"/>
    <w:rsid w:val="00605124"/>
    <w:rsid w:val="00606CCA"/>
    <w:rsid w:val="0061056F"/>
    <w:rsid w:val="00611009"/>
    <w:rsid w:val="0061128C"/>
    <w:rsid w:val="006112A6"/>
    <w:rsid w:val="00611E7A"/>
    <w:rsid w:val="00612FE7"/>
    <w:rsid w:val="006130EA"/>
    <w:rsid w:val="006136B2"/>
    <w:rsid w:val="00613F40"/>
    <w:rsid w:val="00614541"/>
    <w:rsid w:val="00614780"/>
    <w:rsid w:val="0061608C"/>
    <w:rsid w:val="006161A6"/>
    <w:rsid w:val="006167BF"/>
    <w:rsid w:val="00617BAE"/>
    <w:rsid w:val="00621516"/>
    <w:rsid w:val="006226BC"/>
    <w:rsid w:val="00624C78"/>
    <w:rsid w:val="006256D8"/>
    <w:rsid w:val="0063296A"/>
    <w:rsid w:val="006409AA"/>
    <w:rsid w:val="00640C64"/>
    <w:rsid w:val="006425FA"/>
    <w:rsid w:val="00642755"/>
    <w:rsid w:val="00642EAD"/>
    <w:rsid w:val="0064380A"/>
    <w:rsid w:val="00647119"/>
    <w:rsid w:val="00650379"/>
    <w:rsid w:val="0065063B"/>
    <w:rsid w:val="0065287A"/>
    <w:rsid w:val="00652B1A"/>
    <w:rsid w:val="00652D56"/>
    <w:rsid w:val="00653001"/>
    <w:rsid w:val="00653A97"/>
    <w:rsid w:val="0065424C"/>
    <w:rsid w:val="00657268"/>
    <w:rsid w:val="00661FC6"/>
    <w:rsid w:val="00663EAD"/>
    <w:rsid w:val="00664C88"/>
    <w:rsid w:val="00667D1F"/>
    <w:rsid w:val="0067563B"/>
    <w:rsid w:val="0067646A"/>
    <w:rsid w:val="00676C5C"/>
    <w:rsid w:val="006815B0"/>
    <w:rsid w:val="00681E07"/>
    <w:rsid w:val="00681EFC"/>
    <w:rsid w:val="00682486"/>
    <w:rsid w:val="0068258E"/>
    <w:rsid w:val="0068300B"/>
    <w:rsid w:val="006832ED"/>
    <w:rsid w:val="0068521E"/>
    <w:rsid w:val="00685ECD"/>
    <w:rsid w:val="00686023"/>
    <w:rsid w:val="006864E6"/>
    <w:rsid w:val="00687233"/>
    <w:rsid w:val="006904A7"/>
    <w:rsid w:val="00690CB3"/>
    <w:rsid w:val="00692412"/>
    <w:rsid w:val="00692A58"/>
    <w:rsid w:val="0069329C"/>
    <w:rsid w:val="0069571B"/>
    <w:rsid w:val="00695F45"/>
    <w:rsid w:val="00696942"/>
    <w:rsid w:val="00696AE3"/>
    <w:rsid w:val="00696AE5"/>
    <w:rsid w:val="0069735B"/>
    <w:rsid w:val="0069759F"/>
    <w:rsid w:val="006A017D"/>
    <w:rsid w:val="006A0C13"/>
    <w:rsid w:val="006A18DB"/>
    <w:rsid w:val="006A19AD"/>
    <w:rsid w:val="006A2010"/>
    <w:rsid w:val="006A28BC"/>
    <w:rsid w:val="006B00DC"/>
    <w:rsid w:val="006B1449"/>
    <w:rsid w:val="006B2DC6"/>
    <w:rsid w:val="006B3139"/>
    <w:rsid w:val="006B48CB"/>
    <w:rsid w:val="006B4C30"/>
    <w:rsid w:val="006B5357"/>
    <w:rsid w:val="006B58A4"/>
    <w:rsid w:val="006B602A"/>
    <w:rsid w:val="006B6E3F"/>
    <w:rsid w:val="006C0CF2"/>
    <w:rsid w:val="006C13A0"/>
    <w:rsid w:val="006C1ECD"/>
    <w:rsid w:val="006C3982"/>
    <w:rsid w:val="006C70FE"/>
    <w:rsid w:val="006D02AE"/>
    <w:rsid w:val="006D775C"/>
    <w:rsid w:val="006D7A33"/>
    <w:rsid w:val="006E1D8C"/>
    <w:rsid w:val="006E2BBD"/>
    <w:rsid w:val="006E45D3"/>
    <w:rsid w:val="006E538E"/>
    <w:rsid w:val="006E5A18"/>
    <w:rsid w:val="006E62BB"/>
    <w:rsid w:val="006E68D1"/>
    <w:rsid w:val="006E6BFB"/>
    <w:rsid w:val="006E7566"/>
    <w:rsid w:val="006F0134"/>
    <w:rsid w:val="006F2E4A"/>
    <w:rsid w:val="006F3566"/>
    <w:rsid w:val="006F3E99"/>
    <w:rsid w:val="006F4770"/>
    <w:rsid w:val="006F5862"/>
    <w:rsid w:val="00702DB7"/>
    <w:rsid w:val="007045DF"/>
    <w:rsid w:val="00704946"/>
    <w:rsid w:val="00705519"/>
    <w:rsid w:val="00706125"/>
    <w:rsid w:val="00707FA8"/>
    <w:rsid w:val="00710498"/>
    <w:rsid w:val="007118AA"/>
    <w:rsid w:val="00712D87"/>
    <w:rsid w:val="00713480"/>
    <w:rsid w:val="00713BB7"/>
    <w:rsid w:val="007141E9"/>
    <w:rsid w:val="00714CDC"/>
    <w:rsid w:val="00714FD0"/>
    <w:rsid w:val="007155BE"/>
    <w:rsid w:val="00717B5A"/>
    <w:rsid w:val="00721363"/>
    <w:rsid w:val="00724613"/>
    <w:rsid w:val="00725A88"/>
    <w:rsid w:val="00727520"/>
    <w:rsid w:val="00727F03"/>
    <w:rsid w:val="00733581"/>
    <w:rsid w:val="00734700"/>
    <w:rsid w:val="00734851"/>
    <w:rsid w:val="00737EB2"/>
    <w:rsid w:val="007408F0"/>
    <w:rsid w:val="007445DB"/>
    <w:rsid w:val="00745B15"/>
    <w:rsid w:val="00747053"/>
    <w:rsid w:val="0075006F"/>
    <w:rsid w:val="007501CC"/>
    <w:rsid w:val="00751E1B"/>
    <w:rsid w:val="007525DC"/>
    <w:rsid w:val="007557B0"/>
    <w:rsid w:val="00755A00"/>
    <w:rsid w:val="0075732D"/>
    <w:rsid w:val="00757CF2"/>
    <w:rsid w:val="00760149"/>
    <w:rsid w:val="00761927"/>
    <w:rsid w:val="00762633"/>
    <w:rsid w:val="007628CB"/>
    <w:rsid w:val="00763DCE"/>
    <w:rsid w:val="007641FA"/>
    <w:rsid w:val="007644FF"/>
    <w:rsid w:val="00765565"/>
    <w:rsid w:val="00772717"/>
    <w:rsid w:val="007739DC"/>
    <w:rsid w:val="00773BF3"/>
    <w:rsid w:val="007751B1"/>
    <w:rsid w:val="007756AF"/>
    <w:rsid w:val="00777B50"/>
    <w:rsid w:val="00782282"/>
    <w:rsid w:val="00782299"/>
    <w:rsid w:val="007824B1"/>
    <w:rsid w:val="00783FFE"/>
    <w:rsid w:val="00784662"/>
    <w:rsid w:val="00784753"/>
    <w:rsid w:val="00785FD6"/>
    <w:rsid w:val="0078633E"/>
    <w:rsid w:val="007909C3"/>
    <w:rsid w:val="0079202D"/>
    <w:rsid w:val="007942BD"/>
    <w:rsid w:val="0079598B"/>
    <w:rsid w:val="0079688D"/>
    <w:rsid w:val="007A04A2"/>
    <w:rsid w:val="007A2D35"/>
    <w:rsid w:val="007A5298"/>
    <w:rsid w:val="007A5517"/>
    <w:rsid w:val="007A6F44"/>
    <w:rsid w:val="007A717D"/>
    <w:rsid w:val="007A720E"/>
    <w:rsid w:val="007A783D"/>
    <w:rsid w:val="007A7C93"/>
    <w:rsid w:val="007B00B2"/>
    <w:rsid w:val="007B0E3E"/>
    <w:rsid w:val="007B159B"/>
    <w:rsid w:val="007B2427"/>
    <w:rsid w:val="007B379E"/>
    <w:rsid w:val="007B4A0D"/>
    <w:rsid w:val="007B558E"/>
    <w:rsid w:val="007B5998"/>
    <w:rsid w:val="007C4E0C"/>
    <w:rsid w:val="007C545C"/>
    <w:rsid w:val="007C5B12"/>
    <w:rsid w:val="007C656C"/>
    <w:rsid w:val="007D0A3B"/>
    <w:rsid w:val="007D0B44"/>
    <w:rsid w:val="007D124E"/>
    <w:rsid w:val="007D1711"/>
    <w:rsid w:val="007D1DEC"/>
    <w:rsid w:val="007D2E65"/>
    <w:rsid w:val="007D2ECF"/>
    <w:rsid w:val="007D44C3"/>
    <w:rsid w:val="007D5D99"/>
    <w:rsid w:val="007E0770"/>
    <w:rsid w:val="007E0B97"/>
    <w:rsid w:val="007E10AA"/>
    <w:rsid w:val="007E25F8"/>
    <w:rsid w:val="007E3608"/>
    <w:rsid w:val="007E4219"/>
    <w:rsid w:val="007E6DF6"/>
    <w:rsid w:val="007E70E9"/>
    <w:rsid w:val="007E74F4"/>
    <w:rsid w:val="007E7716"/>
    <w:rsid w:val="007F11D1"/>
    <w:rsid w:val="007F1395"/>
    <w:rsid w:val="007F1B11"/>
    <w:rsid w:val="007F4EF3"/>
    <w:rsid w:val="008007B2"/>
    <w:rsid w:val="008029A0"/>
    <w:rsid w:val="00806F2B"/>
    <w:rsid w:val="008072B3"/>
    <w:rsid w:val="00811584"/>
    <w:rsid w:val="00811874"/>
    <w:rsid w:val="00812173"/>
    <w:rsid w:val="00814B3E"/>
    <w:rsid w:val="008160D7"/>
    <w:rsid w:val="00816C79"/>
    <w:rsid w:val="00816CC4"/>
    <w:rsid w:val="00820A5C"/>
    <w:rsid w:val="00822CA2"/>
    <w:rsid w:val="00824955"/>
    <w:rsid w:val="00824F7B"/>
    <w:rsid w:val="0082664B"/>
    <w:rsid w:val="008270C7"/>
    <w:rsid w:val="00827F8E"/>
    <w:rsid w:val="008332DD"/>
    <w:rsid w:val="0083401C"/>
    <w:rsid w:val="00841776"/>
    <w:rsid w:val="00842E5D"/>
    <w:rsid w:val="00847E44"/>
    <w:rsid w:val="00851273"/>
    <w:rsid w:val="00851ACA"/>
    <w:rsid w:val="00851B3E"/>
    <w:rsid w:val="008530E4"/>
    <w:rsid w:val="00854C57"/>
    <w:rsid w:val="00854F36"/>
    <w:rsid w:val="00855446"/>
    <w:rsid w:val="00856421"/>
    <w:rsid w:val="0085673A"/>
    <w:rsid w:val="00856AD2"/>
    <w:rsid w:val="008570B7"/>
    <w:rsid w:val="00857F89"/>
    <w:rsid w:val="0086118C"/>
    <w:rsid w:val="00862A44"/>
    <w:rsid w:val="00862B75"/>
    <w:rsid w:val="008643FA"/>
    <w:rsid w:val="00864DF9"/>
    <w:rsid w:val="00866629"/>
    <w:rsid w:val="008671D0"/>
    <w:rsid w:val="00867619"/>
    <w:rsid w:val="00867896"/>
    <w:rsid w:val="00871258"/>
    <w:rsid w:val="00871397"/>
    <w:rsid w:val="008715E4"/>
    <w:rsid w:val="00873970"/>
    <w:rsid w:val="00874F54"/>
    <w:rsid w:val="008759A7"/>
    <w:rsid w:val="00876894"/>
    <w:rsid w:val="00877932"/>
    <w:rsid w:val="00882E78"/>
    <w:rsid w:val="0088778A"/>
    <w:rsid w:val="00887CA9"/>
    <w:rsid w:val="00887D55"/>
    <w:rsid w:val="00891089"/>
    <w:rsid w:val="00892317"/>
    <w:rsid w:val="008A2BF3"/>
    <w:rsid w:val="008A60A6"/>
    <w:rsid w:val="008A68CB"/>
    <w:rsid w:val="008A7B32"/>
    <w:rsid w:val="008B124B"/>
    <w:rsid w:val="008B1881"/>
    <w:rsid w:val="008B1F7F"/>
    <w:rsid w:val="008B4BE7"/>
    <w:rsid w:val="008B5F4A"/>
    <w:rsid w:val="008B6214"/>
    <w:rsid w:val="008B6989"/>
    <w:rsid w:val="008B6F64"/>
    <w:rsid w:val="008C116E"/>
    <w:rsid w:val="008C2388"/>
    <w:rsid w:val="008C2D4B"/>
    <w:rsid w:val="008C31C1"/>
    <w:rsid w:val="008C498F"/>
    <w:rsid w:val="008C4C2C"/>
    <w:rsid w:val="008D0ED7"/>
    <w:rsid w:val="008D2434"/>
    <w:rsid w:val="008D285E"/>
    <w:rsid w:val="008D3886"/>
    <w:rsid w:val="008D4D91"/>
    <w:rsid w:val="008D504A"/>
    <w:rsid w:val="008D7654"/>
    <w:rsid w:val="008E025E"/>
    <w:rsid w:val="008E069F"/>
    <w:rsid w:val="008E0E06"/>
    <w:rsid w:val="008E4534"/>
    <w:rsid w:val="008E61F4"/>
    <w:rsid w:val="008E740D"/>
    <w:rsid w:val="008E78BF"/>
    <w:rsid w:val="008F0533"/>
    <w:rsid w:val="008F08E7"/>
    <w:rsid w:val="008F2DA2"/>
    <w:rsid w:val="008F38DF"/>
    <w:rsid w:val="008F5D1D"/>
    <w:rsid w:val="008F5FA1"/>
    <w:rsid w:val="008F6BE6"/>
    <w:rsid w:val="00901009"/>
    <w:rsid w:val="00901297"/>
    <w:rsid w:val="009024B5"/>
    <w:rsid w:val="009026CC"/>
    <w:rsid w:val="00902974"/>
    <w:rsid w:val="00904F31"/>
    <w:rsid w:val="0090581F"/>
    <w:rsid w:val="0090633F"/>
    <w:rsid w:val="0090644A"/>
    <w:rsid w:val="00910156"/>
    <w:rsid w:val="0091059D"/>
    <w:rsid w:val="009107ED"/>
    <w:rsid w:val="00911C45"/>
    <w:rsid w:val="009122D4"/>
    <w:rsid w:val="00913161"/>
    <w:rsid w:val="00913643"/>
    <w:rsid w:val="00916DC1"/>
    <w:rsid w:val="0092338B"/>
    <w:rsid w:val="0092383C"/>
    <w:rsid w:val="0092455B"/>
    <w:rsid w:val="009250CB"/>
    <w:rsid w:val="00925B5F"/>
    <w:rsid w:val="009269EF"/>
    <w:rsid w:val="00927A11"/>
    <w:rsid w:val="00931405"/>
    <w:rsid w:val="00932A4C"/>
    <w:rsid w:val="00932FBF"/>
    <w:rsid w:val="00933980"/>
    <w:rsid w:val="00934F09"/>
    <w:rsid w:val="0093573F"/>
    <w:rsid w:val="009403DC"/>
    <w:rsid w:val="009430A5"/>
    <w:rsid w:val="009436F0"/>
    <w:rsid w:val="00944D16"/>
    <w:rsid w:val="00945123"/>
    <w:rsid w:val="00945D06"/>
    <w:rsid w:val="009462A1"/>
    <w:rsid w:val="00950E46"/>
    <w:rsid w:val="00950EB2"/>
    <w:rsid w:val="00955722"/>
    <w:rsid w:val="00957EA5"/>
    <w:rsid w:val="00960449"/>
    <w:rsid w:val="00961D7A"/>
    <w:rsid w:val="00962822"/>
    <w:rsid w:val="00962F61"/>
    <w:rsid w:val="009659A7"/>
    <w:rsid w:val="00965A9F"/>
    <w:rsid w:val="009662C9"/>
    <w:rsid w:val="009676A6"/>
    <w:rsid w:val="00970A46"/>
    <w:rsid w:val="00972AB0"/>
    <w:rsid w:val="00972DEF"/>
    <w:rsid w:val="00974860"/>
    <w:rsid w:val="00975341"/>
    <w:rsid w:val="00980169"/>
    <w:rsid w:val="009808F6"/>
    <w:rsid w:val="00980FC9"/>
    <w:rsid w:val="00981D32"/>
    <w:rsid w:val="00982425"/>
    <w:rsid w:val="00982B1B"/>
    <w:rsid w:val="00983C55"/>
    <w:rsid w:val="00985579"/>
    <w:rsid w:val="0098590C"/>
    <w:rsid w:val="00986547"/>
    <w:rsid w:val="00987CFD"/>
    <w:rsid w:val="00990E17"/>
    <w:rsid w:val="009911FA"/>
    <w:rsid w:val="009938AE"/>
    <w:rsid w:val="00993BC5"/>
    <w:rsid w:val="0099458C"/>
    <w:rsid w:val="0099468B"/>
    <w:rsid w:val="009967E6"/>
    <w:rsid w:val="009A0BDB"/>
    <w:rsid w:val="009A1BF5"/>
    <w:rsid w:val="009A1C70"/>
    <w:rsid w:val="009A386E"/>
    <w:rsid w:val="009A4281"/>
    <w:rsid w:val="009A4341"/>
    <w:rsid w:val="009A50AA"/>
    <w:rsid w:val="009A50E6"/>
    <w:rsid w:val="009A5FF4"/>
    <w:rsid w:val="009A6698"/>
    <w:rsid w:val="009A6AAA"/>
    <w:rsid w:val="009B04EE"/>
    <w:rsid w:val="009B09BC"/>
    <w:rsid w:val="009B0B82"/>
    <w:rsid w:val="009B14CA"/>
    <w:rsid w:val="009B2F27"/>
    <w:rsid w:val="009B2FF0"/>
    <w:rsid w:val="009B4267"/>
    <w:rsid w:val="009B4CCA"/>
    <w:rsid w:val="009B5FD6"/>
    <w:rsid w:val="009B7AD8"/>
    <w:rsid w:val="009B7B04"/>
    <w:rsid w:val="009C1E45"/>
    <w:rsid w:val="009C259E"/>
    <w:rsid w:val="009C3D1B"/>
    <w:rsid w:val="009C40E4"/>
    <w:rsid w:val="009C4BBE"/>
    <w:rsid w:val="009C6A41"/>
    <w:rsid w:val="009D0A15"/>
    <w:rsid w:val="009D0B23"/>
    <w:rsid w:val="009D10C7"/>
    <w:rsid w:val="009D14F1"/>
    <w:rsid w:val="009D1E3B"/>
    <w:rsid w:val="009D24E5"/>
    <w:rsid w:val="009D30BC"/>
    <w:rsid w:val="009D3C15"/>
    <w:rsid w:val="009D46D9"/>
    <w:rsid w:val="009D47B2"/>
    <w:rsid w:val="009D49E3"/>
    <w:rsid w:val="009D784E"/>
    <w:rsid w:val="009E2F50"/>
    <w:rsid w:val="009E35F2"/>
    <w:rsid w:val="009E3A51"/>
    <w:rsid w:val="009E4897"/>
    <w:rsid w:val="009E5B41"/>
    <w:rsid w:val="009E5F48"/>
    <w:rsid w:val="009E6B74"/>
    <w:rsid w:val="009E75B1"/>
    <w:rsid w:val="009F097F"/>
    <w:rsid w:val="009F0AE1"/>
    <w:rsid w:val="009F1A8D"/>
    <w:rsid w:val="009F21C5"/>
    <w:rsid w:val="009F55A4"/>
    <w:rsid w:val="009F78CA"/>
    <w:rsid w:val="00A00FC3"/>
    <w:rsid w:val="00A02160"/>
    <w:rsid w:val="00A0255E"/>
    <w:rsid w:val="00A05591"/>
    <w:rsid w:val="00A07F65"/>
    <w:rsid w:val="00A10266"/>
    <w:rsid w:val="00A13CD1"/>
    <w:rsid w:val="00A14A65"/>
    <w:rsid w:val="00A16376"/>
    <w:rsid w:val="00A200C6"/>
    <w:rsid w:val="00A20663"/>
    <w:rsid w:val="00A210D0"/>
    <w:rsid w:val="00A21D57"/>
    <w:rsid w:val="00A2595C"/>
    <w:rsid w:val="00A26311"/>
    <w:rsid w:val="00A26673"/>
    <w:rsid w:val="00A272B5"/>
    <w:rsid w:val="00A3003C"/>
    <w:rsid w:val="00A30DA4"/>
    <w:rsid w:val="00A30F2A"/>
    <w:rsid w:val="00A31A49"/>
    <w:rsid w:val="00A3293E"/>
    <w:rsid w:val="00A3356D"/>
    <w:rsid w:val="00A351B6"/>
    <w:rsid w:val="00A41B6A"/>
    <w:rsid w:val="00A41EF0"/>
    <w:rsid w:val="00A44D17"/>
    <w:rsid w:val="00A453A1"/>
    <w:rsid w:val="00A50772"/>
    <w:rsid w:val="00A5143F"/>
    <w:rsid w:val="00A527E6"/>
    <w:rsid w:val="00A52E1B"/>
    <w:rsid w:val="00A53106"/>
    <w:rsid w:val="00A5434E"/>
    <w:rsid w:val="00A6000D"/>
    <w:rsid w:val="00A61D53"/>
    <w:rsid w:val="00A62BAF"/>
    <w:rsid w:val="00A632B8"/>
    <w:rsid w:val="00A6345C"/>
    <w:rsid w:val="00A64450"/>
    <w:rsid w:val="00A65069"/>
    <w:rsid w:val="00A65F05"/>
    <w:rsid w:val="00A6627B"/>
    <w:rsid w:val="00A67488"/>
    <w:rsid w:val="00A67528"/>
    <w:rsid w:val="00A67965"/>
    <w:rsid w:val="00A7048C"/>
    <w:rsid w:val="00A74D36"/>
    <w:rsid w:val="00A76D3C"/>
    <w:rsid w:val="00A7744F"/>
    <w:rsid w:val="00A816A8"/>
    <w:rsid w:val="00A81FE0"/>
    <w:rsid w:val="00A82E91"/>
    <w:rsid w:val="00A82F99"/>
    <w:rsid w:val="00A8314A"/>
    <w:rsid w:val="00A84672"/>
    <w:rsid w:val="00A85187"/>
    <w:rsid w:val="00A85CA1"/>
    <w:rsid w:val="00A869DC"/>
    <w:rsid w:val="00A86A7B"/>
    <w:rsid w:val="00A86F92"/>
    <w:rsid w:val="00A87C18"/>
    <w:rsid w:val="00A904FE"/>
    <w:rsid w:val="00A932E9"/>
    <w:rsid w:val="00A9367A"/>
    <w:rsid w:val="00A9524D"/>
    <w:rsid w:val="00A95412"/>
    <w:rsid w:val="00A957D5"/>
    <w:rsid w:val="00A9588F"/>
    <w:rsid w:val="00A95D30"/>
    <w:rsid w:val="00AA42B1"/>
    <w:rsid w:val="00AA4F0A"/>
    <w:rsid w:val="00AA588D"/>
    <w:rsid w:val="00AA5F40"/>
    <w:rsid w:val="00AB0E59"/>
    <w:rsid w:val="00AB19A5"/>
    <w:rsid w:val="00AB19DB"/>
    <w:rsid w:val="00AB24C6"/>
    <w:rsid w:val="00AB446A"/>
    <w:rsid w:val="00AB5173"/>
    <w:rsid w:val="00AB564F"/>
    <w:rsid w:val="00AC1777"/>
    <w:rsid w:val="00AC1C27"/>
    <w:rsid w:val="00AC21BF"/>
    <w:rsid w:val="00AC30AD"/>
    <w:rsid w:val="00AC3CD2"/>
    <w:rsid w:val="00AC4D95"/>
    <w:rsid w:val="00AD3A5A"/>
    <w:rsid w:val="00AD5CC9"/>
    <w:rsid w:val="00AD6D54"/>
    <w:rsid w:val="00AE0A2D"/>
    <w:rsid w:val="00AE2894"/>
    <w:rsid w:val="00AE37FE"/>
    <w:rsid w:val="00AE3931"/>
    <w:rsid w:val="00AE3B59"/>
    <w:rsid w:val="00AE4A27"/>
    <w:rsid w:val="00AE671B"/>
    <w:rsid w:val="00AF0A9D"/>
    <w:rsid w:val="00AF0F17"/>
    <w:rsid w:val="00AF1663"/>
    <w:rsid w:val="00AF181D"/>
    <w:rsid w:val="00AF2A92"/>
    <w:rsid w:val="00AF3DBC"/>
    <w:rsid w:val="00AF4118"/>
    <w:rsid w:val="00AF4660"/>
    <w:rsid w:val="00AF5F25"/>
    <w:rsid w:val="00AF6168"/>
    <w:rsid w:val="00AF6961"/>
    <w:rsid w:val="00B0079D"/>
    <w:rsid w:val="00B00A87"/>
    <w:rsid w:val="00B02A51"/>
    <w:rsid w:val="00B03970"/>
    <w:rsid w:val="00B0419D"/>
    <w:rsid w:val="00B0449E"/>
    <w:rsid w:val="00B04E12"/>
    <w:rsid w:val="00B04EC7"/>
    <w:rsid w:val="00B06357"/>
    <w:rsid w:val="00B06AD3"/>
    <w:rsid w:val="00B11345"/>
    <w:rsid w:val="00B11445"/>
    <w:rsid w:val="00B13F8F"/>
    <w:rsid w:val="00B16F14"/>
    <w:rsid w:val="00B178D7"/>
    <w:rsid w:val="00B245FF"/>
    <w:rsid w:val="00B27FB3"/>
    <w:rsid w:val="00B32502"/>
    <w:rsid w:val="00B34049"/>
    <w:rsid w:val="00B34FC1"/>
    <w:rsid w:val="00B40FEB"/>
    <w:rsid w:val="00B41980"/>
    <w:rsid w:val="00B430AF"/>
    <w:rsid w:val="00B45B32"/>
    <w:rsid w:val="00B463D3"/>
    <w:rsid w:val="00B47558"/>
    <w:rsid w:val="00B50D98"/>
    <w:rsid w:val="00B51376"/>
    <w:rsid w:val="00B51449"/>
    <w:rsid w:val="00B51A6E"/>
    <w:rsid w:val="00B5252E"/>
    <w:rsid w:val="00B52533"/>
    <w:rsid w:val="00B52866"/>
    <w:rsid w:val="00B52BD4"/>
    <w:rsid w:val="00B54BBC"/>
    <w:rsid w:val="00B556F5"/>
    <w:rsid w:val="00B56048"/>
    <w:rsid w:val="00B60E29"/>
    <w:rsid w:val="00B61462"/>
    <w:rsid w:val="00B6163A"/>
    <w:rsid w:val="00B62AD0"/>
    <w:rsid w:val="00B633DD"/>
    <w:rsid w:val="00B63665"/>
    <w:rsid w:val="00B644B9"/>
    <w:rsid w:val="00B71FC1"/>
    <w:rsid w:val="00B73972"/>
    <w:rsid w:val="00B73E59"/>
    <w:rsid w:val="00B7467B"/>
    <w:rsid w:val="00B74750"/>
    <w:rsid w:val="00B75097"/>
    <w:rsid w:val="00B759FE"/>
    <w:rsid w:val="00B76785"/>
    <w:rsid w:val="00B801CD"/>
    <w:rsid w:val="00B81CC6"/>
    <w:rsid w:val="00B81F64"/>
    <w:rsid w:val="00B82AF3"/>
    <w:rsid w:val="00B834BE"/>
    <w:rsid w:val="00B84560"/>
    <w:rsid w:val="00B84E40"/>
    <w:rsid w:val="00B86659"/>
    <w:rsid w:val="00B8682C"/>
    <w:rsid w:val="00B8722B"/>
    <w:rsid w:val="00B87EB4"/>
    <w:rsid w:val="00B9231B"/>
    <w:rsid w:val="00B93E9D"/>
    <w:rsid w:val="00B9467C"/>
    <w:rsid w:val="00B965B2"/>
    <w:rsid w:val="00B96A9B"/>
    <w:rsid w:val="00B9784C"/>
    <w:rsid w:val="00BA2F56"/>
    <w:rsid w:val="00BA446B"/>
    <w:rsid w:val="00BA45F1"/>
    <w:rsid w:val="00BA5F5E"/>
    <w:rsid w:val="00BB228A"/>
    <w:rsid w:val="00BB3B68"/>
    <w:rsid w:val="00BB4E84"/>
    <w:rsid w:val="00BC11E4"/>
    <w:rsid w:val="00BC1D9A"/>
    <w:rsid w:val="00BC3516"/>
    <w:rsid w:val="00BC3A2D"/>
    <w:rsid w:val="00BC3CB3"/>
    <w:rsid w:val="00BD009D"/>
    <w:rsid w:val="00BD20F2"/>
    <w:rsid w:val="00BD343E"/>
    <w:rsid w:val="00BD62B0"/>
    <w:rsid w:val="00BD71C7"/>
    <w:rsid w:val="00BE05AF"/>
    <w:rsid w:val="00BE0B18"/>
    <w:rsid w:val="00BE10F5"/>
    <w:rsid w:val="00BE339A"/>
    <w:rsid w:val="00BE401A"/>
    <w:rsid w:val="00BE40BB"/>
    <w:rsid w:val="00BE5836"/>
    <w:rsid w:val="00BE61BA"/>
    <w:rsid w:val="00BE74EB"/>
    <w:rsid w:val="00BE7CAE"/>
    <w:rsid w:val="00BF2180"/>
    <w:rsid w:val="00BF24E4"/>
    <w:rsid w:val="00BF2AF8"/>
    <w:rsid w:val="00BF5564"/>
    <w:rsid w:val="00BF60DB"/>
    <w:rsid w:val="00BF625A"/>
    <w:rsid w:val="00BF7F1A"/>
    <w:rsid w:val="00C03549"/>
    <w:rsid w:val="00C03BC7"/>
    <w:rsid w:val="00C04594"/>
    <w:rsid w:val="00C0578E"/>
    <w:rsid w:val="00C078F3"/>
    <w:rsid w:val="00C11DBB"/>
    <w:rsid w:val="00C12AEC"/>
    <w:rsid w:val="00C1338F"/>
    <w:rsid w:val="00C13743"/>
    <w:rsid w:val="00C14383"/>
    <w:rsid w:val="00C14CB3"/>
    <w:rsid w:val="00C17DF7"/>
    <w:rsid w:val="00C23BE0"/>
    <w:rsid w:val="00C24105"/>
    <w:rsid w:val="00C245D2"/>
    <w:rsid w:val="00C24ADF"/>
    <w:rsid w:val="00C25996"/>
    <w:rsid w:val="00C275B8"/>
    <w:rsid w:val="00C3245E"/>
    <w:rsid w:val="00C32CA5"/>
    <w:rsid w:val="00C34882"/>
    <w:rsid w:val="00C34AC3"/>
    <w:rsid w:val="00C34F2C"/>
    <w:rsid w:val="00C35EF7"/>
    <w:rsid w:val="00C4210E"/>
    <w:rsid w:val="00C42C0C"/>
    <w:rsid w:val="00C4483E"/>
    <w:rsid w:val="00C4580A"/>
    <w:rsid w:val="00C460DA"/>
    <w:rsid w:val="00C46F18"/>
    <w:rsid w:val="00C4739D"/>
    <w:rsid w:val="00C476E6"/>
    <w:rsid w:val="00C47F48"/>
    <w:rsid w:val="00C50E29"/>
    <w:rsid w:val="00C56A6E"/>
    <w:rsid w:val="00C57133"/>
    <w:rsid w:val="00C57296"/>
    <w:rsid w:val="00C60A52"/>
    <w:rsid w:val="00C60BAA"/>
    <w:rsid w:val="00C60E15"/>
    <w:rsid w:val="00C62AC7"/>
    <w:rsid w:val="00C67067"/>
    <w:rsid w:val="00C67194"/>
    <w:rsid w:val="00C7154D"/>
    <w:rsid w:val="00C72EDB"/>
    <w:rsid w:val="00C739FA"/>
    <w:rsid w:val="00C7636B"/>
    <w:rsid w:val="00C77419"/>
    <w:rsid w:val="00C80CD7"/>
    <w:rsid w:val="00C80D4D"/>
    <w:rsid w:val="00C82776"/>
    <w:rsid w:val="00C847F9"/>
    <w:rsid w:val="00C85F2B"/>
    <w:rsid w:val="00C86145"/>
    <w:rsid w:val="00C86317"/>
    <w:rsid w:val="00C86BB0"/>
    <w:rsid w:val="00C8740F"/>
    <w:rsid w:val="00C90A1C"/>
    <w:rsid w:val="00C95158"/>
    <w:rsid w:val="00C95792"/>
    <w:rsid w:val="00C96903"/>
    <w:rsid w:val="00C97D46"/>
    <w:rsid w:val="00CA0488"/>
    <w:rsid w:val="00CA07E9"/>
    <w:rsid w:val="00CA0C22"/>
    <w:rsid w:val="00CA2AF3"/>
    <w:rsid w:val="00CA2D69"/>
    <w:rsid w:val="00CA54D3"/>
    <w:rsid w:val="00CA6CCD"/>
    <w:rsid w:val="00CA7230"/>
    <w:rsid w:val="00CA7323"/>
    <w:rsid w:val="00CA7564"/>
    <w:rsid w:val="00CB1077"/>
    <w:rsid w:val="00CB1448"/>
    <w:rsid w:val="00CB22D2"/>
    <w:rsid w:val="00CB4259"/>
    <w:rsid w:val="00CB4924"/>
    <w:rsid w:val="00CB6EB6"/>
    <w:rsid w:val="00CC16C7"/>
    <w:rsid w:val="00CC1951"/>
    <w:rsid w:val="00CC23E3"/>
    <w:rsid w:val="00CC418F"/>
    <w:rsid w:val="00CC44B8"/>
    <w:rsid w:val="00CC5E95"/>
    <w:rsid w:val="00CC6990"/>
    <w:rsid w:val="00CC7EAB"/>
    <w:rsid w:val="00CD0677"/>
    <w:rsid w:val="00CD1A10"/>
    <w:rsid w:val="00CD2AB4"/>
    <w:rsid w:val="00CD3430"/>
    <w:rsid w:val="00CD72CD"/>
    <w:rsid w:val="00CD7A4F"/>
    <w:rsid w:val="00CE0249"/>
    <w:rsid w:val="00CE05A3"/>
    <w:rsid w:val="00CE1CDF"/>
    <w:rsid w:val="00CE214E"/>
    <w:rsid w:val="00CE2436"/>
    <w:rsid w:val="00CE4A89"/>
    <w:rsid w:val="00CE4AF9"/>
    <w:rsid w:val="00CE5202"/>
    <w:rsid w:val="00CE5673"/>
    <w:rsid w:val="00CE6F9E"/>
    <w:rsid w:val="00CE7677"/>
    <w:rsid w:val="00CF13AA"/>
    <w:rsid w:val="00CF150D"/>
    <w:rsid w:val="00CF28E1"/>
    <w:rsid w:val="00CF438A"/>
    <w:rsid w:val="00CF4BC8"/>
    <w:rsid w:val="00CF6C0D"/>
    <w:rsid w:val="00D0193D"/>
    <w:rsid w:val="00D0276D"/>
    <w:rsid w:val="00D03D56"/>
    <w:rsid w:val="00D0478F"/>
    <w:rsid w:val="00D0683B"/>
    <w:rsid w:val="00D06E16"/>
    <w:rsid w:val="00D07A54"/>
    <w:rsid w:val="00D12589"/>
    <w:rsid w:val="00D1347F"/>
    <w:rsid w:val="00D1457D"/>
    <w:rsid w:val="00D155FB"/>
    <w:rsid w:val="00D16CC0"/>
    <w:rsid w:val="00D17056"/>
    <w:rsid w:val="00D1788D"/>
    <w:rsid w:val="00D1794D"/>
    <w:rsid w:val="00D2085A"/>
    <w:rsid w:val="00D2207D"/>
    <w:rsid w:val="00D22258"/>
    <w:rsid w:val="00D22BFC"/>
    <w:rsid w:val="00D26626"/>
    <w:rsid w:val="00D26AF7"/>
    <w:rsid w:val="00D27163"/>
    <w:rsid w:val="00D27823"/>
    <w:rsid w:val="00D27ED9"/>
    <w:rsid w:val="00D33D05"/>
    <w:rsid w:val="00D34ED0"/>
    <w:rsid w:val="00D35A66"/>
    <w:rsid w:val="00D35EAE"/>
    <w:rsid w:val="00D37E32"/>
    <w:rsid w:val="00D431EB"/>
    <w:rsid w:val="00D43E92"/>
    <w:rsid w:val="00D44A69"/>
    <w:rsid w:val="00D44D4A"/>
    <w:rsid w:val="00D47A20"/>
    <w:rsid w:val="00D5004B"/>
    <w:rsid w:val="00D51D05"/>
    <w:rsid w:val="00D53B20"/>
    <w:rsid w:val="00D54AE6"/>
    <w:rsid w:val="00D55E0D"/>
    <w:rsid w:val="00D560A8"/>
    <w:rsid w:val="00D5616C"/>
    <w:rsid w:val="00D56498"/>
    <w:rsid w:val="00D57253"/>
    <w:rsid w:val="00D578AB"/>
    <w:rsid w:val="00D60EDA"/>
    <w:rsid w:val="00D62D8C"/>
    <w:rsid w:val="00D63827"/>
    <w:rsid w:val="00D63970"/>
    <w:rsid w:val="00D63E40"/>
    <w:rsid w:val="00D64F69"/>
    <w:rsid w:val="00D655E5"/>
    <w:rsid w:val="00D65DC1"/>
    <w:rsid w:val="00D65DCF"/>
    <w:rsid w:val="00D6735C"/>
    <w:rsid w:val="00D7006E"/>
    <w:rsid w:val="00D70F43"/>
    <w:rsid w:val="00D70F54"/>
    <w:rsid w:val="00D71D4E"/>
    <w:rsid w:val="00D72F12"/>
    <w:rsid w:val="00D73FE5"/>
    <w:rsid w:val="00D740B6"/>
    <w:rsid w:val="00D7585C"/>
    <w:rsid w:val="00D75BD0"/>
    <w:rsid w:val="00D82940"/>
    <w:rsid w:val="00D82C58"/>
    <w:rsid w:val="00D82F58"/>
    <w:rsid w:val="00D83AE3"/>
    <w:rsid w:val="00D84263"/>
    <w:rsid w:val="00D84BF2"/>
    <w:rsid w:val="00D850B7"/>
    <w:rsid w:val="00D85ACD"/>
    <w:rsid w:val="00D87069"/>
    <w:rsid w:val="00D87997"/>
    <w:rsid w:val="00D87D4D"/>
    <w:rsid w:val="00D901BE"/>
    <w:rsid w:val="00D9110F"/>
    <w:rsid w:val="00D91179"/>
    <w:rsid w:val="00D9273A"/>
    <w:rsid w:val="00D92CCB"/>
    <w:rsid w:val="00D934D5"/>
    <w:rsid w:val="00D94085"/>
    <w:rsid w:val="00D95809"/>
    <w:rsid w:val="00D959A0"/>
    <w:rsid w:val="00D9643F"/>
    <w:rsid w:val="00D964A7"/>
    <w:rsid w:val="00DA118F"/>
    <w:rsid w:val="00DA3D8F"/>
    <w:rsid w:val="00DA59B6"/>
    <w:rsid w:val="00DA76D3"/>
    <w:rsid w:val="00DB2809"/>
    <w:rsid w:val="00DB540E"/>
    <w:rsid w:val="00DC292E"/>
    <w:rsid w:val="00DC45BF"/>
    <w:rsid w:val="00DC65E3"/>
    <w:rsid w:val="00DC754E"/>
    <w:rsid w:val="00DD0C26"/>
    <w:rsid w:val="00DD3475"/>
    <w:rsid w:val="00DD40F7"/>
    <w:rsid w:val="00DD561A"/>
    <w:rsid w:val="00DD5F51"/>
    <w:rsid w:val="00DD7836"/>
    <w:rsid w:val="00DD7899"/>
    <w:rsid w:val="00DE002F"/>
    <w:rsid w:val="00DE1DCB"/>
    <w:rsid w:val="00DE2375"/>
    <w:rsid w:val="00DE3AC4"/>
    <w:rsid w:val="00DE4C0F"/>
    <w:rsid w:val="00DE6F79"/>
    <w:rsid w:val="00DE76BD"/>
    <w:rsid w:val="00DF0344"/>
    <w:rsid w:val="00DF0624"/>
    <w:rsid w:val="00DF062F"/>
    <w:rsid w:val="00DF0C02"/>
    <w:rsid w:val="00DF180D"/>
    <w:rsid w:val="00DF194E"/>
    <w:rsid w:val="00DF410C"/>
    <w:rsid w:val="00DF4CCE"/>
    <w:rsid w:val="00E00AF1"/>
    <w:rsid w:val="00E03212"/>
    <w:rsid w:val="00E03335"/>
    <w:rsid w:val="00E03B3A"/>
    <w:rsid w:val="00E04770"/>
    <w:rsid w:val="00E05045"/>
    <w:rsid w:val="00E05290"/>
    <w:rsid w:val="00E103A2"/>
    <w:rsid w:val="00E15DEA"/>
    <w:rsid w:val="00E15EB6"/>
    <w:rsid w:val="00E17626"/>
    <w:rsid w:val="00E203DC"/>
    <w:rsid w:val="00E21F59"/>
    <w:rsid w:val="00E26D31"/>
    <w:rsid w:val="00E26EBC"/>
    <w:rsid w:val="00E276DF"/>
    <w:rsid w:val="00E32967"/>
    <w:rsid w:val="00E34242"/>
    <w:rsid w:val="00E345E4"/>
    <w:rsid w:val="00E34A69"/>
    <w:rsid w:val="00E34DA4"/>
    <w:rsid w:val="00E40147"/>
    <w:rsid w:val="00E41D3B"/>
    <w:rsid w:val="00E41D8D"/>
    <w:rsid w:val="00E41EFF"/>
    <w:rsid w:val="00E420D8"/>
    <w:rsid w:val="00E4341C"/>
    <w:rsid w:val="00E439C6"/>
    <w:rsid w:val="00E458D2"/>
    <w:rsid w:val="00E45BF4"/>
    <w:rsid w:val="00E4726D"/>
    <w:rsid w:val="00E474AF"/>
    <w:rsid w:val="00E47C74"/>
    <w:rsid w:val="00E5064F"/>
    <w:rsid w:val="00E50B5C"/>
    <w:rsid w:val="00E54157"/>
    <w:rsid w:val="00E54B58"/>
    <w:rsid w:val="00E559A0"/>
    <w:rsid w:val="00E56BCE"/>
    <w:rsid w:val="00E60120"/>
    <w:rsid w:val="00E62B9F"/>
    <w:rsid w:val="00E636A6"/>
    <w:rsid w:val="00E667E9"/>
    <w:rsid w:val="00E67585"/>
    <w:rsid w:val="00E70AFF"/>
    <w:rsid w:val="00E70EB9"/>
    <w:rsid w:val="00E727DE"/>
    <w:rsid w:val="00E73FFB"/>
    <w:rsid w:val="00E770C8"/>
    <w:rsid w:val="00E8260C"/>
    <w:rsid w:val="00E82EF5"/>
    <w:rsid w:val="00E84023"/>
    <w:rsid w:val="00E862F5"/>
    <w:rsid w:val="00E86E59"/>
    <w:rsid w:val="00E874F7"/>
    <w:rsid w:val="00E90E66"/>
    <w:rsid w:val="00E91CD5"/>
    <w:rsid w:val="00E9289E"/>
    <w:rsid w:val="00E94153"/>
    <w:rsid w:val="00E94775"/>
    <w:rsid w:val="00E963E0"/>
    <w:rsid w:val="00EA09A5"/>
    <w:rsid w:val="00EA5699"/>
    <w:rsid w:val="00EA69B0"/>
    <w:rsid w:val="00EB3324"/>
    <w:rsid w:val="00EB6C92"/>
    <w:rsid w:val="00EB70E5"/>
    <w:rsid w:val="00EC038D"/>
    <w:rsid w:val="00EC1032"/>
    <w:rsid w:val="00EC29C0"/>
    <w:rsid w:val="00EC2A8A"/>
    <w:rsid w:val="00EC4619"/>
    <w:rsid w:val="00EC4973"/>
    <w:rsid w:val="00EC7550"/>
    <w:rsid w:val="00ED00C3"/>
    <w:rsid w:val="00ED28DA"/>
    <w:rsid w:val="00ED2979"/>
    <w:rsid w:val="00EE1311"/>
    <w:rsid w:val="00EE1333"/>
    <w:rsid w:val="00EE2E1F"/>
    <w:rsid w:val="00EE3A89"/>
    <w:rsid w:val="00EE5B94"/>
    <w:rsid w:val="00EE778B"/>
    <w:rsid w:val="00EE77CF"/>
    <w:rsid w:val="00EF001A"/>
    <w:rsid w:val="00EF5541"/>
    <w:rsid w:val="00EF70F0"/>
    <w:rsid w:val="00F00770"/>
    <w:rsid w:val="00F03AAD"/>
    <w:rsid w:val="00F06304"/>
    <w:rsid w:val="00F069C0"/>
    <w:rsid w:val="00F07A78"/>
    <w:rsid w:val="00F109BD"/>
    <w:rsid w:val="00F11CF8"/>
    <w:rsid w:val="00F15AC7"/>
    <w:rsid w:val="00F2127B"/>
    <w:rsid w:val="00F21EDE"/>
    <w:rsid w:val="00F2337C"/>
    <w:rsid w:val="00F2502D"/>
    <w:rsid w:val="00F2578F"/>
    <w:rsid w:val="00F25C37"/>
    <w:rsid w:val="00F25CE8"/>
    <w:rsid w:val="00F279D8"/>
    <w:rsid w:val="00F319B6"/>
    <w:rsid w:val="00F322FD"/>
    <w:rsid w:val="00F32B78"/>
    <w:rsid w:val="00F334E4"/>
    <w:rsid w:val="00F3507A"/>
    <w:rsid w:val="00F3509C"/>
    <w:rsid w:val="00F4008F"/>
    <w:rsid w:val="00F40720"/>
    <w:rsid w:val="00F42E21"/>
    <w:rsid w:val="00F436D7"/>
    <w:rsid w:val="00F43EDE"/>
    <w:rsid w:val="00F451C9"/>
    <w:rsid w:val="00F47D91"/>
    <w:rsid w:val="00F50BC1"/>
    <w:rsid w:val="00F515B1"/>
    <w:rsid w:val="00F52476"/>
    <w:rsid w:val="00F530E0"/>
    <w:rsid w:val="00F56076"/>
    <w:rsid w:val="00F56536"/>
    <w:rsid w:val="00F60739"/>
    <w:rsid w:val="00F60973"/>
    <w:rsid w:val="00F60AF9"/>
    <w:rsid w:val="00F6132F"/>
    <w:rsid w:val="00F62759"/>
    <w:rsid w:val="00F63FEB"/>
    <w:rsid w:val="00F65BD4"/>
    <w:rsid w:val="00F65CE8"/>
    <w:rsid w:val="00F66A3C"/>
    <w:rsid w:val="00F74363"/>
    <w:rsid w:val="00F751CB"/>
    <w:rsid w:val="00F824E3"/>
    <w:rsid w:val="00F82FED"/>
    <w:rsid w:val="00F859FC"/>
    <w:rsid w:val="00F87382"/>
    <w:rsid w:val="00F909C2"/>
    <w:rsid w:val="00F90E0E"/>
    <w:rsid w:val="00F91718"/>
    <w:rsid w:val="00F926E8"/>
    <w:rsid w:val="00F93461"/>
    <w:rsid w:val="00F9359A"/>
    <w:rsid w:val="00F963DA"/>
    <w:rsid w:val="00F96D4C"/>
    <w:rsid w:val="00F9762F"/>
    <w:rsid w:val="00FA1D76"/>
    <w:rsid w:val="00FA3AFE"/>
    <w:rsid w:val="00FA480F"/>
    <w:rsid w:val="00FA5B17"/>
    <w:rsid w:val="00FA7AF7"/>
    <w:rsid w:val="00FB0116"/>
    <w:rsid w:val="00FB01A2"/>
    <w:rsid w:val="00FB1956"/>
    <w:rsid w:val="00FB2ED7"/>
    <w:rsid w:val="00FB362A"/>
    <w:rsid w:val="00FB6EF0"/>
    <w:rsid w:val="00FC0443"/>
    <w:rsid w:val="00FC12DC"/>
    <w:rsid w:val="00FC1614"/>
    <w:rsid w:val="00FC2577"/>
    <w:rsid w:val="00FC442A"/>
    <w:rsid w:val="00FC749F"/>
    <w:rsid w:val="00FC7EE0"/>
    <w:rsid w:val="00FD03F5"/>
    <w:rsid w:val="00FD0B18"/>
    <w:rsid w:val="00FD298E"/>
    <w:rsid w:val="00FD2FC1"/>
    <w:rsid w:val="00FD4693"/>
    <w:rsid w:val="00FD7A69"/>
    <w:rsid w:val="00FE0C08"/>
    <w:rsid w:val="00FE0C6B"/>
    <w:rsid w:val="00FE104C"/>
    <w:rsid w:val="00FE15FF"/>
    <w:rsid w:val="00FE77AC"/>
    <w:rsid w:val="00FF099D"/>
    <w:rsid w:val="00FF0A2C"/>
    <w:rsid w:val="00FF160E"/>
    <w:rsid w:val="00FF171A"/>
    <w:rsid w:val="00FF17A0"/>
    <w:rsid w:val="00FF2152"/>
    <w:rsid w:val="00FF302C"/>
    <w:rsid w:val="00FF635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62193C1-775A-48B0-8C74-EA344AF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59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CF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410CF"/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customStyle="1" w:styleId="Normal1">
    <w:name w:val="Normal1"/>
    <w:basedOn w:val="Normal"/>
    <w:rsid w:val="00C14383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0410CF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0410CF"/>
    <w:rPr>
      <w:rFonts w:ascii="Angsana New" w:eastAsia="SimSun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10CF"/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0410CF"/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0410CF"/>
    <w:rPr>
      <w:sz w:val="24"/>
      <w:szCs w:val="28"/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410CF"/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10CF"/>
    <w:rPr>
      <w:sz w:val="24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410CF"/>
    <w:rPr>
      <w:sz w:val="24"/>
      <w:szCs w:val="28"/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410CF"/>
    <w:rPr>
      <w:sz w:val="24"/>
      <w:szCs w:val="28"/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ps">
    <w:name w:val="hps"/>
    <w:basedOn w:val="DefaultParagraphFont"/>
    <w:rsid w:val="000410CF"/>
  </w:style>
  <w:style w:type="paragraph" w:customStyle="1" w:styleId="ListParagraph1">
    <w:name w:val="List Paragraph1"/>
    <w:basedOn w:val="Normal"/>
    <w:rsid w:val="00FD0B18"/>
    <w:pPr>
      <w:ind w:left="720"/>
    </w:pPr>
    <w:rPr>
      <w:rFonts w:ascii="Calibri" w:hAnsi="Calibri"/>
      <w:sz w:val="22"/>
    </w:rPr>
  </w:style>
  <w:style w:type="character" w:customStyle="1" w:styleId="st1">
    <w:name w:val="st1"/>
    <w:basedOn w:val="DefaultParagraphFont"/>
    <w:rsid w:val="00FD0B18"/>
    <w:rPr>
      <w:rFonts w:cs="Times New Roman"/>
    </w:rPr>
  </w:style>
  <w:style w:type="character" w:styleId="Emphasis">
    <w:name w:val="Emphasis"/>
    <w:basedOn w:val="DefaultParagraphFont"/>
    <w:qFormat/>
    <w:rsid w:val="00FD0B18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FD0B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0B18"/>
    <w:rPr>
      <w:rFonts w:ascii="Tahoma" w:hAnsi="Tahoma" w:cs="Angsana New"/>
      <w:sz w:val="16"/>
      <w:lang w:val="en-US" w:eastAsia="en-US" w:bidi="th-TH"/>
    </w:rPr>
  </w:style>
  <w:style w:type="paragraph" w:customStyle="1" w:styleId="CharChar0">
    <w:name w:val="Char Char"/>
    <w:basedOn w:val="Normal"/>
    <w:rsid w:val="007D2ECF"/>
    <w:rPr>
      <w:rFonts w:ascii="Angsana New" w:eastAsia="Cordia New" w:hAnsi="Angsana New"/>
      <w:sz w:val="32"/>
      <w:szCs w:val="32"/>
    </w:rPr>
  </w:style>
  <w:style w:type="paragraph" w:customStyle="1" w:styleId="ChapterName">
    <w:name w:val="Chapter_Name"/>
    <w:basedOn w:val="Normal"/>
    <w:next w:val="Normal"/>
    <w:rsid w:val="007D2ECF"/>
    <w:pPr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A279-D02E-495C-8A5C-2A8BEED5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829</Words>
  <Characters>6092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4</cp:revision>
  <cp:lastPrinted>2012-10-31T09:41:00Z</cp:lastPrinted>
  <dcterms:created xsi:type="dcterms:W3CDTF">2018-03-28T00:10:00Z</dcterms:created>
  <dcterms:modified xsi:type="dcterms:W3CDTF">2018-03-28T12:32:00Z</dcterms:modified>
</cp:coreProperties>
</file>