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83C" w:rsidRPr="0053525E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  <w:cs/>
        </w:rPr>
      </w:pPr>
    </w:p>
    <w:p w:rsidR="0092383C" w:rsidRPr="0053525E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</w:p>
    <w:p w:rsidR="0092383C" w:rsidRPr="0053525E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</w:p>
    <w:p w:rsidR="0092383C" w:rsidRPr="0053525E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92383C" w:rsidRPr="0053525E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92383C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53525E" w:rsidRDefault="0053525E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53525E" w:rsidRDefault="0053525E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53525E" w:rsidRPr="0053525E" w:rsidRDefault="0053525E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</w:p>
    <w:p w:rsidR="0092383C" w:rsidRPr="0053525E" w:rsidRDefault="0092383C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</w:p>
    <w:p w:rsidR="0092383C" w:rsidRPr="0053525E" w:rsidRDefault="0092383C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</w:p>
    <w:p w:rsidR="0053525E" w:rsidRDefault="0053525E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  <w:r w:rsidRPr="0053525E">
        <w:rPr>
          <w:rFonts w:hint="cs"/>
          <w:color w:val="000000"/>
          <w:sz w:val="40"/>
          <w:szCs w:val="40"/>
          <w:cs/>
        </w:rPr>
        <w:t>ภาคผนวก</w:t>
      </w:r>
    </w:p>
    <w:p w:rsidR="0053525E" w:rsidRDefault="0053525E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</w:p>
    <w:p w:rsidR="0053525E" w:rsidRDefault="0053525E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</w:p>
    <w:p w:rsidR="0053525E" w:rsidRDefault="0053525E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</w:p>
    <w:p w:rsidR="0053525E" w:rsidRDefault="0053525E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</w:p>
    <w:p w:rsidR="0053525E" w:rsidRDefault="0053525E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</w:p>
    <w:p w:rsidR="0053525E" w:rsidRDefault="0053525E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</w:p>
    <w:p w:rsidR="0053525E" w:rsidRDefault="0053525E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</w:p>
    <w:p w:rsidR="0053525E" w:rsidRDefault="0053525E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</w:p>
    <w:p w:rsidR="0053525E" w:rsidRDefault="0053525E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</w:p>
    <w:p w:rsidR="0053525E" w:rsidRDefault="0053525E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</w:p>
    <w:p w:rsidR="0053525E" w:rsidRDefault="0053525E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</w:p>
    <w:p w:rsidR="0053525E" w:rsidRDefault="0053525E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</w:p>
    <w:p w:rsidR="0053525E" w:rsidRDefault="00AA3704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  <w:r>
        <w:rPr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4745421</wp:posOffset>
                </wp:positionH>
                <wp:positionV relativeFrom="paragraph">
                  <wp:posOffset>-630621</wp:posOffset>
                </wp:positionV>
                <wp:extent cx="1166648" cy="819807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648" cy="8198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AAD8E" id="Rectangle 4" o:spid="_x0000_s1026" style="position:absolute;margin-left:373.65pt;margin-top:-49.65pt;width:91.85pt;height:64.5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" fillcolor="white [3201]" stroked="f" strokeweight="1pt"/>
            </w:pict>
          </mc:Fallback>
        </mc:AlternateContent>
      </w:r>
    </w:p>
    <w:p w:rsidR="0053525E" w:rsidRDefault="0053525E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</w:p>
    <w:p w:rsidR="0053525E" w:rsidRDefault="0053525E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</w:p>
    <w:p w:rsidR="0053525E" w:rsidRDefault="0053525E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</w:p>
    <w:p w:rsidR="0053525E" w:rsidRDefault="0053525E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</w:p>
    <w:p w:rsidR="0053525E" w:rsidRDefault="0053525E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</w:p>
    <w:p w:rsidR="0053525E" w:rsidRDefault="0053525E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</w:p>
    <w:p w:rsidR="0053525E" w:rsidRDefault="0053525E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</w:p>
    <w:p w:rsidR="0053525E" w:rsidRDefault="0053525E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</w:p>
    <w:p w:rsidR="0092383C" w:rsidRDefault="0092383C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</w:rPr>
      </w:pPr>
      <w:r w:rsidRPr="0053525E">
        <w:rPr>
          <w:rFonts w:hint="cs"/>
          <w:color w:val="000000"/>
          <w:sz w:val="40"/>
          <w:szCs w:val="40"/>
          <w:cs/>
        </w:rPr>
        <w:t>ภาคผนวก</w:t>
      </w:r>
      <w:r w:rsidR="0053525E" w:rsidRPr="0053525E">
        <w:rPr>
          <w:rFonts w:hint="cs"/>
          <w:color w:val="000000"/>
          <w:sz w:val="40"/>
          <w:szCs w:val="40"/>
          <w:cs/>
        </w:rPr>
        <w:t xml:space="preserve"> </w:t>
      </w:r>
      <w:r w:rsidRPr="0053525E">
        <w:rPr>
          <w:rFonts w:hint="cs"/>
          <w:color w:val="000000"/>
          <w:sz w:val="40"/>
          <w:szCs w:val="40"/>
          <w:cs/>
        </w:rPr>
        <w:t>ก</w:t>
      </w:r>
    </w:p>
    <w:p w:rsidR="0053525E" w:rsidRPr="0053525E" w:rsidRDefault="0053525E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</w:rPr>
      </w:pPr>
    </w:p>
    <w:p w:rsidR="0092383C" w:rsidRPr="0053525E" w:rsidRDefault="00FD7A69" w:rsidP="00AA3704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color w:val="000000"/>
          <w:sz w:val="40"/>
          <w:szCs w:val="40"/>
          <w:cs/>
        </w:rPr>
      </w:pPr>
      <w:r w:rsidRPr="0053525E">
        <w:rPr>
          <w:rFonts w:hint="cs"/>
          <w:color w:val="000000"/>
          <w:sz w:val="40"/>
          <w:szCs w:val="40"/>
          <w:cs/>
        </w:rPr>
        <w:t>เครื่องมือที่ใช้ใน</w:t>
      </w:r>
      <w:r w:rsidR="0092383C" w:rsidRPr="0053525E">
        <w:rPr>
          <w:rFonts w:hint="cs"/>
          <w:color w:val="000000"/>
          <w:sz w:val="40"/>
          <w:szCs w:val="40"/>
          <w:cs/>
        </w:rPr>
        <w:t>การวิจัย</w:t>
      </w:r>
    </w:p>
    <w:p w:rsidR="0092383C" w:rsidRPr="0053525E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92383C" w:rsidRPr="0053525E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92383C" w:rsidRPr="0053525E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92383C" w:rsidRPr="0053525E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92383C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AA3704" w:rsidRPr="0053525E" w:rsidRDefault="00AA3704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92383C" w:rsidRPr="0053525E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92383C" w:rsidRPr="0053525E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92383C" w:rsidRPr="0053525E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92383C" w:rsidRPr="0053525E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92383C" w:rsidRPr="0053525E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92383C" w:rsidRPr="0053525E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8E025E" w:rsidRPr="0053525E" w:rsidRDefault="008E025E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  <w:bookmarkStart w:id="0" w:name="_GoBack"/>
      <w:bookmarkEnd w:id="0"/>
    </w:p>
    <w:p w:rsidR="00FD7A69" w:rsidRPr="0053525E" w:rsidRDefault="0053525E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  <w:r w:rsidRPr="0053525E">
        <w:rPr>
          <w:rFonts w:hint="cs"/>
          <w:noProof/>
          <w:color w:val="000000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-222250</wp:posOffset>
                </wp:positionV>
                <wp:extent cx="1719580" cy="1264920"/>
                <wp:effectExtent l="11430" t="5080" r="12065" b="6350"/>
                <wp:wrapNone/>
                <wp:docPr id="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89E" w:rsidRPr="002D0D2D" w:rsidRDefault="00E9289E" w:rsidP="002D0D2D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2D0D2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แบบสอบถาม ฉบับที่ </w:t>
                            </w:r>
                            <w:r w:rsidRPr="002D0D2D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E9289E" w:rsidRPr="002D0D2D" w:rsidRDefault="00E9289E" w:rsidP="002D0D2D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2D0D2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สำหรับผู้บริหาร</w:t>
                            </w:r>
                            <w:r w:rsidRPr="0069759F"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คณะกรรมการสถานศึกษาขั้นพื้นฐาน ครูผู้สอน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left:0;text-align:left;margin-left:282.9pt;margin-top:-17.5pt;width:135.4pt;height:9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">
                <v:textbox>
                  <w:txbxContent>
                    <w:p w:rsidR="00E9289E" w:rsidRPr="002D0D2D" w:rsidRDefault="00E9289E" w:rsidP="002D0D2D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2D0D2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แบบสอบถาม ฉบับที่ </w:t>
                      </w:r>
                      <w:r w:rsidRPr="002D0D2D">
                        <w:rPr>
                          <w:rFonts w:ascii="Angsana New" w:hAnsi="Angsana New"/>
                          <w:sz w:val="32"/>
                          <w:szCs w:val="32"/>
                        </w:rPr>
                        <w:t>1</w:t>
                      </w:r>
                    </w:p>
                    <w:p w:rsidR="00E9289E" w:rsidRPr="002D0D2D" w:rsidRDefault="00E9289E" w:rsidP="002D0D2D">
                      <w:pPr>
                        <w:jc w:val="center"/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</w:pPr>
                      <w:r w:rsidRPr="002D0D2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สำหรับผู้บริหาร</w:t>
                      </w:r>
                      <w:r w:rsidRPr="0069759F"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คณะกรรมการสถานศึกษาขั้นพื้นฐาน ครูผู้สอน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69759F" w:rsidRPr="0053525E" w:rsidRDefault="0069759F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FD7A69" w:rsidRPr="0053525E" w:rsidRDefault="00FD7A69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69759F" w:rsidRPr="0053525E" w:rsidRDefault="0069759F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12"/>
          <w:szCs w:val="12"/>
        </w:rPr>
      </w:pPr>
    </w:p>
    <w:p w:rsidR="00D431EB" w:rsidRPr="0053525E" w:rsidRDefault="00D431EB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แบบสอบถาม ฉบับที่ 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</w:rPr>
        <w:t>1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สำหรับผู้บริหาร</w:t>
      </w:r>
      <w:r w:rsidR="0069759F"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คณะกรรมการสถานศึกษาขั้นพื้นฐาน ครูผู้สอน</w:t>
      </w:r>
    </w:p>
    <w:p w:rsidR="006B3139" w:rsidRPr="009B0B82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  <w:r w:rsidRPr="0053525E">
        <w:rPr>
          <w:rFonts w:hint="cs"/>
          <w:color w:val="000000"/>
          <w:cs/>
        </w:rPr>
        <w:t xml:space="preserve">เรื่อง </w:t>
      </w:r>
      <w:r w:rsidR="006B3139" w:rsidRPr="0053525E">
        <w:rPr>
          <w:rFonts w:hint="cs"/>
          <w:b w:val="0"/>
          <w:bCs w:val="0"/>
          <w:color w:val="000000"/>
          <w:cs/>
        </w:rPr>
        <w:t>การประเมินโครงการอาหารเสริม</w:t>
      </w:r>
      <w:r w:rsidR="002F3FEE" w:rsidRPr="0053525E">
        <w:rPr>
          <w:rFonts w:hint="cs"/>
          <w:b w:val="0"/>
          <w:bCs w:val="0"/>
          <w:color w:val="000000"/>
          <w:cs/>
        </w:rPr>
        <w:t xml:space="preserve"> </w:t>
      </w:r>
      <w:r w:rsidR="006B3139" w:rsidRPr="0053525E">
        <w:rPr>
          <w:rFonts w:hint="cs"/>
          <w:b w:val="0"/>
          <w:bCs w:val="0"/>
          <w:color w:val="000000"/>
          <w:cs/>
        </w:rPr>
        <w:t>(นม) โรงเรียนสังกัดองค์การปกครองส่วนท้องถิ่น</w:t>
      </w:r>
      <w:r w:rsidR="0053525E" w:rsidRPr="0053525E">
        <w:rPr>
          <w:rFonts w:hint="cs"/>
          <w:b w:val="0"/>
          <w:bCs w:val="0"/>
          <w:color w:val="000000"/>
          <w:cs/>
        </w:rPr>
        <w:t xml:space="preserve"> </w:t>
      </w:r>
      <w:r w:rsidR="006B3139" w:rsidRPr="0053525E">
        <w:rPr>
          <w:rFonts w:hint="cs"/>
          <w:b w:val="0"/>
          <w:bCs w:val="0"/>
          <w:color w:val="000000"/>
          <w:cs/>
        </w:rPr>
        <w:t>จังหวัดบึงกาฬ</w:t>
      </w:r>
    </w:p>
    <w:p w:rsidR="0092383C" w:rsidRPr="0053525E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  <w:r w:rsidRPr="0053525E">
        <w:rPr>
          <w:rFonts w:hint="cs"/>
          <w:color w:val="000000"/>
          <w:sz w:val="36"/>
          <w:szCs w:val="36"/>
          <w:cs/>
        </w:rPr>
        <w:t>----------------------------------------------------------------------------------------------------</w:t>
      </w:r>
    </w:p>
    <w:p w:rsidR="0092383C" w:rsidRPr="0053525E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</w:rPr>
      </w:pPr>
      <w:r w:rsidRPr="0053525E">
        <w:rPr>
          <w:rFonts w:hint="cs"/>
          <w:color w:val="000000"/>
          <w:cs/>
        </w:rPr>
        <w:t xml:space="preserve">คำชี้แจง </w:t>
      </w:r>
    </w:p>
    <w:p w:rsidR="0092383C" w:rsidRPr="0053525E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  <w:r w:rsidRPr="0053525E">
        <w:rPr>
          <w:rFonts w:hint="cs"/>
          <w:b w:val="0"/>
          <w:bCs w:val="0"/>
          <w:color w:val="000000"/>
        </w:rPr>
        <w:tab/>
        <w:t>1</w:t>
      </w:r>
      <w:r w:rsidRPr="0053525E">
        <w:rPr>
          <w:rFonts w:hint="cs"/>
          <w:b w:val="0"/>
          <w:bCs w:val="0"/>
          <w:color w:val="000000"/>
          <w:cs/>
        </w:rPr>
        <w:t xml:space="preserve">. </w:t>
      </w:r>
      <w:r w:rsidR="009B0B82">
        <w:rPr>
          <w:b w:val="0"/>
          <w:bCs w:val="0"/>
          <w:color w:val="000000"/>
          <w:cs/>
        </w:rPr>
        <w:tab/>
      </w:r>
      <w:r w:rsidR="00D431EB" w:rsidRPr="0053525E">
        <w:rPr>
          <w:rFonts w:hint="cs"/>
          <w:b w:val="0"/>
          <w:bCs w:val="0"/>
          <w:color w:val="000000"/>
          <w:cs/>
        </w:rPr>
        <w:t>แบบสอบถามนี้มีวัตถุประสงค์เพื่อประเมินโครงการอาหารเสริม (นม) โรงเรียนสังกัดองค์การปกครองส่วนท้องถิ่น</w:t>
      </w:r>
      <w:r w:rsidR="0053525E" w:rsidRPr="0053525E">
        <w:rPr>
          <w:rFonts w:hint="cs"/>
          <w:b w:val="0"/>
          <w:bCs w:val="0"/>
          <w:color w:val="000000"/>
          <w:cs/>
        </w:rPr>
        <w:t xml:space="preserve"> </w:t>
      </w:r>
      <w:r w:rsidR="00D431EB" w:rsidRPr="0053525E">
        <w:rPr>
          <w:rFonts w:hint="cs"/>
          <w:b w:val="0"/>
          <w:bCs w:val="0"/>
          <w:color w:val="000000"/>
          <w:cs/>
        </w:rPr>
        <w:t>จังหวัดบึงกาฬ</w:t>
      </w:r>
    </w:p>
    <w:p w:rsidR="0092383C" w:rsidRPr="0053525E" w:rsidRDefault="00962F61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  <w:r w:rsidRPr="0053525E">
        <w:rPr>
          <w:rFonts w:hint="cs"/>
          <w:b w:val="0"/>
          <w:bCs w:val="0"/>
          <w:color w:val="000000"/>
        </w:rPr>
        <w:tab/>
        <w:t>2</w:t>
      </w:r>
      <w:r w:rsidR="0092383C" w:rsidRPr="0053525E">
        <w:rPr>
          <w:rFonts w:hint="cs"/>
          <w:b w:val="0"/>
          <w:bCs w:val="0"/>
          <w:color w:val="000000"/>
          <w:cs/>
        </w:rPr>
        <w:t xml:space="preserve">. </w:t>
      </w:r>
      <w:r w:rsidR="009B0B82">
        <w:rPr>
          <w:b w:val="0"/>
          <w:bCs w:val="0"/>
          <w:color w:val="000000"/>
        </w:rPr>
        <w:tab/>
      </w:r>
      <w:r w:rsidR="0092383C" w:rsidRPr="0053525E">
        <w:rPr>
          <w:rFonts w:hint="cs"/>
          <w:b w:val="0"/>
          <w:bCs w:val="0"/>
          <w:color w:val="000000"/>
          <w:cs/>
        </w:rPr>
        <w:t xml:space="preserve">แบบสอบถามแบ่งเป็น </w:t>
      </w:r>
      <w:r w:rsidR="000E3EDC" w:rsidRPr="0053525E">
        <w:rPr>
          <w:rFonts w:hint="cs"/>
          <w:b w:val="0"/>
          <w:bCs w:val="0"/>
          <w:color w:val="000000"/>
        </w:rPr>
        <w:t>3</w:t>
      </w:r>
      <w:r w:rsidR="00D60EDA" w:rsidRPr="0053525E">
        <w:rPr>
          <w:rFonts w:hint="cs"/>
          <w:b w:val="0"/>
          <w:bCs w:val="0"/>
          <w:color w:val="000000"/>
          <w:cs/>
        </w:rPr>
        <w:t xml:space="preserve"> ตอน</w:t>
      </w:r>
      <w:r w:rsidR="0092383C" w:rsidRPr="0053525E">
        <w:rPr>
          <w:rFonts w:hint="cs"/>
          <w:b w:val="0"/>
          <w:bCs w:val="0"/>
          <w:color w:val="000000"/>
          <w:cs/>
        </w:rPr>
        <w:t xml:space="preserve"> คือ</w:t>
      </w:r>
    </w:p>
    <w:p w:rsidR="0092383C" w:rsidRPr="0053525E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  <w:cs/>
        </w:rPr>
      </w:pP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tab/>
      </w:r>
      <w:r w:rsidR="00D60EDA" w:rsidRPr="0053525E">
        <w:rPr>
          <w:rFonts w:hint="cs"/>
          <w:b w:val="0"/>
          <w:bCs w:val="0"/>
          <w:color w:val="000000"/>
          <w:cs/>
        </w:rPr>
        <w:t>ตอน</w:t>
      </w:r>
      <w:r w:rsidRPr="0053525E">
        <w:rPr>
          <w:rFonts w:hint="cs"/>
          <w:b w:val="0"/>
          <w:bCs w:val="0"/>
          <w:color w:val="000000"/>
          <w:cs/>
        </w:rPr>
        <w:t xml:space="preserve">ที่ 1 ข้อมูลทั่วไปของผู้ตอบแบบสอบถาม </w:t>
      </w:r>
    </w:p>
    <w:p w:rsidR="006B3139" w:rsidRPr="0053525E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  <w:cs/>
        </w:rPr>
      </w:pPr>
      <w:r w:rsidRPr="0053525E">
        <w:rPr>
          <w:rFonts w:hint="cs"/>
          <w:b w:val="0"/>
          <w:bCs w:val="0"/>
          <w:color w:val="000000"/>
          <w:cs/>
        </w:rPr>
        <w:tab/>
      </w:r>
      <w:r w:rsidR="00D60EDA" w:rsidRPr="0053525E">
        <w:rPr>
          <w:rFonts w:hint="cs"/>
          <w:b w:val="0"/>
          <w:bCs w:val="0"/>
          <w:color w:val="000000"/>
          <w:cs/>
        </w:rPr>
        <w:tab/>
        <w:t>ตอน</w:t>
      </w:r>
      <w:r w:rsidRPr="0053525E">
        <w:rPr>
          <w:rFonts w:hint="cs"/>
          <w:b w:val="0"/>
          <w:bCs w:val="0"/>
          <w:color w:val="000000"/>
          <w:cs/>
        </w:rPr>
        <w:t xml:space="preserve">ที่ 2 </w:t>
      </w:r>
      <w:r w:rsidR="006B3139" w:rsidRPr="0053525E">
        <w:rPr>
          <w:rFonts w:hint="cs"/>
          <w:b w:val="0"/>
          <w:bCs w:val="0"/>
          <w:color w:val="000000"/>
          <w:cs/>
        </w:rPr>
        <w:t>การประเมินโครงการอาหารเสริม</w:t>
      </w:r>
      <w:r w:rsidR="0050218E" w:rsidRPr="0053525E">
        <w:rPr>
          <w:rFonts w:hint="cs"/>
          <w:b w:val="0"/>
          <w:bCs w:val="0"/>
          <w:color w:val="000000"/>
          <w:cs/>
        </w:rPr>
        <w:t xml:space="preserve"> </w:t>
      </w:r>
      <w:r w:rsidR="006B3139" w:rsidRPr="0053525E">
        <w:rPr>
          <w:rFonts w:hint="cs"/>
          <w:b w:val="0"/>
          <w:bCs w:val="0"/>
          <w:color w:val="000000"/>
          <w:cs/>
        </w:rPr>
        <w:t>(นม) โรงเรียนสังกัดองค์การปกครองส่วนท้องถิ่น จังหวัดบึงกาฬ</w:t>
      </w:r>
      <w:r w:rsidR="00692A58" w:rsidRPr="0053525E">
        <w:rPr>
          <w:rFonts w:hint="cs"/>
          <w:b w:val="0"/>
          <w:bCs w:val="0"/>
          <w:color w:val="000000"/>
          <w:cs/>
        </w:rPr>
        <w:t xml:space="preserve"> </w:t>
      </w:r>
    </w:p>
    <w:p w:rsidR="009D0B23" w:rsidRPr="0053525E" w:rsidRDefault="009D0B23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  <w:r w:rsidRPr="0053525E">
        <w:rPr>
          <w:rFonts w:hint="cs"/>
          <w:b w:val="0"/>
          <w:bCs w:val="0"/>
          <w:color w:val="000000"/>
          <w:cs/>
        </w:rPr>
        <w:tab/>
      </w:r>
      <w:r w:rsidR="00D60EDA" w:rsidRPr="0053525E">
        <w:rPr>
          <w:rFonts w:hint="cs"/>
          <w:b w:val="0"/>
          <w:bCs w:val="0"/>
          <w:color w:val="000000"/>
          <w:cs/>
        </w:rPr>
        <w:tab/>
        <w:t>ตอน</w:t>
      </w:r>
      <w:r w:rsidRPr="0053525E">
        <w:rPr>
          <w:rFonts w:hint="cs"/>
          <w:b w:val="0"/>
          <w:bCs w:val="0"/>
          <w:color w:val="000000"/>
          <w:cs/>
        </w:rPr>
        <w:t xml:space="preserve">ที่ </w:t>
      </w:r>
      <w:r w:rsidRPr="0053525E">
        <w:rPr>
          <w:rFonts w:hint="cs"/>
          <w:b w:val="0"/>
          <w:bCs w:val="0"/>
          <w:color w:val="000000"/>
        </w:rPr>
        <w:t>3</w:t>
      </w:r>
      <w:r w:rsidRPr="0053525E">
        <w:rPr>
          <w:rFonts w:hint="cs"/>
          <w:b w:val="0"/>
          <w:bCs w:val="0"/>
          <w:color w:val="000000"/>
          <w:cs/>
        </w:rPr>
        <w:t xml:space="preserve"> ข้อเสนอแนะต่อการบริหารงานในด้านต่าง</w:t>
      </w:r>
      <w:r w:rsidR="0053525E" w:rsidRPr="0053525E">
        <w:rPr>
          <w:rFonts w:hint="cs"/>
          <w:b w:val="0"/>
          <w:bCs w:val="0"/>
          <w:color w:val="000000"/>
          <w:cs/>
        </w:rPr>
        <w:t xml:space="preserve"> ๆ </w:t>
      </w:r>
      <w:r w:rsidRPr="0053525E">
        <w:rPr>
          <w:rFonts w:hint="cs"/>
          <w:b w:val="0"/>
          <w:bCs w:val="0"/>
          <w:color w:val="000000"/>
          <w:cs/>
        </w:rPr>
        <w:t>ของโรงเรียน</w:t>
      </w:r>
    </w:p>
    <w:p w:rsidR="0092383C" w:rsidRPr="0053525E" w:rsidRDefault="0092383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  <w:cs/>
        </w:rPr>
      </w:pPr>
      <w:r w:rsidRPr="0053525E">
        <w:rPr>
          <w:rFonts w:hint="cs"/>
          <w:b w:val="0"/>
          <w:bCs w:val="0"/>
          <w:color w:val="000000"/>
        </w:rPr>
        <w:tab/>
        <w:t>4</w:t>
      </w:r>
      <w:r w:rsidRPr="0053525E">
        <w:rPr>
          <w:rFonts w:hint="cs"/>
          <w:b w:val="0"/>
          <w:bCs w:val="0"/>
          <w:color w:val="000000"/>
          <w:cs/>
        </w:rPr>
        <w:t>. ข้อมูลที่ได้จากแบบสอบถามครั้งนี้จะสรุปในลักษณะภาพรวม และผลการวิจัยที่ได้เป็นการทำในเชิงการศึกษาวิชาการ ดังนั้น คำตอบของท่านจึงไม่กระทบต่อท่าน หรือกิจกรรมใด</w:t>
      </w:r>
      <w:r w:rsidR="0053525E" w:rsidRPr="0053525E">
        <w:rPr>
          <w:rFonts w:hint="cs"/>
          <w:b w:val="0"/>
          <w:bCs w:val="0"/>
          <w:color w:val="000000"/>
          <w:cs/>
        </w:rPr>
        <w:t xml:space="preserve"> ๆ </w:t>
      </w:r>
      <w:r w:rsidR="009B0B82">
        <w:rPr>
          <w:b w:val="0"/>
          <w:bCs w:val="0"/>
          <w:color w:val="000000"/>
          <w:cs/>
        </w:rPr>
        <w:br/>
      </w:r>
      <w:r w:rsidRPr="0053525E">
        <w:rPr>
          <w:rFonts w:hint="cs"/>
          <w:b w:val="0"/>
          <w:bCs w:val="0"/>
          <w:color w:val="000000"/>
          <w:cs/>
        </w:rPr>
        <w:t>ของท่าน จึงขอความกรุณาท่านอ่านและตอบแบบสอบถามตามข้อมูลหรือความคิดเห็นที่ถูกต้องของท่าน</w:t>
      </w:r>
    </w:p>
    <w:p w:rsidR="007D2E65" w:rsidRDefault="0092383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8"/>
          <w:szCs w:val="32"/>
        </w:rPr>
      </w:pPr>
      <w:r w:rsidRPr="0053525E">
        <w:rPr>
          <w:rFonts w:ascii="Angsana New" w:hAnsi="Angsana New" w:hint="cs"/>
          <w:color w:val="000000"/>
          <w:cs/>
        </w:rPr>
        <w:tab/>
      </w:r>
      <w:r w:rsidRPr="0053525E">
        <w:rPr>
          <w:rFonts w:ascii="Angsana New" w:hAnsi="Angsana New" w:hint="cs"/>
          <w:color w:val="000000"/>
          <w:sz w:val="28"/>
          <w:szCs w:val="32"/>
          <w:cs/>
        </w:rPr>
        <w:t>ผู้วิจัยหวังเป็นอย่างยิ่งว่าคงได้รับความอนุเคราะห์จากท่านด้วยดี จึงขอบพระคุณ</w:t>
      </w:r>
      <w:r w:rsidR="007D2E65" w:rsidRPr="0053525E">
        <w:rPr>
          <w:rFonts w:ascii="Angsana New" w:hAnsi="Angsana New" w:hint="cs"/>
          <w:color w:val="000000"/>
          <w:sz w:val="28"/>
          <w:szCs w:val="32"/>
          <w:cs/>
        </w:rPr>
        <w:t xml:space="preserve"> </w:t>
      </w:r>
      <w:r w:rsidRPr="0053525E">
        <w:rPr>
          <w:rFonts w:ascii="Angsana New" w:hAnsi="Angsana New" w:hint="cs"/>
          <w:color w:val="000000"/>
          <w:sz w:val="28"/>
          <w:szCs w:val="32"/>
          <w:cs/>
        </w:rPr>
        <w:t>มา ณ โอกาสนี้</w:t>
      </w:r>
    </w:p>
    <w:p w:rsidR="009B0B82" w:rsidRPr="0053525E" w:rsidRDefault="009B0B82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8"/>
          <w:szCs w:val="32"/>
          <w:cs/>
        </w:rPr>
      </w:pPr>
    </w:p>
    <w:p w:rsidR="007D2E65" w:rsidRPr="0053525E" w:rsidRDefault="0012087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color w:val="000000"/>
          <w:sz w:val="32"/>
          <w:szCs w:val="32"/>
        </w:rPr>
      </w:pPr>
      <w:r w:rsidRPr="0053525E">
        <w:rPr>
          <w:rFonts w:ascii="Angsana New" w:hAnsi="Angsana New" w:hint="cs"/>
          <w:color w:val="000000"/>
          <w:sz w:val="32"/>
          <w:szCs w:val="32"/>
          <w:cs/>
        </w:rPr>
        <w:t>นาย</w:t>
      </w:r>
      <w:proofErr w:type="spellStart"/>
      <w:r w:rsidRPr="0053525E">
        <w:rPr>
          <w:rFonts w:ascii="Angsana New" w:hAnsi="Angsana New" w:hint="cs"/>
          <w:color w:val="000000"/>
          <w:sz w:val="32"/>
          <w:szCs w:val="32"/>
          <w:cs/>
        </w:rPr>
        <w:t>ถิรวัฒน์</w:t>
      </w:r>
      <w:proofErr w:type="spellEnd"/>
      <w:r w:rsidR="0053525E" w:rsidRPr="0053525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Pr="0053525E">
        <w:rPr>
          <w:rFonts w:ascii="Angsana New" w:hAnsi="Angsana New" w:hint="cs"/>
          <w:color w:val="000000"/>
          <w:sz w:val="32"/>
          <w:szCs w:val="32"/>
          <w:cs/>
        </w:rPr>
        <w:t>ปิ</w:t>
      </w:r>
      <w:proofErr w:type="spellEnd"/>
      <w:r w:rsidRPr="0053525E">
        <w:rPr>
          <w:rFonts w:ascii="Angsana New" w:hAnsi="Angsana New" w:hint="cs"/>
          <w:color w:val="000000"/>
          <w:sz w:val="32"/>
          <w:szCs w:val="32"/>
          <w:cs/>
        </w:rPr>
        <w:t>ตก</w:t>
      </w:r>
      <w:proofErr w:type="spellStart"/>
      <w:r w:rsidRPr="0053525E">
        <w:rPr>
          <w:rFonts w:ascii="Angsana New" w:hAnsi="Angsana New" w:hint="cs"/>
          <w:color w:val="000000"/>
          <w:sz w:val="32"/>
          <w:szCs w:val="32"/>
          <w:cs/>
        </w:rPr>
        <w:t>ภัท</w:t>
      </w:r>
      <w:proofErr w:type="spellEnd"/>
      <w:r w:rsidRPr="0053525E">
        <w:rPr>
          <w:rFonts w:ascii="Angsana New" w:hAnsi="Angsana New" w:hint="cs"/>
          <w:color w:val="000000"/>
          <w:sz w:val="32"/>
          <w:szCs w:val="32"/>
          <w:cs/>
        </w:rPr>
        <w:t>รากร</w:t>
      </w:r>
    </w:p>
    <w:p w:rsidR="007D2E65" w:rsidRPr="0053525E" w:rsidRDefault="0092383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color w:val="000000"/>
          <w:sz w:val="32"/>
          <w:szCs w:val="32"/>
        </w:rPr>
      </w:pPr>
      <w:r w:rsidRPr="0053525E">
        <w:rPr>
          <w:rFonts w:ascii="Angsana New" w:hAnsi="Angsana New" w:hint="cs"/>
          <w:color w:val="000000"/>
          <w:sz w:val="32"/>
          <w:szCs w:val="32"/>
          <w:cs/>
        </w:rPr>
        <w:t>นักศึกษา</w:t>
      </w:r>
      <w:r w:rsidR="007D2E65" w:rsidRPr="0053525E">
        <w:rPr>
          <w:rFonts w:ascii="Angsana New" w:hAnsi="Angsana New" w:hint="cs"/>
          <w:color w:val="000000"/>
          <w:sz w:val="32"/>
          <w:szCs w:val="32"/>
          <w:cs/>
        </w:rPr>
        <w:t>หลักสูตรครุ</w:t>
      </w:r>
      <w:proofErr w:type="spellStart"/>
      <w:r w:rsidR="007D2E65" w:rsidRPr="0053525E">
        <w:rPr>
          <w:rFonts w:ascii="Angsana New" w:hAnsi="Angsana New" w:hint="cs"/>
          <w:color w:val="000000"/>
          <w:sz w:val="32"/>
          <w:szCs w:val="32"/>
          <w:cs/>
        </w:rPr>
        <w:t>ศา</w:t>
      </w:r>
      <w:proofErr w:type="spellEnd"/>
      <w:r w:rsidR="007D2E65" w:rsidRPr="0053525E">
        <w:rPr>
          <w:rFonts w:ascii="Angsana New" w:hAnsi="Angsana New" w:hint="cs"/>
          <w:color w:val="000000"/>
          <w:sz w:val="32"/>
          <w:szCs w:val="32"/>
          <w:cs/>
        </w:rPr>
        <w:t>สตรมหาบัณฑิต</w:t>
      </w:r>
    </w:p>
    <w:p w:rsidR="007D2E65" w:rsidRPr="0053525E" w:rsidRDefault="007D2E65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color w:val="000000"/>
          <w:sz w:val="28"/>
          <w:szCs w:val="32"/>
        </w:rPr>
      </w:pPr>
      <w:r w:rsidRPr="0053525E">
        <w:rPr>
          <w:rFonts w:ascii="Angsana New" w:hAnsi="Angsana New" w:hint="cs"/>
          <w:color w:val="000000"/>
          <w:sz w:val="32"/>
          <w:szCs w:val="32"/>
          <w:cs/>
        </w:rPr>
        <w:t>สาขาวิจัยและประเมินผลการศึกษา</w:t>
      </w:r>
    </w:p>
    <w:p w:rsidR="007D2E65" w:rsidRPr="0053525E" w:rsidRDefault="007D2E65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color w:val="000000"/>
          <w:sz w:val="32"/>
          <w:szCs w:val="32"/>
        </w:rPr>
      </w:pPr>
      <w:r w:rsidRPr="0053525E">
        <w:rPr>
          <w:rFonts w:ascii="Angsana New" w:hAnsi="Angsana New" w:hint="cs"/>
          <w:color w:val="000000"/>
          <w:sz w:val="28"/>
          <w:szCs w:val="32"/>
          <w:cs/>
        </w:rPr>
        <w:t>มหาวิทยาลัยราชภัฏมหาสารคาม</w:t>
      </w:r>
    </w:p>
    <w:p w:rsidR="00962F61" w:rsidRPr="0053525E" w:rsidRDefault="00962F61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color w:val="000000"/>
          <w:sz w:val="32"/>
          <w:szCs w:val="32"/>
          <w:cs/>
        </w:rPr>
      </w:pPr>
      <w:r w:rsidRPr="0053525E">
        <w:rPr>
          <w:rFonts w:ascii="Angsana New" w:hAnsi="Angsana New" w:hint="cs"/>
          <w:color w:val="000000"/>
          <w:sz w:val="32"/>
          <w:szCs w:val="32"/>
          <w:cs/>
        </w:rPr>
        <w:t>ผู้วิจัย</w:t>
      </w:r>
    </w:p>
    <w:p w:rsidR="00EC4973" w:rsidRPr="0053525E" w:rsidRDefault="00EC4973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cs/>
        </w:rPr>
      </w:pPr>
      <w:r w:rsidRPr="0053525E">
        <w:rPr>
          <w:rFonts w:hint="cs"/>
          <w:color w:val="000000"/>
          <w:cs/>
        </w:rPr>
        <w:lastRenderedPageBreak/>
        <w:t xml:space="preserve">ตอนที่ 1 ข้อมูลทั่วไปเกี่ยวกับผู้ตอบแบบสอบถาม </w:t>
      </w:r>
    </w:p>
    <w:p w:rsidR="00EC4973" w:rsidRPr="0053525E" w:rsidRDefault="00EC4973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  <w:r w:rsidRPr="0053525E">
        <w:rPr>
          <w:rFonts w:hint="cs"/>
          <w:color w:val="000000"/>
          <w:cs/>
        </w:rPr>
        <w:t>คำชี้แจง</w:t>
      </w:r>
      <w:r w:rsidRPr="0053525E">
        <w:rPr>
          <w:rFonts w:hint="cs"/>
          <w:b w:val="0"/>
          <w:bCs w:val="0"/>
          <w:color w:val="000000"/>
          <w:cs/>
        </w:rPr>
        <w:t xml:space="preserve"> : โปรดกาเครื่องหมาย </w:t>
      </w:r>
      <w:r w:rsidRPr="0053525E">
        <w:rPr>
          <w:rFonts w:hint="cs"/>
          <w:b w:val="0"/>
          <w:bCs w:val="0"/>
          <w:color w:val="000000"/>
        </w:rPr>
        <w:sym w:font="Wingdings 2" w:char="F050"/>
      </w:r>
      <w:r w:rsidRPr="0053525E">
        <w:rPr>
          <w:rFonts w:hint="cs"/>
          <w:b w:val="0"/>
          <w:bCs w:val="0"/>
          <w:color w:val="000000"/>
          <w:cs/>
        </w:rPr>
        <w:t xml:space="preserve"> ลงใน </w:t>
      </w:r>
      <w:r w:rsidRPr="0053525E">
        <w:rPr>
          <w:rFonts w:hint="cs"/>
          <w:b w:val="0"/>
          <w:bCs w:val="0"/>
          <w:color w:val="000000"/>
        </w:rPr>
        <w:sym w:font="Wingdings 2" w:char="F02A"/>
      </w:r>
      <w:r w:rsidR="0053525E" w:rsidRPr="0053525E">
        <w:rPr>
          <w:rFonts w:hint="cs"/>
          <w:b w:val="0"/>
          <w:bCs w:val="0"/>
          <w:color w:val="000000"/>
          <w:cs/>
        </w:rPr>
        <w:t xml:space="preserve"> </w:t>
      </w:r>
      <w:r w:rsidRPr="0053525E">
        <w:rPr>
          <w:rFonts w:hint="cs"/>
          <w:b w:val="0"/>
          <w:bCs w:val="0"/>
          <w:color w:val="000000"/>
          <w:cs/>
        </w:rPr>
        <w:t>ที่ตรงกับความเป็นจริงของท่าน</w:t>
      </w:r>
    </w:p>
    <w:p w:rsidR="00EC4973" w:rsidRPr="0053525E" w:rsidRDefault="00EC4973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  <w:r w:rsidRPr="0053525E">
        <w:rPr>
          <w:rFonts w:hint="cs"/>
          <w:b w:val="0"/>
          <w:bCs w:val="0"/>
          <w:color w:val="000000"/>
          <w:cs/>
        </w:rPr>
        <w:tab/>
      </w:r>
      <w:r w:rsidRPr="0053525E">
        <w:rPr>
          <w:rFonts w:hint="cs"/>
          <w:b w:val="0"/>
          <w:bCs w:val="0"/>
          <w:color w:val="000000"/>
        </w:rPr>
        <w:t>1</w:t>
      </w:r>
      <w:r w:rsidR="000A2DBF" w:rsidRPr="0053525E">
        <w:rPr>
          <w:rFonts w:hint="cs"/>
          <w:b w:val="0"/>
          <w:bCs w:val="0"/>
          <w:color w:val="000000"/>
          <w:cs/>
        </w:rPr>
        <w:t>. สถานภาพ</w:t>
      </w: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tab/>
      </w:r>
    </w:p>
    <w:p w:rsidR="00EC4973" w:rsidRPr="0053525E" w:rsidRDefault="00EC4973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  <w:cs/>
        </w:rPr>
      </w:pP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sym w:font="Wingdings 2" w:char="F02A"/>
      </w:r>
      <w:r w:rsidRPr="0053525E">
        <w:rPr>
          <w:rFonts w:hint="cs"/>
          <w:b w:val="0"/>
          <w:bCs w:val="0"/>
          <w:color w:val="000000"/>
          <w:cs/>
        </w:rPr>
        <w:t xml:space="preserve"> </w:t>
      </w:r>
      <w:r w:rsidR="00CE4A89" w:rsidRPr="0053525E">
        <w:rPr>
          <w:rFonts w:hint="cs"/>
          <w:b w:val="0"/>
          <w:bCs w:val="0"/>
          <w:color w:val="000000"/>
          <w:cs/>
        </w:rPr>
        <w:t>ผู้บริหาร</w:t>
      </w:r>
    </w:p>
    <w:p w:rsidR="00CE4A89" w:rsidRPr="0053525E" w:rsidRDefault="00CE4A89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sym w:font="Wingdings 2" w:char="F02A"/>
      </w:r>
      <w:r w:rsidRPr="0053525E">
        <w:rPr>
          <w:rFonts w:hint="cs"/>
          <w:b w:val="0"/>
          <w:bCs w:val="0"/>
          <w:color w:val="000000"/>
          <w:cs/>
        </w:rPr>
        <w:t xml:space="preserve"> คณะกรรมการสถานศึกษาขั้นพื้นฐาน </w:t>
      </w:r>
    </w:p>
    <w:p w:rsidR="002268AA" w:rsidRPr="0053525E" w:rsidRDefault="00CE4A89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sym w:font="Wingdings 2" w:char="F02A"/>
      </w:r>
      <w:r w:rsidRPr="0053525E">
        <w:rPr>
          <w:rFonts w:hint="cs"/>
          <w:b w:val="0"/>
          <w:bCs w:val="0"/>
          <w:color w:val="000000"/>
          <w:cs/>
        </w:rPr>
        <w:t xml:space="preserve"> ครูผู้สอน</w:t>
      </w:r>
    </w:p>
    <w:p w:rsidR="00CE4A89" w:rsidRPr="0053525E" w:rsidRDefault="00CE4A89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</w:p>
    <w:p w:rsidR="00A6000D" w:rsidRPr="009B0B82" w:rsidRDefault="00EC4973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  <w:r w:rsidRPr="0053525E">
        <w:rPr>
          <w:rFonts w:hint="cs"/>
          <w:color w:val="000000"/>
          <w:cs/>
        </w:rPr>
        <w:t>ตอนที่ 2</w:t>
      </w:r>
      <w:r w:rsidR="0053525E" w:rsidRPr="0053525E">
        <w:rPr>
          <w:rFonts w:hint="cs"/>
          <w:color w:val="000000"/>
          <w:cs/>
        </w:rPr>
        <w:t xml:space="preserve"> </w:t>
      </w:r>
      <w:r w:rsidR="0053525E" w:rsidRPr="0053525E">
        <w:rPr>
          <w:rFonts w:eastAsia="AngsanaNew" w:hint="cs"/>
          <w:color w:val="000000"/>
          <w:cs/>
        </w:rPr>
        <w:t xml:space="preserve"> </w:t>
      </w:r>
      <w:r w:rsidRPr="0053525E">
        <w:rPr>
          <w:rFonts w:eastAsia="AngsanaNew" w:hint="cs"/>
          <w:color w:val="000000"/>
          <w:cs/>
        </w:rPr>
        <w:t>แบบสอบถาม</w:t>
      </w:r>
      <w:r w:rsidRPr="0053525E">
        <w:rPr>
          <w:rFonts w:hint="cs"/>
          <w:color w:val="000000"/>
          <w:cs/>
        </w:rPr>
        <w:t>การประเมินโครงการอาหารเสริม(นม) โรงเรียนสังกัดองค์การปกครองส่วนท้องถิ่น</w:t>
      </w:r>
      <w:r w:rsidR="0053525E" w:rsidRPr="0053525E">
        <w:rPr>
          <w:rFonts w:hint="cs"/>
          <w:color w:val="000000"/>
          <w:cs/>
        </w:rPr>
        <w:t xml:space="preserve"> </w:t>
      </w:r>
      <w:r w:rsidRPr="0053525E">
        <w:rPr>
          <w:rFonts w:hint="cs"/>
          <w:color w:val="000000"/>
          <w:cs/>
        </w:rPr>
        <w:t>จังหวัดบึงกาฬ</w:t>
      </w:r>
    </w:p>
    <w:p w:rsidR="00B54BBC" w:rsidRPr="0053525E" w:rsidRDefault="00EC4973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</w:rPr>
      </w:pPr>
      <w:r w:rsidRPr="0053525E">
        <w:rPr>
          <w:rFonts w:hint="cs"/>
          <w:color w:val="000000"/>
          <w:cs/>
        </w:rPr>
        <w:t>คำชี้แจง</w:t>
      </w:r>
      <w:r w:rsidR="0053525E" w:rsidRPr="0053525E">
        <w:rPr>
          <w:rFonts w:hint="cs"/>
          <w:color w:val="000000"/>
          <w:cs/>
        </w:rPr>
        <w:t xml:space="preserve"> </w:t>
      </w:r>
      <w:r w:rsidRPr="0053525E">
        <w:rPr>
          <w:rFonts w:hint="cs"/>
          <w:b w:val="0"/>
          <w:bCs w:val="0"/>
          <w:color w:val="000000"/>
          <w:cs/>
        </w:rPr>
        <w:t>กรุณาเขียนเครื่องหมาย</w:t>
      </w:r>
      <w:r w:rsidR="0053525E" w:rsidRPr="0053525E">
        <w:rPr>
          <w:rFonts w:hint="cs"/>
          <w:b w:val="0"/>
          <w:bCs w:val="0"/>
          <w:color w:val="000000"/>
          <w:cs/>
        </w:rPr>
        <w:t xml:space="preserve"> </w:t>
      </w:r>
      <w:r w:rsidRPr="0053525E">
        <w:rPr>
          <w:rFonts w:hint="cs"/>
          <w:b w:val="0"/>
          <w:bCs w:val="0"/>
          <w:color w:val="000000"/>
        </w:rPr>
        <w:sym w:font="Wingdings" w:char="F0FC"/>
      </w:r>
      <w:r w:rsidRPr="0053525E">
        <w:rPr>
          <w:rFonts w:hint="cs"/>
          <w:b w:val="0"/>
          <w:bCs w:val="0"/>
          <w:color w:val="000000"/>
          <w:cs/>
        </w:rPr>
        <w:t xml:space="preserve"> ลงในช่อง ที่ตรงกับความเห็นของท่านมากที่สุด</w:t>
      </w:r>
    </w:p>
    <w:tbl>
      <w:tblPr>
        <w:tblW w:w="8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2"/>
        <w:gridCol w:w="958"/>
        <w:gridCol w:w="685"/>
        <w:gridCol w:w="821"/>
        <w:gridCol w:w="685"/>
        <w:gridCol w:w="824"/>
      </w:tblGrid>
      <w:tr w:rsidR="00EC4973" w:rsidRPr="009B0B82" w:rsidTr="009B0B82">
        <w:trPr>
          <w:trHeight w:val="217"/>
          <w:jc w:val="center"/>
        </w:trPr>
        <w:tc>
          <w:tcPr>
            <w:tcW w:w="4342" w:type="dxa"/>
            <w:vMerge w:val="restart"/>
            <w:vAlign w:val="center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9B0B82">
              <w:rPr>
                <w:rFonts w:hint="cs"/>
                <w:b w:val="0"/>
                <w:bCs w:val="0"/>
                <w:color w:val="000000"/>
                <w:cs/>
              </w:rPr>
              <w:t>การประเมินผลโครงการอาหารเสริม</w:t>
            </w:r>
          </w:p>
        </w:tc>
        <w:tc>
          <w:tcPr>
            <w:tcW w:w="3973" w:type="dxa"/>
            <w:gridSpan w:val="5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9B0B82">
              <w:rPr>
                <w:rFonts w:hint="cs"/>
                <w:b w:val="0"/>
                <w:bCs w:val="0"/>
                <w:color w:val="000000"/>
                <w:cs/>
              </w:rPr>
              <w:t>ระดับความคิดเห็น</w:t>
            </w:r>
          </w:p>
        </w:tc>
      </w:tr>
      <w:tr w:rsidR="00EC4973" w:rsidRPr="009B0B82" w:rsidTr="009B0B82">
        <w:trPr>
          <w:trHeight w:val="216"/>
          <w:jc w:val="center"/>
        </w:trPr>
        <w:tc>
          <w:tcPr>
            <w:tcW w:w="4342" w:type="dxa"/>
            <w:vMerge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both"/>
              <w:rPr>
                <w:b w:val="0"/>
                <w:bCs w:val="0"/>
                <w:color w:val="000000"/>
              </w:rPr>
            </w:pPr>
          </w:p>
        </w:tc>
        <w:tc>
          <w:tcPr>
            <w:tcW w:w="958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9B0B82">
              <w:rPr>
                <w:rFonts w:hint="cs"/>
                <w:b w:val="0"/>
                <w:bCs w:val="0"/>
                <w:color w:val="000000"/>
                <w:cs/>
              </w:rPr>
              <w:t>มากที่สุด</w:t>
            </w:r>
          </w:p>
        </w:tc>
        <w:tc>
          <w:tcPr>
            <w:tcW w:w="68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9B0B82">
              <w:rPr>
                <w:rFonts w:hint="cs"/>
                <w:b w:val="0"/>
                <w:bCs w:val="0"/>
                <w:color w:val="000000"/>
                <w:cs/>
              </w:rPr>
              <w:t>มาก</w:t>
            </w:r>
          </w:p>
        </w:tc>
        <w:tc>
          <w:tcPr>
            <w:tcW w:w="821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9B0B82">
              <w:rPr>
                <w:rFonts w:hint="cs"/>
                <w:b w:val="0"/>
                <w:bCs w:val="0"/>
                <w:color w:val="000000"/>
                <w:cs/>
              </w:rPr>
              <w:t>ปานกลาง</w:t>
            </w:r>
          </w:p>
        </w:tc>
        <w:tc>
          <w:tcPr>
            <w:tcW w:w="68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9B0B82">
              <w:rPr>
                <w:rFonts w:hint="cs"/>
                <w:b w:val="0"/>
                <w:bCs w:val="0"/>
                <w:color w:val="000000"/>
                <w:cs/>
              </w:rPr>
              <w:t>น้อย</w:t>
            </w:r>
          </w:p>
        </w:tc>
        <w:tc>
          <w:tcPr>
            <w:tcW w:w="822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9B0B82">
              <w:rPr>
                <w:rFonts w:hint="cs"/>
                <w:b w:val="0"/>
                <w:bCs w:val="0"/>
                <w:color w:val="000000"/>
                <w:cs/>
              </w:rPr>
              <w:t>น้อยที่สุด</w:t>
            </w:r>
          </w:p>
        </w:tc>
      </w:tr>
      <w:tr w:rsidR="00EC4973" w:rsidRPr="009B0B82" w:rsidTr="009B0B82">
        <w:trPr>
          <w:trHeight w:val="1284"/>
          <w:jc w:val="center"/>
        </w:trPr>
        <w:tc>
          <w:tcPr>
            <w:tcW w:w="4342" w:type="dxa"/>
          </w:tcPr>
          <w:p w:rsidR="00EC4973" w:rsidRPr="009B0B82" w:rsidRDefault="00EC4973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ด้านบริบท</w:t>
            </w:r>
          </w:p>
          <w:p w:rsidR="00EC4973" w:rsidRP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วัตถุประสงค์ของโครงการอาหารเสริม</w:t>
            </w:r>
          </w:p>
          <w:p w:rsidR="00EC4973" w:rsidRPr="009B0B82" w:rsidRDefault="0053525E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มีความชัดเจน</w:t>
            </w:r>
          </w:p>
        </w:tc>
        <w:tc>
          <w:tcPr>
            <w:tcW w:w="958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8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21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8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22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EC4973" w:rsidRPr="009B0B82" w:rsidTr="009B0B82">
        <w:trPr>
          <w:trHeight w:val="860"/>
          <w:jc w:val="center"/>
        </w:trPr>
        <w:tc>
          <w:tcPr>
            <w:tcW w:w="4342" w:type="dxa"/>
          </w:tcPr>
          <w:p w:rsidR="00EC4973" w:rsidRP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both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วัตถุประสงค์ของโครงการอาหารเสริม</w:t>
            </w:r>
          </w:p>
          <w:p w:rsidR="00EC4973" w:rsidRPr="009B0B82" w:rsidRDefault="0053525E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both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นำไปสู่การปฏิบัติได้ </w:t>
            </w:r>
          </w:p>
        </w:tc>
        <w:tc>
          <w:tcPr>
            <w:tcW w:w="958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8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21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8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22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EC4973" w:rsidRPr="009B0B82" w:rsidTr="009B0B82">
        <w:trPr>
          <w:trHeight w:val="860"/>
          <w:jc w:val="center"/>
        </w:trPr>
        <w:tc>
          <w:tcPr>
            <w:tcW w:w="4342" w:type="dxa"/>
          </w:tcPr>
          <w:p w:rsidR="00EC4973" w:rsidRP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both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วัตถุประสงค์ของโครงการอาหารเสริม</w:t>
            </w:r>
          </w:p>
          <w:p w:rsidR="00EC4973" w:rsidRPr="009B0B82" w:rsidRDefault="0053525E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both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ครอบคลุมภารกิจทั้งหมดของโครงการ </w:t>
            </w:r>
          </w:p>
        </w:tc>
        <w:tc>
          <w:tcPr>
            <w:tcW w:w="958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8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21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8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22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EC4973" w:rsidRPr="009B0B82" w:rsidTr="009B0B82">
        <w:trPr>
          <w:trHeight w:val="860"/>
          <w:jc w:val="center"/>
        </w:trPr>
        <w:tc>
          <w:tcPr>
            <w:tcW w:w="4342" w:type="dxa"/>
          </w:tcPr>
          <w:p w:rsidR="00EC4973" w:rsidRP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both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วัตถุประสงค์ของโครงการอาหารเสริม</w:t>
            </w:r>
          </w:p>
          <w:p w:rsidR="00EC4973" w:rsidRPr="009B0B82" w:rsidRDefault="0053525E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both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เหมาะสมกับสภาพปัจจุบัน </w:t>
            </w:r>
          </w:p>
        </w:tc>
        <w:tc>
          <w:tcPr>
            <w:tcW w:w="958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8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21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8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22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EC4973" w:rsidRPr="009B0B82" w:rsidTr="009B0B82">
        <w:trPr>
          <w:trHeight w:val="1290"/>
          <w:jc w:val="center"/>
        </w:trPr>
        <w:tc>
          <w:tcPr>
            <w:tcW w:w="4342" w:type="dxa"/>
          </w:tcPr>
          <w:p w:rsidR="0099458C" w:rsidRP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both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45D06" w:rsidRPr="009B0B82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. บุคลากรของโรงเรียนได้รับแจ้งข่าวสาร </w:t>
            </w:r>
          </w:p>
          <w:p w:rsidR="00EC4973" w:rsidRPr="009B0B82" w:rsidRDefault="0053525E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both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เกี่ยวกับ</w:t>
            </w:r>
            <w:r w:rsidR="0099458C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งบประมาณของโครงการอาหาร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เสริม</w:t>
            </w: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EC4973" w:rsidRPr="009B0B82" w:rsidRDefault="0053525E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both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ในแต่ละภาคเรียนอย่างต่อเนื่อง </w:t>
            </w:r>
          </w:p>
        </w:tc>
        <w:tc>
          <w:tcPr>
            <w:tcW w:w="958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8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21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8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22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EC4973" w:rsidRPr="009B0B82" w:rsidTr="009B0B82">
        <w:trPr>
          <w:trHeight w:val="854"/>
          <w:jc w:val="center"/>
        </w:trPr>
        <w:tc>
          <w:tcPr>
            <w:tcW w:w="4342" w:type="dxa"/>
          </w:tcPr>
          <w:p w:rsidR="00EC4973" w:rsidRP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45D06" w:rsidRPr="009B0B82">
              <w:rPr>
                <w:rFonts w:ascii="Angsana New" w:hAnsi="Angsana New" w:hint="cs"/>
                <w:color w:val="000000"/>
                <w:sz w:val="32"/>
                <w:szCs w:val="32"/>
              </w:rPr>
              <w:t>6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บุคลากรของโรงเรียนมีความเข้าใจ </w:t>
            </w:r>
          </w:p>
          <w:p w:rsidR="00EC4973" w:rsidRPr="009B0B82" w:rsidRDefault="0053525E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both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B0B82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วัตถุประสงค์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ของโครงการอาหารเสริม </w:t>
            </w:r>
          </w:p>
        </w:tc>
        <w:tc>
          <w:tcPr>
            <w:tcW w:w="958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8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21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8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22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</w:tbl>
    <w:p w:rsidR="00EC4973" w:rsidRPr="0053525E" w:rsidRDefault="00EC4973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Cs w:val="40"/>
        </w:rPr>
      </w:pPr>
    </w:p>
    <w:p w:rsidR="00A6000D" w:rsidRPr="0053525E" w:rsidRDefault="00A6000D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A6000D" w:rsidRPr="0053525E" w:rsidRDefault="00A6000D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</w:rPr>
      </w:pPr>
    </w:p>
    <w:tbl>
      <w:tblPr>
        <w:tblW w:w="8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935"/>
        <w:gridCol w:w="800"/>
        <w:gridCol w:w="934"/>
        <w:gridCol w:w="668"/>
        <w:gridCol w:w="938"/>
      </w:tblGrid>
      <w:tr w:rsidR="00EC4973" w:rsidRPr="009B0B82" w:rsidTr="009B0B82">
        <w:trPr>
          <w:trHeight w:val="217"/>
          <w:jc w:val="center"/>
        </w:trPr>
        <w:tc>
          <w:tcPr>
            <w:tcW w:w="3968" w:type="dxa"/>
            <w:vMerge w:val="restart"/>
            <w:vAlign w:val="center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9B0B82">
              <w:rPr>
                <w:rFonts w:hint="cs"/>
                <w:b w:val="0"/>
                <w:bCs w:val="0"/>
                <w:color w:val="000000"/>
                <w:cs/>
              </w:rPr>
              <w:lastRenderedPageBreak/>
              <w:t>การประเมินผลโครงการอาหารเสริม</w:t>
            </w:r>
          </w:p>
        </w:tc>
        <w:tc>
          <w:tcPr>
            <w:tcW w:w="4275" w:type="dxa"/>
            <w:gridSpan w:val="5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9B0B82">
              <w:rPr>
                <w:rFonts w:hint="cs"/>
                <w:b w:val="0"/>
                <w:bCs w:val="0"/>
                <w:color w:val="000000"/>
                <w:cs/>
              </w:rPr>
              <w:t>ระดับความคิดเห็น</w:t>
            </w:r>
          </w:p>
        </w:tc>
      </w:tr>
      <w:tr w:rsidR="00EC4973" w:rsidRPr="009B0B82" w:rsidTr="009B0B82">
        <w:trPr>
          <w:trHeight w:val="216"/>
          <w:jc w:val="center"/>
        </w:trPr>
        <w:tc>
          <w:tcPr>
            <w:tcW w:w="3968" w:type="dxa"/>
            <w:vMerge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left"/>
              <w:rPr>
                <w:b w:val="0"/>
                <w:bCs w:val="0"/>
                <w:color w:val="000000"/>
              </w:rPr>
            </w:pP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9B0B82">
              <w:rPr>
                <w:rFonts w:hint="cs"/>
                <w:b w:val="0"/>
                <w:bCs w:val="0"/>
                <w:color w:val="000000"/>
                <w:cs/>
              </w:rPr>
              <w:t>มากที่สุด</w:t>
            </w:r>
          </w:p>
        </w:tc>
        <w:tc>
          <w:tcPr>
            <w:tcW w:w="800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9B0B82">
              <w:rPr>
                <w:rFonts w:hint="cs"/>
                <w:b w:val="0"/>
                <w:bCs w:val="0"/>
                <w:color w:val="000000"/>
                <w:cs/>
              </w:rPr>
              <w:t>มาก</w:t>
            </w:r>
          </w:p>
        </w:tc>
        <w:tc>
          <w:tcPr>
            <w:tcW w:w="934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9B0B82">
              <w:rPr>
                <w:rFonts w:hint="cs"/>
                <w:b w:val="0"/>
                <w:bCs w:val="0"/>
                <w:color w:val="000000"/>
                <w:cs/>
              </w:rPr>
              <w:t>ปานกลาง</w:t>
            </w:r>
          </w:p>
        </w:tc>
        <w:tc>
          <w:tcPr>
            <w:tcW w:w="668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9B0B82">
              <w:rPr>
                <w:rFonts w:hint="cs"/>
                <w:b w:val="0"/>
                <w:bCs w:val="0"/>
                <w:color w:val="000000"/>
                <w:cs/>
              </w:rPr>
              <w:t>น้อย</w:t>
            </w: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9B0B82">
              <w:rPr>
                <w:rFonts w:hint="cs"/>
                <w:b w:val="0"/>
                <w:bCs w:val="0"/>
                <w:color w:val="000000"/>
                <w:cs/>
              </w:rPr>
              <w:t>น้อยที่สุด</w:t>
            </w:r>
          </w:p>
        </w:tc>
      </w:tr>
      <w:tr w:rsidR="00EC4973" w:rsidRPr="009B0B82" w:rsidTr="009B0B82">
        <w:trPr>
          <w:trHeight w:val="855"/>
          <w:jc w:val="center"/>
        </w:trPr>
        <w:tc>
          <w:tcPr>
            <w:tcW w:w="3968" w:type="dxa"/>
          </w:tcPr>
          <w:p w:rsidR="00EC4973" w:rsidRPr="009B0B82" w:rsidRDefault="00CE214E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ด้านปัจจัยนำเข้า</w:t>
            </w:r>
          </w:p>
          <w:p w:rsidR="00EC4973" w:rsidRP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. งบประมาณที่ได้รับมีความเหมาะสม </w:t>
            </w: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00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4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68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EC4973" w:rsidRPr="009B0B82" w:rsidTr="009B0B82">
        <w:trPr>
          <w:trHeight w:val="861"/>
          <w:jc w:val="center"/>
        </w:trPr>
        <w:tc>
          <w:tcPr>
            <w:tcW w:w="3968" w:type="dxa"/>
          </w:tcPr>
          <w:p w:rsidR="00EC4973" w:rsidRP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. สถานที่เก็บอาหารเสริมสามารถ </w:t>
            </w:r>
          </w:p>
          <w:p w:rsidR="00EC4973" w:rsidRPr="009B0B82" w:rsidRDefault="0053525E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ควบคุมอุณหภูมิได้อย่างเหมาะสม </w:t>
            </w: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00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4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68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EC4973" w:rsidRPr="009B0B82" w:rsidTr="009B0B82">
        <w:trPr>
          <w:trHeight w:val="861"/>
          <w:jc w:val="center"/>
        </w:trPr>
        <w:tc>
          <w:tcPr>
            <w:tcW w:w="3968" w:type="dxa"/>
          </w:tcPr>
          <w:p w:rsidR="005E6BEE" w:rsidRP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431263" w:rsidRPr="009B0B82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สถานที่เก็บอาหารเสริม</w:t>
            </w:r>
          </w:p>
          <w:p w:rsidR="00EC4973" w:rsidRPr="009B0B82" w:rsidRDefault="0053525E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มีความสะอาดและเพียงพอ</w:t>
            </w: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00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4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68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EC4973" w:rsidRPr="009B0B82" w:rsidTr="009B0B82">
        <w:trPr>
          <w:trHeight w:val="861"/>
          <w:jc w:val="center"/>
        </w:trPr>
        <w:tc>
          <w:tcPr>
            <w:tcW w:w="3968" w:type="dxa"/>
          </w:tcPr>
          <w:p w:rsidR="000736F1" w:rsidRP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431263" w:rsidRPr="009B0B82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บุคลากรของโรงเรียนให้ความร่วมมือ</w:t>
            </w:r>
          </w:p>
          <w:p w:rsidR="00EC4973" w:rsidRP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53525E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ในการปฏิบัติงานเป็นอย่างดี</w:t>
            </w: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00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4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68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EC4973" w:rsidRPr="009B0B82" w:rsidTr="009B0B82">
        <w:trPr>
          <w:trHeight w:val="430"/>
          <w:jc w:val="center"/>
        </w:trPr>
        <w:tc>
          <w:tcPr>
            <w:tcW w:w="3968" w:type="dxa"/>
          </w:tcPr>
          <w:p w:rsid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431263" w:rsidRPr="009B0B82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เวลาการจัดส่งอาหารเสริมมีความ</w:t>
            </w:r>
          </w:p>
          <w:p w:rsidR="00EC4973" w:rsidRP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เหมาะสม</w:t>
            </w:r>
            <w:r w:rsidR="0053525E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00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4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68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EC4973" w:rsidRPr="009B0B82" w:rsidTr="009B0B82">
        <w:trPr>
          <w:trHeight w:val="424"/>
          <w:jc w:val="center"/>
        </w:trPr>
        <w:tc>
          <w:tcPr>
            <w:tcW w:w="3968" w:type="dxa"/>
          </w:tcPr>
          <w:p w:rsid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431263" w:rsidRPr="009B0B82">
              <w:rPr>
                <w:rFonts w:ascii="Angsana New" w:hAnsi="Angsana New" w:hint="cs"/>
                <w:color w:val="000000"/>
                <w:sz w:val="32"/>
                <w:szCs w:val="32"/>
              </w:rPr>
              <w:t>6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การกำหนดติดตามผลเป็นไปอย่าง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EC4973" w:rsidRP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เหมาะสม</w:t>
            </w:r>
            <w:r w:rsidR="0053525E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00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4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68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EC4973" w:rsidRPr="009B0B82" w:rsidTr="009B0B82">
        <w:trPr>
          <w:trHeight w:val="1291"/>
          <w:jc w:val="center"/>
        </w:trPr>
        <w:tc>
          <w:tcPr>
            <w:tcW w:w="3968" w:type="dxa"/>
          </w:tcPr>
          <w:p w:rsidR="00EC4973" w:rsidRPr="009B0B82" w:rsidRDefault="00EC4973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ด้านกระบวนการ </w:t>
            </w:r>
          </w:p>
          <w:p w:rsidR="00EC4973" w:rsidRP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. การสำรวจความต้องการอาหารเสริม </w:t>
            </w:r>
          </w:p>
          <w:p w:rsidR="00EC4973" w:rsidRPr="009B0B82" w:rsidRDefault="0053525E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โรงเรียนก่อนจัดซื้อ</w:t>
            </w: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00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4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68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EC4973" w:rsidRPr="009B0B82" w:rsidTr="009B0B82">
        <w:trPr>
          <w:trHeight w:val="861"/>
          <w:jc w:val="center"/>
        </w:trPr>
        <w:tc>
          <w:tcPr>
            <w:tcW w:w="3968" w:type="dxa"/>
          </w:tcPr>
          <w:p w:rsidR="00EC4973" w:rsidRP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. การกำหนดแนวทางและวิธีการใน </w:t>
            </w:r>
          </w:p>
          <w:p w:rsidR="00EC4973" w:rsidRPr="009B0B82" w:rsidRDefault="0053525E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การปฏิบัติงานที่ชัดเจตนและเหมาะสม</w:t>
            </w: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00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4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68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EC4973" w:rsidRPr="009B0B82" w:rsidTr="009B0B82">
        <w:trPr>
          <w:trHeight w:val="861"/>
          <w:jc w:val="center"/>
        </w:trPr>
        <w:tc>
          <w:tcPr>
            <w:tcW w:w="3968" w:type="dxa"/>
          </w:tcPr>
          <w:p w:rsidR="00C03549" w:rsidRP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. วิธีการดำเนินการเป็นไปตามที่กำหนดไว้ </w:t>
            </w:r>
          </w:p>
          <w:p w:rsidR="00EC4973" w:rsidRPr="009B0B82" w:rsidRDefault="0053525E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ในโครงการ</w:t>
            </w:r>
            <w:r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00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4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68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EC4973" w:rsidRPr="009B0B82" w:rsidTr="009B0B82">
        <w:trPr>
          <w:trHeight w:val="861"/>
          <w:jc w:val="center"/>
        </w:trPr>
        <w:tc>
          <w:tcPr>
            <w:tcW w:w="3968" w:type="dxa"/>
          </w:tcPr>
          <w:p w:rsidR="00C03549" w:rsidRP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การประสานงานและติดตามผลการ</w:t>
            </w:r>
          </w:p>
          <w:p w:rsidR="00EC4973" w:rsidRP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53525E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C03549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ดำเนินงานอย่างสม่ำเสมอและต่อเนื่อง</w:t>
            </w:r>
            <w:r w:rsidR="0053525E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00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4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68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EC4973" w:rsidRPr="009B0B82" w:rsidTr="009B0B82">
        <w:trPr>
          <w:trHeight w:val="430"/>
          <w:jc w:val="center"/>
        </w:trPr>
        <w:tc>
          <w:tcPr>
            <w:tcW w:w="3968" w:type="dxa"/>
          </w:tcPr>
          <w:p w:rsid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การตรวจสอบการปฏิบัติงานอย่าง</w:t>
            </w:r>
          </w:p>
          <w:p w:rsidR="00EC4973" w:rsidRP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สม่ำเสมอ</w:t>
            </w:r>
            <w:r w:rsidR="0053525E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00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4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68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EC4973" w:rsidRPr="009B0B82" w:rsidTr="009B0B82">
        <w:trPr>
          <w:trHeight w:val="424"/>
          <w:jc w:val="center"/>
        </w:trPr>
        <w:tc>
          <w:tcPr>
            <w:tcW w:w="3968" w:type="dxa"/>
          </w:tcPr>
          <w:p w:rsid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</w:rPr>
              <w:t>6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การดำเนินการจัดซื้อเป็นไปตาม</w:t>
            </w:r>
          </w:p>
          <w:p w:rsidR="00EC4973" w:rsidRPr="009B0B82" w:rsidRDefault="009B0B82" w:rsidP="009B0B8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EC4973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ระเบียบ ฯ</w:t>
            </w:r>
            <w:r w:rsidR="0053525E" w:rsidRPr="009B0B8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00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4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68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35" w:type="dxa"/>
          </w:tcPr>
          <w:p w:rsidR="00EC4973" w:rsidRPr="009B0B82" w:rsidRDefault="00EC4973" w:rsidP="009B0B82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</w:tbl>
    <w:p w:rsidR="00EC4973" w:rsidRPr="0053525E" w:rsidRDefault="00EC4973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Cs w:val="40"/>
        </w:rPr>
      </w:pPr>
    </w:p>
    <w:p w:rsidR="00EC4973" w:rsidRPr="0053525E" w:rsidRDefault="00EC4973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lang w:eastAsia="en-US"/>
        </w:rPr>
      </w:pP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9"/>
        <w:gridCol w:w="972"/>
        <w:gridCol w:w="695"/>
        <w:gridCol w:w="972"/>
        <w:gridCol w:w="833"/>
        <w:gridCol w:w="837"/>
      </w:tblGrid>
      <w:tr w:rsidR="00EC4973" w:rsidRPr="00696AE5" w:rsidTr="00696AE5">
        <w:trPr>
          <w:trHeight w:val="218"/>
          <w:jc w:val="center"/>
        </w:trPr>
        <w:tc>
          <w:tcPr>
            <w:tcW w:w="3989" w:type="dxa"/>
            <w:vMerge w:val="restart"/>
            <w:vAlign w:val="center"/>
          </w:tcPr>
          <w:p w:rsidR="00EC4973" w:rsidRPr="00696AE5" w:rsidRDefault="00EC4973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696AE5">
              <w:rPr>
                <w:rFonts w:hint="cs"/>
                <w:b w:val="0"/>
                <w:bCs w:val="0"/>
                <w:color w:val="000000"/>
                <w:cs/>
              </w:rPr>
              <w:lastRenderedPageBreak/>
              <w:t>การประเมินผลโครงการอาหารเสริม</w:t>
            </w:r>
          </w:p>
        </w:tc>
        <w:tc>
          <w:tcPr>
            <w:tcW w:w="4309" w:type="dxa"/>
            <w:gridSpan w:val="5"/>
          </w:tcPr>
          <w:p w:rsidR="00EC4973" w:rsidRPr="00696AE5" w:rsidRDefault="00EC4973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696AE5">
              <w:rPr>
                <w:rFonts w:hint="cs"/>
                <w:b w:val="0"/>
                <w:bCs w:val="0"/>
                <w:color w:val="000000"/>
                <w:cs/>
              </w:rPr>
              <w:t>ระดับความคิดเห็น</w:t>
            </w:r>
          </w:p>
        </w:tc>
      </w:tr>
      <w:tr w:rsidR="00EC4973" w:rsidRPr="00696AE5" w:rsidTr="00696AE5">
        <w:trPr>
          <w:trHeight w:val="217"/>
          <w:jc w:val="center"/>
        </w:trPr>
        <w:tc>
          <w:tcPr>
            <w:tcW w:w="3989" w:type="dxa"/>
            <w:vMerge/>
          </w:tcPr>
          <w:p w:rsidR="00EC4973" w:rsidRPr="00696AE5" w:rsidRDefault="00EC4973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left"/>
              <w:rPr>
                <w:b w:val="0"/>
                <w:bCs w:val="0"/>
                <w:color w:val="000000"/>
              </w:rPr>
            </w:pPr>
          </w:p>
        </w:tc>
        <w:tc>
          <w:tcPr>
            <w:tcW w:w="972" w:type="dxa"/>
          </w:tcPr>
          <w:p w:rsidR="00EC4973" w:rsidRPr="00696AE5" w:rsidRDefault="00EC4973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696AE5">
              <w:rPr>
                <w:rFonts w:hint="cs"/>
                <w:b w:val="0"/>
                <w:bCs w:val="0"/>
                <w:color w:val="000000"/>
                <w:cs/>
              </w:rPr>
              <w:t>มากที่สุด</w:t>
            </w:r>
          </w:p>
        </w:tc>
        <w:tc>
          <w:tcPr>
            <w:tcW w:w="695" w:type="dxa"/>
          </w:tcPr>
          <w:p w:rsidR="00EC4973" w:rsidRPr="00696AE5" w:rsidRDefault="00EC4973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696AE5">
              <w:rPr>
                <w:rFonts w:hint="cs"/>
                <w:b w:val="0"/>
                <w:bCs w:val="0"/>
                <w:color w:val="000000"/>
                <w:cs/>
              </w:rPr>
              <w:t>มาก</w:t>
            </w:r>
          </w:p>
        </w:tc>
        <w:tc>
          <w:tcPr>
            <w:tcW w:w="972" w:type="dxa"/>
          </w:tcPr>
          <w:p w:rsidR="00EC4973" w:rsidRPr="00696AE5" w:rsidRDefault="00EC4973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696AE5">
              <w:rPr>
                <w:rFonts w:hint="cs"/>
                <w:b w:val="0"/>
                <w:bCs w:val="0"/>
                <w:color w:val="000000"/>
                <w:cs/>
              </w:rPr>
              <w:t>ปานกลาง</w:t>
            </w:r>
          </w:p>
        </w:tc>
        <w:tc>
          <w:tcPr>
            <w:tcW w:w="833" w:type="dxa"/>
          </w:tcPr>
          <w:p w:rsidR="00EC4973" w:rsidRPr="00696AE5" w:rsidRDefault="00EC4973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696AE5">
              <w:rPr>
                <w:rFonts w:hint="cs"/>
                <w:b w:val="0"/>
                <w:bCs w:val="0"/>
                <w:color w:val="000000"/>
                <w:cs/>
              </w:rPr>
              <w:t>น้อย</w:t>
            </w:r>
          </w:p>
        </w:tc>
        <w:tc>
          <w:tcPr>
            <w:tcW w:w="836" w:type="dxa"/>
          </w:tcPr>
          <w:p w:rsidR="00EC4973" w:rsidRPr="00696AE5" w:rsidRDefault="00EC4973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696AE5">
              <w:rPr>
                <w:rFonts w:hint="cs"/>
                <w:b w:val="0"/>
                <w:bCs w:val="0"/>
                <w:color w:val="000000"/>
                <w:cs/>
              </w:rPr>
              <w:t>น้อยที่สุด</w:t>
            </w:r>
          </w:p>
        </w:tc>
      </w:tr>
      <w:tr w:rsidR="00535778" w:rsidRPr="00696AE5" w:rsidTr="00696AE5">
        <w:trPr>
          <w:trHeight w:val="1293"/>
          <w:jc w:val="center"/>
        </w:trPr>
        <w:tc>
          <w:tcPr>
            <w:tcW w:w="3989" w:type="dxa"/>
          </w:tcPr>
          <w:p w:rsidR="00DA118F" w:rsidRPr="00696AE5" w:rsidRDefault="00DA118F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ด้านผลผลิต</w:t>
            </w:r>
          </w:p>
          <w:p w:rsidR="00DA118F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DA118F" w:rsidRPr="00696AE5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="00DA118F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อาหารเสริมที่ได้รับตรงตามกำหนดเวลา</w:t>
            </w:r>
          </w:p>
          <w:p w:rsidR="00DA118F" w:rsidRPr="00696AE5" w:rsidRDefault="0053525E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DA118F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อย่างสม่ำเสมอ</w:t>
            </w: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72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2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535778" w:rsidRPr="00696AE5" w:rsidTr="00696AE5">
        <w:trPr>
          <w:trHeight w:val="866"/>
          <w:jc w:val="center"/>
        </w:trPr>
        <w:tc>
          <w:tcPr>
            <w:tcW w:w="3989" w:type="dxa"/>
          </w:tcPr>
          <w:p w:rsidR="00DA118F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DA118F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2. นักเรียนได้รับแจกอาหารเสริม</w:t>
            </w:r>
          </w:p>
          <w:p w:rsidR="00DA118F" w:rsidRPr="00696AE5" w:rsidRDefault="0053525E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DA118F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อย่างทั่วถึงทุกคน</w:t>
            </w: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72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2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535778" w:rsidRPr="00696AE5" w:rsidTr="00696AE5">
        <w:trPr>
          <w:trHeight w:val="433"/>
          <w:jc w:val="center"/>
        </w:trPr>
        <w:tc>
          <w:tcPr>
            <w:tcW w:w="3989" w:type="dxa"/>
          </w:tcPr>
          <w:p w:rsidR="00DA118F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DA118F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3. อาหารเสริมที่ได้รับสะอาด ไม่หมดอายุ</w:t>
            </w:r>
            <w:r w:rsidR="0053525E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72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2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535778" w:rsidRPr="00696AE5" w:rsidTr="00696AE5">
        <w:trPr>
          <w:trHeight w:val="866"/>
          <w:jc w:val="center"/>
        </w:trPr>
        <w:tc>
          <w:tcPr>
            <w:tcW w:w="3989" w:type="dxa"/>
          </w:tcPr>
          <w:p w:rsidR="00DA118F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DA118F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4. อาหารเสริมที่ได้รับช่วยส่งเสริมให้</w:t>
            </w:r>
          </w:p>
          <w:p w:rsidR="00DA118F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53525E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DA118F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นักเรียนรักการดื่มนมมากขึ้น</w:t>
            </w:r>
            <w:r w:rsidR="0053525E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72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2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535778" w:rsidRPr="00696AE5" w:rsidTr="00696AE5">
        <w:trPr>
          <w:trHeight w:val="866"/>
          <w:jc w:val="center"/>
        </w:trPr>
        <w:tc>
          <w:tcPr>
            <w:tcW w:w="3989" w:type="dxa"/>
          </w:tcPr>
          <w:p w:rsidR="00DA118F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DA118F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5. นักเรียนได้รับอาหารเสริมกลับไปทาน </w:t>
            </w:r>
          </w:p>
          <w:p w:rsidR="00DA118F" w:rsidRPr="00696AE5" w:rsidRDefault="0053525E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DA118F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ในช่วงปิดภาคเรียน</w:t>
            </w: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72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2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535778" w:rsidRPr="00696AE5" w:rsidTr="00696AE5">
        <w:trPr>
          <w:trHeight w:val="866"/>
          <w:jc w:val="center"/>
        </w:trPr>
        <w:tc>
          <w:tcPr>
            <w:tcW w:w="3989" w:type="dxa"/>
          </w:tcPr>
          <w:p w:rsidR="00DA118F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DA118F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6. อาหารเสริมยี่ห้อที่ได้รับมีรสชาติตรง </w:t>
            </w:r>
          </w:p>
          <w:p w:rsidR="00DA118F" w:rsidRPr="00696AE5" w:rsidRDefault="0053525E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DA118F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ตามที่นักเรียนต้องการ</w:t>
            </w: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72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2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DA118F" w:rsidRPr="00696AE5" w:rsidTr="00696AE5">
        <w:trPr>
          <w:trHeight w:val="860"/>
          <w:jc w:val="center"/>
        </w:trPr>
        <w:tc>
          <w:tcPr>
            <w:tcW w:w="3989" w:type="dxa"/>
          </w:tcPr>
          <w:p w:rsidR="00DA118F" w:rsidRPr="00696AE5" w:rsidRDefault="00DA118F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ด้านผลกระทบ</w:t>
            </w:r>
          </w:p>
          <w:p w:rsidR="00DA118F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DA118F" w:rsidRPr="00696AE5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="00DA118F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ผลกระทบต่อผู้มีส่วนเกี่ยวข้อง</w:t>
            </w:r>
          </w:p>
        </w:tc>
        <w:tc>
          <w:tcPr>
            <w:tcW w:w="972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2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DA118F" w:rsidRPr="00696AE5" w:rsidTr="00696AE5">
        <w:trPr>
          <w:trHeight w:val="433"/>
          <w:jc w:val="center"/>
        </w:trPr>
        <w:tc>
          <w:tcPr>
            <w:tcW w:w="3989" w:type="dxa"/>
          </w:tcPr>
          <w:p w:rsidR="00DA118F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DA118F" w:rsidRPr="00696AE5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  <w:r w:rsidR="00DA118F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ผลกระทบต่อสังคม</w:t>
            </w:r>
          </w:p>
        </w:tc>
        <w:tc>
          <w:tcPr>
            <w:tcW w:w="972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2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DA118F" w:rsidRPr="00696AE5" w:rsidTr="00696AE5">
        <w:trPr>
          <w:trHeight w:val="433"/>
          <w:jc w:val="center"/>
        </w:trPr>
        <w:tc>
          <w:tcPr>
            <w:tcW w:w="3989" w:type="dxa"/>
          </w:tcPr>
          <w:p w:rsidR="00DA118F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DA118F" w:rsidRPr="00696AE5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  <w:r w:rsidR="00DA118F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ผลกระทบต่อสิ่งแวดล้อม</w:t>
            </w:r>
          </w:p>
        </w:tc>
        <w:tc>
          <w:tcPr>
            <w:tcW w:w="972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2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DA118F" w:rsidRPr="00696AE5" w:rsidTr="00696AE5">
        <w:trPr>
          <w:trHeight w:val="433"/>
          <w:jc w:val="center"/>
        </w:trPr>
        <w:tc>
          <w:tcPr>
            <w:tcW w:w="3989" w:type="dxa"/>
          </w:tcPr>
          <w:p w:rsidR="00DA118F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DA118F" w:rsidRPr="00696AE5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  <w:r w:rsidR="00DA118F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ผลกระทบด้านเศรษฐกิจ</w:t>
            </w:r>
          </w:p>
        </w:tc>
        <w:tc>
          <w:tcPr>
            <w:tcW w:w="972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2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DA118F" w:rsidRPr="00696AE5" w:rsidTr="00696AE5">
        <w:trPr>
          <w:trHeight w:val="433"/>
          <w:jc w:val="center"/>
        </w:trPr>
        <w:tc>
          <w:tcPr>
            <w:tcW w:w="3989" w:type="dxa"/>
          </w:tcPr>
          <w:p w:rsidR="00DA118F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DA118F" w:rsidRPr="00696AE5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  <w:r w:rsidR="00DA118F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ผลกระทบด้านวัฒนธรรม</w:t>
            </w:r>
          </w:p>
        </w:tc>
        <w:tc>
          <w:tcPr>
            <w:tcW w:w="972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2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DA118F" w:rsidRPr="00696AE5" w:rsidRDefault="00DA118F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892317" w:rsidRPr="00696AE5" w:rsidTr="00696AE5">
        <w:trPr>
          <w:trHeight w:val="1293"/>
          <w:jc w:val="center"/>
        </w:trPr>
        <w:tc>
          <w:tcPr>
            <w:tcW w:w="3989" w:type="dxa"/>
          </w:tcPr>
          <w:p w:rsidR="00892317" w:rsidRPr="00696AE5" w:rsidRDefault="00892317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ประสิทธิผลของโครงการ</w:t>
            </w:r>
          </w:p>
          <w:p w:rsidR="00AA4F0A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892317" w:rsidRPr="00696AE5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="00892317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. </w:t>
            </w:r>
            <w:r w:rsidR="00C24105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ผลการประเมินความพึงพอใจ</w:t>
            </w:r>
          </w:p>
          <w:p w:rsidR="00892317" w:rsidRPr="00696AE5" w:rsidRDefault="0053525E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C24105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ของผู้เข้าร่วมโครงการ</w:t>
            </w:r>
          </w:p>
        </w:tc>
        <w:tc>
          <w:tcPr>
            <w:tcW w:w="972" w:type="dxa"/>
          </w:tcPr>
          <w:p w:rsidR="00892317" w:rsidRPr="00696AE5" w:rsidRDefault="00892317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892317" w:rsidRPr="00696AE5" w:rsidRDefault="00892317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2" w:type="dxa"/>
          </w:tcPr>
          <w:p w:rsidR="00892317" w:rsidRPr="00696AE5" w:rsidRDefault="00892317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892317" w:rsidRPr="00696AE5" w:rsidRDefault="00892317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892317" w:rsidRPr="00696AE5" w:rsidRDefault="00892317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C4210E" w:rsidRPr="00696AE5" w:rsidTr="00696AE5">
        <w:trPr>
          <w:trHeight w:val="866"/>
          <w:jc w:val="center"/>
        </w:trPr>
        <w:tc>
          <w:tcPr>
            <w:tcW w:w="3989" w:type="dxa"/>
          </w:tcPr>
          <w:p w:rsidR="00C4210E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571734" w:rsidRPr="00696AE5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  <w:r w:rsidR="00C4210E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การนำผลการประเมินไปปรับปรุง</w:t>
            </w:r>
          </w:p>
          <w:p w:rsidR="00C4210E" w:rsidRPr="00696AE5" w:rsidRDefault="0053525E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C4210E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72" w:type="dxa"/>
          </w:tcPr>
          <w:p w:rsidR="00C4210E" w:rsidRPr="00696AE5" w:rsidRDefault="00C4210E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C4210E" w:rsidRPr="00696AE5" w:rsidRDefault="00C4210E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2" w:type="dxa"/>
          </w:tcPr>
          <w:p w:rsidR="00C4210E" w:rsidRPr="00696AE5" w:rsidRDefault="00C4210E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C4210E" w:rsidRPr="00696AE5" w:rsidRDefault="00C4210E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C4210E" w:rsidRPr="00696AE5" w:rsidRDefault="00C4210E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C86317" w:rsidRPr="00696AE5" w:rsidTr="00696AE5">
        <w:trPr>
          <w:trHeight w:val="866"/>
          <w:jc w:val="center"/>
        </w:trPr>
        <w:tc>
          <w:tcPr>
            <w:tcW w:w="3989" w:type="dxa"/>
          </w:tcPr>
          <w:p w:rsidR="00C86317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C86317" w:rsidRPr="00696AE5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  <w:r w:rsidR="00C86317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.โครงการที่ดำเนินการมีประโยชน์</w:t>
            </w:r>
          </w:p>
          <w:p w:rsidR="00C86317" w:rsidRPr="00696AE5" w:rsidRDefault="0053525E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C86317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ต่อคณะทำงาน</w:t>
            </w:r>
          </w:p>
        </w:tc>
        <w:tc>
          <w:tcPr>
            <w:tcW w:w="972" w:type="dxa"/>
          </w:tcPr>
          <w:p w:rsidR="00C86317" w:rsidRPr="00696AE5" w:rsidRDefault="00C86317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C86317" w:rsidRPr="00696AE5" w:rsidRDefault="00C86317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2" w:type="dxa"/>
          </w:tcPr>
          <w:p w:rsidR="00C86317" w:rsidRPr="00696AE5" w:rsidRDefault="00C86317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C86317" w:rsidRPr="00696AE5" w:rsidRDefault="00C86317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C86317" w:rsidRPr="00696AE5" w:rsidRDefault="00C86317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</w:tbl>
    <w:p w:rsidR="0065063B" w:rsidRDefault="0065063B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96AE5" w:rsidRPr="0053525E" w:rsidRDefault="00696AE5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7"/>
        <w:gridCol w:w="971"/>
        <w:gridCol w:w="694"/>
        <w:gridCol w:w="971"/>
        <w:gridCol w:w="832"/>
        <w:gridCol w:w="838"/>
      </w:tblGrid>
      <w:tr w:rsidR="0065063B" w:rsidRPr="00696AE5" w:rsidTr="00696AE5">
        <w:trPr>
          <w:trHeight w:val="217"/>
          <w:jc w:val="center"/>
        </w:trPr>
        <w:tc>
          <w:tcPr>
            <w:tcW w:w="3987" w:type="dxa"/>
            <w:vMerge w:val="restart"/>
            <w:vAlign w:val="center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696AE5">
              <w:rPr>
                <w:rFonts w:hint="cs"/>
                <w:b w:val="0"/>
                <w:bCs w:val="0"/>
                <w:color w:val="000000"/>
                <w:cs/>
              </w:rPr>
              <w:lastRenderedPageBreak/>
              <w:t>การประเมินผลโครงการอาหารเสริม</w:t>
            </w:r>
          </w:p>
        </w:tc>
        <w:tc>
          <w:tcPr>
            <w:tcW w:w="4306" w:type="dxa"/>
            <w:gridSpan w:val="5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696AE5">
              <w:rPr>
                <w:rFonts w:hint="cs"/>
                <w:b w:val="0"/>
                <w:bCs w:val="0"/>
                <w:color w:val="000000"/>
                <w:cs/>
              </w:rPr>
              <w:t>ระดับความคิดเห็น</w:t>
            </w:r>
          </w:p>
        </w:tc>
      </w:tr>
      <w:tr w:rsidR="0065063B" w:rsidRPr="00696AE5" w:rsidTr="00696AE5">
        <w:trPr>
          <w:trHeight w:val="216"/>
          <w:jc w:val="center"/>
        </w:trPr>
        <w:tc>
          <w:tcPr>
            <w:tcW w:w="3987" w:type="dxa"/>
            <w:vMerge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left"/>
              <w:rPr>
                <w:b w:val="0"/>
                <w:bCs w:val="0"/>
                <w:color w:val="000000"/>
              </w:rPr>
            </w:pP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696AE5">
              <w:rPr>
                <w:rFonts w:hint="cs"/>
                <w:b w:val="0"/>
                <w:bCs w:val="0"/>
                <w:color w:val="000000"/>
                <w:cs/>
              </w:rPr>
              <w:t>มากที่สุด</w:t>
            </w:r>
          </w:p>
        </w:tc>
        <w:tc>
          <w:tcPr>
            <w:tcW w:w="694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696AE5">
              <w:rPr>
                <w:rFonts w:hint="cs"/>
                <w:b w:val="0"/>
                <w:bCs w:val="0"/>
                <w:color w:val="000000"/>
                <w:cs/>
              </w:rPr>
              <w:t>มาก</w:t>
            </w: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696AE5">
              <w:rPr>
                <w:rFonts w:hint="cs"/>
                <w:b w:val="0"/>
                <w:bCs w:val="0"/>
                <w:color w:val="000000"/>
                <w:cs/>
              </w:rPr>
              <w:t>ปานกลาง</w:t>
            </w:r>
          </w:p>
        </w:tc>
        <w:tc>
          <w:tcPr>
            <w:tcW w:w="832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696AE5">
              <w:rPr>
                <w:rFonts w:hint="cs"/>
                <w:b w:val="0"/>
                <w:bCs w:val="0"/>
                <w:color w:val="000000"/>
                <w:cs/>
              </w:rPr>
              <w:t>น้อย</w:t>
            </w:r>
          </w:p>
        </w:tc>
        <w:tc>
          <w:tcPr>
            <w:tcW w:w="836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696AE5">
              <w:rPr>
                <w:rFonts w:hint="cs"/>
                <w:b w:val="0"/>
                <w:bCs w:val="0"/>
                <w:color w:val="000000"/>
                <w:cs/>
              </w:rPr>
              <w:t>น้อยที่สุด</w:t>
            </w:r>
          </w:p>
        </w:tc>
      </w:tr>
      <w:tr w:rsidR="0065063B" w:rsidRPr="00696AE5" w:rsidTr="00696AE5">
        <w:trPr>
          <w:trHeight w:val="1290"/>
          <w:jc w:val="center"/>
        </w:trPr>
        <w:tc>
          <w:tcPr>
            <w:tcW w:w="3987" w:type="dxa"/>
          </w:tcPr>
          <w:p w:rsidR="00D1457D" w:rsidRPr="00696AE5" w:rsidRDefault="00D1457D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ประสิทธิผลของโครงการ</w:t>
            </w:r>
          </w:p>
          <w:p w:rsidR="0065063B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โครงการที่ดำเนินการมีประโยชน์</w:t>
            </w:r>
          </w:p>
          <w:p w:rsidR="0065063B" w:rsidRPr="00696AE5" w:rsidRDefault="0053525E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ต่อผู้เข้าร่วมกิจกรรม</w:t>
            </w: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4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2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65063B" w:rsidRPr="00696AE5" w:rsidTr="00696AE5">
        <w:trPr>
          <w:trHeight w:val="864"/>
          <w:jc w:val="center"/>
        </w:trPr>
        <w:tc>
          <w:tcPr>
            <w:tcW w:w="3987" w:type="dxa"/>
          </w:tcPr>
          <w:p w:rsidR="0065063B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โดยภาพรวมการประชุมนี้มีความสำเร็จ</w:t>
            </w:r>
          </w:p>
          <w:p w:rsidR="0065063B" w:rsidRPr="00696AE5" w:rsidRDefault="0053525E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4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2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65063B" w:rsidRPr="00696AE5" w:rsidTr="00696AE5">
        <w:trPr>
          <w:trHeight w:val="864"/>
          <w:jc w:val="center"/>
        </w:trPr>
        <w:tc>
          <w:tcPr>
            <w:tcW w:w="3987" w:type="dxa"/>
          </w:tcPr>
          <w:p w:rsidR="0065063B" w:rsidRPr="00696AE5" w:rsidRDefault="0065063B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ความยั่งยืนของโครงการ</w:t>
            </w:r>
          </w:p>
          <w:p w:rsidR="0065063B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มีการดำเนินกิจกรรมต่อเนื่อง</w:t>
            </w: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4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2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65063B" w:rsidRPr="00696AE5" w:rsidTr="00696AE5">
        <w:trPr>
          <w:trHeight w:val="432"/>
          <w:jc w:val="center"/>
        </w:trPr>
        <w:tc>
          <w:tcPr>
            <w:tcW w:w="3987" w:type="dxa"/>
          </w:tcPr>
          <w:p w:rsidR="0065063B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มีการสรุปผลโครงการเป็นระยะ</w:t>
            </w:r>
            <w:r w:rsidR="0053525E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ๆ </w:t>
            </w: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4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2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65063B" w:rsidRPr="00696AE5" w:rsidTr="00696AE5">
        <w:trPr>
          <w:trHeight w:val="432"/>
          <w:jc w:val="center"/>
        </w:trPr>
        <w:tc>
          <w:tcPr>
            <w:tcW w:w="3987" w:type="dxa"/>
          </w:tcPr>
          <w:p w:rsidR="0065063B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มีการประเมินผลสำเร็จเป็นระยะ</w:t>
            </w: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4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2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65063B" w:rsidRPr="00696AE5" w:rsidTr="00696AE5">
        <w:trPr>
          <w:trHeight w:val="864"/>
          <w:jc w:val="center"/>
        </w:trPr>
        <w:tc>
          <w:tcPr>
            <w:tcW w:w="3987" w:type="dxa"/>
          </w:tcPr>
          <w:p w:rsidR="0065063B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มีการประชุมพัฒนากิจกรรม</w:t>
            </w:r>
          </w:p>
          <w:p w:rsidR="0065063B" w:rsidRPr="00696AE5" w:rsidRDefault="0053525E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เพื่อความมั่นคงยั่งยืน</w:t>
            </w: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4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2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65063B" w:rsidRPr="00696AE5" w:rsidTr="00696AE5">
        <w:trPr>
          <w:trHeight w:val="426"/>
          <w:jc w:val="center"/>
        </w:trPr>
        <w:tc>
          <w:tcPr>
            <w:tcW w:w="3987" w:type="dxa"/>
          </w:tcPr>
          <w:p w:rsidR="0065063B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การรักษาไว้ซึ่งความสำเร็จขอโครงการ</w:t>
            </w: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4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2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65063B" w:rsidRPr="00696AE5" w:rsidTr="00696AE5">
        <w:trPr>
          <w:trHeight w:val="1296"/>
          <w:jc w:val="center"/>
        </w:trPr>
        <w:tc>
          <w:tcPr>
            <w:tcW w:w="3987" w:type="dxa"/>
          </w:tcPr>
          <w:p w:rsidR="0065063B" w:rsidRPr="00696AE5" w:rsidRDefault="0065063B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การถ่ายโยงความรู้ของโครงการ</w:t>
            </w:r>
          </w:p>
          <w:p w:rsidR="0065063B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มีการถ่ายทอดความรู้การขยายผล</w:t>
            </w:r>
          </w:p>
          <w:p w:rsidR="0065063B" w:rsidRPr="00696AE5" w:rsidRDefault="0053525E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4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2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65063B" w:rsidRPr="00696AE5" w:rsidTr="00696AE5">
        <w:trPr>
          <w:trHeight w:val="432"/>
          <w:jc w:val="center"/>
        </w:trPr>
        <w:tc>
          <w:tcPr>
            <w:tcW w:w="3987" w:type="dxa"/>
          </w:tcPr>
          <w:p w:rsid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มีการนำกิจกรรมไปถ่ายถอดให้ชุมชน</w:t>
            </w:r>
          </w:p>
          <w:p w:rsidR="0065063B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รับรู้</w:t>
            </w: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4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2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65063B" w:rsidRPr="00696AE5" w:rsidTr="00696AE5">
        <w:trPr>
          <w:trHeight w:val="864"/>
          <w:jc w:val="center"/>
        </w:trPr>
        <w:tc>
          <w:tcPr>
            <w:tcW w:w="3987" w:type="dxa"/>
          </w:tcPr>
          <w:p w:rsidR="0065063B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มีการนำกิจกรรมเผยแพร่</w:t>
            </w:r>
          </w:p>
          <w:p w:rsidR="0065063B" w:rsidRPr="00696AE5" w:rsidRDefault="0053525E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ไปยังนักเรียนกลุ่มอื่น</w:t>
            </w: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4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2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65063B" w:rsidRPr="00696AE5" w:rsidTr="00696AE5">
        <w:trPr>
          <w:trHeight w:val="432"/>
          <w:jc w:val="center"/>
        </w:trPr>
        <w:tc>
          <w:tcPr>
            <w:tcW w:w="3987" w:type="dxa"/>
          </w:tcPr>
          <w:p w:rsid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มีการจัดทำเอกสารเพื่อเผยแพร่ไปยัง</w:t>
            </w:r>
          </w:p>
          <w:p w:rsidR="0065063B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ชุมชน</w:t>
            </w: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4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2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65063B" w:rsidRPr="00696AE5" w:rsidTr="00696AE5">
        <w:trPr>
          <w:trHeight w:val="858"/>
          <w:jc w:val="center"/>
        </w:trPr>
        <w:tc>
          <w:tcPr>
            <w:tcW w:w="3987" w:type="dxa"/>
          </w:tcPr>
          <w:p w:rsidR="0065063B" w:rsidRPr="00696AE5" w:rsidRDefault="00696AE5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มีการประกาศกิจกรรมผ่านเสียงตามสาย</w:t>
            </w:r>
          </w:p>
          <w:p w:rsidR="0065063B" w:rsidRPr="00696AE5" w:rsidRDefault="0053525E" w:rsidP="00696AE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65063B" w:rsidRPr="0069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เป็นระยะ</w:t>
            </w: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4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1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2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65063B" w:rsidRPr="00696AE5" w:rsidRDefault="0065063B" w:rsidP="00696AE5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</w:tbl>
    <w:p w:rsidR="0065063B" w:rsidRPr="0053525E" w:rsidRDefault="0065063B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5063B" w:rsidRPr="0053525E" w:rsidRDefault="0065063B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5063B" w:rsidRPr="0053525E" w:rsidRDefault="0065063B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5063B" w:rsidRPr="0053525E" w:rsidRDefault="0065063B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C4973" w:rsidRPr="0053525E" w:rsidRDefault="00EC4973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lastRenderedPageBreak/>
        <w:t>ส่วนที่ 3:</w:t>
      </w:r>
      <w:r w:rsidR="0053525E"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>ปัญหาและอุปสรรคและข้อเสนอแนะในการดำเนินการโครงการอาหารเสริม(นม) โรงเรียนสังกัดองค์การปกครองส่วนท้องถิ่น</w:t>
      </w:r>
      <w:r w:rsidR="0053525E"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>จังหวัดบึงกาฬ</w:t>
      </w:r>
    </w:p>
    <w:p w:rsidR="00EC4973" w:rsidRPr="0053525E" w:rsidRDefault="00EC4973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C4973" w:rsidRPr="0053525E" w:rsidRDefault="00EC4973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ปัญหาและอุปสรรค ข้อเสนอแนะในการดำเนินโครงการฯ </w:t>
      </w:r>
    </w:p>
    <w:p w:rsidR="00EC4973" w:rsidRPr="0053525E" w:rsidRDefault="00EC4973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 w:rsidR="00696AE5"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96AE5" w:rsidRPr="0053525E" w:rsidRDefault="00696AE5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96AE5" w:rsidRPr="0053525E" w:rsidRDefault="00696AE5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96AE5" w:rsidRPr="0053525E" w:rsidRDefault="00696AE5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96AE5" w:rsidRPr="0053525E" w:rsidRDefault="00696AE5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96AE5" w:rsidRPr="0053525E" w:rsidRDefault="00696AE5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96AE5" w:rsidRPr="0053525E" w:rsidRDefault="00696AE5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96AE5" w:rsidRPr="0053525E" w:rsidRDefault="00696AE5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96AE5" w:rsidRPr="0053525E" w:rsidRDefault="00696AE5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96AE5" w:rsidRPr="0053525E" w:rsidRDefault="00696AE5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96AE5" w:rsidRPr="0053525E" w:rsidRDefault="00696AE5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96AE5" w:rsidRPr="0053525E" w:rsidRDefault="00696AE5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96AE5" w:rsidRPr="0053525E" w:rsidRDefault="00696AE5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96AE5" w:rsidRPr="0053525E" w:rsidRDefault="00696AE5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96AE5" w:rsidRPr="0053525E" w:rsidRDefault="00696AE5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96AE5" w:rsidRPr="0053525E" w:rsidRDefault="00696AE5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96AE5" w:rsidRPr="0053525E" w:rsidRDefault="00696AE5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96AE5" w:rsidRPr="0053525E" w:rsidRDefault="00696AE5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96AE5" w:rsidRPr="0053525E" w:rsidRDefault="00696AE5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96AE5" w:rsidRPr="0053525E" w:rsidRDefault="00696AE5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96AE5" w:rsidRPr="0053525E" w:rsidRDefault="00696AE5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96AE5" w:rsidRPr="0053525E" w:rsidRDefault="00696AE5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96AE5" w:rsidRPr="0053525E" w:rsidRDefault="00696AE5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96AE5" w:rsidRPr="0053525E" w:rsidRDefault="00696AE5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57268" w:rsidRPr="0053525E" w:rsidRDefault="00657268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</w:p>
    <w:p w:rsidR="00212DDD" w:rsidRPr="0053525E" w:rsidRDefault="00212DDD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696AE5" w:rsidRDefault="00696AE5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  <w:r w:rsidRPr="0053525E">
        <w:rPr>
          <w:rFonts w:hint="cs"/>
          <w:noProof/>
          <w:color w:val="000000"/>
          <w:sz w:val="40"/>
          <w:szCs w:val="4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26890</wp:posOffset>
                </wp:positionV>
                <wp:extent cx="2060575" cy="682625"/>
                <wp:effectExtent l="7620" t="5080" r="8255" b="7620"/>
                <wp:wrapNone/>
                <wp:docPr id="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89E" w:rsidRPr="002D0D2D" w:rsidRDefault="00E9289E" w:rsidP="00212DDD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2D0D2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แบบสอบถาม ฉบับที่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E9289E" w:rsidRPr="002D0D2D" w:rsidRDefault="00E9289E" w:rsidP="00212DDD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2D0D2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Pr="00B801C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27" type="#_x0000_t202" style="position:absolute;left:0;text-align:left;margin-left:256.35pt;margin-top:2.1pt;width:162.25pt;height:5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">
                <v:textbox>
                  <w:txbxContent>
                    <w:p w:rsidR="00E9289E" w:rsidRPr="002D0D2D" w:rsidRDefault="00E9289E" w:rsidP="00212DDD">
                      <w:pPr>
                        <w:jc w:val="center"/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</w:pPr>
                      <w:r w:rsidRPr="002D0D2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แบบสอบถาม ฉบับที่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2</w:t>
                      </w:r>
                    </w:p>
                    <w:p w:rsidR="00E9289E" w:rsidRPr="002D0D2D" w:rsidRDefault="00E9289E" w:rsidP="00212DDD">
                      <w:pPr>
                        <w:jc w:val="center"/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</w:pPr>
                      <w:r w:rsidRPr="002D0D2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สำหรับ</w:t>
                      </w:r>
                      <w:r w:rsidRPr="00B801C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นักเรียน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212DDD" w:rsidRDefault="00212DDD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696AE5" w:rsidRPr="0053525E" w:rsidRDefault="00696AE5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212DDD" w:rsidRPr="0053525E" w:rsidRDefault="00212DDD" w:rsidP="00696AE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แบบสอบถาม ฉบับที่ </w:t>
      </w:r>
      <w:r w:rsidR="00377F7D" w:rsidRPr="0053525E">
        <w:rPr>
          <w:rFonts w:ascii="Angsana New" w:hAnsi="Angsana New" w:hint="cs"/>
          <w:b/>
          <w:bCs/>
          <w:color w:val="000000"/>
          <w:sz w:val="32"/>
          <w:szCs w:val="32"/>
        </w:rPr>
        <w:t>2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สำหรับนักเรียน</w:t>
      </w:r>
    </w:p>
    <w:p w:rsidR="00212DDD" w:rsidRPr="00696AE5" w:rsidRDefault="00212DDD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  <w:r w:rsidRPr="0053525E">
        <w:rPr>
          <w:rFonts w:hint="cs"/>
          <w:color w:val="000000"/>
          <w:cs/>
        </w:rPr>
        <w:t xml:space="preserve">เรื่อง </w:t>
      </w:r>
      <w:r w:rsidRPr="0053525E">
        <w:rPr>
          <w:rFonts w:hint="cs"/>
          <w:b w:val="0"/>
          <w:bCs w:val="0"/>
          <w:color w:val="000000"/>
          <w:cs/>
        </w:rPr>
        <w:t>การประเมินโครงการอาหารเสริม (นม) โรงเรียนสังกัดองค์การปกครองส่วนท้องถิ่น</w:t>
      </w:r>
      <w:r w:rsidR="0053525E" w:rsidRPr="0053525E">
        <w:rPr>
          <w:rFonts w:hint="cs"/>
          <w:b w:val="0"/>
          <w:bCs w:val="0"/>
          <w:color w:val="000000"/>
          <w:cs/>
        </w:rPr>
        <w:t xml:space="preserve"> </w:t>
      </w:r>
      <w:r w:rsidRPr="0053525E">
        <w:rPr>
          <w:rFonts w:hint="cs"/>
          <w:b w:val="0"/>
          <w:bCs w:val="0"/>
          <w:color w:val="000000"/>
          <w:cs/>
        </w:rPr>
        <w:t>จังหวัดบึงกาฬ</w:t>
      </w:r>
    </w:p>
    <w:p w:rsidR="00212DDD" w:rsidRPr="0053525E" w:rsidRDefault="00212DDD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  <w:r w:rsidRPr="0053525E">
        <w:rPr>
          <w:rFonts w:hint="cs"/>
          <w:color w:val="000000"/>
          <w:sz w:val="36"/>
          <w:szCs w:val="36"/>
          <w:cs/>
        </w:rPr>
        <w:t>----------------------------------------------------------------------------------------------------</w:t>
      </w:r>
    </w:p>
    <w:p w:rsidR="00212DDD" w:rsidRPr="0053525E" w:rsidRDefault="00212DDD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</w:rPr>
      </w:pPr>
      <w:r w:rsidRPr="0053525E">
        <w:rPr>
          <w:rFonts w:hint="cs"/>
          <w:color w:val="000000"/>
          <w:cs/>
        </w:rPr>
        <w:t xml:space="preserve">คำชี้แจง </w:t>
      </w:r>
    </w:p>
    <w:p w:rsidR="00212DDD" w:rsidRPr="0053525E" w:rsidRDefault="00212DDD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  <w:cs/>
        </w:rPr>
      </w:pPr>
      <w:r w:rsidRPr="0053525E">
        <w:rPr>
          <w:rFonts w:hint="cs"/>
          <w:b w:val="0"/>
          <w:bCs w:val="0"/>
          <w:color w:val="000000"/>
        </w:rPr>
        <w:tab/>
        <w:t>1</w:t>
      </w:r>
      <w:r w:rsidRPr="0053525E">
        <w:rPr>
          <w:rFonts w:hint="cs"/>
          <w:b w:val="0"/>
          <w:bCs w:val="0"/>
          <w:color w:val="000000"/>
          <w:cs/>
        </w:rPr>
        <w:t xml:space="preserve">. </w:t>
      </w:r>
      <w:r w:rsidR="000215F1">
        <w:rPr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  <w:cs/>
        </w:rPr>
        <w:t>แบบสอบถามนี้มีวัตถุประสงค์เพื่อประเมินโครงการอาหารเสริม (นม) โรงเรียนสังกัดองค์การปกครองส่วนท้องถิ่น</w:t>
      </w:r>
      <w:r w:rsidR="0053525E" w:rsidRPr="0053525E">
        <w:rPr>
          <w:rFonts w:hint="cs"/>
          <w:b w:val="0"/>
          <w:bCs w:val="0"/>
          <w:color w:val="000000"/>
          <w:cs/>
        </w:rPr>
        <w:t xml:space="preserve"> </w:t>
      </w:r>
      <w:r w:rsidRPr="0053525E">
        <w:rPr>
          <w:rFonts w:hint="cs"/>
          <w:b w:val="0"/>
          <w:bCs w:val="0"/>
          <w:color w:val="000000"/>
          <w:cs/>
        </w:rPr>
        <w:t>จังหวัดบึงกาฬ</w:t>
      </w:r>
    </w:p>
    <w:p w:rsidR="00212DDD" w:rsidRPr="0053525E" w:rsidRDefault="00212DDD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  <w:r w:rsidRPr="0053525E">
        <w:rPr>
          <w:rFonts w:hint="cs"/>
          <w:b w:val="0"/>
          <w:bCs w:val="0"/>
          <w:color w:val="000000"/>
        </w:rPr>
        <w:tab/>
        <w:t>2</w:t>
      </w:r>
      <w:r w:rsidRPr="0053525E">
        <w:rPr>
          <w:rFonts w:hint="cs"/>
          <w:b w:val="0"/>
          <w:bCs w:val="0"/>
          <w:color w:val="000000"/>
          <w:cs/>
        </w:rPr>
        <w:t xml:space="preserve">. </w:t>
      </w:r>
      <w:r w:rsidR="000215F1">
        <w:rPr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  <w:cs/>
        </w:rPr>
        <w:t xml:space="preserve">แบบสอบถามแบ่งเป็น </w:t>
      </w:r>
      <w:r w:rsidRPr="0053525E">
        <w:rPr>
          <w:rFonts w:hint="cs"/>
          <w:b w:val="0"/>
          <w:bCs w:val="0"/>
          <w:color w:val="000000"/>
        </w:rPr>
        <w:t>3</w:t>
      </w:r>
      <w:r w:rsidRPr="0053525E">
        <w:rPr>
          <w:rFonts w:hint="cs"/>
          <w:b w:val="0"/>
          <w:bCs w:val="0"/>
          <w:color w:val="000000"/>
          <w:cs/>
        </w:rPr>
        <w:t xml:space="preserve"> ตอน คือ</w:t>
      </w:r>
    </w:p>
    <w:p w:rsidR="00212DDD" w:rsidRPr="0053525E" w:rsidRDefault="00212DDD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  <w:cs/>
        </w:rPr>
      </w:pP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  <w:cs/>
        </w:rPr>
        <w:t xml:space="preserve">ตอนที่ 1 ข้อมูลทั่วไปของผู้ตอบแบบสอบถาม </w:t>
      </w:r>
    </w:p>
    <w:p w:rsidR="00212DDD" w:rsidRPr="0053525E" w:rsidRDefault="00212DDD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  <w:cs/>
        </w:rPr>
      </w:pPr>
      <w:r w:rsidRPr="0053525E">
        <w:rPr>
          <w:rFonts w:hint="cs"/>
          <w:b w:val="0"/>
          <w:bCs w:val="0"/>
          <w:color w:val="000000"/>
          <w:cs/>
        </w:rPr>
        <w:tab/>
      </w:r>
      <w:r w:rsidRPr="0053525E">
        <w:rPr>
          <w:rFonts w:hint="cs"/>
          <w:b w:val="0"/>
          <w:bCs w:val="0"/>
          <w:color w:val="000000"/>
          <w:cs/>
        </w:rPr>
        <w:tab/>
        <w:t xml:space="preserve">ตอนที่ 2 การประเมินโครงการอาหารเสริม (นม) โรงเรียนสังกัดองค์การปกครองส่วนท้องถิ่น จังหวัดบึงกาฬ </w:t>
      </w:r>
    </w:p>
    <w:p w:rsidR="00212DDD" w:rsidRPr="0053525E" w:rsidRDefault="00212DDD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  <w:r w:rsidRPr="0053525E">
        <w:rPr>
          <w:rFonts w:hint="cs"/>
          <w:b w:val="0"/>
          <w:bCs w:val="0"/>
          <w:color w:val="000000"/>
          <w:cs/>
        </w:rPr>
        <w:tab/>
      </w:r>
      <w:r w:rsidRPr="0053525E">
        <w:rPr>
          <w:rFonts w:hint="cs"/>
          <w:b w:val="0"/>
          <w:bCs w:val="0"/>
          <w:color w:val="000000"/>
          <w:cs/>
        </w:rPr>
        <w:tab/>
        <w:t xml:space="preserve">ตอนที่ </w:t>
      </w:r>
      <w:r w:rsidRPr="0053525E">
        <w:rPr>
          <w:rFonts w:hint="cs"/>
          <w:b w:val="0"/>
          <w:bCs w:val="0"/>
          <w:color w:val="000000"/>
        </w:rPr>
        <w:t>3</w:t>
      </w:r>
      <w:r w:rsidRPr="0053525E">
        <w:rPr>
          <w:rFonts w:hint="cs"/>
          <w:b w:val="0"/>
          <w:bCs w:val="0"/>
          <w:color w:val="000000"/>
          <w:cs/>
        </w:rPr>
        <w:t xml:space="preserve"> ข้อเสนอแนะต่อการบริหารงานในด้านต่าง</w:t>
      </w:r>
      <w:r w:rsidR="0053525E" w:rsidRPr="0053525E">
        <w:rPr>
          <w:rFonts w:hint="cs"/>
          <w:b w:val="0"/>
          <w:bCs w:val="0"/>
          <w:color w:val="000000"/>
          <w:cs/>
        </w:rPr>
        <w:t xml:space="preserve"> ๆ </w:t>
      </w:r>
      <w:r w:rsidRPr="0053525E">
        <w:rPr>
          <w:rFonts w:hint="cs"/>
          <w:b w:val="0"/>
          <w:bCs w:val="0"/>
          <w:color w:val="000000"/>
          <w:cs/>
        </w:rPr>
        <w:t>ของโรงเรียน</w:t>
      </w:r>
    </w:p>
    <w:p w:rsidR="00212DDD" w:rsidRPr="0053525E" w:rsidRDefault="00212DDD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  <w:cs/>
        </w:rPr>
      </w:pPr>
      <w:r w:rsidRPr="0053525E">
        <w:rPr>
          <w:rFonts w:hint="cs"/>
          <w:b w:val="0"/>
          <w:bCs w:val="0"/>
          <w:color w:val="000000"/>
        </w:rPr>
        <w:tab/>
      </w:r>
      <w:r w:rsidR="003A1778">
        <w:rPr>
          <w:rFonts w:hint="cs"/>
          <w:b w:val="0"/>
          <w:bCs w:val="0"/>
          <w:color w:val="000000"/>
          <w:cs/>
        </w:rPr>
        <w:t>3</w:t>
      </w:r>
      <w:r w:rsidRPr="0053525E">
        <w:rPr>
          <w:rFonts w:hint="cs"/>
          <w:b w:val="0"/>
          <w:bCs w:val="0"/>
          <w:color w:val="000000"/>
          <w:cs/>
        </w:rPr>
        <w:t xml:space="preserve">. </w:t>
      </w:r>
      <w:r w:rsidR="000215F1">
        <w:rPr>
          <w:b w:val="0"/>
          <w:bCs w:val="0"/>
          <w:color w:val="000000"/>
          <w:cs/>
        </w:rPr>
        <w:tab/>
      </w:r>
      <w:r w:rsidRPr="0053525E">
        <w:rPr>
          <w:rFonts w:hint="cs"/>
          <w:b w:val="0"/>
          <w:bCs w:val="0"/>
          <w:color w:val="000000"/>
          <w:cs/>
        </w:rPr>
        <w:t>ข้อมูลที่ได้จากแบบสอบถามครั้งนี้จะสรุปในลักษณะภาพรวม และผลการวิจัยที่ได้เป็นการทำในเชิงการศึกษาวิชาการ ดังนั้น คำตอบของท่านจึงไม่กระทบต่อท่าน หรือกิจกรรมใด</w:t>
      </w:r>
      <w:r w:rsidR="0053525E" w:rsidRPr="0053525E">
        <w:rPr>
          <w:rFonts w:hint="cs"/>
          <w:b w:val="0"/>
          <w:bCs w:val="0"/>
          <w:color w:val="000000"/>
          <w:cs/>
        </w:rPr>
        <w:t xml:space="preserve"> ๆ </w:t>
      </w:r>
      <w:r w:rsidR="003A1778">
        <w:rPr>
          <w:b w:val="0"/>
          <w:bCs w:val="0"/>
          <w:color w:val="000000"/>
          <w:cs/>
        </w:rPr>
        <w:br/>
      </w:r>
      <w:r w:rsidRPr="0053525E">
        <w:rPr>
          <w:rFonts w:hint="cs"/>
          <w:b w:val="0"/>
          <w:bCs w:val="0"/>
          <w:color w:val="000000"/>
          <w:cs/>
        </w:rPr>
        <w:t>ของท่าน จึงขอความกรุณาท่านอ่านและตอบแบบสอบถามตามข้อมูลหรือความคิดเห็นที่ถูกต้องของท่าน</w:t>
      </w:r>
    </w:p>
    <w:p w:rsidR="00212DDD" w:rsidRDefault="00212DDD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8"/>
          <w:szCs w:val="32"/>
        </w:rPr>
      </w:pPr>
      <w:r w:rsidRPr="0053525E">
        <w:rPr>
          <w:rFonts w:ascii="Angsana New" w:hAnsi="Angsana New" w:hint="cs"/>
          <w:color w:val="000000"/>
          <w:cs/>
        </w:rPr>
        <w:tab/>
      </w:r>
      <w:r w:rsidRPr="0053525E">
        <w:rPr>
          <w:rFonts w:ascii="Angsana New" w:hAnsi="Angsana New" w:hint="cs"/>
          <w:color w:val="000000"/>
          <w:sz w:val="28"/>
          <w:szCs w:val="32"/>
          <w:cs/>
        </w:rPr>
        <w:t>ผู้วิจัยหวังเป็นอย่างยิ่งว่าคงได้รับความอนุเคราะห์จากท่านด้วยดี จึงขอบพระคุณ มา ณ โอกาสนี้</w:t>
      </w:r>
    </w:p>
    <w:p w:rsidR="003A1778" w:rsidRPr="0053525E" w:rsidRDefault="003A177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8"/>
          <w:szCs w:val="32"/>
          <w:cs/>
        </w:rPr>
      </w:pPr>
    </w:p>
    <w:p w:rsidR="00212DDD" w:rsidRPr="0053525E" w:rsidRDefault="00212DDD" w:rsidP="003A17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color w:val="000000"/>
          <w:sz w:val="32"/>
          <w:szCs w:val="32"/>
        </w:rPr>
      </w:pPr>
      <w:r w:rsidRPr="0053525E">
        <w:rPr>
          <w:rFonts w:ascii="Angsana New" w:hAnsi="Angsana New" w:hint="cs"/>
          <w:color w:val="000000"/>
          <w:sz w:val="32"/>
          <w:szCs w:val="32"/>
          <w:cs/>
        </w:rPr>
        <w:t>นาย</w:t>
      </w:r>
      <w:proofErr w:type="spellStart"/>
      <w:r w:rsidRPr="0053525E">
        <w:rPr>
          <w:rFonts w:ascii="Angsana New" w:hAnsi="Angsana New" w:hint="cs"/>
          <w:color w:val="000000"/>
          <w:sz w:val="32"/>
          <w:szCs w:val="32"/>
          <w:cs/>
        </w:rPr>
        <w:t>ถิรวัฒน์</w:t>
      </w:r>
      <w:proofErr w:type="spellEnd"/>
      <w:r w:rsidR="0053525E" w:rsidRPr="0053525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Pr="0053525E">
        <w:rPr>
          <w:rFonts w:ascii="Angsana New" w:hAnsi="Angsana New" w:hint="cs"/>
          <w:color w:val="000000"/>
          <w:sz w:val="32"/>
          <w:szCs w:val="32"/>
          <w:cs/>
        </w:rPr>
        <w:t>ปิ</w:t>
      </w:r>
      <w:proofErr w:type="spellEnd"/>
      <w:r w:rsidRPr="0053525E">
        <w:rPr>
          <w:rFonts w:ascii="Angsana New" w:hAnsi="Angsana New" w:hint="cs"/>
          <w:color w:val="000000"/>
          <w:sz w:val="32"/>
          <w:szCs w:val="32"/>
          <w:cs/>
        </w:rPr>
        <w:t>ตก</w:t>
      </w:r>
      <w:proofErr w:type="spellStart"/>
      <w:r w:rsidRPr="0053525E">
        <w:rPr>
          <w:rFonts w:ascii="Angsana New" w:hAnsi="Angsana New" w:hint="cs"/>
          <w:color w:val="000000"/>
          <w:sz w:val="32"/>
          <w:szCs w:val="32"/>
          <w:cs/>
        </w:rPr>
        <w:t>ภัท</w:t>
      </w:r>
      <w:proofErr w:type="spellEnd"/>
      <w:r w:rsidRPr="0053525E">
        <w:rPr>
          <w:rFonts w:ascii="Angsana New" w:hAnsi="Angsana New" w:hint="cs"/>
          <w:color w:val="000000"/>
          <w:sz w:val="32"/>
          <w:szCs w:val="32"/>
          <w:cs/>
        </w:rPr>
        <w:t>รากร</w:t>
      </w:r>
    </w:p>
    <w:p w:rsidR="00212DDD" w:rsidRPr="0053525E" w:rsidRDefault="00212DDD" w:rsidP="003A17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color w:val="000000"/>
          <w:sz w:val="32"/>
          <w:szCs w:val="32"/>
        </w:rPr>
      </w:pPr>
      <w:r w:rsidRPr="0053525E">
        <w:rPr>
          <w:rFonts w:ascii="Angsana New" w:hAnsi="Angsana New" w:hint="cs"/>
          <w:color w:val="000000"/>
          <w:sz w:val="32"/>
          <w:szCs w:val="32"/>
          <w:cs/>
        </w:rPr>
        <w:t>นักศึกษาหลักสูตรครุ</w:t>
      </w:r>
      <w:proofErr w:type="spellStart"/>
      <w:r w:rsidRPr="0053525E">
        <w:rPr>
          <w:rFonts w:ascii="Angsana New" w:hAnsi="Angsana New" w:hint="cs"/>
          <w:color w:val="000000"/>
          <w:sz w:val="32"/>
          <w:szCs w:val="32"/>
          <w:cs/>
        </w:rPr>
        <w:t>ศา</w:t>
      </w:r>
      <w:proofErr w:type="spellEnd"/>
      <w:r w:rsidRPr="0053525E">
        <w:rPr>
          <w:rFonts w:ascii="Angsana New" w:hAnsi="Angsana New" w:hint="cs"/>
          <w:color w:val="000000"/>
          <w:sz w:val="32"/>
          <w:szCs w:val="32"/>
          <w:cs/>
        </w:rPr>
        <w:t>สตรมหาบัณฑิต</w:t>
      </w:r>
    </w:p>
    <w:p w:rsidR="00212DDD" w:rsidRPr="0053525E" w:rsidRDefault="00212DDD" w:rsidP="003A17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color w:val="000000"/>
          <w:sz w:val="28"/>
          <w:szCs w:val="32"/>
        </w:rPr>
      </w:pPr>
      <w:r w:rsidRPr="0053525E">
        <w:rPr>
          <w:rFonts w:ascii="Angsana New" w:hAnsi="Angsana New" w:hint="cs"/>
          <w:color w:val="000000"/>
          <w:sz w:val="32"/>
          <w:szCs w:val="32"/>
          <w:cs/>
        </w:rPr>
        <w:t>สาขาวิจัยและประเมินผลการศึกษา</w:t>
      </w:r>
    </w:p>
    <w:p w:rsidR="00212DDD" w:rsidRPr="0053525E" w:rsidRDefault="00212DDD" w:rsidP="003A17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color w:val="000000"/>
          <w:sz w:val="32"/>
          <w:szCs w:val="32"/>
        </w:rPr>
      </w:pPr>
      <w:r w:rsidRPr="0053525E">
        <w:rPr>
          <w:rFonts w:ascii="Angsana New" w:hAnsi="Angsana New" w:hint="cs"/>
          <w:color w:val="000000"/>
          <w:sz w:val="28"/>
          <w:szCs w:val="32"/>
          <w:cs/>
        </w:rPr>
        <w:t>มหาวิทยาลัยราชภัฏมหาสารคาม</w:t>
      </w:r>
    </w:p>
    <w:p w:rsidR="00212DDD" w:rsidRPr="0053525E" w:rsidRDefault="00212DDD" w:rsidP="003A17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color w:val="000000"/>
          <w:sz w:val="32"/>
          <w:szCs w:val="32"/>
          <w:cs/>
        </w:rPr>
      </w:pPr>
      <w:r w:rsidRPr="0053525E">
        <w:rPr>
          <w:rFonts w:ascii="Angsana New" w:hAnsi="Angsana New" w:hint="cs"/>
          <w:color w:val="000000"/>
          <w:sz w:val="32"/>
          <w:szCs w:val="32"/>
          <w:cs/>
        </w:rPr>
        <w:t>ผู้วิจัย</w:t>
      </w:r>
    </w:p>
    <w:p w:rsidR="00212DDD" w:rsidRPr="0053525E" w:rsidRDefault="00212DDD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</w:p>
    <w:p w:rsidR="0050363F" w:rsidRPr="0053525E" w:rsidRDefault="0050363F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</w:rPr>
      </w:pPr>
    </w:p>
    <w:p w:rsidR="00212DDD" w:rsidRPr="0053525E" w:rsidRDefault="00212DDD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cs/>
        </w:rPr>
      </w:pPr>
      <w:r w:rsidRPr="0053525E">
        <w:rPr>
          <w:rFonts w:hint="cs"/>
          <w:color w:val="000000"/>
          <w:cs/>
        </w:rPr>
        <w:lastRenderedPageBreak/>
        <w:t xml:space="preserve">ตอนที่ 1 ข้อมูลทั่วไปเกี่ยวกับผู้ตอบแบบสอบถาม </w:t>
      </w:r>
    </w:p>
    <w:p w:rsidR="00212DDD" w:rsidRPr="0053525E" w:rsidRDefault="00212DDD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  <w:r w:rsidRPr="0053525E">
        <w:rPr>
          <w:rFonts w:hint="cs"/>
          <w:color w:val="000000"/>
          <w:cs/>
        </w:rPr>
        <w:t>คำชี้แจง</w:t>
      </w:r>
      <w:r w:rsidRPr="0053525E">
        <w:rPr>
          <w:rFonts w:hint="cs"/>
          <w:b w:val="0"/>
          <w:bCs w:val="0"/>
          <w:color w:val="000000"/>
          <w:cs/>
        </w:rPr>
        <w:t xml:space="preserve"> : โปรดกาเครื่องหมาย </w:t>
      </w:r>
      <w:r w:rsidRPr="0053525E">
        <w:rPr>
          <w:rFonts w:hint="cs"/>
          <w:b w:val="0"/>
          <w:bCs w:val="0"/>
          <w:color w:val="000000"/>
        </w:rPr>
        <w:sym w:font="Wingdings 2" w:char="F050"/>
      </w:r>
      <w:r w:rsidRPr="0053525E">
        <w:rPr>
          <w:rFonts w:hint="cs"/>
          <w:b w:val="0"/>
          <w:bCs w:val="0"/>
          <w:color w:val="000000"/>
          <w:cs/>
        </w:rPr>
        <w:t xml:space="preserve"> ลงใน </w:t>
      </w:r>
      <w:r w:rsidRPr="0053525E">
        <w:rPr>
          <w:rFonts w:hint="cs"/>
          <w:b w:val="0"/>
          <w:bCs w:val="0"/>
          <w:color w:val="000000"/>
        </w:rPr>
        <w:sym w:font="Wingdings 2" w:char="F02A"/>
      </w:r>
      <w:r w:rsidR="0053525E" w:rsidRPr="0053525E">
        <w:rPr>
          <w:rFonts w:hint="cs"/>
          <w:b w:val="0"/>
          <w:bCs w:val="0"/>
          <w:color w:val="000000"/>
          <w:cs/>
        </w:rPr>
        <w:t xml:space="preserve"> </w:t>
      </w:r>
      <w:r w:rsidRPr="0053525E">
        <w:rPr>
          <w:rFonts w:hint="cs"/>
          <w:b w:val="0"/>
          <w:bCs w:val="0"/>
          <w:color w:val="000000"/>
          <w:cs/>
        </w:rPr>
        <w:t>ที่ตรงกับความเป็นจริงของท่าน</w:t>
      </w:r>
    </w:p>
    <w:p w:rsidR="00212DDD" w:rsidRPr="0053525E" w:rsidRDefault="00212DDD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  <w:r w:rsidRPr="0053525E">
        <w:rPr>
          <w:rFonts w:hint="cs"/>
          <w:b w:val="0"/>
          <w:bCs w:val="0"/>
          <w:color w:val="000000"/>
          <w:cs/>
        </w:rPr>
        <w:tab/>
      </w:r>
      <w:r w:rsidRPr="0053525E">
        <w:rPr>
          <w:rFonts w:hint="cs"/>
          <w:b w:val="0"/>
          <w:bCs w:val="0"/>
          <w:color w:val="000000"/>
        </w:rPr>
        <w:t>1</w:t>
      </w:r>
      <w:r w:rsidRPr="0053525E">
        <w:rPr>
          <w:rFonts w:hint="cs"/>
          <w:b w:val="0"/>
          <w:bCs w:val="0"/>
          <w:color w:val="000000"/>
          <w:cs/>
        </w:rPr>
        <w:t>. เพศ</w:t>
      </w: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tab/>
      </w:r>
    </w:p>
    <w:p w:rsidR="00212DDD" w:rsidRPr="0053525E" w:rsidRDefault="00212DDD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  <w:cs/>
        </w:rPr>
      </w:pP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sym w:font="Wingdings 2" w:char="F02A"/>
      </w:r>
      <w:r w:rsidRPr="0053525E">
        <w:rPr>
          <w:rFonts w:hint="cs"/>
          <w:b w:val="0"/>
          <w:bCs w:val="0"/>
          <w:color w:val="000000"/>
          <w:cs/>
        </w:rPr>
        <w:t xml:space="preserve"> ชาย</w:t>
      </w:r>
    </w:p>
    <w:p w:rsidR="00212DDD" w:rsidRPr="0053525E" w:rsidRDefault="00212DDD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</w:rPr>
      </w:pP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sym w:font="Wingdings 2" w:char="F02A"/>
      </w:r>
      <w:r w:rsidRPr="0053525E">
        <w:rPr>
          <w:rFonts w:hint="cs"/>
          <w:b w:val="0"/>
          <w:bCs w:val="0"/>
          <w:color w:val="000000"/>
          <w:cs/>
        </w:rPr>
        <w:t xml:space="preserve"> หญิง</w:t>
      </w:r>
    </w:p>
    <w:p w:rsidR="00212DDD" w:rsidRPr="0053525E" w:rsidRDefault="00212DDD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</w:p>
    <w:p w:rsidR="00212DDD" w:rsidRPr="003A1778" w:rsidRDefault="00212DDD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  <w:r w:rsidRPr="0053525E">
        <w:rPr>
          <w:rFonts w:hint="cs"/>
          <w:color w:val="000000"/>
          <w:cs/>
        </w:rPr>
        <w:t>ตอนที่ 2</w:t>
      </w:r>
      <w:r w:rsidR="0053525E" w:rsidRPr="0053525E">
        <w:rPr>
          <w:rFonts w:hint="cs"/>
          <w:color w:val="000000"/>
          <w:cs/>
        </w:rPr>
        <w:t xml:space="preserve"> </w:t>
      </w:r>
      <w:r w:rsidR="0053525E" w:rsidRPr="0053525E">
        <w:rPr>
          <w:rFonts w:eastAsia="AngsanaNew" w:hint="cs"/>
          <w:color w:val="000000"/>
          <w:cs/>
        </w:rPr>
        <w:t xml:space="preserve"> </w:t>
      </w:r>
      <w:r w:rsidRPr="0053525E">
        <w:rPr>
          <w:rFonts w:eastAsia="AngsanaNew" w:hint="cs"/>
          <w:color w:val="000000"/>
          <w:cs/>
        </w:rPr>
        <w:t>แบบสอบถาม</w:t>
      </w:r>
      <w:r w:rsidRPr="0053525E">
        <w:rPr>
          <w:rFonts w:hint="cs"/>
          <w:color w:val="000000"/>
          <w:cs/>
        </w:rPr>
        <w:t>การประเมินโครงการอาหารเสริม(นม) โรงเรียนสังกัดองค์การปกครองส่วนท้องถิ่น</w:t>
      </w:r>
      <w:r w:rsidR="0053525E" w:rsidRPr="0053525E">
        <w:rPr>
          <w:rFonts w:hint="cs"/>
          <w:color w:val="000000"/>
          <w:cs/>
        </w:rPr>
        <w:t xml:space="preserve"> </w:t>
      </w:r>
      <w:r w:rsidRPr="0053525E">
        <w:rPr>
          <w:rFonts w:hint="cs"/>
          <w:color w:val="000000"/>
          <w:cs/>
        </w:rPr>
        <w:t>จังหวัดบึงกาฬ</w:t>
      </w:r>
    </w:p>
    <w:p w:rsidR="00212DDD" w:rsidRPr="0053525E" w:rsidRDefault="00212DDD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</w:p>
    <w:p w:rsidR="00212DDD" w:rsidRPr="0053525E" w:rsidRDefault="00212DDD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</w:rPr>
      </w:pPr>
      <w:r w:rsidRPr="0053525E">
        <w:rPr>
          <w:rFonts w:hint="cs"/>
          <w:color w:val="000000"/>
          <w:cs/>
        </w:rPr>
        <w:t>คำชี้แจง</w:t>
      </w:r>
      <w:r w:rsidR="0053525E" w:rsidRPr="0053525E">
        <w:rPr>
          <w:rFonts w:hint="cs"/>
          <w:color w:val="000000"/>
          <w:cs/>
        </w:rPr>
        <w:t xml:space="preserve"> </w:t>
      </w:r>
      <w:r w:rsidRPr="0053525E">
        <w:rPr>
          <w:rFonts w:hint="cs"/>
          <w:b w:val="0"/>
          <w:bCs w:val="0"/>
          <w:color w:val="000000"/>
          <w:cs/>
        </w:rPr>
        <w:t>กรุณาเขียนเครื่องหมาย</w:t>
      </w:r>
      <w:r w:rsidR="0053525E" w:rsidRPr="0053525E">
        <w:rPr>
          <w:rFonts w:hint="cs"/>
          <w:b w:val="0"/>
          <w:bCs w:val="0"/>
          <w:color w:val="000000"/>
          <w:cs/>
        </w:rPr>
        <w:t xml:space="preserve"> </w:t>
      </w:r>
      <w:r w:rsidRPr="0053525E">
        <w:rPr>
          <w:rFonts w:hint="cs"/>
          <w:b w:val="0"/>
          <w:bCs w:val="0"/>
          <w:color w:val="000000"/>
        </w:rPr>
        <w:sym w:font="Wingdings" w:char="F0FC"/>
      </w:r>
      <w:r w:rsidRPr="0053525E">
        <w:rPr>
          <w:rFonts w:hint="cs"/>
          <w:b w:val="0"/>
          <w:bCs w:val="0"/>
          <w:color w:val="000000"/>
          <w:cs/>
        </w:rPr>
        <w:t xml:space="preserve"> ลงในช่อง ที่ตรงกับความเห็นของท่านมากที่สุด</w:t>
      </w:r>
    </w:p>
    <w:tbl>
      <w:tblPr>
        <w:tblW w:w="8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9"/>
        <w:gridCol w:w="993"/>
        <w:gridCol w:w="708"/>
        <w:gridCol w:w="851"/>
        <w:gridCol w:w="709"/>
        <w:gridCol w:w="850"/>
      </w:tblGrid>
      <w:tr w:rsidR="00212DDD" w:rsidRPr="003A1778" w:rsidTr="003A1778">
        <w:trPr>
          <w:trHeight w:val="218"/>
          <w:jc w:val="center"/>
        </w:trPr>
        <w:tc>
          <w:tcPr>
            <w:tcW w:w="4209" w:type="dxa"/>
            <w:vMerge w:val="restart"/>
            <w:vAlign w:val="center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3A1778">
              <w:rPr>
                <w:rFonts w:hint="cs"/>
                <w:b w:val="0"/>
                <w:bCs w:val="0"/>
                <w:color w:val="000000"/>
                <w:cs/>
              </w:rPr>
              <w:t>การประเมินผลโครงการอาหารเสริม</w:t>
            </w:r>
          </w:p>
        </w:tc>
        <w:tc>
          <w:tcPr>
            <w:tcW w:w="4111" w:type="dxa"/>
            <w:gridSpan w:val="5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3A1778">
              <w:rPr>
                <w:rFonts w:hint="cs"/>
                <w:b w:val="0"/>
                <w:bCs w:val="0"/>
                <w:color w:val="000000"/>
                <w:cs/>
              </w:rPr>
              <w:t>ระดับความคิดเห็น</w:t>
            </w:r>
          </w:p>
        </w:tc>
      </w:tr>
      <w:tr w:rsidR="00212DDD" w:rsidRPr="003A1778" w:rsidTr="003A1778">
        <w:trPr>
          <w:trHeight w:val="217"/>
          <w:jc w:val="center"/>
        </w:trPr>
        <w:tc>
          <w:tcPr>
            <w:tcW w:w="4209" w:type="dxa"/>
            <w:vMerge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left"/>
              <w:rPr>
                <w:b w:val="0"/>
                <w:bCs w:val="0"/>
                <w:color w:val="000000"/>
              </w:rPr>
            </w:pPr>
          </w:p>
        </w:tc>
        <w:tc>
          <w:tcPr>
            <w:tcW w:w="993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3A1778">
              <w:rPr>
                <w:rFonts w:hint="cs"/>
                <w:b w:val="0"/>
                <w:bCs w:val="0"/>
                <w:color w:val="000000"/>
                <w:cs/>
              </w:rPr>
              <w:t>มากที่สุด</w:t>
            </w:r>
          </w:p>
        </w:tc>
        <w:tc>
          <w:tcPr>
            <w:tcW w:w="708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3A1778">
              <w:rPr>
                <w:rFonts w:hint="cs"/>
                <w:b w:val="0"/>
                <w:bCs w:val="0"/>
                <w:color w:val="000000"/>
                <w:cs/>
              </w:rPr>
              <w:t>มาก</w:t>
            </w:r>
          </w:p>
        </w:tc>
        <w:tc>
          <w:tcPr>
            <w:tcW w:w="851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3A1778">
              <w:rPr>
                <w:rFonts w:hint="cs"/>
                <w:b w:val="0"/>
                <w:bCs w:val="0"/>
                <w:color w:val="000000"/>
                <w:cs/>
              </w:rPr>
              <w:t>ปานกลาง</w:t>
            </w:r>
          </w:p>
        </w:tc>
        <w:tc>
          <w:tcPr>
            <w:tcW w:w="709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3A1778">
              <w:rPr>
                <w:rFonts w:hint="cs"/>
                <w:b w:val="0"/>
                <w:bCs w:val="0"/>
                <w:color w:val="000000"/>
                <w:cs/>
              </w:rPr>
              <w:t>น้อย</w:t>
            </w:r>
          </w:p>
        </w:tc>
        <w:tc>
          <w:tcPr>
            <w:tcW w:w="850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3A1778">
              <w:rPr>
                <w:rFonts w:hint="cs"/>
                <w:b w:val="0"/>
                <w:bCs w:val="0"/>
                <w:color w:val="000000"/>
                <w:cs/>
              </w:rPr>
              <w:t>น้อยที่สุด</w:t>
            </w:r>
          </w:p>
        </w:tc>
      </w:tr>
      <w:tr w:rsidR="00212DDD" w:rsidRPr="003A1778" w:rsidTr="003A1778">
        <w:trPr>
          <w:jc w:val="center"/>
        </w:trPr>
        <w:tc>
          <w:tcPr>
            <w:tcW w:w="4209" w:type="dxa"/>
          </w:tcPr>
          <w:p w:rsidR="00212DDD" w:rsidRPr="003A1778" w:rsidRDefault="00212DDD" w:rsidP="003A17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ด้านกระบวนการ </w:t>
            </w:r>
          </w:p>
          <w:p w:rsidR="00212DDD" w:rsidRPr="003A1778" w:rsidRDefault="00EC29C0" w:rsidP="003A17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212DDD" w:rsidRPr="003A1778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="00212DDD"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. การสำรวจความต้องการอาหารเสริม </w:t>
            </w:r>
          </w:p>
          <w:p w:rsidR="00212DDD" w:rsidRPr="003A1778" w:rsidRDefault="0053525E" w:rsidP="003A17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212DDD"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C29C0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212DDD"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โรงเรียนก่อนจัดซื้อ</w:t>
            </w:r>
            <w:r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3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212DDD" w:rsidRPr="003A1778" w:rsidTr="003A1778">
        <w:trPr>
          <w:jc w:val="center"/>
        </w:trPr>
        <w:tc>
          <w:tcPr>
            <w:tcW w:w="4209" w:type="dxa"/>
          </w:tcPr>
          <w:p w:rsidR="00212DDD" w:rsidRPr="003A1778" w:rsidRDefault="00EC29C0" w:rsidP="003A17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212DDD" w:rsidRPr="003A1778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  <w:r w:rsidR="00212DDD"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. การกำหนดแนวทางและวิธีการใน </w:t>
            </w:r>
          </w:p>
          <w:p w:rsidR="00212DDD" w:rsidRPr="003A1778" w:rsidRDefault="0053525E" w:rsidP="003A17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C29C0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212DDD"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การปฏิบัติงานที่ชัดเจตนและเหมาะสม</w:t>
            </w:r>
            <w:r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3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212DDD" w:rsidRPr="003A1778" w:rsidTr="003A1778">
        <w:trPr>
          <w:jc w:val="center"/>
        </w:trPr>
        <w:tc>
          <w:tcPr>
            <w:tcW w:w="4209" w:type="dxa"/>
          </w:tcPr>
          <w:p w:rsidR="00212DDD" w:rsidRPr="003A1778" w:rsidRDefault="00EC29C0" w:rsidP="003A17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212DDD" w:rsidRPr="003A1778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  <w:r w:rsidR="00212DDD"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. วิธีการดำเนินการเป็นไปตามที่กำหนดไว้ </w:t>
            </w:r>
          </w:p>
          <w:p w:rsidR="00212DDD" w:rsidRPr="003A1778" w:rsidRDefault="0053525E" w:rsidP="003A17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C29C0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212DDD"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ในโครงการ</w:t>
            </w:r>
            <w:r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3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212DDD" w:rsidRPr="003A1778" w:rsidTr="003A1778">
        <w:trPr>
          <w:jc w:val="center"/>
        </w:trPr>
        <w:tc>
          <w:tcPr>
            <w:tcW w:w="4209" w:type="dxa"/>
          </w:tcPr>
          <w:p w:rsidR="00212DDD" w:rsidRPr="003A1778" w:rsidRDefault="00EC29C0" w:rsidP="003A17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212DDD" w:rsidRPr="003A1778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  <w:r w:rsidR="00212DDD"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การประสานงานและติดตามผลการ</w:t>
            </w:r>
          </w:p>
          <w:p w:rsidR="00212DDD" w:rsidRPr="003A1778" w:rsidRDefault="0053525E" w:rsidP="003A17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C29C0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212DDD"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ดำเนินงานอย่างสม่ำเสมอและต่อเนื่อง</w:t>
            </w:r>
            <w:r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3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212DDD" w:rsidRPr="003A1778" w:rsidTr="003A1778">
        <w:trPr>
          <w:jc w:val="center"/>
        </w:trPr>
        <w:tc>
          <w:tcPr>
            <w:tcW w:w="4209" w:type="dxa"/>
          </w:tcPr>
          <w:p w:rsidR="00212DDD" w:rsidRPr="003A1778" w:rsidRDefault="00EC29C0" w:rsidP="003A17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212DDD" w:rsidRPr="003A1778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  <w:r w:rsidR="00212DDD"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การตรวจสอบการปฏิบัติงานอย่างสม่ำเสมอ</w:t>
            </w:r>
            <w:r w:rsidR="0053525E"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3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212DDD" w:rsidRPr="003A1778" w:rsidTr="003A1778">
        <w:trPr>
          <w:jc w:val="center"/>
        </w:trPr>
        <w:tc>
          <w:tcPr>
            <w:tcW w:w="4209" w:type="dxa"/>
          </w:tcPr>
          <w:p w:rsidR="00212DDD" w:rsidRPr="003A1778" w:rsidRDefault="00EC29C0" w:rsidP="003A17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212DDD" w:rsidRPr="003A1778">
              <w:rPr>
                <w:rFonts w:ascii="Angsana New" w:hAnsi="Angsana New" w:hint="cs"/>
                <w:color w:val="000000"/>
                <w:sz w:val="32"/>
                <w:szCs w:val="32"/>
              </w:rPr>
              <w:t>6</w:t>
            </w:r>
            <w:r w:rsidR="00212DDD"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การดำเนินการจัดซื้อเป็นไปตามระเบียบ ฯ</w:t>
            </w:r>
            <w:r w:rsidR="0053525E"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3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535778" w:rsidRPr="003A1778" w:rsidTr="003A1778">
        <w:trPr>
          <w:jc w:val="center"/>
        </w:trPr>
        <w:tc>
          <w:tcPr>
            <w:tcW w:w="4209" w:type="dxa"/>
          </w:tcPr>
          <w:p w:rsidR="00212DDD" w:rsidRPr="003A1778" w:rsidRDefault="00212DDD" w:rsidP="003A17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ด้านผลผลิต</w:t>
            </w:r>
          </w:p>
          <w:p w:rsidR="00212DDD" w:rsidRPr="003A1778" w:rsidRDefault="00EC29C0" w:rsidP="003A17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212DDD" w:rsidRPr="003A1778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="00212DDD"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อาหารเสริมที่ได้รับตรงตามกำหนดเวลา</w:t>
            </w:r>
          </w:p>
          <w:p w:rsidR="00212DDD" w:rsidRPr="003A1778" w:rsidRDefault="0053525E" w:rsidP="003A17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C29C0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212DDD"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อย่างสม่ำเสมอ</w:t>
            </w:r>
            <w:r w:rsidRPr="003A177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3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212DDD" w:rsidRPr="003A1778" w:rsidRDefault="00212DDD" w:rsidP="003A1778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</w:tbl>
    <w:p w:rsidR="00901009" w:rsidRDefault="00901009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C29C0" w:rsidRDefault="00EC29C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C29C0" w:rsidRPr="0053525E" w:rsidRDefault="00EC29C0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tbl>
      <w:tblPr>
        <w:tblW w:w="8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9"/>
        <w:gridCol w:w="993"/>
        <w:gridCol w:w="708"/>
        <w:gridCol w:w="851"/>
        <w:gridCol w:w="709"/>
        <w:gridCol w:w="850"/>
      </w:tblGrid>
      <w:tr w:rsidR="00901009" w:rsidRPr="00E4341C" w:rsidTr="00E4341C">
        <w:trPr>
          <w:trHeight w:val="218"/>
          <w:jc w:val="center"/>
        </w:trPr>
        <w:tc>
          <w:tcPr>
            <w:tcW w:w="4209" w:type="dxa"/>
            <w:vMerge w:val="restart"/>
            <w:vAlign w:val="center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E4341C">
              <w:rPr>
                <w:rFonts w:hint="cs"/>
                <w:b w:val="0"/>
                <w:bCs w:val="0"/>
                <w:color w:val="000000"/>
                <w:cs/>
              </w:rPr>
              <w:lastRenderedPageBreak/>
              <w:t>การประเมินผลโครงการอาหารเสริม</w:t>
            </w:r>
          </w:p>
        </w:tc>
        <w:tc>
          <w:tcPr>
            <w:tcW w:w="4111" w:type="dxa"/>
            <w:gridSpan w:val="5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E4341C">
              <w:rPr>
                <w:rFonts w:hint="cs"/>
                <w:b w:val="0"/>
                <w:bCs w:val="0"/>
                <w:color w:val="000000"/>
                <w:cs/>
              </w:rPr>
              <w:t>ระดับความคิดเห็น</w:t>
            </w:r>
          </w:p>
        </w:tc>
      </w:tr>
      <w:tr w:rsidR="00901009" w:rsidRPr="00E4341C" w:rsidTr="00E4341C">
        <w:trPr>
          <w:trHeight w:val="217"/>
          <w:jc w:val="center"/>
        </w:trPr>
        <w:tc>
          <w:tcPr>
            <w:tcW w:w="4209" w:type="dxa"/>
            <w:vMerge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left"/>
              <w:rPr>
                <w:b w:val="0"/>
                <w:bCs w:val="0"/>
                <w:color w:val="000000"/>
              </w:rPr>
            </w:pPr>
          </w:p>
        </w:tc>
        <w:tc>
          <w:tcPr>
            <w:tcW w:w="993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E4341C">
              <w:rPr>
                <w:rFonts w:hint="cs"/>
                <w:b w:val="0"/>
                <w:bCs w:val="0"/>
                <w:color w:val="000000"/>
                <w:cs/>
              </w:rPr>
              <w:t>มากที่สุด</w:t>
            </w:r>
          </w:p>
        </w:tc>
        <w:tc>
          <w:tcPr>
            <w:tcW w:w="708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E4341C">
              <w:rPr>
                <w:rFonts w:hint="cs"/>
                <w:b w:val="0"/>
                <w:bCs w:val="0"/>
                <w:color w:val="000000"/>
                <w:cs/>
              </w:rPr>
              <w:t>มาก</w:t>
            </w:r>
          </w:p>
        </w:tc>
        <w:tc>
          <w:tcPr>
            <w:tcW w:w="851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E4341C">
              <w:rPr>
                <w:rFonts w:hint="cs"/>
                <w:b w:val="0"/>
                <w:bCs w:val="0"/>
                <w:color w:val="000000"/>
                <w:cs/>
              </w:rPr>
              <w:t>ปานกลาง</w:t>
            </w:r>
          </w:p>
        </w:tc>
        <w:tc>
          <w:tcPr>
            <w:tcW w:w="709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E4341C">
              <w:rPr>
                <w:rFonts w:hint="cs"/>
                <w:b w:val="0"/>
                <w:bCs w:val="0"/>
                <w:color w:val="000000"/>
                <w:cs/>
              </w:rPr>
              <w:t>น้อย</w:t>
            </w:r>
          </w:p>
        </w:tc>
        <w:tc>
          <w:tcPr>
            <w:tcW w:w="850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E4341C">
              <w:rPr>
                <w:rFonts w:hint="cs"/>
                <w:b w:val="0"/>
                <w:bCs w:val="0"/>
                <w:color w:val="000000"/>
                <w:cs/>
              </w:rPr>
              <w:t>น้อยที่สุด</w:t>
            </w:r>
          </w:p>
        </w:tc>
      </w:tr>
      <w:tr w:rsidR="00901009" w:rsidRPr="00E4341C" w:rsidTr="00E4341C">
        <w:trPr>
          <w:jc w:val="center"/>
        </w:trPr>
        <w:tc>
          <w:tcPr>
            <w:tcW w:w="4209" w:type="dxa"/>
          </w:tcPr>
          <w:p w:rsidR="00901009" w:rsidRPr="00E4341C" w:rsidRDefault="00901009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ด้านผลผลิต</w:t>
            </w:r>
          </w:p>
          <w:p w:rsidR="00901009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2. นักเรียนได้รับแจกอาหารเสริม</w:t>
            </w:r>
          </w:p>
          <w:p w:rsidR="00901009" w:rsidRPr="00E4341C" w:rsidRDefault="0053525E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อย่างทั่วถึงทุกคน</w:t>
            </w: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3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01009" w:rsidRPr="00E4341C" w:rsidTr="00E4341C">
        <w:trPr>
          <w:jc w:val="center"/>
        </w:trPr>
        <w:tc>
          <w:tcPr>
            <w:tcW w:w="4209" w:type="dxa"/>
          </w:tcPr>
          <w:p w:rsidR="00901009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3. อาหารเสริมที่ได้รับสะอาด ไม่หมดอายุ</w:t>
            </w:r>
            <w:r w:rsidR="0053525E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3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01009" w:rsidRPr="00E4341C" w:rsidTr="00E4341C">
        <w:trPr>
          <w:jc w:val="center"/>
        </w:trPr>
        <w:tc>
          <w:tcPr>
            <w:tcW w:w="4209" w:type="dxa"/>
          </w:tcPr>
          <w:p w:rsidR="00901009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4. อาหารเสริมที่ได้รับช่วยส่งเสริมให้</w:t>
            </w:r>
          </w:p>
          <w:p w:rsidR="00901009" w:rsidRPr="00E4341C" w:rsidRDefault="0053525E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นักเรียนรักการดื่มนมมากขึ้น</w:t>
            </w: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3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01009" w:rsidRPr="00E4341C" w:rsidTr="00E4341C">
        <w:trPr>
          <w:jc w:val="center"/>
        </w:trPr>
        <w:tc>
          <w:tcPr>
            <w:tcW w:w="4209" w:type="dxa"/>
          </w:tcPr>
          <w:p w:rsidR="00901009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5. นักเรียนได้รับอาหารเสริมกลับไปทาน </w:t>
            </w:r>
          </w:p>
          <w:p w:rsidR="00901009" w:rsidRPr="00E4341C" w:rsidRDefault="0053525E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ในช่วงปิดภาคเรียน</w:t>
            </w: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3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01009" w:rsidRPr="00E4341C" w:rsidTr="00E4341C">
        <w:trPr>
          <w:jc w:val="center"/>
        </w:trPr>
        <w:tc>
          <w:tcPr>
            <w:tcW w:w="4209" w:type="dxa"/>
          </w:tcPr>
          <w:p w:rsidR="00901009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6. อาหารเสริมยี่ห้อที่ได้รับมีรสชาติตรง </w:t>
            </w:r>
          </w:p>
          <w:p w:rsidR="00901009" w:rsidRPr="00E4341C" w:rsidRDefault="0053525E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ตามที่นักเรียนต้องการ</w:t>
            </w: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3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01009" w:rsidRPr="00E4341C" w:rsidTr="00E4341C">
        <w:trPr>
          <w:jc w:val="center"/>
        </w:trPr>
        <w:tc>
          <w:tcPr>
            <w:tcW w:w="4209" w:type="dxa"/>
          </w:tcPr>
          <w:p w:rsidR="00901009" w:rsidRPr="00E4341C" w:rsidRDefault="00901009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ด้านผลกระทบ</w:t>
            </w:r>
          </w:p>
          <w:p w:rsidR="00901009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ผลกระทบต่อผู้มีส่วนเกี่ยวข้อง</w:t>
            </w:r>
          </w:p>
        </w:tc>
        <w:tc>
          <w:tcPr>
            <w:tcW w:w="993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01009" w:rsidRPr="00E4341C" w:rsidTr="00E4341C">
        <w:trPr>
          <w:jc w:val="center"/>
        </w:trPr>
        <w:tc>
          <w:tcPr>
            <w:tcW w:w="4209" w:type="dxa"/>
          </w:tcPr>
          <w:p w:rsidR="00901009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ผลกระทบต่อสังคม</w:t>
            </w:r>
          </w:p>
        </w:tc>
        <w:tc>
          <w:tcPr>
            <w:tcW w:w="993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01009" w:rsidRPr="00E4341C" w:rsidTr="00E4341C">
        <w:trPr>
          <w:jc w:val="center"/>
        </w:trPr>
        <w:tc>
          <w:tcPr>
            <w:tcW w:w="4209" w:type="dxa"/>
          </w:tcPr>
          <w:p w:rsidR="00901009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ผลกระทบต่อสิ่งแวดล้อม</w:t>
            </w:r>
          </w:p>
        </w:tc>
        <w:tc>
          <w:tcPr>
            <w:tcW w:w="993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01009" w:rsidRPr="00E4341C" w:rsidTr="00E4341C">
        <w:trPr>
          <w:jc w:val="center"/>
        </w:trPr>
        <w:tc>
          <w:tcPr>
            <w:tcW w:w="4209" w:type="dxa"/>
          </w:tcPr>
          <w:p w:rsidR="00901009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ผลกระทบด้านเศรษฐกิจ</w:t>
            </w:r>
          </w:p>
        </w:tc>
        <w:tc>
          <w:tcPr>
            <w:tcW w:w="993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01009" w:rsidRPr="00E4341C" w:rsidTr="00E4341C">
        <w:trPr>
          <w:jc w:val="center"/>
        </w:trPr>
        <w:tc>
          <w:tcPr>
            <w:tcW w:w="4209" w:type="dxa"/>
          </w:tcPr>
          <w:p w:rsidR="00901009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ผลกระทบด้านวัฒนธรรม</w:t>
            </w:r>
          </w:p>
        </w:tc>
        <w:tc>
          <w:tcPr>
            <w:tcW w:w="993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01009" w:rsidRPr="00E4341C" w:rsidTr="00E4341C">
        <w:trPr>
          <w:jc w:val="center"/>
        </w:trPr>
        <w:tc>
          <w:tcPr>
            <w:tcW w:w="4209" w:type="dxa"/>
          </w:tcPr>
          <w:p w:rsidR="00901009" w:rsidRPr="00E4341C" w:rsidRDefault="00901009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ประสิทธิผลของโครงการ</w:t>
            </w:r>
          </w:p>
          <w:p w:rsidR="00901009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ผลการประเมินความพึงพอใจ</w:t>
            </w:r>
          </w:p>
          <w:p w:rsidR="00901009" w:rsidRPr="00E4341C" w:rsidRDefault="0053525E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ของผู้เข้าร่วมโครงการ</w:t>
            </w:r>
          </w:p>
        </w:tc>
        <w:tc>
          <w:tcPr>
            <w:tcW w:w="993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01009" w:rsidRPr="00E4341C" w:rsidTr="00E4341C">
        <w:trPr>
          <w:jc w:val="center"/>
        </w:trPr>
        <w:tc>
          <w:tcPr>
            <w:tcW w:w="4209" w:type="dxa"/>
          </w:tcPr>
          <w:p w:rsidR="00901009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การนำผลการประเมินไปปรับปรุง</w:t>
            </w:r>
          </w:p>
          <w:p w:rsidR="00901009" w:rsidRPr="00E4341C" w:rsidRDefault="0053525E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93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01009" w:rsidRPr="00E4341C" w:rsidTr="00E4341C">
        <w:trPr>
          <w:jc w:val="center"/>
        </w:trPr>
        <w:tc>
          <w:tcPr>
            <w:tcW w:w="4209" w:type="dxa"/>
          </w:tcPr>
          <w:p w:rsidR="00901009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.โครงการที่ดำเนินการมีประโยชน์</w:t>
            </w:r>
          </w:p>
          <w:p w:rsidR="00901009" w:rsidRPr="00E4341C" w:rsidRDefault="0053525E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ต่อคณะทำงาน</w:t>
            </w:r>
          </w:p>
        </w:tc>
        <w:tc>
          <w:tcPr>
            <w:tcW w:w="993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01009" w:rsidRPr="00E4341C" w:rsidTr="00E4341C">
        <w:trPr>
          <w:jc w:val="center"/>
        </w:trPr>
        <w:tc>
          <w:tcPr>
            <w:tcW w:w="4209" w:type="dxa"/>
          </w:tcPr>
          <w:p w:rsidR="00901009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.โครงการที่ดำเนินการมีประโยชน์</w:t>
            </w:r>
          </w:p>
          <w:p w:rsidR="00901009" w:rsidRPr="00E4341C" w:rsidRDefault="0053525E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901009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ต่อผู้เข้าร่วมกิจกรรม</w:t>
            </w:r>
          </w:p>
        </w:tc>
        <w:tc>
          <w:tcPr>
            <w:tcW w:w="993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901009" w:rsidRPr="00E4341C" w:rsidRDefault="00901009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</w:tbl>
    <w:p w:rsidR="00901009" w:rsidRDefault="00901009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4341C" w:rsidRPr="0053525E" w:rsidRDefault="00E4341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tbl>
      <w:tblPr>
        <w:tblW w:w="8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9"/>
        <w:gridCol w:w="851"/>
        <w:gridCol w:w="709"/>
        <w:gridCol w:w="992"/>
        <w:gridCol w:w="850"/>
        <w:gridCol w:w="709"/>
      </w:tblGrid>
      <w:tr w:rsidR="008D2434" w:rsidRPr="00E4341C" w:rsidTr="00E4341C">
        <w:trPr>
          <w:trHeight w:val="218"/>
          <w:jc w:val="center"/>
        </w:trPr>
        <w:tc>
          <w:tcPr>
            <w:tcW w:w="4209" w:type="dxa"/>
            <w:vMerge w:val="restart"/>
            <w:vAlign w:val="center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E4341C">
              <w:rPr>
                <w:rFonts w:hint="cs"/>
                <w:b w:val="0"/>
                <w:bCs w:val="0"/>
                <w:color w:val="000000"/>
                <w:cs/>
              </w:rPr>
              <w:lastRenderedPageBreak/>
              <w:t>การประเมินผลโครงการอาหารเสริม</w:t>
            </w:r>
          </w:p>
        </w:tc>
        <w:tc>
          <w:tcPr>
            <w:tcW w:w="4111" w:type="dxa"/>
            <w:gridSpan w:val="5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E4341C">
              <w:rPr>
                <w:rFonts w:hint="cs"/>
                <w:b w:val="0"/>
                <w:bCs w:val="0"/>
                <w:color w:val="000000"/>
                <w:cs/>
              </w:rPr>
              <w:t>ระดับความคิดเห็น</w:t>
            </w:r>
          </w:p>
        </w:tc>
      </w:tr>
      <w:tr w:rsidR="008D2434" w:rsidRPr="00E4341C" w:rsidTr="00E4341C">
        <w:trPr>
          <w:trHeight w:val="217"/>
          <w:jc w:val="center"/>
        </w:trPr>
        <w:tc>
          <w:tcPr>
            <w:tcW w:w="4209" w:type="dxa"/>
            <w:vMerge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left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E4341C">
              <w:rPr>
                <w:rFonts w:hint="cs"/>
                <w:b w:val="0"/>
                <w:bCs w:val="0"/>
                <w:color w:val="000000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E4341C">
              <w:rPr>
                <w:rFonts w:hint="cs"/>
                <w:b w:val="0"/>
                <w:bCs w:val="0"/>
                <w:color w:val="000000"/>
                <w:cs/>
              </w:rPr>
              <w:t>มาก</w:t>
            </w:r>
          </w:p>
        </w:tc>
        <w:tc>
          <w:tcPr>
            <w:tcW w:w="992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E4341C">
              <w:rPr>
                <w:rFonts w:hint="cs"/>
                <w:b w:val="0"/>
                <w:bCs w:val="0"/>
                <w:color w:val="000000"/>
                <w:cs/>
              </w:rPr>
              <w:t>ปานกลาง</w:t>
            </w:r>
          </w:p>
        </w:tc>
        <w:tc>
          <w:tcPr>
            <w:tcW w:w="850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E4341C">
              <w:rPr>
                <w:rFonts w:hint="cs"/>
                <w:b w:val="0"/>
                <w:bCs w:val="0"/>
                <w:color w:val="000000"/>
                <w:cs/>
              </w:rPr>
              <w:t>น้อย</w:t>
            </w: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E4341C">
              <w:rPr>
                <w:rFonts w:hint="cs"/>
                <w:b w:val="0"/>
                <w:bCs w:val="0"/>
                <w:color w:val="000000"/>
                <w:cs/>
              </w:rPr>
              <w:t>น้อยที่สุด</w:t>
            </w:r>
          </w:p>
        </w:tc>
      </w:tr>
      <w:tr w:rsidR="008D2434" w:rsidRPr="00E4341C" w:rsidTr="00E4341C">
        <w:trPr>
          <w:jc w:val="center"/>
        </w:trPr>
        <w:tc>
          <w:tcPr>
            <w:tcW w:w="4209" w:type="dxa"/>
          </w:tcPr>
          <w:p w:rsidR="003A5081" w:rsidRPr="00E4341C" w:rsidRDefault="003A5081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ประสิทธิผลของโครงการ</w:t>
            </w:r>
          </w:p>
          <w:p w:rsidR="008D2434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.โดยภาพรวมการประชุมนี้มีความสำเร็จ</w:t>
            </w:r>
          </w:p>
          <w:p w:rsidR="008D2434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53525E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851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8D2434" w:rsidRPr="00E4341C" w:rsidTr="00E4341C">
        <w:trPr>
          <w:jc w:val="center"/>
        </w:trPr>
        <w:tc>
          <w:tcPr>
            <w:tcW w:w="4209" w:type="dxa"/>
          </w:tcPr>
          <w:p w:rsidR="008D2434" w:rsidRPr="00E4341C" w:rsidRDefault="008D2434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ความยั่งยืนของโครงการ</w:t>
            </w:r>
          </w:p>
          <w:p w:rsidR="008D2434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มีการดำเนินกิจกรรมต่อเนื่อง</w:t>
            </w:r>
          </w:p>
        </w:tc>
        <w:tc>
          <w:tcPr>
            <w:tcW w:w="851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8D2434" w:rsidRPr="00E4341C" w:rsidTr="00E4341C">
        <w:trPr>
          <w:jc w:val="center"/>
        </w:trPr>
        <w:tc>
          <w:tcPr>
            <w:tcW w:w="4209" w:type="dxa"/>
          </w:tcPr>
          <w:p w:rsidR="008D2434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มีการสรุปผลโครงการเป็นระยะ</w:t>
            </w:r>
            <w:r w:rsidR="0053525E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ๆ </w:t>
            </w:r>
          </w:p>
        </w:tc>
        <w:tc>
          <w:tcPr>
            <w:tcW w:w="851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8D2434" w:rsidRPr="00E4341C" w:rsidTr="00E4341C">
        <w:trPr>
          <w:jc w:val="center"/>
        </w:trPr>
        <w:tc>
          <w:tcPr>
            <w:tcW w:w="4209" w:type="dxa"/>
          </w:tcPr>
          <w:p w:rsidR="008D2434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มีการประเมินผลสำเร็จเป็นระยะ</w:t>
            </w:r>
          </w:p>
        </w:tc>
        <w:tc>
          <w:tcPr>
            <w:tcW w:w="851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8D2434" w:rsidRPr="00E4341C" w:rsidTr="00E4341C">
        <w:trPr>
          <w:jc w:val="center"/>
        </w:trPr>
        <w:tc>
          <w:tcPr>
            <w:tcW w:w="4209" w:type="dxa"/>
          </w:tcPr>
          <w:p w:rsidR="008D2434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มีการประชุมพัฒนากิจกรรม</w:t>
            </w:r>
          </w:p>
          <w:p w:rsidR="008D2434" w:rsidRPr="00E4341C" w:rsidRDefault="0053525E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เพื่อความมั่นคงยั่งยืน</w:t>
            </w:r>
          </w:p>
        </w:tc>
        <w:tc>
          <w:tcPr>
            <w:tcW w:w="851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8D2434" w:rsidRPr="00E4341C" w:rsidTr="00E4341C">
        <w:trPr>
          <w:jc w:val="center"/>
        </w:trPr>
        <w:tc>
          <w:tcPr>
            <w:tcW w:w="4209" w:type="dxa"/>
          </w:tcPr>
          <w:p w:rsidR="008D2434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การรักษาไว้ซึ่งความสำเร็จขอโครงการ</w:t>
            </w:r>
          </w:p>
        </w:tc>
        <w:tc>
          <w:tcPr>
            <w:tcW w:w="851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8D2434" w:rsidRPr="00E4341C" w:rsidTr="00E4341C">
        <w:trPr>
          <w:jc w:val="center"/>
        </w:trPr>
        <w:tc>
          <w:tcPr>
            <w:tcW w:w="4209" w:type="dxa"/>
          </w:tcPr>
          <w:p w:rsidR="008D2434" w:rsidRPr="00E4341C" w:rsidRDefault="008D2434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การถ่ายโยงความรู้ของโครงการ</w:t>
            </w:r>
          </w:p>
          <w:p w:rsidR="008D2434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มีการถ่ายทอดความรู้การขยายผล</w:t>
            </w:r>
          </w:p>
          <w:p w:rsidR="008D2434" w:rsidRPr="00E4341C" w:rsidRDefault="0053525E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51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8D2434" w:rsidRPr="00E4341C" w:rsidTr="00E4341C">
        <w:trPr>
          <w:jc w:val="center"/>
        </w:trPr>
        <w:tc>
          <w:tcPr>
            <w:tcW w:w="4209" w:type="dxa"/>
          </w:tcPr>
          <w:p w:rsidR="008D2434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มีการนำกิจกรรมไปถ่ายถอดให้ชุมชนรับรู้</w:t>
            </w:r>
          </w:p>
        </w:tc>
        <w:tc>
          <w:tcPr>
            <w:tcW w:w="851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8D2434" w:rsidRPr="00E4341C" w:rsidTr="00E4341C">
        <w:trPr>
          <w:jc w:val="center"/>
        </w:trPr>
        <w:tc>
          <w:tcPr>
            <w:tcW w:w="4209" w:type="dxa"/>
          </w:tcPr>
          <w:p w:rsidR="008D2434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มีการนำกิจกรรมเผยแพร่</w:t>
            </w:r>
          </w:p>
          <w:p w:rsidR="008D2434" w:rsidRPr="00E4341C" w:rsidRDefault="0053525E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ไปยังนักเรียนกลุ่มอื่น</w:t>
            </w:r>
          </w:p>
        </w:tc>
        <w:tc>
          <w:tcPr>
            <w:tcW w:w="851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8D2434" w:rsidRPr="00E4341C" w:rsidTr="00E4341C">
        <w:trPr>
          <w:jc w:val="center"/>
        </w:trPr>
        <w:tc>
          <w:tcPr>
            <w:tcW w:w="4209" w:type="dxa"/>
          </w:tcPr>
          <w:p w:rsidR="008D2434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.มีการจัดทำเอกสารเพื่อเผยแพร่ไปยังชุมชน</w:t>
            </w:r>
          </w:p>
        </w:tc>
        <w:tc>
          <w:tcPr>
            <w:tcW w:w="851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8D2434" w:rsidRPr="00E4341C" w:rsidTr="00E4341C">
        <w:trPr>
          <w:jc w:val="center"/>
        </w:trPr>
        <w:tc>
          <w:tcPr>
            <w:tcW w:w="4209" w:type="dxa"/>
          </w:tcPr>
          <w:p w:rsidR="008D2434" w:rsidRPr="00E4341C" w:rsidRDefault="00E4341C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มีการประกาศกิจกรรมผ่านเสียงตามสาย</w:t>
            </w:r>
          </w:p>
          <w:p w:rsidR="008D2434" w:rsidRPr="00E4341C" w:rsidRDefault="0053525E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8D2434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เป็นระยะ</w:t>
            </w:r>
          </w:p>
        </w:tc>
        <w:tc>
          <w:tcPr>
            <w:tcW w:w="851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8D2434" w:rsidRPr="00E4341C" w:rsidRDefault="008D2434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</w:tbl>
    <w:p w:rsidR="00901009" w:rsidRPr="0053525E" w:rsidRDefault="00901009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504F28" w:rsidRPr="0053525E" w:rsidRDefault="00504F2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504F28" w:rsidRPr="0053525E" w:rsidRDefault="00504F2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504F28" w:rsidRPr="0053525E" w:rsidRDefault="00504F2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504F28" w:rsidRPr="0053525E" w:rsidRDefault="00504F2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504F28" w:rsidRPr="0053525E" w:rsidRDefault="00504F2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504F28" w:rsidRDefault="00504F28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4341C" w:rsidRPr="0053525E" w:rsidRDefault="00E4341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212DDD" w:rsidRPr="0053525E" w:rsidRDefault="00212DDD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lastRenderedPageBreak/>
        <w:t>ส่วนที่ 3:</w:t>
      </w:r>
      <w:r w:rsidR="0053525E"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>ปัญหาและอุปสรรคและข้อเสนอแนะในการดำเนินการโครงการอาหารเสริม</w:t>
      </w:r>
      <w:r w:rsidR="00E4341C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>(นม) โรงเรียนสังกัดองค์การปกครองส่วนท้องถิ่น</w:t>
      </w:r>
      <w:r w:rsidR="0053525E"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>จังหวัดบึงกาฬ</w:t>
      </w:r>
    </w:p>
    <w:p w:rsidR="00212DDD" w:rsidRPr="0053525E" w:rsidRDefault="00212DDD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212DDD" w:rsidRPr="0053525E" w:rsidRDefault="00212DDD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ปัญหาและอุปสรรค ข้อเสนอแนะในการดำเนินโครงการฯ </w:t>
      </w:r>
    </w:p>
    <w:p w:rsidR="00E4341C" w:rsidRPr="0053525E" w:rsidRDefault="00E4341C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4341C" w:rsidRPr="0053525E" w:rsidRDefault="00E4341C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4341C" w:rsidRPr="0053525E" w:rsidRDefault="00E4341C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4341C" w:rsidRPr="0053525E" w:rsidRDefault="00E4341C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4341C" w:rsidRPr="0053525E" w:rsidRDefault="00E4341C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4341C" w:rsidRPr="0053525E" w:rsidRDefault="00E4341C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4341C" w:rsidRPr="0053525E" w:rsidRDefault="00E4341C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4341C" w:rsidRPr="0053525E" w:rsidRDefault="00E4341C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4341C" w:rsidRPr="0053525E" w:rsidRDefault="00E4341C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4341C" w:rsidRPr="0053525E" w:rsidRDefault="00E4341C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4341C" w:rsidRPr="0053525E" w:rsidRDefault="00E4341C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4341C" w:rsidRPr="0053525E" w:rsidRDefault="00E4341C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4341C" w:rsidRPr="0053525E" w:rsidRDefault="00E4341C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4341C" w:rsidRPr="0053525E" w:rsidRDefault="00E4341C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4341C" w:rsidRPr="0053525E" w:rsidRDefault="00E4341C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4341C" w:rsidRPr="0053525E" w:rsidRDefault="00E4341C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4341C" w:rsidRPr="0053525E" w:rsidRDefault="00E4341C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4341C" w:rsidRPr="0053525E" w:rsidRDefault="00E4341C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4341C" w:rsidRPr="0053525E" w:rsidRDefault="00E4341C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4341C" w:rsidRPr="0053525E" w:rsidRDefault="00E4341C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4341C" w:rsidRPr="0053525E" w:rsidRDefault="00E4341C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4341C" w:rsidRPr="0053525E" w:rsidRDefault="00E4341C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4341C" w:rsidRPr="0053525E" w:rsidRDefault="00E4341C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9B5FD6" w:rsidRPr="0053525E" w:rsidRDefault="009B5FD6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</w:p>
    <w:p w:rsidR="009B5FD6" w:rsidRDefault="009B5FD6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E4341C" w:rsidRPr="0053525E" w:rsidRDefault="00E4341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  <w:r w:rsidRPr="0053525E">
        <w:rPr>
          <w:rFonts w:hint="cs"/>
          <w:noProof/>
          <w:color w:val="000000"/>
          <w:sz w:val="40"/>
          <w:szCs w:val="4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3233842</wp:posOffset>
                </wp:positionH>
                <wp:positionV relativeFrom="paragraph">
                  <wp:posOffset>-106530</wp:posOffset>
                </wp:positionV>
                <wp:extent cx="2060575" cy="682625"/>
                <wp:effectExtent l="7620" t="13970" r="8255" b="8255"/>
                <wp:wrapNone/>
                <wp:docPr id="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89E" w:rsidRPr="002D0D2D" w:rsidRDefault="00E9289E" w:rsidP="009B5FD6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2D0D2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แบบสอบถาม ฉบับที่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E9289E" w:rsidRPr="002D0D2D" w:rsidRDefault="00E9289E" w:rsidP="009B5FD6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2D0D2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Pr="00B801C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ผู้ปกครองนักเรียน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28" type="#_x0000_t202" style="position:absolute;left:0;text-align:left;margin-left:254.65pt;margin-top:-8.4pt;width:162.25pt;height:5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">
                <v:textbox>
                  <w:txbxContent>
                    <w:p w:rsidR="00E9289E" w:rsidRPr="002D0D2D" w:rsidRDefault="00E9289E" w:rsidP="009B5FD6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2D0D2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แบบสอบถาม ฉบับที่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3</w:t>
                      </w:r>
                    </w:p>
                    <w:p w:rsidR="00E9289E" w:rsidRPr="002D0D2D" w:rsidRDefault="00E9289E" w:rsidP="009B5FD6">
                      <w:pPr>
                        <w:jc w:val="center"/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</w:pPr>
                      <w:r w:rsidRPr="002D0D2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สำหรับ</w:t>
                      </w:r>
                      <w:r w:rsidRPr="00B801C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ผู้ปกครองนักเรียน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E4341C" w:rsidRPr="0053525E" w:rsidRDefault="00E4341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40"/>
          <w:szCs w:val="40"/>
        </w:rPr>
      </w:pPr>
    </w:p>
    <w:p w:rsidR="009B5FD6" w:rsidRPr="0053525E" w:rsidRDefault="009B5FD6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แบบสอบถาม ฉบับที่ </w:t>
      </w:r>
      <w:r w:rsidR="004460F9" w:rsidRPr="0053525E">
        <w:rPr>
          <w:rFonts w:ascii="Angsana New" w:hAnsi="Angsana New" w:hint="cs"/>
          <w:b/>
          <w:bCs/>
          <w:color w:val="000000"/>
          <w:sz w:val="32"/>
          <w:szCs w:val="32"/>
        </w:rPr>
        <w:t>3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สำหรับผู้ปกครองนักเรียน</w:t>
      </w:r>
    </w:p>
    <w:p w:rsidR="009B5FD6" w:rsidRPr="00E4341C" w:rsidRDefault="009B5FD6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  <w:r w:rsidRPr="0053525E">
        <w:rPr>
          <w:rFonts w:hint="cs"/>
          <w:color w:val="000000"/>
          <w:cs/>
        </w:rPr>
        <w:t xml:space="preserve">เรื่อง </w:t>
      </w:r>
      <w:r w:rsidRPr="0053525E">
        <w:rPr>
          <w:rFonts w:hint="cs"/>
          <w:b w:val="0"/>
          <w:bCs w:val="0"/>
          <w:color w:val="000000"/>
          <w:cs/>
        </w:rPr>
        <w:t>การประเมินโครงการอาหารเสริม (นม) โรงเรียนสังกัดองค์การปกครองส่วนท้องถิ่น</w:t>
      </w:r>
      <w:r w:rsidR="0053525E" w:rsidRPr="0053525E">
        <w:rPr>
          <w:rFonts w:hint="cs"/>
          <w:b w:val="0"/>
          <w:bCs w:val="0"/>
          <w:color w:val="000000"/>
          <w:cs/>
        </w:rPr>
        <w:t xml:space="preserve"> </w:t>
      </w:r>
      <w:r w:rsidRPr="0053525E">
        <w:rPr>
          <w:rFonts w:hint="cs"/>
          <w:b w:val="0"/>
          <w:bCs w:val="0"/>
          <w:color w:val="000000"/>
          <w:cs/>
        </w:rPr>
        <w:t>จังหวัดบึงกาฬ</w:t>
      </w:r>
    </w:p>
    <w:p w:rsidR="009B5FD6" w:rsidRPr="0053525E" w:rsidRDefault="009B5FD6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  <w:r w:rsidRPr="0053525E">
        <w:rPr>
          <w:rFonts w:hint="cs"/>
          <w:color w:val="000000"/>
          <w:sz w:val="36"/>
          <w:szCs w:val="36"/>
          <w:cs/>
        </w:rPr>
        <w:t>----------------------------------------------------------------------------------------------------</w:t>
      </w:r>
    </w:p>
    <w:p w:rsidR="009B5FD6" w:rsidRPr="0053525E" w:rsidRDefault="009B5FD6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</w:rPr>
      </w:pPr>
      <w:r w:rsidRPr="0053525E">
        <w:rPr>
          <w:rFonts w:hint="cs"/>
          <w:color w:val="000000"/>
          <w:cs/>
        </w:rPr>
        <w:t xml:space="preserve">คำชี้แจง </w:t>
      </w:r>
    </w:p>
    <w:p w:rsidR="009B5FD6" w:rsidRPr="0053525E" w:rsidRDefault="009B5FD6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  <w:cs/>
        </w:rPr>
      </w:pPr>
      <w:r w:rsidRPr="0053525E">
        <w:rPr>
          <w:rFonts w:hint="cs"/>
          <w:b w:val="0"/>
          <w:bCs w:val="0"/>
          <w:color w:val="000000"/>
        </w:rPr>
        <w:tab/>
        <w:t>1</w:t>
      </w:r>
      <w:r w:rsidRPr="0053525E">
        <w:rPr>
          <w:rFonts w:hint="cs"/>
          <w:b w:val="0"/>
          <w:bCs w:val="0"/>
          <w:color w:val="000000"/>
          <w:cs/>
        </w:rPr>
        <w:t xml:space="preserve">. </w:t>
      </w:r>
      <w:r w:rsidR="00E4341C">
        <w:rPr>
          <w:b w:val="0"/>
          <w:bCs w:val="0"/>
          <w:color w:val="000000"/>
          <w:cs/>
        </w:rPr>
        <w:tab/>
      </w:r>
      <w:r w:rsidRPr="0053525E">
        <w:rPr>
          <w:rFonts w:hint="cs"/>
          <w:b w:val="0"/>
          <w:bCs w:val="0"/>
          <w:color w:val="000000"/>
          <w:cs/>
        </w:rPr>
        <w:t>แบบสอบถามนี้มีวัตถุประสงค์เพื่อประเมินโครงการอาหารเสริม (นม) โรงเรียนสังกัดองค์การปกครองส่วนท้องถิ่น</w:t>
      </w:r>
      <w:r w:rsidR="0053525E" w:rsidRPr="0053525E">
        <w:rPr>
          <w:rFonts w:hint="cs"/>
          <w:b w:val="0"/>
          <w:bCs w:val="0"/>
          <w:color w:val="000000"/>
          <w:cs/>
        </w:rPr>
        <w:t xml:space="preserve"> </w:t>
      </w:r>
      <w:r w:rsidRPr="0053525E">
        <w:rPr>
          <w:rFonts w:hint="cs"/>
          <w:b w:val="0"/>
          <w:bCs w:val="0"/>
          <w:color w:val="000000"/>
          <w:cs/>
        </w:rPr>
        <w:t>จังหวัดบึงกาฬ</w:t>
      </w:r>
    </w:p>
    <w:p w:rsidR="009B5FD6" w:rsidRPr="0053525E" w:rsidRDefault="009B5FD6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  <w:r w:rsidRPr="0053525E">
        <w:rPr>
          <w:rFonts w:hint="cs"/>
          <w:b w:val="0"/>
          <w:bCs w:val="0"/>
          <w:color w:val="000000"/>
        </w:rPr>
        <w:tab/>
        <w:t>2</w:t>
      </w:r>
      <w:r w:rsidRPr="0053525E">
        <w:rPr>
          <w:rFonts w:hint="cs"/>
          <w:b w:val="0"/>
          <w:bCs w:val="0"/>
          <w:color w:val="000000"/>
          <w:cs/>
        </w:rPr>
        <w:t xml:space="preserve">. </w:t>
      </w:r>
      <w:r w:rsidR="00E4341C">
        <w:rPr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  <w:cs/>
        </w:rPr>
        <w:t xml:space="preserve">แบบสอบถามแบ่งเป็น </w:t>
      </w:r>
      <w:r w:rsidRPr="0053525E">
        <w:rPr>
          <w:rFonts w:hint="cs"/>
          <w:b w:val="0"/>
          <w:bCs w:val="0"/>
          <w:color w:val="000000"/>
        </w:rPr>
        <w:t>3</w:t>
      </w:r>
      <w:r w:rsidRPr="0053525E">
        <w:rPr>
          <w:rFonts w:hint="cs"/>
          <w:b w:val="0"/>
          <w:bCs w:val="0"/>
          <w:color w:val="000000"/>
          <w:cs/>
        </w:rPr>
        <w:t xml:space="preserve"> ตอน คือ</w:t>
      </w:r>
    </w:p>
    <w:p w:rsidR="009B5FD6" w:rsidRPr="0053525E" w:rsidRDefault="009B5FD6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  <w:cs/>
        </w:rPr>
      </w:pP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  <w:cs/>
        </w:rPr>
        <w:t xml:space="preserve">ตอนที่ 1 ข้อมูลทั่วไปของผู้ตอบแบบสอบถาม </w:t>
      </w:r>
    </w:p>
    <w:p w:rsidR="009B5FD6" w:rsidRPr="0053525E" w:rsidRDefault="009B5FD6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  <w:cs/>
        </w:rPr>
      </w:pPr>
      <w:r w:rsidRPr="0053525E">
        <w:rPr>
          <w:rFonts w:hint="cs"/>
          <w:b w:val="0"/>
          <w:bCs w:val="0"/>
          <w:color w:val="000000"/>
          <w:cs/>
        </w:rPr>
        <w:tab/>
      </w:r>
      <w:r w:rsidRPr="0053525E">
        <w:rPr>
          <w:rFonts w:hint="cs"/>
          <w:b w:val="0"/>
          <w:bCs w:val="0"/>
          <w:color w:val="000000"/>
          <w:cs/>
        </w:rPr>
        <w:tab/>
        <w:t xml:space="preserve">ตอนที่ 2 การประเมินโครงการอาหารเสริม (นม) โรงเรียนสังกัดองค์การปกครองส่วนท้องถิ่น จังหวัดบึงกาฬ </w:t>
      </w:r>
    </w:p>
    <w:p w:rsidR="009B5FD6" w:rsidRPr="0053525E" w:rsidRDefault="009B5FD6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  <w:r w:rsidRPr="0053525E">
        <w:rPr>
          <w:rFonts w:hint="cs"/>
          <w:b w:val="0"/>
          <w:bCs w:val="0"/>
          <w:color w:val="000000"/>
          <w:cs/>
        </w:rPr>
        <w:tab/>
      </w:r>
      <w:r w:rsidRPr="0053525E">
        <w:rPr>
          <w:rFonts w:hint="cs"/>
          <w:b w:val="0"/>
          <w:bCs w:val="0"/>
          <w:color w:val="000000"/>
          <w:cs/>
        </w:rPr>
        <w:tab/>
        <w:t xml:space="preserve">ตอนที่ </w:t>
      </w:r>
      <w:r w:rsidRPr="0053525E">
        <w:rPr>
          <w:rFonts w:hint="cs"/>
          <w:b w:val="0"/>
          <w:bCs w:val="0"/>
          <w:color w:val="000000"/>
        </w:rPr>
        <w:t>3</w:t>
      </w:r>
      <w:r w:rsidRPr="0053525E">
        <w:rPr>
          <w:rFonts w:hint="cs"/>
          <w:b w:val="0"/>
          <w:bCs w:val="0"/>
          <w:color w:val="000000"/>
          <w:cs/>
        </w:rPr>
        <w:t xml:space="preserve"> ข้อเสนอแนะต่อการบริหารงานในด้านต่าง</w:t>
      </w:r>
      <w:r w:rsidR="0053525E" w:rsidRPr="0053525E">
        <w:rPr>
          <w:rFonts w:hint="cs"/>
          <w:b w:val="0"/>
          <w:bCs w:val="0"/>
          <w:color w:val="000000"/>
          <w:cs/>
        </w:rPr>
        <w:t xml:space="preserve"> ๆ </w:t>
      </w:r>
      <w:r w:rsidRPr="0053525E">
        <w:rPr>
          <w:rFonts w:hint="cs"/>
          <w:b w:val="0"/>
          <w:bCs w:val="0"/>
          <w:color w:val="000000"/>
          <w:cs/>
        </w:rPr>
        <w:t>ของโรงเรียน</w:t>
      </w:r>
    </w:p>
    <w:p w:rsidR="009B5FD6" w:rsidRPr="0053525E" w:rsidRDefault="009B5FD6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  <w:cs/>
        </w:rPr>
      </w:pPr>
      <w:r w:rsidRPr="0053525E">
        <w:rPr>
          <w:rFonts w:hint="cs"/>
          <w:b w:val="0"/>
          <w:bCs w:val="0"/>
          <w:color w:val="000000"/>
        </w:rPr>
        <w:tab/>
      </w:r>
      <w:r w:rsidR="00E4341C">
        <w:rPr>
          <w:b w:val="0"/>
          <w:bCs w:val="0"/>
          <w:color w:val="000000"/>
        </w:rPr>
        <w:t>3</w:t>
      </w:r>
      <w:r w:rsidRPr="0053525E">
        <w:rPr>
          <w:rFonts w:hint="cs"/>
          <w:b w:val="0"/>
          <w:bCs w:val="0"/>
          <w:color w:val="000000"/>
          <w:cs/>
        </w:rPr>
        <w:t xml:space="preserve">. </w:t>
      </w:r>
      <w:r w:rsidR="00E4341C">
        <w:rPr>
          <w:b w:val="0"/>
          <w:bCs w:val="0"/>
          <w:color w:val="000000"/>
          <w:cs/>
        </w:rPr>
        <w:tab/>
      </w:r>
      <w:r w:rsidRPr="0053525E">
        <w:rPr>
          <w:rFonts w:hint="cs"/>
          <w:b w:val="0"/>
          <w:bCs w:val="0"/>
          <w:color w:val="000000"/>
          <w:cs/>
        </w:rPr>
        <w:t>ข้อมูลที่ได้จากแบบสอบถามครั้งนี้จะสรุปในลักษณะภาพรวม และผลการวิจัยที่ได้เป็นการทำในเชิงการศึกษาวิชาการ ดังนั้น คำตอบของท่านจึงไม่กระทบต่อท่าน หรือกิจกรรมใด</w:t>
      </w:r>
      <w:r w:rsidR="0053525E" w:rsidRPr="0053525E">
        <w:rPr>
          <w:rFonts w:hint="cs"/>
          <w:b w:val="0"/>
          <w:bCs w:val="0"/>
          <w:color w:val="000000"/>
          <w:cs/>
        </w:rPr>
        <w:t xml:space="preserve"> ๆ </w:t>
      </w:r>
      <w:r w:rsidR="00E4341C">
        <w:rPr>
          <w:b w:val="0"/>
          <w:bCs w:val="0"/>
          <w:color w:val="000000"/>
          <w:cs/>
        </w:rPr>
        <w:br/>
      </w:r>
      <w:r w:rsidRPr="0053525E">
        <w:rPr>
          <w:rFonts w:hint="cs"/>
          <w:b w:val="0"/>
          <w:bCs w:val="0"/>
          <w:color w:val="000000"/>
          <w:cs/>
        </w:rPr>
        <w:t>ของท่าน จึงขอความกรุณาท่านอ่านและตอบแบบสอบถามตามข้อมูลหรือความคิดเห็นที่ถูกต้องของท่าน</w:t>
      </w:r>
    </w:p>
    <w:p w:rsidR="009B5FD6" w:rsidRPr="0053525E" w:rsidRDefault="009B5FD6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8"/>
          <w:szCs w:val="32"/>
          <w:cs/>
        </w:rPr>
      </w:pPr>
      <w:r w:rsidRPr="0053525E">
        <w:rPr>
          <w:rFonts w:ascii="Angsana New" w:hAnsi="Angsana New" w:hint="cs"/>
          <w:color w:val="000000"/>
          <w:cs/>
        </w:rPr>
        <w:tab/>
      </w:r>
      <w:r w:rsidRPr="0053525E">
        <w:rPr>
          <w:rFonts w:ascii="Angsana New" w:hAnsi="Angsana New" w:hint="cs"/>
          <w:color w:val="000000"/>
          <w:sz w:val="28"/>
          <w:szCs w:val="32"/>
          <w:cs/>
        </w:rPr>
        <w:t>ผู้วิจัยหวังเป็นอย่างยิ่งว่าคงได้รับความอนุเคราะห์จากท่านด้วยดี จึงขอบพระคุณ มา ณ โอกาสนี้</w:t>
      </w:r>
    </w:p>
    <w:p w:rsidR="00E4341C" w:rsidRDefault="00E4341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9B5FD6" w:rsidRPr="0053525E" w:rsidRDefault="009B5FD6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color w:val="000000"/>
          <w:sz w:val="32"/>
          <w:szCs w:val="32"/>
        </w:rPr>
      </w:pPr>
      <w:r w:rsidRPr="0053525E">
        <w:rPr>
          <w:rFonts w:ascii="Angsana New" w:hAnsi="Angsana New" w:hint="cs"/>
          <w:color w:val="000000"/>
          <w:sz w:val="32"/>
          <w:szCs w:val="32"/>
          <w:cs/>
        </w:rPr>
        <w:t>นาย</w:t>
      </w:r>
      <w:proofErr w:type="spellStart"/>
      <w:r w:rsidRPr="0053525E">
        <w:rPr>
          <w:rFonts w:ascii="Angsana New" w:hAnsi="Angsana New" w:hint="cs"/>
          <w:color w:val="000000"/>
          <w:sz w:val="32"/>
          <w:szCs w:val="32"/>
          <w:cs/>
        </w:rPr>
        <w:t>ถิรวัฒน์</w:t>
      </w:r>
      <w:proofErr w:type="spellEnd"/>
      <w:r w:rsidR="0053525E" w:rsidRPr="0053525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Pr="0053525E">
        <w:rPr>
          <w:rFonts w:ascii="Angsana New" w:hAnsi="Angsana New" w:hint="cs"/>
          <w:color w:val="000000"/>
          <w:sz w:val="32"/>
          <w:szCs w:val="32"/>
          <w:cs/>
        </w:rPr>
        <w:t>ปิ</w:t>
      </w:r>
      <w:proofErr w:type="spellEnd"/>
      <w:r w:rsidRPr="0053525E">
        <w:rPr>
          <w:rFonts w:ascii="Angsana New" w:hAnsi="Angsana New" w:hint="cs"/>
          <w:color w:val="000000"/>
          <w:sz w:val="32"/>
          <w:szCs w:val="32"/>
          <w:cs/>
        </w:rPr>
        <w:t>ตก</w:t>
      </w:r>
      <w:proofErr w:type="spellStart"/>
      <w:r w:rsidRPr="0053525E">
        <w:rPr>
          <w:rFonts w:ascii="Angsana New" w:hAnsi="Angsana New" w:hint="cs"/>
          <w:color w:val="000000"/>
          <w:sz w:val="32"/>
          <w:szCs w:val="32"/>
          <w:cs/>
        </w:rPr>
        <w:t>ภัท</w:t>
      </w:r>
      <w:proofErr w:type="spellEnd"/>
      <w:r w:rsidRPr="0053525E">
        <w:rPr>
          <w:rFonts w:ascii="Angsana New" w:hAnsi="Angsana New" w:hint="cs"/>
          <w:color w:val="000000"/>
          <w:sz w:val="32"/>
          <w:szCs w:val="32"/>
          <w:cs/>
        </w:rPr>
        <w:t>รากร</w:t>
      </w:r>
    </w:p>
    <w:p w:rsidR="009B5FD6" w:rsidRPr="0053525E" w:rsidRDefault="009B5FD6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color w:val="000000"/>
          <w:sz w:val="32"/>
          <w:szCs w:val="32"/>
        </w:rPr>
      </w:pPr>
      <w:r w:rsidRPr="0053525E">
        <w:rPr>
          <w:rFonts w:ascii="Angsana New" w:hAnsi="Angsana New" w:hint="cs"/>
          <w:color w:val="000000"/>
          <w:sz w:val="32"/>
          <w:szCs w:val="32"/>
          <w:cs/>
        </w:rPr>
        <w:t>นักศึกษาหลักสูตรครุ</w:t>
      </w:r>
      <w:proofErr w:type="spellStart"/>
      <w:r w:rsidRPr="0053525E">
        <w:rPr>
          <w:rFonts w:ascii="Angsana New" w:hAnsi="Angsana New" w:hint="cs"/>
          <w:color w:val="000000"/>
          <w:sz w:val="32"/>
          <w:szCs w:val="32"/>
          <w:cs/>
        </w:rPr>
        <w:t>ศา</w:t>
      </w:r>
      <w:proofErr w:type="spellEnd"/>
      <w:r w:rsidRPr="0053525E">
        <w:rPr>
          <w:rFonts w:ascii="Angsana New" w:hAnsi="Angsana New" w:hint="cs"/>
          <w:color w:val="000000"/>
          <w:sz w:val="32"/>
          <w:szCs w:val="32"/>
          <w:cs/>
        </w:rPr>
        <w:t>สตรมหาบัณฑิต</w:t>
      </w:r>
    </w:p>
    <w:p w:rsidR="009B5FD6" w:rsidRPr="0053525E" w:rsidRDefault="009B5FD6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color w:val="000000"/>
          <w:sz w:val="28"/>
          <w:szCs w:val="32"/>
        </w:rPr>
      </w:pPr>
      <w:r w:rsidRPr="0053525E">
        <w:rPr>
          <w:rFonts w:ascii="Angsana New" w:hAnsi="Angsana New" w:hint="cs"/>
          <w:color w:val="000000"/>
          <w:sz w:val="32"/>
          <w:szCs w:val="32"/>
          <w:cs/>
        </w:rPr>
        <w:t>สาขาวิจัยและประเมินผลการศึกษา</w:t>
      </w:r>
    </w:p>
    <w:p w:rsidR="009B5FD6" w:rsidRPr="0053525E" w:rsidRDefault="009B5FD6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color w:val="000000"/>
          <w:sz w:val="32"/>
          <w:szCs w:val="32"/>
        </w:rPr>
      </w:pPr>
      <w:r w:rsidRPr="0053525E">
        <w:rPr>
          <w:rFonts w:ascii="Angsana New" w:hAnsi="Angsana New" w:hint="cs"/>
          <w:color w:val="000000"/>
          <w:sz w:val="28"/>
          <w:szCs w:val="32"/>
          <w:cs/>
        </w:rPr>
        <w:t>มหาวิทยาลัยราชภัฏมหาสารคาม</w:t>
      </w:r>
    </w:p>
    <w:p w:rsidR="009B5FD6" w:rsidRPr="0053525E" w:rsidRDefault="009B5FD6" w:rsidP="00E434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color w:val="000000"/>
          <w:sz w:val="32"/>
          <w:szCs w:val="32"/>
          <w:cs/>
        </w:rPr>
      </w:pPr>
      <w:r w:rsidRPr="0053525E">
        <w:rPr>
          <w:rFonts w:ascii="Angsana New" w:hAnsi="Angsana New" w:hint="cs"/>
          <w:color w:val="000000"/>
          <w:sz w:val="32"/>
          <w:szCs w:val="32"/>
          <w:cs/>
        </w:rPr>
        <w:t>ผู้วิจัย</w:t>
      </w:r>
    </w:p>
    <w:p w:rsidR="009B5FD6" w:rsidRPr="0053525E" w:rsidRDefault="009B5FD6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</w:p>
    <w:p w:rsidR="009B5FD6" w:rsidRPr="0053525E" w:rsidRDefault="009B5FD6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</w:rPr>
      </w:pPr>
    </w:p>
    <w:p w:rsidR="009B5FD6" w:rsidRPr="0053525E" w:rsidRDefault="009B5FD6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</w:rPr>
      </w:pPr>
    </w:p>
    <w:p w:rsidR="009B5FD6" w:rsidRPr="0053525E" w:rsidRDefault="009B5FD6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cs/>
        </w:rPr>
      </w:pPr>
      <w:r w:rsidRPr="0053525E">
        <w:rPr>
          <w:rFonts w:hint="cs"/>
          <w:color w:val="000000"/>
          <w:cs/>
        </w:rPr>
        <w:lastRenderedPageBreak/>
        <w:t xml:space="preserve">ตอนที่ 1 ข้อมูลทั่วไปเกี่ยวกับผู้ตอบแบบสอบถาม </w:t>
      </w:r>
    </w:p>
    <w:p w:rsidR="009B5FD6" w:rsidRPr="0053525E" w:rsidRDefault="009B5FD6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  <w:r w:rsidRPr="0053525E">
        <w:rPr>
          <w:rFonts w:hint="cs"/>
          <w:color w:val="000000"/>
          <w:cs/>
        </w:rPr>
        <w:t>คำชี้แจง</w:t>
      </w:r>
      <w:r w:rsidRPr="0053525E">
        <w:rPr>
          <w:rFonts w:hint="cs"/>
          <w:b w:val="0"/>
          <w:bCs w:val="0"/>
          <w:color w:val="000000"/>
          <w:cs/>
        </w:rPr>
        <w:t xml:space="preserve"> : โปรดกาเครื่องหมาย </w:t>
      </w:r>
      <w:r w:rsidRPr="0053525E">
        <w:rPr>
          <w:rFonts w:hint="cs"/>
          <w:b w:val="0"/>
          <w:bCs w:val="0"/>
          <w:color w:val="000000"/>
        </w:rPr>
        <w:sym w:font="Wingdings 2" w:char="F050"/>
      </w:r>
      <w:r w:rsidRPr="0053525E">
        <w:rPr>
          <w:rFonts w:hint="cs"/>
          <w:b w:val="0"/>
          <w:bCs w:val="0"/>
          <w:color w:val="000000"/>
          <w:cs/>
        </w:rPr>
        <w:t xml:space="preserve"> ลงใน </w:t>
      </w:r>
      <w:r w:rsidRPr="0053525E">
        <w:rPr>
          <w:rFonts w:hint="cs"/>
          <w:b w:val="0"/>
          <w:bCs w:val="0"/>
          <w:color w:val="000000"/>
        </w:rPr>
        <w:sym w:font="Wingdings 2" w:char="F02A"/>
      </w:r>
      <w:r w:rsidR="0053525E" w:rsidRPr="0053525E">
        <w:rPr>
          <w:rFonts w:hint="cs"/>
          <w:b w:val="0"/>
          <w:bCs w:val="0"/>
          <w:color w:val="000000"/>
          <w:cs/>
        </w:rPr>
        <w:t xml:space="preserve"> </w:t>
      </w:r>
      <w:r w:rsidRPr="0053525E">
        <w:rPr>
          <w:rFonts w:hint="cs"/>
          <w:b w:val="0"/>
          <w:bCs w:val="0"/>
          <w:color w:val="000000"/>
          <w:cs/>
        </w:rPr>
        <w:t>ที่ตรงกับความเป็นจริงของท่าน</w:t>
      </w:r>
    </w:p>
    <w:p w:rsidR="009B5FD6" w:rsidRPr="0053525E" w:rsidRDefault="009B5FD6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  <w:r w:rsidRPr="0053525E">
        <w:rPr>
          <w:rFonts w:hint="cs"/>
          <w:b w:val="0"/>
          <w:bCs w:val="0"/>
          <w:color w:val="000000"/>
          <w:cs/>
        </w:rPr>
        <w:tab/>
      </w:r>
      <w:r w:rsidRPr="0053525E">
        <w:rPr>
          <w:rFonts w:hint="cs"/>
          <w:b w:val="0"/>
          <w:bCs w:val="0"/>
          <w:color w:val="000000"/>
        </w:rPr>
        <w:t>1</w:t>
      </w:r>
      <w:r w:rsidRPr="0053525E">
        <w:rPr>
          <w:rFonts w:hint="cs"/>
          <w:b w:val="0"/>
          <w:bCs w:val="0"/>
          <w:color w:val="000000"/>
          <w:cs/>
        </w:rPr>
        <w:t>. เพศ</w:t>
      </w: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tab/>
      </w:r>
    </w:p>
    <w:p w:rsidR="009B5FD6" w:rsidRPr="0053525E" w:rsidRDefault="009B5FD6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  <w:cs/>
        </w:rPr>
      </w:pP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sym w:font="Wingdings 2" w:char="F02A"/>
      </w:r>
      <w:r w:rsidRPr="0053525E">
        <w:rPr>
          <w:rFonts w:hint="cs"/>
          <w:b w:val="0"/>
          <w:bCs w:val="0"/>
          <w:color w:val="000000"/>
          <w:cs/>
        </w:rPr>
        <w:t xml:space="preserve"> ชาย</w:t>
      </w:r>
    </w:p>
    <w:p w:rsidR="009B5FD6" w:rsidRPr="0053525E" w:rsidRDefault="009B5FD6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</w:rPr>
      </w:pP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tab/>
      </w:r>
      <w:r w:rsidRPr="0053525E">
        <w:rPr>
          <w:rFonts w:hint="cs"/>
          <w:b w:val="0"/>
          <w:bCs w:val="0"/>
          <w:color w:val="000000"/>
        </w:rPr>
        <w:sym w:font="Wingdings 2" w:char="F02A"/>
      </w:r>
      <w:r w:rsidRPr="0053525E">
        <w:rPr>
          <w:rFonts w:hint="cs"/>
          <w:b w:val="0"/>
          <w:bCs w:val="0"/>
          <w:color w:val="000000"/>
          <w:cs/>
        </w:rPr>
        <w:t xml:space="preserve"> หญิง</w:t>
      </w:r>
    </w:p>
    <w:p w:rsidR="009B5FD6" w:rsidRPr="0053525E" w:rsidRDefault="009B5FD6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</w:p>
    <w:p w:rsidR="009B5FD6" w:rsidRPr="00E4341C" w:rsidRDefault="009B5FD6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</w:rPr>
      </w:pPr>
      <w:r w:rsidRPr="0053525E">
        <w:rPr>
          <w:rFonts w:hint="cs"/>
          <w:color w:val="000000"/>
          <w:cs/>
        </w:rPr>
        <w:t>ตอนที่ 2</w:t>
      </w:r>
      <w:r w:rsidR="0053525E" w:rsidRPr="0053525E">
        <w:rPr>
          <w:rFonts w:hint="cs"/>
          <w:color w:val="000000"/>
          <w:cs/>
        </w:rPr>
        <w:t xml:space="preserve"> </w:t>
      </w:r>
      <w:r w:rsidR="0053525E" w:rsidRPr="0053525E">
        <w:rPr>
          <w:rFonts w:eastAsia="AngsanaNew" w:hint="cs"/>
          <w:color w:val="000000"/>
          <w:cs/>
        </w:rPr>
        <w:t xml:space="preserve"> </w:t>
      </w:r>
      <w:r w:rsidRPr="0053525E">
        <w:rPr>
          <w:rFonts w:eastAsia="AngsanaNew" w:hint="cs"/>
          <w:color w:val="000000"/>
          <w:cs/>
        </w:rPr>
        <w:t>แบบสอบถาม</w:t>
      </w:r>
      <w:r w:rsidRPr="0053525E">
        <w:rPr>
          <w:rFonts w:hint="cs"/>
          <w:color w:val="000000"/>
          <w:cs/>
        </w:rPr>
        <w:t>การประเมินโครงการอาหารเสริม(นม) โรงเรียนสังกัดองค์การปกครองส่วนท้องถิ่น</w:t>
      </w:r>
      <w:r w:rsidR="0053525E" w:rsidRPr="0053525E">
        <w:rPr>
          <w:rFonts w:hint="cs"/>
          <w:color w:val="000000"/>
          <w:cs/>
        </w:rPr>
        <w:t xml:space="preserve"> </w:t>
      </w:r>
      <w:r w:rsidRPr="0053525E">
        <w:rPr>
          <w:rFonts w:hint="cs"/>
          <w:color w:val="000000"/>
          <w:cs/>
        </w:rPr>
        <w:t>จังหวัดบึงกาฬ</w:t>
      </w:r>
    </w:p>
    <w:p w:rsidR="009B5FD6" w:rsidRPr="0053525E" w:rsidRDefault="009B5FD6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</w:p>
    <w:p w:rsidR="009B5FD6" w:rsidRPr="0053525E" w:rsidRDefault="009B5FD6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</w:rPr>
      </w:pPr>
      <w:r w:rsidRPr="0053525E">
        <w:rPr>
          <w:rFonts w:hint="cs"/>
          <w:color w:val="000000"/>
          <w:cs/>
        </w:rPr>
        <w:t>คำชี้แจง</w:t>
      </w:r>
      <w:r w:rsidR="0053525E" w:rsidRPr="0053525E">
        <w:rPr>
          <w:rFonts w:hint="cs"/>
          <w:color w:val="000000"/>
          <w:cs/>
        </w:rPr>
        <w:t xml:space="preserve"> </w:t>
      </w:r>
      <w:r w:rsidRPr="0053525E">
        <w:rPr>
          <w:rFonts w:hint="cs"/>
          <w:b w:val="0"/>
          <w:bCs w:val="0"/>
          <w:color w:val="000000"/>
          <w:cs/>
        </w:rPr>
        <w:t>กรุณาเขียนเครื่องหมาย</w:t>
      </w:r>
      <w:r w:rsidR="0053525E" w:rsidRPr="0053525E">
        <w:rPr>
          <w:rFonts w:hint="cs"/>
          <w:b w:val="0"/>
          <w:bCs w:val="0"/>
          <w:color w:val="000000"/>
          <w:cs/>
        </w:rPr>
        <w:t xml:space="preserve"> </w:t>
      </w:r>
      <w:r w:rsidRPr="0053525E">
        <w:rPr>
          <w:rFonts w:hint="cs"/>
          <w:b w:val="0"/>
          <w:bCs w:val="0"/>
          <w:color w:val="000000"/>
        </w:rPr>
        <w:sym w:font="Wingdings" w:char="F0FC"/>
      </w:r>
      <w:r w:rsidRPr="0053525E">
        <w:rPr>
          <w:rFonts w:hint="cs"/>
          <w:b w:val="0"/>
          <w:bCs w:val="0"/>
          <w:color w:val="000000"/>
          <w:cs/>
        </w:rPr>
        <w:t xml:space="preserve"> ลงในช่อง ที่ตรงกับความเห็นของท่านมากที่สุด</w:t>
      </w:r>
    </w:p>
    <w:tbl>
      <w:tblPr>
        <w:tblW w:w="8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9"/>
        <w:gridCol w:w="993"/>
        <w:gridCol w:w="708"/>
        <w:gridCol w:w="851"/>
        <w:gridCol w:w="709"/>
        <w:gridCol w:w="850"/>
      </w:tblGrid>
      <w:tr w:rsidR="009B5FD6" w:rsidRPr="00E4341C" w:rsidTr="00E4341C">
        <w:trPr>
          <w:trHeight w:val="218"/>
          <w:jc w:val="center"/>
        </w:trPr>
        <w:tc>
          <w:tcPr>
            <w:tcW w:w="4209" w:type="dxa"/>
            <w:vMerge w:val="restart"/>
            <w:vAlign w:val="center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E4341C">
              <w:rPr>
                <w:rFonts w:hint="cs"/>
                <w:b w:val="0"/>
                <w:bCs w:val="0"/>
                <w:color w:val="000000"/>
                <w:cs/>
              </w:rPr>
              <w:t>การประเมินผลโครงการอาหารเสริม</w:t>
            </w:r>
          </w:p>
        </w:tc>
        <w:tc>
          <w:tcPr>
            <w:tcW w:w="4111" w:type="dxa"/>
            <w:gridSpan w:val="5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E4341C">
              <w:rPr>
                <w:rFonts w:hint="cs"/>
                <w:b w:val="0"/>
                <w:bCs w:val="0"/>
                <w:color w:val="000000"/>
                <w:cs/>
              </w:rPr>
              <w:t>ระดับความคิดเห็น</w:t>
            </w:r>
          </w:p>
        </w:tc>
      </w:tr>
      <w:tr w:rsidR="009B5FD6" w:rsidRPr="00E4341C" w:rsidTr="00E4341C">
        <w:trPr>
          <w:trHeight w:val="217"/>
          <w:jc w:val="center"/>
        </w:trPr>
        <w:tc>
          <w:tcPr>
            <w:tcW w:w="4209" w:type="dxa"/>
            <w:vMerge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left"/>
              <w:rPr>
                <w:b w:val="0"/>
                <w:bCs w:val="0"/>
                <w:color w:val="000000"/>
              </w:rPr>
            </w:pPr>
          </w:p>
        </w:tc>
        <w:tc>
          <w:tcPr>
            <w:tcW w:w="993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E4341C">
              <w:rPr>
                <w:rFonts w:hint="cs"/>
                <w:b w:val="0"/>
                <w:bCs w:val="0"/>
                <w:color w:val="000000"/>
                <w:cs/>
              </w:rPr>
              <w:t>มากที่สุด</w:t>
            </w:r>
          </w:p>
        </w:tc>
        <w:tc>
          <w:tcPr>
            <w:tcW w:w="708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E4341C">
              <w:rPr>
                <w:rFonts w:hint="cs"/>
                <w:b w:val="0"/>
                <w:bCs w:val="0"/>
                <w:color w:val="000000"/>
                <w:cs/>
              </w:rPr>
              <w:t>มาก</w:t>
            </w:r>
          </w:p>
        </w:tc>
        <w:tc>
          <w:tcPr>
            <w:tcW w:w="851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E4341C">
              <w:rPr>
                <w:rFonts w:hint="cs"/>
                <w:b w:val="0"/>
                <w:bCs w:val="0"/>
                <w:color w:val="000000"/>
                <w:cs/>
              </w:rPr>
              <w:t>ปานกลาง</w:t>
            </w:r>
          </w:p>
        </w:tc>
        <w:tc>
          <w:tcPr>
            <w:tcW w:w="709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E4341C">
              <w:rPr>
                <w:rFonts w:hint="cs"/>
                <w:b w:val="0"/>
                <w:bCs w:val="0"/>
                <w:color w:val="000000"/>
                <w:cs/>
              </w:rPr>
              <w:t>น้อย</w:t>
            </w:r>
          </w:p>
        </w:tc>
        <w:tc>
          <w:tcPr>
            <w:tcW w:w="850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E4341C">
              <w:rPr>
                <w:rFonts w:hint="cs"/>
                <w:b w:val="0"/>
                <w:bCs w:val="0"/>
                <w:color w:val="000000"/>
                <w:cs/>
              </w:rPr>
              <w:t>น้อยที่สุด</w:t>
            </w:r>
          </w:p>
        </w:tc>
      </w:tr>
      <w:tr w:rsidR="009B5FD6" w:rsidRPr="00E4341C" w:rsidTr="00E4341C">
        <w:trPr>
          <w:jc w:val="center"/>
        </w:trPr>
        <w:tc>
          <w:tcPr>
            <w:tcW w:w="4209" w:type="dxa"/>
          </w:tcPr>
          <w:p w:rsidR="009B5FD6" w:rsidRPr="00E4341C" w:rsidRDefault="009B5FD6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ด้านกระบวนการ </w:t>
            </w:r>
          </w:p>
          <w:p w:rsidR="009B5FD6" w:rsidRPr="00E4341C" w:rsidRDefault="00E9289E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="009B5FD6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. การสำรวจความต้องการอาหารเสริม </w:t>
            </w:r>
          </w:p>
          <w:p w:rsidR="009B5FD6" w:rsidRPr="00E4341C" w:rsidRDefault="0053525E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B5FD6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โรงเรียนก่อนจัดซื้อ</w:t>
            </w: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3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B5FD6" w:rsidRPr="00E4341C" w:rsidTr="00E4341C">
        <w:trPr>
          <w:jc w:val="center"/>
        </w:trPr>
        <w:tc>
          <w:tcPr>
            <w:tcW w:w="4209" w:type="dxa"/>
          </w:tcPr>
          <w:p w:rsidR="009B5FD6" w:rsidRPr="00E4341C" w:rsidRDefault="00E9289E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  <w:r w:rsidR="009B5FD6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. การกำหนดแนวทางและวิธีการใน </w:t>
            </w:r>
          </w:p>
          <w:p w:rsidR="009B5FD6" w:rsidRPr="00E4341C" w:rsidRDefault="0053525E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การปฏิบัติงานที่ชัดเจตนและเหมาะสม</w:t>
            </w: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3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B5FD6" w:rsidRPr="00E4341C" w:rsidTr="00E4341C">
        <w:trPr>
          <w:jc w:val="center"/>
        </w:trPr>
        <w:tc>
          <w:tcPr>
            <w:tcW w:w="4209" w:type="dxa"/>
          </w:tcPr>
          <w:p w:rsidR="009B5FD6" w:rsidRPr="00E4341C" w:rsidRDefault="00E9289E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  <w:r w:rsidR="009B5FD6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. วิธีการดำเนินการเป็นไปตามที่กำหนดไว้ </w:t>
            </w:r>
          </w:p>
          <w:p w:rsidR="009B5FD6" w:rsidRPr="00E4341C" w:rsidRDefault="0053525E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B5FD6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ในโครงการ</w:t>
            </w: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3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B5FD6" w:rsidRPr="00E4341C" w:rsidTr="00E4341C">
        <w:trPr>
          <w:jc w:val="center"/>
        </w:trPr>
        <w:tc>
          <w:tcPr>
            <w:tcW w:w="4209" w:type="dxa"/>
          </w:tcPr>
          <w:p w:rsidR="009B5FD6" w:rsidRPr="00E4341C" w:rsidRDefault="00E9289E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  <w:r w:rsidR="009B5FD6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การประสานงานและติดตามผลการ</w:t>
            </w:r>
          </w:p>
          <w:p w:rsidR="009B5FD6" w:rsidRPr="00E4341C" w:rsidRDefault="0053525E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ดำเนินงานอย่างสม่ำเสมอและต่อเนื่อง</w:t>
            </w:r>
            <w:r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3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B5FD6" w:rsidRPr="00E4341C" w:rsidTr="00E4341C">
        <w:trPr>
          <w:jc w:val="center"/>
        </w:trPr>
        <w:tc>
          <w:tcPr>
            <w:tcW w:w="4209" w:type="dxa"/>
          </w:tcPr>
          <w:p w:rsidR="009B5FD6" w:rsidRPr="00E4341C" w:rsidRDefault="00E9289E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  <w:r w:rsidR="009B5FD6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การตรวจสอบการปฏิบัติงานอย่างสม่ำเสมอ</w:t>
            </w:r>
            <w:r w:rsidR="0053525E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3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B5FD6" w:rsidRPr="00E4341C" w:rsidTr="00E4341C">
        <w:trPr>
          <w:jc w:val="center"/>
        </w:trPr>
        <w:tc>
          <w:tcPr>
            <w:tcW w:w="4209" w:type="dxa"/>
          </w:tcPr>
          <w:p w:rsidR="009B5FD6" w:rsidRPr="00E4341C" w:rsidRDefault="00E9289E" w:rsidP="00E4341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4341C">
              <w:rPr>
                <w:rFonts w:ascii="Angsana New" w:hAnsi="Angsana New" w:hint="cs"/>
                <w:color w:val="000000"/>
                <w:sz w:val="32"/>
                <w:szCs w:val="32"/>
              </w:rPr>
              <w:t>6</w:t>
            </w:r>
            <w:r w:rsidR="009B5FD6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การดำเนินการจัดซื้อเป็นไปตามระเบียบ ฯ</w:t>
            </w:r>
            <w:r w:rsidR="0053525E" w:rsidRPr="00E4341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3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709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9B5FD6" w:rsidRPr="00E4341C" w:rsidRDefault="009B5FD6" w:rsidP="00E4341C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</w:tbl>
    <w:p w:rsidR="009B5FD6" w:rsidRPr="0053525E" w:rsidRDefault="009B5FD6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  <w:sz w:val="24"/>
          <w:szCs w:val="40"/>
          <w:lang w:eastAsia="en-US"/>
        </w:rPr>
      </w:pPr>
    </w:p>
    <w:p w:rsidR="007501CC" w:rsidRPr="0053525E" w:rsidRDefault="007501C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b w:val="0"/>
          <w:bCs w:val="0"/>
          <w:color w:val="000000"/>
          <w:sz w:val="24"/>
          <w:szCs w:val="40"/>
          <w:lang w:eastAsia="en-US"/>
        </w:rPr>
      </w:pPr>
    </w:p>
    <w:p w:rsidR="007501CC" w:rsidRDefault="007501CC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</w:rPr>
      </w:pPr>
    </w:p>
    <w:p w:rsidR="00E9289E" w:rsidRDefault="00E9289E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</w:rPr>
      </w:pPr>
    </w:p>
    <w:p w:rsidR="00E9289E" w:rsidRDefault="00E9289E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</w:rPr>
      </w:pPr>
    </w:p>
    <w:p w:rsidR="00E9289E" w:rsidRDefault="00E9289E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</w:rPr>
      </w:pPr>
    </w:p>
    <w:p w:rsidR="00E9289E" w:rsidRPr="0053525E" w:rsidRDefault="00E9289E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</w:rPr>
      </w:pPr>
    </w:p>
    <w:tbl>
      <w:tblPr>
        <w:tblW w:w="8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973"/>
        <w:gridCol w:w="695"/>
        <w:gridCol w:w="973"/>
        <w:gridCol w:w="833"/>
        <w:gridCol w:w="838"/>
      </w:tblGrid>
      <w:tr w:rsidR="009B5FD6" w:rsidRPr="00E9289E" w:rsidTr="00E9289E">
        <w:trPr>
          <w:trHeight w:val="217"/>
          <w:jc w:val="center"/>
        </w:trPr>
        <w:tc>
          <w:tcPr>
            <w:tcW w:w="3992" w:type="dxa"/>
            <w:vMerge w:val="restart"/>
            <w:vAlign w:val="center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E9289E">
              <w:rPr>
                <w:rFonts w:hint="cs"/>
                <w:b w:val="0"/>
                <w:bCs w:val="0"/>
                <w:color w:val="000000"/>
                <w:cs/>
              </w:rPr>
              <w:lastRenderedPageBreak/>
              <w:t>การประเมินผลโครงการอาหารเสริม</w:t>
            </w:r>
          </w:p>
        </w:tc>
        <w:tc>
          <w:tcPr>
            <w:tcW w:w="4312" w:type="dxa"/>
            <w:gridSpan w:val="5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E9289E">
              <w:rPr>
                <w:rFonts w:hint="cs"/>
                <w:b w:val="0"/>
                <w:bCs w:val="0"/>
                <w:color w:val="000000"/>
                <w:cs/>
              </w:rPr>
              <w:t>ระดับความคิดเห็น</w:t>
            </w:r>
          </w:p>
        </w:tc>
      </w:tr>
      <w:tr w:rsidR="009B5FD6" w:rsidRPr="00E9289E" w:rsidTr="00E9289E">
        <w:trPr>
          <w:trHeight w:val="216"/>
          <w:jc w:val="center"/>
        </w:trPr>
        <w:tc>
          <w:tcPr>
            <w:tcW w:w="3992" w:type="dxa"/>
            <w:vMerge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left"/>
              <w:rPr>
                <w:b w:val="0"/>
                <w:bCs w:val="0"/>
                <w:color w:val="000000"/>
              </w:rPr>
            </w:pP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E9289E">
              <w:rPr>
                <w:rFonts w:hint="cs"/>
                <w:b w:val="0"/>
                <w:bCs w:val="0"/>
                <w:color w:val="000000"/>
                <w:cs/>
              </w:rPr>
              <w:t>มากที่สุด</w:t>
            </w:r>
          </w:p>
        </w:tc>
        <w:tc>
          <w:tcPr>
            <w:tcW w:w="695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E9289E">
              <w:rPr>
                <w:rFonts w:hint="cs"/>
                <w:b w:val="0"/>
                <w:bCs w:val="0"/>
                <w:color w:val="000000"/>
                <w:cs/>
              </w:rPr>
              <w:t>มาก</w:t>
            </w: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E9289E">
              <w:rPr>
                <w:rFonts w:hint="cs"/>
                <w:b w:val="0"/>
                <w:bCs w:val="0"/>
                <w:color w:val="000000"/>
                <w:cs/>
              </w:rPr>
              <w:t>ปานกลาง</w:t>
            </w:r>
          </w:p>
        </w:tc>
        <w:tc>
          <w:tcPr>
            <w:tcW w:w="83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E9289E">
              <w:rPr>
                <w:rFonts w:hint="cs"/>
                <w:b w:val="0"/>
                <w:bCs w:val="0"/>
                <w:color w:val="000000"/>
                <w:cs/>
              </w:rPr>
              <w:t>น้อย</w:t>
            </w:r>
          </w:p>
        </w:tc>
        <w:tc>
          <w:tcPr>
            <w:tcW w:w="836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E9289E">
              <w:rPr>
                <w:rFonts w:hint="cs"/>
                <w:b w:val="0"/>
                <w:bCs w:val="0"/>
                <w:color w:val="000000"/>
                <w:cs/>
              </w:rPr>
              <w:t>น้อยที่สุด</w:t>
            </w:r>
          </w:p>
        </w:tc>
      </w:tr>
      <w:tr w:rsidR="009B5FD6" w:rsidRPr="00E9289E" w:rsidTr="00E9289E">
        <w:trPr>
          <w:trHeight w:val="1298"/>
          <w:jc w:val="center"/>
        </w:trPr>
        <w:tc>
          <w:tcPr>
            <w:tcW w:w="3992" w:type="dxa"/>
          </w:tcPr>
          <w:p w:rsidR="009B5FD6" w:rsidRPr="00E9289E" w:rsidRDefault="009B5FD6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ด้านผลผลิต</w:t>
            </w:r>
          </w:p>
          <w:p w:rsidR="009B5FD6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อาหารเสริมที่ได้รับตรงตามกำหนดเวลา</w:t>
            </w:r>
          </w:p>
          <w:p w:rsidR="009B5FD6" w:rsidRPr="00E9289E" w:rsidRDefault="0053525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อย่างสม่ำเสมอ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B5FD6" w:rsidRPr="00E9289E" w:rsidTr="00E9289E">
        <w:trPr>
          <w:trHeight w:val="864"/>
          <w:jc w:val="center"/>
        </w:trPr>
        <w:tc>
          <w:tcPr>
            <w:tcW w:w="3992" w:type="dxa"/>
          </w:tcPr>
          <w:p w:rsidR="009B5FD6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2. นักเรียนได้รับแจกอาหารเสริม</w:t>
            </w:r>
          </w:p>
          <w:p w:rsidR="009B5FD6" w:rsidRPr="00E9289E" w:rsidRDefault="0053525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อย่างทั่วถึงทุกคน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B5FD6" w:rsidRPr="00E9289E" w:rsidTr="00E9289E">
        <w:trPr>
          <w:trHeight w:val="432"/>
          <w:jc w:val="center"/>
        </w:trPr>
        <w:tc>
          <w:tcPr>
            <w:tcW w:w="3992" w:type="dxa"/>
          </w:tcPr>
          <w:p w:rsidR="009B5FD6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3. อาหารเสริมที่ได้รับสะอาด ไม่หมดอายุ</w:t>
            </w:r>
            <w:r w:rsidR="0053525E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B5FD6" w:rsidRPr="00E9289E" w:rsidTr="00E9289E">
        <w:trPr>
          <w:trHeight w:val="858"/>
          <w:jc w:val="center"/>
        </w:trPr>
        <w:tc>
          <w:tcPr>
            <w:tcW w:w="3992" w:type="dxa"/>
          </w:tcPr>
          <w:p w:rsidR="009B5FD6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4. อาหารเสริมที่ได้รับช่วยส่งเสริมให้</w:t>
            </w:r>
          </w:p>
          <w:p w:rsidR="009B5FD6" w:rsidRPr="00E9289E" w:rsidRDefault="0053525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นักเรียนรักการดื่มนมมากขึ้น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B5FD6" w:rsidRPr="00E9289E" w:rsidTr="00E9289E">
        <w:trPr>
          <w:trHeight w:val="864"/>
          <w:jc w:val="center"/>
        </w:trPr>
        <w:tc>
          <w:tcPr>
            <w:tcW w:w="3992" w:type="dxa"/>
          </w:tcPr>
          <w:p w:rsidR="009B5FD6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5. นักเรียนได้รับอาหารเสริมกลับไปทาน </w:t>
            </w:r>
          </w:p>
          <w:p w:rsidR="009B5FD6" w:rsidRPr="00E9289E" w:rsidRDefault="0053525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ในช่วงปิดภาคเรียน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B5FD6" w:rsidRPr="00E9289E" w:rsidTr="00E9289E">
        <w:trPr>
          <w:trHeight w:val="864"/>
          <w:jc w:val="center"/>
        </w:trPr>
        <w:tc>
          <w:tcPr>
            <w:tcW w:w="3992" w:type="dxa"/>
          </w:tcPr>
          <w:p w:rsidR="009B5FD6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6. อาหารเสริมยี่ห้อที่ได้รับมีรสชาติตรง </w:t>
            </w:r>
          </w:p>
          <w:p w:rsidR="009B5FD6" w:rsidRPr="00E9289E" w:rsidRDefault="0053525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ตามที่นักเรียนต้องการ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B5FD6" w:rsidRPr="00E9289E" w:rsidTr="00E9289E">
        <w:trPr>
          <w:trHeight w:val="864"/>
          <w:jc w:val="center"/>
        </w:trPr>
        <w:tc>
          <w:tcPr>
            <w:tcW w:w="3992" w:type="dxa"/>
          </w:tcPr>
          <w:p w:rsidR="009B5FD6" w:rsidRPr="00E9289E" w:rsidRDefault="009B5FD6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ด้านผลกระทบ</w:t>
            </w:r>
          </w:p>
          <w:p w:rsidR="009B5FD6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ผลกระทบต่อผู้มีส่วนเกี่ยวข้อง</w:t>
            </w: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B5FD6" w:rsidRPr="00E9289E" w:rsidTr="00E9289E">
        <w:trPr>
          <w:trHeight w:val="426"/>
          <w:jc w:val="center"/>
        </w:trPr>
        <w:tc>
          <w:tcPr>
            <w:tcW w:w="3992" w:type="dxa"/>
          </w:tcPr>
          <w:p w:rsidR="009B5FD6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ผลกระทบต่อสังคม</w:t>
            </w: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B5FD6" w:rsidRPr="00E9289E" w:rsidTr="00E9289E">
        <w:trPr>
          <w:trHeight w:val="432"/>
          <w:jc w:val="center"/>
        </w:trPr>
        <w:tc>
          <w:tcPr>
            <w:tcW w:w="3992" w:type="dxa"/>
          </w:tcPr>
          <w:p w:rsidR="009B5FD6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ผลกระทบต่อสิ่งแวดล้อม</w:t>
            </w: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B5FD6" w:rsidRPr="00E9289E" w:rsidTr="00E9289E">
        <w:trPr>
          <w:trHeight w:val="432"/>
          <w:jc w:val="center"/>
        </w:trPr>
        <w:tc>
          <w:tcPr>
            <w:tcW w:w="3992" w:type="dxa"/>
          </w:tcPr>
          <w:p w:rsidR="009B5FD6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ผลกระทบด้านเศรษฐกิจ</w:t>
            </w: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B5FD6" w:rsidRPr="00E9289E" w:rsidTr="00E9289E">
        <w:trPr>
          <w:trHeight w:val="432"/>
          <w:jc w:val="center"/>
        </w:trPr>
        <w:tc>
          <w:tcPr>
            <w:tcW w:w="3992" w:type="dxa"/>
          </w:tcPr>
          <w:p w:rsidR="009B5FD6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ผลกระทบด้านวัฒนธรรม</w:t>
            </w: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B5FD6" w:rsidRPr="00E9289E" w:rsidTr="00E9289E">
        <w:trPr>
          <w:trHeight w:val="1292"/>
          <w:jc w:val="center"/>
        </w:trPr>
        <w:tc>
          <w:tcPr>
            <w:tcW w:w="3992" w:type="dxa"/>
          </w:tcPr>
          <w:p w:rsidR="009B5FD6" w:rsidRPr="00E9289E" w:rsidRDefault="009B5FD6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ประสิทธิผลของโครงการ</w:t>
            </w:r>
          </w:p>
          <w:p w:rsidR="009B5FD6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ผลการประเมินความพึงพอใจ</w:t>
            </w:r>
          </w:p>
          <w:p w:rsidR="009B5FD6" w:rsidRPr="00E9289E" w:rsidRDefault="0053525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ของผู้เข้าร่วมโครงการ</w:t>
            </w: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B5FD6" w:rsidRPr="00E9289E" w:rsidTr="00E9289E">
        <w:trPr>
          <w:trHeight w:val="864"/>
          <w:jc w:val="center"/>
        </w:trPr>
        <w:tc>
          <w:tcPr>
            <w:tcW w:w="3992" w:type="dxa"/>
          </w:tcPr>
          <w:p w:rsidR="009B5FD6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การนำผลการประเมินไปปรับปรุง</w:t>
            </w:r>
          </w:p>
          <w:p w:rsidR="009B5FD6" w:rsidRPr="00E9289E" w:rsidRDefault="0053525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9B5FD6" w:rsidRPr="00E9289E" w:rsidTr="00E9289E">
        <w:trPr>
          <w:trHeight w:val="864"/>
          <w:jc w:val="center"/>
        </w:trPr>
        <w:tc>
          <w:tcPr>
            <w:tcW w:w="3992" w:type="dxa"/>
          </w:tcPr>
          <w:p w:rsidR="009B5FD6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.โครงการที่ดำเนินการมีประโยชน์</w:t>
            </w:r>
          </w:p>
          <w:p w:rsidR="009B5FD6" w:rsidRPr="00E9289E" w:rsidRDefault="0053525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B5FD6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ต่อคณะทำงาน</w:t>
            </w: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5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3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6" w:type="dxa"/>
          </w:tcPr>
          <w:p w:rsidR="009B5FD6" w:rsidRPr="00E9289E" w:rsidRDefault="009B5FD6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</w:tbl>
    <w:p w:rsidR="00F3509C" w:rsidRDefault="00F3509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9289E" w:rsidRPr="0053525E" w:rsidRDefault="00E9289E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974"/>
        <w:gridCol w:w="696"/>
        <w:gridCol w:w="974"/>
        <w:gridCol w:w="835"/>
        <w:gridCol w:w="842"/>
      </w:tblGrid>
      <w:tr w:rsidR="00F3509C" w:rsidRPr="00E9289E" w:rsidTr="00E9289E">
        <w:trPr>
          <w:trHeight w:val="218"/>
          <w:jc w:val="center"/>
        </w:trPr>
        <w:tc>
          <w:tcPr>
            <w:tcW w:w="4001" w:type="dxa"/>
            <w:vMerge w:val="restart"/>
            <w:vAlign w:val="center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E9289E">
              <w:rPr>
                <w:rFonts w:hint="cs"/>
                <w:b w:val="0"/>
                <w:bCs w:val="0"/>
                <w:color w:val="000000"/>
                <w:cs/>
              </w:rPr>
              <w:lastRenderedPageBreak/>
              <w:t>การประเมินผลโครงการอาหารเสริม</w:t>
            </w:r>
          </w:p>
        </w:tc>
        <w:tc>
          <w:tcPr>
            <w:tcW w:w="4321" w:type="dxa"/>
            <w:gridSpan w:val="5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E9289E">
              <w:rPr>
                <w:rFonts w:hint="cs"/>
                <w:b w:val="0"/>
                <w:bCs w:val="0"/>
                <w:color w:val="000000"/>
                <w:cs/>
              </w:rPr>
              <w:t>ระดับความคิดเห็น</w:t>
            </w:r>
          </w:p>
        </w:tc>
      </w:tr>
      <w:tr w:rsidR="00F3509C" w:rsidRPr="00E9289E" w:rsidTr="00E9289E">
        <w:trPr>
          <w:trHeight w:val="217"/>
          <w:jc w:val="center"/>
        </w:trPr>
        <w:tc>
          <w:tcPr>
            <w:tcW w:w="4001" w:type="dxa"/>
            <w:vMerge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left"/>
              <w:rPr>
                <w:b w:val="0"/>
                <w:bCs w:val="0"/>
                <w:color w:val="000000"/>
              </w:rPr>
            </w:pP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E9289E">
              <w:rPr>
                <w:rFonts w:hint="cs"/>
                <w:b w:val="0"/>
                <w:bCs w:val="0"/>
                <w:color w:val="000000"/>
                <w:cs/>
              </w:rPr>
              <w:t>มากที่สุด</w:t>
            </w:r>
          </w:p>
        </w:tc>
        <w:tc>
          <w:tcPr>
            <w:tcW w:w="696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E9289E">
              <w:rPr>
                <w:rFonts w:hint="cs"/>
                <w:b w:val="0"/>
                <w:bCs w:val="0"/>
                <w:color w:val="000000"/>
                <w:cs/>
              </w:rPr>
              <w:t>มาก</w:t>
            </w: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  <w:cs/>
              </w:rPr>
            </w:pPr>
            <w:r w:rsidRPr="00E9289E">
              <w:rPr>
                <w:rFonts w:hint="cs"/>
                <w:b w:val="0"/>
                <w:bCs w:val="0"/>
                <w:color w:val="000000"/>
                <w:cs/>
              </w:rPr>
              <w:t>ปานกลาง</w:t>
            </w:r>
          </w:p>
        </w:tc>
        <w:tc>
          <w:tcPr>
            <w:tcW w:w="835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E9289E">
              <w:rPr>
                <w:rFonts w:hint="cs"/>
                <w:b w:val="0"/>
                <w:bCs w:val="0"/>
                <w:color w:val="000000"/>
                <w:cs/>
              </w:rPr>
              <w:t>น้อย</w:t>
            </w:r>
          </w:p>
        </w:tc>
        <w:tc>
          <w:tcPr>
            <w:tcW w:w="840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  <w:r w:rsidRPr="00E9289E">
              <w:rPr>
                <w:rFonts w:hint="cs"/>
                <w:b w:val="0"/>
                <w:bCs w:val="0"/>
                <w:color w:val="000000"/>
                <w:cs/>
              </w:rPr>
              <w:t>น้อยที่สุด</w:t>
            </w:r>
          </w:p>
        </w:tc>
      </w:tr>
      <w:tr w:rsidR="00F3509C" w:rsidRPr="00E9289E" w:rsidTr="00E9289E">
        <w:trPr>
          <w:trHeight w:val="1298"/>
          <w:jc w:val="center"/>
        </w:trPr>
        <w:tc>
          <w:tcPr>
            <w:tcW w:w="4001" w:type="dxa"/>
          </w:tcPr>
          <w:p w:rsidR="00F3509C" w:rsidRPr="00E9289E" w:rsidRDefault="00F3509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ประสิทธิผลของโครงการ</w:t>
            </w:r>
          </w:p>
          <w:p w:rsidR="00F3509C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โครงการที่ดำเนินการมีประโยชน์</w:t>
            </w:r>
          </w:p>
          <w:p w:rsidR="00F3509C" w:rsidRPr="00E9289E" w:rsidRDefault="0053525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ต่อผู้เข้าร่วมกิจกรรม</w:t>
            </w: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6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5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40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F3509C" w:rsidRPr="00E9289E" w:rsidTr="00E9289E">
        <w:trPr>
          <w:trHeight w:val="864"/>
          <w:jc w:val="center"/>
        </w:trPr>
        <w:tc>
          <w:tcPr>
            <w:tcW w:w="4001" w:type="dxa"/>
          </w:tcPr>
          <w:p w:rsidR="00F3509C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โดยภาพรวมการประชุมนี้มีความสำเร็จ</w:t>
            </w:r>
          </w:p>
          <w:p w:rsidR="00F3509C" w:rsidRPr="00E9289E" w:rsidRDefault="0053525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6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5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40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F3509C" w:rsidRPr="00E9289E" w:rsidTr="00E9289E">
        <w:trPr>
          <w:trHeight w:val="864"/>
          <w:jc w:val="center"/>
        </w:trPr>
        <w:tc>
          <w:tcPr>
            <w:tcW w:w="4001" w:type="dxa"/>
          </w:tcPr>
          <w:p w:rsidR="00F3509C" w:rsidRPr="00E9289E" w:rsidRDefault="00F3509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ความยั่งยืนของโครงการ</w:t>
            </w:r>
          </w:p>
          <w:p w:rsidR="00F3509C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มีการดำเนินกิจกรรมต่อเนื่อง</w:t>
            </w: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6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5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40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F3509C" w:rsidRPr="00E9289E" w:rsidTr="00E9289E">
        <w:trPr>
          <w:trHeight w:val="426"/>
          <w:jc w:val="center"/>
        </w:trPr>
        <w:tc>
          <w:tcPr>
            <w:tcW w:w="4001" w:type="dxa"/>
          </w:tcPr>
          <w:p w:rsidR="00F3509C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มีการสรุปผลโครงการเป็นระยะ</w:t>
            </w:r>
            <w:r w:rsidR="0053525E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ๆ </w:t>
            </w: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6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5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40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F3509C" w:rsidRPr="00E9289E" w:rsidTr="00E9289E">
        <w:trPr>
          <w:trHeight w:val="432"/>
          <w:jc w:val="center"/>
        </w:trPr>
        <w:tc>
          <w:tcPr>
            <w:tcW w:w="4001" w:type="dxa"/>
          </w:tcPr>
          <w:p w:rsidR="00F3509C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มีการประเมินผลสำเร็จเป็นระยะ</w:t>
            </w: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6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5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40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F3509C" w:rsidRPr="00E9289E" w:rsidTr="00E9289E">
        <w:trPr>
          <w:trHeight w:val="864"/>
          <w:jc w:val="center"/>
        </w:trPr>
        <w:tc>
          <w:tcPr>
            <w:tcW w:w="4001" w:type="dxa"/>
          </w:tcPr>
          <w:p w:rsidR="00F3509C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มีการประชุมพัฒนากิจกรรม</w:t>
            </w:r>
          </w:p>
          <w:p w:rsidR="00F3509C" w:rsidRPr="00E9289E" w:rsidRDefault="0053525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เพื่อความมั่นคงยั่งยืน</w:t>
            </w: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6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5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40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F3509C" w:rsidRPr="00E9289E" w:rsidTr="00E9289E">
        <w:trPr>
          <w:trHeight w:val="432"/>
          <w:jc w:val="center"/>
        </w:trPr>
        <w:tc>
          <w:tcPr>
            <w:tcW w:w="4001" w:type="dxa"/>
          </w:tcPr>
          <w:p w:rsidR="00F3509C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การรักษาไว้ซึ่งความสำเร็จขอโครงการ</w:t>
            </w: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6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5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40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F3509C" w:rsidRPr="00E9289E" w:rsidTr="00E9289E">
        <w:trPr>
          <w:trHeight w:val="1292"/>
          <w:jc w:val="center"/>
        </w:trPr>
        <w:tc>
          <w:tcPr>
            <w:tcW w:w="4001" w:type="dxa"/>
          </w:tcPr>
          <w:p w:rsidR="00F3509C" w:rsidRPr="00E9289E" w:rsidRDefault="00F3509C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การถ่ายโยงความรู้ของโครงการ</w:t>
            </w:r>
          </w:p>
          <w:p w:rsidR="00F3509C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มีการถ่ายทอดความรู้การขยายผล</w:t>
            </w:r>
          </w:p>
          <w:p w:rsidR="00F3509C" w:rsidRPr="00E9289E" w:rsidRDefault="0053525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6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5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40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F3509C" w:rsidRPr="00E9289E" w:rsidTr="00E9289E">
        <w:trPr>
          <w:trHeight w:val="432"/>
          <w:jc w:val="center"/>
        </w:trPr>
        <w:tc>
          <w:tcPr>
            <w:tcW w:w="4001" w:type="dxa"/>
          </w:tcPr>
          <w:p w:rsid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2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มีการนำกิจกรรมไปถ่ายถอดให้ชุมชน</w:t>
            </w:r>
          </w:p>
          <w:p w:rsidR="00F3509C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รับรู้</w:t>
            </w: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6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5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40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F3509C" w:rsidRPr="00E9289E" w:rsidTr="00E9289E">
        <w:trPr>
          <w:trHeight w:val="864"/>
          <w:jc w:val="center"/>
        </w:trPr>
        <w:tc>
          <w:tcPr>
            <w:tcW w:w="4001" w:type="dxa"/>
          </w:tcPr>
          <w:p w:rsidR="00F3509C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3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มีการนำกิจกรรมเผยแพร่</w:t>
            </w:r>
          </w:p>
          <w:p w:rsidR="00F3509C" w:rsidRPr="00E9289E" w:rsidRDefault="0053525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ไปยังนักเรียนกลุ่มอื่น</w:t>
            </w: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6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5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40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F3509C" w:rsidRPr="00E9289E" w:rsidTr="00E9289E">
        <w:trPr>
          <w:trHeight w:val="432"/>
          <w:jc w:val="center"/>
        </w:trPr>
        <w:tc>
          <w:tcPr>
            <w:tcW w:w="4001" w:type="dxa"/>
          </w:tcPr>
          <w:p w:rsid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4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มีการจัดทำเอกสารเพื่อเผยแพร่ไปยัง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F3509C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ชุมชน</w:t>
            </w: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6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5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40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  <w:tr w:rsidR="00F3509C" w:rsidRPr="00E9289E" w:rsidTr="00E9289E">
        <w:trPr>
          <w:trHeight w:val="858"/>
          <w:jc w:val="center"/>
        </w:trPr>
        <w:tc>
          <w:tcPr>
            <w:tcW w:w="4001" w:type="dxa"/>
          </w:tcPr>
          <w:p w:rsidR="00F3509C" w:rsidRPr="00E9289E" w:rsidRDefault="00E9289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มีการประกาศกิจกรรมผ่านเสียงตามสาย</w:t>
            </w:r>
          </w:p>
          <w:p w:rsidR="00F3509C" w:rsidRPr="00E9289E" w:rsidRDefault="0053525E" w:rsidP="00E9289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F3509C" w:rsidRPr="00E9289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เป็นระยะ</w:t>
            </w: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696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974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35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  <w:tc>
          <w:tcPr>
            <w:tcW w:w="840" w:type="dxa"/>
          </w:tcPr>
          <w:p w:rsidR="00F3509C" w:rsidRPr="00E9289E" w:rsidRDefault="00F3509C" w:rsidP="00E9289E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b w:val="0"/>
                <w:bCs w:val="0"/>
                <w:color w:val="000000"/>
              </w:rPr>
            </w:pPr>
          </w:p>
        </w:tc>
      </w:tr>
    </w:tbl>
    <w:p w:rsidR="00F3509C" w:rsidRPr="0053525E" w:rsidRDefault="00F3509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F3509C" w:rsidRPr="0053525E" w:rsidRDefault="00F3509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F3509C" w:rsidRPr="0053525E" w:rsidRDefault="00F3509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F3509C" w:rsidRPr="0053525E" w:rsidRDefault="00F3509C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9B5FD6" w:rsidRPr="0053525E" w:rsidRDefault="009B5FD6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lastRenderedPageBreak/>
        <w:t>ส่วนที่ 3</w:t>
      </w:r>
      <w:r w:rsidR="00E9289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>:</w:t>
      </w:r>
      <w:r w:rsidR="0053525E"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>ปัญหาและอุปสรรคและข้อเสนอแนะในการดำเนินการโครงการอาหารเสริม</w:t>
      </w:r>
      <w:r w:rsidR="00E9289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>(นม) โรงเรียนสังกัดองค์การปกครองส่วนท้องถิ่น</w:t>
      </w:r>
      <w:r w:rsidR="0053525E"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Pr="0053525E">
        <w:rPr>
          <w:rFonts w:ascii="Angsana New" w:hAnsi="Angsana New" w:hint="cs"/>
          <w:b/>
          <w:bCs/>
          <w:color w:val="000000"/>
          <w:sz w:val="32"/>
          <w:szCs w:val="32"/>
          <w:cs/>
        </w:rPr>
        <w:t>จังหวัดบึงกาฬ</w:t>
      </w:r>
    </w:p>
    <w:p w:rsidR="009B5FD6" w:rsidRPr="0053525E" w:rsidRDefault="009B5FD6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9B5FD6" w:rsidRPr="0053525E" w:rsidRDefault="009B5FD6" w:rsidP="009B0B8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ปัญหาและอุปสรรค ข้อเสนอแนะในการดำเนินโครงการฯ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E9289E" w:rsidRPr="0053525E" w:rsidRDefault="00E9289E" w:rsidP="00E928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/>
          <w:sz w:val="20"/>
          <w:szCs w:val="32"/>
        </w:rPr>
      </w:pPr>
      <w:r w:rsidRPr="0053525E">
        <w:rPr>
          <w:rFonts w:ascii="Angsana New" w:hAnsi="Angsana New" w:hint="cs"/>
          <w:color w:val="000000"/>
          <w:sz w:val="20"/>
          <w:szCs w:val="32"/>
          <w:cs/>
        </w:rPr>
        <w:t>..............................</w:t>
      </w:r>
      <w:r>
        <w:rPr>
          <w:rFonts w:ascii="Angsana New" w:hAnsi="Angsana New" w:hint="cs"/>
          <w:color w:val="000000"/>
          <w:sz w:val="20"/>
          <w:szCs w:val="32"/>
          <w:cs/>
        </w:rPr>
        <w:t>.......</w:t>
      </w:r>
      <w:r w:rsidRPr="0053525E">
        <w:rPr>
          <w:rFonts w:ascii="Angsana New" w:hAnsi="Angsana New" w:hint="cs"/>
          <w:color w:val="000000"/>
          <w:sz w:val="20"/>
          <w:szCs w:val="32"/>
          <w:cs/>
        </w:rPr>
        <w:t xml:space="preserve">........................................................................................................................ </w:t>
      </w:r>
    </w:p>
    <w:p w:rsidR="00657268" w:rsidRPr="0053525E" w:rsidRDefault="00657268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</w:p>
    <w:p w:rsidR="00657268" w:rsidRPr="0053525E" w:rsidRDefault="00657268" w:rsidP="009B0B82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color w:val="000000"/>
          <w:sz w:val="36"/>
          <w:szCs w:val="36"/>
        </w:rPr>
      </w:pPr>
    </w:p>
    <w:sectPr w:rsidR="00657268" w:rsidRPr="0053525E" w:rsidSect="0053525E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start="8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89E" w:rsidRDefault="00E9289E">
      <w:r>
        <w:separator/>
      </w:r>
    </w:p>
  </w:endnote>
  <w:endnote w:type="continuationSeparator" w:id="0">
    <w:p w:rsidR="00E9289E" w:rsidRDefault="00E9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89E" w:rsidRDefault="00E9289E">
      <w:r>
        <w:separator/>
      </w:r>
    </w:p>
  </w:footnote>
  <w:footnote w:type="continuationSeparator" w:id="0">
    <w:p w:rsidR="00E9289E" w:rsidRDefault="00E9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89E" w:rsidRDefault="00E9289E" w:rsidP="006B14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127</w:t>
    </w:r>
    <w:r>
      <w:rPr>
        <w:rStyle w:val="PageNumber"/>
      </w:rPr>
      <w:fldChar w:fldCharType="end"/>
    </w:r>
  </w:p>
  <w:p w:rsidR="00E9289E" w:rsidRDefault="00E9289E" w:rsidP="00AF166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89E" w:rsidRPr="0053525E" w:rsidRDefault="00E9289E">
    <w:pPr>
      <w:pStyle w:val="Header"/>
      <w:jc w:val="right"/>
      <w:rPr>
        <w:rFonts w:asciiTheme="majorBidi" w:hAnsiTheme="majorBidi" w:cstheme="majorBidi"/>
        <w:sz w:val="32"/>
        <w:szCs w:val="32"/>
      </w:rPr>
    </w:pPr>
    <w:r w:rsidRPr="0053525E">
      <w:rPr>
        <w:rFonts w:asciiTheme="majorBidi" w:hAnsiTheme="majorBidi" w:cstheme="majorBidi"/>
        <w:sz w:val="32"/>
        <w:szCs w:val="32"/>
      </w:rPr>
      <w:fldChar w:fldCharType="begin"/>
    </w:r>
    <w:r w:rsidRPr="0053525E">
      <w:rPr>
        <w:rFonts w:asciiTheme="majorBidi" w:hAnsiTheme="majorBidi" w:cstheme="majorBidi"/>
        <w:sz w:val="32"/>
        <w:szCs w:val="32"/>
      </w:rPr>
      <w:instrText xml:space="preserve"> PAGE   \</w:instrText>
    </w:r>
    <w:r w:rsidRPr="0053525E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53525E">
      <w:rPr>
        <w:rFonts w:asciiTheme="majorBidi" w:hAnsiTheme="majorBidi" w:cstheme="majorBidi"/>
        <w:sz w:val="32"/>
        <w:szCs w:val="32"/>
      </w:rPr>
      <w:instrText xml:space="preserve">MERGEFORMAT </w:instrText>
    </w:r>
    <w:r w:rsidRPr="0053525E">
      <w:rPr>
        <w:rFonts w:asciiTheme="majorBidi" w:hAnsiTheme="majorBidi" w:cstheme="majorBidi"/>
        <w:sz w:val="32"/>
        <w:szCs w:val="32"/>
      </w:rPr>
      <w:fldChar w:fldCharType="separate"/>
    </w:r>
    <w:r w:rsidRPr="0053525E">
      <w:rPr>
        <w:rFonts w:asciiTheme="majorBidi" w:hAnsiTheme="majorBidi" w:cstheme="majorBidi"/>
        <w:noProof/>
        <w:sz w:val="32"/>
        <w:szCs w:val="32"/>
      </w:rPr>
      <w:t>2</w:t>
    </w:r>
    <w:r w:rsidRPr="0053525E">
      <w:rPr>
        <w:rFonts w:asciiTheme="majorBidi" w:hAnsiTheme="majorBidi" w:cstheme="majorBidi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831"/>
    <w:multiLevelType w:val="multilevel"/>
    <w:tmpl w:val="51DE24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" w15:restartNumberingAfterBreak="0">
    <w:nsid w:val="101F3773"/>
    <w:multiLevelType w:val="hybridMultilevel"/>
    <w:tmpl w:val="AD648504"/>
    <w:lvl w:ilvl="0" w:tplc="EF7E3FE6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64749CB"/>
    <w:multiLevelType w:val="hybridMultilevel"/>
    <w:tmpl w:val="5868FB4E"/>
    <w:lvl w:ilvl="0" w:tplc="4CC6DAF4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7670B6A"/>
    <w:multiLevelType w:val="multilevel"/>
    <w:tmpl w:val="155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806CF"/>
    <w:multiLevelType w:val="multilevel"/>
    <w:tmpl w:val="EAC647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5" w15:restartNumberingAfterBreak="0">
    <w:nsid w:val="1DA3375D"/>
    <w:multiLevelType w:val="multilevel"/>
    <w:tmpl w:val="6EDEBD6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eastAsia="Angsana New" w:hint="default"/>
      </w:rPr>
    </w:lvl>
    <w:lvl w:ilvl="2">
      <w:start w:val="7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eastAsia="Angsana New" w:hint="default"/>
      </w:rPr>
    </w:lvl>
  </w:abstractNum>
  <w:abstractNum w:abstractNumId="6" w15:restartNumberingAfterBreak="0">
    <w:nsid w:val="1DD079D8"/>
    <w:multiLevelType w:val="multilevel"/>
    <w:tmpl w:val="2926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337BC"/>
    <w:multiLevelType w:val="multilevel"/>
    <w:tmpl w:val="CA22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9B4228"/>
    <w:multiLevelType w:val="multilevel"/>
    <w:tmpl w:val="83EC94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9" w15:restartNumberingAfterBreak="0">
    <w:nsid w:val="2BB3212D"/>
    <w:multiLevelType w:val="multilevel"/>
    <w:tmpl w:val="F482D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lang w:bidi="th-TH"/>
      </w:rPr>
    </w:lvl>
  </w:abstractNum>
  <w:abstractNum w:abstractNumId="10" w15:restartNumberingAfterBreak="0">
    <w:nsid w:val="2DA55245"/>
    <w:multiLevelType w:val="multilevel"/>
    <w:tmpl w:val="BF9AEB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1" w15:restartNumberingAfterBreak="0">
    <w:nsid w:val="2E646514"/>
    <w:multiLevelType w:val="hybridMultilevel"/>
    <w:tmpl w:val="2C2A9F30"/>
    <w:lvl w:ilvl="0" w:tplc="3F54058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2" w15:restartNumberingAfterBreak="0">
    <w:nsid w:val="303A68C0"/>
    <w:multiLevelType w:val="multilevel"/>
    <w:tmpl w:val="5D469E56"/>
    <w:lvl w:ilvl="0">
      <w:start w:val="1"/>
      <w:numFmt w:val="thaiLetters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55"/>
        </w:tabs>
        <w:ind w:left="235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15"/>
        </w:tabs>
        <w:ind w:left="27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90"/>
        </w:tabs>
        <w:ind w:left="33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95"/>
        </w:tabs>
        <w:ind w:left="46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  <w:rPr>
        <w:rFonts w:hint="default"/>
      </w:rPr>
    </w:lvl>
  </w:abstractNum>
  <w:abstractNum w:abstractNumId="13" w15:restartNumberingAfterBreak="0">
    <w:nsid w:val="30D50708"/>
    <w:multiLevelType w:val="hybridMultilevel"/>
    <w:tmpl w:val="771A7B08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7E284A"/>
    <w:multiLevelType w:val="hybridMultilevel"/>
    <w:tmpl w:val="DF6EFA5E"/>
    <w:lvl w:ilvl="0" w:tplc="4CFA6F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A836685"/>
    <w:multiLevelType w:val="hybridMultilevel"/>
    <w:tmpl w:val="4F0E278A"/>
    <w:lvl w:ilvl="0" w:tplc="9716D28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440783"/>
    <w:multiLevelType w:val="hybridMultilevel"/>
    <w:tmpl w:val="1FC66C7E"/>
    <w:lvl w:ilvl="0" w:tplc="A35EFE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E24DC90">
      <w:numFmt w:val="none"/>
      <w:lvlText w:val=""/>
      <w:lvlJc w:val="left"/>
      <w:pPr>
        <w:tabs>
          <w:tab w:val="num" w:pos="360"/>
        </w:tabs>
      </w:pPr>
    </w:lvl>
    <w:lvl w:ilvl="2" w:tplc="F9C2483C">
      <w:numFmt w:val="none"/>
      <w:lvlText w:val=""/>
      <w:lvlJc w:val="left"/>
      <w:pPr>
        <w:tabs>
          <w:tab w:val="num" w:pos="360"/>
        </w:tabs>
      </w:pPr>
    </w:lvl>
    <w:lvl w:ilvl="3" w:tplc="ABA69D4A">
      <w:numFmt w:val="none"/>
      <w:lvlText w:val=""/>
      <w:lvlJc w:val="left"/>
      <w:pPr>
        <w:tabs>
          <w:tab w:val="num" w:pos="360"/>
        </w:tabs>
      </w:pPr>
    </w:lvl>
    <w:lvl w:ilvl="4" w:tplc="BAEA4518">
      <w:numFmt w:val="none"/>
      <w:lvlText w:val=""/>
      <w:lvlJc w:val="left"/>
      <w:pPr>
        <w:tabs>
          <w:tab w:val="num" w:pos="360"/>
        </w:tabs>
      </w:pPr>
    </w:lvl>
    <w:lvl w:ilvl="5" w:tplc="1D34CF02">
      <w:numFmt w:val="none"/>
      <w:lvlText w:val=""/>
      <w:lvlJc w:val="left"/>
      <w:pPr>
        <w:tabs>
          <w:tab w:val="num" w:pos="360"/>
        </w:tabs>
      </w:pPr>
    </w:lvl>
    <w:lvl w:ilvl="6" w:tplc="22628128">
      <w:numFmt w:val="none"/>
      <w:lvlText w:val=""/>
      <w:lvlJc w:val="left"/>
      <w:pPr>
        <w:tabs>
          <w:tab w:val="num" w:pos="360"/>
        </w:tabs>
      </w:pPr>
    </w:lvl>
    <w:lvl w:ilvl="7" w:tplc="46384EBA">
      <w:numFmt w:val="none"/>
      <w:lvlText w:val=""/>
      <w:lvlJc w:val="left"/>
      <w:pPr>
        <w:tabs>
          <w:tab w:val="num" w:pos="360"/>
        </w:tabs>
      </w:pPr>
    </w:lvl>
    <w:lvl w:ilvl="8" w:tplc="8716B89C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3414522"/>
    <w:multiLevelType w:val="multilevel"/>
    <w:tmpl w:val="BE96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245A11"/>
    <w:multiLevelType w:val="multilevel"/>
    <w:tmpl w:val="32C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276594"/>
    <w:multiLevelType w:val="multilevel"/>
    <w:tmpl w:val="0628A7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20" w15:restartNumberingAfterBreak="0">
    <w:nsid w:val="47E268FB"/>
    <w:multiLevelType w:val="hybridMultilevel"/>
    <w:tmpl w:val="94FC12F4"/>
    <w:lvl w:ilvl="0" w:tplc="1288574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B50E4"/>
    <w:multiLevelType w:val="hybridMultilevel"/>
    <w:tmpl w:val="561ABC28"/>
    <w:lvl w:ilvl="0" w:tplc="6AE41C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0FD4485"/>
    <w:multiLevelType w:val="singleLevel"/>
    <w:tmpl w:val="B224AD74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</w:abstractNum>
  <w:abstractNum w:abstractNumId="23" w15:restartNumberingAfterBreak="0">
    <w:nsid w:val="525E2CFD"/>
    <w:multiLevelType w:val="hybridMultilevel"/>
    <w:tmpl w:val="40F0963C"/>
    <w:lvl w:ilvl="0" w:tplc="628880C4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4" w15:restartNumberingAfterBreak="0">
    <w:nsid w:val="543E0540"/>
    <w:multiLevelType w:val="hybridMultilevel"/>
    <w:tmpl w:val="9B1ACAD4"/>
    <w:lvl w:ilvl="0" w:tplc="772A10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96B57"/>
    <w:multiLevelType w:val="multilevel"/>
    <w:tmpl w:val="63C268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26" w15:restartNumberingAfterBreak="0">
    <w:nsid w:val="58090922"/>
    <w:multiLevelType w:val="hybridMultilevel"/>
    <w:tmpl w:val="9DD43422"/>
    <w:lvl w:ilvl="0" w:tplc="2D322F9E">
      <w:start w:val="1"/>
      <w:numFmt w:val="decimal"/>
      <w:lvlText w:val="%1"/>
      <w:lvlJc w:val="left"/>
      <w:pPr>
        <w:tabs>
          <w:tab w:val="num" w:pos="2160"/>
        </w:tabs>
        <w:ind w:left="2160" w:hanging="1365"/>
      </w:pPr>
      <w:rPr>
        <w:lang w:bidi="th-TH"/>
      </w:rPr>
    </w:lvl>
    <w:lvl w:ilvl="1" w:tplc="29A63F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2C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0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09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CC8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85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294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E4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0E55EC"/>
    <w:multiLevelType w:val="hybridMultilevel"/>
    <w:tmpl w:val="771A7B08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AC315C"/>
    <w:multiLevelType w:val="hybridMultilevel"/>
    <w:tmpl w:val="27369208"/>
    <w:lvl w:ilvl="0" w:tplc="154E9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5C8089A"/>
    <w:multiLevelType w:val="multilevel"/>
    <w:tmpl w:val="372C03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6A0B08B4"/>
    <w:multiLevelType w:val="hybridMultilevel"/>
    <w:tmpl w:val="4FA4C18A"/>
    <w:lvl w:ilvl="0" w:tplc="3BEE91A0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F799E"/>
    <w:multiLevelType w:val="hybridMultilevel"/>
    <w:tmpl w:val="39609DBC"/>
    <w:lvl w:ilvl="0" w:tplc="03D8E1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E0E56C4"/>
    <w:multiLevelType w:val="hybridMultilevel"/>
    <w:tmpl w:val="79B44E9C"/>
    <w:lvl w:ilvl="0" w:tplc="3634E032">
      <w:start w:val="4"/>
      <w:numFmt w:val="decimal"/>
      <w:lvlText w:val="%1)"/>
      <w:lvlJc w:val="left"/>
      <w:pPr>
        <w:tabs>
          <w:tab w:val="num" w:pos="1973"/>
        </w:tabs>
        <w:ind w:left="1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93"/>
        </w:tabs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3"/>
        </w:tabs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3"/>
        </w:tabs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53"/>
        </w:tabs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3"/>
        </w:tabs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3"/>
        </w:tabs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13"/>
        </w:tabs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33"/>
        </w:tabs>
        <w:ind w:left="7733" w:hanging="180"/>
      </w:pPr>
    </w:lvl>
  </w:abstractNum>
  <w:abstractNum w:abstractNumId="33" w15:restartNumberingAfterBreak="0">
    <w:nsid w:val="71B7426A"/>
    <w:multiLevelType w:val="multilevel"/>
    <w:tmpl w:val="19B0F6E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62"/>
        </w:tabs>
        <w:ind w:left="116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94"/>
        </w:tabs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1"/>
        </w:tabs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8"/>
        </w:tabs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5"/>
        </w:tabs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9"/>
        </w:tabs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36"/>
        </w:tabs>
        <w:ind w:left="6536" w:hanging="1440"/>
      </w:pPr>
      <w:rPr>
        <w:rFonts w:hint="default"/>
      </w:rPr>
    </w:lvl>
  </w:abstractNum>
  <w:abstractNum w:abstractNumId="34" w15:restartNumberingAfterBreak="0">
    <w:nsid w:val="757D1320"/>
    <w:multiLevelType w:val="multilevel"/>
    <w:tmpl w:val="D8A0124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strike w:val="0"/>
        <w:dstrike w:val="0"/>
        <w:u w:val="none"/>
        <w:effect w:val="none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strike w:val="0"/>
        <w:dstrike w:val="0"/>
        <w:u w:val="none"/>
        <w:effect w:val="none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strike w:val="0"/>
        <w:dstrike w:val="0"/>
        <w:u w:val="none"/>
        <w:effect w:val="none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strike w:val="0"/>
        <w:dstrike w:val="0"/>
        <w:u w:val="none"/>
        <w:effect w:val="none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strike w:val="0"/>
        <w:dstrike w:val="0"/>
        <w:u w:val="none"/>
        <w:effect w:val="none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strike w:val="0"/>
        <w:dstrike w:val="0"/>
        <w:u w:val="none"/>
        <w:effect w:val="none"/>
        <w:lang w:bidi="th-TH"/>
      </w:rPr>
    </w:lvl>
  </w:abstractNum>
  <w:abstractNum w:abstractNumId="35" w15:restartNumberingAfterBreak="0">
    <w:nsid w:val="75B314EC"/>
    <w:multiLevelType w:val="multilevel"/>
    <w:tmpl w:val="A3EE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A44BA1"/>
    <w:multiLevelType w:val="hybridMultilevel"/>
    <w:tmpl w:val="771A7B08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3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5"/>
  </w:num>
  <w:num w:numId="1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21"/>
  </w:num>
  <w:num w:numId="22">
    <w:abstractNumId w:val="31"/>
  </w:num>
  <w:num w:numId="23">
    <w:abstractNumId w:val="28"/>
  </w:num>
  <w:num w:numId="24">
    <w:abstractNumId w:val="15"/>
  </w:num>
  <w:num w:numId="25">
    <w:abstractNumId w:val="11"/>
  </w:num>
  <w:num w:numId="26">
    <w:abstractNumId w:val="30"/>
  </w:num>
  <w:num w:numId="27">
    <w:abstractNumId w:val="7"/>
  </w:num>
  <w:num w:numId="28">
    <w:abstractNumId w:val="23"/>
  </w:num>
  <w:num w:numId="29">
    <w:abstractNumId w:val="36"/>
  </w:num>
  <w:num w:numId="30">
    <w:abstractNumId w:val="13"/>
  </w:num>
  <w:num w:numId="31">
    <w:abstractNumId w:val="3"/>
  </w:num>
  <w:num w:numId="32">
    <w:abstractNumId w:val="35"/>
  </w:num>
  <w:num w:numId="33">
    <w:abstractNumId w:val="6"/>
  </w:num>
  <w:num w:numId="34">
    <w:abstractNumId w:val="17"/>
  </w:num>
  <w:num w:numId="35">
    <w:abstractNumId w:val="27"/>
  </w:num>
  <w:num w:numId="36">
    <w:abstractNumId w:val="14"/>
  </w:num>
  <w:num w:numId="37">
    <w:abstractNumId w:val="1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B0"/>
    <w:rsid w:val="0000004E"/>
    <w:rsid w:val="000042AA"/>
    <w:rsid w:val="00005103"/>
    <w:rsid w:val="00006EDD"/>
    <w:rsid w:val="0001012E"/>
    <w:rsid w:val="000111BF"/>
    <w:rsid w:val="000123D1"/>
    <w:rsid w:val="00013303"/>
    <w:rsid w:val="00013361"/>
    <w:rsid w:val="00016CBB"/>
    <w:rsid w:val="00016DCE"/>
    <w:rsid w:val="00020939"/>
    <w:rsid w:val="000215F1"/>
    <w:rsid w:val="000223BF"/>
    <w:rsid w:val="00022641"/>
    <w:rsid w:val="00022F82"/>
    <w:rsid w:val="00024BC9"/>
    <w:rsid w:val="000273F3"/>
    <w:rsid w:val="00027401"/>
    <w:rsid w:val="00034565"/>
    <w:rsid w:val="000346F3"/>
    <w:rsid w:val="00035B45"/>
    <w:rsid w:val="00040C9D"/>
    <w:rsid w:val="000410CF"/>
    <w:rsid w:val="00041A1B"/>
    <w:rsid w:val="00042717"/>
    <w:rsid w:val="00043F2C"/>
    <w:rsid w:val="00044298"/>
    <w:rsid w:val="00044E12"/>
    <w:rsid w:val="000456AF"/>
    <w:rsid w:val="00045802"/>
    <w:rsid w:val="00045ABC"/>
    <w:rsid w:val="00050404"/>
    <w:rsid w:val="000514D2"/>
    <w:rsid w:val="00052187"/>
    <w:rsid w:val="00054E8D"/>
    <w:rsid w:val="000559FE"/>
    <w:rsid w:val="00055C1B"/>
    <w:rsid w:val="0006091A"/>
    <w:rsid w:val="000631CE"/>
    <w:rsid w:val="00064400"/>
    <w:rsid w:val="000651AD"/>
    <w:rsid w:val="0006566C"/>
    <w:rsid w:val="0006710F"/>
    <w:rsid w:val="00070C97"/>
    <w:rsid w:val="000712B2"/>
    <w:rsid w:val="000717B5"/>
    <w:rsid w:val="000736F1"/>
    <w:rsid w:val="00080B42"/>
    <w:rsid w:val="00082DDE"/>
    <w:rsid w:val="00084391"/>
    <w:rsid w:val="00085175"/>
    <w:rsid w:val="00086111"/>
    <w:rsid w:val="000907DA"/>
    <w:rsid w:val="00091B34"/>
    <w:rsid w:val="00091F2D"/>
    <w:rsid w:val="00092693"/>
    <w:rsid w:val="00092CBA"/>
    <w:rsid w:val="00093766"/>
    <w:rsid w:val="0009418B"/>
    <w:rsid w:val="00094864"/>
    <w:rsid w:val="00094B07"/>
    <w:rsid w:val="0009536A"/>
    <w:rsid w:val="0009758E"/>
    <w:rsid w:val="000975F1"/>
    <w:rsid w:val="000A0978"/>
    <w:rsid w:val="000A12C1"/>
    <w:rsid w:val="000A2A40"/>
    <w:rsid w:val="000A2AA2"/>
    <w:rsid w:val="000A2DBF"/>
    <w:rsid w:val="000A2EFA"/>
    <w:rsid w:val="000A534B"/>
    <w:rsid w:val="000A61B1"/>
    <w:rsid w:val="000A70C1"/>
    <w:rsid w:val="000B025A"/>
    <w:rsid w:val="000B30B2"/>
    <w:rsid w:val="000B5548"/>
    <w:rsid w:val="000B57B9"/>
    <w:rsid w:val="000B64C9"/>
    <w:rsid w:val="000C00E4"/>
    <w:rsid w:val="000C3CE0"/>
    <w:rsid w:val="000C64CA"/>
    <w:rsid w:val="000D010F"/>
    <w:rsid w:val="000D08F0"/>
    <w:rsid w:val="000D0C6A"/>
    <w:rsid w:val="000D1BF4"/>
    <w:rsid w:val="000D2295"/>
    <w:rsid w:val="000D32EE"/>
    <w:rsid w:val="000D4785"/>
    <w:rsid w:val="000D4FC8"/>
    <w:rsid w:val="000D537E"/>
    <w:rsid w:val="000E20F2"/>
    <w:rsid w:val="000E328A"/>
    <w:rsid w:val="000E33BF"/>
    <w:rsid w:val="000E39C4"/>
    <w:rsid w:val="000E39CF"/>
    <w:rsid w:val="000E3EDC"/>
    <w:rsid w:val="000E3FDF"/>
    <w:rsid w:val="000E4128"/>
    <w:rsid w:val="000E7CDF"/>
    <w:rsid w:val="000F03C3"/>
    <w:rsid w:val="000F0667"/>
    <w:rsid w:val="000F3157"/>
    <w:rsid w:val="000F43DC"/>
    <w:rsid w:val="001000F6"/>
    <w:rsid w:val="00100CF6"/>
    <w:rsid w:val="00102541"/>
    <w:rsid w:val="00102C51"/>
    <w:rsid w:val="00104F03"/>
    <w:rsid w:val="00110882"/>
    <w:rsid w:val="0011302C"/>
    <w:rsid w:val="00115F28"/>
    <w:rsid w:val="00116537"/>
    <w:rsid w:val="00117BF5"/>
    <w:rsid w:val="00120878"/>
    <w:rsid w:val="001211D6"/>
    <w:rsid w:val="00121754"/>
    <w:rsid w:val="00121879"/>
    <w:rsid w:val="00122605"/>
    <w:rsid w:val="0012309D"/>
    <w:rsid w:val="00124238"/>
    <w:rsid w:val="00125976"/>
    <w:rsid w:val="00130A0C"/>
    <w:rsid w:val="001310C0"/>
    <w:rsid w:val="00132668"/>
    <w:rsid w:val="001333CD"/>
    <w:rsid w:val="00133826"/>
    <w:rsid w:val="00133F33"/>
    <w:rsid w:val="00134C3C"/>
    <w:rsid w:val="0013605B"/>
    <w:rsid w:val="001374FB"/>
    <w:rsid w:val="001378CC"/>
    <w:rsid w:val="00137983"/>
    <w:rsid w:val="00144DA1"/>
    <w:rsid w:val="00145153"/>
    <w:rsid w:val="00145D1F"/>
    <w:rsid w:val="0014668B"/>
    <w:rsid w:val="00146825"/>
    <w:rsid w:val="00150D66"/>
    <w:rsid w:val="0015569F"/>
    <w:rsid w:val="001611C8"/>
    <w:rsid w:val="00161361"/>
    <w:rsid w:val="001620EA"/>
    <w:rsid w:val="0016648C"/>
    <w:rsid w:val="001674C5"/>
    <w:rsid w:val="00171275"/>
    <w:rsid w:val="001725EB"/>
    <w:rsid w:val="00174164"/>
    <w:rsid w:val="00174CBC"/>
    <w:rsid w:val="001752C1"/>
    <w:rsid w:val="00175FD1"/>
    <w:rsid w:val="00180357"/>
    <w:rsid w:val="0018173E"/>
    <w:rsid w:val="00184E77"/>
    <w:rsid w:val="001858E6"/>
    <w:rsid w:val="00185D70"/>
    <w:rsid w:val="00186839"/>
    <w:rsid w:val="00193E68"/>
    <w:rsid w:val="00194E6A"/>
    <w:rsid w:val="00195064"/>
    <w:rsid w:val="0019523C"/>
    <w:rsid w:val="00197219"/>
    <w:rsid w:val="00197B32"/>
    <w:rsid w:val="001A0795"/>
    <w:rsid w:val="001A0AD4"/>
    <w:rsid w:val="001A0D96"/>
    <w:rsid w:val="001A1AD7"/>
    <w:rsid w:val="001A1B7B"/>
    <w:rsid w:val="001A2B5F"/>
    <w:rsid w:val="001A2D80"/>
    <w:rsid w:val="001A2E6B"/>
    <w:rsid w:val="001A3640"/>
    <w:rsid w:val="001A4FED"/>
    <w:rsid w:val="001A50C2"/>
    <w:rsid w:val="001A5639"/>
    <w:rsid w:val="001A6F32"/>
    <w:rsid w:val="001A79A2"/>
    <w:rsid w:val="001B186D"/>
    <w:rsid w:val="001B38AA"/>
    <w:rsid w:val="001B3B47"/>
    <w:rsid w:val="001B3F0F"/>
    <w:rsid w:val="001B6096"/>
    <w:rsid w:val="001C0131"/>
    <w:rsid w:val="001C05C1"/>
    <w:rsid w:val="001C3281"/>
    <w:rsid w:val="001C5BD5"/>
    <w:rsid w:val="001C5D92"/>
    <w:rsid w:val="001D0D60"/>
    <w:rsid w:val="001D1AFF"/>
    <w:rsid w:val="001D2D98"/>
    <w:rsid w:val="001D393E"/>
    <w:rsid w:val="001E12D7"/>
    <w:rsid w:val="001E3C05"/>
    <w:rsid w:val="001E465D"/>
    <w:rsid w:val="001E4D4F"/>
    <w:rsid w:val="001E66AE"/>
    <w:rsid w:val="001E78C4"/>
    <w:rsid w:val="001E7D93"/>
    <w:rsid w:val="001F1609"/>
    <w:rsid w:val="001F21F2"/>
    <w:rsid w:val="001F267A"/>
    <w:rsid w:val="001F2F09"/>
    <w:rsid w:val="001F5327"/>
    <w:rsid w:val="001F566E"/>
    <w:rsid w:val="0020362F"/>
    <w:rsid w:val="00206223"/>
    <w:rsid w:val="00206445"/>
    <w:rsid w:val="00206773"/>
    <w:rsid w:val="00207653"/>
    <w:rsid w:val="002104D5"/>
    <w:rsid w:val="00210565"/>
    <w:rsid w:val="00211BE9"/>
    <w:rsid w:val="00212DDD"/>
    <w:rsid w:val="00214E5B"/>
    <w:rsid w:val="00217F5F"/>
    <w:rsid w:val="0022392C"/>
    <w:rsid w:val="00223F7B"/>
    <w:rsid w:val="00223F96"/>
    <w:rsid w:val="00224402"/>
    <w:rsid w:val="00225A72"/>
    <w:rsid w:val="002268AA"/>
    <w:rsid w:val="00227E1C"/>
    <w:rsid w:val="002301A6"/>
    <w:rsid w:val="00232C48"/>
    <w:rsid w:val="0023384C"/>
    <w:rsid w:val="002342E9"/>
    <w:rsid w:val="00235CDF"/>
    <w:rsid w:val="00235DDC"/>
    <w:rsid w:val="0023635D"/>
    <w:rsid w:val="00241E3E"/>
    <w:rsid w:val="00246163"/>
    <w:rsid w:val="00246F6C"/>
    <w:rsid w:val="0025143D"/>
    <w:rsid w:val="00251A43"/>
    <w:rsid w:val="00252A8C"/>
    <w:rsid w:val="00252B1D"/>
    <w:rsid w:val="00253B4E"/>
    <w:rsid w:val="002548BA"/>
    <w:rsid w:val="00256A95"/>
    <w:rsid w:val="0026285E"/>
    <w:rsid w:val="002644B8"/>
    <w:rsid w:val="002649E6"/>
    <w:rsid w:val="0026653E"/>
    <w:rsid w:val="00266B45"/>
    <w:rsid w:val="00266CA5"/>
    <w:rsid w:val="00273136"/>
    <w:rsid w:val="00273807"/>
    <w:rsid w:val="00273D41"/>
    <w:rsid w:val="002743DC"/>
    <w:rsid w:val="00275A32"/>
    <w:rsid w:val="00276CCB"/>
    <w:rsid w:val="00277A2E"/>
    <w:rsid w:val="00281688"/>
    <w:rsid w:val="00283747"/>
    <w:rsid w:val="00283FC5"/>
    <w:rsid w:val="002865E0"/>
    <w:rsid w:val="00287A79"/>
    <w:rsid w:val="00292FBB"/>
    <w:rsid w:val="00294590"/>
    <w:rsid w:val="00294E79"/>
    <w:rsid w:val="0029632C"/>
    <w:rsid w:val="0029660C"/>
    <w:rsid w:val="002A09D7"/>
    <w:rsid w:val="002A3E79"/>
    <w:rsid w:val="002A478B"/>
    <w:rsid w:val="002B057B"/>
    <w:rsid w:val="002B1533"/>
    <w:rsid w:val="002B5917"/>
    <w:rsid w:val="002B631E"/>
    <w:rsid w:val="002B635F"/>
    <w:rsid w:val="002C1A04"/>
    <w:rsid w:val="002C3053"/>
    <w:rsid w:val="002C46E6"/>
    <w:rsid w:val="002C5A6A"/>
    <w:rsid w:val="002C6C08"/>
    <w:rsid w:val="002C7B40"/>
    <w:rsid w:val="002D022A"/>
    <w:rsid w:val="002D0D2D"/>
    <w:rsid w:val="002D26B7"/>
    <w:rsid w:val="002D369E"/>
    <w:rsid w:val="002D3A93"/>
    <w:rsid w:val="002D3CE3"/>
    <w:rsid w:val="002D533E"/>
    <w:rsid w:val="002E17BF"/>
    <w:rsid w:val="002E19E7"/>
    <w:rsid w:val="002E3AE1"/>
    <w:rsid w:val="002E6942"/>
    <w:rsid w:val="002E6960"/>
    <w:rsid w:val="002E7E68"/>
    <w:rsid w:val="002F0A57"/>
    <w:rsid w:val="002F15A2"/>
    <w:rsid w:val="002F26B4"/>
    <w:rsid w:val="002F3518"/>
    <w:rsid w:val="002F3FEE"/>
    <w:rsid w:val="002F456D"/>
    <w:rsid w:val="002F4826"/>
    <w:rsid w:val="002F6215"/>
    <w:rsid w:val="002F7F3B"/>
    <w:rsid w:val="003012E8"/>
    <w:rsid w:val="00303205"/>
    <w:rsid w:val="00303457"/>
    <w:rsid w:val="003039CB"/>
    <w:rsid w:val="00303B38"/>
    <w:rsid w:val="003059EF"/>
    <w:rsid w:val="0031069B"/>
    <w:rsid w:val="00313388"/>
    <w:rsid w:val="00314629"/>
    <w:rsid w:val="00314BB9"/>
    <w:rsid w:val="00314F6A"/>
    <w:rsid w:val="00317D1F"/>
    <w:rsid w:val="00320758"/>
    <w:rsid w:val="003219A7"/>
    <w:rsid w:val="00321FFF"/>
    <w:rsid w:val="003224B7"/>
    <w:rsid w:val="00324302"/>
    <w:rsid w:val="00324C76"/>
    <w:rsid w:val="0032627D"/>
    <w:rsid w:val="00326687"/>
    <w:rsid w:val="00330177"/>
    <w:rsid w:val="003303B6"/>
    <w:rsid w:val="003304D0"/>
    <w:rsid w:val="003320F3"/>
    <w:rsid w:val="003324A7"/>
    <w:rsid w:val="00332A39"/>
    <w:rsid w:val="00333554"/>
    <w:rsid w:val="00333F07"/>
    <w:rsid w:val="0033477C"/>
    <w:rsid w:val="00334FAC"/>
    <w:rsid w:val="00335B4D"/>
    <w:rsid w:val="003376A8"/>
    <w:rsid w:val="0033794D"/>
    <w:rsid w:val="003419CC"/>
    <w:rsid w:val="003446DE"/>
    <w:rsid w:val="003446E8"/>
    <w:rsid w:val="003473E6"/>
    <w:rsid w:val="00347F02"/>
    <w:rsid w:val="00347F04"/>
    <w:rsid w:val="00352DB8"/>
    <w:rsid w:val="003573B6"/>
    <w:rsid w:val="00361FB4"/>
    <w:rsid w:val="0036214A"/>
    <w:rsid w:val="003633EB"/>
    <w:rsid w:val="003636EB"/>
    <w:rsid w:val="0037035E"/>
    <w:rsid w:val="0037061E"/>
    <w:rsid w:val="00370676"/>
    <w:rsid w:val="003708F8"/>
    <w:rsid w:val="00372DF1"/>
    <w:rsid w:val="00373B04"/>
    <w:rsid w:val="0037421D"/>
    <w:rsid w:val="00374427"/>
    <w:rsid w:val="0037543A"/>
    <w:rsid w:val="003761AB"/>
    <w:rsid w:val="00377F7D"/>
    <w:rsid w:val="00380D5C"/>
    <w:rsid w:val="00382F16"/>
    <w:rsid w:val="00383F45"/>
    <w:rsid w:val="00385F5B"/>
    <w:rsid w:val="003866A0"/>
    <w:rsid w:val="00386C58"/>
    <w:rsid w:val="003900A9"/>
    <w:rsid w:val="00391FF5"/>
    <w:rsid w:val="00393016"/>
    <w:rsid w:val="0039371E"/>
    <w:rsid w:val="003955CB"/>
    <w:rsid w:val="00395FFA"/>
    <w:rsid w:val="00396ED1"/>
    <w:rsid w:val="003A01D5"/>
    <w:rsid w:val="003A1778"/>
    <w:rsid w:val="003A2588"/>
    <w:rsid w:val="003A2AF3"/>
    <w:rsid w:val="003A41AA"/>
    <w:rsid w:val="003A5081"/>
    <w:rsid w:val="003A7BF0"/>
    <w:rsid w:val="003B1034"/>
    <w:rsid w:val="003B12D3"/>
    <w:rsid w:val="003B194B"/>
    <w:rsid w:val="003B243D"/>
    <w:rsid w:val="003B2AB8"/>
    <w:rsid w:val="003B5D7F"/>
    <w:rsid w:val="003B7820"/>
    <w:rsid w:val="003C0278"/>
    <w:rsid w:val="003C03D5"/>
    <w:rsid w:val="003C086B"/>
    <w:rsid w:val="003C2BFF"/>
    <w:rsid w:val="003C38A6"/>
    <w:rsid w:val="003C56A6"/>
    <w:rsid w:val="003D081B"/>
    <w:rsid w:val="003D18E7"/>
    <w:rsid w:val="003D1FF9"/>
    <w:rsid w:val="003D607F"/>
    <w:rsid w:val="003E316A"/>
    <w:rsid w:val="003E3F3D"/>
    <w:rsid w:val="003E4109"/>
    <w:rsid w:val="003E4C9A"/>
    <w:rsid w:val="003E4E8D"/>
    <w:rsid w:val="003E6FFA"/>
    <w:rsid w:val="003E75C7"/>
    <w:rsid w:val="003F5635"/>
    <w:rsid w:val="003F6710"/>
    <w:rsid w:val="0040255B"/>
    <w:rsid w:val="00402FF4"/>
    <w:rsid w:val="004039C1"/>
    <w:rsid w:val="00407EEF"/>
    <w:rsid w:val="00407F0D"/>
    <w:rsid w:val="004100DA"/>
    <w:rsid w:val="004106A5"/>
    <w:rsid w:val="00413A6F"/>
    <w:rsid w:val="00413B42"/>
    <w:rsid w:val="00415AFB"/>
    <w:rsid w:val="00416B68"/>
    <w:rsid w:val="00417470"/>
    <w:rsid w:val="00422378"/>
    <w:rsid w:val="00422A4D"/>
    <w:rsid w:val="0042345A"/>
    <w:rsid w:val="0042771B"/>
    <w:rsid w:val="004277E6"/>
    <w:rsid w:val="00431263"/>
    <w:rsid w:val="00433054"/>
    <w:rsid w:val="0043329A"/>
    <w:rsid w:val="00433CB0"/>
    <w:rsid w:val="00435382"/>
    <w:rsid w:val="0043766E"/>
    <w:rsid w:val="00437BFC"/>
    <w:rsid w:val="004421AC"/>
    <w:rsid w:val="004423F7"/>
    <w:rsid w:val="004443C5"/>
    <w:rsid w:val="00444804"/>
    <w:rsid w:val="004460F9"/>
    <w:rsid w:val="0044633E"/>
    <w:rsid w:val="00446C0D"/>
    <w:rsid w:val="00447BFA"/>
    <w:rsid w:val="00450B7A"/>
    <w:rsid w:val="00451C8B"/>
    <w:rsid w:val="00452BAD"/>
    <w:rsid w:val="00453847"/>
    <w:rsid w:val="004558C7"/>
    <w:rsid w:val="00460FCD"/>
    <w:rsid w:val="004612A6"/>
    <w:rsid w:val="004613A6"/>
    <w:rsid w:val="0046167F"/>
    <w:rsid w:val="004620D2"/>
    <w:rsid w:val="00463069"/>
    <w:rsid w:val="004633C1"/>
    <w:rsid w:val="004638BB"/>
    <w:rsid w:val="00465306"/>
    <w:rsid w:val="0046546E"/>
    <w:rsid w:val="00466FCB"/>
    <w:rsid w:val="004722BF"/>
    <w:rsid w:val="00472FC8"/>
    <w:rsid w:val="00473346"/>
    <w:rsid w:val="004760E0"/>
    <w:rsid w:val="004771DB"/>
    <w:rsid w:val="00477E64"/>
    <w:rsid w:val="00480166"/>
    <w:rsid w:val="00481496"/>
    <w:rsid w:val="00481B1E"/>
    <w:rsid w:val="00481F12"/>
    <w:rsid w:val="004824B0"/>
    <w:rsid w:val="004826D7"/>
    <w:rsid w:val="00484F51"/>
    <w:rsid w:val="00490A09"/>
    <w:rsid w:val="00490FCA"/>
    <w:rsid w:val="004927EE"/>
    <w:rsid w:val="00492DC1"/>
    <w:rsid w:val="00492EAE"/>
    <w:rsid w:val="0049429C"/>
    <w:rsid w:val="004963C1"/>
    <w:rsid w:val="00496612"/>
    <w:rsid w:val="00496BEF"/>
    <w:rsid w:val="00497137"/>
    <w:rsid w:val="00497358"/>
    <w:rsid w:val="004A18F2"/>
    <w:rsid w:val="004A5292"/>
    <w:rsid w:val="004A598A"/>
    <w:rsid w:val="004A7B07"/>
    <w:rsid w:val="004B313B"/>
    <w:rsid w:val="004B67C8"/>
    <w:rsid w:val="004B6C2A"/>
    <w:rsid w:val="004C09D0"/>
    <w:rsid w:val="004C120F"/>
    <w:rsid w:val="004C24B4"/>
    <w:rsid w:val="004C5955"/>
    <w:rsid w:val="004C6291"/>
    <w:rsid w:val="004C6E47"/>
    <w:rsid w:val="004C72E8"/>
    <w:rsid w:val="004D0F3F"/>
    <w:rsid w:val="004D125B"/>
    <w:rsid w:val="004D224E"/>
    <w:rsid w:val="004D3588"/>
    <w:rsid w:val="004D3646"/>
    <w:rsid w:val="004D3B95"/>
    <w:rsid w:val="004D4F7C"/>
    <w:rsid w:val="004D54A0"/>
    <w:rsid w:val="004D6172"/>
    <w:rsid w:val="004D683E"/>
    <w:rsid w:val="004E1C9C"/>
    <w:rsid w:val="004E764B"/>
    <w:rsid w:val="004E7CE0"/>
    <w:rsid w:val="004F0873"/>
    <w:rsid w:val="004F3D3A"/>
    <w:rsid w:val="004F4E2B"/>
    <w:rsid w:val="004F58B0"/>
    <w:rsid w:val="004F5A27"/>
    <w:rsid w:val="004F5F4E"/>
    <w:rsid w:val="004F6046"/>
    <w:rsid w:val="004F62EE"/>
    <w:rsid w:val="004F6E25"/>
    <w:rsid w:val="004F7979"/>
    <w:rsid w:val="004F7AC0"/>
    <w:rsid w:val="00500E51"/>
    <w:rsid w:val="0050218E"/>
    <w:rsid w:val="0050323C"/>
    <w:rsid w:val="005032E2"/>
    <w:rsid w:val="0050363F"/>
    <w:rsid w:val="0050481C"/>
    <w:rsid w:val="00504B20"/>
    <w:rsid w:val="00504BB7"/>
    <w:rsid w:val="00504F28"/>
    <w:rsid w:val="0050621B"/>
    <w:rsid w:val="00506E48"/>
    <w:rsid w:val="00510697"/>
    <w:rsid w:val="00510B63"/>
    <w:rsid w:val="005134EE"/>
    <w:rsid w:val="00516D16"/>
    <w:rsid w:val="00521C32"/>
    <w:rsid w:val="005249A0"/>
    <w:rsid w:val="00525633"/>
    <w:rsid w:val="005306D6"/>
    <w:rsid w:val="005309C4"/>
    <w:rsid w:val="00530ACF"/>
    <w:rsid w:val="0053172A"/>
    <w:rsid w:val="00531D3E"/>
    <w:rsid w:val="00532DDA"/>
    <w:rsid w:val="0053382C"/>
    <w:rsid w:val="0053525E"/>
    <w:rsid w:val="00535778"/>
    <w:rsid w:val="00540179"/>
    <w:rsid w:val="005418BD"/>
    <w:rsid w:val="00541D70"/>
    <w:rsid w:val="00542148"/>
    <w:rsid w:val="00542E3F"/>
    <w:rsid w:val="00544619"/>
    <w:rsid w:val="00546190"/>
    <w:rsid w:val="0054796B"/>
    <w:rsid w:val="005506FB"/>
    <w:rsid w:val="00551ED5"/>
    <w:rsid w:val="00560A4A"/>
    <w:rsid w:val="0056334C"/>
    <w:rsid w:val="005641E3"/>
    <w:rsid w:val="00564228"/>
    <w:rsid w:val="00564AB8"/>
    <w:rsid w:val="00565AF4"/>
    <w:rsid w:val="00565BCB"/>
    <w:rsid w:val="005705D8"/>
    <w:rsid w:val="0057166D"/>
    <w:rsid w:val="00571734"/>
    <w:rsid w:val="00572FC8"/>
    <w:rsid w:val="005737B4"/>
    <w:rsid w:val="00573852"/>
    <w:rsid w:val="00574897"/>
    <w:rsid w:val="0057599D"/>
    <w:rsid w:val="005760E6"/>
    <w:rsid w:val="005769FA"/>
    <w:rsid w:val="00581729"/>
    <w:rsid w:val="00582F30"/>
    <w:rsid w:val="00586760"/>
    <w:rsid w:val="00587CF1"/>
    <w:rsid w:val="0059016B"/>
    <w:rsid w:val="00591E52"/>
    <w:rsid w:val="00592B3E"/>
    <w:rsid w:val="00593B9A"/>
    <w:rsid w:val="00595118"/>
    <w:rsid w:val="005A1B9C"/>
    <w:rsid w:val="005A2860"/>
    <w:rsid w:val="005A541F"/>
    <w:rsid w:val="005A6ADD"/>
    <w:rsid w:val="005A6D1D"/>
    <w:rsid w:val="005A7B57"/>
    <w:rsid w:val="005B1A21"/>
    <w:rsid w:val="005B30CA"/>
    <w:rsid w:val="005B63ED"/>
    <w:rsid w:val="005B6E90"/>
    <w:rsid w:val="005B740C"/>
    <w:rsid w:val="005B7545"/>
    <w:rsid w:val="005C0C68"/>
    <w:rsid w:val="005C20AC"/>
    <w:rsid w:val="005C215D"/>
    <w:rsid w:val="005C310C"/>
    <w:rsid w:val="005C4A1E"/>
    <w:rsid w:val="005C7003"/>
    <w:rsid w:val="005C741E"/>
    <w:rsid w:val="005C763C"/>
    <w:rsid w:val="005D114A"/>
    <w:rsid w:val="005D42C8"/>
    <w:rsid w:val="005D7C0B"/>
    <w:rsid w:val="005E1FB5"/>
    <w:rsid w:val="005E2AB4"/>
    <w:rsid w:val="005E4009"/>
    <w:rsid w:val="005E4884"/>
    <w:rsid w:val="005E6BEE"/>
    <w:rsid w:val="005E7512"/>
    <w:rsid w:val="005F1518"/>
    <w:rsid w:val="005F1B26"/>
    <w:rsid w:val="005F1BAB"/>
    <w:rsid w:val="005F1D9D"/>
    <w:rsid w:val="005F2193"/>
    <w:rsid w:val="005F3DD0"/>
    <w:rsid w:val="00600993"/>
    <w:rsid w:val="006014B4"/>
    <w:rsid w:val="006017C1"/>
    <w:rsid w:val="00602E76"/>
    <w:rsid w:val="00605124"/>
    <w:rsid w:val="00606CCA"/>
    <w:rsid w:val="0061056F"/>
    <w:rsid w:val="00611009"/>
    <w:rsid w:val="0061128C"/>
    <w:rsid w:val="006112A6"/>
    <w:rsid w:val="00611E7A"/>
    <w:rsid w:val="00612FE7"/>
    <w:rsid w:val="006130EA"/>
    <w:rsid w:val="006136B2"/>
    <w:rsid w:val="00613F40"/>
    <w:rsid w:val="00614541"/>
    <w:rsid w:val="00614780"/>
    <w:rsid w:val="0061608C"/>
    <w:rsid w:val="006161A6"/>
    <w:rsid w:val="006167BF"/>
    <w:rsid w:val="00617BAE"/>
    <w:rsid w:val="00621516"/>
    <w:rsid w:val="006226BC"/>
    <w:rsid w:val="00624C78"/>
    <w:rsid w:val="006256D8"/>
    <w:rsid w:val="0063296A"/>
    <w:rsid w:val="006409AA"/>
    <w:rsid w:val="00640C64"/>
    <w:rsid w:val="006425FA"/>
    <w:rsid w:val="00642755"/>
    <w:rsid w:val="00642EAD"/>
    <w:rsid w:val="0064380A"/>
    <w:rsid w:val="00647119"/>
    <w:rsid w:val="00650379"/>
    <w:rsid w:val="0065063B"/>
    <w:rsid w:val="0065287A"/>
    <w:rsid w:val="00652B1A"/>
    <w:rsid w:val="00652D56"/>
    <w:rsid w:val="00653001"/>
    <w:rsid w:val="00653A97"/>
    <w:rsid w:val="0065424C"/>
    <w:rsid w:val="00657268"/>
    <w:rsid w:val="00661FC6"/>
    <w:rsid w:val="00663EAD"/>
    <w:rsid w:val="00664C88"/>
    <w:rsid w:val="00667D1F"/>
    <w:rsid w:val="0067563B"/>
    <w:rsid w:val="0067646A"/>
    <w:rsid w:val="00676C5C"/>
    <w:rsid w:val="006815B0"/>
    <w:rsid w:val="00681E07"/>
    <w:rsid w:val="00681EFC"/>
    <w:rsid w:val="00682486"/>
    <w:rsid w:val="0068258E"/>
    <w:rsid w:val="0068300B"/>
    <w:rsid w:val="006832ED"/>
    <w:rsid w:val="0068521E"/>
    <w:rsid w:val="00685ECD"/>
    <w:rsid w:val="00686023"/>
    <w:rsid w:val="006864E6"/>
    <w:rsid w:val="00687233"/>
    <w:rsid w:val="006904A7"/>
    <w:rsid w:val="00690CB3"/>
    <w:rsid w:val="00692412"/>
    <w:rsid w:val="00692A58"/>
    <w:rsid w:val="0069329C"/>
    <w:rsid w:val="0069571B"/>
    <w:rsid w:val="00695F45"/>
    <w:rsid w:val="00696942"/>
    <w:rsid w:val="00696AE3"/>
    <w:rsid w:val="00696AE5"/>
    <w:rsid w:val="0069735B"/>
    <w:rsid w:val="0069759F"/>
    <w:rsid w:val="006A017D"/>
    <w:rsid w:val="006A0C13"/>
    <w:rsid w:val="006A18DB"/>
    <w:rsid w:val="006A19AD"/>
    <w:rsid w:val="006A2010"/>
    <w:rsid w:val="006A28BC"/>
    <w:rsid w:val="006B00DC"/>
    <w:rsid w:val="006B1449"/>
    <w:rsid w:val="006B2DC6"/>
    <w:rsid w:val="006B3139"/>
    <w:rsid w:val="006B48CB"/>
    <w:rsid w:val="006B4C30"/>
    <w:rsid w:val="006B5357"/>
    <w:rsid w:val="006B58A4"/>
    <w:rsid w:val="006B602A"/>
    <w:rsid w:val="006B6E3F"/>
    <w:rsid w:val="006C0CF2"/>
    <w:rsid w:val="006C13A0"/>
    <w:rsid w:val="006C1ECD"/>
    <w:rsid w:val="006C3982"/>
    <w:rsid w:val="006C70FE"/>
    <w:rsid w:val="006D02AE"/>
    <w:rsid w:val="006D775C"/>
    <w:rsid w:val="006D7A33"/>
    <w:rsid w:val="006E1D8C"/>
    <w:rsid w:val="006E2BBD"/>
    <w:rsid w:val="006E45D3"/>
    <w:rsid w:val="006E538E"/>
    <w:rsid w:val="006E5A18"/>
    <w:rsid w:val="006E62BB"/>
    <w:rsid w:val="006E68D1"/>
    <w:rsid w:val="006E6BFB"/>
    <w:rsid w:val="006E7566"/>
    <w:rsid w:val="006F0134"/>
    <w:rsid w:val="006F2E4A"/>
    <w:rsid w:val="006F3566"/>
    <w:rsid w:val="006F3E99"/>
    <w:rsid w:val="006F4770"/>
    <w:rsid w:val="006F5862"/>
    <w:rsid w:val="00702DB7"/>
    <w:rsid w:val="007045DF"/>
    <w:rsid w:val="00704946"/>
    <w:rsid w:val="00705519"/>
    <w:rsid w:val="00706125"/>
    <w:rsid w:val="00707FA8"/>
    <w:rsid w:val="00710498"/>
    <w:rsid w:val="007118AA"/>
    <w:rsid w:val="00712D87"/>
    <w:rsid w:val="00713480"/>
    <w:rsid w:val="00713BB7"/>
    <w:rsid w:val="007141E9"/>
    <w:rsid w:val="00714CDC"/>
    <w:rsid w:val="00714FD0"/>
    <w:rsid w:val="007155BE"/>
    <w:rsid w:val="00717B5A"/>
    <w:rsid w:val="00721363"/>
    <w:rsid w:val="00724613"/>
    <w:rsid w:val="00725A88"/>
    <w:rsid w:val="00727520"/>
    <w:rsid w:val="00727F03"/>
    <w:rsid w:val="00733581"/>
    <w:rsid w:val="00734700"/>
    <w:rsid w:val="00734851"/>
    <w:rsid w:val="00737EB2"/>
    <w:rsid w:val="007408F0"/>
    <w:rsid w:val="007445DB"/>
    <w:rsid w:val="00745B15"/>
    <w:rsid w:val="00747053"/>
    <w:rsid w:val="0075006F"/>
    <w:rsid w:val="007501CC"/>
    <w:rsid w:val="00751E1B"/>
    <w:rsid w:val="007525DC"/>
    <w:rsid w:val="007557B0"/>
    <w:rsid w:val="00755A00"/>
    <w:rsid w:val="0075732D"/>
    <w:rsid w:val="00757CF2"/>
    <w:rsid w:val="00760149"/>
    <w:rsid w:val="00761927"/>
    <w:rsid w:val="00762633"/>
    <w:rsid w:val="007628CB"/>
    <w:rsid w:val="00763DCE"/>
    <w:rsid w:val="007641FA"/>
    <w:rsid w:val="007644FF"/>
    <w:rsid w:val="00765565"/>
    <w:rsid w:val="00772717"/>
    <w:rsid w:val="007739DC"/>
    <w:rsid w:val="00773BF3"/>
    <w:rsid w:val="007751B1"/>
    <w:rsid w:val="007756AF"/>
    <w:rsid w:val="00777B50"/>
    <w:rsid w:val="00782282"/>
    <w:rsid w:val="00782299"/>
    <w:rsid w:val="007824B1"/>
    <w:rsid w:val="00783FFE"/>
    <w:rsid w:val="00784662"/>
    <w:rsid w:val="00784753"/>
    <w:rsid w:val="00785FD6"/>
    <w:rsid w:val="0078633E"/>
    <w:rsid w:val="007909C3"/>
    <w:rsid w:val="0079202D"/>
    <w:rsid w:val="007942BD"/>
    <w:rsid w:val="0079598B"/>
    <w:rsid w:val="0079688D"/>
    <w:rsid w:val="007A04A2"/>
    <w:rsid w:val="007A2D35"/>
    <w:rsid w:val="007A5298"/>
    <w:rsid w:val="007A5517"/>
    <w:rsid w:val="007A6F44"/>
    <w:rsid w:val="007A717D"/>
    <w:rsid w:val="007A720E"/>
    <w:rsid w:val="007A783D"/>
    <w:rsid w:val="007A7C93"/>
    <w:rsid w:val="007B00B2"/>
    <w:rsid w:val="007B0E3E"/>
    <w:rsid w:val="007B159B"/>
    <w:rsid w:val="007B2427"/>
    <w:rsid w:val="007B379E"/>
    <w:rsid w:val="007B4A0D"/>
    <w:rsid w:val="007B558E"/>
    <w:rsid w:val="007B5998"/>
    <w:rsid w:val="007C4E0C"/>
    <w:rsid w:val="007C545C"/>
    <w:rsid w:val="007C5B12"/>
    <w:rsid w:val="007C656C"/>
    <w:rsid w:val="007D0A3B"/>
    <w:rsid w:val="007D0B44"/>
    <w:rsid w:val="007D124E"/>
    <w:rsid w:val="007D1711"/>
    <w:rsid w:val="007D1DEC"/>
    <w:rsid w:val="007D2E65"/>
    <w:rsid w:val="007D2ECF"/>
    <w:rsid w:val="007D44C3"/>
    <w:rsid w:val="007D5D99"/>
    <w:rsid w:val="007E0770"/>
    <w:rsid w:val="007E0B97"/>
    <w:rsid w:val="007E10AA"/>
    <w:rsid w:val="007E25F8"/>
    <w:rsid w:val="007E3608"/>
    <w:rsid w:val="007E4219"/>
    <w:rsid w:val="007E6DF6"/>
    <w:rsid w:val="007E70E9"/>
    <w:rsid w:val="007E74F4"/>
    <w:rsid w:val="007E7716"/>
    <w:rsid w:val="007F11D1"/>
    <w:rsid w:val="007F1395"/>
    <w:rsid w:val="007F1B11"/>
    <w:rsid w:val="007F4EF3"/>
    <w:rsid w:val="008007B2"/>
    <w:rsid w:val="008029A0"/>
    <w:rsid w:val="00806F2B"/>
    <w:rsid w:val="008072B3"/>
    <w:rsid w:val="00811584"/>
    <w:rsid w:val="00811874"/>
    <w:rsid w:val="00812173"/>
    <w:rsid w:val="00814B3E"/>
    <w:rsid w:val="008160D7"/>
    <w:rsid w:val="00816C79"/>
    <w:rsid w:val="00816CC4"/>
    <w:rsid w:val="00820A5C"/>
    <w:rsid w:val="00822CA2"/>
    <w:rsid w:val="00824955"/>
    <w:rsid w:val="00824F7B"/>
    <w:rsid w:val="0082664B"/>
    <w:rsid w:val="008270C7"/>
    <w:rsid w:val="00827F8E"/>
    <w:rsid w:val="008332DD"/>
    <w:rsid w:val="0083401C"/>
    <w:rsid w:val="00841776"/>
    <w:rsid w:val="00842E5D"/>
    <w:rsid w:val="00847E44"/>
    <w:rsid w:val="00851273"/>
    <w:rsid w:val="00851ACA"/>
    <w:rsid w:val="00851B3E"/>
    <w:rsid w:val="008530E4"/>
    <w:rsid w:val="00854C57"/>
    <w:rsid w:val="00854F36"/>
    <w:rsid w:val="00855446"/>
    <w:rsid w:val="00856421"/>
    <w:rsid w:val="0085673A"/>
    <w:rsid w:val="00856AD2"/>
    <w:rsid w:val="008570B7"/>
    <w:rsid w:val="00857F89"/>
    <w:rsid w:val="0086118C"/>
    <w:rsid w:val="00862A44"/>
    <w:rsid w:val="00862B75"/>
    <w:rsid w:val="008643FA"/>
    <w:rsid w:val="00864DF9"/>
    <w:rsid w:val="00866629"/>
    <w:rsid w:val="008671D0"/>
    <w:rsid w:val="00867619"/>
    <w:rsid w:val="00867896"/>
    <w:rsid w:val="00871258"/>
    <w:rsid w:val="00871397"/>
    <w:rsid w:val="008715E4"/>
    <w:rsid w:val="00873970"/>
    <w:rsid w:val="00874F54"/>
    <w:rsid w:val="008759A7"/>
    <w:rsid w:val="00876894"/>
    <w:rsid w:val="00877932"/>
    <w:rsid w:val="00882E78"/>
    <w:rsid w:val="0088778A"/>
    <w:rsid w:val="00887CA9"/>
    <w:rsid w:val="00887D55"/>
    <w:rsid w:val="00891089"/>
    <w:rsid w:val="00892317"/>
    <w:rsid w:val="008A2BF3"/>
    <w:rsid w:val="008A60A6"/>
    <w:rsid w:val="008A68CB"/>
    <w:rsid w:val="008A7B32"/>
    <w:rsid w:val="008B124B"/>
    <w:rsid w:val="008B1881"/>
    <w:rsid w:val="008B1F7F"/>
    <w:rsid w:val="008B4BE7"/>
    <w:rsid w:val="008B5F4A"/>
    <w:rsid w:val="008B6214"/>
    <w:rsid w:val="008B6989"/>
    <w:rsid w:val="008B6F64"/>
    <w:rsid w:val="008C116E"/>
    <w:rsid w:val="008C2388"/>
    <w:rsid w:val="008C2D4B"/>
    <w:rsid w:val="008C31C1"/>
    <w:rsid w:val="008C498F"/>
    <w:rsid w:val="008C4C2C"/>
    <w:rsid w:val="008D0ED7"/>
    <w:rsid w:val="008D2434"/>
    <w:rsid w:val="008D285E"/>
    <w:rsid w:val="008D3886"/>
    <w:rsid w:val="008D4D91"/>
    <w:rsid w:val="008D504A"/>
    <w:rsid w:val="008D7654"/>
    <w:rsid w:val="008E025E"/>
    <w:rsid w:val="008E069F"/>
    <w:rsid w:val="008E0E06"/>
    <w:rsid w:val="008E4534"/>
    <w:rsid w:val="008E61F4"/>
    <w:rsid w:val="008E740D"/>
    <w:rsid w:val="008E78BF"/>
    <w:rsid w:val="008F0533"/>
    <w:rsid w:val="008F08E7"/>
    <w:rsid w:val="008F2DA2"/>
    <w:rsid w:val="008F38DF"/>
    <w:rsid w:val="008F5D1D"/>
    <w:rsid w:val="008F5FA1"/>
    <w:rsid w:val="008F6BE6"/>
    <w:rsid w:val="00901009"/>
    <w:rsid w:val="00901297"/>
    <w:rsid w:val="009024B5"/>
    <w:rsid w:val="009026CC"/>
    <w:rsid w:val="00902974"/>
    <w:rsid w:val="00904F31"/>
    <w:rsid w:val="0090581F"/>
    <w:rsid w:val="0090633F"/>
    <w:rsid w:val="0090644A"/>
    <w:rsid w:val="00910156"/>
    <w:rsid w:val="0091059D"/>
    <w:rsid w:val="009107ED"/>
    <w:rsid w:val="00911C45"/>
    <w:rsid w:val="009122D4"/>
    <w:rsid w:val="00913161"/>
    <w:rsid w:val="00913643"/>
    <w:rsid w:val="00916DC1"/>
    <w:rsid w:val="0092338B"/>
    <w:rsid w:val="0092383C"/>
    <w:rsid w:val="0092455B"/>
    <w:rsid w:val="009250CB"/>
    <w:rsid w:val="00925B5F"/>
    <w:rsid w:val="009269EF"/>
    <w:rsid w:val="00927A11"/>
    <w:rsid w:val="00931405"/>
    <w:rsid w:val="00932A4C"/>
    <w:rsid w:val="00932FBF"/>
    <w:rsid w:val="00933980"/>
    <w:rsid w:val="00934F09"/>
    <w:rsid w:val="0093573F"/>
    <w:rsid w:val="009403DC"/>
    <w:rsid w:val="009430A5"/>
    <w:rsid w:val="009436F0"/>
    <w:rsid w:val="00944D16"/>
    <w:rsid w:val="00945123"/>
    <w:rsid w:val="00945D06"/>
    <w:rsid w:val="009462A1"/>
    <w:rsid w:val="00950E46"/>
    <w:rsid w:val="00950EB2"/>
    <w:rsid w:val="00955722"/>
    <w:rsid w:val="00957EA5"/>
    <w:rsid w:val="00960449"/>
    <w:rsid w:val="00961D7A"/>
    <w:rsid w:val="00962822"/>
    <w:rsid w:val="00962F61"/>
    <w:rsid w:val="009659A7"/>
    <w:rsid w:val="00965A9F"/>
    <w:rsid w:val="009662C9"/>
    <w:rsid w:val="009676A6"/>
    <w:rsid w:val="00970A46"/>
    <w:rsid w:val="00972AB0"/>
    <w:rsid w:val="00972DEF"/>
    <w:rsid w:val="00974860"/>
    <w:rsid w:val="00975341"/>
    <w:rsid w:val="00980169"/>
    <w:rsid w:val="009808F6"/>
    <w:rsid w:val="00980FC9"/>
    <w:rsid w:val="00981D32"/>
    <w:rsid w:val="00982425"/>
    <w:rsid w:val="00982B1B"/>
    <w:rsid w:val="00983C55"/>
    <w:rsid w:val="00985579"/>
    <w:rsid w:val="0098590C"/>
    <w:rsid w:val="00986547"/>
    <w:rsid w:val="00987CFD"/>
    <w:rsid w:val="00990E17"/>
    <w:rsid w:val="009911FA"/>
    <w:rsid w:val="009938AE"/>
    <w:rsid w:val="00993BC5"/>
    <w:rsid w:val="0099458C"/>
    <w:rsid w:val="0099468B"/>
    <w:rsid w:val="009967E6"/>
    <w:rsid w:val="009A0BDB"/>
    <w:rsid w:val="009A1BF5"/>
    <w:rsid w:val="009A1C70"/>
    <w:rsid w:val="009A386E"/>
    <w:rsid w:val="009A4281"/>
    <w:rsid w:val="009A4341"/>
    <w:rsid w:val="009A50AA"/>
    <w:rsid w:val="009A50E6"/>
    <w:rsid w:val="009A5FF4"/>
    <w:rsid w:val="009A6698"/>
    <w:rsid w:val="009A6AAA"/>
    <w:rsid w:val="009B04EE"/>
    <w:rsid w:val="009B09BC"/>
    <w:rsid w:val="009B0B82"/>
    <w:rsid w:val="009B14CA"/>
    <w:rsid w:val="009B2F27"/>
    <w:rsid w:val="009B2FF0"/>
    <w:rsid w:val="009B4267"/>
    <w:rsid w:val="009B4CCA"/>
    <w:rsid w:val="009B5FD6"/>
    <w:rsid w:val="009B7AD8"/>
    <w:rsid w:val="009B7B04"/>
    <w:rsid w:val="009C1E45"/>
    <w:rsid w:val="009C259E"/>
    <w:rsid w:val="009C3D1B"/>
    <w:rsid w:val="009C40E4"/>
    <w:rsid w:val="009C4BBE"/>
    <w:rsid w:val="009C6A41"/>
    <w:rsid w:val="009D0A15"/>
    <w:rsid w:val="009D0B23"/>
    <w:rsid w:val="009D10C7"/>
    <w:rsid w:val="009D14F1"/>
    <w:rsid w:val="009D1E3B"/>
    <w:rsid w:val="009D24E5"/>
    <w:rsid w:val="009D30BC"/>
    <w:rsid w:val="009D3C15"/>
    <w:rsid w:val="009D46D9"/>
    <w:rsid w:val="009D47B2"/>
    <w:rsid w:val="009D49E3"/>
    <w:rsid w:val="009D784E"/>
    <w:rsid w:val="009E2F50"/>
    <w:rsid w:val="009E35F2"/>
    <w:rsid w:val="009E3A51"/>
    <w:rsid w:val="009E4897"/>
    <w:rsid w:val="009E5B41"/>
    <w:rsid w:val="009E5F48"/>
    <w:rsid w:val="009E6B74"/>
    <w:rsid w:val="009E75B1"/>
    <w:rsid w:val="009F097F"/>
    <w:rsid w:val="009F0AE1"/>
    <w:rsid w:val="009F1A8D"/>
    <w:rsid w:val="009F21C5"/>
    <w:rsid w:val="009F55A4"/>
    <w:rsid w:val="009F78CA"/>
    <w:rsid w:val="00A00FC3"/>
    <w:rsid w:val="00A02160"/>
    <w:rsid w:val="00A0255E"/>
    <w:rsid w:val="00A05591"/>
    <w:rsid w:val="00A07F65"/>
    <w:rsid w:val="00A10266"/>
    <w:rsid w:val="00A13CD1"/>
    <w:rsid w:val="00A14A65"/>
    <w:rsid w:val="00A16376"/>
    <w:rsid w:val="00A200C6"/>
    <w:rsid w:val="00A20663"/>
    <w:rsid w:val="00A210D0"/>
    <w:rsid w:val="00A21D57"/>
    <w:rsid w:val="00A2595C"/>
    <w:rsid w:val="00A26311"/>
    <w:rsid w:val="00A26673"/>
    <w:rsid w:val="00A272B5"/>
    <w:rsid w:val="00A3003C"/>
    <w:rsid w:val="00A30DA4"/>
    <w:rsid w:val="00A30F2A"/>
    <w:rsid w:val="00A31A49"/>
    <w:rsid w:val="00A3293E"/>
    <w:rsid w:val="00A3356D"/>
    <w:rsid w:val="00A351B6"/>
    <w:rsid w:val="00A41B6A"/>
    <w:rsid w:val="00A41EF0"/>
    <w:rsid w:val="00A44D17"/>
    <w:rsid w:val="00A453A1"/>
    <w:rsid w:val="00A50772"/>
    <w:rsid w:val="00A5143F"/>
    <w:rsid w:val="00A527E6"/>
    <w:rsid w:val="00A52E1B"/>
    <w:rsid w:val="00A53106"/>
    <w:rsid w:val="00A5434E"/>
    <w:rsid w:val="00A6000D"/>
    <w:rsid w:val="00A61D53"/>
    <w:rsid w:val="00A62BAF"/>
    <w:rsid w:val="00A632B8"/>
    <w:rsid w:val="00A6345C"/>
    <w:rsid w:val="00A64450"/>
    <w:rsid w:val="00A65069"/>
    <w:rsid w:val="00A65F05"/>
    <w:rsid w:val="00A6627B"/>
    <w:rsid w:val="00A67488"/>
    <w:rsid w:val="00A67528"/>
    <w:rsid w:val="00A67965"/>
    <w:rsid w:val="00A7048C"/>
    <w:rsid w:val="00A74D36"/>
    <w:rsid w:val="00A76D3C"/>
    <w:rsid w:val="00A7744F"/>
    <w:rsid w:val="00A816A8"/>
    <w:rsid w:val="00A81FE0"/>
    <w:rsid w:val="00A82E91"/>
    <w:rsid w:val="00A82F99"/>
    <w:rsid w:val="00A8314A"/>
    <w:rsid w:val="00A84672"/>
    <w:rsid w:val="00A85187"/>
    <w:rsid w:val="00A85CA1"/>
    <w:rsid w:val="00A869DC"/>
    <w:rsid w:val="00A86A7B"/>
    <w:rsid w:val="00A86F92"/>
    <w:rsid w:val="00A87C18"/>
    <w:rsid w:val="00A904FE"/>
    <w:rsid w:val="00A932E9"/>
    <w:rsid w:val="00A9367A"/>
    <w:rsid w:val="00A9524D"/>
    <w:rsid w:val="00A95412"/>
    <w:rsid w:val="00A957D5"/>
    <w:rsid w:val="00A9588F"/>
    <w:rsid w:val="00A95D30"/>
    <w:rsid w:val="00AA3704"/>
    <w:rsid w:val="00AA42B1"/>
    <w:rsid w:val="00AA4F0A"/>
    <w:rsid w:val="00AA588D"/>
    <w:rsid w:val="00AA5F40"/>
    <w:rsid w:val="00AB0E59"/>
    <w:rsid w:val="00AB19A5"/>
    <w:rsid w:val="00AB19DB"/>
    <w:rsid w:val="00AB24C6"/>
    <w:rsid w:val="00AB446A"/>
    <w:rsid w:val="00AB5173"/>
    <w:rsid w:val="00AB564F"/>
    <w:rsid w:val="00AC1777"/>
    <w:rsid w:val="00AC1C27"/>
    <w:rsid w:val="00AC21BF"/>
    <w:rsid w:val="00AC30AD"/>
    <w:rsid w:val="00AC3CD2"/>
    <w:rsid w:val="00AC4D95"/>
    <w:rsid w:val="00AD3A5A"/>
    <w:rsid w:val="00AD5CC9"/>
    <w:rsid w:val="00AD6D54"/>
    <w:rsid w:val="00AE0A2D"/>
    <w:rsid w:val="00AE2894"/>
    <w:rsid w:val="00AE37FE"/>
    <w:rsid w:val="00AE3931"/>
    <w:rsid w:val="00AE3B59"/>
    <w:rsid w:val="00AE4A27"/>
    <w:rsid w:val="00AE671B"/>
    <w:rsid w:val="00AF0A9D"/>
    <w:rsid w:val="00AF0F17"/>
    <w:rsid w:val="00AF1663"/>
    <w:rsid w:val="00AF181D"/>
    <w:rsid w:val="00AF2A92"/>
    <w:rsid w:val="00AF3DBC"/>
    <w:rsid w:val="00AF4118"/>
    <w:rsid w:val="00AF4660"/>
    <w:rsid w:val="00AF5F25"/>
    <w:rsid w:val="00AF6168"/>
    <w:rsid w:val="00AF6961"/>
    <w:rsid w:val="00B0079D"/>
    <w:rsid w:val="00B00A87"/>
    <w:rsid w:val="00B02A51"/>
    <w:rsid w:val="00B03970"/>
    <w:rsid w:val="00B0419D"/>
    <w:rsid w:val="00B0449E"/>
    <w:rsid w:val="00B04E12"/>
    <w:rsid w:val="00B04EC7"/>
    <w:rsid w:val="00B06357"/>
    <w:rsid w:val="00B06AD3"/>
    <w:rsid w:val="00B11345"/>
    <w:rsid w:val="00B11445"/>
    <w:rsid w:val="00B13F8F"/>
    <w:rsid w:val="00B16F14"/>
    <w:rsid w:val="00B178D7"/>
    <w:rsid w:val="00B245FF"/>
    <w:rsid w:val="00B27FB3"/>
    <w:rsid w:val="00B32502"/>
    <w:rsid w:val="00B34049"/>
    <w:rsid w:val="00B34FC1"/>
    <w:rsid w:val="00B40FEB"/>
    <w:rsid w:val="00B41980"/>
    <w:rsid w:val="00B430AF"/>
    <w:rsid w:val="00B45B32"/>
    <w:rsid w:val="00B463D3"/>
    <w:rsid w:val="00B47558"/>
    <w:rsid w:val="00B50D98"/>
    <w:rsid w:val="00B51376"/>
    <w:rsid w:val="00B51449"/>
    <w:rsid w:val="00B51A6E"/>
    <w:rsid w:val="00B5252E"/>
    <w:rsid w:val="00B52533"/>
    <w:rsid w:val="00B52866"/>
    <w:rsid w:val="00B52BD4"/>
    <w:rsid w:val="00B54BBC"/>
    <w:rsid w:val="00B556F5"/>
    <w:rsid w:val="00B56048"/>
    <w:rsid w:val="00B60E29"/>
    <w:rsid w:val="00B61462"/>
    <w:rsid w:val="00B6163A"/>
    <w:rsid w:val="00B62AD0"/>
    <w:rsid w:val="00B633DD"/>
    <w:rsid w:val="00B63665"/>
    <w:rsid w:val="00B644B9"/>
    <w:rsid w:val="00B71FC1"/>
    <w:rsid w:val="00B73972"/>
    <w:rsid w:val="00B73E59"/>
    <w:rsid w:val="00B7467B"/>
    <w:rsid w:val="00B74750"/>
    <w:rsid w:val="00B75097"/>
    <w:rsid w:val="00B759FE"/>
    <w:rsid w:val="00B76785"/>
    <w:rsid w:val="00B801CD"/>
    <w:rsid w:val="00B81CC6"/>
    <w:rsid w:val="00B81F64"/>
    <w:rsid w:val="00B82AF3"/>
    <w:rsid w:val="00B834BE"/>
    <w:rsid w:val="00B84560"/>
    <w:rsid w:val="00B84E40"/>
    <w:rsid w:val="00B86659"/>
    <w:rsid w:val="00B8682C"/>
    <w:rsid w:val="00B8722B"/>
    <w:rsid w:val="00B87EB4"/>
    <w:rsid w:val="00B9231B"/>
    <w:rsid w:val="00B93E9D"/>
    <w:rsid w:val="00B9467C"/>
    <w:rsid w:val="00B965B2"/>
    <w:rsid w:val="00B96A9B"/>
    <w:rsid w:val="00B9784C"/>
    <w:rsid w:val="00BA2F56"/>
    <w:rsid w:val="00BA45F1"/>
    <w:rsid w:val="00BA5F5E"/>
    <w:rsid w:val="00BB228A"/>
    <w:rsid w:val="00BB3B68"/>
    <w:rsid w:val="00BB4E84"/>
    <w:rsid w:val="00BC11E4"/>
    <w:rsid w:val="00BC1D9A"/>
    <w:rsid w:val="00BC3516"/>
    <w:rsid w:val="00BC3A2D"/>
    <w:rsid w:val="00BC3CB3"/>
    <w:rsid w:val="00BD009D"/>
    <w:rsid w:val="00BD20F2"/>
    <w:rsid w:val="00BD343E"/>
    <w:rsid w:val="00BD62B0"/>
    <w:rsid w:val="00BD71C7"/>
    <w:rsid w:val="00BE05AF"/>
    <w:rsid w:val="00BE0B18"/>
    <w:rsid w:val="00BE10F5"/>
    <w:rsid w:val="00BE339A"/>
    <w:rsid w:val="00BE401A"/>
    <w:rsid w:val="00BE40BB"/>
    <w:rsid w:val="00BE5836"/>
    <w:rsid w:val="00BE61BA"/>
    <w:rsid w:val="00BE74EB"/>
    <w:rsid w:val="00BE7CAE"/>
    <w:rsid w:val="00BF2180"/>
    <w:rsid w:val="00BF24E4"/>
    <w:rsid w:val="00BF2AF8"/>
    <w:rsid w:val="00BF5564"/>
    <w:rsid w:val="00BF60DB"/>
    <w:rsid w:val="00BF625A"/>
    <w:rsid w:val="00BF7F1A"/>
    <w:rsid w:val="00C03549"/>
    <w:rsid w:val="00C03BC7"/>
    <w:rsid w:val="00C04594"/>
    <w:rsid w:val="00C0578E"/>
    <w:rsid w:val="00C078F3"/>
    <w:rsid w:val="00C11DBB"/>
    <w:rsid w:val="00C12AEC"/>
    <w:rsid w:val="00C1338F"/>
    <w:rsid w:val="00C13743"/>
    <w:rsid w:val="00C14383"/>
    <w:rsid w:val="00C14CB3"/>
    <w:rsid w:val="00C17DF7"/>
    <w:rsid w:val="00C23BE0"/>
    <w:rsid w:val="00C24105"/>
    <w:rsid w:val="00C245D2"/>
    <w:rsid w:val="00C24ADF"/>
    <w:rsid w:val="00C25996"/>
    <w:rsid w:val="00C275B8"/>
    <w:rsid w:val="00C3245E"/>
    <w:rsid w:val="00C32CA5"/>
    <w:rsid w:val="00C34882"/>
    <w:rsid w:val="00C34AC3"/>
    <w:rsid w:val="00C34F2C"/>
    <w:rsid w:val="00C35EF7"/>
    <w:rsid w:val="00C4210E"/>
    <w:rsid w:val="00C42C0C"/>
    <w:rsid w:val="00C4483E"/>
    <w:rsid w:val="00C4580A"/>
    <w:rsid w:val="00C460DA"/>
    <w:rsid w:val="00C46F18"/>
    <w:rsid w:val="00C4739D"/>
    <w:rsid w:val="00C476E6"/>
    <w:rsid w:val="00C47F48"/>
    <w:rsid w:val="00C50E29"/>
    <w:rsid w:val="00C56A6E"/>
    <w:rsid w:val="00C57133"/>
    <w:rsid w:val="00C57296"/>
    <w:rsid w:val="00C60A52"/>
    <w:rsid w:val="00C60BAA"/>
    <w:rsid w:val="00C60E15"/>
    <w:rsid w:val="00C62AC7"/>
    <w:rsid w:val="00C67067"/>
    <w:rsid w:val="00C67194"/>
    <w:rsid w:val="00C7154D"/>
    <w:rsid w:val="00C72EDB"/>
    <w:rsid w:val="00C739FA"/>
    <w:rsid w:val="00C7636B"/>
    <w:rsid w:val="00C77419"/>
    <w:rsid w:val="00C80CD7"/>
    <w:rsid w:val="00C80D4D"/>
    <w:rsid w:val="00C82776"/>
    <w:rsid w:val="00C847F9"/>
    <w:rsid w:val="00C85F2B"/>
    <w:rsid w:val="00C86145"/>
    <w:rsid w:val="00C86317"/>
    <w:rsid w:val="00C86BB0"/>
    <w:rsid w:val="00C8740F"/>
    <w:rsid w:val="00C90A1C"/>
    <w:rsid w:val="00C95158"/>
    <w:rsid w:val="00C95792"/>
    <w:rsid w:val="00C96903"/>
    <w:rsid w:val="00C97D46"/>
    <w:rsid w:val="00CA0488"/>
    <w:rsid w:val="00CA07E9"/>
    <w:rsid w:val="00CA0C22"/>
    <w:rsid w:val="00CA2AF3"/>
    <w:rsid w:val="00CA2D69"/>
    <w:rsid w:val="00CA54D3"/>
    <w:rsid w:val="00CA6CCD"/>
    <w:rsid w:val="00CA7230"/>
    <w:rsid w:val="00CA7323"/>
    <w:rsid w:val="00CA7564"/>
    <w:rsid w:val="00CB1077"/>
    <w:rsid w:val="00CB1448"/>
    <w:rsid w:val="00CB22D2"/>
    <w:rsid w:val="00CB4259"/>
    <w:rsid w:val="00CB4924"/>
    <w:rsid w:val="00CB6EB6"/>
    <w:rsid w:val="00CC16C7"/>
    <w:rsid w:val="00CC1951"/>
    <w:rsid w:val="00CC23E3"/>
    <w:rsid w:val="00CC418F"/>
    <w:rsid w:val="00CC44B8"/>
    <w:rsid w:val="00CC5E95"/>
    <w:rsid w:val="00CC6990"/>
    <w:rsid w:val="00CC7EAB"/>
    <w:rsid w:val="00CD0677"/>
    <w:rsid w:val="00CD1A10"/>
    <w:rsid w:val="00CD2AB4"/>
    <w:rsid w:val="00CD3430"/>
    <w:rsid w:val="00CD72CD"/>
    <w:rsid w:val="00CD7A4F"/>
    <w:rsid w:val="00CE0249"/>
    <w:rsid w:val="00CE05A3"/>
    <w:rsid w:val="00CE1CDF"/>
    <w:rsid w:val="00CE214E"/>
    <w:rsid w:val="00CE2436"/>
    <w:rsid w:val="00CE4A89"/>
    <w:rsid w:val="00CE4AF9"/>
    <w:rsid w:val="00CE5202"/>
    <w:rsid w:val="00CE5673"/>
    <w:rsid w:val="00CE6F9E"/>
    <w:rsid w:val="00CE7677"/>
    <w:rsid w:val="00CF13AA"/>
    <w:rsid w:val="00CF150D"/>
    <w:rsid w:val="00CF28E1"/>
    <w:rsid w:val="00CF438A"/>
    <w:rsid w:val="00CF4BC8"/>
    <w:rsid w:val="00CF6C0D"/>
    <w:rsid w:val="00D0193D"/>
    <w:rsid w:val="00D0276D"/>
    <w:rsid w:val="00D03D56"/>
    <w:rsid w:val="00D0478F"/>
    <w:rsid w:val="00D0683B"/>
    <w:rsid w:val="00D06E16"/>
    <w:rsid w:val="00D07A54"/>
    <w:rsid w:val="00D12589"/>
    <w:rsid w:val="00D1347F"/>
    <w:rsid w:val="00D1457D"/>
    <w:rsid w:val="00D155FB"/>
    <w:rsid w:val="00D16CC0"/>
    <w:rsid w:val="00D17056"/>
    <w:rsid w:val="00D1788D"/>
    <w:rsid w:val="00D1794D"/>
    <w:rsid w:val="00D2085A"/>
    <w:rsid w:val="00D2207D"/>
    <w:rsid w:val="00D22258"/>
    <w:rsid w:val="00D22BFC"/>
    <w:rsid w:val="00D26626"/>
    <w:rsid w:val="00D26AF7"/>
    <w:rsid w:val="00D27163"/>
    <w:rsid w:val="00D27823"/>
    <w:rsid w:val="00D27ED9"/>
    <w:rsid w:val="00D33D05"/>
    <w:rsid w:val="00D34ED0"/>
    <w:rsid w:val="00D35A66"/>
    <w:rsid w:val="00D35EAE"/>
    <w:rsid w:val="00D37E32"/>
    <w:rsid w:val="00D431EB"/>
    <w:rsid w:val="00D43E92"/>
    <w:rsid w:val="00D44A69"/>
    <w:rsid w:val="00D44D4A"/>
    <w:rsid w:val="00D47A20"/>
    <w:rsid w:val="00D5004B"/>
    <w:rsid w:val="00D51D05"/>
    <w:rsid w:val="00D53B20"/>
    <w:rsid w:val="00D54AE6"/>
    <w:rsid w:val="00D55E0D"/>
    <w:rsid w:val="00D560A8"/>
    <w:rsid w:val="00D5616C"/>
    <w:rsid w:val="00D56498"/>
    <w:rsid w:val="00D57253"/>
    <w:rsid w:val="00D578AB"/>
    <w:rsid w:val="00D60EDA"/>
    <w:rsid w:val="00D62D8C"/>
    <w:rsid w:val="00D63827"/>
    <w:rsid w:val="00D63970"/>
    <w:rsid w:val="00D63E40"/>
    <w:rsid w:val="00D64F69"/>
    <w:rsid w:val="00D655E5"/>
    <w:rsid w:val="00D65DC1"/>
    <w:rsid w:val="00D65DCF"/>
    <w:rsid w:val="00D6735C"/>
    <w:rsid w:val="00D7006E"/>
    <w:rsid w:val="00D70F43"/>
    <w:rsid w:val="00D70F54"/>
    <w:rsid w:val="00D71D4E"/>
    <w:rsid w:val="00D72F12"/>
    <w:rsid w:val="00D73FE5"/>
    <w:rsid w:val="00D740B6"/>
    <w:rsid w:val="00D7585C"/>
    <w:rsid w:val="00D75BD0"/>
    <w:rsid w:val="00D82940"/>
    <w:rsid w:val="00D82C58"/>
    <w:rsid w:val="00D82F58"/>
    <w:rsid w:val="00D83AE3"/>
    <w:rsid w:val="00D84263"/>
    <w:rsid w:val="00D84BF2"/>
    <w:rsid w:val="00D850B7"/>
    <w:rsid w:val="00D85ACD"/>
    <w:rsid w:val="00D87069"/>
    <w:rsid w:val="00D87997"/>
    <w:rsid w:val="00D87D4D"/>
    <w:rsid w:val="00D901BE"/>
    <w:rsid w:val="00D9110F"/>
    <w:rsid w:val="00D91179"/>
    <w:rsid w:val="00D9273A"/>
    <w:rsid w:val="00D92CCB"/>
    <w:rsid w:val="00D934D5"/>
    <w:rsid w:val="00D94085"/>
    <w:rsid w:val="00D95809"/>
    <w:rsid w:val="00D959A0"/>
    <w:rsid w:val="00D9643F"/>
    <w:rsid w:val="00D964A7"/>
    <w:rsid w:val="00DA118F"/>
    <w:rsid w:val="00DA3D8F"/>
    <w:rsid w:val="00DA59B6"/>
    <w:rsid w:val="00DA76D3"/>
    <w:rsid w:val="00DB2809"/>
    <w:rsid w:val="00DB540E"/>
    <w:rsid w:val="00DC292E"/>
    <w:rsid w:val="00DC45BF"/>
    <w:rsid w:val="00DC65E3"/>
    <w:rsid w:val="00DC754E"/>
    <w:rsid w:val="00DD0C26"/>
    <w:rsid w:val="00DD3475"/>
    <w:rsid w:val="00DD40F7"/>
    <w:rsid w:val="00DD561A"/>
    <w:rsid w:val="00DD5F51"/>
    <w:rsid w:val="00DD7836"/>
    <w:rsid w:val="00DD7899"/>
    <w:rsid w:val="00DE002F"/>
    <w:rsid w:val="00DE1DCB"/>
    <w:rsid w:val="00DE2375"/>
    <w:rsid w:val="00DE3AC4"/>
    <w:rsid w:val="00DE4C0F"/>
    <w:rsid w:val="00DE6F79"/>
    <w:rsid w:val="00DE76BD"/>
    <w:rsid w:val="00DF0344"/>
    <w:rsid w:val="00DF0624"/>
    <w:rsid w:val="00DF062F"/>
    <w:rsid w:val="00DF0C02"/>
    <w:rsid w:val="00DF180D"/>
    <w:rsid w:val="00DF194E"/>
    <w:rsid w:val="00DF410C"/>
    <w:rsid w:val="00DF4CCE"/>
    <w:rsid w:val="00E00AF1"/>
    <w:rsid w:val="00E03212"/>
    <w:rsid w:val="00E03335"/>
    <w:rsid w:val="00E03B3A"/>
    <w:rsid w:val="00E04770"/>
    <w:rsid w:val="00E05045"/>
    <w:rsid w:val="00E05290"/>
    <w:rsid w:val="00E103A2"/>
    <w:rsid w:val="00E15DEA"/>
    <w:rsid w:val="00E15EB6"/>
    <w:rsid w:val="00E17626"/>
    <w:rsid w:val="00E203DC"/>
    <w:rsid w:val="00E21F59"/>
    <w:rsid w:val="00E26D31"/>
    <w:rsid w:val="00E26EBC"/>
    <w:rsid w:val="00E276DF"/>
    <w:rsid w:val="00E32967"/>
    <w:rsid w:val="00E34242"/>
    <w:rsid w:val="00E345E4"/>
    <w:rsid w:val="00E34A69"/>
    <w:rsid w:val="00E34DA4"/>
    <w:rsid w:val="00E40147"/>
    <w:rsid w:val="00E41D3B"/>
    <w:rsid w:val="00E41D8D"/>
    <w:rsid w:val="00E41EFF"/>
    <w:rsid w:val="00E420D8"/>
    <w:rsid w:val="00E4341C"/>
    <w:rsid w:val="00E439C6"/>
    <w:rsid w:val="00E458D2"/>
    <w:rsid w:val="00E45BF4"/>
    <w:rsid w:val="00E4726D"/>
    <w:rsid w:val="00E474AF"/>
    <w:rsid w:val="00E47C74"/>
    <w:rsid w:val="00E5064F"/>
    <w:rsid w:val="00E50B5C"/>
    <w:rsid w:val="00E54157"/>
    <w:rsid w:val="00E54B58"/>
    <w:rsid w:val="00E559A0"/>
    <w:rsid w:val="00E56BCE"/>
    <w:rsid w:val="00E60120"/>
    <w:rsid w:val="00E62B9F"/>
    <w:rsid w:val="00E636A6"/>
    <w:rsid w:val="00E667E9"/>
    <w:rsid w:val="00E67585"/>
    <w:rsid w:val="00E70AFF"/>
    <w:rsid w:val="00E70EB9"/>
    <w:rsid w:val="00E727DE"/>
    <w:rsid w:val="00E73FFB"/>
    <w:rsid w:val="00E770C8"/>
    <w:rsid w:val="00E8260C"/>
    <w:rsid w:val="00E82EF5"/>
    <w:rsid w:val="00E84023"/>
    <w:rsid w:val="00E862F5"/>
    <w:rsid w:val="00E86E59"/>
    <w:rsid w:val="00E874F7"/>
    <w:rsid w:val="00E90E66"/>
    <w:rsid w:val="00E91CD5"/>
    <w:rsid w:val="00E9289E"/>
    <w:rsid w:val="00E94153"/>
    <w:rsid w:val="00E94775"/>
    <w:rsid w:val="00E963E0"/>
    <w:rsid w:val="00EA09A5"/>
    <w:rsid w:val="00EA5699"/>
    <w:rsid w:val="00EA69B0"/>
    <w:rsid w:val="00EB3324"/>
    <w:rsid w:val="00EB6C92"/>
    <w:rsid w:val="00EB70E5"/>
    <w:rsid w:val="00EC038D"/>
    <w:rsid w:val="00EC1032"/>
    <w:rsid w:val="00EC29C0"/>
    <w:rsid w:val="00EC2A8A"/>
    <w:rsid w:val="00EC4619"/>
    <w:rsid w:val="00EC4973"/>
    <w:rsid w:val="00EC7550"/>
    <w:rsid w:val="00ED00C3"/>
    <w:rsid w:val="00ED28DA"/>
    <w:rsid w:val="00ED2979"/>
    <w:rsid w:val="00EE1311"/>
    <w:rsid w:val="00EE1333"/>
    <w:rsid w:val="00EE2E1F"/>
    <w:rsid w:val="00EE3A89"/>
    <w:rsid w:val="00EE5B94"/>
    <w:rsid w:val="00EE778B"/>
    <w:rsid w:val="00EE77CF"/>
    <w:rsid w:val="00EF001A"/>
    <w:rsid w:val="00EF5541"/>
    <w:rsid w:val="00EF70F0"/>
    <w:rsid w:val="00F00770"/>
    <w:rsid w:val="00F03AAD"/>
    <w:rsid w:val="00F06304"/>
    <w:rsid w:val="00F069C0"/>
    <w:rsid w:val="00F07A78"/>
    <w:rsid w:val="00F109BD"/>
    <w:rsid w:val="00F11CF8"/>
    <w:rsid w:val="00F15AC7"/>
    <w:rsid w:val="00F2127B"/>
    <w:rsid w:val="00F21EDE"/>
    <w:rsid w:val="00F2337C"/>
    <w:rsid w:val="00F2502D"/>
    <w:rsid w:val="00F2578F"/>
    <w:rsid w:val="00F25C37"/>
    <w:rsid w:val="00F25CE8"/>
    <w:rsid w:val="00F279D8"/>
    <w:rsid w:val="00F319B6"/>
    <w:rsid w:val="00F322FD"/>
    <w:rsid w:val="00F32B78"/>
    <w:rsid w:val="00F334E4"/>
    <w:rsid w:val="00F3507A"/>
    <w:rsid w:val="00F3509C"/>
    <w:rsid w:val="00F4008F"/>
    <w:rsid w:val="00F40720"/>
    <w:rsid w:val="00F42E21"/>
    <w:rsid w:val="00F436D7"/>
    <w:rsid w:val="00F43EDE"/>
    <w:rsid w:val="00F451C9"/>
    <w:rsid w:val="00F47D91"/>
    <w:rsid w:val="00F50BC1"/>
    <w:rsid w:val="00F515B1"/>
    <w:rsid w:val="00F52476"/>
    <w:rsid w:val="00F530E0"/>
    <w:rsid w:val="00F56076"/>
    <w:rsid w:val="00F56536"/>
    <w:rsid w:val="00F60739"/>
    <w:rsid w:val="00F60973"/>
    <w:rsid w:val="00F60AF9"/>
    <w:rsid w:val="00F6132F"/>
    <w:rsid w:val="00F62759"/>
    <w:rsid w:val="00F63FEB"/>
    <w:rsid w:val="00F65BD4"/>
    <w:rsid w:val="00F65CE8"/>
    <w:rsid w:val="00F66A3C"/>
    <w:rsid w:val="00F74363"/>
    <w:rsid w:val="00F751CB"/>
    <w:rsid w:val="00F824E3"/>
    <w:rsid w:val="00F82FED"/>
    <w:rsid w:val="00F859FC"/>
    <w:rsid w:val="00F87382"/>
    <w:rsid w:val="00F909C2"/>
    <w:rsid w:val="00F90E0E"/>
    <w:rsid w:val="00F91718"/>
    <w:rsid w:val="00F926E8"/>
    <w:rsid w:val="00F93461"/>
    <w:rsid w:val="00F9359A"/>
    <w:rsid w:val="00F963DA"/>
    <w:rsid w:val="00F96D4C"/>
    <w:rsid w:val="00F9762F"/>
    <w:rsid w:val="00FA1D76"/>
    <w:rsid w:val="00FA3AFE"/>
    <w:rsid w:val="00FA480F"/>
    <w:rsid w:val="00FA5B17"/>
    <w:rsid w:val="00FA7AF7"/>
    <w:rsid w:val="00FB0116"/>
    <w:rsid w:val="00FB01A2"/>
    <w:rsid w:val="00FB1956"/>
    <w:rsid w:val="00FB2ED7"/>
    <w:rsid w:val="00FB362A"/>
    <w:rsid w:val="00FB6EF0"/>
    <w:rsid w:val="00FC0443"/>
    <w:rsid w:val="00FC12DC"/>
    <w:rsid w:val="00FC1614"/>
    <w:rsid w:val="00FC2577"/>
    <w:rsid w:val="00FC442A"/>
    <w:rsid w:val="00FC749F"/>
    <w:rsid w:val="00FC7EE0"/>
    <w:rsid w:val="00FD03F5"/>
    <w:rsid w:val="00FD0B18"/>
    <w:rsid w:val="00FD298E"/>
    <w:rsid w:val="00FD2FC1"/>
    <w:rsid w:val="00FD4693"/>
    <w:rsid w:val="00FD7A69"/>
    <w:rsid w:val="00FE0C08"/>
    <w:rsid w:val="00FE0C6B"/>
    <w:rsid w:val="00FE104C"/>
    <w:rsid w:val="00FE15FF"/>
    <w:rsid w:val="00FE77AC"/>
    <w:rsid w:val="00FF099D"/>
    <w:rsid w:val="00FF0A2C"/>
    <w:rsid w:val="00FF160E"/>
    <w:rsid w:val="00FF171A"/>
    <w:rsid w:val="00FF17A0"/>
    <w:rsid w:val="00FF2152"/>
    <w:rsid w:val="00FF302C"/>
    <w:rsid w:val="00FF6352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062193C1-775A-48B0-8C74-EA344AF7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559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1438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C1438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  <w:lang w:eastAsia="zh-CN"/>
    </w:rPr>
  </w:style>
  <w:style w:type="paragraph" w:styleId="Heading3">
    <w:name w:val="heading 3"/>
    <w:basedOn w:val="Normal"/>
    <w:next w:val="Normal1"/>
    <w:link w:val="Heading3Char"/>
    <w:qFormat/>
    <w:rsid w:val="00C14383"/>
    <w:pPr>
      <w:outlineLvl w:val="2"/>
    </w:pPr>
    <w:rPr>
      <w:rFonts w:ascii="Angsana New" w:eastAsia="SimSun" w:hAnsi="Angsana New"/>
      <w:sz w:val="38"/>
      <w:szCs w:val="4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C14383"/>
    <w:pPr>
      <w:ind w:right="-1"/>
      <w:jc w:val="both"/>
      <w:outlineLvl w:val="3"/>
    </w:pPr>
    <w:rPr>
      <w:rFonts w:ascii="Angsana New" w:eastAsia="SimSun"/>
      <w:b/>
      <w:bCs/>
      <w:sz w:val="36"/>
      <w:szCs w:val="36"/>
      <w:lang w:eastAsia="zh-CN"/>
    </w:rPr>
  </w:style>
  <w:style w:type="paragraph" w:styleId="Heading5">
    <w:name w:val="heading 5"/>
    <w:basedOn w:val="Normal"/>
    <w:next w:val="Normal1"/>
    <w:qFormat/>
    <w:rsid w:val="00C14383"/>
    <w:pPr>
      <w:keepNext/>
      <w:tabs>
        <w:tab w:val="left" w:pos="1080"/>
      </w:tabs>
      <w:ind w:firstLine="720"/>
      <w:outlineLvl w:val="4"/>
    </w:pPr>
    <w:rPr>
      <w:rFonts w:ascii="Angsana New" w:eastAsia="SimSun"/>
      <w:sz w:val="32"/>
      <w:szCs w:val="32"/>
      <w:lang w:eastAsia="zh-CN"/>
    </w:rPr>
  </w:style>
  <w:style w:type="paragraph" w:styleId="Heading6">
    <w:name w:val="heading 6"/>
    <w:basedOn w:val="Normal"/>
    <w:next w:val="Normal1"/>
    <w:qFormat/>
    <w:rsid w:val="00C14383"/>
    <w:pPr>
      <w:keepNext/>
      <w:outlineLvl w:val="5"/>
    </w:pPr>
    <w:rPr>
      <w:rFonts w:ascii="Angsana New" w:eastAsia="SimSun"/>
      <w:b/>
      <w:bCs/>
      <w:sz w:val="32"/>
      <w:szCs w:val="32"/>
      <w:lang w:eastAsia="zh-CN"/>
    </w:rPr>
  </w:style>
  <w:style w:type="paragraph" w:styleId="Heading7">
    <w:name w:val="heading 7"/>
    <w:basedOn w:val="Normal"/>
    <w:next w:val="Normal"/>
    <w:qFormat/>
    <w:rsid w:val="00C14383"/>
    <w:pPr>
      <w:jc w:val="both"/>
      <w:outlineLvl w:val="6"/>
    </w:pPr>
    <w:rPr>
      <w:rFonts w:ascii="Angsana New"/>
      <w:b/>
      <w:bCs/>
      <w:sz w:val="36"/>
      <w:szCs w:val="36"/>
      <w:lang w:eastAsia="zh-CN"/>
    </w:rPr>
  </w:style>
  <w:style w:type="paragraph" w:styleId="Heading8">
    <w:name w:val="heading 8"/>
    <w:basedOn w:val="Normal"/>
    <w:next w:val="Normal1"/>
    <w:qFormat/>
    <w:rsid w:val="00C14383"/>
    <w:pPr>
      <w:keepNext/>
      <w:tabs>
        <w:tab w:val="center" w:pos="4818"/>
      </w:tabs>
      <w:jc w:val="center"/>
      <w:outlineLvl w:val="7"/>
    </w:pPr>
    <w:rPr>
      <w:rFonts w:ascii="Angsana New"/>
      <w:b/>
      <w:bCs/>
      <w:sz w:val="32"/>
      <w:szCs w:val="32"/>
      <w:lang w:eastAsia="zh-CN"/>
    </w:rPr>
  </w:style>
  <w:style w:type="paragraph" w:styleId="Heading9">
    <w:name w:val="heading 9"/>
    <w:basedOn w:val="Normal"/>
    <w:next w:val="Normal1"/>
    <w:qFormat/>
    <w:rsid w:val="00C14383"/>
    <w:pPr>
      <w:keepNext/>
      <w:jc w:val="center"/>
      <w:outlineLvl w:val="8"/>
    </w:pPr>
    <w:rPr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10CF"/>
    <w:rPr>
      <w:rFonts w:ascii="Arial" w:hAnsi="Arial" w:cs="Cordia New"/>
      <w:b/>
      <w:bCs/>
      <w:kern w:val="3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0410CF"/>
    <w:rPr>
      <w:rFonts w:ascii="Arial" w:hAnsi="Arial" w:cs="Cordia New"/>
      <w:b/>
      <w:bCs/>
      <w:i/>
      <w:iCs/>
      <w:sz w:val="28"/>
      <w:szCs w:val="32"/>
      <w:lang w:eastAsia="zh-CN"/>
    </w:rPr>
  </w:style>
  <w:style w:type="paragraph" w:customStyle="1" w:styleId="Normal1">
    <w:name w:val="Normal1"/>
    <w:basedOn w:val="Normal"/>
    <w:rsid w:val="00C14383"/>
    <w:rPr>
      <w:lang w:eastAsia="zh-CN"/>
    </w:rPr>
  </w:style>
  <w:style w:type="character" w:customStyle="1" w:styleId="Heading3Char">
    <w:name w:val="Heading 3 Char"/>
    <w:basedOn w:val="DefaultParagraphFont"/>
    <w:link w:val="Heading3"/>
    <w:rsid w:val="000410CF"/>
    <w:rPr>
      <w:rFonts w:ascii="Angsana New" w:eastAsia="SimSun" w:hAnsi="Angsana New"/>
      <w:sz w:val="38"/>
      <w:szCs w:val="40"/>
      <w:lang w:eastAsia="zh-CN"/>
    </w:rPr>
  </w:style>
  <w:style w:type="character" w:customStyle="1" w:styleId="Heading4Char">
    <w:name w:val="Heading 4 Char"/>
    <w:basedOn w:val="DefaultParagraphFont"/>
    <w:link w:val="Heading4"/>
    <w:rsid w:val="000410CF"/>
    <w:rPr>
      <w:rFonts w:ascii="Angsana New" w:eastAsia="SimSun"/>
      <w:b/>
      <w:bCs/>
      <w:sz w:val="36"/>
      <w:szCs w:val="36"/>
      <w:lang w:eastAsia="zh-CN"/>
    </w:rPr>
  </w:style>
  <w:style w:type="paragraph" w:styleId="BodyText">
    <w:name w:val="Body Text"/>
    <w:basedOn w:val="Normal"/>
    <w:link w:val="BodyTextChar"/>
    <w:rsid w:val="00C14383"/>
    <w:pPr>
      <w:tabs>
        <w:tab w:val="left" w:pos="720"/>
        <w:tab w:val="left" w:pos="7380"/>
      </w:tabs>
      <w:jc w:val="both"/>
    </w:pPr>
    <w:rPr>
      <w:rFonts w:ascii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0410CF"/>
    <w:rPr>
      <w:rFonts w:ascii="Angsana New"/>
      <w:sz w:val="32"/>
      <w:szCs w:val="32"/>
      <w:lang w:eastAsia="zh-CN"/>
    </w:rPr>
  </w:style>
  <w:style w:type="paragraph" w:styleId="Subtitle">
    <w:name w:val="Subtitle"/>
    <w:basedOn w:val="Normal"/>
    <w:link w:val="SubtitleChar"/>
    <w:qFormat/>
    <w:rsid w:val="00C14383"/>
    <w:pPr>
      <w:jc w:val="center"/>
    </w:pPr>
    <w:rPr>
      <w:rFonts w:ascii="Angsana New"/>
      <w:b/>
      <w:bCs/>
      <w:sz w:val="36"/>
      <w:szCs w:val="36"/>
      <w:lang w:eastAsia="zh-CN"/>
    </w:rPr>
  </w:style>
  <w:style w:type="character" w:customStyle="1" w:styleId="SubtitleChar">
    <w:name w:val="Subtitle Char"/>
    <w:basedOn w:val="DefaultParagraphFont"/>
    <w:link w:val="Subtitle"/>
    <w:rsid w:val="000410CF"/>
    <w:rPr>
      <w:rFonts w:ascii="Angsana New"/>
      <w:b/>
      <w:bCs/>
      <w:sz w:val="36"/>
      <w:szCs w:val="36"/>
      <w:lang w:eastAsia="zh-CN"/>
    </w:rPr>
  </w:style>
  <w:style w:type="paragraph" w:styleId="Footer">
    <w:name w:val="footer"/>
    <w:basedOn w:val="Normal"/>
    <w:link w:val="FooterChar"/>
    <w:rsid w:val="00C14383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FooterChar">
    <w:name w:val="Footer Char"/>
    <w:basedOn w:val="DefaultParagraphFont"/>
    <w:link w:val="Footer"/>
    <w:rsid w:val="000410CF"/>
    <w:rPr>
      <w:sz w:val="24"/>
      <w:szCs w:val="28"/>
      <w:lang w:eastAsia="zh-CN"/>
    </w:rPr>
  </w:style>
  <w:style w:type="character" w:styleId="PageNumber">
    <w:name w:val="page number"/>
    <w:basedOn w:val="DefaultParagraphFont"/>
    <w:rsid w:val="00C14383"/>
  </w:style>
  <w:style w:type="paragraph" w:styleId="Title">
    <w:name w:val="Title"/>
    <w:basedOn w:val="Normal"/>
    <w:link w:val="TitleChar"/>
    <w:qFormat/>
    <w:rsid w:val="00C14383"/>
    <w:pPr>
      <w:jc w:val="center"/>
    </w:pPr>
    <w:rPr>
      <w:rFonts w:ascii="Angsana New" w:hAnsi="Angsana New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0410CF"/>
    <w:rPr>
      <w:rFonts w:ascii="Angsana New" w:hAnsi="Angsana New"/>
      <w:b/>
      <w:bCs/>
      <w:sz w:val="32"/>
      <w:szCs w:val="32"/>
      <w:lang w:eastAsia="zh-CN"/>
    </w:rPr>
  </w:style>
  <w:style w:type="character" w:styleId="Hyperlink">
    <w:name w:val="Hyperlink"/>
    <w:basedOn w:val="DefaultParagraphFont"/>
    <w:rsid w:val="00C14383"/>
    <w:rPr>
      <w:strike w:val="0"/>
      <w:dstrike w:val="0"/>
      <w:color w:val="0000FF"/>
      <w:u w:val="none"/>
      <w:effect w:val="none"/>
    </w:rPr>
  </w:style>
  <w:style w:type="paragraph" w:customStyle="1" w:styleId="style10">
    <w:name w:val="style10"/>
    <w:basedOn w:val="Normal"/>
    <w:rsid w:val="00C14383"/>
    <w:pPr>
      <w:spacing w:before="100" w:beforeAutospacing="1" w:after="100" w:afterAutospacing="1"/>
    </w:pPr>
    <w:rPr>
      <w:rFonts w:ascii="Tahoma" w:eastAsia="SimSun" w:hAnsi="Tahoma" w:cs="AngsanaUPC"/>
      <w:szCs w:val="24"/>
      <w:lang w:eastAsia="zh-CN"/>
    </w:rPr>
  </w:style>
  <w:style w:type="character" w:customStyle="1" w:styleId="style101">
    <w:name w:val="style101"/>
    <w:basedOn w:val="DefaultParagraphFont"/>
    <w:rsid w:val="00C14383"/>
    <w:rPr>
      <w:rFonts w:cs="AngsanaUPC" w:hint="cs"/>
    </w:rPr>
  </w:style>
  <w:style w:type="paragraph" w:styleId="BodyTextIndent3">
    <w:name w:val="Body Text Indent 3"/>
    <w:basedOn w:val="Normal"/>
    <w:rsid w:val="00C14383"/>
    <w:pPr>
      <w:spacing w:after="120"/>
      <w:ind w:left="283"/>
    </w:pPr>
    <w:rPr>
      <w:sz w:val="16"/>
      <w:szCs w:val="18"/>
      <w:lang w:eastAsia="zh-CN"/>
    </w:rPr>
  </w:style>
  <w:style w:type="paragraph" w:styleId="BodyText2">
    <w:name w:val="Body Text 2"/>
    <w:basedOn w:val="Normal"/>
    <w:rsid w:val="00C14383"/>
    <w:pPr>
      <w:spacing w:after="120" w:line="480" w:lineRule="auto"/>
    </w:pPr>
    <w:rPr>
      <w:lang w:eastAsia="zh-CN"/>
    </w:rPr>
  </w:style>
  <w:style w:type="paragraph" w:styleId="BodyTextIndent">
    <w:name w:val="Body Text Indent"/>
    <w:basedOn w:val="Normal"/>
    <w:link w:val="BodyTextIndentChar"/>
    <w:rsid w:val="00C14383"/>
    <w:pPr>
      <w:spacing w:after="120"/>
      <w:ind w:left="283"/>
    </w:pPr>
    <w:rPr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0410CF"/>
    <w:rPr>
      <w:sz w:val="24"/>
      <w:szCs w:val="28"/>
      <w:lang w:eastAsia="zh-CN"/>
    </w:rPr>
  </w:style>
  <w:style w:type="paragraph" w:styleId="BodyTextIndent2">
    <w:name w:val="Body Text Indent 2"/>
    <w:basedOn w:val="Normal"/>
    <w:link w:val="BodyTextIndent2Char"/>
    <w:rsid w:val="00C14383"/>
    <w:pPr>
      <w:spacing w:after="120" w:line="480" w:lineRule="auto"/>
      <w:ind w:left="283"/>
    </w:pPr>
    <w:rPr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0410CF"/>
    <w:rPr>
      <w:sz w:val="24"/>
      <w:szCs w:val="28"/>
      <w:lang w:eastAsia="zh-CN"/>
    </w:rPr>
  </w:style>
  <w:style w:type="paragraph" w:customStyle="1" w:styleId="style14">
    <w:name w:val="style14"/>
    <w:basedOn w:val="Normal"/>
    <w:rsid w:val="00C14383"/>
    <w:pPr>
      <w:spacing w:before="100" w:beforeAutospacing="1" w:after="100" w:afterAutospacing="1"/>
    </w:pPr>
    <w:rPr>
      <w:rFonts w:ascii="Tahoma" w:eastAsia="SimSun" w:hAnsi="Tahoma" w:cs="AngsanaUPC"/>
      <w:b/>
      <w:bCs/>
      <w:sz w:val="53"/>
      <w:szCs w:val="53"/>
      <w:lang w:eastAsia="zh-CN"/>
    </w:rPr>
  </w:style>
  <w:style w:type="character" w:customStyle="1" w:styleId="style31">
    <w:name w:val="style31"/>
    <w:basedOn w:val="DefaultParagraphFont"/>
    <w:rsid w:val="00C14383"/>
    <w:rPr>
      <w:b/>
      <w:bCs/>
      <w:sz w:val="54"/>
      <w:szCs w:val="54"/>
    </w:rPr>
  </w:style>
  <w:style w:type="character" w:customStyle="1" w:styleId="style81">
    <w:name w:val="style81"/>
    <w:basedOn w:val="DefaultParagraphFont"/>
    <w:rsid w:val="00C14383"/>
    <w:rPr>
      <w:rFonts w:cs="AngsanaUPC" w:hint="cs"/>
      <w:b/>
      <w:bCs/>
      <w:sz w:val="54"/>
      <w:szCs w:val="54"/>
    </w:rPr>
  </w:style>
  <w:style w:type="character" w:styleId="Strong">
    <w:name w:val="Strong"/>
    <w:basedOn w:val="DefaultParagraphFont"/>
    <w:qFormat/>
    <w:rsid w:val="00C14383"/>
    <w:rPr>
      <w:b/>
      <w:bCs/>
    </w:rPr>
  </w:style>
  <w:style w:type="character" w:customStyle="1" w:styleId="style51">
    <w:name w:val="style51"/>
    <w:basedOn w:val="DefaultParagraphFont"/>
    <w:rsid w:val="00C14383"/>
    <w:rPr>
      <w:sz w:val="48"/>
      <w:szCs w:val="48"/>
    </w:rPr>
  </w:style>
  <w:style w:type="paragraph" w:styleId="Header">
    <w:name w:val="header"/>
    <w:basedOn w:val="Normal"/>
    <w:link w:val="HeaderChar"/>
    <w:uiPriority w:val="99"/>
    <w:rsid w:val="00C14383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410CF"/>
    <w:rPr>
      <w:sz w:val="24"/>
      <w:szCs w:val="28"/>
      <w:lang w:eastAsia="zh-CN"/>
    </w:rPr>
  </w:style>
  <w:style w:type="paragraph" w:styleId="BodyText3">
    <w:name w:val="Body Text 3"/>
    <w:basedOn w:val="Normal"/>
    <w:rsid w:val="00C14383"/>
    <w:pPr>
      <w:spacing w:after="120"/>
    </w:pPr>
    <w:rPr>
      <w:sz w:val="16"/>
      <w:szCs w:val="18"/>
      <w:lang w:eastAsia="zh-CN"/>
    </w:rPr>
  </w:style>
  <w:style w:type="paragraph" w:styleId="Caption">
    <w:name w:val="caption"/>
    <w:basedOn w:val="Normal"/>
    <w:next w:val="Normal1"/>
    <w:qFormat/>
    <w:rsid w:val="00C14383"/>
    <w:pPr>
      <w:jc w:val="center"/>
    </w:pPr>
    <w:rPr>
      <w:sz w:val="32"/>
      <w:szCs w:val="32"/>
      <w:lang w:eastAsia="zh-CN"/>
    </w:rPr>
  </w:style>
  <w:style w:type="paragraph" w:styleId="NormalWeb">
    <w:name w:val="Normal (Web)"/>
    <w:basedOn w:val="Normal"/>
    <w:rsid w:val="00C14383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paragraph" w:customStyle="1" w:styleId="xl26">
    <w:name w:val="xl26"/>
    <w:basedOn w:val="Normal"/>
    <w:rsid w:val="00C14383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32"/>
      <w:szCs w:val="32"/>
      <w:lang w:eastAsia="zh-CN"/>
    </w:rPr>
  </w:style>
  <w:style w:type="paragraph" w:customStyle="1" w:styleId="CharChar2">
    <w:name w:val="Char Char2"/>
    <w:basedOn w:val="Normal"/>
    <w:rsid w:val="00876894"/>
    <w:rPr>
      <w:rFonts w:ascii="Browallia New" w:eastAsia="Cordia New" w:hAnsi="Angsana New" w:cs="Browallia New"/>
      <w:sz w:val="32"/>
      <w:szCs w:val="32"/>
      <w:lang w:eastAsia="zh-CN"/>
    </w:rPr>
  </w:style>
  <w:style w:type="table" w:styleId="TableGrid">
    <w:name w:val="Table Grid"/>
    <w:basedOn w:val="TableNormal"/>
    <w:rsid w:val="0032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224B7"/>
  </w:style>
  <w:style w:type="paragraph" w:customStyle="1" w:styleId="CharChar">
    <w:name w:val="อักขระ อักขระ อักขระ Char Char อักขระ อักขระ อักขระ"/>
    <w:basedOn w:val="Normal"/>
    <w:rsid w:val="003224B7"/>
    <w:rPr>
      <w:rFonts w:ascii="Angsana New" w:hAnsi="Angsana New"/>
      <w:sz w:val="32"/>
      <w:szCs w:val="32"/>
      <w:lang w:eastAsia="zh-CN"/>
    </w:rPr>
  </w:style>
  <w:style w:type="character" w:styleId="HTMLCite">
    <w:name w:val="HTML Cite"/>
    <w:basedOn w:val="DefaultParagraphFont"/>
    <w:rsid w:val="00C67067"/>
    <w:rPr>
      <w:i w:val="0"/>
      <w:iCs w:val="0"/>
      <w:color w:val="009933"/>
    </w:rPr>
  </w:style>
  <w:style w:type="paragraph" w:customStyle="1" w:styleId="Default">
    <w:name w:val="Default"/>
    <w:rsid w:val="00867896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msonospacing0">
    <w:name w:val="msonospacing"/>
    <w:basedOn w:val="Normal"/>
    <w:rsid w:val="00542E3F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ps">
    <w:name w:val="hps"/>
    <w:basedOn w:val="DefaultParagraphFont"/>
    <w:rsid w:val="000410CF"/>
  </w:style>
  <w:style w:type="paragraph" w:customStyle="1" w:styleId="ListParagraph1">
    <w:name w:val="List Paragraph1"/>
    <w:basedOn w:val="Normal"/>
    <w:rsid w:val="00FD0B18"/>
    <w:pPr>
      <w:ind w:left="720"/>
    </w:pPr>
    <w:rPr>
      <w:rFonts w:ascii="Calibri" w:hAnsi="Calibri"/>
      <w:sz w:val="22"/>
    </w:rPr>
  </w:style>
  <w:style w:type="character" w:customStyle="1" w:styleId="st1">
    <w:name w:val="st1"/>
    <w:basedOn w:val="DefaultParagraphFont"/>
    <w:rsid w:val="00FD0B18"/>
    <w:rPr>
      <w:rFonts w:cs="Times New Roman"/>
    </w:rPr>
  </w:style>
  <w:style w:type="character" w:styleId="Emphasis">
    <w:name w:val="Emphasis"/>
    <w:basedOn w:val="DefaultParagraphFont"/>
    <w:qFormat/>
    <w:rsid w:val="00FD0B18"/>
    <w:rPr>
      <w:rFonts w:cs="Times New Roman"/>
      <w:i/>
      <w:iCs/>
    </w:rPr>
  </w:style>
  <w:style w:type="paragraph" w:styleId="BalloonText">
    <w:name w:val="Balloon Text"/>
    <w:basedOn w:val="Normal"/>
    <w:link w:val="BalloonTextChar"/>
    <w:semiHidden/>
    <w:rsid w:val="00FD0B1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D0B18"/>
    <w:rPr>
      <w:rFonts w:ascii="Tahoma" w:hAnsi="Tahoma" w:cs="Angsana New"/>
      <w:sz w:val="16"/>
      <w:lang w:val="en-US" w:eastAsia="en-US" w:bidi="th-TH"/>
    </w:rPr>
  </w:style>
  <w:style w:type="paragraph" w:customStyle="1" w:styleId="CharChar0">
    <w:name w:val="Char Char"/>
    <w:basedOn w:val="Normal"/>
    <w:rsid w:val="007D2ECF"/>
    <w:rPr>
      <w:rFonts w:ascii="Angsana New" w:eastAsia="Cordia New" w:hAnsi="Angsana New"/>
      <w:sz w:val="32"/>
      <w:szCs w:val="32"/>
    </w:rPr>
  </w:style>
  <w:style w:type="paragraph" w:customStyle="1" w:styleId="ChapterName">
    <w:name w:val="Chapter_Name"/>
    <w:basedOn w:val="Normal"/>
    <w:next w:val="Normal"/>
    <w:rsid w:val="007D2ECF"/>
    <w:pPr>
      <w:outlineLvl w:val="0"/>
    </w:pPr>
    <w:rPr>
      <w:rFonts w:ascii="Browallia New" w:eastAsia="Cordia New" w:hAnsi="Browallia New" w:cs="Browallia New"/>
      <w:b/>
      <w:bCs/>
      <w:i/>
      <w:iCs/>
      <w:color w:val="0000FF"/>
      <w:sz w:val="7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F0BF1-CA54-452D-A736-EA79D7AA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2186</Words>
  <Characters>21549</Characters>
  <Application>Microsoft Office Word</Application>
  <DocSecurity>0</DocSecurity>
  <Lines>179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2</vt:lpstr>
      <vt:lpstr>บทที่ 2</vt:lpstr>
    </vt:vector>
  </TitlesOfParts>
  <Company>Ezy</Company>
  <LinksUpToDate>false</LinksUpToDate>
  <CharactersWithSpaces>23688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subject/>
  <dc:creator>user</dc:creator>
  <cp:keywords/>
  <dc:description/>
  <cp:lastModifiedBy>LabCC</cp:lastModifiedBy>
  <cp:revision>3</cp:revision>
  <cp:lastPrinted>2012-10-31T09:41:00Z</cp:lastPrinted>
  <dcterms:created xsi:type="dcterms:W3CDTF">2018-03-28T00:08:00Z</dcterms:created>
  <dcterms:modified xsi:type="dcterms:W3CDTF">2018-03-28T12:27:00Z</dcterms:modified>
</cp:coreProperties>
</file>