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98C" w:rsidRPr="00105D49" w:rsidRDefault="008B124B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105D49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บทที่ 3</w:t>
      </w:r>
    </w:p>
    <w:p w:rsidR="008B124B" w:rsidRPr="00105D49" w:rsidRDefault="008B124B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</w:pPr>
      <w:r w:rsidRPr="00105D49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วิธีดำเนินการวิจัย</w:t>
      </w:r>
    </w:p>
    <w:p w:rsidR="008B124B" w:rsidRPr="00105D49" w:rsidRDefault="008B124B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A3149E" w:rsidRPr="00105D49" w:rsidRDefault="00A3149E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0F7C15" w:rsidRPr="00105D49" w:rsidRDefault="008B124B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New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511CFA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การ</w:t>
      </w:r>
      <w:r w:rsidR="00F41D23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ประเมินโครงการอาหารเสริม (นม) โรงเรียนสังกัดองค์การปกครองส่วนท้องถิ่น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F41D23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จังหวัดบึงกาฬ </w:t>
      </w:r>
      <w:r w:rsidR="000F7C15" w:rsidRPr="00105D49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ครั้งนี้</w:t>
      </w:r>
      <w:r w:rsidR="00A3149E" w:rsidRPr="00105D49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 w:rsidR="000F7C15" w:rsidRPr="00105D49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ผู้วิจัยได้กำหนดวิธีดำเนินการและนำเสนอตามลำดับ</w:t>
      </w:r>
      <w:r w:rsidR="00A3149E" w:rsidRPr="00105D49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 w:rsidR="000F7C15" w:rsidRPr="00105D49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ดังนี้</w:t>
      </w:r>
    </w:p>
    <w:p w:rsidR="000F7C15" w:rsidRPr="00105D49" w:rsidRDefault="000F7C15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New" w:hAnsiTheme="majorBidi" w:cstheme="majorBidi"/>
          <w:color w:val="000000"/>
          <w:sz w:val="32"/>
          <w:szCs w:val="32"/>
        </w:rPr>
      </w:pPr>
      <w:r w:rsidRPr="00105D49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ab/>
        <w:t xml:space="preserve">1. </w:t>
      </w:r>
      <w:r w:rsidR="00F83B0D" w:rsidRPr="00105D49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ประชากรและกลุ่มตัวอย่าง </w:t>
      </w:r>
    </w:p>
    <w:p w:rsidR="000F7C15" w:rsidRPr="00105D49" w:rsidRDefault="000F7C15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New" w:hAnsiTheme="majorBidi" w:cstheme="majorBidi"/>
          <w:color w:val="000000"/>
          <w:sz w:val="32"/>
          <w:szCs w:val="32"/>
        </w:rPr>
      </w:pPr>
      <w:r w:rsidRPr="00105D49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ab/>
        <w:t>2.</w:t>
      </w:r>
      <w:r w:rsidR="00A3149E" w:rsidRPr="00105D49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 w:rsidR="00F83B0D" w:rsidRPr="00105D49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เครื่องมือที่ใช้ในการเก็บรวบรวมข้อมูล</w:t>
      </w:r>
    </w:p>
    <w:p w:rsidR="000F7C15" w:rsidRPr="00105D49" w:rsidRDefault="000F7C15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New" w:hAnsiTheme="majorBidi" w:cstheme="majorBidi"/>
          <w:color w:val="000000"/>
          <w:sz w:val="32"/>
          <w:szCs w:val="32"/>
        </w:rPr>
      </w:pPr>
      <w:r w:rsidRPr="00105D49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ab/>
        <w:t xml:space="preserve">3. </w:t>
      </w:r>
      <w:r w:rsidR="00F83B0D" w:rsidRPr="00105D49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ขั้นตอนการสร้างเครื่องมือ</w:t>
      </w:r>
    </w:p>
    <w:p w:rsidR="000F7C15" w:rsidRPr="00105D49" w:rsidRDefault="000F7C15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New" w:hAnsiTheme="majorBidi" w:cstheme="majorBidi"/>
          <w:color w:val="000000"/>
          <w:sz w:val="32"/>
          <w:szCs w:val="32"/>
        </w:rPr>
      </w:pPr>
      <w:r w:rsidRPr="00105D49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ab/>
        <w:t xml:space="preserve">4. </w:t>
      </w:r>
      <w:r w:rsidR="00F83B0D" w:rsidRPr="00105D49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วิธีการเก็บรวบรวมข้อมูล</w:t>
      </w:r>
    </w:p>
    <w:p w:rsidR="000F7C15" w:rsidRPr="00105D49" w:rsidRDefault="000F7C15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New" w:hAnsiTheme="majorBidi" w:cstheme="majorBidi"/>
          <w:color w:val="000000"/>
          <w:sz w:val="32"/>
          <w:szCs w:val="32"/>
        </w:rPr>
      </w:pPr>
      <w:r w:rsidRPr="00105D49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ab/>
        <w:t xml:space="preserve">5. </w:t>
      </w:r>
      <w:r w:rsidR="00F83B0D" w:rsidRPr="00105D49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การวิเคราะห์ข้อมูล</w:t>
      </w:r>
    </w:p>
    <w:p w:rsidR="000F7C15" w:rsidRPr="00105D49" w:rsidRDefault="000F7C15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New" w:hAnsiTheme="majorBidi" w:cstheme="majorBidi"/>
          <w:color w:val="000000"/>
          <w:sz w:val="32"/>
          <w:szCs w:val="32"/>
        </w:rPr>
      </w:pPr>
      <w:r w:rsidRPr="00105D49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ab/>
        <w:t xml:space="preserve">6. </w:t>
      </w:r>
      <w:r w:rsidR="00F83B0D" w:rsidRPr="00105D49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สถิติที่ใช้ในการวิเคราะห์ข้อมูล</w:t>
      </w:r>
    </w:p>
    <w:p w:rsidR="000F7C15" w:rsidRPr="00105D49" w:rsidRDefault="000F7C15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New" w:hAnsiTheme="majorBidi" w:cstheme="majorBidi"/>
          <w:color w:val="000000"/>
          <w:sz w:val="32"/>
          <w:szCs w:val="32"/>
        </w:rPr>
      </w:pPr>
    </w:p>
    <w:p w:rsidR="00E54092" w:rsidRPr="00105D49" w:rsidRDefault="00F83B0D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</w:pPr>
      <w:r w:rsidRPr="00105D49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3.1</w:t>
      </w:r>
      <w:r w:rsidRPr="00105D49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ab/>
      </w:r>
      <w:r w:rsidR="000D79C7" w:rsidRPr="00105D49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ประชากร</w:t>
      </w:r>
      <w:r w:rsidR="00762809" w:rsidRPr="00105D49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และกลุ่มตัวอย่าง</w:t>
      </w:r>
    </w:p>
    <w:p w:rsidR="00F83B0D" w:rsidRPr="00105D49" w:rsidRDefault="00F83B0D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C40E18" w:rsidRPr="00105D49" w:rsidRDefault="00E54092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</w:pPr>
      <w:r w:rsidRPr="00105D49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F83B0D" w:rsidRPr="00105D49">
        <w:rPr>
          <w:rFonts w:asciiTheme="majorBidi" w:hAnsiTheme="majorBidi" w:cstheme="majorBidi"/>
          <w:b/>
          <w:bCs/>
          <w:color w:val="000000"/>
          <w:sz w:val="32"/>
          <w:szCs w:val="32"/>
        </w:rPr>
        <w:t>3</w:t>
      </w:r>
      <w:r w:rsidR="00F83B0D" w:rsidRPr="00105D4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F83B0D" w:rsidRPr="00105D49">
        <w:rPr>
          <w:rFonts w:asciiTheme="majorBidi" w:hAnsiTheme="majorBidi" w:cstheme="majorBidi"/>
          <w:b/>
          <w:bCs/>
          <w:color w:val="000000"/>
          <w:sz w:val="32"/>
          <w:szCs w:val="32"/>
        </w:rPr>
        <w:t>1</w:t>
      </w:r>
      <w:r w:rsidR="00F83B0D" w:rsidRPr="00105D4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C40E18" w:rsidRPr="00105D49">
        <w:rPr>
          <w:rFonts w:asciiTheme="majorBidi" w:hAnsiTheme="majorBidi" w:cstheme="majorBidi"/>
          <w:b/>
          <w:bCs/>
          <w:color w:val="000000"/>
          <w:sz w:val="32"/>
          <w:szCs w:val="32"/>
        </w:rPr>
        <w:t>1</w:t>
      </w:r>
      <w:r w:rsidR="00F83B0D" w:rsidRPr="00105D49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C40E18" w:rsidRPr="00105D4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ประชากร</w:t>
      </w:r>
      <w:r w:rsidR="00A613BE" w:rsidRPr="00105D4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ที่ใช้งานการวิจัย</w:t>
      </w:r>
    </w:p>
    <w:p w:rsidR="004D4047" w:rsidRPr="00105D49" w:rsidRDefault="00A613BE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43434F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การวิจัยครั้งนี้ผู้วิจัยได้ทำการศึกษาจากประชากร คือ ผู้บริหารสถานศึกษา,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619D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คณะกรรมการสถานศึกษาขั้นพื้นฐาน</w:t>
      </w:r>
      <w:r w:rsidR="0043434F" w:rsidRPr="00105D49">
        <w:rPr>
          <w:rFonts w:asciiTheme="majorBidi" w:hAnsiTheme="majorBidi" w:cstheme="majorBidi"/>
          <w:color w:val="000000"/>
          <w:sz w:val="32"/>
          <w:szCs w:val="32"/>
          <w:cs/>
        </w:rPr>
        <w:t>, ครูผู้สอน, ผู้ปกครองนักเรียน, และนักเรียน ในโรงเรียนสังกัดองค์การปกครองส่วนท้องถิ่น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3434F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จังหวัดบึงกาฬ จำนวน </w:t>
      </w:r>
      <w:r w:rsidR="0043434F" w:rsidRPr="00105D49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43434F" w:rsidRPr="00105D49">
        <w:rPr>
          <w:rFonts w:asciiTheme="majorBidi" w:hAnsiTheme="majorBidi" w:cstheme="majorBidi"/>
          <w:color w:val="000000"/>
          <w:sz w:val="32"/>
          <w:szCs w:val="32"/>
          <w:cs/>
        </w:rPr>
        <w:t>,</w:t>
      </w:r>
      <w:r w:rsidR="00622EBF" w:rsidRPr="00105D49">
        <w:rPr>
          <w:rFonts w:asciiTheme="majorBidi" w:hAnsiTheme="majorBidi" w:cstheme="majorBidi"/>
          <w:color w:val="000000"/>
          <w:sz w:val="32"/>
          <w:szCs w:val="32"/>
        </w:rPr>
        <w:t>423</w:t>
      </w:r>
      <w:r w:rsidR="00BD222A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คน </w:t>
      </w:r>
      <w:r w:rsidR="00BD222A" w:rsidRPr="00105D49">
        <w:rPr>
          <w:rFonts w:asciiTheme="majorBidi" w:hAnsiTheme="majorBidi" w:cstheme="majorBidi"/>
          <w:color w:val="000000"/>
          <w:sz w:val="28"/>
          <w:szCs w:val="32"/>
          <w:cs/>
        </w:rPr>
        <w:t>ซึ่งสามารถจำแนกได้ดังนี้</w:t>
      </w:r>
    </w:p>
    <w:p w:rsidR="00BC6AD4" w:rsidRPr="00105D49" w:rsidRDefault="00BC6AD4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  <w:t>1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ผู้บริหารสถานศึกษา</w:t>
      </w:r>
      <w:r w:rsidR="006B7782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619D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คณะกรรมการสถานศึกษาขั้นพื้นฐาน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และครูจำนวน </w:t>
      </w:r>
      <w:r w:rsidR="003A311F" w:rsidRPr="00105D49">
        <w:rPr>
          <w:rFonts w:asciiTheme="majorBidi" w:hAnsiTheme="majorBidi" w:cstheme="majorBidi"/>
          <w:color w:val="000000"/>
          <w:sz w:val="32"/>
          <w:szCs w:val="32"/>
        </w:rPr>
        <w:t>315</w:t>
      </w:r>
      <w:r w:rsidR="00AE32D3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คน </w:t>
      </w:r>
    </w:p>
    <w:p w:rsidR="00BC6AD4" w:rsidRPr="00105D49" w:rsidRDefault="00BC6AD4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นักเรียนชั้นประถมศึกษาปีที่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4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–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6</w:t>
      </w:r>
      <w:r w:rsidR="00AE32D3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จำนวน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554</w:t>
      </w:r>
      <w:r w:rsidR="00AE32D3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คน</w:t>
      </w:r>
    </w:p>
    <w:p w:rsidR="00BD222A" w:rsidRPr="00105D49" w:rsidRDefault="00BC6AD4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>3.</w:t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ผู้ปกครองนักเรียนชั้นประถมศึกษาปีที่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4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–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6</w:t>
      </w:r>
      <w:r w:rsidR="00AE32D3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จำนวน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554</w:t>
      </w:r>
      <w:r w:rsidR="00AE32D3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คน</w:t>
      </w:r>
    </w:p>
    <w:p w:rsidR="00A613BE" w:rsidRPr="00105D49" w:rsidRDefault="00A613BE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</w:pPr>
      <w:r w:rsidRPr="00105D4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F83B0D" w:rsidRPr="00105D4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3.1.</w:t>
      </w:r>
      <w:r w:rsidRPr="00105D49">
        <w:rPr>
          <w:rFonts w:asciiTheme="majorBidi" w:hAnsiTheme="majorBidi" w:cstheme="majorBidi"/>
          <w:b/>
          <w:bCs/>
          <w:color w:val="000000"/>
          <w:sz w:val="32"/>
          <w:szCs w:val="32"/>
        </w:rPr>
        <w:t>2</w:t>
      </w:r>
      <w:r w:rsidR="00F83B0D" w:rsidRPr="00105D49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กลุ่มตัวอย่างที่ใช้งานการวิจัย</w:t>
      </w:r>
    </w:p>
    <w:p w:rsidR="00400518" w:rsidRPr="00105D49" w:rsidRDefault="00400518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กลุ่มตัวอย่าง มีจำนวน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467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คน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จำแนกเป็น ผู้บริหารสถานศึกษา</w:t>
      </w:r>
      <w:r w:rsidR="00FB0E45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619D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คณะกรรมการสถานศึกษาขั้นพื้นฐาน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และครูจำนวน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 167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คน นักเรียนชั้นประถมศึกษาปีที่ 4 – 6 จำนวน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150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คน ผู้ปกครองนักเรียนชั้นประถมศึกษาปีที่ 4 – 6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จำนวน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150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คน กำหนดขนาดกลุ่มตัวอย่าง โดยใช้ตารางของ เ</w:t>
      </w:r>
      <w:proofErr w:type="spellStart"/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คร</w:t>
      </w:r>
      <w:proofErr w:type="spellEnd"/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จซี่และมอร์แกน (</w:t>
      </w:r>
      <w:proofErr w:type="spellStart"/>
      <w:r w:rsidRPr="00105D49">
        <w:rPr>
          <w:rFonts w:asciiTheme="majorBidi" w:hAnsiTheme="majorBidi" w:cstheme="majorBidi"/>
          <w:color w:val="000000"/>
          <w:sz w:val="32"/>
          <w:szCs w:val="32"/>
        </w:rPr>
        <w:t>Krejcie</w:t>
      </w:r>
      <w:proofErr w:type="spellEnd"/>
      <w:r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 and Morgan, 1977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กลุ่มตัวอย่างได้มาโดยการสุ่มแบบแบ่งชั้น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Stratified Random Sampling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4C7204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โดยวิธีกำหนดสัดส่วน</w:t>
      </w:r>
      <w:r w:rsidR="00F50CC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เพื่อให้ได้ข้อมูลจากทุกกลุ่มประชากร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F50CC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รายละเอียดดังตาราง</w:t>
      </w:r>
      <w:r w:rsidR="00362C63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ที่</w:t>
      </w:r>
      <w:r w:rsidR="00F50CC1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83792F" w:rsidRPr="00105D49">
        <w:rPr>
          <w:rFonts w:asciiTheme="majorBidi" w:hAnsiTheme="majorBidi" w:cstheme="majorBidi"/>
          <w:color w:val="000000"/>
          <w:sz w:val="32"/>
          <w:szCs w:val="32"/>
        </w:rPr>
        <w:t>1</w:t>
      </w:r>
    </w:p>
    <w:p w:rsidR="00362C63" w:rsidRPr="00105D49" w:rsidRDefault="00362C63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</w:rPr>
        <w:lastRenderedPageBreak/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>1.</w:t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926E2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ผู้บริหารสถานศึกษา จำนวน </w:t>
      </w:r>
      <w:r w:rsidR="00C926E2" w:rsidRPr="00105D49">
        <w:rPr>
          <w:rFonts w:asciiTheme="majorBidi" w:hAnsiTheme="majorBidi" w:cstheme="majorBidi"/>
          <w:color w:val="000000"/>
          <w:sz w:val="32"/>
          <w:szCs w:val="32"/>
        </w:rPr>
        <w:t>10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คน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362C63" w:rsidRPr="00105D49" w:rsidRDefault="00A3149E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362C63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362C63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362C63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>2.</w:t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4619D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คณะกรรมการสถานศึกษาขั้นพื้นฐาน</w:t>
      </w:r>
      <w:r w:rsidR="00362C63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จำนวน </w:t>
      </w:r>
      <w:r w:rsidR="00C926E2" w:rsidRPr="00105D49">
        <w:rPr>
          <w:rFonts w:asciiTheme="majorBidi" w:hAnsiTheme="majorBidi" w:cstheme="majorBidi"/>
          <w:color w:val="000000"/>
          <w:sz w:val="32"/>
          <w:szCs w:val="32"/>
        </w:rPr>
        <w:t>50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362C63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คน</w:t>
      </w:r>
    </w:p>
    <w:p w:rsidR="00362C63" w:rsidRPr="00105D49" w:rsidRDefault="00A3149E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362C63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362C63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>3.</w:t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926E2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ครูผู้สอน จำนวน </w:t>
      </w:r>
      <w:r w:rsidR="00C926E2" w:rsidRPr="00105D49">
        <w:rPr>
          <w:rFonts w:asciiTheme="majorBidi" w:hAnsiTheme="majorBidi" w:cstheme="majorBidi"/>
          <w:color w:val="000000"/>
          <w:sz w:val="32"/>
          <w:szCs w:val="32"/>
        </w:rPr>
        <w:t>107</w:t>
      </w:r>
      <w:r w:rsidR="00C926E2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362C63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คน</w:t>
      </w:r>
    </w:p>
    <w:p w:rsidR="00362C63" w:rsidRPr="00105D49" w:rsidRDefault="00362C63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>4.</w:t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นักเรียนชั้นประถมศึกษาปีที่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4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–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6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จำนวน</w:t>
      </w:r>
      <w:r w:rsidR="00162A7D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926E2" w:rsidRPr="00105D49">
        <w:rPr>
          <w:rFonts w:asciiTheme="majorBidi" w:hAnsiTheme="majorBidi" w:cstheme="majorBidi"/>
          <w:color w:val="000000"/>
          <w:sz w:val="32"/>
          <w:szCs w:val="32"/>
        </w:rPr>
        <w:t>150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คน</w:t>
      </w:r>
    </w:p>
    <w:p w:rsidR="00BD41DC" w:rsidRPr="00105D49" w:rsidRDefault="00F83B0D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  <w:t>5.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362C63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ผู้ปกครองนักเรียนชั้นประถมศึกษาปีที่ </w:t>
      </w:r>
      <w:r w:rsidR="00362C63"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4 </w:t>
      </w:r>
      <w:r w:rsidR="00362C63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– </w:t>
      </w:r>
      <w:r w:rsidR="00362C63" w:rsidRPr="00105D49">
        <w:rPr>
          <w:rFonts w:asciiTheme="majorBidi" w:hAnsiTheme="majorBidi" w:cstheme="majorBidi"/>
          <w:color w:val="000000"/>
          <w:sz w:val="32"/>
          <w:szCs w:val="32"/>
        </w:rPr>
        <w:t>6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362C63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จำนวน </w:t>
      </w:r>
      <w:r w:rsidR="00C926E2" w:rsidRPr="00105D49">
        <w:rPr>
          <w:rFonts w:asciiTheme="majorBidi" w:hAnsiTheme="majorBidi" w:cstheme="majorBidi"/>
          <w:color w:val="000000"/>
          <w:sz w:val="32"/>
          <w:szCs w:val="32"/>
        </w:rPr>
        <w:t>150</w:t>
      </w:r>
      <w:r w:rsidR="00362C63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คน</w:t>
      </w:r>
    </w:p>
    <w:p w:rsidR="00400518" w:rsidRPr="00105D49" w:rsidRDefault="00362C63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รวมจำนวนกลุ่มตัวอย่างที่เกี่ยวข้องกับการประเมิน</w:t>
      </w:r>
      <w:r w:rsidR="004C720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โครงการอาหารเสริม (นม) โรงเรียนสังกัดองค์การปกครองส่วนท้องถิ่น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C7204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จังหวัดบึงกาฬ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จำนวน </w:t>
      </w:r>
      <w:r w:rsidR="004C7204" w:rsidRPr="00105D49">
        <w:rPr>
          <w:rFonts w:asciiTheme="majorBidi" w:hAnsiTheme="majorBidi" w:cstheme="majorBidi"/>
          <w:color w:val="000000"/>
          <w:sz w:val="32"/>
          <w:szCs w:val="32"/>
        </w:rPr>
        <w:t>467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คน</w:t>
      </w:r>
    </w:p>
    <w:p w:rsidR="003E06F4" w:rsidRPr="00105D49" w:rsidRDefault="003E06F4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F83B0D" w:rsidRPr="00105D49" w:rsidRDefault="004F1D08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New-Bold" w:hAnsiTheme="majorBidi" w:cstheme="majorBidi"/>
          <w:color w:val="000000"/>
          <w:sz w:val="32"/>
          <w:szCs w:val="32"/>
        </w:rPr>
      </w:pPr>
      <w:r w:rsidRPr="00105D49">
        <w:rPr>
          <w:rFonts w:asciiTheme="majorBidi" w:eastAsia="AngsanaNew-Bold" w:hAnsiTheme="majorBidi" w:cstheme="majorBidi"/>
          <w:b/>
          <w:bCs/>
          <w:color w:val="000000"/>
          <w:sz w:val="32"/>
          <w:szCs w:val="32"/>
          <w:cs/>
        </w:rPr>
        <w:t xml:space="preserve">ตารางที่ </w:t>
      </w:r>
      <w:r w:rsidR="00F83B0D" w:rsidRPr="00105D49">
        <w:rPr>
          <w:rFonts w:asciiTheme="majorBidi" w:eastAsia="AngsanaNew-Bold" w:hAnsiTheme="majorBidi" w:cstheme="majorBidi"/>
          <w:b/>
          <w:bCs/>
          <w:color w:val="000000"/>
          <w:sz w:val="32"/>
          <w:szCs w:val="32"/>
        </w:rPr>
        <w:t>3</w:t>
      </w:r>
      <w:r w:rsidR="00F83B0D" w:rsidRPr="00105D49">
        <w:rPr>
          <w:rFonts w:asciiTheme="majorBidi" w:eastAsia="AngsanaNew-Bold" w:hAnsiTheme="majorBidi" w:cstheme="majorBidi"/>
          <w:b/>
          <w:bCs/>
          <w:color w:val="000000"/>
          <w:sz w:val="32"/>
          <w:szCs w:val="32"/>
          <w:cs/>
        </w:rPr>
        <w:t>.</w:t>
      </w:r>
      <w:r w:rsidRPr="00105D49">
        <w:rPr>
          <w:rFonts w:asciiTheme="majorBidi" w:eastAsia="AngsanaNew-Bold" w:hAnsiTheme="majorBidi" w:cstheme="majorBidi"/>
          <w:b/>
          <w:bCs/>
          <w:color w:val="000000"/>
          <w:sz w:val="32"/>
          <w:szCs w:val="32"/>
        </w:rPr>
        <w:t>1</w:t>
      </w:r>
      <w:r w:rsidRPr="00105D49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 xml:space="preserve"> </w:t>
      </w:r>
    </w:p>
    <w:p w:rsidR="004F1D08" w:rsidRPr="00105D49" w:rsidRDefault="004F1D08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New-Bold" w:hAnsiTheme="majorBidi" w:cstheme="majorBidi"/>
          <w:color w:val="000000"/>
          <w:sz w:val="32"/>
          <w:szCs w:val="32"/>
        </w:rPr>
      </w:pPr>
      <w:r w:rsidRPr="00105D49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จำนวนประชากรและขนาดกลุ่มตัวอย่าง</w:t>
      </w:r>
    </w:p>
    <w:tbl>
      <w:tblPr>
        <w:tblW w:w="830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1256"/>
        <w:gridCol w:w="2439"/>
      </w:tblGrid>
      <w:tr w:rsidR="00A77319" w:rsidRPr="00105D49" w:rsidTr="00D26489">
        <w:trPr>
          <w:trHeight w:val="427"/>
          <w:jc w:val="center"/>
        </w:trPr>
        <w:tc>
          <w:tcPr>
            <w:tcW w:w="4609" w:type="dxa"/>
            <w:tcBorders>
              <w:bottom w:val="single" w:sz="4" w:space="0" w:color="auto"/>
            </w:tcBorders>
          </w:tcPr>
          <w:p w:rsidR="00A77319" w:rsidRPr="00105D49" w:rsidRDefault="00A77319" w:rsidP="00F83B0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val="en-TT"/>
              </w:rPr>
            </w:pPr>
            <w:r w:rsidRPr="00105D49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val="en-TT"/>
              </w:rPr>
              <w:t>กลุ่มประชากร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A77319" w:rsidRPr="00105D49" w:rsidRDefault="00A77319" w:rsidP="00F83B0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05D49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A77319" w:rsidRPr="00105D49" w:rsidRDefault="00A77319" w:rsidP="00F83B0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05D49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กลุ่มตัวอย่าง</w:t>
            </w:r>
          </w:p>
        </w:tc>
      </w:tr>
      <w:tr w:rsidR="00A77319" w:rsidRPr="00105D49" w:rsidTr="00D26489">
        <w:trPr>
          <w:trHeight w:val="509"/>
          <w:jc w:val="center"/>
        </w:trPr>
        <w:tc>
          <w:tcPr>
            <w:tcW w:w="4609" w:type="dxa"/>
            <w:tcBorders>
              <w:bottom w:val="nil"/>
            </w:tcBorders>
          </w:tcPr>
          <w:p w:rsidR="00A77319" w:rsidRPr="00105D49" w:rsidRDefault="00A77319" w:rsidP="00F83B0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05D49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กลุ่มที่</w:t>
            </w:r>
            <w:r w:rsidR="00A3149E" w:rsidRPr="00105D49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105D4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 </w:t>
            </w:r>
          </w:p>
          <w:p w:rsidR="00A77319" w:rsidRPr="00105D49" w:rsidRDefault="00F83B0D" w:rsidP="00F83B0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05D49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A77319" w:rsidRPr="00105D49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ผู้บริหารสถานศึกษา</w:t>
            </w:r>
          </w:p>
          <w:p w:rsidR="00A77319" w:rsidRPr="00105D49" w:rsidRDefault="00F83B0D" w:rsidP="00F83B0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05D49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4619D1" w:rsidRPr="00105D49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คณะกรรมการสถานศึกษาขั้นพื้นฐาน</w:t>
            </w:r>
          </w:p>
          <w:p w:rsidR="00A77319" w:rsidRPr="00105D49" w:rsidRDefault="00F83B0D" w:rsidP="00F83B0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05D49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A77319" w:rsidRPr="00105D49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ครูผู้สอน</w:t>
            </w:r>
          </w:p>
          <w:p w:rsidR="00A77319" w:rsidRPr="00105D49" w:rsidRDefault="00A77319" w:rsidP="00F83B0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105D49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56" w:type="dxa"/>
            <w:tcBorders>
              <w:bottom w:val="nil"/>
            </w:tcBorders>
          </w:tcPr>
          <w:p w:rsidR="00A77319" w:rsidRPr="00105D49" w:rsidRDefault="00A77319" w:rsidP="00F83B0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A77319" w:rsidRPr="00105D49" w:rsidRDefault="006C12D9" w:rsidP="00F83B0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05D4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  <w:r w:rsidR="00CC5D77" w:rsidRPr="00105D4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</w:p>
          <w:p w:rsidR="00A77319" w:rsidRPr="00105D49" w:rsidRDefault="003A2E6B" w:rsidP="00F83B0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05D4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98</w:t>
            </w:r>
          </w:p>
          <w:p w:rsidR="00A77319" w:rsidRPr="00105D49" w:rsidRDefault="003A2E6B" w:rsidP="00F83B0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05D4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197</w:t>
            </w:r>
          </w:p>
          <w:p w:rsidR="00A77319" w:rsidRPr="00105D49" w:rsidRDefault="00257707" w:rsidP="00F83B0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05D4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315</w:t>
            </w:r>
          </w:p>
        </w:tc>
        <w:tc>
          <w:tcPr>
            <w:tcW w:w="2439" w:type="dxa"/>
            <w:tcBorders>
              <w:bottom w:val="nil"/>
            </w:tcBorders>
          </w:tcPr>
          <w:p w:rsidR="00A77319" w:rsidRPr="00105D49" w:rsidRDefault="00A77319" w:rsidP="00F83B0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A77319" w:rsidRPr="00105D49" w:rsidRDefault="006C12D9" w:rsidP="00F83B0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05D4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</w:t>
            </w:r>
          </w:p>
          <w:p w:rsidR="00A77319" w:rsidRPr="00105D49" w:rsidRDefault="006C12D9" w:rsidP="00F83B0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05D4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50</w:t>
            </w:r>
          </w:p>
          <w:p w:rsidR="00A77319" w:rsidRPr="00105D49" w:rsidRDefault="006C12D9" w:rsidP="00F83B0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05D4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107</w:t>
            </w:r>
          </w:p>
          <w:p w:rsidR="00A77319" w:rsidRPr="00105D49" w:rsidRDefault="006C12D9" w:rsidP="00F83B0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05D4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167</w:t>
            </w:r>
          </w:p>
        </w:tc>
      </w:tr>
      <w:tr w:rsidR="00A77319" w:rsidRPr="00105D49" w:rsidTr="00D26489">
        <w:trPr>
          <w:trHeight w:val="509"/>
          <w:jc w:val="center"/>
        </w:trPr>
        <w:tc>
          <w:tcPr>
            <w:tcW w:w="4609" w:type="dxa"/>
            <w:tcBorders>
              <w:top w:val="nil"/>
              <w:bottom w:val="nil"/>
            </w:tcBorders>
          </w:tcPr>
          <w:p w:rsidR="00EE0693" w:rsidRPr="00105D49" w:rsidRDefault="00A77319" w:rsidP="00F83B0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05D49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กลุ่มที่ </w:t>
            </w:r>
            <w:r w:rsidR="00EE0693" w:rsidRPr="00105D4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2 </w:t>
            </w:r>
          </w:p>
          <w:p w:rsidR="00A77319" w:rsidRPr="00105D49" w:rsidRDefault="00F83B0D" w:rsidP="00F83B0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105D49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A77319" w:rsidRPr="00105D49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นักเรียนชั้นประถมศึกษาปีที่ 4 – 6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77319" w:rsidRPr="00105D49" w:rsidRDefault="00A77319" w:rsidP="00F83B0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05D4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554</w:t>
            </w: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A77319" w:rsidRPr="00105D49" w:rsidRDefault="006C12D9" w:rsidP="00F83B0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05D4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150</w:t>
            </w:r>
          </w:p>
        </w:tc>
      </w:tr>
      <w:tr w:rsidR="00A77319" w:rsidRPr="00105D49" w:rsidTr="00D26489">
        <w:trPr>
          <w:trHeight w:val="849"/>
          <w:jc w:val="center"/>
        </w:trPr>
        <w:tc>
          <w:tcPr>
            <w:tcW w:w="4609" w:type="dxa"/>
            <w:tcBorders>
              <w:top w:val="nil"/>
            </w:tcBorders>
          </w:tcPr>
          <w:p w:rsidR="00EE0693" w:rsidRPr="00105D49" w:rsidRDefault="00A77319" w:rsidP="00F83B0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05D49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กลุ่มที่ </w:t>
            </w:r>
            <w:r w:rsidRPr="00105D4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 </w:t>
            </w:r>
          </w:p>
          <w:p w:rsidR="00A77319" w:rsidRPr="00105D49" w:rsidRDefault="00F83B0D" w:rsidP="00F83B0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05D49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A77319" w:rsidRPr="00105D49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ผู้ปกครองนักเรียนชั้นประถมศึกษาปีที่ 4 – 6</w:t>
            </w:r>
          </w:p>
        </w:tc>
        <w:tc>
          <w:tcPr>
            <w:tcW w:w="1256" w:type="dxa"/>
            <w:tcBorders>
              <w:top w:val="nil"/>
            </w:tcBorders>
          </w:tcPr>
          <w:p w:rsidR="00A77319" w:rsidRPr="00105D49" w:rsidRDefault="00A77319" w:rsidP="00F83B0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05D4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554</w:t>
            </w:r>
          </w:p>
        </w:tc>
        <w:tc>
          <w:tcPr>
            <w:tcW w:w="2439" w:type="dxa"/>
            <w:tcBorders>
              <w:top w:val="nil"/>
            </w:tcBorders>
          </w:tcPr>
          <w:p w:rsidR="00A77319" w:rsidRPr="00105D49" w:rsidRDefault="006C12D9" w:rsidP="00F83B0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05D4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150</w:t>
            </w:r>
          </w:p>
        </w:tc>
      </w:tr>
      <w:tr w:rsidR="00A77319" w:rsidRPr="00105D49" w:rsidTr="00D26489">
        <w:trPr>
          <w:trHeight w:val="69"/>
          <w:jc w:val="center"/>
        </w:trPr>
        <w:tc>
          <w:tcPr>
            <w:tcW w:w="4609" w:type="dxa"/>
          </w:tcPr>
          <w:p w:rsidR="00A77319" w:rsidRPr="00105D49" w:rsidRDefault="00A77319" w:rsidP="00F83B0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05D49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56" w:type="dxa"/>
          </w:tcPr>
          <w:p w:rsidR="00A77319" w:rsidRPr="00105D49" w:rsidRDefault="00A77319" w:rsidP="00F83B0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05D4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1,</w:t>
            </w:r>
            <w:r w:rsidR="00744EAE" w:rsidRPr="00105D4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423</w:t>
            </w:r>
          </w:p>
        </w:tc>
        <w:tc>
          <w:tcPr>
            <w:tcW w:w="2439" w:type="dxa"/>
          </w:tcPr>
          <w:p w:rsidR="00A77319" w:rsidRPr="00105D49" w:rsidRDefault="006C12D9" w:rsidP="00F83B0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05D4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467</w:t>
            </w:r>
          </w:p>
        </w:tc>
      </w:tr>
    </w:tbl>
    <w:p w:rsidR="00BC5A7D" w:rsidRPr="00105D49" w:rsidRDefault="00BC5A7D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New-Bold" w:hAnsiTheme="majorBidi" w:cstheme="majorBidi"/>
          <w:color w:val="000000"/>
          <w:sz w:val="32"/>
          <w:szCs w:val="32"/>
        </w:rPr>
      </w:pPr>
    </w:p>
    <w:p w:rsidR="001830D6" w:rsidRPr="00105D49" w:rsidRDefault="00F83B0D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6"/>
          <w:szCs w:val="36"/>
        </w:rPr>
      </w:pPr>
      <w:r w:rsidRPr="00105D49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3.2</w:t>
      </w:r>
      <w:r w:rsidRPr="00105D49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ab/>
      </w:r>
      <w:r w:rsidR="00720A83" w:rsidRPr="00105D49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เ</w:t>
      </w:r>
      <w:r w:rsidR="003224B7" w:rsidRPr="00105D49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ครื่องมือที่ใช้ในการวิจัย</w:t>
      </w:r>
    </w:p>
    <w:p w:rsidR="00F83B0D" w:rsidRPr="00105D49" w:rsidRDefault="00F83B0D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F83B0D" w:rsidRPr="00105D49" w:rsidRDefault="001830D6" w:rsidP="00F83B0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16AF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เครื่องมือที่ใช้ในการเก็บรวบรวมข้อมูลการประเมินครั้งนี้ประกอบด้วย แบบประเมิน</w:t>
      </w:r>
      <w:r w:rsidR="007F7EE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โครงการอาหารเสริม (นม) โรงเรียนสังกัดองค์การปกครองส่วนท้องถิ่น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F7EE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จังหวัดบึงกาฬ</w:t>
      </w:r>
      <w:r w:rsidR="00216AF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ในด้าน</w:t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="00216AF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ต่าง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</w:t>
      </w:r>
      <w:r w:rsidR="00216AF4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935074" w:rsidRPr="00105D49">
        <w:rPr>
          <w:rFonts w:asciiTheme="majorBidi" w:hAnsiTheme="majorBidi" w:cstheme="majorBidi"/>
          <w:color w:val="000000"/>
          <w:sz w:val="32"/>
          <w:szCs w:val="32"/>
        </w:rPr>
        <w:t>8</w:t>
      </w:r>
      <w:r w:rsidR="00216AF4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ด้าน</w:t>
      </w:r>
      <w:r w:rsidR="002D482D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216AF4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คือ ด้านบริบท ด้านปัจจัยนำเข้า ด้านกระบวนการ ด้านผลผลิต </w:t>
      </w:r>
      <w:r w:rsidR="007F7EE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จำ</w:t>
      </w:r>
      <w:r w:rsidR="00216AF4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นวน </w:t>
      </w:r>
      <w:r w:rsidR="00216AF4" w:rsidRPr="00105D49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216AF4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ฉบับ</w:t>
      </w:r>
      <w:r w:rsidR="00935074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ประกอบด้วย </w:t>
      </w:r>
      <w:r w:rsidR="00216AF4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ฉบับที่ </w:t>
      </w:r>
      <w:r w:rsidR="00216AF4"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1 </w:t>
      </w:r>
      <w:r w:rsidR="00216AF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สำหรับผู้บริหารสถานศึกษา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619D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คณะกรรมการสถานศึกษาขั้นพื้นฐาน</w:t>
      </w:r>
      <w:r w:rsidR="00216AF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และครู</w:t>
      </w:r>
      <w:r w:rsidR="00935074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ผู้สอน </w:t>
      </w:r>
      <w:r w:rsidR="00216AF4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เป็นแบบสอบถามใน </w:t>
      </w:r>
      <w:r w:rsidR="00216AF4" w:rsidRPr="00105D49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216AF4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ด้าน คือ ด้านบริบท ด้านปัจจัยนำเข้า ด้านกระบวนการ </w:t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="00216AF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ด้านผลผลิต</w:t>
      </w:r>
      <w:r w:rsidR="00935074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จำนวน </w:t>
      </w:r>
      <w:r w:rsidR="00935074" w:rsidRPr="00105D49">
        <w:rPr>
          <w:rFonts w:asciiTheme="majorBidi" w:hAnsiTheme="majorBidi" w:cstheme="majorBidi"/>
          <w:color w:val="000000"/>
          <w:sz w:val="32"/>
          <w:szCs w:val="32"/>
        </w:rPr>
        <w:t>24</w:t>
      </w:r>
      <w:r w:rsidR="00935074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ข้อ </w:t>
      </w:r>
      <w:r w:rsidR="00216AF4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ฉบับที่ </w:t>
      </w:r>
      <w:r w:rsidR="00216AF4" w:rsidRPr="00105D49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216AF4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สำหรับ</w:t>
      </w:r>
      <w:r w:rsidR="0093507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ผู้ปกครอง</w:t>
      </w:r>
      <w:r w:rsidR="00216AF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นักเรียนที่เข้าร่วมโครงการเป็นแบบสอบถาม</w:t>
      </w:r>
      <w:r w:rsidR="00216AF4" w:rsidRPr="00105D49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 xml:space="preserve">ใน </w:t>
      </w:r>
      <w:r w:rsidR="00216AF4" w:rsidRPr="00105D49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216AF4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ด้าน คือ ด้านปัจจัยนำเข้า ด้านกระบวนการ ด้านผลผลิต</w:t>
      </w:r>
      <w:r w:rsidR="00FB0E45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935074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จำนวน </w:t>
      </w:r>
      <w:r w:rsidR="00477727"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32 </w:t>
      </w:r>
      <w:r w:rsidR="0093507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ข้อ</w:t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216AF4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ฉบับที่ </w:t>
      </w:r>
      <w:r w:rsidR="00216AF4"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3 </w:t>
      </w:r>
      <w:r w:rsidR="00216AF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สำหรับผู้ปกครองนักเรียนที่เข้าร่วมโครงการเป็นแบบสอบถาม</w:t>
      </w:r>
      <w:r w:rsidR="00477727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ใน </w:t>
      </w:r>
      <w:r w:rsidR="00477727" w:rsidRPr="00105D49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477727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ด้าน คือ ด้านปัจจัยนำเข้า </w:t>
      </w:r>
      <w:r w:rsidR="00D26489" w:rsidRPr="00105D49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="00477727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ด้านกระบวนการ ด้านผลผลิต จำนวน </w:t>
      </w:r>
      <w:r w:rsidR="00477727"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32 </w:t>
      </w:r>
      <w:r w:rsidR="00477727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ข้อ </w:t>
      </w:r>
      <w:r w:rsidR="00FB0E45" w:rsidRPr="00105D49">
        <w:rPr>
          <w:rFonts w:asciiTheme="majorBidi" w:hAnsiTheme="majorBidi" w:cstheme="majorBidi"/>
          <w:color w:val="000000"/>
          <w:sz w:val="32"/>
          <w:szCs w:val="32"/>
          <w:cs/>
        </w:rPr>
        <w:t>โดยหาค่าดัชนีความสอดคล้อง (</w:t>
      </w:r>
      <w:r w:rsidR="00FB0E45" w:rsidRPr="00105D49">
        <w:rPr>
          <w:rFonts w:asciiTheme="majorBidi" w:hAnsiTheme="majorBidi" w:cstheme="majorBidi"/>
          <w:color w:val="000000"/>
          <w:sz w:val="32"/>
          <w:szCs w:val="32"/>
        </w:rPr>
        <w:t>Index of Item</w:t>
      </w:r>
      <w:r w:rsidR="00FB0E45" w:rsidRPr="00105D49">
        <w:rPr>
          <w:rFonts w:asciiTheme="majorBidi" w:hAnsiTheme="majorBidi" w:cstheme="majorBidi"/>
          <w:color w:val="000000"/>
          <w:sz w:val="32"/>
          <w:szCs w:val="32"/>
          <w:cs/>
        </w:rPr>
        <w:t>-</w:t>
      </w:r>
      <w:r w:rsidR="00FB0E45"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Objective </w:t>
      </w:r>
      <w:proofErr w:type="spellStart"/>
      <w:r w:rsidR="00FB0E45" w:rsidRPr="00105D49">
        <w:rPr>
          <w:rFonts w:asciiTheme="majorBidi" w:hAnsiTheme="majorBidi" w:cstheme="majorBidi"/>
          <w:color w:val="000000"/>
          <w:sz w:val="32"/>
          <w:szCs w:val="32"/>
        </w:rPr>
        <w:t>Congurence</w:t>
      </w:r>
      <w:proofErr w:type="spellEnd"/>
      <w:r w:rsidR="00FB0E45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หรือ </w:t>
      </w:r>
      <w:r w:rsidR="00FB0E45" w:rsidRPr="00105D49">
        <w:rPr>
          <w:rFonts w:asciiTheme="majorBidi" w:hAnsiTheme="majorBidi" w:cstheme="majorBidi"/>
          <w:color w:val="000000"/>
          <w:sz w:val="32"/>
          <w:szCs w:val="32"/>
        </w:rPr>
        <w:t>IOC</w:t>
      </w:r>
      <w:r w:rsidR="00FB0E45" w:rsidRPr="00105D49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FB0E45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โดยให้ระดับความคิดเห็นในแบบสอบถามแต่ละข้อ ดังนี้ </w:t>
      </w:r>
    </w:p>
    <w:p w:rsidR="00F83B0D" w:rsidRPr="00105D49" w:rsidRDefault="00F83B0D" w:rsidP="00F83B0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B0E45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ไม่สอดคล้อง </w:t>
      </w:r>
      <w:r w:rsidR="00FB0E45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B0E45" w:rsidRPr="00105D49">
        <w:rPr>
          <w:rFonts w:asciiTheme="majorBidi" w:hAnsiTheme="majorBidi" w:cstheme="majorBidi"/>
          <w:color w:val="000000"/>
          <w:sz w:val="32"/>
          <w:szCs w:val="32"/>
          <w:cs/>
        </w:rPr>
        <w:t>=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FB0E45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-1 </w:t>
      </w:r>
    </w:p>
    <w:p w:rsidR="00F83B0D" w:rsidRPr="00105D49" w:rsidRDefault="00F83B0D" w:rsidP="00F83B0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B0E45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ไม่แน่ใจ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B0E45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= 0 </w:t>
      </w:r>
    </w:p>
    <w:p w:rsidR="00FB0E45" w:rsidRPr="00105D49" w:rsidRDefault="00F83B0D" w:rsidP="00F83B0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B0E45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และสอดคล้อง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B0E45" w:rsidRPr="00105D49">
        <w:rPr>
          <w:rFonts w:asciiTheme="majorBidi" w:hAnsiTheme="majorBidi" w:cstheme="majorBidi"/>
          <w:color w:val="000000"/>
          <w:sz w:val="32"/>
          <w:szCs w:val="32"/>
          <w:cs/>
        </w:rPr>
        <w:t>= +1</w:t>
      </w:r>
    </w:p>
    <w:p w:rsidR="00F83B0D" w:rsidRPr="00105D49" w:rsidRDefault="00F83B0D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right="43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216AF4" w:rsidRPr="00105D49" w:rsidRDefault="0077268D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right="43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16AF4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ในแต่ละฉบับแบ่งออกเป็น </w:t>
      </w:r>
      <w:r w:rsidR="00216AF4" w:rsidRPr="00105D49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216AF4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ตอน ดังนี้</w:t>
      </w:r>
    </w:p>
    <w:p w:rsidR="00216AF4" w:rsidRPr="00105D49" w:rsidRDefault="00216AF4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right="43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ตอนที่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F52160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แบบสอบถามข้อมูลทั่วไป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ของผู้</w:t>
      </w:r>
      <w:r w:rsidR="00F52160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ตอบแบบสอบถาม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มีลักษณะเป็นแบบตรวจสอบรายการ</w:t>
      </w:r>
    </w:p>
    <w:p w:rsidR="00216AF4" w:rsidRPr="00105D49" w:rsidRDefault="00216AF4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right="43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  <w:t>ตอนที่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 2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แบบประเมิน</w:t>
      </w:r>
      <w:r w:rsidR="0077268D" w:rsidRPr="00105D49">
        <w:rPr>
          <w:rFonts w:asciiTheme="majorBidi" w:hAnsiTheme="majorBidi" w:cstheme="majorBidi"/>
          <w:color w:val="000000"/>
          <w:sz w:val="32"/>
          <w:szCs w:val="32"/>
          <w:cs/>
        </w:rPr>
        <w:t>โครงการอาหารเสริม (นม) โรงเรียนสังกัดองค์การปกครองส่วนท้องถิ่น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7268D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จังหวัดบึงกาฬ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ลักษณะของแบบสอบถามเป็นแบบมาตราส่วนประมาณค่า </w:t>
      </w:r>
      <w:r w:rsidR="00F9740B" w:rsidRPr="00105D49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F9740B" w:rsidRPr="00105D49">
        <w:rPr>
          <w:rFonts w:asciiTheme="majorBidi" w:hAnsiTheme="majorBidi" w:cstheme="majorBidi"/>
          <w:color w:val="000000"/>
          <w:sz w:val="32"/>
          <w:szCs w:val="32"/>
        </w:rPr>
        <w:t>Rating Scale</w:t>
      </w:r>
      <w:r w:rsidR="00F9740B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แบ่งเป็น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5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ระดับ คือ มากที่สุด มาก ปานกลาง น้อย น้อยที่สุด</w:t>
      </w:r>
    </w:p>
    <w:p w:rsidR="00216AF4" w:rsidRPr="00105D49" w:rsidRDefault="00216AF4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ตอนที่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แบบสอบถามเกี่ยวกับ</w:t>
      </w:r>
      <w:r w:rsidR="00CE4C57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ปัญหาและ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ข้อเสนอแนะเพิ่มเติมลักษณะเป็นแบบสอบถามปลายเปิด</w:t>
      </w:r>
    </w:p>
    <w:p w:rsidR="00DC5613" w:rsidRPr="00105D49" w:rsidRDefault="00DC5613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1830D6" w:rsidRPr="00105D49" w:rsidRDefault="00F83B0D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</w:pPr>
      <w:r w:rsidRPr="00105D49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3.3</w:t>
      </w:r>
      <w:r w:rsidRPr="00105D49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ab/>
      </w:r>
      <w:r w:rsidR="00462EE8" w:rsidRPr="00105D49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ขั้นตอน</w:t>
      </w:r>
      <w:r w:rsidR="001830D6" w:rsidRPr="00105D49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การสร้างเครื่องมือ</w:t>
      </w:r>
    </w:p>
    <w:p w:rsidR="00F83B0D" w:rsidRPr="00105D49" w:rsidRDefault="00F83B0D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783C41" w:rsidRPr="00105D49" w:rsidRDefault="00E96761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ในการศึกษาครั้งนี้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ได้กำหนดขั้นตอนการสร้างเครื่องมือ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ดังนี้</w:t>
      </w:r>
    </w:p>
    <w:p w:rsidR="00783C41" w:rsidRPr="00105D49" w:rsidRDefault="0018671E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1.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  <w:t>ศึกษา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หลักการแนวคิดและทฤษฎี เอกสารและงานวิจัยที่เกี่ยวข้องกันการประเมินจากแบบจำลอง </w:t>
      </w:r>
      <w:r w:rsidR="00EB2292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รูปแบบ </w:t>
      </w:r>
      <w:r w:rsidR="00EB2292"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CIPPIEST </w:t>
      </w:r>
      <w:r w:rsidR="00EB2292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ของ (</w:t>
      </w:r>
      <w:r w:rsidR="00EB2292" w:rsidRPr="00105D49">
        <w:rPr>
          <w:rFonts w:asciiTheme="majorBidi" w:hAnsiTheme="majorBidi" w:cstheme="majorBidi"/>
          <w:color w:val="000000"/>
          <w:sz w:val="32"/>
          <w:szCs w:val="32"/>
        </w:rPr>
        <w:t>Daniel L</w:t>
      </w:r>
      <w:r w:rsidR="00EB2292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. </w:t>
      </w:r>
      <w:proofErr w:type="spellStart"/>
      <w:r w:rsidR="00EB2292" w:rsidRPr="00105D49">
        <w:rPr>
          <w:rFonts w:asciiTheme="majorBidi" w:hAnsiTheme="majorBidi" w:cstheme="majorBidi"/>
          <w:color w:val="000000"/>
          <w:sz w:val="32"/>
          <w:szCs w:val="32"/>
        </w:rPr>
        <w:t>Stufflebeam</w:t>
      </w:r>
      <w:proofErr w:type="spellEnd"/>
      <w:r w:rsidR="00EB2292" w:rsidRPr="00105D49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</w:p>
    <w:p w:rsidR="0018671E" w:rsidRPr="00105D49" w:rsidRDefault="0018671E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2.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  <w:t>กำหนดขอบข่ายของคำถามเพื่อให้สอดคล้องครอบคลุม กรอบแนวตามวัตถุประสงค์ของการประเมิน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โครงการอาหารเสริม (นม) โรงเรียนสังกัดองค์การปกครองส่วนท้องถิ่น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จังหวัด</w:t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บึงกาฬ</w:t>
      </w:r>
    </w:p>
    <w:p w:rsidR="00783C41" w:rsidRPr="00105D49" w:rsidRDefault="0018671E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3.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  <w:t>สร้างแบบสอบถามเกี่ยวกับการประเมิน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โครงการอาหารเสริม (นม) โรงเรียนสังกัดองค์การปกครองส่วนท้องถิ่น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จังหวัดบึงกาฬ 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แล้วนำแบบสอบถามฉบับร่างเสนอ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คณะกรรมการ</w:t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ที่ปรึกษาวิทยานิพนธ์เพื่อตรวจสอบแก้ไขและเส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นอแนะปรับปรุงเพื่อความเหมาะสม 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และถูกต้องของแบบสอบถาม</w:t>
      </w:r>
    </w:p>
    <w:p w:rsidR="00F83B0D" w:rsidRPr="00105D49" w:rsidRDefault="00F83B0D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6406A4" w:rsidRPr="00105D49" w:rsidRDefault="0018671E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ab/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4.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  <w:t>นำเครื่องที่ได้รับความเห็นชอบจากที่ปรึกษาแล้ว จัดทำแบบสอบถามที่สมบูรณ์ส่งให้ผู้เชี่ยวชาญ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จำนวน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5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คน ตรวจสอบความเที่ยงตรงของเนื้อหาพร้อมทั้งปรับปรุง</w:t>
      </w:r>
      <w:r w:rsidR="00702256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ภาษาให้มีความถูกต้องพร้อมสมกับระดับ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ของนักเรียนที่ต้องการวัด</w:t>
      </w:r>
      <w:r w:rsidR="00240FAD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ผู้เชี่ยวชาญ</w:t>
      </w:r>
      <w:r w:rsidR="00240FAD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ได้แก่</w:t>
      </w:r>
      <w:r w:rsidR="00240FAD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ผู้เชี่ยวชาญด้านการวิจัยทางการศึกษาจำนวน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1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คนผู้เชี่ยวชาญด้านการบริหารการศึกษาจำนวน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2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คนผู้เชี่ยวชาญด้านการวัดผลประเมินผลการศึกษาจำนวน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1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คน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และผู้เชี่ยวชาญด้านภาษาจำนวน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1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คน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ตามลำดับ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ประกอบด้วย</w:t>
      </w:r>
    </w:p>
    <w:p w:rsidR="00717D26" w:rsidRPr="00105D49" w:rsidRDefault="00717D26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105D49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4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1 </w:t>
      </w:r>
      <w:r w:rsidR="004D29D0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อาจารย์ ดร.พงศ์ธร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โพธิ์พูลศักดิ์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73B44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ตำแหน่ง อาจารย์ </w:t>
      </w:r>
      <w:r w:rsidR="00BA7EFB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ภาควิชาวิจัยและประเมินผ</w:t>
      </w:r>
      <w:r w:rsidR="00D73B44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ล คณะครุศาสตร์ มหาวิทยาลัยราชภัฏมหาสารคาม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ผู้เชี่ยวชาญด้านเนื้อหา</w:t>
      </w:r>
      <w:r w:rsidRPr="00105D49">
        <w:rPr>
          <w:rFonts w:asciiTheme="majorBidi" w:hAnsiTheme="majorBidi" w:cstheme="majorBidi"/>
          <w:color w:val="000000"/>
          <w:sz w:val="28"/>
          <w:szCs w:val="32"/>
          <w:cs/>
        </w:rPr>
        <w:t>และหลักสูตร</w:t>
      </w:r>
    </w:p>
    <w:p w:rsidR="00894986" w:rsidRPr="00105D49" w:rsidRDefault="00717D26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4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2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นางสาวอรุณวดี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ปัญญาพูล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25540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ตำแหน่ง นักวิชาการผลิตภัณฑ์ 5 องค์การส่งเสริมกิจการโคนมแห่งประเทศไทย สำนักงานภาคเหนือตอนล่าง</w:t>
      </w:r>
      <w:r w:rsidR="00D73B44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ผู้เชี่ยวชาญด้านการวิจัยและวัดผล</w:t>
      </w:r>
    </w:p>
    <w:p w:rsidR="00717D26" w:rsidRPr="00105D49" w:rsidRDefault="00717D26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4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นางสุภาภรณ์ </w:t>
      </w:r>
      <w:proofErr w:type="spellStart"/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ถิตย์</w:t>
      </w:r>
      <w:proofErr w:type="spellEnd"/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ประดิษฐ์ คบ. (คณิตศาสตร์) ตำแหน่ง ครู</w:t>
      </w:r>
      <w:r w:rsidR="00432707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proofErr w:type="spellStart"/>
      <w:r w:rsidR="00432707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วิทย</w:t>
      </w:r>
      <w:proofErr w:type="spellEnd"/>
      <w:r w:rsidR="00432707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ฐานะ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ชำนาญการพิเศษ ผู้เชี่ยวชาญด้านภาษาไทย</w:t>
      </w:r>
    </w:p>
    <w:p w:rsidR="00717D26" w:rsidRPr="00105D49" w:rsidRDefault="00717D26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4.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4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นางสาวเกษราภรณ์ วง</w:t>
      </w:r>
      <w:proofErr w:type="spellStart"/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ค์</w:t>
      </w:r>
      <w:proofErr w:type="spellEnd"/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ก่อ </w:t>
      </w:r>
      <w:proofErr w:type="spellStart"/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ศษ</w:t>
      </w:r>
      <w:proofErr w:type="spellEnd"/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.ม. (บริหารการศึกษา) ตำแหน่ง รองผู้อำนวยการ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proofErr w:type="spellStart"/>
      <w:r w:rsidR="00432707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วิทย</w:t>
      </w:r>
      <w:proofErr w:type="spellEnd"/>
      <w:r w:rsidR="00432707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ฐานะ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ชำนาญการพิเศษ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ผู้เชี่ยวชาญด้าน</w:t>
      </w:r>
      <w:r w:rsidRPr="00105D49">
        <w:rPr>
          <w:rFonts w:asciiTheme="majorBidi" w:hAnsiTheme="majorBidi" w:cstheme="majorBidi"/>
          <w:color w:val="000000"/>
          <w:sz w:val="28"/>
          <w:szCs w:val="32"/>
          <w:cs/>
        </w:rPr>
        <w:t>การศึกษาประถมศึกษา</w:t>
      </w:r>
    </w:p>
    <w:p w:rsidR="00717D26" w:rsidRPr="00105D49" w:rsidRDefault="00717D26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4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5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นาง</w:t>
      </w:r>
      <w:proofErr w:type="spellStart"/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นิย</w:t>
      </w:r>
      <w:proofErr w:type="spellEnd"/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ดา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คำแพงเมือง คม (การบริหารการศึกษา)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ตำแหน่ง รองผู้อำนวยการสถานศึกษา </w:t>
      </w:r>
      <w:proofErr w:type="spellStart"/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วิทย</w:t>
      </w:r>
      <w:proofErr w:type="spellEnd"/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ฐานะรองผู้อำนวยการเชี่ยวชาญ ผู้เชี่ยวชาญด้าน</w:t>
      </w:r>
      <w:r w:rsidRPr="00105D49">
        <w:rPr>
          <w:rFonts w:asciiTheme="majorBidi" w:hAnsiTheme="majorBidi" w:cstheme="majorBidi"/>
          <w:color w:val="000000"/>
          <w:sz w:val="28"/>
          <w:szCs w:val="32"/>
          <w:cs/>
        </w:rPr>
        <w:t>วิจัยและประเมินผลการศึกษา</w:t>
      </w:r>
    </w:p>
    <w:p w:rsidR="00240FAD" w:rsidRPr="00105D49" w:rsidRDefault="00AF79D3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5. </w:t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การตรวจสอบความเที่ยงตรงของเนื้อหา ภาษา พิจารณาความสอดคล้องระหว่างข้อคำ</w:t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ถ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ามกับวัตถุประสงค์ พิจารณาค่าดัชนีความสอดคล้องของข้อคำถามกับนิยาม เชิงปฏิบัติการ</w:t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จากผู้เชี่ยวชาญ 5 ท่าน ผลการตรวจสอบค่าความเที่ยงตรงด้านเนื้อหาข้อคำถามแต่ละข้อมีความสอดคล้อง กับวัตถุประสงค์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240FAD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มีดังนี้</w:t>
      </w:r>
    </w:p>
    <w:p w:rsidR="00890516" w:rsidRPr="00105D49" w:rsidRDefault="00240FAD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right="43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ฉบับที่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1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สำหรับผู้บริหารสถานศึกษาคณะกรรมการสถานศึกษาขั้นพื้นฐานและครูเป็นแบบสอบถามใน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4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ด้าน คือ ด้านบริบท ด้านปัจจัยนำเข้า ด้านกระบวนการ ด้านผลผลิต</w:t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โดยหาค่าดัชนีความสอดคล้อง (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Index of Item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-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Objective </w:t>
      </w:r>
      <w:proofErr w:type="spellStart"/>
      <w:r w:rsidRPr="00105D49">
        <w:rPr>
          <w:rFonts w:asciiTheme="majorBidi" w:hAnsiTheme="majorBidi" w:cstheme="majorBidi"/>
          <w:color w:val="000000"/>
          <w:sz w:val="32"/>
          <w:szCs w:val="32"/>
        </w:rPr>
        <w:t>Congurence</w:t>
      </w:r>
      <w:proofErr w:type="spellEnd"/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หรือ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IOC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)โดยให้ระดับความคิดเห็นในแบบสอบถามแต่ละข้อ</w:t>
      </w:r>
      <w:r w:rsidR="00890516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ผลการประเมินความสอดคล้องมีค่าตั้งแต่ 0.50 ถึง 1.00</w:t>
      </w:r>
    </w:p>
    <w:p w:rsidR="00895B15" w:rsidRPr="00105D49" w:rsidRDefault="00240FAD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right="43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ฉบับที่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สำหรับนักเรียนที่เข้าร่วมโครงการเป็นแบบสอบถามใน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ด้าน คือ ด้านปัจจัยนำเข้า ด้านกระบวนการ ด้านผลผลิต โดยหาค่าดัชนีความสอดคล้อง (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Index of Item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-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Objective </w:t>
      </w:r>
      <w:proofErr w:type="spellStart"/>
      <w:r w:rsidRPr="00105D49">
        <w:rPr>
          <w:rFonts w:asciiTheme="majorBidi" w:hAnsiTheme="majorBidi" w:cstheme="majorBidi"/>
          <w:color w:val="000000"/>
          <w:sz w:val="32"/>
          <w:szCs w:val="32"/>
        </w:rPr>
        <w:t>Congurence</w:t>
      </w:r>
      <w:proofErr w:type="spellEnd"/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หรือ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IOC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โดยให้ระดับความคิดเห็นในแบบสอบถามแต่ละข้อ </w:t>
      </w:r>
      <w:r w:rsidR="00890516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ผลการประเมินความสอดคล้องมีค่าตั้งแต่ 0.50 ถึง 1.00</w:t>
      </w:r>
    </w:p>
    <w:p w:rsidR="00890516" w:rsidRPr="00105D49" w:rsidRDefault="00240FAD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right="43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ฉบับที่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3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สำหรับผู้ปกครองนักเรียนที่เข้าร่วมโครงการเป็นแบบสอบถามในด้านผลผลิต โดยหาค่าดัชนีความสอดคล้อง (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Index of Item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-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Objective </w:t>
      </w:r>
      <w:proofErr w:type="spellStart"/>
      <w:r w:rsidRPr="00105D49">
        <w:rPr>
          <w:rFonts w:asciiTheme="majorBidi" w:hAnsiTheme="majorBidi" w:cstheme="majorBidi"/>
          <w:color w:val="000000"/>
          <w:sz w:val="32"/>
          <w:szCs w:val="32"/>
        </w:rPr>
        <w:t>Congurence</w:t>
      </w:r>
      <w:proofErr w:type="spellEnd"/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หรือ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IOC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โดยให้ระดับความคิดเห็นในแบบสอบถามแต่ละข้อ </w:t>
      </w:r>
      <w:r w:rsidR="00890516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ผลการประเมินความสอดคล้องมีค่าตั้งแต่ 0.50 ถึง 1.00</w:t>
      </w:r>
    </w:p>
    <w:p w:rsidR="00163058" w:rsidRPr="00105D49" w:rsidRDefault="00AF79D3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ab/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6. </w:t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นำแบบสอบถามที่ได้ไปทดลองใช้กับกลุ่มประชากรที่ไม่ใช</w:t>
      </w:r>
      <w:r w:rsidR="00240FAD" w:rsidRPr="00105D49">
        <w:rPr>
          <w:rFonts w:asciiTheme="majorBidi" w:hAnsiTheme="majorBidi" w:cstheme="majorBidi"/>
          <w:color w:val="000000"/>
          <w:sz w:val="32"/>
          <w:szCs w:val="32"/>
          <w:cs/>
        </w:rPr>
        <w:t>่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กลุ่มตัวอย่างแยกเป็น ผู้บริหา</w:t>
      </w:r>
      <w:r w:rsidR="00240FAD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ร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240FAD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กรรมการสถานศึกษา ครู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240FAD" w:rsidRPr="00105D49">
        <w:rPr>
          <w:rFonts w:asciiTheme="majorBidi" w:hAnsiTheme="majorBidi" w:cstheme="majorBidi"/>
          <w:color w:val="000000"/>
          <w:sz w:val="32"/>
          <w:szCs w:val="32"/>
          <w:cs/>
        </w:rPr>
        <w:t>30 คน นักเรียน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240FAD" w:rsidRPr="00105D49">
        <w:rPr>
          <w:rFonts w:asciiTheme="majorBidi" w:hAnsiTheme="majorBidi" w:cstheme="majorBidi"/>
          <w:color w:val="000000"/>
          <w:sz w:val="32"/>
          <w:szCs w:val="32"/>
          <w:cs/>
        </w:rPr>
        <w:t>30 คน ผู้ปกครอง 30 คน แล้วนำมาหาค่าอำนาจจำแนก</w:t>
      </w:r>
      <w:r w:rsidR="00890516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ของแบบสอบถาม เป็น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รายข้อ</w:t>
      </w:r>
      <w:r w:rsidR="00240FAD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โดย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การหาค่าสัมประสิทธิ์สหสัมพันธ์ร</w:t>
      </w:r>
      <w:r w:rsidR="00240FAD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ะหว่างและคะแนนรายข้อกับคะแนนรวม</w:t>
      </w:r>
      <w:r w:rsidR="00163058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14374" w:rsidRPr="00105D49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C14374" w:rsidRPr="00105D49">
        <w:rPr>
          <w:rFonts w:asciiTheme="majorBidi" w:hAnsiTheme="majorBidi" w:cstheme="majorBidi"/>
          <w:color w:val="000000"/>
          <w:sz w:val="32"/>
          <w:szCs w:val="32"/>
        </w:rPr>
        <w:t>Item Total Correlation</w:t>
      </w:r>
      <w:r w:rsidR="00C14374" w:rsidRPr="00105D49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71624C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แล้วคัดเลือกเฉพาะข้อที่มีนัยสำคัญทางสถิติค่าอำนาจจำแนกรายข้อ 0.30 ขึ้นไปไว้ใช้จริง </w:t>
      </w:r>
      <w:r w:rsidR="00163058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ผลการหาค่าอำนาจจำแนก ดังนี้</w:t>
      </w:r>
      <w:r w:rsidR="00212D58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92B96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ฉบับที่ </w:t>
      </w:r>
      <w:r w:rsidR="00192B96" w:rsidRPr="00105D49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192B96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สำหรับผู้บริหารคณะกรรมการสถานศึกษาขั้นพื้นฐาน ครูผู้สอน</w:t>
      </w:r>
      <w:r w:rsidR="006C1443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มีค่าตั้งแต่ </w:t>
      </w:r>
      <w:r w:rsidR="005B5D67" w:rsidRPr="00105D49">
        <w:rPr>
          <w:rFonts w:asciiTheme="majorBidi" w:hAnsiTheme="majorBidi" w:cstheme="majorBidi"/>
          <w:color w:val="000000"/>
          <w:sz w:val="32"/>
          <w:szCs w:val="32"/>
          <w:cs/>
        </w:rPr>
        <w:t>0.</w:t>
      </w:r>
      <w:r w:rsidR="005B5D67" w:rsidRPr="00105D49">
        <w:rPr>
          <w:rFonts w:asciiTheme="majorBidi" w:hAnsiTheme="majorBidi" w:cstheme="majorBidi"/>
          <w:color w:val="000000"/>
          <w:sz w:val="32"/>
          <w:szCs w:val="32"/>
        </w:rPr>
        <w:t>31</w:t>
      </w:r>
      <w:r w:rsidR="00403AC6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ถึง</w:t>
      </w:r>
      <w:r w:rsidR="005B5D67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0.</w:t>
      </w:r>
      <w:r w:rsidR="005B5D67" w:rsidRPr="00105D49">
        <w:rPr>
          <w:rFonts w:asciiTheme="majorBidi" w:hAnsiTheme="majorBidi" w:cstheme="majorBidi"/>
          <w:color w:val="000000"/>
          <w:sz w:val="32"/>
          <w:szCs w:val="32"/>
        </w:rPr>
        <w:t>66</w:t>
      </w:r>
      <w:r w:rsidR="00212D58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92B96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ฉบับที่ </w:t>
      </w:r>
      <w:r w:rsidR="00192B96" w:rsidRPr="00105D49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192B96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สำหรับนักเรียน</w:t>
      </w:r>
      <w:r w:rsidR="006C1443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มีค่าตั้งแต่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941D4A" w:rsidRPr="00105D49">
        <w:rPr>
          <w:rFonts w:asciiTheme="majorBidi" w:hAnsiTheme="majorBidi" w:cstheme="majorBidi"/>
          <w:color w:val="000000"/>
          <w:sz w:val="32"/>
          <w:szCs w:val="32"/>
          <w:cs/>
        </w:rPr>
        <w:t>0.</w:t>
      </w:r>
      <w:r w:rsidR="00941D4A" w:rsidRPr="00105D49">
        <w:rPr>
          <w:rFonts w:asciiTheme="majorBidi" w:hAnsiTheme="majorBidi" w:cstheme="majorBidi"/>
          <w:color w:val="000000"/>
          <w:sz w:val="32"/>
          <w:szCs w:val="32"/>
        </w:rPr>
        <w:t>31</w:t>
      </w:r>
      <w:r w:rsidR="00403AC6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ถึง</w:t>
      </w:r>
      <w:r w:rsidR="00941D4A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0.</w:t>
      </w:r>
      <w:r w:rsidR="00941D4A" w:rsidRPr="00105D49">
        <w:rPr>
          <w:rFonts w:asciiTheme="majorBidi" w:hAnsiTheme="majorBidi" w:cstheme="majorBidi"/>
          <w:color w:val="000000"/>
          <w:sz w:val="32"/>
          <w:szCs w:val="32"/>
        </w:rPr>
        <w:t>62</w:t>
      </w:r>
      <w:r w:rsidR="00212D58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92B96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ฉบับที่ </w:t>
      </w:r>
      <w:r w:rsidR="00192B96" w:rsidRPr="00105D49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192B96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สำหรับผู้ปกครองนักเรียน</w:t>
      </w:r>
      <w:r w:rsidR="006C1443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มีค่าตั้งแต่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50D79" w:rsidRPr="00105D49">
        <w:rPr>
          <w:rFonts w:asciiTheme="majorBidi" w:hAnsiTheme="majorBidi" w:cstheme="majorBidi"/>
          <w:color w:val="000000"/>
          <w:sz w:val="32"/>
          <w:szCs w:val="32"/>
          <w:cs/>
        </w:rPr>
        <w:t>0.</w:t>
      </w:r>
      <w:r w:rsidR="00650D79" w:rsidRPr="00105D49">
        <w:rPr>
          <w:rFonts w:asciiTheme="majorBidi" w:hAnsiTheme="majorBidi" w:cstheme="majorBidi"/>
          <w:color w:val="000000"/>
          <w:sz w:val="32"/>
          <w:szCs w:val="32"/>
        </w:rPr>
        <w:t>31</w:t>
      </w:r>
      <w:r w:rsidR="00403AC6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ถึง</w:t>
      </w:r>
      <w:r w:rsidR="00650D79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0.</w:t>
      </w:r>
      <w:r w:rsidR="00650D79" w:rsidRPr="00105D49">
        <w:rPr>
          <w:rFonts w:asciiTheme="majorBidi" w:hAnsiTheme="majorBidi" w:cstheme="majorBidi"/>
          <w:color w:val="000000"/>
          <w:sz w:val="32"/>
          <w:szCs w:val="32"/>
        </w:rPr>
        <w:t>62</w:t>
      </w:r>
    </w:p>
    <w:p w:rsidR="007E29C6" w:rsidRPr="00105D49" w:rsidRDefault="00240FAD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7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495E03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1624C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วิเคราะห์ค่าสัมประสิทธิ์แอลฟา (</w:t>
      </w:r>
      <w:r w:rsidR="0071624C" w:rsidRPr="00105D49">
        <w:rPr>
          <w:rFonts w:asciiTheme="majorBidi" w:hAnsiTheme="majorBidi" w:cstheme="majorBidi"/>
          <w:color w:val="000000"/>
          <w:sz w:val="32"/>
          <w:szCs w:val="32"/>
        </w:rPr>
        <w:t>Alpha Coefficient</w:t>
      </w:r>
      <w:r w:rsidR="0071624C" w:rsidRPr="00105D49">
        <w:rPr>
          <w:rFonts w:asciiTheme="majorBidi" w:hAnsiTheme="majorBidi" w:cstheme="majorBidi"/>
          <w:color w:val="000000"/>
          <w:sz w:val="32"/>
          <w:szCs w:val="32"/>
          <w:cs/>
        </w:rPr>
        <w:t>) ตามวิธีของคอนบราค (</w:t>
      </w:r>
      <w:r w:rsidR="0071624C" w:rsidRPr="00105D49">
        <w:rPr>
          <w:rFonts w:asciiTheme="majorBidi" w:hAnsiTheme="majorBidi" w:cstheme="majorBidi"/>
          <w:color w:val="000000"/>
          <w:sz w:val="32"/>
          <w:szCs w:val="32"/>
        </w:rPr>
        <w:t>Cronbach</w:t>
      </w:r>
      <w:r w:rsidR="0071624C" w:rsidRPr="00105D49">
        <w:rPr>
          <w:rFonts w:asciiTheme="majorBidi" w:hAnsiTheme="majorBidi" w:cstheme="majorBidi"/>
          <w:color w:val="000000"/>
          <w:sz w:val="32"/>
          <w:szCs w:val="32"/>
          <w:cs/>
        </w:rPr>
        <w:t>) (บุญชม ศรีสะอาด</w:t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71624C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2545</w:t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F83B0D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="0071624C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100) </w:t>
      </w:r>
      <w:r w:rsidR="007E29C6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ผลการหาค่าความเชื่อมั่น ดังนี้ ฉบับที่ </w:t>
      </w:r>
      <w:r w:rsidR="007E29C6" w:rsidRPr="00105D49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7E29C6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สำหรับผู้บริหารคณะกรรมการสถานศึกษาขั้นพื้นฐาน ครูผู้สอน มีค่าความเชื่อมั่น </w:t>
      </w:r>
      <w:r w:rsidR="007E29C6" w:rsidRPr="00105D49">
        <w:rPr>
          <w:rFonts w:asciiTheme="majorBidi" w:eastAsia="MingLiU" w:hAnsiTheme="majorBidi" w:cstheme="majorBidi"/>
          <w:color w:val="000000"/>
          <w:sz w:val="32"/>
          <w:szCs w:val="32"/>
          <w:cs/>
        </w:rPr>
        <w:t>.</w:t>
      </w:r>
      <w:r w:rsidR="007E29C6" w:rsidRPr="00105D49">
        <w:rPr>
          <w:rFonts w:asciiTheme="majorBidi" w:eastAsia="MingLiU" w:hAnsiTheme="majorBidi" w:cstheme="majorBidi"/>
          <w:color w:val="000000"/>
          <w:sz w:val="32"/>
          <w:szCs w:val="32"/>
        </w:rPr>
        <w:t>9249</w:t>
      </w:r>
      <w:r w:rsidR="007E29C6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ฉบับที่ </w:t>
      </w:r>
      <w:r w:rsidR="007E29C6" w:rsidRPr="00105D49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7E29C6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สำหรับนักเรียน </w:t>
      </w:r>
      <w:r w:rsidR="001B6866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มี</w:t>
      </w:r>
      <w:r w:rsidR="007E29C6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ค่าความเชื่อมั่น </w:t>
      </w:r>
      <w:r w:rsidR="007E29C6" w:rsidRPr="00105D49">
        <w:rPr>
          <w:rFonts w:asciiTheme="majorBidi" w:eastAsia="MingLiU" w:hAnsiTheme="majorBidi" w:cstheme="majorBidi"/>
          <w:color w:val="000000"/>
          <w:sz w:val="32"/>
          <w:szCs w:val="32"/>
          <w:cs/>
        </w:rPr>
        <w:t>.</w:t>
      </w:r>
      <w:r w:rsidR="007E29C6" w:rsidRPr="00105D49">
        <w:rPr>
          <w:rFonts w:asciiTheme="majorBidi" w:eastAsia="MingLiU" w:hAnsiTheme="majorBidi" w:cstheme="majorBidi"/>
          <w:color w:val="000000"/>
          <w:sz w:val="32"/>
          <w:szCs w:val="32"/>
        </w:rPr>
        <w:t>9129</w:t>
      </w:r>
      <w:r w:rsidR="001B6866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และ</w:t>
      </w:r>
      <w:r w:rsidR="007E29C6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ฉบับที่ </w:t>
      </w:r>
      <w:r w:rsidR="007E29C6" w:rsidRPr="00105D49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7E29C6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สำหรับผู้ปกครองนักเรียน </w:t>
      </w:r>
      <w:r w:rsidR="001B6866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มีค่าความเชื่อมั่น </w:t>
      </w:r>
      <w:r w:rsidR="001B6866" w:rsidRPr="00105D49">
        <w:rPr>
          <w:rFonts w:asciiTheme="majorBidi" w:eastAsia="MingLiU" w:hAnsiTheme="majorBidi" w:cstheme="majorBidi"/>
          <w:color w:val="000000"/>
          <w:sz w:val="32"/>
          <w:szCs w:val="32"/>
          <w:cs/>
        </w:rPr>
        <w:t>.</w:t>
      </w:r>
      <w:r w:rsidR="001B6866" w:rsidRPr="00105D49">
        <w:rPr>
          <w:rFonts w:asciiTheme="majorBidi" w:eastAsia="MingLiU" w:hAnsiTheme="majorBidi" w:cstheme="majorBidi"/>
          <w:color w:val="000000"/>
          <w:sz w:val="32"/>
          <w:szCs w:val="32"/>
        </w:rPr>
        <w:t>9029</w:t>
      </w:r>
    </w:p>
    <w:p w:rsidR="001B6866" w:rsidRPr="00105D49" w:rsidRDefault="00AF79D3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A16D2A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B026FB" w:rsidRPr="00105D49">
        <w:rPr>
          <w:rFonts w:asciiTheme="majorBidi" w:hAnsiTheme="majorBidi" w:cstheme="majorBidi"/>
          <w:color w:val="000000"/>
          <w:sz w:val="32"/>
          <w:szCs w:val="32"/>
        </w:rPr>
        <w:t>8</w:t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A16D2A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นำแบบสอบถามที่ผ่านการทดสอบใช้แล้ว มาปรับปรุงแก้ไขตามคำแนะนำ </w:t>
      </w:r>
      <w:r w:rsidR="00A16D2A" w:rsidRPr="00105D49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="00783C4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ของคณะกรรมการที่ปรึกษาวิทยานิพนธ์ แล้วจัดพิมพ์ต้นฉบับสมบูรณ์ และนำไปเก็บรวบรวมข้อมูลเป็นกลุ่มตัวอย่างที่ใช้ในการวิจัย</w:t>
      </w:r>
    </w:p>
    <w:p w:rsidR="00895B15" w:rsidRPr="00105D49" w:rsidRDefault="00895B15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1830D6" w:rsidRPr="00105D49" w:rsidRDefault="00A16D2A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New-Bold" w:hAnsiTheme="majorBidi" w:cstheme="majorBidi"/>
          <w:b/>
          <w:bCs/>
          <w:color w:val="000000"/>
          <w:sz w:val="36"/>
          <w:szCs w:val="36"/>
          <w:cs/>
        </w:rPr>
      </w:pPr>
      <w:r w:rsidRPr="00105D49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3.4</w:t>
      </w:r>
      <w:r w:rsidRPr="00105D49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ab/>
      </w:r>
      <w:r w:rsidR="001830D6" w:rsidRPr="00105D49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การเก็บรวบรวมข้อมูล</w:t>
      </w:r>
    </w:p>
    <w:p w:rsidR="00A16D2A" w:rsidRPr="00105D49" w:rsidRDefault="00A16D2A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New-Bold" w:hAnsiTheme="majorBidi" w:cstheme="majorBidi"/>
          <w:color w:val="000000"/>
          <w:sz w:val="32"/>
          <w:szCs w:val="32"/>
        </w:rPr>
      </w:pPr>
    </w:p>
    <w:p w:rsidR="002A4483" w:rsidRPr="00105D49" w:rsidRDefault="001830D6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New-Bold" w:hAnsiTheme="majorBidi" w:cstheme="majorBidi"/>
          <w:color w:val="000000"/>
          <w:sz w:val="32"/>
          <w:szCs w:val="32"/>
        </w:rPr>
      </w:pPr>
      <w:r w:rsidRPr="00105D49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ab/>
      </w:r>
      <w:r w:rsidR="004E4C0C" w:rsidRPr="00105D49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เพื่อให้ได้ข้อมูลที่ครบถ้วนทุกด้าน ผู้วิจัยดำเนินการเป็นขั้นตอน ดังนี้</w:t>
      </w:r>
    </w:p>
    <w:p w:rsidR="00D47E64" w:rsidRPr="00105D49" w:rsidRDefault="00A16D2A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  <w:t>1.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1446BD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ผู้วิจัยขอหนังสือจากคณะครุศาสตร์</w:t>
      </w:r>
      <w:r w:rsidR="0075034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830D6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มหาวิทยาลัยราชภัฏ</w:t>
      </w:r>
      <w:r w:rsidR="00F5739F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มหาสารคาม เพื่อขอ</w:t>
      </w:r>
      <w:r w:rsidR="000D553E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ความร่วมมือในการเก็บข้อมูล</w:t>
      </w:r>
      <w:r w:rsidR="00BE25FC" w:rsidRPr="00105D49">
        <w:rPr>
          <w:rFonts w:asciiTheme="majorBidi" w:hAnsiTheme="majorBidi" w:cstheme="majorBidi"/>
          <w:color w:val="000000"/>
          <w:sz w:val="32"/>
          <w:szCs w:val="32"/>
          <w:cs/>
        </w:rPr>
        <w:t>ในแต่ละโรงเรียนสังกัดองค์การปกครองส่วนท้องถิ่น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E25FC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จังหวัด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E25FC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บึงกาฬ </w:t>
      </w:r>
    </w:p>
    <w:p w:rsidR="001B6866" w:rsidRPr="00105D49" w:rsidRDefault="00A16D2A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  <w:t>2.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D47E6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ผู้วิจัยนำแบบสอบถาม</w:t>
      </w:r>
      <w:r w:rsidR="003A140D" w:rsidRPr="00105D49">
        <w:rPr>
          <w:rFonts w:asciiTheme="majorBidi" w:hAnsiTheme="majorBidi" w:cstheme="majorBidi"/>
          <w:color w:val="000000"/>
          <w:sz w:val="32"/>
          <w:szCs w:val="32"/>
          <w:cs/>
        </w:rPr>
        <w:t>ไปชี้แจงและเก็บรวบรวมข้อมูลกับกลุ่มตัวอย่างโดยขอรับแบบสอบถามด้วยตนเอง</w:t>
      </w:r>
      <w:r w:rsidR="00544D4A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ในภาคเรียนที่ </w:t>
      </w:r>
      <w:r w:rsidR="00544D4A" w:rsidRPr="00105D49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544D4A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ปีการศึกษา </w:t>
      </w:r>
      <w:r w:rsidR="00545EC0" w:rsidRPr="00105D49">
        <w:rPr>
          <w:rFonts w:asciiTheme="majorBidi" w:hAnsiTheme="majorBidi" w:cstheme="majorBidi"/>
          <w:color w:val="000000"/>
          <w:sz w:val="32"/>
          <w:szCs w:val="32"/>
        </w:rPr>
        <w:t>2559</w:t>
      </w:r>
    </w:p>
    <w:p w:rsidR="006C3C1F" w:rsidRPr="00105D49" w:rsidRDefault="006C3C1F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1830D6" w:rsidRPr="00105D49" w:rsidRDefault="006C3C1F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New-Bold" w:hAnsiTheme="majorBidi" w:cstheme="majorBidi"/>
          <w:color w:val="000000"/>
          <w:sz w:val="36"/>
          <w:szCs w:val="36"/>
        </w:rPr>
      </w:pPr>
      <w:r w:rsidRPr="00105D49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3.5</w:t>
      </w:r>
      <w:r w:rsidRPr="00105D49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ab/>
      </w:r>
      <w:r w:rsidR="001830D6" w:rsidRPr="00105D49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การวิเคราะห์ข้อมูล</w:t>
      </w:r>
    </w:p>
    <w:p w:rsidR="006C3C1F" w:rsidRPr="00105D49" w:rsidRDefault="006C3C1F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New-Bold" w:hAnsiTheme="majorBidi" w:cstheme="majorBidi"/>
          <w:color w:val="000000"/>
          <w:sz w:val="32"/>
          <w:szCs w:val="32"/>
        </w:rPr>
      </w:pPr>
    </w:p>
    <w:p w:rsidR="00690A7D" w:rsidRPr="00105D49" w:rsidRDefault="001830D6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eastAsia="AngsanaNew-Bold" w:hAnsiTheme="majorBidi" w:cstheme="majorBidi"/>
          <w:color w:val="000000"/>
          <w:sz w:val="32"/>
          <w:szCs w:val="32"/>
        </w:rPr>
        <w:tab/>
      </w:r>
      <w:r w:rsidR="006C3C1F" w:rsidRPr="00105D49">
        <w:rPr>
          <w:rFonts w:asciiTheme="majorBidi" w:eastAsia="AngsanaNew-Bold" w:hAnsiTheme="majorBidi" w:cstheme="majorBidi"/>
          <w:color w:val="000000"/>
          <w:sz w:val="32"/>
          <w:szCs w:val="32"/>
        </w:rPr>
        <w:t>3</w:t>
      </w:r>
      <w:r w:rsidR="006C3C1F" w:rsidRPr="00105D49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.</w:t>
      </w:r>
      <w:r w:rsidR="006C3C1F" w:rsidRPr="00105D49">
        <w:rPr>
          <w:rFonts w:asciiTheme="majorBidi" w:eastAsia="AngsanaNew-Bold" w:hAnsiTheme="majorBidi" w:cstheme="majorBidi"/>
          <w:color w:val="000000"/>
          <w:sz w:val="32"/>
          <w:szCs w:val="32"/>
        </w:rPr>
        <w:t>5</w:t>
      </w:r>
      <w:r w:rsidR="006C3C1F" w:rsidRPr="00105D49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.</w:t>
      </w:r>
      <w:r w:rsidR="00AE68B4" w:rsidRPr="00105D49">
        <w:rPr>
          <w:rFonts w:asciiTheme="majorBidi" w:eastAsia="AngsanaNew" w:hAnsiTheme="majorBidi" w:cstheme="majorBidi"/>
          <w:color w:val="000000"/>
          <w:sz w:val="32"/>
          <w:szCs w:val="32"/>
        </w:rPr>
        <w:t>1</w:t>
      </w:r>
      <w:r w:rsidR="006C3C1F" w:rsidRPr="00105D49">
        <w:rPr>
          <w:rFonts w:asciiTheme="majorBidi" w:eastAsia="AngsanaNew" w:hAnsiTheme="majorBidi" w:cstheme="majorBidi"/>
          <w:color w:val="000000"/>
          <w:sz w:val="32"/>
          <w:szCs w:val="32"/>
        </w:rPr>
        <w:tab/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การวิเคราะห์ข้อมูลทั่วไปเกี่ยวกับสถานภาพของผู้ตอบแบบสอบถามโดยนำมาแจกแจงความถี่ของคำตอบแต่ละรายการแล้ววิเคราะห์ข้อมูลทั่วไปของผู้ตอบแบบสอบถามโดยการหาค่าร้อยละ</w:t>
      </w:r>
      <w:r w:rsidR="002E391F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</w:rPr>
        <w:t>Percentage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</w:p>
    <w:p w:rsidR="00AE68B4" w:rsidRPr="00105D49" w:rsidRDefault="00690A7D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>5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AE68B4" w:rsidRPr="00105D49">
        <w:rPr>
          <w:rFonts w:asciiTheme="majorBidi" w:eastAsia="AngsanaNew" w:hAnsiTheme="majorBidi" w:cstheme="majorBidi"/>
          <w:color w:val="000000"/>
          <w:sz w:val="32"/>
          <w:szCs w:val="32"/>
        </w:rPr>
        <w:t>2</w:t>
      </w:r>
      <w:r w:rsidR="006C3C1F" w:rsidRPr="00105D49">
        <w:rPr>
          <w:rFonts w:asciiTheme="majorBidi" w:eastAsia="AngsanaNew" w:hAnsiTheme="majorBidi" w:cstheme="majorBidi"/>
          <w:color w:val="000000"/>
          <w:sz w:val="32"/>
          <w:szCs w:val="32"/>
        </w:rPr>
        <w:tab/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การวิเคราะห์ข้อมูลจากแบบสอบถามความคิดเห็นของ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ผู้บริหารสถานศึกษา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ครูผู้สอน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619D1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คณะกรรมการสถานศึกษาขั้นพื้นฐาน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ขั้นพื้นฐาน</w:t>
      </w:r>
      <w:r w:rsidR="00911281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ผู้ปกครองนักเรียน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และนักเรียน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โดยวิเคราะห์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ข้อมูลด้วยการหาค่าเฉลี่ย (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</w:rPr>
        <w:t>Mean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) และส่วนเบี่ยงเบนมาตรฐาน</w:t>
      </w:r>
      <w:r w:rsidR="002E391F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</w:rPr>
        <w:t>Standard Deviation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แล้วนำค่าเฉลี่ยที่ได้ไปเปรียบเทียบกับเกณฑ์การแปลความหมาย</w:t>
      </w:r>
      <w:r w:rsidR="00911281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โดยมีเกณฑ์การให้คะแนนประเมิน</w:t>
      </w:r>
      <w:r w:rsidR="00911281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ดังนี้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(บุญชม ศรีสะอาด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</w:rPr>
        <w:t>2545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</w:rPr>
        <w:t>166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</w:p>
    <w:p w:rsidR="00AE68B4" w:rsidRPr="00105D49" w:rsidRDefault="00AE68B4" w:rsidP="00A3149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ระดับมากที่สุด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ให้ค่าคะแนนเป็น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5</w:t>
      </w:r>
    </w:p>
    <w:p w:rsidR="00AE68B4" w:rsidRPr="00105D49" w:rsidRDefault="00AE68B4" w:rsidP="00A3149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ระดับมาก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ให้ค่าคะแนนเป็น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4</w:t>
      </w:r>
    </w:p>
    <w:p w:rsidR="00AE68B4" w:rsidRPr="00105D49" w:rsidRDefault="00AE68B4" w:rsidP="00A3149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ระดับปานกลาง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  <w:t>ให้ค่าคะแนนเป็น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3</w:t>
      </w:r>
    </w:p>
    <w:p w:rsidR="00AE68B4" w:rsidRPr="00105D49" w:rsidRDefault="00AE68B4" w:rsidP="00A3149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ระดับน้อย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  <w:t>ให้ค่าคะแนนเป็น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2</w:t>
      </w:r>
    </w:p>
    <w:p w:rsidR="00AE68B4" w:rsidRPr="00105D49" w:rsidRDefault="00AE68B4" w:rsidP="00A3149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ระดับน้อยที่สุด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  <w:t>ให้ค่าคะแนนเป็น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1</w:t>
      </w:r>
    </w:p>
    <w:p w:rsidR="00AE68B4" w:rsidRPr="00105D49" w:rsidRDefault="00AE68B4" w:rsidP="00A3149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เกณฑ์การแปลความหมายโครงการประเมิน เปรียบเทียบแปลความหมายค่าเฉลี่ยตามเกณฑ์สรุปดังนี้</w:t>
      </w:r>
      <w:r w:rsidR="002E391F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(บุญชมศรี</w:t>
      </w:r>
      <w:r w:rsidR="002E391F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สะอาด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2545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100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</w:t>
      </w:r>
    </w:p>
    <w:p w:rsidR="00AE68B4" w:rsidRPr="00105D49" w:rsidRDefault="00AE68B4" w:rsidP="00A3149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คะแนนเฉลี่ย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87FE7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4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51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-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5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00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  <w:t>ความหมาย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  <w:t>มากที่สุด</w:t>
      </w:r>
    </w:p>
    <w:p w:rsidR="00AE68B4" w:rsidRPr="00105D49" w:rsidRDefault="00AE68B4" w:rsidP="00A3149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คะแนนเฉลี่ย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787FE7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51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-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4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50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  <w:t>ความหมาย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  <w:t>มาก</w:t>
      </w:r>
    </w:p>
    <w:p w:rsidR="00AE68B4" w:rsidRPr="00105D49" w:rsidRDefault="00AE68B4" w:rsidP="00A3149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คะแนนเฉลี่ย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87FE7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51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-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50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  <w:t>ความหมาย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  <w:t>ปานกลาง</w:t>
      </w:r>
    </w:p>
    <w:p w:rsidR="00AE68B4" w:rsidRPr="00105D49" w:rsidRDefault="00AE68B4" w:rsidP="00A3149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คะแนนเฉลี่ย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787FE7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1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51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-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50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ความหมาย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  <w:t>น้อย</w:t>
      </w:r>
    </w:p>
    <w:p w:rsidR="00AE68B4" w:rsidRPr="00105D49" w:rsidRDefault="00AE68B4" w:rsidP="00A3149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คะแนนเฉลี่ย</w:t>
      </w:r>
      <w:r w:rsidR="00787FE7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1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00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-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1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50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ความหมาย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  <w:t>น้อยที่สุด</w:t>
      </w:r>
    </w:p>
    <w:p w:rsidR="00851769" w:rsidRPr="00105D49" w:rsidRDefault="00851769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AE68B4" w:rsidRPr="00105D49" w:rsidRDefault="006C3C1F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 w:rsidRPr="00105D49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3.6</w:t>
      </w:r>
      <w:r w:rsidRPr="00105D49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ab/>
      </w:r>
      <w:r w:rsidR="00AE68B4" w:rsidRPr="00105D49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สถิติที่ใช้ในการวิเคราะห์ข้อมูล</w:t>
      </w:r>
    </w:p>
    <w:p w:rsidR="00164015" w:rsidRPr="00105D49" w:rsidRDefault="00164015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AE68B4" w:rsidRPr="00105D49" w:rsidRDefault="00943AAE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6C3C1F" w:rsidRPr="00105D49">
        <w:rPr>
          <w:rFonts w:asciiTheme="majorBidi" w:hAnsiTheme="majorBidi" w:cstheme="majorBidi"/>
          <w:b/>
          <w:bCs/>
          <w:color w:val="000000"/>
          <w:sz w:val="32"/>
          <w:szCs w:val="32"/>
        </w:rPr>
        <w:t>3</w:t>
      </w:r>
      <w:r w:rsidR="006C3C1F" w:rsidRPr="00105D4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6C3C1F" w:rsidRPr="00105D49">
        <w:rPr>
          <w:rFonts w:asciiTheme="majorBidi" w:hAnsiTheme="majorBidi" w:cstheme="majorBidi"/>
          <w:b/>
          <w:bCs/>
          <w:color w:val="000000"/>
          <w:sz w:val="32"/>
          <w:szCs w:val="32"/>
        </w:rPr>
        <w:t>6</w:t>
      </w:r>
      <w:r w:rsidR="006C3C1F" w:rsidRPr="00105D4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AE68B4" w:rsidRPr="00105D49">
        <w:rPr>
          <w:rFonts w:asciiTheme="majorBidi" w:hAnsiTheme="majorBidi" w:cstheme="majorBidi"/>
          <w:b/>
          <w:bCs/>
          <w:color w:val="000000"/>
          <w:sz w:val="32"/>
          <w:szCs w:val="32"/>
        </w:rPr>
        <w:t>1</w:t>
      </w:r>
      <w:r w:rsidR="006C3C1F" w:rsidRPr="00105D49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AE68B4" w:rsidRPr="00105D4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สถิติที่ใช้หาค่าคุณภาพของเครื่องมือ 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ได้แก่</w:t>
      </w:r>
    </w:p>
    <w:p w:rsidR="00AE68B4" w:rsidRPr="00105D49" w:rsidRDefault="006C3C1F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  <w:t>3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6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E87CC9" w:rsidRPr="00105D49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E87CC9" w:rsidRPr="00105D4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E87CC9"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1 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ใช้ 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IOC 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หาค่าดัชนีความสอดคล้องตามแนวคิดของ</w:t>
      </w:r>
      <w:proofErr w:type="spellStart"/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โรวิเนล</w:t>
      </w:r>
      <w:proofErr w:type="spellEnd"/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ลีและแฮมเบิลตัน ใช้สู</w:t>
      </w:r>
      <w:r w:rsidR="00F1651F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ตรตังนี้ เพื่อตรวจสอบความเที่ยงตรงเนื้อหาของแบบ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ประเมินโครงการด้านบริบท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ด้านกระบวนการของโครงการ และด้านผลผลิต ของโครงการ</w:t>
      </w:r>
      <w:r w:rsidR="00851769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โดยใช้สูตร</w:t>
      </w:r>
      <w:r w:rsidR="00A6667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(</w:t>
      </w:r>
      <w:proofErr w:type="spellStart"/>
      <w:r w:rsidR="00A6667E" w:rsidRPr="00105D49">
        <w:rPr>
          <w:rFonts w:asciiTheme="majorBidi" w:hAnsiTheme="majorBidi" w:cstheme="majorBidi"/>
          <w:color w:val="000000"/>
          <w:sz w:val="32"/>
          <w:szCs w:val="32"/>
        </w:rPr>
        <w:t>Rovinelli</w:t>
      </w:r>
      <w:proofErr w:type="spellEnd"/>
      <w:r w:rsidR="00A6667E"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 and Hambleton, </w:t>
      </w:r>
      <w:r w:rsidR="00A6667E" w:rsidRPr="00105D49">
        <w:rPr>
          <w:rFonts w:asciiTheme="majorBidi" w:hAnsiTheme="majorBidi" w:cstheme="majorBidi"/>
          <w:color w:val="000000"/>
          <w:sz w:val="32"/>
          <w:szCs w:val="32"/>
          <w:cs/>
        </w:rPr>
        <w:t>1977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, pp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. </w:t>
      </w:r>
      <w:r w:rsidR="00A6667E" w:rsidRPr="00105D49">
        <w:rPr>
          <w:rFonts w:asciiTheme="majorBidi" w:hAnsiTheme="majorBidi" w:cstheme="majorBidi"/>
          <w:color w:val="000000"/>
          <w:sz w:val="32"/>
          <w:szCs w:val="32"/>
          <w:cs/>
        </w:rPr>
        <w:t>49-60)</w:t>
      </w:r>
    </w:p>
    <w:p w:rsidR="006C3C1F" w:rsidRPr="00105D49" w:rsidRDefault="006C3C1F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AE68B4" w:rsidRPr="00105D49" w:rsidRDefault="00AE68B4" w:rsidP="006C3C1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1A5501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IOC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A5501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=</w:t>
      </w:r>
      <w:r w:rsidR="001A5501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object w:dxaOrig="580" w:dyaOrig="680">
          <v:shape id="_x0000_i1026" type="#_x0000_t75" style="width:28.8pt;height:33.9pt" o:ole="">
            <v:imagedata r:id="rId8" o:title=""/>
          </v:shape>
          <o:OLEObject Type="Embed" ProgID="Equation.3" ShapeID="_x0000_i1026" DrawAspect="Content" ObjectID="_1583847331" r:id="rId9"/>
        </w:objec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                                              </w:t>
      </w:r>
      <w:proofErr w:type="gramStart"/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</w:t>
      </w:r>
      <w:r w:rsidR="006C3C1F" w:rsidRPr="00105D4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(</w:t>
      </w:r>
      <w:proofErr w:type="gramEnd"/>
      <w:r w:rsidR="006C3C1F" w:rsidRPr="00105D4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3-1)</w:t>
      </w:r>
    </w:p>
    <w:p w:rsidR="006C3C1F" w:rsidRPr="00105D49" w:rsidRDefault="006C3C1F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AE68B4" w:rsidRPr="00105D49" w:rsidRDefault="00AE68B4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IOC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A5501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=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ดัชนีความสอดคล้อง</w:t>
      </w:r>
    </w:p>
    <w:p w:rsidR="00AE68B4" w:rsidRPr="00105D49" w:rsidRDefault="00AE68B4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1A5501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object w:dxaOrig="220" w:dyaOrig="240">
          <v:shape id="_x0000_i1027" type="#_x0000_t75" style="width:11pt;height:11.85pt" o:ole="">
            <v:imagedata r:id="rId10" o:title=""/>
          </v:shape>
          <o:OLEObject Type="Embed" ProgID="Equation.3" ShapeID="_x0000_i1027" DrawAspect="Content" ObjectID="_1583847332" r:id="rId11"/>
        </w:objec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R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A5501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=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ผลรวมคะแนนของผู้เชี่ยวชาญทั้งหมด</w:t>
      </w:r>
    </w:p>
    <w:p w:rsidR="00AE68B4" w:rsidRPr="00105D49" w:rsidRDefault="00AE68B4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N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A5501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=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จำนวนผู้เชี่ยวชาญทั้งหมด</w:t>
      </w:r>
    </w:p>
    <w:p w:rsidR="00AE68B4" w:rsidRPr="00105D49" w:rsidRDefault="00CB0C90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</w:rPr>
        <w:lastRenderedPageBreak/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ab/>
        <w:t>3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>6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1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E87CC9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หาความเชื่อมั่น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>R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</w:rPr>
        <w:t>eliability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ของแบบสอบถามทั้งฉบับโดยใช้</w:t>
      </w:r>
      <w:proofErr w:type="spellStart"/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สัม</w:t>
      </w:r>
      <w:proofErr w:type="spellEnd"/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ประ</w:t>
      </w:r>
      <w:proofErr w:type="spellStart"/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สิทธ์</w:t>
      </w:r>
      <w:proofErr w:type="spellEnd"/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แอลฟา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</w:rPr>
        <w:t>Alpha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</w:rPr>
        <w:t>Coefficient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ของคอนบาค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proofErr w:type="spellStart"/>
      <w:r w:rsidR="00AE68B4" w:rsidRPr="00105D49">
        <w:rPr>
          <w:rFonts w:asciiTheme="majorBidi" w:hAnsiTheme="majorBidi" w:cstheme="majorBidi"/>
          <w:color w:val="000000"/>
          <w:sz w:val="32"/>
          <w:szCs w:val="32"/>
        </w:rPr>
        <w:t>Conbach</w:t>
      </w:r>
      <w:proofErr w:type="spellEnd"/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</w:t>
      </w:r>
      <w:r w:rsidR="00A43B38" w:rsidRPr="00105D49">
        <w:rPr>
          <w:rFonts w:asciiTheme="majorBidi" w:hAnsiTheme="majorBidi" w:cstheme="majorBidi"/>
          <w:color w:val="000000"/>
          <w:sz w:val="32"/>
          <w:szCs w:val="32"/>
          <w:cs/>
        </w:rPr>
        <w:t>โดยใช้สูตร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(บุญชม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ศรีสะอาด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</w:rPr>
        <w:t>2543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br/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</w:rPr>
        <w:t>94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-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</w:rPr>
        <w:t>96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</w:p>
    <w:p w:rsidR="006C3C1F" w:rsidRPr="00105D49" w:rsidRDefault="006C3C1F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AE68B4" w:rsidRPr="00105D49" w:rsidRDefault="00AE68B4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vertAlign w:val="superscript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sym w:font="Symbol" w:char="F061"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=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object w:dxaOrig="600" w:dyaOrig="620">
          <v:shape id="_x0000_i1028" type="#_x0000_t75" style="width:29.65pt;height:30.5pt" o:ole="">
            <v:imagedata r:id="rId12" o:title=""/>
          </v:shape>
          <o:OLEObject Type="Embed" ProgID="Equation.3" ShapeID="_x0000_i1028" DrawAspect="Content" ObjectID="_1583847333" r:id="rId13"/>
        </w:objec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object w:dxaOrig="1200" w:dyaOrig="840">
          <v:shape id="_x0000_i1029" type="#_x0000_t75" style="width:60.15pt;height:42.35pt" o:ole="">
            <v:imagedata r:id="rId14" o:title=""/>
          </v:shape>
          <o:OLEObject Type="Embed" ProgID="Equation.3" ShapeID="_x0000_i1029" DrawAspect="Content" ObjectID="_1583847334" r:id="rId15"/>
        </w:objec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                                  </w:t>
      </w:r>
      <w:r w:rsidR="006C3C1F" w:rsidRPr="00105D4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(3-2)</w:t>
      </w:r>
    </w:p>
    <w:p w:rsidR="006C3C1F" w:rsidRPr="00105D49" w:rsidRDefault="006C3C1F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AE68B4" w:rsidRPr="00105D49" w:rsidRDefault="00AE68B4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  <w:lang w:val="en-TT"/>
        </w:rPr>
        <w:t>เมื่อ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  <w:lang w:val="en-TT"/>
        </w:rPr>
        <w:t xml:space="preserve"> </w:t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  <w:t>K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8343B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88343B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=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จำนวนข้อของเครื่องมือ</w:t>
      </w:r>
    </w:p>
    <w:p w:rsidR="00AE68B4" w:rsidRPr="00105D49" w:rsidRDefault="00AE68B4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object w:dxaOrig="320" w:dyaOrig="400">
          <v:shape id="_x0000_i1030" type="#_x0000_t75" style="width:16.1pt;height:20.35pt" o:ole="">
            <v:imagedata r:id="rId16" o:title=""/>
          </v:shape>
          <o:OLEObject Type="Embed" ProgID="Equation.3" ShapeID="_x0000_i1030" DrawAspect="Content" ObjectID="_1583847335" r:id="rId17"/>
        </w:object>
      </w:r>
      <w:r w:rsidR="0088343B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=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ความแปรปรวนของข้อมูลแต่ละข้อ</w:t>
      </w:r>
    </w:p>
    <w:p w:rsidR="00A43B38" w:rsidRPr="00105D49" w:rsidRDefault="00AE68B4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164015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164015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object w:dxaOrig="320" w:dyaOrig="380">
          <v:shape id="_x0000_i1031" type="#_x0000_t75" style="width:16.1pt;height:18.65pt" o:ole="">
            <v:imagedata r:id="rId18" o:title=""/>
          </v:shape>
          <o:OLEObject Type="Embed" ProgID="Equation.3" ShapeID="_x0000_i1031" DrawAspect="Content" ObjectID="_1583847336" r:id="rId19"/>
        </w:object>
      </w:r>
      <w:r w:rsidR="0088343B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=</w:t>
      </w:r>
      <w:r w:rsidR="00A3149E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>ความแปรปรวนของข้อมูลที่ได้</w:t>
      </w:r>
      <w:r w:rsidRPr="00105D49">
        <w:rPr>
          <w:rFonts w:asciiTheme="majorBidi" w:hAnsiTheme="majorBidi" w:cstheme="majorBidi"/>
          <w:color w:val="000000"/>
          <w:sz w:val="32"/>
          <w:szCs w:val="32"/>
          <w:cs/>
        </w:rPr>
        <w:tab/>
      </w:r>
    </w:p>
    <w:p w:rsidR="00B34BD1" w:rsidRPr="00105D49" w:rsidRDefault="00B34BD1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AE68B4" w:rsidRPr="00105D49" w:rsidRDefault="00164015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6C3C1F" w:rsidRPr="00105D49">
        <w:rPr>
          <w:rFonts w:asciiTheme="majorBidi" w:hAnsiTheme="majorBidi" w:cstheme="majorBidi"/>
          <w:b/>
          <w:bCs/>
          <w:color w:val="000000"/>
          <w:sz w:val="32"/>
          <w:szCs w:val="32"/>
        </w:rPr>
        <w:t>3</w:t>
      </w:r>
      <w:r w:rsidR="006C3C1F" w:rsidRPr="00105D4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6C3C1F" w:rsidRPr="00105D49">
        <w:rPr>
          <w:rFonts w:asciiTheme="majorBidi" w:hAnsiTheme="majorBidi" w:cstheme="majorBidi"/>
          <w:b/>
          <w:bCs/>
          <w:color w:val="000000"/>
          <w:sz w:val="32"/>
          <w:szCs w:val="32"/>
        </w:rPr>
        <w:t>6</w:t>
      </w:r>
      <w:r w:rsidR="006C3C1F" w:rsidRPr="00105D4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AE68B4" w:rsidRPr="00105D49">
        <w:rPr>
          <w:rFonts w:asciiTheme="majorBidi" w:hAnsiTheme="majorBidi" w:cstheme="majorBidi"/>
          <w:b/>
          <w:bCs/>
          <w:color w:val="000000"/>
          <w:sz w:val="32"/>
          <w:szCs w:val="32"/>
        </w:rPr>
        <w:t>2</w:t>
      </w:r>
      <w:r w:rsidR="006C3C1F" w:rsidRPr="00105D49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AE68B4" w:rsidRPr="00105D4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สถิติพื้นฐาน </w:t>
      </w:r>
      <w:r w:rsidR="00184CD8" w:rsidRPr="00105D4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ที่ใช้ในการวิเคราะห์ข้อมูล ได้แก่</w:t>
      </w:r>
    </w:p>
    <w:p w:rsidR="003716F6" w:rsidRPr="00105D49" w:rsidRDefault="00085464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5D49">
        <w:rPr>
          <w:rFonts w:asciiTheme="majorBidi" w:hAnsiTheme="majorBidi" w:cstheme="majorBidi"/>
          <w:color w:val="000000"/>
          <w:sz w:val="32"/>
          <w:szCs w:val="32"/>
        </w:rPr>
        <w:tab/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ab/>
        <w:t>3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>6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AE68B4"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1 </w:t>
      </w:r>
      <w:r w:rsidR="00B64952" w:rsidRPr="00105D49">
        <w:rPr>
          <w:rFonts w:asciiTheme="majorBidi" w:hAnsiTheme="majorBidi" w:cstheme="majorBidi"/>
          <w:sz w:val="32"/>
          <w:szCs w:val="32"/>
          <w:cs/>
        </w:rPr>
        <w:t>ค่าเฉลี่ย (</w:t>
      </w:r>
      <w:r w:rsidR="00B64952" w:rsidRPr="00105D49">
        <w:rPr>
          <w:rFonts w:asciiTheme="majorBidi" w:hAnsiTheme="majorBidi" w:cstheme="majorBidi"/>
          <w:sz w:val="32"/>
          <w:szCs w:val="32"/>
        </w:rPr>
        <w:t>Mean</w:t>
      </w:r>
      <w:r w:rsidR="00B64952" w:rsidRPr="00105D49">
        <w:rPr>
          <w:rFonts w:asciiTheme="majorBidi" w:hAnsiTheme="majorBidi" w:cstheme="majorBidi"/>
          <w:sz w:val="32"/>
          <w:szCs w:val="32"/>
          <w:cs/>
        </w:rPr>
        <w:t>) โดยใช้สูตรดังนี้ (บุญชม ศรีสะอาด</w:t>
      </w:r>
      <w:r w:rsidR="006C3C1F" w:rsidRPr="00105D49">
        <w:rPr>
          <w:rFonts w:asciiTheme="majorBidi" w:hAnsiTheme="majorBidi" w:cstheme="majorBidi"/>
          <w:sz w:val="32"/>
          <w:szCs w:val="32"/>
        </w:rPr>
        <w:t>,</w:t>
      </w:r>
      <w:r w:rsidR="00B64952" w:rsidRPr="00105D49">
        <w:rPr>
          <w:rFonts w:asciiTheme="majorBidi" w:hAnsiTheme="majorBidi" w:cstheme="majorBidi"/>
          <w:sz w:val="32"/>
          <w:szCs w:val="32"/>
        </w:rPr>
        <w:t xml:space="preserve"> 2553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6C3C1F" w:rsidRPr="00105D4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="00B64952" w:rsidRPr="00105D49">
        <w:rPr>
          <w:rFonts w:asciiTheme="majorBidi" w:hAnsiTheme="majorBidi" w:cstheme="majorBidi"/>
          <w:sz w:val="32"/>
          <w:szCs w:val="32"/>
        </w:rPr>
        <w:t>123</w:t>
      </w:r>
      <w:r w:rsidR="00B64952" w:rsidRPr="00105D49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6C3C1F" w:rsidRPr="00105D49" w:rsidRDefault="006C3C1F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4952" w:rsidRPr="00105D49" w:rsidRDefault="006C3C1F" w:rsidP="006C3C1F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105D49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</w:t>
      </w:r>
      <w:r w:rsidR="00A3149E" w:rsidRPr="00105D49">
        <w:rPr>
          <w:rFonts w:asciiTheme="majorBidi" w:hAnsiTheme="majorBidi" w:cstheme="majorBidi"/>
          <w:noProof/>
          <w:sz w:val="32"/>
          <w:szCs w:val="32"/>
          <w:cs/>
        </w:rPr>
        <w:drawing>
          <wp:inline distT="0" distB="0" distL="0" distR="0">
            <wp:extent cx="617855" cy="4648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D49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(3-3)</w:t>
      </w:r>
    </w:p>
    <w:p w:rsidR="006C3C1F" w:rsidRPr="00105D49" w:rsidRDefault="006C3C1F" w:rsidP="00A3149E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4952" w:rsidRPr="00105D49" w:rsidRDefault="006C3C1F" w:rsidP="006C3C1F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05D49">
        <w:rPr>
          <w:rFonts w:asciiTheme="majorBidi" w:hAnsiTheme="majorBidi" w:cstheme="majorBidi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sz w:val="32"/>
          <w:szCs w:val="32"/>
          <w:cs/>
        </w:rPr>
        <w:tab/>
      </w:r>
      <w:r w:rsidR="00B64952" w:rsidRPr="00105D49">
        <w:rPr>
          <w:rFonts w:asciiTheme="majorBidi" w:hAnsiTheme="majorBidi" w:cstheme="majorBidi"/>
          <w:sz w:val="32"/>
          <w:szCs w:val="32"/>
          <w:cs/>
        </w:rPr>
        <w:t xml:space="preserve">เมื่อ </w:t>
      </w:r>
      <w:r w:rsidR="00584814" w:rsidRPr="00105D49">
        <w:rPr>
          <w:rFonts w:asciiTheme="majorBidi" w:hAnsiTheme="majorBidi" w:cstheme="majorBidi"/>
          <w:sz w:val="32"/>
          <w:szCs w:val="32"/>
          <w:cs/>
        </w:rPr>
        <w:tab/>
      </w:r>
      <w:r w:rsidR="00A3149E" w:rsidRPr="00105D49">
        <w:rPr>
          <w:rFonts w:asciiTheme="majorBidi" w:hAnsiTheme="majorBidi" w:cstheme="majorBidi"/>
          <w:noProof/>
          <w:sz w:val="32"/>
          <w:szCs w:val="32"/>
          <w:cs/>
        </w:rPr>
        <w:drawing>
          <wp:inline distT="0" distB="0" distL="0" distR="0">
            <wp:extent cx="139065" cy="20129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814" w:rsidRPr="00105D49">
        <w:rPr>
          <w:rFonts w:asciiTheme="majorBidi" w:hAnsiTheme="majorBidi" w:cstheme="majorBidi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sz w:val="32"/>
          <w:szCs w:val="32"/>
          <w:cs/>
        </w:rPr>
        <w:tab/>
      </w:r>
      <w:r w:rsidR="00B64952" w:rsidRPr="00105D49">
        <w:rPr>
          <w:rFonts w:asciiTheme="majorBidi" w:hAnsiTheme="majorBidi" w:cstheme="majorBidi"/>
          <w:sz w:val="32"/>
          <w:szCs w:val="32"/>
          <w:cs/>
        </w:rPr>
        <w:t xml:space="preserve">แทน </w:t>
      </w:r>
      <w:r w:rsidRPr="00105D49">
        <w:rPr>
          <w:rFonts w:asciiTheme="majorBidi" w:hAnsiTheme="majorBidi" w:cstheme="majorBidi"/>
          <w:sz w:val="32"/>
          <w:szCs w:val="32"/>
          <w:cs/>
        </w:rPr>
        <w:tab/>
      </w:r>
      <w:r w:rsidR="00B64952" w:rsidRPr="00105D49">
        <w:rPr>
          <w:rFonts w:asciiTheme="majorBidi" w:hAnsiTheme="majorBidi" w:cstheme="majorBidi"/>
          <w:sz w:val="32"/>
          <w:szCs w:val="32"/>
          <w:cs/>
        </w:rPr>
        <w:t xml:space="preserve">ค่าเฉลี่ย </w:t>
      </w:r>
    </w:p>
    <w:p w:rsidR="00B64952" w:rsidRPr="00105D49" w:rsidRDefault="006C3C1F" w:rsidP="006C3C1F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05D49">
        <w:rPr>
          <w:rFonts w:asciiTheme="majorBidi" w:hAnsiTheme="majorBidi" w:cstheme="majorBidi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sz w:val="32"/>
          <w:szCs w:val="32"/>
          <w:cs/>
        </w:rPr>
        <w:tab/>
      </w:r>
      <w:r w:rsidR="00A3149E" w:rsidRPr="00105D49">
        <w:rPr>
          <w:rFonts w:asciiTheme="majorBidi" w:hAnsiTheme="majorBidi" w:cstheme="majorBidi"/>
          <w:noProof/>
          <w:sz w:val="32"/>
          <w:szCs w:val="32"/>
          <w:cs/>
        </w:rPr>
        <w:drawing>
          <wp:inline distT="0" distB="0" distL="0" distR="0">
            <wp:extent cx="212090" cy="1606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814" w:rsidRPr="00105D49">
        <w:rPr>
          <w:rFonts w:asciiTheme="majorBidi" w:hAnsiTheme="majorBidi" w:cstheme="majorBidi"/>
          <w:sz w:val="32"/>
          <w:szCs w:val="32"/>
          <w:cs/>
        </w:rPr>
        <w:tab/>
      </w:r>
      <w:r w:rsidR="00B64952" w:rsidRPr="00105D49">
        <w:rPr>
          <w:rFonts w:asciiTheme="majorBidi" w:hAnsiTheme="majorBidi" w:cstheme="majorBidi"/>
          <w:sz w:val="32"/>
          <w:szCs w:val="32"/>
          <w:cs/>
        </w:rPr>
        <w:t xml:space="preserve">แทน </w:t>
      </w:r>
      <w:r w:rsidRPr="00105D49">
        <w:rPr>
          <w:rFonts w:asciiTheme="majorBidi" w:hAnsiTheme="majorBidi" w:cstheme="majorBidi"/>
          <w:sz w:val="32"/>
          <w:szCs w:val="32"/>
          <w:cs/>
        </w:rPr>
        <w:tab/>
      </w:r>
      <w:r w:rsidR="00584814" w:rsidRPr="00105D49">
        <w:rPr>
          <w:rFonts w:asciiTheme="majorBidi" w:hAnsiTheme="majorBidi" w:cstheme="majorBidi"/>
          <w:sz w:val="32"/>
          <w:szCs w:val="32"/>
          <w:cs/>
        </w:rPr>
        <w:t>ผลรวมของคะแนนประเมิน</w:t>
      </w:r>
      <w:r w:rsidR="00B64952" w:rsidRPr="00105D49">
        <w:rPr>
          <w:rFonts w:asciiTheme="majorBidi" w:hAnsiTheme="majorBidi" w:cstheme="majorBidi"/>
          <w:sz w:val="32"/>
          <w:szCs w:val="32"/>
          <w:cs/>
        </w:rPr>
        <w:t xml:space="preserve">ทั้งหมดในกลุ่ม </w:t>
      </w:r>
    </w:p>
    <w:p w:rsidR="00533333" w:rsidRPr="00105D49" w:rsidRDefault="00584814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05D49">
        <w:rPr>
          <w:rFonts w:asciiTheme="majorBidi" w:hAnsiTheme="majorBidi" w:cstheme="majorBidi"/>
          <w:sz w:val="32"/>
          <w:szCs w:val="32"/>
        </w:rPr>
        <w:tab/>
      </w:r>
      <w:r w:rsidRPr="00105D49">
        <w:rPr>
          <w:rFonts w:asciiTheme="majorBidi" w:hAnsiTheme="majorBidi" w:cstheme="majorBidi"/>
          <w:sz w:val="32"/>
          <w:szCs w:val="32"/>
        </w:rPr>
        <w:tab/>
      </w:r>
      <w:r w:rsidRPr="00105D49">
        <w:rPr>
          <w:rFonts w:asciiTheme="majorBidi" w:hAnsiTheme="majorBidi" w:cstheme="majorBidi"/>
          <w:sz w:val="32"/>
          <w:szCs w:val="32"/>
        </w:rPr>
        <w:tab/>
      </w:r>
      <w:r w:rsidRPr="00105D49">
        <w:rPr>
          <w:rFonts w:asciiTheme="majorBidi" w:hAnsiTheme="majorBidi" w:cstheme="majorBidi"/>
          <w:sz w:val="32"/>
          <w:szCs w:val="32"/>
        </w:rPr>
        <w:tab/>
      </w:r>
      <w:r w:rsidRPr="00105D49">
        <w:rPr>
          <w:rFonts w:asciiTheme="majorBidi" w:hAnsiTheme="majorBidi" w:cstheme="majorBidi"/>
          <w:sz w:val="32"/>
          <w:szCs w:val="32"/>
        </w:rPr>
        <w:tab/>
      </w:r>
      <w:r w:rsidR="00B64952" w:rsidRPr="00105D49">
        <w:rPr>
          <w:rFonts w:asciiTheme="majorBidi" w:hAnsiTheme="majorBidi" w:cstheme="majorBidi"/>
          <w:sz w:val="32"/>
          <w:szCs w:val="32"/>
        </w:rPr>
        <w:t xml:space="preserve">N </w:t>
      </w:r>
      <w:r w:rsidRPr="00105D49">
        <w:rPr>
          <w:rFonts w:asciiTheme="majorBidi" w:hAnsiTheme="majorBidi" w:cstheme="majorBidi"/>
          <w:sz w:val="32"/>
          <w:szCs w:val="32"/>
          <w:cs/>
        </w:rPr>
        <w:tab/>
      </w:r>
      <w:r w:rsidR="006C3C1F" w:rsidRPr="00105D49">
        <w:rPr>
          <w:rFonts w:asciiTheme="majorBidi" w:hAnsiTheme="majorBidi" w:cstheme="majorBidi"/>
          <w:sz w:val="32"/>
          <w:szCs w:val="32"/>
          <w:cs/>
        </w:rPr>
        <w:tab/>
      </w:r>
      <w:r w:rsidR="00B64952" w:rsidRPr="00105D49">
        <w:rPr>
          <w:rFonts w:asciiTheme="majorBidi" w:hAnsiTheme="majorBidi" w:cstheme="majorBidi"/>
          <w:sz w:val="32"/>
          <w:szCs w:val="32"/>
          <w:cs/>
        </w:rPr>
        <w:t xml:space="preserve">แทน </w:t>
      </w:r>
      <w:r w:rsidR="006C3C1F" w:rsidRPr="00105D49">
        <w:rPr>
          <w:rFonts w:asciiTheme="majorBidi" w:hAnsiTheme="majorBidi" w:cstheme="majorBidi"/>
          <w:sz w:val="32"/>
          <w:szCs w:val="32"/>
        </w:rPr>
        <w:tab/>
      </w:r>
      <w:r w:rsidR="00B64952" w:rsidRPr="00105D49">
        <w:rPr>
          <w:rFonts w:asciiTheme="majorBidi" w:hAnsiTheme="majorBidi" w:cstheme="majorBidi"/>
          <w:sz w:val="32"/>
          <w:szCs w:val="32"/>
          <w:cs/>
        </w:rPr>
        <w:t>จำนวนคะแนน</w:t>
      </w:r>
      <w:r w:rsidRPr="00105D49">
        <w:rPr>
          <w:rFonts w:asciiTheme="majorBidi" w:hAnsiTheme="majorBidi" w:cstheme="majorBidi"/>
          <w:sz w:val="32"/>
          <w:szCs w:val="32"/>
          <w:cs/>
        </w:rPr>
        <w:t>ประเมิน</w:t>
      </w:r>
      <w:r w:rsidR="00B64952" w:rsidRPr="00105D49">
        <w:rPr>
          <w:rFonts w:asciiTheme="majorBidi" w:hAnsiTheme="majorBidi" w:cstheme="majorBidi"/>
          <w:sz w:val="32"/>
          <w:szCs w:val="32"/>
          <w:cs/>
        </w:rPr>
        <w:t>ในกลุ่ม</w:t>
      </w:r>
    </w:p>
    <w:p w:rsidR="006C3C1F" w:rsidRPr="00105D49" w:rsidRDefault="006C3C1F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33333" w:rsidRPr="00105D49" w:rsidRDefault="00533333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sz w:val="32"/>
          <w:szCs w:val="32"/>
        </w:rPr>
        <w:tab/>
      </w:r>
      <w:r w:rsidRPr="00105D49">
        <w:rPr>
          <w:rFonts w:asciiTheme="majorBidi" w:hAnsiTheme="majorBidi" w:cstheme="majorBidi"/>
          <w:sz w:val="32"/>
          <w:szCs w:val="32"/>
        </w:rPr>
        <w:tab/>
      </w:r>
      <w:r w:rsidR="006C3C1F" w:rsidRPr="00105D49">
        <w:rPr>
          <w:rFonts w:asciiTheme="majorBidi" w:hAnsiTheme="majorBidi" w:cstheme="majorBidi"/>
          <w:sz w:val="32"/>
          <w:szCs w:val="32"/>
        </w:rPr>
        <w:tab/>
        <w:t>3</w:t>
      </w:r>
      <w:r w:rsidR="006C3C1F" w:rsidRPr="00105D49">
        <w:rPr>
          <w:rFonts w:asciiTheme="majorBidi" w:hAnsiTheme="majorBidi" w:cstheme="majorBidi"/>
          <w:sz w:val="32"/>
          <w:szCs w:val="32"/>
          <w:cs/>
        </w:rPr>
        <w:t>.</w:t>
      </w:r>
      <w:r w:rsidR="006C3C1F" w:rsidRPr="00105D49">
        <w:rPr>
          <w:rFonts w:asciiTheme="majorBidi" w:hAnsiTheme="majorBidi" w:cstheme="majorBidi"/>
          <w:sz w:val="32"/>
          <w:szCs w:val="32"/>
        </w:rPr>
        <w:t>6</w:t>
      </w:r>
      <w:r w:rsidR="006C3C1F" w:rsidRPr="00105D49">
        <w:rPr>
          <w:rFonts w:asciiTheme="majorBidi" w:hAnsiTheme="majorBidi" w:cstheme="majorBidi"/>
          <w:sz w:val="32"/>
          <w:szCs w:val="32"/>
          <w:cs/>
        </w:rPr>
        <w:t>.</w:t>
      </w:r>
      <w:r w:rsidRPr="00105D49">
        <w:rPr>
          <w:rFonts w:asciiTheme="majorBidi" w:hAnsiTheme="majorBidi" w:cstheme="majorBidi"/>
          <w:sz w:val="32"/>
          <w:szCs w:val="32"/>
        </w:rPr>
        <w:t>2</w:t>
      </w:r>
      <w:r w:rsidRPr="00105D49">
        <w:rPr>
          <w:rFonts w:asciiTheme="majorBidi" w:hAnsiTheme="majorBidi" w:cstheme="majorBidi"/>
          <w:sz w:val="32"/>
          <w:szCs w:val="32"/>
          <w:cs/>
        </w:rPr>
        <w:t>.</w:t>
      </w:r>
      <w:r w:rsidRPr="00105D49">
        <w:rPr>
          <w:rFonts w:asciiTheme="majorBidi" w:hAnsiTheme="majorBidi" w:cstheme="majorBidi"/>
          <w:sz w:val="32"/>
          <w:szCs w:val="32"/>
        </w:rPr>
        <w:t xml:space="preserve">2 </w:t>
      </w:r>
      <w:r w:rsidRPr="00105D49">
        <w:rPr>
          <w:rFonts w:asciiTheme="majorBidi" w:hAnsiTheme="majorBidi" w:cstheme="majorBidi"/>
          <w:sz w:val="32"/>
          <w:szCs w:val="32"/>
          <w:cs/>
        </w:rPr>
        <w:t>ส่วนเบี่ยงเบนมาตรฐาน (</w:t>
      </w:r>
      <w:r w:rsidRPr="00105D49">
        <w:rPr>
          <w:rFonts w:asciiTheme="majorBidi" w:hAnsiTheme="majorBidi" w:cstheme="majorBidi"/>
          <w:sz w:val="32"/>
          <w:szCs w:val="32"/>
        </w:rPr>
        <w:t>Standard Deviation</w:t>
      </w:r>
      <w:r w:rsidRPr="00105D49">
        <w:rPr>
          <w:rFonts w:asciiTheme="majorBidi" w:hAnsiTheme="majorBidi" w:cstheme="majorBidi"/>
          <w:sz w:val="32"/>
          <w:szCs w:val="32"/>
          <w:cs/>
        </w:rPr>
        <w:t>) โดยใช้สูตรดังนี้</w:t>
      </w:r>
    </w:p>
    <w:p w:rsidR="003716F6" w:rsidRPr="00105D49" w:rsidRDefault="00533333" w:rsidP="00A3149E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05D49">
        <w:rPr>
          <w:rFonts w:asciiTheme="majorBidi" w:hAnsiTheme="majorBidi" w:cstheme="majorBidi"/>
          <w:sz w:val="32"/>
          <w:szCs w:val="32"/>
          <w:cs/>
        </w:rPr>
        <w:t>(บุญชม ศรีสะอาด</w:t>
      </w:r>
      <w:r w:rsidR="006C3C1F" w:rsidRPr="00105D49">
        <w:rPr>
          <w:rFonts w:asciiTheme="majorBidi" w:hAnsiTheme="majorBidi" w:cstheme="majorBidi"/>
          <w:sz w:val="32"/>
          <w:szCs w:val="32"/>
        </w:rPr>
        <w:t>,</w:t>
      </w:r>
      <w:r w:rsidRPr="00105D49">
        <w:rPr>
          <w:rFonts w:asciiTheme="majorBidi" w:hAnsiTheme="majorBidi" w:cstheme="majorBidi"/>
          <w:sz w:val="32"/>
          <w:szCs w:val="32"/>
        </w:rPr>
        <w:t xml:space="preserve"> 2553</w:t>
      </w:r>
      <w:r w:rsidR="006C3C1F" w:rsidRPr="00105D49">
        <w:rPr>
          <w:rFonts w:asciiTheme="majorBidi" w:hAnsiTheme="majorBidi" w:cstheme="majorBidi"/>
          <w:sz w:val="32"/>
          <w:szCs w:val="32"/>
        </w:rPr>
        <w:t xml:space="preserve">, </w:t>
      </w:r>
      <w:r w:rsidR="006C3C1F" w:rsidRPr="00105D4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05D49">
        <w:rPr>
          <w:rFonts w:asciiTheme="majorBidi" w:hAnsiTheme="majorBidi" w:cstheme="majorBidi"/>
          <w:sz w:val="32"/>
          <w:szCs w:val="32"/>
        </w:rPr>
        <w:t>126</w:t>
      </w:r>
      <w:r w:rsidRPr="00105D49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6C3C1F" w:rsidRPr="00105D49" w:rsidRDefault="006C3C1F" w:rsidP="00A3149E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716F6" w:rsidRPr="00105D49" w:rsidRDefault="00A3149E" w:rsidP="00A3149E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05D49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="006C3C1F" w:rsidRPr="00105D49">
        <w:rPr>
          <w:rFonts w:asciiTheme="majorBidi" w:hAnsiTheme="majorBidi" w:cstheme="majorBidi"/>
          <w:sz w:val="32"/>
          <w:szCs w:val="32"/>
          <w:cs/>
        </w:rPr>
        <w:t xml:space="preserve">                                     </w:t>
      </w:r>
      <w:r w:rsidRPr="00105D4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105D49">
        <w:rPr>
          <w:rFonts w:asciiTheme="majorBidi" w:hAnsiTheme="majorBidi" w:cstheme="majorBidi"/>
          <w:noProof/>
          <w:sz w:val="32"/>
          <w:szCs w:val="32"/>
          <w:cs/>
        </w:rPr>
        <w:drawing>
          <wp:inline distT="0" distB="0" distL="0" distR="0">
            <wp:extent cx="1824990" cy="534035"/>
            <wp:effectExtent l="0" t="0" r="0" b="0"/>
            <wp:docPr id="10" name="Picture 10" descr="Untitled3333333333333333333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titled3333333333333333333333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C1F" w:rsidRPr="00105D49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</w:t>
      </w:r>
      <w:r w:rsidR="006C3C1F" w:rsidRPr="00105D49">
        <w:rPr>
          <w:rFonts w:asciiTheme="majorBidi" w:hAnsiTheme="majorBidi" w:cstheme="majorBidi"/>
          <w:i/>
          <w:iCs/>
          <w:sz w:val="32"/>
          <w:szCs w:val="32"/>
          <w:cs/>
        </w:rPr>
        <w:t>(3-4)</w:t>
      </w:r>
    </w:p>
    <w:p w:rsidR="006C3C1F" w:rsidRPr="00105D49" w:rsidRDefault="006C3C1F" w:rsidP="006C3C1F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C3C1F" w:rsidRPr="00105D49" w:rsidRDefault="006C3C1F" w:rsidP="006C3C1F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C3C1F" w:rsidRPr="00105D49" w:rsidRDefault="006C3C1F" w:rsidP="006C3C1F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33333" w:rsidRPr="00105D49" w:rsidRDefault="006C3C1F" w:rsidP="006C3C1F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05D49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105D49">
        <w:rPr>
          <w:rFonts w:asciiTheme="majorBidi" w:hAnsiTheme="majorBidi" w:cstheme="majorBidi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sz w:val="32"/>
          <w:szCs w:val="32"/>
          <w:cs/>
        </w:rPr>
        <w:tab/>
      </w:r>
      <w:r w:rsidR="00533333" w:rsidRPr="00105D49">
        <w:rPr>
          <w:rFonts w:asciiTheme="majorBidi" w:hAnsiTheme="majorBidi" w:cstheme="majorBidi"/>
          <w:sz w:val="32"/>
          <w:szCs w:val="32"/>
          <w:cs/>
        </w:rPr>
        <w:t xml:space="preserve">เมื่อ </w:t>
      </w:r>
      <w:r w:rsidR="003716F6" w:rsidRPr="00105D49">
        <w:rPr>
          <w:rFonts w:asciiTheme="majorBidi" w:hAnsiTheme="majorBidi" w:cstheme="majorBidi"/>
          <w:sz w:val="32"/>
          <w:szCs w:val="32"/>
        </w:rPr>
        <w:tab/>
      </w:r>
      <w:r w:rsidR="00533333" w:rsidRPr="00105D49">
        <w:rPr>
          <w:rFonts w:asciiTheme="majorBidi" w:hAnsiTheme="majorBidi" w:cstheme="majorBidi"/>
          <w:sz w:val="32"/>
          <w:szCs w:val="32"/>
        </w:rPr>
        <w:t>S</w:t>
      </w:r>
      <w:r w:rsidR="00533333" w:rsidRPr="00105D49">
        <w:rPr>
          <w:rFonts w:asciiTheme="majorBidi" w:hAnsiTheme="majorBidi" w:cstheme="majorBidi"/>
          <w:sz w:val="32"/>
          <w:szCs w:val="32"/>
          <w:cs/>
        </w:rPr>
        <w:t>.</w:t>
      </w:r>
      <w:r w:rsidR="00533333" w:rsidRPr="00105D49">
        <w:rPr>
          <w:rFonts w:asciiTheme="majorBidi" w:hAnsiTheme="majorBidi" w:cstheme="majorBidi"/>
          <w:sz w:val="32"/>
          <w:szCs w:val="32"/>
        </w:rPr>
        <w:t>D</w:t>
      </w:r>
      <w:r w:rsidR="00533333" w:rsidRPr="00105D4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3716F6" w:rsidRPr="00105D49">
        <w:rPr>
          <w:rFonts w:asciiTheme="majorBidi" w:hAnsiTheme="majorBidi" w:cstheme="majorBidi"/>
          <w:sz w:val="32"/>
          <w:szCs w:val="32"/>
        </w:rPr>
        <w:tab/>
      </w:r>
      <w:r w:rsidR="00533333" w:rsidRPr="00105D49">
        <w:rPr>
          <w:rFonts w:asciiTheme="majorBidi" w:hAnsiTheme="majorBidi" w:cstheme="majorBidi"/>
          <w:sz w:val="32"/>
          <w:szCs w:val="32"/>
          <w:cs/>
        </w:rPr>
        <w:t xml:space="preserve">แทน </w:t>
      </w:r>
      <w:r w:rsidRPr="00105D49">
        <w:rPr>
          <w:rFonts w:asciiTheme="majorBidi" w:hAnsiTheme="majorBidi" w:cstheme="majorBidi"/>
          <w:sz w:val="32"/>
          <w:szCs w:val="32"/>
          <w:cs/>
        </w:rPr>
        <w:tab/>
      </w:r>
      <w:r w:rsidR="00533333" w:rsidRPr="00105D49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</w:p>
    <w:p w:rsidR="00533333" w:rsidRPr="00105D49" w:rsidRDefault="006C3C1F" w:rsidP="006C3C1F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05D49">
        <w:rPr>
          <w:rFonts w:asciiTheme="majorBidi" w:hAnsiTheme="majorBidi" w:cstheme="majorBidi"/>
          <w:sz w:val="32"/>
          <w:szCs w:val="32"/>
        </w:rPr>
        <w:tab/>
      </w:r>
      <w:r w:rsidRPr="00105D49">
        <w:rPr>
          <w:rFonts w:asciiTheme="majorBidi" w:hAnsiTheme="majorBidi" w:cstheme="majorBidi"/>
          <w:sz w:val="32"/>
          <w:szCs w:val="32"/>
        </w:rPr>
        <w:tab/>
      </w:r>
      <w:r w:rsidRPr="00105D49">
        <w:rPr>
          <w:rFonts w:asciiTheme="majorBidi" w:hAnsiTheme="majorBidi" w:cstheme="majorBidi"/>
          <w:sz w:val="32"/>
          <w:szCs w:val="32"/>
        </w:rPr>
        <w:tab/>
      </w:r>
      <w:r w:rsidRPr="00105D49">
        <w:rPr>
          <w:rFonts w:asciiTheme="majorBidi" w:hAnsiTheme="majorBidi" w:cstheme="majorBidi"/>
          <w:sz w:val="32"/>
          <w:szCs w:val="32"/>
        </w:rPr>
        <w:tab/>
      </w:r>
      <w:r w:rsidRPr="00105D49">
        <w:rPr>
          <w:rFonts w:asciiTheme="majorBidi" w:hAnsiTheme="majorBidi" w:cstheme="majorBidi"/>
          <w:sz w:val="32"/>
          <w:szCs w:val="32"/>
        </w:rPr>
        <w:tab/>
      </w:r>
      <w:r w:rsidR="00533333" w:rsidRPr="00105D49">
        <w:rPr>
          <w:rFonts w:asciiTheme="majorBidi" w:hAnsiTheme="majorBidi" w:cstheme="majorBidi"/>
          <w:sz w:val="32"/>
          <w:szCs w:val="32"/>
        </w:rPr>
        <w:t xml:space="preserve">X </w:t>
      </w:r>
      <w:r w:rsidR="003716F6" w:rsidRPr="00105D49">
        <w:rPr>
          <w:rFonts w:asciiTheme="majorBidi" w:hAnsiTheme="majorBidi" w:cstheme="majorBidi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sz w:val="32"/>
          <w:szCs w:val="32"/>
          <w:cs/>
        </w:rPr>
        <w:tab/>
      </w:r>
      <w:r w:rsidR="00533333" w:rsidRPr="00105D49">
        <w:rPr>
          <w:rFonts w:asciiTheme="majorBidi" w:hAnsiTheme="majorBidi" w:cstheme="majorBidi"/>
          <w:sz w:val="32"/>
          <w:szCs w:val="32"/>
          <w:cs/>
        </w:rPr>
        <w:t xml:space="preserve">แทน </w:t>
      </w:r>
      <w:r w:rsidRPr="00105D49">
        <w:rPr>
          <w:rFonts w:asciiTheme="majorBidi" w:hAnsiTheme="majorBidi" w:cstheme="majorBidi"/>
          <w:sz w:val="32"/>
          <w:szCs w:val="32"/>
        </w:rPr>
        <w:tab/>
      </w:r>
      <w:r w:rsidR="003716F6" w:rsidRPr="00105D49">
        <w:rPr>
          <w:rFonts w:asciiTheme="majorBidi" w:hAnsiTheme="majorBidi" w:cstheme="majorBidi"/>
          <w:sz w:val="32"/>
          <w:szCs w:val="32"/>
          <w:cs/>
        </w:rPr>
        <w:t>คะแนนแต่ละข้อ</w:t>
      </w:r>
      <w:r w:rsidR="00533333" w:rsidRPr="00105D4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33333" w:rsidRPr="00105D49" w:rsidRDefault="006C3C1F" w:rsidP="006C3C1F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05D49">
        <w:rPr>
          <w:rFonts w:asciiTheme="majorBidi" w:hAnsiTheme="majorBidi" w:cstheme="majorBidi"/>
          <w:sz w:val="32"/>
          <w:szCs w:val="32"/>
        </w:rPr>
        <w:tab/>
      </w:r>
      <w:r w:rsidRPr="00105D49">
        <w:rPr>
          <w:rFonts w:asciiTheme="majorBidi" w:hAnsiTheme="majorBidi" w:cstheme="majorBidi"/>
          <w:sz w:val="32"/>
          <w:szCs w:val="32"/>
        </w:rPr>
        <w:tab/>
      </w:r>
      <w:r w:rsidRPr="00105D49">
        <w:rPr>
          <w:rFonts w:asciiTheme="majorBidi" w:hAnsiTheme="majorBidi" w:cstheme="majorBidi"/>
          <w:sz w:val="32"/>
          <w:szCs w:val="32"/>
        </w:rPr>
        <w:tab/>
      </w:r>
      <w:r w:rsidRPr="00105D49">
        <w:rPr>
          <w:rFonts w:asciiTheme="majorBidi" w:hAnsiTheme="majorBidi" w:cstheme="majorBidi"/>
          <w:sz w:val="32"/>
          <w:szCs w:val="32"/>
        </w:rPr>
        <w:tab/>
      </w:r>
      <w:r w:rsidRPr="00105D49">
        <w:rPr>
          <w:rFonts w:asciiTheme="majorBidi" w:hAnsiTheme="majorBidi" w:cstheme="majorBidi"/>
          <w:sz w:val="32"/>
          <w:szCs w:val="32"/>
        </w:rPr>
        <w:tab/>
      </w:r>
      <w:r w:rsidR="00533333" w:rsidRPr="00105D49">
        <w:rPr>
          <w:rFonts w:asciiTheme="majorBidi" w:hAnsiTheme="majorBidi" w:cstheme="majorBidi"/>
          <w:sz w:val="32"/>
          <w:szCs w:val="32"/>
        </w:rPr>
        <w:t xml:space="preserve">N </w:t>
      </w:r>
      <w:r w:rsidR="003716F6" w:rsidRPr="00105D49">
        <w:rPr>
          <w:rFonts w:asciiTheme="majorBidi" w:hAnsiTheme="majorBidi" w:cstheme="majorBidi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sz w:val="32"/>
          <w:szCs w:val="32"/>
          <w:cs/>
        </w:rPr>
        <w:tab/>
      </w:r>
      <w:r w:rsidR="00533333" w:rsidRPr="00105D49">
        <w:rPr>
          <w:rFonts w:asciiTheme="majorBidi" w:hAnsiTheme="majorBidi" w:cstheme="majorBidi"/>
          <w:sz w:val="32"/>
          <w:szCs w:val="32"/>
          <w:cs/>
        </w:rPr>
        <w:t xml:space="preserve">แทน </w:t>
      </w:r>
      <w:r w:rsidRPr="00105D49">
        <w:rPr>
          <w:rFonts w:asciiTheme="majorBidi" w:hAnsiTheme="majorBidi" w:cstheme="majorBidi"/>
          <w:sz w:val="32"/>
          <w:szCs w:val="32"/>
        </w:rPr>
        <w:tab/>
      </w:r>
      <w:r w:rsidR="003716F6" w:rsidRPr="00105D49">
        <w:rPr>
          <w:rFonts w:asciiTheme="majorBidi" w:hAnsiTheme="majorBidi" w:cstheme="majorBidi"/>
          <w:sz w:val="32"/>
          <w:szCs w:val="32"/>
          <w:cs/>
        </w:rPr>
        <w:t>จำนวนคะแนนในกลุ่ม</w:t>
      </w:r>
      <w:r w:rsidR="00533333" w:rsidRPr="00105D4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64952" w:rsidRPr="00105D49" w:rsidRDefault="003716F6" w:rsidP="00A314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05D49">
        <w:rPr>
          <w:rFonts w:asciiTheme="majorBidi" w:hAnsiTheme="majorBidi" w:cstheme="majorBidi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sz w:val="32"/>
          <w:szCs w:val="32"/>
          <w:cs/>
        </w:rPr>
        <w:tab/>
      </w:r>
      <w:r w:rsidRPr="00105D49">
        <w:rPr>
          <w:rFonts w:asciiTheme="majorBidi" w:hAnsiTheme="majorBidi" w:cstheme="majorBidi"/>
          <w:sz w:val="32"/>
          <w:szCs w:val="32"/>
          <w:cs/>
        </w:rPr>
        <w:tab/>
      </w:r>
      <w:r w:rsidRPr="00105D49">
        <w:rPr>
          <w:rFonts w:cs="Times New Roman" w:hint="cs"/>
          <w:sz w:val="32"/>
          <w:szCs w:val="32"/>
          <w:cs/>
        </w:rPr>
        <w:t>∑</w:t>
      </w:r>
      <w:r w:rsidRPr="00105D49">
        <w:rPr>
          <w:rFonts w:asciiTheme="majorBidi" w:hAnsiTheme="majorBidi" w:cstheme="majorBidi"/>
          <w:sz w:val="32"/>
          <w:szCs w:val="32"/>
          <w:cs/>
        </w:rPr>
        <w:tab/>
      </w:r>
      <w:r w:rsidR="006C3C1F" w:rsidRPr="00105D49">
        <w:rPr>
          <w:rFonts w:asciiTheme="majorBidi" w:hAnsiTheme="majorBidi" w:cstheme="majorBidi"/>
          <w:sz w:val="32"/>
          <w:szCs w:val="32"/>
          <w:cs/>
        </w:rPr>
        <w:tab/>
      </w:r>
      <w:r w:rsidR="00533333" w:rsidRPr="00105D49">
        <w:rPr>
          <w:rFonts w:asciiTheme="majorBidi" w:hAnsiTheme="majorBidi" w:cstheme="majorBidi"/>
          <w:sz w:val="32"/>
          <w:szCs w:val="32"/>
          <w:cs/>
        </w:rPr>
        <w:t xml:space="preserve">แทน </w:t>
      </w:r>
      <w:r w:rsidR="006C3C1F" w:rsidRPr="00105D49">
        <w:rPr>
          <w:rFonts w:asciiTheme="majorBidi" w:hAnsiTheme="majorBidi" w:cstheme="majorBidi"/>
          <w:sz w:val="32"/>
          <w:szCs w:val="32"/>
          <w:cs/>
        </w:rPr>
        <w:tab/>
      </w:r>
      <w:r w:rsidR="00533333" w:rsidRPr="00105D49">
        <w:rPr>
          <w:rFonts w:asciiTheme="majorBidi" w:hAnsiTheme="majorBidi" w:cstheme="majorBidi"/>
          <w:sz w:val="32"/>
          <w:szCs w:val="32"/>
          <w:cs/>
        </w:rPr>
        <w:t>ผลร</w:t>
      </w:r>
      <w:bookmarkStart w:id="0" w:name="_GoBack"/>
      <w:bookmarkEnd w:id="0"/>
      <w:r w:rsidR="00533333" w:rsidRPr="00105D49">
        <w:rPr>
          <w:rFonts w:asciiTheme="majorBidi" w:hAnsiTheme="majorBidi" w:cstheme="majorBidi"/>
          <w:sz w:val="32"/>
          <w:szCs w:val="32"/>
          <w:cs/>
        </w:rPr>
        <w:t xml:space="preserve">วม </w:t>
      </w:r>
    </w:p>
    <w:sectPr w:rsidR="00B64952" w:rsidRPr="00105D49" w:rsidSect="00A3149E">
      <w:headerReference w:type="even" r:id="rId24"/>
      <w:headerReference w:type="default" r:id="rId25"/>
      <w:pgSz w:w="11906" w:h="16838" w:code="9"/>
      <w:pgMar w:top="2160" w:right="1440" w:bottom="1440" w:left="2160" w:header="1440" w:footer="1440" w:gutter="0"/>
      <w:pgNumType w:start="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201" w:rsidRDefault="00BC1201">
      <w:r>
        <w:separator/>
      </w:r>
    </w:p>
  </w:endnote>
  <w:endnote w:type="continuationSeparator" w:id="0">
    <w:p w:rsidR="00BC1201" w:rsidRDefault="00BC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201" w:rsidRDefault="00BC1201">
      <w:r>
        <w:separator/>
      </w:r>
    </w:p>
  </w:footnote>
  <w:footnote w:type="continuationSeparator" w:id="0">
    <w:p w:rsidR="00BC1201" w:rsidRDefault="00BC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4EC" w:rsidRDefault="004804EC" w:rsidP="00C572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04EC" w:rsidRDefault="004804EC" w:rsidP="00AF166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876198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F83B0D" w:rsidRPr="00F83B0D" w:rsidRDefault="00F83B0D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F83B0D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F83B0D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F83B0D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F83B0D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F83B0D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F83B0D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F83B0D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7.6pt" o:bullet="t">
        <v:imagedata r:id="rId1" o:title=""/>
      </v:shape>
    </w:pict>
  </w:numPicBullet>
  <w:abstractNum w:abstractNumId="0" w15:restartNumberingAfterBreak="0">
    <w:nsid w:val="046E2831"/>
    <w:multiLevelType w:val="multilevel"/>
    <w:tmpl w:val="51DE24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1" w15:restartNumberingAfterBreak="0">
    <w:nsid w:val="09DF713F"/>
    <w:multiLevelType w:val="multilevel"/>
    <w:tmpl w:val="E1C6209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7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440"/>
      </w:pPr>
      <w:rPr>
        <w:rFonts w:hint="default"/>
      </w:rPr>
    </w:lvl>
  </w:abstractNum>
  <w:abstractNum w:abstractNumId="2" w15:restartNumberingAfterBreak="0">
    <w:nsid w:val="101F3773"/>
    <w:multiLevelType w:val="hybridMultilevel"/>
    <w:tmpl w:val="AD648504"/>
    <w:lvl w:ilvl="0" w:tplc="EF7E3FE6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64749CB"/>
    <w:multiLevelType w:val="hybridMultilevel"/>
    <w:tmpl w:val="5868FB4E"/>
    <w:lvl w:ilvl="0" w:tplc="4CC6DAF4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194806CF"/>
    <w:multiLevelType w:val="multilevel"/>
    <w:tmpl w:val="EAC647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950"/>
        </w:tabs>
        <w:ind w:left="795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440"/>
      </w:pPr>
      <w:rPr>
        <w:lang w:bidi="th-TH"/>
      </w:rPr>
    </w:lvl>
  </w:abstractNum>
  <w:abstractNum w:abstractNumId="5" w15:restartNumberingAfterBreak="0">
    <w:nsid w:val="1DA3375D"/>
    <w:multiLevelType w:val="multilevel"/>
    <w:tmpl w:val="6EDEBD64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eastAsia="Angsana New" w:hint="default"/>
      </w:rPr>
    </w:lvl>
    <w:lvl w:ilvl="2">
      <w:start w:val="7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eastAsia="Angsana New" w:hint="default"/>
      </w:rPr>
    </w:lvl>
  </w:abstractNum>
  <w:abstractNum w:abstractNumId="6" w15:restartNumberingAfterBreak="0">
    <w:nsid w:val="1F9B4228"/>
    <w:multiLevelType w:val="multilevel"/>
    <w:tmpl w:val="83EC94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950"/>
        </w:tabs>
        <w:ind w:left="795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440"/>
      </w:pPr>
      <w:rPr>
        <w:lang w:bidi="th-TH"/>
      </w:rPr>
    </w:lvl>
  </w:abstractNum>
  <w:abstractNum w:abstractNumId="7" w15:restartNumberingAfterBreak="0">
    <w:nsid w:val="2BB3212D"/>
    <w:multiLevelType w:val="multilevel"/>
    <w:tmpl w:val="F482DB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lang w:bidi="th-TH"/>
      </w:rPr>
    </w:lvl>
  </w:abstractNum>
  <w:abstractNum w:abstractNumId="8" w15:restartNumberingAfterBreak="0">
    <w:nsid w:val="2DA55245"/>
    <w:multiLevelType w:val="multilevel"/>
    <w:tmpl w:val="BF9AEB7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9" w15:restartNumberingAfterBreak="0">
    <w:nsid w:val="3E440783"/>
    <w:multiLevelType w:val="hybridMultilevel"/>
    <w:tmpl w:val="338A885C"/>
    <w:lvl w:ilvl="0" w:tplc="B4104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D3C0A32">
      <w:numFmt w:val="none"/>
      <w:lvlText w:val=""/>
      <w:lvlJc w:val="left"/>
      <w:pPr>
        <w:tabs>
          <w:tab w:val="num" w:pos="360"/>
        </w:tabs>
      </w:pPr>
    </w:lvl>
    <w:lvl w:ilvl="2" w:tplc="A1A2341E">
      <w:numFmt w:val="none"/>
      <w:lvlText w:val=""/>
      <w:lvlJc w:val="left"/>
      <w:pPr>
        <w:tabs>
          <w:tab w:val="num" w:pos="360"/>
        </w:tabs>
      </w:pPr>
    </w:lvl>
    <w:lvl w:ilvl="3" w:tplc="AC605964">
      <w:numFmt w:val="none"/>
      <w:lvlText w:val=""/>
      <w:lvlJc w:val="left"/>
      <w:pPr>
        <w:tabs>
          <w:tab w:val="num" w:pos="360"/>
        </w:tabs>
      </w:pPr>
    </w:lvl>
    <w:lvl w:ilvl="4" w:tplc="D2A4572E">
      <w:numFmt w:val="none"/>
      <w:lvlText w:val=""/>
      <w:lvlJc w:val="left"/>
      <w:pPr>
        <w:tabs>
          <w:tab w:val="num" w:pos="360"/>
        </w:tabs>
      </w:pPr>
    </w:lvl>
    <w:lvl w:ilvl="5" w:tplc="07522BDC">
      <w:numFmt w:val="none"/>
      <w:lvlText w:val=""/>
      <w:lvlJc w:val="left"/>
      <w:pPr>
        <w:tabs>
          <w:tab w:val="num" w:pos="360"/>
        </w:tabs>
      </w:pPr>
    </w:lvl>
    <w:lvl w:ilvl="6" w:tplc="EE8CFFD2">
      <w:numFmt w:val="none"/>
      <w:lvlText w:val=""/>
      <w:lvlJc w:val="left"/>
      <w:pPr>
        <w:tabs>
          <w:tab w:val="num" w:pos="360"/>
        </w:tabs>
      </w:pPr>
    </w:lvl>
    <w:lvl w:ilvl="7" w:tplc="EA462504">
      <w:numFmt w:val="none"/>
      <w:lvlText w:val=""/>
      <w:lvlJc w:val="left"/>
      <w:pPr>
        <w:tabs>
          <w:tab w:val="num" w:pos="360"/>
        </w:tabs>
      </w:pPr>
    </w:lvl>
    <w:lvl w:ilvl="8" w:tplc="5BA07CA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22B23F8"/>
    <w:multiLevelType w:val="multilevel"/>
    <w:tmpl w:val="DDCA1A2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440"/>
      </w:pPr>
      <w:rPr>
        <w:rFonts w:hint="default"/>
      </w:rPr>
    </w:lvl>
  </w:abstractNum>
  <w:abstractNum w:abstractNumId="11" w15:restartNumberingAfterBreak="0">
    <w:nsid w:val="44245A11"/>
    <w:multiLevelType w:val="multilevel"/>
    <w:tmpl w:val="32C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276594"/>
    <w:multiLevelType w:val="multilevel"/>
    <w:tmpl w:val="0628A7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13" w15:restartNumberingAfterBreak="0">
    <w:nsid w:val="47E268FB"/>
    <w:multiLevelType w:val="hybridMultilevel"/>
    <w:tmpl w:val="94FC12F4"/>
    <w:lvl w:ilvl="0" w:tplc="1288574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BC35CE"/>
    <w:multiLevelType w:val="hybridMultilevel"/>
    <w:tmpl w:val="6946393E"/>
    <w:lvl w:ilvl="0" w:tplc="8782285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43E0540"/>
    <w:multiLevelType w:val="hybridMultilevel"/>
    <w:tmpl w:val="9B1ACAD4"/>
    <w:lvl w:ilvl="0" w:tplc="772A10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E96B57"/>
    <w:multiLevelType w:val="multilevel"/>
    <w:tmpl w:val="63C268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7" w15:restartNumberingAfterBreak="0">
    <w:nsid w:val="58090922"/>
    <w:multiLevelType w:val="hybridMultilevel"/>
    <w:tmpl w:val="9DD43422"/>
    <w:lvl w:ilvl="0" w:tplc="2D322F9E">
      <w:start w:val="1"/>
      <w:numFmt w:val="decimal"/>
      <w:lvlText w:val="%1"/>
      <w:lvlJc w:val="left"/>
      <w:pPr>
        <w:tabs>
          <w:tab w:val="num" w:pos="2160"/>
        </w:tabs>
        <w:ind w:left="2160" w:hanging="1365"/>
      </w:pPr>
      <w:rPr>
        <w:lang w:bidi="th-TH"/>
      </w:rPr>
    </w:lvl>
    <w:lvl w:ilvl="1" w:tplc="29A63F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82C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00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09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8CC8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85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294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DE46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C8089A"/>
    <w:multiLevelType w:val="multilevel"/>
    <w:tmpl w:val="372C03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9" w15:restartNumberingAfterBreak="0">
    <w:nsid w:val="6E0E56C4"/>
    <w:multiLevelType w:val="hybridMultilevel"/>
    <w:tmpl w:val="79B44E9C"/>
    <w:lvl w:ilvl="0" w:tplc="3634E032">
      <w:start w:val="4"/>
      <w:numFmt w:val="decimal"/>
      <w:lvlText w:val="%1)"/>
      <w:lvlJc w:val="left"/>
      <w:pPr>
        <w:tabs>
          <w:tab w:val="num" w:pos="1973"/>
        </w:tabs>
        <w:ind w:left="1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93"/>
        </w:tabs>
        <w:ind w:left="26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13"/>
        </w:tabs>
        <w:ind w:left="34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33"/>
        </w:tabs>
        <w:ind w:left="41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53"/>
        </w:tabs>
        <w:ind w:left="48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73"/>
        </w:tabs>
        <w:ind w:left="55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93"/>
        </w:tabs>
        <w:ind w:left="62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13"/>
        </w:tabs>
        <w:ind w:left="70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33"/>
        </w:tabs>
        <w:ind w:left="7733" w:hanging="180"/>
      </w:pPr>
    </w:lvl>
  </w:abstractNum>
  <w:abstractNum w:abstractNumId="20" w15:restartNumberingAfterBreak="0">
    <w:nsid w:val="71B7426A"/>
    <w:multiLevelType w:val="multilevel"/>
    <w:tmpl w:val="19B0F6E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62"/>
        </w:tabs>
        <w:ind w:left="116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94"/>
        </w:tabs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1"/>
        </w:tabs>
        <w:ind w:left="2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28"/>
        </w:tabs>
        <w:ind w:left="3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5"/>
        </w:tabs>
        <w:ind w:left="4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9"/>
        </w:tabs>
        <w:ind w:left="5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36"/>
        </w:tabs>
        <w:ind w:left="6536" w:hanging="1440"/>
      </w:pPr>
      <w:rPr>
        <w:rFonts w:hint="default"/>
      </w:rPr>
    </w:lvl>
  </w:abstractNum>
  <w:abstractNum w:abstractNumId="21" w15:restartNumberingAfterBreak="0">
    <w:nsid w:val="757D1320"/>
    <w:multiLevelType w:val="multilevel"/>
    <w:tmpl w:val="D8A0124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strike w:val="0"/>
        <w:dstrike w:val="0"/>
        <w:u w:val="none"/>
        <w:effect w:val="none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strike w:val="0"/>
        <w:dstrike w:val="0"/>
        <w:u w:val="none"/>
        <w:effect w:val="none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strike w:val="0"/>
        <w:dstrike w:val="0"/>
        <w:u w:val="none"/>
        <w:effect w:val="none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strike w:val="0"/>
        <w:dstrike w:val="0"/>
        <w:u w:val="none"/>
        <w:effect w:val="none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strike w:val="0"/>
        <w:dstrike w:val="0"/>
        <w:u w:val="none"/>
        <w:effect w:val="none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strike w:val="0"/>
        <w:dstrike w:val="0"/>
        <w:u w:val="none"/>
        <w:effect w:val="none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strike w:val="0"/>
        <w:dstrike w:val="0"/>
        <w:u w:val="none"/>
        <w:effect w:val="none"/>
        <w:lang w:bidi="th-TH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5"/>
  </w:num>
  <w:num w:numId="1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"/>
  </w:num>
  <w:num w:numId="18">
    <w:abstractNumId w:val="2"/>
  </w:num>
  <w:num w:numId="19">
    <w:abstractNumId w:val="0"/>
  </w:num>
  <w:num w:numId="20">
    <w:abstractNumId w:val="12"/>
  </w:num>
  <w:num w:numId="21">
    <w:abstractNumId w:val="10"/>
  </w:num>
  <w:num w:numId="22">
    <w:abstractNumId w:val="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B0"/>
    <w:rsid w:val="00000061"/>
    <w:rsid w:val="0000201E"/>
    <w:rsid w:val="00002A38"/>
    <w:rsid w:val="000039C5"/>
    <w:rsid w:val="00005103"/>
    <w:rsid w:val="00005FF4"/>
    <w:rsid w:val="0000658C"/>
    <w:rsid w:val="00006BFB"/>
    <w:rsid w:val="0000735D"/>
    <w:rsid w:val="0001004A"/>
    <w:rsid w:val="0001014C"/>
    <w:rsid w:val="00010308"/>
    <w:rsid w:val="000134E5"/>
    <w:rsid w:val="00013673"/>
    <w:rsid w:val="00013933"/>
    <w:rsid w:val="00017029"/>
    <w:rsid w:val="00020588"/>
    <w:rsid w:val="0002059C"/>
    <w:rsid w:val="000207B0"/>
    <w:rsid w:val="000225DB"/>
    <w:rsid w:val="0002347B"/>
    <w:rsid w:val="00023DB7"/>
    <w:rsid w:val="00024033"/>
    <w:rsid w:val="00026723"/>
    <w:rsid w:val="000278F1"/>
    <w:rsid w:val="0003111A"/>
    <w:rsid w:val="00031ED7"/>
    <w:rsid w:val="00033AF0"/>
    <w:rsid w:val="00033CB1"/>
    <w:rsid w:val="000344EF"/>
    <w:rsid w:val="00034D2C"/>
    <w:rsid w:val="00034F6B"/>
    <w:rsid w:val="00037DC5"/>
    <w:rsid w:val="0004052D"/>
    <w:rsid w:val="0004086B"/>
    <w:rsid w:val="000438F2"/>
    <w:rsid w:val="00045403"/>
    <w:rsid w:val="00047462"/>
    <w:rsid w:val="000519F4"/>
    <w:rsid w:val="00052187"/>
    <w:rsid w:val="00052258"/>
    <w:rsid w:val="000543FD"/>
    <w:rsid w:val="00054BF9"/>
    <w:rsid w:val="000555B0"/>
    <w:rsid w:val="00056341"/>
    <w:rsid w:val="00056C84"/>
    <w:rsid w:val="00056CC9"/>
    <w:rsid w:val="000577F9"/>
    <w:rsid w:val="00057A27"/>
    <w:rsid w:val="00060AD4"/>
    <w:rsid w:val="00060B51"/>
    <w:rsid w:val="000621E5"/>
    <w:rsid w:val="00064400"/>
    <w:rsid w:val="000644BD"/>
    <w:rsid w:val="00064BB1"/>
    <w:rsid w:val="000658FC"/>
    <w:rsid w:val="00066083"/>
    <w:rsid w:val="00066ABF"/>
    <w:rsid w:val="00067505"/>
    <w:rsid w:val="0006766D"/>
    <w:rsid w:val="00067859"/>
    <w:rsid w:val="0007044A"/>
    <w:rsid w:val="00070C97"/>
    <w:rsid w:val="00071F90"/>
    <w:rsid w:val="0007200E"/>
    <w:rsid w:val="0007235F"/>
    <w:rsid w:val="000725EE"/>
    <w:rsid w:val="00073061"/>
    <w:rsid w:val="0007355B"/>
    <w:rsid w:val="000741F3"/>
    <w:rsid w:val="00077725"/>
    <w:rsid w:val="0007795C"/>
    <w:rsid w:val="00077A4A"/>
    <w:rsid w:val="00082DDE"/>
    <w:rsid w:val="00083C55"/>
    <w:rsid w:val="00084EED"/>
    <w:rsid w:val="00085464"/>
    <w:rsid w:val="00085DD4"/>
    <w:rsid w:val="00085EDB"/>
    <w:rsid w:val="00086458"/>
    <w:rsid w:val="00086965"/>
    <w:rsid w:val="0008768B"/>
    <w:rsid w:val="00090B4F"/>
    <w:rsid w:val="00091B34"/>
    <w:rsid w:val="00092838"/>
    <w:rsid w:val="00092DEB"/>
    <w:rsid w:val="00093204"/>
    <w:rsid w:val="0009339A"/>
    <w:rsid w:val="00093998"/>
    <w:rsid w:val="0009547D"/>
    <w:rsid w:val="00096A69"/>
    <w:rsid w:val="00097A8A"/>
    <w:rsid w:val="00097E2B"/>
    <w:rsid w:val="000A1D9C"/>
    <w:rsid w:val="000A2A40"/>
    <w:rsid w:val="000A30C6"/>
    <w:rsid w:val="000A3588"/>
    <w:rsid w:val="000A5773"/>
    <w:rsid w:val="000A5B22"/>
    <w:rsid w:val="000A7E35"/>
    <w:rsid w:val="000B025A"/>
    <w:rsid w:val="000B0823"/>
    <w:rsid w:val="000B2731"/>
    <w:rsid w:val="000B44A0"/>
    <w:rsid w:val="000B44C2"/>
    <w:rsid w:val="000B6DBE"/>
    <w:rsid w:val="000B77A7"/>
    <w:rsid w:val="000B7EB6"/>
    <w:rsid w:val="000B7F4F"/>
    <w:rsid w:val="000C0C3D"/>
    <w:rsid w:val="000C0DD4"/>
    <w:rsid w:val="000C0DEA"/>
    <w:rsid w:val="000C1EEF"/>
    <w:rsid w:val="000C38EC"/>
    <w:rsid w:val="000C3B7C"/>
    <w:rsid w:val="000C4199"/>
    <w:rsid w:val="000C4ECC"/>
    <w:rsid w:val="000C64E3"/>
    <w:rsid w:val="000C7D05"/>
    <w:rsid w:val="000D0B3A"/>
    <w:rsid w:val="000D182E"/>
    <w:rsid w:val="000D32EE"/>
    <w:rsid w:val="000D553E"/>
    <w:rsid w:val="000D5C24"/>
    <w:rsid w:val="000D5F50"/>
    <w:rsid w:val="000D643C"/>
    <w:rsid w:val="000D68C3"/>
    <w:rsid w:val="000D79C7"/>
    <w:rsid w:val="000D7DA4"/>
    <w:rsid w:val="000E20AD"/>
    <w:rsid w:val="000E23BE"/>
    <w:rsid w:val="000E328A"/>
    <w:rsid w:val="000E39C4"/>
    <w:rsid w:val="000E39CF"/>
    <w:rsid w:val="000E3CBF"/>
    <w:rsid w:val="000E42F0"/>
    <w:rsid w:val="000E7EFB"/>
    <w:rsid w:val="000F0667"/>
    <w:rsid w:val="000F2D37"/>
    <w:rsid w:val="000F6401"/>
    <w:rsid w:val="000F7C15"/>
    <w:rsid w:val="00100602"/>
    <w:rsid w:val="00100916"/>
    <w:rsid w:val="001011B6"/>
    <w:rsid w:val="001018B3"/>
    <w:rsid w:val="0010411B"/>
    <w:rsid w:val="00105D49"/>
    <w:rsid w:val="001060DE"/>
    <w:rsid w:val="00107464"/>
    <w:rsid w:val="00110A7A"/>
    <w:rsid w:val="00111424"/>
    <w:rsid w:val="00112E8E"/>
    <w:rsid w:val="001165B2"/>
    <w:rsid w:val="0011715D"/>
    <w:rsid w:val="00120D9C"/>
    <w:rsid w:val="00121576"/>
    <w:rsid w:val="001215A3"/>
    <w:rsid w:val="00121754"/>
    <w:rsid w:val="00121C31"/>
    <w:rsid w:val="00122293"/>
    <w:rsid w:val="00123078"/>
    <w:rsid w:val="00123F44"/>
    <w:rsid w:val="00124A2C"/>
    <w:rsid w:val="00125411"/>
    <w:rsid w:val="0012646E"/>
    <w:rsid w:val="00126501"/>
    <w:rsid w:val="00134427"/>
    <w:rsid w:val="00136B14"/>
    <w:rsid w:val="00136D71"/>
    <w:rsid w:val="00136DC5"/>
    <w:rsid w:val="00137618"/>
    <w:rsid w:val="001414F6"/>
    <w:rsid w:val="00142258"/>
    <w:rsid w:val="0014403D"/>
    <w:rsid w:val="001446BD"/>
    <w:rsid w:val="00146638"/>
    <w:rsid w:val="001475D6"/>
    <w:rsid w:val="001507BB"/>
    <w:rsid w:val="00151223"/>
    <w:rsid w:val="001527D5"/>
    <w:rsid w:val="00152C07"/>
    <w:rsid w:val="00152D73"/>
    <w:rsid w:val="001535F8"/>
    <w:rsid w:val="0015365C"/>
    <w:rsid w:val="001538E0"/>
    <w:rsid w:val="00154DD7"/>
    <w:rsid w:val="00155585"/>
    <w:rsid w:val="001558C7"/>
    <w:rsid w:val="0015597C"/>
    <w:rsid w:val="00156E0F"/>
    <w:rsid w:val="00157D29"/>
    <w:rsid w:val="00160203"/>
    <w:rsid w:val="001607D6"/>
    <w:rsid w:val="00160AA5"/>
    <w:rsid w:val="00161913"/>
    <w:rsid w:val="001620C6"/>
    <w:rsid w:val="00162A7D"/>
    <w:rsid w:val="00163058"/>
    <w:rsid w:val="00163298"/>
    <w:rsid w:val="00163940"/>
    <w:rsid w:val="00164015"/>
    <w:rsid w:val="001642D9"/>
    <w:rsid w:val="00164580"/>
    <w:rsid w:val="001648AE"/>
    <w:rsid w:val="00170400"/>
    <w:rsid w:val="00171275"/>
    <w:rsid w:val="00171522"/>
    <w:rsid w:val="00172547"/>
    <w:rsid w:val="0017276F"/>
    <w:rsid w:val="0017405A"/>
    <w:rsid w:val="00174659"/>
    <w:rsid w:val="00175D66"/>
    <w:rsid w:val="0017765F"/>
    <w:rsid w:val="00177821"/>
    <w:rsid w:val="00177E4D"/>
    <w:rsid w:val="00177E5D"/>
    <w:rsid w:val="00180AE6"/>
    <w:rsid w:val="0018104F"/>
    <w:rsid w:val="00181A33"/>
    <w:rsid w:val="0018229A"/>
    <w:rsid w:val="00182338"/>
    <w:rsid w:val="001823D1"/>
    <w:rsid w:val="0018254B"/>
    <w:rsid w:val="001830D6"/>
    <w:rsid w:val="00184CD8"/>
    <w:rsid w:val="001853C0"/>
    <w:rsid w:val="00186357"/>
    <w:rsid w:val="0018671E"/>
    <w:rsid w:val="00190D2C"/>
    <w:rsid w:val="00191089"/>
    <w:rsid w:val="00191502"/>
    <w:rsid w:val="001915DD"/>
    <w:rsid w:val="00192495"/>
    <w:rsid w:val="00192B96"/>
    <w:rsid w:val="0019315D"/>
    <w:rsid w:val="00193859"/>
    <w:rsid w:val="0019539C"/>
    <w:rsid w:val="00195617"/>
    <w:rsid w:val="001966A4"/>
    <w:rsid w:val="00197F98"/>
    <w:rsid w:val="001A1B7B"/>
    <w:rsid w:val="001A1D88"/>
    <w:rsid w:val="001A1E12"/>
    <w:rsid w:val="001A1F6A"/>
    <w:rsid w:val="001A21DE"/>
    <w:rsid w:val="001A320E"/>
    <w:rsid w:val="001A37A6"/>
    <w:rsid w:val="001A469B"/>
    <w:rsid w:val="001A50C2"/>
    <w:rsid w:val="001A5213"/>
    <w:rsid w:val="001A5501"/>
    <w:rsid w:val="001A607B"/>
    <w:rsid w:val="001A67D6"/>
    <w:rsid w:val="001A7F34"/>
    <w:rsid w:val="001B0D13"/>
    <w:rsid w:val="001B0FF3"/>
    <w:rsid w:val="001B1117"/>
    <w:rsid w:val="001B1FA4"/>
    <w:rsid w:val="001B296D"/>
    <w:rsid w:val="001B300F"/>
    <w:rsid w:val="001B3F0F"/>
    <w:rsid w:val="001B5E28"/>
    <w:rsid w:val="001B6866"/>
    <w:rsid w:val="001B6A82"/>
    <w:rsid w:val="001C0237"/>
    <w:rsid w:val="001C05C1"/>
    <w:rsid w:val="001C1A01"/>
    <w:rsid w:val="001C238D"/>
    <w:rsid w:val="001C2457"/>
    <w:rsid w:val="001C39A2"/>
    <w:rsid w:val="001C40BE"/>
    <w:rsid w:val="001C4222"/>
    <w:rsid w:val="001C678A"/>
    <w:rsid w:val="001D02F4"/>
    <w:rsid w:val="001D06BB"/>
    <w:rsid w:val="001D14AA"/>
    <w:rsid w:val="001D1735"/>
    <w:rsid w:val="001D1D7D"/>
    <w:rsid w:val="001D43FD"/>
    <w:rsid w:val="001D4ADB"/>
    <w:rsid w:val="001D52AF"/>
    <w:rsid w:val="001D6EF7"/>
    <w:rsid w:val="001D7B80"/>
    <w:rsid w:val="001E3006"/>
    <w:rsid w:val="001E3C5E"/>
    <w:rsid w:val="001E3FFB"/>
    <w:rsid w:val="001E4605"/>
    <w:rsid w:val="001E48EC"/>
    <w:rsid w:val="001E4DA9"/>
    <w:rsid w:val="001E55AB"/>
    <w:rsid w:val="001E5F1A"/>
    <w:rsid w:val="001E6080"/>
    <w:rsid w:val="001E6802"/>
    <w:rsid w:val="001E70DA"/>
    <w:rsid w:val="001E77AA"/>
    <w:rsid w:val="001E7CE8"/>
    <w:rsid w:val="001F0D78"/>
    <w:rsid w:val="001F293E"/>
    <w:rsid w:val="001F325C"/>
    <w:rsid w:val="001F35EA"/>
    <w:rsid w:val="001F3701"/>
    <w:rsid w:val="001F5B29"/>
    <w:rsid w:val="0020078C"/>
    <w:rsid w:val="002008DD"/>
    <w:rsid w:val="00200C33"/>
    <w:rsid w:val="002025FE"/>
    <w:rsid w:val="00202D5D"/>
    <w:rsid w:val="00202DFF"/>
    <w:rsid w:val="00203DD0"/>
    <w:rsid w:val="00205385"/>
    <w:rsid w:val="00207807"/>
    <w:rsid w:val="00210051"/>
    <w:rsid w:val="00211829"/>
    <w:rsid w:val="00212129"/>
    <w:rsid w:val="00212D58"/>
    <w:rsid w:val="00213E5D"/>
    <w:rsid w:val="00214BE5"/>
    <w:rsid w:val="00215B08"/>
    <w:rsid w:val="00216AF4"/>
    <w:rsid w:val="00222096"/>
    <w:rsid w:val="00223C3A"/>
    <w:rsid w:val="00223F96"/>
    <w:rsid w:val="002240DF"/>
    <w:rsid w:val="002243D5"/>
    <w:rsid w:val="002252D9"/>
    <w:rsid w:val="0022545D"/>
    <w:rsid w:val="0022586D"/>
    <w:rsid w:val="0022632B"/>
    <w:rsid w:val="00226589"/>
    <w:rsid w:val="0022684F"/>
    <w:rsid w:val="002268D7"/>
    <w:rsid w:val="00227469"/>
    <w:rsid w:val="00227BE4"/>
    <w:rsid w:val="00227E1C"/>
    <w:rsid w:val="00230D52"/>
    <w:rsid w:val="0023111A"/>
    <w:rsid w:val="00231A11"/>
    <w:rsid w:val="00231A43"/>
    <w:rsid w:val="00232C61"/>
    <w:rsid w:val="00232E5D"/>
    <w:rsid w:val="00235480"/>
    <w:rsid w:val="0023548C"/>
    <w:rsid w:val="00235EC6"/>
    <w:rsid w:val="00237177"/>
    <w:rsid w:val="002374DC"/>
    <w:rsid w:val="0023770D"/>
    <w:rsid w:val="0024057A"/>
    <w:rsid w:val="00240ABC"/>
    <w:rsid w:val="00240FAD"/>
    <w:rsid w:val="00241F90"/>
    <w:rsid w:val="00242538"/>
    <w:rsid w:val="00243729"/>
    <w:rsid w:val="00243E4B"/>
    <w:rsid w:val="00244E95"/>
    <w:rsid w:val="002461FA"/>
    <w:rsid w:val="002478A6"/>
    <w:rsid w:val="0025118D"/>
    <w:rsid w:val="0025143D"/>
    <w:rsid w:val="002518B4"/>
    <w:rsid w:val="00253B4E"/>
    <w:rsid w:val="0025425A"/>
    <w:rsid w:val="002548BA"/>
    <w:rsid w:val="00255A51"/>
    <w:rsid w:val="00256BBC"/>
    <w:rsid w:val="00256DFB"/>
    <w:rsid w:val="00257707"/>
    <w:rsid w:val="002600FA"/>
    <w:rsid w:val="00260A05"/>
    <w:rsid w:val="002622C6"/>
    <w:rsid w:val="002632F6"/>
    <w:rsid w:val="002636C9"/>
    <w:rsid w:val="002653BE"/>
    <w:rsid w:val="00266CA5"/>
    <w:rsid w:val="00270DF0"/>
    <w:rsid w:val="00272B2E"/>
    <w:rsid w:val="00273491"/>
    <w:rsid w:val="00274956"/>
    <w:rsid w:val="00274E9D"/>
    <w:rsid w:val="0027539C"/>
    <w:rsid w:val="00275DE5"/>
    <w:rsid w:val="00275ECE"/>
    <w:rsid w:val="00276263"/>
    <w:rsid w:val="00276CCB"/>
    <w:rsid w:val="002807C8"/>
    <w:rsid w:val="002811B6"/>
    <w:rsid w:val="002834D2"/>
    <w:rsid w:val="00283FAE"/>
    <w:rsid w:val="00284274"/>
    <w:rsid w:val="00284BC0"/>
    <w:rsid w:val="00284F5B"/>
    <w:rsid w:val="00285472"/>
    <w:rsid w:val="002857B4"/>
    <w:rsid w:val="0028635F"/>
    <w:rsid w:val="00287638"/>
    <w:rsid w:val="002905C8"/>
    <w:rsid w:val="002924FF"/>
    <w:rsid w:val="00292AE7"/>
    <w:rsid w:val="002955C5"/>
    <w:rsid w:val="0029632C"/>
    <w:rsid w:val="00296C55"/>
    <w:rsid w:val="00297A4E"/>
    <w:rsid w:val="00297B60"/>
    <w:rsid w:val="002A1550"/>
    <w:rsid w:val="002A1819"/>
    <w:rsid w:val="002A3E79"/>
    <w:rsid w:val="002A4483"/>
    <w:rsid w:val="002A59BB"/>
    <w:rsid w:val="002A630A"/>
    <w:rsid w:val="002A6F92"/>
    <w:rsid w:val="002A6FFC"/>
    <w:rsid w:val="002A76D5"/>
    <w:rsid w:val="002A7925"/>
    <w:rsid w:val="002B3171"/>
    <w:rsid w:val="002B39D1"/>
    <w:rsid w:val="002B55AA"/>
    <w:rsid w:val="002B5917"/>
    <w:rsid w:val="002B639B"/>
    <w:rsid w:val="002B7657"/>
    <w:rsid w:val="002B7D08"/>
    <w:rsid w:val="002C1771"/>
    <w:rsid w:val="002C20F5"/>
    <w:rsid w:val="002C2B59"/>
    <w:rsid w:val="002C3C07"/>
    <w:rsid w:val="002C46E6"/>
    <w:rsid w:val="002C5AE5"/>
    <w:rsid w:val="002C6C08"/>
    <w:rsid w:val="002C760C"/>
    <w:rsid w:val="002C76B0"/>
    <w:rsid w:val="002D0415"/>
    <w:rsid w:val="002D0DCB"/>
    <w:rsid w:val="002D19D8"/>
    <w:rsid w:val="002D1BDF"/>
    <w:rsid w:val="002D369E"/>
    <w:rsid w:val="002D479A"/>
    <w:rsid w:val="002D482D"/>
    <w:rsid w:val="002D52E5"/>
    <w:rsid w:val="002D533E"/>
    <w:rsid w:val="002D6C83"/>
    <w:rsid w:val="002D7916"/>
    <w:rsid w:val="002E0158"/>
    <w:rsid w:val="002E0F79"/>
    <w:rsid w:val="002E198C"/>
    <w:rsid w:val="002E19E7"/>
    <w:rsid w:val="002E1F62"/>
    <w:rsid w:val="002E2865"/>
    <w:rsid w:val="002E391F"/>
    <w:rsid w:val="002E5317"/>
    <w:rsid w:val="002E6942"/>
    <w:rsid w:val="002E7E68"/>
    <w:rsid w:val="002F181F"/>
    <w:rsid w:val="002F1A0B"/>
    <w:rsid w:val="002F3D4D"/>
    <w:rsid w:val="002F443C"/>
    <w:rsid w:val="002F5703"/>
    <w:rsid w:val="002F6215"/>
    <w:rsid w:val="002F7E72"/>
    <w:rsid w:val="00301312"/>
    <w:rsid w:val="0030288C"/>
    <w:rsid w:val="00302C2B"/>
    <w:rsid w:val="00303297"/>
    <w:rsid w:val="00305181"/>
    <w:rsid w:val="003051CB"/>
    <w:rsid w:val="00305764"/>
    <w:rsid w:val="0030587A"/>
    <w:rsid w:val="003101F6"/>
    <w:rsid w:val="00310569"/>
    <w:rsid w:val="00310A55"/>
    <w:rsid w:val="003121D9"/>
    <w:rsid w:val="0031249A"/>
    <w:rsid w:val="00312BCF"/>
    <w:rsid w:val="00313034"/>
    <w:rsid w:val="0031320F"/>
    <w:rsid w:val="00314BB9"/>
    <w:rsid w:val="00315040"/>
    <w:rsid w:val="003163BF"/>
    <w:rsid w:val="00320A89"/>
    <w:rsid w:val="00322110"/>
    <w:rsid w:val="003224B7"/>
    <w:rsid w:val="00322749"/>
    <w:rsid w:val="00323E32"/>
    <w:rsid w:val="0032627D"/>
    <w:rsid w:val="003277B7"/>
    <w:rsid w:val="00327B4C"/>
    <w:rsid w:val="00332E07"/>
    <w:rsid w:val="00334311"/>
    <w:rsid w:val="0033477C"/>
    <w:rsid w:val="00335B4D"/>
    <w:rsid w:val="00335C2B"/>
    <w:rsid w:val="003373C4"/>
    <w:rsid w:val="0033794D"/>
    <w:rsid w:val="00340BBA"/>
    <w:rsid w:val="003419CC"/>
    <w:rsid w:val="003426B0"/>
    <w:rsid w:val="00342738"/>
    <w:rsid w:val="00342AEC"/>
    <w:rsid w:val="00342D2C"/>
    <w:rsid w:val="00342D59"/>
    <w:rsid w:val="003433E1"/>
    <w:rsid w:val="003446DE"/>
    <w:rsid w:val="00350375"/>
    <w:rsid w:val="00350F32"/>
    <w:rsid w:val="00351A63"/>
    <w:rsid w:val="00352CB6"/>
    <w:rsid w:val="00353068"/>
    <w:rsid w:val="00353A64"/>
    <w:rsid w:val="0035485C"/>
    <w:rsid w:val="00354B2D"/>
    <w:rsid w:val="00356F76"/>
    <w:rsid w:val="0035731D"/>
    <w:rsid w:val="003605DC"/>
    <w:rsid w:val="00360AC4"/>
    <w:rsid w:val="00361469"/>
    <w:rsid w:val="00361E38"/>
    <w:rsid w:val="0036214A"/>
    <w:rsid w:val="00362C63"/>
    <w:rsid w:val="003634B5"/>
    <w:rsid w:val="00366D78"/>
    <w:rsid w:val="00370013"/>
    <w:rsid w:val="00370C30"/>
    <w:rsid w:val="003716F6"/>
    <w:rsid w:val="00371DF6"/>
    <w:rsid w:val="00371E62"/>
    <w:rsid w:val="0037229C"/>
    <w:rsid w:val="003724A8"/>
    <w:rsid w:val="00372D6D"/>
    <w:rsid w:val="003738C3"/>
    <w:rsid w:val="00373B04"/>
    <w:rsid w:val="00375309"/>
    <w:rsid w:val="0038023A"/>
    <w:rsid w:val="00380D5C"/>
    <w:rsid w:val="0038230A"/>
    <w:rsid w:val="003824DE"/>
    <w:rsid w:val="003826EB"/>
    <w:rsid w:val="0038342A"/>
    <w:rsid w:val="00383E09"/>
    <w:rsid w:val="00384A04"/>
    <w:rsid w:val="00384D78"/>
    <w:rsid w:val="00385032"/>
    <w:rsid w:val="0038620A"/>
    <w:rsid w:val="003866A0"/>
    <w:rsid w:val="00390492"/>
    <w:rsid w:val="003916BD"/>
    <w:rsid w:val="003942E8"/>
    <w:rsid w:val="00395FFA"/>
    <w:rsid w:val="0039621E"/>
    <w:rsid w:val="00397875"/>
    <w:rsid w:val="00397A9A"/>
    <w:rsid w:val="003A0982"/>
    <w:rsid w:val="003A140D"/>
    <w:rsid w:val="003A19B9"/>
    <w:rsid w:val="003A2588"/>
    <w:rsid w:val="003A2E6B"/>
    <w:rsid w:val="003A311F"/>
    <w:rsid w:val="003A60DD"/>
    <w:rsid w:val="003A6277"/>
    <w:rsid w:val="003A7235"/>
    <w:rsid w:val="003B08F3"/>
    <w:rsid w:val="003B1F5E"/>
    <w:rsid w:val="003B245D"/>
    <w:rsid w:val="003B29AA"/>
    <w:rsid w:val="003B2A7A"/>
    <w:rsid w:val="003B3020"/>
    <w:rsid w:val="003B37AF"/>
    <w:rsid w:val="003B37B5"/>
    <w:rsid w:val="003B3EC6"/>
    <w:rsid w:val="003B5185"/>
    <w:rsid w:val="003B5670"/>
    <w:rsid w:val="003B58E7"/>
    <w:rsid w:val="003B7820"/>
    <w:rsid w:val="003B7CD8"/>
    <w:rsid w:val="003C01BA"/>
    <w:rsid w:val="003C03D5"/>
    <w:rsid w:val="003C3FD4"/>
    <w:rsid w:val="003C5280"/>
    <w:rsid w:val="003C6B63"/>
    <w:rsid w:val="003C74BA"/>
    <w:rsid w:val="003C7973"/>
    <w:rsid w:val="003C79E8"/>
    <w:rsid w:val="003D1FF9"/>
    <w:rsid w:val="003D2A4D"/>
    <w:rsid w:val="003D2BAD"/>
    <w:rsid w:val="003D2FCF"/>
    <w:rsid w:val="003D3412"/>
    <w:rsid w:val="003D511D"/>
    <w:rsid w:val="003D63F2"/>
    <w:rsid w:val="003D694E"/>
    <w:rsid w:val="003D7A53"/>
    <w:rsid w:val="003E06F4"/>
    <w:rsid w:val="003E091D"/>
    <w:rsid w:val="003E1022"/>
    <w:rsid w:val="003E1CFA"/>
    <w:rsid w:val="003E264C"/>
    <w:rsid w:val="003E3BC1"/>
    <w:rsid w:val="003E5569"/>
    <w:rsid w:val="003E5D00"/>
    <w:rsid w:val="003E5DBD"/>
    <w:rsid w:val="003E66CD"/>
    <w:rsid w:val="003E6897"/>
    <w:rsid w:val="003E75FA"/>
    <w:rsid w:val="003E7DE9"/>
    <w:rsid w:val="003F0EF7"/>
    <w:rsid w:val="003F177D"/>
    <w:rsid w:val="003F26B8"/>
    <w:rsid w:val="003F3052"/>
    <w:rsid w:val="003F3152"/>
    <w:rsid w:val="003F3459"/>
    <w:rsid w:val="003F4DB9"/>
    <w:rsid w:val="003F57BD"/>
    <w:rsid w:val="00400518"/>
    <w:rsid w:val="00403AC6"/>
    <w:rsid w:val="00404C9E"/>
    <w:rsid w:val="00405743"/>
    <w:rsid w:val="004063F3"/>
    <w:rsid w:val="00407F0D"/>
    <w:rsid w:val="00407F6F"/>
    <w:rsid w:val="004106A5"/>
    <w:rsid w:val="00412131"/>
    <w:rsid w:val="004121E4"/>
    <w:rsid w:val="00412C2B"/>
    <w:rsid w:val="004137C7"/>
    <w:rsid w:val="004140A1"/>
    <w:rsid w:val="00415BBE"/>
    <w:rsid w:val="004161C7"/>
    <w:rsid w:val="00417470"/>
    <w:rsid w:val="004174AA"/>
    <w:rsid w:val="004178BD"/>
    <w:rsid w:val="00417C9C"/>
    <w:rsid w:val="004206F9"/>
    <w:rsid w:val="00421824"/>
    <w:rsid w:val="00421F17"/>
    <w:rsid w:val="004221A3"/>
    <w:rsid w:val="004242AD"/>
    <w:rsid w:val="0042467D"/>
    <w:rsid w:val="004249D9"/>
    <w:rsid w:val="004249F6"/>
    <w:rsid w:val="004253B3"/>
    <w:rsid w:val="004253C3"/>
    <w:rsid w:val="00425E43"/>
    <w:rsid w:val="00426E56"/>
    <w:rsid w:val="00430591"/>
    <w:rsid w:val="00431AB7"/>
    <w:rsid w:val="00432707"/>
    <w:rsid w:val="00433036"/>
    <w:rsid w:val="004332D3"/>
    <w:rsid w:val="00433372"/>
    <w:rsid w:val="00433416"/>
    <w:rsid w:val="0043383A"/>
    <w:rsid w:val="00434038"/>
    <w:rsid w:val="0043434F"/>
    <w:rsid w:val="00434A63"/>
    <w:rsid w:val="00434FCA"/>
    <w:rsid w:val="00435101"/>
    <w:rsid w:val="00435AF5"/>
    <w:rsid w:val="004361D5"/>
    <w:rsid w:val="00436275"/>
    <w:rsid w:val="00440580"/>
    <w:rsid w:val="00440678"/>
    <w:rsid w:val="0044076D"/>
    <w:rsid w:val="00440F8A"/>
    <w:rsid w:val="004423F7"/>
    <w:rsid w:val="004452C2"/>
    <w:rsid w:val="00446240"/>
    <w:rsid w:val="00446AAF"/>
    <w:rsid w:val="00447276"/>
    <w:rsid w:val="004472EF"/>
    <w:rsid w:val="00450B7A"/>
    <w:rsid w:val="00450C9D"/>
    <w:rsid w:val="00450F74"/>
    <w:rsid w:val="004545B1"/>
    <w:rsid w:val="004558F1"/>
    <w:rsid w:val="0045703F"/>
    <w:rsid w:val="00457BEA"/>
    <w:rsid w:val="004605A9"/>
    <w:rsid w:val="00460741"/>
    <w:rsid w:val="00461365"/>
    <w:rsid w:val="004619D1"/>
    <w:rsid w:val="00462EE8"/>
    <w:rsid w:val="00463426"/>
    <w:rsid w:val="00463EAB"/>
    <w:rsid w:val="004643F3"/>
    <w:rsid w:val="00464A78"/>
    <w:rsid w:val="0046546E"/>
    <w:rsid w:val="00470300"/>
    <w:rsid w:val="004708B9"/>
    <w:rsid w:val="0047294D"/>
    <w:rsid w:val="00474290"/>
    <w:rsid w:val="0047527D"/>
    <w:rsid w:val="00475CB0"/>
    <w:rsid w:val="00475EC5"/>
    <w:rsid w:val="004767C0"/>
    <w:rsid w:val="004771DB"/>
    <w:rsid w:val="00477727"/>
    <w:rsid w:val="004804EC"/>
    <w:rsid w:val="0048054C"/>
    <w:rsid w:val="00480C43"/>
    <w:rsid w:val="00482EE5"/>
    <w:rsid w:val="004834F7"/>
    <w:rsid w:val="00483BA2"/>
    <w:rsid w:val="00486864"/>
    <w:rsid w:val="00486DFF"/>
    <w:rsid w:val="00487340"/>
    <w:rsid w:val="00487AA9"/>
    <w:rsid w:val="00487DAB"/>
    <w:rsid w:val="00490FCA"/>
    <w:rsid w:val="00491A89"/>
    <w:rsid w:val="00491BBF"/>
    <w:rsid w:val="00493027"/>
    <w:rsid w:val="0049346D"/>
    <w:rsid w:val="00493F78"/>
    <w:rsid w:val="00494CBF"/>
    <w:rsid w:val="00495E03"/>
    <w:rsid w:val="004968A0"/>
    <w:rsid w:val="004A144A"/>
    <w:rsid w:val="004A1FEB"/>
    <w:rsid w:val="004A3445"/>
    <w:rsid w:val="004A348D"/>
    <w:rsid w:val="004A38C6"/>
    <w:rsid w:val="004A598A"/>
    <w:rsid w:val="004A65B0"/>
    <w:rsid w:val="004A6959"/>
    <w:rsid w:val="004A779D"/>
    <w:rsid w:val="004A79A0"/>
    <w:rsid w:val="004A7DB5"/>
    <w:rsid w:val="004B0C4B"/>
    <w:rsid w:val="004B130F"/>
    <w:rsid w:val="004B2E02"/>
    <w:rsid w:val="004B321C"/>
    <w:rsid w:val="004B381A"/>
    <w:rsid w:val="004B40AD"/>
    <w:rsid w:val="004B501D"/>
    <w:rsid w:val="004B573E"/>
    <w:rsid w:val="004B608D"/>
    <w:rsid w:val="004B6633"/>
    <w:rsid w:val="004C00CA"/>
    <w:rsid w:val="004C03A6"/>
    <w:rsid w:val="004C1963"/>
    <w:rsid w:val="004C30D4"/>
    <w:rsid w:val="004C3A44"/>
    <w:rsid w:val="004C4685"/>
    <w:rsid w:val="004C53EF"/>
    <w:rsid w:val="004C5BD1"/>
    <w:rsid w:val="004C6F22"/>
    <w:rsid w:val="004C71E0"/>
    <w:rsid w:val="004C7204"/>
    <w:rsid w:val="004C7273"/>
    <w:rsid w:val="004C7DCB"/>
    <w:rsid w:val="004D02C3"/>
    <w:rsid w:val="004D083A"/>
    <w:rsid w:val="004D0F3F"/>
    <w:rsid w:val="004D18E0"/>
    <w:rsid w:val="004D29D0"/>
    <w:rsid w:val="004D347A"/>
    <w:rsid w:val="004D4047"/>
    <w:rsid w:val="004D440F"/>
    <w:rsid w:val="004D4779"/>
    <w:rsid w:val="004D510C"/>
    <w:rsid w:val="004D6172"/>
    <w:rsid w:val="004D69FC"/>
    <w:rsid w:val="004D6D49"/>
    <w:rsid w:val="004E1283"/>
    <w:rsid w:val="004E16E8"/>
    <w:rsid w:val="004E23BB"/>
    <w:rsid w:val="004E3ACA"/>
    <w:rsid w:val="004E4C0C"/>
    <w:rsid w:val="004E7AC1"/>
    <w:rsid w:val="004F0763"/>
    <w:rsid w:val="004F0873"/>
    <w:rsid w:val="004F08A8"/>
    <w:rsid w:val="004F0916"/>
    <w:rsid w:val="004F0DD6"/>
    <w:rsid w:val="004F0E6E"/>
    <w:rsid w:val="004F0F80"/>
    <w:rsid w:val="004F14ED"/>
    <w:rsid w:val="004F1C89"/>
    <w:rsid w:val="004F1D08"/>
    <w:rsid w:val="004F1D1B"/>
    <w:rsid w:val="004F2AB7"/>
    <w:rsid w:val="004F4E2B"/>
    <w:rsid w:val="004F62EE"/>
    <w:rsid w:val="004F6495"/>
    <w:rsid w:val="004F677A"/>
    <w:rsid w:val="004F6EF3"/>
    <w:rsid w:val="004F7336"/>
    <w:rsid w:val="004F7374"/>
    <w:rsid w:val="004F78F7"/>
    <w:rsid w:val="004F7CE7"/>
    <w:rsid w:val="004F7DE5"/>
    <w:rsid w:val="00500886"/>
    <w:rsid w:val="00501312"/>
    <w:rsid w:val="00501A53"/>
    <w:rsid w:val="00501B69"/>
    <w:rsid w:val="005022FE"/>
    <w:rsid w:val="0050238F"/>
    <w:rsid w:val="00502467"/>
    <w:rsid w:val="00502938"/>
    <w:rsid w:val="00502A0B"/>
    <w:rsid w:val="00504AEF"/>
    <w:rsid w:val="00504BB7"/>
    <w:rsid w:val="005068AA"/>
    <w:rsid w:val="00506E38"/>
    <w:rsid w:val="00507169"/>
    <w:rsid w:val="005103DD"/>
    <w:rsid w:val="00510C20"/>
    <w:rsid w:val="00511CFA"/>
    <w:rsid w:val="005121E8"/>
    <w:rsid w:val="005122F1"/>
    <w:rsid w:val="00512B5D"/>
    <w:rsid w:val="0051510F"/>
    <w:rsid w:val="00516520"/>
    <w:rsid w:val="00516C60"/>
    <w:rsid w:val="0051759A"/>
    <w:rsid w:val="005207F7"/>
    <w:rsid w:val="00521C32"/>
    <w:rsid w:val="005225E8"/>
    <w:rsid w:val="00522E2C"/>
    <w:rsid w:val="00522EBE"/>
    <w:rsid w:val="005236A3"/>
    <w:rsid w:val="00524B5C"/>
    <w:rsid w:val="00525540"/>
    <w:rsid w:val="0052626A"/>
    <w:rsid w:val="00530ACF"/>
    <w:rsid w:val="00531030"/>
    <w:rsid w:val="00531B4C"/>
    <w:rsid w:val="00531D3E"/>
    <w:rsid w:val="005320C8"/>
    <w:rsid w:val="005327C2"/>
    <w:rsid w:val="00532F51"/>
    <w:rsid w:val="005331DC"/>
    <w:rsid w:val="00533333"/>
    <w:rsid w:val="0053443C"/>
    <w:rsid w:val="00534A74"/>
    <w:rsid w:val="00537100"/>
    <w:rsid w:val="00537E85"/>
    <w:rsid w:val="00541D70"/>
    <w:rsid w:val="00541ED2"/>
    <w:rsid w:val="00542FCB"/>
    <w:rsid w:val="00544619"/>
    <w:rsid w:val="005448A0"/>
    <w:rsid w:val="0054498A"/>
    <w:rsid w:val="00544C18"/>
    <w:rsid w:val="00544D4A"/>
    <w:rsid w:val="00544D91"/>
    <w:rsid w:val="00545EC0"/>
    <w:rsid w:val="005463DE"/>
    <w:rsid w:val="00551BD9"/>
    <w:rsid w:val="00554108"/>
    <w:rsid w:val="00555A78"/>
    <w:rsid w:val="005565C8"/>
    <w:rsid w:val="0055727E"/>
    <w:rsid w:val="00561B45"/>
    <w:rsid w:val="005621E7"/>
    <w:rsid w:val="0056334C"/>
    <w:rsid w:val="00563C27"/>
    <w:rsid w:val="00564228"/>
    <w:rsid w:val="00565BCB"/>
    <w:rsid w:val="005661F7"/>
    <w:rsid w:val="00566DD5"/>
    <w:rsid w:val="0057258D"/>
    <w:rsid w:val="00572678"/>
    <w:rsid w:val="005732C1"/>
    <w:rsid w:val="00573967"/>
    <w:rsid w:val="00574897"/>
    <w:rsid w:val="00574CB7"/>
    <w:rsid w:val="00576243"/>
    <w:rsid w:val="00576394"/>
    <w:rsid w:val="00580985"/>
    <w:rsid w:val="005817F7"/>
    <w:rsid w:val="00582EC5"/>
    <w:rsid w:val="00583CD3"/>
    <w:rsid w:val="00584814"/>
    <w:rsid w:val="00585F38"/>
    <w:rsid w:val="00586EB7"/>
    <w:rsid w:val="00590B57"/>
    <w:rsid w:val="00591249"/>
    <w:rsid w:val="00593DAE"/>
    <w:rsid w:val="005967C7"/>
    <w:rsid w:val="00597A18"/>
    <w:rsid w:val="00597EC9"/>
    <w:rsid w:val="005A3AEE"/>
    <w:rsid w:val="005A3ECD"/>
    <w:rsid w:val="005A4725"/>
    <w:rsid w:val="005A5134"/>
    <w:rsid w:val="005A541F"/>
    <w:rsid w:val="005A54D2"/>
    <w:rsid w:val="005A7D4A"/>
    <w:rsid w:val="005B0181"/>
    <w:rsid w:val="005B16E7"/>
    <w:rsid w:val="005B3BE4"/>
    <w:rsid w:val="005B40D0"/>
    <w:rsid w:val="005B488F"/>
    <w:rsid w:val="005B4B11"/>
    <w:rsid w:val="005B5D67"/>
    <w:rsid w:val="005C20A3"/>
    <w:rsid w:val="005C41C3"/>
    <w:rsid w:val="005C4876"/>
    <w:rsid w:val="005C4A1E"/>
    <w:rsid w:val="005C61B7"/>
    <w:rsid w:val="005C6D1C"/>
    <w:rsid w:val="005C763C"/>
    <w:rsid w:val="005D0C3E"/>
    <w:rsid w:val="005D1BCB"/>
    <w:rsid w:val="005D3EB1"/>
    <w:rsid w:val="005D5452"/>
    <w:rsid w:val="005D5986"/>
    <w:rsid w:val="005D62D2"/>
    <w:rsid w:val="005D70D0"/>
    <w:rsid w:val="005E0CE4"/>
    <w:rsid w:val="005E19DB"/>
    <w:rsid w:val="005E1FB5"/>
    <w:rsid w:val="005E2DC7"/>
    <w:rsid w:val="005E3299"/>
    <w:rsid w:val="005E40E1"/>
    <w:rsid w:val="005E4884"/>
    <w:rsid w:val="005E4DB0"/>
    <w:rsid w:val="005E4DF7"/>
    <w:rsid w:val="005E4E95"/>
    <w:rsid w:val="005E51B7"/>
    <w:rsid w:val="005E5BED"/>
    <w:rsid w:val="005F1466"/>
    <w:rsid w:val="005F178F"/>
    <w:rsid w:val="005F1B26"/>
    <w:rsid w:val="005F201C"/>
    <w:rsid w:val="005F24A2"/>
    <w:rsid w:val="005F3086"/>
    <w:rsid w:val="005F3113"/>
    <w:rsid w:val="005F3DD0"/>
    <w:rsid w:val="005F59C8"/>
    <w:rsid w:val="005F630B"/>
    <w:rsid w:val="005F671B"/>
    <w:rsid w:val="0060011C"/>
    <w:rsid w:val="00601011"/>
    <w:rsid w:val="006022ED"/>
    <w:rsid w:val="00602347"/>
    <w:rsid w:val="006023D5"/>
    <w:rsid w:val="00603A96"/>
    <w:rsid w:val="00605D53"/>
    <w:rsid w:val="00605DC5"/>
    <w:rsid w:val="00605FEE"/>
    <w:rsid w:val="006100B1"/>
    <w:rsid w:val="00610E2E"/>
    <w:rsid w:val="00611348"/>
    <w:rsid w:val="00611E51"/>
    <w:rsid w:val="006121F4"/>
    <w:rsid w:val="006130EA"/>
    <w:rsid w:val="00613682"/>
    <w:rsid w:val="00614937"/>
    <w:rsid w:val="006155F4"/>
    <w:rsid w:val="00616622"/>
    <w:rsid w:val="00617773"/>
    <w:rsid w:val="006208A7"/>
    <w:rsid w:val="0062098E"/>
    <w:rsid w:val="006222D6"/>
    <w:rsid w:val="00622EBF"/>
    <w:rsid w:val="006231F2"/>
    <w:rsid w:val="0062388E"/>
    <w:rsid w:val="006247BE"/>
    <w:rsid w:val="006267E7"/>
    <w:rsid w:val="006273EC"/>
    <w:rsid w:val="0063107D"/>
    <w:rsid w:val="006325EC"/>
    <w:rsid w:val="0063296A"/>
    <w:rsid w:val="00633428"/>
    <w:rsid w:val="0063462E"/>
    <w:rsid w:val="00636203"/>
    <w:rsid w:val="00636A4B"/>
    <w:rsid w:val="006406A4"/>
    <w:rsid w:val="006428F7"/>
    <w:rsid w:val="00642EAD"/>
    <w:rsid w:val="00645403"/>
    <w:rsid w:val="00645615"/>
    <w:rsid w:val="006458B2"/>
    <w:rsid w:val="006476A6"/>
    <w:rsid w:val="0064791D"/>
    <w:rsid w:val="006503DF"/>
    <w:rsid w:val="00650D79"/>
    <w:rsid w:val="00652B51"/>
    <w:rsid w:val="00653001"/>
    <w:rsid w:val="00653632"/>
    <w:rsid w:val="00653A97"/>
    <w:rsid w:val="00656493"/>
    <w:rsid w:val="006567C1"/>
    <w:rsid w:val="00660D84"/>
    <w:rsid w:val="00662084"/>
    <w:rsid w:val="0066284C"/>
    <w:rsid w:val="00662A32"/>
    <w:rsid w:val="00662CB2"/>
    <w:rsid w:val="00663A52"/>
    <w:rsid w:val="00663BF6"/>
    <w:rsid w:val="00663EFD"/>
    <w:rsid w:val="0066543C"/>
    <w:rsid w:val="006666B8"/>
    <w:rsid w:val="00667227"/>
    <w:rsid w:val="00667696"/>
    <w:rsid w:val="00667761"/>
    <w:rsid w:val="00671B5D"/>
    <w:rsid w:val="00671F3B"/>
    <w:rsid w:val="0067379F"/>
    <w:rsid w:val="00673B64"/>
    <w:rsid w:val="00673D87"/>
    <w:rsid w:val="00674758"/>
    <w:rsid w:val="006748E7"/>
    <w:rsid w:val="00675473"/>
    <w:rsid w:val="00675512"/>
    <w:rsid w:val="00676227"/>
    <w:rsid w:val="00676F46"/>
    <w:rsid w:val="006818B4"/>
    <w:rsid w:val="00683E75"/>
    <w:rsid w:val="00684132"/>
    <w:rsid w:val="006843A4"/>
    <w:rsid w:val="0068503F"/>
    <w:rsid w:val="006857B7"/>
    <w:rsid w:val="006864E6"/>
    <w:rsid w:val="0068796B"/>
    <w:rsid w:val="006904A7"/>
    <w:rsid w:val="00690A7D"/>
    <w:rsid w:val="00691407"/>
    <w:rsid w:val="00692518"/>
    <w:rsid w:val="0069294D"/>
    <w:rsid w:val="00692E15"/>
    <w:rsid w:val="00693A12"/>
    <w:rsid w:val="00694060"/>
    <w:rsid w:val="0069410D"/>
    <w:rsid w:val="00694979"/>
    <w:rsid w:val="00695B46"/>
    <w:rsid w:val="006961C3"/>
    <w:rsid w:val="00696DAF"/>
    <w:rsid w:val="00697342"/>
    <w:rsid w:val="006A0CF9"/>
    <w:rsid w:val="006A16D0"/>
    <w:rsid w:val="006A1E12"/>
    <w:rsid w:val="006A1F2F"/>
    <w:rsid w:val="006A2198"/>
    <w:rsid w:val="006A278B"/>
    <w:rsid w:val="006A3F89"/>
    <w:rsid w:val="006A3FB8"/>
    <w:rsid w:val="006A4487"/>
    <w:rsid w:val="006A58A1"/>
    <w:rsid w:val="006A5ABE"/>
    <w:rsid w:val="006A689C"/>
    <w:rsid w:val="006A7011"/>
    <w:rsid w:val="006A73DB"/>
    <w:rsid w:val="006B0018"/>
    <w:rsid w:val="006B0B22"/>
    <w:rsid w:val="006B2003"/>
    <w:rsid w:val="006B21EE"/>
    <w:rsid w:val="006B3709"/>
    <w:rsid w:val="006B4615"/>
    <w:rsid w:val="006B48C8"/>
    <w:rsid w:val="006B602A"/>
    <w:rsid w:val="006B61B7"/>
    <w:rsid w:val="006B6239"/>
    <w:rsid w:val="006B6F5B"/>
    <w:rsid w:val="006B7782"/>
    <w:rsid w:val="006B7E62"/>
    <w:rsid w:val="006C0B9E"/>
    <w:rsid w:val="006C12D9"/>
    <w:rsid w:val="006C1443"/>
    <w:rsid w:val="006C2B88"/>
    <w:rsid w:val="006C2E13"/>
    <w:rsid w:val="006C321B"/>
    <w:rsid w:val="006C3954"/>
    <w:rsid w:val="006C3C1F"/>
    <w:rsid w:val="006C579E"/>
    <w:rsid w:val="006C71E2"/>
    <w:rsid w:val="006D21AE"/>
    <w:rsid w:val="006D250F"/>
    <w:rsid w:val="006D39C7"/>
    <w:rsid w:val="006D52FF"/>
    <w:rsid w:val="006D5800"/>
    <w:rsid w:val="006D610F"/>
    <w:rsid w:val="006D611E"/>
    <w:rsid w:val="006D6578"/>
    <w:rsid w:val="006D6B76"/>
    <w:rsid w:val="006D7276"/>
    <w:rsid w:val="006D775C"/>
    <w:rsid w:val="006D7A24"/>
    <w:rsid w:val="006D7BC3"/>
    <w:rsid w:val="006D7EB5"/>
    <w:rsid w:val="006E05B8"/>
    <w:rsid w:val="006E07BA"/>
    <w:rsid w:val="006E26B3"/>
    <w:rsid w:val="006E3DBB"/>
    <w:rsid w:val="006E61F1"/>
    <w:rsid w:val="006E6381"/>
    <w:rsid w:val="006E72A2"/>
    <w:rsid w:val="006E73AC"/>
    <w:rsid w:val="006E7566"/>
    <w:rsid w:val="006F02A6"/>
    <w:rsid w:val="006F11AA"/>
    <w:rsid w:val="006F18FE"/>
    <w:rsid w:val="006F215E"/>
    <w:rsid w:val="006F5DD2"/>
    <w:rsid w:val="006F6289"/>
    <w:rsid w:val="00701AA7"/>
    <w:rsid w:val="00702256"/>
    <w:rsid w:val="0070228F"/>
    <w:rsid w:val="00703B22"/>
    <w:rsid w:val="00704049"/>
    <w:rsid w:val="00705291"/>
    <w:rsid w:val="00705C16"/>
    <w:rsid w:val="007060AC"/>
    <w:rsid w:val="00706C36"/>
    <w:rsid w:val="00707DB9"/>
    <w:rsid w:val="00710087"/>
    <w:rsid w:val="007103B7"/>
    <w:rsid w:val="00710736"/>
    <w:rsid w:val="00710918"/>
    <w:rsid w:val="007109A2"/>
    <w:rsid w:val="007110C4"/>
    <w:rsid w:val="00711482"/>
    <w:rsid w:val="007119CA"/>
    <w:rsid w:val="00712D87"/>
    <w:rsid w:val="00714CDC"/>
    <w:rsid w:val="007155BE"/>
    <w:rsid w:val="0071624C"/>
    <w:rsid w:val="00716683"/>
    <w:rsid w:val="007179E5"/>
    <w:rsid w:val="00717C81"/>
    <w:rsid w:val="00717D26"/>
    <w:rsid w:val="00717E0A"/>
    <w:rsid w:val="00720917"/>
    <w:rsid w:val="00720A83"/>
    <w:rsid w:val="0072143B"/>
    <w:rsid w:val="00721EC8"/>
    <w:rsid w:val="00722A56"/>
    <w:rsid w:val="00723014"/>
    <w:rsid w:val="007246C5"/>
    <w:rsid w:val="00724720"/>
    <w:rsid w:val="00724A8E"/>
    <w:rsid w:val="007266FC"/>
    <w:rsid w:val="00727635"/>
    <w:rsid w:val="00727C05"/>
    <w:rsid w:val="007309C3"/>
    <w:rsid w:val="00731807"/>
    <w:rsid w:val="00734810"/>
    <w:rsid w:val="0073590B"/>
    <w:rsid w:val="00735F8E"/>
    <w:rsid w:val="00737070"/>
    <w:rsid w:val="00742D02"/>
    <w:rsid w:val="0074305C"/>
    <w:rsid w:val="00743637"/>
    <w:rsid w:val="0074415F"/>
    <w:rsid w:val="007442F2"/>
    <w:rsid w:val="007447D2"/>
    <w:rsid w:val="0074483D"/>
    <w:rsid w:val="00744EAE"/>
    <w:rsid w:val="00745B15"/>
    <w:rsid w:val="0074645C"/>
    <w:rsid w:val="0075034E"/>
    <w:rsid w:val="00750625"/>
    <w:rsid w:val="00750E9A"/>
    <w:rsid w:val="00751B0A"/>
    <w:rsid w:val="00751DED"/>
    <w:rsid w:val="0075206F"/>
    <w:rsid w:val="007528DA"/>
    <w:rsid w:val="0075290F"/>
    <w:rsid w:val="00754FB7"/>
    <w:rsid w:val="007566ED"/>
    <w:rsid w:val="00756947"/>
    <w:rsid w:val="00756BE8"/>
    <w:rsid w:val="00757732"/>
    <w:rsid w:val="00757BB1"/>
    <w:rsid w:val="00757CC0"/>
    <w:rsid w:val="007602FC"/>
    <w:rsid w:val="00761927"/>
    <w:rsid w:val="00761A74"/>
    <w:rsid w:val="007623FC"/>
    <w:rsid w:val="00762809"/>
    <w:rsid w:val="0076396D"/>
    <w:rsid w:val="007645D6"/>
    <w:rsid w:val="00764AC6"/>
    <w:rsid w:val="00766768"/>
    <w:rsid w:val="00771748"/>
    <w:rsid w:val="0077268D"/>
    <w:rsid w:val="00773D51"/>
    <w:rsid w:val="00773D8F"/>
    <w:rsid w:val="00774FA4"/>
    <w:rsid w:val="007754C3"/>
    <w:rsid w:val="0078058B"/>
    <w:rsid w:val="00780801"/>
    <w:rsid w:val="00780BD4"/>
    <w:rsid w:val="00780F48"/>
    <w:rsid w:val="00781AE1"/>
    <w:rsid w:val="00781C2F"/>
    <w:rsid w:val="00782299"/>
    <w:rsid w:val="0078296A"/>
    <w:rsid w:val="00783476"/>
    <w:rsid w:val="00783C41"/>
    <w:rsid w:val="00784662"/>
    <w:rsid w:val="007846A5"/>
    <w:rsid w:val="007858E0"/>
    <w:rsid w:val="00785CF4"/>
    <w:rsid w:val="00787FE7"/>
    <w:rsid w:val="00790575"/>
    <w:rsid w:val="007913E1"/>
    <w:rsid w:val="0079188B"/>
    <w:rsid w:val="00791DDE"/>
    <w:rsid w:val="0079215B"/>
    <w:rsid w:val="00792E1D"/>
    <w:rsid w:val="00792F55"/>
    <w:rsid w:val="00793953"/>
    <w:rsid w:val="00795307"/>
    <w:rsid w:val="007954BB"/>
    <w:rsid w:val="0079598B"/>
    <w:rsid w:val="00795B4E"/>
    <w:rsid w:val="007A1B67"/>
    <w:rsid w:val="007A35DC"/>
    <w:rsid w:val="007A4212"/>
    <w:rsid w:val="007A525F"/>
    <w:rsid w:val="007A5FC4"/>
    <w:rsid w:val="007A7A85"/>
    <w:rsid w:val="007B018C"/>
    <w:rsid w:val="007B1562"/>
    <w:rsid w:val="007B1A26"/>
    <w:rsid w:val="007B1C3A"/>
    <w:rsid w:val="007B244D"/>
    <w:rsid w:val="007B2F01"/>
    <w:rsid w:val="007B379E"/>
    <w:rsid w:val="007B42BA"/>
    <w:rsid w:val="007B4A0D"/>
    <w:rsid w:val="007B6807"/>
    <w:rsid w:val="007B74A8"/>
    <w:rsid w:val="007B782F"/>
    <w:rsid w:val="007B7C21"/>
    <w:rsid w:val="007C126F"/>
    <w:rsid w:val="007C1919"/>
    <w:rsid w:val="007C2593"/>
    <w:rsid w:val="007C329B"/>
    <w:rsid w:val="007C3629"/>
    <w:rsid w:val="007C4E0C"/>
    <w:rsid w:val="007C50ED"/>
    <w:rsid w:val="007C5139"/>
    <w:rsid w:val="007C5759"/>
    <w:rsid w:val="007C5C61"/>
    <w:rsid w:val="007C6EF7"/>
    <w:rsid w:val="007D0068"/>
    <w:rsid w:val="007D0407"/>
    <w:rsid w:val="007D0D05"/>
    <w:rsid w:val="007D1711"/>
    <w:rsid w:val="007D391A"/>
    <w:rsid w:val="007D3DBC"/>
    <w:rsid w:val="007D5DC9"/>
    <w:rsid w:val="007D6826"/>
    <w:rsid w:val="007D6F26"/>
    <w:rsid w:val="007D72A2"/>
    <w:rsid w:val="007D7AA3"/>
    <w:rsid w:val="007E051C"/>
    <w:rsid w:val="007E10AA"/>
    <w:rsid w:val="007E1BBD"/>
    <w:rsid w:val="007E20A2"/>
    <w:rsid w:val="007E29C6"/>
    <w:rsid w:val="007E3829"/>
    <w:rsid w:val="007E3F2A"/>
    <w:rsid w:val="007E4F81"/>
    <w:rsid w:val="007E61A6"/>
    <w:rsid w:val="007E6F8F"/>
    <w:rsid w:val="007F0FE5"/>
    <w:rsid w:val="007F1395"/>
    <w:rsid w:val="007F1524"/>
    <w:rsid w:val="007F1601"/>
    <w:rsid w:val="007F1B90"/>
    <w:rsid w:val="007F249F"/>
    <w:rsid w:val="007F335C"/>
    <w:rsid w:val="007F35B3"/>
    <w:rsid w:val="007F3D5E"/>
    <w:rsid w:val="007F4EF3"/>
    <w:rsid w:val="007F50D4"/>
    <w:rsid w:val="007F7D88"/>
    <w:rsid w:val="007F7EE4"/>
    <w:rsid w:val="008020E7"/>
    <w:rsid w:val="008022EE"/>
    <w:rsid w:val="00805143"/>
    <w:rsid w:val="00805F4F"/>
    <w:rsid w:val="00806481"/>
    <w:rsid w:val="00806E71"/>
    <w:rsid w:val="00810017"/>
    <w:rsid w:val="00812021"/>
    <w:rsid w:val="00812109"/>
    <w:rsid w:val="0081218C"/>
    <w:rsid w:val="00813765"/>
    <w:rsid w:val="00815BDE"/>
    <w:rsid w:val="00816444"/>
    <w:rsid w:val="00816502"/>
    <w:rsid w:val="00820476"/>
    <w:rsid w:val="00820A5C"/>
    <w:rsid w:val="0082143B"/>
    <w:rsid w:val="00822DC7"/>
    <w:rsid w:val="00823F48"/>
    <w:rsid w:val="008254A7"/>
    <w:rsid w:val="00825B42"/>
    <w:rsid w:val="00826307"/>
    <w:rsid w:val="00826F9E"/>
    <w:rsid w:val="008270C7"/>
    <w:rsid w:val="008274C7"/>
    <w:rsid w:val="00830337"/>
    <w:rsid w:val="0083091D"/>
    <w:rsid w:val="00831F9E"/>
    <w:rsid w:val="00832074"/>
    <w:rsid w:val="00832FF1"/>
    <w:rsid w:val="0083366C"/>
    <w:rsid w:val="00833D4D"/>
    <w:rsid w:val="00834320"/>
    <w:rsid w:val="00834947"/>
    <w:rsid w:val="00835222"/>
    <w:rsid w:val="00835A95"/>
    <w:rsid w:val="00835EB1"/>
    <w:rsid w:val="00836224"/>
    <w:rsid w:val="008370A7"/>
    <w:rsid w:val="0083792F"/>
    <w:rsid w:val="008411C8"/>
    <w:rsid w:val="008417F3"/>
    <w:rsid w:val="008418E3"/>
    <w:rsid w:val="008425A5"/>
    <w:rsid w:val="00844101"/>
    <w:rsid w:val="00844CBD"/>
    <w:rsid w:val="00844E61"/>
    <w:rsid w:val="00845613"/>
    <w:rsid w:val="00845DD7"/>
    <w:rsid w:val="00851344"/>
    <w:rsid w:val="00851769"/>
    <w:rsid w:val="00851B3E"/>
    <w:rsid w:val="0085228F"/>
    <w:rsid w:val="00852989"/>
    <w:rsid w:val="00853A95"/>
    <w:rsid w:val="00855446"/>
    <w:rsid w:val="00857C20"/>
    <w:rsid w:val="00857DB0"/>
    <w:rsid w:val="00862E24"/>
    <w:rsid w:val="00863346"/>
    <w:rsid w:val="00864C80"/>
    <w:rsid w:val="00864DF9"/>
    <w:rsid w:val="00864EA5"/>
    <w:rsid w:val="0086592B"/>
    <w:rsid w:val="00865D28"/>
    <w:rsid w:val="00865D39"/>
    <w:rsid w:val="00865DF1"/>
    <w:rsid w:val="008661F6"/>
    <w:rsid w:val="00866629"/>
    <w:rsid w:val="008671D0"/>
    <w:rsid w:val="00867619"/>
    <w:rsid w:val="00870FAF"/>
    <w:rsid w:val="00871397"/>
    <w:rsid w:val="008720F4"/>
    <w:rsid w:val="008730DD"/>
    <w:rsid w:val="00873C64"/>
    <w:rsid w:val="008747D1"/>
    <w:rsid w:val="008760C2"/>
    <w:rsid w:val="0087657F"/>
    <w:rsid w:val="0087676E"/>
    <w:rsid w:val="00876894"/>
    <w:rsid w:val="00876DB1"/>
    <w:rsid w:val="008775FE"/>
    <w:rsid w:val="008776A2"/>
    <w:rsid w:val="008778AC"/>
    <w:rsid w:val="00880AA5"/>
    <w:rsid w:val="0088134F"/>
    <w:rsid w:val="00882E78"/>
    <w:rsid w:val="0088343B"/>
    <w:rsid w:val="00883A0B"/>
    <w:rsid w:val="008841B8"/>
    <w:rsid w:val="0088550D"/>
    <w:rsid w:val="0088655A"/>
    <w:rsid w:val="00886604"/>
    <w:rsid w:val="00887491"/>
    <w:rsid w:val="00887F87"/>
    <w:rsid w:val="00890516"/>
    <w:rsid w:val="00891938"/>
    <w:rsid w:val="008937F5"/>
    <w:rsid w:val="00894986"/>
    <w:rsid w:val="008952C5"/>
    <w:rsid w:val="00895B15"/>
    <w:rsid w:val="00896EC8"/>
    <w:rsid w:val="00897C26"/>
    <w:rsid w:val="00897CA7"/>
    <w:rsid w:val="008A1856"/>
    <w:rsid w:val="008A35F1"/>
    <w:rsid w:val="008A3BB3"/>
    <w:rsid w:val="008A519B"/>
    <w:rsid w:val="008A636F"/>
    <w:rsid w:val="008A6DF6"/>
    <w:rsid w:val="008A6F50"/>
    <w:rsid w:val="008B0C27"/>
    <w:rsid w:val="008B124B"/>
    <w:rsid w:val="008B1439"/>
    <w:rsid w:val="008B3BD0"/>
    <w:rsid w:val="008B586F"/>
    <w:rsid w:val="008B631C"/>
    <w:rsid w:val="008B6989"/>
    <w:rsid w:val="008B70F7"/>
    <w:rsid w:val="008B7C74"/>
    <w:rsid w:val="008C0061"/>
    <w:rsid w:val="008C1A7F"/>
    <w:rsid w:val="008C31C1"/>
    <w:rsid w:val="008C3836"/>
    <w:rsid w:val="008C455D"/>
    <w:rsid w:val="008C59A8"/>
    <w:rsid w:val="008C61C3"/>
    <w:rsid w:val="008C6B7A"/>
    <w:rsid w:val="008C702B"/>
    <w:rsid w:val="008C7891"/>
    <w:rsid w:val="008C7956"/>
    <w:rsid w:val="008C7C97"/>
    <w:rsid w:val="008D2A1A"/>
    <w:rsid w:val="008D2BBC"/>
    <w:rsid w:val="008D38CD"/>
    <w:rsid w:val="008D3F90"/>
    <w:rsid w:val="008D4979"/>
    <w:rsid w:val="008D7FBC"/>
    <w:rsid w:val="008E1A10"/>
    <w:rsid w:val="008E22D9"/>
    <w:rsid w:val="008E299B"/>
    <w:rsid w:val="008E4328"/>
    <w:rsid w:val="008E4464"/>
    <w:rsid w:val="008E4C43"/>
    <w:rsid w:val="008E5035"/>
    <w:rsid w:val="008E61F7"/>
    <w:rsid w:val="008E71AA"/>
    <w:rsid w:val="008E78BF"/>
    <w:rsid w:val="008F10CC"/>
    <w:rsid w:val="008F1810"/>
    <w:rsid w:val="008F2280"/>
    <w:rsid w:val="008F25CB"/>
    <w:rsid w:val="008F2866"/>
    <w:rsid w:val="008F386C"/>
    <w:rsid w:val="008F38DF"/>
    <w:rsid w:val="008F6BE6"/>
    <w:rsid w:val="0090070E"/>
    <w:rsid w:val="00901AA3"/>
    <w:rsid w:val="00903ABF"/>
    <w:rsid w:val="00904890"/>
    <w:rsid w:val="009055CA"/>
    <w:rsid w:val="0090662D"/>
    <w:rsid w:val="0090665F"/>
    <w:rsid w:val="009070CD"/>
    <w:rsid w:val="0090771C"/>
    <w:rsid w:val="00907A05"/>
    <w:rsid w:val="00910045"/>
    <w:rsid w:val="00911281"/>
    <w:rsid w:val="00911C45"/>
    <w:rsid w:val="00911F78"/>
    <w:rsid w:val="009123F8"/>
    <w:rsid w:val="009125E8"/>
    <w:rsid w:val="009126A5"/>
    <w:rsid w:val="009133EA"/>
    <w:rsid w:val="00913643"/>
    <w:rsid w:val="0091431A"/>
    <w:rsid w:val="0091441F"/>
    <w:rsid w:val="00914FD6"/>
    <w:rsid w:val="00915927"/>
    <w:rsid w:val="00915C6C"/>
    <w:rsid w:val="0091751B"/>
    <w:rsid w:val="00922201"/>
    <w:rsid w:val="00922671"/>
    <w:rsid w:val="00922AE5"/>
    <w:rsid w:val="009251C3"/>
    <w:rsid w:val="00925795"/>
    <w:rsid w:val="00930842"/>
    <w:rsid w:val="00931144"/>
    <w:rsid w:val="009311A5"/>
    <w:rsid w:val="009331CD"/>
    <w:rsid w:val="00933526"/>
    <w:rsid w:val="009342BD"/>
    <w:rsid w:val="00935074"/>
    <w:rsid w:val="009351F1"/>
    <w:rsid w:val="00935EFB"/>
    <w:rsid w:val="0093651F"/>
    <w:rsid w:val="0093752A"/>
    <w:rsid w:val="00937967"/>
    <w:rsid w:val="00941A05"/>
    <w:rsid w:val="00941D4A"/>
    <w:rsid w:val="00943A3C"/>
    <w:rsid w:val="00943AAE"/>
    <w:rsid w:val="009445A4"/>
    <w:rsid w:val="0094477D"/>
    <w:rsid w:val="00944E30"/>
    <w:rsid w:val="00945BA9"/>
    <w:rsid w:val="0094738F"/>
    <w:rsid w:val="0094779D"/>
    <w:rsid w:val="0094784B"/>
    <w:rsid w:val="00947D3D"/>
    <w:rsid w:val="00955AD8"/>
    <w:rsid w:val="00957EA5"/>
    <w:rsid w:val="00957F2B"/>
    <w:rsid w:val="00961140"/>
    <w:rsid w:val="00962822"/>
    <w:rsid w:val="0096287E"/>
    <w:rsid w:val="00962B63"/>
    <w:rsid w:val="009639C1"/>
    <w:rsid w:val="0096441F"/>
    <w:rsid w:val="0096453F"/>
    <w:rsid w:val="00964680"/>
    <w:rsid w:val="00964DB6"/>
    <w:rsid w:val="009656A7"/>
    <w:rsid w:val="009657C9"/>
    <w:rsid w:val="0096582D"/>
    <w:rsid w:val="00965B13"/>
    <w:rsid w:val="00965F9A"/>
    <w:rsid w:val="00966442"/>
    <w:rsid w:val="00966B27"/>
    <w:rsid w:val="00971D3A"/>
    <w:rsid w:val="009728C6"/>
    <w:rsid w:val="00972AB0"/>
    <w:rsid w:val="009733E2"/>
    <w:rsid w:val="009754ED"/>
    <w:rsid w:val="009766D9"/>
    <w:rsid w:val="00977E35"/>
    <w:rsid w:val="00980294"/>
    <w:rsid w:val="009827CD"/>
    <w:rsid w:val="00982C24"/>
    <w:rsid w:val="00983CEB"/>
    <w:rsid w:val="00984A3F"/>
    <w:rsid w:val="0098509E"/>
    <w:rsid w:val="00985C67"/>
    <w:rsid w:val="009875FE"/>
    <w:rsid w:val="009905A1"/>
    <w:rsid w:val="0099060E"/>
    <w:rsid w:val="0099205C"/>
    <w:rsid w:val="009930DD"/>
    <w:rsid w:val="009941CE"/>
    <w:rsid w:val="00994792"/>
    <w:rsid w:val="009962BD"/>
    <w:rsid w:val="00996E8F"/>
    <w:rsid w:val="00997158"/>
    <w:rsid w:val="009A0CFE"/>
    <w:rsid w:val="009A16D8"/>
    <w:rsid w:val="009A1A3B"/>
    <w:rsid w:val="009A1BF5"/>
    <w:rsid w:val="009A1D1C"/>
    <w:rsid w:val="009A2452"/>
    <w:rsid w:val="009A2DB7"/>
    <w:rsid w:val="009A386E"/>
    <w:rsid w:val="009A5CBE"/>
    <w:rsid w:val="009A6DC9"/>
    <w:rsid w:val="009A6ED9"/>
    <w:rsid w:val="009A6F53"/>
    <w:rsid w:val="009A7AAF"/>
    <w:rsid w:val="009B207C"/>
    <w:rsid w:val="009B2BAF"/>
    <w:rsid w:val="009B2E12"/>
    <w:rsid w:val="009B2EA5"/>
    <w:rsid w:val="009B2F27"/>
    <w:rsid w:val="009B41FF"/>
    <w:rsid w:val="009B44CE"/>
    <w:rsid w:val="009B531F"/>
    <w:rsid w:val="009B681B"/>
    <w:rsid w:val="009B687F"/>
    <w:rsid w:val="009B6EA9"/>
    <w:rsid w:val="009B72B3"/>
    <w:rsid w:val="009C158C"/>
    <w:rsid w:val="009C257F"/>
    <w:rsid w:val="009C3B26"/>
    <w:rsid w:val="009C3D1B"/>
    <w:rsid w:val="009C5AE1"/>
    <w:rsid w:val="009C7203"/>
    <w:rsid w:val="009D04BD"/>
    <w:rsid w:val="009D1186"/>
    <w:rsid w:val="009D14F1"/>
    <w:rsid w:val="009D1E3B"/>
    <w:rsid w:val="009D2263"/>
    <w:rsid w:val="009D3AB5"/>
    <w:rsid w:val="009D3E26"/>
    <w:rsid w:val="009D3EBA"/>
    <w:rsid w:val="009D6C61"/>
    <w:rsid w:val="009D7299"/>
    <w:rsid w:val="009D784E"/>
    <w:rsid w:val="009D78C3"/>
    <w:rsid w:val="009D7CE0"/>
    <w:rsid w:val="009E0456"/>
    <w:rsid w:val="009E052F"/>
    <w:rsid w:val="009E1BAA"/>
    <w:rsid w:val="009E25EF"/>
    <w:rsid w:val="009E28C9"/>
    <w:rsid w:val="009E3A51"/>
    <w:rsid w:val="009E45D4"/>
    <w:rsid w:val="009E4CF5"/>
    <w:rsid w:val="009E5F48"/>
    <w:rsid w:val="009E655A"/>
    <w:rsid w:val="009E65F3"/>
    <w:rsid w:val="009E79A7"/>
    <w:rsid w:val="009F1366"/>
    <w:rsid w:val="009F1C85"/>
    <w:rsid w:val="009F31C3"/>
    <w:rsid w:val="009F3A1E"/>
    <w:rsid w:val="009F477E"/>
    <w:rsid w:val="009F5B08"/>
    <w:rsid w:val="009F5B63"/>
    <w:rsid w:val="009F624B"/>
    <w:rsid w:val="009F717C"/>
    <w:rsid w:val="00A027CE"/>
    <w:rsid w:val="00A03D67"/>
    <w:rsid w:val="00A05418"/>
    <w:rsid w:val="00A06723"/>
    <w:rsid w:val="00A10266"/>
    <w:rsid w:val="00A1327B"/>
    <w:rsid w:val="00A144CA"/>
    <w:rsid w:val="00A157B2"/>
    <w:rsid w:val="00A15F73"/>
    <w:rsid w:val="00A16D2A"/>
    <w:rsid w:val="00A20003"/>
    <w:rsid w:val="00A236FD"/>
    <w:rsid w:val="00A23895"/>
    <w:rsid w:val="00A23DC6"/>
    <w:rsid w:val="00A23E74"/>
    <w:rsid w:val="00A24AA5"/>
    <w:rsid w:val="00A24E61"/>
    <w:rsid w:val="00A26A57"/>
    <w:rsid w:val="00A27773"/>
    <w:rsid w:val="00A27914"/>
    <w:rsid w:val="00A306F1"/>
    <w:rsid w:val="00A30782"/>
    <w:rsid w:val="00A30DA4"/>
    <w:rsid w:val="00A3149E"/>
    <w:rsid w:val="00A321FE"/>
    <w:rsid w:val="00A334CA"/>
    <w:rsid w:val="00A33889"/>
    <w:rsid w:val="00A35C56"/>
    <w:rsid w:val="00A3696A"/>
    <w:rsid w:val="00A36C96"/>
    <w:rsid w:val="00A42811"/>
    <w:rsid w:val="00A437E5"/>
    <w:rsid w:val="00A43B38"/>
    <w:rsid w:val="00A45040"/>
    <w:rsid w:val="00A46D93"/>
    <w:rsid w:val="00A47A72"/>
    <w:rsid w:val="00A47D80"/>
    <w:rsid w:val="00A525B5"/>
    <w:rsid w:val="00A5281D"/>
    <w:rsid w:val="00A5388A"/>
    <w:rsid w:val="00A54CDA"/>
    <w:rsid w:val="00A56AE1"/>
    <w:rsid w:val="00A606EF"/>
    <w:rsid w:val="00A60EBD"/>
    <w:rsid w:val="00A613B4"/>
    <w:rsid w:val="00A613BE"/>
    <w:rsid w:val="00A615C5"/>
    <w:rsid w:val="00A625C9"/>
    <w:rsid w:val="00A63070"/>
    <w:rsid w:val="00A637DB"/>
    <w:rsid w:val="00A63C64"/>
    <w:rsid w:val="00A651C4"/>
    <w:rsid w:val="00A6667E"/>
    <w:rsid w:val="00A670B5"/>
    <w:rsid w:val="00A67528"/>
    <w:rsid w:val="00A719B8"/>
    <w:rsid w:val="00A71FB1"/>
    <w:rsid w:val="00A742A3"/>
    <w:rsid w:val="00A74813"/>
    <w:rsid w:val="00A74D36"/>
    <w:rsid w:val="00A752FC"/>
    <w:rsid w:val="00A7693A"/>
    <w:rsid w:val="00A76EA0"/>
    <w:rsid w:val="00A77319"/>
    <w:rsid w:val="00A804CF"/>
    <w:rsid w:val="00A81465"/>
    <w:rsid w:val="00A83D74"/>
    <w:rsid w:val="00A84CC7"/>
    <w:rsid w:val="00A85187"/>
    <w:rsid w:val="00A85545"/>
    <w:rsid w:val="00A8593A"/>
    <w:rsid w:val="00A85997"/>
    <w:rsid w:val="00A907C4"/>
    <w:rsid w:val="00A91075"/>
    <w:rsid w:val="00A91779"/>
    <w:rsid w:val="00A9193E"/>
    <w:rsid w:val="00A9230D"/>
    <w:rsid w:val="00A92425"/>
    <w:rsid w:val="00A932E9"/>
    <w:rsid w:val="00A94E16"/>
    <w:rsid w:val="00A957D5"/>
    <w:rsid w:val="00A9713E"/>
    <w:rsid w:val="00A97B43"/>
    <w:rsid w:val="00A97FB9"/>
    <w:rsid w:val="00AA0E61"/>
    <w:rsid w:val="00AA185E"/>
    <w:rsid w:val="00AA2255"/>
    <w:rsid w:val="00AA25A7"/>
    <w:rsid w:val="00AA2625"/>
    <w:rsid w:val="00AA2AE7"/>
    <w:rsid w:val="00AA3895"/>
    <w:rsid w:val="00AA3AB9"/>
    <w:rsid w:val="00AA4989"/>
    <w:rsid w:val="00AA58B4"/>
    <w:rsid w:val="00AA5F40"/>
    <w:rsid w:val="00AB11F2"/>
    <w:rsid w:val="00AB19A5"/>
    <w:rsid w:val="00AB1C23"/>
    <w:rsid w:val="00AB1C36"/>
    <w:rsid w:val="00AB564F"/>
    <w:rsid w:val="00AB686F"/>
    <w:rsid w:val="00AB6CD3"/>
    <w:rsid w:val="00AB6E93"/>
    <w:rsid w:val="00AC035A"/>
    <w:rsid w:val="00AC0629"/>
    <w:rsid w:val="00AC11DC"/>
    <w:rsid w:val="00AC246B"/>
    <w:rsid w:val="00AC3995"/>
    <w:rsid w:val="00AC3C9A"/>
    <w:rsid w:val="00AC4E71"/>
    <w:rsid w:val="00AC6C6C"/>
    <w:rsid w:val="00AC7A1F"/>
    <w:rsid w:val="00AC7D74"/>
    <w:rsid w:val="00AD591C"/>
    <w:rsid w:val="00AD7C59"/>
    <w:rsid w:val="00AD7F67"/>
    <w:rsid w:val="00AE0C72"/>
    <w:rsid w:val="00AE0ED2"/>
    <w:rsid w:val="00AE1701"/>
    <w:rsid w:val="00AE1F5D"/>
    <w:rsid w:val="00AE2248"/>
    <w:rsid w:val="00AE2E5D"/>
    <w:rsid w:val="00AE3190"/>
    <w:rsid w:val="00AE32D3"/>
    <w:rsid w:val="00AE386A"/>
    <w:rsid w:val="00AE425D"/>
    <w:rsid w:val="00AE5C0D"/>
    <w:rsid w:val="00AE6322"/>
    <w:rsid w:val="00AE68B4"/>
    <w:rsid w:val="00AF0A9D"/>
    <w:rsid w:val="00AF0F17"/>
    <w:rsid w:val="00AF115C"/>
    <w:rsid w:val="00AF1422"/>
    <w:rsid w:val="00AF1663"/>
    <w:rsid w:val="00AF1E14"/>
    <w:rsid w:val="00AF2B44"/>
    <w:rsid w:val="00AF3717"/>
    <w:rsid w:val="00AF4841"/>
    <w:rsid w:val="00AF4D26"/>
    <w:rsid w:val="00AF57DA"/>
    <w:rsid w:val="00AF79D3"/>
    <w:rsid w:val="00AF7AAC"/>
    <w:rsid w:val="00B011E1"/>
    <w:rsid w:val="00B015F9"/>
    <w:rsid w:val="00B01AFE"/>
    <w:rsid w:val="00B02562"/>
    <w:rsid w:val="00B026FB"/>
    <w:rsid w:val="00B037AE"/>
    <w:rsid w:val="00B067E7"/>
    <w:rsid w:val="00B06994"/>
    <w:rsid w:val="00B06B59"/>
    <w:rsid w:val="00B06BFC"/>
    <w:rsid w:val="00B073FB"/>
    <w:rsid w:val="00B07CE1"/>
    <w:rsid w:val="00B1028E"/>
    <w:rsid w:val="00B14CCE"/>
    <w:rsid w:val="00B15694"/>
    <w:rsid w:val="00B17261"/>
    <w:rsid w:val="00B17904"/>
    <w:rsid w:val="00B17A33"/>
    <w:rsid w:val="00B17DFF"/>
    <w:rsid w:val="00B21163"/>
    <w:rsid w:val="00B219B2"/>
    <w:rsid w:val="00B24290"/>
    <w:rsid w:val="00B245FF"/>
    <w:rsid w:val="00B25770"/>
    <w:rsid w:val="00B2603D"/>
    <w:rsid w:val="00B330B0"/>
    <w:rsid w:val="00B33B8C"/>
    <w:rsid w:val="00B34089"/>
    <w:rsid w:val="00B34BD1"/>
    <w:rsid w:val="00B37549"/>
    <w:rsid w:val="00B408F8"/>
    <w:rsid w:val="00B42EFD"/>
    <w:rsid w:val="00B43328"/>
    <w:rsid w:val="00B435D3"/>
    <w:rsid w:val="00B4377C"/>
    <w:rsid w:val="00B44C3A"/>
    <w:rsid w:val="00B458D0"/>
    <w:rsid w:val="00B46835"/>
    <w:rsid w:val="00B47992"/>
    <w:rsid w:val="00B51B89"/>
    <w:rsid w:val="00B52866"/>
    <w:rsid w:val="00B52C41"/>
    <w:rsid w:val="00B53947"/>
    <w:rsid w:val="00B539F6"/>
    <w:rsid w:val="00B5673D"/>
    <w:rsid w:val="00B57384"/>
    <w:rsid w:val="00B57D2A"/>
    <w:rsid w:val="00B60E29"/>
    <w:rsid w:val="00B60EB1"/>
    <w:rsid w:val="00B6150E"/>
    <w:rsid w:val="00B61E8F"/>
    <w:rsid w:val="00B64172"/>
    <w:rsid w:val="00B6425B"/>
    <w:rsid w:val="00B648D6"/>
    <w:rsid w:val="00B64952"/>
    <w:rsid w:val="00B6498A"/>
    <w:rsid w:val="00B64D40"/>
    <w:rsid w:val="00B650D0"/>
    <w:rsid w:val="00B65200"/>
    <w:rsid w:val="00B7003A"/>
    <w:rsid w:val="00B71FC1"/>
    <w:rsid w:val="00B7384D"/>
    <w:rsid w:val="00B73E59"/>
    <w:rsid w:val="00B74626"/>
    <w:rsid w:val="00B7467B"/>
    <w:rsid w:val="00B746BE"/>
    <w:rsid w:val="00B75FEC"/>
    <w:rsid w:val="00B77AAE"/>
    <w:rsid w:val="00B802E2"/>
    <w:rsid w:val="00B80648"/>
    <w:rsid w:val="00B80D2F"/>
    <w:rsid w:val="00B830B5"/>
    <w:rsid w:val="00B84299"/>
    <w:rsid w:val="00B8493C"/>
    <w:rsid w:val="00B85FA4"/>
    <w:rsid w:val="00B86562"/>
    <w:rsid w:val="00B87063"/>
    <w:rsid w:val="00B87794"/>
    <w:rsid w:val="00B8783F"/>
    <w:rsid w:val="00B9075B"/>
    <w:rsid w:val="00B9145E"/>
    <w:rsid w:val="00B92C5A"/>
    <w:rsid w:val="00B9317C"/>
    <w:rsid w:val="00B96544"/>
    <w:rsid w:val="00B9696A"/>
    <w:rsid w:val="00B96D15"/>
    <w:rsid w:val="00B97044"/>
    <w:rsid w:val="00BA005D"/>
    <w:rsid w:val="00BA01AC"/>
    <w:rsid w:val="00BA0F15"/>
    <w:rsid w:val="00BA2BE1"/>
    <w:rsid w:val="00BA32D2"/>
    <w:rsid w:val="00BA609E"/>
    <w:rsid w:val="00BA6864"/>
    <w:rsid w:val="00BA7CB1"/>
    <w:rsid w:val="00BA7EFB"/>
    <w:rsid w:val="00BB0183"/>
    <w:rsid w:val="00BB08DA"/>
    <w:rsid w:val="00BB1A6A"/>
    <w:rsid w:val="00BB23BC"/>
    <w:rsid w:val="00BB2C6F"/>
    <w:rsid w:val="00BB4205"/>
    <w:rsid w:val="00BB5574"/>
    <w:rsid w:val="00BB6252"/>
    <w:rsid w:val="00BB6351"/>
    <w:rsid w:val="00BB6395"/>
    <w:rsid w:val="00BB7583"/>
    <w:rsid w:val="00BB7C3C"/>
    <w:rsid w:val="00BC1201"/>
    <w:rsid w:val="00BC195F"/>
    <w:rsid w:val="00BC2076"/>
    <w:rsid w:val="00BC2493"/>
    <w:rsid w:val="00BC2900"/>
    <w:rsid w:val="00BC2E37"/>
    <w:rsid w:val="00BC445A"/>
    <w:rsid w:val="00BC4D84"/>
    <w:rsid w:val="00BC5A7D"/>
    <w:rsid w:val="00BC6AD4"/>
    <w:rsid w:val="00BC6D8D"/>
    <w:rsid w:val="00BD0A9F"/>
    <w:rsid w:val="00BD1054"/>
    <w:rsid w:val="00BD222A"/>
    <w:rsid w:val="00BD2F58"/>
    <w:rsid w:val="00BD37FF"/>
    <w:rsid w:val="00BD3CF7"/>
    <w:rsid w:val="00BD3D27"/>
    <w:rsid w:val="00BD41DC"/>
    <w:rsid w:val="00BD6449"/>
    <w:rsid w:val="00BD7030"/>
    <w:rsid w:val="00BD7F39"/>
    <w:rsid w:val="00BE1D9F"/>
    <w:rsid w:val="00BE25FC"/>
    <w:rsid w:val="00BE353C"/>
    <w:rsid w:val="00BE46FE"/>
    <w:rsid w:val="00BE51DE"/>
    <w:rsid w:val="00BE61E3"/>
    <w:rsid w:val="00BE6549"/>
    <w:rsid w:val="00BF1239"/>
    <w:rsid w:val="00BF1478"/>
    <w:rsid w:val="00BF205F"/>
    <w:rsid w:val="00BF3060"/>
    <w:rsid w:val="00BF3E7E"/>
    <w:rsid w:val="00BF5EC8"/>
    <w:rsid w:val="00BF6831"/>
    <w:rsid w:val="00BF71CE"/>
    <w:rsid w:val="00BF7339"/>
    <w:rsid w:val="00C002D3"/>
    <w:rsid w:val="00C05041"/>
    <w:rsid w:val="00C061EE"/>
    <w:rsid w:val="00C06FFE"/>
    <w:rsid w:val="00C077BF"/>
    <w:rsid w:val="00C07CA2"/>
    <w:rsid w:val="00C10D56"/>
    <w:rsid w:val="00C12947"/>
    <w:rsid w:val="00C14374"/>
    <w:rsid w:val="00C14383"/>
    <w:rsid w:val="00C14BA8"/>
    <w:rsid w:val="00C15F60"/>
    <w:rsid w:val="00C16D26"/>
    <w:rsid w:val="00C17902"/>
    <w:rsid w:val="00C17C7B"/>
    <w:rsid w:val="00C2061C"/>
    <w:rsid w:val="00C21C60"/>
    <w:rsid w:val="00C22B63"/>
    <w:rsid w:val="00C22DD6"/>
    <w:rsid w:val="00C23312"/>
    <w:rsid w:val="00C257B3"/>
    <w:rsid w:val="00C25F5E"/>
    <w:rsid w:val="00C26934"/>
    <w:rsid w:val="00C27C70"/>
    <w:rsid w:val="00C33C08"/>
    <w:rsid w:val="00C34424"/>
    <w:rsid w:val="00C34882"/>
    <w:rsid w:val="00C34B4F"/>
    <w:rsid w:val="00C34FB7"/>
    <w:rsid w:val="00C35AA3"/>
    <w:rsid w:val="00C36F5A"/>
    <w:rsid w:val="00C3702A"/>
    <w:rsid w:val="00C37BEE"/>
    <w:rsid w:val="00C37FA7"/>
    <w:rsid w:val="00C40E18"/>
    <w:rsid w:val="00C4196E"/>
    <w:rsid w:val="00C426C3"/>
    <w:rsid w:val="00C45EC5"/>
    <w:rsid w:val="00C46D79"/>
    <w:rsid w:val="00C46FF2"/>
    <w:rsid w:val="00C4739D"/>
    <w:rsid w:val="00C50709"/>
    <w:rsid w:val="00C5092F"/>
    <w:rsid w:val="00C514B4"/>
    <w:rsid w:val="00C516EE"/>
    <w:rsid w:val="00C51B4A"/>
    <w:rsid w:val="00C51FFE"/>
    <w:rsid w:val="00C54262"/>
    <w:rsid w:val="00C544B3"/>
    <w:rsid w:val="00C55FD7"/>
    <w:rsid w:val="00C56C99"/>
    <w:rsid w:val="00C57133"/>
    <w:rsid w:val="00C57296"/>
    <w:rsid w:val="00C601AA"/>
    <w:rsid w:val="00C61F66"/>
    <w:rsid w:val="00C622B7"/>
    <w:rsid w:val="00C644D2"/>
    <w:rsid w:val="00C653E1"/>
    <w:rsid w:val="00C676CA"/>
    <w:rsid w:val="00C676DC"/>
    <w:rsid w:val="00C67B4F"/>
    <w:rsid w:val="00C71769"/>
    <w:rsid w:val="00C72125"/>
    <w:rsid w:val="00C72B3C"/>
    <w:rsid w:val="00C72BC2"/>
    <w:rsid w:val="00C72EDB"/>
    <w:rsid w:val="00C7402C"/>
    <w:rsid w:val="00C74EBF"/>
    <w:rsid w:val="00C7566D"/>
    <w:rsid w:val="00C76DDB"/>
    <w:rsid w:val="00C76E2B"/>
    <w:rsid w:val="00C76F5D"/>
    <w:rsid w:val="00C770ED"/>
    <w:rsid w:val="00C77685"/>
    <w:rsid w:val="00C776F4"/>
    <w:rsid w:val="00C807D5"/>
    <w:rsid w:val="00C80AE6"/>
    <w:rsid w:val="00C80B4F"/>
    <w:rsid w:val="00C80D4D"/>
    <w:rsid w:val="00C82776"/>
    <w:rsid w:val="00C82EEF"/>
    <w:rsid w:val="00C83C68"/>
    <w:rsid w:val="00C84575"/>
    <w:rsid w:val="00C84CDF"/>
    <w:rsid w:val="00C85F2B"/>
    <w:rsid w:val="00C86901"/>
    <w:rsid w:val="00C86BC0"/>
    <w:rsid w:val="00C87033"/>
    <w:rsid w:val="00C87904"/>
    <w:rsid w:val="00C91C5C"/>
    <w:rsid w:val="00C9247E"/>
    <w:rsid w:val="00C926E2"/>
    <w:rsid w:val="00C957B3"/>
    <w:rsid w:val="00C963B4"/>
    <w:rsid w:val="00C96F6C"/>
    <w:rsid w:val="00C97767"/>
    <w:rsid w:val="00CA0472"/>
    <w:rsid w:val="00CA28B4"/>
    <w:rsid w:val="00CA47BE"/>
    <w:rsid w:val="00CA54D3"/>
    <w:rsid w:val="00CA551E"/>
    <w:rsid w:val="00CA68C2"/>
    <w:rsid w:val="00CA6B40"/>
    <w:rsid w:val="00CA7434"/>
    <w:rsid w:val="00CB0C90"/>
    <w:rsid w:val="00CB1077"/>
    <w:rsid w:val="00CB1906"/>
    <w:rsid w:val="00CB1C8E"/>
    <w:rsid w:val="00CB2557"/>
    <w:rsid w:val="00CB342E"/>
    <w:rsid w:val="00CB4924"/>
    <w:rsid w:val="00CB4A1B"/>
    <w:rsid w:val="00CB573E"/>
    <w:rsid w:val="00CB5801"/>
    <w:rsid w:val="00CB662C"/>
    <w:rsid w:val="00CC0186"/>
    <w:rsid w:val="00CC01F4"/>
    <w:rsid w:val="00CC0393"/>
    <w:rsid w:val="00CC052D"/>
    <w:rsid w:val="00CC0908"/>
    <w:rsid w:val="00CC17B5"/>
    <w:rsid w:val="00CC1BAE"/>
    <w:rsid w:val="00CC2390"/>
    <w:rsid w:val="00CC2A35"/>
    <w:rsid w:val="00CC30EC"/>
    <w:rsid w:val="00CC40A4"/>
    <w:rsid w:val="00CC4241"/>
    <w:rsid w:val="00CC493F"/>
    <w:rsid w:val="00CC5D77"/>
    <w:rsid w:val="00CC6EFD"/>
    <w:rsid w:val="00CC70A0"/>
    <w:rsid w:val="00CC7445"/>
    <w:rsid w:val="00CC7719"/>
    <w:rsid w:val="00CD067A"/>
    <w:rsid w:val="00CD0881"/>
    <w:rsid w:val="00CD46F6"/>
    <w:rsid w:val="00CD4A37"/>
    <w:rsid w:val="00CD5625"/>
    <w:rsid w:val="00CE0249"/>
    <w:rsid w:val="00CE05A3"/>
    <w:rsid w:val="00CE18F3"/>
    <w:rsid w:val="00CE2436"/>
    <w:rsid w:val="00CE2771"/>
    <w:rsid w:val="00CE2990"/>
    <w:rsid w:val="00CE4C57"/>
    <w:rsid w:val="00CE4D1D"/>
    <w:rsid w:val="00CE5321"/>
    <w:rsid w:val="00CE55BE"/>
    <w:rsid w:val="00CE5B6D"/>
    <w:rsid w:val="00CE7677"/>
    <w:rsid w:val="00CF0F7A"/>
    <w:rsid w:val="00CF1BEF"/>
    <w:rsid w:val="00CF1C47"/>
    <w:rsid w:val="00CF2FD4"/>
    <w:rsid w:val="00CF3BC6"/>
    <w:rsid w:val="00CF3CC5"/>
    <w:rsid w:val="00CF421E"/>
    <w:rsid w:val="00CF5E2C"/>
    <w:rsid w:val="00D001EA"/>
    <w:rsid w:val="00D01EE1"/>
    <w:rsid w:val="00D0244D"/>
    <w:rsid w:val="00D04327"/>
    <w:rsid w:val="00D057E6"/>
    <w:rsid w:val="00D0683B"/>
    <w:rsid w:val="00D11755"/>
    <w:rsid w:val="00D117E3"/>
    <w:rsid w:val="00D12335"/>
    <w:rsid w:val="00D170FA"/>
    <w:rsid w:val="00D171A1"/>
    <w:rsid w:val="00D17240"/>
    <w:rsid w:val="00D20180"/>
    <w:rsid w:val="00D212B5"/>
    <w:rsid w:val="00D21D8C"/>
    <w:rsid w:val="00D23962"/>
    <w:rsid w:val="00D24B56"/>
    <w:rsid w:val="00D2500B"/>
    <w:rsid w:val="00D2552B"/>
    <w:rsid w:val="00D255E0"/>
    <w:rsid w:val="00D26489"/>
    <w:rsid w:val="00D266CE"/>
    <w:rsid w:val="00D2670E"/>
    <w:rsid w:val="00D267B1"/>
    <w:rsid w:val="00D30957"/>
    <w:rsid w:val="00D309DA"/>
    <w:rsid w:val="00D363CA"/>
    <w:rsid w:val="00D36D6B"/>
    <w:rsid w:val="00D36FD9"/>
    <w:rsid w:val="00D37342"/>
    <w:rsid w:val="00D37367"/>
    <w:rsid w:val="00D40378"/>
    <w:rsid w:val="00D41226"/>
    <w:rsid w:val="00D41B67"/>
    <w:rsid w:val="00D437ED"/>
    <w:rsid w:val="00D4477C"/>
    <w:rsid w:val="00D44914"/>
    <w:rsid w:val="00D46402"/>
    <w:rsid w:val="00D46623"/>
    <w:rsid w:val="00D475E4"/>
    <w:rsid w:val="00D47E64"/>
    <w:rsid w:val="00D50052"/>
    <w:rsid w:val="00D50486"/>
    <w:rsid w:val="00D528A7"/>
    <w:rsid w:val="00D52C55"/>
    <w:rsid w:val="00D52DB9"/>
    <w:rsid w:val="00D53879"/>
    <w:rsid w:val="00D54EF7"/>
    <w:rsid w:val="00D55177"/>
    <w:rsid w:val="00D5596B"/>
    <w:rsid w:val="00D55E26"/>
    <w:rsid w:val="00D574D9"/>
    <w:rsid w:val="00D57613"/>
    <w:rsid w:val="00D578AB"/>
    <w:rsid w:val="00D57A6B"/>
    <w:rsid w:val="00D60063"/>
    <w:rsid w:val="00D60748"/>
    <w:rsid w:val="00D62141"/>
    <w:rsid w:val="00D62557"/>
    <w:rsid w:val="00D63281"/>
    <w:rsid w:val="00D63970"/>
    <w:rsid w:val="00D655E5"/>
    <w:rsid w:val="00D65DC1"/>
    <w:rsid w:val="00D65DCF"/>
    <w:rsid w:val="00D65EAE"/>
    <w:rsid w:val="00D70268"/>
    <w:rsid w:val="00D70ECD"/>
    <w:rsid w:val="00D71A8D"/>
    <w:rsid w:val="00D73B44"/>
    <w:rsid w:val="00D73FE5"/>
    <w:rsid w:val="00D76706"/>
    <w:rsid w:val="00D8230F"/>
    <w:rsid w:val="00D83703"/>
    <w:rsid w:val="00D83EE5"/>
    <w:rsid w:val="00D84A9D"/>
    <w:rsid w:val="00D87A72"/>
    <w:rsid w:val="00D87DA7"/>
    <w:rsid w:val="00D90572"/>
    <w:rsid w:val="00D9150E"/>
    <w:rsid w:val="00D9173B"/>
    <w:rsid w:val="00D923DB"/>
    <w:rsid w:val="00D9288D"/>
    <w:rsid w:val="00D93754"/>
    <w:rsid w:val="00D94D4E"/>
    <w:rsid w:val="00D94FB0"/>
    <w:rsid w:val="00DA05A7"/>
    <w:rsid w:val="00DA12DC"/>
    <w:rsid w:val="00DA2048"/>
    <w:rsid w:val="00DA2870"/>
    <w:rsid w:val="00DA2E26"/>
    <w:rsid w:val="00DA3505"/>
    <w:rsid w:val="00DA4304"/>
    <w:rsid w:val="00DA4582"/>
    <w:rsid w:val="00DA4612"/>
    <w:rsid w:val="00DA775E"/>
    <w:rsid w:val="00DB0000"/>
    <w:rsid w:val="00DB18A0"/>
    <w:rsid w:val="00DB3B7E"/>
    <w:rsid w:val="00DB4DAF"/>
    <w:rsid w:val="00DB5DA1"/>
    <w:rsid w:val="00DB717F"/>
    <w:rsid w:val="00DB7D65"/>
    <w:rsid w:val="00DC0000"/>
    <w:rsid w:val="00DC0318"/>
    <w:rsid w:val="00DC19CD"/>
    <w:rsid w:val="00DC2940"/>
    <w:rsid w:val="00DC3D77"/>
    <w:rsid w:val="00DC5613"/>
    <w:rsid w:val="00DC5928"/>
    <w:rsid w:val="00DC66BA"/>
    <w:rsid w:val="00DC7FF2"/>
    <w:rsid w:val="00DD00DA"/>
    <w:rsid w:val="00DD127E"/>
    <w:rsid w:val="00DD3273"/>
    <w:rsid w:val="00DD3E00"/>
    <w:rsid w:val="00DD569A"/>
    <w:rsid w:val="00DD7836"/>
    <w:rsid w:val="00DD7E37"/>
    <w:rsid w:val="00DE18F3"/>
    <w:rsid w:val="00DE3AC4"/>
    <w:rsid w:val="00DE4750"/>
    <w:rsid w:val="00DE4B9A"/>
    <w:rsid w:val="00DE5BCC"/>
    <w:rsid w:val="00DE6178"/>
    <w:rsid w:val="00DE66A3"/>
    <w:rsid w:val="00DE6723"/>
    <w:rsid w:val="00DF25F2"/>
    <w:rsid w:val="00DF28B5"/>
    <w:rsid w:val="00DF49B8"/>
    <w:rsid w:val="00E00E52"/>
    <w:rsid w:val="00E01F06"/>
    <w:rsid w:val="00E03205"/>
    <w:rsid w:val="00E03318"/>
    <w:rsid w:val="00E039E4"/>
    <w:rsid w:val="00E03EF5"/>
    <w:rsid w:val="00E041CF"/>
    <w:rsid w:val="00E048E4"/>
    <w:rsid w:val="00E04EB7"/>
    <w:rsid w:val="00E05045"/>
    <w:rsid w:val="00E05E25"/>
    <w:rsid w:val="00E11182"/>
    <w:rsid w:val="00E11AE5"/>
    <w:rsid w:val="00E12F72"/>
    <w:rsid w:val="00E13681"/>
    <w:rsid w:val="00E148D3"/>
    <w:rsid w:val="00E149AA"/>
    <w:rsid w:val="00E15EB6"/>
    <w:rsid w:val="00E16B38"/>
    <w:rsid w:val="00E176B5"/>
    <w:rsid w:val="00E179EE"/>
    <w:rsid w:val="00E17C53"/>
    <w:rsid w:val="00E20A66"/>
    <w:rsid w:val="00E22BA1"/>
    <w:rsid w:val="00E24B3D"/>
    <w:rsid w:val="00E26902"/>
    <w:rsid w:val="00E2777C"/>
    <w:rsid w:val="00E30CDD"/>
    <w:rsid w:val="00E30EBC"/>
    <w:rsid w:val="00E331D8"/>
    <w:rsid w:val="00E34090"/>
    <w:rsid w:val="00E34E72"/>
    <w:rsid w:val="00E357D8"/>
    <w:rsid w:val="00E37107"/>
    <w:rsid w:val="00E375E2"/>
    <w:rsid w:val="00E37CF6"/>
    <w:rsid w:val="00E4045B"/>
    <w:rsid w:val="00E40D35"/>
    <w:rsid w:val="00E41D8D"/>
    <w:rsid w:val="00E420D8"/>
    <w:rsid w:val="00E428B9"/>
    <w:rsid w:val="00E441E0"/>
    <w:rsid w:val="00E44C56"/>
    <w:rsid w:val="00E451EA"/>
    <w:rsid w:val="00E45A40"/>
    <w:rsid w:val="00E46890"/>
    <w:rsid w:val="00E46AD5"/>
    <w:rsid w:val="00E4711D"/>
    <w:rsid w:val="00E47CD1"/>
    <w:rsid w:val="00E5017C"/>
    <w:rsid w:val="00E507F2"/>
    <w:rsid w:val="00E50BC2"/>
    <w:rsid w:val="00E50D84"/>
    <w:rsid w:val="00E526C1"/>
    <w:rsid w:val="00E54092"/>
    <w:rsid w:val="00E540D3"/>
    <w:rsid w:val="00E544B9"/>
    <w:rsid w:val="00E5487F"/>
    <w:rsid w:val="00E5624E"/>
    <w:rsid w:val="00E57463"/>
    <w:rsid w:val="00E60877"/>
    <w:rsid w:val="00E62179"/>
    <w:rsid w:val="00E63D76"/>
    <w:rsid w:val="00E640B2"/>
    <w:rsid w:val="00E64E49"/>
    <w:rsid w:val="00E658FC"/>
    <w:rsid w:val="00E65EE9"/>
    <w:rsid w:val="00E662B7"/>
    <w:rsid w:val="00E706AF"/>
    <w:rsid w:val="00E73137"/>
    <w:rsid w:val="00E733E3"/>
    <w:rsid w:val="00E735C0"/>
    <w:rsid w:val="00E73BA1"/>
    <w:rsid w:val="00E753F2"/>
    <w:rsid w:val="00E75978"/>
    <w:rsid w:val="00E75B39"/>
    <w:rsid w:val="00E767A6"/>
    <w:rsid w:val="00E76E82"/>
    <w:rsid w:val="00E77C35"/>
    <w:rsid w:val="00E80E13"/>
    <w:rsid w:val="00E811EF"/>
    <w:rsid w:val="00E82EF5"/>
    <w:rsid w:val="00E84EE5"/>
    <w:rsid w:val="00E85514"/>
    <w:rsid w:val="00E85D5B"/>
    <w:rsid w:val="00E87B6D"/>
    <w:rsid w:val="00E87CC9"/>
    <w:rsid w:val="00E90E66"/>
    <w:rsid w:val="00E913D4"/>
    <w:rsid w:val="00E9143B"/>
    <w:rsid w:val="00E91AD3"/>
    <w:rsid w:val="00E91E3F"/>
    <w:rsid w:val="00E91F8A"/>
    <w:rsid w:val="00E92F01"/>
    <w:rsid w:val="00E9399A"/>
    <w:rsid w:val="00E94073"/>
    <w:rsid w:val="00E94264"/>
    <w:rsid w:val="00E94329"/>
    <w:rsid w:val="00E94775"/>
    <w:rsid w:val="00E95BF7"/>
    <w:rsid w:val="00E9653B"/>
    <w:rsid w:val="00E96761"/>
    <w:rsid w:val="00EA0B39"/>
    <w:rsid w:val="00EA2233"/>
    <w:rsid w:val="00EA30E9"/>
    <w:rsid w:val="00EA41E4"/>
    <w:rsid w:val="00EA45B9"/>
    <w:rsid w:val="00EA69B0"/>
    <w:rsid w:val="00EB0786"/>
    <w:rsid w:val="00EB0FE0"/>
    <w:rsid w:val="00EB2292"/>
    <w:rsid w:val="00EB2D02"/>
    <w:rsid w:val="00EB344E"/>
    <w:rsid w:val="00EB4D6A"/>
    <w:rsid w:val="00EB6708"/>
    <w:rsid w:val="00EB6C26"/>
    <w:rsid w:val="00EC05E9"/>
    <w:rsid w:val="00EC0D9F"/>
    <w:rsid w:val="00EC1F98"/>
    <w:rsid w:val="00EC3D1A"/>
    <w:rsid w:val="00EC4619"/>
    <w:rsid w:val="00EC5EBE"/>
    <w:rsid w:val="00EC5EE0"/>
    <w:rsid w:val="00EC7209"/>
    <w:rsid w:val="00EC76EE"/>
    <w:rsid w:val="00ED0C79"/>
    <w:rsid w:val="00ED1685"/>
    <w:rsid w:val="00ED180F"/>
    <w:rsid w:val="00ED214B"/>
    <w:rsid w:val="00ED29BB"/>
    <w:rsid w:val="00ED38C1"/>
    <w:rsid w:val="00ED42A6"/>
    <w:rsid w:val="00ED43E4"/>
    <w:rsid w:val="00ED4B33"/>
    <w:rsid w:val="00ED5021"/>
    <w:rsid w:val="00ED536B"/>
    <w:rsid w:val="00ED55B5"/>
    <w:rsid w:val="00ED64FA"/>
    <w:rsid w:val="00ED704E"/>
    <w:rsid w:val="00ED7A7D"/>
    <w:rsid w:val="00EE0693"/>
    <w:rsid w:val="00EE0AFA"/>
    <w:rsid w:val="00EE1311"/>
    <w:rsid w:val="00EE1B37"/>
    <w:rsid w:val="00EE3B1F"/>
    <w:rsid w:val="00EE54DA"/>
    <w:rsid w:val="00EE69DF"/>
    <w:rsid w:val="00EF06DC"/>
    <w:rsid w:val="00EF0A8E"/>
    <w:rsid w:val="00EF1306"/>
    <w:rsid w:val="00F014F9"/>
    <w:rsid w:val="00F03D58"/>
    <w:rsid w:val="00F041CA"/>
    <w:rsid w:val="00F04573"/>
    <w:rsid w:val="00F04C71"/>
    <w:rsid w:val="00F05255"/>
    <w:rsid w:val="00F072B6"/>
    <w:rsid w:val="00F10972"/>
    <w:rsid w:val="00F12FFD"/>
    <w:rsid w:val="00F138B1"/>
    <w:rsid w:val="00F14C22"/>
    <w:rsid w:val="00F157BF"/>
    <w:rsid w:val="00F15AC7"/>
    <w:rsid w:val="00F15FFC"/>
    <w:rsid w:val="00F1651F"/>
    <w:rsid w:val="00F17609"/>
    <w:rsid w:val="00F20358"/>
    <w:rsid w:val="00F22348"/>
    <w:rsid w:val="00F23556"/>
    <w:rsid w:val="00F237DA"/>
    <w:rsid w:val="00F23E9C"/>
    <w:rsid w:val="00F254B1"/>
    <w:rsid w:val="00F25A70"/>
    <w:rsid w:val="00F26D74"/>
    <w:rsid w:val="00F279D8"/>
    <w:rsid w:val="00F3016A"/>
    <w:rsid w:val="00F30BBC"/>
    <w:rsid w:val="00F31376"/>
    <w:rsid w:val="00F31FA2"/>
    <w:rsid w:val="00F331A6"/>
    <w:rsid w:val="00F35D51"/>
    <w:rsid w:val="00F3629A"/>
    <w:rsid w:val="00F3632E"/>
    <w:rsid w:val="00F36924"/>
    <w:rsid w:val="00F40009"/>
    <w:rsid w:val="00F40355"/>
    <w:rsid w:val="00F4190B"/>
    <w:rsid w:val="00F41D23"/>
    <w:rsid w:val="00F42767"/>
    <w:rsid w:val="00F42E21"/>
    <w:rsid w:val="00F43492"/>
    <w:rsid w:val="00F44419"/>
    <w:rsid w:val="00F445D5"/>
    <w:rsid w:val="00F445FF"/>
    <w:rsid w:val="00F451C9"/>
    <w:rsid w:val="00F45A1A"/>
    <w:rsid w:val="00F468B1"/>
    <w:rsid w:val="00F50CC1"/>
    <w:rsid w:val="00F51B16"/>
    <w:rsid w:val="00F51E3C"/>
    <w:rsid w:val="00F52160"/>
    <w:rsid w:val="00F526BE"/>
    <w:rsid w:val="00F53050"/>
    <w:rsid w:val="00F5331A"/>
    <w:rsid w:val="00F543D6"/>
    <w:rsid w:val="00F55854"/>
    <w:rsid w:val="00F56619"/>
    <w:rsid w:val="00F57005"/>
    <w:rsid w:val="00F5714E"/>
    <w:rsid w:val="00F5739F"/>
    <w:rsid w:val="00F6150C"/>
    <w:rsid w:val="00F62F8A"/>
    <w:rsid w:val="00F63C37"/>
    <w:rsid w:val="00F63E54"/>
    <w:rsid w:val="00F64B96"/>
    <w:rsid w:val="00F64FFE"/>
    <w:rsid w:val="00F668BF"/>
    <w:rsid w:val="00F70048"/>
    <w:rsid w:val="00F70311"/>
    <w:rsid w:val="00F71980"/>
    <w:rsid w:val="00F72598"/>
    <w:rsid w:val="00F72D57"/>
    <w:rsid w:val="00F72FEA"/>
    <w:rsid w:val="00F7428D"/>
    <w:rsid w:val="00F74626"/>
    <w:rsid w:val="00F75015"/>
    <w:rsid w:val="00F751CB"/>
    <w:rsid w:val="00F75AC6"/>
    <w:rsid w:val="00F76DD5"/>
    <w:rsid w:val="00F76F7A"/>
    <w:rsid w:val="00F77C9F"/>
    <w:rsid w:val="00F77D09"/>
    <w:rsid w:val="00F80572"/>
    <w:rsid w:val="00F81133"/>
    <w:rsid w:val="00F83046"/>
    <w:rsid w:val="00F83143"/>
    <w:rsid w:val="00F83B0D"/>
    <w:rsid w:val="00F83B27"/>
    <w:rsid w:val="00F84FAE"/>
    <w:rsid w:val="00F854AB"/>
    <w:rsid w:val="00F859FC"/>
    <w:rsid w:val="00F90C00"/>
    <w:rsid w:val="00F9164B"/>
    <w:rsid w:val="00F9165F"/>
    <w:rsid w:val="00F91F48"/>
    <w:rsid w:val="00F92A40"/>
    <w:rsid w:val="00F9346B"/>
    <w:rsid w:val="00F9543C"/>
    <w:rsid w:val="00F96769"/>
    <w:rsid w:val="00F96DBB"/>
    <w:rsid w:val="00F9740B"/>
    <w:rsid w:val="00F9762F"/>
    <w:rsid w:val="00FA006B"/>
    <w:rsid w:val="00FA3AFE"/>
    <w:rsid w:val="00FA41F4"/>
    <w:rsid w:val="00FA4878"/>
    <w:rsid w:val="00FA4E57"/>
    <w:rsid w:val="00FA5A21"/>
    <w:rsid w:val="00FA6F6C"/>
    <w:rsid w:val="00FB094E"/>
    <w:rsid w:val="00FB0E45"/>
    <w:rsid w:val="00FB1A11"/>
    <w:rsid w:val="00FB21EF"/>
    <w:rsid w:val="00FB2CF9"/>
    <w:rsid w:val="00FB3D38"/>
    <w:rsid w:val="00FB456F"/>
    <w:rsid w:val="00FB6EF0"/>
    <w:rsid w:val="00FB7160"/>
    <w:rsid w:val="00FB7317"/>
    <w:rsid w:val="00FB7FBE"/>
    <w:rsid w:val="00FC276F"/>
    <w:rsid w:val="00FC34D5"/>
    <w:rsid w:val="00FC44DC"/>
    <w:rsid w:val="00FC5033"/>
    <w:rsid w:val="00FC5369"/>
    <w:rsid w:val="00FD0AAC"/>
    <w:rsid w:val="00FD191D"/>
    <w:rsid w:val="00FD1A2C"/>
    <w:rsid w:val="00FD3F2C"/>
    <w:rsid w:val="00FD659B"/>
    <w:rsid w:val="00FD6745"/>
    <w:rsid w:val="00FD7390"/>
    <w:rsid w:val="00FE0163"/>
    <w:rsid w:val="00FE06FF"/>
    <w:rsid w:val="00FE0D32"/>
    <w:rsid w:val="00FE1B9D"/>
    <w:rsid w:val="00FE2167"/>
    <w:rsid w:val="00FE2190"/>
    <w:rsid w:val="00FE363B"/>
    <w:rsid w:val="00FE39ED"/>
    <w:rsid w:val="00FE5678"/>
    <w:rsid w:val="00FE60DE"/>
    <w:rsid w:val="00FE6400"/>
    <w:rsid w:val="00FE6B81"/>
    <w:rsid w:val="00FE6CC4"/>
    <w:rsid w:val="00FE79F9"/>
    <w:rsid w:val="00FF0548"/>
    <w:rsid w:val="00FF0A39"/>
    <w:rsid w:val="00FF160E"/>
    <w:rsid w:val="00FF175D"/>
    <w:rsid w:val="00FF1968"/>
    <w:rsid w:val="00FF253C"/>
    <w:rsid w:val="00FF2D6E"/>
    <w:rsid w:val="00FF302C"/>
    <w:rsid w:val="00FF34D1"/>
    <w:rsid w:val="00FF53B7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3C27E12"/>
  <w15:chartTrackingRefBased/>
  <w15:docId w15:val="{C69138FF-71A4-449E-AFDC-9AA74846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39C5"/>
    <w:rPr>
      <w:sz w:val="24"/>
      <w:szCs w:val="28"/>
    </w:rPr>
  </w:style>
  <w:style w:type="paragraph" w:styleId="Heading1">
    <w:name w:val="heading 1"/>
    <w:basedOn w:val="Normal"/>
    <w:next w:val="Normal"/>
    <w:qFormat/>
    <w:rsid w:val="00C1438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eastAsia="zh-CN"/>
    </w:rPr>
  </w:style>
  <w:style w:type="paragraph" w:styleId="Heading2">
    <w:name w:val="heading 2"/>
    <w:basedOn w:val="Normal"/>
    <w:next w:val="Normal"/>
    <w:qFormat/>
    <w:rsid w:val="00C14383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  <w:lang w:eastAsia="zh-CN"/>
    </w:rPr>
  </w:style>
  <w:style w:type="paragraph" w:styleId="Heading3">
    <w:name w:val="heading 3"/>
    <w:basedOn w:val="Normal"/>
    <w:next w:val="Normal1"/>
    <w:qFormat/>
    <w:rsid w:val="00C14383"/>
    <w:pPr>
      <w:outlineLvl w:val="2"/>
    </w:pPr>
    <w:rPr>
      <w:rFonts w:ascii="Angsana New" w:eastAsia="SimSun" w:hAnsi="Angsana New"/>
      <w:sz w:val="38"/>
      <w:szCs w:val="40"/>
      <w:lang w:eastAsia="zh-CN"/>
    </w:rPr>
  </w:style>
  <w:style w:type="paragraph" w:styleId="Heading4">
    <w:name w:val="heading 4"/>
    <w:basedOn w:val="Normal"/>
    <w:next w:val="Normal"/>
    <w:qFormat/>
    <w:rsid w:val="00C14383"/>
    <w:pPr>
      <w:ind w:right="-1"/>
      <w:jc w:val="both"/>
      <w:outlineLvl w:val="3"/>
    </w:pPr>
    <w:rPr>
      <w:rFonts w:ascii="Angsana New" w:eastAsia="SimSun"/>
      <w:b/>
      <w:bCs/>
      <w:sz w:val="36"/>
      <w:szCs w:val="36"/>
      <w:lang w:eastAsia="zh-CN"/>
    </w:rPr>
  </w:style>
  <w:style w:type="paragraph" w:styleId="Heading5">
    <w:name w:val="heading 5"/>
    <w:basedOn w:val="Normal"/>
    <w:next w:val="Normal1"/>
    <w:qFormat/>
    <w:rsid w:val="00C14383"/>
    <w:pPr>
      <w:keepNext/>
      <w:tabs>
        <w:tab w:val="left" w:pos="1080"/>
      </w:tabs>
      <w:ind w:firstLine="720"/>
      <w:outlineLvl w:val="4"/>
    </w:pPr>
    <w:rPr>
      <w:rFonts w:ascii="Angsana New" w:eastAsia="SimSun"/>
      <w:sz w:val="32"/>
      <w:szCs w:val="32"/>
      <w:lang w:eastAsia="zh-CN"/>
    </w:rPr>
  </w:style>
  <w:style w:type="paragraph" w:styleId="Heading6">
    <w:name w:val="heading 6"/>
    <w:basedOn w:val="Normal"/>
    <w:next w:val="Normal1"/>
    <w:qFormat/>
    <w:rsid w:val="00C14383"/>
    <w:pPr>
      <w:keepNext/>
      <w:outlineLvl w:val="5"/>
    </w:pPr>
    <w:rPr>
      <w:rFonts w:ascii="Angsana New" w:eastAsia="SimSun"/>
      <w:b/>
      <w:bCs/>
      <w:sz w:val="32"/>
      <w:szCs w:val="32"/>
      <w:lang w:eastAsia="zh-CN"/>
    </w:rPr>
  </w:style>
  <w:style w:type="paragraph" w:styleId="Heading7">
    <w:name w:val="heading 7"/>
    <w:basedOn w:val="Normal"/>
    <w:next w:val="Normal"/>
    <w:qFormat/>
    <w:rsid w:val="00C14383"/>
    <w:pPr>
      <w:jc w:val="both"/>
      <w:outlineLvl w:val="6"/>
    </w:pPr>
    <w:rPr>
      <w:rFonts w:ascii="Angsana New"/>
      <w:b/>
      <w:bCs/>
      <w:sz w:val="36"/>
      <w:szCs w:val="36"/>
      <w:lang w:eastAsia="zh-CN"/>
    </w:rPr>
  </w:style>
  <w:style w:type="paragraph" w:styleId="Heading8">
    <w:name w:val="heading 8"/>
    <w:basedOn w:val="Normal"/>
    <w:next w:val="Normal1"/>
    <w:qFormat/>
    <w:rsid w:val="00C14383"/>
    <w:pPr>
      <w:keepNext/>
      <w:tabs>
        <w:tab w:val="center" w:pos="4818"/>
      </w:tabs>
      <w:jc w:val="center"/>
      <w:outlineLvl w:val="7"/>
    </w:pPr>
    <w:rPr>
      <w:rFonts w:ascii="Angsana New"/>
      <w:b/>
      <w:bCs/>
      <w:sz w:val="32"/>
      <w:szCs w:val="32"/>
      <w:lang w:eastAsia="zh-CN"/>
    </w:rPr>
  </w:style>
  <w:style w:type="paragraph" w:styleId="Heading9">
    <w:name w:val="heading 9"/>
    <w:basedOn w:val="Normal"/>
    <w:next w:val="Normal1"/>
    <w:qFormat/>
    <w:rsid w:val="00C14383"/>
    <w:pPr>
      <w:keepNext/>
      <w:jc w:val="center"/>
      <w:outlineLvl w:val="8"/>
    </w:pPr>
    <w:rPr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C14383"/>
    <w:rPr>
      <w:lang w:eastAsia="zh-CN"/>
    </w:rPr>
  </w:style>
  <w:style w:type="paragraph" w:styleId="BodyText">
    <w:name w:val="Body Text"/>
    <w:basedOn w:val="Normal"/>
    <w:rsid w:val="00C14383"/>
    <w:pPr>
      <w:tabs>
        <w:tab w:val="left" w:pos="720"/>
        <w:tab w:val="left" w:pos="7380"/>
      </w:tabs>
      <w:jc w:val="both"/>
    </w:pPr>
    <w:rPr>
      <w:rFonts w:ascii="Angsana New"/>
      <w:sz w:val="32"/>
      <w:szCs w:val="32"/>
      <w:lang w:eastAsia="zh-CN"/>
    </w:rPr>
  </w:style>
  <w:style w:type="paragraph" w:styleId="Subtitle">
    <w:name w:val="Subtitle"/>
    <w:basedOn w:val="Normal"/>
    <w:qFormat/>
    <w:rsid w:val="00C14383"/>
    <w:pPr>
      <w:jc w:val="center"/>
    </w:pPr>
    <w:rPr>
      <w:rFonts w:ascii="Angsana New"/>
      <w:b/>
      <w:bCs/>
      <w:sz w:val="36"/>
      <w:szCs w:val="36"/>
      <w:lang w:eastAsia="zh-CN"/>
    </w:rPr>
  </w:style>
  <w:style w:type="paragraph" w:styleId="Footer">
    <w:name w:val="footer"/>
    <w:basedOn w:val="Normal"/>
    <w:rsid w:val="00C14383"/>
    <w:pPr>
      <w:tabs>
        <w:tab w:val="center" w:pos="4153"/>
        <w:tab w:val="right" w:pos="8306"/>
      </w:tabs>
    </w:pPr>
    <w:rPr>
      <w:lang w:eastAsia="zh-CN"/>
    </w:rPr>
  </w:style>
  <w:style w:type="character" w:styleId="PageNumber">
    <w:name w:val="page number"/>
    <w:basedOn w:val="DefaultParagraphFont"/>
    <w:rsid w:val="00C14383"/>
  </w:style>
  <w:style w:type="paragraph" w:styleId="Title">
    <w:name w:val="Title"/>
    <w:basedOn w:val="Normal"/>
    <w:qFormat/>
    <w:rsid w:val="00C14383"/>
    <w:pPr>
      <w:jc w:val="center"/>
    </w:pPr>
    <w:rPr>
      <w:rFonts w:ascii="Angsana New" w:hAnsi="Angsana New"/>
      <w:b/>
      <w:bCs/>
      <w:sz w:val="32"/>
      <w:szCs w:val="32"/>
      <w:lang w:eastAsia="zh-CN"/>
    </w:rPr>
  </w:style>
  <w:style w:type="character" w:styleId="Hyperlink">
    <w:name w:val="Hyperlink"/>
    <w:basedOn w:val="DefaultParagraphFont"/>
    <w:rsid w:val="00C14383"/>
    <w:rPr>
      <w:strike w:val="0"/>
      <w:dstrike w:val="0"/>
      <w:color w:val="0000FF"/>
      <w:u w:val="none"/>
      <w:effect w:val="none"/>
    </w:rPr>
  </w:style>
  <w:style w:type="paragraph" w:customStyle="1" w:styleId="style10">
    <w:name w:val="style10"/>
    <w:basedOn w:val="Normal"/>
    <w:rsid w:val="00C14383"/>
    <w:pPr>
      <w:spacing w:before="100" w:beforeAutospacing="1" w:after="100" w:afterAutospacing="1"/>
    </w:pPr>
    <w:rPr>
      <w:rFonts w:ascii="Tahoma" w:eastAsia="SimSun" w:hAnsi="Tahoma" w:cs="AngsanaUPC"/>
      <w:szCs w:val="24"/>
      <w:lang w:eastAsia="zh-CN"/>
    </w:rPr>
  </w:style>
  <w:style w:type="character" w:customStyle="1" w:styleId="style101">
    <w:name w:val="style101"/>
    <w:basedOn w:val="DefaultParagraphFont"/>
    <w:rsid w:val="00C14383"/>
    <w:rPr>
      <w:rFonts w:cs="AngsanaUPC" w:hint="cs"/>
    </w:rPr>
  </w:style>
  <w:style w:type="paragraph" w:styleId="BodyTextIndent3">
    <w:name w:val="Body Text Indent 3"/>
    <w:basedOn w:val="Normal"/>
    <w:rsid w:val="00C14383"/>
    <w:pPr>
      <w:spacing w:after="120"/>
      <w:ind w:left="283"/>
    </w:pPr>
    <w:rPr>
      <w:sz w:val="16"/>
      <w:szCs w:val="18"/>
      <w:lang w:eastAsia="zh-CN"/>
    </w:rPr>
  </w:style>
  <w:style w:type="paragraph" w:styleId="BodyText2">
    <w:name w:val="Body Text 2"/>
    <w:basedOn w:val="Normal"/>
    <w:rsid w:val="00C14383"/>
    <w:pPr>
      <w:spacing w:after="120" w:line="480" w:lineRule="auto"/>
    </w:pPr>
    <w:rPr>
      <w:lang w:eastAsia="zh-CN"/>
    </w:rPr>
  </w:style>
  <w:style w:type="paragraph" w:styleId="BodyTextIndent">
    <w:name w:val="Body Text Indent"/>
    <w:basedOn w:val="Normal"/>
    <w:rsid w:val="00C14383"/>
    <w:pPr>
      <w:spacing w:after="120"/>
      <w:ind w:left="283"/>
    </w:pPr>
    <w:rPr>
      <w:lang w:eastAsia="zh-CN"/>
    </w:rPr>
  </w:style>
  <w:style w:type="paragraph" w:styleId="BodyTextIndent2">
    <w:name w:val="Body Text Indent 2"/>
    <w:basedOn w:val="Normal"/>
    <w:rsid w:val="00C14383"/>
    <w:pPr>
      <w:spacing w:after="120" w:line="480" w:lineRule="auto"/>
      <w:ind w:left="283"/>
    </w:pPr>
    <w:rPr>
      <w:lang w:eastAsia="zh-CN"/>
    </w:rPr>
  </w:style>
  <w:style w:type="paragraph" w:customStyle="1" w:styleId="style14">
    <w:name w:val="style14"/>
    <w:basedOn w:val="Normal"/>
    <w:rsid w:val="00C14383"/>
    <w:pPr>
      <w:spacing w:before="100" w:beforeAutospacing="1" w:after="100" w:afterAutospacing="1"/>
    </w:pPr>
    <w:rPr>
      <w:rFonts w:ascii="Tahoma" w:eastAsia="SimSun" w:hAnsi="Tahoma" w:cs="AngsanaUPC"/>
      <w:b/>
      <w:bCs/>
      <w:sz w:val="53"/>
      <w:szCs w:val="53"/>
      <w:lang w:eastAsia="zh-CN"/>
    </w:rPr>
  </w:style>
  <w:style w:type="character" w:customStyle="1" w:styleId="style31">
    <w:name w:val="style31"/>
    <w:basedOn w:val="DefaultParagraphFont"/>
    <w:rsid w:val="00C14383"/>
    <w:rPr>
      <w:b/>
      <w:bCs/>
      <w:sz w:val="54"/>
      <w:szCs w:val="54"/>
    </w:rPr>
  </w:style>
  <w:style w:type="character" w:customStyle="1" w:styleId="style81">
    <w:name w:val="style81"/>
    <w:basedOn w:val="DefaultParagraphFont"/>
    <w:rsid w:val="00C14383"/>
    <w:rPr>
      <w:rFonts w:cs="AngsanaUPC" w:hint="cs"/>
      <w:b/>
      <w:bCs/>
      <w:sz w:val="54"/>
      <w:szCs w:val="54"/>
    </w:rPr>
  </w:style>
  <w:style w:type="character" w:styleId="Strong">
    <w:name w:val="Strong"/>
    <w:basedOn w:val="DefaultParagraphFont"/>
    <w:qFormat/>
    <w:rsid w:val="00C14383"/>
    <w:rPr>
      <w:b/>
      <w:bCs/>
    </w:rPr>
  </w:style>
  <w:style w:type="character" w:customStyle="1" w:styleId="style51">
    <w:name w:val="style51"/>
    <w:basedOn w:val="DefaultParagraphFont"/>
    <w:rsid w:val="00C14383"/>
    <w:rPr>
      <w:sz w:val="48"/>
      <w:szCs w:val="48"/>
    </w:rPr>
  </w:style>
  <w:style w:type="paragraph" w:styleId="Header">
    <w:name w:val="header"/>
    <w:basedOn w:val="Normal"/>
    <w:link w:val="HeaderChar"/>
    <w:uiPriority w:val="99"/>
    <w:rsid w:val="00C14383"/>
    <w:pPr>
      <w:tabs>
        <w:tab w:val="center" w:pos="4153"/>
        <w:tab w:val="right" w:pos="8306"/>
      </w:tabs>
    </w:pPr>
    <w:rPr>
      <w:lang w:eastAsia="zh-CN"/>
    </w:rPr>
  </w:style>
  <w:style w:type="paragraph" w:styleId="BodyText3">
    <w:name w:val="Body Text 3"/>
    <w:basedOn w:val="Normal"/>
    <w:rsid w:val="00C14383"/>
    <w:pPr>
      <w:spacing w:after="120"/>
    </w:pPr>
    <w:rPr>
      <w:sz w:val="16"/>
      <w:szCs w:val="18"/>
      <w:lang w:eastAsia="zh-CN"/>
    </w:rPr>
  </w:style>
  <w:style w:type="paragraph" w:styleId="Caption">
    <w:name w:val="caption"/>
    <w:basedOn w:val="Normal"/>
    <w:next w:val="Normal1"/>
    <w:qFormat/>
    <w:rsid w:val="00C14383"/>
    <w:pPr>
      <w:jc w:val="center"/>
    </w:pPr>
    <w:rPr>
      <w:sz w:val="32"/>
      <w:szCs w:val="32"/>
      <w:lang w:eastAsia="zh-CN"/>
    </w:rPr>
  </w:style>
  <w:style w:type="paragraph" w:styleId="NormalWeb">
    <w:name w:val="Normal (Web)"/>
    <w:basedOn w:val="Normal"/>
    <w:rsid w:val="00C14383"/>
    <w:pPr>
      <w:spacing w:before="100" w:beforeAutospacing="1" w:after="100" w:afterAutospacing="1"/>
    </w:pPr>
    <w:rPr>
      <w:rFonts w:ascii="Tahoma" w:eastAsia="SimSun" w:hAnsi="Tahoma" w:cs="Tahoma"/>
      <w:szCs w:val="24"/>
      <w:lang w:eastAsia="zh-CN"/>
    </w:rPr>
  </w:style>
  <w:style w:type="paragraph" w:customStyle="1" w:styleId="xl26">
    <w:name w:val="xl26"/>
    <w:basedOn w:val="Normal"/>
    <w:rsid w:val="00C14383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b/>
      <w:bCs/>
      <w:sz w:val="32"/>
      <w:szCs w:val="32"/>
      <w:lang w:eastAsia="zh-CN"/>
    </w:rPr>
  </w:style>
  <w:style w:type="paragraph" w:customStyle="1" w:styleId="CharChar2">
    <w:name w:val="Char Char2"/>
    <w:basedOn w:val="Normal"/>
    <w:rsid w:val="00876894"/>
    <w:rPr>
      <w:rFonts w:ascii="Browallia New" w:eastAsia="Cordia New" w:hAnsi="Angsana New" w:cs="Browallia New"/>
      <w:sz w:val="32"/>
      <w:szCs w:val="32"/>
      <w:lang w:eastAsia="zh-CN"/>
    </w:rPr>
  </w:style>
  <w:style w:type="table" w:styleId="TableGrid">
    <w:name w:val="Table Grid"/>
    <w:basedOn w:val="TableNormal"/>
    <w:rsid w:val="0032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3224B7"/>
  </w:style>
  <w:style w:type="paragraph" w:customStyle="1" w:styleId="CharChar">
    <w:name w:val="อักขระ อักขระ อักขระ Char Char อักขระ อักขระ อักขระ"/>
    <w:basedOn w:val="Normal"/>
    <w:rsid w:val="003224B7"/>
    <w:rPr>
      <w:rFonts w:ascii="Angsana New" w:hAnsi="Angsana New"/>
      <w:sz w:val="32"/>
      <w:szCs w:val="32"/>
      <w:lang w:eastAsia="zh-CN"/>
    </w:rPr>
  </w:style>
  <w:style w:type="paragraph" w:customStyle="1" w:styleId="CharChar0">
    <w:name w:val="Char Char"/>
    <w:basedOn w:val="Normal"/>
    <w:rsid w:val="007D3DBC"/>
    <w:rPr>
      <w:rFonts w:ascii="Browallia New" w:eastAsia="Cordia New" w:hAnsi="Angsana New" w:cs="Browallia New"/>
      <w:sz w:val="32"/>
      <w:szCs w:val="32"/>
      <w:lang w:eastAsia="zh-CN"/>
    </w:rPr>
  </w:style>
  <w:style w:type="character" w:styleId="Emphasis">
    <w:name w:val="Emphasis"/>
    <w:basedOn w:val="DefaultParagraphFont"/>
    <w:qFormat/>
    <w:rsid w:val="00CF1C47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DefaultParagraphFont"/>
    <w:rsid w:val="00CF1C47"/>
  </w:style>
  <w:style w:type="paragraph" w:customStyle="1" w:styleId="CharChar1">
    <w:name w:val="Char Char"/>
    <w:basedOn w:val="Normal"/>
    <w:rsid w:val="008730DD"/>
    <w:rPr>
      <w:rFonts w:ascii="Angsana New" w:eastAsia="Cordi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100916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B6495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3B0D"/>
    <w:rPr>
      <w:sz w:val="24"/>
      <w:szCs w:val="28"/>
      <w:lang w:eastAsia="zh-CN"/>
    </w:rPr>
  </w:style>
  <w:style w:type="paragraph" w:styleId="BalloonText">
    <w:name w:val="Balloon Text"/>
    <w:basedOn w:val="Normal"/>
    <w:link w:val="BalloonTextChar"/>
    <w:rsid w:val="0074363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743637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49115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8530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6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6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jpeg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06C3-0849-48E2-8C2A-807102C2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1876</Words>
  <Characters>8736</Characters>
  <Application>Microsoft Office Word</Application>
  <DocSecurity>0</DocSecurity>
  <Lines>72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2</vt:lpstr>
      <vt:lpstr>บทที่ 2</vt:lpstr>
    </vt:vector>
  </TitlesOfParts>
  <Company>Ezy</Company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2</dc:title>
  <dc:subject/>
  <dc:creator>user</dc:creator>
  <cp:keywords/>
  <dc:description/>
  <cp:lastModifiedBy>LabCC</cp:lastModifiedBy>
  <cp:revision>9</cp:revision>
  <cp:lastPrinted>2018-03-29T09:48:00Z</cp:lastPrinted>
  <dcterms:created xsi:type="dcterms:W3CDTF">2018-03-27T13:57:00Z</dcterms:created>
  <dcterms:modified xsi:type="dcterms:W3CDTF">2018-03-29T09:49:00Z</dcterms:modified>
</cp:coreProperties>
</file>