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64" w:rsidRPr="00CD1958" w:rsidRDefault="00055D0B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</w:pPr>
      <w:r w:rsidRPr="00CD1958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บทที่ 1</w:t>
      </w:r>
    </w:p>
    <w:p w:rsidR="007C3B64" w:rsidRPr="00CD1958" w:rsidRDefault="001438AC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</w:pPr>
      <w:r w:rsidRPr="00CD1958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บทนำ</w:t>
      </w:r>
    </w:p>
    <w:p w:rsidR="001438AC" w:rsidRPr="00CD1958" w:rsidRDefault="001438AC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CD1958" w:rsidRPr="00CD1958" w:rsidRDefault="00CD1958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8878F0" w:rsidRPr="00CD1958" w:rsidRDefault="00CD1958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>1.1</w:t>
      </w:r>
      <w:r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>ที่มาและความสำคัญของปัญหา</w:t>
      </w:r>
    </w:p>
    <w:p w:rsidR="00116206" w:rsidRPr="00CD1958" w:rsidRDefault="00116206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32578B" w:rsidRPr="00CD1958" w:rsidRDefault="008878F0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="005C5F08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พระราชบัญญัติการศึกษาแห่งชาติพ.ศ. 2542 และที่แก้ไขเพิ่มเติม (ฉบับที่2) พ.ศ. 2545 มาตรา 9 ได้กำหนดหลักการจัดระบบ โครงสร้างและกระบวนการจัดการศึกษาให้ยึดหลักการกระจายอำนาจไปสู่เขตพื้นที่การศึกษา สถานศึกษา และองค์กรปกครองส่วนท้องถิ่น นอกจากนี้ หมวด 5 ส่วนที่ 2 การบริหารและการจัดการศึกษาขององค์กรปกครองส่วนท้องถิ่น มาตรา 41 กำหนดให้องค์กรปกครองส่วนท้องถิ่นมีสิทธิจัดการศึกษาในระดับใดระดับหนึ่งหรือทุกระดับตามความพร้อมความเหมาะสม และความต้องการภายในท้องถิ่น มาตรา 42 ให้กระทรวงกำหนดหลักเกณฑ์และวิธีการประเมินความพร้อมในการจัดการศึกษาขององค์กรปกครองส่วนท้องถิ่นและมีหน้าที่ในการประสานและส่งเสริมองค์กรปกครองส่วนท้องถิ่นให้สามารถจัดการศึกษา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5C5F08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ที่สอดคล้องกับนโยบายและได้มาตรฐานการศึกษา สำหรับพระราชบัญญัติกำหนดแผนและขั้นตอนกระจายอำนาจให้แก่องค์กรปกครองส่วนท้องถิ่น พ.ศ. 2542 มาตรา 16-18 ได้บัญญัติให้องค์กรปกครองส่วนท้องถิ่นทุกรูปแบบอันได้แก่ เทศบาล เมืองพัทยา</w:t>
      </w:r>
      <w:r w:rsidR="00926351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C5F08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 (อบต.) องค์การบริหารส่วนจังหวัด (อบจ.)</w:t>
      </w:r>
      <w:r w:rsidR="00926351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C5F08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มีอำนาจหน้าที่ในการจัดการศึกษา ซึ่งถือว่าเป็นระบบบริการสาธารณะประเภทหนึ่งและ มาตรา 30(1) บัญญัติให้ดำเนินการถ่ายโอนภารกิจการให้บริการสาธารณะให้แก่องค์กรปกครองส่วนท้องถิ่น ซึ่งมีความครอบคลุมถึงการถ่ายโอนภารกิจการศึกษา นอกจากนี้กรอบทิศทางการพัฒนาการศึกษา ในช่วงแผนพัฒนาเศรษฐกิจและสังคมแห่งชาติฉบับที่10 (พ.ศ. 2550</w:t>
      </w:r>
      <w:r w:rsidR="005C5F08" w:rsidRPr="00CD1958">
        <w:rPr>
          <w:rFonts w:asciiTheme="majorBidi" w:hAnsiTheme="majorBidi"/>
          <w:color w:val="000000"/>
          <w:sz w:val="32"/>
          <w:szCs w:val="32"/>
          <w:cs/>
        </w:rPr>
        <w:t xml:space="preserve"> – </w:t>
      </w:r>
      <w:r w:rsidR="005C5F08" w:rsidRPr="00CD1958">
        <w:rPr>
          <w:rFonts w:asciiTheme="majorBidi" w:hAnsiTheme="majorBidi" w:cstheme="majorBidi"/>
          <w:color w:val="000000"/>
          <w:sz w:val="32"/>
          <w:szCs w:val="32"/>
          <w:cs/>
        </w:rPr>
        <w:t>2554) ที่สอดคล้องกับแผนการศึกษาแห่งชาติ (พ.ศ. 2545-2559) ได้กำหนดนโยบายให้กระจายอำนาจการจัดการศึกษาไปสู่เขตพื้นที่การศึกษา สถานศึกษาและองค์กรปกครองส่วนท้องถิ่น (อปท.)ให้มีความคล่องตัว และมีอิสระในการจัดการศึกษาได้อย่างมีประสิทธิภาพ</w:t>
      </w:r>
      <w:r w:rsidR="00A60590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(สำนักงานเลขาธิการสภาการศึกษา รายงานการติดตามการจัดการศึกษาขององค์กรปกครองส่วนท้องถิ่น ปี 2551, </w:t>
      </w:r>
      <w:r w:rsidR="00A60590" w:rsidRPr="00CD1958">
        <w:rPr>
          <w:rFonts w:asciiTheme="majorBidi" w:hAnsiTheme="majorBidi" w:cstheme="majorBidi"/>
          <w:color w:val="000000"/>
          <w:sz w:val="32"/>
          <w:szCs w:val="32"/>
        </w:rPr>
        <w:t>2551</w:t>
      </w:r>
      <w:r w:rsidR="00A60590" w:rsidRPr="00CD1958">
        <w:rPr>
          <w:rFonts w:asciiTheme="majorBidi" w:hAnsiTheme="majorBidi"/>
          <w:color w:val="000000"/>
          <w:sz w:val="32"/>
          <w:szCs w:val="32"/>
          <w:cs/>
        </w:rPr>
        <w:t>:</w:t>
      </w:r>
      <w:r w:rsidR="00A60590" w:rsidRPr="00CD1958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A60590" w:rsidRPr="00CD1958">
        <w:rPr>
          <w:rFonts w:asciiTheme="majorBidi" w:hAnsiTheme="majorBidi"/>
          <w:color w:val="000000"/>
          <w:sz w:val="32"/>
          <w:szCs w:val="32"/>
          <w:cs/>
        </w:rPr>
        <w:t>-</w:t>
      </w:r>
      <w:r w:rsidR="00A60590" w:rsidRPr="00CD1958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A60590" w:rsidRPr="00CD1958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</w:p>
    <w:p w:rsidR="000F31A3" w:rsidRPr="00CD1958" w:rsidRDefault="0032578B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A0186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โครงการอาหารเสริมโรงเรียน เป็นโครงการที่รัฐบาลจัดตั้งขึ้น ตั้งแต่ปีงบประมาณ</w:t>
      </w:r>
      <w:r w:rsidR="008A0186" w:rsidRPr="00CD1958">
        <w:rPr>
          <w:rFonts w:asciiTheme="majorBidi" w:hAnsiTheme="majorBidi"/>
          <w:color w:val="000000"/>
          <w:sz w:val="28"/>
          <w:cs/>
        </w:rPr>
        <w:t xml:space="preserve"> </w:t>
      </w:r>
      <w:r w:rsidR="008A0186" w:rsidRPr="00CD1958">
        <w:rPr>
          <w:rFonts w:asciiTheme="majorBidi" w:hAnsiTheme="majorBidi" w:cstheme="majorBidi"/>
          <w:color w:val="000000"/>
          <w:sz w:val="32"/>
          <w:szCs w:val="32"/>
        </w:rPr>
        <w:t xml:space="preserve">2535 </w:t>
      </w:r>
      <w:r w:rsidR="00CD1958">
        <w:rPr>
          <w:rFonts w:asciiTheme="majorBidi" w:hAnsiTheme="majorBidi" w:cstheme="majorBidi"/>
          <w:color w:val="000000"/>
          <w:sz w:val="32"/>
          <w:szCs w:val="32"/>
        </w:rPr>
        <w:br/>
      </w:r>
      <w:r w:rsidR="008A0186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เพื่อแก้ปัญหาการขาดสารอาห</w:t>
      </w:r>
      <w:r w:rsidR="00A44880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ารและภาวะ</w:t>
      </w:r>
      <w:proofErr w:type="spellStart"/>
      <w:r w:rsidR="00A44880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ทุพ</w:t>
      </w:r>
      <w:proofErr w:type="spellEnd"/>
      <w:r w:rsidR="00A44880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โภชนาการในเด็ก ซึ่งองค์การอาหารและ</w:t>
      </w:r>
      <w:r w:rsidR="00F272DC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เกษตรแห่งสหประชาชาติ </w:t>
      </w:r>
      <w:r w:rsidR="008A0186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ได้แนะนำให้เด็กได้ดื่มนม ซึ่งเป็นอาหารที่มีคุณค่าทางโภชนาการสูง อันจะส่งผลต่อ</w:t>
      </w:r>
      <w:r w:rsidR="008A0186" w:rsidRPr="00CD1958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พัฒนาการด้านต่าง ๆ ของเด็กเป็นไปอย่างเต็มศักยภาพประกอบกับระยะเวลาดังกล่าวรัฐบาล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8A0186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มีนโยบายส่งเสริมการเลี้ยงโคนมของเกษตรกร ตลอดจนการช่วยเหลือเกษตรกรผู้เลี้ยงโคนมให้สามารถขายน้ำนมดิบได้ จึงส่งเสริมและสนับสนุนให้เด็กนักเรียนได้ดื่มนมอย่างจริงจัง โดยการดำเนินการระยะแรก ปี </w:t>
      </w:r>
      <w:r w:rsidR="008A0186" w:rsidRPr="00CD1958">
        <w:rPr>
          <w:rFonts w:asciiTheme="majorBidi" w:hAnsiTheme="majorBidi" w:cstheme="majorBidi"/>
          <w:color w:val="000000"/>
          <w:sz w:val="32"/>
          <w:szCs w:val="32"/>
        </w:rPr>
        <w:t xml:space="preserve">2535 </w:t>
      </w:r>
      <w:r w:rsidR="008A0186" w:rsidRPr="00CD1958">
        <w:rPr>
          <w:rFonts w:asciiTheme="majorBidi" w:hAnsiTheme="majorBidi"/>
          <w:color w:val="000000"/>
          <w:sz w:val="32"/>
          <w:szCs w:val="32"/>
          <w:cs/>
        </w:rPr>
        <w:t xml:space="preserve">- </w:t>
      </w:r>
      <w:r w:rsidR="008A0186" w:rsidRPr="00CD1958">
        <w:rPr>
          <w:rFonts w:asciiTheme="majorBidi" w:hAnsiTheme="majorBidi" w:cstheme="majorBidi"/>
          <w:color w:val="000000"/>
          <w:sz w:val="32"/>
          <w:szCs w:val="32"/>
        </w:rPr>
        <w:t>2543</w:t>
      </w:r>
      <w:r w:rsidR="008A0186" w:rsidRPr="00CD1958">
        <w:rPr>
          <w:rFonts w:asciiTheme="majorBidi" w:hAnsiTheme="majorBidi" w:cstheme="majorBidi"/>
          <w:color w:val="000000"/>
          <w:sz w:val="28"/>
          <w:szCs w:val="32"/>
          <w:cs/>
        </w:rPr>
        <w:t xml:space="preserve"> </w:t>
      </w:r>
      <w:r w:rsidR="008A0186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มอบหมายให้สำนักงานคณะกรรมการการประถมศึกษาแห่งชาติ (สปช.) เป็นผู้ดำเนินการจัดซื้อเฉพาะโรงเรียนในสังกัด</w:t>
      </w:r>
      <w:r w:rsidR="00A44880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A0186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ระยะต่อมา ตั้งแต่ปี </w:t>
      </w:r>
      <w:r w:rsidR="008A0186" w:rsidRPr="00CD1958">
        <w:rPr>
          <w:rFonts w:asciiTheme="majorBidi" w:hAnsiTheme="majorBidi" w:cstheme="majorBidi"/>
          <w:color w:val="000000"/>
          <w:sz w:val="32"/>
          <w:szCs w:val="32"/>
        </w:rPr>
        <w:t xml:space="preserve">2544 </w:t>
      </w:r>
      <w:r w:rsidR="00A44880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สำนักงานคณะกรรมการการประถมศึกษาแห่งชาติได้</w:t>
      </w:r>
      <w:r w:rsidR="008A0186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ถ่ายโอนงบประมาณให้องค์กรปกครองส่วนท้องถิ่น</w:t>
      </w:r>
      <w:r w:rsidR="008A0186" w:rsidRPr="00CD1958">
        <w:rPr>
          <w:rFonts w:asciiTheme="majorBidi" w:hAnsiTheme="majorBidi"/>
          <w:color w:val="000000"/>
          <w:sz w:val="28"/>
          <w:cs/>
        </w:rPr>
        <w:t xml:space="preserve"> </w:t>
      </w:r>
      <w:r w:rsidR="008A0186" w:rsidRPr="00CD1958">
        <w:rPr>
          <w:rFonts w:asciiTheme="majorBidi" w:hAnsiTheme="majorBidi"/>
          <w:color w:val="000000"/>
          <w:sz w:val="32"/>
          <w:szCs w:val="32"/>
          <w:cs/>
        </w:rPr>
        <w:t>(</w:t>
      </w:r>
      <w:r w:rsidR="008A0186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อปท.) เป็นผู้ดำเนินการจัดซื้อ </w:t>
      </w:r>
      <w:r w:rsidR="00441E7A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องค์การอาหารแล</w:t>
      </w:r>
      <w:r w:rsidR="00F272DC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ะเกษตรแห่งสหประชาชาติ </w:t>
      </w:r>
      <w:r w:rsidR="00441E7A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จัดตั้งขึ้น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441E7A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เมื่อวันที่ </w:t>
      </w:r>
      <w:r w:rsidR="00441E7A" w:rsidRPr="00CD1958">
        <w:rPr>
          <w:rFonts w:asciiTheme="majorBidi" w:hAnsiTheme="majorBidi" w:cstheme="majorBidi"/>
          <w:color w:val="000000"/>
          <w:sz w:val="32"/>
          <w:szCs w:val="32"/>
        </w:rPr>
        <w:t xml:space="preserve">16 </w:t>
      </w:r>
      <w:r w:rsidR="00441E7A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ตุลาคม พ.ศ. </w:t>
      </w:r>
      <w:r w:rsidR="00441E7A" w:rsidRPr="00CD1958">
        <w:rPr>
          <w:rFonts w:asciiTheme="majorBidi" w:hAnsiTheme="majorBidi" w:cstheme="majorBidi"/>
          <w:color w:val="000000"/>
          <w:sz w:val="32"/>
          <w:szCs w:val="32"/>
        </w:rPr>
        <w:t xml:space="preserve">2488 </w:t>
      </w:r>
      <w:r w:rsidR="00441E7A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วัตถุประสงค์เพื่อพัฒนาด้านโภชนาการและมาตรฐานการครองชีพของประชากรโลก เพื่อเพิ่มความสามารถการผลิตด้านการเกษตร และเพื่อยกระดับคุณภาพชีวิต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441E7A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ของประชากรในชนบท </w:t>
      </w:r>
      <w:r w:rsidR="00832D66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โครงการ</w:t>
      </w:r>
      <w:r w:rsidR="00695084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นม</w:t>
      </w:r>
      <w:r w:rsidR="00832D66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ในโรงเรียนจึงเกิดขึ้นโดยความร่วมมือขอ</w:t>
      </w:r>
      <w:r w:rsidR="000F31A3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งองค์กรปกครองส่วนท้องถิ่น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D05E58" w:rsidRPr="00CD1958" w:rsidRDefault="000F31A3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32D66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สำนักงานคณะกรรมการการศึกษาขึ้นพื้นฐาน ได้ให้โรงเรียนทุกโรงได้จัดโครงการ</w:t>
      </w:r>
      <w:r w:rsidR="00695084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นมโรงเรียน</w:t>
      </w:r>
      <w:r w:rsidR="00832D66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ให้แก่นักเรียน ให้ครบตามงบประมาณที่ทางรัฐบาลได้จัดสรรให้</w:t>
      </w:r>
      <w:r w:rsidR="00832D66" w:rsidRPr="00CD1958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832D66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โดยให้สรุปและประเมินผลการดำเนินงานตามโครงการเป็นระยะ โดยเฉพาะการประเมินโครงการที่จัดทำนั้น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832D66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ต้องมีความถูกต้อง รัดกุม ชัดเจน ตรวจสอบได้</w:t>
      </w:r>
      <w:r w:rsidR="004F5BE1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ซึ่งรัฐบาลได้ใช้งบประมาณของประเทศจำนวนมากในการจัดโครงการนมโรงเรียนทำให้ผู้วิจัย ซึ่งเป็นผู้ใกล้ชิดกับการศึกษาโดยเฉพาะโครงการจัดซื้อนมโรงเรียน เห็นว่าการบริหารโครงการนมโรงเรียนนั้น เป็นกิจกรรมที่สำคัญกิจกรรมหนึ่งในขอบข่ายของงานกิจการนักเรียน ที่เป็นภารกิจสนับสนุนการบริหารงานของโรงเรียนที่ต้องจัดบริการให้แก่นักเรียน ซึ่งมีผลโดยตรงต่อการแก้ไขภาวะ</w:t>
      </w:r>
      <w:proofErr w:type="spellStart"/>
      <w:r w:rsidR="004F5BE1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ทุพ</w:t>
      </w:r>
      <w:proofErr w:type="spellEnd"/>
      <w:r w:rsidR="004F5BE1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โภชนาการของนักเรียน และจากการดำเนินงานโครงการนมโรงเรียน เห็นได้ว่าบรรลุเป้าหมายด้านปริมาณอย่างมีประสิทธิผล</w:t>
      </w:r>
      <w:r w:rsidR="004F5BE1" w:rsidRPr="00CD1958">
        <w:rPr>
          <w:rFonts w:asciiTheme="majorBidi" w:hAnsiTheme="majorBidi"/>
          <w:color w:val="000000"/>
          <w:sz w:val="32"/>
          <w:szCs w:val="32"/>
          <w:cs/>
        </w:rPr>
        <w:t xml:space="preserve"> (</w:t>
      </w:r>
      <w:r w:rsidR="004F5BE1" w:rsidRPr="00CD1958">
        <w:rPr>
          <w:rFonts w:asciiTheme="majorBidi" w:hAnsiTheme="majorBidi" w:cstheme="majorBidi"/>
          <w:color w:val="000000"/>
          <w:sz w:val="32"/>
          <w:szCs w:val="32"/>
        </w:rPr>
        <w:t>Effectiveness</w:t>
      </w:r>
      <w:r w:rsidR="004F5BE1" w:rsidRPr="00CD1958">
        <w:rPr>
          <w:rFonts w:asciiTheme="majorBidi" w:hAnsiTheme="majorBidi"/>
          <w:color w:val="000000"/>
          <w:sz w:val="32"/>
          <w:szCs w:val="32"/>
          <w:cs/>
        </w:rPr>
        <w:t xml:space="preserve">) </w:t>
      </w:r>
      <w:r w:rsidR="004F5BE1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คือ สามารถทำให้นักเรียนระดับประถมศึกษาทุกคนได้ดื่มนม แต่คำถามก็มีอยู่ว่าโครงการนมโรงเรียน ได้ดำเนินงานอย่างมีประสิทธิภาพตรงตามวัตถุประสงค์หรือไม่เพียงใด</w:t>
      </w:r>
      <w:r w:rsidR="004F5BE1" w:rsidRPr="00CD1958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CD1958">
        <w:rPr>
          <w:rFonts w:asciiTheme="majorBidi" w:hAnsiTheme="majorBidi" w:cstheme="majorBidi"/>
          <w:color w:val="000000"/>
          <w:sz w:val="32"/>
          <w:szCs w:val="32"/>
        </w:rPr>
        <w:br/>
      </w:r>
      <w:r w:rsidR="004F5BE1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ซึ่งปัญหาของโครงการนมโรงเรียนนั้นได้เกิดขึ้นหลากหลายปัจจัย เช่น ปัจจุบัน รัฐบาลจัดสรรงบประมาณโครงการนมโรงเรียนปีละ 13</w:t>
      </w:r>
      <w:r w:rsidR="004F5BE1" w:rsidRPr="00CD1958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4F5BE1" w:rsidRPr="00CD1958">
        <w:rPr>
          <w:rFonts w:asciiTheme="majorBidi" w:hAnsiTheme="majorBidi" w:cstheme="majorBidi"/>
          <w:color w:val="000000"/>
          <w:sz w:val="32"/>
          <w:szCs w:val="32"/>
          <w:cs/>
        </w:rPr>
        <w:t>000 ล้านบาท พบว่าในจำนวนนี้เป็นนมปลอมปน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4F5BE1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มากถึง </w:t>
      </w:r>
      <w:r w:rsidR="003F0B7F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ร้อยละ 70</w:t>
      </w:r>
      <w:r w:rsidR="004F5BE1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มีเม็ดเงินถึงมือเกษตรกรโคนมเพียง 1</w:t>
      </w:r>
      <w:r w:rsidR="004F5BE1" w:rsidRPr="00CD1958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4F5BE1" w:rsidRPr="00CD1958">
        <w:rPr>
          <w:rFonts w:asciiTheme="majorBidi" w:hAnsiTheme="majorBidi" w:cstheme="majorBidi"/>
          <w:color w:val="000000"/>
          <w:sz w:val="32"/>
          <w:szCs w:val="32"/>
          <w:cs/>
        </w:rPr>
        <w:t>585 ล้านบาทเท่านั้น การทุจริตคุณภาพนมส่งผลเสียหายอย่างร้ายแรงต่อเกษตรกรและเด็กนักเรียน ทำให้รัฐสูญเสียงบประมาณ ขณะที่มีเด็กไทยได้ดื่มนมโรงเรียนเพียง</w:t>
      </w:r>
      <w:r w:rsidR="003F0B7F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ร้อยละ 60-70 </w:t>
      </w:r>
      <w:r w:rsidR="004F5BE1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จากทั้งหมด ราว 10 ล้านคน ส่วนเด็กอีก </w:t>
      </w:r>
      <w:r w:rsidR="00D136C8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ร้อยละ 40</w:t>
      </w:r>
      <w:r w:rsidR="004F5BE1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ไม่ได้ดื่มนม เพราะนำไปเททิ้งจากการไม่เห็นคุณค่า หรือนมบูดเสียจนดื่มไม่ได้</w:t>
      </w:r>
      <w:r w:rsidR="007B18DA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การจัดกิจกรรมดังกล่าวจะประส</w:t>
      </w:r>
      <w:r w:rsidR="002D0A90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บความสำเร็จหรือไม่อย่างไรนั้น</w:t>
      </w:r>
    </w:p>
    <w:p w:rsidR="007B18DA" w:rsidRPr="00CD1958" w:rsidRDefault="00CD1958" w:rsidP="00CD1958">
      <w:pPr>
        <w:pStyle w:val="Style1"/>
        <w:tabs>
          <w:tab w:val="clear" w:pos="1008"/>
          <w:tab w:val="clear" w:pos="1296"/>
          <w:tab w:val="clear" w:pos="1584"/>
          <w:tab w:val="clear" w:pos="1872"/>
          <w:tab w:val="clear" w:pos="2160"/>
          <w:tab w:val="clear" w:pos="2448"/>
          <w:tab w:val="clear" w:pos="2736"/>
          <w:tab w:val="clear" w:pos="3024"/>
          <w:tab w:val="clear" w:pos="3312"/>
          <w:tab w:val="clear" w:pos="3600"/>
          <w:tab w:val="clear" w:pos="3888"/>
          <w:tab w:val="clear" w:pos="4176"/>
          <w:tab w:val="clear" w:pos="4464"/>
          <w:tab w:val="clear" w:pos="4752"/>
          <w:tab w:val="clear" w:pos="5040"/>
          <w:tab w:val="clear" w:pos="5328"/>
          <w:tab w:val="clear" w:pos="5616"/>
          <w:tab w:val="clear" w:pos="5904"/>
          <w:tab w:val="clear" w:pos="6192"/>
          <w:tab w:val="clear" w:pos="6480"/>
          <w:tab w:val="clear" w:pos="6768"/>
          <w:tab w:val="clear" w:pos="7056"/>
          <w:tab w:val="clear" w:pos="7344"/>
          <w:tab w:val="clear" w:pos="7632"/>
          <w:tab w:val="clear" w:pos="8208"/>
          <w:tab w:val="clear" w:pos="849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="00A137E4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โครงการอาหารเสริม (นม) โรงเรียนในสังกัดองค์การปกครองส่วนท้องถิ่น จังหวัดบึงกาฬ</w:t>
      </w:r>
      <w:r w:rsidR="004E7A20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ได้รับงบประมาณตาม</w:t>
      </w:r>
      <w:r w:rsidR="00E5521B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โครงการ</w:t>
      </w:r>
      <w:r w:rsidR="004E7A20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ดังกล่าว</w:t>
      </w:r>
      <w:r w:rsidR="00E5521B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ที่รัฐบาลจัดตั้งขึ้น เพื่อแก้ปัญหาการขาดสารอาหาร และภาวะ</w:t>
      </w:r>
      <w:proofErr w:type="spellStart"/>
      <w:r w:rsidR="00E5521B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ทุพ</w:t>
      </w:r>
      <w:proofErr w:type="spellEnd"/>
      <w:r w:rsidR="00E5521B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โภชนาการในเด็ก ด้วยเห็นว่า เด็กควรจะได้ดื่มนมซึ่งเป็นอาหารธรรมชาติที่มีความสมบูรณ์และมีคุณค่าทางโภชนาการสูง อันจะส่งผลให้พัฒนาการด้านต่าง ๆ ของเด็กเป็นไปอย่างเต็มศักยภาพ </w:t>
      </w:r>
      <w:r w:rsidR="004E7A20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โดยมี</w:t>
      </w:r>
      <w:r w:rsidR="00E5521B" w:rsidRPr="00CD1958">
        <w:rPr>
          <w:rFonts w:asciiTheme="majorBidi" w:hAnsiTheme="majorBidi" w:cstheme="majorBidi"/>
          <w:sz w:val="32"/>
          <w:szCs w:val="32"/>
          <w:cs/>
        </w:rPr>
        <w:t xml:space="preserve">วัตถุประสงค์ </w:t>
      </w:r>
      <w:r w:rsidR="00E5521B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เพื่อพัฒนาร่างกายของนักเรียนให้มีสุขภาพพลานามัยที่สมบูรณ์ แข็งแรงและมีน้ำหนัก ส่วนสูงเป็นไปตามเกณฑ์มาตรฐานของกระทรวงสาธารณสุข</w:t>
      </w:r>
      <w:r w:rsidR="004E7A20" w:rsidRPr="00CD1958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2D0A90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จำเป็น</w:t>
      </w:r>
      <w:r w:rsidR="007B18DA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ต้องมีการประเมิน</w:t>
      </w:r>
      <w:r w:rsidR="002D0A90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โครงการ </w:t>
      </w:r>
      <w:r w:rsidR="007B18DA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เพราะการประเมินจะ</w:t>
      </w:r>
      <w:r w:rsidR="00FA1E6C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ได้สารสนเทศผลการดำเนินงานทราบถึงปัญหา</w:t>
      </w:r>
      <w:r w:rsidR="007B18DA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ข้อบกพร่อง</w:t>
      </w:r>
      <w:r w:rsidR="00FA1E6C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ในการดำเนินงานโครงการ เพื่อเป็นประโยชน์</w:t>
      </w:r>
      <w:r w:rsidR="007B18DA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ช่วยในการตัดสินใจของผู้บริหารโครงการว่าจะดำเนินโครงการ</w:t>
      </w:r>
      <w:r w:rsidR="00FA1E6C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ต่อไป</w:t>
      </w:r>
      <w:r w:rsidR="007B18DA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หรือไม่และ</w:t>
      </w:r>
      <w:r w:rsidR="00FA1E6C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หรือ</w:t>
      </w:r>
      <w:r w:rsidR="007B18DA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มีข้อปรับปรุงอย่างไร</w:t>
      </w:r>
      <w:r w:rsidR="00A315AB" w:rsidRPr="00CD1958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A315AB" w:rsidRPr="00CD1958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5A2C23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สำนักงานคณะกรรมการการศึกษาขั้นพื้นฐานกระทรวงศึกษาธิการ สำนักงานโครงการอาหารกลางวัน, </w:t>
      </w:r>
      <w:r w:rsidR="005A2C23" w:rsidRPr="00CD1958">
        <w:rPr>
          <w:rFonts w:asciiTheme="majorBidi" w:hAnsiTheme="majorBidi" w:cstheme="majorBidi"/>
          <w:color w:val="000000"/>
          <w:sz w:val="32"/>
          <w:szCs w:val="32"/>
        </w:rPr>
        <w:t>2554</w:t>
      </w:r>
      <w:r w:rsidR="005A2C23" w:rsidRPr="00CD1958">
        <w:rPr>
          <w:rFonts w:asciiTheme="majorBidi" w:hAnsiTheme="majorBidi" w:cs="Angsana New"/>
          <w:color w:val="000000"/>
          <w:sz w:val="32"/>
          <w:szCs w:val="32"/>
          <w:cs/>
        </w:rPr>
        <w:t>)</w:t>
      </w:r>
    </w:p>
    <w:p w:rsidR="00B62D10" w:rsidRPr="00CD1958" w:rsidRDefault="00F26BD6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604C0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จากความสำคัญดังกล่าวข้างต้น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ผู้วิจัยได้ศึกษาแนวคิ</w:t>
      </w:r>
      <w:r w:rsidR="008604C0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ดการประเมินโครงการ ของสต</w:t>
      </w:r>
      <w:proofErr w:type="spellStart"/>
      <w:r w:rsidR="008604C0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ัฟเฟิลบิ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ม</w:t>
      </w:r>
      <w:proofErr w:type="spellEnd"/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9F6E15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เป็นรูปแบบการประเมินโครงการ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อย่างครบ</w:t>
      </w:r>
      <w:r w:rsidR="009F6E15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และตอบวัตถุประสงค์ของการวิจัยในด้านบริบท ปัจจัยนำเข้า</w:t>
      </w:r>
      <w:r w:rsidR="009F6E15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กระบวนการ</w:t>
      </w:r>
      <w:r w:rsidR="009F6E15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และผลผลิต</w:t>
      </w:r>
      <w:r w:rsidR="009F6E15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เป็นการประเมินผลที่ครอบคลุมถึงผลกระทบ ประสิทธิผล ความยั่งยืน และการถ่ายทอดความสำเร็จ ผู้วิจัยจึงเลือกใช้รูปแบบ </w:t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 xml:space="preserve">CIPPIEST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ของสต</w:t>
      </w:r>
      <w:proofErr w:type="spellStart"/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ัฟเฟิลบิม</w:t>
      </w:r>
      <w:proofErr w:type="spellEnd"/>
      <w:r w:rsidR="00B62D10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r w:rsidR="00B62D10" w:rsidRPr="00CD1958">
        <w:rPr>
          <w:rFonts w:asciiTheme="majorBidi" w:hAnsiTheme="majorBidi" w:cstheme="majorBidi"/>
          <w:color w:val="000000"/>
          <w:sz w:val="32"/>
          <w:szCs w:val="32"/>
        </w:rPr>
        <w:t>Daniel L</w:t>
      </w:r>
      <w:r w:rsidR="00B62D10" w:rsidRPr="00CD1958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  <w:proofErr w:type="spellStart"/>
      <w:r w:rsidR="00B62D10" w:rsidRPr="00CD1958">
        <w:rPr>
          <w:rFonts w:asciiTheme="majorBidi" w:hAnsiTheme="majorBidi" w:cstheme="majorBidi"/>
          <w:color w:val="000000"/>
          <w:sz w:val="32"/>
          <w:szCs w:val="32"/>
        </w:rPr>
        <w:t>Stufflebeam</w:t>
      </w:r>
      <w:proofErr w:type="spellEnd"/>
      <w:r w:rsidR="00B62D10" w:rsidRPr="00CD1958">
        <w:rPr>
          <w:rFonts w:asciiTheme="majorBidi" w:hAnsiTheme="majorBidi"/>
          <w:color w:val="000000"/>
          <w:sz w:val="32"/>
          <w:szCs w:val="32"/>
          <w:cs/>
        </w:rPr>
        <w:t xml:space="preserve">) </w:t>
      </w:r>
      <w:r w:rsidR="00B62D10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มาเป็นกรอบแนวคิดในการประเมินโครงการอาหารเสริม</w:t>
      </w:r>
      <w:r w:rsidR="00CD1958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62D10" w:rsidRPr="00CD1958">
        <w:rPr>
          <w:rFonts w:asciiTheme="majorBidi" w:hAnsiTheme="majorBidi" w:cstheme="majorBidi"/>
          <w:color w:val="000000"/>
          <w:sz w:val="32"/>
          <w:szCs w:val="32"/>
          <w:cs/>
        </w:rPr>
        <w:t>(นม)</w:t>
      </w:r>
      <w:r w:rsidR="00CD1958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62D10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โรงเรียนในสังกัดองค์การปกครองส่วนท้องถิ่น จังหวัดบึงกาฬ</w:t>
      </w:r>
      <w:r w:rsidR="00775238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01EF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ต่อไป</w:t>
      </w:r>
    </w:p>
    <w:p w:rsidR="007B18DA" w:rsidRPr="00CD1958" w:rsidRDefault="007B18DA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1A31BA" w:rsidRPr="00CD1958" w:rsidRDefault="00CD1958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>1.2</w:t>
      </w:r>
      <w:r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1A31BA" w:rsidRPr="00CD1958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วัตถุประสงค์การวิจัย</w:t>
      </w:r>
    </w:p>
    <w:p w:rsidR="00491341" w:rsidRPr="00CD1958" w:rsidRDefault="00491341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445867" w:rsidRPr="00CD1958" w:rsidRDefault="0044586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  <w:t>เพื่อให้สอดคล้องกับปัญหาของการประเมิน ผู้ประเมินจึงได้กำหนดวัตถุประสงค์ของการประเมินโครงการไว้ดังนี้</w:t>
      </w:r>
    </w:p>
    <w:p w:rsidR="00445867" w:rsidRPr="00CD1958" w:rsidRDefault="0044586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  <w:t>1</w:t>
      </w:r>
      <w:r w:rsidRPr="00CD1958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  <w:r w:rsid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เพื่อประเมินด้าน</w:t>
      </w:r>
      <w:r w:rsidR="00E87D18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โครงการอาหารเสริม (นม) โรงเรียนในสังกัดองค์การปกครองส่วนท้องถิ่น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E87D18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จังหวัดบึงกาฬ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ด้านบริบท</w:t>
      </w:r>
    </w:p>
    <w:p w:rsidR="00445867" w:rsidRPr="00CD1958" w:rsidRDefault="0044586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  <w:t>2</w:t>
      </w:r>
      <w:r w:rsidRPr="00CD1958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เพื่อประเมินด้าน</w:t>
      </w:r>
      <w:r w:rsidR="00E87D18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โครงการอาหารเสริม (นม) โรงเรียนในสังกัดองค์การปกครองส่วนท้องถิ่น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E87D18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จังหวัดบึงกาฬ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ด้านปัจจัยนำเข้า</w:t>
      </w:r>
    </w:p>
    <w:p w:rsidR="00445867" w:rsidRPr="00CD1958" w:rsidRDefault="0044586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  <w:t>3</w:t>
      </w:r>
      <w:r w:rsidRPr="00CD1958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  <w:r w:rsid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เพื่อประเมินด้าน</w:t>
      </w:r>
      <w:r w:rsidR="00E87D18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โครงการอาหารเสริม (นม) โรงเรียนในสังกัดองค์การปกครองส่วนท้องถิ่น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E87D18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จังหวัดบึงกาฬ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ด้านกระบวนการ</w:t>
      </w:r>
    </w:p>
    <w:p w:rsidR="00445867" w:rsidRPr="00CD1958" w:rsidRDefault="0044586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  <w:t>4</w:t>
      </w:r>
      <w:r w:rsidRPr="00CD1958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เพื่อประเมินด้าน</w:t>
      </w:r>
      <w:r w:rsidR="00E87D18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โครงการอาหารเสริม (นม) โรงเรียนในสังกัดองค์การปกครองส่วนท้องถิ่น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E87D18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จังหวัดบึงกาฬ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ด้านผลผลิต</w:t>
      </w:r>
      <w:r w:rsidR="00A83C7C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ประกอบด้วย</w:t>
      </w:r>
    </w:p>
    <w:p w:rsidR="00445867" w:rsidRPr="00CD1958" w:rsidRDefault="0044586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83C7C"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2D2D57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ผลกระทบ</w:t>
      </w:r>
    </w:p>
    <w:p w:rsidR="00445867" w:rsidRPr="00CD1958" w:rsidRDefault="0044586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83C7C"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 xml:space="preserve">2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445867" w:rsidRPr="00CD1958" w:rsidRDefault="00A83C7C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="00445867" w:rsidRPr="00CD1958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445867" w:rsidRPr="00CD1958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445867" w:rsidRPr="00CD1958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445867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ความยั่งยืน</w:t>
      </w:r>
    </w:p>
    <w:p w:rsidR="00E70E9A" w:rsidRPr="00CD1958" w:rsidRDefault="0044586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83C7C"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 xml:space="preserve">4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ถ่ายโยงความรู้</w:t>
      </w:r>
    </w:p>
    <w:p w:rsidR="00CD1958" w:rsidRPr="00342BAB" w:rsidRDefault="00CD1958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1A31BA" w:rsidRPr="00CD1958" w:rsidRDefault="00CD1958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>1.3</w:t>
      </w:r>
      <w:r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1A31BA" w:rsidRPr="00CD1958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ขอบเขตการวิจัย</w:t>
      </w:r>
    </w:p>
    <w:p w:rsidR="00CD1958" w:rsidRDefault="00CD1958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331773" w:rsidRPr="00CD1958" w:rsidRDefault="001A31BA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CD1958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1.3.</w:t>
      </w:r>
      <w:r w:rsidR="00331773" w:rsidRPr="00CD1958">
        <w:rPr>
          <w:rFonts w:asciiTheme="majorBidi" w:hAnsiTheme="majorBidi" w:cstheme="majorBidi"/>
          <w:b/>
          <w:bCs/>
          <w:color w:val="000000"/>
          <w:sz w:val="32"/>
          <w:szCs w:val="32"/>
        </w:rPr>
        <w:t>1</w:t>
      </w:r>
      <w:r w:rsidR="00CD195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226BB2" w:rsidRPr="00CD195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ขอบเขตด้านเนื้อหา</w:t>
      </w:r>
    </w:p>
    <w:p w:rsidR="00065E38" w:rsidRPr="00CD1958" w:rsidRDefault="00331773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065E38" w:rsidRPr="00CD1958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การวิจัยครั้งนี้ผู้วิจัย</w:t>
      </w:r>
      <w:r w:rsidR="00065E38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กำหนดขอบเขตการประเมิน ได้แก่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54CE8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โครงการอาหารเสริม (นม) โรงเรียน สังกัดองค์การปกครองส่วนท้องถิ่น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54CE8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จังหวัดบึงกาฬ </w:t>
      </w:r>
      <w:r w:rsidR="00065E38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โดย ผู้วิจัยได้ศึกษา</w:t>
      </w:r>
      <w:r w:rsidR="00610D49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รูปแบบการประเมิน </w:t>
      </w:r>
      <w:r w:rsidR="00065E38" w:rsidRPr="00CD1958">
        <w:rPr>
          <w:rFonts w:asciiTheme="majorBidi" w:hAnsiTheme="majorBidi" w:cstheme="majorBidi"/>
          <w:color w:val="000000"/>
          <w:sz w:val="32"/>
          <w:szCs w:val="32"/>
        </w:rPr>
        <w:t>CIPPEST</w:t>
      </w:r>
      <w:r w:rsidR="00065E38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แบ่งเป็น </w:t>
      </w:r>
      <w:r w:rsidR="00065E38" w:rsidRPr="00CD1958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065E38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ด้าน</w:t>
      </w:r>
      <w:r w:rsidR="00654CE8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65E38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</w:p>
    <w:p w:rsidR="00654CE8" w:rsidRPr="00CD1958" w:rsidRDefault="00654CE8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  <w:t>1</w:t>
      </w:r>
      <w:r w:rsidRPr="00CD1958">
        <w:rPr>
          <w:rFonts w:asciiTheme="majorBidi" w:hAnsiTheme="majorBidi"/>
          <w:color w:val="000000"/>
          <w:sz w:val="32"/>
          <w:szCs w:val="32"/>
          <w:cs/>
        </w:rPr>
        <w:t>.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ด้านบริบท</w:t>
      </w:r>
    </w:p>
    <w:p w:rsidR="00654CE8" w:rsidRPr="00CD1958" w:rsidRDefault="00654CE8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  <w:t>2</w:t>
      </w:r>
      <w:r w:rsidRPr="00CD1958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ด้านปัจจัยนำเข้า</w:t>
      </w:r>
    </w:p>
    <w:p w:rsidR="00654CE8" w:rsidRPr="00CD1958" w:rsidRDefault="00654CE8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  <w:t>3</w:t>
      </w:r>
      <w:r w:rsidRPr="00CD1958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ด้านกระบวนการ </w:t>
      </w:r>
    </w:p>
    <w:p w:rsidR="00654CE8" w:rsidRPr="00CD1958" w:rsidRDefault="00654CE8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  <w:t>4</w:t>
      </w:r>
      <w:r w:rsidRPr="00CD1958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ด้านผลผลิต</w:t>
      </w:r>
    </w:p>
    <w:p w:rsidR="00654CE8" w:rsidRPr="00CD1958" w:rsidRDefault="00654CE8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  <w:t>4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ผลกระทบที่</w:t>
      </w:r>
    </w:p>
    <w:p w:rsidR="00654CE8" w:rsidRPr="00CD1958" w:rsidRDefault="00654CE8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  <w:t>4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 xml:space="preserve">2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654CE8" w:rsidRPr="00CD1958" w:rsidRDefault="00654CE8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ความยั่งยืน</w:t>
      </w:r>
    </w:p>
    <w:p w:rsidR="00654CE8" w:rsidRPr="00CD1958" w:rsidRDefault="00654CE8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CD1958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ถ่ายโยงความรู้</w:t>
      </w:r>
    </w:p>
    <w:p w:rsidR="00B61269" w:rsidRPr="00CD1958" w:rsidRDefault="00B61269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CD1958">
        <w:rPr>
          <w:rFonts w:asciiTheme="majorBidi" w:hAnsiTheme="majorBidi" w:cstheme="majorBidi"/>
          <w:b/>
          <w:bCs/>
          <w:color w:val="000000"/>
          <w:sz w:val="32"/>
          <w:szCs w:val="32"/>
        </w:rPr>
        <w:t>1</w:t>
      </w:r>
      <w:r w:rsidR="00CD1958">
        <w:rPr>
          <w:rFonts w:asciiTheme="majorBidi" w:hAnsiTheme="majorBidi"/>
          <w:b/>
          <w:bCs/>
          <w:color w:val="000000"/>
          <w:sz w:val="32"/>
          <w:szCs w:val="32"/>
          <w:cs/>
        </w:rPr>
        <w:t>.</w:t>
      </w:r>
      <w:r w:rsidR="00CD1958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="00CD1958">
        <w:rPr>
          <w:rFonts w:asciiTheme="majorBidi" w:hAnsiTheme="majorBidi"/>
          <w:b/>
          <w:bCs/>
          <w:color w:val="000000"/>
          <w:sz w:val="32"/>
          <w:szCs w:val="32"/>
          <w:cs/>
        </w:rPr>
        <w:t>.</w:t>
      </w:r>
      <w:r w:rsidR="00CD1958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2 </w:t>
      </w:r>
      <w:r w:rsidRPr="00CD195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ประชากรและกลุ่มตัวอย่าง</w:t>
      </w:r>
    </w:p>
    <w:p w:rsidR="00B61269" w:rsidRPr="00CD1958" w:rsidRDefault="00F90432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D1958" w:rsidRPr="00CD1958">
        <w:rPr>
          <w:rFonts w:asciiTheme="majorBidi" w:hAnsiTheme="majorBidi" w:cstheme="majorBidi" w:hint="cs"/>
          <w:color w:val="000000"/>
          <w:sz w:val="32"/>
          <w:szCs w:val="32"/>
          <w:cs/>
        </w:rPr>
        <w:t>1.3.</w:t>
      </w:r>
      <w:r w:rsidR="008B298C" w:rsidRPr="00CD1958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8B298C" w:rsidRPr="00CD1958">
        <w:rPr>
          <w:rFonts w:asciiTheme="majorBidi" w:hAnsiTheme="majorBidi"/>
          <w:color w:val="000000"/>
          <w:sz w:val="32"/>
          <w:szCs w:val="32"/>
          <w:cs/>
        </w:rPr>
        <w:t>.</w:t>
      </w:r>
      <w:r w:rsidR="00B61269" w:rsidRPr="00CD1958">
        <w:rPr>
          <w:rFonts w:asciiTheme="majorBidi" w:hAnsiTheme="majorBidi" w:cstheme="majorBidi"/>
          <w:color w:val="000000"/>
          <w:sz w:val="32"/>
          <w:szCs w:val="32"/>
        </w:rPr>
        <w:t xml:space="preserve">1 </w:t>
      </w:r>
      <w:r w:rsidR="008965E5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ประชากรที่ใช้ใน</w:t>
      </w:r>
      <w:r w:rsidR="00B61269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การวิจัย</w:t>
      </w:r>
    </w:p>
    <w:p w:rsidR="00053C2D" w:rsidRPr="00CD1958" w:rsidRDefault="00B61269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  <w:t>การวิจัยครั้งนี้ผู้วิจัยได้ทำการศึกษาจา</w:t>
      </w:r>
      <w:r w:rsidR="00EA526E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กประชากร คือ ผู้บริหารสถานศึกษา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คณะกรรมการสถานศึกษา</w:t>
      </w:r>
      <w:r w:rsidR="00610D49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ขั้นพื้นฐาน</w:t>
      </w:r>
      <w:r w:rsidR="006F038D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ค</w:t>
      </w:r>
      <w:r w:rsidR="006F038D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รูผู้สอน นักเรียน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="00610D49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ผู้ปกครอง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นักเรียน </w:t>
      </w:r>
      <w:r w:rsidR="00784D9B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ในโรงเรียน</w:t>
      </w:r>
      <w:r w:rsidR="00BD1B8A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สังกัดองค์การปกครองส่วนท้องถิ่น</w:t>
      </w:r>
      <w:r w:rsidR="00784D9B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จังหวัดบึงกาฬ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จำนวน </w:t>
      </w:r>
      <w:r w:rsidR="00784D9B" w:rsidRPr="00CD1958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784D9B" w:rsidRPr="00CD1958">
        <w:rPr>
          <w:rFonts w:asciiTheme="majorBidi" w:hAnsiTheme="majorBidi" w:cstheme="majorBidi"/>
          <w:color w:val="000000"/>
          <w:sz w:val="32"/>
          <w:szCs w:val="32"/>
          <w:cs/>
        </w:rPr>
        <w:t>,</w:t>
      </w:r>
      <w:r w:rsidR="00856B81" w:rsidRPr="00CD1958">
        <w:rPr>
          <w:rFonts w:asciiTheme="majorBidi" w:hAnsiTheme="majorBidi" w:cstheme="majorBidi"/>
          <w:color w:val="000000"/>
          <w:sz w:val="32"/>
          <w:szCs w:val="32"/>
        </w:rPr>
        <w:t>432</w:t>
      </w:r>
      <w:r w:rsidR="00784D9B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คน</w:t>
      </w:r>
      <w:r w:rsidR="002657CF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r w:rsidR="003C2034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กรมส่งเสริมการปกครองส่วนท้องถิ่น ระบบข้อมูลสารสนเทศทางการศึกษาท้องถิ่น</w:t>
      </w:r>
      <w:r w:rsidR="003C2034" w:rsidRPr="00CD1958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3C2034" w:rsidRPr="00CD1958">
        <w:rPr>
          <w:rFonts w:asciiTheme="majorBidi" w:hAnsiTheme="majorBidi" w:cstheme="majorBidi"/>
          <w:color w:val="000000"/>
          <w:sz w:val="32"/>
          <w:szCs w:val="32"/>
          <w:cs/>
        </w:rPr>
        <w:t>2558)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53C2D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แบ่งออกเป็น </w:t>
      </w:r>
      <w:r w:rsidR="00053C2D" w:rsidRPr="00CD1958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053C2D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กลุ่ม ได้แก่</w:t>
      </w:r>
    </w:p>
    <w:p w:rsidR="00053C2D" w:rsidRPr="00CD1958" w:rsidRDefault="00610D49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  <w:t>1</w:t>
      </w:r>
      <w:r w:rsidRPr="00CD1958">
        <w:rPr>
          <w:rFonts w:asciiTheme="majorBidi" w:hAnsiTheme="majorBidi"/>
          <w:color w:val="000000"/>
          <w:sz w:val="32"/>
          <w:szCs w:val="32"/>
          <w:cs/>
        </w:rPr>
        <w:t>)</w:t>
      </w:r>
      <w:r w:rsidR="00CD1958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ผู้บริหารสถานศึกษา </w:t>
      </w:r>
      <w:r w:rsidR="00053C2D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คณะกรรมการสถานศึกษาขั้นพื้นฐาน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และครูผู้สอน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2361B3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ในโรงเรียนสังกัดองค์การปกครองส่วนท้องถิ่น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361B3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จังหวัดบึงกาฬ </w:t>
      </w:r>
      <w:r w:rsidR="00F74411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จำนวน </w:t>
      </w:r>
      <w:r w:rsidR="00F74411" w:rsidRPr="00CD1958">
        <w:rPr>
          <w:rFonts w:asciiTheme="majorBidi" w:hAnsiTheme="majorBidi" w:cstheme="majorBidi"/>
          <w:color w:val="000000"/>
          <w:sz w:val="32"/>
          <w:szCs w:val="32"/>
        </w:rPr>
        <w:t>315</w:t>
      </w:r>
      <w:r w:rsidR="00F74411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53C2D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คน </w:t>
      </w:r>
    </w:p>
    <w:p w:rsidR="00053C2D" w:rsidRPr="00CD1958" w:rsidRDefault="00053C2D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CD1958">
        <w:rPr>
          <w:rFonts w:asciiTheme="majorBidi" w:hAnsiTheme="majorBidi"/>
          <w:color w:val="000000"/>
          <w:sz w:val="32"/>
          <w:szCs w:val="32"/>
          <w:cs/>
        </w:rPr>
        <w:t>)</w:t>
      </w:r>
      <w:r w:rsidR="00CD1958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นักเรียนชั้นประถมศึกษาปีที่ </w:t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 xml:space="preserve">4 </w:t>
      </w:r>
      <w:r w:rsidRPr="00CD1958">
        <w:rPr>
          <w:rFonts w:asciiTheme="majorBidi" w:hAnsiTheme="majorBidi"/>
          <w:color w:val="000000"/>
          <w:sz w:val="32"/>
          <w:szCs w:val="32"/>
          <w:cs/>
        </w:rPr>
        <w:t xml:space="preserve">– </w:t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>6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62C79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ในโรงเรียนสังกัดองค์การปกครองส่วนท้องถิ่น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62C79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จังหวัดบึงกาฬ </w:t>
      </w:r>
      <w:r w:rsidR="000F28A0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จำนวน </w:t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>554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</w:p>
    <w:p w:rsidR="00654CE8" w:rsidRPr="00CD1958" w:rsidRDefault="00053C2D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CD1958">
        <w:rPr>
          <w:rFonts w:asciiTheme="majorBidi" w:hAnsiTheme="majorBidi"/>
          <w:color w:val="000000"/>
          <w:sz w:val="32"/>
          <w:szCs w:val="32"/>
          <w:cs/>
        </w:rPr>
        <w:t>)</w:t>
      </w:r>
      <w:r w:rsidR="00CD1958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ผู้ปกครองนักเรียนชั้นประถมศึกษาปีที่ </w:t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 xml:space="preserve">4 </w:t>
      </w:r>
      <w:r w:rsidRPr="00CD1958">
        <w:rPr>
          <w:rFonts w:asciiTheme="majorBidi" w:hAnsiTheme="majorBidi"/>
          <w:color w:val="000000"/>
          <w:sz w:val="32"/>
          <w:szCs w:val="32"/>
          <w:cs/>
        </w:rPr>
        <w:t xml:space="preserve">– </w:t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162C79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ในโรงเรียนส</w:t>
      </w:r>
      <w:r w:rsidR="00344669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ังกัดองค์การปกครองส่วนท้องถิ่น </w:t>
      </w:r>
      <w:r w:rsidR="00162C79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จังหวัดบึงกาฬ </w:t>
      </w:r>
      <w:r w:rsidR="000F28A0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จำนวน </w:t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>554</w:t>
      </w:r>
      <w:r w:rsidR="00FC0549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</w:p>
    <w:p w:rsidR="00B61269" w:rsidRPr="00CD1958" w:rsidRDefault="00F90432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D1958" w:rsidRPr="00CD1958">
        <w:rPr>
          <w:rFonts w:asciiTheme="majorBidi" w:hAnsiTheme="majorBidi" w:cstheme="majorBidi" w:hint="cs"/>
          <w:color w:val="000000"/>
          <w:sz w:val="32"/>
          <w:szCs w:val="32"/>
          <w:cs/>
        </w:rPr>
        <w:t>1.3.</w:t>
      </w:r>
      <w:r w:rsidR="00B61269" w:rsidRPr="00CD1958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B61269" w:rsidRPr="00CD1958">
        <w:rPr>
          <w:rFonts w:asciiTheme="majorBidi" w:hAnsiTheme="majorBidi"/>
          <w:color w:val="000000"/>
          <w:sz w:val="32"/>
          <w:szCs w:val="32"/>
          <w:cs/>
        </w:rPr>
        <w:t>.</w:t>
      </w:r>
      <w:r w:rsidR="00B61269" w:rsidRPr="00CD1958">
        <w:rPr>
          <w:rFonts w:asciiTheme="majorBidi" w:hAnsiTheme="majorBidi" w:cstheme="majorBidi"/>
          <w:color w:val="000000"/>
          <w:sz w:val="32"/>
          <w:szCs w:val="32"/>
        </w:rPr>
        <w:t xml:space="preserve">2 </w:t>
      </w:r>
      <w:r w:rsidR="008965E5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กลุ่มตัวอย่างที่ใช้ใน</w:t>
      </w:r>
      <w:r w:rsidR="00B61269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การวิจัย</w:t>
      </w:r>
    </w:p>
    <w:p w:rsidR="0078399E" w:rsidRPr="00CD1958" w:rsidRDefault="00F90432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3437C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กลุ่มตัวอย่าง มีจำนวน </w:t>
      </w:r>
      <w:r w:rsidR="005E3070" w:rsidRPr="00CD1958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0455CC" w:rsidRPr="00CD1958">
        <w:rPr>
          <w:rFonts w:asciiTheme="majorBidi" w:hAnsiTheme="majorBidi" w:cstheme="majorBidi"/>
          <w:color w:val="000000"/>
          <w:sz w:val="32"/>
          <w:szCs w:val="32"/>
        </w:rPr>
        <w:t>67</w:t>
      </w:r>
      <w:r w:rsidR="0023437C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คน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3437C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จำแนกเป็น</w:t>
      </w:r>
      <w:r w:rsidR="0078399E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3437C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ผู้บริหารสถานศึกษาคณะกรรมการสถานศึกษา</w:t>
      </w:r>
      <w:r w:rsidR="00507D15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ขั้นพื้นฐาน </w:t>
      </w:r>
      <w:r w:rsidR="0023437C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และครูจำนวน</w:t>
      </w:r>
      <w:r w:rsidR="003055BF" w:rsidRPr="00CD1958">
        <w:rPr>
          <w:rFonts w:asciiTheme="majorBidi" w:hAnsiTheme="majorBidi" w:cstheme="majorBidi"/>
          <w:color w:val="000000"/>
          <w:sz w:val="32"/>
          <w:szCs w:val="32"/>
        </w:rPr>
        <w:t xml:space="preserve"> 16</w:t>
      </w:r>
      <w:r w:rsidR="00C01045" w:rsidRPr="00CD1958">
        <w:rPr>
          <w:rFonts w:asciiTheme="majorBidi" w:hAnsiTheme="majorBidi" w:cstheme="majorBidi"/>
          <w:color w:val="000000"/>
          <w:sz w:val="32"/>
          <w:szCs w:val="32"/>
        </w:rPr>
        <w:t>7</w:t>
      </w:r>
      <w:r w:rsidR="0023437C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คน นักเรียนชั้นประถมศึกษาปีที่ 4 </w:t>
      </w:r>
      <w:r w:rsidR="0023437C" w:rsidRPr="00CD1958">
        <w:rPr>
          <w:rFonts w:asciiTheme="majorBidi" w:hAnsiTheme="majorBidi"/>
          <w:color w:val="000000"/>
          <w:sz w:val="32"/>
          <w:szCs w:val="32"/>
          <w:cs/>
        </w:rPr>
        <w:t xml:space="preserve">– </w:t>
      </w:r>
      <w:r w:rsidR="0023437C" w:rsidRPr="00CD1958">
        <w:rPr>
          <w:rFonts w:asciiTheme="majorBidi" w:hAnsiTheme="majorBidi" w:cstheme="majorBidi"/>
          <w:color w:val="000000"/>
          <w:sz w:val="32"/>
          <w:szCs w:val="32"/>
          <w:cs/>
        </w:rPr>
        <w:t>6</w:t>
      </w:r>
      <w:r w:rsidR="004D7017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3437C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จำนวน</w:t>
      </w:r>
      <w:r w:rsidR="003055BF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D3B9A" w:rsidRPr="00CD1958">
        <w:rPr>
          <w:rFonts w:asciiTheme="majorBidi" w:hAnsiTheme="majorBidi" w:cstheme="majorBidi"/>
          <w:color w:val="000000"/>
          <w:sz w:val="32"/>
          <w:szCs w:val="32"/>
        </w:rPr>
        <w:t>15</w:t>
      </w:r>
      <w:r w:rsidR="00C01045" w:rsidRPr="00CD1958">
        <w:rPr>
          <w:rFonts w:asciiTheme="majorBidi" w:hAnsiTheme="majorBidi" w:cstheme="majorBidi"/>
          <w:color w:val="000000"/>
          <w:sz w:val="32"/>
          <w:szCs w:val="32"/>
        </w:rPr>
        <w:t>0</w:t>
      </w:r>
      <w:r w:rsidR="003055BF" w:rsidRPr="00CD1958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23437C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  <w:r w:rsidR="0078399E" w:rsidRPr="00CD1958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507D15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ผู้ปกครอง</w:t>
      </w:r>
      <w:r w:rsidR="0023437C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นักเรียนชั้นประถมศึกษาปีที่ 4 </w:t>
      </w:r>
      <w:r w:rsidR="0023437C" w:rsidRPr="00CD1958">
        <w:rPr>
          <w:rFonts w:asciiTheme="majorBidi" w:hAnsiTheme="majorBidi"/>
          <w:color w:val="000000"/>
          <w:sz w:val="32"/>
          <w:szCs w:val="32"/>
          <w:cs/>
        </w:rPr>
        <w:t xml:space="preserve">– </w:t>
      </w:r>
      <w:r w:rsidR="0023437C" w:rsidRPr="00CD1958">
        <w:rPr>
          <w:rFonts w:asciiTheme="majorBidi" w:hAnsiTheme="majorBidi" w:cstheme="majorBidi"/>
          <w:color w:val="000000"/>
          <w:sz w:val="32"/>
          <w:szCs w:val="32"/>
          <w:cs/>
        </w:rPr>
        <w:t>6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3437C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จำนวน </w:t>
      </w:r>
      <w:r w:rsidR="00BD3B9A" w:rsidRPr="00CD1958">
        <w:rPr>
          <w:rFonts w:asciiTheme="majorBidi" w:hAnsiTheme="majorBidi" w:cstheme="majorBidi"/>
          <w:color w:val="000000"/>
          <w:sz w:val="32"/>
          <w:szCs w:val="32"/>
        </w:rPr>
        <w:t>15</w:t>
      </w:r>
      <w:r w:rsidR="00C01045" w:rsidRPr="00CD1958">
        <w:rPr>
          <w:rFonts w:asciiTheme="majorBidi" w:hAnsiTheme="majorBidi" w:cstheme="majorBidi"/>
          <w:color w:val="000000"/>
          <w:sz w:val="32"/>
          <w:szCs w:val="32"/>
        </w:rPr>
        <w:t>0</w:t>
      </w:r>
      <w:r w:rsidR="0078399E" w:rsidRPr="00CD1958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23437C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คน </w:t>
      </w:r>
      <w:r w:rsidR="00C956B9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กำหนดขนาดกลุ่มตัวอย่าง โดยใช้ตารางของ เ</w:t>
      </w:r>
      <w:proofErr w:type="spellStart"/>
      <w:r w:rsidR="00C956B9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คร</w:t>
      </w:r>
      <w:proofErr w:type="spellEnd"/>
      <w:r w:rsidR="00C956B9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จซี่และมอร์แกน </w:t>
      </w:r>
      <w:r w:rsidR="0023437C" w:rsidRPr="00CD1958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proofErr w:type="spellStart"/>
      <w:r w:rsidR="00C956B9" w:rsidRPr="00CD1958">
        <w:rPr>
          <w:rFonts w:asciiTheme="majorBidi" w:hAnsiTheme="majorBidi" w:cstheme="majorBidi"/>
          <w:color w:val="000000"/>
          <w:sz w:val="32"/>
          <w:szCs w:val="32"/>
        </w:rPr>
        <w:t>Krejcie</w:t>
      </w:r>
      <w:proofErr w:type="spellEnd"/>
      <w:r w:rsidR="00C956B9" w:rsidRPr="00CD1958">
        <w:rPr>
          <w:rFonts w:asciiTheme="majorBidi" w:hAnsiTheme="majorBidi" w:cstheme="majorBidi"/>
          <w:color w:val="000000"/>
          <w:sz w:val="32"/>
          <w:szCs w:val="32"/>
        </w:rPr>
        <w:t xml:space="preserve"> and Morgan, </w:t>
      </w:r>
      <w:r w:rsidR="0023437C" w:rsidRPr="00CD1958">
        <w:rPr>
          <w:rFonts w:asciiTheme="majorBidi" w:hAnsiTheme="majorBidi" w:cstheme="majorBidi"/>
          <w:color w:val="000000"/>
          <w:sz w:val="32"/>
          <w:szCs w:val="32"/>
        </w:rPr>
        <w:t>1977</w:t>
      </w:r>
      <w:r w:rsidR="0023437C" w:rsidRPr="00CD1958">
        <w:rPr>
          <w:rFonts w:asciiTheme="majorBidi" w:hAnsiTheme="majorBidi"/>
          <w:color w:val="000000"/>
          <w:sz w:val="32"/>
          <w:szCs w:val="32"/>
          <w:cs/>
        </w:rPr>
        <w:t>)</w:t>
      </w:r>
      <w:r w:rsidR="00CD1958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23437C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กลุ่มตัวอย่างได้มาโดยการสุ่มแบบแบ่งชั้น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3437C" w:rsidRPr="00CD1958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23437C" w:rsidRPr="00CD1958">
        <w:rPr>
          <w:rFonts w:asciiTheme="majorBidi" w:hAnsiTheme="majorBidi" w:cstheme="majorBidi"/>
          <w:color w:val="000000"/>
          <w:sz w:val="32"/>
          <w:szCs w:val="32"/>
        </w:rPr>
        <w:t>Stratified Random Sampling</w:t>
      </w:r>
      <w:r w:rsidR="0023437C" w:rsidRPr="00CD1958">
        <w:rPr>
          <w:rFonts w:asciiTheme="majorBidi" w:hAnsiTheme="majorBidi"/>
          <w:color w:val="000000"/>
          <w:sz w:val="32"/>
          <w:szCs w:val="32"/>
          <w:cs/>
        </w:rPr>
        <w:t>)</w:t>
      </w:r>
      <w:r w:rsidR="0023437C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โดยวิธีกำหนดสัดส่วน</w:t>
      </w:r>
    </w:p>
    <w:p w:rsidR="00F668CE" w:rsidRPr="00CD1958" w:rsidRDefault="00F668CE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CD1958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1.3.</w:t>
      </w:r>
      <w:r w:rsidR="00A11A1E" w:rsidRPr="00CD1958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="00CD195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3E1681" w:rsidRPr="00CD195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ขอบเขตด้านระยะเวลา</w:t>
      </w:r>
    </w:p>
    <w:p w:rsidR="003E1681" w:rsidRPr="00CD1958" w:rsidRDefault="00567393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การวิจัยครั้งนี้ผู้วิจัยได้ทำการ</w:t>
      </w:r>
      <w:r w:rsidR="003E1681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ประเมินโครงการอาหารเสริม (นม)</w:t>
      </w:r>
      <w:r w:rsidR="00CD1958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3E1681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โรงเรียนในสังกัดองค์การปกครองส่วนท้องถิ่น จังหวัดบึงกาฬ</w:t>
      </w:r>
      <w:r w:rsidR="003E1681" w:rsidRPr="00CD1958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3E1681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ใช้ระยะเวลาปีการศึกษา </w:t>
      </w:r>
      <w:r w:rsidR="00ED4AFB" w:rsidRPr="00CD1958">
        <w:rPr>
          <w:rFonts w:asciiTheme="majorBidi" w:hAnsiTheme="majorBidi" w:cstheme="majorBidi"/>
          <w:color w:val="000000"/>
          <w:sz w:val="32"/>
          <w:szCs w:val="32"/>
        </w:rPr>
        <w:t>2559</w:t>
      </w:r>
    </w:p>
    <w:p w:rsidR="001B5373" w:rsidRPr="00CD1958" w:rsidRDefault="001B5373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1A31BA" w:rsidRPr="00CD1958" w:rsidRDefault="00CD1958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>1.4</w:t>
      </w:r>
      <w:r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1A31BA" w:rsidRPr="00CD1958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นิยามศัพท์เฉพาะ</w:t>
      </w:r>
    </w:p>
    <w:p w:rsidR="00CD1958" w:rsidRDefault="00CD1958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9E7097" w:rsidRPr="00CD1958" w:rsidRDefault="001A31BA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ในการวิจัยครั้งนี้ ได้กำหนดคำนิยามศัพท์เฉพาะ ดังต่อไปนี้</w:t>
      </w:r>
    </w:p>
    <w:p w:rsidR="009E7097" w:rsidRPr="00CD1958" w:rsidRDefault="009E709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D1958" w:rsidRPr="00CD1958">
        <w:rPr>
          <w:rFonts w:asciiTheme="majorBidi" w:hAnsiTheme="majorBidi"/>
          <w:color w:val="000000"/>
          <w:sz w:val="32"/>
          <w:szCs w:val="32"/>
          <w:cs/>
        </w:rPr>
        <w:t>“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การประเมิน</w:t>
      </w:r>
      <w:r w:rsidR="00CD1958" w:rsidRPr="00CD1958">
        <w:rPr>
          <w:rFonts w:asciiTheme="majorBidi" w:hAnsiTheme="majorBidi"/>
          <w:color w:val="000000"/>
          <w:sz w:val="32"/>
          <w:szCs w:val="32"/>
          <w:cs/>
        </w:rPr>
        <w:t>”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หมายถึง กระบวนการตรวจสอบการทำงาน ทั้งในช่วงก่อนดำเนินการขณะดำเนินการ และเวลาหลังเสร็จสิ้นลงแล้ว เพื่อหาข้อสรุปว่า งานที่ทำนั้นได้รับความสำเร็จ ตามความคาดหวัง หรือไม่มีปัญหา หรืออุปสรรคใดเกิดขึ้นอันเป็นผลทำให้งานไม่สำเร็จตาม ความคาดหวัง หรือใกล้ความคาดหวังมากที่สุด </w:t>
      </w:r>
    </w:p>
    <w:p w:rsidR="009E7097" w:rsidRPr="00CD1958" w:rsidRDefault="009E709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D1958" w:rsidRPr="00CD1958">
        <w:rPr>
          <w:rFonts w:asciiTheme="majorBidi" w:hAnsiTheme="majorBidi"/>
          <w:color w:val="000000"/>
          <w:sz w:val="32"/>
          <w:szCs w:val="32"/>
          <w:cs/>
        </w:rPr>
        <w:t>“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รูปแบบการประเมิน </w:t>
      </w:r>
      <w:r w:rsidRPr="00CD1958">
        <w:rPr>
          <w:rFonts w:asciiTheme="majorBidi" w:hAnsiTheme="majorBidi" w:cstheme="majorBidi"/>
          <w:color w:val="000000"/>
          <w:sz w:val="32"/>
          <w:szCs w:val="32"/>
        </w:rPr>
        <w:t>CIPPEST</w:t>
      </w:r>
      <w:r w:rsidR="00CD1958" w:rsidRPr="00CD1958">
        <w:rPr>
          <w:rFonts w:asciiTheme="majorBidi" w:hAnsiTheme="majorBidi"/>
          <w:color w:val="000000"/>
          <w:sz w:val="32"/>
          <w:szCs w:val="32"/>
          <w:cs/>
        </w:rPr>
        <w:t>”</w:t>
      </w:r>
      <w:r w:rsidRPr="00CD1958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หมายถึง แบบจำลองโครงสร้างการประเมินของ </w:t>
      </w:r>
      <w:r w:rsidR="00CB5ABB">
        <w:rPr>
          <w:rFonts w:asciiTheme="majorBidi" w:hAnsiTheme="majorBidi" w:cstheme="majorBidi"/>
          <w:color w:val="000000"/>
          <w:sz w:val="32"/>
          <w:szCs w:val="32"/>
        </w:rPr>
        <w:br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สต</w:t>
      </w:r>
      <w:proofErr w:type="spellStart"/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ัฟเฟิล</w:t>
      </w:r>
      <w:proofErr w:type="spellEnd"/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บีม (</w:t>
      </w:r>
      <w:proofErr w:type="spellStart"/>
      <w:r w:rsidRPr="00CD1958">
        <w:rPr>
          <w:rFonts w:asciiTheme="majorBidi" w:hAnsiTheme="majorBidi" w:cstheme="majorBidi"/>
          <w:color w:val="000000"/>
          <w:sz w:val="32"/>
          <w:szCs w:val="32"/>
        </w:rPr>
        <w:t>Stufflebeam</w:t>
      </w:r>
      <w:proofErr w:type="spellEnd"/>
      <w:r w:rsidRPr="00CD1958">
        <w:rPr>
          <w:rFonts w:asciiTheme="majorBidi" w:hAnsiTheme="majorBidi"/>
          <w:color w:val="000000"/>
          <w:sz w:val="32"/>
          <w:szCs w:val="32"/>
          <w:cs/>
        </w:rPr>
        <w:t xml:space="preserve">)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ที่เป็นกระบวนการประเมินประกอบด้วย </w:t>
      </w:r>
    </w:p>
    <w:p w:rsidR="009E7097" w:rsidRPr="00CD1958" w:rsidRDefault="009E709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D1958" w:rsidRPr="00CD1958">
        <w:rPr>
          <w:rFonts w:asciiTheme="majorBidi" w:hAnsiTheme="majorBidi" w:cstheme="majorBidi" w:hint="cs"/>
          <w:color w:val="000000"/>
          <w:sz w:val="32"/>
          <w:szCs w:val="32"/>
          <w:cs/>
        </w:rPr>
        <w:t>1.</w:t>
      </w:r>
      <w:r w:rsidR="00CD1958"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การประเมินด้านบริบท หมายถึง ประเมินความสอดคล้องระหว่างนโยบายของรัฐบาลด้าน</w:t>
      </w:r>
      <w:r w:rsidR="00F5785D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อาหารเสริม (นม)</w:t>
      </w:r>
      <w:r w:rsidR="00CD1958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F5785D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โรงเรียนในสังกัดองค์การปกครองส่วนท้องถิ่น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กับวัตถุประสงค์ของโครงการ</w:t>
      </w:r>
    </w:p>
    <w:p w:rsidR="009E7097" w:rsidRPr="00CD1958" w:rsidRDefault="009E709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  <w:t>2.</w:t>
      </w:r>
      <w:r w:rsidR="00CD1958"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การประเมินด้านปัจจัยนำเข้า หมายถึง การประเมินความพร้อม และความเหมาะสมในด้านบุคลากร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งบประมาณ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วัสดุอุปกรณ์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และการบริหารจัดการ</w:t>
      </w:r>
    </w:p>
    <w:p w:rsidR="009E7097" w:rsidRPr="00C57DA0" w:rsidRDefault="009E709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5785D" w:rsidRPr="00C57DA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57DA0" w:rsidRPr="00C57DA0">
        <w:rPr>
          <w:rFonts w:asciiTheme="majorBidi" w:hAnsiTheme="majorBidi" w:cstheme="majorBidi" w:hint="cs"/>
          <w:color w:val="000000"/>
          <w:sz w:val="32"/>
          <w:szCs w:val="32"/>
          <w:cs/>
        </w:rPr>
        <w:t>3.</w:t>
      </w:r>
      <w:r w:rsidR="00C57DA0" w:rsidRPr="00C57DA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>การประเมินด้านกระบวนการ หมายถึง การประเมิน การเตรียมการ</w:t>
      </w:r>
      <w:r w:rsidR="00CD1958"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>ตรวจสอบกิจกรรม</w:t>
      </w:r>
      <w:r w:rsidR="00CD1958"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>เวลา</w:t>
      </w:r>
      <w:r w:rsidR="00CD1958"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และทรัพยากร การดำเนินการปฏิบัติกิจกรรมย่อย </w:t>
      </w:r>
    </w:p>
    <w:p w:rsidR="00F5785D" w:rsidRPr="00C57DA0" w:rsidRDefault="009E709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57DA0" w:rsidRPr="00C57DA0">
        <w:rPr>
          <w:rFonts w:asciiTheme="majorBidi" w:hAnsiTheme="majorBidi" w:cstheme="majorBidi" w:hint="cs"/>
          <w:color w:val="000000"/>
          <w:sz w:val="32"/>
          <w:szCs w:val="32"/>
          <w:cs/>
        </w:rPr>
        <w:t>4.</w:t>
      </w:r>
      <w:r w:rsidR="00C57DA0" w:rsidRPr="00C57DA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>การประเมินด้านผลผลิต หมายถึง การตรวจสอบประสิทธิผลของโครงการ โดยเฉพาะความสอดคล้องระหว่างวัตถุประสงค์กับผลลัพธ์ที่</w:t>
      </w:r>
      <w:r w:rsidR="00F5785D" w:rsidRPr="00C57DA0">
        <w:rPr>
          <w:rFonts w:asciiTheme="majorBidi" w:hAnsiTheme="majorBidi" w:cstheme="majorBidi"/>
          <w:color w:val="000000"/>
          <w:sz w:val="32"/>
          <w:szCs w:val="32"/>
          <w:cs/>
        </w:rPr>
        <w:t>ได้ ประกอบด้วยการประเมินกิจกรรม</w:t>
      </w:r>
    </w:p>
    <w:p w:rsidR="00317DC0" w:rsidRPr="00C57DA0" w:rsidRDefault="0089019A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9E7097" w:rsidRPr="00C57DA0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9E7097" w:rsidRPr="00C57DA0">
        <w:rPr>
          <w:rFonts w:asciiTheme="majorBidi" w:hAnsiTheme="majorBidi"/>
          <w:color w:val="000000"/>
          <w:sz w:val="32"/>
          <w:szCs w:val="32"/>
          <w:cs/>
        </w:rPr>
        <w:t>.</w:t>
      </w:r>
      <w:r w:rsidR="009E7097" w:rsidRPr="00C57DA0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CD1958"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9E7097" w:rsidRPr="00C57DA0">
        <w:rPr>
          <w:rFonts w:asciiTheme="majorBidi" w:hAnsiTheme="majorBidi" w:cstheme="majorBidi"/>
          <w:color w:val="000000"/>
          <w:sz w:val="32"/>
          <w:szCs w:val="32"/>
          <w:cs/>
        </w:rPr>
        <w:t>การประเมินผลกระทบ</w:t>
      </w:r>
      <w:r w:rsidR="00CD1958"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9E7097" w:rsidRPr="00C57DA0">
        <w:rPr>
          <w:rFonts w:asciiTheme="majorBidi" w:hAnsiTheme="majorBidi" w:cstheme="majorBidi"/>
          <w:color w:val="000000"/>
          <w:sz w:val="32"/>
          <w:szCs w:val="32"/>
          <w:cs/>
        </w:rPr>
        <w:t>หมายถึง การศึกษาผลกระทบในด้านบวก และด้านลบ</w:t>
      </w:r>
      <w:r w:rsidR="00CB5ABB">
        <w:rPr>
          <w:rFonts w:asciiTheme="majorBidi" w:hAnsiTheme="majorBidi" w:cstheme="majorBidi"/>
          <w:color w:val="000000"/>
          <w:sz w:val="32"/>
          <w:szCs w:val="32"/>
        </w:rPr>
        <w:br/>
      </w:r>
      <w:bookmarkStart w:id="0" w:name="_GoBack"/>
      <w:bookmarkEnd w:id="0"/>
      <w:r w:rsidR="009E7097" w:rsidRPr="00C57DA0">
        <w:rPr>
          <w:rFonts w:asciiTheme="majorBidi" w:hAnsiTheme="majorBidi" w:cstheme="majorBidi"/>
          <w:color w:val="000000"/>
          <w:sz w:val="32"/>
          <w:szCs w:val="32"/>
          <w:cs/>
        </w:rPr>
        <w:t>ตามจุดมุ่งหมายของ</w:t>
      </w:r>
      <w:r w:rsidR="00317DC0" w:rsidRPr="00C57DA0">
        <w:rPr>
          <w:rFonts w:asciiTheme="majorBidi" w:hAnsiTheme="majorBidi" w:cstheme="majorBidi"/>
          <w:color w:val="000000"/>
          <w:sz w:val="32"/>
          <w:szCs w:val="32"/>
          <w:cs/>
        </w:rPr>
        <w:t>โครงการอาหารเสริม (นม)</w:t>
      </w:r>
      <w:r w:rsidR="00C57DA0" w:rsidRPr="00C57DA0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317DC0" w:rsidRPr="00C57DA0">
        <w:rPr>
          <w:rFonts w:asciiTheme="majorBidi" w:hAnsiTheme="majorBidi" w:cstheme="majorBidi"/>
          <w:color w:val="000000"/>
          <w:sz w:val="32"/>
          <w:szCs w:val="32"/>
          <w:cs/>
        </w:rPr>
        <w:t>โรงเรียนในสังกัดองค์การปกครองส่วนท้องถิ่น จังหวัดบึงกาฬ</w:t>
      </w:r>
    </w:p>
    <w:p w:rsidR="00317DC0" w:rsidRPr="00C57DA0" w:rsidRDefault="009E709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57DA0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C57DA0">
        <w:rPr>
          <w:rFonts w:asciiTheme="majorBidi" w:hAnsiTheme="majorBidi"/>
          <w:color w:val="000000"/>
          <w:sz w:val="32"/>
          <w:szCs w:val="32"/>
          <w:cs/>
        </w:rPr>
        <w:t>.</w:t>
      </w:r>
      <w:r w:rsidRPr="00C57DA0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CD1958"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>ผลการประเมินด้านประสิทธิผล</w:t>
      </w:r>
      <w:r w:rsidR="00CD1958"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>หมายถึง การส่งเสริมให้เกิดการเรียนรู้ตลอดชีวิตในการพัฒนา</w:t>
      </w:r>
      <w:r w:rsidR="00317DC0" w:rsidRPr="00C57DA0">
        <w:rPr>
          <w:rFonts w:asciiTheme="majorBidi" w:hAnsiTheme="majorBidi" w:cstheme="majorBidi"/>
          <w:color w:val="000000"/>
          <w:sz w:val="32"/>
          <w:szCs w:val="32"/>
          <w:cs/>
        </w:rPr>
        <w:t>โครงการอาหารเสริม (นม)</w:t>
      </w:r>
      <w:r w:rsidR="00C57DA0" w:rsidRPr="00C57DA0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317DC0" w:rsidRPr="00C57DA0">
        <w:rPr>
          <w:rFonts w:asciiTheme="majorBidi" w:hAnsiTheme="majorBidi" w:cstheme="majorBidi"/>
          <w:color w:val="000000"/>
          <w:sz w:val="32"/>
          <w:szCs w:val="32"/>
          <w:cs/>
        </w:rPr>
        <w:t>โรงเรียนในสังกัดองค์การปกครองส่วนท้องถิ่น จังหวัด</w:t>
      </w:r>
      <w:r w:rsidR="00C57DA0">
        <w:rPr>
          <w:rFonts w:asciiTheme="majorBidi" w:hAnsiTheme="majorBidi" w:cstheme="majorBidi"/>
          <w:color w:val="000000"/>
          <w:sz w:val="32"/>
          <w:szCs w:val="32"/>
        </w:rPr>
        <w:br/>
      </w:r>
      <w:r w:rsidR="00317DC0" w:rsidRPr="00C57DA0">
        <w:rPr>
          <w:rFonts w:asciiTheme="majorBidi" w:hAnsiTheme="majorBidi" w:cstheme="majorBidi"/>
          <w:color w:val="000000"/>
          <w:sz w:val="32"/>
          <w:szCs w:val="32"/>
          <w:cs/>
        </w:rPr>
        <w:t>บึงกาฬ</w:t>
      </w:r>
    </w:p>
    <w:p w:rsidR="009E7097" w:rsidRPr="00C57DA0" w:rsidRDefault="009E709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57DA0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C57DA0">
        <w:rPr>
          <w:rFonts w:asciiTheme="majorBidi" w:hAnsiTheme="majorBidi"/>
          <w:color w:val="000000"/>
          <w:sz w:val="32"/>
          <w:szCs w:val="32"/>
          <w:cs/>
        </w:rPr>
        <w:t>.</w:t>
      </w:r>
      <w:r w:rsidRPr="00C57DA0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CD1958"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>ผลการประเมินด้านความยั่งยืน หมายถึง สามารถนำความรู้ที่ได้รับมาพัฒนา</w:t>
      </w:r>
      <w:r w:rsidR="00317DC0" w:rsidRPr="00C57DA0">
        <w:rPr>
          <w:rFonts w:asciiTheme="majorBidi" w:hAnsiTheme="majorBidi" w:cstheme="majorBidi"/>
          <w:color w:val="000000"/>
          <w:sz w:val="32"/>
          <w:szCs w:val="32"/>
          <w:cs/>
        </w:rPr>
        <w:t>โครงการอาหารเสริม (นม)</w:t>
      </w:r>
      <w:r w:rsidR="00C57DA0" w:rsidRPr="00C57DA0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317DC0" w:rsidRPr="00C57DA0">
        <w:rPr>
          <w:rFonts w:asciiTheme="majorBidi" w:hAnsiTheme="majorBidi" w:cstheme="majorBidi"/>
          <w:color w:val="000000"/>
          <w:sz w:val="32"/>
          <w:szCs w:val="32"/>
          <w:cs/>
        </w:rPr>
        <w:t>โรงเรียนในสังกัดองค์การปกครองส่วนท้องถิ่น จังหวัดบึงกาฬ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>อย่างต่อเนื่อง</w:t>
      </w:r>
    </w:p>
    <w:p w:rsidR="009E7097" w:rsidRPr="00C57DA0" w:rsidRDefault="009E709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57DA0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C57DA0">
        <w:rPr>
          <w:rFonts w:asciiTheme="majorBidi" w:hAnsiTheme="majorBidi"/>
          <w:color w:val="000000"/>
          <w:sz w:val="32"/>
          <w:szCs w:val="32"/>
          <w:cs/>
        </w:rPr>
        <w:t>.</w:t>
      </w:r>
      <w:r w:rsidRPr="00C57DA0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CD1958"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>ผลการประเมินด้านการถ่ายโยงความรู้ หมายถึง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สามารถถ่ายทอดความรู้ได้อย่างถูกต้องตามจุดมุ่งหมายของ</w:t>
      </w:r>
      <w:r w:rsidR="00317DC0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โครงการอาหารเสริม (นม)</w:t>
      </w:r>
      <w:r w:rsidR="00C57DA0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317DC0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โรงเรียนในสังกัดองค์การปกครองส่วน</w:t>
      </w:r>
      <w:r w:rsidR="00317DC0"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ท้องถิ่น จังหวัดบึงกาฬ 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ที่เกิดขึ้นก่อนโครงการ ระหว่างโครงการ และหลังโครงการ </w:t>
      </w:r>
    </w:p>
    <w:p w:rsidR="00A55AA3" w:rsidRPr="00C57DA0" w:rsidRDefault="00F51CCF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57DA0">
        <w:rPr>
          <w:rFonts w:asciiTheme="majorBidi" w:hAnsiTheme="majorBidi" w:cstheme="majorBidi"/>
          <w:color w:val="000000"/>
          <w:sz w:val="32"/>
          <w:szCs w:val="32"/>
        </w:rPr>
        <w:tab/>
      </w:r>
      <w:r w:rsidR="00C57DA0" w:rsidRPr="00C57DA0">
        <w:rPr>
          <w:rFonts w:asciiTheme="majorBidi" w:hAnsiTheme="majorBidi"/>
          <w:color w:val="000000"/>
          <w:sz w:val="32"/>
          <w:szCs w:val="32"/>
          <w:cs/>
        </w:rPr>
        <w:t>“</w:t>
      </w:r>
      <w:r w:rsidR="00600101" w:rsidRPr="00C57DA0">
        <w:rPr>
          <w:rFonts w:asciiTheme="majorBidi" w:hAnsiTheme="majorBidi" w:cstheme="majorBidi"/>
          <w:color w:val="000000"/>
          <w:sz w:val="32"/>
          <w:szCs w:val="32"/>
          <w:cs/>
        </w:rPr>
        <w:t>โครงการนมโรงเรียน</w:t>
      </w:r>
      <w:r w:rsidR="00C57DA0" w:rsidRPr="00C57DA0">
        <w:rPr>
          <w:rFonts w:asciiTheme="majorBidi" w:hAnsiTheme="majorBidi"/>
          <w:color w:val="000000"/>
          <w:sz w:val="32"/>
          <w:szCs w:val="32"/>
          <w:cs/>
        </w:rPr>
        <w:t>”</w:t>
      </w:r>
      <w:r w:rsidR="00EC69F2"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หมายถึง </w:t>
      </w:r>
      <w:r w:rsidR="00206634" w:rsidRPr="00C57DA0">
        <w:rPr>
          <w:rFonts w:asciiTheme="majorBidi" w:hAnsiTheme="majorBidi" w:cstheme="majorBidi"/>
          <w:color w:val="000000"/>
          <w:sz w:val="32"/>
          <w:szCs w:val="32"/>
          <w:cs/>
        </w:rPr>
        <w:t>โครงการ</w:t>
      </w:r>
      <w:r w:rsidR="001B03AC" w:rsidRPr="00C57DA0">
        <w:rPr>
          <w:rFonts w:asciiTheme="majorBidi" w:hAnsiTheme="majorBidi" w:cstheme="majorBidi"/>
          <w:color w:val="000000"/>
          <w:sz w:val="32"/>
          <w:szCs w:val="32"/>
          <w:cs/>
        </w:rPr>
        <w:t>กิจกรรม</w:t>
      </w:r>
      <w:r w:rsidR="00F52411" w:rsidRPr="00C57DA0">
        <w:rPr>
          <w:rFonts w:asciiTheme="majorBidi" w:hAnsiTheme="majorBidi" w:cstheme="majorBidi"/>
          <w:color w:val="000000"/>
          <w:sz w:val="32"/>
          <w:szCs w:val="32"/>
          <w:cs/>
        </w:rPr>
        <w:t>ที่โรงเรียน</w:t>
      </w:r>
      <w:r w:rsidR="00206634" w:rsidRPr="00C57DA0">
        <w:rPr>
          <w:rFonts w:asciiTheme="majorBidi" w:hAnsiTheme="majorBidi" w:cstheme="majorBidi"/>
          <w:color w:val="000000"/>
          <w:sz w:val="32"/>
          <w:szCs w:val="32"/>
          <w:cs/>
        </w:rPr>
        <w:t>ในสังกัดองค์การปกครองส่วนท้องถิ่น จังหวัดบึงกาฬ</w:t>
      </w:r>
      <w:r w:rsidR="00F52411" w:rsidRPr="00C57DA0">
        <w:rPr>
          <w:rFonts w:asciiTheme="majorBidi" w:hAnsiTheme="majorBidi" w:cstheme="majorBidi"/>
          <w:color w:val="000000"/>
          <w:sz w:val="32"/>
          <w:szCs w:val="32"/>
          <w:cs/>
        </w:rPr>
        <w:t>ได้ดำเนินการจัดหา</w:t>
      </w:r>
      <w:r w:rsidR="00206634" w:rsidRPr="00C57DA0">
        <w:rPr>
          <w:rFonts w:asciiTheme="majorBidi" w:hAnsiTheme="majorBidi" w:cstheme="majorBidi"/>
          <w:color w:val="000000"/>
          <w:sz w:val="32"/>
          <w:szCs w:val="32"/>
          <w:cs/>
        </w:rPr>
        <w:t>นม</w:t>
      </w:r>
      <w:r w:rsidR="00F52411" w:rsidRPr="00C57DA0">
        <w:rPr>
          <w:rFonts w:asciiTheme="majorBidi" w:hAnsiTheme="majorBidi" w:cstheme="majorBidi"/>
          <w:color w:val="000000"/>
          <w:sz w:val="32"/>
          <w:szCs w:val="32"/>
          <w:cs/>
        </w:rPr>
        <w:t>ให้เด็กนักเรียน ในแต่ละปีการศึกษา</w:t>
      </w:r>
    </w:p>
    <w:p w:rsidR="00F51CCF" w:rsidRPr="00C57DA0" w:rsidRDefault="00F51CCF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57DA0">
        <w:rPr>
          <w:rFonts w:asciiTheme="majorBidi" w:hAnsiTheme="majorBidi" w:cstheme="majorBidi"/>
          <w:color w:val="000000"/>
          <w:sz w:val="32"/>
          <w:szCs w:val="32"/>
        </w:rPr>
        <w:tab/>
      </w:r>
      <w:r w:rsidR="00C57DA0" w:rsidRPr="00C57DA0">
        <w:rPr>
          <w:rFonts w:asciiTheme="majorBidi" w:hAnsiTheme="majorBidi"/>
          <w:color w:val="000000"/>
          <w:sz w:val="32"/>
          <w:szCs w:val="32"/>
          <w:cs/>
        </w:rPr>
        <w:t>“</w:t>
      </w:r>
      <w:r w:rsidR="00EC69F2" w:rsidRPr="00C57DA0">
        <w:rPr>
          <w:rFonts w:asciiTheme="majorBidi" w:hAnsiTheme="majorBidi" w:cstheme="majorBidi"/>
          <w:color w:val="000000"/>
          <w:sz w:val="32"/>
          <w:szCs w:val="32"/>
          <w:cs/>
        </w:rPr>
        <w:t>ผ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>ู้บริหารสถานศึกษา</w:t>
      </w:r>
      <w:r w:rsidR="00C57DA0" w:rsidRPr="00C57DA0">
        <w:rPr>
          <w:rFonts w:asciiTheme="majorBidi" w:hAnsiTheme="majorBidi"/>
          <w:color w:val="000000"/>
          <w:sz w:val="32"/>
          <w:szCs w:val="32"/>
          <w:cs/>
        </w:rPr>
        <w:t>”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หมายถึง ผู้อำ</w:t>
      </w:r>
      <w:r w:rsidR="00EC69F2" w:rsidRPr="00C57DA0">
        <w:rPr>
          <w:rFonts w:asciiTheme="majorBidi" w:hAnsiTheme="majorBidi" w:cstheme="majorBidi"/>
          <w:color w:val="000000"/>
          <w:sz w:val="32"/>
          <w:szCs w:val="32"/>
          <w:cs/>
        </w:rPr>
        <w:t>นวยก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>ารโรงเรียน รองผู้อำนวยการโรงเรียน หรื</w:t>
      </w:r>
      <w:r w:rsidR="00EC69F2" w:rsidRPr="00C57DA0">
        <w:rPr>
          <w:rFonts w:asciiTheme="majorBidi" w:hAnsiTheme="majorBidi" w:cstheme="majorBidi"/>
          <w:color w:val="000000"/>
          <w:sz w:val="32"/>
          <w:szCs w:val="32"/>
          <w:cs/>
        </w:rPr>
        <w:t>อ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>รักษาการในตำ</w:t>
      </w:r>
      <w:r w:rsidR="00EC69F2" w:rsidRPr="00C57DA0">
        <w:rPr>
          <w:rFonts w:asciiTheme="majorBidi" w:hAnsiTheme="majorBidi" w:cstheme="majorBidi"/>
          <w:color w:val="000000"/>
          <w:sz w:val="32"/>
          <w:szCs w:val="32"/>
          <w:cs/>
        </w:rPr>
        <w:t>แหน่งผู้บริหารสถานศึกษาในโรงเรียน</w:t>
      </w:r>
    </w:p>
    <w:p w:rsidR="002249A9" w:rsidRPr="00C57DA0" w:rsidRDefault="002249A9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57DA0">
        <w:rPr>
          <w:rFonts w:asciiTheme="majorBidi" w:hAnsiTheme="majorBidi" w:cstheme="majorBidi"/>
          <w:color w:val="000000"/>
          <w:sz w:val="32"/>
          <w:szCs w:val="32"/>
        </w:rPr>
        <w:tab/>
      </w:r>
      <w:r w:rsidR="00C57DA0" w:rsidRPr="00C57DA0">
        <w:rPr>
          <w:rFonts w:asciiTheme="majorBidi" w:hAnsiTheme="majorBidi"/>
          <w:color w:val="000000"/>
          <w:sz w:val="32"/>
          <w:szCs w:val="32"/>
          <w:cs/>
        </w:rPr>
        <w:t>“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คณะกรรมการสถานศึกษา</w:t>
      </w:r>
      <w:r w:rsidR="00A75209" w:rsidRPr="00C57DA0">
        <w:rPr>
          <w:rFonts w:asciiTheme="majorBidi" w:hAnsiTheme="majorBidi" w:cstheme="majorBidi"/>
          <w:color w:val="000000"/>
          <w:sz w:val="32"/>
          <w:szCs w:val="32"/>
          <w:cs/>
        </w:rPr>
        <w:t>ขั้นพื้นฐาน</w:t>
      </w:r>
      <w:r w:rsidR="00C57DA0" w:rsidRPr="00C57DA0">
        <w:rPr>
          <w:rFonts w:asciiTheme="majorBidi" w:hAnsiTheme="majorBidi"/>
          <w:color w:val="000000"/>
          <w:sz w:val="32"/>
          <w:szCs w:val="32"/>
          <w:cs/>
        </w:rPr>
        <w:t>”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หมายถึง </w:t>
      </w:r>
      <w:r w:rsidR="00AC238C" w:rsidRPr="00C57DA0">
        <w:rPr>
          <w:rFonts w:asciiTheme="majorBidi" w:hAnsiTheme="majorBidi" w:cstheme="majorBidi"/>
          <w:color w:val="000000"/>
          <w:sz w:val="32"/>
          <w:szCs w:val="32"/>
          <w:cs/>
        </w:rPr>
        <w:t>ผู้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>ที่</w:t>
      </w:r>
      <w:r w:rsidR="004D6CBE" w:rsidRPr="00C57DA0">
        <w:rPr>
          <w:rFonts w:asciiTheme="majorBidi" w:hAnsiTheme="majorBidi" w:cstheme="majorBidi"/>
          <w:color w:val="000000"/>
          <w:sz w:val="32"/>
          <w:szCs w:val="32"/>
          <w:cs/>
        </w:rPr>
        <w:t>ได้รับการแต่งตั้งให้เป็นคณะกรรมก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>ารสถานศึกษา</w:t>
      </w:r>
      <w:r w:rsidR="00AC238C" w:rsidRPr="00C57DA0">
        <w:rPr>
          <w:rFonts w:asciiTheme="majorBidi" w:hAnsiTheme="majorBidi" w:cstheme="majorBidi"/>
          <w:color w:val="000000"/>
          <w:sz w:val="32"/>
          <w:szCs w:val="32"/>
          <w:cs/>
        </w:rPr>
        <w:t>ขั้นพื้นฐาน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เป็นที่ปรึกษาในการบริหารจัดการการศึกษาของโรงเรียน</w:t>
      </w:r>
    </w:p>
    <w:p w:rsidR="00F51CCF" w:rsidRPr="00C57DA0" w:rsidRDefault="00F51CCF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57DA0">
        <w:rPr>
          <w:rFonts w:asciiTheme="majorBidi" w:hAnsiTheme="majorBidi" w:cstheme="majorBidi"/>
          <w:color w:val="000000"/>
          <w:sz w:val="32"/>
          <w:szCs w:val="32"/>
        </w:rPr>
        <w:tab/>
      </w:r>
      <w:r w:rsidR="00C57DA0" w:rsidRPr="00C57DA0">
        <w:rPr>
          <w:rFonts w:asciiTheme="majorBidi" w:hAnsiTheme="majorBidi"/>
          <w:color w:val="000000"/>
          <w:sz w:val="32"/>
          <w:szCs w:val="32"/>
          <w:cs/>
        </w:rPr>
        <w:t>“</w:t>
      </w:r>
      <w:r w:rsidR="00EC69F2" w:rsidRPr="00C57DA0">
        <w:rPr>
          <w:rFonts w:asciiTheme="majorBidi" w:hAnsiTheme="majorBidi" w:cstheme="majorBidi"/>
          <w:color w:val="000000"/>
          <w:sz w:val="32"/>
          <w:szCs w:val="32"/>
          <w:cs/>
        </w:rPr>
        <w:t>ครู</w:t>
      </w:r>
      <w:r w:rsidR="00C57DA0" w:rsidRPr="00C57DA0">
        <w:rPr>
          <w:rFonts w:asciiTheme="majorBidi" w:hAnsiTheme="majorBidi"/>
          <w:color w:val="000000"/>
          <w:sz w:val="32"/>
          <w:szCs w:val="32"/>
          <w:cs/>
        </w:rPr>
        <w:t>”</w:t>
      </w:r>
      <w:r w:rsidR="00EC69F2"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หมายถึง ครูสายงานปฏิบัติการสอนนักเรียนในโรงเรียนระดับประถมศึกษา</w:t>
      </w:r>
    </w:p>
    <w:p w:rsidR="0088422D" w:rsidRPr="00C57DA0" w:rsidRDefault="00F52411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C57DA0">
        <w:rPr>
          <w:rFonts w:asciiTheme="majorBidi" w:hAnsiTheme="majorBidi" w:cstheme="majorBidi"/>
          <w:color w:val="000000"/>
          <w:sz w:val="32"/>
          <w:szCs w:val="32"/>
        </w:rPr>
        <w:tab/>
      </w:r>
      <w:r w:rsidR="00C57DA0" w:rsidRPr="00C57DA0">
        <w:rPr>
          <w:rFonts w:asciiTheme="majorBidi" w:hAnsiTheme="majorBidi"/>
          <w:color w:val="000000"/>
          <w:sz w:val="32"/>
          <w:szCs w:val="32"/>
          <w:cs/>
        </w:rPr>
        <w:t>“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>ผู้ปกครอง</w:t>
      </w:r>
      <w:r w:rsidR="00C57DA0" w:rsidRPr="00C57DA0">
        <w:rPr>
          <w:rFonts w:asciiTheme="majorBidi" w:hAnsiTheme="majorBidi"/>
          <w:color w:val="000000"/>
          <w:sz w:val="32"/>
          <w:szCs w:val="32"/>
          <w:cs/>
        </w:rPr>
        <w:t>”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หมายถึง ผู้</w:t>
      </w:r>
      <w:r w:rsidR="0088422D" w:rsidRPr="00C57DA0">
        <w:rPr>
          <w:rFonts w:asciiTheme="majorBidi" w:hAnsiTheme="majorBidi" w:cstheme="majorBidi"/>
          <w:color w:val="000000"/>
          <w:sz w:val="32"/>
          <w:szCs w:val="32"/>
          <w:cs/>
        </w:rPr>
        <w:t>ที่เป็นผู้ดูแล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>นักเรียน</w:t>
      </w:r>
      <w:r w:rsidR="0088422D" w:rsidRPr="00C57DA0">
        <w:rPr>
          <w:rFonts w:asciiTheme="majorBidi" w:hAnsiTheme="majorBidi" w:cstheme="majorBidi"/>
          <w:color w:val="000000"/>
          <w:sz w:val="32"/>
          <w:szCs w:val="32"/>
          <w:cs/>
        </w:rPr>
        <w:t>ของแต่ละคน</w:t>
      </w:r>
    </w:p>
    <w:p w:rsidR="00BF7592" w:rsidRPr="00C57DA0" w:rsidRDefault="00BF7592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57DA0">
        <w:rPr>
          <w:rFonts w:asciiTheme="majorBidi" w:hAnsiTheme="majorBidi" w:cstheme="majorBidi"/>
          <w:color w:val="000000"/>
          <w:sz w:val="32"/>
          <w:szCs w:val="32"/>
        </w:rPr>
        <w:tab/>
      </w:r>
      <w:r w:rsidR="00C57DA0" w:rsidRPr="00C57DA0">
        <w:rPr>
          <w:rFonts w:asciiTheme="majorBidi" w:hAnsiTheme="majorBidi"/>
          <w:color w:val="000000"/>
          <w:sz w:val="32"/>
          <w:szCs w:val="32"/>
          <w:cs/>
        </w:rPr>
        <w:t>“</w:t>
      </w:r>
      <w:r w:rsidR="00EC69F2" w:rsidRPr="00C57DA0">
        <w:rPr>
          <w:rFonts w:asciiTheme="majorBidi" w:hAnsiTheme="majorBidi" w:cstheme="majorBidi"/>
          <w:color w:val="000000"/>
          <w:sz w:val="32"/>
          <w:szCs w:val="32"/>
          <w:cs/>
        </w:rPr>
        <w:t>นักเรียน</w:t>
      </w:r>
      <w:r w:rsidR="00C57DA0" w:rsidRPr="00C57DA0">
        <w:rPr>
          <w:rFonts w:asciiTheme="majorBidi" w:hAnsiTheme="majorBidi"/>
          <w:color w:val="000000"/>
          <w:sz w:val="32"/>
          <w:szCs w:val="32"/>
          <w:cs/>
        </w:rPr>
        <w:t>”</w:t>
      </w:r>
      <w:r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หมายถึง</w:t>
      </w:r>
      <w:r w:rsidR="00E23EB9"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เด็กที่</w:t>
      </w:r>
      <w:r w:rsidR="00EC69F2" w:rsidRPr="00C57DA0">
        <w:rPr>
          <w:rFonts w:asciiTheme="majorBidi" w:hAnsiTheme="majorBidi" w:cstheme="majorBidi"/>
          <w:color w:val="000000"/>
          <w:sz w:val="32"/>
          <w:szCs w:val="32"/>
          <w:cs/>
        </w:rPr>
        <w:t>เรียนในระดับประถมศึกษา</w:t>
      </w:r>
      <w:r w:rsidR="00E23EB9" w:rsidRPr="00C57DA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ชั้นปีที่ </w:t>
      </w:r>
      <w:r w:rsidR="00E23EB9" w:rsidRPr="00C57DA0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E23EB9" w:rsidRPr="00C57DA0">
        <w:rPr>
          <w:rFonts w:asciiTheme="majorBidi" w:hAnsiTheme="majorBidi"/>
          <w:color w:val="000000"/>
          <w:sz w:val="32"/>
          <w:szCs w:val="32"/>
          <w:cs/>
        </w:rPr>
        <w:t>-</w:t>
      </w:r>
      <w:r w:rsidR="00E23EB9" w:rsidRPr="00C57DA0">
        <w:rPr>
          <w:rFonts w:asciiTheme="majorBidi" w:hAnsiTheme="majorBidi" w:cstheme="majorBidi"/>
          <w:color w:val="000000"/>
          <w:sz w:val="32"/>
          <w:szCs w:val="32"/>
        </w:rPr>
        <w:t>6</w:t>
      </w:r>
    </w:p>
    <w:p w:rsidR="00DC3AF7" w:rsidRPr="00CD1958" w:rsidRDefault="00BF7592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57DA0">
        <w:rPr>
          <w:rFonts w:asciiTheme="majorBidi" w:hAnsiTheme="majorBidi" w:cstheme="majorBidi"/>
          <w:color w:val="000000"/>
          <w:sz w:val="32"/>
          <w:szCs w:val="32"/>
        </w:rPr>
        <w:tab/>
      </w:r>
      <w:r w:rsidR="00C57DA0" w:rsidRPr="00C57DA0">
        <w:rPr>
          <w:rFonts w:asciiTheme="majorBidi" w:hAnsiTheme="majorBidi"/>
          <w:color w:val="000000"/>
          <w:sz w:val="32"/>
          <w:szCs w:val="32"/>
          <w:cs/>
        </w:rPr>
        <w:t>“</w:t>
      </w:r>
      <w:r w:rsidR="0088422D" w:rsidRPr="00C57DA0">
        <w:rPr>
          <w:rFonts w:asciiTheme="majorBidi" w:hAnsiTheme="majorBidi" w:cstheme="majorBidi"/>
          <w:color w:val="000000"/>
          <w:sz w:val="32"/>
          <w:szCs w:val="32"/>
          <w:cs/>
        </w:rPr>
        <w:t>โรงเรียนสังกัดองค์การปกครอ</w:t>
      </w:r>
      <w:r w:rsidR="00EA0E01" w:rsidRPr="00C57DA0">
        <w:rPr>
          <w:rFonts w:asciiTheme="majorBidi" w:hAnsiTheme="majorBidi" w:cstheme="majorBidi"/>
          <w:color w:val="000000"/>
          <w:sz w:val="32"/>
          <w:szCs w:val="32"/>
          <w:cs/>
        </w:rPr>
        <w:t>งส่วนท้องถิ่น</w:t>
      </w:r>
      <w:r w:rsidR="00C57DA0" w:rsidRPr="00C57DA0">
        <w:rPr>
          <w:rFonts w:asciiTheme="majorBidi" w:hAnsiTheme="majorBidi"/>
          <w:color w:val="000000"/>
          <w:sz w:val="32"/>
          <w:szCs w:val="32"/>
          <w:cs/>
        </w:rPr>
        <w:t>”</w:t>
      </w:r>
      <w:r w:rsidR="0088422D" w:rsidRPr="00CD195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EC69F2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หมายถึง</w:t>
      </w:r>
      <w:r w:rsidR="008B2B24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8422D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สถานศึกษาที่อยู่ภายใต้สังกัดองค์การปกครองส่วนท้องถิ่น</w:t>
      </w:r>
      <w:r w:rsid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8422D" w:rsidRPr="00CD1958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จังหวัดบึงกาฬ</w:t>
      </w:r>
      <w:r w:rsidR="0088422D" w:rsidRPr="00CD1958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88422D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จำนวน </w:t>
      </w:r>
      <w:r w:rsidR="0088422D" w:rsidRPr="00CD1958">
        <w:rPr>
          <w:rFonts w:asciiTheme="majorBidi" w:hAnsiTheme="majorBidi" w:cstheme="majorBidi"/>
          <w:color w:val="000000"/>
          <w:sz w:val="32"/>
          <w:szCs w:val="32"/>
        </w:rPr>
        <w:t>5</w:t>
      </w:r>
      <w:r w:rsidR="0088422D" w:rsidRPr="00CD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โรง</w:t>
      </w:r>
    </w:p>
    <w:p w:rsidR="00DC3AF7" w:rsidRPr="00CD1958" w:rsidRDefault="00DC3AF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1A31BA" w:rsidRPr="00CD1958" w:rsidRDefault="00C57DA0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>1.5</w:t>
      </w:r>
      <w:r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1A31BA" w:rsidRPr="00CD1958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ประโยชน์ที่ได้</w:t>
      </w: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>รับ</w:t>
      </w:r>
    </w:p>
    <w:p w:rsidR="00DC3AF7" w:rsidRPr="00CD1958" w:rsidRDefault="00DC3AF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DC3AF7" w:rsidRPr="00CD1958" w:rsidRDefault="00DC3AF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57DA0">
        <w:rPr>
          <w:rFonts w:asciiTheme="majorBidi" w:hAnsiTheme="majorBidi" w:cstheme="majorBidi" w:hint="cs"/>
          <w:color w:val="000000"/>
          <w:sz w:val="32"/>
          <w:szCs w:val="32"/>
          <w:cs/>
        </w:rPr>
        <w:t>1.5.1</w:t>
      </w:r>
      <w:r w:rsidR="00C57DA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ได้สารสนเทศที่เป็นประโยชน์</w:t>
      </w:r>
      <w:r w:rsidR="00EA0E01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เพื่อ</w:t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ใช้เป็นแนวทางสำหรับการประเมินโครงการอื่น</w:t>
      </w:r>
    </w:p>
    <w:p w:rsidR="00EF38EE" w:rsidRPr="00CD1958" w:rsidRDefault="00DC3AF7" w:rsidP="00CD1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57DA0">
        <w:rPr>
          <w:rFonts w:asciiTheme="majorBidi" w:hAnsiTheme="majorBidi" w:cstheme="majorBidi" w:hint="cs"/>
          <w:color w:val="000000"/>
          <w:sz w:val="32"/>
          <w:szCs w:val="32"/>
          <w:cs/>
        </w:rPr>
        <w:t>1.5.2.</w:t>
      </w:r>
      <w:r w:rsidR="00C57DA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D1958">
        <w:rPr>
          <w:rFonts w:asciiTheme="majorBidi" w:hAnsiTheme="majorBidi" w:cstheme="majorBidi"/>
          <w:color w:val="000000"/>
          <w:sz w:val="32"/>
          <w:szCs w:val="32"/>
          <w:cs/>
        </w:rPr>
        <w:t>ได้ข้อสารสนเทศเพื่อนำไปปรับปรุงและพัฒนา</w:t>
      </w:r>
      <w:r w:rsidR="004A6679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โครงการอาหารเสริม (นม)</w:t>
      </w:r>
      <w:r w:rsidR="00342BAB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4A6679" w:rsidRPr="00CD1958">
        <w:rPr>
          <w:rFonts w:asciiTheme="majorBidi" w:hAnsiTheme="majorBidi" w:cstheme="majorBidi"/>
          <w:color w:val="000000"/>
          <w:sz w:val="32"/>
          <w:szCs w:val="32"/>
          <w:cs/>
        </w:rPr>
        <w:t>โรงเรียนในสังกัดองค์การปกครองส่วนท้องถิ่น จังหวัดบึงกาฬ</w:t>
      </w:r>
    </w:p>
    <w:sectPr w:rsidR="00EF38EE" w:rsidRPr="00CD1958" w:rsidSect="00CD1958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5B9" w:rsidRDefault="005165B9">
      <w:r>
        <w:separator/>
      </w:r>
    </w:p>
  </w:endnote>
  <w:endnote w:type="continuationSeparator" w:id="0">
    <w:p w:rsidR="005165B9" w:rsidRDefault="0051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5B9" w:rsidRDefault="005165B9">
      <w:r>
        <w:separator/>
      </w:r>
    </w:p>
  </w:footnote>
  <w:footnote w:type="continuationSeparator" w:id="0">
    <w:p w:rsidR="005165B9" w:rsidRDefault="0051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AC" w:rsidRDefault="004571AC" w:rsidP="006D7A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571AC" w:rsidRDefault="004571AC" w:rsidP="00514F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58" w:rsidRPr="00CD1958" w:rsidRDefault="00CD1958">
    <w:pPr>
      <w:pStyle w:val="Header"/>
      <w:jc w:val="right"/>
      <w:rPr>
        <w:rFonts w:asciiTheme="majorBidi" w:hAnsiTheme="majorBidi" w:cstheme="majorBidi"/>
        <w:sz w:val="32"/>
        <w:szCs w:val="32"/>
      </w:rPr>
    </w:pPr>
    <w:r w:rsidRPr="00CD1958">
      <w:rPr>
        <w:rFonts w:asciiTheme="majorBidi" w:hAnsiTheme="majorBidi" w:cstheme="majorBidi"/>
        <w:sz w:val="32"/>
        <w:szCs w:val="32"/>
      </w:rPr>
      <w:fldChar w:fldCharType="begin"/>
    </w:r>
    <w:r w:rsidRPr="00CD1958">
      <w:rPr>
        <w:rFonts w:asciiTheme="majorBidi" w:hAnsiTheme="majorBidi" w:cstheme="majorBidi"/>
        <w:sz w:val="32"/>
        <w:szCs w:val="32"/>
      </w:rPr>
      <w:instrText xml:space="preserve"> PAGE   \</w:instrText>
    </w:r>
    <w:r w:rsidRPr="00CD1958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CD1958">
      <w:rPr>
        <w:rFonts w:asciiTheme="majorBidi" w:hAnsiTheme="majorBidi" w:cstheme="majorBidi"/>
        <w:sz w:val="32"/>
        <w:szCs w:val="32"/>
      </w:rPr>
      <w:instrText xml:space="preserve">MERGEFORMAT </w:instrText>
    </w:r>
    <w:r w:rsidRPr="00CD1958">
      <w:rPr>
        <w:rFonts w:asciiTheme="majorBidi" w:hAnsiTheme="majorBidi" w:cstheme="majorBidi"/>
        <w:sz w:val="32"/>
        <w:szCs w:val="32"/>
      </w:rPr>
      <w:fldChar w:fldCharType="separate"/>
    </w:r>
    <w:r w:rsidRPr="00CD1958">
      <w:rPr>
        <w:rFonts w:asciiTheme="majorBidi" w:hAnsiTheme="majorBidi" w:cstheme="majorBidi"/>
        <w:noProof/>
        <w:sz w:val="32"/>
        <w:szCs w:val="32"/>
      </w:rPr>
      <w:t>2</w:t>
    </w:r>
    <w:r w:rsidRPr="00CD1958">
      <w:rPr>
        <w:rFonts w:asciiTheme="majorBidi" w:hAnsiTheme="majorBidi" w:cstheme="majorBidi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49F6"/>
    <w:multiLevelType w:val="hybridMultilevel"/>
    <w:tmpl w:val="CD9EDB2E"/>
    <w:lvl w:ilvl="0" w:tplc="16E23A1C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A7E6B4E4">
      <w:numFmt w:val="none"/>
      <w:lvlText w:val=""/>
      <w:lvlJc w:val="left"/>
      <w:pPr>
        <w:tabs>
          <w:tab w:val="num" w:pos="360"/>
        </w:tabs>
      </w:pPr>
    </w:lvl>
    <w:lvl w:ilvl="2" w:tplc="2C84418C">
      <w:numFmt w:val="none"/>
      <w:lvlText w:val=""/>
      <w:lvlJc w:val="left"/>
      <w:pPr>
        <w:tabs>
          <w:tab w:val="num" w:pos="360"/>
        </w:tabs>
      </w:pPr>
    </w:lvl>
    <w:lvl w:ilvl="3" w:tplc="ED3A8C46">
      <w:numFmt w:val="none"/>
      <w:lvlText w:val=""/>
      <w:lvlJc w:val="left"/>
      <w:pPr>
        <w:tabs>
          <w:tab w:val="num" w:pos="360"/>
        </w:tabs>
      </w:pPr>
    </w:lvl>
    <w:lvl w:ilvl="4" w:tplc="E7F8C5E8">
      <w:numFmt w:val="none"/>
      <w:lvlText w:val=""/>
      <w:lvlJc w:val="left"/>
      <w:pPr>
        <w:tabs>
          <w:tab w:val="num" w:pos="360"/>
        </w:tabs>
      </w:pPr>
    </w:lvl>
    <w:lvl w:ilvl="5" w:tplc="F1D2AC8A">
      <w:numFmt w:val="none"/>
      <w:lvlText w:val=""/>
      <w:lvlJc w:val="left"/>
      <w:pPr>
        <w:tabs>
          <w:tab w:val="num" w:pos="360"/>
        </w:tabs>
      </w:pPr>
    </w:lvl>
    <w:lvl w:ilvl="6" w:tplc="C542EE40">
      <w:numFmt w:val="none"/>
      <w:lvlText w:val=""/>
      <w:lvlJc w:val="left"/>
      <w:pPr>
        <w:tabs>
          <w:tab w:val="num" w:pos="360"/>
        </w:tabs>
      </w:pPr>
    </w:lvl>
    <w:lvl w:ilvl="7" w:tplc="A3BA967A">
      <w:numFmt w:val="none"/>
      <w:lvlText w:val=""/>
      <w:lvlJc w:val="left"/>
      <w:pPr>
        <w:tabs>
          <w:tab w:val="num" w:pos="360"/>
        </w:tabs>
      </w:pPr>
    </w:lvl>
    <w:lvl w:ilvl="8" w:tplc="3BAE021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62A4CE4"/>
    <w:multiLevelType w:val="hybridMultilevel"/>
    <w:tmpl w:val="F10CDFD8"/>
    <w:lvl w:ilvl="0" w:tplc="73C27B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6E449D"/>
    <w:multiLevelType w:val="multilevel"/>
    <w:tmpl w:val="A154A7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5D11760"/>
    <w:multiLevelType w:val="multilevel"/>
    <w:tmpl w:val="0FE4F5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2874FAF"/>
    <w:multiLevelType w:val="hybridMultilevel"/>
    <w:tmpl w:val="7F1AAC60"/>
    <w:lvl w:ilvl="0" w:tplc="6D4A4C52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6B446D48">
      <w:numFmt w:val="none"/>
      <w:lvlText w:val=""/>
      <w:lvlJc w:val="left"/>
      <w:pPr>
        <w:tabs>
          <w:tab w:val="num" w:pos="360"/>
        </w:tabs>
      </w:pPr>
    </w:lvl>
    <w:lvl w:ilvl="2" w:tplc="D1D2F28A">
      <w:numFmt w:val="none"/>
      <w:lvlText w:val=""/>
      <w:lvlJc w:val="left"/>
      <w:pPr>
        <w:tabs>
          <w:tab w:val="num" w:pos="360"/>
        </w:tabs>
      </w:pPr>
    </w:lvl>
    <w:lvl w:ilvl="3" w:tplc="3398C5E6">
      <w:numFmt w:val="none"/>
      <w:lvlText w:val=""/>
      <w:lvlJc w:val="left"/>
      <w:pPr>
        <w:tabs>
          <w:tab w:val="num" w:pos="360"/>
        </w:tabs>
      </w:pPr>
    </w:lvl>
    <w:lvl w:ilvl="4" w:tplc="C1101306">
      <w:numFmt w:val="none"/>
      <w:lvlText w:val=""/>
      <w:lvlJc w:val="left"/>
      <w:pPr>
        <w:tabs>
          <w:tab w:val="num" w:pos="360"/>
        </w:tabs>
      </w:pPr>
    </w:lvl>
    <w:lvl w:ilvl="5" w:tplc="21BC896C">
      <w:numFmt w:val="none"/>
      <w:lvlText w:val=""/>
      <w:lvlJc w:val="left"/>
      <w:pPr>
        <w:tabs>
          <w:tab w:val="num" w:pos="360"/>
        </w:tabs>
      </w:pPr>
    </w:lvl>
    <w:lvl w:ilvl="6" w:tplc="5958DBCA">
      <w:numFmt w:val="none"/>
      <w:lvlText w:val=""/>
      <w:lvlJc w:val="left"/>
      <w:pPr>
        <w:tabs>
          <w:tab w:val="num" w:pos="360"/>
        </w:tabs>
      </w:pPr>
    </w:lvl>
    <w:lvl w:ilvl="7" w:tplc="659ED544">
      <w:numFmt w:val="none"/>
      <w:lvlText w:val=""/>
      <w:lvlJc w:val="left"/>
      <w:pPr>
        <w:tabs>
          <w:tab w:val="num" w:pos="360"/>
        </w:tabs>
      </w:pPr>
    </w:lvl>
    <w:lvl w:ilvl="8" w:tplc="518CC55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EB0568C"/>
    <w:multiLevelType w:val="hybridMultilevel"/>
    <w:tmpl w:val="F95C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26635"/>
    <w:multiLevelType w:val="hybridMultilevel"/>
    <w:tmpl w:val="F1CCC44C"/>
    <w:lvl w:ilvl="0" w:tplc="7BD2C292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6719701C"/>
    <w:multiLevelType w:val="hybridMultilevel"/>
    <w:tmpl w:val="0706AE06"/>
    <w:lvl w:ilvl="0" w:tplc="029A1C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E0E6D4B"/>
    <w:multiLevelType w:val="multilevel"/>
    <w:tmpl w:val="A154A7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64"/>
    <w:rsid w:val="00000C51"/>
    <w:rsid w:val="00001631"/>
    <w:rsid w:val="00002555"/>
    <w:rsid w:val="000030C5"/>
    <w:rsid w:val="000034A5"/>
    <w:rsid w:val="000047CF"/>
    <w:rsid w:val="000050A5"/>
    <w:rsid w:val="0000539A"/>
    <w:rsid w:val="000054DB"/>
    <w:rsid w:val="00005DC6"/>
    <w:rsid w:val="00011689"/>
    <w:rsid w:val="000118A9"/>
    <w:rsid w:val="0001321E"/>
    <w:rsid w:val="00013CB5"/>
    <w:rsid w:val="0001600B"/>
    <w:rsid w:val="000166A3"/>
    <w:rsid w:val="00016E44"/>
    <w:rsid w:val="00020096"/>
    <w:rsid w:val="00022D3B"/>
    <w:rsid w:val="00024837"/>
    <w:rsid w:val="00025A9E"/>
    <w:rsid w:val="00026649"/>
    <w:rsid w:val="000267D3"/>
    <w:rsid w:val="000318E3"/>
    <w:rsid w:val="000326F0"/>
    <w:rsid w:val="00033736"/>
    <w:rsid w:val="00035CA7"/>
    <w:rsid w:val="00036B69"/>
    <w:rsid w:val="000371F0"/>
    <w:rsid w:val="00040006"/>
    <w:rsid w:val="0004139F"/>
    <w:rsid w:val="00042F81"/>
    <w:rsid w:val="0004372C"/>
    <w:rsid w:val="000455CC"/>
    <w:rsid w:val="00046CB5"/>
    <w:rsid w:val="0004716E"/>
    <w:rsid w:val="00051567"/>
    <w:rsid w:val="00053C2D"/>
    <w:rsid w:val="00055D0B"/>
    <w:rsid w:val="00060338"/>
    <w:rsid w:val="0006129A"/>
    <w:rsid w:val="00061370"/>
    <w:rsid w:val="000620BC"/>
    <w:rsid w:val="00062474"/>
    <w:rsid w:val="00062A75"/>
    <w:rsid w:val="00063412"/>
    <w:rsid w:val="000655BC"/>
    <w:rsid w:val="00065E38"/>
    <w:rsid w:val="00067C40"/>
    <w:rsid w:val="00067F7D"/>
    <w:rsid w:val="000702CB"/>
    <w:rsid w:val="00071FF3"/>
    <w:rsid w:val="00072581"/>
    <w:rsid w:val="00074435"/>
    <w:rsid w:val="0007529D"/>
    <w:rsid w:val="00075B46"/>
    <w:rsid w:val="00075F62"/>
    <w:rsid w:val="00080200"/>
    <w:rsid w:val="00082FC8"/>
    <w:rsid w:val="0008389E"/>
    <w:rsid w:val="00083A63"/>
    <w:rsid w:val="00084715"/>
    <w:rsid w:val="00084B67"/>
    <w:rsid w:val="00084C6E"/>
    <w:rsid w:val="00086728"/>
    <w:rsid w:val="000869B9"/>
    <w:rsid w:val="00086EA1"/>
    <w:rsid w:val="00087127"/>
    <w:rsid w:val="000875F2"/>
    <w:rsid w:val="00091BBC"/>
    <w:rsid w:val="00095A11"/>
    <w:rsid w:val="00095EB6"/>
    <w:rsid w:val="000A06F8"/>
    <w:rsid w:val="000A070B"/>
    <w:rsid w:val="000A0C76"/>
    <w:rsid w:val="000A16D9"/>
    <w:rsid w:val="000A33B9"/>
    <w:rsid w:val="000A7603"/>
    <w:rsid w:val="000B189F"/>
    <w:rsid w:val="000B30B9"/>
    <w:rsid w:val="000B32CF"/>
    <w:rsid w:val="000B72D1"/>
    <w:rsid w:val="000C1B14"/>
    <w:rsid w:val="000C291C"/>
    <w:rsid w:val="000C444E"/>
    <w:rsid w:val="000C4726"/>
    <w:rsid w:val="000C4753"/>
    <w:rsid w:val="000C5690"/>
    <w:rsid w:val="000C571D"/>
    <w:rsid w:val="000C61E8"/>
    <w:rsid w:val="000C6717"/>
    <w:rsid w:val="000C7F64"/>
    <w:rsid w:val="000D00A2"/>
    <w:rsid w:val="000D2422"/>
    <w:rsid w:val="000D27AC"/>
    <w:rsid w:val="000D4A01"/>
    <w:rsid w:val="000E2229"/>
    <w:rsid w:val="000E2DF1"/>
    <w:rsid w:val="000E2DF5"/>
    <w:rsid w:val="000E355D"/>
    <w:rsid w:val="000E3BE8"/>
    <w:rsid w:val="000E69E7"/>
    <w:rsid w:val="000E6AB8"/>
    <w:rsid w:val="000E7132"/>
    <w:rsid w:val="000E7A9B"/>
    <w:rsid w:val="000F18EE"/>
    <w:rsid w:val="000F28A0"/>
    <w:rsid w:val="000F31A3"/>
    <w:rsid w:val="000F36F3"/>
    <w:rsid w:val="000F52E1"/>
    <w:rsid w:val="000F62CA"/>
    <w:rsid w:val="000F62D4"/>
    <w:rsid w:val="000F69CC"/>
    <w:rsid w:val="000F7382"/>
    <w:rsid w:val="000F74B8"/>
    <w:rsid w:val="000F7683"/>
    <w:rsid w:val="000F7B38"/>
    <w:rsid w:val="0010008B"/>
    <w:rsid w:val="00100EF6"/>
    <w:rsid w:val="0010195C"/>
    <w:rsid w:val="00103A44"/>
    <w:rsid w:val="001068AA"/>
    <w:rsid w:val="00107535"/>
    <w:rsid w:val="00110DF6"/>
    <w:rsid w:val="00111B9F"/>
    <w:rsid w:val="00114DFA"/>
    <w:rsid w:val="00116206"/>
    <w:rsid w:val="00117CC4"/>
    <w:rsid w:val="00122494"/>
    <w:rsid w:val="0012283B"/>
    <w:rsid w:val="00122C88"/>
    <w:rsid w:val="001249A8"/>
    <w:rsid w:val="00124A7A"/>
    <w:rsid w:val="0012538F"/>
    <w:rsid w:val="0012588C"/>
    <w:rsid w:val="00127345"/>
    <w:rsid w:val="0012770D"/>
    <w:rsid w:val="0013355D"/>
    <w:rsid w:val="00135C1E"/>
    <w:rsid w:val="00136C2D"/>
    <w:rsid w:val="001371C9"/>
    <w:rsid w:val="00140FA4"/>
    <w:rsid w:val="00141F03"/>
    <w:rsid w:val="001438AC"/>
    <w:rsid w:val="00143D9B"/>
    <w:rsid w:val="00144A40"/>
    <w:rsid w:val="00145E2B"/>
    <w:rsid w:val="00145EEE"/>
    <w:rsid w:val="00147024"/>
    <w:rsid w:val="001504B3"/>
    <w:rsid w:val="00150E9A"/>
    <w:rsid w:val="001524F2"/>
    <w:rsid w:val="001525FB"/>
    <w:rsid w:val="001545ED"/>
    <w:rsid w:val="001550B1"/>
    <w:rsid w:val="00155274"/>
    <w:rsid w:val="001558EC"/>
    <w:rsid w:val="00155A21"/>
    <w:rsid w:val="00156909"/>
    <w:rsid w:val="00156DBE"/>
    <w:rsid w:val="00160A40"/>
    <w:rsid w:val="00162C79"/>
    <w:rsid w:val="00165E18"/>
    <w:rsid w:val="0017071A"/>
    <w:rsid w:val="001740BE"/>
    <w:rsid w:val="0017513E"/>
    <w:rsid w:val="00175795"/>
    <w:rsid w:val="00177F22"/>
    <w:rsid w:val="00184467"/>
    <w:rsid w:val="00186281"/>
    <w:rsid w:val="0018755B"/>
    <w:rsid w:val="00187FC8"/>
    <w:rsid w:val="00191D09"/>
    <w:rsid w:val="001926E3"/>
    <w:rsid w:val="001927D3"/>
    <w:rsid w:val="001929A9"/>
    <w:rsid w:val="00193E9C"/>
    <w:rsid w:val="00193EA9"/>
    <w:rsid w:val="001955B1"/>
    <w:rsid w:val="00196A5A"/>
    <w:rsid w:val="001974FB"/>
    <w:rsid w:val="001A09D4"/>
    <w:rsid w:val="001A18DD"/>
    <w:rsid w:val="001A287D"/>
    <w:rsid w:val="001A2A23"/>
    <w:rsid w:val="001A31BA"/>
    <w:rsid w:val="001B03AC"/>
    <w:rsid w:val="001B076C"/>
    <w:rsid w:val="001B1BFE"/>
    <w:rsid w:val="001B4DCD"/>
    <w:rsid w:val="001B5373"/>
    <w:rsid w:val="001B538A"/>
    <w:rsid w:val="001B7B50"/>
    <w:rsid w:val="001C12DE"/>
    <w:rsid w:val="001C3520"/>
    <w:rsid w:val="001C39FD"/>
    <w:rsid w:val="001C460D"/>
    <w:rsid w:val="001C5770"/>
    <w:rsid w:val="001C7F63"/>
    <w:rsid w:val="001D042A"/>
    <w:rsid w:val="001D3521"/>
    <w:rsid w:val="001D5A38"/>
    <w:rsid w:val="001E0B38"/>
    <w:rsid w:val="001E0D9D"/>
    <w:rsid w:val="001E2346"/>
    <w:rsid w:val="001E2E34"/>
    <w:rsid w:val="001E3D13"/>
    <w:rsid w:val="001E48EE"/>
    <w:rsid w:val="001E556D"/>
    <w:rsid w:val="001E5F24"/>
    <w:rsid w:val="001E6F79"/>
    <w:rsid w:val="001F2532"/>
    <w:rsid w:val="001F3BEC"/>
    <w:rsid w:val="001F43B0"/>
    <w:rsid w:val="001F51F8"/>
    <w:rsid w:val="001F5463"/>
    <w:rsid w:val="001F65F8"/>
    <w:rsid w:val="00201CC3"/>
    <w:rsid w:val="002025EE"/>
    <w:rsid w:val="002034E0"/>
    <w:rsid w:val="0020361D"/>
    <w:rsid w:val="002037B3"/>
    <w:rsid w:val="00203EBD"/>
    <w:rsid w:val="00206634"/>
    <w:rsid w:val="00210CC3"/>
    <w:rsid w:val="002113A5"/>
    <w:rsid w:val="0021316E"/>
    <w:rsid w:val="0021332F"/>
    <w:rsid w:val="002134C2"/>
    <w:rsid w:val="00215F36"/>
    <w:rsid w:val="002211C7"/>
    <w:rsid w:val="00222819"/>
    <w:rsid w:val="00222DED"/>
    <w:rsid w:val="0022383E"/>
    <w:rsid w:val="002249A9"/>
    <w:rsid w:val="00225FEF"/>
    <w:rsid w:val="00226BB2"/>
    <w:rsid w:val="00227946"/>
    <w:rsid w:val="002316AB"/>
    <w:rsid w:val="00231AC7"/>
    <w:rsid w:val="0023437C"/>
    <w:rsid w:val="00234FEE"/>
    <w:rsid w:val="00236089"/>
    <w:rsid w:val="002361B3"/>
    <w:rsid w:val="00240B55"/>
    <w:rsid w:val="0024456A"/>
    <w:rsid w:val="00246F35"/>
    <w:rsid w:val="00250CBE"/>
    <w:rsid w:val="002518D7"/>
    <w:rsid w:val="00252139"/>
    <w:rsid w:val="00253B37"/>
    <w:rsid w:val="002542A2"/>
    <w:rsid w:val="002543FF"/>
    <w:rsid w:val="002548EB"/>
    <w:rsid w:val="00254B3F"/>
    <w:rsid w:val="002625A2"/>
    <w:rsid w:val="002628A9"/>
    <w:rsid w:val="002631F4"/>
    <w:rsid w:val="00264020"/>
    <w:rsid w:val="00264393"/>
    <w:rsid w:val="0026489D"/>
    <w:rsid w:val="00265406"/>
    <w:rsid w:val="002657CF"/>
    <w:rsid w:val="00266E69"/>
    <w:rsid w:val="002679D1"/>
    <w:rsid w:val="00271AF5"/>
    <w:rsid w:val="00275C55"/>
    <w:rsid w:val="00275D99"/>
    <w:rsid w:val="00276B0F"/>
    <w:rsid w:val="00277369"/>
    <w:rsid w:val="002824D3"/>
    <w:rsid w:val="00283176"/>
    <w:rsid w:val="002835DD"/>
    <w:rsid w:val="0028478F"/>
    <w:rsid w:val="002868A3"/>
    <w:rsid w:val="0028791F"/>
    <w:rsid w:val="00287AF8"/>
    <w:rsid w:val="002927A7"/>
    <w:rsid w:val="002932F3"/>
    <w:rsid w:val="00295BAB"/>
    <w:rsid w:val="00296758"/>
    <w:rsid w:val="00296B70"/>
    <w:rsid w:val="002A0943"/>
    <w:rsid w:val="002A0B01"/>
    <w:rsid w:val="002A1DBB"/>
    <w:rsid w:val="002A374F"/>
    <w:rsid w:val="002A545D"/>
    <w:rsid w:val="002A629F"/>
    <w:rsid w:val="002A76DA"/>
    <w:rsid w:val="002A798F"/>
    <w:rsid w:val="002B1F5A"/>
    <w:rsid w:val="002B5809"/>
    <w:rsid w:val="002B5BCE"/>
    <w:rsid w:val="002B697B"/>
    <w:rsid w:val="002B74D2"/>
    <w:rsid w:val="002B7E28"/>
    <w:rsid w:val="002C0519"/>
    <w:rsid w:val="002C0895"/>
    <w:rsid w:val="002C20FF"/>
    <w:rsid w:val="002C27C0"/>
    <w:rsid w:val="002C2987"/>
    <w:rsid w:val="002C4887"/>
    <w:rsid w:val="002C499C"/>
    <w:rsid w:val="002C7CA9"/>
    <w:rsid w:val="002D0A90"/>
    <w:rsid w:val="002D2D57"/>
    <w:rsid w:val="002D60AA"/>
    <w:rsid w:val="002D7911"/>
    <w:rsid w:val="002E336F"/>
    <w:rsid w:val="002E4993"/>
    <w:rsid w:val="002E6056"/>
    <w:rsid w:val="002E6A40"/>
    <w:rsid w:val="002E75B3"/>
    <w:rsid w:val="002E7C35"/>
    <w:rsid w:val="002F0EA1"/>
    <w:rsid w:val="002F2CAB"/>
    <w:rsid w:val="00302992"/>
    <w:rsid w:val="00302EB3"/>
    <w:rsid w:val="003046D3"/>
    <w:rsid w:val="003055BF"/>
    <w:rsid w:val="00306904"/>
    <w:rsid w:val="003105F7"/>
    <w:rsid w:val="003122FC"/>
    <w:rsid w:val="00312EF9"/>
    <w:rsid w:val="00314708"/>
    <w:rsid w:val="00317DC0"/>
    <w:rsid w:val="0032025E"/>
    <w:rsid w:val="00320C92"/>
    <w:rsid w:val="00322E2E"/>
    <w:rsid w:val="0032578B"/>
    <w:rsid w:val="00331773"/>
    <w:rsid w:val="00331B90"/>
    <w:rsid w:val="00332B26"/>
    <w:rsid w:val="00335AFD"/>
    <w:rsid w:val="0033615C"/>
    <w:rsid w:val="003370BF"/>
    <w:rsid w:val="0034159B"/>
    <w:rsid w:val="00341DB6"/>
    <w:rsid w:val="00342BAB"/>
    <w:rsid w:val="00342C62"/>
    <w:rsid w:val="00343A13"/>
    <w:rsid w:val="00344669"/>
    <w:rsid w:val="00346287"/>
    <w:rsid w:val="003465C4"/>
    <w:rsid w:val="0035287A"/>
    <w:rsid w:val="00355383"/>
    <w:rsid w:val="003578B7"/>
    <w:rsid w:val="00361A6D"/>
    <w:rsid w:val="003620E7"/>
    <w:rsid w:val="00364003"/>
    <w:rsid w:val="003664FA"/>
    <w:rsid w:val="00367641"/>
    <w:rsid w:val="0037033F"/>
    <w:rsid w:val="0037119B"/>
    <w:rsid w:val="00371B73"/>
    <w:rsid w:val="00371EBF"/>
    <w:rsid w:val="00375D36"/>
    <w:rsid w:val="00375EB5"/>
    <w:rsid w:val="00376FEC"/>
    <w:rsid w:val="003771C0"/>
    <w:rsid w:val="00381138"/>
    <w:rsid w:val="003826BA"/>
    <w:rsid w:val="003833BE"/>
    <w:rsid w:val="0038587A"/>
    <w:rsid w:val="00392378"/>
    <w:rsid w:val="0039267B"/>
    <w:rsid w:val="003928C5"/>
    <w:rsid w:val="003950DC"/>
    <w:rsid w:val="0039524F"/>
    <w:rsid w:val="00395858"/>
    <w:rsid w:val="003A2ECC"/>
    <w:rsid w:val="003A4D1B"/>
    <w:rsid w:val="003A4EDA"/>
    <w:rsid w:val="003A602B"/>
    <w:rsid w:val="003A775D"/>
    <w:rsid w:val="003A7F75"/>
    <w:rsid w:val="003B0EFA"/>
    <w:rsid w:val="003B1B68"/>
    <w:rsid w:val="003B37A4"/>
    <w:rsid w:val="003B54C1"/>
    <w:rsid w:val="003B67BF"/>
    <w:rsid w:val="003C02A3"/>
    <w:rsid w:val="003C0544"/>
    <w:rsid w:val="003C0659"/>
    <w:rsid w:val="003C2034"/>
    <w:rsid w:val="003C463B"/>
    <w:rsid w:val="003C4FA1"/>
    <w:rsid w:val="003C677D"/>
    <w:rsid w:val="003C7514"/>
    <w:rsid w:val="003D1D7F"/>
    <w:rsid w:val="003D2D7C"/>
    <w:rsid w:val="003D5B46"/>
    <w:rsid w:val="003D665D"/>
    <w:rsid w:val="003D6914"/>
    <w:rsid w:val="003E1681"/>
    <w:rsid w:val="003E2E24"/>
    <w:rsid w:val="003E5995"/>
    <w:rsid w:val="003E638C"/>
    <w:rsid w:val="003E724C"/>
    <w:rsid w:val="003F0B7F"/>
    <w:rsid w:val="003F1730"/>
    <w:rsid w:val="003F390D"/>
    <w:rsid w:val="003F4D13"/>
    <w:rsid w:val="003F5020"/>
    <w:rsid w:val="00400FD0"/>
    <w:rsid w:val="00402C79"/>
    <w:rsid w:val="00402D2A"/>
    <w:rsid w:val="00402EA9"/>
    <w:rsid w:val="004030FC"/>
    <w:rsid w:val="00403283"/>
    <w:rsid w:val="00404D1D"/>
    <w:rsid w:val="0040617F"/>
    <w:rsid w:val="00407F06"/>
    <w:rsid w:val="00413893"/>
    <w:rsid w:val="00413E81"/>
    <w:rsid w:val="0041466A"/>
    <w:rsid w:val="0042038F"/>
    <w:rsid w:val="004207D0"/>
    <w:rsid w:val="00422AA6"/>
    <w:rsid w:val="00423F49"/>
    <w:rsid w:val="00430243"/>
    <w:rsid w:val="00431B16"/>
    <w:rsid w:val="004324C9"/>
    <w:rsid w:val="00432CAE"/>
    <w:rsid w:val="00433428"/>
    <w:rsid w:val="00434629"/>
    <w:rsid w:val="004370ED"/>
    <w:rsid w:val="00440848"/>
    <w:rsid w:val="00441AE5"/>
    <w:rsid w:val="00441E7A"/>
    <w:rsid w:val="004420D8"/>
    <w:rsid w:val="004436FF"/>
    <w:rsid w:val="00444B44"/>
    <w:rsid w:val="00445867"/>
    <w:rsid w:val="00445A5D"/>
    <w:rsid w:val="0044750C"/>
    <w:rsid w:val="00447F07"/>
    <w:rsid w:val="00450089"/>
    <w:rsid w:val="00451122"/>
    <w:rsid w:val="004517E7"/>
    <w:rsid w:val="00455397"/>
    <w:rsid w:val="004558F4"/>
    <w:rsid w:val="004571AC"/>
    <w:rsid w:val="00460E3A"/>
    <w:rsid w:val="0046116D"/>
    <w:rsid w:val="004624B6"/>
    <w:rsid w:val="00463CCC"/>
    <w:rsid w:val="004676B7"/>
    <w:rsid w:val="0047010D"/>
    <w:rsid w:val="00472C1A"/>
    <w:rsid w:val="00473FB9"/>
    <w:rsid w:val="00476EA5"/>
    <w:rsid w:val="00477C1E"/>
    <w:rsid w:val="004818AB"/>
    <w:rsid w:val="00483436"/>
    <w:rsid w:val="0048446A"/>
    <w:rsid w:val="0048466B"/>
    <w:rsid w:val="00485593"/>
    <w:rsid w:val="004878D9"/>
    <w:rsid w:val="00490EB0"/>
    <w:rsid w:val="004911E3"/>
    <w:rsid w:val="00491341"/>
    <w:rsid w:val="00491858"/>
    <w:rsid w:val="0049260B"/>
    <w:rsid w:val="004944D8"/>
    <w:rsid w:val="00494C5B"/>
    <w:rsid w:val="00497010"/>
    <w:rsid w:val="004A025C"/>
    <w:rsid w:val="004A02C7"/>
    <w:rsid w:val="004A33A9"/>
    <w:rsid w:val="004A481D"/>
    <w:rsid w:val="004A490B"/>
    <w:rsid w:val="004A545E"/>
    <w:rsid w:val="004A6679"/>
    <w:rsid w:val="004A7460"/>
    <w:rsid w:val="004B1018"/>
    <w:rsid w:val="004B1E41"/>
    <w:rsid w:val="004B2173"/>
    <w:rsid w:val="004B3670"/>
    <w:rsid w:val="004B5B41"/>
    <w:rsid w:val="004B6ACB"/>
    <w:rsid w:val="004B7D70"/>
    <w:rsid w:val="004C44D6"/>
    <w:rsid w:val="004C4FDD"/>
    <w:rsid w:val="004D0649"/>
    <w:rsid w:val="004D0D06"/>
    <w:rsid w:val="004D2428"/>
    <w:rsid w:val="004D2C02"/>
    <w:rsid w:val="004D3786"/>
    <w:rsid w:val="004D567D"/>
    <w:rsid w:val="004D6CBE"/>
    <w:rsid w:val="004D7017"/>
    <w:rsid w:val="004E082F"/>
    <w:rsid w:val="004E0BEE"/>
    <w:rsid w:val="004E152D"/>
    <w:rsid w:val="004E18AC"/>
    <w:rsid w:val="004E1CFF"/>
    <w:rsid w:val="004E3050"/>
    <w:rsid w:val="004E3251"/>
    <w:rsid w:val="004E6324"/>
    <w:rsid w:val="004E7A20"/>
    <w:rsid w:val="004F3C1A"/>
    <w:rsid w:val="004F435F"/>
    <w:rsid w:val="004F5BE1"/>
    <w:rsid w:val="00504A77"/>
    <w:rsid w:val="00506ADC"/>
    <w:rsid w:val="00507D15"/>
    <w:rsid w:val="005104C7"/>
    <w:rsid w:val="00510D82"/>
    <w:rsid w:val="0051253C"/>
    <w:rsid w:val="005143DF"/>
    <w:rsid w:val="00514C23"/>
    <w:rsid w:val="00514FDB"/>
    <w:rsid w:val="005165B9"/>
    <w:rsid w:val="00517472"/>
    <w:rsid w:val="00521C47"/>
    <w:rsid w:val="0052215A"/>
    <w:rsid w:val="00522338"/>
    <w:rsid w:val="005226C5"/>
    <w:rsid w:val="00525AEE"/>
    <w:rsid w:val="005264B1"/>
    <w:rsid w:val="00527144"/>
    <w:rsid w:val="00527995"/>
    <w:rsid w:val="00530E25"/>
    <w:rsid w:val="00533C07"/>
    <w:rsid w:val="00533CCB"/>
    <w:rsid w:val="00534761"/>
    <w:rsid w:val="00536A13"/>
    <w:rsid w:val="0053706A"/>
    <w:rsid w:val="00542C32"/>
    <w:rsid w:val="0055058B"/>
    <w:rsid w:val="00551771"/>
    <w:rsid w:val="00551871"/>
    <w:rsid w:val="00554EA8"/>
    <w:rsid w:val="0055532B"/>
    <w:rsid w:val="0055775F"/>
    <w:rsid w:val="00560A0F"/>
    <w:rsid w:val="00561381"/>
    <w:rsid w:val="00567393"/>
    <w:rsid w:val="0057000C"/>
    <w:rsid w:val="0057007D"/>
    <w:rsid w:val="00570159"/>
    <w:rsid w:val="00570A60"/>
    <w:rsid w:val="00571D01"/>
    <w:rsid w:val="00572C3E"/>
    <w:rsid w:val="005732D8"/>
    <w:rsid w:val="005738EB"/>
    <w:rsid w:val="005746B6"/>
    <w:rsid w:val="00574F95"/>
    <w:rsid w:val="00575E81"/>
    <w:rsid w:val="00576BCA"/>
    <w:rsid w:val="00580715"/>
    <w:rsid w:val="005827A8"/>
    <w:rsid w:val="00582905"/>
    <w:rsid w:val="00584FC7"/>
    <w:rsid w:val="005855B4"/>
    <w:rsid w:val="00585754"/>
    <w:rsid w:val="005871DA"/>
    <w:rsid w:val="005904F2"/>
    <w:rsid w:val="005933E5"/>
    <w:rsid w:val="005935FD"/>
    <w:rsid w:val="00593DC1"/>
    <w:rsid w:val="0059469F"/>
    <w:rsid w:val="00594F8C"/>
    <w:rsid w:val="00595A65"/>
    <w:rsid w:val="00595D8F"/>
    <w:rsid w:val="00595DD8"/>
    <w:rsid w:val="00596527"/>
    <w:rsid w:val="005976D6"/>
    <w:rsid w:val="005A0789"/>
    <w:rsid w:val="005A2C23"/>
    <w:rsid w:val="005A30F7"/>
    <w:rsid w:val="005A35C2"/>
    <w:rsid w:val="005B320F"/>
    <w:rsid w:val="005B335F"/>
    <w:rsid w:val="005B4926"/>
    <w:rsid w:val="005B49B9"/>
    <w:rsid w:val="005B5516"/>
    <w:rsid w:val="005B567C"/>
    <w:rsid w:val="005B5818"/>
    <w:rsid w:val="005C12D0"/>
    <w:rsid w:val="005C2CFD"/>
    <w:rsid w:val="005C3848"/>
    <w:rsid w:val="005C3FB9"/>
    <w:rsid w:val="005C5F08"/>
    <w:rsid w:val="005C7A4C"/>
    <w:rsid w:val="005D1685"/>
    <w:rsid w:val="005D1686"/>
    <w:rsid w:val="005D26FC"/>
    <w:rsid w:val="005D2CDE"/>
    <w:rsid w:val="005D32E6"/>
    <w:rsid w:val="005D3DC8"/>
    <w:rsid w:val="005D5FC9"/>
    <w:rsid w:val="005D6C77"/>
    <w:rsid w:val="005D73F8"/>
    <w:rsid w:val="005E247D"/>
    <w:rsid w:val="005E2FAD"/>
    <w:rsid w:val="005E3070"/>
    <w:rsid w:val="005E659D"/>
    <w:rsid w:val="005F14B5"/>
    <w:rsid w:val="005F45AA"/>
    <w:rsid w:val="005F7240"/>
    <w:rsid w:val="00600101"/>
    <w:rsid w:val="0060169C"/>
    <w:rsid w:val="006020A0"/>
    <w:rsid w:val="006025A9"/>
    <w:rsid w:val="00605D19"/>
    <w:rsid w:val="00606C57"/>
    <w:rsid w:val="00610BE5"/>
    <w:rsid w:val="00610D49"/>
    <w:rsid w:val="00610DC2"/>
    <w:rsid w:val="006124A9"/>
    <w:rsid w:val="0061301A"/>
    <w:rsid w:val="0061562E"/>
    <w:rsid w:val="00616DBD"/>
    <w:rsid w:val="00616DC3"/>
    <w:rsid w:val="00617D80"/>
    <w:rsid w:val="00622B21"/>
    <w:rsid w:val="0062328C"/>
    <w:rsid w:val="00624665"/>
    <w:rsid w:val="00624E8D"/>
    <w:rsid w:val="00631EB0"/>
    <w:rsid w:val="006327D0"/>
    <w:rsid w:val="00632BED"/>
    <w:rsid w:val="0063397A"/>
    <w:rsid w:val="00633BF0"/>
    <w:rsid w:val="00633BF8"/>
    <w:rsid w:val="006364A3"/>
    <w:rsid w:val="00643BCD"/>
    <w:rsid w:val="00643ED0"/>
    <w:rsid w:val="00644CD8"/>
    <w:rsid w:val="0064561E"/>
    <w:rsid w:val="00645DDF"/>
    <w:rsid w:val="00646AF5"/>
    <w:rsid w:val="00650648"/>
    <w:rsid w:val="00650C31"/>
    <w:rsid w:val="006520A5"/>
    <w:rsid w:val="00653A36"/>
    <w:rsid w:val="00654652"/>
    <w:rsid w:val="00654CE8"/>
    <w:rsid w:val="00654D38"/>
    <w:rsid w:val="00655E09"/>
    <w:rsid w:val="0065730F"/>
    <w:rsid w:val="006574B2"/>
    <w:rsid w:val="00660047"/>
    <w:rsid w:val="00662FC1"/>
    <w:rsid w:val="00664439"/>
    <w:rsid w:val="00671667"/>
    <w:rsid w:val="00671D6A"/>
    <w:rsid w:val="00672FFE"/>
    <w:rsid w:val="00673314"/>
    <w:rsid w:val="006752FC"/>
    <w:rsid w:val="006826A7"/>
    <w:rsid w:val="00683AFA"/>
    <w:rsid w:val="00686C3F"/>
    <w:rsid w:val="006875BB"/>
    <w:rsid w:val="006876EE"/>
    <w:rsid w:val="00687842"/>
    <w:rsid w:val="006928B5"/>
    <w:rsid w:val="00693C7C"/>
    <w:rsid w:val="00693C9F"/>
    <w:rsid w:val="00695084"/>
    <w:rsid w:val="00697677"/>
    <w:rsid w:val="006A2E74"/>
    <w:rsid w:val="006A42EE"/>
    <w:rsid w:val="006A51A5"/>
    <w:rsid w:val="006A5692"/>
    <w:rsid w:val="006A61A2"/>
    <w:rsid w:val="006B0281"/>
    <w:rsid w:val="006B0963"/>
    <w:rsid w:val="006B21F8"/>
    <w:rsid w:val="006B4215"/>
    <w:rsid w:val="006B546C"/>
    <w:rsid w:val="006C08D5"/>
    <w:rsid w:val="006C0CE7"/>
    <w:rsid w:val="006C133E"/>
    <w:rsid w:val="006C1799"/>
    <w:rsid w:val="006C1900"/>
    <w:rsid w:val="006C30BD"/>
    <w:rsid w:val="006C38C5"/>
    <w:rsid w:val="006C3901"/>
    <w:rsid w:val="006C5476"/>
    <w:rsid w:val="006C67C9"/>
    <w:rsid w:val="006C7F4D"/>
    <w:rsid w:val="006D1003"/>
    <w:rsid w:val="006D128F"/>
    <w:rsid w:val="006D2105"/>
    <w:rsid w:val="006D25A7"/>
    <w:rsid w:val="006D262E"/>
    <w:rsid w:val="006D2D41"/>
    <w:rsid w:val="006D319C"/>
    <w:rsid w:val="006D3522"/>
    <w:rsid w:val="006D3897"/>
    <w:rsid w:val="006D3B1C"/>
    <w:rsid w:val="006D76DC"/>
    <w:rsid w:val="006D7A48"/>
    <w:rsid w:val="006E088F"/>
    <w:rsid w:val="006E0A00"/>
    <w:rsid w:val="006F038D"/>
    <w:rsid w:val="006F1372"/>
    <w:rsid w:val="006F24D5"/>
    <w:rsid w:val="006F2D2C"/>
    <w:rsid w:val="006F51D4"/>
    <w:rsid w:val="006F6A92"/>
    <w:rsid w:val="006F72C7"/>
    <w:rsid w:val="0070073B"/>
    <w:rsid w:val="0070189A"/>
    <w:rsid w:val="00703BA8"/>
    <w:rsid w:val="00704ADE"/>
    <w:rsid w:val="007074FC"/>
    <w:rsid w:val="00710554"/>
    <w:rsid w:val="00711800"/>
    <w:rsid w:val="00711BB2"/>
    <w:rsid w:val="00711E43"/>
    <w:rsid w:val="00714472"/>
    <w:rsid w:val="0071499E"/>
    <w:rsid w:val="00715172"/>
    <w:rsid w:val="007164FD"/>
    <w:rsid w:val="00716C14"/>
    <w:rsid w:val="00722DC9"/>
    <w:rsid w:val="00726383"/>
    <w:rsid w:val="00732EBB"/>
    <w:rsid w:val="007351DD"/>
    <w:rsid w:val="00740779"/>
    <w:rsid w:val="007422FD"/>
    <w:rsid w:val="0074319C"/>
    <w:rsid w:val="00744F7F"/>
    <w:rsid w:val="00746F73"/>
    <w:rsid w:val="007470D7"/>
    <w:rsid w:val="0075087E"/>
    <w:rsid w:val="00750A47"/>
    <w:rsid w:val="007511BB"/>
    <w:rsid w:val="007515D0"/>
    <w:rsid w:val="00753BDC"/>
    <w:rsid w:val="00755052"/>
    <w:rsid w:val="0075516A"/>
    <w:rsid w:val="00755475"/>
    <w:rsid w:val="00755649"/>
    <w:rsid w:val="00755DC9"/>
    <w:rsid w:val="00756CBA"/>
    <w:rsid w:val="00756D54"/>
    <w:rsid w:val="00757874"/>
    <w:rsid w:val="00760623"/>
    <w:rsid w:val="00760B11"/>
    <w:rsid w:val="0076189E"/>
    <w:rsid w:val="00761ACB"/>
    <w:rsid w:val="00761C69"/>
    <w:rsid w:val="00762604"/>
    <w:rsid w:val="00766605"/>
    <w:rsid w:val="0077124D"/>
    <w:rsid w:val="0077270C"/>
    <w:rsid w:val="00772AD6"/>
    <w:rsid w:val="00775238"/>
    <w:rsid w:val="00776FBB"/>
    <w:rsid w:val="00777A9F"/>
    <w:rsid w:val="00780E0C"/>
    <w:rsid w:val="00780FCF"/>
    <w:rsid w:val="007828C1"/>
    <w:rsid w:val="00782BF9"/>
    <w:rsid w:val="007835C9"/>
    <w:rsid w:val="0078399E"/>
    <w:rsid w:val="00784D68"/>
    <w:rsid w:val="00784D9B"/>
    <w:rsid w:val="0078546C"/>
    <w:rsid w:val="00785922"/>
    <w:rsid w:val="00790CF6"/>
    <w:rsid w:val="00791B34"/>
    <w:rsid w:val="00792429"/>
    <w:rsid w:val="007925E4"/>
    <w:rsid w:val="00793F40"/>
    <w:rsid w:val="00794AAF"/>
    <w:rsid w:val="00795BC6"/>
    <w:rsid w:val="0079692D"/>
    <w:rsid w:val="00796EC9"/>
    <w:rsid w:val="00796F45"/>
    <w:rsid w:val="007A048F"/>
    <w:rsid w:val="007A1CAF"/>
    <w:rsid w:val="007A4730"/>
    <w:rsid w:val="007A5272"/>
    <w:rsid w:val="007A681B"/>
    <w:rsid w:val="007B0070"/>
    <w:rsid w:val="007B035F"/>
    <w:rsid w:val="007B0889"/>
    <w:rsid w:val="007B18DA"/>
    <w:rsid w:val="007B2303"/>
    <w:rsid w:val="007B40CB"/>
    <w:rsid w:val="007B7CBC"/>
    <w:rsid w:val="007C0303"/>
    <w:rsid w:val="007C1F86"/>
    <w:rsid w:val="007C32B9"/>
    <w:rsid w:val="007C3B64"/>
    <w:rsid w:val="007C4689"/>
    <w:rsid w:val="007C4C12"/>
    <w:rsid w:val="007D2E9C"/>
    <w:rsid w:val="007D30DE"/>
    <w:rsid w:val="007D4BD9"/>
    <w:rsid w:val="007D507A"/>
    <w:rsid w:val="007D74CF"/>
    <w:rsid w:val="007D78C0"/>
    <w:rsid w:val="007E074E"/>
    <w:rsid w:val="007E2366"/>
    <w:rsid w:val="007E2EDE"/>
    <w:rsid w:val="007E5A7D"/>
    <w:rsid w:val="007E6E3F"/>
    <w:rsid w:val="007E75B8"/>
    <w:rsid w:val="007E7A2F"/>
    <w:rsid w:val="007E7ED4"/>
    <w:rsid w:val="007F1A71"/>
    <w:rsid w:val="007F1DA0"/>
    <w:rsid w:val="007F303E"/>
    <w:rsid w:val="007F36E5"/>
    <w:rsid w:val="007F4715"/>
    <w:rsid w:val="007F4D75"/>
    <w:rsid w:val="0080494C"/>
    <w:rsid w:val="008054AD"/>
    <w:rsid w:val="00806745"/>
    <w:rsid w:val="00806856"/>
    <w:rsid w:val="00807441"/>
    <w:rsid w:val="00807A86"/>
    <w:rsid w:val="00810A23"/>
    <w:rsid w:val="00814A5C"/>
    <w:rsid w:val="00815616"/>
    <w:rsid w:val="00815E34"/>
    <w:rsid w:val="008173F9"/>
    <w:rsid w:val="00817D10"/>
    <w:rsid w:val="00821F3A"/>
    <w:rsid w:val="0082206A"/>
    <w:rsid w:val="008221E5"/>
    <w:rsid w:val="0082277E"/>
    <w:rsid w:val="008236F0"/>
    <w:rsid w:val="0082388D"/>
    <w:rsid w:val="00824821"/>
    <w:rsid w:val="00824B10"/>
    <w:rsid w:val="00824EC4"/>
    <w:rsid w:val="00825EEB"/>
    <w:rsid w:val="00832D66"/>
    <w:rsid w:val="00834112"/>
    <w:rsid w:val="008356D7"/>
    <w:rsid w:val="008362D2"/>
    <w:rsid w:val="00836578"/>
    <w:rsid w:val="008402A4"/>
    <w:rsid w:val="00842B97"/>
    <w:rsid w:val="00845B87"/>
    <w:rsid w:val="00850918"/>
    <w:rsid w:val="0085115D"/>
    <w:rsid w:val="008518EC"/>
    <w:rsid w:val="00852881"/>
    <w:rsid w:val="00852D90"/>
    <w:rsid w:val="00854094"/>
    <w:rsid w:val="00856412"/>
    <w:rsid w:val="00856B81"/>
    <w:rsid w:val="008604C0"/>
    <w:rsid w:val="008618AC"/>
    <w:rsid w:val="008650AB"/>
    <w:rsid w:val="00870C73"/>
    <w:rsid w:val="00871410"/>
    <w:rsid w:val="00872CA1"/>
    <w:rsid w:val="00877C02"/>
    <w:rsid w:val="00882E74"/>
    <w:rsid w:val="0088422D"/>
    <w:rsid w:val="0088597C"/>
    <w:rsid w:val="008878F0"/>
    <w:rsid w:val="0089019A"/>
    <w:rsid w:val="0089054A"/>
    <w:rsid w:val="008906AE"/>
    <w:rsid w:val="00891B12"/>
    <w:rsid w:val="00892DF8"/>
    <w:rsid w:val="00892F1D"/>
    <w:rsid w:val="00892FEB"/>
    <w:rsid w:val="008957C7"/>
    <w:rsid w:val="008965E5"/>
    <w:rsid w:val="00897916"/>
    <w:rsid w:val="008A0186"/>
    <w:rsid w:val="008A2834"/>
    <w:rsid w:val="008A4F8F"/>
    <w:rsid w:val="008A5AAE"/>
    <w:rsid w:val="008A62AD"/>
    <w:rsid w:val="008A7AC4"/>
    <w:rsid w:val="008B02E6"/>
    <w:rsid w:val="008B1B42"/>
    <w:rsid w:val="008B23F2"/>
    <w:rsid w:val="008B298C"/>
    <w:rsid w:val="008B2B24"/>
    <w:rsid w:val="008B64DC"/>
    <w:rsid w:val="008B65E0"/>
    <w:rsid w:val="008B72D1"/>
    <w:rsid w:val="008B7E9C"/>
    <w:rsid w:val="008C3057"/>
    <w:rsid w:val="008C34B1"/>
    <w:rsid w:val="008C62AE"/>
    <w:rsid w:val="008D022C"/>
    <w:rsid w:val="008D0EC5"/>
    <w:rsid w:val="008D18C7"/>
    <w:rsid w:val="008D3F96"/>
    <w:rsid w:val="008D44BF"/>
    <w:rsid w:val="008D44EB"/>
    <w:rsid w:val="008D6E18"/>
    <w:rsid w:val="008E0DF7"/>
    <w:rsid w:val="008E25EE"/>
    <w:rsid w:val="008E3D9E"/>
    <w:rsid w:val="008E6956"/>
    <w:rsid w:val="008E6BA1"/>
    <w:rsid w:val="008E7EB2"/>
    <w:rsid w:val="008F060A"/>
    <w:rsid w:val="008F3282"/>
    <w:rsid w:val="008F6942"/>
    <w:rsid w:val="008F7C87"/>
    <w:rsid w:val="00902B87"/>
    <w:rsid w:val="00903CDC"/>
    <w:rsid w:val="00904857"/>
    <w:rsid w:val="009100D0"/>
    <w:rsid w:val="00910CDE"/>
    <w:rsid w:val="009117FF"/>
    <w:rsid w:val="0091184D"/>
    <w:rsid w:val="00913928"/>
    <w:rsid w:val="0091428C"/>
    <w:rsid w:val="00914C0C"/>
    <w:rsid w:val="009216AA"/>
    <w:rsid w:val="0092425E"/>
    <w:rsid w:val="00924C0C"/>
    <w:rsid w:val="0092516F"/>
    <w:rsid w:val="0092541B"/>
    <w:rsid w:val="00925809"/>
    <w:rsid w:val="009258D6"/>
    <w:rsid w:val="00926351"/>
    <w:rsid w:val="00926C28"/>
    <w:rsid w:val="00926E35"/>
    <w:rsid w:val="00930255"/>
    <w:rsid w:val="0093188A"/>
    <w:rsid w:val="00931F81"/>
    <w:rsid w:val="0093382C"/>
    <w:rsid w:val="00933BD7"/>
    <w:rsid w:val="00934EA8"/>
    <w:rsid w:val="00936B94"/>
    <w:rsid w:val="009372B2"/>
    <w:rsid w:val="009427C7"/>
    <w:rsid w:val="00950984"/>
    <w:rsid w:val="00950C7C"/>
    <w:rsid w:val="00950E27"/>
    <w:rsid w:val="0095155B"/>
    <w:rsid w:val="009537B7"/>
    <w:rsid w:val="00954373"/>
    <w:rsid w:val="0095728E"/>
    <w:rsid w:val="00960253"/>
    <w:rsid w:val="00962625"/>
    <w:rsid w:val="009626FE"/>
    <w:rsid w:val="0096324F"/>
    <w:rsid w:val="009635EA"/>
    <w:rsid w:val="009673BE"/>
    <w:rsid w:val="00970319"/>
    <w:rsid w:val="00970349"/>
    <w:rsid w:val="009712AB"/>
    <w:rsid w:val="00972779"/>
    <w:rsid w:val="009730EB"/>
    <w:rsid w:val="00974573"/>
    <w:rsid w:val="009751B3"/>
    <w:rsid w:val="00975A75"/>
    <w:rsid w:val="00975F51"/>
    <w:rsid w:val="00977307"/>
    <w:rsid w:val="009802FA"/>
    <w:rsid w:val="00981DB9"/>
    <w:rsid w:val="009821E2"/>
    <w:rsid w:val="00982340"/>
    <w:rsid w:val="009824D8"/>
    <w:rsid w:val="00984FE8"/>
    <w:rsid w:val="00985204"/>
    <w:rsid w:val="009861CF"/>
    <w:rsid w:val="009862C1"/>
    <w:rsid w:val="009873B9"/>
    <w:rsid w:val="009917C3"/>
    <w:rsid w:val="009933B0"/>
    <w:rsid w:val="00995D57"/>
    <w:rsid w:val="009969CB"/>
    <w:rsid w:val="00996C98"/>
    <w:rsid w:val="00996CAC"/>
    <w:rsid w:val="009A1F4D"/>
    <w:rsid w:val="009A209E"/>
    <w:rsid w:val="009A2B32"/>
    <w:rsid w:val="009A6687"/>
    <w:rsid w:val="009A6D20"/>
    <w:rsid w:val="009B185F"/>
    <w:rsid w:val="009B2FCE"/>
    <w:rsid w:val="009B3501"/>
    <w:rsid w:val="009B3775"/>
    <w:rsid w:val="009B3BBC"/>
    <w:rsid w:val="009B3EFD"/>
    <w:rsid w:val="009B4036"/>
    <w:rsid w:val="009B5B59"/>
    <w:rsid w:val="009B7BAE"/>
    <w:rsid w:val="009C0BF3"/>
    <w:rsid w:val="009C0EB7"/>
    <w:rsid w:val="009C1CD4"/>
    <w:rsid w:val="009C2589"/>
    <w:rsid w:val="009C5E71"/>
    <w:rsid w:val="009C7B4D"/>
    <w:rsid w:val="009C7D69"/>
    <w:rsid w:val="009D1C1F"/>
    <w:rsid w:val="009D6541"/>
    <w:rsid w:val="009E0C94"/>
    <w:rsid w:val="009E1995"/>
    <w:rsid w:val="009E272A"/>
    <w:rsid w:val="009E3B43"/>
    <w:rsid w:val="009E4E6B"/>
    <w:rsid w:val="009E4F91"/>
    <w:rsid w:val="009E6579"/>
    <w:rsid w:val="009E7097"/>
    <w:rsid w:val="009E7232"/>
    <w:rsid w:val="009E7FC3"/>
    <w:rsid w:val="009F0604"/>
    <w:rsid w:val="009F0B92"/>
    <w:rsid w:val="009F4547"/>
    <w:rsid w:val="009F6633"/>
    <w:rsid w:val="009F6E15"/>
    <w:rsid w:val="009F757F"/>
    <w:rsid w:val="00A006A5"/>
    <w:rsid w:val="00A02879"/>
    <w:rsid w:val="00A02FE3"/>
    <w:rsid w:val="00A03DEA"/>
    <w:rsid w:val="00A04C5C"/>
    <w:rsid w:val="00A04E36"/>
    <w:rsid w:val="00A07FB5"/>
    <w:rsid w:val="00A1194D"/>
    <w:rsid w:val="00A11A1E"/>
    <w:rsid w:val="00A11C3E"/>
    <w:rsid w:val="00A1347B"/>
    <w:rsid w:val="00A134FA"/>
    <w:rsid w:val="00A135B7"/>
    <w:rsid w:val="00A137E4"/>
    <w:rsid w:val="00A139D1"/>
    <w:rsid w:val="00A14604"/>
    <w:rsid w:val="00A161E9"/>
    <w:rsid w:val="00A172FA"/>
    <w:rsid w:val="00A17792"/>
    <w:rsid w:val="00A2079A"/>
    <w:rsid w:val="00A209E1"/>
    <w:rsid w:val="00A221B4"/>
    <w:rsid w:val="00A23BC3"/>
    <w:rsid w:val="00A25D1D"/>
    <w:rsid w:val="00A25D3A"/>
    <w:rsid w:val="00A26B4A"/>
    <w:rsid w:val="00A3005A"/>
    <w:rsid w:val="00A3057F"/>
    <w:rsid w:val="00A30A6E"/>
    <w:rsid w:val="00A30DAB"/>
    <w:rsid w:val="00A315AB"/>
    <w:rsid w:val="00A315BD"/>
    <w:rsid w:val="00A331B8"/>
    <w:rsid w:val="00A33B5A"/>
    <w:rsid w:val="00A35A30"/>
    <w:rsid w:val="00A37276"/>
    <w:rsid w:val="00A3729C"/>
    <w:rsid w:val="00A37D40"/>
    <w:rsid w:val="00A4259C"/>
    <w:rsid w:val="00A4373D"/>
    <w:rsid w:val="00A44880"/>
    <w:rsid w:val="00A46681"/>
    <w:rsid w:val="00A513E5"/>
    <w:rsid w:val="00A526CB"/>
    <w:rsid w:val="00A55AA3"/>
    <w:rsid w:val="00A57923"/>
    <w:rsid w:val="00A602EA"/>
    <w:rsid w:val="00A60590"/>
    <w:rsid w:val="00A62849"/>
    <w:rsid w:val="00A63DDD"/>
    <w:rsid w:val="00A6620E"/>
    <w:rsid w:val="00A67A07"/>
    <w:rsid w:val="00A70B5A"/>
    <w:rsid w:val="00A71BB4"/>
    <w:rsid w:val="00A7287A"/>
    <w:rsid w:val="00A73DEE"/>
    <w:rsid w:val="00A75209"/>
    <w:rsid w:val="00A75C29"/>
    <w:rsid w:val="00A768D7"/>
    <w:rsid w:val="00A83BED"/>
    <w:rsid w:val="00A83C7C"/>
    <w:rsid w:val="00A841AF"/>
    <w:rsid w:val="00A84B16"/>
    <w:rsid w:val="00A900DC"/>
    <w:rsid w:val="00A90FB5"/>
    <w:rsid w:val="00A93A48"/>
    <w:rsid w:val="00A9405F"/>
    <w:rsid w:val="00A947D2"/>
    <w:rsid w:val="00A94DED"/>
    <w:rsid w:val="00A95E47"/>
    <w:rsid w:val="00A96C26"/>
    <w:rsid w:val="00A97764"/>
    <w:rsid w:val="00AA0E8F"/>
    <w:rsid w:val="00AA2767"/>
    <w:rsid w:val="00AA2B92"/>
    <w:rsid w:val="00AA5192"/>
    <w:rsid w:val="00AA56EB"/>
    <w:rsid w:val="00AA65CC"/>
    <w:rsid w:val="00AB1501"/>
    <w:rsid w:val="00AB2624"/>
    <w:rsid w:val="00AB5238"/>
    <w:rsid w:val="00AB55F0"/>
    <w:rsid w:val="00AB7840"/>
    <w:rsid w:val="00AB7BB1"/>
    <w:rsid w:val="00AC124E"/>
    <w:rsid w:val="00AC238C"/>
    <w:rsid w:val="00AC3807"/>
    <w:rsid w:val="00AC5B77"/>
    <w:rsid w:val="00AC6673"/>
    <w:rsid w:val="00AD3E9E"/>
    <w:rsid w:val="00AD47FB"/>
    <w:rsid w:val="00AD4B20"/>
    <w:rsid w:val="00AD4F21"/>
    <w:rsid w:val="00AD4F7C"/>
    <w:rsid w:val="00AD6D6B"/>
    <w:rsid w:val="00AD76D0"/>
    <w:rsid w:val="00AD7D05"/>
    <w:rsid w:val="00AE1FA2"/>
    <w:rsid w:val="00AE2C67"/>
    <w:rsid w:val="00AE60A3"/>
    <w:rsid w:val="00AE695B"/>
    <w:rsid w:val="00AF27FF"/>
    <w:rsid w:val="00AF2DE0"/>
    <w:rsid w:val="00AF2F4C"/>
    <w:rsid w:val="00AF34F3"/>
    <w:rsid w:val="00AF52AC"/>
    <w:rsid w:val="00AF6682"/>
    <w:rsid w:val="00B03349"/>
    <w:rsid w:val="00B03FC3"/>
    <w:rsid w:val="00B046FA"/>
    <w:rsid w:val="00B05064"/>
    <w:rsid w:val="00B06203"/>
    <w:rsid w:val="00B06A51"/>
    <w:rsid w:val="00B07275"/>
    <w:rsid w:val="00B0733D"/>
    <w:rsid w:val="00B0787E"/>
    <w:rsid w:val="00B10BA1"/>
    <w:rsid w:val="00B11BC0"/>
    <w:rsid w:val="00B1566A"/>
    <w:rsid w:val="00B17304"/>
    <w:rsid w:val="00B17422"/>
    <w:rsid w:val="00B24386"/>
    <w:rsid w:val="00B261CD"/>
    <w:rsid w:val="00B27EB2"/>
    <w:rsid w:val="00B332B3"/>
    <w:rsid w:val="00B3523E"/>
    <w:rsid w:val="00B35750"/>
    <w:rsid w:val="00B35ABB"/>
    <w:rsid w:val="00B3672E"/>
    <w:rsid w:val="00B369A6"/>
    <w:rsid w:val="00B372C7"/>
    <w:rsid w:val="00B37ADF"/>
    <w:rsid w:val="00B407D6"/>
    <w:rsid w:val="00B434DE"/>
    <w:rsid w:val="00B46E9B"/>
    <w:rsid w:val="00B47655"/>
    <w:rsid w:val="00B47B46"/>
    <w:rsid w:val="00B50921"/>
    <w:rsid w:val="00B50B62"/>
    <w:rsid w:val="00B51F41"/>
    <w:rsid w:val="00B55A39"/>
    <w:rsid w:val="00B55BD0"/>
    <w:rsid w:val="00B57183"/>
    <w:rsid w:val="00B60DA2"/>
    <w:rsid w:val="00B61269"/>
    <w:rsid w:val="00B61E5A"/>
    <w:rsid w:val="00B62D10"/>
    <w:rsid w:val="00B64911"/>
    <w:rsid w:val="00B67884"/>
    <w:rsid w:val="00B707F5"/>
    <w:rsid w:val="00B71738"/>
    <w:rsid w:val="00B719BD"/>
    <w:rsid w:val="00B756A9"/>
    <w:rsid w:val="00B767AB"/>
    <w:rsid w:val="00B80615"/>
    <w:rsid w:val="00B81014"/>
    <w:rsid w:val="00B81933"/>
    <w:rsid w:val="00B83B2A"/>
    <w:rsid w:val="00B845F1"/>
    <w:rsid w:val="00B84BE3"/>
    <w:rsid w:val="00B85416"/>
    <w:rsid w:val="00B85DE1"/>
    <w:rsid w:val="00B92DB7"/>
    <w:rsid w:val="00B93144"/>
    <w:rsid w:val="00B93963"/>
    <w:rsid w:val="00B93FC6"/>
    <w:rsid w:val="00B96CE3"/>
    <w:rsid w:val="00BA01A0"/>
    <w:rsid w:val="00BA07AB"/>
    <w:rsid w:val="00BA2531"/>
    <w:rsid w:val="00BA3EE2"/>
    <w:rsid w:val="00BA5AC4"/>
    <w:rsid w:val="00BA5D12"/>
    <w:rsid w:val="00BB04D3"/>
    <w:rsid w:val="00BB0EC6"/>
    <w:rsid w:val="00BB357B"/>
    <w:rsid w:val="00BB563C"/>
    <w:rsid w:val="00BB6A24"/>
    <w:rsid w:val="00BB6DD4"/>
    <w:rsid w:val="00BC05FF"/>
    <w:rsid w:val="00BC0BC9"/>
    <w:rsid w:val="00BC3450"/>
    <w:rsid w:val="00BC5C6B"/>
    <w:rsid w:val="00BD0DE7"/>
    <w:rsid w:val="00BD0E26"/>
    <w:rsid w:val="00BD0EAA"/>
    <w:rsid w:val="00BD0FB1"/>
    <w:rsid w:val="00BD1B8A"/>
    <w:rsid w:val="00BD2202"/>
    <w:rsid w:val="00BD27B7"/>
    <w:rsid w:val="00BD344C"/>
    <w:rsid w:val="00BD3B9A"/>
    <w:rsid w:val="00BD42BB"/>
    <w:rsid w:val="00BD44F5"/>
    <w:rsid w:val="00BE3EAC"/>
    <w:rsid w:val="00BE730C"/>
    <w:rsid w:val="00BF01EF"/>
    <w:rsid w:val="00BF0441"/>
    <w:rsid w:val="00BF2DD9"/>
    <w:rsid w:val="00BF489D"/>
    <w:rsid w:val="00BF7592"/>
    <w:rsid w:val="00BF7B2E"/>
    <w:rsid w:val="00C00F93"/>
    <w:rsid w:val="00C01027"/>
    <w:rsid w:val="00C01045"/>
    <w:rsid w:val="00C013CB"/>
    <w:rsid w:val="00C04093"/>
    <w:rsid w:val="00C04257"/>
    <w:rsid w:val="00C052F4"/>
    <w:rsid w:val="00C06294"/>
    <w:rsid w:val="00C0654F"/>
    <w:rsid w:val="00C06DAD"/>
    <w:rsid w:val="00C105C8"/>
    <w:rsid w:val="00C14A20"/>
    <w:rsid w:val="00C15780"/>
    <w:rsid w:val="00C158F5"/>
    <w:rsid w:val="00C161DF"/>
    <w:rsid w:val="00C17253"/>
    <w:rsid w:val="00C22912"/>
    <w:rsid w:val="00C23AB0"/>
    <w:rsid w:val="00C26407"/>
    <w:rsid w:val="00C26599"/>
    <w:rsid w:val="00C2737F"/>
    <w:rsid w:val="00C27A6C"/>
    <w:rsid w:val="00C33800"/>
    <w:rsid w:val="00C33F9A"/>
    <w:rsid w:val="00C347DB"/>
    <w:rsid w:val="00C35703"/>
    <w:rsid w:val="00C36377"/>
    <w:rsid w:val="00C3655F"/>
    <w:rsid w:val="00C36C88"/>
    <w:rsid w:val="00C43E38"/>
    <w:rsid w:val="00C454B6"/>
    <w:rsid w:val="00C46977"/>
    <w:rsid w:val="00C46E51"/>
    <w:rsid w:val="00C50607"/>
    <w:rsid w:val="00C52E33"/>
    <w:rsid w:val="00C52EC3"/>
    <w:rsid w:val="00C53C8B"/>
    <w:rsid w:val="00C552C8"/>
    <w:rsid w:val="00C56DD7"/>
    <w:rsid w:val="00C5764D"/>
    <w:rsid w:val="00C57DA0"/>
    <w:rsid w:val="00C60459"/>
    <w:rsid w:val="00C6303A"/>
    <w:rsid w:val="00C65A75"/>
    <w:rsid w:val="00C675A0"/>
    <w:rsid w:val="00C709D7"/>
    <w:rsid w:val="00C71383"/>
    <w:rsid w:val="00C71899"/>
    <w:rsid w:val="00C73E73"/>
    <w:rsid w:val="00C74D19"/>
    <w:rsid w:val="00C763D4"/>
    <w:rsid w:val="00C80F37"/>
    <w:rsid w:val="00C86400"/>
    <w:rsid w:val="00C8732D"/>
    <w:rsid w:val="00C90F1E"/>
    <w:rsid w:val="00C92902"/>
    <w:rsid w:val="00C94540"/>
    <w:rsid w:val="00C95460"/>
    <w:rsid w:val="00C956B9"/>
    <w:rsid w:val="00C95C82"/>
    <w:rsid w:val="00C972DA"/>
    <w:rsid w:val="00C97557"/>
    <w:rsid w:val="00CA5A73"/>
    <w:rsid w:val="00CA6C6B"/>
    <w:rsid w:val="00CA7FE4"/>
    <w:rsid w:val="00CB1E5F"/>
    <w:rsid w:val="00CB25DA"/>
    <w:rsid w:val="00CB2752"/>
    <w:rsid w:val="00CB3015"/>
    <w:rsid w:val="00CB3F79"/>
    <w:rsid w:val="00CB50F3"/>
    <w:rsid w:val="00CB5ABB"/>
    <w:rsid w:val="00CB5E60"/>
    <w:rsid w:val="00CC3B1E"/>
    <w:rsid w:val="00CC3BEA"/>
    <w:rsid w:val="00CC490E"/>
    <w:rsid w:val="00CC4A19"/>
    <w:rsid w:val="00CC4FD6"/>
    <w:rsid w:val="00CC6DE1"/>
    <w:rsid w:val="00CC7024"/>
    <w:rsid w:val="00CD0608"/>
    <w:rsid w:val="00CD0789"/>
    <w:rsid w:val="00CD1958"/>
    <w:rsid w:val="00CD23C8"/>
    <w:rsid w:val="00CD39F3"/>
    <w:rsid w:val="00CD425D"/>
    <w:rsid w:val="00CD4274"/>
    <w:rsid w:val="00CD664C"/>
    <w:rsid w:val="00CD6F80"/>
    <w:rsid w:val="00CD75F6"/>
    <w:rsid w:val="00CD77A7"/>
    <w:rsid w:val="00CE0243"/>
    <w:rsid w:val="00CE04D6"/>
    <w:rsid w:val="00CE1382"/>
    <w:rsid w:val="00CE3869"/>
    <w:rsid w:val="00CE3C52"/>
    <w:rsid w:val="00CE4E3B"/>
    <w:rsid w:val="00CE7DAD"/>
    <w:rsid w:val="00CF04E5"/>
    <w:rsid w:val="00CF058E"/>
    <w:rsid w:val="00CF1278"/>
    <w:rsid w:val="00CF1612"/>
    <w:rsid w:val="00CF1D47"/>
    <w:rsid w:val="00CF23AA"/>
    <w:rsid w:val="00CF2FD0"/>
    <w:rsid w:val="00CF65A9"/>
    <w:rsid w:val="00CF79BA"/>
    <w:rsid w:val="00CF7FDA"/>
    <w:rsid w:val="00D00237"/>
    <w:rsid w:val="00D00C70"/>
    <w:rsid w:val="00D01167"/>
    <w:rsid w:val="00D05E58"/>
    <w:rsid w:val="00D11B3E"/>
    <w:rsid w:val="00D136C8"/>
    <w:rsid w:val="00D14416"/>
    <w:rsid w:val="00D1494E"/>
    <w:rsid w:val="00D17693"/>
    <w:rsid w:val="00D21868"/>
    <w:rsid w:val="00D23D5C"/>
    <w:rsid w:val="00D3115A"/>
    <w:rsid w:val="00D31DE3"/>
    <w:rsid w:val="00D32B0A"/>
    <w:rsid w:val="00D37852"/>
    <w:rsid w:val="00D37B76"/>
    <w:rsid w:val="00D37CA3"/>
    <w:rsid w:val="00D40DB8"/>
    <w:rsid w:val="00D412BC"/>
    <w:rsid w:val="00D41DDF"/>
    <w:rsid w:val="00D42396"/>
    <w:rsid w:val="00D44580"/>
    <w:rsid w:val="00D46A52"/>
    <w:rsid w:val="00D472E7"/>
    <w:rsid w:val="00D50EB5"/>
    <w:rsid w:val="00D517D6"/>
    <w:rsid w:val="00D54A56"/>
    <w:rsid w:val="00D5573D"/>
    <w:rsid w:val="00D61888"/>
    <w:rsid w:val="00D62975"/>
    <w:rsid w:val="00D65C37"/>
    <w:rsid w:val="00D6645C"/>
    <w:rsid w:val="00D669C7"/>
    <w:rsid w:val="00D66C0D"/>
    <w:rsid w:val="00D7080F"/>
    <w:rsid w:val="00D715A9"/>
    <w:rsid w:val="00D717AC"/>
    <w:rsid w:val="00D721AA"/>
    <w:rsid w:val="00D7326D"/>
    <w:rsid w:val="00D81117"/>
    <w:rsid w:val="00D82D2C"/>
    <w:rsid w:val="00D87C64"/>
    <w:rsid w:val="00D92B45"/>
    <w:rsid w:val="00D97DE2"/>
    <w:rsid w:val="00DA2278"/>
    <w:rsid w:val="00DA2280"/>
    <w:rsid w:val="00DA5345"/>
    <w:rsid w:val="00DA54BD"/>
    <w:rsid w:val="00DA74D0"/>
    <w:rsid w:val="00DA7B24"/>
    <w:rsid w:val="00DA7E62"/>
    <w:rsid w:val="00DB0216"/>
    <w:rsid w:val="00DB1B3B"/>
    <w:rsid w:val="00DB3530"/>
    <w:rsid w:val="00DB587C"/>
    <w:rsid w:val="00DB792A"/>
    <w:rsid w:val="00DB7FF1"/>
    <w:rsid w:val="00DC0E02"/>
    <w:rsid w:val="00DC1C8C"/>
    <w:rsid w:val="00DC28F7"/>
    <w:rsid w:val="00DC3AF7"/>
    <w:rsid w:val="00DC4238"/>
    <w:rsid w:val="00DC51C6"/>
    <w:rsid w:val="00DC72AD"/>
    <w:rsid w:val="00DD3303"/>
    <w:rsid w:val="00DD4B6F"/>
    <w:rsid w:val="00DD6D83"/>
    <w:rsid w:val="00DD7E21"/>
    <w:rsid w:val="00DF6FB6"/>
    <w:rsid w:val="00DF71C3"/>
    <w:rsid w:val="00E01543"/>
    <w:rsid w:val="00E06516"/>
    <w:rsid w:val="00E07080"/>
    <w:rsid w:val="00E07C86"/>
    <w:rsid w:val="00E07D09"/>
    <w:rsid w:val="00E11F4C"/>
    <w:rsid w:val="00E12841"/>
    <w:rsid w:val="00E13199"/>
    <w:rsid w:val="00E14826"/>
    <w:rsid w:val="00E1726A"/>
    <w:rsid w:val="00E174AA"/>
    <w:rsid w:val="00E17CD0"/>
    <w:rsid w:val="00E207C6"/>
    <w:rsid w:val="00E20832"/>
    <w:rsid w:val="00E20966"/>
    <w:rsid w:val="00E21CD6"/>
    <w:rsid w:val="00E222BF"/>
    <w:rsid w:val="00E231EB"/>
    <w:rsid w:val="00E23EB9"/>
    <w:rsid w:val="00E25583"/>
    <w:rsid w:val="00E270D7"/>
    <w:rsid w:val="00E27E5D"/>
    <w:rsid w:val="00E34586"/>
    <w:rsid w:val="00E35440"/>
    <w:rsid w:val="00E434E5"/>
    <w:rsid w:val="00E44EC2"/>
    <w:rsid w:val="00E4645F"/>
    <w:rsid w:val="00E466BA"/>
    <w:rsid w:val="00E46754"/>
    <w:rsid w:val="00E46D4E"/>
    <w:rsid w:val="00E47DCC"/>
    <w:rsid w:val="00E5143F"/>
    <w:rsid w:val="00E51FA0"/>
    <w:rsid w:val="00E52C47"/>
    <w:rsid w:val="00E53A94"/>
    <w:rsid w:val="00E5521B"/>
    <w:rsid w:val="00E60457"/>
    <w:rsid w:val="00E60937"/>
    <w:rsid w:val="00E61636"/>
    <w:rsid w:val="00E63749"/>
    <w:rsid w:val="00E64DC8"/>
    <w:rsid w:val="00E67C5D"/>
    <w:rsid w:val="00E70BE4"/>
    <w:rsid w:val="00E70E9A"/>
    <w:rsid w:val="00E71F6B"/>
    <w:rsid w:val="00E730C2"/>
    <w:rsid w:val="00E7513C"/>
    <w:rsid w:val="00E761CC"/>
    <w:rsid w:val="00E77C48"/>
    <w:rsid w:val="00E8060D"/>
    <w:rsid w:val="00E81366"/>
    <w:rsid w:val="00E81454"/>
    <w:rsid w:val="00E85425"/>
    <w:rsid w:val="00E85C97"/>
    <w:rsid w:val="00E862FB"/>
    <w:rsid w:val="00E879E4"/>
    <w:rsid w:val="00E87D18"/>
    <w:rsid w:val="00E906DB"/>
    <w:rsid w:val="00E936E4"/>
    <w:rsid w:val="00E93C05"/>
    <w:rsid w:val="00E94022"/>
    <w:rsid w:val="00E973B1"/>
    <w:rsid w:val="00EA0E01"/>
    <w:rsid w:val="00EA19CB"/>
    <w:rsid w:val="00EA2BD8"/>
    <w:rsid w:val="00EA310D"/>
    <w:rsid w:val="00EA37B8"/>
    <w:rsid w:val="00EA45D7"/>
    <w:rsid w:val="00EA4C5C"/>
    <w:rsid w:val="00EA526E"/>
    <w:rsid w:val="00EA5904"/>
    <w:rsid w:val="00EB1E5A"/>
    <w:rsid w:val="00EB35EF"/>
    <w:rsid w:val="00EC0337"/>
    <w:rsid w:val="00EC289F"/>
    <w:rsid w:val="00EC5669"/>
    <w:rsid w:val="00EC69F2"/>
    <w:rsid w:val="00ED0557"/>
    <w:rsid w:val="00ED0614"/>
    <w:rsid w:val="00ED10CB"/>
    <w:rsid w:val="00ED1106"/>
    <w:rsid w:val="00ED1218"/>
    <w:rsid w:val="00ED2311"/>
    <w:rsid w:val="00ED30EF"/>
    <w:rsid w:val="00ED43C5"/>
    <w:rsid w:val="00ED4691"/>
    <w:rsid w:val="00ED4AFB"/>
    <w:rsid w:val="00EE04AD"/>
    <w:rsid w:val="00EE0BE8"/>
    <w:rsid w:val="00EE2D77"/>
    <w:rsid w:val="00EE3BBE"/>
    <w:rsid w:val="00EF0339"/>
    <w:rsid w:val="00EF067B"/>
    <w:rsid w:val="00EF09A0"/>
    <w:rsid w:val="00EF22B3"/>
    <w:rsid w:val="00EF30D0"/>
    <w:rsid w:val="00EF38EE"/>
    <w:rsid w:val="00EF7CD3"/>
    <w:rsid w:val="00F011B9"/>
    <w:rsid w:val="00F0122A"/>
    <w:rsid w:val="00F01FD7"/>
    <w:rsid w:val="00F02046"/>
    <w:rsid w:val="00F02C5B"/>
    <w:rsid w:val="00F03799"/>
    <w:rsid w:val="00F03D65"/>
    <w:rsid w:val="00F04213"/>
    <w:rsid w:val="00F05399"/>
    <w:rsid w:val="00F058E3"/>
    <w:rsid w:val="00F05CF6"/>
    <w:rsid w:val="00F07098"/>
    <w:rsid w:val="00F1154A"/>
    <w:rsid w:val="00F11B89"/>
    <w:rsid w:val="00F125D4"/>
    <w:rsid w:val="00F13F5C"/>
    <w:rsid w:val="00F201CF"/>
    <w:rsid w:val="00F20597"/>
    <w:rsid w:val="00F21F77"/>
    <w:rsid w:val="00F23158"/>
    <w:rsid w:val="00F24BCD"/>
    <w:rsid w:val="00F24E49"/>
    <w:rsid w:val="00F26BD6"/>
    <w:rsid w:val="00F272DC"/>
    <w:rsid w:val="00F276C9"/>
    <w:rsid w:val="00F316EA"/>
    <w:rsid w:val="00F3346B"/>
    <w:rsid w:val="00F347A7"/>
    <w:rsid w:val="00F34F94"/>
    <w:rsid w:val="00F3778C"/>
    <w:rsid w:val="00F4212A"/>
    <w:rsid w:val="00F42F19"/>
    <w:rsid w:val="00F45128"/>
    <w:rsid w:val="00F454C9"/>
    <w:rsid w:val="00F456DD"/>
    <w:rsid w:val="00F458B0"/>
    <w:rsid w:val="00F5012E"/>
    <w:rsid w:val="00F5157D"/>
    <w:rsid w:val="00F51CCF"/>
    <w:rsid w:val="00F52411"/>
    <w:rsid w:val="00F5540F"/>
    <w:rsid w:val="00F56834"/>
    <w:rsid w:val="00F56A55"/>
    <w:rsid w:val="00F5785D"/>
    <w:rsid w:val="00F57B53"/>
    <w:rsid w:val="00F60256"/>
    <w:rsid w:val="00F60469"/>
    <w:rsid w:val="00F6092B"/>
    <w:rsid w:val="00F668CE"/>
    <w:rsid w:val="00F71E15"/>
    <w:rsid w:val="00F74411"/>
    <w:rsid w:val="00F74671"/>
    <w:rsid w:val="00F7602C"/>
    <w:rsid w:val="00F7647E"/>
    <w:rsid w:val="00F771A9"/>
    <w:rsid w:val="00F80437"/>
    <w:rsid w:val="00F80539"/>
    <w:rsid w:val="00F85020"/>
    <w:rsid w:val="00F869AC"/>
    <w:rsid w:val="00F86DB8"/>
    <w:rsid w:val="00F8753C"/>
    <w:rsid w:val="00F901F0"/>
    <w:rsid w:val="00F90432"/>
    <w:rsid w:val="00F90529"/>
    <w:rsid w:val="00F92101"/>
    <w:rsid w:val="00F92FBF"/>
    <w:rsid w:val="00F92FDC"/>
    <w:rsid w:val="00F93470"/>
    <w:rsid w:val="00FA1E6C"/>
    <w:rsid w:val="00FA20E3"/>
    <w:rsid w:val="00FA26BC"/>
    <w:rsid w:val="00FA2DCA"/>
    <w:rsid w:val="00FA423E"/>
    <w:rsid w:val="00FA4FC7"/>
    <w:rsid w:val="00FA56B4"/>
    <w:rsid w:val="00FA704D"/>
    <w:rsid w:val="00FA7100"/>
    <w:rsid w:val="00FA76F9"/>
    <w:rsid w:val="00FB5271"/>
    <w:rsid w:val="00FB5D75"/>
    <w:rsid w:val="00FB6028"/>
    <w:rsid w:val="00FC0026"/>
    <w:rsid w:val="00FC0549"/>
    <w:rsid w:val="00FC0697"/>
    <w:rsid w:val="00FC22BA"/>
    <w:rsid w:val="00FC25BD"/>
    <w:rsid w:val="00FC26C4"/>
    <w:rsid w:val="00FC39A0"/>
    <w:rsid w:val="00FC3C48"/>
    <w:rsid w:val="00FC4551"/>
    <w:rsid w:val="00FC77B3"/>
    <w:rsid w:val="00FD0EAD"/>
    <w:rsid w:val="00FE0766"/>
    <w:rsid w:val="00FE3247"/>
    <w:rsid w:val="00FE521A"/>
    <w:rsid w:val="00FE787E"/>
    <w:rsid w:val="00FF17BF"/>
    <w:rsid w:val="00FF2B9D"/>
    <w:rsid w:val="00FF41C1"/>
    <w:rsid w:val="00FF486C"/>
    <w:rsid w:val="00FF4D99"/>
    <w:rsid w:val="00FF4DDF"/>
    <w:rsid w:val="00FF6A7E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14F21"/>
  <w15:chartTrackingRefBased/>
  <w15:docId w15:val="{639A87FA-D140-4A3D-A98C-D7B7445E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9F0604"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2D2C"/>
    <w:pPr>
      <w:jc w:val="center"/>
    </w:pPr>
    <w:rPr>
      <w:rFonts w:cs="Cordia New"/>
      <w:b/>
      <w:bCs/>
      <w:sz w:val="32"/>
      <w:szCs w:val="32"/>
    </w:rPr>
  </w:style>
  <w:style w:type="character" w:styleId="PageNumber">
    <w:name w:val="page number"/>
    <w:basedOn w:val="DefaultParagraphFont"/>
    <w:rsid w:val="006F2D2C"/>
  </w:style>
  <w:style w:type="paragraph" w:styleId="Header">
    <w:name w:val="header"/>
    <w:basedOn w:val="Normal"/>
    <w:link w:val="HeaderChar"/>
    <w:uiPriority w:val="99"/>
    <w:rsid w:val="00514F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5690"/>
    <w:pPr>
      <w:tabs>
        <w:tab w:val="center" w:pos="4153"/>
        <w:tab w:val="right" w:pos="8306"/>
      </w:tabs>
    </w:pPr>
  </w:style>
  <w:style w:type="paragraph" w:customStyle="1" w:styleId="CharChar2">
    <w:name w:val="Char Char2"/>
    <w:basedOn w:val="Normal"/>
    <w:rsid w:val="00C013CB"/>
    <w:rPr>
      <w:rFonts w:ascii="Browallia New" w:eastAsia="Cordia New" w:hAnsi="Angsana New" w:cs="Browallia New"/>
      <w:sz w:val="32"/>
      <w:szCs w:val="32"/>
      <w:lang w:eastAsia="zh-CN"/>
    </w:rPr>
  </w:style>
  <w:style w:type="paragraph" w:customStyle="1" w:styleId="CharChar20">
    <w:name w:val="Char Char2"/>
    <w:basedOn w:val="Normal"/>
    <w:rsid w:val="00155274"/>
    <w:rPr>
      <w:rFonts w:ascii="Browallia New" w:eastAsia="Cordia New" w:hAnsi="Angsana New" w:cs="Browallia New"/>
      <w:sz w:val="32"/>
      <w:szCs w:val="32"/>
      <w:lang w:eastAsia="zh-CN"/>
    </w:rPr>
  </w:style>
  <w:style w:type="paragraph" w:styleId="NormalWeb">
    <w:name w:val="Normal (Web)"/>
    <w:basedOn w:val="Normal"/>
    <w:rsid w:val="00C26599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CharChar">
    <w:name w:val="Char Char"/>
    <w:basedOn w:val="Normal"/>
    <w:rsid w:val="0020361D"/>
    <w:rPr>
      <w:rFonts w:ascii="Angsana New" w:eastAsia="Cordia New" w:hAnsi="Angsana New"/>
      <w:sz w:val="32"/>
      <w:szCs w:val="32"/>
    </w:rPr>
  </w:style>
  <w:style w:type="paragraph" w:customStyle="1" w:styleId="Style16">
    <w:name w:val="Style16หนา"/>
    <w:basedOn w:val="BodyText"/>
    <w:autoRedefine/>
    <w:rsid w:val="00E5521B"/>
    <w:pPr>
      <w:tabs>
        <w:tab w:val="left" w:pos="720"/>
        <w:tab w:val="left" w:pos="1008"/>
        <w:tab w:val="left" w:pos="1296"/>
        <w:tab w:val="left" w:pos="1584"/>
        <w:tab w:val="left" w:pos="1872"/>
      </w:tabs>
      <w:jc w:val="left"/>
    </w:pPr>
    <w:rPr>
      <w:rFonts w:ascii="Angsana New" w:eastAsia="Cordia New" w:hAnsi="Angsana New" w:cs="Angsana New"/>
      <w:b w:val="0"/>
      <w:bCs w:val="0"/>
      <w:color w:val="000000"/>
    </w:rPr>
  </w:style>
  <w:style w:type="paragraph" w:customStyle="1" w:styleId="Style1">
    <w:name w:val="Style1"/>
    <w:basedOn w:val="BodyText"/>
    <w:autoRedefine/>
    <w:rsid w:val="00E5521B"/>
    <w:pPr>
      <w:tabs>
        <w:tab w:val="left" w:pos="1008"/>
        <w:tab w:val="left" w:pos="1296"/>
        <w:tab w:val="left" w:pos="1584"/>
        <w:tab w:val="left" w:pos="1872"/>
        <w:tab w:val="left" w:pos="2160"/>
        <w:tab w:val="left" w:pos="2448"/>
        <w:tab w:val="left" w:pos="2736"/>
        <w:tab w:val="left" w:pos="3024"/>
        <w:tab w:val="left" w:pos="3312"/>
        <w:tab w:val="left" w:pos="3600"/>
        <w:tab w:val="left" w:pos="3888"/>
        <w:tab w:val="left" w:pos="4176"/>
        <w:tab w:val="left" w:pos="4464"/>
        <w:tab w:val="left" w:pos="4752"/>
        <w:tab w:val="left" w:pos="5040"/>
        <w:tab w:val="left" w:pos="5328"/>
        <w:tab w:val="left" w:pos="5616"/>
        <w:tab w:val="left" w:pos="5904"/>
        <w:tab w:val="left" w:pos="6192"/>
        <w:tab w:val="left" w:pos="6480"/>
        <w:tab w:val="left" w:pos="6768"/>
        <w:tab w:val="left" w:pos="7056"/>
        <w:tab w:val="left" w:pos="7344"/>
        <w:tab w:val="left" w:pos="7632"/>
        <w:tab w:val="left" w:pos="8208"/>
        <w:tab w:val="left" w:pos="8496"/>
      </w:tabs>
      <w:jc w:val="left"/>
    </w:pPr>
    <w:rPr>
      <w:rFonts w:ascii="TH SarabunPSK" w:eastAsia="Cordia New" w:hAnsi="TH SarabunPSK" w:cs="TH SarabunPSK"/>
      <w:b w:val="0"/>
      <w:bCs w:val="0"/>
      <w:sz w:val="28"/>
      <w:szCs w:val="28"/>
    </w:rPr>
  </w:style>
  <w:style w:type="character" w:customStyle="1" w:styleId="HeaderChar">
    <w:name w:val="Header Char"/>
    <w:link w:val="Header"/>
    <w:uiPriority w:val="99"/>
    <w:rsid w:val="00CD1958"/>
    <w:rPr>
      <w:sz w:val="24"/>
      <w:szCs w:val="28"/>
    </w:rPr>
  </w:style>
  <w:style w:type="paragraph" w:styleId="BalloonText">
    <w:name w:val="Balloon Text"/>
    <w:basedOn w:val="Normal"/>
    <w:link w:val="BalloonTextChar"/>
    <w:rsid w:val="0075087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75087E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1956</Words>
  <Characters>8651</Characters>
  <Application>Microsoft Office Word</Application>
  <DocSecurity>0</DocSecurity>
  <Lines>72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Ezy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subject/>
  <dc:creator>user</dc:creator>
  <cp:keywords/>
  <dc:description/>
  <cp:lastModifiedBy>LabCC</cp:lastModifiedBy>
  <cp:revision>8</cp:revision>
  <cp:lastPrinted>2018-03-29T09:42:00Z</cp:lastPrinted>
  <dcterms:created xsi:type="dcterms:W3CDTF">2018-03-27T10:26:00Z</dcterms:created>
  <dcterms:modified xsi:type="dcterms:W3CDTF">2018-03-29T09:43:00Z</dcterms:modified>
</cp:coreProperties>
</file>