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BD" w:rsidRPr="001A3A46" w:rsidRDefault="003B54B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3B54BD" w:rsidRPr="001A3A46" w:rsidRDefault="003B54B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3B54BD" w:rsidRPr="001A3A46" w:rsidRDefault="003B54B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3B54BD" w:rsidRPr="001A3A46" w:rsidRDefault="003B54B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D078E5" w:rsidRPr="001A3A46" w:rsidRDefault="00D078E5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3B54BD" w:rsidRPr="001A3A46" w:rsidRDefault="003B54B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75590" w:rsidRPr="001A3A46" w:rsidRDefault="00275590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275590" w:rsidRDefault="00275590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54128A" w:rsidRDefault="0054128A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54128A" w:rsidRPr="001A3A46" w:rsidRDefault="0054128A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2100FF" w:rsidRPr="001A3A46" w:rsidRDefault="002100FF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100FF" w:rsidRDefault="002100FF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4128A" w:rsidRPr="001A3A46" w:rsidRDefault="0054128A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100FF" w:rsidRPr="001A3A46" w:rsidRDefault="002100FF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100FF" w:rsidRDefault="002100FF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ง</w:t>
      </w:r>
    </w:p>
    <w:p w:rsidR="0054128A" w:rsidRPr="0054128A" w:rsidRDefault="0054128A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100FF" w:rsidRPr="001A3A46" w:rsidRDefault="001B3D5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B3D56">
        <w:rPr>
          <w:rFonts w:ascii="TH Sarabun New" w:hAnsi="TH Sarabun New" w:cs="TH Sarabun New"/>
          <w:b/>
          <w:bCs/>
          <w:sz w:val="40"/>
          <w:szCs w:val="40"/>
          <w:cs/>
        </w:rPr>
        <w:t>หนังสือขอความอนุเคราะห์</w:t>
      </w:r>
    </w:p>
    <w:p w:rsidR="002100FF" w:rsidRPr="001A3A46" w:rsidRDefault="002100FF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6F67" w:rsidRPr="001A3A46" w:rsidRDefault="000D6F67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64974" w:rsidRPr="001A3A46" w:rsidRDefault="00F64974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22B00" w:rsidRDefault="00E22B00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0" locked="0" layoutInCell="1" allowOverlap="1" wp14:anchorId="5FC7F5CB" wp14:editId="152D5E31">
            <wp:simplePos x="0" y="0"/>
            <wp:positionH relativeFrom="margin">
              <wp:posOffset>1931670</wp:posOffset>
            </wp:positionH>
            <wp:positionV relativeFrom="paragraph">
              <wp:posOffset>-569</wp:posOffset>
            </wp:positionV>
            <wp:extent cx="1030523" cy="1049572"/>
            <wp:effectExtent l="0" t="0" r="0" b="0"/>
            <wp:wrapNone/>
            <wp:docPr id="9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B00" w:rsidRPr="001A3A46" w:rsidRDefault="00E22B00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495C63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C926DC" w:rsidRPr="001A3A46" w:rsidRDefault="00495C63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E22B00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อาจารย์ ดร. อพันตรี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พูลพุทธา</w:t>
      </w:r>
    </w:p>
    <w:p w:rsidR="00C926DC" w:rsidRPr="00E22B00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๕๙๘๒๑๐๕๒๐๑๓๗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 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ของนักเรียนชั้นมัธยมศึกษาปีที่ </w:t>
      </w:r>
      <w:r w:rsidR="00495C63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926DC" w:rsidRPr="00E22B00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926DC" w:rsidRPr="001A3A46" w:rsidRDefault="00E22B00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E22B00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E22B00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</w:t>
      </w:r>
      <w:r w:rsidR="00E22B00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ๆ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926DC" w:rsidRPr="001A3A46" w:rsidRDefault="00E22B00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411844AF" wp14:editId="5B0FD340">
            <wp:simplePos x="0" y="0"/>
            <wp:positionH relativeFrom="column">
              <wp:posOffset>1767122</wp:posOffset>
            </wp:positionH>
            <wp:positionV relativeFrom="paragraph">
              <wp:posOffset>86714</wp:posOffset>
            </wp:positionV>
            <wp:extent cx="2206869" cy="660241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69" cy="66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โทรศัพท์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433371" w:rsidRDefault="00433371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6BC2AA81" wp14:editId="26141A70">
            <wp:simplePos x="0" y="0"/>
            <wp:positionH relativeFrom="page">
              <wp:posOffset>3152354</wp:posOffset>
            </wp:positionH>
            <wp:positionV relativeFrom="paragraph">
              <wp:posOffset>-251683</wp:posOffset>
            </wp:positionV>
            <wp:extent cx="1029970" cy="1049020"/>
            <wp:effectExtent l="0" t="0" r="0" b="0"/>
            <wp:wrapNone/>
            <wp:docPr id="1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495C63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C926DC" w:rsidRPr="001A3A46" w:rsidRDefault="00495C63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433371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  <w:r w:rsidR="00C926DC"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อาจารย์ ดร. ณัฐกานต์ บุญศิริ</w:t>
      </w:r>
    </w:p>
    <w:p w:rsidR="00C926DC" w:rsidRPr="00433371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งสาว</w:t>
      </w:r>
      <w:proofErr w:type="spellStart"/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รหัสประจำตัว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="00495C63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ของนักเรียนชั้นมัธยมศึกษาปีที่ 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926DC" w:rsidRPr="00433371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926DC" w:rsidRPr="001A3A46" w:rsidRDefault="00433371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proofErr w:type="spellStart"/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ระบุ...................................................................................................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926DC" w:rsidRPr="001A3A46" w:rsidRDefault="00433371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76B08398" wp14:editId="6CB56251">
            <wp:simplePos x="0" y="0"/>
            <wp:positionH relativeFrom="column">
              <wp:posOffset>1788795</wp:posOffset>
            </wp:positionH>
            <wp:positionV relativeFrom="paragraph">
              <wp:posOffset>81189</wp:posOffset>
            </wp:positionV>
            <wp:extent cx="2206625" cy="65976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926DC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433371" w:rsidRPr="001A3A46" w:rsidRDefault="00433371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โทรศัพท์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98176" behindDoc="0" locked="0" layoutInCell="1" allowOverlap="1" wp14:anchorId="2A041035" wp14:editId="78EE95FF">
            <wp:simplePos x="0" y="0"/>
            <wp:positionH relativeFrom="margin">
              <wp:posOffset>1932165</wp:posOffset>
            </wp:positionH>
            <wp:positionV relativeFrom="paragraph">
              <wp:posOffset>-197072</wp:posOffset>
            </wp:positionV>
            <wp:extent cx="1029970" cy="1049020"/>
            <wp:effectExtent l="0" t="0" r="0" b="0"/>
            <wp:wrapNone/>
            <wp:docPr id="8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495C63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C926DC" w:rsidRPr="001A3A46" w:rsidRDefault="00495C63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433371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  <w:r w:rsidR="00C926DC"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อาจารย์ ดร.ยุทธศิลป์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จุฑาวิจิตร</w:t>
      </w:r>
    </w:p>
    <w:p w:rsidR="00C926DC" w:rsidRPr="00433371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รหัสประจำตัว ๕๙๘๒๑๐๕๒๐๑๓๗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ของนักเรียนชั้นมัธยมศึกษาปีที่ </w:t>
      </w:r>
      <w:r w:rsidR="00495C63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433371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proofErr w:type="spellStart"/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ระบุ...................................................................................................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73FD422F" wp14:editId="55E0EA4D">
            <wp:simplePos x="0" y="0"/>
            <wp:positionH relativeFrom="column">
              <wp:posOffset>1825765</wp:posOffset>
            </wp:positionH>
            <wp:positionV relativeFrom="paragraph">
              <wp:posOffset>90541</wp:posOffset>
            </wp:positionV>
            <wp:extent cx="2206625" cy="659765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โทรศัพท์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0" locked="0" layoutInCell="1" allowOverlap="1" wp14:anchorId="30897519" wp14:editId="245E13DB">
            <wp:simplePos x="0" y="0"/>
            <wp:positionH relativeFrom="page">
              <wp:posOffset>3164229</wp:posOffset>
            </wp:positionH>
            <wp:positionV relativeFrom="paragraph">
              <wp:posOffset>-222061</wp:posOffset>
            </wp:positionV>
            <wp:extent cx="1029970" cy="1049020"/>
            <wp:effectExtent l="0" t="0" r="0" b="0"/>
            <wp:wrapNone/>
            <wp:docPr id="4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75450E"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75450E"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75450E"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 xml:space="preserve">ผศ.ดร. 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สุร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กานต์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จังหาร</w:t>
      </w:r>
    </w:p>
    <w:p w:rsidR="00C926DC" w:rsidRPr="00433371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รหัสประจำตัว ๕๙๘๒๑๐๕๒๐๑๓๗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ของนักเรียนชั้นมัธยมศึกษาปีที่ </w:t>
      </w:r>
      <w:r w:rsidR="0075450E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926DC" w:rsidRPr="001A3A46" w:rsidRDefault="00433371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433371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proofErr w:type="spellStart"/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ระบุ....................................................................................................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482C6EE2" wp14:editId="6BA6A206">
            <wp:simplePos x="0" y="0"/>
            <wp:positionH relativeFrom="column">
              <wp:posOffset>1786593</wp:posOffset>
            </wp:positionH>
            <wp:positionV relativeFrom="paragraph">
              <wp:posOffset>47105</wp:posOffset>
            </wp:positionV>
            <wp:extent cx="2206625" cy="65976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75450E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926DC" w:rsidRPr="001A3A46" w:rsidRDefault="00C926DC" w:rsidP="004333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75450E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โทรศัพท์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433371" w:rsidRPr="001A3A46" w:rsidRDefault="00433371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9A419D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02272" behindDoc="0" locked="0" layoutInCell="1" allowOverlap="1" wp14:anchorId="3CE00338" wp14:editId="78E84D3D">
            <wp:simplePos x="0" y="0"/>
            <wp:positionH relativeFrom="page">
              <wp:posOffset>3335655</wp:posOffset>
            </wp:positionH>
            <wp:positionV relativeFrom="paragraph">
              <wp:posOffset>-187325</wp:posOffset>
            </wp:positionV>
            <wp:extent cx="1029970" cy="1049020"/>
            <wp:effectExtent l="0" t="0" r="0" b="0"/>
            <wp:wrapNone/>
            <wp:docPr id="201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๗๔๓๘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C926D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9A419D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ขอเรียนเชิญเป็นผู้เชี่ยวชาญตรวจเครื่องมือวิจัย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นายนรินทร์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สมบูรณ์</w:t>
      </w:r>
    </w:p>
    <w:p w:rsidR="00C926DC" w:rsidRPr="009A419D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รหัสประจำตัว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ของนักเรียนชั้นมัธยมศึกษาปีที่ </w:t>
      </w:r>
      <w:r w:rsidR="0075450E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C926DC" w:rsidRPr="009A419D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C926DC" w:rsidRPr="001A3A46" w:rsidRDefault="009A419D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ตรวจสอบความถูกต้องด้านเนื้อหา ภาษา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ตรวจสอบด้านการวัดและประเมินผล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</w:t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ตรวจสอบด้านสถิติ</w:t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การวิจัย</w:t>
      </w:r>
    </w:p>
    <w:p w:rsidR="00C926DC" w:rsidRPr="001A3A46" w:rsidRDefault="001A3A46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C926DC"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sym w:font="Wingdings" w:char="F0A8"/>
      </w: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proofErr w:type="spellStart"/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อื่นๆ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ระบุ..................................................................................................</w:t>
      </w:r>
    </w:p>
    <w:p w:rsidR="00C926DC" w:rsidRPr="001A3A46" w:rsidRDefault="00C926D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C926DC" w:rsidRPr="001A3A46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0857647E" wp14:editId="1BB6D924">
            <wp:simplePos x="0" y="0"/>
            <wp:positionH relativeFrom="column">
              <wp:posOffset>1771411</wp:posOffset>
            </wp:positionH>
            <wp:positionV relativeFrom="paragraph">
              <wp:posOffset>69454</wp:posOffset>
            </wp:positionV>
            <wp:extent cx="2206625" cy="659765"/>
            <wp:effectExtent l="0" t="0" r="0" b="0"/>
            <wp:wrapNone/>
            <wp:docPr id="202" name="รูปภาพ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="00C926D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C926DC" w:rsidRPr="001A3A46" w:rsidRDefault="00C926D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C926DC" w:rsidRPr="001A3A46" w:rsidRDefault="00C926D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C926DC" w:rsidRPr="001A3A46" w:rsidRDefault="00C926D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C926DC" w:rsidRPr="001A3A46" w:rsidRDefault="00C926D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C926DC" w:rsidRPr="001A3A46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F64974" w:rsidRDefault="00C926D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โทรศัพท์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p w:rsidR="009A419D" w:rsidRPr="001A3A46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0D6F67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05344" behindDoc="0" locked="0" layoutInCell="1" allowOverlap="1" wp14:anchorId="380243FD" wp14:editId="49F71CFF">
            <wp:simplePos x="0" y="0"/>
            <wp:positionH relativeFrom="margin">
              <wp:align>center</wp:align>
            </wp:positionH>
            <wp:positionV relativeFrom="paragraph">
              <wp:posOffset>-206845</wp:posOffset>
            </wp:positionV>
            <wp:extent cx="1029970" cy="1049020"/>
            <wp:effectExtent l="0" t="0" r="0" b="0"/>
            <wp:wrapNone/>
            <wp:docPr id="3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๗๔๔๐</w:t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มหาวิทยาลัยราชภัฏมหาสารคาม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495C63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BD3D7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อนุญาตให้ผู้วิจัยเข้าทดลองใช้เครื่องมือและเก็ยรวบรวมข้อมูลการวิจัย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ผู้อำนวยการโรงเรียนสารคามพิทยาคม</w:t>
      </w:r>
    </w:p>
    <w:p w:rsidR="00BD3D7C" w:rsidRPr="009A419D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รหัสประจำตัว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๕๙๘๒๑๐๕๒๐๑๓๗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ของนักเรียนชั้นมัธยมศึกษาปีที่ </w:t>
      </w:r>
      <w:r w:rsidR="0075450E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D93D89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</w:t>
      </w:r>
      <w:r w:rsidR="00D93D89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ขออนุญาตให้ผู้วิจัยเข้าทดลองใช้เครื่องมือและเก็บรวบรวมข้อมูลเพื่อการวิจัยกับประชากร คือ นักเรียนชั้นมัธยมศึกษาปีที่ ๑/๑๑ </w:t>
      </w:r>
    </w:p>
    <w:p w:rsidR="00D93D89" w:rsidRPr="001A3A46" w:rsidRDefault="00D93D89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จำนวน ๕๐ คน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เพื่อนำข้อมูลไปทำการวิจัยให้บรรลุวัตถุประสงค์ต่อไป </w:t>
      </w:r>
    </w:p>
    <w:p w:rsidR="009A1B6A" w:rsidRPr="001A3A46" w:rsidRDefault="00BD3D7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BD3D7C" w:rsidRPr="001A3A46" w:rsidRDefault="009A419D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 wp14:anchorId="5F856BCF" wp14:editId="1C85C78E">
            <wp:simplePos x="0" y="0"/>
            <wp:positionH relativeFrom="column">
              <wp:posOffset>1884227</wp:posOffset>
            </wp:positionH>
            <wp:positionV relativeFrom="paragraph">
              <wp:posOffset>89890</wp:posOffset>
            </wp:positionV>
            <wp:extent cx="2206625" cy="659765"/>
            <wp:effectExtent l="0" t="0" r="0" b="0"/>
            <wp:wrapNone/>
            <wp:docPr id="198" name="รูปภาพ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BD3D7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BD3D7C" w:rsidRPr="001A3A46" w:rsidRDefault="00BD3D7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D93D89" w:rsidRPr="001A3A46" w:rsidRDefault="00BD3D7C" w:rsidP="009A419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BD3D7C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โทรศัพท์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๐๔๓-๗๑๒๒๓๓</w:t>
      </w:r>
    </w:p>
    <w:p w:rsidR="009A419D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9A419D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9A419D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9A419D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9A419D" w:rsidRPr="001A3A46" w:rsidRDefault="009A419D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0D6F67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380243FD" wp14:editId="49F71CFF">
            <wp:simplePos x="0" y="0"/>
            <wp:positionH relativeFrom="page">
              <wp:align>center</wp:align>
            </wp:positionH>
            <wp:positionV relativeFrom="paragraph">
              <wp:posOffset>-457538</wp:posOffset>
            </wp:positionV>
            <wp:extent cx="1029970" cy="1049020"/>
            <wp:effectExtent l="0" t="0" r="0" b="0"/>
            <wp:wrapNone/>
            <wp:docPr id="199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D7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ที่ ศธ ๐๕๔๐.๐๒/ว ๗๔๔๐</w:t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มหาวิทยาลัยราชภัฏมหาสารคาม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อ.เมือง จ.มหาสารคาม 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๔๔๐๐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</w:t>
      </w:r>
    </w:p>
    <w:p w:rsidR="00BD3D7C" w:rsidRPr="001A3A46" w:rsidRDefault="0075450E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3"/>
        <w:rPr>
          <w:rFonts w:ascii="TH Sarabun New" w:eastAsia="Times New Roman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="009A419D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ab/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๑๔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พฤศจิกายน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>๒๕๖๐</w:t>
      </w:r>
      <w:r w:rsid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   </w:t>
      </w:r>
      <w:r w:rsidR="00BD3D7C" w:rsidRPr="001A3A46">
        <w:rPr>
          <w:rFonts w:ascii="TH Sarabun New" w:eastAsia="Times New Roman" w:hAnsi="TH Sarabun New" w:cs="TH Sarabun New"/>
          <w:sz w:val="32"/>
          <w:szCs w:val="32"/>
          <w:cs/>
          <w:lang w:eastAsia="zh-CN"/>
        </w:rPr>
        <w:t xml:space="preserve"> 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ขอ</w:t>
      </w:r>
      <w:r w:rsidR="00D93D89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อนุญาตให้ผู้วิจัยเข้าเก็บรวบรวมข้อมูลการวิจัย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เรียน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D93D89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ผู้อำนวยการโรงเรียนสารคามพิทยาคม</w:t>
      </w:r>
    </w:p>
    <w:p w:rsidR="00BD3D7C" w:rsidRPr="009A419D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12"/>
          <w:szCs w:val="12"/>
          <w:cs/>
          <w:lang w:eastAsia="zh-CN"/>
        </w:rPr>
      </w:pP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pacing w:val="-6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ด้วย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นางสาว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ปัต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ยา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ปะ</w:t>
      </w:r>
      <w:proofErr w:type="spellStart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ธิ</w:t>
      </w:r>
      <w:proofErr w:type="spellEnd"/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เก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รหัสประจำตัว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๕๙๘๒๑๐๕๒๐๑๓๗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นักศึกษาปริญญาโท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สาขาวิชาหลักสูตรและการเรียนการสอน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รูปแบบการศึกษานอกเวลาราชการ</w:t>
      </w:r>
      <w:r w:rsid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pacing w:val="-10"/>
          <w:sz w:val="32"/>
          <w:szCs w:val="32"/>
          <w:cs/>
          <w:lang w:eastAsia="zh-CN"/>
        </w:rPr>
        <w:t>ศูนย์มหาวิทยาลัยราชภัฏมหาสารคาม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กำลังทำ</w:t>
      </w:r>
      <w:r w:rsidRP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>วิทยานิพนธ์</w:t>
      </w:r>
      <w:r w:rsidR="001A3A46">
        <w:rPr>
          <w:rFonts w:ascii="TH Sarabun New" w:eastAsia="Cordia New" w:hAnsi="TH Sarabun New" w:cs="TH Sarabun New"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เรื่อง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“การพัฒนาทักษะปฏิบัตินาฏศิลป์</w:t>
      </w:r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โดยใช้กิจกรรมการเรียนรู้ตามแนวคิดของเด</w:t>
      </w:r>
      <w:proofErr w:type="spellStart"/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วีส์</w:t>
      </w:r>
      <w:proofErr w:type="spellEnd"/>
      <w:r w:rsid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 xml:space="preserve">ของนักเรียนชั้นมัธยมศึกษาปีที่ </w:t>
      </w:r>
      <w:r w:rsidR="0075450E"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๑</w:t>
      </w:r>
      <w:r w:rsidRPr="001A3A46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  <w:lang w:eastAsia="zh-CN"/>
        </w:rPr>
        <w:t>”</w:t>
      </w:r>
      <w:r w:rsidR="001A3A46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เพื่อให้การวิจัยดำเนินไปด้วยความเรียบร้อย บรรลุตามวัตถุประสงค์</w:t>
      </w:r>
    </w:p>
    <w:p w:rsidR="009A1B6A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คณะครุศาสตร์ มหาวิทยาลัยราชภัฏมหาสารคาม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</w:t>
      </w:r>
      <w:r w:rsidR="00D93D89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ขออนุญาตให้ผู้วิจัยเก็บรวบรวมข้อมูลเพื่อการวิจัยกับประชากร คือ นักเรียนชั้นมัธยมศึกษาปีที่ ๑/๑๑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D93D89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จำนวน ๕๐ คน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D93D89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เพื่อนำข้อมูล</w:t>
      </w:r>
      <w:r w:rsidR="009A1B6A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ไปทำการวิจัยให้บรรลุวัตถุประสงค์ต่อไป</w:t>
      </w:r>
    </w:p>
    <w:p w:rsidR="009A1B6A" w:rsidRPr="001A3A46" w:rsidRDefault="00BD3D7C" w:rsidP="00C752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ณ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โอกาสนี้</w:t>
      </w:r>
    </w:p>
    <w:p w:rsidR="00BD3D7C" w:rsidRPr="001A3A46" w:rsidRDefault="00C75253" w:rsidP="00C752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09440" behindDoc="1" locked="0" layoutInCell="1" allowOverlap="1" wp14:anchorId="5B77F155" wp14:editId="23724357">
            <wp:simplePos x="0" y="0"/>
            <wp:positionH relativeFrom="column">
              <wp:posOffset>1836700</wp:posOffset>
            </wp:positionH>
            <wp:positionV relativeFrom="paragraph">
              <wp:posOffset>77949</wp:posOffset>
            </wp:positionV>
            <wp:extent cx="2206625" cy="659765"/>
            <wp:effectExtent l="0" t="0" r="0" b="0"/>
            <wp:wrapNone/>
            <wp:docPr id="200" name="รูปภาพ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  <w:r w:rsidR="00BD3D7C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ขอแสดงความนับถือ</w:t>
      </w:r>
      <w:bookmarkStart w:id="0" w:name="_GoBack"/>
      <w:bookmarkEnd w:id="0"/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BD3D7C" w:rsidRPr="001A3A46" w:rsidRDefault="00BD3D7C" w:rsidP="00C752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(นางวิภา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พัฒนาเวช)</w:t>
      </w:r>
    </w:p>
    <w:p w:rsidR="00BD3D7C" w:rsidRPr="001A3A46" w:rsidRDefault="00BD3D7C" w:rsidP="00C752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หัวหน้าสำนักงานคณบดีรักษาราชการแทน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คณบดีคณะครุศาสตร์</w:t>
      </w:r>
    </w:p>
    <w:p w:rsidR="009A1B6A" w:rsidRPr="001A3A46" w:rsidRDefault="00BD3D7C" w:rsidP="00C752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ปฏิบัติราชการแทน</w:t>
      </w:r>
      <w:r w:rsid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อธิการบดี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สาขาวิชาหลักสูตรและการเรียนการสอน</w:t>
      </w:r>
    </w:p>
    <w:p w:rsidR="00BD3D7C" w:rsidRPr="001A3A46" w:rsidRDefault="00BD3D7C" w:rsidP="00E22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โทรศัพท์ </w:t>
      </w:r>
      <w:r w:rsidR="0075450E" w:rsidRPr="001A3A46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๐๔๓-๗๑๒๒๓๓</w:t>
      </w:r>
    </w:p>
    <w:sectPr w:rsidR="00BD3D7C" w:rsidRPr="001A3A46" w:rsidSect="001B3D56">
      <w:headerReference w:type="default" r:id="rId10"/>
      <w:type w:val="nextColumn"/>
      <w:pgSz w:w="11906" w:h="16838" w:code="9"/>
      <w:pgMar w:top="2160" w:right="1440" w:bottom="1440" w:left="2160" w:header="1440" w:footer="1440" w:gutter="0"/>
      <w:pgNumType w:start="13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2B6" w:rsidRDefault="00A222B6" w:rsidP="00577EF1">
      <w:pPr>
        <w:spacing w:after="0" w:line="240" w:lineRule="auto"/>
      </w:pPr>
      <w:r>
        <w:separator/>
      </w:r>
    </w:p>
  </w:endnote>
  <w:endnote w:type="continuationSeparator" w:id="0">
    <w:p w:rsidR="00A222B6" w:rsidRDefault="00A222B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2B6" w:rsidRDefault="00A222B6" w:rsidP="00577EF1">
      <w:pPr>
        <w:spacing w:after="0" w:line="240" w:lineRule="auto"/>
      </w:pPr>
      <w:r>
        <w:separator/>
      </w:r>
    </w:p>
  </w:footnote>
  <w:footnote w:type="continuationSeparator" w:id="0">
    <w:p w:rsidR="00A222B6" w:rsidRDefault="00A222B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52481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E22B00" w:rsidRPr="00E22B00" w:rsidRDefault="00E22B00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E22B00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E22B00">
          <w:rPr>
            <w:rFonts w:ascii="TH Sarabun New" w:hAnsi="TH Sarabun New" w:cs="TH Sarabun New"/>
            <w:sz w:val="32"/>
            <w:szCs w:val="40"/>
          </w:rPr>
          <w:instrText>PAGE   \* MERGEFORMAT</w:instrText>
        </w:r>
        <w:r w:rsidRPr="00E22B00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5C151C" w:rsidRPr="005C151C">
          <w:rPr>
            <w:rFonts w:ascii="TH Sarabun New" w:hAnsi="TH Sarabun New" w:cs="TH Sarabun New"/>
            <w:noProof/>
            <w:sz w:val="32"/>
            <w:szCs w:val="40"/>
            <w:lang w:val="th-TH"/>
          </w:rPr>
          <w:t>118</w:t>
        </w:r>
        <w:r w:rsidRPr="00E22B00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EDB"/>
    <w:multiLevelType w:val="hybridMultilevel"/>
    <w:tmpl w:val="4ED4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21EF"/>
    <w:multiLevelType w:val="hybridMultilevel"/>
    <w:tmpl w:val="6A8CE832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685B"/>
    <w:multiLevelType w:val="hybridMultilevel"/>
    <w:tmpl w:val="00F2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53E5"/>
    <w:multiLevelType w:val="hybridMultilevel"/>
    <w:tmpl w:val="E1ECB5BE"/>
    <w:lvl w:ilvl="0" w:tplc="5316D6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E560E"/>
    <w:multiLevelType w:val="hybridMultilevel"/>
    <w:tmpl w:val="98CE9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830C4"/>
    <w:multiLevelType w:val="hybridMultilevel"/>
    <w:tmpl w:val="6D608ACE"/>
    <w:lvl w:ilvl="0" w:tplc="28465D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F6F41A0"/>
    <w:multiLevelType w:val="hybridMultilevel"/>
    <w:tmpl w:val="A282E04E"/>
    <w:lvl w:ilvl="0" w:tplc="D3EE10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1923213"/>
    <w:multiLevelType w:val="hybridMultilevel"/>
    <w:tmpl w:val="62FE3032"/>
    <w:lvl w:ilvl="0" w:tplc="610C8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65B0B"/>
    <w:multiLevelType w:val="hybridMultilevel"/>
    <w:tmpl w:val="C5DC3ED0"/>
    <w:lvl w:ilvl="0" w:tplc="FAF41C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95247C"/>
    <w:multiLevelType w:val="hybridMultilevel"/>
    <w:tmpl w:val="E22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9460D"/>
    <w:multiLevelType w:val="hybridMultilevel"/>
    <w:tmpl w:val="9504245E"/>
    <w:lvl w:ilvl="0" w:tplc="7F4E5D9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31022D"/>
    <w:multiLevelType w:val="hybridMultilevel"/>
    <w:tmpl w:val="6420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6B3F2B"/>
    <w:multiLevelType w:val="hybridMultilevel"/>
    <w:tmpl w:val="06043A5E"/>
    <w:lvl w:ilvl="0" w:tplc="02DAD79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39F1074"/>
    <w:multiLevelType w:val="hybridMultilevel"/>
    <w:tmpl w:val="1D4E813E"/>
    <w:lvl w:ilvl="0" w:tplc="04D0EB5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BA03BE"/>
    <w:multiLevelType w:val="hybridMultilevel"/>
    <w:tmpl w:val="4C745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80118"/>
    <w:multiLevelType w:val="hybridMultilevel"/>
    <w:tmpl w:val="6BE6E604"/>
    <w:lvl w:ilvl="0" w:tplc="27BA91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37771B"/>
    <w:multiLevelType w:val="hybridMultilevel"/>
    <w:tmpl w:val="0CAA2AAA"/>
    <w:lvl w:ilvl="0" w:tplc="68085DF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9737A4"/>
    <w:multiLevelType w:val="hybridMultilevel"/>
    <w:tmpl w:val="738A01B6"/>
    <w:lvl w:ilvl="0" w:tplc="6EE6E7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3A6868C8"/>
    <w:multiLevelType w:val="hybridMultilevel"/>
    <w:tmpl w:val="88000392"/>
    <w:lvl w:ilvl="0" w:tplc="3A4AB45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008219B"/>
    <w:multiLevelType w:val="hybridMultilevel"/>
    <w:tmpl w:val="7278CF66"/>
    <w:lvl w:ilvl="0" w:tplc="E2706C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43A71D7B"/>
    <w:multiLevelType w:val="hybridMultilevel"/>
    <w:tmpl w:val="AB64AD84"/>
    <w:lvl w:ilvl="0" w:tplc="616E2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916B9D"/>
    <w:multiLevelType w:val="hybridMultilevel"/>
    <w:tmpl w:val="6B480620"/>
    <w:lvl w:ilvl="0" w:tplc="C7D25CF4">
      <w:start w:val="1"/>
      <w:numFmt w:val="thaiLett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5E330F81"/>
    <w:multiLevelType w:val="multilevel"/>
    <w:tmpl w:val="F05486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36" w15:restartNumberingAfterBreak="0">
    <w:nsid w:val="63F27D79"/>
    <w:multiLevelType w:val="hybridMultilevel"/>
    <w:tmpl w:val="A12C9B26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77172"/>
    <w:multiLevelType w:val="hybridMultilevel"/>
    <w:tmpl w:val="DED6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022D"/>
    <w:multiLevelType w:val="hybridMultilevel"/>
    <w:tmpl w:val="C3926C34"/>
    <w:lvl w:ilvl="0" w:tplc="C62AC70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9A43FD"/>
    <w:multiLevelType w:val="hybridMultilevel"/>
    <w:tmpl w:val="F0047F2C"/>
    <w:lvl w:ilvl="0" w:tplc="5ED451EC">
      <w:start w:val="1"/>
      <w:numFmt w:val="decimal"/>
      <w:lvlText w:val="%1."/>
      <w:lvlJc w:val="left"/>
      <w:pPr>
        <w:ind w:left="645" w:hanging="360"/>
      </w:pPr>
      <w:rPr>
        <w:rFonts w:ascii="TH Sarabun New" w:eastAsia="SimSu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42"/>
  </w:num>
  <w:num w:numId="5">
    <w:abstractNumId w:val="18"/>
  </w:num>
  <w:num w:numId="6">
    <w:abstractNumId w:val="11"/>
  </w:num>
  <w:num w:numId="7">
    <w:abstractNumId w:val="12"/>
  </w:num>
  <w:num w:numId="8">
    <w:abstractNumId w:val="30"/>
  </w:num>
  <w:num w:numId="9">
    <w:abstractNumId w:val="8"/>
  </w:num>
  <w:num w:numId="10">
    <w:abstractNumId w:val="23"/>
  </w:num>
  <w:num w:numId="11">
    <w:abstractNumId w:val="17"/>
  </w:num>
  <w:num w:numId="12">
    <w:abstractNumId w:val="41"/>
  </w:num>
  <w:num w:numId="13">
    <w:abstractNumId w:val="20"/>
  </w:num>
  <w:num w:numId="14">
    <w:abstractNumId w:val="22"/>
  </w:num>
  <w:num w:numId="15">
    <w:abstractNumId w:val="1"/>
  </w:num>
  <w:num w:numId="16">
    <w:abstractNumId w:val="43"/>
  </w:num>
  <w:num w:numId="17">
    <w:abstractNumId w:val="10"/>
  </w:num>
  <w:num w:numId="18">
    <w:abstractNumId w:val="32"/>
  </w:num>
  <w:num w:numId="19">
    <w:abstractNumId w:val="28"/>
  </w:num>
  <w:num w:numId="20">
    <w:abstractNumId w:val="19"/>
  </w:num>
  <w:num w:numId="21">
    <w:abstractNumId w:val="29"/>
  </w:num>
  <w:num w:numId="22">
    <w:abstractNumId w:val="7"/>
  </w:num>
  <w:num w:numId="23">
    <w:abstractNumId w:val="25"/>
  </w:num>
  <w:num w:numId="24">
    <w:abstractNumId w:val="38"/>
  </w:num>
  <w:num w:numId="25">
    <w:abstractNumId w:val="6"/>
  </w:num>
  <w:num w:numId="26">
    <w:abstractNumId w:val="13"/>
  </w:num>
  <w:num w:numId="27">
    <w:abstractNumId w:val="0"/>
  </w:num>
  <w:num w:numId="28">
    <w:abstractNumId w:val="35"/>
  </w:num>
  <w:num w:numId="29">
    <w:abstractNumId w:val="40"/>
  </w:num>
  <w:num w:numId="30">
    <w:abstractNumId w:val="5"/>
  </w:num>
  <w:num w:numId="31">
    <w:abstractNumId w:val="27"/>
  </w:num>
  <w:num w:numId="32">
    <w:abstractNumId w:val="24"/>
  </w:num>
  <w:num w:numId="33">
    <w:abstractNumId w:val="2"/>
  </w:num>
  <w:num w:numId="34">
    <w:abstractNumId w:val="36"/>
  </w:num>
  <w:num w:numId="35">
    <w:abstractNumId w:val="26"/>
  </w:num>
  <w:num w:numId="36">
    <w:abstractNumId w:val="21"/>
  </w:num>
  <w:num w:numId="37">
    <w:abstractNumId w:val="33"/>
  </w:num>
  <w:num w:numId="38">
    <w:abstractNumId w:val="4"/>
  </w:num>
  <w:num w:numId="39">
    <w:abstractNumId w:val="14"/>
  </w:num>
  <w:num w:numId="40">
    <w:abstractNumId w:val="16"/>
  </w:num>
  <w:num w:numId="41">
    <w:abstractNumId w:val="39"/>
  </w:num>
  <w:num w:numId="42">
    <w:abstractNumId w:val="3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1AA7"/>
    <w:rsid w:val="00064A6C"/>
    <w:rsid w:val="00066092"/>
    <w:rsid w:val="00075A51"/>
    <w:rsid w:val="00076A10"/>
    <w:rsid w:val="00087CC0"/>
    <w:rsid w:val="00096E14"/>
    <w:rsid w:val="000B1FEA"/>
    <w:rsid w:val="000B7E50"/>
    <w:rsid w:val="000C08B2"/>
    <w:rsid w:val="000C53FD"/>
    <w:rsid w:val="000D2A25"/>
    <w:rsid w:val="000D6F67"/>
    <w:rsid w:val="000D7E1B"/>
    <w:rsid w:val="000E4063"/>
    <w:rsid w:val="000E7679"/>
    <w:rsid w:val="000F2150"/>
    <w:rsid w:val="000F3205"/>
    <w:rsid w:val="0013039F"/>
    <w:rsid w:val="00133539"/>
    <w:rsid w:val="00135484"/>
    <w:rsid w:val="00135DF3"/>
    <w:rsid w:val="00137053"/>
    <w:rsid w:val="001409EA"/>
    <w:rsid w:val="0014268E"/>
    <w:rsid w:val="00152D9C"/>
    <w:rsid w:val="00157684"/>
    <w:rsid w:val="00160EF2"/>
    <w:rsid w:val="00163834"/>
    <w:rsid w:val="00165D6E"/>
    <w:rsid w:val="001661FB"/>
    <w:rsid w:val="00181AB2"/>
    <w:rsid w:val="0018506D"/>
    <w:rsid w:val="001976AC"/>
    <w:rsid w:val="0019777E"/>
    <w:rsid w:val="001A3A46"/>
    <w:rsid w:val="001A53B8"/>
    <w:rsid w:val="001A7CD1"/>
    <w:rsid w:val="001B0BC3"/>
    <w:rsid w:val="001B12F7"/>
    <w:rsid w:val="001B3D56"/>
    <w:rsid w:val="001B402C"/>
    <w:rsid w:val="001B4C60"/>
    <w:rsid w:val="001C5AB9"/>
    <w:rsid w:val="001D3C7E"/>
    <w:rsid w:val="001D3FB7"/>
    <w:rsid w:val="001D54D9"/>
    <w:rsid w:val="001D6E1F"/>
    <w:rsid w:val="001E06B2"/>
    <w:rsid w:val="001E2420"/>
    <w:rsid w:val="001E25C2"/>
    <w:rsid w:val="001E41B2"/>
    <w:rsid w:val="001F11F9"/>
    <w:rsid w:val="001F12EA"/>
    <w:rsid w:val="00200017"/>
    <w:rsid w:val="00200780"/>
    <w:rsid w:val="002024B1"/>
    <w:rsid w:val="00202CDC"/>
    <w:rsid w:val="00205E8A"/>
    <w:rsid w:val="002100FF"/>
    <w:rsid w:val="00221F35"/>
    <w:rsid w:val="00224CC5"/>
    <w:rsid w:val="002253CB"/>
    <w:rsid w:val="00236870"/>
    <w:rsid w:val="00242054"/>
    <w:rsid w:val="00243A1F"/>
    <w:rsid w:val="002443B2"/>
    <w:rsid w:val="0024771F"/>
    <w:rsid w:val="00250F6B"/>
    <w:rsid w:val="00261EB2"/>
    <w:rsid w:val="002645CC"/>
    <w:rsid w:val="00267EAF"/>
    <w:rsid w:val="0027003C"/>
    <w:rsid w:val="002704A8"/>
    <w:rsid w:val="00272492"/>
    <w:rsid w:val="00275590"/>
    <w:rsid w:val="0027616A"/>
    <w:rsid w:val="002805CF"/>
    <w:rsid w:val="00281282"/>
    <w:rsid w:val="00292C9D"/>
    <w:rsid w:val="00294D13"/>
    <w:rsid w:val="00296F23"/>
    <w:rsid w:val="0029740E"/>
    <w:rsid w:val="002A5F31"/>
    <w:rsid w:val="002C4B81"/>
    <w:rsid w:val="002D4B2F"/>
    <w:rsid w:val="002E0135"/>
    <w:rsid w:val="002E639A"/>
    <w:rsid w:val="00302551"/>
    <w:rsid w:val="0030336B"/>
    <w:rsid w:val="0030471B"/>
    <w:rsid w:val="00304AB6"/>
    <w:rsid w:val="0030682D"/>
    <w:rsid w:val="003113E0"/>
    <w:rsid w:val="00313090"/>
    <w:rsid w:val="003152FD"/>
    <w:rsid w:val="0033176E"/>
    <w:rsid w:val="00331899"/>
    <w:rsid w:val="00335AD9"/>
    <w:rsid w:val="00345F6F"/>
    <w:rsid w:val="00354BA2"/>
    <w:rsid w:val="00355182"/>
    <w:rsid w:val="003612BD"/>
    <w:rsid w:val="00361836"/>
    <w:rsid w:val="003701A0"/>
    <w:rsid w:val="0038352D"/>
    <w:rsid w:val="00384B5E"/>
    <w:rsid w:val="003876FD"/>
    <w:rsid w:val="003A0145"/>
    <w:rsid w:val="003A2B2A"/>
    <w:rsid w:val="003A6BF7"/>
    <w:rsid w:val="003B54BD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0877"/>
    <w:rsid w:val="00421B74"/>
    <w:rsid w:val="00424799"/>
    <w:rsid w:val="00425CDF"/>
    <w:rsid w:val="004268AF"/>
    <w:rsid w:val="00430DE4"/>
    <w:rsid w:val="00433371"/>
    <w:rsid w:val="00434D8F"/>
    <w:rsid w:val="004359F8"/>
    <w:rsid w:val="004366B9"/>
    <w:rsid w:val="004442BE"/>
    <w:rsid w:val="004454B4"/>
    <w:rsid w:val="00456761"/>
    <w:rsid w:val="004570A7"/>
    <w:rsid w:val="00471003"/>
    <w:rsid w:val="0047275E"/>
    <w:rsid w:val="004737AD"/>
    <w:rsid w:val="004737BF"/>
    <w:rsid w:val="00473826"/>
    <w:rsid w:val="00477F70"/>
    <w:rsid w:val="004805B9"/>
    <w:rsid w:val="00485F10"/>
    <w:rsid w:val="004927D0"/>
    <w:rsid w:val="00493848"/>
    <w:rsid w:val="00493EF8"/>
    <w:rsid w:val="0049440F"/>
    <w:rsid w:val="00495C63"/>
    <w:rsid w:val="004A3357"/>
    <w:rsid w:val="004A4F61"/>
    <w:rsid w:val="004B13FB"/>
    <w:rsid w:val="004B2A6A"/>
    <w:rsid w:val="004B4124"/>
    <w:rsid w:val="004C359B"/>
    <w:rsid w:val="004C3BE0"/>
    <w:rsid w:val="004C4EA5"/>
    <w:rsid w:val="004D0312"/>
    <w:rsid w:val="004D2DFA"/>
    <w:rsid w:val="004E08EF"/>
    <w:rsid w:val="004E1464"/>
    <w:rsid w:val="004E6991"/>
    <w:rsid w:val="0050648E"/>
    <w:rsid w:val="005104F1"/>
    <w:rsid w:val="00521797"/>
    <w:rsid w:val="00523CC7"/>
    <w:rsid w:val="0053434A"/>
    <w:rsid w:val="0054128A"/>
    <w:rsid w:val="005416C3"/>
    <w:rsid w:val="00541888"/>
    <w:rsid w:val="005435D4"/>
    <w:rsid w:val="0055495B"/>
    <w:rsid w:val="0055580B"/>
    <w:rsid w:val="00555D74"/>
    <w:rsid w:val="00560155"/>
    <w:rsid w:val="005627D5"/>
    <w:rsid w:val="0056596B"/>
    <w:rsid w:val="00571EAF"/>
    <w:rsid w:val="00577EF1"/>
    <w:rsid w:val="00581C4F"/>
    <w:rsid w:val="00582FC5"/>
    <w:rsid w:val="00596503"/>
    <w:rsid w:val="005A4A92"/>
    <w:rsid w:val="005A6CEE"/>
    <w:rsid w:val="005B3A08"/>
    <w:rsid w:val="005C151C"/>
    <w:rsid w:val="005C2A1A"/>
    <w:rsid w:val="005C3CD7"/>
    <w:rsid w:val="005C5968"/>
    <w:rsid w:val="005D5C3F"/>
    <w:rsid w:val="005E2C4B"/>
    <w:rsid w:val="005E763F"/>
    <w:rsid w:val="005F298E"/>
    <w:rsid w:val="005F3A3B"/>
    <w:rsid w:val="00607A2F"/>
    <w:rsid w:val="0061686D"/>
    <w:rsid w:val="00617422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15E0"/>
    <w:rsid w:val="0066380B"/>
    <w:rsid w:val="00663A6E"/>
    <w:rsid w:val="006718FE"/>
    <w:rsid w:val="006768AC"/>
    <w:rsid w:val="00677ED7"/>
    <w:rsid w:val="006845E5"/>
    <w:rsid w:val="00685D0A"/>
    <w:rsid w:val="00686F68"/>
    <w:rsid w:val="00690655"/>
    <w:rsid w:val="006964D0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8DF"/>
    <w:rsid w:val="006F1D2F"/>
    <w:rsid w:val="006F45FD"/>
    <w:rsid w:val="0070387F"/>
    <w:rsid w:val="00704977"/>
    <w:rsid w:val="007077FA"/>
    <w:rsid w:val="00714766"/>
    <w:rsid w:val="00720812"/>
    <w:rsid w:val="00724C27"/>
    <w:rsid w:val="00735E39"/>
    <w:rsid w:val="00747FAF"/>
    <w:rsid w:val="0075450E"/>
    <w:rsid w:val="0076301B"/>
    <w:rsid w:val="007677B7"/>
    <w:rsid w:val="0077118F"/>
    <w:rsid w:val="00772BF2"/>
    <w:rsid w:val="00775079"/>
    <w:rsid w:val="00777343"/>
    <w:rsid w:val="007973FE"/>
    <w:rsid w:val="007A1B37"/>
    <w:rsid w:val="007A2F10"/>
    <w:rsid w:val="007A438C"/>
    <w:rsid w:val="007A475B"/>
    <w:rsid w:val="007A6459"/>
    <w:rsid w:val="007B7BD0"/>
    <w:rsid w:val="007C165D"/>
    <w:rsid w:val="007D3A0C"/>
    <w:rsid w:val="007D5ECE"/>
    <w:rsid w:val="007E30CB"/>
    <w:rsid w:val="007E3AB4"/>
    <w:rsid w:val="007E3C6B"/>
    <w:rsid w:val="007E6A7E"/>
    <w:rsid w:val="007F0B61"/>
    <w:rsid w:val="007F5D42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05EB"/>
    <w:rsid w:val="00832656"/>
    <w:rsid w:val="00843475"/>
    <w:rsid w:val="00846E71"/>
    <w:rsid w:val="00850391"/>
    <w:rsid w:val="00852CC7"/>
    <w:rsid w:val="0085602C"/>
    <w:rsid w:val="00857A72"/>
    <w:rsid w:val="00863D64"/>
    <w:rsid w:val="0086620D"/>
    <w:rsid w:val="00866B6D"/>
    <w:rsid w:val="00873541"/>
    <w:rsid w:val="00877E92"/>
    <w:rsid w:val="00881A69"/>
    <w:rsid w:val="008824E3"/>
    <w:rsid w:val="00884CC2"/>
    <w:rsid w:val="008A0E06"/>
    <w:rsid w:val="008C56F9"/>
    <w:rsid w:val="008C7068"/>
    <w:rsid w:val="008D0FFB"/>
    <w:rsid w:val="008E3266"/>
    <w:rsid w:val="008F1887"/>
    <w:rsid w:val="008F23FF"/>
    <w:rsid w:val="008F296D"/>
    <w:rsid w:val="008F5CA6"/>
    <w:rsid w:val="008F6532"/>
    <w:rsid w:val="008F70D4"/>
    <w:rsid w:val="008F713E"/>
    <w:rsid w:val="008F7FB1"/>
    <w:rsid w:val="00900946"/>
    <w:rsid w:val="00914379"/>
    <w:rsid w:val="00914600"/>
    <w:rsid w:val="009159D8"/>
    <w:rsid w:val="009246B6"/>
    <w:rsid w:val="00924F02"/>
    <w:rsid w:val="0093131D"/>
    <w:rsid w:val="009343FF"/>
    <w:rsid w:val="0094059E"/>
    <w:rsid w:val="009547F3"/>
    <w:rsid w:val="00960E88"/>
    <w:rsid w:val="00966DA9"/>
    <w:rsid w:val="00970836"/>
    <w:rsid w:val="00976AD7"/>
    <w:rsid w:val="00981C96"/>
    <w:rsid w:val="00981FFF"/>
    <w:rsid w:val="00986EB3"/>
    <w:rsid w:val="009A1B6A"/>
    <w:rsid w:val="009A31F8"/>
    <w:rsid w:val="009A419D"/>
    <w:rsid w:val="009B43D2"/>
    <w:rsid w:val="009B72EE"/>
    <w:rsid w:val="009C44EE"/>
    <w:rsid w:val="009D1E3B"/>
    <w:rsid w:val="009E0D31"/>
    <w:rsid w:val="009E3771"/>
    <w:rsid w:val="009F0042"/>
    <w:rsid w:val="009F273B"/>
    <w:rsid w:val="009F3414"/>
    <w:rsid w:val="009F516B"/>
    <w:rsid w:val="00A00B2A"/>
    <w:rsid w:val="00A01567"/>
    <w:rsid w:val="00A02E7C"/>
    <w:rsid w:val="00A03B0D"/>
    <w:rsid w:val="00A16A38"/>
    <w:rsid w:val="00A16E6F"/>
    <w:rsid w:val="00A222B6"/>
    <w:rsid w:val="00A22F0C"/>
    <w:rsid w:val="00A241BA"/>
    <w:rsid w:val="00A245F2"/>
    <w:rsid w:val="00A247E2"/>
    <w:rsid w:val="00A314F1"/>
    <w:rsid w:val="00A37600"/>
    <w:rsid w:val="00A42156"/>
    <w:rsid w:val="00A4531F"/>
    <w:rsid w:val="00A4532B"/>
    <w:rsid w:val="00A5040D"/>
    <w:rsid w:val="00A62126"/>
    <w:rsid w:val="00A623EE"/>
    <w:rsid w:val="00A63DB3"/>
    <w:rsid w:val="00A66124"/>
    <w:rsid w:val="00A70E34"/>
    <w:rsid w:val="00A750E0"/>
    <w:rsid w:val="00A75356"/>
    <w:rsid w:val="00A80772"/>
    <w:rsid w:val="00A827FB"/>
    <w:rsid w:val="00A82A07"/>
    <w:rsid w:val="00A84C12"/>
    <w:rsid w:val="00A8705D"/>
    <w:rsid w:val="00A9143A"/>
    <w:rsid w:val="00AA28AB"/>
    <w:rsid w:val="00AA383C"/>
    <w:rsid w:val="00AA5146"/>
    <w:rsid w:val="00AA6851"/>
    <w:rsid w:val="00AB074C"/>
    <w:rsid w:val="00AB4579"/>
    <w:rsid w:val="00AB70F3"/>
    <w:rsid w:val="00AD002F"/>
    <w:rsid w:val="00AD1291"/>
    <w:rsid w:val="00AF6B6C"/>
    <w:rsid w:val="00B014CF"/>
    <w:rsid w:val="00B045B6"/>
    <w:rsid w:val="00B05556"/>
    <w:rsid w:val="00B05D3F"/>
    <w:rsid w:val="00B12305"/>
    <w:rsid w:val="00B14550"/>
    <w:rsid w:val="00B17062"/>
    <w:rsid w:val="00B262DF"/>
    <w:rsid w:val="00B30E14"/>
    <w:rsid w:val="00B31E4B"/>
    <w:rsid w:val="00B31F73"/>
    <w:rsid w:val="00B35A46"/>
    <w:rsid w:val="00B35CB0"/>
    <w:rsid w:val="00B40762"/>
    <w:rsid w:val="00B41F52"/>
    <w:rsid w:val="00B569F6"/>
    <w:rsid w:val="00B60155"/>
    <w:rsid w:val="00B60D42"/>
    <w:rsid w:val="00B62951"/>
    <w:rsid w:val="00B64BF8"/>
    <w:rsid w:val="00B72BDB"/>
    <w:rsid w:val="00B7477A"/>
    <w:rsid w:val="00B74993"/>
    <w:rsid w:val="00B82020"/>
    <w:rsid w:val="00B85AC2"/>
    <w:rsid w:val="00B95A33"/>
    <w:rsid w:val="00BC0534"/>
    <w:rsid w:val="00BC082A"/>
    <w:rsid w:val="00BC32DA"/>
    <w:rsid w:val="00BD3D7C"/>
    <w:rsid w:val="00BE0732"/>
    <w:rsid w:val="00BF0C52"/>
    <w:rsid w:val="00BF19AB"/>
    <w:rsid w:val="00BF54C0"/>
    <w:rsid w:val="00C01A5B"/>
    <w:rsid w:val="00C13579"/>
    <w:rsid w:val="00C15DC9"/>
    <w:rsid w:val="00C24DC7"/>
    <w:rsid w:val="00C367FF"/>
    <w:rsid w:val="00C40A21"/>
    <w:rsid w:val="00C4198F"/>
    <w:rsid w:val="00C44088"/>
    <w:rsid w:val="00C457F6"/>
    <w:rsid w:val="00C4710F"/>
    <w:rsid w:val="00C539A9"/>
    <w:rsid w:val="00C53AEA"/>
    <w:rsid w:val="00C579AD"/>
    <w:rsid w:val="00C71B9B"/>
    <w:rsid w:val="00C7350A"/>
    <w:rsid w:val="00C75253"/>
    <w:rsid w:val="00C81A5E"/>
    <w:rsid w:val="00C827EA"/>
    <w:rsid w:val="00C832E0"/>
    <w:rsid w:val="00C92161"/>
    <w:rsid w:val="00C926DC"/>
    <w:rsid w:val="00CA0F11"/>
    <w:rsid w:val="00CA4FB3"/>
    <w:rsid w:val="00CB4700"/>
    <w:rsid w:val="00CB4DD9"/>
    <w:rsid w:val="00CB5659"/>
    <w:rsid w:val="00CC04A0"/>
    <w:rsid w:val="00CC6A93"/>
    <w:rsid w:val="00CC7357"/>
    <w:rsid w:val="00CD1214"/>
    <w:rsid w:val="00CE13B8"/>
    <w:rsid w:val="00CF3661"/>
    <w:rsid w:val="00CF4F60"/>
    <w:rsid w:val="00D04282"/>
    <w:rsid w:val="00D066E2"/>
    <w:rsid w:val="00D078E5"/>
    <w:rsid w:val="00D1401E"/>
    <w:rsid w:val="00D14504"/>
    <w:rsid w:val="00D15FBB"/>
    <w:rsid w:val="00D17034"/>
    <w:rsid w:val="00D244E0"/>
    <w:rsid w:val="00D33873"/>
    <w:rsid w:val="00D3576D"/>
    <w:rsid w:val="00D45440"/>
    <w:rsid w:val="00D47E47"/>
    <w:rsid w:val="00D5024E"/>
    <w:rsid w:val="00D5200A"/>
    <w:rsid w:val="00D53D58"/>
    <w:rsid w:val="00D57EEB"/>
    <w:rsid w:val="00D60490"/>
    <w:rsid w:val="00D76813"/>
    <w:rsid w:val="00D85647"/>
    <w:rsid w:val="00D92F94"/>
    <w:rsid w:val="00D93D89"/>
    <w:rsid w:val="00DA1D2D"/>
    <w:rsid w:val="00DB4F0D"/>
    <w:rsid w:val="00DB6AA1"/>
    <w:rsid w:val="00DC0048"/>
    <w:rsid w:val="00DD1342"/>
    <w:rsid w:val="00DD4CBF"/>
    <w:rsid w:val="00DE128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22B00"/>
    <w:rsid w:val="00E27FC5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87042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623C7"/>
    <w:rsid w:val="00F64974"/>
    <w:rsid w:val="00F71D59"/>
    <w:rsid w:val="00F76BBD"/>
    <w:rsid w:val="00F8235C"/>
    <w:rsid w:val="00F824F1"/>
    <w:rsid w:val="00F84556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235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439C930-183D-49CF-920C-EAF9006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E6F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9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499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9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Heading8Char">
    <w:name w:val="Heading 8 Char"/>
    <w:link w:val="Heading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PlaceholderText">
    <w:name w:val="Placeholder Text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">
    <w:name w:val="เส้นตาราง1"/>
    <w:basedOn w:val="TableNormal"/>
    <w:next w:val="TableGrid"/>
    <w:uiPriority w:val="5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"/>
    <w:basedOn w:val="Normal"/>
    <w:qFormat/>
    <w:rsid w:val="00B74993"/>
    <w:pPr>
      <w:tabs>
        <w:tab w:val="left" w:pos="504"/>
        <w:tab w:val="left" w:pos="924"/>
        <w:tab w:val="left" w:pos="1247"/>
        <w:tab w:val="left" w:pos="1559"/>
        <w:tab w:val="left" w:pos="2041"/>
        <w:tab w:val="left" w:pos="2421"/>
      </w:tabs>
      <w:spacing w:after="0" w:line="240" w:lineRule="auto"/>
    </w:pPr>
    <w:rPr>
      <w:rFonts w:ascii="Browallia New" w:eastAsia="SimSun" w:hAnsi="Browallia New" w:cs="Browallia New"/>
      <w:sz w:val="28"/>
    </w:rPr>
  </w:style>
  <w:style w:type="paragraph" w:customStyle="1" w:styleId="10">
    <w:name w:val="ลักษณะ1"/>
    <w:basedOn w:val="Normal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638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2">
    <w:name w:val="ลักษณะ2"/>
    <w:basedOn w:val="ListParagraph"/>
    <w:qFormat/>
    <w:rsid w:val="00B74993"/>
    <w:pPr>
      <w:tabs>
        <w:tab w:val="left" w:pos="284"/>
        <w:tab w:val="left" w:pos="567"/>
        <w:tab w:val="left" w:pos="851"/>
      </w:tabs>
      <w:spacing w:before="120" w:after="0" w:line="240" w:lineRule="auto"/>
      <w:ind w:left="567" w:hanging="567"/>
    </w:pPr>
    <w:rPr>
      <w:rFonts w:ascii="Browallia New" w:eastAsia="Times New Roman" w:hAnsi="Browallia New" w:cs="Browallia New"/>
      <w:noProof/>
      <w:sz w:val="28"/>
    </w:rPr>
  </w:style>
  <w:style w:type="paragraph" w:customStyle="1" w:styleId="3">
    <w:name w:val="ลักษณะ3"/>
    <w:basedOn w:val="2"/>
    <w:qFormat/>
    <w:rsid w:val="00B74993"/>
    <w:pPr>
      <w:spacing w:before="0"/>
    </w:pPr>
  </w:style>
  <w:style w:type="paragraph" w:customStyle="1" w:styleId="11">
    <w:name w:val="1"/>
    <w:uiPriority w:val="99"/>
    <w:unhideWhenUsed/>
    <w:rsid w:val="00B74993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B74993"/>
    <w:rPr>
      <w:color w:val="0000FF" w:themeColor="hyperlink"/>
      <w:u w:val="single"/>
    </w:rPr>
  </w:style>
  <w:style w:type="paragraph" w:customStyle="1" w:styleId="a0">
    <w:name w:val="เกณฑ์สม่ำเสมอ"/>
    <w:basedOn w:val="Normal"/>
    <w:qFormat/>
    <w:rsid w:val="00B74993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12">
    <w:name w:val="เนื้อ1"/>
    <w:basedOn w:val="Normal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Strong">
    <w:name w:val="Strong"/>
    <w:basedOn w:val="DefaultParagraphFont"/>
    <w:uiPriority w:val="22"/>
    <w:qFormat/>
    <w:rsid w:val="00B74993"/>
    <w:rPr>
      <w:b/>
      <w:bCs/>
    </w:rPr>
  </w:style>
  <w:style w:type="paragraph" w:styleId="Subtitle">
    <w:name w:val="Subtitle"/>
    <w:basedOn w:val="Normal"/>
    <w:link w:val="SubtitleChar"/>
    <w:qFormat/>
    <w:rsid w:val="00B74993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B74993"/>
    <w:rPr>
      <w:rFonts w:ascii="Cordia New" w:eastAsia="Cordia New" w:hAnsi="Cordia New"/>
      <w:sz w:val="28"/>
      <w:szCs w:val="28"/>
    </w:rPr>
  </w:style>
  <w:style w:type="paragraph" w:styleId="NoSpacing">
    <w:name w:val="No Spacing"/>
    <w:uiPriority w:val="1"/>
    <w:qFormat/>
    <w:rsid w:val="0030471B"/>
    <w:rPr>
      <w:rFonts w:asciiTheme="minorHAnsi" w:eastAsiaTheme="minorHAnsi" w:hAnsiTheme="minorHAnsi" w:cstheme="minorBidi"/>
      <w:sz w:val="22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493EF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TableNormal"/>
    <w:next w:val="TableGrid"/>
    <w:uiPriority w:val="39"/>
    <w:rsid w:val="001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TableNormal"/>
    <w:next w:val="TableGrid"/>
    <w:uiPriority w:val="39"/>
    <w:rsid w:val="0061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47BA-7466-471E-852C-491195DF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LabCC</cp:lastModifiedBy>
  <cp:revision>10</cp:revision>
  <cp:lastPrinted>2018-08-24T08:31:00Z</cp:lastPrinted>
  <dcterms:created xsi:type="dcterms:W3CDTF">2018-08-23T17:06:00Z</dcterms:created>
  <dcterms:modified xsi:type="dcterms:W3CDTF">2018-08-26T09:38:00Z</dcterms:modified>
</cp:coreProperties>
</file>