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A55325" w:rsidRDefault="005C3429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A55325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D6AF5" w:rsidRPr="00A55325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8278C" w:rsidRPr="00A55325" w:rsidRDefault="0048278C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D6AF5" w:rsidRPr="00A55325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2161C8" w:rsidRPr="00A55325" w:rsidRDefault="002161C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EB5FEF" w:rsidRPr="00EB5FEF" w:rsidRDefault="00EB5FEF" w:rsidP="00EB5FEF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B5FEF">
        <w:rPr>
          <w:rFonts w:ascii="TH Sarabun New" w:hAnsi="TH Sarabun New" w:cs="TH Sarabun New"/>
          <w:b/>
          <w:bCs/>
          <w:sz w:val="40"/>
          <w:szCs w:val="40"/>
          <w:cs/>
        </w:rPr>
        <w:t>การพัฒนาทักษะปฏิบัตินาฏศิลป์ โดยใช้กิจกรรมการเรียนรู้</w:t>
      </w:r>
    </w:p>
    <w:p w:rsidR="002161C8" w:rsidRPr="00002E7F" w:rsidRDefault="00EB5FEF" w:rsidP="00EB5FEF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B5FEF">
        <w:rPr>
          <w:rFonts w:ascii="TH Sarabun New" w:hAnsi="TH Sarabun New" w:cs="TH Sarabun New"/>
          <w:b/>
          <w:bCs/>
          <w:sz w:val="40"/>
          <w:szCs w:val="40"/>
          <w:cs/>
        </w:rPr>
        <w:t>ตามแนวคิดของเด</w:t>
      </w:r>
      <w:proofErr w:type="spellStart"/>
      <w:r w:rsidRPr="00EB5FEF">
        <w:rPr>
          <w:rFonts w:ascii="TH Sarabun New" w:hAnsi="TH Sarabun New" w:cs="TH Sarabun New"/>
          <w:b/>
          <w:bCs/>
          <w:sz w:val="40"/>
          <w:szCs w:val="40"/>
          <w:cs/>
        </w:rPr>
        <w:t>วีส์</w:t>
      </w:r>
      <w:proofErr w:type="spellEnd"/>
      <w:r w:rsidRPr="00EB5FEF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ของนักเรียนชั้นมัธยมศึกษาปีที่ 1</w:t>
      </w:r>
    </w:p>
    <w:p w:rsidR="007B762D" w:rsidRPr="00A55325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E31E7" w:rsidRPr="00A55325" w:rsidRDefault="00FE31E7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B762D" w:rsidRPr="00A55325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76B27" w:rsidRPr="00A55325" w:rsidRDefault="00176B27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631EF" w:rsidRDefault="00A631EF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E1523" w:rsidRPr="00A55325" w:rsidRDefault="001E1523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16C10" w:rsidRPr="00A55325" w:rsidRDefault="00002E7F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002E7F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นางสาว</w:t>
      </w:r>
      <w:proofErr w:type="spellStart"/>
      <w:r w:rsidR="00EB5FEF" w:rsidRPr="00EB5FEF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ปัต</w:t>
      </w:r>
      <w:proofErr w:type="spellEnd"/>
      <w:r w:rsidR="00EB5FEF" w:rsidRPr="00EB5FEF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ยา ปะ</w:t>
      </w:r>
      <w:proofErr w:type="spellStart"/>
      <w:r w:rsidR="00EB5FEF" w:rsidRPr="00EB5FEF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ธิ</w:t>
      </w:r>
      <w:proofErr w:type="spellEnd"/>
      <w:r w:rsidR="00EB5FEF" w:rsidRPr="00EB5FEF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เก</w:t>
      </w:r>
    </w:p>
    <w:p w:rsidR="006D6AF5" w:rsidRPr="00A55325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96B31" w:rsidRPr="00A55325" w:rsidRDefault="00196B31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B6793F" w:rsidRPr="00A55325" w:rsidRDefault="00B6793F" w:rsidP="00670FB5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644A2" w:rsidRPr="00A55325" w:rsidRDefault="008644A2" w:rsidP="00670FB5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176B27" w:rsidRPr="00A55325" w:rsidRDefault="00176B27" w:rsidP="00670FB5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E38DB" w:rsidRPr="00A55325" w:rsidRDefault="006E38D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3D53CE" w:rsidRPr="00A55325" w:rsidRDefault="00FE31E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วิทยานิพนธ์</w:t>
      </w:r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ปริญญาครุ</w:t>
      </w:r>
      <w:proofErr w:type="spellStart"/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ศา</w:t>
      </w:r>
      <w:proofErr w:type="spellEnd"/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สตรมหาบัณฑิต</w:t>
      </w:r>
    </w:p>
    <w:p w:rsidR="006D6AF5" w:rsidRPr="00A55325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A7C30" w:rsidRDefault="00116C10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พ.ศ.</w:t>
      </w:r>
      <w:r w:rsidR="006D6AF5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25</w:t>
      </w:r>
      <w:r w:rsidR="00761007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6</w:t>
      </w:r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1</w:t>
      </w:r>
    </w:p>
    <w:p w:rsidR="00A55325" w:rsidRPr="00A55325" w:rsidRDefault="00A55325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B5FEF" w:rsidRPr="00EB5FEF" w:rsidRDefault="00EB5FEF" w:rsidP="00EB5FEF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B5F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การพัฒนาทักษะปฏิบัตินาฏศิลป์ โดยใช้กิจกรรมการเรียนรู้</w:t>
      </w:r>
    </w:p>
    <w:p w:rsidR="00F70635" w:rsidRPr="00A55325" w:rsidRDefault="00EB5FEF" w:rsidP="00EB5FEF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B5F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ตามแนวคิดของเด</w:t>
      </w:r>
      <w:proofErr w:type="spellStart"/>
      <w:r w:rsidRPr="00EB5F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วีส์</w:t>
      </w:r>
      <w:proofErr w:type="spellEnd"/>
      <w:r w:rsidRPr="00EB5F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ของนักเรียนชั้นมัธยมศึกษาปีที่ 1</w:t>
      </w:r>
    </w:p>
    <w:p w:rsidR="00F70635" w:rsidRPr="00A55325" w:rsidRDefault="00F70635" w:rsidP="00F563F7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C77B8" w:rsidRPr="00A55325" w:rsidRDefault="00AC77B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D1A8B" w:rsidRPr="00A55325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002E7F" w:rsidP="00670FB5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02E7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นางสาว</w:t>
      </w:r>
      <w:proofErr w:type="spellStart"/>
      <w:r w:rsidR="00EB5FEF" w:rsidRPr="00EB5F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ปัต</w:t>
      </w:r>
      <w:proofErr w:type="spellEnd"/>
      <w:r w:rsidR="00EB5FEF" w:rsidRPr="00EB5F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ยา ปะ</w:t>
      </w:r>
      <w:proofErr w:type="spellStart"/>
      <w:r w:rsidR="00EB5FEF" w:rsidRPr="00EB5F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ธิ</w:t>
      </w:r>
      <w:proofErr w:type="spellEnd"/>
      <w:r w:rsidR="00EB5FEF" w:rsidRPr="00EB5FE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</w:t>
      </w: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D1A8B" w:rsidRPr="00A55325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70635" w:rsidRPr="00A55325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A55325" w:rsidRDefault="006730DB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ปริญญาครุ</w:t>
      </w:r>
      <w:proofErr w:type="spellStart"/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ศา</w:t>
      </w:r>
      <w:proofErr w:type="spellEnd"/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สตรมหาบัณฑิต </w:t>
      </w:r>
      <w:r w:rsidR="00A55325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</w:t>
      </w:r>
      <w:bookmarkStart w:id="0" w:name="_GoBack"/>
      <w:bookmarkEnd w:id="0"/>
      <w:r w:rsidR="00A55325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ขาวิชา</w:t>
      </w:r>
      <w:r w:rsidR="00312F4D" w:rsidRPr="004561D4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หลักสูตรและการเรียนการสอน</w:t>
      </w:r>
    </w:p>
    <w:p w:rsidR="00B6793F" w:rsidRPr="00A55325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F70635" w:rsidRPr="00A55325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พ.ศ. </w:t>
      </w:r>
      <w:r w:rsidR="00761007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256</w:t>
      </w:r>
      <w:r w:rsidR="006730DB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</w:p>
    <w:p w:rsidR="00F70635" w:rsidRPr="00A55325" w:rsidRDefault="00EB5FEF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สงวน</w:t>
      </w:r>
      <w:r w:rsidR="00F70635" w:rsidRPr="00A5532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ลิขสิทธิ์ของมหาวิทยาลัยราชภัฏมหาสารคาม</w:t>
      </w:r>
    </w:p>
    <w:sectPr w:rsidR="00F70635" w:rsidRPr="00A55325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02E7F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54CD3"/>
    <w:rsid w:val="00170A32"/>
    <w:rsid w:val="00176B27"/>
    <w:rsid w:val="00196B31"/>
    <w:rsid w:val="001978F9"/>
    <w:rsid w:val="001A3897"/>
    <w:rsid w:val="001A7A8E"/>
    <w:rsid w:val="001B4780"/>
    <w:rsid w:val="001E1523"/>
    <w:rsid w:val="001E5FED"/>
    <w:rsid w:val="001F741E"/>
    <w:rsid w:val="001F77B0"/>
    <w:rsid w:val="00211F51"/>
    <w:rsid w:val="002161C8"/>
    <w:rsid w:val="002173D6"/>
    <w:rsid w:val="00226EDE"/>
    <w:rsid w:val="00233E11"/>
    <w:rsid w:val="00237D5A"/>
    <w:rsid w:val="00241719"/>
    <w:rsid w:val="002837E8"/>
    <w:rsid w:val="002C3F5A"/>
    <w:rsid w:val="002D383C"/>
    <w:rsid w:val="00312F4D"/>
    <w:rsid w:val="00332899"/>
    <w:rsid w:val="00340B88"/>
    <w:rsid w:val="00355AD9"/>
    <w:rsid w:val="00371CF3"/>
    <w:rsid w:val="00372935"/>
    <w:rsid w:val="00395795"/>
    <w:rsid w:val="00395D58"/>
    <w:rsid w:val="003A4377"/>
    <w:rsid w:val="003D53CE"/>
    <w:rsid w:val="003E1197"/>
    <w:rsid w:val="004034A2"/>
    <w:rsid w:val="004149DA"/>
    <w:rsid w:val="004179D8"/>
    <w:rsid w:val="00426BA9"/>
    <w:rsid w:val="004340F8"/>
    <w:rsid w:val="0044009E"/>
    <w:rsid w:val="00450C62"/>
    <w:rsid w:val="00455DC6"/>
    <w:rsid w:val="00460C2B"/>
    <w:rsid w:val="00463FE6"/>
    <w:rsid w:val="004664E7"/>
    <w:rsid w:val="0048278C"/>
    <w:rsid w:val="004A11CD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70FB5"/>
    <w:rsid w:val="006730DB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C71A3"/>
    <w:rsid w:val="007E7548"/>
    <w:rsid w:val="007F4BD8"/>
    <w:rsid w:val="007F6C74"/>
    <w:rsid w:val="00803424"/>
    <w:rsid w:val="00803478"/>
    <w:rsid w:val="00846ACB"/>
    <w:rsid w:val="00854C51"/>
    <w:rsid w:val="0085797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90DC6"/>
    <w:rsid w:val="00995D26"/>
    <w:rsid w:val="00997002"/>
    <w:rsid w:val="009A3657"/>
    <w:rsid w:val="009B198B"/>
    <w:rsid w:val="009B6133"/>
    <w:rsid w:val="009C7ACE"/>
    <w:rsid w:val="009D56AF"/>
    <w:rsid w:val="00A55325"/>
    <w:rsid w:val="00A607A9"/>
    <w:rsid w:val="00A631EF"/>
    <w:rsid w:val="00A63E16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90014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851E2"/>
    <w:rsid w:val="00CC29BF"/>
    <w:rsid w:val="00CF5DF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46D1B"/>
    <w:rsid w:val="00E53F2B"/>
    <w:rsid w:val="00E67789"/>
    <w:rsid w:val="00E7567E"/>
    <w:rsid w:val="00E97DDF"/>
    <w:rsid w:val="00EB5FEF"/>
    <w:rsid w:val="00EF5B5E"/>
    <w:rsid w:val="00F14A56"/>
    <w:rsid w:val="00F2459A"/>
    <w:rsid w:val="00F37BDD"/>
    <w:rsid w:val="00F563F7"/>
    <w:rsid w:val="00F70635"/>
    <w:rsid w:val="00FC555B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657FD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2</cp:revision>
  <cp:lastPrinted>2018-02-26T08:10:00Z</cp:lastPrinted>
  <dcterms:created xsi:type="dcterms:W3CDTF">2018-08-26T08:53:00Z</dcterms:created>
  <dcterms:modified xsi:type="dcterms:W3CDTF">2018-08-26T08:53:00Z</dcterms:modified>
</cp:coreProperties>
</file>