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2FC" w:rsidRDefault="007124F5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  <w:r w:rsidRPr="007124F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13CD36" wp14:editId="34B4419F">
                <wp:simplePos x="0" y="0"/>
                <wp:positionH relativeFrom="column">
                  <wp:posOffset>3371850</wp:posOffset>
                </wp:positionH>
                <wp:positionV relativeFrom="paragraph">
                  <wp:posOffset>-581025</wp:posOffset>
                </wp:positionV>
                <wp:extent cx="2374265" cy="638175"/>
                <wp:effectExtent l="0" t="0" r="5080" b="952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4F5" w:rsidRDefault="007124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65.5pt;margin-top:-45.75pt;width:186.95pt;height:50.2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" stroked="f">
                <v:textbox>
                  <w:txbxContent>
                    <w:p w:rsidR="007124F5" w:rsidRDefault="007124F5"/>
                  </w:txbxContent>
                </v:textbox>
              </v:shape>
            </w:pict>
          </mc:Fallback>
        </mc:AlternateContent>
      </w:r>
    </w:p>
    <w:p w:rsidR="00387C06" w:rsidRDefault="00387C06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387C06" w:rsidRDefault="00387C06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387C06" w:rsidRDefault="00387C06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162FC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162FC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162FC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162FC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162FC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162FC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162FC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162FC" w:rsidRPr="00DC7789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778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ภาคผนวก  </w:t>
      </w:r>
      <w:r w:rsidRPr="00DC7789">
        <w:rPr>
          <w:rFonts w:ascii="TH SarabunPSK" w:hAnsi="TH SarabunPSK" w:cs="TH SarabunPSK"/>
          <w:b/>
          <w:bCs/>
          <w:sz w:val="40"/>
          <w:szCs w:val="40"/>
          <w:cs/>
        </w:rPr>
        <w:t>ข</w:t>
      </w:r>
    </w:p>
    <w:p w:rsidR="004162FC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162FC" w:rsidRPr="00DC7789" w:rsidRDefault="004162FC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C7789">
        <w:rPr>
          <w:rFonts w:ascii="TH SarabunPSK" w:hAnsi="TH SarabunPSK" w:cs="TH SarabunPSK"/>
          <w:b/>
          <w:bCs/>
          <w:sz w:val="40"/>
          <w:szCs w:val="40"/>
          <w:cs/>
        </w:rPr>
        <w:t>แบบทดสอบ</w:t>
      </w:r>
      <w:r w:rsidRPr="00DC7789">
        <w:rPr>
          <w:rFonts w:ascii="TH SarabunPSK" w:hAnsi="TH SarabunPSK" w:cs="TH SarabunPSK" w:hint="cs"/>
          <w:b/>
          <w:bCs/>
          <w:sz w:val="40"/>
          <w:szCs w:val="40"/>
          <w:cs/>
        </w:rPr>
        <w:t>วัดผลสัมฤทธิ์ทางการเรียน (</w:t>
      </w:r>
      <w:r w:rsidRPr="00DC7789">
        <w:rPr>
          <w:rFonts w:ascii="TH SarabunPSK" w:hAnsi="TH SarabunPSK" w:cs="TH SarabunPSK"/>
          <w:b/>
          <w:bCs/>
          <w:sz w:val="40"/>
          <w:szCs w:val="40"/>
          <w:cs/>
        </w:rPr>
        <w:t>ก่อน</w:t>
      </w:r>
      <w:r w:rsidRPr="00DC7789">
        <w:rPr>
          <w:rFonts w:ascii="TH SarabunPSK" w:hAnsi="TH SarabunPSK" w:cs="TH SarabunPSK" w:hint="cs"/>
          <w:b/>
          <w:bCs/>
          <w:sz w:val="40"/>
          <w:szCs w:val="40"/>
          <w:cs/>
        </w:rPr>
        <w:t>-</w:t>
      </w:r>
      <w:r w:rsidRPr="00DC7789">
        <w:rPr>
          <w:rFonts w:ascii="TH SarabunPSK" w:hAnsi="TH SarabunPSK" w:cs="TH SarabunPSK"/>
          <w:b/>
          <w:bCs/>
          <w:sz w:val="40"/>
          <w:szCs w:val="40"/>
          <w:cs/>
        </w:rPr>
        <w:t>หลังเรียน</w:t>
      </w:r>
      <w:r w:rsidRPr="00DC7789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387C06" w:rsidRDefault="00387C06">
      <w:pPr>
        <w:rPr>
          <w:rFonts w:ascii="TH SarabunPSK" w:eastAsia="AngsanaNew-Bold" w:hAnsi="TH SarabunPSK" w:cs="TH SarabunPSK"/>
          <w:b/>
          <w:bCs/>
          <w:cs/>
        </w:rPr>
      </w:pPr>
      <w:r>
        <w:rPr>
          <w:rFonts w:ascii="TH SarabunPSK" w:eastAsia="AngsanaNew-Bold" w:hAnsi="TH SarabunPSK" w:cs="TH SarabunPSK"/>
          <w:b/>
          <w:bCs/>
          <w:cs/>
        </w:rPr>
        <w:br w:type="page"/>
      </w:r>
    </w:p>
    <w:p w:rsidR="0001575F" w:rsidRPr="0035759B" w:rsidRDefault="0001575F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cs/>
        </w:rPr>
      </w:pPr>
      <w:r w:rsidRPr="0035759B">
        <w:rPr>
          <w:rFonts w:ascii="TH SarabunPSK" w:eastAsia="Calibri" w:hAnsi="TH SarabunPSK" w:cs="TH SarabunPSK"/>
          <w:b/>
          <w:bCs/>
          <w:cs/>
        </w:rPr>
        <w:lastRenderedPageBreak/>
        <w:t>แบบทดสอบวัดผลสัมฤทธิ์ทางการเรียน</w:t>
      </w:r>
      <w:r>
        <w:rPr>
          <w:rFonts w:ascii="TH SarabunPSK" w:eastAsia="Calibri" w:hAnsi="TH SarabunPSK" w:cs="TH SarabunPSK" w:hint="cs"/>
          <w:b/>
          <w:bCs/>
          <w:cs/>
        </w:rPr>
        <w:t xml:space="preserve"> (ก่อน-หลังเรียน)</w:t>
      </w:r>
    </w:p>
    <w:p w:rsidR="0001575F" w:rsidRPr="0035759B" w:rsidRDefault="0001575F" w:rsidP="00970F29">
      <w:pPr>
        <w:pBdr>
          <w:bottom w:val="single" w:sz="6" w:space="1" w:color="auto"/>
        </w:pBdr>
        <w:spacing w:line="276" w:lineRule="auto"/>
        <w:jc w:val="center"/>
        <w:rPr>
          <w:rFonts w:ascii="TH SarabunPSK" w:eastAsia="Calibri" w:hAnsi="TH SarabunPSK" w:cs="TH SarabunPSK"/>
          <w:b/>
          <w:bCs/>
        </w:rPr>
      </w:pPr>
      <w:r w:rsidRPr="0035759B">
        <w:rPr>
          <w:rFonts w:ascii="TH SarabunPSK" w:eastAsia="Calibri" w:hAnsi="TH SarabunPSK" w:cs="TH SarabunPSK"/>
          <w:b/>
          <w:bCs/>
          <w:cs/>
        </w:rPr>
        <w:t>เรื่อง ฟ้อนเตี้ย</w:t>
      </w:r>
      <w:r w:rsidRPr="0035759B">
        <w:rPr>
          <w:rFonts w:ascii="TH SarabunPSK" w:eastAsia="Calibri" w:hAnsi="TH SarabunPSK" w:cs="TH SarabunPSK"/>
          <w:b/>
          <w:bCs/>
        </w:rPr>
        <w:t xml:space="preserve">  </w:t>
      </w:r>
      <w:r w:rsidRPr="0035759B">
        <w:rPr>
          <w:rFonts w:ascii="TH SarabunPSK" w:eastAsia="Calibri" w:hAnsi="TH SarabunPSK" w:cs="TH SarabunPSK"/>
          <w:b/>
          <w:bCs/>
          <w:cs/>
        </w:rPr>
        <w:t xml:space="preserve">กลุ่มสาระการเรียนรู้ศิลปะ สำหรับนักเรียนชั้นมัธยมศึกษาปีที่ </w:t>
      </w:r>
      <w:r w:rsidRPr="0035759B">
        <w:rPr>
          <w:rFonts w:ascii="TH SarabunPSK" w:eastAsia="Calibri" w:hAnsi="TH SarabunPSK" w:cs="TH SarabunPSK"/>
          <w:b/>
          <w:bCs/>
        </w:rPr>
        <w:t>2</w:t>
      </w:r>
      <w:r w:rsidRPr="0035759B">
        <w:rPr>
          <w:rFonts w:ascii="TH SarabunPSK" w:eastAsia="Calibri" w:hAnsi="TH SarabunPSK" w:cs="TH SarabunPSK"/>
          <w:b/>
          <w:bCs/>
          <w:cs/>
        </w:rPr>
        <w:t xml:space="preserve">  </w:t>
      </w:r>
    </w:p>
    <w:p w:rsidR="0001575F" w:rsidRPr="0035759B" w:rsidRDefault="0001575F" w:rsidP="00970F29">
      <w:pPr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b/>
          <w:bCs/>
          <w:cs/>
        </w:rPr>
        <w:t xml:space="preserve">คำชี้แจง  </w:t>
      </w:r>
      <w:r w:rsidRPr="0035759B">
        <w:rPr>
          <w:rFonts w:ascii="TH SarabunPSK" w:eastAsia="Calibri" w:hAnsi="TH SarabunPSK" w:cs="TH SarabunPSK"/>
          <w:cs/>
        </w:rPr>
        <w:t xml:space="preserve">ให้นักเรียนทำเครื่องหมาย  </w:t>
      </w:r>
      <w:r w:rsidRPr="0035759B">
        <w:rPr>
          <w:rFonts w:ascii="TH SarabunPSK" w:eastAsia="Calibri" w:hAnsi="TH SarabunPSK" w:cs="TH SarabunPSK"/>
        </w:rPr>
        <w:t xml:space="preserve">x </w:t>
      </w:r>
      <w:r w:rsidRPr="0035759B">
        <w:rPr>
          <w:rFonts w:ascii="TH SarabunPSK" w:eastAsia="Calibri" w:hAnsi="TH SarabunPSK" w:cs="TH SarabunPSK"/>
          <w:cs/>
        </w:rPr>
        <w:t>ใน (   )  ที่ตรงกับตัวเลือกที่ถูกที่สุด</w:t>
      </w:r>
    </w:p>
    <w:p w:rsidR="0001575F" w:rsidRPr="0035759B" w:rsidRDefault="0001575F" w:rsidP="00970F29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 xml:space="preserve">1. </w:t>
      </w:r>
      <w:r w:rsidRPr="0035759B">
        <w:rPr>
          <w:rFonts w:ascii="TH SarabunPSK" w:eastAsia="Calibri" w:hAnsi="TH SarabunPSK" w:cs="TH SarabunPSK"/>
        </w:rPr>
        <w:tab/>
      </w:r>
      <w:proofErr w:type="gramStart"/>
      <w:r w:rsidRPr="0035759B">
        <w:rPr>
          <w:rFonts w:ascii="TH SarabunPSK" w:eastAsia="Calibri" w:hAnsi="TH SarabunPSK" w:cs="TH SarabunPSK"/>
          <w:cs/>
        </w:rPr>
        <w:t>ข้อใดกล่าวถึงความหมายของนาฏศิลป์พื้นเมือง  ได้ถูกต้องเหมาะสมที่สุด</w:t>
      </w:r>
      <w:proofErr w:type="gramEnd"/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 xml:space="preserve">ก.  ศิลปะการแสดงประกอบดนตรี  ได้แก่  การร่ายรำ  ในรูปแบบต่าง ๆ </w:t>
      </w:r>
      <w:r w:rsidRPr="0035759B">
        <w:rPr>
          <w:rFonts w:ascii="TH SarabunPSK" w:eastAsia="Calibri" w:hAnsi="TH SarabunPSK" w:cs="TH SarabunPSK"/>
        </w:rPr>
        <w:tab/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  <w:t>ข.  ศิลปะการแสดงประกอบดนตรี  ได้แก่  การร่ายรำ  การฟ้อน  หรือใช้แสดงในรูปแบบต่าง ๆ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  <w:cs/>
        </w:rPr>
        <w:tab/>
        <w:t>ค.  ศิลปะการแสดงร่ายรำประกอบดนตรี  ได้แก่  ระบำรำฟ้อนแบบต่าง ๆ นิยมเล่นกันในเมืองใหญ่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  <w:cs/>
        </w:rPr>
        <w:tab/>
        <w:t>ง.  ศิลปะการแสดงร่ายรำประกอบดนตรี  ได้แก่  ระบำรำฟ้อนต่าง ๆ  ที่นิยมแสดงกันในแต่ละท้องถิ่นที่มีความแตกต่างกันตามลักษณะสภาพแวดล้อม  ความเชื่อ  ศาสนาและวิถีชีวิต</w:t>
      </w:r>
    </w:p>
    <w:p w:rsidR="0001575F" w:rsidRPr="0035759B" w:rsidRDefault="0001575F" w:rsidP="00970F29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 xml:space="preserve">2. </w:t>
      </w:r>
      <w:r w:rsidRPr="0035759B">
        <w:rPr>
          <w:rFonts w:ascii="TH SarabunPSK" w:eastAsia="Calibri" w:hAnsi="TH SarabunPSK" w:cs="TH SarabunPSK"/>
        </w:rPr>
        <w:tab/>
      </w:r>
      <w:proofErr w:type="gramStart"/>
      <w:r w:rsidRPr="0035759B">
        <w:rPr>
          <w:rFonts w:ascii="TH SarabunPSK" w:eastAsia="Calibri" w:hAnsi="TH SarabunPSK" w:cs="TH SarabunPSK"/>
          <w:cs/>
        </w:rPr>
        <w:t>นาฏศิลป์พื้นเมืองของไทย  แบ่งออกเป็นกี่ภูมิภาค</w:t>
      </w:r>
      <w:proofErr w:type="gramEnd"/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 xml:space="preserve">ก.  แบ่งออกเป็น  </w:t>
      </w:r>
      <w:r w:rsidRPr="0035759B">
        <w:rPr>
          <w:rFonts w:ascii="TH SarabunPSK" w:eastAsia="Calibri" w:hAnsi="TH SarabunPSK" w:cs="TH SarabunPSK"/>
        </w:rPr>
        <w:t xml:space="preserve">3  </w:t>
      </w:r>
      <w:r w:rsidRPr="0035759B">
        <w:rPr>
          <w:rFonts w:ascii="TH SarabunPSK" w:eastAsia="Calibri" w:hAnsi="TH SarabunPSK" w:cs="TH SarabunPSK"/>
          <w:cs/>
        </w:rPr>
        <w:t>ภูมิภาค</w:t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 xml:space="preserve">ข.  แบ่งออกเป็น  </w:t>
      </w:r>
      <w:r w:rsidRPr="0035759B">
        <w:rPr>
          <w:rFonts w:ascii="TH SarabunPSK" w:eastAsia="Calibri" w:hAnsi="TH SarabunPSK" w:cs="TH SarabunPSK"/>
        </w:rPr>
        <w:t xml:space="preserve">4  </w:t>
      </w:r>
      <w:r w:rsidRPr="0035759B">
        <w:rPr>
          <w:rFonts w:ascii="TH SarabunPSK" w:eastAsia="Calibri" w:hAnsi="TH SarabunPSK" w:cs="TH SarabunPSK"/>
          <w:cs/>
        </w:rPr>
        <w:t>ภูมิภาค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  <w:cs/>
        </w:rPr>
        <w:tab/>
        <w:t xml:space="preserve">ค.  แบ่งออกเป็น  </w:t>
      </w:r>
      <w:r w:rsidRPr="0035759B">
        <w:rPr>
          <w:rFonts w:ascii="TH SarabunPSK" w:eastAsia="Calibri" w:hAnsi="TH SarabunPSK" w:cs="TH SarabunPSK"/>
        </w:rPr>
        <w:t xml:space="preserve">5  </w:t>
      </w:r>
      <w:r w:rsidRPr="0035759B">
        <w:rPr>
          <w:rFonts w:ascii="TH SarabunPSK" w:eastAsia="Calibri" w:hAnsi="TH SarabunPSK" w:cs="TH SarabunPSK"/>
          <w:cs/>
        </w:rPr>
        <w:t>ภูมิภาค</w:t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ab/>
        <w:t xml:space="preserve">ง.  แบ่งออกเป็น  </w:t>
      </w:r>
      <w:r w:rsidRPr="0035759B">
        <w:rPr>
          <w:rFonts w:ascii="TH SarabunPSK" w:eastAsia="Calibri" w:hAnsi="TH SarabunPSK" w:cs="TH SarabunPSK"/>
        </w:rPr>
        <w:t xml:space="preserve">6  </w:t>
      </w:r>
      <w:r w:rsidRPr="0035759B">
        <w:rPr>
          <w:rFonts w:ascii="TH SarabunPSK" w:eastAsia="Calibri" w:hAnsi="TH SarabunPSK" w:cs="TH SarabunPSK"/>
          <w:cs/>
        </w:rPr>
        <w:t>ภูมิภาค</w:t>
      </w:r>
    </w:p>
    <w:p w:rsidR="0001575F" w:rsidRPr="0035759B" w:rsidRDefault="0001575F" w:rsidP="00970F29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 xml:space="preserve">3. </w:t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 xml:space="preserve">คำว่า </w:t>
      </w:r>
      <w:r w:rsidRPr="0035759B">
        <w:rPr>
          <w:rFonts w:ascii="TH SarabunPSK" w:eastAsia="Calibri" w:hAnsi="TH SarabunPSK" w:cs="TH SarabunPSK"/>
          <w:b/>
          <w:bCs/>
          <w:i/>
          <w:iCs/>
          <w:cs/>
        </w:rPr>
        <w:t>“ฟ้อนเตี้ย”</w:t>
      </w:r>
      <w:r w:rsidRPr="0035759B">
        <w:rPr>
          <w:rFonts w:ascii="TH SarabunPSK" w:eastAsia="Calibri" w:hAnsi="TH SarabunPSK" w:cs="TH SarabunPSK"/>
          <w:cs/>
        </w:rPr>
        <w:t xml:space="preserve"> เป็นการแสดงพื้นบ้านของภาคใด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ก.  ภาคเหนือ</w:t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  ภาคกลาง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  <w:cs/>
        </w:rPr>
        <w:tab/>
        <w:t>ค.  ภาคตะวันออกเฉียงเหนือ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ง.  ภาคใต้</w:t>
      </w:r>
    </w:p>
    <w:p w:rsidR="0001575F" w:rsidRPr="0035759B" w:rsidRDefault="0001575F" w:rsidP="00970F29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 xml:space="preserve">4. </w:t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 xml:space="preserve">การแสดง </w:t>
      </w:r>
      <w:r w:rsidRPr="0035759B">
        <w:rPr>
          <w:rFonts w:ascii="TH SarabunPSK" w:eastAsia="Calibri" w:hAnsi="TH SarabunPSK" w:cs="TH SarabunPSK"/>
          <w:b/>
          <w:bCs/>
          <w:i/>
          <w:iCs/>
          <w:cs/>
        </w:rPr>
        <w:t>“ฟ้อนเตี้ย”</w:t>
      </w:r>
      <w:r w:rsidRPr="0035759B">
        <w:rPr>
          <w:rFonts w:ascii="TH SarabunPSK" w:eastAsia="Calibri" w:hAnsi="TH SarabunPSK" w:cs="TH SarabunPSK"/>
          <w:cs/>
        </w:rPr>
        <w:t xml:space="preserve"> เริ่มขึ้นเมื่อช่วงปีพุทธศักราชใด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 xml:space="preserve">ก.  </w:t>
      </w:r>
      <w:proofErr w:type="gramStart"/>
      <w:r w:rsidRPr="0035759B">
        <w:rPr>
          <w:rFonts w:ascii="TH SarabunPSK" w:eastAsia="Calibri" w:hAnsi="TH SarabunPSK" w:cs="TH SarabunPSK"/>
        </w:rPr>
        <w:t>2477</w:t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</w:t>
      </w:r>
      <w:proofErr w:type="gramEnd"/>
      <w:r w:rsidRPr="0035759B">
        <w:rPr>
          <w:rFonts w:ascii="TH SarabunPSK" w:eastAsia="Calibri" w:hAnsi="TH SarabunPSK" w:cs="TH SarabunPSK"/>
          <w:cs/>
        </w:rPr>
        <w:t xml:space="preserve">  </w:t>
      </w:r>
      <w:r w:rsidRPr="0035759B">
        <w:rPr>
          <w:rFonts w:ascii="TH SarabunPSK" w:eastAsia="Calibri" w:hAnsi="TH SarabunPSK" w:cs="TH SarabunPSK"/>
        </w:rPr>
        <w:t>2478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  <w:t xml:space="preserve">ค.  </w:t>
      </w:r>
      <w:proofErr w:type="gramStart"/>
      <w:r w:rsidRPr="0035759B">
        <w:rPr>
          <w:rFonts w:ascii="TH SarabunPSK" w:eastAsia="Calibri" w:hAnsi="TH SarabunPSK" w:cs="TH SarabunPSK"/>
        </w:rPr>
        <w:t>2479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</w:t>
      </w:r>
      <w:proofErr w:type="gramEnd"/>
      <w:r w:rsidRPr="0035759B">
        <w:rPr>
          <w:rFonts w:ascii="TH SarabunPSK" w:eastAsia="Calibri" w:hAnsi="TH SarabunPSK" w:cs="TH SarabunPSK"/>
          <w:cs/>
        </w:rPr>
        <w:t xml:space="preserve">  </w:t>
      </w:r>
      <w:r w:rsidRPr="0035759B">
        <w:rPr>
          <w:rFonts w:ascii="TH SarabunPSK" w:eastAsia="Calibri" w:hAnsi="TH SarabunPSK" w:cs="TH SarabunPSK"/>
        </w:rPr>
        <w:t>2480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>5</w:t>
      </w:r>
      <w:r w:rsidRPr="0035759B">
        <w:rPr>
          <w:rFonts w:ascii="TH SarabunPSK" w:eastAsia="Calibri" w:hAnsi="TH SarabunPSK" w:cs="TH SarabunPSK"/>
          <w:cs/>
        </w:rPr>
        <w:t xml:space="preserve">.  </w:t>
      </w:r>
      <w:r w:rsidRPr="0035759B">
        <w:rPr>
          <w:rFonts w:ascii="TH SarabunPSK" w:eastAsia="Calibri" w:hAnsi="TH SarabunPSK" w:cs="TH SarabunPSK"/>
          <w:i/>
          <w:iCs/>
          <w:cs/>
        </w:rPr>
        <w:t xml:space="preserve">“เพียรใจตั้ง </w:t>
      </w:r>
      <w:proofErr w:type="gramStart"/>
      <w:r w:rsidRPr="0035759B">
        <w:rPr>
          <w:rFonts w:ascii="TH SarabunPSK" w:eastAsia="Calibri" w:hAnsi="TH SarabunPSK" w:cs="TH SarabunPSK"/>
          <w:i/>
          <w:iCs/>
          <w:cs/>
        </w:rPr>
        <w:t>ลำกลอน  ฟ้อน</w:t>
      </w:r>
      <w:proofErr w:type="spellStart"/>
      <w:r w:rsidRPr="0035759B">
        <w:rPr>
          <w:rFonts w:ascii="TH SarabunPSK" w:eastAsia="Calibri" w:hAnsi="TH SarabunPSK" w:cs="TH SarabunPSK"/>
          <w:b/>
          <w:bCs/>
          <w:i/>
          <w:iCs/>
          <w:u w:val="single"/>
          <w:cs/>
        </w:rPr>
        <w:t>ฮอน</w:t>
      </w:r>
      <w:proofErr w:type="spellEnd"/>
      <w:r w:rsidRPr="0035759B">
        <w:rPr>
          <w:rFonts w:ascii="TH SarabunPSK" w:eastAsia="Calibri" w:hAnsi="TH SarabunPSK" w:cs="TH SarabunPSK"/>
          <w:b/>
          <w:bCs/>
          <w:i/>
          <w:iCs/>
          <w:u w:val="single"/>
          <w:cs/>
        </w:rPr>
        <w:t>แอว</w:t>
      </w:r>
      <w:proofErr w:type="gramEnd"/>
      <w:r w:rsidRPr="0035759B">
        <w:rPr>
          <w:rFonts w:ascii="TH SarabunPSK" w:eastAsia="Calibri" w:hAnsi="TH SarabunPSK" w:cs="TH SarabunPSK"/>
          <w:b/>
          <w:bCs/>
          <w:i/>
          <w:iCs/>
          <w:cs/>
        </w:rPr>
        <w:t>”</w:t>
      </w:r>
      <w:r w:rsidRPr="0035759B">
        <w:rPr>
          <w:rFonts w:ascii="TH SarabunPSK" w:eastAsia="Calibri" w:hAnsi="TH SarabunPSK" w:cs="TH SarabunPSK"/>
          <w:cs/>
        </w:rPr>
        <w:t xml:space="preserve">  คำที่ขีดเส้นใต้มีความหมายว่าอย่างไร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ก.  ร้อนมาก</w:t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  สนุกสาน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  <w:t>ค.  น้อยใจ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  ส่ายเอว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>6</w:t>
      </w:r>
      <w:r w:rsidRPr="0035759B">
        <w:rPr>
          <w:rFonts w:ascii="TH SarabunPSK" w:eastAsia="Calibri" w:hAnsi="TH SarabunPSK" w:cs="TH SarabunPSK"/>
          <w:cs/>
        </w:rPr>
        <w:t xml:space="preserve">.  </w:t>
      </w:r>
      <w:proofErr w:type="gramStart"/>
      <w:r w:rsidRPr="0035759B">
        <w:rPr>
          <w:rFonts w:ascii="TH SarabunPSK" w:eastAsia="Calibri" w:hAnsi="TH SarabunPSK" w:cs="TH SarabunPSK"/>
          <w:cs/>
        </w:rPr>
        <w:t>ท่ารำ</w:t>
      </w:r>
      <w:proofErr w:type="spellStart"/>
      <w:r w:rsidRPr="0035759B">
        <w:rPr>
          <w:rFonts w:ascii="TH SarabunPSK" w:eastAsia="Calibri" w:hAnsi="TH SarabunPSK" w:cs="TH SarabunPSK"/>
          <w:cs/>
        </w:rPr>
        <w:t>นาฏย</w:t>
      </w:r>
      <w:proofErr w:type="spellEnd"/>
      <w:r w:rsidRPr="0035759B">
        <w:rPr>
          <w:rFonts w:ascii="TH SarabunPSK" w:eastAsia="Calibri" w:hAnsi="TH SarabunPSK" w:cs="TH SarabunPSK"/>
          <w:cs/>
        </w:rPr>
        <w:t>ศัพท์ฟ้อนตีบท  มีความสำคัญอย่างไร</w:t>
      </w:r>
      <w:proofErr w:type="gramEnd"/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ก.  เป็นท่ารำที่กำหนดให้ผู้แสดงทั้งฝ่ายชายและฝ่ายหญิงใช้สำหรับสื่อความหมายจากท่ารำ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ข.  เป็นท่ารำที่มีมาตรฐานตามมีแบบแผนที่กำหนด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  <w:t>ค.  เป็นท่ารำที่เรียนรู้และสืบทอดกันมาแต่โบราณ</w:t>
      </w:r>
      <w:r w:rsidRPr="0035759B">
        <w:rPr>
          <w:rFonts w:ascii="TH SarabunPSK" w:eastAsia="Calibri" w:hAnsi="TH SarabunPSK" w:cs="TH SarabunPSK"/>
          <w:cs/>
        </w:rPr>
        <w:tab/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  <w:cs/>
        </w:rPr>
        <w:tab/>
        <w:t>ง.  เป็นท่ารำอิสระที่ผู้แสดงคิดริเริ่มสร้างสรรค์ขึ้นใหม่เพื่อใช้ในการแสดง</w:t>
      </w:r>
    </w:p>
    <w:p w:rsidR="0001575F" w:rsidRPr="0035759B" w:rsidRDefault="004162FC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4217" distB="8797" distL="114300" distR="116484" simplePos="0" relativeHeight="251655168" behindDoc="1" locked="0" layoutInCell="1" allowOverlap="1" wp14:anchorId="1365B8EF" wp14:editId="4074697D">
            <wp:simplePos x="0" y="0"/>
            <wp:positionH relativeFrom="column">
              <wp:posOffset>154940</wp:posOffset>
            </wp:positionH>
            <wp:positionV relativeFrom="paragraph">
              <wp:posOffset>32665</wp:posOffset>
            </wp:positionV>
            <wp:extent cx="1013789" cy="1516228"/>
            <wp:effectExtent l="0" t="0" r="0" b="8255"/>
            <wp:wrapNone/>
            <wp:docPr id="449" name="Picture 2" descr="D:\วิจัย  น้องน้ำชื่อม\ข้อมูลเสริม\ท่าประกอบ\IMG_06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ิจัย  น้องน้ำชื่อม\ข้อมูลเสริม\ท่าประกอบ\IMG_0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51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>7</w:t>
      </w:r>
      <w:r w:rsidRPr="0035759B">
        <w:rPr>
          <w:rFonts w:ascii="TH SarabunPSK" w:eastAsia="Calibri" w:hAnsi="TH SarabunPSK" w:cs="TH SarabunPSK"/>
          <w:cs/>
        </w:rPr>
        <w:t xml:space="preserve">.  </w:t>
      </w:r>
      <w:r w:rsidRPr="0035759B">
        <w:rPr>
          <w:rFonts w:ascii="TH SarabunPSK" w:eastAsia="Calibri" w:hAnsi="TH SarabunPSK" w:cs="TH SarabunPSK"/>
          <w:cs/>
        </w:rPr>
        <w:tab/>
        <w:t>จากภาพที่กำหนดให้แสดงท่ารำที่มีชื่อเรียกว่าอย่างไร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ก.  ท่ากวักมือเรียน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  ท่าปฏิเสธ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ค.  ท่าสอดสร้อยมาลา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  ท่าเชิญชวน</w:t>
      </w:r>
    </w:p>
    <w:p w:rsidR="0001575F" w:rsidRPr="0035759B" w:rsidRDefault="004D1166" w:rsidP="00561A32">
      <w:pPr>
        <w:tabs>
          <w:tab w:val="left" w:pos="4057"/>
        </w:tabs>
        <w:spacing w:after="200" w:line="276" w:lineRule="auto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noProof/>
        </w:rPr>
        <w:lastRenderedPageBreak/>
        <w:drawing>
          <wp:anchor distT="4924" distB="7802" distL="116763" distR="117732" simplePos="0" relativeHeight="251680768" behindDoc="1" locked="0" layoutInCell="1" allowOverlap="1" wp14:anchorId="57CECC86" wp14:editId="3389062D">
            <wp:simplePos x="0" y="0"/>
            <wp:positionH relativeFrom="column">
              <wp:posOffset>754380</wp:posOffset>
            </wp:positionH>
            <wp:positionV relativeFrom="paragraph">
              <wp:posOffset>255905</wp:posOffset>
            </wp:positionV>
            <wp:extent cx="673100" cy="1259205"/>
            <wp:effectExtent l="0" t="0" r="0" b="0"/>
            <wp:wrapNone/>
            <wp:docPr id="474" name="Picture 11" descr="D:\วิจัย  น้องน้ำชื่อม\ข้อมูลเสริม\ท่าประกอบ\IMG_06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วิจัย  น้องน้ำชื่อม\ข้อมูลเสริม\ท่าประกอบ\IMG_0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259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</w:rPr>
        <w:drawing>
          <wp:anchor distT="3546" distB="4940" distL="116073" distR="116071" simplePos="0" relativeHeight="251679744" behindDoc="1" locked="0" layoutInCell="1" allowOverlap="1" wp14:anchorId="482629CC" wp14:editId="7B1E6327">
            <wp:simplePos x="0" y="0"/>
            <wp:positionH relativeFrom="column">
              <wp:posOffset>66675</wp:posOffset>
            </wp:positionH>
            <wp:positionV relativeFrom="paragraph">
              <wp:posOffset>-19050</wp:posOffset>
            </wp:positionV>
            <wp:extent cx="1070610" cy="1533525"/>
            <wp:effectExtent l="0" t="0" r="0" b="9525"/>
            <wp:wrapNone/>
            <wp:docPr id="473" name="Picture 14" descr="D:\วิจัย  น้องน้ำชื่อม\ข้อมูลเสริม\ท่าประกอบ\IMG_06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วิจัย  น้องน้ำชื่อม\ข้อมูลเสริม\ท่าประกอบ\IMG_0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5F" w:rsidRPr="0035759B">
        <w:rPr>
          <w:rFonts w:ascii="TH SarabunPSK" w:eastAsia="Calibri" w:hAnsi="TH SarabunPSK" w:cs="TH SarabunPSK"/>
        </w:rPr>
        <w:t>8</w:t>
      </w:r>
      <w:r w:rsidR="00561A32">
        <w:rPr>
          <w:rFonts w:ascii="TH SarabunPSK" w:eastAsia="Calibri" w:hAnsi="TH SarabunPSK" w:cs="TH SarabunPSK"/>
          <w:cs/>
        </w:rPr>
        <w:t xml:space="preserve">.  </w:t>
      </w:r>
      <w:r w:rsidR="00561A32">
        <w:rPr>
          <w:rFonts w:ascii="TH SarabunPSK" w:eastAsia="Calibri" w:hAnsi="TH SarabunPSK" w:cs="TH SarabunPSK" w:hint="cs"/>
          <w:cs/>
        </w:rPr>
        <w:t xml:space="preserve">                           </w:t>
      </w:r>
      <w:r w:rsidR="0001575F" w:rsidRPr="0035759B">
        <w:rPr>
          <w:rFonts w:ascii="TH SarabunPSK" w:eastAsia="Calibri" w:hAnsi="TH SarabunPSK" w:cs="TH SarabunPSK"/>
          <w:cs/>
        </w:rPr>
        <w:t>จากภาพที่กำหนดให้ต้องการสื่อความหมายว่าอย่างไร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ก.  อึดอัด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  โศกเศร้า</w:t>
      </w:r>
    </w:p>
    <w:p w:rsidR="0001575F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ค.  คะนึงห่วงหา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  ร้องไห้</w:t>
      </w:r>
    </w:p>
    <w:p w:rsidR="00DD6750" w:rsidRDefault="00DD6750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DD6750" w:rsidRDefault="00DD6750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DD6750" w:rsidRPr="0035759B" w:rsidRDefault="00DD6750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4162FC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noProof/>
        </w:rPr>
        <w:drawing>
          <wp:anchor distT="4446" distB="6351" distL="116523" distR="116563" simplePos="0" relativeHeight="251656192" behindDoc="1" locked="0" layoutInCell="1" allowOverlap="1" wp14:anchorId="0C81F3E7" wp14:editId="707696D1">
            <wp:simplePos x="0" y="0"/>
            <wp:positionH relativeFrom="column">
              <wp:posOffset>192342</wp:posOffset>
            </wp:positionH>
            <wp:positionV relativeFrom="paragraph">
              <wp:posOffset>-450976</wp:posOffset>
            </wp:positionV>
            <wp:extent cx="1042230" cy="1559957"/>
            <wp:effectExtent l="0" t="0" r="5715" b="2540"/>
            <wp:wrapNone/>
            <wp:docPr id="450" name="Picture 49" descr="D:\วิจัย  น้องน้ำชื่อม\ข้อมูลเสริม\ท่าประกอบ\IMG_07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วิจัย  น้องน้ำชื่อม\ข้อมูลเสริม\ท่าประกอบ\IMG_0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55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5F" w:rsidRPr="0035759B">
        <w:rPr>
          <w:rFonts w:ascii="TH SarabunPSK" w:eastAsia="Calibri" w:hAnsi="TH SarabunPSK" w:cs="TH SarabunPSK"/>
        </w:rPr>
        <w:t>9</w:t>
      </w:r>
      <w:r w:rsidR="0001575F" w:rsidRPr="0035759B">
        <w:rPr>
          <w:rFonts w:ascii="TH SarabunPSK" w:eastAsia="Calibri" w:hAnsi="TH SarabunPSK" w:cs="TH SarabunPSK"/>
          <w:cs/>
        </w:rPr>
        <w:t xml:space="preserve">.  </w:t>
      </w:r>
      <w:r w:rsidR="0001575F" w:rsidRPr="0035759B">
        <w:rPr>
          <w:rFonts w:ascii="TH SarabunPSK" w:eastAsia="Calibri" w:hAnsi="TH SarabunPSK" w:cs="TH SarabunPSK"/>
          <w:cs/>
        </w:rPr>
        <w:tab/>
        <w:t>จากการแสดงท่ารำในภาพที่กำหนดให้มีความหมายว่าอย่างไร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ก.  เชิดชู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  เชยชม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ค.  คะนึงคิด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  ตัวเรา</w:t>
      </w:r>
    </w:p>
    <w:p w:rsidR="0001575F" w:rsidRPr="0035759B" w:rsidRDefault="004162FC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noProof/>
        </w:rPr>
        <w:drawing>
          <wp:anchor distT="4520" distB="6780" distL="116561" distR="117503" simplePos="0" relativeHeight="251678720" behindDoc="1" locked="0" layoutInCell="1" allowOverlap="1" wp14:anchorId="1084CF15" wp14:editId="5209158B">
            <wp:simplePos x="0" y="0"/>
            <wp:positionH relativeFrom="column">
              <wp:posOffset>182855</wp:posOffset>
            </wp:positionH>
            <wp:positionV relativeFrom="paragraph">
              <wp:posOffset>253313</wp:posOffset>
            </wp:positionV>
            <wp:extent cx="1056383" cy="1611125"/>
            <wp:effectExtent l="0" t="0" r="0" b="8255"/>
            <wp:wrapNone/>
            <wp:docPr id="472" name="Picture 50" descr="D:\วิจัย  น้องน้ำชื่อม\ข้อมูลเสริม\ท่าประกอบ\IMG_07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วิจัย  น้องน้ำชื่อม\ข้อมูลเสริม\ท่าประกอบ\IMG_0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61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>10</w:t>
      </w:r>
      <w:r w:rsidRPr="0035759B">
        <w:rPr>
          <w:rFonts w:ascii="TH SarabunPSK" w:eastAsia="Calibri" w:hAnsi="TH SarabunPSK" w:cs="TH SarabunPSK"/>
          <w:cs/>
        </w:rPr>
        <w:t xml:space="preserve">. </w:t>
      </w:r>
      <w:r w:rsidRPr="0035759B">
        <w:rPr>
          <w:rFonts w:ascii="TH SarabunPSK" w:eastAsia="Calibri" w:hAnsi="TH SarabunPSK" w:cs="TH SarabunPSK"/>
          <w:cs/>
        </w:rPr>
        <w:tab/>
        <w:t>จากการแสดงท่ารำในภาพที่กำหนดให้มีความหมายว่าอย่างไร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ก.  เชิดชู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  เชยชม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ค.  คะนึงคิด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  ตัวเรา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>11</w:t>
      </w:r>
      <w:r w:rsidRPr="0035759B">
        <w:rPr>
          <w:rFonts w:ascii="TH SarabunPSK" w:eastAsia="Calibri" w:hAnsi="TH SarabunPSK" w:cs="TH SarabunPSK"/>
          <w:cs/>
        </w:rPr>
        <w:t xml:space="preserve">.  </w:t>
      </w:r>
      <w:proofErr w:type="gramStart"/>
      <w:r w:rsidRPr="0035759B">
        <w:rPr>
          <w:rFonts w:ascii="TH SarabunPSK" w:eastAsia="Calibri" w:hAnsi="TH SarabunPSK" w:cs="TH SarabunPSK"/>
          <w:cs/>
        </w:rPr>
        <w:t>ท่าฟ้อนเกี้ยว  มีความหมายว่าอย่างไร</w:t>
      </w:r>
      <w:proofErr w:type="gramEnd"/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ก.  เป็นท่ารำที่กำหนดให้เฉพาะฝ่ายชายเพื่อใช้ในการแสดงเท่านั้น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ข.  เป็นท่ารำที่กำหนดให้เฉพาะฝ่ายหญิงเพื่อใช้ในการแสดงเท่านั้น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  <w:t>ค.  เป็นท่ารำที่กำหนดขึ้นเพื่อให้ผู้แสดงทั้งฝ่ายชายและฝ่ายหญิงแสดงฟ้อนเกี้ยวกันเป็นคู่</w:t>
      </w:r>
      <w:r w:rsidRPr="0035759B">
        <w:rPr>
          <w:rFonts w:ascii="TH SarabunPSK" w:eastAsia="Calibri" w:hAnsi="TH SarabunPSK" w:cs="TH SarabunPSK"/>
          <w:cs/>
        </w:rPr>
        <w:tab/>
      </w:r>
    </w:p>
    <w:p w:rsidR="0001575F" w:rsidRPr="0035759B" w:rsidRDefault="004162FC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noProof/>
        </w:rPr>
        <w:drawing>
          <wp:anchor distT="12192" distB="16546" distL="114300" distR="122246" simplePos="0" relativeHeight="251665408" behindDoc="1" locked="0" layoutInCell="1" allowOverlap="1" wp14:anchorId="418C6930" wp14:editId="42AC1B4C">
            <wp:simplePos x="0" y="0"/>
            <wp:positionH relativeFrom="column">
              <wp:posOffset>273685</wp:posOffset>
            </wp:positionH>
            <wp:positionV relativeFrom="paragraph">
              <wp:posOffset>226060</wp:posOffset>
            </wp:positionV>
            <wp:extent cx="1040130" cy="1330960"/>
            <wp:effectExtent l="0" t="0" r="7620" b="2540"/>
            <wp:wrapNone/>
            <wp:docPr id="459" name="Picture 81" descr="D:\วิจัย  น้องน้ำชื่อม\ข้อมูลเสริม\ท่าประกอบ\IMG_07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วิจัย  น้องน้ำชื่อม\ข้อมูลเสริม\ท่าประกอบ\IMG_0757.JPG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5F" w:rsidRPr="0035759B">
        <w:rPr>
          <w:rFonts w:ascii="TH SarabunPSK" w:eastAsia="Calibri" w:hAnsi="TH SarabunPSK" w:cs="TH SarabunPSK"/>
          <w:cs/>
        </w:rPr>
        <w:tab/>
        <w:t>ง.  ไม่มีข้อใดถูก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>12</w:t>
      </w:r>
      <w:r w:rsidRPr="0035759B">
        <w:rPr>
          <w:rFonts w:ascii="TH SarabunPSK" w:eastAsia="Calibri" w:hAnsi="TH SarabunPSK" w:cs="TH SarabunPSK"/>
          <w:cs/>
        </w:rPr>
        <w:t xml:space="preserve">.  </w:t>
      </w:r>
      <w:r w:rsidRPr="0035759B">
        <w:rPr>
          <w:rFonts w:ascii="TH SarabunPSK" w:eastAsia="Calibri" w:hAnsi="TH SarabunPSK" w:cs="TH SarabunPSK"/>
          <w:cs/>
        </w:rPr>
        <w:tab/>
        <w:t>จากภาพที่กำหนดให้แสดงท่าฟ้อนเกี้ยวที่มีชื่อว่าอย่างไร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ก.  ท่าเกี้ยวหมุน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  ท่าเกี้ยวต่ำ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ค.  ท่าเกี้ยวเชยชม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  ท่าเกี้ยวตั้งวง</w:t>
      </w:r>
    </w:p>
    <w:p w:rsidR="0001575F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DD6750" w:rsidRDefault="00DD6750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DD6750" w:rsidRDefault="00DD6750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4162FC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>
        <w:rPr>
          <w:rFonts w:ascii="TH SarabunPSK" w:eastAsia="AngsanaNew" w:hAnsi="TH SarabunPSK" w:cs="TH SarabunPSK"/>
          <w:b/>
          <w:bCs/>
          <w:noProof/>
        </w:rPr>
        <w:lastRenderedPageBreak/>
        <w:drawing>
          <wp:anchor distT="6127" distB="9063" distL="117365" distR="116854" simplePos="0" relativeHeight="251659264" behindDoc="1" locked="0" layoutInCell="1" allowOverlap="1" wp14:anchorId="5FA009AD" wp14:editId="19A00E3D">
            <wp:simplePos x="0" y="0"/>
            <wp:positionH relativeFrom="column">
              <wp:posOffset>2918604</wp:posOffset>
            </wp:positionH>
            <wp:positionV relativeFrom="paragraph">
              <wp:posOffset>246030</wp:posOffset>
            </wp:positionV>
            <wp:extent cx="911702" cy="1376476"/>
            <wp:effectExtent l="0" t="0" r="3175" b="0"/>
            <wp:wrapNone/>
            <wp:docPr id="453" name="Picture 85" descr="D:\วิจัย  น้องน้ำชื่อม\ข้อมูลเสริม\ท่าประกอบ\IMG_07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วิจัย  น้องน้ำชื่อม\ข้อมูลเสริม\ท่าประกอบ\IMG_07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3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New" w:hAnsi="TH SarabunPSK" w:cs="TH SarabunPSK"/>
          <w:b/>
          <w:bCs/>
          <w:noProof/>
        </w:rPr>
        <w:drawing>
          <wp:anchor distT="6229" distB="9344" distL="114300" distR="117025" simplePos="0" relativeHeight="251658240" behindDoc="1" locked="0" layoutInCell="1" allowOverlap="1" wp14:anchorId="2C4EEC37" wp14:editId="6AC8BA57">
            <wp:simplePos x="0" y="0"/>
            <wp:positionH relativeFrom="column">
              <wp:posOffset>1620520</wp:posOffset>
            </wp:positionH>
            <wp:positionV relativeFrom="paragraph">
              <wp:posOffset>253117</wp:posOffset>
            </wp:positionV>
            <wp:extent cx="885259" cy="1335707"/>
            <wp:effectExtent l="0" t="0" r="0" b="0"/>
            <wp:wrapNone/>
            <wp:docPr id="452" name="Picture 78" descr="D:\วิจัย  น้องน้ำชื่อม\ข้อมูลเสริม\ท่าประกอบ\IMG_07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วิจัย  น้องน้ำชื่อม\ข้อมูลเสริม\ท่าประกอบ\IMG_0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33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New" w:hAnsi="TH SarabunPSK" w:cs="TH SarabunPSK"/>
          <w:b/>
          <w:bCs/>
          <w:noProof/>
        </w:rPr>
        <w:drawing>
          <wp:anchor distT="5907" distB="8860" distL="117254" distR="116884" simplePos="0" relativeHeight="251660288" behindDoc="1" locked="0" layoutInCell="1" allowOverlap="1" wp14:anchorId="31A19CEF" wp14:editId="200E4415">
            <wp:simplePos x="0" y="0"/>
            <wp:positionH relativeFrom="column">
              <wp:posOffset>4257073</wp:posOffset>
            </wp:positionH>
            <wp:positionV relativeFrom="paragraph">
              <wp:posOffset>245810</wp:posOffset>
            </wp:positionV>
            <wp:extent cx="913942" cy="1376518"/>
            <wp:effectExtent l="0" t="0" r="635" b="0"/>
            <wp:wrapNone/>
            <wp:docPr id="454" name="Picture 87" descr="D:\วิจัย  น้องน้ำชื่อม\ข้อมูลเสริม\ท่าประกอบ\IMG_07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วิจัย  น้องน้ำชื่อม\ข้อมูลเสริม\ท่าประกอบ\IMG_0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3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5F" w:rsidRPr="0035759B">
        <w:rPr>
          <w:rFonts w:ascii="TH SarabunPSK" w:eastAsia="Calibri" w:hAnsi="TH SarabunPSK" w:cs="TH SarabunPSK"/>
        </w:rPr>
        <w:t>13</w:t>
      </w:r>
      <w:r w:rsidR="0001575F" w:rsidRPr="0035759B">
        <w:rPr>
          <w:rFonts w:ascii="TH SarabunPSK" w:eastAsia="Calibri" w:hAnsi="TH SarabunPSK" w:cs="TH SarabunPSK"/>
          <w:cs/>
        </w:rPr>
        <w:t xml:space="preserve">.  </w:t>
      </w:r>
      <w:proofErr w:type="gramStart"/>
      <w:r w:rsidR="0001575F" w:rsidRPr="0035759B">
        <w:rPr>
          <w:rFonts w:ascii="TH SarabunPSK" w:eastAsia="Calibri" w:hAnsi="TH SarabunPSK" w:cs="TH SarabunPSK"/>
          <w:cs/>
        </w:rPr>
        <w:t>จากภาพที่กำหนดให้ต่อไปนี้  ภาพใดแสดง</w:t>
      </w:r>
      <w:proofErr w:type="gramEnd"/>
      <w:r w:rsidR="0001575F" w:rsidRPr="0035759B">
        <w:rPr>
          <w:rFonts w:ascii="TH SarabunPSK" w:eastAsia="Calibri" w:hAnsi="TH SarabunPSK" w:cs="TH SarabunPSK"/>
          <w:cs/>
        </w:rPr>
        <w:t xml:space="preserve">  </w:t>
      </w:r>
      <w:r w:rsidR="0001575F" w:rsidRPr="0035759B">
        <w:rPr>
          <w:rFonts w:ascii="TH SarabunPSK" w:eastAsia="Calibri" w:hAnsi="TH SarabunPSK" w:cs="TH SarabunPSK"/>
          <w:b/>
          <w:bCs/>
          <w:i/>
          <w:iCs/>
          <w:u w:val="single"/>
          <w:cs/>
        </w:rPr>
        <w:t>“การฟ้อนเกี้ยวเชยชม”</w:t>
      </w:r>
    </w:p>
    <w:p w:rsidR="0001575F" w:rsidRPr="0035759B" w:rsidRDefault="004162FC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ind w:firstLine="284"/>
        <w:rPr>
          <w:rFonts w:ascii="TH SarabunPSK" w:eastAsia="Calibri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6241" distB="9362" distL="117421" distR="117030" simplePos="0" relativeHeight="251657216" behindDoc="1" locked="0" layoutInCell="1" allowOverlap="1" wp14:anchorId="5E56A980" wp14:editId="3DB18577">
            <wp:simplePos x="0" y="0"/>
            <wp:positionH relativeFrom="column">
              <wp:posOffset>390090</wp:posOffset>
            </wp:positionH>
            <wp:positionV relativeFrom="paragraph">
              <wp:posOffset>8654</wp:posOffset>
            </wp:positionV>
            <wp:extent cx="865369" cy="1303292"/>
            <wp:effectExtent l="0" t="0" r="0" b="0"/>
            <wp:wrapNone/>
            <wp:docPr id="451" name="Picture 77" descr="D:\วิจัย  น้องน้ำชื่อม\ข้อมูลเสริม\ท่าประกอบ\IMG_07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วิจัย  น้องน้ำชื่อม\ข้อมูลเสริม\ท่าประกอบ\IMG_0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5F" w:rsidRPr="0035759B">
        <w:rPr>
          <w:rFonts w:ascii="TH SarabunPSK" w:eastAsia="Calibri" w:hAnsi="TH SarabunPSK" w:cs="TH SarabunPSK"/>
          <w:cs/>
        </w:rPr>
        <w:t xml:space="preserve">ก. </w:t>
      </w:r>
      <w:r w:rsidR="0001575F" w:rsidRPr="0035759B">
        <w:rPr>
          <w:rFonts w:ascii="TH SarabunPSK" w:eastAsia="Calibri" w:hAnsi="TH SarabunPSK" w:cs="TH SarabunPSK"/>
          <w:cs/>
        </w:rPr>
        <w:tab/>
        <w:t>ข.</w:t>
      </w:r>
      <w:r w:rsidR="0001575F" w:rsidRPr="0035759B">
        <w:rPr>
          <w:rFonts w:ascii="TH SarabunPSK" w:eastAsia="Calibri" w:hAnsi="TH SarabunPSK" w:cs="TH SarabunPSK"/>
          <w:cs/>
        </w:rPr>
        <w:tab/>
      </w:r>
      <w:r w:rsidR="0001575F" w:rsidRPr="0035759B">
        <w:rPr>
          <w:rFonts w:ascii="TH SarabunPSK" w:eastAsia="Calibri" w:hAnsi="TH SarabunPSK" w:cs="TH SarabunPSK"/>
          <w:cs/>
        </w:rPr>
        <w:tab/>
      </w:r>
      <w:r w:rsidR="0001575F" w:rsidRPr="0035759B">
        <w:rPr>
          <w:rFonts w:ascii="TH SarabunPSK" w:eastAsia="Calibri" w:hAnsi="TH SarabunPSK" w:cs="TH SarabunPSK"/>
          <w:cs/>
        </w:rPr>
        <w:tab/>
        <w:t>ค.</w:t>
      </w:r>
      <w:r w:rsidR="0001575F" w:rsidRPr="0035759B">
        <w:rPr>
          <w:rFonts w:ascii="TH SarabunPSK" w:eastAsia="Calibri" w:hAnsi="TH SarabunPSK" w:cs="TH SarabunPSK"/>
          <w:cs/>
        </w:rPr>
        <w:tab/>
      </w:r>
      <w:r w:rsidR="0001575F" w:rsidRPr="0035759B">
        <w:rPr>
          <w:rFonts w:ascii="TH SarabunPSK" w:eastAsia="Calibri" w:hAnsi="TH SarabunPSK" w:cs="TH SarabunPSK"/>
          <w:cs/>
        </w:rPr>
        <w:tab/>
      </w:r>
      <w:r w:rsidR="0001575F" w:rsidRPr="0035759B">
        <w:rPr>
          <w:rFonts w:ascii="TH SarabunPSK" w:eastAsia="Calibri" w:hAnsi="TH SarabunPSK" w:cs="TH SarabunPSK"/>
          <w:cs/>
        </w:rPr>
        <w:tab/>
        <w:t>ง.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ind w:firstLine="284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ind w:firstLine="284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ind w:firstLine="284"/>
        <w:rPr>
          <w:rFonts w:ascii="TH SarabunPSK" w:eastAsia="Calibri" w:hAnsi="TH SarabunPSK" w:cs="TH SarabunPSK"/>
        </w:rPr>
      </w:pPr>
    </w:p>
    <w:p w:rsidR="0001575F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4162FC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6540" distB="9810" distL="117572" distR="117163" simplePos="0" relativeHeight="251661312" behindDoc="1" locked="0" layoutInCell="1" allowOverlap="1" wp14:anchorId="5E5A0AA2" wp14:editId="3F56D1FA">
            <wp:simplePos x="0" y="0"/>
            <wp:positionH relativeFrom="column">
              <wp:posOffset>390241</wp:posOffset>
            </wp:positionH>
            <wp:positionV relativeFrom="paragraph">
              <wp:posOffset>195643</wp:posOffset>
            </wp:positionV>
            <wp:extent cx="821270" cy="1237775"/>
            <wp:effectExtent l="0" t="0" r="0" b="635"/>
            <wp:wrapNone/>
            <wp:docPr id="455" name="Picture 77" descr="D:\วิจัย  น้องน้ำชื่อม\ข้อมูลเสริม\ท่าประกอบ\IMG_07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วิจัย  น้องน้ำชื่อม\ข้อมูลเสริม\ท่าประกอบ\IMG_0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23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New" w:hAnsi="TH SarabunPSK" w:cs="TH SarabunPSK"/>
          <w:b/>
          <w:bCs/>
          <w:noProof/>
        </w:rPr>
        <w:drawing>
          <wp:anchor distT="6527" distB="9791" distL="114300" distR="117157" simplePos="0" relativeHeight="251662336" behindDoc="1" locked="0" layoutInCell="1" allowOverlap="1" wp14:anchorId="00C23798" wp14:editId="35DB788B">
            <wp:simplePos x="0" y="0"/>
            <wp:positionH relativeFrom="column">
              <wp:posOffset>1620520</wp:posOffset>
            </wp:positionH>
            <wp:positionV relativeFrom="paragraph">
              <wp:posOffset>169595</wp:posOffset>
            </wp:positionV>
            <wp:extent cx="840677" cy="1268922"/>
            <wp:effectExtent l="0" t="0" r="0" b="7620"/>
            <wp:wrapNone/>
            <wp:docPr id="456" name="Picture 78" descr="D:\วิจัย  น้องน้ำชื่อม\ข้อมูลเสริม\ท่าประกอบ\IMG_07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วิจัย  น้องน้ำชื่อม\ข้อมูลเสริม\ท่าประกอบ\IMG_0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New" w:hAnsi="TH SarabunPSK" w:cs="TH SarabunPSK"/>
          <w:b/>
          <w:bCs/>
          <w:noProof/>
        </w:rPr>
        <w:drawing>
          <wp:anchor distT="6224" distB="9335" distL="117412" distR="117023" simplePos="0" relativeHeight="251664384" behindDoc="1" locked="0" layoutInCell="1" allowOverlap="1" wp14:anchorId="3FAC3A6C" wp14:editId="4D4A22F1">
            <wp:simplePos x="0" y="0"/>
            <wp:positionH relativeFrom="column">
              <wp:posOffset>4257231</wp:posOffset>
            </wp:positionH>
            <wp:positionV relativeFrom="paragraph">
              <wp:posOffset>162307</wp:posOffset>
            </wp:positionV>
            <wp:extent cx="867925" cy="1307146"/>
            <wp:effectExtent l="0" t="0" r="8890" b="7620"/>
            <wp:wrapNone/>
            <wp:docPr id="458" name="Picture 87" descr="D:\วิจัย  น้องน้ำชื่อม\ข้อมูลเสริม\ท่าประกอบ\IMG_07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วิจัย  น้องน้ำชื่อม\ข้อมูลเสริม\ท่าประกอบ\IMG_0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New" w:hAnsi="TH SarabunPSK" w:cs="TH SarabunPSK"/>
          <w:b/>
          <w:bCs/>
          <w:noProof/>
        </w:rPr>
        <w:drawing>
          <wp:anchor distT="6433" distB="9515" distL="117518" distR="116982" simplePos="0" relativeHeight="251663360" behindDoc="1" locked="0" layoutInCell="1" allowOverlap="1" wp14:anchorId="302B4BFF" wp14:editId="080F4451">
            <wp:simplePos x="0" y="0"/>
            <wp:positionH relativeFrom="column">
              <wp:posOffset>2918757</wp:posOffset>
            </wp:positionH>
            <wp:positionV relativeFrom="paragraph">
              <wp:posOffset>162516</wp:posOffset>
            </wp:positionV>
            <wp:extent cx="865701" cy="1307138"/>
            <wp:effectExtent l="0" t="0" r="0" b="7620"/>
            <wp:wrapNone/>
            <wp:docPr id="457" name="Picture 85" descr="D:\วิจัย  น้องน้ำชื่อม\ข้อมูลเสริม\ท่าประกอบ\IMG_07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วิจัย  น้องน้ำชื่อม\ข้อมูลเสริม\ท่าประกอบ\IMG_07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5F" w:rsidRPr="0035759B">
        <w:rPr>
          <w:rFonts w:ascii="TH SarabunPSK" w:eastAsia="Calibri" w:hAnsi="TH SarabunPSK" w:cs="TH SarabunPSK"/>
        </w:rPr>
        <w:t>14</w:t>
      </w:r>
      <w:r w:rsidR="0001575F" w:rsidRPr="0035759B">
        <w:rPr>
          <w:rFonts w:ascii="TH SarabunPSK" w:eastAsia="Calibri" w:hAnsi="TH SarabunPSK" w:cs="TH SarabunPSK"/>
          <w:cs/>
        </w:rPr>
        <w:t xml:space="preserve">.  </w:t>
      </w:r>
      <w:proofErr w:type="gramStart"/>
      <w:r w:rsidR="0001575F" w:rsidRPr="0035759B">
        <w:rPr>
          <w:rFonts w:ascii="TH SarabunPSK" w:eastAsia="Calibri" w:hAnsi="TH SarabunPSK" w:cs="TH SarabunPSK"/>
          <w:cs/>
        </w:rPr>
        <w:t>จากภาพที่กำหนดให้ต่อไปนี้  ภาพใดแสดง</w:t>
      </w:r>
      <w:proofErr w:type="gramEnd"/>
      <w:r w:rsidR="0001575F" w:rsidRPr="0035759B">
        <w:rPr>
          <w:rFonts w:ascii="TH SarabunPSK" w:eastAsia="Calibri" w:hAnsi="TH SarabunPSK" w:cs="TH SarabunPSK"/>
          <w:cs/>
        </w:rPr>
        <w:t xml:space="preserve">  </w:t>
      </w:r>
      <w:r w:rsidR="0001575F" w:rsidRPr="0035759B">
        <w:rPr>
          <w:rFonts w:ascii="TH SarabunPSK" w:eastAsia="Calibri" w:hAnsi="TH SarabunPSK" w:cs="TH SarabunPSK"/>
          <w:b/>
          <w:bCs/>
          <w:i/>
          <w:iCs/>
          <w:u w:val="single"/>
          <w:cs/>
        </w:rPr>
        <w:t>“การฟ้อนเกี้ยวอาย”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ind w:firstLine="284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 xml:space="preserve">ก. </w:t>
      </w:r>
      <w:r w:rsidRPr="0035759B">
        <w:rPr>
          <w:rFonts w:ascii="TH SarabunPSK" w:eastAsia="Calibri" w:hAnsi="TH SarabunPSK" w:cs="TH SarabunPSK"/>
          <w:cs/>
        </w:rPr>
        <w:tab/>
        <w:t>ข.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ค.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ind w:firstLine="284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ind w:firstLine="284"/>
        <w:rPr>
          <w:rFonts w:ascii="TH SarabunPSK" w:eastAsia="Calibri" w:hAnsi="TH SarabunPSK" w:cs="TH SarabunPSK"/>
        </w:rPr>
      </w:pPr>
    </w:p>
    <w:p w:rsidR="0001575F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>15</w:t>
      </w:r>
      <w:r w:rsidRPr="0035759B">
        <w:rPr>
          <w:rFonts w:ascii="TH SarabunPSK" w:eastAsia="Calibri" w:hAnsi="TH SarabunPSK" w:cs="TH SarabunPSK"/>
          <w:cs/>
        </w:rPr>
        <w:t xml:space="preserve">.  ข้อใดกล่าวถึงความหมายของ </w:t>
      </w:r>
      <w:proofErr w:type="gramStart"/>
      <w:r w:rsidRPr="0035759B">
        <w:rPr>
          <w:rFonts w:ascii="TH SarabunPSK" w:eastAsia="Calibri" w:hAnsi="TH SarabunPSK" w:cs="TH SarabunPSK"/>
          <w:i/>
          <w:iCs/>
          <w:cs/>
        </w:rPr>
        <w:t>ฟ้อนเตี้ย</w:t>
      </w:r>
      <w:r w:rsidRPr="0035759B">
        <w:rPr>
          <w:rFonts w:ascii="TH SarabunPSK" w:eastAsia="Calibri" w:hAnsi="TH SarabunPSK" w:cs="TH SarabunPSK"/>
          <w:cs/>
        </w:rPr>
        <w:t xml:space="preserve">  ได้ถูกต้องที่สุด</w:t>
      </w:r>
      <w:proofErr w:type="gramEnd"/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ก.  เป็นการแสดงที่มีลักษณะการลำโต้ตอบกันระหว่างชายกับหญิง  ด้วยกลอนลำสั้น ๆ ประกอบทำนองแคน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ข.  เป็นการแสดงที่มีลักษณะการลำโต้ตอบกันระหว่างชายกับหญิง  ซึ่งเป็นการละเล่นที่น่าสนใจ  และมีความไพเราะ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  <w:t>ค.  เป็นการแสดงที่มีลักษณะการลำโต้ตอบกันระหว่างชายกับหญิง  นิยมใช้แสดงหรือละเล่นในช่วงเทศกาลสงกรานต์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  <w:t>ง.  ทุกข้อที่กล่าวมา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>16</w:t>
      </w:r>
      <w:r w:rsidRPr="0035759B">
        <w:rPr>
          <w:rFonts w:ascii="TH SarabunPSK" w:eastAsia="Calibri" w:hAnsi="TH SarabunPSK" w:cs="TH SarabunPSK"/>
          <w:cs/>
        </w:rPr>
        <w:t xml:space="preserve">.  </w:t>
      </w:r>
      <w:proofErr w:type="gramStart"/>
      <w:r w:rsidRPr="0035759B">
        <w:rPr>
          <w:rFonts w:ascii="TH SarabunPSK" w:eastAsia="Calibri" w:hAnsi="TH SarabunPSK" w:cs="TH SarabunPSK"/>
          <w:i/>
          <w:iCs/>
          <w:cs/>
        </w:rPr>
        <w:t>ฟ้อนเตี้ย</w:t>
      </w:r>
      <w:r w:rsidRPr="0035759B">
        <w:rPr>
          <w:rFonts w:ascii="TH SarabunPSK" w:eastAsia="Calibri" w:hAnsi="TH SarabunPSK" w:cs="TH SarabunPSK"/>
          <w:cs/>
        </w:rPr>
        <w:t xml:space="preserve">  มีชื่อเรียกอีกอย่างหนึ่งว่า</w:t>
      </w:r>
      <w:proofErr w:type="gramEnd"/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ก.  ลำเดิน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  ลำ</w:t>
      </w:r>
      <w:proofErr w:type="spellStart"/>
      <w:r w:rsidRPr="0035759B">
        <w:rPr>
          <w:rFonts w:ascii="TH SarabunPSK" w:eastAsia="Calibri" w:hAnsi="TH SarabunPSK" w:cs="TH SarabunPSK"/>
          <w:cs/>
        </w:rPr>
        <w:t>ซิ่ง</w:t>
      </w:r>
      <w:proofErr w:type="spellEnd"/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  <w:t>ค.  ลำเซิ้ง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  ลำเตี้ย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>17</w:t>
      </w:r>
      <w:r w:rsidRPr="0035759B">
        <w:rPr>
          <w:rFonts w:ascii="TH SarabunPSK" w:eastAsia="Calibri" w:hAnsi="TH SarabunPSK" w:cs="TH SarabunPSK"/>
          <w:cs/>
        </w:rPr>
        <w:t xml:space="preserve">.  </w:t>
      </w:r>
      <w:proofErr w:type="gramStart"/>
      <w:r w:rsidRPr="0035759B">
        <w:rPr>
          <w:rFonts w:ascii="TH SarabunPSK" w:eastAsia="Calibri" w:hAnsi="TH SarabunPSK" w:cs="TH SarabunPSK"/>
          <w:i/>
          <w:iCs/>
          <w:cs/>
        </w:rPr>
        <w:t>ฟ้อนเตี้ย</w:t>
      </w:r>
      <w:r w:rsidRPr="0035759B">
        <w:rPr>
          <w:rFonts w:ascii="TH SarabunPSK" w:eastAsia="Calibri" w:hAnsi="TH SarabunPSK" w:cs="TH SarabunPSK"/>
          <w:cs/>
        </w:rPr>
        <w:t xml:space="preserve">  เริ่มนำมาแสดงครั้งแรกในชุมชนใด</w:t>
      </w:r>
      <w:proofErr w:type="gramEnd"/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tab/>
      </w:r>
      <w:r w:rsidRPr="0035759B">
        <w:rPr>
          <w:rFonts w:ascii="TH SarabunPSK" w:eastAsia="Calibri" w:hAnsi="TH SarabunPSK" w:cs="TH SarabunPSK"/>
          <w:cs/>
        </w:rPr>
        <w:t>ก.  ชุมชนหลังสนามกีฬา  ขอนแก่น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  ชุมชนบ้านโนนทัน  ขอนแก่น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  <w:cs/>
        </w:rPr>
        <w:tab/>
        <w:t>ค.  ชุมชนวัดธาตุ  ขอนแก่น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ง.  ชุมชนบ้านตูม</w:t>
      </w:r>
      <w:r w:rsidRPr="0035759B">
        <w:rPr>
          <w:rFonts w:ascii="TH SarabunPSK" w:eastAsia="Calibri" w:hAnsi="TH SarabunPSK" w:cs="TH SarabunPSK"/>
        </w:rPr>
        <w:t xml:space="preserve">  </w:t>
      </w:r>
      <w:r w:rsidRPr="0035759B">
        <w:rPr>
          <w:rFonts w:ascii="TH SarabunPSK" w:eastAsia="Calibri" w:hAnsi="TH SarabunPSK" w:cs="TH SarabunPSK"/>
          <w:cs/>
        </w:rPr>
        <w:t>ขอนแก่น</w:t>
      </w:r>
    </w:p>
    <w:p w:rsidR="0001575F" w:rsidRPr="0035759B" w:rsidRDefault="004162FC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>
        <w:rPr>
          <w:rFonts w:ascii="TH SarabunPSK" w:eastAsia="AngsanaNew" w:hAnsi="TH SarabunPSK" w:cs="TH SarabunPSK"/>
          <w:b/>
          <w:bCs/>
          <w:noProof/>
        </w:rPr>
        <w:drawing>
          <wp:anchor distT="6835" distB="10740" distL="117718" distR="117291" simplePos="0" relativeHeight="251669504" behindDoc="1" locked="0" layoutInCell="1" allowOverlap="1" wp14:anchorId="4CBC8043" wp14:editId="769163F3">
            <wp:simplePos x="0" y="0"/>
            <wp:positionH relativeFrom="column">
              <wp:posOffset>3372347</wp:posOffset>
            </wp:positionH>
            <wp:positionV relativeFrom="paragraph">
              <wp:posOffset>158473</wp:posOffset>
            </wp:positionV>
            <wp:extent cx="794961" cy="1211385"/>
            <wp:effectExtent l="0" t="0" r="5715" b="8255"/>
            <wp:wrapNone/>
            <wp:docPr id="463" name="Picture 80" descr="D:\วิจัย  น้องน้ำชื่อม\ข้อมูลเสริม\ท่าประกอบ\IMG_07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วิจัย  น้องน้ำชื่อม\ข้อมูลเสริม\ท่าประกอบ\IMG_0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21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New" w:hAnsi="TH SarabunPSK" w:cs="TH SarabunPSK"/>
          <w:b/>
          <w:bCs/>
          <w:noProof/>
        </w:rPr>
        <w:drawing>
          <wp:anchor distT="6892" distB="10338" distL="117746" distR="117315" simplePos="0" relativeHeight="251667456" behindDoc="1" locked="0" layoutInCell="1" allowOverlap="1" wp14:anchorId="42B46AC5" wp14:editId="1E70ED65">
            <wp:simplePos x="0" y="0"/>
            <wp:positionH relativeFrom="column">
              <wp:posOffset>1982360</wp:posOffset>
            </wp:positionH>
            <wp:positionV relativeFrom="paragraph">
              <wp:posOffset>187740</wp:posOffset>
            </wp:positionV>
            <wp:extent cx="786654" cy="1192445"/>
            <wp:effectExtent l="0" t="0" r="0" b="8255"/>
            <wp:wrapNone/>
            <wp:docPr id="461" name="Picture 82" descr="D:\วิจัย  น้องน้ำชื่อม\ข้อมูลเสริม\ท่าประกอบ\IMG_07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วิจัย  น้องน้ำชื่อม\ข้อมูลเสริม\ท่าประกอบ\IMG_07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19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</w:rPr>
        <w:drawing>
          <wp:anchor distT="6631" distB="9670" distL="114300" distR="117064" simplePos="0" relativeHeight="251666432" behindDoc="1" locked="0" layoutInCell="1" allowOverlap="1" wp14:anchorId="6D500FC2" wp14:editId="33797E0A">
            <wp:simplePos x="0" y="0"/>
            <wp:positionH relativeFrom="column">
              <wp:posOffset>562610</wp:posOffset>
            </wp:positionH>
            <wp:positionV relativeFrom="paragraph">
              <wp:posOffset>185574</wp:posOffset>
            </wp:positionV>
            <wp:extent cx="836071" cy="1245571"/>
            <wp:effectExtent l="0" t="0" r="2540" b="0"/>
            <wp:wrapNone/>
            <wp:docPr id="460" name="Picture 79" descr="D:\วิจัย  น้องน้ำชื่อม\ข้อมูลเสริม\ท่าประกอบ\IMG_07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วิจัย  น้องน้ำชื่อม\ข้อมูลเสริม\ท่าประกอบ\IMG_0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24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New" w:hAnsi="TH SarabunPSK" w:cs="TH SarabunPSK"/>
          <w:b/>
          <w:bCs/>
          <w:noProof/>
        </w:rPr>
        <w:drawing>
          <wp:anchor distT="6902" distB="10210" distL="117752" distR="117176" simplePos="0" relativeHeight="251668480" behindDoc="1" locked="0" layoutInCell="1" allowOverlap="1" wp14:anchorId="56E50326" wp14:editId="2AB6A784">
            <wp:simplePos x="0" y="0"/>
            <wp:positionH relativeFrom="column">
              <wp:posOffset>4710961</wp:posOffset>
            </wp:positionH>
            <wp:positionV relativeFrom="paragraph">
              <wp:posOffset>158540</wp:posOffset>
            </wp:positionV>
            <wp:extent cx="795423" cy="1200564"/>
            <wp:effectExtent l="0" t="0" r="5080" b="0"/>
            <wp:wrapNone/>
            <wp:docPr id="462" name="Picture 85" descr="D:\วิจัย  น้องน้ำชื่อม\ข้อมูลเสริม\ท่าประกอบ\IMG_07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วิจัย  น้องน้ำชื่อม\ข้อมูลเสริม\ท่าประกอบ\IMG_07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5F" w:rsidRPr="0035759B">
        <w:rPr>
          <w:rFonts w:ascii="TH SarabunPSK" w:eastAsia="Calibri" w:hAnsi="TH SarabunPSK" w:cs="TH SarabunPSK"/>
        </w:rPr>
        <w:t>18</w:t>
      </w:r>
      <w:r w:rsidR="0001575F" w:rsidRPr="0035759B">
        <w:rPr>
          <w:rFonts w:ascii="TH SarabunPSK" w:eastAsia="Calibri" w:hAnsi="TH SarabunPSK" w:cs="TH SarabunPSK"/>
          <w:cs/>
        </w:rPr>
        <w:t xml:space="preserve">.  </w:t>
      </w:r>
      <w:proofErr w:type="gramStart"/>
      <w:r w:rsidR="0001575F" w:rsidRPr="0035759B">
        <w:rPr>
          <w:rFonts w:ascii="TH SarabunPSK" w:eastAsia="Calibri" w:hAnsi="TH SarabunPSK" w:cs="TH SarabunPSK"/>
          <w:cs/>
        </w:rPr>
        <w:t>จากภาพที่กำหนดให้ต่อไปนี้  ภาพใดแสดงการ</w:t>
      </w:r>
      <w:proofErr w:type="gramEnd"/>
      <w:r w:rsidR="0001575F" w:rsidRPr="0035759B">
        <w:rPr>
          <w:rFonts w:ascii="TH SarabunPSK" w:eastAsia="Calibri" w:hAnsi="TH SarabunPSK" w:cs="TH SarabunPSK"/>
          <w:i/>
          <w:iCs/>
          <w:cs/>
        </w:rPr>
        <w:t xml:space="preserve"> “การฟ้อนเตี้ย” </w:t>
      </w:r>
      <w:r w:rsidR="0001575F" w:rsidRPr="0035759B">
        <w:rPr>
          <w:rFonts w:ascii="TH SarabunPSK" w:eastAsia="Calibri" w:hAnsi="TH SarabunPSK" w:cs="TH SarabunPSK"/>
          <w:cs/>
        </w:rPr>
        <w:t xml:space="preserve"> 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 w:rsidRPr="0035759B">
        <w:rPr>
          <w:rFonts w:ascii="TH SarabunPSK" w:eastAsia="Calibri" w:hAnsi="TH SarabunPSK" w:cs="TH SarabunPSK"/>
        </w:rPr>
        <w:tab/>
        <w:t xml:space="preserve">     </w:t>
      </w:r>
      <w:r w:rsidRPr="0035759B">
        <w:rPr>
          <w:rFonts w:ascii="TH SarabunPSK" w:eastAsia="Calibri" w:hAnsi="TH SarabunPSK" w:cs="TH SarabunPSK"/>
          <w:cs/>
        </w:rPr>
        <w:t>ก.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ข.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>ค.</w:t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</w:r>
      <w:r w:rsidRPr="0035759B">
        <w:rPr>
          <w:rFonts w:ascii="TH SarabunPSK" w:eastAsia="Calibri" w:hAnsi="TH SarabunPSK" w:cs="TH SarabunPSK"/>
          <w:cs/>
        </w:rPr>
        <w:tab/>
        <w:t xml:space="preserve">ง.  </w:t>
      </w:r>
    </w:p>
    <w:p w:rsidR="0001575F" w:rsidRPr="0035759B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</w:p>
    <w:p w:rsidR="0001575F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Default="0001575F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eastAsia="Calibri" w:hAnsi="TH SarabunPSK" w:cs="TH SarabunPSK"/>
        </w:rPr>
        <w:lastRenderedPageBreak/>
        <w:t>19</w:t>
      </w:r>
      <w:r w:rsidRPr="0035759B">
        <w:rPr>
          <w:rFonts w:ascii="TH SarabunPSK" w:eastAsia="Calibri" w:hAnsi="TH SarabunPSK" w:cs="TH SarabunPSK"/>
          <w:cs/>
        </w:rPr>
        <w:t xml:space="preserve">.  </w:t>
      </w:r>
      <w:proofErr w:type="gramStart"/>
      <w:r w:rsidRPr="0035759B">
        <w:rPr>
          <w:rFonts w:ascii="TH SarabunPSK" w:eastAsia="Calibri" w:hAnsi="TH SarabunPSK" w:cs="TH SarabunPSK"/>
          <w:cs/>
        </w:rPr>
        <w:t>จาก</w:t>
      </w:r>
      <w:r w:rsidRPr="0035759B">
        <w:rPr>
          <w:rFonts w:ascii="TH SarabunPSK" w:hAnsi="TH SarabunPSK" w:cs="TH SarabunPSK"/>
          <w:cs/>
        </w:rPr>
        <w:t xml:space="preserve">เนื้อเพลงที่ร้องว่า  </w:t>
      </w:r>
      <w:r w:rsidRPr="0035759B">
        <w:rPr>
          <w:rFonts w:ascii="TH SarabunPSK" w:hAnsi="TH SarabunPSK" w:cs="TH SarabunPSK"/>
          <w:i/>
          <w:iCs/>
          <w:cs/>
        </w:rPr>
        <w:t>“</w:t>
      </w:r>
      <w:proofErr w:type="spellStart"/>
      <w:proofErr w:type="gramEnd"/>
      <w:r w:rsidRPr="0035759B">
        <w:rPr>
          <w:rFonts w:ascii="TH SarabunPSK" w:hAnsi="TH SarabunPSK" w:cs="TH SarabunPSK"/>
          <w:i/>
          <w:iCs/>
          <w:cs/>
        </w:rPr>
        <w:t>คือจั่ง</w:t>
      </w:r>
      <w:proofErr w:type="spellEnd"/>
      <w:r w:rsidRPr="0035759B">
        <w:rPr>
          <w:rFonts w:ascii="TH SarabunPSK" w:hAnsi="TH SarabunPSK" w:cs="TH SarabunPSK"/>
          <w:i/>
          <w:iCs/>
          <w:cs/>
        </w:rPr>
        <w:t>ไฟสุมทรวงห่วงหาดอกอุทร”</w:t>
      </w:r>
      <w:r w:rsidRPr="0035759B">
        <w:rPr>
          <w:rFonts w:ascii="TH SarabunPSK" w:hAnsi="TH SarabunPSK" w:cs="TH SarabunPSK"/>
          <w:cs/>
        </w:rPr>
        <w:t xml:space="preserve">   มีท่ารำตรงกับภาพใด </w:t>
      </w:r>
    </w:p>
    <w:p w:rsidR="00561A32" w:rsidRPr="0035759B" w:rsidRDefault="00561A32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1" locked="0" layoutInCell="1" allowOverlap="1" wp14:anchorId="5423A589" wp14:editId="769269D5">
            <wp:simplePos x="0" y="0"/>
            <wp:positionH relativeFrom="column">
              <wp:posOffset>4349115</wp:posOffset>
            </wp:positionH>
            <wp:positionV relativeFrom="paragraph">
              <wp:posOffset>132080</wp:posOffset>
            </wp:positionV>
            <wp:extent cx="1036955" cy="1050925"/>
            <wp:effectExtent l="0" t="0" r="0" b="0"/>
            <wp:wrapNone/>
            <wp:docPr id="467" name="Picture 4" descr="C:\Users\Coke\Desktop\ท่าประกอบ\Cap\ฟ้อนเตี้ย.mp4_20151225_002758.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ke\Desktop\ท่าประกอบ\Cap\ฟ้อนเตี้ย.mp4_20151225_002758.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0" r="2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2576" behindDoc="1" locked="0" layoutInCell="1" allowOverlap="1" wp14:anchorId="19D29B89" wp14:editId="3FA5884C">
            <wp:simplePos x="0" y="0"/>
            <wp:positionH relativeFrom="column">
              <wp:posOffset>2894965</wp:posOffset>
            </wp:positionH>
            <wp:positionV relativeFrom="paragraph">
              <wp:posOffset>135890</wp:posOffset>
            </wp:positionV>
            <wp:extent cx="1084580" cy="1003300"/>
            <wp:effectExtent l="0" t="0" r="1270" b="6350"/>
            <wp:wrapNone/>
            <wp:docPr id="466" name="Picture 2" descr="C:\Users\Coke\Desktop\ท่าประกอบ\Cap\ฟ้อนเตี้ย.mp4_20151225_002700.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ke\Desktop\ท่าประกอบ\Cap\ฟ้อนเตี้ย.mp4_20151225_002700.9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5" r="2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1" locked="0" layoutInCell="1" allowOverlap="1" wp14:anchorId="30E8F4E1" wp14:editId="740735CD">
            <wp:simplePos x="0" y="0"/>
            <wp:positionH relativeFrom="column">
              <wp:posOffset>349250</wp:posOffset>
            </wp:positionH>
            <wp:positionV relativeFrom="paragraph">
              <wp:posOffset>126365</wp:posOffset>
            </wp:positionV>
            <wp:extent cx="1014730" cy="981075"/>
            <wp:effectExtent l="0" t="0" r="0" b="9525"/>
            <wp:wrapNone/>
            <wp:docPr id="464" name="Picture 1" descr="C:\Users\Coke\Desktop\ท่าประกอบ\Cap\ฟ้อนเตี้ย.mp4_20151225_002516.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ke\Desktop\ท่าประกอบ\Cap\ฟ้อนเตี้ย.mp4_20151225_002516.2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r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1552" behindDoc="1" locked="0" layoutInCell="1" allowOverlap="1" wp14:anchorId="01AEBEA9" wp14:editId="27D4FC8A">
            <wp:simplePos x="0" y="0"/>
            <wp:positionH relativeFrom="column">
              <wp:posOffset>1630680</wp:posOffset>
            </wp:positionH>
            <wp:positionV relativeFrom="paragraph">
              <wp:posOffset>117475</wp:posOffset>
            </wp:positionV>
            <wp:extent cx="1005840" cy="1000125"/>
            <wp:effectExtent l="0" t="0" r="3810" b="9525"/>
            <wp:wrapNone/>
            <wp:docPr id="465" name="Picture 3" descr="C:\Users\Coke\Desktop\ท่าประกอบ\Cap\ฟ้อนเตี้ย.mp4_20151225_002732.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ke\Desktop\ท่าประกอบ\Cap\ฟ้อนเตี้ย.mp4_20151225_002732.4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8" r="2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5F" w:rsidRPr="0035759B" w:rsidRDefault="00561A32" w:rsidP="00561A32">
      <w:pPr>
        <w:tabs>
          <w:tab w:val="left" w:pos="284"/>
          <w:tab w:val="left" w:pos="2340"/>
          <w:tab w:val="left" w:pos="4320"/>
          <w:tab w:val="left" w:pos="6660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/>
        </w:rPr>
        <w:tab/>
      </w:r>
      <w:r>
        <w:rPr>
          <w:rFonts w:ascii="TH SarabunPSK" w:eastAsia="Calibri" w:hAnsi="TH SarabunPSK" w:cs="TH SarabunPSK"/>
          <w:cs/>
        </w:rPr>
        <w:t>ก.</w:t>
      </w:r>
      <w:r>
        <w:rPr>
          <w:rFonts w:ascii="TH SarabunPSK" w:eastAsia="Calibri" w:hAnsi="TH SarabunPSK" w:cs="TH SarabunPSK" w:hint="cs"/>
          <w:cs/>
        </w:rPr>
        <w:tab/>
      </w:r>
      <w:r>
        <w:rPr>
          <w:rFonts w:ascii="TH SarabunPSK" w:eastAsia="Calibri" w:hAnsi="TH SarabunPSK" w:cs="TH SarabunPSK"/>
          <w:cs/>
        </w:rPr>
        <w:t>ข.</w:t>
      </w:r>
      <w:r>
        <w:rPr>
          <w:rFonts w:ascii="TH SarabunPSK" w:eastAsia="Calibri" w:hAnsi="TH SarabunPSK" w:cs="TH SarabunPSK" w:hint="cs"/>
          <w:cs/>
        </w:rPr>
        <w:tab/>
      </w:r>
      <w:r>
        <w:rPr>
          <w:rFonts w:ascii="TH SarabunPSK" w:eastAsia="Calibri" w:hAnsi="TH SarabunPSK" w:cs="TH SarabunPSK"/>
          <w:cs/>
        </w:rPr>
        <w:t>ค.</w:t>
      </w:r>
      <w:r>
        <w:rPr>
          <w:rFonts w:ascii="TH SarabunPSK" w:eastAsia="Calibri" w:hAnsi="TH SarabunPSK" w:cs="TH SarabunPSK" w:hint="cs"/>
          <w:cs/>
        </w:rPr>
        <w:tab/>
      </w:r>
      <w:r w:rsidR="0001575F" w:rsidRPr="0035759B">
        <w:rPr>
          <w:rFonts w:ascii="TH SarabunPSK" w:eastAsia="Calibri" w:hAnsi="TH SarabunPSK" w:cs="TH SarabunPSK"/>
          <w:cs/>
        </w:rPr>
        <w:t xml:space="preserve">ง.  </w:t>
      </w:r>
    </w:p>
    <w:p w:rsidR="0001575F" w:rsidRPr="0035759B" w:rsidRDefault="0001575F" w:rsidP="00561A32">
      <w:pPr>
        <w:tabs>
          <w:tab w:val="left" w:pos="284"/>
          <w:tab w:val="left" w:pos="2268"/>
          <w:tab w:val="left" w:pos="2340"/>
          <w:tab w:val="left" w:pos="4320"/>
          <w:tab w:val="left" w:pos="6660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Default="0001575F" w:rsidP="00561A32">
      <w:pPr>
        <w:tabs>
          <w:tab w:val="left" w:pos="284"/>
          <w:tab w:val="left" w:pos="2268"/>
          <w:tab w:val="left" w:pos="2340"/>
          <w:tab w:val="left" w:pos="4320"/>
          <w:tab w:val="left" w:pos="6660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561A32">
      <w:pPr>
        <w:tabs>
          <w:tab w:val="left" w:pos="284"/>
          <w:tab w:val="left" w:pos="2268"/>
          <w:tab w:val="left" w:pos="2340"/>
          <w:tab w:val="left" w:pos="4320"/>
          <w:tab w:val="left" w:pos="4590"/>
          <w:tab w:val="left" w:pos="6660"/>
          <w:tab w:val="left" w:pos="6840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</w:p>
    <w:p w:rsidR="0001575F" w:rsidRPr="0035759B" w:rsidRDefault="0001575F" w:rsidP="00561A32">
      <w:pPr>
        <w:tabs>
          <w:tab w:val="left" w:pos="284"/>
          <w:tab w:val="left" w:pos="2268"/>
          <w:tab w:val="left" w:pos="2340"/>
          <w:tab w:val="left" w:pos="4320"/>
          <w:tab w:val="left" w:pos="6660"/>
        </w:tabs>
        <w:autoSpaceDE w:val="0"/>
        <w:autoSpaceDN w:val="0"/>
        <w:adjustRightInd w:val="0"/>
        <w:spacing w:line="276" w:lineRule="auto"/>
        <w:ind w:right="-154"/>
        <w:rPr>
          <w:rFonts w:ascii="TH SarabunPSK" w:hAnsi="TH SarabunPSK" w:cs="TH SarabunPSK"/>
        </w:rPr>
      </w:pPr>
      <w:r w:rsidRPr="0035759B">
        <w:rPr>
          <w:rFonts w:ascii="TH SarabunPSK" w:eastAsia="Calibri" w:hAnsi="TH SarabunPSK" w:cs="TH SarabunPSK"/>
        </w:rPr>
        <w:t>20</w:t>
      </w:r>
      <w:r w:rsidRPr="0035759B">
        <w:rPr>
          <w:rFonts w:ascii="TH SarabunPSK" w:eastAsia="Calibri" w:hAnsi="TH SarabunPSK" w:cs="TH SarabunPSK"/>
          <w:cs/>
        </w:rPr>
        <w:t>. จาก</w:t>
      </w:r>
      <w:r w:rsidRPr="0035759B">
        <w:rPr>
          <w:rFonts w:ascii="TH SarabunPSK" w:hAnsi="TH SarabunPSK" w:cs="TH SarabunPSK"/>
          <w:cs/>
        </w:rPr>
        <w:t>เนื้อเพลงที่ร้องว่า</w:t>
      </w:r>
      <w:r w:rsidRPr="0035759B">
        <w:rPr>
          <w:rFonts w:ascii="TH SarabunPSK" w:hAnsi="TH SarabunPSK" w:cs="TH SarabunPSK"/>
          <w:i/>
          <w:iCs/>
          <w:cs/>
        </w:rPr>
        <w:t>“ให้เจ้ามีความฮู้คุณธรรมอยู่หมั่นแก่น เพียรฟังครู</w:t>
      </w:r>
      <w:proofErr w:type="spellStart"/>
      <w:r w:rsidRPr="0035759B">
        <w:rPr>
          <w:rFonts w:ascii="TH SarabunPSK" w:hAnsi="TH SarabunPSK" w:cs="TH SarabunPSK"/>
          <w:i/>
          <w:iCs/>
          <w:cs/>
        </w:rPr>
        <w:t>เผิ่น</w:t>
      </w:r>
      <w:proofErr w:type="spellEnd"/>
      <w:r w:rsidRPr="0035759B">
        <w:rPr>
          <w:rFonts w:ascii="TH SarabunPSK" w:hAnsi="TH SarabunPSK" w:cs="TH SarabunPSK"/>
          <w:i/>
          <w:iCs/>
          <w:cs/>
        </w:rPr>
        <w:t>เว้าบ่ให้เศร้าดอกอุกเด”</w:t>
      </w:r>
      <w:r w:rsidRPr="0035759B">
        <w:rPr>
          <w:rFonts w:ascii="TH SarabunPSK" w:hAnsi="TH SarabunPSK" w:cs="TH SarabunPSK"/>
          <w:cs/>
        </w:rPr>
        <w:t xml:space="preserve">   </w:t>
      </w:r>
    </w:p>
    <w:p w:rsidR="0001575F" w:rsidRDefault="0001575F" w:rsidP="00561A32">
      <w:pPr>
        <w:tabs>
          <w:tab w:val="left" w:pos="284"/>
          <w:tab w:val="left" w:pos="2268"/>
          <w:tab w:val="left" w:pos="2340"/>
          <w:tab w:val="left" w:pos="4320"/>
          <w:tab w:val="left" w:pos="6660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 w:rsidRPr="0035759B">
        <w:rPr>
          <w:rFonts w:ascii="TH SarabunPSK" w:hAnsi="TH SarabunPSK" w:cs="TH SarabunPSK"/>
          <w:cs/>
        </w:rPr>
        <w:t xml:space="preserve">     มีท่ารำตรงกับภาพใด </w:t>
      </w:r>
    </w:p>
    <w:p w:rsidR="00561A32" w:rsidRPr="0035759B" w:rsidRDefault="00561A32" w:rsidP="00561A32">
      <w:pPr>
        <w:tabs>
          <w:tab w:val="left" w:pos="284"/>
          <w:tab w:val="left" w:pos="2268"/>
          <w:tab w:val="left" w:pos="2340"/>
          <w:tab w:val="left" w:pos="4320"/>
          <w:tab w:val="left" w:pos="6660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7696" behindDoc="1" locked="0" layoutInCell="1" allowOverlap="1" wp14:anchorId="110BD7D2" wp14:editId="0E6353A8">
            <wp:simplePos x="0" y="0"/>
            <wp:positionH relativeFrom="column">
              <wp:posOffset>4391025</wp:posOffset>
            </wp:positionH>
            <wp:positionV relativeFrom="paragraph">
              <wp:posOffset>117475</wp:posOffset>
            </wp:positionV>
            <wp:extent cx="1036955" cy="1050925"/>
            <wp:effectExtent l="0" t="0" r="0" b="0"/>
            <wp:wrapNone/>
            <wp:docPr id="471" name="Picture 4" descr="C:\Users\Coke\Desktop\ท่าประกอบ\Cap\ฟ้อนเตี้ย.mp4_20151225_002758.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ke\Desktop\ท่าประกอบ\Cap\ฟ้อนเตี้ย.mp4_20151225_002758.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0" r="2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1" locked="0" layoutInCell="1" allowOverlap="1" wp14:anchorId="5DAFD280" wp14:editId="3D2B576F">
            <wp:simplePos x="0" y="0"/>
            <wp:positionH relativeFrom="column">
              <wp:posOffset>2946400</wp:posOffset>
            </wp:positionH>
            <wp:positionV relativeFrom="paragraph">
              <wp:posOffset>130810</wp:posOffset>
            </wp:positionV>
            <wp:extent cx="1084580" cy="1003300"/>
            <wp:effectExtent l="0" t="0" r="1270" b="6350"/>
            <wp:wrapNone/>
            <wp:docPr id="470" name="Picture 2" descr="C:\Users\Coke\Desktop\ท่าประกอบ\Cap\ฟ้อนเตี้ย.mp4_20151225_002700.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ke\Desktop\ท่าประกอบ\Cap\ฟ้อนเตี้ย.mp4_20151225_002700.9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5" r="2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1" locked="0" layoutInCell="1" allowOverlap="1" wp14:anchorId="1BD15810" wp14:editId="492C22BF">
            <wp:simplePos x="0" y="0"/>
            <wp:positionH relativeFrom="column">
              <wp:posOffset>1653540</wp:posOffset>
            </wp:positionH>
            <wp:positionV relativeFrom="paragraph">
              <wp:posOffset>114935</wp:posOffset>
            </wp:positionV>
            <wp:extent cx="1005840" cy="1000125"/>
            <wp:effectExtent l="0" t="0" r="3810" b="9525"/>
            <wp:wrapNone/>
            <wp:docPr id="469" name="Picture 3" descr="C:\Users\Coke\Desktop\ท่าประกอบ\Cap\ฟ้อนเตี้ย.mp4_20151225_002732.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ke\Desktop\ท่าประกอบ\Cap\ฟ้อนเตี้ย.mp4_20151225_002732.4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8" r="2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1" locked="0" layoutInCell="1" allowOverlap="1" wp14:anchorId="51D06E2C" wp14:editId="441F7576">
            <wp:simplePos x="0" y="0"/>
            <wp:positionH relativeFrom="column">
              <wp:posOffset>353060</wp:posOffset>
            </wp:positionH>
            <wp:positionV relativeFrom="paragraph">
              <wp:posOffset>130810</wp:posOffset>
            </wp:positionV>
            <wp:extent cx="1014730" cy="981075"/>
            <wp:effectExtent l="0" t="0" r="0" b="9525"/>
            <wp:wrapNone/>
            <wp:docPr id="468" name="Picture 1" descr="C:\Users\Coke\Desktop\ท่าประกอบ\Cap\ฟ้อนเตี้ย.mp4_20151225_002516.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ke\Desktop\ท่าประกอบ\Cap\ฟ้อนเตี้ย.mp4_20151225_002516.2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r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5F" w:rsidRPr="0035759B" w:rsidRDefault="00561A32" w:rsidP="00561A32">
      <w:pPr>
        <w:tabs>
          <w:tab w:val="left" w:pos="284"/>
          <w:tab w:val="left" w:pos="2268"/>
          <w:tab w:val="left" w:pos="2340"/>
          <w:tab w:val="left" w:pos="4320"/>
          <w:tab w:val="left" w:pos="6660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/>
        </w:rPr>
        <w:tab/>
      </w:r>
      <w:r w:rsidR="0001575F" w:rsidRPr="0035759B">
        <w:rPr>
          <w:rFonts w:ascii="TH SarabunPSK" w:eastAsia="Calibri" w:hAnsi="TH SarabunPSK" w:cs="TH SarabunPSK"/>
          <w:cs/>
        </w:rPr>
        <w:t>ก.</w:t>
      </w:r>
      <w:r w:rsidR="0001575F" w:rsidRPr="0035759B">
        <w:rPr>
          <w:rFonts w:ascii="TH SarabunPSK" w:eastAsia="Calibri" w:hAnsi="TH SarabunPSK" w:cs="TH SarabunPSK"/>
          <w:cs/>
        </w:rPr>
        <w:tab/>
      </w:r>
      <w:r w:rsidR="0001575F" w:rsidRPr="0035759B">
        <w:rPr>
          <w:rFonts w:ascii="TH SarabunPSK" w:eastAsia="Calibri" w:hAnsi="TH SarabunPSK" w:cs="TH SarabunPSK"/>
          <w:cs/>
        </w:rPr>
        <w:tab/>
        <w:t>ข.</w:t>
      </w:r>
      <w:r>
        <w:rPr>
          <w:rFonts w:ascii="TH SarabunPSK" w:eastAsia="Calibri" w:hAnsi="TH SarabunPSK" w:cs="TH SarabunPSK" w:hint="cs"/>
          <w:cs/>
        </w:rPr>
        <w:tab/>
      </w:r>
      <w:r w:rsidR="0001575F" w:rsidRPr="0035759B">
        <w:rPr>
          <w:rFonts w:ascii="TH SarabunPSK" w:eastAsia="Calibri" w:hAnsi="TH SarabunPSK" w:cs="TH SarabunPSK"/>
          <w:cs/>
        </w:rPr>
        <w:t>ค.</w:t>
      </w:r>
      <w:r>
        <w:rPr>
          <w:rFonts w:ascii="TH SarabunPSK" w:eastAsia="Calibri" w:hAnsi="TH SarabunPSK" w:cs="TH SarabunPSK" w:hint="cs"/>
          <w:cs/>
        </w:rPr>
        <w:tab/>
      </w:r>
      <w:r w:rsidR="0001575F" w:rsidRPr="0035759B">
        <w:rPr>
          <w:rFonts w:ascii="TH SarabunPSK" w:eastAsia="Calibri" w:hAnsi="TH SarabunPSK" w:cs="TH SarabunPSK"/>
          <w:cs/>
        </w:rPr>
        <w:t xml:space="preserve">ง.  </w:t>
      </w:r>
    </w:p>
    <w:p w:rsidR="00D20E51" w:rsidRDefault="00D20E51" w:rsidP="00561A32">
      <w:pPr>
        <w:tabs>
          <w:tab w:val="left" w:pos="284"/>
          <w:tab w:val="left" w:pos="2340"/>
          <w:tab w:val="left" w:pos="4320"/>
          <w:tab w:val="left" w:pos="6660"/>
        </w:tabs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D20E51" w:rsidRDefault="00D20E51" w:rsidP="00561A32">
      <w:pPr>
        <w:tabs>
          <w:tab w:val="left" w:pos="284"/>
          <w:tab w:val="left" w:pos="2340"/>
          <w:tab w:val="left" w:pos="4320"/>
          <w:tab w:val="left" w:pos="6660"/>
        </w:tabs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561A32" w:rsidRDefault="00561A32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7124F5" w:rsidRDefault="007124F5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01575F" w:rsidRDefault="0001575F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  <w:bookmarkStart w:id="0" w:name="_GoBack"/>
      <w:bookmarkEnd w:id="0"/>
      <w:r w:rsidRPr="0035759B">
        <w:rPr>
          <w:rFonts w:ascii="TH SarabunPSK" w:eastAsia="Calibri" w:hAnsi="TH SarabunPSK" w:cs="TH SarabunPSK"/>
          <w:b/>
          <w:bCs/>
          <w:sz w:val="44"/>
          <w:szCs w:val="44"/>
          <w:cs/>
        </w:rPr>
        <w:lastRenderedPageBreak/>
        <w:t>เฉลย</w:t>
      </w:r>
    </w:p>
    <w:p w:rsidR="0001575F" w:rsidRPr="0035759B" w:rsidRDefault="0001575F" w:rsidP="00970F29">
      <w:pPr>
        <w:spacing w:line="276" w:lineRule="auto"/>
        <w:jc w:val="center"/>
        <w:rPr>
          <w:rFonts w:ascii="TH SarabunPSK" w:eastAsia="Calibri" w:hAnsi="TH SarabunPSK" w:cs="TH SarabunPSK"/>
          <w:b/>
          <w:bCs/>
          <w:cs/>
        </w:rPr>
      </w:pPr>
      <w:r w:rsidRPr="0035759B">
        <w:rPr>
          <w:rFonts w:ascii="TH SarabunPSK" w:eastAsia="Calibri" w:hAnsi="TH SarabunPSK" w:cs="TH SarabunPSK"/>
          <w:b/>
          <w:bCs/>
          <w:cs/>
        </w:rPr>
        <w:t>แบบทดสอบวัดผลสัมฤทธิ์</w:t>
      </w:r>
      <w:r w:rsidR="00DC793D">
        <w:rPr>
          <w:rFonts w:ascii="TH SarabunPSK" w:eastAsia="Calibri" w:hAnsi="TH SarabunPSK" w:cs="TH SarabunPSK" w:hint="cs"/>
          <w:b/>
          <w:bCs/>
          <w:cs/>
        </w:rPr>
        <w:t>ทางการเรียน (ก่อน-หลังเรียน)</w:t>
      </w:r>
    </w:p>
    <w:p w:rsidR="0001575F" w:rsidRPr="0035759B" w:rsidRDefault="0001575F" w:rsidP="00970F29">
      <w:pPr>
        <w:pBdr>
          <w:bottom w:val="single" w:sz="6" w:space="1" w:color="auto"/>
        </w:pBdr>
        <w:spacing w:line="276" w:lineRule="auto"/>
        <w:jc w:val="center"/>
        <w:rPr>
          <w:rFonts w:ascii="TH SarabunPSK" w:eastAsia="Calibri" w:hAnsi="TH SarabunPSK" w:cs="TH SarabunPSK"/>
          <w:b/>
          <w:bCs/>
        </w:rPr>
      </w:pPr>
      <w:r w:rsidRPr="0035759B">
        <w:rPr>
          <w:rFonts w:ascii="TH SarabunPSK" w:eastAsia="Calibri" w:hAnsi="TH SarabunPSK" w:cs="TH SarabunPSK"/>
          <w:b/>
          <w:bCs/>
          <w:cs/>
        </w:rPr>
        <w:t>เรื่อง ฟ้อนเตี้ย</w:t>
      </w:r>
      <w:r w:rsidRPr="0035759B">
        <w:rPr>
          <w:rFonts w:ascii="TH SarabunPSK" w:eastAsia="Calibri" w:hAnsi="TH SarabunPSK" w:cs="TH SarabunPSK"/>
          <w:b/>
          <w:bCs/>
        </w:rPr>
        <w:t xml:space="preserve">  </w:t>
      </w:r>
      <w:r w:rsidRPr="0035759B">
        <w:rPr>
          <w:rFonts w:ascii="TH SarabunPSK" w:eastAsia="Calibri" w:hAnsi="TH SarabunPSK" w:cs="TH SarabunPSK"/>
          <w:b/>
          <w:bCs/>
          <w:cs/>
        </w:rPr>
        <w:t xml:space="preserve">กลุ่มสาระการเรียนรู้ศิลปะ สำหรับนักเรียนชั้นมัธยมศึกษาปีที่ </w:t>
      </w:r>
      <w:r w:rsidRPr="0035759B">
        <w:rPr>
          <w:rFonts w:ascii="TH SarabunPSK" w:eastAsia="Calibri" w:hAnsi="TH SarabunPSK" w:cs="TH SarabunPSK"/>
          <w:b/>
          <w:bCs/>
        </w:rPr>
        <w:t>2</w:t>
      </w:r>
      <w:r w:rsidRPr="0035759B">
        <w:rPr>
          <w:rFonts w:ascii="TH SarabunPSK" w:eastAsia="Calibri" w:hAnsi="TH SarabunPSK" w:cs="TH SarabunPSK"/>
          <w:b/>
          <w:bCs/>
          <w:cs/>
        </w:rPr>
        <w:t xml:space="preserve">  </w:t>
      </w:r>
    </w:p>
    <w:p w:rsidR="0001575F" w:rsidRPr="0035759B" w:rsidRDefault="004162FC" w:rsidP="00970F29">
      <w:pPr>
        <w:tabs>
          <w:tab w:val="left" w:pos="284"/>
          <w:tab w:val="left" w:pos="2268"/>
        </w:tabs>
        <w:autoSpaceDE w:val="0"/>
        <w:autoSpaceDN w:val="0"/>
        <w:adjustRightInd w:val="0"/>
        <w:spacing w:line="276" w:lineRule="auto"/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D3F852" wp14:editId="78EA5CE5">
                <wp:simplePos x="0" y="0"/>
                <wp:positionH relativeFrom="column">
                  <wp:posOffset>3311525</wp:posOffset>
                </wp:positionH>
                <wp:positionV relativeFrom="paragraph">
                  <wp:posOffset>234315</wp:posOffset>
                </wp:positionV>
                <wp:extent cx="2008505" cy="5156200"/>
                <wp:effectExtent l="0" t="0" r="1270" b="635"/>
                <wp:wrapNone/>
                <wp:docPr id="27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515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FFE599"/>
                                <w:left w:val="single" w:sz="4" w:space="0" w:color="FFE599"/>
                                <w:bottom w:val="single" w:sz="4" w:space="0" w:color="FFE599"/>
                                <w:right w:val="single" w:sz="4" w:space="0" w:color="FFE599"/>
                                <w:insideH w:val="single" w:sz="4" w:space="0" w:color="FFE599"/>
                                <w:insideV w:val="single" w:sz="4" w:space="0" w:color="FFE5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17"/>
                              <w:gridCol w:w="2041"/>
                            </w:tblGrid>
                            <w:tr w:rsidR="0001575F" w:rsidRPr="00357F7C" w:rsidTr="009B3A72">
                              <w:trPr>
                                <w:trHeight w:val="382"/>
                              </w:trPr>
                              <w:tc>
                                <w:tcPr>
                                  <w:tcW w:w="717" w:type="dxa"/>
                                  <w:tcBorders>
                                    <w:bottom w:val="single" w:sz="12" w:space="0" w:color="FFD966"/>
                                  </w:tcBorders>
                                  <w:shd w:val="clear" w:color="auto" w:fill="FBE4D5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b/>
                                      <w:b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ข้อ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bottom w:val="single" w:sz="12" w:space="0" w:color="FFD966"/>
                                  </w:tcBorders>
                                  <w:shd w:val="clear" w:color="auto" w:fill="FBE4D5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b/>
                                      <w:b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เฉลย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60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ค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82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ข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60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ก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82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ข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60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ง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82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ง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60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ข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82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ค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60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ก</w:t>
                                  </w:r>
                                </w:p>
                              </w:tc>
                            </w:tr>
                            <w:tr w:rsidR="0001575F" w:rsidRPr="00357F7C" w:rsidTr="009B3A72">
                              <w:trPr>
                                <w:trHeight w:val="382"/>
                              </w:trPr>
                              <w:tc>
                                <w:tcPr>
                                  <w:tcW w:w="717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</w:tcPr>
                                <w:p w:rsidR="0001575F" w:rsidRPr="00357F7C" w:rsidRDefault="0001575F" w:rsidP="009B3A72">
                                  <w:pPr>
                                    <w:tabs>
                                      <w:tab w:val="left" w:pos="1008"/>
                                      <w:tab w:val="left" w:pos="1296"/>
                                      <w:tab w:val="left" w:pos="1584"/>
                                      <w:tab w:val="left" w:pos="1872"/>
                                      <w:tab w:val="left" w:pos="2160"/>
                                      <w:tab w:val="left" w:pos="2448"/>
                                      <w:tab w:val="left" w:pos="2736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H SarabunPSK" w:eastAsia="AngsanaNew" w:hAnsi="TH SarabunPSK" w:cs="TH SarabunPSK"/>
                                      <w:cs/>
                                    </w:rPr>
                                  </w:pPr>
                                  <w:r w:rsidRPr="00357F7C">
                                    <w:rPr>
                                      <w:rFonts w:ascii="TH SarabunPSK" w:eastAsia="AngsanaNew" w:hAnsi="TH SarabunPSK" w:cs="TH SarabunPSK" w:hint="cs"/>
                                      <w:cs/>
                                    </w:rPr>
                                    <w:t>ง</w:t>
                                  </w:r>
                                </w:p>
                              </w:tc>
                            </w:tr>
                          </w:tbl>
                          <w:p w:rsidR="0001575F" w:rsidRDefault="0001575F" w:rsidP="000157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27" type="#_x0000_t202" style="position:absolute;margin-left:260.75pt;margin-top:18.45pt;width:158.15pt;height:40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CW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FFE599"/>
                          <w:left w:val="single" w:sz="4" w:space="0" w:color="FFE599"/>
                          <w:bottom w:val="single" w:sz="4" w:space="0" w:color="FFE599"/>
                          <w:right w:val="single" w:sz="4" w:space="0" w:color="FFE599"/>
                          <w:insideH w:val="single" w:sz="4" w:space="0" w:color="FFE599"/>
                          <w:insideV w:val="single" w:sz="4" w:space="0" w:color="FFE5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17"/>
                        <w:gridCol w:w="2041"/>
                      </w:tblGrid>
                      <w:tr w:rsidR="0001575F" w:rsidRPr="00357F7C" w:rsidTr="009B3A72">
                        <w:trPr>
                          <w:trHeight w:val="382"/>
                        </w:trPr>
                        <w:tc>
                          <w:tcPr>
                            <w:tcW w:w="717" w:type="dxa"/>
                            <w:tcBorders>
                              <w:bottom w:val="single" w:sz="12" w:space="0" w:color="FFD966"/>
                            </w:tcBorders>
                            <w:shd w:val="clear" w:color="auto" w:fill="FBE4D5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b/>
                                <w:b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b/>
                                <w:bCs/>
                                <w:cs/>
                              </w:rPr>
                              <w:t>ข้อ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bottom w:val="single" w:sz="12" w:space="0" w:color="FFD966"/>
                            </w:tcBorders>
                            <w:shd w:val="clear" w:color="auto" w:fill="FBE4D5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b/>
                                <w:b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b/>
                                <w:bCs/>
                                <w:cs/>
                              </w:rPr>
                              <w:t>เฉลย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60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ค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82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ข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60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ก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82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ข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60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ง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82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ง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60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ข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82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ค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60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ก</w:t>
                            </w:r>
                          </w:p>
                        </w:tc>
                      </w:tr>
                      <w:tr w:rsidR="0001575F" w:rsidRPr="00357F7C" w:rsidTr="009B3A72">
                        <w:trPr>
                          <w:trHeight w:val="382"/>
                        </w:trPr>
                        <w:tc>
                          <w:tcPr>
                            <w:tcW w:w="717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</w:tcPr>
                          <w:p w:rsidR="0001575F" w:rsidRPr="00357F7C" w:rsidRDefault="0001575F" w:rsidP="009B3A72">
                            <w:pPr>
                              <w:tabs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  <w:tab w:val="left" w:pos="2160"/>
                                <w:tab w:val="left" w:pos="2448"/>
                                <w:tab w:val="left" w:pos="273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eastAsia="AngsanaNew" w:hAnsi="TH SarabunPSK" w:cs="TH SarabunPSK"/>
                                <w:cs/>
                              </w:rPr>
                            </w:pPr>
                            <w:r w:rsidRPr="00357F7C">
                              <w:rPr>
                                <w:rFonts w:ascii="TH SarabunPSK" w:eastAsia="AngsanaNew" w:hAnsi="TH SarabunPSK" w:cs="TH SarabunPSK" w:hint="cs"/>
                                <w:cs/>
                              </w:rPr>
                              <w:t>ง</w:t>
                            </w:r>
                          </w:p>
                        </w:tc>
                      </w:tr>
                    </w:tbl>
                    <w:p w:rsidR="0001575F" w:rsidRDefault="0001575F" w:rsidP="0001575F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707" w:type="dxa"/>
        <w:tblBorders>
          <w:top w:val="single" w:sz="4" w:space="0" w:color="FFE599"/>
          <w:left w:val="single" w:sz="4" w:space="0" w:color="FFE599"/>
          <w:bottom w:val="single" w:sz="4" w:space="0" w:color="FFE599"/>
          <w:right w:val="single" w:sz="4" w:space="0" w:color="FFE599"/>
          <w:insideH w:val="single" w:sz="4" w:space="0" w:color="FFE599"/>
          <w:insideV w:val="single" w:sz="4" w:space="0" w:color="FFE599"/>
        </w:tblBorders>
        <w:tblLook w:val="04A0" w:firstRow="1" w:lastRow="0" w:firstColumn="1" w:lastColumn="0" w:noHBand="0" w:noVBand="1"/>
      </w:tblPr>
      <w:tblGrid>
        <w:gridCol w:w="706"/>
        <w:gridCol w:w="2009"/>
      </w:tblGrid>
      <w:tr w:rsidR="0001575F" w:rsidRPr="0035759B" w:rsidTr="00A85ED9">
        <w:trPr>
          <w:trHeight w:val="397"/>
        </w:trPr>
        <w:tc>
          <w:tcPr>
            <w:tcW w:w="706" w:type="dxa"/>
            <w:tcBorders>
              <w:bottom w:val="single" w:sz="12" w:space="0" w:color="FFD966"/>
            </w:tcBorders>
            <w:shd w:val="clear" w:color="auto" w:fill="FBE4D5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b/>
                <w:bCs/>
              </w:rPr>
            </w:pPr>
            <w:r w:rsidRPr="0035759B">
              <w:rPr>
                <w:rFonts w:ascii="TH SarabunPSK" w:eastAsia="AngsanaNew" w:hAnsi="TH SarabunPSK" w:cs="TH SarabunPSK"/>
                <w:b/>
                <w:bCs/>
                <w:cs/>
              </w:rPr>
              <w:t>ข้อ</w:t>
            </w:r>
          </w:p>
        </w:tc>
        <w:tc>
          <w:tcPr>
            <w:tcW w:w="2009" w:type="dxa"/>
            <w:tcBorders>
              <w:bottom w:val="single" w:sz="12" w:space="0" w:color="FFD966"/>
            </w:tcBorders>
            <w:shd w:val="clear" w:color="auto" w:fill="FBE4D5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b/>
                <w:bCs/>
              </w:rPr>
            </w:pPr>
            <w:r w:rsidRPr="0035759B">
              <w:rPr>
                <w:rFonts w:ascii="TH SarabunPSK" w:eastAsia="AngsanaNew" w:hAnsi="TH SarabunPSK" w:cs="TH SarabunPSK"/>
                <w:b/>
                <w:bCs/>
                <w:cs/>
              </w:rPr>
              <w:t>เฉลย</w:t>
            </w:r>
          </w:p>
        </w:tc>
      </w:tr>
      <w:tr w:rsidR="0001575F" w:rsidRPr="0035759B" w:rsidTr="00A85ED9">
        <w:trPr>
          <w:trHeight w:val="397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</w:rPr>
              <w:t>1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ง</w:t>
            </w:r>
          </w:p>
        </w:tc>
      </w:tr>
      <w:tr w:rsidR="0001575F" w:rsidRPr="0035759B" w:rsidTr="00A85ED9">
        <w:trPr>
          <w:trHeight w:val="397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35759B">
              <w:rPr>
                <w:rFonts w:ascii="TH SarabunPSK" w:eastAsia="AngsanaNew" w:hAnsi="TH SarabunPSK" w:cs="TH SarabunPSK"/>
              </w:rPr>
              <w:t>2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ข</w:t>
            </w:r>
          </w:p>
        </w:tc>
      </w:tr>
      <w:tr w:rsidR="0001575F" w:rsidRPr="0035759B" w:rsidTr="00A85ED9">
        <w:trPr>
          <w:trHeight w:val="374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35759B">
              <w:rPr>
                <w:rFonts w:ascii="TH SarabunPSK" w:eastAsia="AngsanaNew" w:hAnsi="TH SarabunPSK" w:cs="TH SarabunPSK"/>
              </w:rPr>
              <w:t>3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ค</w:t>
            </w:r>
          </w:p>
        </w:tc>
      </w:tr>
      <w:tr w:rsidR="0001575F" w:rsidRPr="0035759B" w:rsidTr="00A85ED9">
        <w:trPr>
          <w:trHeight w:val="397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35759B">
              <w:rPr>
                <w:rFonts w:ascii="TH SarabunPSK" w:eastAsia="AngsanaNew" w:hAnsi="TH SarabunPSK" w:cs="TH SarabunPSK"/>
              </w:rPr>
              <w:t>4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ข</w:t>
            </w:r>
          </w:p>
        </w:tc>
      </w:tr>
      <w:tr w:rsidR="0001575F" w:rsidRPr="0035759B" w:rsidTr="00A85ED9">
        <w:trPr>
          <w:trHeight w:val="374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35759B">
              <w:rPr>
                <w:rFonts w:ascii="TH SarabunPSK" w:eastAsia="AngsanaNew" w:hAnsi="TH SarabunPSK" w:cs="TH SarabunPSK"/>
              </w:rPr>
              <w:t>5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ง</w:t>
            </w:r>
          </w:p>
        </w:tc>
      </w:tr>
      <w:tr w:rsidR="0001575F" w:rsidRPr="0035759B" w:rsidTr="00A85ED9">
        <w:trPr>
          <w:trHeight w:val="397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35759B">
              <w:rPr>
                <w:rFonts w:ascii="TH SarabunPSK" w:eastAsia="AngsanaNew" w:hAnsi="TH SarabunPSK" w:cs="TH SarabunPSK"/>
              </w:rPr>
              <w:t>6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ก</w:t>
            </w:r>
          </w:p>
        </w:tc>
      </w:tr>
      <w:tr w:rsidR="0001575F" w:rsidRPr="0035759B" w:rsidTr="00A85ED9">
        <w:trPr>
          <w:trHeight w:val="374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35759B">
              <w:rPr>
                <w:rFonts w:ascii="TH SarabunPSK" w:eastAsia="AngsanaNew" w:hAnsi="TH SarabunPSK" w:cs="TH SarabunPSK"/>
              </w:rPr>
              <w:t>7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ค</w:t>
            </w:r>
          </w:p>
        </w:tc>
      </w:tr>
      <w:tr w:rsidR="0001575F" w:rsidRPr="0035759B" w:rsidTr="00A85ED9">
        <w:trPr>
          <w:trHeight w:val="397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35759B">
              <w:rPr>
                <w:rFonts w:ascii="TH SarabunPSK" w:eastAsia="AngsanaNew" w:hAnsi="TH SarabunPSK" w:cs="TH SarabunPSK"/>
              </w:rPr>
              <w:t>8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ง</w:t>
            </w:r>
          </w:p>
        </w:tc>
      </w:tr>
      <w:tr w:rsidR="0001575F" w:rsidRPr="0035759B" w:rsidTr="00A85ED9">
        <w:trPr>
          <w:trHeight w:val="374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35759B">
              <w:rPr>
                <w:rFonts w:ascii="TH SarabunPSK" w:eastAsia="AngsanaNew" w:hAnsi="TH SarabunPSK" w:cs="TH SarabunPSK"/>
              </w:rPr>
              <w:t>9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ข</w:t>
            </w:r>
          </w:p>
        </w:tc>
      </w:tr>
      <w:tr w:rsidR="0001575F" w:rsidRPr="0035759B" w:rsidTr="00A85ED9">
        <w:trPr>
          <w:trHeight w:val="374"/>
        </w:trPr>
        <w:tc>
          <w:tcPr>
            <w:tcW w:w="706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35759B">
              <w:rPr>
                <w:rFonts w:ascii="TH SarabunPSK" w:eastAsia="AngsanaNew" w:hAnsi="TH SarabunPSK" w:cs="TH SarabunPSK"/>
              </w:rPr>
              <w:t>10</w:t>
            </w:r>
          </w:p>
        </w:tc>
        <w:tc>
          <w:tcPr>
            <w:tcW w:w="2009" w:type="dxa"/>
            <w:shd w:val="clear" w:color="auto" w:fill="auto"/>
          </w:tcPr>
          <w:p w:rsidR="0001575F" w:rsidRPr="0035759B" w:rsidRDefault="0001575F" w:rsidP="00970F29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35759B">
              <w:rPr>
                <w:rFonts w:ascii="TH SarabunPSK" w:eastAsia="AngsanaNew" w:hAnsi="TH SarabunPSK" w:cs="TH SarabunPSK"/>
                <w:cs/>
              </w:rPr>
              <w:t>ง</w:t>
            </w:r>
          </w:p>
        </w:tc>
      </w:tr>
    </w:tbl>
    <w:p w:rsidR="0001575F" w:rsidRPr="0035759B" w:rsidRDefault="0001575F" w:rsidP="00970F29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line="276" w:lineRule="auto"/>
        <w:rPr>
          <w:rFonts w:ascii="TH SarabunPSK" w:eastAsia="AngsanaNew" w:hAnsi="TH SarabunPSK" w:cs="TH SarabunPSK"/>
          <w:b/>
          <w:bCs/>
        </w:rPr>
      </w:pPr>
    </w:p>
    <w:sectPr w:rsidR="0001575F" w:rsidRPr="0035759B" w:rsidSect="007124F5">
      <w:headerReference w:type="default" r:id="rId26"/>
      <w:pgSz w:w="11906" w:h="16838" w:code="9"/>
      <w:pgMar w:top="2160" w:right="1440" w:bottom="1440" w:left="2160" w:header="1440" w:footer="706" w:gutter="0"/>
      <w:pgNumType w:start="113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2B3" w:rsidRDefault="00A142B3" w:rsidP="00394029">
      <w:r>
        <w:separator/>
      </w:r>
    </w:p>
  </w:endnote>
  <w:endnote w:type="continuationSeparator" w:id="0">
    <w:p w:rsidR="00A142B3" w:rsidRDefault="00A142B3" w:rsidP="0039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-Bold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2B3" w:rsidRDefault="00A142B3" w:rsidP="00394029">
      <w:r>
        <w:separator/>
      </w:r>
    </w:p>
  </w:footnote>
  <w:footnote w:type="continuationSeparator" w:id="0">
    <w:p w:rsidR="00A142B3" w:rsidRDefault="00A142B3" w:rsidP="00394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89D" w:rsidRPr="00970F29" w:rsidRDefault="00A7189D" w:rsidP="007124F5">
    <w:pPr>
      <w:pStyle w:val="a6"/>
      <w:jc w:val="right"/>
      <w:rPr>
        <w:rFonts w:ascii="TH SarabunPSK" w:hAnsi="TH SarabunPSK" w:cs="TH SarabunPSK"/>
      </w:rPr>
    </w:pPr>
    <w:r w:rsidRPr="00970F29">
      <w:rPr>
        <w:rFonts w:ascii="TH SarabunPSK" w:hAnsi="TH SarabunPSK" w:cs="TH SarabunPSK"/>
      </w:rPr>
      <w:fldChar w:fldCharType="begin"/>
    </w:r>
    <w:r w:rsidRPr="00970F29">
      <w:rPr>
        <w:rFonts w:ascii="TH SarabunPSK" w:hAnsi="TH SarabunPSK" w:cs="TH SarabunPSK"/>
      </w:rPr>
      <w:instrText>PAGE   \* MERGEFORMAT</w:instrText>
    </w:r>
    <w:r w:rsidRPr="00970F29">
      <w:rPr>
        <w:rFonts w:ascii="TH SarabunPSK" w:hAnsi="TH SarabunPSK" w:cs="TH SarabunPSK"/>
      </w:rPr>
      <w:fldChar w:fldCharType="separate"/>
    </w:r>
    <w:r w:rsidR="007124F5" w:rsidRPr="007124F5">
      <w:rPr>
        <w:rFonts w:ascii="TH SarabunPSK" w:hAnsi="TH SarabunPSK" w:cs="TH SarabunPSK"/>
        <w:noProof/>
        <w:szCs w:val="32"/>
        <w:lang w:val="th-TH"/>
      </w:rPr>
      <w:t>118</w:t>
    </w:r>
    <w:r w:rsidRPr="00970F29">
      <w:rPr>
        <w:rFonts w:ascii="TH SarabunPSK" w:hAnsi="TH SarabunPSK" w:cs="TH SarabunPSK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2166"/>
    <w:multiLevelType w:val="hybridMultilevel"/>
    <w:tmpl w:val="B2980AC4"/>
    <w:lvl w:ilvl="0" w:tplc="9B326900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0411B"/>
    <w:multiLevelType w:val="hybridMultilevel"/>
    <w:tmpl w:val="B2F6F6D8"/>
    <w:lvl w:ilvl="0" w:tplc="319C7624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040333E"/>
    <w:multiLevelType w:val="hybridMultilevel"/>
    <w:tmpl w:val="33E088D0"/>
    <w:lvl w:ilvl="0" w:tplc="2D30DCB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78698F"/>
    <w:multiLevelType w:val="hybridMultilevel"/>
    <w:tmpl w:val="3466A2EE"/>
    <w:lvl w:ilvl="0" w:tplc="F98CF44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4F5B3E"/>
    <w:multiLevelType w:val="hybridMultilevel"/>
    <w:tmpl w:val="59929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DC6B53"/>
    <w:multiLevelType w:val="hybridMultilevel"/>
    <w:tmpl w:val="34D43116"/>
    <w:lvl w:ilvl="0" w:tplc="19A05250">
      <w:start w:val="7"/>
      <w:numFmt w:val="bullet"/>
      <w:lvlText w:val="-"/>
      <w:lvlJc w:val="left"/>
      <w:pPr>
        <w:ind w:left="25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56C1675E"/>
    <w:multiLevelType w:val="hybridMultilevel"/>
    <w:tmpl w:val="11D2F764"/>
    <w:lvl w:ilvl="0" w:tplc="805603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1DD"/>
    <w:rsid w:val="000003A1"/>
    <w:rsid w:val="0000081D"/>
    <w:rsid w:val="00001B91"/>
    <w:rsid w:val="00001BE9"/>
    <w:rsid w:val="00003B4B"/>
    <w:rsid w:val="00004780"/>
    <w:rsid w:val="00011F03"/>
    <w:rsid w:val="00014C37"/>
    <w:rsid w:val="0001575F"/>
    <w:rsid w:val="00015DBA"/>
    <w:rsid w:val="00017D62"/>
    <w:rsid w:val="00022923"/>
    <w:rsid w:val="0002363B"/>
    <w:rsid w:val="0002483D"/>
    <w:rsid w:val="00025089"/>
    <w:rsid w:val="000255CF"/>
    <w:rsid w:val="00025958"/>
    <w:rsid w:val="0002789C"/>
    <w:rsid w:val="00030391"/>
    <w:rsid w:val="0003062F"/>
    <w:rsid w:val="00032BE1"/>
    <w:rsid w:val="00032E4C"/>
    <w:rsid w:val="0003347E"/>
    <w:rsid w:val="000374AC"/>
    <w:rsid w:val="00037889"/>
    <w:rsid w:val="00042A44"/>
    <w:rsid w:val="000432B6"/>
    <w:rsid w:val="00043A6B"/>
    <w:rsid w:val="000451F7"/>
    <w:rsid w:val="00046B88"/>
    <w:rsid w:val="00046D8F"/>
    <w:rsid w:val="00050387"/>
    <w:rsid w:val="000525B0"/>
    <w:rsid w:val="00052A6F"/>
    <w:rsid w:val="000545ED"/>
    <w:rsid w:val="00055D6E"/>
    <w:rsid w:val="000565CF"/>
    <w:rsid w:val="0005717B"/>
    <w:rsid w:val="000575B0"/>
    <w:rsid w:val="00057A1F"/>
    <w:rsid w:val="00057BB8"/>
    <w:rsid w:val="00060F5A"/>
    <w:rsid w:val="000612E3"/>
    <w:rsid w:val="00061C8F"/>
    <w:rsid w:val="000629F3"/>
    <w:rsid w:val="000647E8"/>
    <w:rsid w:val="00064CB8"/>
    <w:rsid w:val="000707D0"/>
    <w:rsid w:val="00071342"/>
    <w:rsid w:val="00071890"/>
    <w:rsid w:val="00072CD4"/>
    <w:rsid w:val="000735BA"/>
    <w:rsid w:val="0007596D"/>
    <w:rsid w:val="00077C61"/>
    <w:rsid w:val="00077E83"/>
    <w:rsid w:val="000811BF"/>
    <w:rsid w:val="000834D1"/>
    <w:rsid w:val="00092D1C"/>
    <w:rsid w:val="000948A5"/>
    <w:rsid w:val="00095D9C"/>
    <w:rsid w:val="000A047C"/>
    <w:rsid w:val="000A2DAB"/>
    <w:rsid w:val="000A2DAF"/>
    <w:rsid w:val="000A4E00"/>
    <w:rsid w:val="000A4E48"/>
    <w:rsid w:val="000B3440"/>
    <w:rsid w:val="000B5237"/>
    <w:rsid w:val="000B52CC"/>
    <w:rsid w:val="000C33AE"/>
    <w:rsid w:val="000C3E1E"/>
    <w:rsid w:val="000C5773"/>
    <w:rsid w:val="000D57A0"/>
    <w:rsid w:val="000D6093"/>
    <w:rsid w:val="000D78A0"/>
    <w:rsid w:val="000E0F6E"/>
    <w:rsid w:val="000E3B00"/>
    <w:rsid w:val="000E4F00"/>
    <w:rsid w:val="000E6C09"/>
    <w:rsid w:val="000E70C1"/>
    <w:rsid w:val="000E72C4"/>
    <w:rsid w:val="000F2DFF"/>
    <w:rsid w:val="000F43D3"/>
    <w:rsid w:val="000F62E1"/>
    <w:rsid w:val="000F690E"/>
    <w:rsid w:val="000F6EB6"/>
    <w:rsid w:val="00101313"/>
    <w:rsid w:val="001067CC"/>
    <w:rsid w:val="001074BB"/>
    <w:rsid w:val="00111959"/>
    <w:rsid w:val="00111C37"/>
    <w:rsid w:val="00115270"/>
    <w:rsid w:val="00115D19"/>
    <w:rsid w:val="0011607D"/>
    <w:rsid w:val="00116568"/>
    <w:rsid w:val="00116C8D"/>
    <w:rsid w:val="00117B2B"/>
    <w:rsid w:val="001264AF"/>
    <w:rsid w:val="00130196"/>
    <w:rsid w:val="00130808"/>
    <w:rsid w:val="00132767"/>
    <w:rsid w:val="001327AB"/>
    <w:rsid w:val="0013302A"/>
    <w:rsid w:val="00134B2D"/>
    <w:rsid w:val="00136454"/>
    <w:rsid w:val="001372DF"/>
    <w:rsid w:val="00140567"/>
    <w:rsid w:val="001411D3"/>
    <w:rsid w:val="0014122E"/>
    <w:rsid w:val="0014357E"/>
    <w:rsid w:val="0014400B"/>
    <w:rsid w:val="0014494D"/>
    <w:rsid w:val="001453EB"/>
    <w:rsid w:val="00145F9E"/>
    <w:rsid w:val="0014728B"/>
    <w:rsid w:val="0014791F"/>
    <w:rsid w:val="00150A94"/>
    <w:rsid w:val="00152C6F"/>
    <w:rsid w:val="00155DB6"/>
    <w:rsid w:val="0015784D"/>
    <w:rsid w:val="001601E8"/>
    <w:rsid w:val="001626E0"/>
    <w:rsid w:val="00163DC1"/>
    <w:rsid w:val="00164679"/>
    <w:rsid w:val="00165EA1"/>
    <w:rsid w:val="00167CF5"/>
    <w:rsid w:val="00170F70"/>
    <w:rsid w:val="00172CDA"/>
    <w:rsid w:val="0017335B"/>
    <w:rsid w:val="0017455B"/>
    <w:rsid w:val="00174AC1"/>
    <w:rsid w:val="001754E0"/>
    <w:rsid w:val="00175DA0"/>
    <w:rsid w:val="001845CF"/>
    <w:rsid w:val="00186058"/>
    <w:rsid w:val="001867E5"/>
    <w:rsid w:val="00187CA6"/>
    <w:rsid w:val="0019620B"/>
    <w:rsid w:val="0019772F"/>
    <w:rsid w:val="001A068C"/>
    <w:rsid w:val="001A078B"/>
    <w:rsid w:val="001A15C7"/>
    <w:rsid w:val="001A1AE5"/>
    <w:rsid w:val="001A366D"/>
    <w:rsid w:val="001A49F2"/>
    <w:rsid w:val="001A5A82"/>
    <w:rsid w:val="001B06C1"/>
    <w:rsid w:val="001B0B7D"/>
    <w:rsid w:val="001B0C28"/>
    <w:rsid w:val="001B12EA"/>
    <w:rsid w:val="001B18D8"/>
    <w:rsid w:val="001B33A0"/>
    <w:rsid w:val="001B44DE"/>
    <w:rsid w:val="001B6419"/>
    <w:rsid w:val="001B6841"/>
    <w:rsid w:val="001C0A75"/>
    <w:rsid w:val="001C308B"/>
    <w:rsid w:val="001C332F"/>
    <w:rsid w:val="001C3E8F"/>
    <w:rsid w:val="001C68B4"/>
    <w:rsid w:val="001C7868"/>
    <w:rsid w:val="001D42D9"/>
    <w:rsid w:val="001E02A4"/>
    <w:rsid w:val="001E0F6A"/>
    <w:rsid w:val="001E1646"/>
    <w:rsid w:val="001E1D7D"/>
    <w:rsid w:val="001E37E3"/>
    <w:rsid w:val="001E3EA4"/>
    <w:rsid w:val="001E4BF6"/>
    <w:rsid w:val="001F0F2D"/>
    <w:rsid w:val="001F347E"/>
    <w:rsid w:val="001F3516"/>
    <w:rsid w:val="001F4009"/>
    <w:rsid w:val="001F4B7E"/>
    <w:rsid w:val="00200492"/>
    <w:rsid w:val="00200D59"/>
    <w:rsid w:val="0020455D"/>
    <w:rsid w:val="00204B4A"/>
    <w:rsid w:val="00205059"/>
    <w:rsid w:val="002067D5"/>
    <w:rsid w:val="00207A6E"/>
    <w:rsid w:val="002110C9"/>
    <w:rsid w:val="002121A5"/>
    <w:rsid w:val="00214411"/>
    <w:rsid w:val="00214E2C"/>
    <w:rsid w:val="00217703"/>
    <w:rsid w:val="002230B4"/>
    <w:rsid w:val="00224061"/>
    <w:rsid w:val="002248B0"/>
    <w:rsid w:val="00230A1A"/>
    <w:rsid w:val="00230FA6"/>
    <w:rsid w:val="0023267B"/>
    <w:rsid w:val="0023400C"/>
    <w:rsid w:val="002355C4"/>
    <w:rsid w:val="002357D2"/>
    <w:rsid w:val="00236672"/>
    <w:rsid w:val="00243558"/>
    <w:rsid w:val="00246849"/>
    <w:rsid w:val="002468DB"/>
    <w:rsid w:val="00246C1F"/>
    <w:rsid w:val="002477EC"/>
    <w:rsid w:val="002526D3"/>
    <w:rsid w:val="0025681E"/>
    <w:rsid w:val="00257811"/>
    <w:rsid w:val="00260125"/>
    <w:rsid w:val="002603A1"/>
    <w:rsid w:val="00261959"/>
    <w:rsid w:val="0026251E"/>
    <w:rsid w:val="00265704"/>
    <w:rsid w:val="00265F92"/>
    <w:rsid w:val="00267793"/>
    <w:rsid w:val="002703E6"/>
    <w:rsid w:val="00270795"/>
    <w:rsid w:val="00270CEE"/>
    <w:rsid w:val="00271830"/>
    <w:rsid w:val="002724FE"/>
    <w:rsid w:val="0027405D"/>
    <w:rsid w:val="002752FD"/>
    <w:rsid w:val="00283F91"/>
    <w:rsid w:val="0029071E"/>
    <w:rsid w:val="002918FF"/>
    <w:rsid w:val="00291EF4"/>
    <w:rsid w:val="00294120"/>
    <w:rsid w:val="00296908"/>
    <w:rsid w:val="002A18FD"/>
    <w:rsid w:val="002A2E72"/>
    <w:rsid w:val="002A3600"/>
    <w:rsid w:val="002A3F9C"/>
    <w:rsid w:val="002A5155"/>
    <w:rsid w:val="002A5962"/>
    <w:rsid w:val="002B0568"/>
    <w:rsid w:val="002B0EEB"/>
    <w:rsid w:val="002B27AC"/>
    <w:rsid w:val="002B3700"/>
    <w:rsid w:val="002B7C6F"/>
    <w:rsid w:val="002B7DB8"/>
    <w:rsid w:val="002C2C85"/>
    <w:rsid w:val="002C40DD"/>
    <w:rsid w:val="002D2373"/>
    <w:rsid w:val="002D4296"/>
    <w:rsid w:val="002D504E"/>
    <w:rsid w:val="002D51F1"/>
    <w:rsid w:val="002D77F9"/>
    <w:rsid w:val="002E15B0"/>
    <w:rsid w:val="002E19FF"/>
    <w:rsid w:val="002E1CA6"/>
    <w:rsid w:val="002E325E"/>
    <w:rsid w:val="002E38D8"/>
    <w:rsid w:val="002E4D7E"/>
    <w:rsid w:val="002E4E34"/>
    <w:rsid w:val="002E5145"/>
    <w:rsid w:val="002E53D6"/>
    <w:rsid w:val="002E63C9"/>
    <w:rsid w:val="002E7CE9"/>
    <w:rsid w:val="002E7F6C"/>
    <w:rsid w:val="002F0F75"/>
    <w:rsid w:val="002F1276"/>
    <w:rsid w:val="002F31B3"/>
    <w:rsid w:val="002F3DF9"/>
    <w:rsid w:val="002F4895"/>
    <w:rsid w:val="00302DE2"/>
    <w:rsid w:val="003032A8"/>
    <w:rsid w:val="003039DE"/>
    <w:rsid w:val="00305476"/>
    <w:rsid w:val="003056E2"/>
    <w:rsid w:val="00306F94"/>
    <w:rsid w:val="00307344"/>
    <w:rsid w:val="003160AA"/>
    <w:rsid w:val="0031669F"/>
    <w:rsid w:val="00317561"/>
    <w:rsid w:val="00320F80"/>
    <w:rsid w:val="003235DC"/>
    <w:rsid w:val="0032488C"/>
    <w:rsid w:val="00330BAA"/>
    <w:rsid w:val="00334DD4"/>
    <w:rsid w:val="003350B1"/>
    <w:rsid w:val="00337171"/>
    <w:rsid w:val="003379C3"/>
    <w:rsid w:val="0034046E"/>
    <w:rsid w:val="00340A8D"/>
    <w:rsid w:val="00341985"/>
    <w:rsid w:val="0034348B"/>
    <w:rsid w:val="003441C3"/>
    <w:rsid w:val="00346469"/>
    <w:rsid w:val="00347301"/>
    <w:rsid w:val="003479B2"/>
    <w:rsid w:val="0035488A"/>
    <w:rsid w:val="003551CD"/>
    <w:rsid w:val="00355479"/>
    <w:rsid w:val="003557F3"/>
    <w:rsid w:val="0035759B"/>
    <w:rsid w:val="00357F7C"/>
    <w:rsid w:val="00361602"/>
    <w:rsid w:val="00361F4E"/>
    <w:rsid w:val="00363363"/>
    <w:rsid w:val="003636AD"/>
    <w:rsid w:val="00364CFF"/>
    <w:rsid w:val="00365474"/>
    <w:rsid w:val="00370225"/>
    <w:rsid w:val="00370F02"/>
    <w:rsid w:val="003710B5"/>
    <w:rsid w:val="00371529"/>
    <w:rsid w:val="00371FE3"/>
    <w:rsid w:val="00373424"/>
    <w:rsid w:val="00373A3F"/>
    <w:rsid w:val="00374EC0"/>
    <w:rsid w:val="00377030"/>
    <w:rsid w:val="00377B8A"/>
    <w:rsid w:val="00380740"/>
    <w:rsid w:val="00380E59"/>
    <w:rsid w:val="00380F26"/>
    <w:rsid w:val="00381ACB"/>
    <w:rsid w:val="003823DB"/>
    <w:rsid w:val="00384ED6"/>
    <w:rsid w:val="00385CF1"/>
    <w:rsid w:val="00386080"/>
    <w:rsid w:val="00386B6E"/>
    <w:rsid w:val="00387C06"/>
    <w:rsid w:val="0039091B"/>
    <w:rsid w:val="00390CD4"/>
    <w:rsid w:val="00391634"/>
    <w:rsid w:val="003920D6"/>
    <w:rsid w:val="00392BCD"/>
    <w:rsid w:val="00394029"/>
    <w:rsid w:val="003979AB"/>
    <w:rsid w:val="003A04E5"/>
    <w:rsid w:val="003A11A7"/>
    <w:rsid w:val="003A352E"/>
    <w:rsid w:val="003A4A07"/>
    <w:rsid w:val="003A55C5"/>
    <w:rsid w:val="003A5C12"/>
    <w:rsid w:val="003A6265"/>
    <w:rsid w:val="003A697D"/>
    <w:rsid w:val="003A7D77"/>
    <w:rsid w:val="003B09D9"/>
    <w:rsid w:val="003B0C74"/>
    <w:rsid w:val="003B1111"/>
    <w:rsid w:val="003B2969"/>
    <w:rsid w:val="003B4538"/>
    <w:rsid w:val="003B486C"/>
    <w:rsid w:val="003B52DD"/>
    <w:rsid w:val="003B558F"/>
    <w:rsid w:val="003B6DC4"/>
    <w:rsid w:val="003B79DF"/>
    <w:rsid w:val="003C00AC"/>
    <w:rsid w:val="003C1E19"/>
    <w:rsid w:val="003C20AB"/>
    <w:rsid w:val="003C3451"/>
    <w:rsid w:val="003C4200"/>
    <w:rsid w:val="003C453B"/>
    <w:rsid w:val="003C5355"/>
    <w:rsid w:val="003C6D02"/>
    <w:rsid w:val="003C7B02"/>
    <w:rsid w:val="003C7CE0"/>
    <w:rsid w:val="003D0F54"/>
    <w:rsid w:val="003D111D"/>
    <w:rsid w:val="003D368E"/>
    <w:rsid w:val="003D5F9A"/>
    <w:rsid w:val="003D7746"/>
    <w:rsid w:val="003E3836"/>
    <w:rsid w:val="003E55C3"/>
    <w:rsid w:val="003E5640"/>
    <w:rsid w:val="003E5E5F"/>
    <w:rsid w:val="003F001F"/>
    <w:rsid w:val="003F6C02"/>
    <w:rsid w:val="003F7DA8"/>
    <w:rsid w:val="004008C6"/>
    <w:rsid w:val="0040276D"/>
    <w:rsid w:val="004059E1"/>
    <w:rsid w:val="0040615C"/>
    <w:rsid w:val="0041058C"/>
    <w:rsid w:val="00410809"/>
    <w:rsid w:val="0041177F"/>
    <w:rsid w:val="00412D0C"/>
    <w:rsid w:val="0041441E"/>
    <w:rsid w:val="00415479"/>
    <w:rsid w:val="004162FC"/>
    <w:rsid w:val="004166A4"/>
    <w:rsid w:val="00420A6F"/>
    <w:rsid w:val="00420C61"/>
    <w:rsid w:val="00421655"/>
    <w:rsid w:val="0042178B"/>
    <w:rsid w:val="00422419"/>
    <w:rsid w:val="00422D68"/>
    <w:rsid w:val="00424216"/>
    <w:rsid w:val="00426545"/>
    <w:rsid w:val="00426CAA"/>
    <w:rsid w:val="00430456"/>
    <w:rsid w:val="00431155"/>
    <w:rsid w:val="00437F3F"/>
    <w:rsid w:val="0044060E"/>
    <w:rsid w:val="004406C3"/>
    <w:rsid w:val="004438A7"/>
    <w:rsid w:val="0044492D"/>
    <w:rsid w:val="00444FB6"/>
    <w:rsid w:val="004505B6"/>
    <w:rsid w:val="00453CE3"/>
    <w:rsid w:val="004611FA"/>
    <w:rsid w:val="00463755"/>
    <w:rsid w:val="00464043"/>
    <w:rsid w:val="00465A3C"/>
    <w:rsid w:val="00466692"/>
    <w:rsid w:val="00471771"/>
    <w:rsid w:val="00472437"/>
    <w:rsid w:val="00472CD5"/>
    <w:rsid w:val="004774F2"/>
    <w:rsid w:val="00482FC5"/>
    <w:rsid w:val="004830D5"/>
    <w:rsid w:val="004831E1"/>
    <w:rsid w:val="00485082"/>
    <w:rsid w:val="0048585A"/>
    <w:rsid w:val="00485F39"/>
    <w:rsid w:val="00487A42"/>
    <w:rsid w:val="00487A99"/>
    <w:rsid w:val="004930E1"/>
    <w:rsid w:val="0049646F"/>
    <w:rsid w:val="004970C8"/>
    <w:rsid w:val="00497BA5"/>
    <w:rsid w:val="004A084F"/>
    <w:rsid w:val="004A0CB9"/>
    <w:rsid w:val="004A3721"/>
    <w:rsid w:val="004A3B8A"/>
    <w:rsid w:val="004A5F31"/>
    <w:rsid w:val="004A67E7"/>
    <w:rsid w:val="004A6F2D"/>
    <w:rsid w:val="004B1A5E"/>
    <w:rsid w:val="004B2D71"/>
    <w:rsid w:val="004B58C1"/>
    <w:rsid w:val="004B5B9B"/>
    <w:rsid w:val="004B62C1"/>
    <w:rsid w:val="004B7069"/>
    <w:rsid w:val="004C7C70"/>
    <w:rsid w:val="004D033E"/>
    <w:rsid w:val="004D0CB9"/>
    <w:rsid w:val="004D1166"/>
    <w:rsid w:val="004D16C4"/>
    <w:rsid w:val="004D4457"/>
    <w:rsid w:val="004D6B02"/>
    <w:rsid w:val="004D7EE6"/>
    <w:rsid w:val="004E2936"/>
    <w:rsid w:val="004E3237"/>
    <w:rsid w:val="004E48FC"/>
    <w:rsid w:val="004E4E6E"/>
    <w:rsid w:val="004E5C84"/>
    <w:rsid w:val="004E5E05"/>
    <w:rsid w:val="004E687E"/>
    <w:rsid w:val="004E6B0D"/>
    <w:rsid w:val="004E6C6A"/>
    <w:rsid w:val="004F1FFA"/>
    <w:rsid w:val="004F53BF"/>
    <w:rsid w:val="004F62B4"/>
    <w:rsid w:val="004F7984"/>
    <w:rsid w:val="005018BA"/>
    <w:rsid w:val="0050492C"/>
    <w:rsid w:val="00504B73"/>
    <w:rsid w:val="00506948"/>
    <w:rsid w:val="005069A2"/>
    <w:rsid w:val="005204F1"/>
    <w:rsid w:val="00520903"/>
    <w:rsid w:val="005213C2"/>
    <w:rsid w:val="00521FB5"/>
    <w:rsid w:val="0052221C"/>
    <w:rsid w:val="005225CB"/>
    <w:rsid w:val="00523E9B"/>
    <w:rsid w:val="00524675"/>
    <w:rsid w:val="005252DA"/>
    <w:rsid w:val="00527AB7"/>
    <w:rsid w:val="00530CDD"/>
    <w:rsid w:val="00532476"/>
    <w:rsid w:val="0053274E"/>
    <w:rsid w:val="00535715"/>
    <w:rsid w:val="0054054F"/>
    <w:rsid w:val="00540A18"/>
    <w:rsid w:val="00540BF7"/>
    <w:rsid w:val="00540D35"/>
    <w:rsid w:val="00540FE3"/>
    <w:rsid w:val="0054164D"/>
    <w:rsid w:val="005423E7"/>
    <w:rsid w:val="0054343D"/>
    <w:rsid w:val="00543B35"/>
    <w:rsid w:val="00545531"/>
    <w:rsid w:val="00550463"/>
    <w:rsid w:val="00553856"/>
    <w:rsid w:val="00554582"/>
    <w:rsid w:val="00555795"/>
    <w:rsid w:val="005560F1"/>
    <w:rsid w:val="005567B9"/>
    <w:rsid w:val="00557DBE"/>
    <w:rsid w:val="00561A32"/>
    <w:rsid w:val="0056469E"/>
    <w:rsid w:val="0056492B"/>
    <w:rsid w:val="005667CB"/>
    <w:rsid w:val="00566D94"/>
    <w:rsid w:val="0056778D"/>
    <w:rsid w:val="00570020"/>
    <w:rsid w:val="00570AA5"/>
    <w:rsid w:val="00570D06"/>
    <w:rsid w:val="00571B3E"/>
    <w:rsid w:val="00571D7E"/>
    <w:rsid w:val="00571DE1"/>
    <w:rsid w:val="00571DE4"/>
    <w:rsid w:val="0057340A"/>
    <w:rsid w:val="00574F87"/>
    <w:rsid w:val="005779F4"/>
    <w:rsid w:val="00581B19"/>
    <w:rsid w:val="00582371"/>
    <w:rsid w:val="0058376F"/>
    <w:rsid w:val="0058458E"/>
    <w:rsid w:val="00585D5E"/>
    <w:rsid w:val="0058695F"/>
    <w:rsid w:val="0058701C"/>
    <w:rsid w:val="0059021E"/>
    <w:rsid w:val="0059398C"/>
    <w:rsid w:val="00593FC7"/>
    <w:rsid w:val="005945EE"/>
    <w:rsid w:val="00596331"/>
    <w:rsid w:val="005A00E9"/>
    <w:rsid w:val="005A3460"/>
    <w:rsid w:val="005A505D"/>
    <w:rsid w:val="005A6045"/>
    <w:rsid w:val="005A6A8E"/>
    <w:rsid w:val="005A7841"/>
    <w:rsid w:val="005B218F"/>
    <w:rsid w:val="005B2403"/>
    <w:rsid w:val="005B6649"/>
    <w:rsid w:val="005B769E"/>
    <w:rsid w:val="005C0010"/>
    <w:rsid w:val="005C0C54"/>
    <w:rsid w:val="005C2BD1"/>
    <w:rsid w:val="005C3602"/>
    <w:rsid w:val="005C3607"/>
    <w:rsid w:val="005C483D"/>
    <w:rsid w:val="005C4A4E"/>
    <w:rsid w:val="005C54DA"/>
    <w:rsid w:val="005D04DE"/>
    <w:rsid w:val="005D1C42"/>
    <w:rsid w:val="005D260F"/>
    <w:rsid w:val="005D5494"/>
    <w:rsid w:val="005D603E"/>
    <w:rsid w:val="005D6708"/>
    <w:rsid w:val="005D6C45"/>
    <w:rsid w:val="005D6DBB"/>
    <w:rsid w:val="005E03A9"/>
    <w:rsid w:val="005E08E1"/>
    <w:rsid w:val="005E2B89"/>
    <w:rsid w:val="005E41C1"/>
    <w:rsid w:val="005E5252"/>
    <w:rsid w:val="005E5C2E"/>
    <w:rsid w:val="005E5F55"/>
    <w:rsid w:val="005E652A"/>
    <w:rsid w:val="005E6940"/>
    <w:rsid w:val="005F39A7"/>
    <w:rsid w:val="005F632A"/>
    <w:rsid w:val="0060303D"/>
    <w:rsid w:val="0060416D"/>
    <w:rsid w:val="006045C0"/>
    <w:rsid w:val="006061FA"/>
    <w:rsid w:val="00606B3A"/>
    <w:rsid w:val="00607018"/>
    <w:rsid w:val="00607427"/>
    <w:rsid w:val="00607B7F"/>
    <w:rsid w:val="00607F15"/>
    <w:rsid w:val="00612073"/>
    <w:rsid w:val="00612D66"/>
    <w:rsid w:val="00613250"/>
    <w:rsid w:val="00613D7E"/>
    <w:rsid w:val="00615B0B"/>
    <w:rsid w:val="00616068"/>
    <w:rsid w:val="006162D1"/>
    <w:rsid w:val="0061657B"/>
    <w:rsid w:val="00616CCB"/>
    <w:rsid w:val="00616DE9"/>
    <w:rsid w:val="00616FD1"/>
    <w:rsid w:val="0061791A"/>
    <w:rsid w:val="00617DB0"/>
    <w:rsid w:val="00622D7B"/>
    <w:rsid w:val="00623AEA"/>
    <w:rsid w:val="00625E66"/>
    <w:rsid w:val="00626C6E"/>
    <w:rsid w:val="006319C3"/>
    <w:rsid w:val="00633F0B"/>
    <w:rsid w:val="00634A30"/>
    <w:rsid w:val="00634A88"/>
    <w:rsid w:val="006403B8"/>
    <w:rsid w:val="0064062A"/>
    <w:rsid w:val="00644405"/>
    <w:rsid w:val="00645E04"/>
    <w:rsid w:val="006464C4"/>
    <w:rsid w:val="00646BE2"/>
    <w:rsid w:val="0064716D"/>
    <w:rsid w:val="00647D58"/>
    <w:rsid w:val="00650053"/>
    <w:rsid w:val="00650064"/>
    <w:rsid w:val="00650419"/>
    <w:rsid w:val="00651347"/>
    <w:rsid w:val="00653BA9"/>
    <w:rsid w:val="006607FF"/>
    <w:rsid w:val="00661734"/>
    <w:rsid w:val="00663579"/>
    <w:rsid w:val="00665445"/>
    <w:rsid w:val="0066568E"/>
    <w:rsid w:val="0066614F"/>
    <w:rsid w:val="006668B9"/>
    <w:rsid w:val="006701D4"/>
    <w:rsid w:val="00674342"/>
    <w:rsid w:val="00676BEC"/>
    <w:rsid w:val="00676FEA"/>
    <w:rsid w:val="00680285"/>
    <w:rsid w:val="006809B4"/>
    <w:rsid w:val="00680D6A"/>
    <w:rsid w:val="006839FD"/>
    <w:rsid w:val="00684573"/>
    <w:rsid w:val="006853A4"/>
    <w:rsid w:val="00690152"/>
    <w:rsid w:val="00690D06"/>
    <w:rsid w:val="00690D7C"/>
    <w:rsid w:val="00691CE8"/>
    <w:rsid w:val="006920CA"/>
    <w:rsid w:val="00692878"/>
    <w:rsid w:val="00692BA1"/>
    <w:rsid w:val="00693972"/>
    <w:rsid w:val="00694169"/>
    <w:rsid w:val="006946C0"/>
    <w:rsid w:val="00695623"/>
    <w:rsid w:val="0069655C"/>
    <w:rsid w:val="006973EC"/>
    <w:rsid w:val="006A4423"/>
    <w:rsid w:val="006A460A"/>
    <w:rsid w:val="006A4AA1"/>
    <w:rsid w:val="006A741D"/>
    <w:rsid w:val="006B0A38"/>
    <w:rsid w:val="006B33F1"/>
    <w:rsid w:val="006B62D4"/>
    <w:rsid w:val="006B74C9"/>
    <w:rsid w:val="006B7628"/>
    <w:rsid w:val="006C1A5F"/>
    <w:rsid w:val="006C266E"/>
    <w:rsid w:val="006C5590"/>
    <w:rsid w:val="006C6782"/>
    <w:rsid w:val="006C686F"/>
    <w:rsid w:val="006C69D0"/>
    <w:rsid w:val="006D037B"/>
    <w:rsid w:val="006D1B68"/>
    <w:rsid w:val="006D2B71"/>
    <w:rsid w:val="006D42CF"/>
    <w:rsid w:val="006D5338"/>
    <w:rsid w:val="006D5EBA"/>
    <w:rsid w:val="006E04E5"/>
    <w:rsid w:val="006E0D65"/>
    <w:rsid w:val="006E0F10"/>
    <w:rsid w:val="006E2C0F"/>
    <w:rsid w:val="006E3B20"/>
    <w:rsid w:val="006E471F"/>
    <w:rsid w:val="006E64B2"/>
    <w:rsid w:val="006F01DC"/>
    <w:rsid w:val="006F134D"/>
    <w:rsid w:val="006F182A"/>
    <w:rsid w:val="006F198B"/>
    <w:rsid w:val="006F1C5A"/>
    <w:rsid w:val="006F2694"/>
    <w:rsid w:val="006F2E11"/>
    <w:rsid w:val="006F3574"/>
    <w:rsid w:val="006F3F7E"/>
    <w:rsid w:val="006F4482"/>
    <w:rsid w:val="006F535A"/>
    <w:rsid w:val="006F7944"/>
    <w:rsid w:val="007017CD"/>
    <w:rsid w:val="007124F5"/>
    <w:rsid w:val="00712E35"/>
    <w:rsid w:val="00713257"/>
    <w:rsid w:val="0071524D"/>
    <w:rsid w:val="00715397"/>
    <w:rsid w:val="00720BBC"/>
    <w:rsid w:val="00720C5B"/>
    <w:rsid w:val="0072119C"/>
    <w:rsid w:val="00722052"/>
    <w:rsid w:val="00722C0E"/>
    <w:rsid w:val="00723001"/>
    <w:rsid w:val="00723541"/>
    <w:rsid w:val="0072545D"/>
    <w:rsid w:val="00725688"/>
    <w:rsid w:val="00725992"/>
    <w:rsid w:val="00726B6F"/>
    <w:rsid w:val="00726E1C"/>
    <w:rsid w:val="0073031B"/>
    <w:rsid w:val="00731B79"/>
    <w:rsid w:val="00731BB6"/>
    <w:rsid w:val="00732B5F"/>
    <w:rsid w:val="0073461D"/>
    <w:rsid w:val="007354C4"/>
    <w:rsid w:val="007366F5"/>
    <w:rsid w:val="00737330"/>
    <w:rsid w:val="00741E88"/>
    <w:rsid w:val="00743141"/>
    <w:rsid w:val="00746BF4"/>
    <w:rsid w:val="00747111"/>
    <w:rsid w:val="00747525"/>
    <w:rsid w:val="00750795"/>
    <w:rsid w:val="007524B7"/>
    <w:rsid w:val="0075483C"/>
    <w:rsid w:val="00754F11"/>
    <w:rsid w:val="00756C75"/>
    <w:rsid w:val="00756F47"/>
    <w:rsid w:val="00762090"/>
    <w:rsid w:val="007631B1"/>
    <w:rsid w:val="00763BBE"/>
    <w:rsid w:val="007643B8"/>
    <w:rsid w:val="00765E06"/>
    <w:rsid w:val="00770AF7"/>
    <w:rsid w:val="0077253C"/>
    <w:rsid w:val="00773DDB"/>
    <w:rsid w:val="00774C8E"/>
    <w:rsid w:val="007758EF"/>
    <w:rsid w:val="00776434"/>
    <w:rsid w:val="00777CD3"/>
    <w:rsid w:val="0078007B"/>
    <w:rsid w:val="00780789"/>
    <w:rsid w:val="00782270"/>
    <w:rsid w:val="0078310A"/>
    <w:rsid w:val="007836DC"/>
    <w:rsid w:val="00784C06"/>
    <w:rsid w:val="0078581B"/>
    <w:rsid w:val="00785F7F"/>
    <w:rsid w:val="00786E64"/>
    <w:rsid w:val="00787F43"/>
    <w:rsid w:val="00790D95"/>
    <w:rsid w:val="00791B3D"/>
    <w:rsid w:val="00792B65"/>
    <w:rsid w:val="00794343"/>
    <w:rsid w:val="00797183"/>
    <w:rsid w:val="007A0090"/>
    <w:rsid w:val="007A143B"/>
    <w:rsid w:val="007A37E9"/>
    <w:rsid w:val="007A3CA3"/>
    <w:rsid w:val="007A3D16"/>
    <w:rsid w:val="007A4340"/>
    <w:rsid w:val="007A677A"/>
    <w:rsid w:val="007B210D"/>
    <w:rsid w:val="007B2F08"/>
    <w:rsid w:val="007B404F"/>
    <w:rsid w:val="007B4227"/>
    <w:rsid w:val="007B48F8"/>
    <w:rsid w:val="007C079E"/>
    <w:rsid w:val="007C1CF2"/>
    <w:rsid w:val="007C43DD"/>
    <w:rsid w:val="007C591A"/>
    <w:rsid w:val="007C5BB7"/>
    <w:rsid w:val="007C7538"/>
    <w:rsid w:val="007C7C23"/>
    <w:rsid w:val="007C7E3B"/>
    <w:rsid w:val="007D1A1B"/>
    <w:rsid w:val="007D2952"/>
    <w:rsid w:val="007D3CF6"/>
    <w:rsid w:val="007E154C"/>
    <w:rsid w:val="007E3DF2"/>
    <w:rsid w:val="007E4320"/>
    <w:rsid w:val="007E6FCA"/>
    <w:rsid w:val="007F2106"/>
    <w:rsid w:val="007F3D46"/>
    <w:rsid w:val="007F4D6B"/>
    <w:rsid w:val="007F5D40"/>
    <w:rsid w:val="007F65EB"/>
    <w:rsid w:val="007F763C"/>
    <w:rsid w:val="00802ACE"/>
    <w:rsid w:val="00803E51"/>
    <w:rsid w:val="00804CE6"/>
    <w:rsid w:val="008063BA"/>
    <w:rsid w:val="00807096"/>
    <w:rsid w:val="00810DD4"/>
    <w:rsid w:val="0081192F"/>
    <w:rsid w:val="00811985"/>
    <w:rsid w:val="00812671"/>
    <w:rsid w:val="008178FE"/>
    <w:rsid w:val="00817A5E"/>
    <w:rsid w:val="00825797"/>
    <w:rsid w:val="0082707F"/>
    <w:rsid w:val="00831239"/>
    <w:rsid w:val="00835A51"/>
    <w:rsid w:val="0083730B"/>
    <w:rsid w:val="008375DC"/>
    <w:rsid w:val="00837910"/>
    <w:rsid w:val="00837E00"/>
    <w:rsid w:val="00841043"/>
    <w:rsid w:val="008412F6"/>
    <w:rsid w:val="00843175"/>
    <w:rsid w:val="008432BC"/>
    <w:rsid w:val="00846269"/>
    <w:rsid w:val="00850E07"/>
    <w:rsid w:val="0085237F"/>
    <w:rsid w:val="0085299F"/>
    <w:rsid w:val="00852CF7"/>
    <w:rsid w:val="00853806"/>
    <w:rsid w:val="00853C3F"/>
    <w:rsid w:val="00856F82"/>
    <w:rsid w:val="00860713"/>
    <w:rsid w:val="008608A5"/>
    <w:rsid w:val="00862555"/>
    <w:rsid w:val="0086440F"/>
    <w:rsid w:val="008646C7"/>
    <w:rsid w:val="00866493"/>
    <w:rsid w:val="008672CB"/>
    <w:rsid w:val="008711DD"/>
    <w:rsid w:val="00872D06"/>
    <w:rsid w:val="0087361C"/>
    <w:rsid w:val="00874366"/>
    <w:rsid w:val="00875DFB"/>
    <w:rsid w:val="00876B62"/>
    <w:rsid w:val="0088030A"/>
    <w:rsid w:val="00880FCE"/>
    <w:rsid w:val="00885083"/>
    <w:rsid w:val="008917B0"/>
    <w:rsid w:val="00894AD1"/>
    <w:rsid w:val="00895F74"/>
    <w:rsid w:val="00896215"/>
    <w:rsid w:val="008A2392"/>
    <w:rsid w:val="008A518A"/>
    <w:rsid w:val="008A5AE1"/>
    <w:rsid w:val="008B0989"/>
    <w:rsid w:val="008B1205"/>
    <w:rsid w:val="008B12CE"/>
    <w:rsid w:val="008B3FD3"/>
    <w:rsid w:val="008C2FE4"/>
    <w:rsid w:val="008C4065"/>
    <w:rsid w:val="008D08C2"/>
    <w:rsid w:val="008D2F78"/>
    <w:rsid w:val="008D7219"/>
    <w:rsid w:val="008D7E2D"/>
    <w:rsid w:val="008E05DA"/>
    <w:rsid w:val="008E4BDA"/>
    <w:rsid w:val="008E4EE9"/>
    <w:rsid w:val="008E5362"/>
    <w:rsid w:val="008E70C4"/>
    <w:rsid w:val="008F0490"/>
    <w:rsid w:val="008F13CB"/>
    <w:rsid w:val="008F2AF6"/>
    <w:rsid w:val="008F35AC"/>
    <w:rsid w:val="008F402A"/>
    <w:rsid w:val="008F4064"/>
    <w:rsid w:val="008F4445"/>
    <w:rsid w:val="008F4E94"/>
    <w:rsid w:val="008F6B00"/>
    <w:rsid w:val="00900206"/>
    <w:rsid w:val="0090087D"/>
    <w:rsid w:val="00902414"/>
    <w:rsid w:val="00903967"/>
    <w:rsid w:val="009061AC"/>
    <w:rsid w:val="0090636C"/>
    <w:rsid w:val="00906638"/>
    <w:rsid w:val="00907209"/>
    <w:rsid w:val="00907386"/>
    <w:rsid w:val="00907652"/>
    <w:rsid w:val="009130F9"/>
    <w:rsid w:val="00913AB4"/>
    <w:rsid w:val="00913F68"/>
    <w:rsid w:val="0091417F"/>
    <w:rsid w:val="009146E8"/>
    <w:rsid w:val="009148AE"/>
    <w:rsid w:val="00915F88"/>
    <w:rsid w:val="00927E92"/>
    <w:rsid w:val="00930AB7"/>
    <w:rsid w:val="00930DC2"/>
    <w:rsid w:val="009323D1"/>
    <w:rsid w:val="00932EEE"/>
    <w:rsid w:val="009346FD"/>
    <w:rsid w:val="00934702"/>
    <w:rsid w:val="00934ACC"/>
    <w:rsid w:val="00935E1C"/>
    <w:rsid w:val="00935EA9"/>
    <w:rsid w:val="00936FF0"/>
    <w:rsid w:val="00937A27"/>
    <w:rsid w:val="009422DE"/>
    <w:rsid w:val="00942E0B"/>
    <w:rsid w:val="00947068"/>
    <w:rsid w:val="00955356"/>
    <w:rsid w:val="00961925"/>
    <w:rsid w:val="00961CE4"/>
    <w:rsid w:val="00961E3D"/>
    <w:rsid w:val="00963802"/>
    <w:rsid w:val="009645CF"/>
    <w:rsid w:val="00965E5B"/>
    <w:rsid w:val="00966C38"/>
    <w:rsid w:val="00966F8B"/>
    <w:rsid w:val="00966FD8"/>
    <w:rsid w:val="00970F29"/>
    <w:rsid w:val="00972B29"/>
    <w:rsid w:val="00974ADC"/>
    <w:rsid w:val="009761DC"/>
    <w:rsid w:val="00976AB0"/>
    <w:rsid w:val="009852AD"/>
    <w:rsid w:val="00985F14"/>
    <w:rsid w:val="009871F3"/>
    <w:rsid w:val="00987C35"/>
    <w:rsid w:val="00990CC1"/>
    <w:rsid w:val="009917DB"/>
    <w:rsid w:val="0099238C"/>
    <w:rsid w:val="00992691"/>
    <w:rsid w:val="00992AD7"/>
    <w:rsid w:val="00995545"/>
    <w:rsid w:val="009959E8"/>
    <w:rsid w:val="009A0781"/>
    <w:rsid w:val="009A0CF7"/>
    <w:rsid w:val="009A1FAB"/>
    <w:rsid w:val="009A2CF3"/>
    <w:rsid w:val="009A3073"/>
    <w:rsid w:val="009A6536"/>
    <w:rsid w:val="009A6F8D"/>
    <w:rsid w:val="009B0C42"/>
    <w:rsid w:val="009B0E25"/>
    <w:rsid w:val="009B3A72"/>
    <w:rsid w:val="009B3E35"/>
    <w:rsid w:val="009B5ED4"/>
    <w:rsid w:val="009B5F3B"/>
    <w:rsid w:val="009C18F6"/>
    <w:rsid w:val="009C3673"/>
    <w:rsid w:val="009C6A85"/>
    <w:rsid w:val="009C74FF"/>
    <w:rsid w:val="009D0461"/>
    <w:rsid w:val="009D2444"/>
    <w:rsid w:val="009D63E6"/>
    <w:rsid w:val="009E098A"/>
    <w:rsid w:val="009E19D4"/>
    <w:rsid w:val="009E1CE1"/>
    <w:rsid w:val="009E1EE5"/>
    <w:rsid w:val="009E33D3"/>
    <w:rsid w:val="009E55A9"/>
    <w:rsid w:val="009E77D9"/>
    <w:rsid w:val="009F14E5"/>
    <w:rsid w:val="009F25F2"/>
    <w:rsid w:val="009F2D29"/>
    <w:rsid w:val="009F6BF2"/>
    <w:rsid w:val="009F78F5"/>
    <w:rsid w:val="009F79E0"/>
    <w:rsid w:val="00A00FBE"/>
    <w:rsid w:val="00A01E28"/>
    <w:rsid w:val="00A021E8"/>
    <w:rsid w:val="00A02366"/>
    <w:rsid w:val="00A033CB"/>
    <w:rsid w:val="00A039EB"/>
    <w:rsid w:val="00A04DE2"/>
    <w:rsid w:val="00A108FF"/>
    <w:rsid w:val="00A1424A"/>
    <w:rsid w:val="00A142B3"/>
    <w:rsid w:val="00A1467F"/>
    <w:rsid w:val="00A152CD"/>
    <w:rsid w:val="00A153EE"/>
    <w:rsid w:val="00A15556"/>
    <w:rsid w:val="00A1563F"/>
    <w:rsid w:val="00A17D90"/>
    <w:rsid w:val="00A22FDD"/>
    <w:rsid w:val="00A2304D"/>
    <w:rsid w:val="00A2396D"/>
    <w:rsid w:val="00A2398B"/>
    <w:rsid w:val="00A24CA0"/>
    <w:rsid w:val="00A26BCF"/>
    <w:rsid w:val="00A27AC7"/>
    <w:rsid w:val="00A30D02"/>
    <w:rsid w:val="00A31190"/>
    <w:rsid w:val="00A4066C"/>
    <w:rsid w:val="00A40D61"/>
    <w:rsid w:val="00A43A84"/>
    <w:rsid w:val="00A444E0"/>
    <w:rsid w:val="00A469F4"/>
    <w:rsid w:val="00A500D4"/>
    <w:rsid w:val="00A515C2"/>
    <w:rsid w:val="00A538FE"/>
    <w:rsid w:val="00A54BB6"/>
    <w:rsid w:val="00A54E14"/>
    <w:rsid w:val="00A54E6D"/>
    <w:rsid w:val="00A54F2C"/>
    <w:rsid w:val="00A57782"/>
    <w:rsid w:val="00A57B76"/>
    <w:rsid w:val="00A61BB1"/>
    <w:rsid w:val="00A620DF"/>
    <w:rsid w:val="00A62858"/>
    <w:rsid w:val="00A62A6D"/>
    <w:rsid w:val="00A65A5C"/>
    <w:rsid w:val="00A71491"/>
    <w:rsid w:val="00A7189D"/>
    <w:rsid w:val="00A72B5D"/>
    <w:rsid w:val="00A72E68"/>
    <w:rsid w:val="00A74139"/>
    <w:rsid w:val="00A742AE"/>
    <w:rsid w:val="00A758A1"/>
    <w:rsid w:val="00A80F40"/>
    <w:rsid w:val="00A81A5A"/>
    <w:rsid w:val="00A838E1"/>
    <w:rsid w:val="00A85ED9"/>
    <w:rsid w:val="00A85F9B"/>
    <w:rsid w:val="00A90477"/>
    <w:rsid w:val="00A90A11"/>
    <w:rsid w:val="00A91069"/>
    <w:rsid w:val="00A92DA8"/>
    <w:rsid w:val="00A94FBA"/>
    <w:rsid w:val="00A960DE"/>
    <w:rsid w:val="00AA036B"/>
    <w:rsid w:val="00AA11E0"/>
    <w:rsid w:val="00AA2094"/>
    <w:rsid w:val="00AA29FB"/>
    <w:rsid w:val="00AA5488"/>
    <w:rsid w:val="00AA6DBB"/>
    <w:rsid w:val="00AB341F"/>
    <w:rsid w:val="00AB377F"/>
    <w:rsid w:val="00AB535E"/>
    <w:rsid w:val="00AB53B6"/>
    <w:rsid w:val="00AB5953"/>
    <w:rsid w:val="00AB61F0"/>
    <w:rsid w:val="00AB669A"/>
    <w:rsid w:val="00AB7144"/>
    <w:rsid w:val="00AB7226"/>
    <w:rsid w:val="00AC049E"/>
    <w:rsid w:val="00AC7C16"/>
    <w:rsid w:val="00AD15C1"/>
    <w:rsid w:val="00AD424A"/>
    <w:rsid w:val="00AD4CC6"/>
    <w:rsid w:val="00AD57BE"/>
    <w:rsid w:val="00AD6F9F"/>
    <w:rsid w:val="00AE2827"/>
    <w:rsid w:val="00AE3B3E"/>
    <w:rsid w:val="00AE3E66"/>
    <w:rsid w:val="00AE4072"/>
    <w:rsid w:val="00AE4A9E"/>
    <w:rsid w:val="00AE7735"/>
    <w:rsid w:val="00AE7B21"/>
    <w:rsid w:val="00AE7CA3"/>
    <w:rsid w:val="00AF01FB"/>
    <w:rsid w:val="00AF59A0"/>
    <w:rsid w:val="00AF6179"/>
    <w:rsid w:val="00B01AAE"/>
    <w:rsid w:val="00B045CE"/>
    <w:rsid w:val="00B0517E"/>
    <w:rsid w:val="00B11538"/>
    <w:rsid w:val="00B16235"/>
    <w:rsid w:val="00B16D84"/>
    <w:rsid w:val="00B17D81"/>
    <w:rsid w:val="00B20829"/>
    <w:rsid w:val="00B229A3"/>
    <w:rsid w:val="00B243DA"/>
    <w:rsid w:val="00B24E91"/>
    <w:rsid w:val="00B263C4"/>
    <w:rsid w:val="00B27B8B"/>
    <w:rsid w:val="00B30949"/>
    <w:rsid w:val="00B348B4"/>
    <w:rsid w:val="00B36554"/>
    <w:rsid w:val="00B36F5C"/>
    <w:rsid w:val="00B37EFC"/>
    <w:rsid w:val="00B403DD"/>
    <w:rsid w:val="00B41C64"/>
    <w:rsid w:val="00B42026"/>
    <w:rsid w:val="00B442A0"/>
    <w:rsid w:val="00B46DDE"/>
    <w:rsid w:val="00B554D4"/>
    <w:rsid w:val="00B57558"/>
    <w:rsid w:val="00B60708"/>
    <w:rsid w:val="00B6316C"/>
    <w:rsid w:val="00B63C61"/>
    <w:rsid w:val="00B67112"/>
    <w:rsid w:val="00B7240F"/>
    <w:rsid w:val="00B7371E"/>
    <w:rsid w:val="00B75036"/>
    <w:rsid w:val="00B76FB6"/>
    <w:rsid w:val="00B85291"/>
    <w:rsid w:val="00B867A3"/>
    <w:rsid w:val="00B920F1"/>
    <w:rsid w:val="00B9794F"/>
    <w:rsid w:val="00BA0FCC"/>
    <w:rsid w:val="00BA382A"/>
    <w:rsid w:val="00BA41DE"/>
    <w:rsid w:val="00BA5C98"/>
    <w:rsid w:val="00BA6179"/>
    <w:rsid w:val="00BA7BC0"/>
    <w:rsid w:val="00BB1664"/>
    <w:rsid w:val="00BB19CE"/>
    <w:rsid w:val="00BB2757"/>
    <w:rsid w:val="00BB2C35"/>
    <w:rsid w:val="00BB36F7"/>
    <w:rsid w:val="00BB6B11"/>
    <w:rsid w:val="00BB7245"/>
    <w:rsid w:val="00BC357A"/>
    <w:rsid w:val="00BC5F12"/>
    <w:rsid w:val="00BC60BB"/>
    <w:rsid w:val="00BC6773"/>
    <w:rsid w:val="00BC6992"/>
    <w:rsid w:val="00BD0A02"/>
    <w:rsid w:val="00BD464E"/>
    <w:rsid w:val="00BD5E6D"/>
    <w:rsid w:val="00BE4D09"/>
    <w:rsid w:val="00BE6748"/>
    <w:rsid w:val="00BE7B32"/>
    <w:rsid w:val="00BF0432"/>
    <w:rsid w:val="00BF30D3"/>
    <w:rsid w:val="00BF4AD7"/>
    <w:rsid w:val="00BF563B"/>
    <w:rsid w:val="00BF6CCC"/>
    <w:rsid w:val="00C02024"/>
    <w:rsid w:val="00C03145"/>
    <w:rsid w:val="00C1036E"/>
    <w:rsid w:val="00C145EB"/>
    <w:rsid w:val="00C17111"/>
    <w:rsid w:val="00C179D1"/>
    <w:rsid w:val="00C21713"/>
    <w:rsid w:val="00C22155"/>
    <w:rsid w:val="00C2268E"/>
    <w:rsid w:val="00C2367B"/>
    <w:rsid w:val="00C254F0"/>
    <w:rsid w:val="00C26D83"/>
    <w:rsid w:val="00C27C41"/>
    <w:rsid w:val="00C27C6F"/>
    <w:rsid w:val="00C31673"/>
    <w:rsid w:val="00C32032"/>
    <w:rsid w:val="00C329D0"/>
    <w:rsid w:val="00C34AA9"/>
    <w:rsid w:val="00C35404"/>
    <w:rsid w:val="00C357FC"/>
    <w:rsid w:val="00C365FD"/>
    <w:rsid w:val="00C41A0B"/>
    <w:rsid w:val="00C42BA2"/>
    <w:rsid w:val="00C44A57"/>
    <w:rsid w:val="00C45B6D"/>
    <w:rsid w:val="00C47D6C"/>
    <w:rsid w:val="00C512DC"/>
    <w:rsid w:val="00C518F1"/>
    <w:rsid w:val="00C5205A"/>
    <w:rsid w:val="00C52BE1"/>
    <w:rsid w:val="00C54C5E"/>
    <w:rsid w:val="00C56F36"/>
    <w:rsid w:val="00C570EF"/>
    <w:rsid w:val="00C57EF9"/>
    <w:rsid w:val="00C60CC2"/>
    <w:rsid w:val="00C61943"/>
    <w:rsid w:val="00C62687"/>
    <w:rsid w:val="00C62CD3"/>
    <w:rsid w:val="00C6357C"/>
    <w:rsid w:val="00C643C6"/>
    <w:rsid w:val="00C6447E"/>
    <w:rsid w:val="00C6524B"/>
    <w:rsid w:val="00C6599A"/>
    <w:rsid w:val="00C664CA"/>
    <w:rsid w:val="00C67B9E"/>
    <w:rsid w:val="00C70036"/>
    <w:rsid w:val="00C71E72"/>
    <w:rsid w:val="00C742AD"/>
    <w:rsid w:val="00C74D41"/>
    <w:rsid w:val="00C75F4C"/>
    <w:rsid w:val="00C75FF2"/>
    <w:rsid w:val="00C81540"/>
    <w:rsid w:val="00C8227B"/>
    <w:rsid w:val="00C82EC0"/>
    <w:rsid w:val="00C845EB"/>
    <w:rsid w:val="00C84803"/>
    <w:rsid w:val="00C924EF"/>
    <w:rsid w:val="00C92D66"/>
    <w:rsid w:val="00C930C1"/>
    <w:rsid w:val="00C934DF"/>
    <w:rsid w:val="00C95A22"/>
    <w:rsid w:val="00C97B21"/>
    <w:rsid w:val="00CA2C6F"/>
    <w:rsid w:val="00CB0EF7"/>
    <w:rsid w:val="00CB1384"/>
    <w:rsid w:val="00CB5B72"/>
    <w:rsid w:val="00CC0138"/>
    <w:rsid w:val="00CC1844"/>
    <w:rsid w:val="00CC41E6"/>
    <w:rsid w:val="00CC58F2"/>
    <w:rsid w:val="00CC632D"/>
    <w:rsid w:val="00CC6439"/>
    <w:rsid w:val="00CC791A"/>
    <w:rsid w:val="00CD0002"/>
    <w:rsid w:val="00CD0639"/>
    <w:rsid w:val="00CD0FDC"/>
    <w:rsid w:val="00CD15DA"/>
    <w:rsid w:val="00CD2D2F"/>
    <w:rsid w:val="00CD3E15"/>
    <w:rsid w:val="00CD6ED3"/>
    <w:rsid w:val="00CD7AC6"/>
    <w:rsid w:val="00CE08CF"/>
    <w:rsid w:val="00CE185D"/>
    <w:rsid w:val="00CE2A41"/>
    <w:rsid w:val="00CE3755"/>
    <w:rsid w:val="00CE5010"/>
    <w:rsid w:val="00CE56BF"/>
    <w:rsid w:val="00CE63B0"/>
    <w:rsid w:val="00CE70FE"/>
    <w:rsid w:val="00CE74DB"/>
    <w:rsid w:val="00CE74E6"/>
    <w:rsid w:val="00CF361F"/>
    <w:rsid w:val="00CF58A9"/>
    <w:rsid w:val="00CF5BE6"/>
    <w:rsid w:val="00CF7DBD"/>
    <w:rsid w:val="00D0044B"/>
    <w:rsid w:val="00D01525"/>
    <w:rsid w:val="00D02B1C"/>
    <w:rsid w:val="00D03BE9"/>
    <w:rsid w:val="00D054A4"/>
    <w:rsid w:val="00D05B07"/>
    <w:rsid w:val="00D06626"/>
    <w:rsid w:val="00D07092"/>
    <w:rsid w:val="00D10579"/>
    <w:rsid w:val="00D11FA4"/>
    <w:rsid w:val="00D12633"/>
    <w:rsid w:val="00D13056"/>
    <w:rsid w:val="00D13BF2"/>
    <w:rsid w:val="00D13FC0"/>
    <w:rsid w:val="00D145A2"/>
    <w:rsid w:val="00D14644"/>
    <w:rsid w:val="00D150C4"/>
    <w:rsid w:val="00D15824"/>
    <w:rsid w:val="00D20E51"/>
    <w:rsid w:val="00D264E9"/>
    <w:rsid w:val="00D3060A"/>
    <w:rsid w:val="00D31962"/>
    <w:rsid w:val="00D369FA"/>
    <w:rsid w:val="00D429EA"/>
    <w:rsid w:val="00D43AE9"/>
    <w:rsid w:val="00D446C6"/>
    <w:rsid w:val="00D44930"/>
    <w:rsid w:val="00D4505D"/>
    <w:rsid w:val="00D47580"/>
    <w:rsid w:val="00D50922"/>
    <w:rsid w:val="00D50E92"/>
    <w:rsid w:val="00D537F7"/>
    <w:rsid w:val="00D53C40"/>
    <w:rsid w:val="00D54A4A"/>
    <w:rsid w:val="00D568D3"/>
    <w:rsid w:val="00D5763B"/>
    <w:rsid w:val="00D610DE"/>
    <w:rsid w:val="00D61549"/>
    <w:rsid w:val="00D61C13"/>
    <w:rsid w:val="00D627F3"/>
    <w:rsid w:val="00D63828"/>
    <w:rsid w:val="00D6495E"/>
    <w:rsid w:val="00D71AA5"/>
    <w:rsid w:val="00D72C43"/>
    <w:rsid w:val="00D73A2F"/>
    <w:rsid w:val="00D741C8"/>
    <w:rsid w:val="00D74680"/>
    <w:rsid w:val="00D76CE6"/>
    <w:rsid w:val="00D80A3D"/>
    <w:rsid w:val="00D80C96"/>
    <w:rsid w:val="00D80F2A"/>
    <w:rsid w:val="00D817AA"/>
    <w:rsid w:val="00D81AC2"/>
    <w:rsid w:val="00D82648"/>
    <w:rsid w:val="00D82A19"/>
    <w:rsid w:val="00D84ACA"/>
    <w:rsid w:val="00D84DE4"/>
    <w:rsid w:val="00D86614"/>
    <w:rsid w:val="00D872A9"/>
    <w:rsid w:val="00D90097"/>
    <w:rsid w:val="00D93943"/>
    <w:rsid w:val="00D94E94"/>
    <w:rsid w:val="00D95B8A"/>
    <w:rsid w:val="00DA04D3"/>
    <w:rsid w:val="00DA106A"/>
    <w:rsid w:val="00DA1650"/>
    <w:rsid w:val="00DA1B21"/>
    <w:rsid w:val="00DA34B1"/>
    <w:rsid w:val="00DA3744"/>
    <w:rsid w:val="00DA3F29"/>
    <w:rsid w:val="00DA4904"/>
    <w:rsid w:val="00DA526E"/>
    <w:rsid w:val="00DA6134"/>
    <w:rsid w:val="00DA6C79"/>
    <w:rsid w:val="00DA7DFE"/>
    <w:rsid w:val="00DB182C"/>
    <w:rsid w:val="00DB1D3D"/>
    <w:rsid w:val="00DB2D9B"/>
    <w:rsid w:val="00DB3400"/>
    <w:rsid w:val="00DB4E14"/>
    <w:rsid w:val="00DB6761"/>
    <w:rsid w:val="00DC1F84"/>
    <w:rsid w:val="00DC27E3"/>
    <w:rsid w:val="00DC2DF1"/>
    <w:rsid w:val="00DC4FAA"/>
    <w:rsid w:val="00DC57EB"/>
    <w:rsid w:val="00DC5EB2"/>
    <w:rsid w:val="00DC7789"/>
    <w:rsid w:val="00DC793D"/>
    <w:rsid w:val="00DD0951"/>
    <w:rsid w:val="00DD0D33"/>
    <w:rsid w:val="00DD17DB"/>
    <w:rsid w:val="00DD1F48"/>
    <w:rsid w:val="00DD3103"/>
    <w:rsid w:val="00DD4211"/>
    <w:rsid w:val="00DD4C67"/>
    <w:rsid w:val="00DD6173"/>
    <w:rsid w:val="00DD6750"/>
    <w:rsid w:val="00DD7E11"/>
    <w:rsid w:val="00DD7F47"/>
    <w:rsid w:val="00DE1EBD"/>
    <w:rsid w:val="00DE3D03"/>
    <w:rsid w:val="00DE6856"/>
    <w:rsid w:val="00DE6D11"/>
    <w:rsid w:val="00DE784A"/>
    <w:rsid w:val="00DF128A"/>
    <w:rsid w:val="00DF16B2"/>
    <w:rsid w:val="00DF2880"/>
    <w:rsid w:val="00DF2C6E"/>
    <w:rsid w:val="00DF34B2"/>
    <w:rsid w:val="00DF405C"/>
    <w:rsid w:val="00DF60B2"/>
    <w:rsid w:val="00DF6487"/>
    <w:rsid w:val="00DF699B"/>
    <w:rsid w:val="00E01D05"/>
    <w:rsid w:val="00E060D3"/>
    <w:rsid w:val="00E06D6C"/>
    <w:rsid w:val="00E14F7B"/>
    <w:rsid w:val="00E1567F"/>
    <w:rsid w:val="00E15C02"/>
    <w:rsid w:val="00E16210"/>
    <w:rsid w:val="00E164A0"/>
    <w:rsid w:val="00E203F6"/>
    <w:rsid w:val="00E2092E"/>
    <w:rsid w:val="00E26083"/>
    <w:rsid w:val="00E26142"/>
    <w:rsid w:val="00E26731"/>
    <w:rsid w:val="00E26D38"/>
    <w:rsid w:val="00E30B4A"/>
    <w:rsid w:val="00E31B42"/>
    <w:rsid w:val="00E32426"/>
    <w:rsid w:val="00E3339B"/>
    <w:rsid w:val="00E36C4E"/>
    <w:rsid w:val="00E36E73"/>
    <w:rsid w:val="00E37132"/>
    <w:rsid w:val="00E4171B"/>
    <w:rsid w:val="00E4187C"/>
    <w:rsid w:val="00E41E1B"/>
    <w:rsid w:val="00E42E28"/>
    <w:rsid w:val="00E47AEA"/>
    <w:rsid w:val="00E50CCC"/>
    <w:rsid w:val="00E50FE2"/>
    <w:rsid w:val="00E51207"/>
    <w:rsid w:val="00E5146B"/>
    <w:rsid w:val="00E556F9"/>
    <w:rsid w:val="00E55CFF"/>
    <w:rsid w:val="00E56093"/>
    <w:rsid w:val="00E5633E"/>
    <w:rsid w:val="00E56620"/>
    <w:rsid w:val="00E56EEA"/>
    <w:rsid w:val="00E57F4F"/>
    <w:rsid w:val="00E601C4"/>
    <w:rsid w:val="00E60F11"/>
    <w:rsid w:val="00E613F9"/>
    <w:rsid w:val="00E62AC5"/>
    <w:rsid w:val="00E635A5"/>
    <w:rsid w:val="00E64098"/>
    <w:rsid w:val="00E64B0F"/>
    <w:rsid w:val="00E71A57"/>
    <w:rsid w:val="00E7260B"/>
    <w:rsid w:val="00E7670D"/>
    <w:rsid w:val="00E770B5"/>
    <w:rsid w:val="00E833C2"/>
    <w:rsid w:val="00E854A6"/>
    <w:rsid w:val="00E863EC"/>
    <w:rsid w:val="00E87AE7"/>
    <w:rsid w:val="00E90768"/>
    <w:rsid w:val="00E90FD0"/>
    <w:rsid w:val="00E91DE0"/>
    <w:rsid w:val="00E91F41"/>
    <w:rsid w:val="00E93E36"/>
    <w:rsid w:val="00E93F79"/>
    <w:rsid w:val="00E95B59"/>
    <w:rsid w:val="00E95D64"/>
    <w:rsid w:val="00E9702B"/>
    <w:rsid w:val="00EA03BB"/>
    <w:rsid w:val="00EA3C8E"/>
    <w:rsid w:val="00EA3D8E"/>
    <w:rsid w:val="00EA46DB"/>
    <w:rsid w:val="00EA5F68"/>
    <w:rsid w:val="00EB239C"/>
    <w:rsid w:val="00EB3CBA"/>
    <w:rsid w:val="00EB3CE8"/>
    <w:rsid w:val="00EC0890"/>
    <w:rsid w:val="00EC209E"/>
    <w:rsid w:val="00EC3980"/>
    <w:rsid w:val="00EC5F07"/>
    <w:rsid w:val="00EC78EA"/>
    <w:rsid w:val="00EC7D3A"/>
    <w:rsid w:val="00ED0905"/>
    <w:rsid w:val="00ED3443"/>
    <w:rsid w:val="00ED42B8"/>
    <w:rsid w:val="00ED6C32"/>
    <w:rsid w:val="00ED729A"/>
    <w:rsid w:val="00EE0D6B"/>
    <w:rsid w:val="00EE4A00"/>
    <w:rsid w:val="00EE5092"/>
    <w:rsid w:val="00EE7A99"/>
    <w:rsid w:val="00EE7B73"/>
    <w:rsid w:val="00EF0BA8"/>
    <w:rsid w:val="00EF1628"/>
    <w:rsid w:val="00EF24FF"/>
    <w:rsid w:val="00EF2653"/>
    <w:rsid w:val="00EF273A"/>
    <w:rsid w:val="00EF373C"/>
    <w:rsid w:val="00EF4934"/>
    <w:rsid w:val="00EF4E2C"/>
    <w:rsid w:val="00EF5254"/>
    <w:rsid w:val="00EF6C1B"/>
    <w:rsid w:val="00EF722A"/>
    <w:rsid w:val="00EF7D6B"/>
    <w:rsid w:val="00F03375"/>
    <w:rsid w:val="00F03E69"/>
    <w:rsid w:val="00F04467"/>
    <w:rsid w:val="00F07E23"/>
    <w:rsid w:val="00F14EE1"/>
    <w:rsid w:val="00F1691B"/>
    <w:rsid w:val="00F16CAD"/>
    <w:rsid w:val="00F16CD4"/>
    <w:rsid w:val="00F20E76"/>
    <w:rsid w:val="00F213E8"/>
    <w:rsid w:val="00F2193A"/>
    <w:rsid w:val="00F22D64"/>
    <w:rsid w:val="00F26557"/>
    <w:rsid w:val="00F26D29"/>
    <w:rsid w:val="00F27282"/>
    <w:rsid w:val="00F30136"/>
    <w:rsid w:val="00F3431D"/>
    <w:rsid w:val="00F34857"/>
    <w:rsid w:val="00F35A94"/>
    <w:rsid w:val="00F37098"/>
    <w:rsid w:val="00F3799E"/>
    <w:rsid w:val="00F37D39"/>
    <w:rsid w:val="00F44928"/>
    <w:rsid w:val="00F44F51"/>
    <w:rsid w:val="00F45E14"/>
    <w:rsid w:val="00F46462"/>
    <w:rsid w:val="00F47252"/>
    <w:rsid w:val="00F4792F"/>
    <w:rsid w:val="00F51525"/>
    <w:rsid w:val="00F51A95"/>
    <w:rsid w:val="00F53449"/>
    <w:rsid w:val="00F53ADE"/>
    <w:rsid w:val="00F54CEC"/>
    <w:rsid w:val="00F551AA"/>
    <w:rsid w:val="00F56430"/>
    <w:rsid w:val="00F601BF"/>
    <w:rsid w:val="00F608E5"/>
    <w:rsid w:val="00F61CAC"/>
    <w:rsid w:val="00F6367E"/>
    <w:rsid w:val="00F63C4C"/>
    <w:rsid w:val="00F660FC"/>
    <w:rsid w:val="00F67929"/>
    <w:rsid w:val="00F70B00"/>
    <w:rsid w:val="00F7245D"/>
    <w:rsid w:val="00F725BA"/>
    <w:rsid w:val="00F737E6"/>
    <w:rsid w:val="00F75139"/>
    <w:rsid w:val="00F76B08"/>
    <w:rsid w:val="00F82786"/>
    <w:rsid w:val="00F83ACC"/>
    <w:rsid w:val="00F87111"/>
    <w:rsid w:val="00F876B6"/>
    <w:rsid w:val="00F8780C"/>
    <w:rsid w:val="00F91B22"/>
    <w:rsid w:val="00F92545"/>
    <w:rsid w:val="00F93219"/>
    <w:rsid w:val="00F94DF3"/>
    <w:rsid w:val="00F95FEA"/>
    <w:rsid w:val="00F973A6"/>
    <w:rsid w:val="00F97971"/>
    <w:rsid w:val="00FA0A74"/>
    <w:rsid w:val="00FA1FB1"/>
    <w:rsid w:val="00FA31F5"/>
    <w:rsid w:val="00FA3E39"/>
    <w:rsid w:val="00FA666A"/>
    <w:rsid w:val="00FB11A2"/>
    <w:rsid w:val="00FB266D"/>
    <w:rsid w:val="00FB276E"/>
    <w:rsid w:val="00FB3D4C"/>
    <w:rsid w:val="00FB5D72"/>
    <w:rsid w:val="00FB62DE"/>
    <w:rsid w:val="00FC1527"/>
    <w:rsid w:val="00FC2BA7"/>
    <w:rsid w:val="00FC3023"/>
    <w:rsid w:val="00FC3D01"/>
    <w:rsid w:val="00FC3F94"/>
    <w:rsid w:val="00FC598A"/>
    <w:rsid w:val="00FC705F"/>
    <w:rsid w:val="00FC7D40"/>
    <w:rsid w:val="00FD50CD"/>
    <w:rsid w:val="00FE0B8C"/>
    <w:rsid w:val="00FE0F05"/>
    <w:rsid w:val="00FE1164"/>
    <w:rsid w:val="00FE1E9B"/>
    <w:rsid w:val="00FE2F0C"/>
    <w:rsid w:val="00FE4386"/>
    <w:rsid w:val="00FE5D57"/>
    <w:rsid w:val="00FE62DA"/>
    <w:rsid w:val="00FE65F3"/>
    <w:rsid w:val="00FE6D03"/>
    <w:rsid w:val="00FF0C00"/>
    <w:rsid w:val="00FF18C6"/>
    <w:rsid w:val="00FF1FAC"/>
    <w:rsid w:val="00FF5B26"/>
    <w:rsid w:val="00FF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red,#f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D62"/>
    <w:rPr>
      <w:rFonts w:ascii="Angsana New" w:eastAsia="Times New Roman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655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2655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6083"/>
  </w:style>
  <w:style w:type="paragraph" w:styleId="a3">
    <w:name w:val="List Paragraph"/>
    <w:basedOn w:val="a"/>
    <w:uiPriority w:val="34"/>
    <w:qFormat/>
    <w:rsid w:val="00837E00"/>
    <w:pPr>
      <w:ind w:left="720"/>
      <w:contextualSpacing/>
    </w:pPr>
    <w:rPr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45E04"/>
    <w:rPr>
      <w:rFonts w:ascii="Tahoma" w:hAnsi="Tahoma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645E04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94029"/>
    <w:pPr>
      <w:tabs>
        <w:tab w:val="center" w:pos="4513"/>
        <w:tab w:val="right" w:pos="9026"/>
      </w:tabs>
    </w:pPr>
    <w:rPr>
      <w:szCs w:val="40"/>
      <w:lang w:val="x-none" w:eastAsia="x-none"/>
    </w:rPr>
  </w:style>
  <w:style w:type="character" w:customStyle="1" w:styleId="a7">
    <w:name w:val="หัวกระดาษ อักขระ"/>
    <w:link w:val="a6"/>
    <w:uiPriority w:val="99"/>
    <w:rsid w:val="00394029"/>
    <w:rPr>
      <w:rFonts w:ascii="Angsana New" w:eastAsia="Times New Roman" w:hAnsi="Angsana New" w:cs="Angsana New"/>
      <w:sz w:val="32"/>
      <w:szCs w:val="40"/>
    </w:rPr>
  </w:style>
  <w:style w:type="paragraph" w:styleId="a8">
    <w:name w:val="footer"/>
    <w:basedOn w:val="a"/>
    <w:link w:val="a9"/>
    <w:uiPriority w:val="99"/>
    <w:unhideWhenUsed/>
    <w:rsid w:val="00394029"/>
    <w:pPr>
      <w:tabs>
        <w:tab w:val="center" w:pos="4513"/>
        <w:tab w:val="right" w:pos="9026"/>
      </w:tabs>
    </w:pPr>
    <w:rPr>
      <w:szCs w:val="40"/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394029"/>
    <w:rPr>
      <w:rFonts w:ascii="Angsana New" w:eastAsia="Times New Roman" w:hAnsi="Angsana New" w:cs="Angsana New"/>
      <w:sz w:val="32"/>
      <w:szCs w:val="40"/>
    </w:rPr>
  </w:style>
  <w:style w:type="character" w:customStyle="1" w:styleId="20">
    <w:name w:val="หัวเรื่อง 2 อักขระ"/>
    <w:link w:val="2"/>
    <w:uiPriority w:val="9"/>
    <w:rsid w:val="00F26557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link w:val="3"/>
    <w:uiPriority w:val="9"/>
    <w:rsid w:val="00F26557"/>
    <w:rPr>
      <w:rFonts w:ascii="Calibri Light" w:eastAsia="Times New Roman" w:hAnsi="Calibri Light" w:cs="Angsana New"/>
      <w:b/>
      <w:bCs/>
      <w:sz w:val="26"/>
      <w:szCs w:val="33"/>
    </w:rPr>
  </w:style>
  <w:style w:type="table" w:customStyle="1" w:styleId="1">
    <w:name w:val="เส้นตาราง1"/>
    <w:basedOn w:val="a1"/>
    <w:next w:val="aa"/>
    <w:uiPriority w:val="59"/>
    <w:rsid w:val="00CF361F"/>
    <w:rPr>
      <w:rFonts w:eastAsia="Times New Roman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CF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uiPriority w:val="46"/>
    <w:rsid w:val="00680285"/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">
    <w:name w:val="Grid Table 1 Light - Accent 4"/>
    <w:basedOn w:val="a1"/>
    <w:uiPriority w:val="46"/>
    <w:rsid w:val="00680285"/>
    <w:tblPr>
      <w:tblStyleRowBandSize w:val="1"/>
      <w:tblStyleColBandSize w:val="1"/>
      <w:tblInd w:w="0" w:type="dxa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D62"/>
    <w:rPr>
      <w:rFonts w:ascii="Angsana New" w:eastAsia="Times New Roman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655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2655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6083"/>
  </w:style>
  <w:style w:type="paragraph" w:styleId="a3">
    <w:name w:val="List Paragraph"/>
    <w:basedOn w:val="a"/>
    <w:uiPriority w:val="34"/>
    <w:qFormat/>
    <w:rsid w:val="00837E00"/>
    <w:pPr>
      <w:ind w:left="720"/>
      <w:contextualSpacing/>
    </w:pPr>
    <w:rPr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45E04"/>
    <w:rPr>
      <w:rFonts w:ascii="Tahoma" w:hAnsi="Tahoma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645E04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94029"/>
    <w:pPr>
      <w:tabs>
        <w:tab w:val="center" w:pos="4513"/>
        <w:tab w:val="right" w:pos="9026"/>
      </w:tabs>
    </w:pPr>
    <w:rPr>
      <w:szCs w:val="40"/>
      <w:lang w:val="x-none" w:eastAsia="x-none"/>
    </w:rPr>
  </w:style>
  <w:style w:type="character" w:customStyle="1" w:styleId="a7">
    <w:name w:val="หัวกระดาษ อักขระ"/>
    <w:link w:val="a6"/>
    <w:uiPriority w:val="99"/>
    <w:rsid w:val="00394029"/>
    <w:rPr>
      <w:rFonts w:ascii="Angsana New" w:eastAsia="Times New Roman" w:hAnsi="Angsana New" w:cs="Angsana New"/>
      <w:sz w:val="32"/>
      <w:szCs w:val="40"/>
    </w:rPr>
  </w:style>
  <w:style w:type="paragraph" w:styleId="a8">
    <w:name w:val="footer"/>
    <w:basedOn w:val="a"/>
    <w:link w:val="a9"/>
    <w:uiPriority w:val="99"/>
    <w:unhideWhenUsed/>
    <w:rsid w:val="00394029"/>
    <w:pPr>
      <w:tabs>
        <w:tab w:val="center" w:pos="4513"/>
        <w:tab w:val="right" w:pos="9026"/>
      </w:tabs>
    </w:pPr>
    <w:rPr>
      <w:szCs w:val="40"/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394029"/>
    <w:rPr>
      <w:rFonts w:ascii="Angsana New" w:eastAsia="Times New Roman" w:hAnsi="Angsana New" w:cs="Angsana New"/>
      <w:sz w:val="32"/>
      <w:szCs w:val="40"/>
    </w:rPr>
  </w:style>
  <w:style w:type="character" w:customStyle="1" w:styleId="20">
    <w:name w:val="หัวเรื่อง 2 อักขระ"/>
    <w:link w:val="2"/>
    <w:uiPriority w:val="9"/>
    <w:rsid w:val="00F26557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link w:val="3"/>
    <w:uiPriority w:val="9"/>
    <w:rsid w:val="00F26557"/>
    <w:rPr>
      <w:rFonts w:ascii="Calibri Light" w:eastAsia="Times New Roman" w:hAnsi="Calibri Light" w:cs="Angsana New"/>
      <w:b/>
      <w:bCs/>
      <w:sz w:val="26"/>
      <w:szCs w:val="33"/>
    </w:rPr>
  </w:style>
  <w:style w:type="table" w:customStyle="1" w:styleId="1">
    <w:name w:val="เส้นตาราง1"/>
    <w:basedOn w:val="a1"/>
    <w:next w:val="aa"/>
    <w:uiPriority w:val="59"/>
    <w:rsid w:val="00CF361F"/>
    <w:rPr>
      <w:rFonts w:eastAsia="Times New Roman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CF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uiPriority w:val="46"/>
    <w:rsid w:val="00680285"/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">
    <w:name w:val="Grid Table 1 Light - Accent 4"/>
    <w:basedOn w:val="a1"/>
    <w:uiPriority w:val="46"/>
    <w:rsid w:val="00680285"/>
    <w:tblPr>
      <w:tblStyleRowBandSize w:val="1"/>
      <w:tblStyleColBandSize w:val="1"/>
      <w:tblInd w:w="0" w:type="dxa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8E5D3-1A86-459C-AAD3-8BE2DE5D5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580</Words>
  <Characters>3310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RMU</Company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nannapat</cp:lastModifiedBy>
  <cp:revision>6</cp:revision>
  <cp:lastPrinted>2017-08-04T17:36:00Z</cp:lastPrinted>
  <dcterms:created xsi:type="dcterms:W3CDTF">2018-06-03T21:14:00Z</dcterms:created>
  <dcterms:modified xsi:type="dcterms:W3CDTF">2018-06-10T23:12:00Z</dcterms:modified>
</cp:coreProperties>
</file>