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E0" w:rsidRPr="0009511E" w:rsidRDefault="00835C88" w:rsidP="00CF7B5F">
      <w:pPr>
        <w:tabs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9511E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94F38" wp14:editId="19D0D769">
                <wp:simplePos x="0" y="0"/>
                <wp:positionH relativeFrom="column">
                  <wp:posOffset>4233214</wp:posOffset>
                </wp:positionH>
                <wp:positionV relativeFrom="paragraph">
                  <wp:posOffset>-560732</wp:posOffset>
                </wp:positionV>
                <wp:extent cx="1170940" cy="545106"/>
                <wp:effectExtent l="0" t="0" r="0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545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C88" w:rsidRDefault="00835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4F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3.3pt;margin-top:-44.15pt;width:92.2pt;height:4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" stroked="f">
                <v:textbox>
                  <w:txbxContent>
                    <w:p w:rsidR="00835C88" w:rsidRDefault="00835C88"/>
                  </w:txbxContent>
                </v:textbox>
              </v:shape>
            </w:pict>
          </mc:Fallback>
        </mc:AlternateContent>
      </w:r>
      <w:r w:rsidR="008C6FE0" w:rsidRPr="0009511E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E4963B" wp14:editId="0B645364">
                <wp:simplePos x="0" y="0"/>
                <wp:positionH relativeFrom="column">
                  <wp:posOffset>5287992</wp:posOffset>
                </wp:positionH>
                <wp:positionV relativeFrom="paragraph">
                  <wp:posOffset>-808906</wp:posOffset>
                </wp:positionV>
                <wp:extent cx="862642" cy="586596"/>
                <wp:effectExtent l="0" t="0" r="0" b="444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5865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F14D1" id="วงรี 1" o:spid="_x0000_s1026" style="position:absolute;margin-left:416.4pt;margin-top:-63.7pt;width:67.9pt;height:46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" fillcolor="white [3212]" stroked="f" strokeweight="1pt">
                <v:stroke joinstyle="miter"/>
              </v:oval>
            </w:pict>
          </mc:Fallback>
        </mc:AlternateContent>
      </w:r>
      <w:r w:rsidR="002A53E0" w:rsidRPr="0009511E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บทที่</w:t>
      </w:r>
      <w:r w:rsidR="00FB0C10" w:rsidRPr="0009511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b/>
          <w:bCs/>
          <w:sz w:val="40"/>
          <w:szCs w:val="40"/>
        </w:rPr>
        <w:t>4</w:t>
      </w:r>
      <w:r w:rsidR="002A53E0" w:rsidRPr="0009511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</w:p>
    <w:p w:rsidR="002A53E0" w:rsidRPr="0009511E" w:rsidRDefault="002A53E0" w:rsidP="00CF7B5F">
      <w:pPr>
        <w:tabs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09511E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2A53E0" w:rsidRPr="0009511E" w:rsidRDefault="002A53E0" w:rsidP="00CF7B5F">
      <w:pPr>
        <w:tabs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76618" w:rsidRPr="0009511E" w:rsidRDefault="00176618" w:rsidP="00CF7B5F">
      <w:pPr>
        <w:tabs>
          <w:tab w:val="left" w:pos="1134"/>
          <w:tab w:val="left" w:pos="1418"/>
          <w:tab w:val="left" w:pos="1701"/>
          <w:tab w:val="left" w:pos="1985"/>
        </w:tabs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  <w:t>การพัฒนากิจกรรมการเรียนรู้ทักษะปฏิบัติ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กลุ่มสาระการเรียนรู้ศิลปะ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แสดงผลการวิเคราะห์ข้อมูล </w:t>
      </w:r>
      <w:r w:rsidR="00CB168B" w:rsidRPr="0009511E">
        <w:rPr>
          <w:rFonts w:ascii="TH SarabunPSK" w:eastAsia="Calibri" w:hAnsi="TH SarabunPSK" w:cs="TH SarabunPSK"/>
          <w:sz w:val="32"/>
          <w:szCs w:val="32"/>
          <w:cs/>
        </w:rPr>
        <w:t>ดังต่อไป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นี้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1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 สัญลักษณ์ที่ใช้ในการนำเสนอผลวิเคราะห์ข้อมูล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 ขั้นตอนในการนำเสนอผลวิเคราะห์ข้อมูล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 ผลการวิเคราะห์ข้อมูล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53E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>4.1</w:t>
      </w:r>
      <w:r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A53E0"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สัญลักษณ์ที่ใช้ในการนำเสนอผลวิเคราะห์ข้อมูล</w:t>
      </w:r>
    </w:p>
    <w:p w:rsidR="00950CA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A53E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Times New Roman" w:hAnsi="TH SarabunPSK" w:cs="TH SarabunPSK"/>
          <w:sz w:val="32"/>
          <w:szCs w:val="32"/>
        </w:rPr>
        <w:tab/>
      </w:r>
      <w:r w:rsidR="002A53E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เพื่อให้เกิดความเข้าใจในการแปลความหมายและเสนอผลการวิเคราะห์ข้อมูลให้ถูกต้อง</w:t>
      </w:r>
      <w:r w:rsidR="00FB0C1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ตลอดจน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การสื่อความหมายข้อมูลที่ตรงกัน</w:t>
      </w:r>
      <w:r w:rsidR="00FB0C1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ผู้วิจัยได้กำหนดความหมายของสัญลักษณ์ในการวิเคราะห์ข้อมูล</w:t>
      </w:r>
      <w:r w:rsidR="00FB0C1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ดังนี้</w:t>
      </w:r>
    </w:p>
    <w:p w:rsidR="002A53E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50CA0" w:rsidRPr="0009511E">
        <w:rPr>
          <w:rFonts w:ascii="TH SarabunPSK" w:eastAsia="Calibri" w:hAnsi="TH SarabunPSK" w:cs="TH SarabunPSK"/>
          <w:sz w:val="32"/>
          <w:szCs w:val="32"/>
        </w:rPr>
        <w:t>N</w:t>
      </w:r>
      <w:r w:rsidR="00950CA0" w:rsidRPr="0009511E">
        <w:rPr>
          <w:rFonts w:ascii="TH SarabunPSK" w:eastAsia="Calibri" w:hAnsi="TH SarabunPSK" w:cs="TH SarabunPSK"/>
          <w:sz w:val="32"/>
          <w:szCs w:val="32"/>
        </w:rPr>
        <w:tab/>
      </w:r>
      <w:r w:rsidR="00D63824"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กลุ่มนักเรียนเป้าหมาย</w:t>
      </w:r>
    </w:p>
    <w:p w:rsidR="002A53E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50CA0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7" o:title=""/>
          </v:shape>
          <o:OLEObject Type="Embed" ProgID="Equation.3" ShapeID="_x0000_i1025" DrawAspect="Content" ObjectID="_1592029321" r:id="rId8"/>
        </w:objec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คะแนนเฉลี่ย</w:t>
      </w:r>
    </w:p>
    <w:p w:rsidR="002A53E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S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sz w:val="32"/>
          <w:szCs w:val="32"/>
        </w:rPr>
        <w:t>D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ส่วนเบี่ยงเบนมาตรฐาน</w:t>
      </w:r>
    </w:p>
    <w:p w:rsidR="00950CA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E</w:t>
      </w:r>
      <w:r w:rsidRPr="0009511E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="00950CA0"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CB168B" w:rsidRPr="0009511E">
        <w:rPr>
          <w:rFonts w:ascii="TH SarabunPSK" w:eastAsia="Calibri" w:hAnsi="TH SarabunPSK" w:cs="TH SarabunPSK"/>
          <w:sz w:val="32"/>
          <w:szCs w:val="32"/>
          <w:cs/>
        </w:rPr>
        <w:t>ประสิทธิผลก่อน</w:t>
      </w:r>
      <w:r w:rsidR="00066424" w:rsidRPr="0009511E">
        <w:rPr>
          <w:rFonts w:ascii="TH SarabunPSK" w:eastAsia="Calibri" w:hAnsi="TH SarabunPSK" w:cs="TH SarabunPSK"/>
          <w:sz w:val="32"/>
          <w:szCs w:val="32"/>
          <w:cs/>
        </w:rPr>
        <w:t>กระบวน</w:t>
      </w:r>
      <w:r w:rsidR="00174792" w:rsidRPr="0009511E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การพัฒนากิจกรรมการเรียนรู้ทักษะปฏิบัติ</w:t>
      </w:r>
      <w:r w:rsidR="004521F6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50CA0" w:rsidRPr="0009511E" w:rsidRDefault="00950CA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521F6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สำหรับนักเรียนชั้นมัธยมศึกษา</w:t>
      </w:r>
    </w:p>
    <w:p w:rsidR="002A53E0" w:rsidRPr="0009511E" w:rsidRDefault="00950CA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ปีที่ 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2</w:t>
      </w:r>
    </w:p>
    <w:p w:rsidR="00950CA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E</w:t>
      </w:r>
      <w:r w:rsidRPr="0009511E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="00CB168B"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="00CB168B" w:rsidRPr="0009511E">
        <w:rPr>
          <w:rFonts w:ascii="TH SarabunPSK" w:eastAsia="Calibri" w:hAnsi="TH SarabunPSK" w:cs="TH SarabunPSK"/>
          <w:sz w:val="32"/>
          <w:szCs w:val="32"/>
          <w:cs/>
        </w:rPr>
        <w:tab/>
        <w:t>ประสิทธิ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="00CB168B" w:rsidRPr="0009511E">
        <w:rPr>
          <w:rFonts w:ascii="TH SarabunPSK" w:eastAsia="Calibri" w:hAnsi="TH SarabunPSK" w:cs="TH SarabunPSK"/>
          <w:sz w:val="32"/>
          <w:szCs w:val="32"/>
          <w:cs/>
        </w:rPr>
        <w:t>หลัง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การจัดการเรียนรู้โดยการพัฒนากิจกรรมการเรียนรู้ทักษะ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50CA0" w:rsidRPr="0009511E" w:rsidRDefault="00950CA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ปฏิบัติ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กลุ่มสาระการเรียนรู้ศิลปะ</w:t>
      </w:r>
      <w:r w:rsidR="004521F6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สำหรับนักเรียนชั้น</w:t>
      </w:r>
    </w:p>
    <w:p w:rsidR="002A53E0" w:rsidRPr="0009511E" w:rsidRDefault="00950CA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มัธยมศึกษาปีที่ 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2A53E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E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sz w:val="32"/>
          <w:szCs w:val="32"/>
        </w:rPr>
        <w:t>I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  <w:t>ดัชนีประสิทธิผล</w:t>
      </w:r>
    </w:p>
    <w:p w:rsidR="002A53E0" w:rsidRPr="0009511E" w:rsidRDefault="002A53E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>t</w:t>
      </w: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สถิติที่ใช้ทดสอบสมมติฐานการแจกแจงแบบ </w:t>
      </w:r>
      <w:r w:rsidRPr="0009511E">
        <w:rPr>
          <w:rFonts w:ascii="TH SarabunPSK" w:eastAsia="Calibri" w:hAnsi="TH SarabunPSK" w:cs="TH SarabunPSK"/>
          <w:sz w:val="32"/>
          <w:szCs w:val="32"/>
        </w:rPr>
        <w:t>t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9511E">
        <w:rPr>
          <w:rFonts w:ascii="TH SarabunPSK" w:eastAsia="Calibri" w:hAnsi="TH SarabunPSK" w:cs="TH SarabunPSK"/>
          <w:sz w:val="32"/>
          <w:szCs w:val="32"/>
        </w:rPr>
        <w:t>test</w:t>
      </w:r>
    </w:p>
    <w:p w:rsidR="00950CA0" w:rsidRPr="0009511E" w:rsidRDefault="00950CA0" w:rsidP="00CF7B5F">
      <w:pPr>
        <w:tabs>
          <w:tab w:val="left" w:pos="576"/>
          <w:tab w:val="left" w:pos="1152"/>
          <w:tab w:val="left" w:pos="1620"/>
          <w:tab w:val="left" w:pos="225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53E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>4.2</w:t>
      </w:r>
      <w:r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A53E0"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ขั้นตอนในการนำเสนอผลการวิเคราะห์ข้อมูล</w:t>
      </w:r>
    </w:p>
    <w:p w:rsidR="00950CA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ผู้วิจัยเสนอผลการวิเคราะห์ข้อมูลตามลำดับขั้นตอน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2A53E0" w:rsidRPr="0009511E" w:rsidRDefault="00440678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ตอนที่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1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ผลการวิเคราะห์หาประสิทธิภาพการพัฒนากิจกรรมการเรียนรู้ทักษะปฏิบัติฟ้อนเตี้ย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สำหรับนักเรียนชั้นมัธยมศึกษาปีที่ 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ที่มีประสิทธิภาพตามเกณฑ์ 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80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ที่ตั้งไว้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  <w:t>ตอนที่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ผลการวิเคราะห์ดัชนีประสิทธิผล</w:t>
      </w:r>
      <w:r w:rsidR="00FC0D45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การเรียนรู้ทักษะปฏิบัติเรื่องฟ้อนเตี้ย </w:t>
      </w:r>
      <w:r w:rsidR="00FC0D45" w:rsidRPr="0009511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ลุ่มสาระการเรียนรู้ศิลปะ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  <w:t>ตอนที่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72A5F" w:rsidRPr="0009511E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</w:t>
      </w:r>
      <w:r w:rsidR="00CB39FC" w:rsidRPr="0009511E">
        <w:rPr>
          <w:rFonts w:ascii="TH SarabunPSK" w:eastAsia="Calibri" w:hAnsi="TH SarabunPSK" w:cs="TH SarabunPSK"/>
          <w:sz w:val="32"/>
          <w:szCs w:val="32"/>
          <w:cs/>
        </w:rPr>
        <w:t>ทักษะปฏิบัติ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ของนักเรียน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โดยการพัฒนากิจกรรมการเรียนรู้ทักษะปฏิบัติ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สำหรับนักเรียนมัธยมศึกษาปีที่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 xml:space="preserve">2 </w:t>
      </w: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ตอนที่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</w:rPr>
        <w:t>4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ผลการวิเคราะห์วามพึงพอใจของนักเรียนชั้นมัธยมศึกษาปีที่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ที่มีต่อการเรียนโดยการพัฒนากิจกรรมการเรียนรู้ทักษะปฏิบัติ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สำหรับนักเรียนชั้นมัธยมศึกษาปีที่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>2</w:t>
      </w:r>
    </w:p>
    <w:p w:rsidR="00BC1EA3" w:rsidRPr="0009511E" w:rsidRDefault="00BC1EA3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53E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>4.3</w:t>
      </w:r>
      <w:r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A53E0" w:rsidRPr="0009511E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950CA0" w:rsidRPr="0009511E" w:rsidRDefault="00950CA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53E0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การวิเคราะห์ข้อมูลการพัฒนากิจกรรมการเรียนรู้ทักษะปฏิบัติ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สำหรับนักเรียนชั้นมัธยมศึกษาปีที่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ผู้วิจัยได้นำเสนอ</w:t>
      </w:r>
      <w:r w:rsidR="00623749" w:rsidRPr="0009511E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1A283F" w:rsidRPr="0009511E" w:rsidRDefault="002A53E0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511E">
        <w:rPr>
          <w:rFonts w:ascii="TH SarabunPSK" w:eastAsia="Times New Roman" w:hAnsi="TH SarabunPSK" w:cs="TH SarabunPSK"/>
          <w:sz w:val="32"/>
          <w:szCs w:val="32"/>
        </w:rPr>
        <w:tab/>
      </w:r>
      <w:r w:rsidR="00F06BA8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06BA8" w:rsidRPr="0009511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06BA8" w:rsidRPr="0009511E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ผลการวิเคราะห์หาประสิทธิภาพการพัฒนากิจกรรมการเรียนรู้ทักษะปฏิบัติฟ้อนเตี้ย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06BA8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สำหรับนักเรียนชั้นมัธยมศึกษาปีที่ </w:t>
      </w:r>
      <w:r w:rsidR="00F06BA8" w:rsidRPr="0009511E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06BA8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ที่มีประสิทธิภาพตามเกณฑ์ </w:t>
      </w:r>
      <w:r w:rsidR="00F06BA8" w:rsidRPr="0009511E">
        <w:rPr>
          <w:rFonts w:ascii="TH SarabunPSK" w:eastAsia="Calibri" w:hAnsi="TH SarabunPSK" w:cs="TH SarabunPSK"/>
          <w:sz w:val="32"/>
          <w:szCs w:val="32"/>
        </w:rPr>
        <w:t>80</w:t>
      </w:r>
      <w:r w:rsidR="00F06BA8" w:rsidRPr="0009511E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F06BA8" w:rsidRPr="0009511E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F06BA8" w:rsidRPr="0009511E">
        <w:rPr>
          <w:rFonts w:ascii="TH SarabunPSK" w:eastAsia="Calibri" w:hAnsi="TH SarabunPSK" w:cs="TH SarabunPSK"/>
          <w:sz w:val="32"/>
          <w:szCs w:val="32"/>
          <w:cs/>
        </w:rPr>
        <w:t>ที่ตั้งไว้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4776A" w:rsidRPr="0009511E" w:rsidRDefault="001A283F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1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D0FFC" w:rsidRPr="0009511E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>วิจัยได้ทำการทดลองกับกลุ่มเป้าหมาย จำนวน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D0FFC" w:rsidRPr="0009511E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="00840B7A" w:rsidRPr="0009511E">
        <w:rPr>
          <w:rFonts w:ascii="TH SarabunPSK" w:eastAsia="Times New Roman" w:hAnsi="TH SarabunPSK" w:cs="TH SarabunPSK"/>
          <w:sz w:val="32"/>
          <w:szCs w:val="32"/>
          <w:cs/>
        </w:rPr>
        <w:t>ใ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นช่วงภาคเรียนที่ </w:t>
      </w:r>
      <w:r w:rsidR="002A53E0" w:rsidRPr="0009511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0D0FFC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ปีการศึกษา </w:t>
      </w:r>
      <w:r w:rsidR="00840B7A" w:rsidRPr="0009511E">
        <w:rPr>
          <w:rFonts w:ascii="TH SarabunPSK" w:eastAsia="Times New Roman" w:hAnsi="TH SarabunPSK" w:cs="TH SarabunPSK"/>
          <w:sz w:val="32"/>
          <w:szCs w:val="32"/>
        </w:rPr>
        <w:t>2558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>โดยให้นักเรียนกลุ่มเป้าหมายทำแบบทดสอบก่อนเรียน แล้วให้นักเรียนเรียนจาก</w:t>
      </w:r>
      <w:r w:rsidR="000D0FFC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แผนการเรียนรู้ จำนวน </w:t>
      </w:r>
      <w:r w:rsidR="002A53E0" w:rsidRPr="0009511E">
        <w:rPr>
          <w:rFonts w:ascii="TH SarabunPSK" w:eastAsia="Times New Roman" w:hAnsi="TH SarabunPSK" w:cs="TH SarabunPSK"/>
          <w:sz w:val="32"/>
          <w:szCs w:val="32"/>
        </w:rPr>
        <w:t>1</w:t>
      </w:r>
      <w:r w:rsidR="00A90960" w:rsidRPr="0009511E">
        <w:rPr>
          <w:rFonts w:ascii="TH SarabunPSK" w:eastAsia="Times New Roman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>แผน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หลังจากที่นักเรียนทำใบกิจกรรมและแบบทดสอบย่อยในแต่ละแผนแล้ว ผู้วิจัยได้นำมาหาค่าเฉลี่ย ส่วนเบี่ยงเบนมาตรฐาน ร้อยละของคะแนนเฉลี่ย ประเมินทักษะปฏิบัติและทดสอบหลังเรียน ด้วยแบบทดสอบชุดเดียวกับแบบทดสอบก่อนเรียน </w:t>
      </w:r>
      <w:r w:rsidR="000D0FFC" w:rsidRPr="0009511E">
        <w:rPr>
          <w:rFonts w:ascii="TH SarabunPSK" w:eastAsia="Angsana New" w:hAnsi="TH SarabunPSK" w:cs="TH SarabunPSK"/>
          <w:sz w:val="32"/>
          <w:szCs w:val="32"/>
          <w:cs/>
          <w:lang w:val="th"/>
        </w:rPr>
        <w:t>ปรากฏผล</w:t>
      </w:r>
      <w:r w:rsidRPr="0009511E">
        <w:rPr>
          <w:rFonts w:ascii="TH SarabunPSK" w:eastAsia="Angsana New" w:hAnsi="TH SarabunPSK" w:cs="TH SarabunPSK"/>
          <w:sz w:val="32"/>
          <w:szCs w:val="32"/>
          <w:cs/>
          <w:lang w:val="th"/>
        </w:rPr>
        <w:t>ดังตารางที่ 4.1</w:t>
      </w:r>
    </w:p>
    <w:p w:rsidR="0084776A" w:rsidRPr="0009511E" w:rsidRDefault="0084776A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76A" w:rsidRPr="0009511E" w:rsidRDefault="0084776A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76A" w:rsidRPr="0009511E" w:rsidRDefault="0084776A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76A" w:rsidRPr="0009511E" w:rsidRDefault="0084776A" w:rsidP="00CF7B5F">
      <w:pPr>
        <w:tabs>
          <w:tab w:val="left" w:pos="576"/>
          <w:tab w:val="left" w:pos="115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76A" w:rsidRPr="0009511E" w:rsidRDefault="0084776A" w:rsidP="00CF7B5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76" w:lineRule="auto"/>
        <w:jc w:val="thaiDistribute"/>
        <w:rPr>
          <w:rFonts w:ascii="TH SarabunPSK" w:hAnsi="TH SarabunPSK" w:cs="TH SarabunPSK"/>
        </w:rPr>
      </w:pPr>
    </w:p>
    <w:p w:rsidR="0084776A" w:rsidRPr="0009511E" w:rsidRDefault="0084776A" w:rsidP="00CF7B5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76" w:lineRule="auto"/>
        <w:jc w:val="thaiDistribute"/>
        <w:rPr>
          <w:rFonts w:ascii="TH SarabunPSK" w:hAnsi="TH SarabunPSK" w:cs="TH SarabunPSK"/>
        </w:rPr>
      </w:pPr>
    </w:p>
    <w:p w:rsidR="0084776A" w:rsidRPr="0009511E" w:rsidRDefault="0084776A" w:rsidP="00CF7B5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76" w:lineRule="auto"/>
        <w:jc w:val="thaiDistribute"/>
        <w:rPr>
          <w:rFonts w:ascii="TH SarabunPSK" w:hAnsi="TH SarabunPSK" w:cs="TH SarabunPSK"/>
        </w:rPr>
      </w:pPr>
    </w:p>
    <w:p w:rsidR="0084776A" w:rsidRPr="0009511E" w:rsidRDefault="0084776A" w:rsidP="00CF7B5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76" w:lineRule="auto"/>
        <w:jc w:val="thaiDistribute"/>
        <w:rPr>
          <w:rFonts w:ascii="TH SarabunPSK" w:hAnsi="TH SarabunPSK" w:cs="TH SarabunPSK"/>
          <w:szCs w:val="22"/>
          <w:cs/>
        </w:rPr>
        <w:sectPr w:rsidR="0084776A" w:rsidRPr="0009511E" w:rsidSect="00835C88">
          <w:headerReference w:type="default" r:id="rId9"/>
          <w:pgSz w:w="11906" w:h="16838" w:code="9"/>
          <w:pgMar w:top="2160" w:right="1440" w:bottom="1440" w:left="2160" w:header="1440" w:footer="706" w:gutter="0"/>
          <w:pgNumType w:start="66"/>
          <w:cols w:space="708"/>
          <w:docGrid w:linePitch="360"/>
        </w:sectPr>
      </w:pPr>
    </w:p>
    <w:p w:rsidR="00176618" w:rsidRPr="0009511E" w:rsidRDefault="0084776A" w:rsidP="00CF7B5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76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CA42F4" w:rsidRPr="0009511E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176618"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.1</w:t>
      </w:r>
      <w:r w:rsidR="00066B77"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176618" w:rsidRPr="0009511E" w:rsidRDefault="0084776A" w:rsidP="00CF7B5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76" w:lineRule="auto"/>
        <w:outlineLvl w:val="0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09511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คะแนนจากการประเมินก่อนเรียน ระหว่างเรียนและหลังเรียน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ด้วยกิจกรรมการเรียนรู้ทักษะปฏิบัติฟ้อนเตี้ย กลุ่มสาระการเรียนรู้ศิลปะ สำหรับนักเรียน</w:t>
      </w:r>
    </w:p>
    <w:p w:rsidR="0084776A" w:rsidRPr="0009511E" w:rsidRDefault="0084776A" w:rsidP="00CF7B5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76" w:lineRule="auto"/>
        <w:outlineLvl w:val="0"/>
        <w:rPr>
          <w:rFonts w:ascii="TH SarabunPSK" w:hAnsi="TH SarabunPSK" w:cs="TH SarabunPSK"/>
          <w:i/>
          <w:iCs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ชั้นมัธยมศึกษาปีที่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</w:rPr>
        <w:t>2</w:t>
      </w:r>
      <w:r w:rsidR="00FB0C10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</w:p>
    <w:tbl>
      <w:tblPr>
        <w:tblW w:w="4917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86"/>
        <w:gridCol w:w="708"/>
        <w:gridCol w:w="708"/>
        <w:gridCol w:w="707"/>
        <w:gridCol w:w="707"/>
        <w:gridCol w:w="707"/>
        <w:gridCol w:w="707"/>
        <w:gridCol w:w="707"/>
        <w:gridCol w:w="709"/>
        <w:gridCol w:w="712"/>
        <w:gridCol w:w="707"/>
        <w:gridCol w:w="709"/>
        <w:gridCol w:w="720"/>
        <w:gridCol w:w="961"/>
        <w:gridCol w:w="961"/>
        <w:gridCol w:w="916"/>
      </w:tblGrid>
      <w:tr w:rsidR="0009511E" w:rsidRPr="0009511E" w:rsidTr="0009511E">
        <w:tc>
          <w:tcPr>
            <w:tcW w:w="34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ก่อนเรียน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215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คะแนนประเมินระหว่างเรียน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ทักษะ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ปฏิบัติ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ระหว่างเรียน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170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หลัง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เรียน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09511E" w:rsidRPr="0009511E" w:rsidTr="0009511E">
        <w:tc>
          <w:tcPr>
            <w:tcW w:w="340" w:type="pct"/>
            <w:vMerge/>
            <w:tcBorders>
              <w:top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363" w:type="pct"/>
            <w:vMerge/>
            <w:tcBorders>
              <w:top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9511E" w:rsidRPr="0009511E" w:rsidTr="0009511E"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9511E" w:rsidRPr="0009511E" w:rsidTr="0009511E">
        <w:tc>
          <w:tcPr>
            <w:tcW w:w="340" w:type="pct"/>
            <w:tcBorders>
              <w:top w:val="single" w:sz="4" w:space="0" w:color="auto"/>
              <w:bottom w:val="nil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09511E">
        <w:tc>
          <w:tcPr>
            <w:tcW w:w="340" w:type="pct"/>
            <w:tcBorders>
              <w:top w:val="nil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2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140</w:t>
            </w:r>
          </w:p>
        </w:tc>
        <w:tc>
          <w:tcPr>
            <w:tcW w:w="346" w:type="pct"/>
            <w:tcBorders>
              <w:top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09511E">
        <w:tc>
          <w:tcPr>
            <w:tcW w:w="340" w:type="pct"/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  <w:tr w:rsidR="0009511E" w:rsidRPr="0009511E" w:rsidTr="0009511E">
        <w:tc>
          <w:tcPr>
            <w:tcW w:w="340" w:type="pct"/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09511E">
        <w:tc>
          <w:tcPr>
            <w:tcW w:w="340" w:type="pct"/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  <w:tr w:rsidR="0009511E" w:rsidRPr="0009511E" w:rsidTr="0009511E">
        <w:tc>
          <w:tcPr>
            <w:tcW w:w="340" w:type="pct"/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09511E">
        <w:tc>
          <w:tcPr>
            <w:tcW w:w="340" w:type="pct"/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63" w:type="pct"/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</w:tr>
      <w:tr w:rsidR="0009511E" w:rsidRPr="0009511E" w:rsidTr="0009511E">
        <w:tc>
          <w:tcPr>
            <w:tcW w:w="340" w:type="pct"/>
            <w:tcBorders>
              <w:bottom w:val="nil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2" w:type="pct"/>
            <w:tcBorders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346" w:type="pct"/>
            <w:tcBorders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09511E">
        <w:tc>
          <w:tcPr>
            <w:tcW w:w="340" w:type="pct"/>
            <w:tcBorders>
              <w:top w:val="nil"/>
              <w:bottom w:val="nil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</w:tbl>
    <w:p w:rsidR="007A28A3" w:rsidRPr="0009511E" w:rsidRDefault="0009511E" w:rsidP="00CF7B5F">
      <w:pPr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331E9" wp14:editId="74BE8F88">
                <wp:simplePos x="0" y="0"/>
                <wp:positionH relativeFrom="column">
                  <wp:posOffset>8401051</wp:posOffset>
                </wp:positionH>
                <wp:positionV relativeFrom="paragraph">
                  <wp:posOffset>188595</wp:posOffset>
                </wp:positionV>
                <wp:extent cx="45720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511E" w:rsidRPr="0009511E" w:rsidRDefault="0009511E" w:rsidP="000951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51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31E9" id="Text Box 2" o:spid="_x0000_s1027" type="#_x0000_t202" style="position:absolute;left:0;text-align:left;margin-left:661.5pt;margin-top:14.85pt;width:36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" fillcolor="white [3201]" stroked="f" strokeweight=".5pt">
                <v:textbox style="layout-flow:vertical">
                  <w:txbxContent>
                    <w:p w:rsidR="0009511E" w:rsidRPr="0009511E" w:rsidRDefault="0009511E" w:rsidP="0009511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51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7A28A3" w:rsidRPr="0009511E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7A28A3" w:rsidRPr="0009511E" w:rsidRDefault="007A28A3" w:rsidP="00CF7B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951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</w:t>
      </w:r>
      <w:r w:rsidR="00FB0C10" w:rsidRPr="00095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W w:w="4917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89"/>
        <w:gridCol w:w="7"/>
        <w:gridCol w:w="706"/>
        <w:gridCol w:w="7"/>
        <w:gridCol w:w="703"/>
        <w:gridCol w:w="7"/>
        <w:gridCol w:w="700"/>
        <w:gridCol w:w="7"/>
        <w:gridCol w:w="695"/>
        <w:gridCol w:w="7"/>
        <w:gridCol w:w="7"/>
        <w:gridCol w:w="693"/>
        <w:gridCol w:w="8"/>
        <w:gridCol w:w="11"/>
        <w:gridCol w:w="688"/>
        <w:gridCol w:w="6"/>
        <w:gridCol w:w="19"/>
        <w:gridCol w:w="683"/>
        <w:gridCol w:w="6"/>
        <w:gridCol w:w="24"/>
        <w:gridCol w:w="680"/>
        <w:gridCol w:w="6"/>
        <w:gridCol w:w="26"/>
        <w:gridCol w:w="680"/>
        <w:gridCol w:w="6"/>
        <w:gridCol w:w="26"/>
        <w:gridCol w:w="677"/>
        <w:gridCol w:w="6"/>
        <w:gridCol w:w="29"/>
        <w:gridCol w:w="683"/>
        <w:gridCol w:w="29"/>
        <w:gridCol w:w="680"/>
        <w:gridCol w:w="61"/>
        <w:gridCol w:w="881"/>
        <w:gridCol w:w="48"/>
        <w:gridCol w:w="894"/>
        <w:gridCol w:w="34"/>
        <w:gridCol w:w="32"/>
        <w:gridCol w:w="881"/>
      </w:tblGrid>
      <w:tr w:rsidR="0009511E" w:rsidRPr="0009511E" w:rsidTr="007A28A3">
        <w:tc>
          <w:tcPr>
            <w:tcW w:w="34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ก่อนเรียน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239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คะแนนประเมินระหว่างเรียน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ทักษะ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ปฏิบัติ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ระหว่างเรียน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170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หลัง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09511E" w:rsidRPr="0009511E" w:rsidTr="007A28A3">
        <w:tc>
          <w:tcPr>
            <w:tcW w:w="340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3" w:type="pct"/>
            <w:gridSpan w:val="3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9511E" w:rsidRPr="0009511E" w:rsidTr="007A28A3"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51" w:type="pct"/>
            <w:gridSpan w:val="2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pct"/>
            <w:gridSpan w:val="3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bottom w:val="nil"/>
              <w:right w:val="nil"/>
            </w:tcBorders>
          </w:tcPr>
          <w:p w:rsidR="00A31374" w:rsidRPr="0009511E" w:rsidRDefault="00A3137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374" w:rsidRPr="0009511E" w:rsidRDefault="00A3137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166546" w:rsidRPr="0009511E" w:rsidRDefault="00166546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546" w:rsidRPr="0009511E" w:rsidRDefault="00166546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</w:tbl>
    <w:p w:rsidR="007A28A3" w:rsidRPr="0009511E" w:rsidRDefault="0009511E" w:rsidP="00CF7B5F">
      <w:pPr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917CD" wp14:editId="0342FB07">
                <wp:simplePos x="0" y="0"/>
                <wp:positionH relativeFrom="column">
                  <wp:posOffset>8343900</wp:posOffset>
                </wp:positionH>
                <wp:positionV relativeFrom="paragraph">
                  <wp:posOffset>290194</wp:posOffset>
                </wp:positionV>
                <wp:extent cx="390525" cy="3143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511E" w:rsidRPr="0009511E" w:rsidRDefault="0009511E" w:rsidP="000951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17CD" id="Text Box 3" o:spid="_x0000_s1028" type="#_x0000_t202" style="position:absolute;left:0;text-align:left;margin-left:657pt;margin-top:22.85pt;width:30.75pt;height:2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" fillcolor="white [3201]" stroked="f" strokeweight=".5pt">
                <v:textbox style="layout-flow:vertical">
                  <w:txbxContent>
                    <w:p w:rsidR="0009511E" w:rsidRPr="0009511E" w:rsidRDefault="0009511E" w:rsidP="0009511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="007A28A3" w:rsidRPr="0009511E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7A28A3" w:rsidRPr="0009511E" w:rsidRDefault="007A28A3" w:rsidP="00CF7B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951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</w:t>
      </w:r>
      <w:r w:rsidR="00FB0C10" w:rsidRPr="00095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W w:w="4917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89"/>
        <w:gridCol w:w="6"/>
        <w:gridCol w:w="704"/>
        <w:gridCol w:w="8"/>
        <w:gridCol w:w="701"/>
        <w:gridCol w:w="8"/>
        <w:gridCol w:w="701"/>
        <w:gridCol w:w="8"/>
        <w:gridCol w:w="699"/>
        <w:gridCol w:w="13"/>
        <w:gridCol w:w="696"/>
        <w:gridCol w:w="16"/>
        <w:gridCol w:w="691"/>
        <w:gridCol w:w="21"/>
        <w:gridCol w:w="685"/>
        <w:gridCol w:w="26"/>
        <w:gridCol w:w="683"/>
        <w:gridCol w:w="29"/>
        <w:gridCol w:w="683"/>
        <w:gridCol w:w="29"/>
        <w:gridCol w:w="680"/>
        <w:gridCol w:w="32"/>
        <w:gridCol w:w="680"/>
        <w:gridCol w:w="32"/>
        <w:gridCol w:w="736"/>
        <w:gridCol w:w="921"/>
        <w:gridCol w:w="8"/>
        <w:gridCol w:w="929"/>
        <w:gridCol w:w="24"/>
        <w:gridCol w:w="894"/>
      </w:tblGrid>
      <w:tr w:rsidR="0009511E" w:rsidRPr="0009511E" w:rsidTr="007A28A3">
        <w:tc>
          <w:tcPr>
            <w:tcW w:w="34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ก่อนเรียน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237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คะแนนประเมินระหว่างเรียน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ทักษะ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ปฏิบัติ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ระหว่างเรียน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170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หลัง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09511E" w:rsidRPr="0009511E" w:rsidTr="007A28A3">
        <w:tc>
          <w:tcPr>
            <w:tcW w:w="340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348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3" w:type="pct"/>
            <w:gridSpan w:val="3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9511E" w:rsidRPr="0009511E" w:rsidTr="007A28A3"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pct"/>
            <w:gridSpan w:val="3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354DD3" w:rsidRPr="0009511E" w:rsidRDefault="00354DD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DD3" w:rsidRPr="0009511E" w:rsidRDefault="00354DD3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17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16</w:t>
            </w:r>
          </w:p>
        </w:tc>
      </w:tr>
      <w:tr w:rsidR="0009511E" w:rsidRPr="0009511E" w:rsidTr="007A28A3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</w:tr>
    </w:tbl>
    <w:p w:rsidR="007A28A3" w:rsidRPr="0009511E" w:rsidRDefault="0009511E" w:rsidP="00CF7B5F">
      <w:pPr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A88A4" wp14:editId="4658CCF3">
                <wp:simplePos x="0" y="0"/>
                <wp:positionH relativeFrom="column">
                  <wp:posOffset>8372475</wp:posOffset>
                </wp:positionH>
                <wp:positionV relativeFrom="paragraph">
                  <wp:posOffset>261619</wp:posOffset>
                </wp:positionV>
                <wp:extent cx="390525" cy="2762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511E" w:rsidRPr="0009511E" w:rsidRDefault="0009511E" w:rsidP="000951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88A4" id="Text Box 4" o:spid="_x0000_s1029" type="#_x0000_t202" style="position:absolute;left:0;text-align:left;margin-left:659.25pt;margin-top:20.6pt;width:30.7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" fillcolor="white [3201]" stroked="f" strokeweight=".5pt">
                <v:textbox style="layout-flow:vertical">
                  <w:txbxContent>
                    <w:p w:rsidR="0009511E" w:rsidRPr="0009511E" w:rsidRDefault="0009511E" w:rsidP="0009511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09511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7A28A3" w:rsidRPr="0009511E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7A28A3" w:rsidRPr="0009511E" w:rsidRDefault="0009511E" w:rsidP="00CF7B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33CC1" wp14:editId="3BFEB04D">
                <wp:simplePos x="0" y="0"/>
                <wp:positionH relativeFrom="column">
                  <wp:posOffset>8277225</wp:posOffset>
                </wp:positionH>
                <wp:positionV relativeFrom="paragraph">
                  <wp:posOffset>4848225</wp:posOffset>
                </wp:positionV>
                <wp:extent cx="390525" cy="3048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511E" w:rsidRPr="0009511E" w:rsidRDefault="0009511E" w:rsidP="000951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3CC1" id="Text Box 5" o:spid="_x0000_s1030" type="#_x0000_t202" style="position:absolute;margin-left:651.75pt;margin-top:381.75pt;width:3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" fillcolor="white [3201]" stroked="f" strokeweight=".5pt">
                <v:textbox style="layout-flow:vertical">
                  <w:txbxContent>
                    <w:p w:rsidR="0009511E" w:rsidRPr="0009511E" w:rsidRDefault="0009511E" w:rsidP="0009511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7A28A3" w:rsidRPr="0009511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</w:t>
      </w:r>
      <w:r w:rsidR="00FB0C10" w:rsidRPr="00095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8A3" w:rsidRPr="0009511E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W w:w="4884" w:type="pct"/>
        <w:tblInd w:w="1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93"/>
        <w:gridCol w:w="707"/>
        <w:gridCol w:w="8"/>
        <w:gridCol w:w="704"/>
        <w:gridCol w:w="8"/>
        <w:gridCol w:w="704"/>
        <w:gridCol w:w="8"/>
        <w:gridCol w:w="702"/>
        <w:gridCol w:w="8"/>
        <w:gridCol w:w="699"/>
        <w:gridCol w:w="11"/>
        <w:gridCol w:w="694"/>
        <w:gridCol w:w="16"/>
        <w:gridCol w:w="691"/>
        <w:gridCol w:w="21"/>
        <w:gridCol w:w="689"/>
        <w:gridCol w:w="24"/>
        <w:gridCol w:w="689"/>
        <w:gridCol w:w="24"/>
        <w:gridCol w:w="686"/>
        <w:gridCol w:w="26"/>
        <w:gridCol w:w="686"/>
        <w:gridCol w:w="26"/>
        <w:gridCol w:w="739"/>
        <w:gridCol w:w="920"/>
        <w:gridCol w:w="8"/>
        <w:gridCol w:w="928"/>
        <w:gridCol w:w="26"/>
        <w:gridCol w:w="888"/>
      </w:tblGrid>
      <w:tr w:rsidR="0009511E" w:rsidRPr="0009511E" w:rsidTr="0009511E">
        <w:tc>
          <w:tcPr>
            <w:tcW w:w="30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ก่อนเรียน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259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คะแนนประเมินระหว่างเรียน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ทักษะ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ปฏิบัติ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ระหว่างเรียน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170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ประเมิน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หลัง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เรียน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09511E" w:rsidRPr="0009511E" w:rsidTr="0009511E">
        <w:tc>
          <w:tcPr>
            <w:tcW w:w="308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 xml:space="preserve">แผนที่ 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350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9511E" w:rsidRPr="0009511E" w:rsidTr="0009511E"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แบบ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ทด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สอบ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ย่อย</w:t>
            </w:r>
          </w:p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" w:type="pct"/>
            <w:gridSpan w:val="3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</w:tcPr>
          <w:p w:rsidR="007A28A3" w:rsidRPr="0009511E" w:rsidRDefault="007A28A3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154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19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17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153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17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EF3364" w:rsidRPr="0009511E" w:rsidRDefault="00EF3364" w:rsidP="00CF7B5F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spacing w:after="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408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312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307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304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308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318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323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321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329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331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324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1846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6059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710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F3364" w:rsidRPr="0009511E" w:rsidRDefault="00EF3364" w:rsidP="00CF7B5F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76" w:lineRule="auto"/>
              <w:ind w:left="-113" w:right="-113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51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76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76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79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82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82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81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79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92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89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F3364" w:rsidRPr="0009511E" w:rsidRDefault="00EF3364" w:rsidP="00CF7B5F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76" w:lineRule="auto"/>
              <w:ind w:left="-113" w:right="-113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9511E">
              <w:rPr>
                <w:rFonts w:ascii="TH SarabunPSK" w:eastAsia="Calibri" w:hAnsi="TH SarabunPSK" w:cs="TH SarabunPSK"/>
                <w:position w:val="-4"/>
                <w:sz w:val="20"/>
                <w:szCs w:val="20"/>
              </w:rPr>
              <w:object w:dxaOrig="220" w:dyaOrig="320" w14:anchorId="4376F927">
                <v:shape id="_x0000_i1118" type="#_x0000_t75" style="width:9.75pt;height:15pt" o:ole="">
                  <v:imagedata r:id="rId7" o:title=""/>
                </v:shape>
                <o:OLEObject Type="Embed" ProgID="Equation.3" ShapeID="_x0000_i1118" DrawAspect="Content" ObjectID="_1592029322" r:id="rId10"/>
              </w:objec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151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</w:tr>
      <w:tr w:rsidR="0009511E" w:rsidRPr="0009511E" w:rsidTr="0009511E">
        <w:tblPrEx>
          <w:tblBorders>
            <w:top w:val="doub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F3364" w:rsidRPr="0009511E" w:rsidRDefault="00EF3364" w:rsidP="00CF7B5F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76" w:lineRule="auto"/>
              <w:ind w:left="-113" w:right="-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9511E">
              <w:rPr>
                <w:rFonts w:ascii="TH SarabunPSK" w:eastAsia="Calibri" w:hAnsi="TH SarabunPSK" w:cs="TH SarabunPSK"/>
                <w:sz w:val="28"/>
              </w:rPr>
              <w:t>S</w:t>
            </w: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28"/>
              </w:rPr>
              <w:t>D</w:t>
            </w:r>
            <w:r w:rsidRPr="0009511E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364" w:rsidRPr="0009511E" w:rsidRDefault="00EF3364" w:rsidP="00CF7B5F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</w:tr>
    </w:tbl>
    <w:p w:rsidR="008636EC" w:rsidRPr="0009511E" w:rsidRDefault="008636EC" w:rsidP="00CF7B5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636EC" w:rsidRPr="0009511E" w:rsidSect="00835C88">
          <w:pgSz w:w="16838" w:h="11906" w:orient="landscape" w:code="9"/>
          <w:pgMar w:top="2160" w:right="2160" w:bottom="1440" w:left="1440" w:header="1440" w:footer="706" w:gutter="0"/>
          <w:cols w:space="708"/>
          <w:docGrid w:linePitch="360"/>
        </w:sectPr>
      </w:pPr>
    </w:p>
    <w:p w:rsidR="005C535B" w:rsidRPr="0009511E" w:rsidRDefault="007A28A3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511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จากตารางที่ </w:t>
      </w:r>
      <w:r w:rsidR="00CA42F4" w:rsidRPr="0009511E">
        <w:rPr>
          <w:rFonts w:ascii="TH SarabunPSK" w:eastAsia="Times New Roman" w:hAnsi="TH SarabunPSK" w:cs="TH SarabunPSK"/>
          <w:sz w:val="32"/>
          <w:szCs w:val="32"/>
        </w:rPr>
        <w:t>4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Times New Roman" w:hAnsi="TH SarabunPSK" w:cs="TH SarabunPSK"/>
          <w:sz w:val="32"/>
          <w:szCs w:val="32"/>
        </w:rPr>
        <w:t>1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คะแนนรวมก่อนเรียนมีค่าเฉลี่ยเท่ากับ </w:t>
      </w:r>
      <w:r w:rsidR="00822F31" w:rsidRPr="0009511E">
        <w:rPr>
          <w:rFonts w:ascii="TH SarabunPSK" w:eastAsia="Times New Roman" w:hAnsi="TH SarabunPSK" w:cs="TH SarabunPSK"/>
          <w:sz w:val="32"/>
          <w:szCs w:val="32"/>
        </w:rPr>
        <w:t>10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22F31" w:rsidRPr="0009511E">
        <w:rPr>
          <w:rFonts w:ascii="TH SarabunPSK" w:eastAsia="Times New Roman" w:hAnsi="TH SarabunPSK" w:cs="TH SarabunPSK"/>
          <w:sz w:val="32"/>
          <w:szCs w:val="32"/>
        </w:rPr>
        <w:t>2</w:t>
      </w:r>
      <w:r w:rsidR="005C535B" w:rsidRPr="0009511E">
        <w:rPr>
          <w:rFonts w:ascii="TH SarabunPSK" w:eastAsia="Times New Roman" w:hAnsi="TH SarabunPSK" w:cs="TH SarabunPSK"/>
          <w:sz w:val="32"/>
          <w:szCs w:val="32"/>
        </w:rPr>
        <w:t>0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ส่วนเบี่ยงเบนมาตรฐานเท่ากับ </w:t>
      </w:r>
      <w:r w:rsidR="00063CD5" w:rsidRPr="0009511E">
        <w:rPr>
          <w:rFonts w:ascii="TH SarabunPSK" w:eastAsia="Times New Roman" w:hAnsi="TH SarabunPSK" w:cs="TH SarabunPSK"/>
          <w:sz w:val="32"/>
          <w:szCs w:val="32"/>
        </w:rPr>
        <w:t>1</w:t>
      </w:r>
      <w:r w:rsidR="00063CD5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63CD5" w:rsidRPr="0009511E">
        <w:rPr>
          <w:rFonts w:ascii="TH SarabunPSK" w:eastAsia="Times New Roman" w:hAnsi="TH SarabunPSK" w:cs="TH SarabunPSK"/>
          <w:sz w:val="32"/>
          <w:szCs w:val="32"/>
        </w:rPr>
        <w:t>07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คิดเป็นร้อยละ </w:t>
      </w:r>
      <w:r w:rsidR="00E170A1" w:rsidRPr="0009511E">
        <w:rPr>
          <w:rFonts w:ascii="TH SarabunPSK" w:eastAsia="Times New Roman" w:hAnsi="TH SarabunPSK" w:cs="TH SarabunPSK"/>
          <w:sz w:val="32"/>
          <w:szCs w:val="32"/>
        </w:rPr>
        <w:t>51</w:t>
      </w:r>
      <w:r w:rsidR="00E170A1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70A1" w:rsidRPr="0009511E">
        <w:rPr>
          <w:rFonts w:ascii="TH SarabunPSK" w:eastAsia="Times New Roman" w:hAnsi="TH SarabunPSK" w:cs="TH SarabunPSK"/>
          <w:sz w:val="32"/>
          <w:szCs w:val="32"/>
        </w:rPr>
        <w:t>00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ของคะแนนเต็ม คะแนนระหว่างเรียนมีค่าเฉลี่ย เท่ากับ</w:t>
      </w:r>
      <w:r w:rsidR="005C535B" w:rsidRPr="0009511E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="001F1B5F" w:rsidRPr="0009511E">
        <w:rPr>
          <w:rFonts w:ascii="TH SarabunPSK" w:eastAsia="Times New Roman" w:hAnsi="TH SarabunPSK" w:cs="TH SarabunPSK"/>
          <w:sz w:val="32"/>
          <w:szCs w:val="32"/>
        </w:rPr>
        <w:t>5</w:t>
      </w:r>
      <w:r w:rsidR="000E27C4" w:rsidRPr="0009511E">
        <w:rPr>
          <w:rFonts w:ascii="TH SarabunPSK" w:eastAsia="Times New Roman" w:hAnsi="TH SarabunPSK" w:cs="TH SarabunPSK"/>
          <w:sz w:val="32"/>
          <w:szCs w:val="32"/>
        </w:rPr>
        <w:t>1</w:t>
      </w:r>
      <w:r w:rsidR="000E27C4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E27C4" w:rsidRPr="0009511E">
        <w:rPr>
          <w:rFonts w:ascii="TH SarabunPSK" w:eastAsia="Times New Roman" w:hAnsi="TH SarabunPSK" w:cs="TH SarabunPSK"/>
          <w:sz w:val="32"/>
          <w:szCs w:val="32"/>
        </w:rPr>
        <w:t>4</w:t>
      </w:r>
      <w:r w:rsidR="001F1B5F" w:rsidRPr="0009511E">
        <w:rPr>
          <w:rFonts w:ascii="TH SarabunPSK" w:eastAsia="Times New Roman" w:hAnsi="TH SarabunPSK" w:cs="TH SarabunPSK"/>
          <w:sz w:val="32"/>
          <w:szCs w:val="32"/>
        </w:rPr>
        <w:t>8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ส่วนเบี่ยงเบนมาตรฐานเท่ากับ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E27C4" w:rsidRPr="0009511E">
        <w:rPr>
          <w:rFonts w:ascii="TH SarabunPSK" w:eastAsia="Times New Roman" w:hAnsi="TH SarabunPSK" w:cs="TH SarabunPSK"/>
          <w:sz w:val="32"/>
          <w:szCs w:val="32"/>
        </w:rPr>
        <w:t>3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17BBC" w:rsidRPr="0009511E">
        <w:rPr>
          <w:rFonts w:ascii="TH SarabunPSK" w:eastAsia="Times New Roman" w:hAnsi="TH SarabunPSK" w:cs="TH SarabunPSK"/>
          <w:sz w:val="32"/>
          <w:szCs w:val="32"/>
        </w:rPr>
        <w:t>9</w:t>
      </w:r>
      <w:r w:rsidR="000E27C4" w:rsidRPr="0009511E">
        <w:rPr>
          <w:rFonts w:ascii="TH SarabunPSK" w:eastAsia="Times New Roman" w:hAnsi="TH SarabunPSK" w:cs="TH SarabunPSK"/>
          <w:sz w:val="32"/>
          <w:szCs w:val="32"/>
        </w:rPr>
        <w:t>2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25F3F" w:rsidRPr="0009511E">
        <w:rPr>
          <w:rFonts w:ascii="TH SarabunPSK" w:eastAsia="Times New Roman" w:hAnsi="TH SarabunPSK" w:cs="TH SarabunPSK"/>
          <w:sz w:val="32"/>
          <w:szCs w:val="32"/>
        </w:rPr>
        <w:t>89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25F3F" w:rsidRPr="0009511E">
        <w:rPr>
          <w:rFonts w:ascii="TH SarabunPSK" w:eastAsia="Times New Roman" w:hAnsi="TH SarabunPSK" w:cs="TH SarabunPSK"/>
          <w:sz w:val="32"/>
          <w:szCs w:val="32"/>
        </w:rPr>
        <w:t>11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ของคะแนนเต็ม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และได้คะแนนเฉลี่ยจากการทดสอบหลังเรียน เท่ากับ</w:t>
      </w:r>
      <w:r w:rsidR="0035171E" w:rsidRPr="0009511E">
        <w:rPr>
          <w:rFonts w:ascii="TH SarabunPSK" w:eastAsia="Times New Roman" w:hAnsi="TH SarabunPSK" w:cs="TH SarabunPSK"/>
          <w:sz w:val="32"/>
          <w:szCs w:val="32"/>
        </w:rPr>
        <w:t xml:space="preserve"> 17</w:t>
      </w:r>
      <w:r w:rsidR="0035171E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5171E" w:rsidRPr="0009511E">
        <w:rPr>
          <w:rFonts w:ascii="TH SarabunPSK" w:eastAsia="Times New Roman" w:hAnsi="TH SarabunPSK" w:cs="TH SarabunPSK"/>
          <w:sz w:val="32"/>
          <w:szCs w:val="32"/>
        </w:rPr>
        <w:t xml:space="preserve">75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ส่วนเบี่ยงเบนมาตรฐาน </w:t>
      </w:r>
      <w:r w:rsidR="00CF7712" w:rsidRPr="0009511E">
        <w:rPr>
          <w:rFonts w:ascii="TH SarabunPSK" w:eastAsia="Times New Roman" w:hAnsi="TH SarabunPSK" w:cs="TH SarabunPSK"/>
          <w:sz w:val="32"/>
          <w:szCs w:val="32"/>
        </w:rPr>
        <w:t>0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F7712" w:rsidRPr="0009511E">
        <w:rPr>
          <w:rFonts w:ascii="TH SarabunPSK" w:eastAsia="Times New Roman" w:hAnsi="TH SarabunPSK" w:cs="TH SarabunPSK"/>
          <w:sz w:val="32"/>
          <w:szCs w:val="32"/>
        </w:rPr>
        <w:t>63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="005C535B" w:rsidRPr="0009511E">
        <w:rPr>
          <w:rFonts w:ascii="TH SarabunPSK" w:eastAsia="Times New Roman" w:hAnsi="TH SarabunPSK" w:cs="TH SarabunPSK"/>
          <w:sz w:val="32"/>
          <w:szCs w:val="32"/>
        </w:rPr>
        <w:t xml:space="preserve"> 8</w:t>
      </w:r>
      <w:r w:rsidR="00234579" w:rsidRPr="0009511E">
        <w:rPr>
          <w:rFonts w:ascii="TH SarabunPSK" w:eastAsia="Times New Roman" w:hAnsi="TH SarabunPSK" w:cs="TH SarabunPSK"/>
          <w:sz w:val="32"/>
          <w:szCs w:val="32"/>
        </w:rPr>
        <w:t>8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C535B" w:rsidRPr="0009511E">
        <w:rPr>
          <w:rFonts w:ascii="TH SarabunPSK" w:eastAsia="Times New Roman" w:hAnsi="TH SarabunPSK" w:cs="TH SarabunPSK"/>
          <w:sz w:val="32"/>
          <w:szCs w:val="32"/>
        </w:rPr>
        <w:t>7</w:t>
      </w:r>
      <w:r w:rsidR="00234579" w:rsidRPr="0009511E">
        <w:rPr>
          <w:rFonts w:ascii="TH SarabunPSK" w:eastAsia="Times New Roman" w:hAnsi="TH SarabunPSK" w:cs="TH SarabunPSK"/>
          <w:sz w:val="32"/>
          <w:szCs w:val="32"/>
        </w:rPr>
        <w:t>5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35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ของคะแนนเต็ม </w:t>
      </w:r>
    </w:p>
    <w:p w:rsidR="005C535B" w:rsidRPr="0009511E" w:rsidRDefault="005C535B" w:rsidP="00CF7B5F">
      <w:pPr>
        <w:tabs>
          <w:tab w:val="left" w:pos="576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0C10" w:rsidRPr="0009511E" w:rsidRDefault="002A53E0" w:rsidP="00CF7B5F">
      <w:pPr>
        <w:tabs>
          <w:tab w:val="left" w:pos="576"/>
        </w:tabs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="00C02CB3"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4.2</w:t>
      </w:r>
      <w:r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FB0C10" w:rsidRPr="0009511E" w:rsidRDefault="00731F17" w:rsidP="00CF7B5F">
      <w:pPr>
        <w:tabs>
          <w:tab w:val="left" w:pos="576"/>
        </w:tabs>
        <w:spacing w:after="0" w:line="276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ประสิทธิภาพของแผนกา</w:t>
      </w:r>
      <w:r w:rsidR="002A53E0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จัดการเรียนรู้ตามการพัฒนากิจกรรมการเรียนรู้ทักษะปฏิบัติการฟ้อนเตี้ย </w:t>
      </w:r>
    </w:p>
    <w:p w:rsidR="002A53E0" w:rsidRPr="0009511E" w:rsidRDefault="002A53E0" w:rsidP="00CF7B5F">
      <w:pPr>
        <w:tabs>
          <w:tab w:val="left" w:pos="576"/>
        </w:tabs>
        <w:spacing w:after="0" w:line="276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กลุ่มสาระการเรียนรู้ศิลปะ สำหรับนักเรียนชั้นมัธยมศึกษาปีที่ 2</w:t>
      </w:r>
      <w:r w:rsidRPr="0009511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ตามเกณฑ์ </w:t>
      </w:r>
      <w:r w:rsidRPr="0009511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80 </w:t>
      </w:r>
      <w:r w:rsidRPr="0009511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/</w:t>
      </w:r>
      <w:r w:rsidRPr="0009511E">
        <w:rPr>
          <w:rFonts w:ascii="TH SarabunPSK" w:eastAsia="Times New Roman" w:hAnsi="TH SarabunPSK" w:cs="TH SarabunPSK"/>
          <w:i/>
          <w:iCs/>
          <w:sz w:val="32"/>
          <w:szCs w:val="32"/>
        </w:rPr>
        <w:t>80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70"/>
        <w:gridCol w:w="1194"/>
        <w:gridCol w:w="1194"/>
        <w:gridCol w:w="2382"/>
      </w:tblGrid>
      <w:tr w:rsidR="0009511E" w:rsidRPr="0009511E" w:rsidTr="00DB532B">
        <w:trPr>
          <w:jc w:val="center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4449E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220" w:dyaOrig="320">
                <v:shape id="_x0000_i1027" type="#_x0000_t75" style="width:12pt;height:15.75pt" o:ole="">
                  <v:imagedata r:id="rId7" o:title=""/>
                </v:shape>
                <o:OLEObject Type="Embed" ProgID="Equation.3" ShapeID="_x0000_i1027" DrawAspect="Content" ObjectID="_1592029323" r:id="rId11"/>
              </w:objec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="00DB532B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ร้อยละของคะแนนเฉลี่ย</w:t>
            </w:r>
          </w:p>
        </w:tc>
      </w:tr>
      <w:tr w:rsidR="0009511E" w:rsidRPr="0009511E" w:rsidTr="00DB532B">
        <w:trPr>
          <w:jc w:val="center"/>
        </w:trPr>
        <w:tc>
          <w:tcPr>
            <w:tcW w:w="3119" w:type="dxa"/>
            <w:tcBorders>
              <w:top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ประสิทธิภาพของกระบวนการ (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="00FB0C10"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2A53E0" w:rsidRPr="0009511E" w:rsidRDefault="005328A9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194" w:type="dxa"/>
            <w:tcBorders>
              <w:top w:val="single" w:sz="4" w:space="0" w:color="000000"/>
            </w:tcBorders>
            <w:shd w:val="clear" w:color="auto" w:fill="auto"/>
          </w:tcPr>
          <w:p w:rsidR="002A53E0" w:rsidRPr="0009511E" w:rsidRDefault="000241C3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151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94" w:type="dxa"/>
            <w:tcBorders>
              <w:top w:val="single" w:sz="4" w:space="0" w:color="000000"/>
            </w:tcBorders>
            <w:shd w:val="clear" w:color="auto" w:fill="auto"/>
          </w:tcPr>
          <w:p w:rsidR="002A53E0" w:rsidRPr="0009511E" w:rsidRDefault="000241C3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382" w:type="dxa"/>
            <w:tcBorders>
              <w:top w:val="single" w:sz="4" w:space="0" w:color="000000"/>
            </w:tcBorders>
            <w:shd w:val="clear" w:color="auto" w:fill="auto"/>
          </w:tcPr>
          <w:p w:rsidR="002A53E0" w:rsidRPr="0009511E" w:rsidRDefault="003263D8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  <w:r w:rsidR="00B84C02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D80132" w:rsidRPr="0009511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</w:tr>
      <w:tr w:rsidR="0009511E" w:rsidRPr="0009511E" w:rsidTr="00DB532B">
        <w:trPr>
          <w:jc w:val="center"/>
        </w:trPr>
        <w:tc>
          <w:tcPr>
            <w:tcW w:w="3119" w:type="dxa"/>
            <w:tcBorders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ประสิทธิภาพด้านผลลัพธ์ (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="00FB0C10"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  <w:shd w:val="clear" w:color="auto" w:fill="auto"/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17.75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  <w:shd w:val="clear" w:color="auto" w:fill="auto"/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0.63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  <w:shd w:val="clear" w:color="auto" w:fill="auto"/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88.75</w:t>
            </w:r>
          </w:p>
        </w:tc>
      </w:tr>
      <w:tr w:rsidR="0009511E" w:rsidRPr="0009511E" w:rsidTr="00DB532B">
        <w:trPr>
          <w:jc w:val="center"/>
        </w:trPr>
        <w:tc>
          <w:tcPr>
            <w:tcW w:w="90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ประสิทธิภาพของแผนการจัดการเรียนรู้</w:t>
            </w:r>
            <w:r w:rsidR="00FB0C10"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="00FB0C10"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167D5"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="00C34226" w:rsidRPr="0009511E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C34226" w:rsidRPr="0009511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/88.75</w:t>
            </w:r>
          </w:p>
        </w:tc>
      </w:tr>
    </w:tbl>
    <w:p w:rsidR="002A53E0" w:rsidRPr="0009511E" w:rsidRDefault="002A53E0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A53E0" w:rsidRPr="0009511E" w:rsidRDefault="00DB532B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4.2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พบว่า แผนการจัดการเรียนรู้การพัฒนากิจกรรมการเรียนรู้ทักษะปฏิบัติ 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กลุ่มสาระการเรียนรู้ศิลปะ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สำหรับนักเรียนชั้นมัธยมศึกษาปีที่ 2 มีประสิทธิภาพด้านกระบวนการ (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E</w:t>
      </w:r>
      <w:r w:rsidR="002A53E0" w:rsidRPr="0009511E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) เท่ากับ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676FC" w:rsidRPr="0009511E">
        <w:rPr>
          <w:rFonts w:ascii="TH SarabunPSK" w:eastAsia="Calibri" w:hAnsi="TH SarabunPSK" w:cs="TH SarabunPSK"/>
          <w:sz w:val="32"/>
          <w:szCs w:val="32"/>
        </w:rPr>
        <w:t>8</w:t>
      </w:r>
      <w:r w:rsidR="00D4658D" w:rsidRPr="0009511E">
        <w:rPr>
          <w:rFonts w:ascii="TH SarabunPSK" w:eastAsia="Calibri" w:hAnsi="TH SarabunPSK" w:cs="TH SarabunPSK"/>
          <w:sz w:val="32"/>
          <w:szCs w:val="32"/>
        </w:rPr>
        <w:t>9</w:t>
      </w:r>
      <w:r w:rsidR="00D4658D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676FC" w:rsidRPr="0009511E">
        <w:rPr>
          <w:rFonts w:ascii="TH SarabunPSK" w:eastAsia="Calibri" w:hAnsi="TH SarabunPSK" w:cs="TH SarabunPSK"/>
          <w:sz w:val="32"/>
          <w:szCs w:val="32"/>
        </w:rPr>
        <w:t>11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และประสิทธิภาพด้านผลลัพธ์ (</w:t>
      </w:r>
      <w:r w:rsidR="002A53E0" w:rsidRPr="0009511E">
        <w:rPr>
          <w:rFonts w:ascii="TH SarabunPSK" w:eastAsia="Calibri" w:hAnsi="TH SarabunPSK" w:cs="TH SarabunPSK"/>
          <w:sz w:val="32"/>
          <w:szCs w:val="32"/>
        </w:rPr>
        <w:t>E</w:t>
      </w:r>
      <w:r w:rsidR="002A53E0" w:rsidRPr="0009511E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) เท่ากับ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88.75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เป็นไปตามเกณฑ์ที่กำหนด</w:t>
      </w:r>
    </w:p>
    <w:p w:rsidR="00963FC8" w:rsidRPr="0009511E" w:rsidRDefault="00963FC8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B532B" w:rsidRPr="009D6BB4" w:rsidRDefault="00DB532B" w:rsidP="00CF7B5F">
      <w:pPr>
        <w:tabs>
          <w:tab w:val="left" w:pos="576"/>
          <w:tab w:val="left" w:pos="144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DF68C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F68C0" w:rsidRPr="0009511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1E070E"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DF68C0" w:rsidRPr="009D6BB4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</w:t>
      </w:r>
      <w:r w:rsidR="005E1040" w:rsidRPr="009D6BB4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DF68C0" w:rsidRPr="009D6BB4">
        <w:rPr>
          <w:rFonts w:ascii="TH SarabunPSK" w:eastAsia="Calibri" w:hAnsi="TH SarabunPSK" w:cs="TH SarabunPSK"/>
          <w:sz w:val="32"/>
          <w:szCs w:val="32"/>
          <w:cs/>
        </w:rPr>
        <w:t>ดัชนีประสิทธิผลการ</w:t>
      </w:r>
      <w:r w:rsidR="00DF68C0" w:rsidRPr="009D6BB4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การเรียนรู้ทักษะปฏิบัติเรื่องฟ้อนเตี้ย </w:t>
      </w:r>
      <w:r w:rsidR="00DF68C0" w:rsidRPr="009D6BB4">
        <w:rPr>
          <w:rFonts w:ascii="TH SarabunPSK" w:eastAsia="Calibri" w:hAnsi="TH SarabunPSK" w:cs="TH SarabunPSK"/>
          <w:sz w:val="32"/>
          <w:szCs w:val="32"/>
          <w:cs/>
        </w:rPr>
        <w:t>กลุ่มสาระ</w:t>
      </w:r>
    </w:p>
    <w:p w:rsidR="00B57DD6" w:rsidRPr="009D6BB4" w:rsidRDefault="00DF68C0" w:rsidP="00CF7B5F">
      <w:pPr>
        <w:tabs>
          <w:tab w:val="left" w:pos="576"/>
          <w:tab w:val="left" w:pos="144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D6BB4">
        <w:rPr>
          <w:rFonts w:ascii="TH SarabunPSK" w:eastAsia="Calibri" w:hAnsi="TH SarabunPSK" w:cs="TH SarabunPSK"/>
          <w:sz w:val="32"/>
          <w:szCs w:val="32"/>
          <w:cs/>
        </w:rPr>
        <w:t>การเรียนรู้ศิลปะ</w:t>
      </w:r>
      <w:r w:rsidR="00FB0C10"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9D6BB4">
        <w:rPr>
          <w:rFonts w:ascii="TH SarabunPSK" w:eastAsia="Calibri" w:hAnsi="TH SarabunPSK" w:cs="TH SarabunPSK"/>
          <w:sz w:val="32"/>
          <w:szCs w:val="32"/>
        </w:rPr>
        <w:t>2</w:t>
      </w:r>
      <w:r w:rsidR="00FB0C10"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B532B" w:rsidRPr="0009511E" w:rsidRDefault="00DB532B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B532B" w:rsidRPr="0009511E" w:rsidRDefault="002A53E0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B532B" w:rsidRPr="009D6BB4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DB532B" w:rsidRPr="009D6BB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B532B" w:rsidRPr="009D6BB4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A44B1C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A53E0" w:rsidRPr="0009511E" w:rsidRDefault="002A53E0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ค่าดัชนีประสิทธิผล (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</w:rPr>
        <w:t>E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</w:rPr>
        <w:t>I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.)</w:t>
      </w:r>
      <w:r w:rsidR="00FB0C10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ของการจัดการเรียนรู้โดยใช้การพัฒนากิจกรรมการเรียนรู้</w:t>
      </w:r>
      <w:r w:rsidR="00DB532B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ทักษะปฏิบัติ</w:t>
      </w:r>
      <w:r w:rsidR="00840B7A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เรื่อง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กลุ่มสาระการเรียนรู้ศิลปะ</w:t>
      </w:r>
      <w:r w:rsidR="00FB0C10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สำหรับนักเรียนชั้นมัธยมศึกษาปีที่ 2</w:t>
      </w:r>
    </w:p>
    <w:tbl>
      <w:tblPr>
        <w:tblW w:w="9090" w:type="dxa"/>
        <w:tblInd w:w="108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1667"/>
        <w:gridCol w:w="1710"/>
        <w:gridCol w:w="1710"/>
      </w:tblGrid>
      <w:tr w:rsidR="0009511E" w:rsidRPr="0009511E" w:rsidTr="00DB532B">
        <w:trPr>
          <w:trHeight w:val="726"/>
        </w:trPr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ผลคูณของจำนวนนักเรียนกับคะแนนเต็ม (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Total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DB532B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คะแนนหลังเรียน</w:t>
            </w:r>
          </w:p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คะแนนก่อนเรียน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ดัชนีประสิทธิผล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I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0B4FCA" w:rsidRPr="0009511E" w:rsidTr="00DB532B">
        <w:trPr>
          <w:trHeight w:val="375"/>
        </w:trPr>
        <w:tc>
          <w:tcPr>
            <w:tcW w:w="4003" w:type="dxa"/>
            <w:tcBorders>
              <w:top w:val="single" w:sz="4" w:space="0" w:color="000000"/>
            </w:tcBorders>
          </w:tcPr>
          <w:p w:rsidR="00955A73" w:rsidRPr="0009511E" w:rsidRDefault="00955A73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DFE3D8" wp14:editId="02349802">
                      <wp:simplePos x="0" y="0"/>
                      <wp:positionH relativeFrom="margin">
                        <wp:posOffset>33058</wp:posOffset>
                      </wp:positionH>
                      <wp:positionV relativeFrom="paragraph">
                        <wp:posOffset>45720</wp:posOffset>
                      </wp:positionV>
                      <wp:extent cx="1828800" cy="18288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6618" w:rsidRPr="000553FB" w:rsidRDefault="00176618" w:rsidP="000F3D78">
                                  <w:pPr>
                                    <w:tabs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  <w:tab w:val="left" w:pos="1985"/>
                                      <w:tab w:val="left" w:pos="226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H Sarabun New" w:eastAsia="Times New Roman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0553FB">
                                    <w:rPr>
                                      <w:rFonts w:ascii="TH Sarabun New" w:eastAsia="Times New Roman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 xml:space="preserve">ดัชนีประสิทธิผล  =  </w:t>
                                  </w:r>
                                  <w:r w:rsidRPr="000553FB">
                                    <w:rPr>
                                      <w:rFonts w:ascii="TH Sarabun New" w:eastAsia="Times New Roman" w:hAnsi="TH Sarabun New" w:cs="TH Sarabun New"/>
                                      <w:color w:val="FF0000"/>
                                      <w:position w:val="-28"/>
                                      <w:sz w:val="32"/>
                                      <w:szCs w:val="32"/>
                                      <w:cs/>
                                    </w:rPr>
                                    <w:object w:dxaOrig="1520" w:dyaOrig="660">
                                      <v:shape id="_x0000_i1029" type="#_x0000_t75" style="width:60.7pt;height:27pt" o:ole="">
                                        <v:imagedata r:id="rId12" o:title=""/>
                                      </v:shape>
                                      <o:OLEObject Type="Embed" ProgID="Equation.3" ShapeID="_x0000_i1029" DrawAspect="Content" ObjectID="_1592029333" r:id="rId13"/>
                                    </w:object>
                                  </w:r>
                                  <w:r w:rsidRPr="000553FB">
                                    <w:rPr>
                                      <w:rFonts w:ascii="TH Sarabun New" w:eastAsia="Times New Roman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 xml:space="preserve"> =  </w:t>
                                  </w:r>
                                  <w:r w:rsidRPr="000553FB">
                                    <w:rPr>
                                      <w:rFonts w:ascii="TH Sarabun New" w:eastAsia="Calibri" w:hAnsi="TH Sarabun New" w:cs="TH Sarabun New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0553FB">
                                    <w:rPr>
                                      <w:rFonts w:ascii="TH Sarabun New" w:eastAsia="Calibri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0553FB">
                                    <w:rPr>
                                      <w:rFonts w:ascii="TH Sarabun New" w:eastAsia="Times New Roman" w:hAnsi="TH Sarabun New" w:cs="TH Sarabun New"/>
                                      <w:sz w:val="32"/>
                                      <w:szCs w:val="32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FE3D8" id="Text Box 7" o:spid="_x0000_s1031" type="#_x0000_t202" style="position:absolute;left:0;text-align:left;margin-left:2.6pt;margin-top:3.6pt;width:2in;height:2in;z-index:251655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" filled="f" stroked="f" strokeweight=".5pt">
                      <v:textbox style="mso-fit-shape-to-text:t">
                        <w:txbxContent>
                          <w:p w:rsidR="00176618" w:rsidRPr="000553FB" w:rsidRDefault="00176618" w:rsidP="000F3D7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0553FB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ดัชนีประสิทธิผล  =  </w:t>
                            </w:r>
                            <w:r w:rsidRPr="000553FB">
                              <w:rPr>
                                <w:rFonts w:ascii="TH Sarabun New" w:eastAsia="Times New Roman" w:hAnsi="TH Sarabun New" w:cs="TH Sarabun New"/>
                                <w:color w:val="FF0000"/>
                                <w:position w:val="-28"/>
                                <w:sz w:val="32"/>
                                <w:szCs w:val="32"/>
                                <w:cs/>
                              </w:rPr>
                              <w:object w:dxaOrig="1520" w:dyaOrig="660">
                                <v:shape id="_x0000_i1029" type="#_x0000_t75" style="width:60.7pt;height:27pt" o:ole="">
                                  <v:imagedata r:id="rId12" o:title=""/>
                                </v:shape>
                                <o:OLEObject Type="Embed" ProgID="Equation.3" ShapeID="_x0000_i1029" DrawAspect="Content" ObjectID="_1592029333" r:id="rId14"/>
                              </w:object>
                            </w:r>
                            <w:r w:rsidRPr="000553FB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=  </w:t>
                            </w:r>
                            <w:r w:rsidRPr="000553FB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t>0</w:t>
                            </w:r>
                            <w:r w:rsidRPr="000553FB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553FB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>77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55A73" w:rsidRPr="0009511E" w:rsidRDefault="00955A73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sz="4" w:space="0" w:color="000000"/>
            </w:tcBorders>
          </w:tcPr>
          <w:p w:rsidR="00955A73" w:rsidRPr="0009511E" w:rsidRDefault="00955A73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710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955A73" w:rsidRPr="0009511E" w:rsidRDefault="00955A73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408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8D161C" w:rsidRPr="0009511E" w:rsidRDefault="008D161C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18"/>
                <w:szCs w:val="18"/>
              </w:rPr>
            </w:pPr>
          </w:p>
          <w:p w:rsidR="002A53E0" w:rsidRPr="0009511E" w:rsidRDefault="002A53E0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9F71FA"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</w:p>
        </w:tc>
      </w:tr>
    </w:tbl>
    <w:p w:rsidR="002A53E0" w:rsidRPr="0009511E" w:rsidRDefault="002A53E0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53E0" w:rsidRPr="0009511E" w:rsidRDefault="002A53E0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="00F67C7F" w:rsidRPr="0009511E">
        <w:rPr>
          <w:rFonts w:ascii="TH SarabunPSK" w:eastAsia="Calibri" w:hAnsi="TH SarabunPSK" w:cs="TH SarabunPSK"/>
          <w:sz w:val="32"/>
          <w:szCs w:val="32"/>
          <w:cs/>
        </w:rPr>
        <w:t>จากตารางที่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B532B" w:rsidRPr="0009511E">
        <w:rPr>
          <w:rFonts w:ascii="TH SarabunPSK" w:eastAsia="Calibri" w:hAnsi="TH SarabunPSK" w:cs="TH SarabunPSK"/>
          <w:sz w:val="32"/>
          <w:szCs w:val="32"/>
        </w:rPr>
        <w:t>4</w:t>
      </w:r>
      <w:r w:rsidR="00DB532B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DB532B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ดัชนีประสิทธิผล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511E">
        <w:rPr>
          <w:rFonts w:ascii="TH SarabunPSK" w:eastAsia="Calibri" w:hAnsi="TH SarabunPSK" w:cs="TH SarabunPSK"/>
          <w:sz w:val="32"/>
          <w:szCs w:val="32"/>
        </w:rPr>
        <w:t>E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sz w:val="32"/>
          <w:szCs w:val="32"/>
        </w:rPr>
        <w:t>I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.)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การพัฒนาก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ิจกรรมการเรียนรู้ทักษะปฏิบัติเรื่อง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สำหรับนักเรียนชั้นมัธยมศึกษาปีที่ 2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มีค่าเท่ากับ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0.</w:t>
      </w:r>
      <w:r w:rsidR="002777AA" w:rsidRPr="0009511E">
        <w:rPr>
          <w:rFonts w:ascii="TH SarabunPSK" w:eastAsia="Calibri" w:hAnsi="TH SarabunPSK" w:cs="TH SarabunPSK"/>
          <w:sz w:val="32"/>
          <w:szCs w:val="32"/>
        </w:rPr>
        <w:t>77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แสดงว่า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โดยรวม</w:t>
      </w:r>
      <w:r w:rsidR="00DB532B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ที่เรียนโดยการพัฒนาก</w:t>
      </w:r>
      <w:r w:rsidR="00840B7A" w:rsidRPr="0009511E">
        <w:rPr>
          <w:rFonts w:ascii="TH SarabunPSK" w:eastAsia="Calibri" w:hAnsi="TH SarabunPSK" w:cs="TH SarabunPSK"/>
          <w:sz w:val="32"/>
          <w:szCs w:val="32"/>
          <w:cs/>
        </w:rPr>
        <w:t>ิจกรรมการเรียนรู้ทักษะปฏิบัติเรื่อง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>มีความก้าวหน้าทางการเรียนรู้</w:t>
      </w:r>
      <w:r w:rsidR="00DB532B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คิดเป็นร้อยละ </w:t>
      </w:r>
      <w:r w:rsidR="00E42B95" w:rsidRPr="0009511E">
        <w:rPr>
          <w:rFonts w:ascii="TH SarabunPSK" w:eastAsia="Calibri" w:hAnsi="TH SarabunPSK" w:cs="TH SarabunPSK"/>
          <w:sz w:val="32"/>
          <w:szCs w:val="32"/>
        </w:rPr>
        <w:t>77</w:t>
      </w:r>
    </w:p>
    <w:p w:rsidR="001E070E" w:rsidRPr="009D6BB4" w:rsidRDefault="00982EEE" w:rsidP="00CF7B5F">
      <w:pPr>
        <w:tabs>
          <w:tab w:val="left" w:pos="576"/>
          <w:tab w:val="left" w:pos="1440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B75039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75039" w:rsidRPr="0009511E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1E070E"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75039" w:rsidRPr="009D6BB4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ผลการวิเคราะห์ทักษะปฏิบัติของนักเรียน</w:t>
      </w:r>
      <w:r w:rsidR="00FB0C10"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75039" w:rsidRPr="009D6BB4">
        <w:rPr>
          <w:rFonts w:ascii="TH SarabunPSK" w:eastAsia="Calibri" w:hAnsi="TH SarabunPSK" w:cs="TH SarabunPSK"/>
          <w:sz w:val="32"/>
          <w:szCs w:val="32"/>
          <w:cs/>
        </w:rPr>
        <w:t>โดยการพัฒนากิจกรรมการเรียนรู้ทักษะปฏิบัติเรื่องฟ้อนเตี้ย</w:t>
      </w:r>
      <w:r w:rsidR="00FB0C10"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75039"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สำหรับนักเรียนมัธยมศึกษาปีที่ </w:t>
      </w:r>
      <w:r w:rsidR="00B75039" w:rsidRPr="009D6BB4">
        <w:rPr>
          <w:rFonts w:ascii="TH SarabunPSK" w:eastAsia="Calibri" w:hAnsi="TH SarabunPSK" w:cs="TH SarabunPSK"/>
          <w:sz w:val="32"/>
          <w:szCs w:val="32"/>
        </w:rPr>
        <w:t>2</w:t>
      </w:r>
      <w:r w:rsidR="00B75039" w:rsidRPr="009D6B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B532B" w:rsidRPr="0009511E" w:rsidRDefault="00DB532B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DB532B" w:rsidRPr="0009511E" w:rsidRDefault="00A44B1C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B532B" w:rsidRPr="0009511E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DB532B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B532B" w:rsidRPr="0009511E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FB0C1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AB520C" w:rsidRPr="0009511E" w:rsidRDefault="00A44B1C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ผลการวิเคราะห์ทักษะปฏิบัติของนักเรียน</w:t>
      </w:r>
      <w:r w:rsidR="00FB0C10"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โดยการพัฒนากิจกรรมการเรียนรู้ทักษะปฏิบัติเรื่องฟ้อนเตี้ย</w:t>
      </w:r>
    </w:p>
    <w:tbl>
      <w:tblPr>
        <w:tblStyle w:val="a9"/>
        <w:tblW w:w="900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1838"/>
        <w:gridCol w:w="1560"/>
        <w:gridCol w:w="2308"/>
      </w:tblGrid>
      <w:tr w:rsidR="0009511E" w:rsidRPr="0009511E" w:rsidTr="00436228">
        <w:trPr>
          <w:trHeight w:val="349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E04133" w:rsidRPr="0009511E" w:rsidRDefault="00E04133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คะแนนแบบทดสอบ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E04133" w:rsidRPr="0009511E" w:rsidRDefault="001D1E04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4133" w:rsidRPr="0009511E" w:rsidRDefault="00E04133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position w:val="-4"/>
                <w:sz w:val="20"/>
                <w:szCs w:val="20"/>
              </w:rPr>
              <w:object w:dxaOrig="220" w:dyaOrig="320">
                <v:shape id="_x0000_i1030" type="#_x0000_t75" style="width:9.75pt;height:15pt" o:ole="">
                  <v:imagedata r:id="rId7" o:title=""/>
                </v:shape>
                <o:OLEObject Type="Embed" ProgID="Equation.3" ShapeID="_x0000_i1030" DrawAspect="Content" ObjectID="_1592029324" r:id="rId15"/>
              </w:objec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E04133" w:rsidRPr="0009511E" w:rsidRDefault="00E04133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09511E" w:rsidRPr="0009511E" w:rsidTr="00436228">
        <w:trPr>
          <w:trHeight w:val="349"/>
        </w:trPr>
        <w:tc>
          <w:tcPr>
            <w:tcW w:w="3294" w:type="dxa"/>
            <w:tcBorders>
              <w:top w:val="single" w:sz="4" w:space="0" w:color="auto"/>
            </w:tcBorders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คะแนนสอบก่อนเรียน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51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07</w:t>
            </w:r>
          </w:p>
        </w:tc>
      </w:tr>
      <w:tr w:rsidR="00F133AC" w:rsidRPr="0009511E" w:rsidTr="00436228">
        <w:trPr>
          <w:trHeight w:val="349"/>
        </w:trPr>
        <w:tc>
          <w:tcPr>
            <w:tcW w:w="3294" w:type="dxa"/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คะแนนสอบหลังเรียน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88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9511E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Pr="0009511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2308" w:type="dxa"/>
          </w:tcPr>
          <w:p w:rsidR="00F133AC" w:rsidRPr="0009511E" w:rsidRDefault="00F133AC" w:rsidP="00CF7B5F">
            <w:pPr>
              <w:tabs>
                <w:tab w:val="left" w:pos="576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63</w:t>
            </w:r>
          </w:p>
        </w:tc>
      </w:tr>
    </w:tbl>
    <w:p w:rsidR="00436228" w:rsidRPr="0009511E" w:rsidRDefault="00436228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04F56" w:rsidRPr="0009511E" w:rsidRDefault="00436228" w:rsidP="00CF7B5F">
      <w:pPr>
        <w:tabs>
          <w:tab w:val="left" w:pos="576"/>
        </w:tabs>
        <w:spacing w:after="0" w:line="264" w:lineRule="auto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sz w:val="32"/>
          <w:szCs w:val="32"/>
        </w:rPr>
        <w:tab/>
      </w:r>
      <w:r w:rsidR="00404F56" w:rsidRPr="0009511E">
        <w:rPr>
          <w:rFonts w:ascii="TH SarabunPSK" w:eastAsia="Calibri" w:hAnsi="TH SarabunPSK" w:cs="TH SarabunPSK"/>
          <w:sz w:val="32"/>
          <w:szCs w:val="32"/>
          <w:cs/>
        </w:rPr>
        <w:t>จากตารางที่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4.4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4F56" w:rsidRPr="0009511E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="00F176D2" w:rsidRPr="0009511E">
        <w:rPr>
          <w:rFonts w:ascii="TH SarabunPSK" w:eastAsia="Calibri" w:hAnsi="TH SarabunPSK" w:cs="TH SarabunPSK"/>
          <w:sz w:val="32"/>
          <w:szCs w:val="32"/>
          <w:cs/>
        </w:rPr>
        <w:t>สอบ</w:t>
      </w:r>
      <w:r w:rsidR="00404F56" w:rsidRPr="0009511E">
        <w:rPr>
          <w:rFonts w:ascii="TH SarabunPSK" w:eastAsia="Calibri" w:hAnsi="TH SarabunPSK" w:cs="TH SarabunPSK"/>
          <w:sz w:val="32"/>
          <w:szCs w:val="32"/>
          <w:cs/>
        </w:rPr>
        <w:t>ก่อนเรียนจากการใช้การพัฒนากิจกรรมการเรียนรู้ทักษะปฏิบัติ เรื่องฟ้อนเตี้ย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4F56" w:rsidRPr="0009511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กลุ่มสาระการเรียนรู้ศิลปะ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4F56" w:rsidRPr="0009511E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สำหรับนักเรียนชั้นมัธยมศึกษาปีที่ 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176D2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มีค่าเท่ากับ </w:t>
      </w:r>
      <w:r w:rsidR="00F176D2" w:rsidRPr="0009511E">
        <w:rPr>
          <w:rFonts w:ascii="TH SarabunPSK" w:eastAsia="Calibri" w:hAnsi="TH SarabunPSK" w:cs="TH SarabunPSK"/>
          <w:sz w:val="32"/>
          <w:szCs w:val="32"/>
        </w:rPr>
        <w:t>10</w:t>
      </w:r>
      <w:r w:rsidR="00F176D2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F176D2" w:rsidRPr="0009511E">
        <w:rPr>
          <w:rFonts w:ascii="TH SarabunPSK" w:eastAsia="Calibri" w:hAnsi="TH SarabunPSK" w:cs="TH SarabunPSK"/>
          <w:sz w:val="32"/>
          <w:szCs w:val="32"/>
        </w:rPr>
        <w:t>20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176D2" w:rsidRPr="0009511E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176D2" w:rsidRPr="0009511E">
        <w:rPr>
          <w:rFonts w:ascii="TH SarabunPSK" w:eastAsia="Calibri" w:hAnsi="TH SarabunPSK" w:cs="TH SarabunPSK"/>
          <w:sz w:val="32"/>
          <w:szCs w:val="32"/>
        </w:rPr>
        <w:t>51</w:t>
      </w:r>
      <w:r w:rsidR="00F176D2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F176D2" w:rsidRPr="0009511E">
        <w:rPr>
          <w:rFonts w:ascii="TH SarabunPSK" w:eastAsia="Calibri" w:hAnsi="TH SarabunPSK" w:cs="TH SarabunPSK"/>
          <w:sz w:val="32"/>
          <w:szCs w:val="32"/>
        </w:rPr>
        <w:t>00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A0CD3" w:rsidRPr="0009511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F176D2" w:rsidRPr="0009511E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="00820A43" w:rsidRPr="0009511E">
        <w:rPr>
          <w:rFonts w:ascii="TH SarabunPSK" w:eastAsia="Calibri" w:hAnsi="TH SarabunPSK" w:cs="TH SarabunPSK"/>
          <w:sz w:val="32"/>
          <w:szCs w:val="32"/>
          <w:cs/>
        </w:rPr>
        <w:t>สอบ</w:t>
      </w:r>
      <w:r w:rsidR="001A0CD3" w:rsidRPr="0009511E">
        <w:rPr>
          <w:rFonts w:ascii="TH SarabunPSK" w:eastAsia="Calibri" w:hAnsi="TH SarabunPSK" w:cs="TH SarabunPSK"/>
          <w:sz w:val="32"/>
          <w:szCs w:val="32"/>
          <w:cs/>
        </w:rPr>
        <w:t>หลังเรียน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6269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มีค่าเท่ากับ </w:t>
      </w:r>
      <w:r w:rsidR="002A6269" w:rsidRPr="0009511E">
        <w:rPr>
          <w:rFonts w:ascii="TH SarabunPSK" w:eastAsia="Calibri" w:hAnsi="TH SarabunPSK" w:cs="TH SarabunPSK"/>
          <w:sz w:val="32"/>
          <w:szCs w:val="32"/>
        </w:rPr>
        <w:t>17</w:t>
      </w:r>
      <w:r w:rsidR="002A6269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2A6269" w:rsidRPr="0009511E">
        <w:rPr>
          <w:rFonts w:ascii="TH SarabunPSK" w:eastAsia="Calibri" w:hAnsi="TH SarabunPSK" w:cs="TH SarabunPSK"/>
          <w:sz w:val="32"/>
          <w:szCs w:val="32"/>
        </w:rPr>
        <w:t>75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6269" w:rsidRPr="0009511E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6269" w:rsidRPr="0009511E">
        <w:rPr>
          <w:rFonts w:ascii="TH SarabunPSK" w:eastAsia="Calibri" w:hAnsi="TH SarabunPSK" w:cs="TH SarabunPSK"/>
          <w:sz w:val="32"/>
          <w:szCs w:val="32"/>
        </w:rPr>
        <w:t>88</w:t>
      </w:r>
      <w:r w:rsidR="002A6269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2A6269" w:rsidRPr="0009511E">
        <w:rPr>
          <w:rFonts w:ascii="TH SarabunPSK" w:eastAsia="Calibri" w:hAnsi="TH SarabunPSK" w:cs="TH SarabunPSK"/>
          <w:sz w:val="32"/>
          <w:szCs w:val="32"/>
        </w:rPr>
        <w:t>75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6269" w:rsidRPr="0009511E">
        <w:rPr>
          <w:rFonts w:ascii="TH SarabunPSK" w:eastAsia="Times New Roman" w:hAnsi="TH SarabunPSK" w:cs="TH SarabunPSK"/>
          <w:sz w:val="32"/>
          <w:szCs w:val="32"/>
          <w:cs/>
        </w:rPr>
        <w:t>แสดงว่า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4F56" w:rsidRPr="0009511E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404F56" w:rsidRPr="0009511E">
        <w:rPr>
          <w:rFonts w:ascii="TH SarabunPSK" w:eastAsia="Calibri" w:hAnsi="TH SarabunPSK" w:cs="TH SarabunPSK"/>
          <w:sz w:val="32"/>
          <w:szCs w:val="32"/>
          <w:cs/>
        </w:rPr>
        <w:t>โดยรวมที่เรียนกิจกรรมการเรียนรู้ทักษะปฏิบัติเรื่องฟ้อนเตี้ย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4F56" w:rsidRPr="0009511E">
        <w:rPr>
          <w:rFonts w:ascii="TH SarabunPSK" w:eastAsia="Times New Roman" w:hAnsi="TH SarabunPSK" w:cs="TH SarabunPSK"/>
          <w:sz w:val="32"/>
          <w:szCs w:val="32"/>
          <w:cs/>
        </w:rPr>
        <w:t>มีความก้าวหน้าทางการเรียนรู้มากขึ้น</w:t>
      </w:r>
      <w:r w:rsidR="00FB0C1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36228" w:rsidRPr="0009511E" w:rsidRDefault="00436228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A53E0" w:rsidRPr="0009511E" w:rsidRDefault="00436228" w:rsidP="00CF7B5F">
      <w:pPr>
        <w:tabs>
          <w:tab w:val="left" w:pos="576"/>
          <w:tab w:val="left" w:pos="1440"/>
        </w:tabs>
        <w:spacing w:after="0" w:line="264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1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="002A53E0" w:rsidRPr="0009511E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1E070E" w:rsidRPr="000951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วิเคราะห์ความพึงพอใจ</w:t>
      </w:r>
      <w:r w:rsidR="002A53E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ของนักเรียนที่มีต่อการเรียนรู้โดยการพัฒนากิจกรรมการเรียนรู้ทักษะปฏิบัติ</w:t>
      </w:r>
      <w:r w:rsidR="00A126F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2A53E0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ฟ้อนเตี้ย กลุ่มสาระการเรียนรู้ศิลปะ สำหรับนักเรียนชั้นมัธยมศึกษาปีที่ 2</w:t>
      </w:r>
    </w:p>
    <w:p w:rsidR="002A53E0" w:rsidRPr="0009511E" w:rsidRDefault="00436228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951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>ผู้วิจัยได้วิเคราะห์ความพึงพอใจ</w:t>
      </w:r>
      <w:r w:rsidR="002A53E0" w:rsidRPr="0009511E">
        <w:rPr>
          <w:rFonts w:ascii="TH SarabunPSK" w:eastAsia="Calibri" w:hAnsi="TH SarabunPSK" w:cs="TH SarabunPSK"/>
          <w:sz w:val="32"/>
          <w:szCs w:val="32"/>
          <w:cs/>
        </w:rPr>
        <w:t>ของนักเรียนที่มีต่อการเรียนรู้โดยการพัฒนากิจกรรมการเรียนรู้ทักษะปฏิบัติการฟ้อนเตี้ย กลุ่มสาระการเรียนรู้ศิลปะ สำหรับนักเรียนชั้นมัธยมศึกษาปีที่ 2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>จากการหาค่าเฉลี่ยและส่วนเบี่ยงเบนมาตรฐาน แล้วนำมาแปลผลคะแนนระดับความพึงพอใจตามเกณฑ์ที่กำหนดไว้ ปรากฏผล</w:t>
      </w:r>
      <w:r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2A53E0" w:rsidRPr="0009511E">
        <w:rPr>
          <w:rFonts w:ascii="TH SarabunPSK" w:eastAsia="Times New Roman" w:hAnsi="TH SarabunPSK" w:cs="TH SarabunPSK"/>
          <w:sz w:val="32"/>
          <w:szCs w:val="32"/>
          <w:cs/>
        </w:rPr>
        <w:t xml:space="preserve">ดังตารางที่ </w:t>
      </w:r>
      <w:r w:rsidRPr="0009511E">
        <w:rPr>
          <w:rFonts w:ascii="TH SarabunPSK" w:eastAsia="Calibri" w:hAnsi="TH SarabunPSK" w:cs="TH SarabunPSK"/>
          <w:sz w:val="32"/>
          <w:szCs w:val="32"/>
        </w:rPr>
        <w:t>4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9511E">
        <w:rPr>
          <w:rFonts w:ascii="TH SarabunPSK" w:eastAsia="Calibri" w:hAnsi="TH SarabunPSK" w:cs="TH SarabunPSK"/>
          <w:sz w:val="32"/>
          <w:szCs w:val="32"/>
        </w:rPr>
        <w:t>5</w:t>
      </w:r>
    </w:p>
    <w:p w:rsidR="00436228" w:rsidRPr="0009511E" w:rsidRDefault="00436228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6228" w:rsidRPr="0009511E" w:rsidRDefault="002A53E0" w:rsidP="00CF7B5F">
      <w:pPr>
        <w:tabs>
          <w:tab w:val="left" w:pos="576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="009B614A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436228" w:rsidRPr="0009511E">
        <w:rPr>
          <w:rFonts w:ascii="TH SarabunPSK" w:eastAsia="Calibri" w:hAnsi="TH SarabunPSK" w:cs="TH SarabunPSK"/>
          <w:b/>
          <w:bCs/>
          <w:sz w:val="32"/>
          <w:szCs w:val="32"/>
          <w:cs/>
        </w:rPr>
        <w:t>4.5</w:t>
      </w:r>
      <w:r w:rsidRPr="0009511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436228" w:rsidRPr="0009511E" w:rsidRDefault="002A53E0" w:rsidP="00CF7B5F">
      <w:pPr>
        <w:tabs>
          <w:tab w:val="left" w:pos="576"/>
        </w:tabs>
        <w:spacing w:after="0" w:line="264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วิเคราะห์ความพึงพอใจของนักเรียนที่มีต่อการเรียนรู้โดยการพัฒนากิจกรรมการเรียนรู้ทักษะปฏิบัติ</w:t>
      </w:r>
    </w:p>
    <w:p w:rsidR="00C577E5" w:rsidRPr="0009511E" w:rsidRDefault="002A53E0" w:rsidP="00CF7B5F">
      <w:pPr>
        <w:tabs>
          <w:tab w:val="left" w:pos="576"/>
        </w:tabs>
        <w:spacing w:after="0" w:line="264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09511E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การฟ้อนเตี้ย กลุ่มสาระการเรียนรู้ศิลปะสำหรับนักเรียนชั้นมัธยมศึกษาปีที่ 2</w:t>
      </w:r>
    </w:p>
    <w:tbl>
      <w:tblPr>
        <w:tblW w:w="9000" w:type="dxa"/>
        <w:tblInd w:w="108" w:type="dxa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720"/>
        <w:gridCol w:w="900"/>
        <w:gridCol w:w="1440"/>
      </w:tblGrid>
      <w:tr w:rsidR="0009511E" w:rsidRPr="0009511E" w:rsidTr="009D6BB4">
        <w:trPr>
          <w:trHeight w:val="942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3E0" w:rsidRPr="0009511E" w:rsidRDefault="00436228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position w:val="-4"/>
                <w:sz w:val="20"/>
                <w:szCs w:val="20"/>
              </w:rPr>
              <w:object w:dxaOrig="220" w:dyaOrig="320">
                <v:shape id="_x0000_i1125" type="#_x0000_t75" style="width:9.75pt;height:15pt" o:ole="">
                  <v:imagedata r:id="rId7" o:title=""/>
                </v:shape>
                <o:OLEObject Type="Embed" ProgID="Equation.3" ShapeID="_x0000_i1125" DrawAspect="Content" ObjectID="_1592029325" r:id="rId1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3E0" w:rsidRPr="0009511E" w:rsidRDefault="002A53E0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6228" w:rsidRPr="0009511E" w:rsidRDefault="002A53E0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  <w:p w:rsidR="002A53E0" w:rsidRPr="0009511E" w:rsidRDefault="002A53E0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</w:tr>
      <w:tr w:rsidR="009D6BB4" w:rsidRPr="0009511E" w:rsidTr="009D6BB4"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BB4" w:rsidRPr="009D6BB4" w:rsidRDefault="009D6BB4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6B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9511E" w:rsidRPr="0009511E" w:rsidTr="009D6BB4">
        <w:trPr>
          <w:trHeight w:val="4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1E68" w:rsidRPr="0009511E" w:rsidRDefault="00451E68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51E68" w:rsidRPr="0009511E" w:rsidRDefault="00451E68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กิจกรรมการเรียนรู้สอดคล้องกับความต้องการของนักเรียน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1E68" w:rsidRPr="0009511E" w:rsidRDefault="00451E68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E68" w:rsidRPr="0009511E" w:rsidRDefault="00451E68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1E68" w:rsidRPr="0009511E" w:rsidRDefault="004970C4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กิจกรรมการเรียนรู้ทำให้นักเรียนมีความรู้ความเข้าใจทักษะ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64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ปฏิบัติด้านนาฏศิลป์พื้นบ้านในท้องถิ่น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64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1A283F" w:rsidRPr="0009511E" w:rsidRDefault="001A283F" w:rsidP="00CF7B5F">
      <w:pPr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9511E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841BF7" w:rsidRDefault="00841BF7" w:rsidP="00CF7B5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BB4" w:rsidRPr="0009511E" w:rsidRDefault="009D6BB4" w:rsidP="00CF7B5F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A283F" w:rsidRPr="0009511E" w:rsidRDefault="001A283F" w:rsidP="00CF7B5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951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4.5</w:t>
      </w:r>
      <w:r w:rsidRPr="0009511E">
        <w:rPr>
          <w:rFonts w:ascii="TH SarabunPSK" w:hAnsi="TH SarabunPSK" w:cs="TH SarabunPSK"/>
          <w:sz w:val="32"/>
          <w:szCs w:val="32"/>
          <w:cs/>
        </w:rPr>
        <w:t xml:space="preserve">  (ต่อ)</w:t>
      </w:r>
    </w:p>
    <w:tbl>
      <w:tblPr>
        <w:tblW w:w="9000" w:type="dxa"/>
        <w:tblInd w:w="108" w:type="dxa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720"/>
        <w:gridCol w:w="900"/>
        <w:gridCol w:w="1440"/>
      </w:tblGrid>
      <w:tr w:rsidR="0009511E" w:rsidRPr="0009511E" w:rsidTr="009D6BB4">
        <w:trPr>
          <w:trHeight w:val="942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83F" w:rsidRPr="0009511E" w:rsidRDefault="001A283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83F" w:rsidRPr="0009511E" w:rsidRDefault="001A283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83F" w:rsidRPr="0009511E" w:rsidRDefault="001A283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position w:val="-4"/>
                <w:sz w:val="20"/>
                <w:szCs w:val="20"/>
              </w:rPr>
              <w:object w:dxaOrig="220" w:dyaOrig="320">
                <v:shape id="_x0000_i1130" type="#_x0000_t75" style="width:9.75pt;height:15pt" o:ole="">
                  <v:imagedata r:id="rId7" o:title=""/>
                </v:shape>
                <o:OLEObject Type="Embed" ProgID="Equation.3" ShapeID="_x0000_i1130" DrawAspect="Content" ObjectID="_1592029326" r:id="rId17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83F" w:rsidRPr="0009511E" w:rsidRDefault="001A283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83F" w:rsidRPr="0009511E" w:rsidRDefault="001A283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  <w:p w:rsidR="001A283F" w:rsidRPr="0009511E" w:rsidRDefault="001A283F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สภาพชุมชนมีแหล่งความรู้เกี่ยวกับการฟ้อนเตี้ยให้นักเรียน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ได้ศึกษาค้นคว้าเรียนรู้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ห้องเรียนมีบรรยากาศที่เอื้อต่อการเรียนรู้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สาระการเรียนรู้ที่จัดให้นักเรียนมีความสอดคล้องกับ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ความสามารถของผู้เรียน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BB4" w:rsidRPr="0009511E" w:rsidTr="009D6BB4"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BB4" w:rsidRPr="009D6BB4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D6B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ด้านกิจกรรมการเรียนการสอน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นักเรียนได้เรียนรู้อย่างมีส่วนร่วม และมีความสุข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ครูจัดกิจกรรมการเรียนรู้ได้สอดคล้องตามวัตถุประสงค์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นักเรียนมีส่วนร่วมในการจัดกิจกรรมการเรียนรู้และได้ฝึก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ปฏิบัติจริงตามความสามารถของตนเอง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นักเรียนมีประสบการณ์ด้านนาฏศิลป์ร่วมกับผู้อื่น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BB4" w:rsidRPr="0009511E" w:rsidTr="009D6BB4"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BB4" w:rsidRPr="009D6BB4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D6B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ด้านสื่อการเรียนการสอน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ครูมีสื่อการเรียนการสอนสอดคล้องตามจุดประสงค์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การเรียนรู้ของกิจกรรม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สื่อการเรียนการสอนและแหล่งเรียนรู้ที่ใช้มีความสอดคล้อง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กับสภาพผู้เรียน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ครูมีความสามารถในการใช้สื่อประกอบการจัดกิจกรรม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การเรียนรู้ตามเนื้อหาในแผนการจัดการเรียนรู้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ความเหมาะสมของอัตราเวลาเรียนกับเนื้อหาสาระ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9511E" w:rsidRPr="0009511E" w:rsidTr="009D6BB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862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กิจกรรมการเรียนรู้มีความน่าสนใจและง่ายต่อการจำ</w:t>
            </w:r>
          </w:p>
          <w:p w:rsidR="004970C4" w:rsidRPr="0009511E" w:rsidRDefault="00B74862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4970C4"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BB4" w:rsidRPr="0009511E" w:rsidTr="009D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BB4" w:rsidRPr="009D6BB4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6B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D6BB4" w:rsidRPr="0009511E" w:rsidRDefault="009D6BB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9511E" w:rsidRPr="0009511E" w:rsidTr="009D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การวัดและประเมินผลตามสภาพที่แท้จริง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BB4" w:rsidRPr="0009511E" w:rsidTr="009D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0951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11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951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11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4" w:rsidRPr="0009511E" w:rsidRDefault="004970C4" w:rsidP="00CF7B5F">
            <w:pPr>
              <w:tabs>
                <w:tab w:val="left" w:pos="576"/>
              </w:tabs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9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8A66DE" w:rsidRPr="0009511E" w:rsidRDefault="008A66DE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47AB" w:rsidRPr="0009511E" w:rsidRDefault="002A53E0" w:rsidP="00CF7B5F">
      <w:pPr>
        <w:tabs>
          <w:tab w:val="left" w:pos="576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951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จากตาราง</w:t>
      </w:r>
      <w:r w:rsidR="00F67C7F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E66CA3" w:rsidRPr="0009511E">
        <w:rPr>
          <w:rFonts w:ascii="TH SarabunPSK" w:eastAsia="Times New Roman" w:hAnsi="TH SarabunPSK" w:cs="TH SarabunPSK"/>
          <w:spacing w:val="-4"/>
          <w:sz w:val="32"/>
          <w:szCs w:val="32"/>
        </w:rPr>
        <w:t>4</w:t>
      </w:r>
      <w:r w:rsidR="00E66CA3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</w:t>
      </w:r>
      <w:r w:rsidR="00E66CA3" w:rsidRPr="0009511E">
        <w:rPr>
          <w:rFonts w:ascii="TH SarabunPSK" w:eastAsia="Times New Roman" w:hAnsi="TH SarabunPSK" w:cs="TH SarabunPSK"/>
          <w:spacing w:val="-4"/>
          <w:sz w:val="32"/>
          <w:szCs w:val="32"/>
        </w:rPr>
        <w:t>5</w:t>
      </w:r>
      <w:r w:rsidR="00FB0C10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พบว่า </w:t>
      </w:r>
      <w:r w:rsidR="00EE3664" w:rsidRPr="0009511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นักเรียนชั้นมัธยมศึกษาปี่ที่ </w:t>
      </w:r>
      <w:r w:rsidR="00EE3664" w:rsidRPr="0009511E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 </w:t>
      </w:r>
      <w:r w:rsidR="005547AB" w:rsidRPr="0009511E">
        <w:rPr>
          <w:rFonts w:ascii="TH SarabunPSK" w:eastAsia="Arial Unicode MS" w:hAnsi="TH SarabunPSK" w:cs="TH SarabunPSK"/>
          <w:spacing w:val="-4"/>
          <w:sz w:val="32"/>
          <w:szCs w:val="32"/>
          <w:cs/>
          <w:lang w:val="th"/>
        </w:rPr>
        <w:t>จำนวน</w:t>
      </w:r>
      <w:r w:rsidR="00FB0C10" w:rsidRPr="0009511E">
        <w:rPr>
          <w:rFonts w:ascii="TH SarabunPSK" w:eastAsia="Arial Unicode MS" w:hAnsi="TH SarabunPSK" w:cs="TH SarabunPSK"/>
          <w:spacing w:val="-4"/>
          <w:sz w:val="32"/>
          <w:szCs w:val="32"/>
          <w:cs/>
          <w:lang w:val="th" w:bidi="th-TH"/>
        </w:rPr>
        <w:t xml:space="preserve"> </w:t>
      </w:r>
      <w:r w:rsidR="0093205B" w:rsidRPr="0009511E">
        <w:rPr>
          <w:rFonts w:ascii="TH SarabunPSK" w:eastAsia="Arial Unicode MS" w:hAnsi="TH SarabunPSK" w:cs="TH SarabunPSK"/>
          <w:spacing w:val="-4"/>
          <w:sz w:val="32"/>
          <w:szCs w:val="32"/>
        </w:rPr>
        <w:t>4</w:t>
      </w:r>
      <w:r w:rsidR="005547AB" w:rsidRPr="0009511E">
        <w:rPr>
          <w:rFonts w:ascii="TH SarabunPSK" w:eastAsia="Arial Unicode MS" w:hAnsi="TH SarabunPSK" w:cs="TH SarabunPSK"/>
          <w:spacing w:val="-4"/>
          <w:sz w:val="32"/>
          <w:szCs w:val="32"/>
        </w:rPr>
        <w:t>0</w:t>
      </w:r>
      <w:r w:rsidR="00FB0C10" w:rsidRPr="0009511E">
        <w:rPr>
          <w:rFonts w:ascii="TH SarabunPSK" w:eastAsia="Arial Unicode MS" w:hAnsi="TH SarabunPSK" w:cs="TH SarabunPSK"/>
          <w:spacing w:val="-4"/>
          <w:sz w:val="32"/>
          <w:szCs w:val="32"/>
          <w:cs/>
          <w:lang w:val="th" w:bidi="th-TH"/>
        </w:rPr>
        <w:t xml:space="preserve"> </w:t>
      </w:r>
      <w:r w:rsidR="005547AB" w:rsidRPr="0009511E">
        <w:rPr>
          <w:rFonts w:ascii="TH SarabunPSK" w:eastAsia="Arial Unicode MS" w:hAnsi="TH SarabunPSK" w:cs="TH SarabunPSK"/>
          <w:spacing w:val="-4"/>
          <w:sz w:val="32"/>
          <w:szCs w:val="32"/>
          <w:cs/>
          <w:lang w:val="th"/>
        </w:rPr>
        <w:t>คน</w:t>
      </w:r>
      <w:r w:rsidR="00FB0C10" w:rsidRPr="0009511E">
        <w:rPr>
          <w:rFonts w:ascii="TH SarabunPSK" w:eastAsia="Arial Unicode MS" w:hAnsi="TH SarabunPSK" w:cs="TH SarabunPSK"/>
          <w:spacing w:val="-4"/>
          <w:sz w:val="32"/>
          <w:szCs w:val="32"/>
          <w:cs/>
          <w:lang w:val="th" w:bidi="th-TH"/>
        </w:rPr>
        <w:t xml:space="preserve"> </w:t>
      </w:r>
      <w:r w:rsidR="005547AB" w:rsidRPr="0009511E">
        <w:rPr>
          <w:rFonts w:ascii="TH SarabunPSK" w:eastAsia="Arial Unicode MS" w:hAnsi="TH SarabunPSK" w:cs="TH SarabunPSK"/>
          <w:spacing w:val="-4"/>
          <w:sz w:val="32"/>
          <w:szCs w:val="32"/>
          <w:cs/>
          <w:lang w:val="th"/>
        </w:rPr>
        <w:t>มีความพึงพอใจต่อการเรียนหลังเรียน</w:t>
      </w:r>
      <w:r w:rsidR="00EE3664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ด้วยกิจกรรมการเรียนรู้ทักษะปฏิบัติการฟ้อนเตี้ย กลุ่มสาระการเรียนรู้ศิลปะ 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>อยู่ในระดับมาก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F0A23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66CA3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 id="_x0000_i1033" type="#_x0000_t75" style="width:9.75pt;height:15pt" o:ole="">
            <v:imagedata r:id="rId7" o:title=""/>
          </v:shape>
          <o:OLEObject Type="Embed" ProgID="Equation.3" ShapeID="_x0000_i1033" DrawAspect="Content" ObjectID="_1592029327" r:id="rId18"/>
        </w:objec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5547AB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547AB" w:rsidRPr="0009511E">
        <w:rPr>
          <w:rFonts w:ascii="TH SarabunPSK" w:eastAsia="Calibri" w:hAnsi="TH SarabunPSK" w:cs="TH SarabunPSK"/>
          <w:sz w:val="32"/>
          <w:szCs w:val="32"/>
        </w:rPr>
        <w:t>8</w:t>
      </w:r>
      <w:r w:rsidR="0021054C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) พบว่า 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>ด้านที่มีค่าเฉลี่ยต่ำสุด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>คือ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9100FB" w:rsidRPr="0009511E">
        <w:rPr>
          <w:rFonts w:ascii="TH SarabunPSK" w:eastAsia="Times New Roman" w:hAnsi="TH SarabunPSK" w:cs="TH SarabunPSK"/>
          <w:sz w:val="32"/>
          <w:szCs w:val="32"/>
          <w:cs/>
        </w:rPr>
        <w:t>ความเหมาะสมของอัตราเวลาเรียนกับเนื้อหาสาระ</w:t>
      </w:r>
      <w:r w:rsidR="003B6B38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66CA3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 id="_x0000_i1034" type="#_x0000_t75" style="width:9.75pt;height:15pt" o:ole="">
            <v:imagedata r:id="rId7" o:title=""/>
          </v:shape>
          <o:OLEObject Type="Embed" ProgID="Equation.3" ShapeID="_x0000_i1034" DrawAspect="Content" ObjectID="_1592029328" r:id="rId19"/>
        </w:objec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5547AB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547AB" w:rsidRPr="0009511E">
        <w:rPr>
          <w:rFonts w:ascii="TH SarabunPSK" w:eastAsia="Calibri" w:hAnsi="TH SarabunPSK" w:cs="TH SarabunPSK"/>
          <w:sz w:val="32"/>
          <w:szCs w:val="32"/>
        </w:rPr>
        <w:t>60</w:t>
      </w:r>
      <w:r w:rsidR="005547AB" w:rsidRPr="0009511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547AB" w:rsidRPr="0009511E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 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>และมีด้านที่มีค่าเฉลี่ยสูงสุด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2F0A23" w:rsidRPr="0009511E">
        <w:rPr>
          <w:rFonts w:ascii="TH SarabunPSK" w:eastAsia="Arial Unicode MS" w:hAnsi="TH SarabunPSK" w:cs="TH SarabunPSK"/>
          <w:sz w:val="32"/>
          <w:szCs w:val="32"/>
          <w:cs/>
        </w:rPr>
        <w:t>คือ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2F0A23" w:rsidRPr="0009511E">
        <w:rPr>
          <w:rFonts w:ascii="TH SarabunPSK" w:eastAsia="Times New Roman" w:hAnsi="TH SarabunPSK" w:cs="TH SarabunPSK"/>
          <w:sz w:val="32"/>
          <w:szCs w:val="32"/>
          <w:cs/>
        </w:rPr>
        <w:t>นักเรียนมีส่วนร่วมในการจัดกิจกรรมการเรียนรู้และได้ฝึกปฏิบัติจริงตามความสามารถของ</w:t>
      </w:r>
      <w:r w:rsidR="002F0A23" w:rsidRPr="0009511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ตนเอง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2F0A23" w:rsidRPr="0009511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66CA3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 id="_x0000_i1035" type="#_x0000_t75" style="width:9.75pt;height:15pt" o:ole="">
            <v:imagedata r:id="rId7" o:title=""/>
          </v:shape>
          <o:OLEObject Type="Embed" ProgID="Equation.3" ShapeID="_x0000_i1035" DrawAspect="Content" ObjectID="_1592029329" r:id="rId20"/>
        </w:object>
      </w:r>
      <w:r w:rsidR="002F0A23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2F0A23" w:rsidRPr="0009511E">
        <w:rPr>
          <w:rFonts w:ascii="TH SarabunPSK" w:eastAsia="Calibri" w:hAnsi="TH SarabunPSK" w:cs="TH SarabunPSK"/>
          <w:sz w:val="32"/>
          <w:szCs w:val="32"/>
        </w:rPr>
        <w:t>4</w:t>
      </w:r>
      <w:r w:rsidR="002F0A23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2F0A23" w:rsidRPr="0009511E">
        <w:rPr>
          <w:rFonts w:ascii="TH SarabunPSK" w:eastAsia="Calibri" w:hAnsi="TH SarabunPSK" w:cs="TH SarabunPSK"/>
          <w:sz w:val="32"/>
          <w:szCs w:val="32"/>
        </w:rPr>
        <w:t>10</w:t>
      </w:r>
      <w:r w:rsidR="002F0A23" w:rsidRPr="0009511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F4AAB" w:rsidRPr="0009511E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รองลงมาด้านที่มีค่าเฉลี่ยสูงเท่ากันที่</w:t>
      </w:r>
      <w:r w:rsidR="002F0A23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F4AAB" w:rsidRPr="0009511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66CA3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 id="_x0000_i1036" type="#_x0000_t75" style="width:9.75pt;height:15pt" o:ole="">
            <v:imagedata r:id="rId7" o:title=""/>
          </v:shape>
          <o:OLEObject Type="Embed" ProgID="Equation.3" ShapeID="_x0000_i1036" DrawAspect="Content" ObjectID="_1592029330" r:id="rId21"/>
        </w:object>
      </w:r>
      <w:r w:rsidR="00FF4AAB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F606B1" w:rsidRPr="0009511E">
        <w:rPr>
          <w:rFonts w:ascii="TH SarabunPSK" w:eastAsia="Calibri" w:hAnsi="TH SarabunPSK" w:cs="TH SarabunPSK"/>
          <w:sz w:val="32"/>
          <w:szCs w:val="32"/>
        </w:rPr>
        <w:t>4</w:t>
      </w:r>
      <w:r w:rsidR="00F606B1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FF4AAB" w:rsidRPr="0009511E">
        <w:rPr>
          <w:rFonts w:ascii="TH SarabunPSK" w:eastAsia="Calibri" w:hAnsi="TH SarabunPSK" w:cs="TH SarabunPSK"/>
          <w:sz w:val="32"/>
          <w:szCs w:val="32"/>
        </w:rPr>
        <w:t>0</w:t>
      </w:r>
      <w:r w:rsidR="00F606B1" w:rsidRPr="0009511E">
        <w:rPr>
          <w:rFonts w:ascii="TH SarabunPSK" w:eastAsia="Calibri" w:hAnsi="TH SarabunPSK" w:cs="TH SarabunPSK"/>
          <w:sz w:val="32"/>
          <w:szCs w:val="32"/>
        </w:rPr>
        <w:t>5</w:t>
      </w:r>
      <w:r w:rsidR="00FF4AAB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3369D9" w:rsidRPr="0009511E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คือ </w:t>
      </w:r>
      <w:r w:rsidR="009D474E" w:rsidRPr="0009511E">
        <w:rPr>
          <w:rFonts w:ascii="TH SarabunPSK" w:eastAsia="Times New Roman" w:hAnsi="TH SarabunPSK" w:cs="TH SarabunPSK"/>
          <w:sz w:val="32"/>
          <w:szCs w:val="32"/>
          <w:cs/>
        </w:rPr>
        <w:t>กิจกรรมการเรียนรู้สอดคล้องกับความต้องการของนักเรียน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F4AAB" w:rsidRPr="0009511E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="009D474E" w:rsidRPr="0009511E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นักเรียนได้เรียนรู้อย่างมีส่วนร่วม และมีความสุข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DF747F" w:rsidRPr="0009511E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="00DF747F" w:rsidRPr="0009511E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นักเรียนมีความพึงพอใจด้านกิจกรรมการเรียนรู้มีความน่าสนใจและง่ายต่อการจำและศึกษา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862A94" w:rsidRPr="0009511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66CA3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 id="_x0000_i1037" type="#_x0000_t75" style="width:9.75pt;height:15pt" o:ole="">
            <v:imagedata r:id="rId7" o:title=""/>
          </v:shape>
          <o:OLEObject Type="Embed" ProgID="Equation.3" ShapeID="_x0000_i1037" DrawAspect="Content" ObjectID="_1592029331" r:id="rId22"/>
        </w:object>
      </w:r>
      <w:r w:rsidR="00862A94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862A94" w:rsidRPr="0009511E">
        <w:rPr>
          <w:rFonts w:ascii="TH SarabunPSK" w:eastAsia="Calibri" w:hAnsi="TH SarabunPSK" w:cs="TH SarabunPSK"/>
          <w:sz w:val="32"/>
          <w:szCs w:val="32"/>
        </w:rPr>
        <w:t>4</w:t>
      </w:r>
      <w:r w:rsidR="00862A94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62A94" w:rsidRPr="0009511E">
        <w:rPr>
          <w:rFonts w:ascii="TH SarabunPSK" w:eastAsia="Calibri" w:hAnsi="TH SarabunPSK" w:cs="TH SarabunPSK"/>
          <w:sz w:val="32"/>
          <w:szCs w:val="32"/>
        </w:rPr>
        <w:t>00</w:t>
      </w:r>
      <w:r w:rsidR="00862A94" w:rsidRPr="0009511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B0C10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C6612E" w:rsidRPr="0009511E">
        <w:rPr>
          <w:rFonts w:ascii="TH SarabunPSK" w:eastAsia="Times New Roman" w:hAnsi="TH SarabunPSK" w:cs="TH SarabunPSK"/>
          <w:sz w:val="32"/>
          <w:szCs w:val="32"/>
          <w:cs/>
        </w:rPr>
        <w:t>ส่วนด้าน</w:t>
      </w:r>
      <w:r w:rsidR="00DF747F" w:rsidRPr="0009511E">
        <w:rPr>
          <w:rFonts w:ascii="TH SarabunPSK" w:eastAsia="Times New Roman" w:hAnsi="TH SarabunPSK" w:cs="TH SarabunPSK"/>
          <w:sz w:val="32"/>
          <w:szCs w:val="32"/>
          <w:cs/>
        </w:rPr>
        <w:t>ที่เหลือก็จะมีค่าเฉลี่ย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>อยู่ในช่วง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9</w:t>
      </w:r>
      <w:r w:rsidR="00DF747F" w:rsidRPr="0009511E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90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, 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85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, 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80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, 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70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31810" w:rsidRPr="0009511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3</w:t>
      </w:r>
      <w:r w:rsidR="00E31810" w:rsidRPr="0009511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31810" w:rsidRPr="0009511E">
        <w:rPr>
          <w:rFonts w:ascii="TH SarabunPSK" w:eastAsia="Calibri" w:hAnsi="TH SarabunPSK" w:cs="TH SarabunPSK"/>
          <w:sz w:val="32"/>
          <w:szCs w:val="32"/>
        </w:rPr>
        <w:t>65</w:t>
      </w:r>
      <w:r w:rsidR="00DF747F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  <w:r w:rsidR="00FB0C10" w:rsidRPr="000951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 xml:space="preserve">ซึ่งโดยภาพรวมมีผลการประเมินอยู่ในระดับมาก 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  <w:lang w:val="th" w:bidi="th-TH"/>
        </w:rPr>
        <w:t>(</w:t>
      </w:r>
      <w:r w:rsidR="00950CA0" w:rsidRPr="0009511E">
        <w:rPr>
          <w:rFonts w:ascii="TH SarabunPSK" w:eastAsia="Calibri" w:hAnsi="TH SarabunPSK" w:cs="TH SarabunPSK"/>
          <w:position w:val="-4"/>
          <w:sz w:val="20"/>
          <w:szCs w:val="20"/>
        </w:rPr>
        <w:object w:dxaOrig="220" w:dyaOrig="320">
          <v:shape id="_x0000_i1038" type="#_x0000_t75" style="width:9.75pt;height:15pt" o:ole="">
            <v:imagedata r:id="rId7" o:title=""/>
          </v:shape>
          <o:OLEObject Type="Embed" ProgID="Equation.3" ShapeID="_x0000_i1038" DrawAspect="Content" ObjectID="_1592029332" r:id="rId23"/>
        </w:objec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= </w:t>
      </w:r>
      <w:r w:rsidR="005547AB" w:rsidRPr="0009511E">
        <w:rPr>
          <w:rFonts w:ascii="TH SarabunPSK" w:eastAsia="Arial Unicode MS" w:hAnsi="TH SarabunPSK" w:cs="TH SarabunPSK"/>
          <w:sz w:val="32"/>
          <w:szCs w:val="32"/>
        </w:rPr>
        <w:t>3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5547AB" w:rsidRPr="0009511E">
        <w:rPr>
          <w:rFonts w:ascii="TH SarabunPSK" w:eastAsia="Arial Unicode MS" w:hAnsi="TH SarabunPSK" w:cs="TH SarabunPSK"/>
          <w:sz w:val="32"/>
          <w:szCs w:val="32"/>
        </w:rPr>
        <w:t>8</w:t>
      </w:r>
      <w:r w:rsidR="002509F9" w:rsidRPr="0009511E">
        <w:rPr>
          <w:rFonts w:ascii="TH SarabunPSK" w:eastAsia="Arial Unicode MS" w:hAnsi="TH SarabunPSK" w:cs="TH SarabunPSK"/>
          <w:sz w:val="32"/>
          <w:szCs w:val="32"/>
        </w:rPr>
        <w:t>3</w:t>
      </w:r>
      <w:r w:rsidR="005547AB" w:rsidRPr="0009511E">
        <w:rPr>
          <w:rFonts w:ascii="TH SarabunPSK" w:eastAsia="Arial Unicode MS" w:hAnsi="TH SarabunPSK" w:cs="TH SarabunPSK"/>
          <w:sz w:val="32"/>
          <w:szCs w:val="32"/>
        </w:rPr>
        <w:t>, S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5547AB" w:rsidRPr="0009511E">
        <w:rPr>
          <w:rFonts w:ascii="TH SarabunPSK" w:eastAsia="Arial Unicode MS" w:hAnsi="TH SarabunPSK" w:cs="TH SarabunPSK"/>
          <w:sz w:val="32"/>
          <w:szCs w:val="32"/>
        </w:rPr>
        <w:t>D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. = </w:t>
      </w:r>
      <w:r w:rsidR="005547AB" w:rsidRPr="0009511E">
        <w:rPr>
          <w:rFonts w:ascii="TH SarabunPSK" w:eastAsia="Arial Unicode MS" w:hAnsi="TH SarabunPSK" w:cs="TH SarabunPSK"/>
          <w:sz w:val="32"/>
          <w:szCs w:val="32"/>
        </w:rPr>
        <w:t>0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5547AB" w:rsidRPr="0009511E">
        <w:rPr>
          <w:rFonts w:ascii="TH SarabunPSK" w:eastAsia="Arial Unicode MS" w:hAnsi="TH SarabunPSK" w:cs="TH SarabunPSK"/>
          <w:sz w:val="32"/>
          <w:szCs w:val="32"/>
        </w:rPr>
        <w:t>7</w:t>
      </w:r>
      <w:r w:rsidR="002509F9" w:rsidRPr="0009511E">
        <w:rPr>
          <w:rFonts w:ascii="TH SarabunPSK" w:eastAsia="Arial Unicode MS" w:hAnsi="TH SarabunPSK" w:cs="TH SarabunPSK"/>
          <w:sz w:val="32"/>
          <w:szCs w:val="32"/>
        </w:rPr>
        <w:t>7</w:t>
      </w:r>
      <w:r w:rsidR="005547AB" w:rsidRPr="0009511E">
        <w:rPr>
          <w:rFonts w:ascii="TH SarabunPSK" w:eastAsia="Arial Unicode MS" w:hAnsi="TH SarabunPSK" w:cs="TH SarabunPSK"/>
          <w:sz w:val="32"/>
          <w:szCs w:val="32"/>
          <w:cs/>
        </w:rPr>
        <w:t xml:space="preserve">) </w:t>
      </w:r>
    </w:p>
    <w:sectPr w:rsidR="005547AB" w:rsidRPr="0009511E" w:rsidSect="00835C8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8B" w:rsidRDefault="0032228B" w:rsidP="002A53E0">
      <w:pPr>
        <w:spacing w:after="0" w:line="240" w:lineRule="auto"/>
      </w:pPr>
      <w:r>
        <w:separator/>
      </w:r>
    </w:p>
  </w:endnote>
  <w:endnote w:type="continuationSeparator" w:id="0">
    <w:p w:rsidR="0032228B" w:rsidRDefault="0032228B" w:rsidP="002A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8B" w:rsidRDefault="0032228B" w:rsidP="002A53E0">
      <w:pPr>
        <w:spacing w:after="0" w:line="240" w:lineRule="auto"/>
      </w:pPr>
      <w:r>
        <w:separator/>
      </w:r>
    </w:p>
  </w:footnote>
  <w:footnote w:type="continuationSeparator" w:id="0">
    <w:p w:rsidR="0032228B" w:rsidRDefault="0032228B" w:rsidP="002A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678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76618" w:rsidRPr="00176618" w:rsidRDefault="00176618" w:rsidP="0017661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7661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76618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17661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76618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1766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D6BB4" w:rsidRPr="009D6BB4">
          <w:rPr>
            <w:rFonts w:ascii="TH SarabunPSK" w:hAnsi="TH SarabunPSK" w:cs="TH SarabunPSK"/>
            <w:noProof/>
            <w:sz w:val="32"/>
            <w:szCs w:val="32"/>
            <w:lang w:val="th-TH"/>
          </w:rPr>
          <w:t>75</w:t>
        </w:r>
        <w:r w:rsidRPr="0017661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E0"/>
    <w:rsid w:val="00004560"/>
    <w:rsid w:val="000127B6"/>
    <w:rsid w:val="0001580B"/>
    <w:rsid w:val="000241C3"/>
    <w:rsid w:val="000258BF"/>
    <w:rsid w:val="00027CC5"/>
    <w:rsid w:val="00031FF2"/>
    <w:rsid w:val="000335C2"/>
    <w:rsid w:val="00034323"/>
    <w:rsid w:val="00034680"/>
    <w:rsid w:val="000357C9"/>
    <w:rsid w:val="00035AD5"/>
    <w:rsid w:val="0004714D"/>
    <w:rsid w:val="00050FC5"/>
    <w:rsid w:val="0005491E"/>
    <w:rsid w:val="000553FB"/>
    <w:rsid w:val="00056D6D"/>
    <w:rsid w:val="0006032B"/>
    <w:rsid w:val="00060BED"/>
    <w:rsid w:val="00061238"/>
    <w:rsid w:val="00063CD5"/>
    <w:rsid w:val="00064026"/>
    <w:rsid w:val="00066424"/>
    <w:rsid w:val="00066B77"/>
    <w:rsid w:val="00081A4C"/>
    <w:rsid w:val="00081D72"/>
    <w:rsid w:val="0009138C"/>
    <w:rsid w:val="00093E6B"/>
    <w:rsid w:val="0009511E"/>
    <w:rsid w:val="000A65E0"/>
    <w:rsid w:val="000B4FCA"/>
    <w:rsid w:val="000D0FFC"/>
    <w:rsid w:val="000D2054"/>
    <w:rsid w:val="000D3601"/>
    <w:rsid w:val="000D4741"/>
    <w:rsid w:val="000E0A8D"/>
    <w:rsid w:val="000E17FB"/>
    <w:rsid w:val="000E27C4"/>
    <w:rsid w:val="000F3D78"/>
    <w:rsid w:val="000F480C"/>
    <w:rsid w:val="000F6F60"/>
    <w:rsid w:val="001041F7"/>
    <w:rsid w:val="00113DB6"/>
    <w:rsid w:val="00117437"/>
    <w:rsid w:val="001176FF"/>
    <w:rsid w:val="00122EB7"/>
    <w:rsid w:val="001233CD"/>
    <w:rsid w:val="00125F3F"/>
    <w:rsid w:val="00131157"/>
    <w:rsid w:val="001324D0"/>
    <w:rsid w:val="001329E1"/>
    <w:rsid w:val="00135D3B"/>
    <w:rsid w:val="001361AA"/>
    <w:rsid w:val="00136D15"/>
    <w:rsid w:val="00161A30"/>
    <w:rsid w:val="00163E58"/>
    <w:rsid w:val="00166546"/>
    <w:rsid w:val="00174792"/>
    <w:rsid w:val="00176618"/>
    <w:rsid w:val="00177364"/>
    <w:rsid w:val="00183FB9"/>
    <w:rsid w:val="00187AC6"/>
    <w:rsid w:val="00193487"/>
    <w:rsid w:val="001A0CD3"/>
    <w:rsid w:val="001A283F"/>
    <w:rsid w:val="001B5B82"/>
    <w:rsid w:val="001D0F5D"/>
    <w:rsid w:val="001D1E04"/>
    <w:rsid w:val="001D6B2E"/>
    <w:rsid w:val="001E070E"/>
    <w:rsid w:val="001F1B5F"/>
    <w:rsid w:val="001F2DCC"/>
    <w:rsid w:val="0020235D"/>
    <w:rsid w:val="00202382"/>
    <w:rsid w:val="0021054C"/>
    <w:rsid w:val="00211D00"/>
    <w:rsid w:val="00213EE4"/>
    <w:rsid w:val="00214A34"/>
    <w:rsid w:val="00216BFE"/>
    <w:rsid w:val="00217539"/>
    <w:rsid w:val="00217BBC"/>
    <w:rsid w:val="00224BD1"/>
    <w:rsid w:val="00230236"/>
    <w:rsid w:val="00234579"/>
    <w:rsid w:val="002432B0"/>
    <w:rsid w:val="0024435B"/>
    <w:rsid w:val="002509F9"/>
    <w:rsid w:val="0025152B"/>
    <w:rsid w:val="00251988"/>
    <w:rsid w:val="00256E16"/>
    <w:rsid w:val="00267441"/>
    <w:rsid w:val="00275B81"/>
    <w:rsid w:val="0027730F"/>
    <w:rsid w:val="002777AA"/>
    <w:rsid w:val="0028261A"/>
    <w:rsid w:val="00287D48"/>
    <w:rsid w:val="00293781"/>
    <w:rsid w:val="002A073D"/>
    <w:rsid w:val="002A1590"/>
    <w:rsid w:val="002A17EE"/>
    <w:rsid w:val="002A2538"/>
    <w:rsid w:val="002A53E0"/>
    <w:rsid w:val="002A6269"/>
    <w:rsid w:val="002A73C0"/>
    <w:rsid w:val="002B1A97"/>
    <w:rsid w:val="002D0199"/>
    <w:rsid w:val="002D151C"/>
    <w:rsid w:val="002D4F05"/>
    <w:rsid w:val="002E060A"/>
    <w:rsid w:val="002F0886"/>
    <w:rsid w:val="002F0A23"/>
    <w:rsid w:val="002F1E98"/>
    <w:rsid w:val="002F53FD"/>
    <w:rsid w:val="002F74B4"/>
    <w:rsid w:val="00311360"/>
    <w:rsid w:val="00311CAA"/>
    <w:rsid w:val="00317077"/>
    <w:rsid w:val="003211B1"/>
    <w:rsid w:val="0032228B"/>
    <w:rsid w:val="003263D8"/>
    <w:rsid w:val="00326BC5"/>
    <w:rsid w:val="003369D9"/>
    <w:rsid w:val="00343095"/>
    <w:rsid w:val="0035171E"/>
    <w:rsid w:val="00353B0A"/>
    <w:rsid w:val="00354A33"/>
    <w:rsid w:val="00354DD3"/>
    <w:rsid w:val="00362599"/>
    <w:rsid w:val="003670A9"/>
    <w:rsid w:val="003679EE"/>
    <w:rsid w:val="00372A5F"/>
    <w:rsid w:val="003752A6"/>
    <w:rsid w:val="0037722B"/>
    <w:rsid w:val="00397701"/>
    <w:rsid w:val="003A6D89"/>
    <w:rsid w:val="003B5756"/>
    <w:rsid w:val="003B669B"/>
    <w:rsid w:val="003B6B38"/>
    <w:rsid w:val="003B7353"/>
    <w:rsid w:val="003D1B13"/>
    <w:rsid w:val="003D5EF9"/>
    <w:rsid w:val="003E16CD"/>
    <w:rsid w:val="003E305B"/>
    <w:rsid w:val="003E53BA"/>
    <w:rsid w:val="003E5529"/>
    <w:rsid w:val="003F3215"/>
    <w:rsid w:val="003F33EE"/>
    <w:rsid w:val="003F615C"/>
    <w:rsid w:val="0040270F"/>
    <w:rsid w:val="00404F56"/>
    <w:rsid w:val="00405DFD"/>
    <w:rsid w:val="00406265"/>
    <w:rsid w:val="00411A11"/>
    <w:rsid w:val="00421679"/>
    <w:rsid w:val="004268A3"/>
    <w:rsid w:val="00427661"/>
    <w:rsid w:val="00435A83"/>
    <w:rsid w:val="00436228"/>
    <w:rsid w:val="004364CD"/>
    <w:rsid w:val="004372FF"/>
    <w:rsid w:val="00440678"/>
    <w:rsid w:val="004449EF"/>
    <w:rsid w:val="00451E68"/>
    <w:rsid w:val="004521F6"/>
    <w:rsid w:val="004536B0"/>
    <w:rsid w:val="004548C0"/>
    <w:rsid w:val="004646A6"/>
    <w:rsid w:val="00464786"/>
    <w:rsid w:val="0046747F"/>
    <w:rsid w:val="0047015E"/>
    <w:rsid w:val="00472209"/>
    <w:rsid w:val="00477CF7"/>
    <w:rsid w:val="004819E0"/>
    <w:rsid w:val="00486E46"/>
    <w:rsid w:val="00490115"/>
    <w:rsid w:val="00490A9A"/>
    <w:rsid w:val="00491CA2"/>
    <w:rsid w:val="00493343"/>
    <w:rsid w:val="00496B7C"/>
    <w:rsid w:val="00496ECC"/>
    <w:rsid w:val="004970C4"/>
    <w:rsid w:val="004A4219"/>
    <w:rsid w:val="004B013A"/>
    <w:rsid w:val="004B023B"/>
    <w:rsid w:val="004B2B4B"/>
    <w:rsid w:val="004B44E5"/>
    <w:rsid w:val="004B499A"/>
    <w:rsid w:val="004B4EDE"/>
    <w:rsid w:val="004C76C6"/>
    <w:rsid w:val="004D656C"/>
    <w:rsid w:val="004E100B"/>
    <w:rsid w:val="004E30B0"/>
    <w:rsid w:val="004F3294"/>
    <w:rsid w:val="00502337"/>
    <w:rsid w:val="0050351A"/>
    <w:rsid w:val="00504C2E"/>
    <w:rsid w:val="00520F2B"/>
    <w:rsid w:val="00524C77"/>
    <w:rsid w:val="0052672E"/>
    <w:rsid w:val="00526B98"/>
    <w:rsid w:val="00530DF5"/>
    <w:rsid w:val="005328A9"/>
    <w:rsid w:val="0053390D"/>
    <w:rsid w:val="0054221A"/>
    <w:rsid w:val="005450A6"/>
    <w:rsid w:val="00546A94"/>
    <w:rsid w:val="005547AB"/>
    <w:rsid w:val="00555A16"/>
    <w:rsid w:val="00555E8C"/>
    <w:rsid w:val="005630ED"/>
    <w:rsid w:val="00564C57"/>
    <w:rsid w:val="00567B7C"/>
    <w:rsid w:val="00571B47"/>
    <w:rsid w:val="00571FD3"/>
    <w:rsid w:val="00581E07"/>
    <w:rsid w:val="00591516"/>
    <w:rsid w:val="005933E4"/>
    <w:rsid w:val="005938F0"/>
    <w:rsid w:val="005A09E8"/>
    <w:rsid w:val="005A2FB5"/>
    <w:rsid w:val="005B54C2"/>
    <w:rsid w:val="005B5C23"/>
    <w:rsid w:val="005C535B"/>
    <w:rsid w:val="005D2C94"/>
    <w:rsid w:val="005D5309"/>
    <w:rsid w:val="005D5FF0"/>
    <w:rsid w:val="005D742C"/>
    <w:rsid w:val="005D75D1"/>
    <w:rsid w:val="005E1040"/>
    <w:rsid w:val="005E19FE"/>
    <w:rsid w:val="005E7DD3"/>
    <w:rsid w:val="005F1357"/>
    <w:rsid w:val="00605462"/>
    <w:rsid w:val="00605E17"/>
    <w:rsid w:val="00610F14"/>
    <w:rsid w:val="00614459"/>
    <w:rsid w:val="0061526A"/>
    <w:rsid w:val="00622E57"/>
    <w:rsid w:val="00623749"/>
    <w:rsid w:val="00632EA9"/>
    <w:rsid w:val="00635D54"/>
    <w:rsid w:val="00642A78"/>
    <w:rsid w:val="0064313E"/>
    <w:rsid w:val="0064738D"/>
    <w:rsid w:val="0065045B"/>
    <w:rsid w:val="00650EF5"/>
    <w:rsid w:val="006553F1"/>
    <w:rsid w:val="006558B3"/>
    <w:rsid w:val="0067295F"/>
    <w:rsid w:val="00673454"/>
    <w:rsid w:val="0067361C"/>
    <w:rsid w:val="00677AC7"/>
    <w:rsid w:val="0068195C"/>
    <w:rsid w:val="00681BD5"/>
    <w:rsid w:val="00685C42"/>
    <w:rsid w:val="00686EBA"/>
    <w:rsid w:val="006A4A56"/>
    <w:rsid w:val="006A6EC0"/>
    <w:rsid w:val="006A7B61"/>
    <w:rsid w:val="006B05F4"/>
    <w:rsid w:val="006B0E93"/>
    <w:rsid w:val="006B1E20"/>
    <w:rsid w:val="006B2FC4"/>
    <w:rsid w:val="006B444E"/>
    <w:rsid w:val="006C2008"/>
    <w:rsid w:val="006D308D"/>
    <w:rsid w:val="006D4D4A"/>
    <w:rsid w:val="006D4E31"/>
    <w:rsid w:val="006E64A8"/>
    <w:rsid w:val="006F23A2"/>
    <w:rsid w:val="006F4DA6"/>
    <w:rsid w:val="00702A9B"/>
    <w:rsid w:val="00702B59"/>
    <w:rsid w:val="00705DD3"/>
    <w:rsid w:val="00706B5E"/>
    <w:rsid w:val="00713A5D"/>
    <w:rsid w:val="007209B6"/>
    <w:rsid w:val="00727638"/>
    <w:rsid w:val="0072787E"/>
    <w:rsid w:val="00731F17"/>
    <w:rsid w:val="0075483B"/>
    <w:rsid w:val="007559AE"/>
    <w:rsid w:val="00756464"/>
    <w:rsid w:val="00792EE9"/>
    <w:rsid w:val="007A28A3"/>
    <w:rsid w:val="007A2B5C"/>
    <w:rsid w:val="007B3376"/>
    <w:rsid w:val="007B4119"/>
    <w:rsid w:val="007C75E7"/>
    <w:rsid w:val="007D56D6"/>
    <w:rsid w:val="007E43AD"/>
    <w:rsid w:val="007E5D66"/>
    <w:rsid w:val="007E60BB"/>
    <w:rsid w:val="007F102B"/>
    <w:rsid w:val="007F1C1F"/>
    <w:rsid w:val="007F2D43"/>
    <w:rsid w:val="00803A4F"/>
    <w:rsid w:val="008042BB"/>
    <w:rsid w:val="00811FC7"/>
    <w:rsid w:val="00812624"/>
    <w:rsid w:val="008128E7"/>
    <w:rsid w:val="008135BF"/>
    <w:rsid w:val="008167D5"/>
    <w:rsid w:val="00817C55"/>
    <w:rsid w:val="00820A43"/>
    <w:rsid w:val="008223CE"/>
    <w:rsid w:val="0082248C"/>
    <w:rsid w:val="00822F31"/>
    <w:rsid w:val="008249F5"/>
    <w:rsid w:val="00830346"/>
    <w:rsid w:val="0083094F"/>
    <w:rsid w:val="008309C0"/>
    <w:rsid w:val="00835C88"/>
    <w:rsid w:val="008360DD"/>
    <w:rsid w:val="0083703A"/>
    <w:rsid w:val="00840B7A"/>
    <w:rsid w:val="00841BF7"/>
    <w:rsid w:val="0084776A"/>
    <w:rsid w:val="00847F94"/>
    <w:rsid w:val="00852146"/>
    <w:rsid w:val="00857123"/>
    <w:rsid w:val="00861BEA"/>
    <w:rsid w:val="00862A94"/>
    <w:rsid w:val="008636EC"/>
    <w:rsid w:val="008660B8"/>
    <w:rsid w:val="00870FE5"/>
    <w:rsid w:val="008801B5"/>
    <w:rsid w:val="0088418E"/>
    <w:rsid w:val="008902B3"/>
    <w:rsid w:val="0089164D"/>
    <w:rsid w:val="00892E09"/>
    <w:rsid w:val="0089489E"/>
    <w:rsid w:val="008A1959"/>
    <w:rsid w:val="008A4223"/>
    <w:rsid w:val="008A4510"/>
    <w:rsid w:val="008A66DE"/>
    <w:rsid w:val="008B01B5"/>
    <w:rsid w:val="008B2545"/>
    <w:rsid w:val="008B56B8"/>
    <w:rsid w:val="008B7E49"/>
    <w:rsid w:val="008C310B"/>
    <w:rsid w:val="008C6FE0"/>
    <w:rsid w:val="008D04FA"/>
    <w:rsid w:val="008D0A8E"/>
    <w:rsid w:val="008D161C"/>
    <w:rsid w:val="008D5320"/>
    <w:rsid w:val="008D6EE4"/>
    <w:rsid w:val="008F14C2"/>
    <w:rsid w:val="008F2D85"/>
    <w:rsid w:val="00907588"/>
    <w:rsid w:val="009100FB"/>
    <w:rsid w:val="0092144D"/>
    <w:rsid w:val="00922C81"/>
    <w:rsid w:val="009230C6"/>
    <w:rsid w:val="00926F0C"/>
    <w:rsid w:val="00931A01"/>
    <w:rsid w:val="0093205B"/>
    <w:rsid w:val="0093324C"/>
    <w:rsid w:val="00936CCB"/>
    <w:rsid w:val="00936FBA"/>
    <w:rsid w:val="00950964"/>
    <w:rsid w:val="00950CA0"/>
    <w:rsid w:val="00955A73"/>
    <w:rsid w:val="00955CB1"/>
    <w:rsid w:val="009568C9"/>
    <w:rsid w:val="009604C4"/>
    <w:rsid w:val="00961A21"/>
    <w:rsid w:val="00963FC8"/>
    <w:rsid w:val="00966136"/>
    <w:rsid w:val="009675AB"/>
    <w:rsid w:val="009702BF"/>
    <w:rsid w:val="00972E87"/>
    <w:rsid w:val="00973A88"/>
    <w:rsid w:val="009758F1"/>
    <w:rsid w:val="00982EEE"/>
    <w:rsid w:val="0098417D"/>
    <w:rsid w:val="00986B53"/>
    <w:rsid w:val="00987F26"/>
    <w:rsid w:val="00991EC9"/>
    <w:rsid w:val="00992085"/>
    <w:rsid w:val="009A3697"/>
    <w:rsid w:val="009B450F"/>
    <w:rsid w:val="009B614A"/>
    <w:rsid w:val="009C203B"/>
    <w:rsid w:val="009C39E4"/>
    <w:rsid w:val="009C6429"/>
    <w:rsid w:val="009D29AF"/>
    <w:rsid w:val="009D474E"/>
    <w:rsid w:val="009D6BB4"/>
    <w:rsid w:val="009F11AD"/>
    <w:rsid w:val="009F4A28"/>
    <w:rsid w:val="009F5051"/>
    <w:rsid w:val="009F71FA"/>
    <w:rsid w:val="00A04367"/>
    <w:rsid w:val="00A126F0"/>
    <w:rsid w:val="00A13450"/>
    <w:rsid w:val="00A14F95"/>
    <w:rsid w:val="00A21B55"/>
    <w:rsid w:val="00A301F8"/>
    <w:rsid w:val="00A31374"/>
    <w:rsid w:val="00A37A70"/>
    <w:rsid w:val="00A41091"/>
    <w:rsid w:val="00A411C5"/>
    <w:rsid w:val="00A44B1C"/>
    <w:rsid w:val="00A45E57"/>
    <w:rsid w:val="00A53DA9"/>
    <w:rsid w:val="00A556E3"/>
    <w:rsid w:val="00A57DB8"/>
    <w:rsid w:val="00A610CE"/>
    <w:rsid w:val="00A71206"/>
    <w:rsid w:val="00A7468F"/>
    <w:rsid w:val="00A74AEE"/>
    <w:rsid w:val="00A80AB1"/>
    <w:rsid w:val="00A86B7F"/>
    <w:rsid w:val="00A90960"/>
    <w:rsid w:val="00A931AA"/>
    <w:rsid w:val="00A933BD"/>
    <w:rsid w:val="00AA2109"/>
    <w:rsid w:val="00AA3D55"/>
    <w:rsid w:val="00AB520C"/>
    <w:rsid w:val="00AC5E14"/>
    <w:rsid w:val="00AD02D3"/>
    <w:rsid w:val="00AD0A89"/>
    <w:rsid w:val="00AD5C7F"/>
    <w:rsid w:val="00AE09BE"/>
    <w:rsid w:val="00AE2162"/>
    <w:rsid w:val="00AF0A6D"/>
    <w:rsid w:val="00AF4665"/>
    <w:rsid w:val="00B029C9"/>
    <w:rsid w:val="00B03DCA"/>
    <w:rsid w:val="00B041FB"/>
    <w:rsid w:val="00B13179"/>
    <w:rsid w:val="00B14451"/>
    <w:rsid w:val="00B149F3"/>
    <w:rsid w:val="00B16ECB"/>
    <w:rsid w:val="00B2048B"/>
    <w:rsid w:val="00B20762"/>
    <w:rsid w:val="00B31485"/>
    <w:rsid w:val="00B5111F"/>
    <w:rsid w:val="00B57DD6"/>
    <w:rsid w:val="00B6269F"/>
    <w:rsid w:val="00B6273F"/>
    <w:rsid w:val="00B676FC"/>
    <w:rsid w:val="00B71361"/>
    <w:rsid w:val="00B72903"/>
    <w:rsid w:val="00B74862"/>
    <w:rsid w:val="00B75039"/>
    <w:rsid w:val="00B82B4C"/>
    <w:rsid w:val="00B84C02"/>
    <w:rsid w:val="00B862A8"/>
    <w:rsid w:val="00B86F1C"/>
    <w:rsid w:val="00BA17FD"/>
    <w:rsid w:val="00BA2D9A"/>
    <w:rsid w:val="00BA4E99"/>
    <w:rsid w:val="00BB4DE2"/>
    <w:rsid w:val="00BB6F32"/>
    <w:rsid w:val="00BC1EA3"/>
    <w:rsid w:val="00BC339F"/>
    <w:rsid w:val="00BC4955"/>
    <w:rsid w:val="00BD235B"/>
    <w:rsid w:val="00BD5030"/>
    <w:rsid w:val="00BE39C0"/>
    <w:rsid w:val="00BE4263"/>
    <w:rsid w:val="00BE4BEF"/>
    <w:rsid w:val="00BE6517"/>
    <w:rsid w:val="00BE7C6C"/>
    <w:rsid w:val="00BF279A"/>
    <w:rsid w:val="00BF32C0"/>
    <w:rsid w:val="00C027EA"/>
    <w:rsid w:val="00C02CB3"/>
    <w:rsid w:val="00C05861"/>
    <w:rsid w:val="00C10DFF"/>
    <w:rsid w:val="00C13F78"/>
    <w:rsid w:val="00C21484"/>
    <w:rsid w:val="00C2225B"/>
    <w:rsid w:val="00C2249F"/>
    <w:rsid w:val="00C22508"/>
    <w:rsid w:val="00C25B1C"/>
    <w:rsid w:val="00C26280"/>
    <w:rsid w:val="00C27B81"/>
    <w:rsid w:val="00C3354E"/>
    <w:rsid w:val="00C34226"/>
    <w:rsid w:val="00C34A05"/>
    <w:rsid w:val="00C4298A"/>
    <w:rsid w:val="00C447E7"/>
    <w:rsid w:val="00C50313"/>
    <w:rsid w:val="00C56DC3"/>
    <w:rsid w:val="00C577E5"/>
    <w:rsid w:val="00C60A57"/>
    <w:rsid w:val="00C6612E"/>
    <w:rsid w:val="00C6613D"/>
    <w:rsid w:val="00C7154A"/>
    <w:rsid w:val="00C743D5"/>
    <w:rsid w:val="00C77679"/>
    <w:rsid w:val="00C85B8D"/>
    <w:rsid w:val="00C85C3E"/>
    <w:rsid w:val="00C86954"/>
    <w:rsid w:val="00C87349"/>
    <w:rsid w:val="00C91F0D"/>
    <w:rsid w:val="00C934A2"/>
    <w:rsid w:val="00C945EE"/>
    <w:rsid w:val="00C94C26"/>
    <w:rsid w:val="00CA42F4"/>
    <w:rsid w:val="00CB168B"/>
    <w:rsid w:val="00CB39FC"/>
    <w:rsid w:val="00CB74A5"/>
    <w:rsid w:val="00CC13F7"/>
    <w:rsid w:val="00CC2970"/>
    <w:rsid w:val="00CC2F0A"/>
    <w:rsid w:val="00CC73D6"/>
    <w:rsid w:val="00CD458C"/>
    <w:rsid w:val="00CE0DF9"/>
    <w:rsid w:val="00CE3EEF"/>
    <w:rsid w:val="00CE4979"/>
    <w:rsid w:val="00CF1D3D"/>
    <w:rsid w:val="00CF2249"/>
    <w:rsid w:val="00CF3D61"/>
    <w:rsid w:val="00CF5DF3"/>
    <w:rsid w:val="00CF65B3"/>
    <w:rsid w:val="00CF74A7"/>
    <w:rsid w:val="00CF7712"/>
    <w:rsid w:val="00CF7B5F"/>
    <w:rsid w:val="00D01506"/>
    <w:rsid w:val="00D03C59"/>
    <w:rsid w:val="00D1304E"/>
    <w:rsid w:val="00D15B76"/>
    <w:rsid w:val="00D17F11"/>
    <w:rsid w:val="00D21703"/>
    <w:rsid w:val="00D23A10"/>
    <w:rsid w:val="00D255F8"/>
    <w:rsid w:val="00D26B68"/>
    <w:rsid w:val="00D27ACE"/>
    <w:rsid w:val="00D30343"/>
    <w:rsid w:val="00D36245"/>
    <w:rsid w:val="00D37A39"/>
    <w:rsid w:val="00D402A3"/>
    <w:rsid w:val="00D4079C"/>
    <w:rsid w:val="00D4658D"/>
    <w:rsid w:val="00D53722"/>
    <w:rsid w:val="00D552F4"/>
    <w:rsid w:val="00D55C7F"/>
    <w:rsid w:val="00D578F3"/>
    <w:rsid w:val="00D63824"/>
    <w:rsid w:val="00D77DAD"/>
    <w:rsid w:val="00D80132"/>
    <w:rsid w:val="00D83781"/>
    <w:rsid w:val="00D86A60"/>
    <w:rsid w:val="00D91C8A"/>
    <w:rsid w:val="00D96158"/>
    <w:rsid w:val="00D96C82"/>
    <w:rsid w:val="00D97996"/>
    <w:rsid w:val="00DA1FAF"/>
    <w:rsid w:val="00DB4CDA"/>
    <w:rsid w:val="00DB532B"/>
    <w:rsid w:val="00DC15CA"/>
    <w:rsid w:val="00DC278D"/>
    <w:rsid w:val="00DC4FD9"/>
    <w:rsid w:val="00DC65BF"/>
    <w:rsid w:val="00DC6DD6"/>
    <w:rsid w:val="00DE4D5E"/>
    <w:rsid w:val="00DF51DC"/>
    <w:rsid w:val="00DF5DEC"/>
    <w:rsid w:val="00DF68C0"/>
    <w:rsid w:val="00DF747F"/>
    <w:rsid w:val="00E034A8"/>
    <w:rsid w:val="00E04133"/>
    <w:rsid w:val="00E103E6"/>
    <w:rsid w:val="00E15192"/>
    <w:rsid w:val="00E170A1"/>
    <w:rsid w:val="00E21400"/>
    <w:rsid w:val="00E22366"/>
    <w:rsid w:val="00E26FD8"/>
    <w:rsid w:val="00E316A7"/>
    <w:rsid w:val="00E31810"/>
    <w:rsid w:val="00E362CC"/>
    <w:rsid w:val="00E3643D"/>
    <w:rsid w:val="00E36EFA"/>
    <w:rsid w:val="00E41BD7"/>
    <w:rsid w:val="00E42B95"/>
    <w:rsid w:val="00E600B4"/>
    <w:rsid w:val="00E609A1"/>
    <w:rsid w:val="00E61CB4"/>
    <w:rsid w:val="00E6319B"/>
    <w:rsid w:val="00E66CA3"/>
    <w:rsid w:val="00E7016A"/>
    <w:rsid w:val="00E853B4"/>
    <w:rsid w:val="00E90222"/>
    <w:rsid w:val="00E94250"/>
    <w:rsid w:val="00E95254"/>
    <w:rsid w:val="00EB4803"/>
    <w:rsid w:val="00EB7BFC"/>
    <w:rsid w:val="00EC325A"/>
    <w:rsid w:val="00EC331D"/>
    <w:rsid w:val="00EC4C1E"/>
    <w:rsid w:val="00EC73BC"/>
    <w:rsid w:val="00ED0006"/>
    <w:rsid w:val="00ED0E14"/>
    <w:rsid w:val="00ED4CF6"/>
    <w:rsid w:val="00ED7001"/>
    <w:rsid w:val="00EE062A"/>
    <w:rsid w:val="00EE3664"/>
    <w:rsid w:val="00EE4C42"/>
    <w:rsid w:val="00EE762B"/>
    <w:rsid w:val="00EF3364"/>
    <w:rsid w:val="00EF5E71"/>
    <w:rsid w:val="00F01CB1"/>
    <w:rsid w:val="00F0444A"/>
    <w:rsid w:val="00F06BA8"/>
    <w:rsid w:val="00F133AC"/>
    <w:rsid w:val="00F176D2"/>
    <w:rsid w:val="00F3142C"/>
    <w:rsid w:val="00F33F42"/>
    <w:rsid w:val="00F35857"/>
    <w:rsid w:val="00F43C8E"/>
    <w:rsid w:val="00F50219"/>
    <w:rsid w:val="00F503CF"/>
    <w:rsid w:val="00F513B5"/>
    <w:rsid w:val="00F606B1"/>
    <w:rsid w:val="00F60CFC"/>
    <w:rsid w:val="00F67C7F"/>
    <w:rsid w:val="00F7269C"/>
    <w:rsid w:val="00F829DB"/>
    <w:rsid w:val="00F84C4F"/>
    <w:rsid w:val="00F86019"/>
    <w:rsid w:val="00F86A71"/>
    <w:rsid w:val="00F91199"/>
    <w:rsid w:val="00F96E4F"/>
    <w:rsid w:val="00FB0C10"/>
    <w:rsid w:val="00FB4663"/>
    <w:rsid w:val="00FC0D45"/>
    <w:rsid w:val="00FC1180"/>
    <w:rsid w:val="00FC1B1B"/>
    <w:rsid w:val="00FC220C"/>
    <w:rsid w:val="00FC6257"/>
    <w:rsid w:val="00FC66B9"/>
    <w:rsid w:val="00FD21FB"/>
    <w:rsid w:val="00FD370C"/>
    <w:rsid w:val="00FD6031"/>
    <w:rsid w:val="00FD635F"/>
    <w:rsid w:val="00FD7310"/>
    <w:rsid w:val="00FE028E"/>
    <w:rsid w:val="00FF3BA7"/>
    <w:rsid w:val="00FF4AAB"/>
    <w:rsid w:val="00FF658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259A3"/>
  <w15:docId w15:val="{15428E85-8D87-462F-B78F-237E00A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53E0"/>
  </w:style>
  <w:style w:type="paragraph" w:styleId="a5">
    <w:name w:val="footer"/>
    <w:basedOn w:val="a"/>
    <w:link w:val="a6"/>
    <w:uiPriority w:val="99"/>
    <w:unhideWhenUsed/>
    <w:rsid w:val="002A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53E0"/>
  </w:style>
  <w:style w:type="paragraph" w:styleId="a7">
    <w:name w:val="Balloon Text"/>
    <w:basedOn w:val="a"/>
    <w:link w:val="a8"/>
    <w:uiPriority w:val="99"/>
    <w:semiHidden/>
    <w:unhideWhenUsed/>
    <w:rsid w:val="002A07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73D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39"/>
    <w:rsid w:val="00E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62CB-D66C-437B-AEDC-DFA7D089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1913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Windows User</cp:lastModifiedBy>
  <cp:revision>19</cp:revision>
  <cp:lastPrinted>2018-03-19T05:01:00Z</cp:lastPrinted>
  <dcterms:created xsi:type="dcterms:W3CDTF">2018-06-06T21:00:00Z</dcterms:created>
  <dcterms:modified xsi:type="dcterms:W3CDTF">2018-07-02T02:35:00Z</dcterms:modified>
</cp:coreProperties>
</file>