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6C" w:rsidRPr="0036556C" w:rsidRDefault="0036556C" w:rsidP="0036556C">
      <w:pPr>
        <w:tabs>
          <w:tab w:val="left" w:pos="365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36556C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09803C" wp14:editId="63893158">
            <wp:simplePos x="0" y="0"/>
            <wp:positionH relativeFrom="column">
              <wp:posOffset>2121687</wp:posOffset>
            </wp:positionH>
            <wp:positionV relativeFrom="paragraph">
              <wp:posOffset>0</wp:posOffset>
            </wp:positionV>
            <wp:extent cx="1323833" cy="1708233"/>
            <wp:effectExtent l="0" t="0" r="0" b="6350"/>
            <wp:wrapNone/>
            <wp:docPr id="1" name="รูปภาพ 1" descr="https://encrypted-tbn0.gstatic.com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3" cy="170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56C" w:rsidRPr="0036556C" w:rsidRDefault="0036556C" w:rsidP="0036556C">
      <w:pPr>
        <w:tabs>
          <w:tab w:val="left" w:pos="365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</w:p>
    <w:p w:rsidR="0036556C" w:rsidRPr="0036556C" w:rsidRDefault="0036556C" w:rsidP="0036556C">
      <w:pPr>
        <w:tabs>
          <w:tab w:val="left" w:pos="365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noProof/>
          <w:sz w:val="48"/>
          <w:szCs w:val="48"/>
        </w:rPr>
      </w:pPr>
    </w:p>
    <w:p w:rsidR="0036556C" w:rsidRPr="0036556C" w:rsidRDefault="0036556C" w:rsidP="0036556C">
      <w:pPr>
        <w:tabs>
          <w:tab w:val="left" w:pos="365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noProof/>
          <w:sz w:val="48"/>
          <w:szCs w:val="48"/>
        </w:rPr>
      </w:pPr>
    </w:p>
    <w:p w:rsidR="0036556C" w:rsidRPr="0036556C" w:rsidRDefault="0036556C" w:rsidP="0036556C">
      <w:pPr>
        <w:tabs>
          <w:tab w:val="left" w:pos="365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noProof/>
          <w:sz w:val="48"/>
          <w:szCs w:val="48"/>
        </w:rPr>
      </w:pPr>
    </w:p>
    <w:p w:rsidR="0036556C" w:rsidRPr="0036556C" w:rsidRDefault="0036556C" w:rsidP="0036556C">
      <w:pPr>
        <w:tabs>
          <w:tab w:val="left" w:pos="3658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noProof/>
          <w:sz w:val="40"/>
          <w:szCs w:val="40"/>
        </w:rPr>
      </w:pPr>
      <w:r w:rsidRPr="0036556C">
        <w:rPr>
          <w:rFonts w:ascii="TH SarabunPSK" w:eastAsia="Cordia New" w:hAnsi="TH SarabunPSK" w:cs="TH SarabunPSK"/>
          <w:b/>
          <w:bCs/>
          <w:noProof/>
          <w:sz w:val="40"/>
          <w:szCs w:val="40"/>
          <w:cs/>
        </w:rPr>
        <w:t xml:space="preserve">         </w:t>
      </w:r>
    </w:p>
    <w:p w:rsidR="0036556C" w:rsidRPr="00321D5E" w:rsidRDefault="00095D3F" w:rsidP="004C4580">
      <w:pPr>
        <w:spacing w:after="0" w:line="240" w:lineRule="auto"/>
        <w:ind w:left="-180" w:right="-154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321D5E">
        <w:rPr>
          <w:rFonts w:ascii="TH SarabunPSK" w:eastAsia="Cordia New" w:hAnsi="TH SarabunPSK" w:cs="TH SarabunPSK"/>
          <w:b/>
          <w:bCs/>
          <w:spacing w:val="-4"/>
          <w:sz w:val="40"/>
          <w:szCs w:val="40"/>
          <w:cs/>
          <w:lang w:eastAsia="zh-CN"/>
        </w:rPr>
        <w:t>การพัฒนา</w:t>
      </w:r>
      <w:r w:rsidR="00873FAF" w:rsidRPr="00321D5E">
        <w:rPr>
          <w:rFonts w:ascii="TH SarabunPSK" w:eastAsia="Cordia New" w:hAnsi="TH SarabunPSK" w:cs="TH SarabunPSK"/>
          <w:b/>
          <w:bCs/>
          <w:spacing w:val="-4"/>
          <w:sz w:val="40"/>
          <w:szCs w:val="40"/>
          <w:cs/>
          <w:lang w:eastAsia="zh-CN"/>
        </w:rPr>
        <w:t>กิจกรรมการเรียนรู้ทักษะ</w:t>
      </w:r>
      <w:r w:rsidR="0036556C" w:rsidRPr="00321D5E">
        <w:rPr>
          <w:rFonts w:ascii="TH SarabunPSK" w:eastAsia="Cordia New" w:hAnsi="TH SarabunPSK" w:cs="TH SarabunPSK"/>
          <w:b/>
          <w:bCs/>
          <w:spacing w:val="-4"/>
          <w:sz w:val="40"/>
          <w:szCs w:val="40"/>
          <w:cs/>
          <w:lang w:eastAsia="zh-CN"/>
        </w:rPr>
        <w:t>ปฏิบัติ</w:t>
      </w:r>
      <w:r w:rsidR="00CE036E" w:rsidRPr="00321D5E">
        <w:rPr>
          <w:rFonts w:ascii="TH SarabunPSK" w:eastAsia="Cordia New" w:hAnsi="TH SarabunPSK" w:cs="TH SarabunPSK"/>
          <w:b/>
          <w:bCs/>
          <w:spacing w:val="-4"/>
          <w:sz w:val="40"/>
          <w:szCs w:val="40"/>
          <w:cs/>
          <w:lang w:eastAsia="zh-CN"/>
        </w:rPr>
        <w:t xml:space="preserve">เรื่องฟ้อนเตี้ย </w:t>
      </w:r>
      <w:r w:rsidRPr="00321D5E">
        <w:rPr>
          <w:rFonts w:ascii="TH SarabunPSK" w:eastAsia="Cordia New" w:hAnsi="TH SarabunPSK" w:cs="TH SarabunPSK"/>
          <w:b/>
          <w:bCs/>
          <w:spacing w:val="-4"/>
          <w:sz w:val="40"/>
          <w:szCs w:val="40"/>
          <w:cs/>
          <w:lang w:eastAsia="zh-CN"/>
        </w:rPr>
        <w:t>กลุ่มสาระ</w:t>
      </w:r>
      <w:r w:rsidR="00981C6F" w:rsidRPr="00321D5E">
        <w:rPr>
          <w:rFonts w:ascii="TH SarabunPSK" w:eastAsia="Cordia New" w:hAnsi="TH SarabunPSK" w:cs="TH SarabunPSK" w:hint="cs"/>
          <w:b/>
          <w:bCs/>
          <w:spacing w:val="-4"/>
          <w:sz w:val="40"/>
          <w:szCs w:val="40"/>
          <w:cs/>
          <w:lang w:eastAsia="zh-CN"/>
        </w:rPr>
        <w:t>การเรียนรู้</w:t>
      </w:r>
      <w:r w:rsidRPr="00321D5E">
        <w:rPr>
          <w:rFonts w:ascii="TH SarabunPSK" w:eastAsia="Cordia New" w:hAnsi="TH SarabunPSK" w:cs="TH SarabunPSK"/>
          <w:b/>
          <w:bCs/>
          <w:spacing w:val="-4"/>
          <w:sz w:val="40"/>
          <w:szCs w:val="40"/>
          <w:cs/>
          <w:lang w:eastAsia="zh-CN"/>
        </w:rPr>
        <w:t>ศิลปะ</w:t>
      </w:r>
    </w:p>
    <w:p w:rsidR="0036556C" w:rsidRPr="00321D5E" w:rsidRDefault="0036556C" w:rsidP="003655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321D5E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 xml:space="preserve">สำหรับนักเรียนชั้นมัธยมศึกษาปีที่ </w:t>
      </w:r>
      <w:r w:rsidRPr="00321D5E"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  <w:t>2</w:t>
      </w:r>
    </w:p>
    <w:p w:rsidR="003E6B3B" w:rsidRPr="004C4580" w:rsidRDefault="003E6B3B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E6B3B" w:rsidRPr="004C4580" w:rsidRDefault="003E6B3B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21D5E" w:rsidRPr="004C4580" w:rsidRDefault="00321D5E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E6B3B" w:rsidRPr="004C4580" w:rsidRDefault="003E6B3B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E6B3B" w:rsidRPr="004C4580" w:rsidRDefault="003E6B3B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DD5553" w:rsidRPr="004C4580" w:rsidRDefault="00DD5553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DD5553" w:rsidRPr="004C4580" w:rsidRDefault="00DD5553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DD5553" w:rsidRPr="004C4580" w:rsidRDefault="00DD5553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DD5553" w:rsidRPr="004C4580" w:rsidRDefault="00DD5553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6556C" w:rsidRPr="004C4580" w:rsidRDefault="00C72F74" w:rsidP="003655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4C4580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นาง</w:t>
      </w:r>
      <w:r w:rsidR="00AA56BB" w:rsidRPr="004C4580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สาว</w:t>
      </w:r>
      <w:r w:rsidR="0036556C" w:rsidRPr="004C4580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นฤมล  คนว่อง</w:t>
      </w:r>
    </w:p>
    <w:p w:rsidR="0036556C" w:rsidRPr="004C4580" w:rsidRDefault="0036556C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6556C" w:rsidRPr="004C4580" w:rsidRDefault="0036556C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DD5553" w:rsidRPr="004C4580" w:rsidRDefault="00DD5553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DD5553" w:rsidRPr="004C4580" w:rsidRDefault="00DD5553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21D5E" w:rsidRPr="004C4580" w:rsidRDefault="00321D5E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DD5553" w:rsidRPr="004C4580" w:rsidRDefault="00DD5553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6556C" w:rsidRPr="004C4580" w:rsidRDefault="0036556C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6556C" w:rsidRPr="004C4580" w:rsidRDefault="0036556C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E6B3B" w:rsidRPr="004C4580" w:rsidRDefault="003E6B3B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E6B3B" w:rsidRPr="004C4580" w:rsidRDefault="003E6B3B" w:rsidP="0036556C">
      <w:pPr>
        <w:spacing w:after="0" w:line="240" w:lineRule="auto"/>
        <w:jc w:val="center"/>
        <w:rPr>
          <w:rFonts w:ascii="TH SarabunPSK" w:eastAsia="Cordia New" w:hAnsi="TH SarabunPSK" w:cs="TH SarabunPSK"/>
          <w:sz w:val="34"/>
          <w:szCs w:val="34"/>
          <w:lang w:eastAsia="zh-CN"/>
        </w:rPr>
      </w:pPr>
    </w:p>
    <w:p w:rsidR="003E6B3B" w:rsidRPr="004C4580" w:rsidRDefault="003E6B3B" w:rsidP="003E6B3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  <w:r w:rsidRPr="004C4580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วิทยานิพนธ์</w:t>
      </w:r>
      <w:r w:rsidR="0036556C" w:rsidRPr="004C4580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 xml:space="preserve">ปริญญาครุศาสตรมหาบัณฑิต  </w:t>
      </w:r>
    </w:p>
    <w:p w:rsidR="00C76898" w:rsidRPr="004C4580" w:rsidRDefault="0036556C" w:rsidP="0036556C">
      <w:pPr>
        <w:spacing w:after="0" w:line="240" w:lineRule="auto"/>
        <w:jc w:val="center"/>
        <w:rPr>
          <w:sz w:val="40"/>
          <w:szCs w:val="40"/>
        </w:rPr>
      </w:pPr>
      <w:r w:rsidRPr="004C4580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eastAsia="zh-CN"/>
        </w:rPr>
        <w:t>มหาวิทยาลัยราชภัฏมหาสารคาม</w:t>
      </w:r>
    </w:p>
    <w:p w:rsidR="003E6B3B" w:rsidRPr="004C4580" w:rsidRDefault="003E6B3B" w:rsidP="003655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4580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="00321D5E" w:rsidRPr="004C4580"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4C4580" w:rsidRDefault="004C4580" w:rsidP="004C4580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4580" w:rsidRPr="004C4580" w:rsidRDefault="004C4580" w:rsidP="004C4580">
      <w:pPr>
        <w:spacing w:after="0" w:line="240" w:lineRule="auto"/>
        <w:ind w:right="26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C45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eastAsia="zh-CN"/>
        </w:rPr>
        <w:lastRenderedPageBreak/>
        <w:t>การพัฒนากิจกรรมการเรียนรู้ทักษะปฏิบัติเรื่องฟ้อนเตี้ย กลุ่มสาระ</w:t>
      </w:r>
      <w:r w:rsidRPr="004C4580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  <w:lang w:eastAsia="zh-CN"/>
        </w:rPr>
        <w:t>การเรียนรู้</w:t>
      </w:r>
      <w:r w:rsidRPr="004C4580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eastAsia="zh-CN"/>
        </w:rPr>
        <w:t>ศิลปะ</w:t>
      </w:r>
    </w:p>
    <w:p w:rsidR="004C4580" w:rsidRPr="004C4580" w:rsidRDefault="004C4580" w:rsidP="004C4580">
      <w:pPr>
        <w:spacing w:after="0" w:line="240" w:lineRule="auto"/>
        <w:ind w:right="26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C458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สำหรับนักเรียนชั้นมัธยมศึกษาปีที่ </w:t>
      </w:r>
      <w:r w:rsidRPr="004C458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2</w:t>
      </w: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C458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นาง</w:t>
      </w:r>
      <w:r w:rsidRPr="004C458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สาว</w:t>
      </w:r>
      <w:r w:rsidRPr="004C4580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นฤมล  คนว่อง</w:t>
      </w: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580" w:rsidRDefault="004C4580" w:rsidP="004C4580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4580" w:rsidRPr="004C4580" w:rsidRDefault="004C4580" w:rsidP="004C4580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4580" w:rsidRPr="004C4580" w:rsidRDefault="004C4580" w:rsidP="004C4580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eastAsia="zh-CN"/>
        </w:rPr>
      </w:pPr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C4580" w:rsidRPr="004C4580" w:rsidRDefault="004C4580" w:rsidP="004C4580">
      <w:pPr>
        <w:pStyle w:val="1"/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ปริญญา</w:t>
      </w:r>
      <w:r w:rsidR="005414E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ครุ</w:t>
      </w:r>
      <w:proofErr w:type="spellStart"/>
      <w:r w:rsidR="005414E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ศา</w:t>
      </w:r>
      <w:proofErr w:type="spellEnd"/>
      <w:r w:rsidR="005414E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สตรมหาบัณฑิต</w:t>
      </w:r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สาขาวิชา</w:t>
      </w:r>
      <w:r w:rsidR="005414E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หลักสูตรและการเรียนการสอน</w:t>
      </w:r>
    </w:p>
    <w:p w:rsidR="004C4580" w:rsidRPr="004C4580" w:rsidRDefault="004C4580" w:rsidP="004C4580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</w:t>
      </w:r>
      <w:proofErr w:type="spellStart"/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ภัฏ</w:t>
      </w:r>
      <w:proofErr w:type="spellEnd"/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มหาสารคาม</w:t>
      </w:r>
    </w:p>
    <w:p w:rsidR="004C4580" w:rsidRPr="004C4580" w:rsidRDefault="004C4580" w:rsidP="004C4580">
      <w:pPr>
        <w:pStyle w:val="3"/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C4580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Pr="004C458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Pr="004C4580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61</w:t>
      </w:r>
    </w:p>
    <w:p w:rsidR="004C4580" w:rsidRPr="004C4580" w:rsidRDefault="004C4580" w:rsidP="004C458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C4580" w:rsidRPr="004C4580" w:rsidRDefault="004C4580" w:rsidP="004C4580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ภัฏ</w:t>
      </w:r>
      <w:proofErr w:type="spellEnd"/>
      <w:r w:rsidRPr="004C458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มหาสารคาม</w:t>
      </w:r>
    </w:p>
    <w:p w:rsidR="004C4580" w:rsidRPr="004C4580" w:rsidRDefault="004C4580" w:rsidP="004C45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C4580" w:rsidRPr="004C4580" w:rsidSect="00321D5E">
      <w:pgSz w:w="11906" w:h="16838" w:code="9"/>
      <w:pgMar w:top="2160" w:right="1440" w:bottom="1440" w:left="2160" w:header="1440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6C"/>
    <w:rsid w:val="00095D3F"/>
    <w:rsid w:val="00122689"/>
    <w:rsid w:val="00304DA0"/>
    <w:rsid w:val="00321D5E"/>
    <w:rsid w:val="0036556C"/>
    <w:rsid w:val="003E6B3B"/>
    <w:rsid w:val="003F24EE"/>
    <w:rsid w:val="004C4580"/>
    <w:rsid w:val="004F15E6"/>
    <w:rsid w:val="005414ED"/>
    <w:rsid w:val="006B58EC"/>
    <w:rsid w:val="00756E81"/>
    <w:rsid w:val="00770FB4"/>
    <w:rsid w:val="00873FAF"/>
    <w:rsid w:val="00981C6F"/>
    <w:rsid w:val="00AA56BB"/>
    <w:rsid w:val="00BD70D3"/>
    <w:rsid w:val="00C72F74"/>
    <w:rsid w:val="00C76898"/>
    <w:rsid w:val="00CE036E"/>
    <w:rsid w:val="00CE2D20"/>
    <w:rsid w:val="00D343E2"/>
    <w:rsid w:val="00DD5553"/>
    <w:rsid w:val="00E91DE0"/>
    <w:rsid w:val="00F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EDFA"/>
  <w15:docId w15:val="{041010DD-F157-444C-8702-BB901209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4580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40"/>
      <w:szCs w:val="40"/>
    </w:rPr>
  </w:style>
  <w:style w:type="paragraph" w:styleId="3">
    <w:name w:val="heading 3"/>
    <w:basedOn w:val="a"/>
    <w:next w:val="a"/>
    <w:link w:val="30"/>
    <w:qFormat/>
    <w:rsid w:val="004C4580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6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2689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C4580"/>
    <w:rPr>
      <w:rFonts w:ascii="Cordia New" w:eastAsia="Cordia New" w:hAnsi="Cordia New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4C4580"/>
    <w:rPr>
      <w:rFonts w:ascii="AngsanaUPC" w:eastAsia="Cordia New" w:hAnsi="AngsanaUPC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Windows User</cp:lastModifiedBy>
  <cp:revision>8</cp:revision>
  <cp:lastPrinted>2018-03-19T03:21:00Z</cp:lastPrinted>
  <dcterms:created xsi:type="dcterms:W3CDTF">2018-06-02T21:17:00Z</dcterms:created>
  <dcterms:modified xsi:type="dcterms:W3CDTF">2018-06-19T02:18:00Z</dcterms:modified>
</cp:coreProperties>
</file>