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94B79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94B79">
        <w:rPr>
          <w:rFonts w:ascii="TH Sarabun New" w:hAnsi="TH Sarabun New" w:cs="TH Sarabun New"/>
          <w:sz w:val="32"/>
          <w:szCs w:val="32"/>
          <w:cs/>
        </w:rPr>
        <w:t>วิทยานิพนธ์เล่มนี้สำเร็จบูรณ์ได้</w:t>
      </w:r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>ด้วยความกรุณาและความช่วยเหลืออย่าง</w:t>
      </w:r>
      <w:r w:rsidRPr="00794B79">
        <w:rPr>
          <w:rFonts w:ascii="TH Sarabun New" w:hAnsi="TH Sarabun New" w:cs="TH Sarabun New"/>
          <w:sz w:val="32"/>
          <w:szCs w:val="32"/>
          <w:cs/>
        </w:rPr>
        <w:t>ดียิ่ง จากผู้ช่วยศาสตราจารย์ ดร.</w:t>
      </w:r>
      <w:proofErr w:type="spellStart"/>
      <w:r w:rsidRPr="00794B79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Pr="00794B79">
        <w:rPr>
          <w:rFonts w:ascii="TH Sarabun New" w:hAnsi="TH Sarabun New" w:cs="TH Sarabun New"/>
          <w:sz w:val="32"/>
          <w:szCs w:val="32"/>
          <w:cs/>
        </w:rPr>
        <w:t>กานต์ จังหาร ผู้ช่วยศาสตราจารย์ ดร.ทิพาพร สุจารี อาจารย์ที่ปรึกษาวิทยานิพนธ์ ที่ได้ให้ความรู้ ตลอดจนให้คำปรึกษา และแนะนำแนวทางแก้ปัญหาที่เกิดขึ้นระหว่าง</w:t>
      </w:r>
      <w:r w:rsidR="00794B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94B79">
        <w:rPr>
          <w:rFonts w:ascii="TH Sarabun New" w:hAnsi="TH Sarabun New" w:cs="TH Sarabun New"/>
          <w:sz w:val="32"/>
          <w:szCs w:val="32"/>
          <w:cs/>
        </w:rPr>
        <w:t xml:space="preserve">การดำเนินงานวิจัย ผู้วิจัยขอกราบขอบพระคุณด้วยความเคารพอย่างสูงไว้ ณ โอกาสนี้ </w:t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sz w:val="32"/>
          <w:szCs w:val="32"/>
          <w:cs/>
        </w:rPr>
        <w:tab/>
        <w:t xml:space="preserve">กราบขอบพระคุณผู้ช่วยศาสตราจารย์ ดร.วิลัน จุมปาแฝด ผู้แทนบัณฑิตวิทยาลัย            รองศาสตราจารย์ ดร. ณรงค์ฤทธิ์ โสภา ผู้ช่วยศาสตราจารย์ ดร.ภูษิต บุญทองเถิง ผู้ทรงคุณวุฒิสอบวิทยานิพนธ์ที่ให้คำแนะนำและตรวจแก้ไขข้อบกพร่องมาโดยตลอด ตั้งแต่เริ่มต้นจนสำเร็จเรียบร้อย </w:t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sz w:val="32"/>
          <w:szCs w:val="32"/>
          <w:cs/>
        </w:rPr>
        <w:tab/>
        <w:t>กราบขอบพระคุณ ดร.</w:t>
      </w:r>
      <w:proofErr w:type="spellStart"/>
      <w:r w:rsidRPr="00794B79">
        <w:rPr>
          <w:rFonts w:ascii="TH Sarabun New" w:hAnsi="TH Sarabun New" w:cs="TH Sarabun New"/>
          <w:sz w:val="32"/>
          <w:szCs w:val="32"/>
          <w:cs/>
        </w:rPr>
        <w:t>อัญญา</w:t>
      </w:r>
      <w:proofErr w:type="spellEnd"/>
      <w:r w:rsidRPr="00794B79">
        <w:rPr>
          <w:rFonts w:ascii="TH Sarabun New" w:hAnsi="TH Sarabun New" w:cs="TH Sarabun New"/>
          <w:sz w:val="32"/>
          <w:szCs w:val="32"/>
          <w:cs/>
        </w:rPr>
        <w:t>รัตน์ นาถ</w:t>
      </w:r>
      <w:proofErr w:type="spellStart"/>
      <w:r w:rsidRPr="00794B79">
        <w:rPr>
          <w:rFonts w:ascii="TH Sarabun New" w:hAnsi="TH Sarabun New" w:cs="TH Sarabun New"/>
          <w:sz w:val="32"/>
          <w:szCs w:val="32"/>
          <w:cs/>
        </w:rPr>
        <w:t>ธี</w:t>
      </w:r>
      <w:proofErr w:type="spellEnd"/>
      <w:r w:rsidRPr="00794B79">
        <w:rPr>
          <w:rFonts w:ascii="TH Sarabun New" w:hAnsi="TH Sarabun New" w:cs="TH Sarabun New"/>
          <w:sz w:val="32"/>
          <w:szCs w:val="32"/>
          <w:cs/>
        </w:rPr>
        <w:t>ระพง</w:t>
      </w:r>
      <w:proofErr w:type="spellStart"/>
      <w:r w:rsidRPr="00794B79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794B79">
        <w:rPr>
          <w:rFonts w:ascii="TH Sarabun New" w:hAnsi="TH Sarabun New" w:cs="TH Sarabun New"/>
          <w:sz w:val="32"/>
          <w:szCs w:val="32"/>
          <w:cs/>
        </w:rPr>
        <w:t xml:space="preserve"> อาจารย์ก่อกิจบุญ ฟูคำ อาจารย์เทพพร  ขายไชย คุณครูสมคิด กันภัย และคุณครู</w:t>
      </w:r>
      <w:proofErr w:type="spellStart"/>
      <w:r w:rsidRPr="00794B79">
        <w:rPr>
          <w:rFonts w:ascii="TH Sarabun New" w:hAnsi="TH Sarabun New" w:cs="TH Sarabun New"/>
          <w:sz w:val="32"/>
          <w:szCs w:val="32"/>
          <w:cs/>
        </w:rPr>
        <w:t>ธนัญญา</w:t>
      </w:r>
      <w:proofErr w:type="spellEnd"/>
      <w:r w:rsidRPr="00794B79">
        <w:rPr>
          <w:rFonts w:ascii="TH Sarabun New" w:hAnsi="TH Sarabun New" w:cs="TH Sarabun New"/>
          <w:sz w:val="32"/>
          <w:szCs w:val="32"/>
          <w:cs/>
        </w:rPr>
        <w:t xml:space="preserve"> สุหา ที่กรุณาเป็นผู้เชี่ยวชาญในการตรวจสอบคุณภาพเครื่องมือวิจัย ตลอดจนให้คำแนะนำ ข้อเสนอแนะในการปรับปรุงเครื่องมือจนงานวิจัยเล่มนี้เสร็จสมบูรณ์  </w:t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sz w:val="32"/>
          <w:szCs w:val="32"/>
          <w:cs/>
        </w:rPr>
        <w:tab/>
        <w:t>ขอขอบพระคุณท่านผู้อำนวยการ สมนึก อุดมทรัพย์ ผู้อำนวยการโรงเรียนปทุมคงคาสมุทรปราการ รองผู้อำนวยการและคณะครูโรงเรียนปทุมคงคา สมุทรปราการ ที่ให้ความอนุเคราะห์ในการเก็บข้อมูลวิจัย ตลอดจนให้คำปรึกษาและแนะนำแนวทาง ตั้งแต่เริ่มต้นจนสำเร็จลุล่วง</w:t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sz w:val="32"/>
          <w:szCs w:val="32"/>
          <w:cs/>
        </w:rPr>
        <w:tab/>
        <w:t xml:space="preserve">ขอขอบคุณนักเรียนชั้นมัธยมศึกษาปีที่ 3/2 และ 3/1 ปีการศึกษา 2560 โรงเรียนปทุมคงคา สมุทรปราการ ที่ให้ความร่วมมือเป็นอย่างดีในการเก็บรวบรวมข้อมูล </w:t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sz w:val="32"/>
          <w:szCs w:val="32"/>
        </w:rPr>
        <w:tab/>
      </w:r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>ขอขอบคุณ เพื่อนทั้งในระดับปริญญาตรี สาขาภาษาอังกฤษ มหาวิทยาลัยมหาสารคาม และเพื่อนนักศึกษา ระดับปริญญาโท สาขาหลักสูตรและการเรียนการสอน ภาคปกติ ปีการศึกษา 2559 มหาวิทยาลัยราช</w:t>
      </w:r>
      <w:proofErr w:type="spellStart"/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มหาสารคามทุกคน ที่เป็นกำลังใจและให้ความช่วยเหลือทำให้วิจัยเล่มนี้สำเร็จลุล่วงด้วยดี </w:t>
      </w:r>
    </w:p>
    <w:p w:rsidR="00AB5DA4" w:rsidRPr="00794B79" w:rsidRDefault="00AB5DA4" w:rsidP="00794B79">
      <w:pPr>
        <w:tabs>
          <w:tab w:val="left" w:pos="851"/>
          <w:tab w:val="left" w:pos="900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ab/>
        <w:t>เหนือสิ่งอื่นใดขอกราบขอบพระคุณ บิดา มารดา ครู อาจารย์ของผู้วิจัยที่ให้กำลังใจและให้การสนับสนุนใน</w:t>
      </w:r>
      <w:proofErr w:type="spellStart"/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>ทุกๆ</w:t>
      </w:r>
      <w:proofErr w:type="spellEnd"/>
      <w:r w:rsidRPr="00794B7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ด้านอย่างดีที่สุดเสมอมา คุณค่าและคุณประโยชน์อันพึงจะมีจากงานวิจัยเล่มนี้ ผู้วิจัยขอมอบและอุทิศแด่ผู้มีพระคุณทุก ๆ ท่าน และผู้วิจัยหวังเป็นอย่างยิ่งว่า รายงานการวิจัยนี้จะเป็นประโยชน์ต่อการปรับปรุงคุณภาพการศึกษาไม่มากก็น้อย</w:t>
      </w:r>
      <w:r w:rsidRPr="00794B79">
        <w:rPr>
          <w:rFonts w:ascii="TH Sarabun New" w:hAnsi="TH Sarabun New" w:cs="TH Sarabun New"/>
          <w:color w:val="000000"/>
        </w:rPr>
        <w:tab/>
      </w:r>
      <w:r w:rsidRPr="00794B79">
        <w:rPr>
          <w:rFonts w:ascii="TH Sarabun New" w:hAnsi="TH Sarabun New" w:cs="TH Sarabun New"/>
          <w:color w:val="000000"/>
        </w:rPr>
        <w:tab/>
      </w:r>
      <w:r w:rsidRPr="00794B79">
        <w:rPr>
          <w:rFonts w:ascii="TH Sarabun New" w:hAnsi="TH Sarabun New" w:cs="TH Sarabun New"/>
          <w:color w:val="000000"/>
        </w:rPr>
        <w:tab/>
      </w: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B5DA4" w:rsidRPr="00794B79" w:rsidRDefault="00AB5DA4" w:rsidP="00794B79">
      <w:pPr>
        <w:tabs>
          <w:tab w:val="left" w:pos="720"/>
          <w:tab w:val="left" w:pos="1800"/>
          <w:tab w:val="left" w:pos="19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94B79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40"/>
          <w:szCs w:val="40"/>
          <w:cs/>
        </w:rPr>
        <w:tab/>
      </w:r>
      <w:r w:rsidRPr="00794B79">
        <w:rPr>
          <w:rFonts w:ascii="TH Sarabun New" w:hAnsi="TH Sarabun New" w:cs="TH Sarabun New"/>
          <w:sz w:val="32"/>
          <w:szCs w:val="32"/>
          <w:cs/>
        </w:rPr>
        <w:t>นางสาวจุฑามาศ  ชนะภัย</w:t>
      </w:r>
    </w:p>
    <w:p w:rsidR="00916FFA" w:rsidRPr="00794B79" w:rsidRDefault="00916FFA" w:rsidP="00794B79">
      <w:pPr>
        <w:jc w:val="thaiDistribute"/>
        <w:rPr>
          <w:rFonts w:ascii="TH Sarabun New" w:hAnsi="TH Sarabun New" w:cs="TH Sarabun New"/>
        </w:rPr>
      </w:pPr>
      <w:bookmarkStart w:id="0" w:name="_GoBack"/>
      <w:bookmarkEnd w:id="0"/>
    </w:p>
    <w:sectPr w:rsidR="00916FFA" w:rsidRPr="00794B79" w:rsidSect="00805B25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4"/>
    <w:rsid w:val="00794B79"/>
    <w:rsid w:val="00805B25"/>
    <w:rsid w:val="00916FFA"/>
    <w:rsid w:val="00AB5DA4"/>
    <w:rsid w:val="00C17961"/>
    <w:rsid w:val="00C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298B9-2A51-4B17-8B31-E6BD9C37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A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2018-12-11T07:42:00Z</dcterms:created>
  <dcterms:modified xsi:type="dcterms:W3CDTF">2018-12-17T04:06:00Z</dcterms:modified>
</cp:coreProperties>
</file>