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395" w:rsidRPr="004602C7" w:rsidRDefault="00FF5395" w:rsidP="00FF5395">
      <w:pPr>
        <w:pStyle w:val="a3"/>
        <w:rPr>
          <w:rFonts w:ascii="TH SarabunPSK" w:hAnsi="TH SarabunPSK" w:cs="TH SarabunPSK"/>
        </w:rPr>
      </w:pPr>
      <w:bookmarkStart w:id="0" w:name="OLE_LINK6"/>
      <w:bookmarkStart w:id="1" w:name="OLE_LINK7"/>
      <w:r w:rsidRPr="004602C7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5561933A" wp14:editId="1B59F668">
            <wp:simplePos x="0" y="0"/>
            <wp:positionH relativeFrom="column">
              <wp:posOffset>2009775</wp:posOffset>
            </wp:positionH>
            <wp:positionV relativeFrom="paragraph">
              <wp:posOffset>-189865</wp:posOffset>
            </wp:positionV>
            <wp:extent cx="1088390" cy="1418590"/>
            <wp:effectExtent l="0" t="0" r="0" b="0"/>
            <wp:wrapNone/>
            <wp:docPr id="1" name="รูปภาพ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395" w:rsidRPr="004602C7" w:rsidRDefault="00FF5395" w:rsidP="00FF5395">
      <w:pPr>
        <w:pStyle w:val="a3"/>
        <w:rPr>
          <w:rFonts w:ascii="TH SarabunPSK" w:hAnsi="TH SarabunPSK" w:cs="TH SarabunPSK"/>
        </w:rPr>
      </w:pPr>
    </w:p>
    <w:p w:rsidR="00FF5395" w:rsidRPr="004602C7" w:rsidRDefault="00FF5395" w:rsidP="00FF5395">
      <w:pPr>
        <w:pStyle w:val="2"/>
        <w:jc w:val="left"/>
        <w:rPr>
          <w:rFonts w:ascii="TH SarabunPSK" w:hAnsi="TH SarabunPSK" w:cs="TH SarabunPSK"/>
          <w:sz w:val="44"/>
          <w:szCs w:val="44"/>
        </w:rPr>
      </w:pPr>
    </w:p>
    <w:p w:rsidR="00FF5395" w:rsidRPr="005209BB" w:rsidRDefault="00FF5395" w:rsidP="00FF5395">
      <w:pPr>
        <w:rPr>
          <w:rFonts w:ascii="TH SarabunPSK" w:hAnsi="TH SarabunPSK" w:cs="TH SarabunPSK"/>
          <w:sz w:val="32"/>
          <w:szCs w:val="32"/>
        </w:rPr>
      </w:pPr>
    </w:p>
    <w:p w:rsidR="000E7B7F" w:rsidRDefault="000E7B7F" w:rsidP="00FF5395">
      <w:pPr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FF5395" w:rsidRDefault="00FF5395" w:rsidP="00FF5395">
      <w:pPr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4602C7">
        <w:rPr>
          <w:rFonts w:ascii="TH SarabunPSK" w:eastAsia="Calibri" w:hAnsi="TH SarabunPSK" w:cs="TH SarabunPSK"/>
          <w:b/>
          <w:bCs/>
          <w:sz w:val="40"/>
          <w:szCs w:val="40"/>
          <w:cs/>
        </w:rPr>
        <w:t>การพัฒนา</w:t>
      </w:r>
      <w:r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ความสามารถด้านการฟังและการพูดภาษาอังกฤษ</w:t>
      </w:r>
    </w:p>
    <w:p w:rsidR="00FF5395" w:rsidRDefault="00FF5395" w:rsidP="00FF539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ของ</w:t>
      </w:r>
      <w:r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นักเรียนชั้นมัธยมศึกษาปีที่ </w:t>
      </w:r>
      <w:r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3 ตามแนวการสอนภาษาเพื่อการสื่อสาร </w:t>
      </w:r>
    </w:p>
    <w:p w:rsidR="00FF5395" w:rsidRPr="00711F24" w:rsidRDefault="00FF5395" w:rsidP="00FF539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5395" w:rsidRPr="00711F24" w:rsidRDefault="00FF5395" w:rsidP="00FF539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5395" w:rsidRDefault="00FF5395" w:rsidP="00FF539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5395" w:rsidRDefault="00FF5395" w:rsidP="00FF539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5395" w:rsidRDefault="00FF5395" w:rsidP="00FF539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5395" w:rsidRDefault="00FF5395" w:rsidP="00FF539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5395" w:rsidRDefault="00FF5395" w:rsidP="00FF539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E7B7F" w:rsidRDefault="000E7B7F" w:rsidP="00FF539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F5395" w:rsidRPr="004602C7" w:rsidRDefault="000E7B7F" w:rsidP="00FF5395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นางสาว</w:t>
      </w:r>
      <w:r w:rsidR="00FF5395" w:rsidRPr="004602C7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จุฑามาศ  ชนะภัย</w:t>
      </w:r>
    </w:p>
    <w:p w:rsidR="00FF5395" w:rsidRPr="004602C7" w:rsidRDefault="00FF5395" w:rsidP="00FF5395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FF5395" w:rsidRDefault="00FF5395" w:rsidP="00FF5395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FF5395" w:rsidRDefault="00FF5395" w:rsidP="00FF5395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FF5395" w:rsidRDefault="00FF5395" w:rsidP="00FF5395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FF5395" w:rsidRDefault="00FF5395" w:rsidP="00FF5395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FF5395" w:rsidRDefault="00FF5395" w:rsidP="00FF5395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FF5395" w:rsidRDefault="00FF5395" w:rsidP="00FF5395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0E7B7F" w:rsidRDefault="000E7B7F" w:rsidP="00FF5395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p w:rsidR="000E7B7F" w:rsidRPr="000E7B7F" w:rsidRDefault="000E7B7F" w:rsidP="00FF5395">
      <w:pPr>
        <w:jc w:val="center"/>
        <w:rPr>
          <w:rFonts w:ascii="TH SarabunPSK" w:hAnsi="TH SarabunPSK" w:cs="TH SarabunPSK"/>
          <w:b/>
          <w:bCs/>
          <w:sz w:val="40"/>
          <w:szCs w:val="40"/>
          <w:lang w:eastAsia="zh-CN"/>
        </w:rPr>
      </w:pPr>
    </w:p>
    <w:bookmarkEnd w:id="0"/>
    <w:bookmarkEnd w:id="1"/>
    <w:p w:rsidR="00FF5395" w:rsidRDefault="00FF5395" w:rsidP="00FF5395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วิทยานิพนธ์ปริญญาครุ</w:t>
      </w:r>
      <w:proofErr w:type="spellStart"/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ศา</w:t>
      </w:r>
      <w:proofErr w:type="spellEnd"/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สตรมหาบัณฑิต</w:t>
      </w:r>
    </w:p>
    <w:p w:rsidR="00FF5395" w:rsidRPr="004602C7" w:rsidRDefault="00FF5395" w:rsidP="00FF5395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4602C7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มหาวิทยาลัยราช</w:t>
      </w:r>
      <w:proofErr w:type="spellStart"/>
      <w:r w:rsidRPr="004602C7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ภัฏ</w:t>
      </w:r>
      <w:proofErr w:type="spellEnd"/>
      <w:r w:rsidRPr="004602C7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มหาสารคาม</w:t>
      </w:r>
    </w:p>
    <w:p w:rsidR="00FF5395" w:rsidRDefault="00FF5395" w:rsidP="00FF5395">
      <w:pPr>
        <w:pStyle w:val="3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พ.ศ. 2561</w:t>
      </w:r>
    </w:p>
    <w:p w:rsidR="00FF5395" w:rsidRDefault="00FF5395" w:rsidP="00FF5395"/>
    <w:p w:rsidR="00FF5395" w:rsidRPr="00EF4490" w:rsidRDefault="00FF5395" w:rsidP="00FF5395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F4490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การพัฒนา</w:t>
      </w:r>
      <w:r w:rsidRPr="00EF449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ความสามารถด้านการฟังและการพูดภาษาอังกฤษ                               </w:t>
      </w:r>
    </w:p>
    <w:p w:rsidR="00FF5395" w:rsidRPr="00EF4490" w:rsidRDefault="00FF5395" w:rsidP="00FF53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449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ของ</w:t>
      </w:r>
      <w:r w:rsidRPr="00EF449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นักเรียนชั้นมัธยมศึกษาปีที่ </w:t>
      </w:r>
      <w:r w:rsidRPr="00EF449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3 ตามแนวการสอนภาษาเพื่อการสื่อสาร </w:t>
      </w:r>
    </w:p>
    <w:p w:rsidR="00FF5395" w:rsidRPr="00EF4490" w:rsidRDefault="00FF5395" w:rsidP="00FF53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5395" w:rsidRPr="00EF4490" w:rsidRDefault="00FF5395" w:rsidP="00FF53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5395" w:rsidRPr="00EF4490" w:rsidRDefault="00FF5395" w:rsidP="00FF53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5395" w:rsidRPr="00EF4490" w:rsidRDefault="00FF5395" w:rsidP="00FF53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5395" w:rsidRDefault="00FF5395" w:rsidP="00FF53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4490" w:rsidRDefault="00EF4490" w:rsidP="00FF53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4490" w:rsidRDefault="00EF4490" w:rsidP="00FF53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4490" w:rsidRDefault="00EF4490" w:rsidP="00FF53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4490" w:rsidRPr="00EF4490" w:rsidRDefault="00EF4490" w:rsidP="00FF5395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F5395" w:rsidRDefault="00FF5395" w:rsidP="00FF53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4490" w:rsidRDefault="00EF4490" w:rsidP="00FF53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4490" w:rsidRDefault="00EF4490" w:rsidP="00FF53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4490" w:rsidRPr="00EF4490" w:rsidRDefault="00EF4490" w:rsidP="00FF5395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F5395" w:rsidRPr="00EF4490" w:rsidRDefault="00FF5395" w:rsidP="00FF53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5395" w:rsidRPr="00EF4490" w:rsidRDefault="00FF5395" w:rsidP="00FF53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5395" w:rsidRPr="00EF4490" w:rsidRDefault="00FF5395" w:rsidP="00FF53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4490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นางสาวจุฑามาศ  ชนะภัย</w:t>
      </w:r>
    </w:p>
    <w:p w:rsidR="00FF5395" w:rsidRPr="00EF4490" w:rsidRDefault="00FF5395" w:rsidP="00FF53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5395" w:rsidRPr="00EF4490" w:rsidRDefault="00FF5395" w:rsidP="00FF53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5395" w:rsidRPr="00EF4490" w:rsidRDefault="00FF5395" w:rsidP="00FF53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5395" w:rsidRPr="00EF4490" w:rsidRDefault="00FF5395" w:rsidP="00FF53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5395" w:rsidRDefault="00FF5395" w:rsidP="00FF53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4490" w:rsidRDefault="00EF4490" w:rsidP="00FF53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4490" w:rsidRDefault="00EF4490" w:rsidP="00FF53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4490" w:rsidRPr="00EF4490" w:rsidRDefault="00EF4490" w:rsidP="00FF5395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F5395" w:rsidRPr="00EF4490" w:rsidRDefault="00FF5395" w:rsidP="00FF53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5395" w:rsidRPr="00EF4490" w:rsidRDefault="00FF5395" w:rsidP="00FF53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5395" w:rsidRPr="00EF4490" w:rsidRDefault="00FF5395" w:rsidP="00FF53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5395" w:rsidRPr="00EF4490" w:rsidRDefault="00FF5395" w:rsidP="00FF53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449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FF5395" w:rsidRPr="00EF4490" w:rsidRDefault="00FF5395" w:rsidP="00FF53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4490">
        <w:rPr>
          <w:rFonts w:ascii="TH SarabunPSK" w:hAnsi="TH SarabunPSK" w:cs="TH SarabunPSK" w:hint="cs"/>
          <w:b/>
          <w:bCs/>
          <w:sz w:val="32"/>
          <w:szCs w:val="32"/>
          <w:cs/>
        </w:rPr>
        <w:t>ปริญญาครุ</w:t>
      </w:r>
      <w:proofErr w:type="spellStart"/>
      <w:r w:rsidRPr="00EF4490">
        <w:rPr>
          <w:rFonts w:ascii="TH SarabunPSK" w:hAnsi="TH SarabunPSK" w:cs="TH SarabunPSK" w:hint="cs"/>
          <w:b/>
          <w:bCs/>
          <w:sz w:val="32"/>
          <w:szCs w:val="32"/>
          <w:cs/>
        </w:rPr>
        <w:t>ศา</w:t>
      </w:r>
      <w:proofErr w:type="spellEnd"/>
      <w:r w:rsidRPr="00EF4490">
        <w:rPr>
          <w:rFonts w:ascii="TH SarabunPSK" w:hAnsi="TH SarabunPSK" w:cs="TH SarabunPSK" w:hint="cs"/>
          <w:b/>
          <w:bCs/>
          <w:sz w:val="32"/>
          <w:szCs w:val="32"/>
          <w:cs/>
        </w:rPr>
        <w:t>สตรมหาบัณฑิต สาขา</w:t>
      </w:r>
      <w:r w:rsidR="00EF4490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 w:rsidRPr="00EF4490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หลักสูตรและการเรียนการสอนง</w:t>
      </w:r>
    </w:p>
    <w:p w:rsidR="00FF5395" w:rsidRPr="00EF4490" w:rsidRDefault="00FF5395" w:rsidP="00FF53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4490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</w:t>
      </w:r>
      <w:proofErr w:type="spellStart"/>
      <w:r w:rsidRPr="00EF4490"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 w:rsidRPr="00EF4490">
        <w:rPr>
          <w:rFonts w:ascii="TH SarabunPSK" w:hAnsi="TH SarabunPSK" w:cs="TH SarabunPSK" w:hint="cs"/>
          <w:b/>
          <w:bCs/>
          <w:sz w:val="32"/>
          <w:szCs w:val="32"/>
          <w:cs/>
        </w:rPr>
        <w:t>มหาสารคาม</w:t>
      </w:r>
    </w:p>
    <w:p w:rsidR="00FF5395" w:rsidRPr="00EF4490" w:rsidRDefault="00FF5395" w:rsidP="00FF53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44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2561 </w:t>
      </w:r>
    </w:p>
    <w:p w:rsidR="00FF5395" w:rsidRPr="00EF4490" w:rsidRDefault="00FF5395" w:rsidP="00FF53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5395" w:rsidRDefault="00FF5395" w:rsidP="00EF4490">
      <w:pPr>
        <w:jc w:val="center"/>
        <w:rPr>
          <w:rFonts w:ascii="TH SarabunPSK" w:hAnsi="TH SarabunPSK" w:cs="TH SarabunPSK"/>
          <w:sz w:val="32"/>
          <w:szCs w:val="32"/>
        </w:rPr>
      </w:pPr>
      <w:r w:rsidRPr="00EF4490">
        <w:rPr>
          <w:rFonts w:ascii="TH SarabunPSK" w:hAnsi="TH SarabunPSK" w:cs="TH SarabunPSK" w:hint="cs"/>
          <w:b/>
          <w:bCs/>
          <w:sz w:val="32"/>
          <w:szCs w:val="32"/>
          <w:cs/>
        </w:rPr>
        <w:t>สงวนลิขสิทธิ์ของมหาวิทยาลัยราช</w:t>
      </w:r>
      <w:proofErr w:type="spellStart"/>
      <w:r w:rsidRPr="00EF4490"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 w:rsidRPr="00EF4490">
        <w:rPr>
          <w:rFonts w:ascii="TH SarabunPSK" w:hAnsi="TH SarabunPSK" w:cs="TH SarabunPSK" w:hint="cs"/>
          <w:b/>
          <w:bCs/>
          <w:sz w:val="32"/>
          <w:szCs w:val="32"/>
          <w:cs/>
        </w:rPr>
        <w:t>มหาสารคาม</w:t>
      </w:r>
      <w:bookmarkStart w:id="2" w:name="_GoBack"/>
      <w:bookmarkEnd w:id="2"/>
    </w:p>
    <w:p w:rsidR="00916FFA" w:rsidRPr="00FF5395" w:rsidRDefault="00916FFA"/>
    <w:sectPr w:rsidR="00916FFA" w:rsidRPr="00FF5395" w:rsidSect="005209BB">
      <w:pgSz w:w="11906" w:h="16838"/>
      <w:pgMar w:top="2160" w:right="1440" w:bottom="1440" w:left="216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5"/>
    <w:rsid w:val="000E7B7F"/>
    <w:rsid w:val="003F6415"/>
    <w:rsid w:val="003F7B7C"/>
    <w:rsid w:val="00416C35"/>
    <w:rsid w:val="00805B25"/>
    <w:rsid w:val="00916FFA"/>
    <w:rsid w:val="00EF4490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59872"/>
  <w15:chartTrackingRefBased/>
  <w15:docId w15:val="{9BA0B5AD-B895-492D-B43B-FED1EDA9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39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FF5395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FF5395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FF5395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FF5395"/>
    <w:rPr>
      <w:rFonts w:ascii="AngsanaUPC" w:eastAsia="Cordia New" w:hAnsi="AngsanaUPC" w:cs="AngsanaUPC"/>
      <w:b/>
      <w:bCs/>
      <w:sz w:val="40"/>
      <w:szCs w:val="40"/>
    </w:rPr>
  </w:style>
  <w:style w:type="paragraph" w:styleId="a3">
    <w:name w:val="Title"/>
    <w:basedOn w:val="a"/>
    <w:link w:val="a4"/>
    <w:qFormat/>
    <w:rsid w:val="00FF5395"/>
    <w:pPr>
      <w:jc w:val="center"/>
    </w:pPr>
    <w:rPr>
      <w:sz w:val="40"/>
      <w:szCs w:val="40"/>
    </w:rPr>
  </w:style>
  <w:style w:type="character" w:customStyle="1" w:styleId="a4">
    <w:name w:val="ชื่อเรื่อง อักขระ"/>
    <w:basedOn w:val="a0"/>
    <w:link w:val="a3"/>
    <w:rsid w:val="00FF5395"/>
    <w:rPr>
      <w:rFonts w:ascii="Cordia New" w:eastAsia="Cordia New" w:hAnsi="Cordia New" w:cs="Angsana New"/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0E7B7F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E7B7F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2018-12-13T04:13:00Z</cp:lastPrinted>
  <dcterms:created xsi:type="dcterms:W3CDTF">2018-12-11T07:43:00Z</dcterms:created>
  <dcterms:modified xsi:type="dcterms:W3CDTF">2018-12-14T03:53:00Z</dcterms:modified>
</cp:coreProperties>
</file>