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B9" w:rsidRPr="003667DC" w:rsidRDefault="00B57542" w:rsidP="00E47C9D">
      <w:pPr>
        <w:pStyle w:val="1"/>
        <w:tabs>
          <w:tab w:val="left" w:pos="4253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4922196</wp:posOffset>
                </wp:positionH>
                <wp:positionV relativeFrom="paragraph">
                  <wp:posOffset>-505838</wp:posOffset>
                </wp:positionV>
                <wp:extent cx="496110" cy="321012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0" cy="32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542" w:rsidRDefault="00B57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.55pt;margin-top:-39.85pt;width:39.0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FNhwIAAIkFAAAOAAAAZHJzL2Uyb0RvYy54bWysVEtv2zAMvg/YfxB0Xx2nabcGdYqsRYcB&#10;RVusHXpWZKkxJomapMTOfv1I2Xms66XDLjYlfiTFj4/zi84atlYhNuAqXh6NOFNOQt2454p/f7z+&#10;8ImzmISrhQGnKr5RkV/M3r87b/1UjWEJplaBoRMXp62v+DIlPy2KKJfKingEXjlUaghWJDyG56IO&#10;okXv1hTj0ei0aCHUPoBUMeLtVa/ks+xfayXTndZRJWYqjm9L+Rvyd0HfYnYups9B+GUjh2eIf3iF&#10;FY3DoDtXVyIJtgrNX65sIwNE0OlIgi1A60aqnANmU45eZPOwFF7lXJCc6Hc0xf/nVt6u7wNraqwd&#10;Z05YLNGj6hL7DB0riZ3WxymCHjzCUofXhBzuI15S0p0Olv6YDkM98rzZcUvOJF5Ozk7LEjUSVcfj&#10;clSOyUuxN/Yhpi8KLCOh4gFLlxkV65uYeugWQrEimKa+bozJB2oXdWkCWwsstEn5iej8D5RxrK34&#10;6fHJKDt2QOa9Z+PIjcoNM4SjxPsEs5Q2RhHGuG9KI2E5z1diCymV28XPaEJpDPUWwwG/f9VbjPs8&#10;0CJHBpd2xrZxEHL2ecL2lNU/tpTpHo+1OcibxNQtuqHwC6g32A8B+nmKXl43WLUbEdO9CDhAWGhc&#10;CukOP9oAsg6DxNkSwq/X7gmPfY1azlocyIrHnysRFGfmq8OOPysnE5rgfJicfBzjIRxqFocat7KX&#10;gK2AXY2vyyLhk9mKOoB9wt0xp6ioEk5i7IqnrXiZ+jWBu0eq+TyDcGa9SDfuwUtyTfRSTz52TyL4&#10;oXETdvwtbEdXTF/0b48lSwfzVQLd5OYmgntWB+Jx3vN4DLuJFsrhOaP2G3T2GwAA//8DAFBLAwQU&#10;AAYACAAAACEAWb2QI+MAAAALAQAADwAAAGRycy9kb3ducmV2LnhtbEyPy07DMBBF90j8gzVIbFDr&#10;PBTchjgVQjyk7mh4iJ0bD0lEbEexm4S/Z1jBcmaO7pxb7BbTswlH3zkrIV5HwNDWTne2kfBSPaw2&#10;wHxQVqveWZTwjR525flZoXLtZvuM0yE0jEKsz5WENoQh59zXLRrl125AS7dPNxoVaBwbrkc1U7jp&#10;eRJF19yoztKHVg1412L9dTgZCR9XzfveL4+vc5qlw/3TVIk3XUl5ebHc3gALuIQ/GH71SR1Kcjq6&#10;k9We9RKEyGJCJazEVgAjYpOlCbAjbZJtDLws+P8O5Q8AAAD//wMAUEsBAi0AFAAGAAgAAAAhALaD&#10;OJL+AAAA4QEAABMAAAAAAAAAAAAAAAAAAAAAAFtDb250ZW50X1R5cGVzXS54bWxQSwECLQAUAAYA&#10;CAAAACEAOP0h/9YAAACUAQAACwAAAAAAAAAAAAAAAAAvAQAAX3JlbHMvLnJlbHNQSwECLQAUAAYA&#10;CAAAACEANkvhTYcCAACJBQAADgAAAAAAAAAAAAAAAAAuAgAAZHJzL2Uyb0RvYy54bWxQSwECLQAU&#10;AAYACAAAACEAWb2QI+MAAAALAQAADwAAAAAAAAAAAAAAAADhBAAAZHJzL2Rvd25yZXYueG1sUEsF&#10;BgAAAAAEAAQA8wAAAPEFAAAAAA==&#10;" fillcolor="white [3201]" stroked="f" strokeweight=".5pt">
                <v:textbox>
                  <w:txbxContent>
                    <w:p w:rsidR="00B57542" w:rsidRDefault="00B57542"/>
                  </w:txbxContent>
                </v:textbox>
              </v:shape>
            </w:pict>
          </mc:Fallback>
        </mc:AlternateContent>
      </w:r>
    </w:p>
    <w:p w:rsidR="002921B9" w:rsidRPr="003667DC" w:rsidRDefault="002921B9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 w:hint="cs"/>
          <w:sz w:val="32"/>
          <w:szCs w:val="32"/>
        </w:rPr>
      </w:pPr>
    </w:p>
    <w:p w:rsidR="00B57542" w:rsidRDefault="00B57542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 w:hint="cs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3667DC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667DC">
        <w:rPr>
          <w:rFonts w:ascii="TH SarabunPSK" w:hAnsi="TH SarabunPSK" w:cs="TH SarabunPSK"/>
          <w:b/>
          <w:bCs/>
          <w:sz w:val="40"/>
          <w:szCs w:val="40"/>
          <w:cs/>
        </w:rPr>
        <w:t>ภาคผนวก ค</w:t>
      </w:r>
    </w:p>
    <w:p w:rsidR="003667DC" w:rsidRPr="003667DC" w:rsidRDefault="003667DC" w:rsidP="003667D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67DC" w:rsidRPr="003667DC" w:rsidRDefault="003667DC" w:rsidP="003667DC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3667DC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หนังสือขอความอนุเคราะห์</w:t>
      </w: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 w:hint="cs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4E728F">
      <w:pPr>
        <w:pStyle w:val="ac"/>
        <w:tabs>
          <w:tab w:val="left" w:pos="6237"/>
        </w:tabs>
        <w:ind w:right="-620"/>
        <w:jc w:val="left"/>
        <w:rPr>
          <w:rFonts w:ascii="TH SarabunPSK" w:hAnsi="TH SarabunPSK" w:cs="TH SarabunPSK"/>
          <w:sz w:val="32"/>
          <w:szCs w:val="32"/>
        </w:rPr>
      </w:pPr>
    </w:p>
    <w:p w:rsidR="00891ECC" w:rsidRPr="003667DC" w:rsidRDefault="003667DC" w:rsidP="00B57542">
      <w:pPr>
        <w:pStyle w:val="ac"/>
        <w:tabs>
          <w:tab w:val="left" w:pos="5580"/>
        </w:tabs>
        <w:ind w:right="-64"/>
        <w:jc w:val="left"/>
        <w:rPr>
          <w:rFonts w:ascii="TH SarabunPSK" w:hAnsi="TH SarabunPSK" w:cs="TH SarabunPSK"/>
          <w:sz w:val="32"/>
          <w:szCs w:val="32"/>
          <w:cs/>
        </w:rPr>
      </w:pPr>
      <w:r w:rsidRPr="003667D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0" locked="0" layoutInCell="1" allowOverlap="1" wp14:anchorId="4387B58D" wp14:editId="484CC115">
            <wp:simplePos x="0" y="0"/>
            <wp:positionH relativeFrom="column">
              <wp:posOffset>2085975</wp:posOffset>
            </wp:positionH>
            <wp:positionV relativeFrom="paragraph">
              <wp:posOffset>-738937</wp:posOffset>
            </wp:positionV>
            <wp:extent cx="895350" cy="953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ECC" w:rsidRPr="003667DC">
        <w:rPr>
          <w:rFonts w:ascii="TH SarabunPSK" w:hAnsi="TH SarabunPSK" w:cs="TH SarabunPSK"/>
          <w:sz w:val="32"/>
          <w:szCs w:val="32"/>
          <w:cs/>
        </w:rPr>
        <w:t>ที่</w:t>
      </w:r>
      <w:r w:rsidR="00891ECC" w:rsidRPr="003667DC">
        <w:rPr>
          <w:rFonts w:ascii="TH SarabunPSK" w:hAnsi="TH SarabunPSK" w:cs="TH SarabunPSK"/>
          <w:sz w:val="32"/>
          <w:szCs w:val="32"/>
        </w:rPr>
        <w:t xml:space="preserve"> </w:t>
      </w:r>
      <w:r w:rsidR="002921B9" w:rsidRPr="003667DC">
        <w:rPr>
          <w:rFonts w:ascii="TH SarabunPSK" w:hAnsi="TH SarabunPSK" w:cs="TH SarabunPSK"/>
          <w:sz w:val="32"/>
          <w:szCs w:val="32"/>
          <w:cs/>
        </w:rPr>
        <w:t>พิเศษ</w:t>
      </w:r>
      <w:r w:rsidR="00C5658A" w:rsidRPr="003667DC">
        <w:rPr>
          <w:rFonts w:ascii="TH SarabunPSK" w:hAnsi="TH SarabunPSK" w:cs="TH SarabunPSK"/>
          <w:sz w:val="32"/>
          <w:szCs w:val="32"/>
        </w:rPr>
        <w:t>/</w:t>
      </w:r>
      <w:r w:rsidR="00811AA8" w:rsidRPr="003667DC">
        <w:rPr>
          <w:rFonts w:ascii="TH SarabunPSK" w:hAnsi="TH SarabunPSK" w:cs="TH SarabunPSK"/>
          <w:sz w:val="32"/>
          <w:szCs w:val="32"/>
        </w:rPr>
        <w:t>2560</w:t>
      </w:r>
      <w:r w:rsidR="005956F2" w:rsidRPr="003667DC">
        <w:rPr>
          <w:rFonts w:ascii="TH SarabunPSK" w:hAnsi="TH SarabunPSK" w:cs="TH SarabunPSK"/>
          <w:sz w:val="32"/>
          <w:szCs w:val="32"/>
          <w:cs/>
        </w:rPr>
        <w:tab/>
      </w:r>
      <w:r w:rsidR="00891ECC" w:rsidRPr="003667DC">
        <w:rPr>
          <w:rFonts w:ascii="TH SarabunPSK" w:hAnsi="TH SarabunPSK" w:cs="TH SarabunPSK"/>
          <w:sz w:val="32"/>
          <w:szCs w:val="32"/>
          <w:cs/>
        </w:rPr>
        <w:t>คณะ</w:t>
      </w:r>
      <w:r w:rsidR="00707850" w:rsidRPr="003667DC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</w:p>
    <w:p w:rsidR="00891ECC" w:rsidRPr="003667DC" w:rsidRDefault="001E430F" w:rsidP="00B57542">
      <w:pPr>
        <w:pStyle w:val="ac"/>
        <w:tabs>
          <w:tab w:val="left" w:pos="5580"/>
        </w:tabs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sz w:val="32"/>
          <w:szCs w:val="32"/>
        </w:rPr>
        <w:tab/>
      </w:r>
      <w:r w:rsidR="00891ECC" w:rsidRPr="003667D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707850" w:rsidRPr="003667DC">
        <w:rPr>
          <w:rFonts w:ascii="TH SarabunPSK" w:hAnsi="TH SarabunPSK" w:cs="TH SarabunPSK"/>
          <w:sz w:val="32"/>
          <w:szCs w:val="32"/>
          <w:cs/>
        </w:rPr>
        <w:t>ราชภัฏมหาสารคาม</w:t>
      </w:r>
    </w:p>
    <w:p w:rsidR="00891ECC" w:rsidRPr="003667DC" w:rsidRDefault="001E430F" w:rsidP="00B57542">
      <w:pPr>
        <w:pStyle w:val="ac"/>
        <w:tabs>
          <w:tab w:val="left" w:pos="5580"/>
        </w:tabs>
        <w:ind w:right="-64"/>
        <w:jc w:val="thaiDistribute"/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sz w:val="32"/>
          <w:szCs w:val="32"/>
        </w:rPr>
        <w:tab/>
      </w:r>
      <w:r w:rsidR="00707850" w:rsidRPr="003667DC">
        <w:rPr>
          <w:rFonts w:ascii="TH SarabunPSK" w:hAnsi="TH SarabunPSK" w:cs="TH SarabunPSK"/>
          <w:sz w:val="32"/>
          <w:szCs w:val="32"/>
          <w:cs/>
        </w:rPr>
        <w:t>อำเภอเมือง  จังหวัดมหาสารคาม</w:t>
      </w:r>
    </w:p>
    <w:p w:rsidR="0064797B" w:rsidRPr="003667DC" w:rsidRDefault="003667DC" w:rsidP="00B57542">
      <w:pPr>
        <w:pStyle w:val="ac"/>
        <w:tabs>
          <w:tab w:val="left" w:pos="5580"/>
        </w:tabs>
        <w:ind w:right="-6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7850" w:rsidRPr="003667DC">
        <w:rPr>
          <w:rFonts w:ascii="TH SarabunPSK" w:hAnsi="TH SarabunPSK" w:cs="TH SarabunPSK"/>
          <w:sz w:val="32"/>
          <w:szCs w:val="32"/>
        </w:rPr>
        <w:t>44000</w:t>
      </w:r>
    </w:p>
    <w:p w:rsidR="00577F67" w:rsidRPr="003667DC" w:rsidRDefault="00577F67" w:rsidP="00577F67">
      <w:pPr>
        <w:tabs>
          <w:tab w:val="left" w:pos="567"/>
          <w:tab w:val="left" w:pos="6237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E1D7A" w:rsidRPr="003667DC" w:rsidRDefault="005E6E7E" w:rsidP="005956F2">
      <w:pPr>
        <w:tabs>
          <w:tab w:val="left" w:pos="3969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667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11AA8" w:rsidRPr="003667DC">
        <w:rPr>
          <w:rFonts w:ascii="TH SarabunPSK" w:hAnsi="TH SarabunPSK" w:cs="TH SarabunPSK"/>
          <w:sz w:val="32"/>
          <w:szCs w:val="32"/>
        </w:rPr>
        <w:t>25</w:t>
      </w:r>
      <w:r w:rsidR="00E15F35" w:rsidRPr="003667DC">
        <w:rPr>
          <w:rFonts w:ascii="TH SarabunPSK" w:hAnsi="TH SarabunPSK" w:cs="TH SarabunPSK"/>
          <w:sz w:val="32"/>
          <w:szCs w:val="32"/>
        </w:rPr>
        <w:t xml:space="preserve"> </w:t>
      </w:r>
      <w:r w:rsidR="00811AA8" w:rsidRPr="003667DC">
        <w:rPr>
          <w:rFonts w:ascii="TH SarabunPSK" w:hAnsi="TH SarabunPSK" w:cs="TH SarabunPSK"/>
          <w:sz w:val="32"/>
          <w:szCs w:val="32"/>
          <w:cs/>
        </w:rPr>
        <w:t>มกราคม</w:t>
      </w:r>
      <w:r w:rsidR="00707850" w:rsidRPr="00366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AA8" w:rsidRPr="003667DC">
        <w:rPr>
          <w:rFonts w:ascii="TH SarabunPSK" w:hAnsi="TH SarabunPSK" w:cs="TH SarabunPSK"/>
          <w:sz w:val="32"/>
          <w:szCs w:val="32"/>
        </w:rPr>
        <w:t>2560</w:t>
      </w:r>
    </w:p>
    <w:p w:rsidR="00577F67" w:rsidRPr="003667DC" w:rsidRDefault="00577F67" w:rsidP="00577F67">
      <w:pPr>
        <w:tabs>
          <w:tab w:val="left" w:pos="567"/>
          <w:tab w:val="left" w:pos="6237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94AC4" w:rsidRPr="003667DC" w:rsidRDefault="00694AC4" w:rsidP="00577F67">
      <w:pPr>
        <w:tabs>
          <w:tab w:val="left" w:pos="567"/>
          <w:tab w:val="left" w:pos="6237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667D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667DC">
        <w:rPr>
          <w:rFonts w:ascii="TH SarabunPSK" w:hAnsi="TH SarabunPSK" w:cs="TH SarabunPSK"/>
          <w:sz w:val="32"/>
          <w:szCs w:val="32"/>
          <w:cs/>
        </w:rPr>
        <w:tab/>
        <w:t>ขอความอนุเคราะห์</w:t>
      </w:r>
      <w:r w:rsidR="00E15F35" w:rsidRPr="003667DC">
        <w:rPr>
          <w:rFonts w:ascii="TH SarabunPSK" w:hAnsi="TH SarabunPSK" w:cs="TH SarabunPSK"/>
          <w:sz w:val="32"/>
          <w:szCs w:val="32"/>
          <w:cs/>
        </w:rPr>
        <w:t>ขออนุญาตเข้าแจก</w:t>
      </w:r>
      <w:r w:rsidRPr="003667DC">
        <w:rPr>
          <w:rFonts w:ascii="TH SarabunPSK" w:hAnsi="TH SarabunPSK" w:cs="TH SarabunPSK"/>
          <w:sz w:val="32"/>
          <w:szCs w:val="32"/>
          <w:cs/>
        </w:rPr>
        <w:t>แบบสอบถาม</w:t>
      </w:r>
    </w:p>
    <w:p w:rsidR="00694AC4" w:rsidRPr="003667DC" w:rsidRDefault="00694AC4" w:rsidP="00577F67">
      <w:pPr>
        <w:tabs>
          <w:tab w:val="left" w:pos="567"/>
          <w:tab w:val="left" w:pos="6237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3667DC">
        <w:rPr>
          <w:rFonts w:ascii="TH SarabunPSK" w:hAnsi="TH SarabunPSK" w:cs="TH SarabunPSK"/>
          <w:sz w:val="32"/>
          <w:szCs w:val="32"/>
          <w:cs/>
        </w:rPr>
        <w:t>เรียน</w:t>
      </w:r>
      <w:r w:rsidRPr="003667DC">
        <w:rPr>
          <w:rFonts w:ascii="TH SarabunPSK" w:hAnsi="TH SarabunPSK" w:cs="TH SarabunPSK"/>
          <w:sz w:val="32"/>
          <w:szCs w:val="32"/>
        </w:rPr>
        <w:tab/>
      </w:r>
      <w:r w:rsidR="0027326B" w:rsidRPr="003667DC">
        <w:rPr>
          <w:rFonts w:ascii="TH SarabunPSK" w:hAnsi="TH SarabunPSK" w:cs="TH SarabunPSK"/>
          <w:sz w:val="32"/>
          <w:szCs w:val="32"/>
          <w:cs/>
        </w:rPr>
        <w:t>นายกเทศมนตรีตำบลผาเสวย</w:t>
      </w:r>
    </w:p>
    <w:p w:rsidR="00694AC4" w:rsidRPr="003667DC" w:rsidRDefault="00694AC4" w:rsidP="00577F67">
      <w:pPr>
        <w:tabs>
          <w:tab w:val="left" w:pos="567"/>
          <w:tab w:val="left" w:pos="623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2921B9" w:rsidRPr="003667DC" w:rsidRDefault="00694AC4" w:rsidP="007E579A">
      <w:pPr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 </w:t>
      </w:r>
      <w:r w:rsidR="00811AA8" w:rsidRPr="003667DC">
        <w:rPr>
          <w:rFonts w:ascii="TH SarabunPSK" w:hAnsi="TH SarabunPSK" w:cs="TH SarabunPSK"/>
          <w:sz w:val="32"/>
          <w:szCs w:val="32"/>
          <w:cs/>
        </w:rPr>
        <w:t>นางจิระดาภรณ์ ภารบูรณ์</w:t>
      </w:r>
      <w:r w:rsidR="00811AA8" w:rsidRPr="003667DC">
        <w:rPr>
          <w:rFonts w:ascii="TH SarabunPSK" w:hAnsi="TH SarabunPSK" w:cs="TH SarabunPSK"/>
          <w:sz w:val="32"/>
          <w:szCs w:val="32"/>
        </w:rPr>
        <w:t xml:space="preserve"> </w:t>
      </w:r>
      <w:r w:rsidRPr="003667DC">
        <w:rPr>
          <w:rFonts w:ascii="TH SarabunPSK" w:hAnsi="TH SarabunPSK" w:cs="TH SarabunPSK"/>
          <w:sz w:val="32"/>
          <w:szCs w:val="32"/>
          <w:cs/>
        </w:rPr>
        <w:t xml:space="preserve">รหัสประจำตัวนักศึกษา </w:t>
      </w:r>
      <w:r w:rsidR="00811AA8" w:rsidRPr="003667DC">
        <w:rPr>
          <w:rFonts w:ascii="TH SarabunPSK" w:hAnsi="TH SarabunPSK" w:cs="TH SarabunPSK"/>
          <w:sz w:val="32"/>
          <w:szCs w:val="32"/>
          <w:cs/>
        </w:rPr>
        <w:t>568220460301</w:t>
      </w:r>
      <w:r w:rsidRPr="003667DC">
        <w:rPr>
          <w:rFonts w:ascii="TH SarabunPSK" w:hAnsi="TH SarabunPSK" w:cs="TH SarabunPSK"/>
          <w:sz w:val="32"/>
          <w:szCs w:val="32"/>
        </w:rPr>
        <w:t xml:space="preserve"> </w:t>
      </w:r>
      <w:r w:rsidRPr="003667DC">
        <w:rPr>
          <w:rFonts w:ascii="TH SarabunPSK" w:hAnsi="TH SarabunPSK" w:cs="TH SarabunPSK"/>
          <w:sz w:val="32"/>
          <w:szCs w:val="32"/>
          <w:cs/>
        </w:rPr>
        <w:t>นักศึกษาระดับปริญญาโท  สาขาการจัดการ</w:t>
      </w:r>
      <w:r w:rsidR="00707850" w:rsidRPr="003667DC">
        <w:rPr>
          <w:rFonts w:ascii="TH SarabunPSK" w:hAnsi="TH SarabunPSK" w:cs="TH SarabunPSK"/>
          <w:sz w:val="32"/>
          <w:szCs w:val="32"/>
          <w:cs/>
        </w:rPr>
        <w:t xml:space="preserve">งานวิศวกรรม </w:t>
      </w:r>
      <w:r w:rsidR="00811AA8" w:rsidRPr="003667DC">
        <w:rPr>
          <w:rFonts w:ascii="TH SarabunPSK" w:hAnsi="TH SarabunPSK" w:cs="TH SarabunPSK"/>
          <w:sz w:val="32"/>
          <w:szCs w:val="32"/>
          <w:cs/>
        </w:rPr>
        <w:t>แขนงการจัดการบริหารงานก่อสร้าง</w:t>
      </w:r>
      <w:r w:rsidR="00811AA8" w:rsidRPr="003667DC">
        <w:rPr>
          <w:rFonts w:ascii="TH SarabunPSK" w:hAnsi="TH SarabunPSK" w:cs="TH SarabunPSK"/>
          <w:sz w:val="32"/>
          <w:szCs w:val="32"/>
        </w:rPr>
        <w:t xml:space="preserve"> </w:t>
      </w:r>
      <w:r w:rsidR="003667DC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667DC">
        <w:rPr>
          <w:rFonts w:ascii="TH SarabunPSK" w:hAnsi="TH SarabunPSK" w:cs="TH SarabunPSK"/>
          <w:sz w:val="32"/>
          <w:szCs w:val="32"/>
          <w:cs/>
        </w:rPr>
        <w:t>คณะ</w:t>
      </w:r>
      <w:r w:rsidR="00707850" w:rsidRPr="003667DC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กำลังดำเนินการวิจัยเพื่อ</w:t>
      </w:r>
      <w:r w:rsidR="007E579A" w:rsidRPr="003667DC">
        <w:rPr>
          <w:rFonts w:ascii="TH SarabunPSK" w:hAnsi="TH SarabunPSK" w:cs="TH SarabunPSK"/>
          <w:color w:val="000000"/>
          <w:sz w:val="32"/>
          <w:szCs w:val="32"/>
          <w:cs/>
        </w:rPr>
        <w:t>ทำวิทยา</w:t>
      </w: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นิพนธ์ เรื่อง </w:t>
      </w:r>
      <w:r w:rsidRPr="003667DC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811AA8" w:rsidRPr="003667DC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การบริหารจัดการพื้นที่แหล่งท่องเที่ยวโดยอัตลักษณ์ชุมชน ตำบลผาเสวย อำเภอสมเด็จ จังหวัดกาฬสินธุ์</w:t>
      </w:r>
      <w:r w:rsidRPr="003667DC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โดยมี</w:t>
      </w:r>
      <w:r w:rsidR="007E579A"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11AA8"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 </w:t>
      </w:r>
      <w:r w:rsidR="003667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3667DC">
        <w:rPr>
          <w:rFonts w:ascii="TH SarabunPSK" w:hAnsi="TH SarabunPSK" w:cs="TH SarabunPSK"/>
          <w:sz w:val="32"/>
          <w:szCs w:val="32"/>
          <w:cs/>
        </w:rPr>
        <w:t>ดร.</w:t>
      </w:r>
      <w:r w:rsidR="00811AA8" w:rsidRPr="003667DC">
        <w:rPr>
          <w:rFonts w:ascii="TH SarabunPSK" w:hAnsi="TH SarabunPSK" w:cs="TH SarabunPSK"/>
          <w:sz w:val="32"/>
          <w:szCs w:val="32"/>
          <w:cs/>
        </w:rPr>
        <w:t>สมชาย อินทะตา</w:t>
      </w:r>
      <w:r w:rsidR="00E15F35" w:rsidRPr="003667D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เป็นอาจารย์ที่ปรึกษา </w:t>
      </w:r>
    </w:p>
    <w:p w:rsidR="007E579A" w:rsidRPr="003667DC" w:rsidRDefault="00694AC4" w:rsidP="00E15F3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>ซึ่งในการวิจัยดังกล่าว จำเป็นต้องอาศัย</w:t>
      </w:r>
      <w:r w:rsidR="00E15F35" w:rsidRPr="003667DC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11AA8" w:rsidRPr="003667DC">
        <w:rPr>
          <w:rFonts w:ascii="TH SarabunPSK" w:hAnsi="TH SarabunPSK" w:cs="TH SarabunPSK"/>
          <w:color w:val="000000"/>
          <w:sz w:val="32"/>
          <w:szCs w:val="32"/>
          <w:cs/>
        </w:rPr>
        <w:t>ประชาชน พนักงาน และเจ้าหน้าที่</w:t>
      </w:r>
      <w:r w:rsidR="00E47C9D"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667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E47C9D"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ในหน่วยงานที่เกี่ยวข้อง </w:t>
      </w:r>
      <w:r w:rsidR="00E15F35" w:rsidRPr="003667DC">
        <w:rPr>
          <w:rFonts w:ascii="TH SarabunPSK" w:hAnsi="TH SarabunPSK" w:cs="TH SarabunPSK"/>
          <w:color w:val="000000"/>
          <w:sz w:val="32"/>
          <w:szCs w:val="32"/>
          <w:cs/>
        </w:rPr>
        <w:t>เพื่อขอ</w:t>
      </w: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>ข้อมูล</w:t>
      </w:r>
      <w:r w:rsidR="00E15F35" w:rsidRPr="003667DC">
        <w:rPr>
          <w:rFonts w:ascii="TH SarabunPSK" w:hAnsi="TH SarabunPSK" w:cs="TH SarabunPSK"/>
          <w:color w:val="000000"/>
          <w:sz w:val="32"/>
          <w:szCs w:val="32"/>
          <w:cs/>
        </w:rPr>
        <w:t>ในการศึกษา</w:t>
      </w:r>
      <w:r w:rsidR="00E47C9D"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เรื่องการบริหารจัดการพื้นที่แหล่งท่องเที่ยวโดยอัตลักษณ์ชุมชน ตำบลผาเสวย อำเภอสมเด็จ จังหวัดกาฬสินธุ์ </w:t>
      </w:r>
      <w:r w:rsidR="007E579A" w:rsidRPr="003667DC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ข้อมูลทั้งหมดที่ได้จะนำไปสู่</w:t>
      </w:r>
      <w:r w:rsidR="003667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การวิเคราะห์เชิงวิชาการในภาพรวม</w:t>
      </w:r>
      <w:r w:rsidR="003667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47C9D" w:rsidRPr="003667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7DC">
        <w:rPr>
          <w:rFonts w:ascii="TH SarabunPSK" w:hAnsi="TH SarabunPSK" w:cs="TH SarabunPSK"/>
          <w:sz w:val="32"/>
          <w:szCs w:val="32"/>
          <w:cs/>
        </w:rPr>
        <w:t>ในการนี้ทางหลักสูตรฯ จึงใคร่ขอความอนุเคราะห์มายังท่าน</w:t>
      </w:r>
      <w:r w:rsidR="003667D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667DC">
        <w:rPr>
          <w:rFonts w:ascii="TH SarabunPSK" w:hAnsi="TH SarabunPSK" w:cs="TH SarabunPSK"/>
          <w:sz w:val="32"/>
          <w:szCs w:val="32"/>
          <w:cs/>
        </w:rPr>
        <w:t>ในการ</w:t>
      </w:r>
      <w:r w:rsidR="00E15F35" w:rsidRPr="003667DC">
        <w:rPr>
          <w:rFonts w:ascii="TH SarabunPSK" w:hAnsi="TH SarabunPSK" w:cs="TH SarabunPSK"/>
          <w:sz w:val="32"/>
          <w:szCs w:val="32"/>
          <w:cs/>
        </w:rPr>
        <w:t>อนุญาตเข้าแจกแบบสอบถาม</w:t>
      </w:r>
      <w:r w:rsidR="007E579A" w:rsidRPr="003667DC">
        <w:rPr>
          <w:rFonts w:ascii="TH SarabunPSK" w:hAnsi="TH SarabunPSK" w:cs="TH SarabunPSK"/>
          <w:sz w:val="32"/>
          <w:szCs w:val="32"/>
          <w:cs/>
        </w:rPr>
        <w:t>ที่แนบ</w:t>
      </w:r>
      <w:r w:rsidR="00E771BB" w:rsidRPr="003667DC">
        <w:rPr>
          <w:rFonts w:ascii="TH SarabunPSK" w:hAnsi="TH SarabunPSK" w:cs="TH SarabunPSK"/>
          <w:sz w:val="32"/>
          <w:szCs w:val="32"/>
          <w:cs/>
        </w:rPr>
        <w:t xml:space="preserve"> ทั้งนี้นักศึกษาจะประสานไปยังหน่วยงานโดยตรงอีกครั้ง</w:t>
      </w:r>
      <w:r w:rsidRPr="003667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21B9" w:rsidRPr="003667DC" w:rsidRDefault="002921B9" w:rsidP="007E579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694AC4" w:rsidRPr="003667DC" w:rsidRDefault="00694AC4" w:rsidP="00694AC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จึงเรียนมาเพื่อโปรดพิจารณาให้ความอนุเคราะห์ </w:t>
      </w:r>
      <w:r w:rsidR="007E579A" w:rsidRPr="003667DC">
        <w:rPr>
          <w:rFonts w:ascii="TH SarabunPSK" w:hAnsi="TH SarabunPSK" w:cs="TH SarabunPSK"/>
          <w:sz w:val="32"/>
          <w:szCs w:val="32"/>
          <w:cs/>
        </w:rPr>
        <w:t>จักขอบพระคุณยิ่ง</w:t>
      </w:r>
    </w:p>
    <w:p w:rsidR="00694AC4" w:rsidRPr="003667DC" w:rsidRDefault="00694AC4" w:rsidP="00E47C9D">
      <w:pPr>
        <w:tabs>
          <w:tab w:val="center" w:pos="5812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7F4068" w:rsidRPr="003667DC" w:rsidRDefault="00852C28" w:rsidP="003667DC">
      <w:pPr>
        <w:tabs>
          <w:tab w:val="center" w:pos="5812"/>
        </w:tabs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F7A8A" w:rsidRPr="003667DC" w:rsidRDefault="006F7A8A" w:rsidP="003667DC">
      <w:pPr>
        <w:tabs>
          <w:tab w:val="center" w:pos="5812"/>
        </w:tabs>
        <w:rPr>
          <w:rFonts w:ascii="TH SarabunPSK" w:hAnsi="TH SarabunPSK" w:cs="TH SarabunPSK"/>
          <w:sz w:val="32"/>
          <w:szCs w:val="32"/>
        </w:rPr>
      </w:pPr>
    </w:p>
    <w:p w:rsidR="002921B9" w:rsidRPr="003667DC" w:rsidRDefault="002921B9" w:rsidP="003667DC">
      <w:pPr>
        <w:tabs>
          <w:tab w:val="center" w:pos="5812"/>
        </w:tabs>
        <w:rPr>
          <w:rFonts w:ascii="TH SarabunPSK" w:hAnsi="TH SarabunPSK" w:cs="TH SarabunPSK"/>
          <w:sz w:val="32"/>
          <w:szCs w:val="32"/>
        </w:rPr>
      </w:pPr>
    </w:p>
    <w:p w:rsidR="00852C28" w:rsidRPr="003667DC" w:rsidRDefault="00852C28" w:rsidP="003667DC">
      <w:pPr>
        <w:tabs>
          <w:tab w:val="center" w:pos="581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sz w:val="32"/>
          <w:szCs w:val="32"/>
          <w:cs/>
        </w:rPr>
        <w:t>(</w:t>
      </w:r>
      <w:r w:rsidR="002921B9" w:rsidRPr="003667DC">
        <w:rPr>
          <w:rFonts w:ascii="TH SarabunPSK" w:hAnsi="TH SarabunPSK" w:cs="TH SarabunPSK"/>
          <w:sz w:val="32"/>
          <w:szCs w:val="32"/>
          <w:cs/>
        </w:rPr>
        <w:t>ดร.สมชาย อินทะตา</w:t>
      </w:r>
      <w:r w:rsidRPr="003667DC">
        <w:rPr>
          <w:rFonts w:ascii="TH SarabunPSK" w:hAnsi="TH SarabunPSK" w:cs="TH SarabunPSK"/>
          <w:sz w:val="32"/>
          <w:szCs w:val="32"/>
          <w:cs/>
        </w:rPr>
        <w:t>)</w:t>
      </w:r>
    </w:p>
    <w:p w:rsidR="007F4068" w:rsidRDefault="00E47C9D" w:rsidP="003667DC">
      <w:pPr>
        <w:tabs>
          <w:tab w:val="center" w:pos="5812"/>
        </w:tabs>
        <w:rPr>
          <w:rFonts w:ascii="TH SarabunPSK" w:hAnsi="TH SarabunPSK" w:cs="TH SarabunPSK"/>
          <w:sz w:val="32"/>
          <w:szCs w:val="32"/>
        </w:rPr>
      </w:pPr>
      <w:r w:rsidRPr="003667DC">
        <w:rPr>
          <w:rFonts w:ascii="TH SarabunPSK" w:hAnsi="TH SarabunPSK" w:cs="TH SarabunPSK"/>
          <w:color w:val="000000"/>
          <w:sz w:val="32"/>
          <w:szCs w:val="32"/>
          <w:cs/>
        </w:rPr>
        <w:t>ประธานหลักสูตร</w:t>
      </w:r>
      <w:r w:rsidR="00E15F35" w:rsidRPr="003667DC">
        <w:rPr>
          <w:rFonts w:ascii="TH SarabunPSK" w:hAnsi="TH SarabunPSK" w:cs="TH SarabunPSK"/>
          <w:sz w:val="32"/>
          <w:szCs w:val="32"/>
          <w:cs/>
        </w:rPr>
        <w:t>การจัดการงานวิศวกรรม</w:t>
      </w:r>
    </w:p>
    <w:p w:rsidR="003667DC" w:rsidRDefault="003667DC" w:rsidP="005956F2">
      <w:pPr>
        <w:tabs>
          <w:tab w:val="center" w:pos="5812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667DC" w:rsidRDefault="003667DC" w:rsidP="005956F2">
      <w:pPr>
        <w:tabs>
          <w:tab w:val="center" w:pos="5812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667DC" w:rsidRDefault="003667DC" w:rsidP="005956F2">
      <w:pPr>
        <w:tabs>
          <w:tab w:val="center" w:pos="5812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3667DC" w:rsidRDefault="003667DC" w:rsidP="005956F2">
      <w:pPr>
        <w:tabs>
          <w:tab w:val="center" w:pos="5812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667DC" w:rsidRPr="00E47C9D" w:rsidRDefault="003667DC" w:rsidP="003667DC">
      <w:pPr>
        <w:pStyle w:val="a8"/>
        <w:jc w:val="left"/>
        <w:rPr>
          <w:rFonts w:ascii="TH SarabunPSK" w:hAnsi="TH SarabunPSK" w:cs="TH SarabunPSK"/>
          <w:sz w:val="28"/>
        </w:rPr>
      </w:pPr>
      <w:r w:rsidRPr="00E47C9D">
        <w:rPr>
          <w:rFonts w:ascii="TH SarabunPSK" w:hAnsi="TH SarabunPSK" w:cs="TH SarabunPSK" w:hint="cs"/>
          <w:sz w:val="28"/>
          <w:cs/>
        </w:rPr>
        <w:t>สาขาการจัดการงานวิศวกรรม</w:t>
      </w:r>
    </w:p>
    <w:p w:rsidR="003667DC" w:rsidRPr="00E47C9D" w:rsidRDefault="003667DC" w:rsidP="003667DC">
      <w:pPr>
        <w:pStyle w:val="a8"/>
        <w:jc w:val="left"/>
        <w:rPr>
          <w:rFonts w:ascii="TH SarabunPSK" w:hAnsi="TH SarabunPSK" w:cs="TH SarabunPSK"/>
          <w:sz w:val="28"/>
        </w:rPr>
      </w:pPr>
      <w:r w:rsidRPr="00E47C9D">
        <w:rPr>
          <w:rFonts w:ascii="TH SarabunPSK" w:hAnsi="TH SarabunPSK" w:cs="TH SarabunPSK" w:hint="cs"/>
          <w:sz w:val="28"/>
          <w:cs/>
        </w:rPr>
        <w:t xml:space="preserve">คณะวิศวกรรมศาสตร์ </w:t>
      </w:r>
    </w:p>
    <w:p w:rsidR="003667DC" w:rsidRPr="00E47C9D" w:rsidRDefault="003667DC" w:rsidP="003667DC">
      <w:pPr>
        <w:pStyle w:val="a8"/>
        <w:jc w:val="left"/>
        <w:rPr>
          <w:rFonts w:ascii="TH SarabunPSK" w:hAnsi="TH SarabunPSK" w:cs="TH SarabunPSK"/>
          <w:sz w:val="28"/>
        </w:rPr>
      </w:pPr>
      <w:r w:rsidRPr="00E47C9D">
        <w:rPr>
          <w:rFonts w:ascii="TH SarabunPSK" w:hAnsi="TH SarabunPSK" w:cs="TH SarabunPSK" w:hint="cs"/>
          <w:sz w:val="28"/>
          <w:cs/>
        </w:rPr>
        <w:t>มหาวิทยาลัยราช</w:t>
      </w:r>
      <w:proofErr w:type="spellStart"/>
      <w:r w:rsidRPr="00E47C9D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E47C9D">
        <w:rPr>
          <w:rFonts w:ascii="TH SarabunPSK" w:hAnsi="TH SarabunPSK" w:cs="TH SarabunPSK" w:hint="cs"/>
          <w:sz w:val="28"/>
          <w:cs/>
        </w:rPr>
        <w:t>มหาสารคาม</w:t>
      </w:r>
    </w:p>
    <w:p w:rsidR="002738C6" w:rsidRPr="003667DC" w:rsidRDefault="003667DC" w:rsidP="003667DC">
      <w:pPr>
        <w:pStyle w:val="a8"/>
        <w:jc w:val="left"/>
        <w:rPr>
          <w:rFonts w:ascii="TH SarabunPSK" w:hAnsi="TH SarabunPSK" w:cs="TH SarabunPSK"/>
          <w:sz w:val="32"/>
          <w:szCs w:val="32"/>
          <w:cs/>
        </w:rPr>
      </w:pPr>
      <w:r w:rsidRPr="00E47C9D">
        <w:rPr>
          <w:rFonts w:ascii="TH SarabunPSK" w:hAnsi="TH SarabunPSK" w:cs="TH SarabunPSK" w:hint="cs"/>
          <w:sz w:val="28"/>
          <w:cs/>
        </w:rPr>
        <w:t>โทร. 08-2858-8485</w:t>
      </w:r>
      <w:r w:rsidR="007F4068" w:rsidRPr="003667DC">
        <w:rPr>
          <w:rFonts w:ascii="TH SarabunPSK" w:hAnsi="TH SarabunPSK" w:cs="TH SarabunPSK"/>
          <w:sz w:val="32"/>
          <w:szCs w:val="32"/>
          <w:cs/>
        </w:rPr>
        <w:tab/>
      </w:r>
      <w:r w:rsidR="002921B9" w:rsidRPr="003667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738C6" w:rsidRPr="003667DC">
        <w:rPr>
          <w:rFonts w:ascii="TH SarabunPSK" w:hAnsi="TH SarabunPSK" w:cs="TH SarabunPSK"/>
          <w:sz w:val="32"/>
          <w:szCs w:val="32"/>
        </w:rPr>
        <w:tab/>
      </w:r>
    </w:p>
    <w:sectPr w:rsidR="002738C6" w:rsidRPr="003667DC" w:rsidSect="00B57542">
      <w:headerReference w:type="default" r:id="rId10"/>
      <w:pgSz w:w="11906" w:h="16838" w:code="9"/>
      <w:pgMar w:top="2160" w:right="1440" w:bottom="1440" w:left="2160" w:header="1440" w:footer="130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73" w:rsidRDefault="00163273">
      <w:r>
        <w:separator/>
      </w:r>
    </w:p>
  </w:endnote>
  <w:endnote w:type="continuationSeparator" w:id="0">
    <w:p w:rsidR="00163273" w:rsidRDefault="0016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73" w:rsidRDefault="00163273">
      <w:r>
        <w:separator/>
      </w:r>
    </w:p>
  </w:footnote>
  <w:footnote w:type="continuationSeparator" w:id="0">
    <w:p w:rsidR="00163273" w:rsidRDefault="0016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699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57542" w:rsidRPr="00B57542" w:rsidRDefault="00B57542" w:rsidP="00B57542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B5754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5754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5754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69E5" w:rsidRPr="002569E5">
          <w:rPr>
            <w:rFonts w:ascii="TH SarabunPSK" w:hAnsi="TH SarabunPSK" w:cs="TH SarabunPSK"/>
            <w:noProof/>
            <w:sz w:val="32"/>
            <w:szCs w:val="32"/>
            <w:lang w:val="th-TH"/>
          </w:rPr>
          <w:t>90</w:t>
        </w:r>
        <w:r w:rsidRPr="00B5754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626"/>
    <w:multiLevelType w:val="hybridMultilevel"/>
    <w:tmpl w:val="44C6AE38"/>
    <w:lvl w:ilvl="0" w:tplc="B49EB092">
      <w:start w:val="40"/>
      <w:numFmt w:val="bullet"/>
      <w:lvlText w:val="-"/>
      <w:lvlJc w:val="left"/>
      <w:pPr>
        <w:ind w:left="78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C25D20"/>
    <w:multiLevelType w:val="singleLevel"/>
    <w:tmpl w:val="D96A6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">
    <w:nsid w:val="28CE2EDE"/>
    <w:multiLevelType w:val="hybridMultilevel"/>
    <w:tmpl w:val="ADA04BE2"/>
    <w:lvl w:ilvl="0" w:tplc="8B8CED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567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7A"/>
    <w:rsid w:val="00012FAC"/>
    <w:rsid w:val="0001473C"/>
    <w:rsid w:val="00034F16"/>
    <w:rsid w:val="00045A16"/>
    <w:rsid w:val="000473CE"/>
    <w:rsid w:val="000967B1"/>
    <w:rsid w:val="000A63F8"/>
    <w:rsid w:val="000C6055"/>
    <w:rsid w:val="000E0B4F"/>
    <w:rsid w:val="00115BBF"/>
    <w:rsid w:val="0014003B"/>
    <w:rsid w:val="0015285D"/>
    <w:rsid w:val="00157984"/>
    <w:rsid w:val="00163273"/>
    <w:rsid w:val="00175096"/>
    <w:rsid w:val="00176893"/>
    <w:rsid w:val="0018435D"/>
    <w:rsid w:val="001C0795"/>
    <w:rsid w:val="001C5726"/>
    <w:rsid w:val="001E1D7A"/>
    <w:rsid w:val="001E430F"/>
    <w:rsid w:val="001F40D4"/>
    <w:rsid w:val="00231B3A"/>
    <w:rsid w:val="00233631"/>
    <w:rsid w:val="002569E5"/>
    <w:rsid w:val="0026662B"/>
    <w:rsid w:val="0027326B"/>
    <w:rsid w:val="002738C6"/>
    <w:rsid w:val="00276388"/>
    <w:rsid w:val="002921B9"/>
    <w:rsid w:val="002B498B"/>
    <w:rsid w:val="002C2E91"/>
    <w:rsid w:val="002D7443"/>
    <w:rsid w:val="002E6418"/>
    <w:rsid w:val="00313846"/>
    <w:rsid w:val="00323D7A"/>
    <w:rsid w:val="00330C47"/>
    <w:rsid w:val="00334AFB"/>
    <w:rsid w:val="003667CA"/>
    <w:rsid w:val="003667DC"/>
    <w:rsid w:val="003D1631"/>
    <w:rsid w:val="004201D1"/>
    <w:rsid w:val="00450247"/>
    <w:rsid w:val="004720ED"/>
    <w:rsid w:val="00472757"/>
    <w:rsid w:val="004B2E8C"/>
    <w:rsid w:val="004D0B76"/>
    <w:rsid w:val="004E2BE9"/>
    <w:rsid w:val="004E5457"/>
    <w:rsid w:val="004E728F"/>
    <w:rsid w:val="004F3BAC"/>
    <w:rsid w:val="005028EF"/>
    <w:rsid w:val="00553A24"/>
    <w:rsid w:val="00577F67"/>
    <w:rsid w:val="005956F2"/>
    <w:rsid w:val="005A4365"/>
    <w:rsid w:val="005B1558"/>
    <w:rsid w:val="005B74B6"/>
    <w:rsid w:val="005E6E7E"/>
    <w:rsid w:val="006165E2"/>
    <w:rsid w:val="00630AD0"/>
    <w:rsid w:val="00637A91"/>
    <w:rsid w:val="006413EA"/>
    <w:rsid w:val="0064797B"/>
    <w:rsid w:val="00650935"/>
    <w:rsid w:val="00694AC4"/>
    <w:rsid w:val="006C6291"/>
    <w:rsid w:val="006C6C5F"/>
    <w:rsid w:val="006F7A8A"/>
    <w:rsid w:val="00707850"/>
    <w:rsid w:val="00716B00"/>
    <w:rsid w:val="00725659"/>
    <w:rsid w:val="00741833"/>
    <w:rsid w:val="007467A1"/>
    <w:rsid w:val="00751942"/>
    <w:rsid w:val="00795672"/>
    <w:rsid w:val="007A3F6E"/>
    <w:rsid w:val="007B4293"/>
    <w:rsid w:val="007E579A"/>
    <w:rsid w:val="007F4068"/>
    <w:rsid w:val="008101BC"/>
    <w:rsid w:val="00811AA8"/>
    <w:rsid w:val="008134AD"/>
    <w:rsid w:val="00835E61"/>
    <w:rsid w:val="00852C28"/>
    <w:rsid w:val="008853D0"/>
    <w:rsid w:val="00891ECC"/>
    <w:rsid w:val="008D37E3"/>
    <w:rsid w:val="0090239E"/>
    <w:rsid w:val="00913D73"/>
    <w:rsid w:val="00921618"/>
    <w:rsid w:val="00934D2E"/>
    <w:rsid w:val="009721E3"/>
    <w:rsid w:val="00975E6B"/>
    <w:rsid w:val="00977BEC"/>
    <w:rsid w:val="009C0A05"/>
    <w:rsid w:val="00A05D42"/>
    <w:rsid w:val="00A13EE3"/>
    <w:rsid w:val="00A50E17"/>
    <w:rsid w:val="00A51F8D"/>
    <w:rsid w:val="00A74AF7"/>
    <w:rsid w:val="00A91E84"/>
    <w:rsid w:val="00A93AD0"/>
    <w:rsid w:val="00AA0DDF"/>
    <w:rsid w:val="00AC444A"/>
    <w:rsid w:val="00AF157E"/>
    <w:rsid w:val="00AF7768"/>
    <w:rsid w:val="00B04029"/>
    <w:rsid w:val="00B10932"/>
    <w:rsid w:val="00B128DC"/>
    <w:rsid w:val="00B30052"/>
    <w:rsid w:val="00B30B4B"/>
    <w:rsid w:val="00B37855"/>
    <w:rsid w:val="00B37D14"/>
    <w:rsid w:val="00B44EF3"/>
    <w:rsid w:val="00B46CC9"/>
    <w:rsid w:val="00B57542"/>
    <w:rsid w:val="00B7017B"/>
    <w:rsid w:val="00B777E3"/>
    <w:rsid w:val="00B95F36"/>
    <w:rsid w:val="00BB0867"/>
    <w:rsid w:val="00BD2F28"/>
    <w:rsid w:val="00BF7835"/>
    <w:rsid w:val="00C203EB"/>
    <w:rsid w:val="00C241CE"/>
    <w:rsid w:val="00C43E5C"/>
    <w:rsid w:val="00C5658A"/>
    <w:rsid w:val="00C836C0"/>
    <w:rsid w:val="00CD08C0"/>
    <w:rsid w:val="00CD2212"/>
    <w:rsid w:val="00CD458F"/>
    <w:rsid w:val="00D01D92"/>
    <w:rsid w:val="00D024C2"/>
    <w:rsid w:val="00D1669E"/>
    <w:rsid w:val="00D20013"/>
    <w:rsid w:val="00D60444"/>
    <w:rsid w:val="00D65FC8"/>
    <w:rsid w:val="00D828EA"/>
    <w:rsid w:val="00D91D9F"/>
    <w:rsid w:val="00DA1103"/>
    <w:rsid w:val="00DB0B61"/>
    <w:rsid w:val="00DD5FDB"/>
    <w:rsid w:val="00DF6B83"/>
    <w:rsid w:val="00E05A5D"/>
    <w:rsid w:val="00E15F35"/>
    <w:rsid w:val="00E2314E"/>
    <w:rsid w:val="00E27FBC"/>
    <w:rsid w:val="00E47C9D"/>
    <w:rsid w:val="00E51A15"/>
    <w:rsid w:val="00E67AB7"/>
    <w:rsid w:val="00E771BB"/>
    <w:rsid w:val="00E85478"/>
    <w:rsid w:val="00E86B4C"/>
    <w:rsid w:val="00EB7FEA"/>
    <w:rsid w:val="00EC2806"/>
    <w:rsid w:val="00ED51A1"/>
    <w:rsid w:val="00EE0B3D"/>
    <w:rsid w:val="00EF5DBB"/>
    <w:rsid w:val="00F208F6"/>
    <w:rsid w:val="00F21B9B"/>
    <w:rsid w:val="00F45EA8"/>
    <w:rsid w:val="00F8161B"/>
    <w:rsid w:val="00F816ED"/>
    <w:rsid w:val="00FA32F1"/>
    <w:rsid w:val="00FC2834"/>
    <w:rsid w:val="00FD0B62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7A"/>
    <w:pPr>
      <w:jc w:val="center"/>
    </w:pPr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388"/>
    <w:pPr>
      <w:keepNext/>
      <w:outlineLvl w:val="0"/>
    </w:pPr>
    <w:rPr>
      <w:rFonts w:ascii="Browallia New" w:hAnsi="Browallia New" w:cs="Browallia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435D"/>
    <w:pPr>
      <w:ind w:firstLine="720"/>
      <w:jc w:val="left"/>
    </w:pPr>
    <w:rPr>
      <w:rFonts w:ascii="BrowalliaUPC" w:hAnsi="BrowalliaUPC" w:cs="Browall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9"/>
    <w:locked/>
    <w:rsid w:val="00276388"/>
    <w:rPr>
      <w:rFonts w:ascii="Browallia New" w:hAnsi="Browallia New" w:cs="Browallia New"/>
      <w:sz w:val="44"/>
      <w:szCs w:val="44"/>
    </w:rPr>
  </w:style>
  <w:style w:type="character" w:styleId="a5">
    <w:name w:val="Hyperlink"/>
    <w:basedOn w:val="a0"/>
    <w:uiPriority w:val="99"/>
    <w:rsid w:val="00A74AF7"/>
    <w:rPr>
      <w:rFonts w:cs="Times New Roman"/>
      <w:color w:val="0000FF"/>
      <w:u w:val="single"/>
      <w:lang w:bidi="th-TH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locked/>
    <w:rsid w:val="0018435D"/>
    <w:rPr>
      <w:rFonts w:ascii="BrowalliaUPC" w:hAnsi="BrowalliaUPC" w:cs="BrowalliaUPC"/>
      <w:sz w:val="32"/>
      <w:szCs w:val="32"/>
    </w:rPr>
  </w:style>
  <w:style w:type="paragraph" w:styleId="a6">
    <w:name w:val="header"/>
    <w:basedOn w:val="a"/>
    <w:link w:val="a7"/>
    <w:uiPriority w:val="99"/>
    <w:rsid w:val="009C0A05"/>
    <w:pPr>
      <w:tabs>
        <w:tab w:val="center" w:pos="4153"/>
        <w:tab w:val="right" w:pos="8306"/>
      </w:tabs>
    </w:pPr>
    <w:rPr>
      <w:szCs w:val="28"/>
    </w:rPr>
  </w:style>
  <w:style w:type="paragraph" w:styleId="a8">
    <w:name w:val="footer"/>
    <w:basedOn w:val="a"/>
    <w:link w:val="a9"/>
    <w:uiPriority w:val="99"/>
    <w:rsid w:val="009C0A05"/>
    <w:pPr>
      <w:tabs>
        <w:tab w:val="center" w:pos="4153"/>
        <w:tab w:val="right" w:pos="8306"/>
      </w:tabs>
    </w:pPr>
    <w:rPr>
      <w:szCs w:val="28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E05A5D"/>
    <w:rPr>
      <w:rFonts w:cs="Times New Roman"/>
      <w:sz w:val="30"/>
      <w:szCs w:val="30"/>
    </w:rPr>
  </w:style>
  <w:style w:type="paragraph" w:styleId="aa">
    <w:name w:val="Balloon Text"/>
    <w:basedOn w:val="a"/>
    <w:link w:val="ab"/>
    <w:uiPriority w:val="99"/>
    <w:rsid w:val="005956F2"/>
    <w:rPr>
      <w:rFonts w:ascii="Tahoma" w:hAnsi="Tahoma"/>
      <w:sz w:val="16"/>
      <w:szCs w:val="20"/>
    </w:rPr>
  </w:style>
  <w:style w:type="character" w:customStyle="1" w:styleId="a9">
    <w:name w:val="ท้ายกระดาษ อักขระ"/>
    <w:basedOn w:val="a0"/>
    <w:link w:val="a8"/>
    <w:uiPriority w:val="99"/>
    <w:locked/>
    <w:rsid w:val="005956F2"/>
    <w:rPr>
      <w:rFonts w:cs="Times New Roman"/>
      <w:sz w:val="28"/>
      <w:szCs w:val="28"/>
    </w:rPr>
  </w:style>
  <w:style w:type="paragraph" w:customStyle="1" w:styleId="ac">
    <w:name w:val="à¹×éÍàÃ×èÍ§"/>
    <w:basedOn w:val="a"/>
    <w:uiPriority w:val="99"/>
    <w:rsid w:val="00891ECC"/>
    <w:pPr>
      <w:ind w:right="386"/>
    </w:pPr>
    <w:rPr>
      <w:rFonts w:ascii="CordiaUPC" w:hAnsi="CordiaUPC" w:cs="CordiaUPC"/>
      <w:sz w:val="28"/>
      <w:szCs w:val="28"/>
    </w:rPr>
  </w:style>
  <w:style w:type="character" w:customStyle="1" w:styleId="ab">
    <w:name w:val="ข้อความบอลลูน อักขระ"/>
    <w:basedOn w:val="a0"/>
    <w:link w:val="aa"/>
    <w:uiPriority w:val="99"/>
    <w:locked/>
    <w:rsid w:val="005956F2"/>
    <w:rPr>
      <w:rFonts w:ascii="Tahoma" w:hAnsi="Tahoma" w:cs="Times New Roman"/>
      <w:sz w:val="16"/>
    </w:rPr>
  </w:style>
  <w:style w:type="paragraph" w:customStyle="1" w:styleId="ad">
    <w:name w:val="???????????"/>
    <w:basedOn w:val="a"/>
    <w:uiPriority w:val="99"/>
    <w:rsid w:val="000E0B4F"/>
    <w:pPr>
      <w:ind w:right="386"/>
      <w:jc w:val="left"/>
    </w:pPr>
    <w:rPr>
      <w:rFonts w:ascii="CordiaUPC" w:hAnsi="CordiaUPC" w:cs="CordiaUPC"/>
      <w:sz w:val="28"/>
      <w:szCs w:val="28"/>
    </w:rPr>
  </w:style>
  <w:style w:type="character" w:customStyle="1" w:styleId="style21">
    <w:name w:val="style21"/>
    <w:basedOn w:val="a0"/>
    <w:uiPriority w:val="99"/>
    <w:rsid w:val="001E430F"/>
    <w:rPr>
      <w:rFonts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7A"/>
    <w:pPr>
      <w:jc w:val="center"/>
    </w:pPr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388"/>
    <w:pPr>
      <w:keepNext/>
      <w:outlineLvl w:val="0"/>
    </w:pPr>
    <w:rPr>
      <w:rFonts w:ascii="Browallia New" w:hAnsi="Browallia New" w:cs="Browallia New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435D"/>
    <w:pPr>
      <w:ind w:firstLine="720"/>
      <w:jc w:val="left"/>
    </w:pPr>
    <w:rPr>
      <w:rFonts w:ascii="BrowalliaUPC" w:hAnsi="BrowalliaUPC" w:cs="Browall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9"/>
    <w:locked/>
    <w:rsid w:val="00276388"/>
    <w:rPr>
      <w:rFonts w:ascii="Browallia New" w:hAnsi="Browallia New" w:cs="Browallia New"/>
      <w:sz w:val="44"/>
      <w:szCs w:val="44"/>
    </w:rPr>
  </w:style>
  <w:style w:type="character" w:styleId="a5">
    <w:name w:val="Hyperlink"/>
    <w:basedOn w:val="a0"/>
    <w:uiPriority w:val="99"/>
    <w:rsid w:val="00A74AF7"/>
    <w:rPr>
      <w:rFonts w:cs="Times New Roman"/>
      <w:color w:val="0000FF"/>
      <w:u w:val="single"/>
      <w:lang w:bidi="th-TH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locked/>
    <w:rsid w:val="0018435D"/>
    <w:rPr>
      <w:rFonts w:ascii="BrowalliaUPC" w:hAnsi="BrowalliaUPC" w:cs="BrowalliaUPC"/>
      <w:sz w:val="32"/>
      <w:szCs w:val="32"/>
    </w:rPr>
  </w:style>
  <w:style w:type="paragraph" w:styleId="a6">
    <w:name w:val="header"/>
    <w:basedOn w:val="a"/>
    <w:link w:val="a7"/>
    <w:uiPriority w:val="99"/>
    <w:rsid w:val="009C0A05"/>
    <w:pPr>
      <w:tabs>
        <w:tab w:val="center" w:pos="4153"/>
        <w:tab w:val="right" w:pos="8306"/>
      </w:tabs>
    </w:pPr>
    <w:rPr>
      <w:szCs w:val="28"/>
    </w:rPr>
  </w:style>
  <w:style w:type="paragraph" w:styleId="a8">
    <w:name w:val="footer"/>
    <w:basedOn w:val="a"/>
    <w:link w:val="a9"/>
    <w:uiPriority w:val="99"/>
    <w:rsid w:val="009C0A05"/>
    <w:pPr>
      <w:tabs>
        <w:tab w:val="center" w:pos="4153"/>
        <w:tab w:val="right" w:pos="8306"/>
      </w:tabs>
    </w:pPr>
    <w:rPr>
      <w:szCs w:val="28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E05A5D"/>
    <w:rPr>
      <w:rFonts w:cs="Times New Roman"/>
      <w:sz w:val="30"/>
      <w:szCs w:val="30"/>
    </w:rPr>
  </w:style>
  <w:style w:type="paragraph" w:styleId="aa">
    <w:name w:val="Balloon Text"/>
    <w:basedOn w:val="a"/>
    <w:link w:val="ab"/>
    <w:uiPriority w:val="99"/>
    <w:rsid w:val="005956F2"/>
    <w:rPr>
      <w:rFonts w:ascii="Tahoma" w:hAnsi="Tahoma"/>
      <w:sz w:val="16"/>
      <w:szCs w:val="20"/>
    </w:rPr>
  </w:style>
  <w:style w:type="character" w:customStyle="1" w:styleId="a9">
    <w:name w:val="ท้ายกระดาษ อักขระ"/>
    <w:basedOn w:val="a0"/>
    <w:link w:val="a8"/>
    <w:uiPriority w:val="99"/>
    <w:locked/>
    <w:rsid w:val="005956F2"/>
    <w:rPr>
      <w:rFonts w:cs="Times New Roman"/>
      <w:sz w:val="28"/>
      <w:szCs w:val="28"/>
    </w:rPr>
  </w:style>
  <w:style w:type="paragraph" w:customStyle="1" w:styleId="ac">
    <w:name w:val="à¹×éÍàÃ×èÍ§"/>
    <w:basedOn w:val="a"/>
    <w:uiPriority w:val="99"/>
    <w:rsid w:val="00891ECC"/>
    <w:pPr>
      <w:ind w:right="386"/>
    </w:pPr>
    <w:rPr>
      <w:rFonts w:ascii="CordiaUPC" w:hAnsi="CordiaUPC" w:cs="CordiaUPC"/>
      <w:sz w:val="28"/>
      <w:szCs w:val="28"/>
    </w:rPr>
  </w:style>
  <w:style w:type="character" w:customStyle="1" w:styleId="ab">
    <w:name w:val="ข้อความบอลลูน อักขระ"/>
    <w:basedOn w:val="a0"/>
    <w:link w:val="aa"/>
    <w:uiPriority w:val="99"/>
    <w:locked/>
    <w:rsid w:val="005956F2"/>
    <w:rPr>
      <w:rFonts w:ascii="Tahoma" w:hAnsi="Tahoma" w:cs="Times New Roman"/>
      <w:sz w:val="16"/>
    </w:rPr>
  </w:style>
  <w:style w:type="paragraph" w:customStyle="1" w:styleId="ad">
    <w:name w:val="???????????"/>
    <w:basedOn w:val="a"/>
    <w:uiPriority w:val="99"/>
    <w:rsid w:val="000E0B4F"/>
    <w:pPr>
      <w:ind w:right="386"/>
      <w:jc w:val="left"/>
    </w:pPr>
    <w:rPr>
      <w:rFonts w:ascii="CordiaUPC" w:hAnsi="CordiaUPC" w:cs="CordiaUPC"/>
      <w:sz w:val="28"/>
      <w:szCs w:val="28"/>
    </w:rPr>
  </w:style>
  <w:style w:type="character" w:customStyle="1" w:styleId="style21">
    <w:name w:val="style21"/>
    <w:basedOn w:val="a0"/>
    <w:uiPriority w:val="99"/>
    <w:rsid w:val="001E430F"/>
    <w:rPr>
      <w:rFonts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1C9A-50D1-48D7-8B07-AA584654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ICT4</dc:creator>
  <cp:lastModifiedBy>rmu</cp:lastModifiedBy>
  <cp:revision>8</cp:revision>
  <cp:lastPrinted>2018-08-27T15:30:00Z</cp:lastPrinted>
  <dcterms:created xsi:type="dcterms:W3CDTF">2018-08-20T03:54:00Z</dcterms:created>
  <dcterms:modified xsi:type="dcterms:W3CDTF">2018-08-27T15:31:00Z</dcterms:modified>
</cp:coreProperties>
</file>