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B6C75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จ</w:t>
      </w: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B6C75">
        <w:rPr>
          <w:rFonts w:ascii="TH Sarabun New" w:hAnsi="TH Sarabun New" w:cs="TH Sarabun New"/>
          <w:b/>
          <w:bCs/>
          <w:sz w:val="40"/>
          <w:szCs w:val="40"/>
          <w:cs/>
        </w:rPr>
        <w:t>ผลการวิเคราะห์เครื่องมือวิจัย</w:t>
      </w: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8B6C75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61E1" w:rsidRPr="008B6C75" w:rsidRDefault="0036581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</w:t>
      </w:r>
      <w:r w:rsidRPr="008B6C7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0" w:name="_Hlk513328755"/>
    </w:p>
    <w:p w:rsidR="00F40808" w:rsidRPr="008B6C75" w:rsidRDefault="0036581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คะแนนประเมินคุณภาพของ</w:t>
      </w:r>
      <w:r w:rsidR="009655FF" w:rsidRPr="008B6C75">
        <w:rPr>
          <w:rFonts w:ascii="TH Sarabun New" w:hAnsi="TH Sarabun New" w:cs="TH Sarabun New"/>
          <w:i/>
          <w:iCs/>
          <w:sz w:val="32"/>
          <w:szCs w:val="32"/>
          <w:cs/>
        </w:rPr>
        <w:t>แผน</w:t>
      </w: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การจัดกิจกรรมการเรียนรู้เชิงรุก</w:t>
      </w:r>
      <w:bookmarkEnd w:id="0"/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1002"/>
        <w:gridCol w:w="1003"/>
        <w:gridCol w:w="1002"/>
        <w:gridCol w:w="1002"/>
        <w:gridCol w:w="1002"/>
        <w:gridCol w:w="1045"/>
        <w:gridCol w:w="1042"/>
      </w:tblGrid>
      <w:tr w:rsidR="008B6C75" w:rsidRPr="008B6C75" w:rsidTr="00DC1DC6">
        <w:trPr>
          <w:jc w:val="center"/>
        </w:trPr>
        <w:tc>
          <w:tcPr>
            <w:tcW w:w="1198" w:type="dxa"/>
            <w:vMerge w:val="restart"/>
            <w:vAlign w:val="center"/>
          </w:tcPr>
          <w:p w:rsidR="00452434" w:rsidRPr="008B6C75" w:rsidRDefault="0066677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ข้อที่ประเมิน</w:t>
            </w:r>
          </w:p>
        </w:tc>
        <w:tc>
          <w:tcPr>
            <w:tcW w:w="5011" w:type="dxa"/>
            <w:gridSpan w:val="5"/>
          </w:tcPr>
          <w:p w:rsidR="00452434" w:rsidRPr="008B6C75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คะแนนจากผู้เชี่ยวชาญคนที่</w:t>
            </w:r>
          </w:p>
        </w:tc>
        <w:tc>
          <w:tcPr>
            <w:tcW w:w="1045" w:type="dxa"/>
            <w:vMerge w:val="restart"/>
            <w:vAlign w:val="center"/>
          </w:tcPr>
          <w:p w:rsidR="00452434" w:rsidRPr="008B6C75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1042" w:type="dxa"/>
            <w:vMerge w:val="restart"/>
            <w:vAlign w:val="center"/>
          </w:tcPr>
          <w:p w:rsidR="00452434" w:rsidRPr="008B6C75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vMerge/>
            <w:tcBorders>
              <w:bottom w:val="single" w:sz="4" w:space="0" w:color="auto"/>
            </w:tcBorders>
          </w:tcPr>
          <w:p w:rsidR="00452434" w:rsidRPr="008B6C75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52434" w:rsidRPr="008B6C75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452434" w:rsidRPr="008B6C75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52434" w:rsidRPr="008B6C75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52434" w:rsidRPr="008B6C75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52434" w:rsidRPr="008B6C75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452434" w:rsidRPr="008B6C75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452434" w:rsidRPr="008B6C75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89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036A4E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192ABB" w:rsidRPr="008B6C75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</w:tbl>
    <w:p w:rsidR="00365812" w:rsidRPr="008B6C75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DC1DC6" w:rsidRPr="008B6C75" w:rsidRDefault="00DC1DC6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40808" w:rsidRPr="008B6C75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</w:t>
      </w:r>
      <w:r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1 </w:t>
      </w:r>
      <w:r w:rsidRPr="008B6C75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1002"/>
        <w:gridCol w:w="1003"/>
        <w:gridCol w:w="1002"/>
        <w:gridCol w:w="1002"/>
        <w:gridCol w:w="1002"/>
        <w:gridCol w:w="1045"/>
        <w:gridCol w:w="1042"/>
      </w:tblGrid>
      <w:tr w:rsidR="008B6C75" w:rsidRPr="008B6C75" w:rsidTr="00DC1DC6">
        <w:trPr>
          <w:jc w:val="center"/>
        </w:trPr>
        <w:tc>
          <w:tcPr>
            <w:tcW w:w="1198" w:type="dxa"/>
            <w:vMerge w:val="restart"/>
            <w:vAlign w:val="center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ข้อที่ประเมิน</w:t>
            </w:r>
          </w:p>
        </w:tc>
        <w:tc>
          <w:tcPr>
            <w:tcW w:w="5011" w:type="dxa"/>
            <w:gridSpan w:val="5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คะแนนจากผู้เชี่ยวชาญคนที่</w:t>
            </w:r>
          </w:p>
        </w:tc>
        <w:tc>
          <w:tcPr>
            <w:tcW w:w="1045" w:type="dxa"/>
            <w:vMerge w:val="restart"/>
            <w:vAlign w:val="center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1042" w:type="dxa"/>
            <w:vMerge w:val="restart"/>
            <w:vAlign w:val="center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vMerge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1042" w:type="dxa"/>
            <w:tcBorders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8B6C75" w:rsidRPr="008B6C75" w:rsidTr="00DC1DC6">
        <w:trPr>
          <w:jc w:val="center"/>
        </w:trPr>
        <w:tc>
          <w:tcPr>
            <w:tcW w:w="1198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45" w:type="dxa"/>
            <w:tcBorders>
              <w:top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1042" w:type="dxa"/>
            <w:tcBorders>
              <w:top w:val="nil"/>
            </w:tcBorders>
            <w:vAlign w:val="bottom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</w:tbl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61E1" w:rsidRPr="008B6C75" w:rsidRDefault="00726B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</w:t>
      </w:r>
      <w:r w:rsidRPr="008B6C7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D3EE1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1" w:name="_Hlk513328779"/>
    </w:p>
    <w:p w:rsidR="00726B3A" w:rsidRPr="008B6C75" w:rsidRDefault="00726B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ค่าความยากง่าย (</w:t>
      </w:r>
      <w:r w:rsidRPr="008B6C75">
        <w:rPr>
          <w:rFonts w:ascii="TH Sarabun New" w:hAnsi="TH Sarabun New" w:cs="TH Sarabun New"/>
          <w:i/>
          <w:iCs/>
          <w:sz w:val="32"/>
          <w:szCs w:val="32"/>
        </w:rPr>
        <w:t>P</w:t>
      </w: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) ค่าอำนาจจำแนก (</w:t>
      </w:r>
      <w:r w:rsidRPr="008B6C75">
        <w:rPr>
          <w:rFonts w:ascii="TH Sarabun New" w:hAnsi="TH Sarabun New" w:cs="TH Sarabun New"/>
          <w:i/>
          <w:iCs/>
          <w:sz w:val="32"/>
          <w:szCs w:val="32"/>
        </w:rPr>
        <w:t>B</w:t>
      </w: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) ค่าความเชื่อมั่น (</w:t>
      </w:r>
      <w:proofErr w:type="spellStart"/>
      <w:r w:rsidRPr="008B6C75">
        <w:rPr>
          <w:rFonts w:ascii="TH Sarabun New" w:hAnsi="TH Sarabun New" w:cs="TH Sarabun New"/>
          <w:i/>
          <w:iCs/>
          <w:sz w:val="32"/>
          <w:szCs w:val="32"/>
        </w:rPr>
        <w:t>r</w:t>
      </w:r>
      <w:r w:rsidRPr="008B6C75">
        <w:rPr>
          <w:rFonts w:ascii="TH Sarabun New" w:hAnsi="TH Sarabun New" w:cs="TH Sarabun New"/>
          <w:i/>
          <w:iCs/>
          <w:sz w:val="32"/>
          <w:szCs w:val="32"/>
          <w:vertAlign w:val="subscript"/>
        </w:rPr>
        <w:t>cc</w:t>
      </w:r>
      <w:proofErr w:type="spellEnd"/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) ของแบบทดสอบวัดผลสัมฤทธิ์ทางการเรียน</w:t>
      </w:r>
      <w:bookmarkEnd w:id="1"/>
    </w:p>
    <w:tbl>
      <w:tblPr>
        <w:tblStyle w:val="a3"/>
        <w:tblW w:w="832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1461"/>
        <w:gridCol w:w="1392"/>
        <w:gridCol w:w="1255"/>
        <w:gridCol w:w="1536"/>
        <w:gridCol w:w="1349"/>
      </w:tblGrid>
      <w:tr w:rsidR="008B6C75" w:rsidRPr="008B6C75" w:rsidTr="00DC1DC6">
        <w:trPr>
          <w:trHeight w:val="837"/>
          <w:jc w:val="center"/>
        </w:trPr>
        <w:tc>
          <w:tcPr>
            <w:tcW w:w="1329" w:type="dxa"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ค่าความยากง่าย (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ค่าอำนาจจำแนก (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61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392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ง่ายมาก</w:t>
            </w:r>
          </w:p>
        </w:tc>
        <w:tc>
          <w:tcPr>
            <w:tcW w:w="1255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349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0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ง่ายมาก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ง่ายมาก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76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76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0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71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91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ง่ายมาก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3361E1" w:rsidRPr="008B6C75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A51A17" w:rsidRPr="008B6C75" w:rsidRDefault="00A51A17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3361E1" w:rsidRPr="008B6C75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จ.2</w:t>
      </w:r>
      <w:r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B6C75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Style w:val="a3"/>
        <w:tblW w:w="832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1461"/>
        <w:gridCol w:w="1392"/>
        <w:gridCol w:w="1255"/>
        <w:gridCol w:w="1536"/>
        <w:gridCol w:w="1349"/>
      </w:tblGrid>
      <w:tr w:rsidR="008B6C75" w:rsidRPr="008B6C75" w:rsidTr="00DC1DC6">
        <w:trPr>
          <w:trHeight w:val="837"/>
          <w:jc w:val="center"/>
        </w:trPr>
        <w:tc>
          <w:tcPr>
            <w:tcW w:w="1329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ค่าความยากง่าย (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ค่าอำนาจจำแนก (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</w:t>
            </w:r>
          </w:p>
        </w:tc>
      </w:tr>
      <w:tr w:rsidR="008B6C75" w:rsidRPr="008B6C75" w:rsidTr="00DC1DC6">
        <w:trPr>
          <w:trHeight w:val="408"/>
          <w:jc w:val="center"/>
        </w:trPr>
        <w:tc>
          <w:tcPr>
            <w:tcW w:w="1329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461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392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0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ง่ายมาก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0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18"/>
          <w:jc w:val="center"/>
        </w:trPr>
        <w:tc>
          <w:tcPr>
            <w:tcW w:w="132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B6C75" w:rsidRPr="008B6C75" w:rsidTr="00DC1DC6">
        <w:trPr>
          <w:trHeight w:val="408"/>
          <w:jc w:val="center"/>
        </w:trPr>
        <w:tc>
          <w:tcPr>
            <w:tcW w:w="1329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461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392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3361E1" w:rsidRPr="008B6C75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B6C75">
        <w:rPr>
          <w:rFonts w:ascii="TH Sarabun New" w:hAnsi="TH Sarabun New" w:cs="TH Sarabun New"/>
          <w:sz w:val="32"/>
          <w:szCs w:val="32"/>
          <w:cs/>
        </w:rPr>
        <w:t>ค่าความเชื่อมั่นทั้งฉบับ (</w:t>
      </w:r>
      <w:proofErr w:type="spellStart"/>
      <w:r w:rsidRPr="008B6C75">
        <w:rPr>
          <w:rFonts w:ascii="TH Sarabun New" w:hAnsi="TH Sarabun New" w:cs="TH Sarabun New"/>
          <w:sz w:val="32"/>
          <w:szCs w:val="32"/>
        </w:rPr>
        <w:t>r</w:t>
      </w:r>
      <w:r w:rsidRPr="008B6C75">
        <w:rPr>
          <w:rFonts w:ascii="TH Sarabun New" w:hAnsi="TH Sarabun New" w:cs="TH Sarabun New"/>
          <w:sz w:val="32"/>
          <w:szCs w:val="32"/>
          <w:vertAlign w:val="subscript"/>
        </w:rPr>
        <w:t>cc</w:t>
      </w:r>
      <w:proofErr w:type="spellEnd"/>
      <w:r w:rsidRPr="008B6C75">
        <w:rPr>
          <w:rFonts w:ascii="TH Sarabun New" w:hAnsi="TH Sarabun New" w:cs="TH Sarabun New"/>
          <w:sz w:val="32"/>
          <w:szCs w:val="32"/>
          <w:cs/>
        </w:rPr>
        <w:t>) ของแบบทดสอบวัดผลสัมฤทธิ์ทางการเรียน เท่ากับ</w:t>
      </w:r>
      <w:r w:rsidRPr="008B6C75">
        <w:rPr>
          <w:rFonts w:ascii="TH Sarabun New" w:hAnsi="TH Sarabun New" w:cs="TH Sarabun New"/>
          <w:sz w:val="32"/>
          <w:szCs w:val="32"/>
        </w:rPr>
        <w:t xml:space="preserve"> 0</w:t>
      </w:r>
      <w:r w:rsidRPr="008B6C75">
        <w:rPr>
          <w:rFonts w:ascii="TH Sarabun New" w:hAnsi="TH Sarabun New" w:cs="TH Sarabun New"/>
          <w:sz w:val="32"/>
          <w:szCs w:val="32"/>
          <w:cs/>
        </w:rPr>
        <w:t>.</w:t>
      </w:r>
      <w:r w:rsidRPr="008B6C75">
        <w:rPr>
          <w:rFonts w:ascii="TH Sarabun New" w:hAnsi="TH Sarabun New" w:cs="TH Sarabun New"/>
          <w:sz w:val="32"/>
          <w:szCs w:val="32"/>
        </w:rPr>
        <w:t>75</w:t>
      </w: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C1DC6" w:rsidRPr="008B6C75" w:rsidRDefault="00DC1DC6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Pr="008B6C75" w:rsidRDefault="00726B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B13388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</w:t>
      </w:r>
      <w:r w:rsidR="00B13388" w:rsidRPr="008B6C75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D3EE1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2" w:name="_Hlk513328839"/>
    </w:p>
    <w:p w:rsidR="00726B3A" w:rsidRPr="008B6C75" w:rsidRDefault="00726B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ดัชนีความสอดคล้อง (</w:t>
      </w:r>
      <w:r w:rsidRPr="008B6C75">
        <w:rPr>
          <w:rFonts w:ascii="TH Sarabun New" w:hAnsi="TH Sarabun New" w:cs="TH Sarabun New"/>
          <w:i/>
          <w:iCs/>
          <w:sz w:val="32"/>
          <w:szCs w:val="32"/>
        </w:rPr>
        <w:t>IOC</w:t>
      </w: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) ของแบบทดสอบวัดผลสัมฤทธิ์ทางการเรียน</w:t>
      </w:r>
      <w:bookmarkEnd w:id="2"/>
    </w:p>
    <w:tbl>
      <w:tblPr>
        <w:tblStyle w:val="a3"/>
        <w:tblW w:w="828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76"/>
        <w:gridCol w:w="775"/>
        <w:gridCol w:w="776"/>
        <w:gridCol w:w="775"/>
        <w:gridCol w:w="776"/>
        <w:gridCol w:w="654"/>
        <w:gridCol w:w="1683"/>
        <w:gridCol w:w="1424"/>
      </w:tblGrid>
      <w:tr w:rsidR="008B6C75" w:rsidRPr="008B6C75" w:rsidTr="00DC1DC6">
        <w:trPr>
          <w:trHeight w:val="422"/>
          <w:jc w:val="center"/>
        </w:trPr>
        <w:tc>
          <w:tcPr>
            <w:tcW w:w="642" w:type="dxa"/>
            <w:vMerge w:val="restart"/>
            <w:vAlign w:val="center"/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532" w:type="dxa"/>
            <w:gridSpan w:val="6"/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683" w:type="dxa"/>
            <w:vMerge w:val="restart"/>
            <w:vAlign w:val="center"/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ค่าความสอดคล้อง</w:t>
            </w:r>
          </w:p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424" w:type="dxa"/>
            <w:vMerge w:val="restart"/>
            <w:vAlign w:val="center"/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แปลความหมาย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 xml:space="preserve"> 1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 xml:space="preserve"> 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26B3A" w:rsidRPr="008B6C75" w:rsidRDefault="00B8322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 New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20"/>
                        <w:szCs w:val="20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11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11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11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11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B6C75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26B3A" w:rsidRPr="008B6C75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</w:tbl>
    <w:p w:rsidR="003361E1" w:rsidRPr="008B6C75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DC1DC6" w:rsidRPr="008B6C75" w:rsidRDefault="00DC1DC6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Pr="008B6C75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จ.3</w:t>
      </w:r>
      <w:r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B6C75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Style w:val="a3"/>
        <w:tblW w:w="828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76"/>
        <w:gridCol w:w="775"/>
        <w:gridCol w:w="776"/>
        <w:gridCol w:w="775"/>
        <w:gridCol w:w="776"/>
        <w:gridCol w:w="654"/>
        <w:gridCol w:w="1683"/>
        <w:gridCol w:w="1424"/>
      </w:tblGrid>
      <w:tr w:rsidR="007E43E1" w:rsidRPr="008B6C75" w:rsidTr="00DC1DC6">
        <w:trPr>
          <w:trHeight w:val="422"/>
          <w:jc w:val="center"/>
        </w:trPr>
        <w:tc>
          <w:tcPr>
            <w:tcW w:w="642" w:type="dxa"/>
            <w:vMerge w:val="restart"/>
            <w:vAlign w:val="center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532" w:type="dxa"/>
            <w:gridSpan w:val="6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683" w:type="dxa"/>
            <w:vMerge w:val="restart"/>
            <w:vAlign w:val="center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ค่าความสอดคล้อง</w:t>
            </w:r>
          </w:p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424" w:type="dxa"/>
            <w:vMerge w:val="restart"/>
            <w:vAlign w:val="center"/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แปลความหมาย</w:t>
            </w:r>
          </w:p>
        </w:tc>
      </w:tr>
      <w:tr w:rsidR="007E43E1" w:rsidRPr="008B6C75" w:rsidTr="00DC1DC6">
        <w:trPr>
          <w:trHeight w:val="422"/>
          <w:jc w:val="center"/>
        </w:trPr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 xml:space="preserve"> 1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 xml:space="preserve"> 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361E1" w:rsidRPr="008B6C75" w:rsidRDefault="00B8322D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 New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20"/>
                        <w:szCs w:val="20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43E1" w:rsidRPr="008B6C75" w:rsidTr="00DC1DC6">
        <w:trPr>
          <w:trHeight w:val="422"/>
          <w:jc w:val="center"/>
        </w:trPr>
        <w:tc>
          <w:tcPr>
            <w:tcW w:w="642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76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DC1DC6">
        <w:trPr>
          <w:trHeight w:val="411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DC1DC6">
        <w:trPr>
          <w:trHeight w:val="422"/>
          <w:jc w:val="center"/>
        </w:trPr>
        <w:tc>
          <w:tcPr>
            <w:tcW w:w="642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DC1DC6">
        <w:trPr>
          <w:trHeight w:val="411"/>
          <w:jc w:val="center"/>
        </w:trPr>
        <w:tc>
          <w:tcPr>
            <w:tcW w:w="642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76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  <w:tcBorders>
              <w:top w:val="nil"/>
            </w:tcBorders>
          </w:tcPr>
          <w:p w:rsidR="003361E1" w:rsidRPr="008B6C75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</w:tbl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361E1" w:rsidRPr="008B6C75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3361E1" w:rsidRPr="008B6C75" w:rsidSect="00E76C31">
          <w:headerReference w:type="default" r:id="rId8"/>
          <w:pgSz w:w="11906" w:h="16838"/>
          <w:pgMar w:top="2160" w:right="1440" w:bottom="1440" w:left="2160" w:header="1440" w:footer="1440" w:gutter="0"/>
          <w:pgNumType w:start="167"/>
          <w:cols w:space="720"/>
          <w:titlePg/>
          <w:docGrid w:linePitch="360"/>
        </w:sectPr>
      </w:pPr>
    </w:p>
    <w:p w:rsidR="003361E1" w:rsidRPr="008B6C75" w:rsidRDefault="0005042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41FC38" wp14:editId="4575DE7D">
                <wp:simplePos x="0" y="0"/>
                <wp:positionH relativeFrom="column">
                  <wp:posOffset>9175531</wp:posOffset>
                </wp:positionH>
                <wp:positionV relativeFrom="paragraph">
                  <wp:posOffset>2607146</wp:posOffset>
                </wp:positionV>
                <wp:extent cx="233188" cy="419833"/>
                <wp:effectExtent l="0" t="0" r="0" b="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88" cy="419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678E3" id="Rectangle 207" o:spid="_x0000_s1026" style="position:absolute;margin-left:722.5pt;margin-top:205.3pt;width:18.35pt;height:3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xSkwIAAIcFAAAOAAAAZHJzL2Uyb0RvYy54bWysVN9P2zAQfp+0/8Hy+0jSlgEVKapATJMQ&#10;VMDEs+vYTSTH59lu0+6v39lOUmBoD9P64Pp8d9/9yHd3ebVvFdkJ6xrQJS1OckqE5lA1elPSH8+3&#10;X84pcZ7piinQoqQH4ejV4vOny87MxQRqUJWwBEG0m3empLX3Zp5ljteiZe4EjNColGBb5lG0m6yy&#10;rEP0VmWTPP+adWArY4EL5/D1JinpIuJLKbh/kNIJT1RJMTcfTxvPdTizxSWbbywzdcP7NNg/ZNGy&#10;RmPQEeqGeUa2tvkDqm24BQfSn3BoM5Cy4SLWgNUU+btqnmpmRKwFm+PM2Cb3/2D5/W5lSVOVdJKf&#10;UaJZix/pEdvG9EYJEh6xRZ1xc7R8MivbSw6vod69tG34x0rIPrb1MLZV7D3h+DiZTotz5AFH1ay4&#10;OJ9OA2Z2dDbW+W8CWhIuJbUYPjaT7e6cT6aDSYjlQDXVbaNUFAJTxLWyZMfwG683RQ/+xkrpYKsh&#10;eCXA8JKFulIl8eYPSgQ7pR+FxKaE3GMikY7HIIxzoX2RVDWrRIp9muNviD6kFQuNgAFZYvwRuwcY&#10;LBPIgJ2y7O2Dq4hsHp3zvyWWnEePGBm0H53bRoP9CEBhVX3kZD80KbUmdGkN1QEpYyHNkjP8tsHP&#10;dsecXzGLw4NjhgvBP+AhFXQlhf5GSQ3210fvwR45jVpKOhzGkrqfW2YFJeq7RrZfFLNZmN4ozE7P&#10;JijY15r1a43etteAXChw9Rger8Heq+EqLbQvuDeWISqqmOYYu6Tc20G49mlJ4ObhYrmMZjixhvk7&#10;/WR4AA9dDbR83r8wa3rueiT9PQyDy+bvKJxsg6eG5daDbCK/j33t+43THonTb6awTl7L0eq4Pxe/&#10;AQAA//8DAFBLAwQUAAYACAAAACEA4NtsR+MAAAANAQAADwAAAGRycy9kb3ducmV2LnhtbEyPwU7D&#10;MBBE70j8g7VIXBB1QkJShTgVICFx4UCpEEc3XmKrsR3FbpLy9WxPcJzZ0eyberPYnk04BuOdgHSV&#10;AEPXemVcJ2D38XK7BhaidEr23qGAEwbYNJcXtayUn907TtvYMSpxoZICdIxDxXloNVoZVn5AR7dv&#10;P1oZSY4dV6Ocqdz2/C5JCm6lcfRBywGfNbaH7dEKeDtl2et0kx3mnck688O/nj61F+L6anl8ABZx&#10;iX9hOOMTOjTEtPdHpwLrSef5PY2JAvI0KYCdI/k6LYHtySqLEnhT8/8rml8AAAD//wMAUEsBAi0A&#10;FAAGAAgAAAAhALaDOJL+AAAA4QEAABMAAAAAAAAAAAAAAAAAAAAAAFtDb250ZW50X1R5cGVzXS54&#10;bWxQSwECLQAUAAYACAAAACEAOP0h/9YAAACUAQAACwAAAAAAAAAAAAAAAAAvAQAAX3JlbHMvLnJl&#10;bHNQSwECLQAUAAYACAAAACEARhGsUpMCAACHBQAADgAAAAAAAAAAAAAAAAAuAgAAZHJzL2Uyb0Rv&#10;Yy54bWxQSwECLQAUAAYACAAAACEA4NtsR+MAAAANAQAADwAAAAAAAAAAAAAAAADtBAAAZHJzL2Rv&#10;d25yZXYueG1sUEsFBgAAAAAEAAQA8wAAAP0FAAAAAA==&#10;" fillcolor="white [3212]" stroked="f" strokeweight="1pt"/>
            </w:pict>
          </mc:Fallback>
        </mc:AlternateContent>
      </w:r>
      <w:r w:rsidR="007D4DC7" w:rsidRPr="008B6C7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5E53BD9" wp14:editId="5635D6E3">
                <wp:simplePos x="0" y="0"/>
                <wp:positionH relativeFrom="column">
                  <wp:posOffset>9011241</wp:posOffset>
                </wp:positionH>
                <wp:positionV relativeFrom="paragraph">
                  <wp:posOffset>2688678</wp:posOffset>
                </wp:positionV>
                <wp:extent cx="474785" cy="307731"/>
                <wp:effectExtent l="7303" t="0" r="9207" b="9208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74785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D4DC7" w:rsidRDefault="007C3377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7D4DC7">
                              <w:rPr>
                                <w:sz w:val="24"/>
                                <w:szCs w:val="32"/>
                              </w:rPr>
                              <w:t>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03642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709.55pt;margin-top:211.7pt;width:37.4pt;height:24.25pt;rotation:90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LmRwIAAIoEAAAOAAAAZHJzL2Uyb0RvYy54bWysVMFuGjEQvVfqP1i+NwsBQkBZIpooVaUo&#10;iUSqnI3XCyt5Pa5t2KVf32cvS2naU1UO1njm7fPMvBlubttas71yviKT8+HFgDNlJBWV2eT82+vD&#10;p2vOfBCmEJqMyvlBeX67+PjhprFzdUlb0oVyDCTGzxub820Idp5lXm5VLfwFWWUQLMnVIuDqNlnh&#10;RAP2WmeXg8FV1pArrCOpvIf3vgvyReIvSyXDc1l6FZjOOXIL6XTpXMczW9yI+cYJu63kMQ3xD1nU&#10;ojJ49ER1L4JgO1f9QVVX0pGnMlxIqjMqy0qqVAOqGQ7eVbPaCqtSLWiOt6c2+f9HK5/2L45VBbSb&#10;zTgzooZIr6oN7DO1LPrQocb6OYArC2hoEQC693s4Y+Ft6WrmCA2ejAfxl9qBAhnQ6Pzh1O1ILuEc&#10;T8fT6wlnEqHRYDodJc6so4qU1vnwRVHNopFzBzETqdg/+oC0AO0hEe5JV8VDpXW6xAFSd9qxvYD0&#10;OvTkv6G0YU3Or0aTLltD8fOOWRs8EAvvCoxWaNftsRtrKg5oRqoXxXkrHyok+Sh8eBEOEwQntiI8&#10;4yg14RE6Wpxtyf34mz/iISyinDWYyJz77zvhFGf6q4Hks+F4HEc4XcaT6SUu7jyyPo+YXX1HqHyY&#10;sktmxAfdm6Wj+g3Ls4yvIiSMxNs5D715F7o9wfJJtVwmEIbWivBoVlZG6l6l1/ZNOHvUKUDgJ+pn&#10;V8zfydVh45eGlrtAZZW0jA3uunrsOwY+SXxczrhR5/eE+vUXsvgJAAD//wMAUEsDBBQABgAIAAAA&#10;IQBO7XNt4AAAAA0BAAAPAAAAZHJzL2Rvd25yZXYueG1sTI/BTsMwDIbvSLxDZCRuLGlXWFWaTggx&#10;iRMSZRy4ZU3WVjR2lGRdeXuyExx/+9Pvz/V2sRObjQ8joYRsJYAZ7EiP2EvYf+zuSmAhKtRqIjQS&#10;fkyAbXN9VatK0xnfzdzGnqUSDJWSMMToKs5DNxirwoqcwbQ7krcqpuh7rr06p3I78VyIB27ViOnC&#10;oJx5Hkz33Z6shI2jt72mo3fFJ2Gbv7qX3fwl5e3N8vQILJol/sFw0U/q0CSnA51QBzalXKzzPLES&#10;ikysgV2QohQbYIc0Ku8z4E3N/3/R/AIAAP//AwBQSwECLQAUAAYACAAAACEAtoM4kv4AAADhAQAA&#10;EwAAAAAAAAAAAAAAAAAAAAAAW0NvbnRlbnRfVHlwZXNdLnhtbFBLAQItABQABgAIAAAAIQA4/SH/&#10;1gAAAJQBAAALAAAAAAAAAAAAAAAAAC8BAABfcmVscy8ucmVsc1BLAQItABQABgAIAAAAIQCrPgLm&#10;RwIAAIoEAAAOAAAAAAAAAAAAAAAAAC4CAABkcnMvZTJvRG9jLnhtbFBLAQItABQABgAIAAAAIQBO&#10;7XNt4AAAAA0BAAAPAAAAAAAAAAAAAAAAAKEEAABkcnMvZG93bnJldi54bWxQSwUGAAAAAAQABADz&#10;AAAArgUAAAAA&#10;" fillcolor="white [3201]" stroked="f" strokeweight=".5pt">
                <v:textbox>
                  <w:txbxContent>
                    <w:p w:rsidR="007C3377" w:rsidRPr="007D4DC7" w:rsidRDefault="007C3377">
                      <w:pPr>
                        <w:rPr>
                          <w:sz w:val="24"/>
                          <w:szCs w:val="32"/>
                        </w:rPr>
                      </w:pPr>
                      <w:r w:rsidRPr="007D4DC7">
                        <w:rPr>
                          <w:sz w:val="24"/>
                          <w:szCs w:val="32"/>
                        </w:rPr>
                        <w:t>152</w:t>
                      </w:r>
                    </w:p>
                  </w:txbxContent>
                </v:textbox>
              </v:shape>
            </w:pict>
          </mc:Fallback>
        </mc:AlternateContent>
      </w:r>
      <w:r w:rsidR="007D4DC7" w:rsidRPr="008B6C7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81A13F" wp14:editId="0A13E57A">
                <wp:simplePos x="0" y="0"/>
                <wp:positionH relativeFrom="column">
                  <wp:posOffset>4220308</wp:posOffset>
                </wp:positionH>
                <wp:positionV relativeFrom="paragraph">
                  <wp:posOffset>-536331</wp:posOffset>
                </wp:positionV>
                <wp:extent cx="483577" cy="325316"/>
                <wp:effectExtent l="0" t="0" r="0" b="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77" cy="3253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BE7CCD" id="Rectangle 198" o:spid="_x0000_s1026" style="position:absolute;margin-left:332.3pt;margin-top:-42.25pt;width:38.1pt;height:25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UGlAIAAIcFAAAOAAAAZHJzL2Uyb0RvYy54bWysVEtv2zAMvg/YfxB0Xx2nSR9BnSJIkWFA&#10;0QZth54VWYoNyKImKXGyXz9Ksp2uK3YYloMjih8/PkTy5vbQKLIX1tWgC5qfjSgRmkNZ621Bv7+s&#10;vlxR4jzTJVOgRUGPwtHb+edPN62ZiTFUoEphCZJoN2tNQSvvzSzLHK9Ew9wZGKFRKcE2zKNot1lp&#10;WYvsjcrGo9FF1oItjQUunMPbu6Sk88gvpeD+UUonPFEFxdh8/Nr43YRvNr9hs61lpqp5Fwb7hyga&#10;Vmt0OlDdMc/IztZ/UDU1t+BA+jMOTQZS1lzEHDCbfPQum+eKGRFzweI4M5TJ/T9a/rBfW1KX+HbX&#10;+FSaNfhIT1g2prdKkHCJJWqNmyHy2axtJzk8hnwP0jbhHzMhh1jW41BWcfCE4+Xk6nx6eUkJR9X5&#10;eHqeXwTO7GRsrPNfBTQkHApq0X0sJtvfO5+gPST4cqDqclUrFYXQKWKpLNkzfOPNNu/If0MpHbAa&#10;glUiDDdZyCtlEk/+qETAKf0kJBYFYx/HQGI7npwwzoX2eVJVrBTJ93SEv957H1ZMNBIGZon+B+6O&#10;oEcmkp47Rdnhg6mI3TwYj/4WWDIeLKJn0H4wbmoN9iMChVl1nhO+L1IqTajSBsojtoyFNEvO8FWN&#10;z3bPnF8zi8ODY4YLwT/iRypoCwrdiZIK7M+P7gMeexq1lLQ4jAV1P3bMCkrUN43dfp1PJmF6ozCZ&#10;Xo5RsG81m7cavWuWgL2Q4+oxPB4D3qv+KC00r7g3FsErqpjm6Lug3NteWPq0JHDzcLFYRBhOrGH+&#10;Xj8bHshDVUNbvhxemTVd73ps+gfoB5fN3rVwwgZLDYudB1nH/j7Vtas3TntsnG4zhXXyVo6o0/6c&#10;/wIAAP//AwBQSwMEFAAGAAgAAAAhAPdawbbhAAAACwEAAA8AAABkcnMvZG93bnJldi54bWxMj8FO&#10;wzAMhu9IvENkJC5oSyGlm0rTCZCQuHBgTIhj1nhNtCapmqzteHrMCY62P/3+/mozu46NOEQbvITb&#10;ZQYMfRO09a2E3cfLYg0sJuW16oJHCWeMsKkvLypV6jD5dxy3qWUU4mOpJJiU+pLz2Bh0Ki5Dj55u&#10;hzA4lWgcWq4HNVG46/hdlhXcKevpg1E9PhtsjtuTk/B2FuJ1vBHHaWdFa7/519OnCVJeX82PD8AS&#10;zukPhl99UoeanPbh5HVknYSiyAtCJSzW+T0wIlZ5RmX2tBFCAK8r/r9D/QMAAP//AwBQSwECLQAU&#10;AAYACAAAACEAtoM4kv4AAADhAQAAEwAAAAAAAAAAAAAAAAAAAAAAW0NvbnRlbnRfVHlwZXNdLnht&#10;bFBLAQItABQABgAIAAAAIQA4/SH/1gAAAJQBAAALAAAAAAAAAAAAAAAAAC8BAABfcmVscy8ucmVs&#10;c1BLAQItABQABgAIAAAAIQDlj6UGlAIAAIcFAAAOAAAAAAAAAAAAAAAAAC4CAABkcnMvZTJvRG9j&#10;LnhtbFBLAQItABQABgAIAAAAIQD3WsG24QAAAAsBAAAPAAAAAAAAAAAAAAAAAO4EAABkcnMvZG93&#10;bnJldi54bWxQSwUGAAAAAAQABADzAAAA/AUAAAAA&#10;" fillcolor="white [3212]" stroked="f" strokeweight="1pt"/>
            </w:pict>
          </mc:Fallback>
        </mc:AlternateContent>
      </w:r>
      <w:r w:rsidR="00B13388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ต</w:t>
      </w:r>
      <w:r w:rsidR="00726B3A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ารางที่</w:t>
      </w:r>
      <w:r w:rsidR="00B13388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</w:t>
      </w:r>
      <w:r w:rsidR="00B13388" w:rsidRPr="008B6C75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FD3EE1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3" w:name="_Hlk513328893"/>
    </w:p>
    <w:p w:rsidR="00726B3A" w:rsidRPr="008B6C75" w:rsidRDefault="00676B8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ประสิทธิภาพการจัดกิจกรรมการเรียนรู้วิชาคณิตศาสตร์พาณิชยกรรม</w:t>
      </w:r>
      <w:bookmarkEnd w:id="3"/>
    </w:p>
    <w:tbl>
      <w:tblPr>
        <w:tblW w:w="134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B6C75" w:rsidRPr="008B6C75" w:rsidTr="00DC1DC6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แผนที่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1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F73351"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BC55DA"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F7335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BC55DA"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BC55DA"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F73351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F73351"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BC55DA"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A4055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A4055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BC55DA"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A4055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BC55D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A4055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A4055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BC55DA"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8B6C75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40559"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A7CF6" w:rsidRPr="008B6C75" w:rsidRDefault="00BC55D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</w:tr>
    </w:tbl>
    <w:p w:rsidR="005F21DA" w:rsidRPr="008B6C75" w:rsidRDefault="00DC1DC6" w:rsidP="005F21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8B6C75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5728E7" wp14:editId="02C8E683">
                <wp:simplePos x="0" y="0"/>
                <wp:positionH relativeFrom="column">
                  <wp:posOffset>8443277</wp:posOffset>
                </wp:positionH>
                <wp:positionV relativeFrom="paragraph">
                  <wp:posOffset>326870</wp:posOffset>
                </wp:positionV>
                <wp:extent cx="569595" cy="283276"/>
                <wp:effectExtent l="0" t="9207" r="0" b="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9595" cy="283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5F21DA" w:rsidRDefault="007C3377" w:rsidP="00050421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</w:pPr>
                            <w:r w:rsidRPr="005F21DA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1</w:t>
                            </w:r>
                            <w:r w:rsidR="00DC1DC6" w:rsidRPr="00DC1DC6"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728E7"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7" type="#_x0000_t202" style="position:absolute;left:0;text-align:left;margin-left:664.8pt;margin-top:25.75pt;width:44.85pt;height:22.3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2TSwIAAJEEAAAOAAAAZHJzL2Uyb0RvYy54bWysVMGO2jAQvVfqP1i+l4QsYZeIsKKsqCqh&#10;3ZWg2rNxHBLJ8bi2IaFf37FDKN32VJWDNZ55eZ55M8P8sWskOQlja1A5HY9iSoTiUNTqkNNvu/Wn&#10;B0qsY6pgEpTI6VlY+rj4+GHe6kwkUIEshCFIomzW6pxWzuksiiyvRMPsCLRQGCzBNMzh1RyiwrAW&#10;2RsZJXE8jVowhTbAhbXofeqDdBH4y1Jw91KWVjgic4q5uXCacO79GS3mLDsYpquaX9Jg/5BFw2qF&#10;j16pnphj5GjqP6iamhuwULoRhyaCsqy5CDVgNeP4XTXbimkRakFxrL7KZP8fLX8+vRpSFzlN4hkl&#10;ijXYpJ3oHPkMHfE+VKjVNkPgViPUdRjATg9+i05feFeahhhAgdNJ7H9BDiyQIBqVP1/V9uQcnel0&#10;ls5SSjiGkoe75H7qOaOeylNqY90XAQ3xRk4NNjOQstPGuh46QDzcgqyLdS1luPgBEitpyIlh6/eH&#10;kDCS/4aSirQ5nd6lfbYK/Oc9s1SYiy+8L9Bbrtt3Qapr8XsozqhJKBtrtJqva8x1w6x7ZQYHCZ24&#10;HO4Fj1ICvgUXi5IKzI+/+T0e+4tRSloczJza70dmBCXyq8LOz8aTiZ/kcJmk9wlezG1kfxtRx2YF&#10;KMA4ZBdMj3dyMEsDzRvu0NK/iiGmOL6dUzeYK9evC+4gF8tlAOHsauY2aqu5px6atevemNGXdjns&#10;8zMMI8yyd13rsf5LBcujg7IOLfU696pe5Me5D0Nx2VG/WLf3gPr1T7L4CQAA//8DAFBLAwQUAAYA&#10;CAAAACEAQYNqdeEAAAAMAQAADwAAAGRycy9kb3ducmV2LnhtbEyPTUvDQBCG74L/YRnBm900pSGN&#10;2RRRFAQPtlqqt012TEKzszG7TeO/d3rS27zMw/uRryfbiREH3zpSMJ9FIJAqZ1qqFby/Pd6kIHzQ&#10;ZHTnCBX8oId1cXmR68y4E21w3IZasAn5TCtoQugzKX3VoNV+5nok/n25werAcqilGfSJzW0n4yhK&#10;pNUtcUKje7xvsDpsj1bBiPsqkeUTHR5enpefH6b+3g2vSl1fTXe3IAJO4Q+Gc32uDgV3Kt2RjBcd&#10;68UyjplVEKcrEGdisUp4TcnXPE1AFrn8P6L4BQAA//8DAFBLAQItABQABgAIAAAAIQC2gziS/gAA&#10;AOEBAAATAAAAAAAAAAAAAAAAAAAAAABbQ29udGVudF9UeXBlc10ueG1sUEsBAi0AFAAGAAgAAAAh&#10;ADj9If/WAAAAlAEAAAsAAAAAAAAAAAAAAAAALwEAAF9yZWxzLy5yZWxzUEsBAi0AFAAGAAgAAAAh&#10;AMEOrZNLAgAAkQQAAA4AAAAAAAAAAAAAAAAALgIAAGRycy9lMm9Eb2MueG1sUEsBAi0AFAAGAAgA&#10;AAAhAEGDanXhAAAADAEAAA8AAAAAAAAAAAAAAAAApQQAAGRycy9kb3ducmV2LnhtbFBLBQYAAAAA&#10;BAAEAPMAAACzBQAAAAA=&#10;" fillcolor="white [3212]" stroked="f" strokeweight=".5pt">
                <v:textbox>
                  <w:txbxContent>
                    <w:p w:rsidR="007C3377" w:rsidRPr="005F21DA" w:rsidRDefault="007C3377" w:rsidP="00050421">
                      <w:pPr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</w:pPr>
                      <w:r w:rsidRPr="005F21DA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1</w:t>
                      </w:r>
                      <w:r w:rsidR="00DC1DC6" w:rsidRPr="00DC1DC6"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 w:rsidR="005F21DA" w:rsidRPr="008B6C75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5F21DA" w:rsidRPr="008B6C75" w:rsidRDefault="00DC1DC6" w:rsidP="005F21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3FD2BB" wp14:editId="5B84310B">
                <wp:simplePos x="0" y="0"/>
                <wp:positionH relativeFrom="column">
                  <wp:posOffset>7687340</wp:posOffset>
                </wp:positionH>
                <wp:positionV relativeFrom="paragraph">
                  <wp:posOffset>-659219</wp:posOffset>
                </wp:positionV>
                <wp:extent cx="925032" cy="552893"/>
                <wp:effectExtent l="0" t="0" r="889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2" cy="5528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DEE00" id="สี่เหลี่ยมผืนผ้า 1" o:spid="_x0000_s1026" style="position:absolute;margin-left:605.3pt;margin-top:-51.9pt;width:72.85pt;height:43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GoowIAAFAFAAAOAAAAZHJzL2Uyb0RvYy54bWysVMFu1DAQvSPxD5bvNLtpt7SrZqtVqyKk&#10;qlS0qGfXsbsRjsfY3s0uJ47wCUhcQOICNyRE+jf5FMZONi1lT4iLM+OZeTPzMuODw2WpyEJYV4DO&#10;6HBrQInQHPJC32T01eXJkz1KnGc6Zwq0yOhKOHo4efzooDJjkcIMVC4sQRDtxpXJ6Mx7M04Sx2ei&#10;ZG4LjNBolGBL5lG1N0luWYXopUrSwWA3qcDmxgIXzuHtcWukk4gvpeD+hZROeKIyirX5eNp4Xocz&#10;mRyw8Y1lZlbwrgz2D1WUrNCYtIc6Zp6RuS3+gioLbsGB9FscygSkLLiIPWA3w8GDbi5mzIjYC5Lj&#10;TE+T+3+w/GxxbkmR47+jRLMSf1FTf2vqn83t++b2XVN/b+qvnVp/aerPTf2pqX819ccg3H5o6h9k&#10;GFisjBsj2IU5t53mUAyULKUtwxebJcvI/KpnXiw94Xi5n44G2yklHE2jUbq3vx0wk7tgY51/JqAk&#10;QcioxR8b+WaLU+db17VLyKV0ODWcFEq11nCThCLbsqLkV0q03i+FRBKwkDSixvETR8qSBcPBYZwL&#10;7Xe7kpRG7xAmEbwPHG4KVD5yg310viFMxLHsAwebAv/M2EfErKB9H1wWGuwmgPx1n7n1X3ff9hza&#10;v4Z8hf/eQrsUzvCTAsk9Zc6fM4tbgPuCm+1f4CEVVBmFTqJkBvbtpvvgj8OJVkoq3KqMujdzZgUl&#10;6rnGsd0f7uyENYzKzuhpioq9b7m+b9Hz8giQfxxNrC6Kwd+rtSgtlFf4AExDVjQxzTF3Rrm3a+XI&#10;t9uOTwgX02l0w9UzzJ/qC8MDeGA1DM/l8opZ002Yx9E8g/UGsvGDQWt9Q6SG6dyDLOIU3vHa8Y1r&#10;G+e4e2LCu3Bfj153D+HkNwAAAP//AwBQSwMEFAAGAAgAAAAhAEDeMA3jAAAADgEAAA8AAABkcnMv&#10;ZG93bnJldi54bWxMj8FOwzAQRO9I/IO1SNxaO01JUIhToYqKAwfUQKUe3XibBOJ1Grtt+HucExxn&#10;9ml2Jl+NpmMXHFxrSUI0F8CQKqtbqiV8fmxmj8CcV6RVZwkl/KCDVXF7k6tM2ytt8VL6moUQcpmS&#10;0HjfZ5y7qkGj3Nz2SOF2tINRPsih5npQ1xBuOr4QIuFGtRQ+NKrHdYPVd3k2Et6+9GlZ71/e4zZd&#10;p7vT8rXcHGMp7+/G5ydgHkf/B8NUP1SHInQ62DNpx7qgF5FIAithFok4rJiY+CGJgR0mL0mBFzn/&#10;P6P4BQAA//8DAFBLAQItABQABgAIAAAAIQC2gziS/gAAAOEBAAATAAAAAAAAAAAAAAAAAAAAAABb&#10;Q29udGVudF9UeXBlc10ueG1sUEsBAi0AFAAGAAgAAAAhADj9If/WAAAAlAEAAAsAAAAAAAAAAAAA&#10;AAAALwEAAF9yZWxzLy5yZWxzUEsBAi0AFAAGAAgAAAAhAN7gcaijAgAAUAUAAA4AAAAAAAAAAAAA&#10;AAAALgIAAGRycy9lMm9Eb2MueG1sUEsBAi0AFAAGAAgAAAAhAEDeMA3jAAAADgEAAA8AAAAAAAAA&#10;AAAAAAAA/QQAAGRycy9kb3ducmV2LnhtbFBLBQYAAAAABAAEAPMAAAANBgAAAAA=&#10;" fillcolor="white [3201]" stroked="f" strokeweight="1pt"/>
            </w:pict>
          </mc:Fallback>
        </mc:AlternateContent>
      </w:r>
      <w:r w:rsidR="005F21DA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จ.4</w:t>
      </w:r>
      <w:r w:rsidR="005F21DA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F21DA" w:rsidRPr="008B6C75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W w:w="134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7E43E1" w:rsidRPr="008B6C75" w:rsidTr="00DC1DC6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แผนที่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1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7CF6" w:rsidRPr="008B6C75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</w:tbl>
    <w:p w:rsidR="005F21DA" w:rsidRPr="008B6C75" w:rsidRDefault="005F21DA" w:rsidP="005F21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A51A17" w:rsidRPr="008B6C75" w:rsidRDefault="00DC1DC6" w:rsidP="005F21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B6C75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5A4D22" wp14:editId="184DFEE6">
                <wp:simplePos x="0" y="0"/>
                <wp:positionH relativeFrom="column">
                  <wp:posOffset>8201660</wp:posOffset>
                </wp:positionH>
                <wp:positionV relativeFrom="paragraph">
                  <wp:posOffset>360207</wp:posOffset>
                </wp:positionV>
                <wp:extent cx="856931" cy="421323"/>
                <wp:effectExtent l="8255" t="0" r="8890" b="889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6931" cy="4213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5F21DA" w:rsidRDefault="007C3377" w:rsidP="00050421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</w:pPr>
                            <w:r w:rsidRPr="005F21DA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1</w:t>
                            </w:r>
                            <w:r w:rsidR="00DC1DC6" w:rsidRPr="00DC1DC6"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4D22" id="Text Box 210" o:spid="_x0000_s1028" type="#_x0000_t202" style="position:absolute;margin-left:645.8pt;margin-top:28.35pt;width:67.45pt;height:33.2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xtSwIAAJEEAAAOAAAAZHJzL2Uyb0RvYy54bWysVE1v2zAMvQ/YfxB0X53vtUGdImuRYUDQ&#10;FkiHnhVZTgzIoiYpsbNfvyc5brtup2E5CBT5/EQ+krm+aWvNjsr5ikzOhxcDzpSRVFRml/PvT6tP&#10;l5z5IEwhNBmV85Py/Gbx8cN1Y+dqRHvShXIMJMbPG5vzfQh2nmVe7lUt/AVZZRAsydUi4Op2WeFE&#10;A/ZaZ6PBYJY15ArrSCrv4b3rgnyR+MtSyfBQll4FpnOO3EI6XTq38cwW12K+c8LuK3lOQ/xDFrWo&#10;DB59oboTQbCDq/6gqivpyFMZLiTVGZVlJVWqAdUMB++q2eyFVakWiOPti0z+/9HK++OjY1WR89EQ&#10;+hhRo0lPqg3sC7Us+qBQY/0cwI0FNLQIoNO938MZC29LVzNHEHg6GcRfkgMFMqDBfHpRO5JLOC+n&#10;s6vxkDOJ0GQ0HI/GkTPrqCKldT58VVSzaOTcoZmJVBzXPnTQHhLhnnRVrCqt0yUOkLrVjh0FWr/d&#10;pYRB/htKG9bkfDaedtkaip93zNogl1h4V2C0QrttO6n64rdUnKBJKhs1eitXFXJdCx8ehcMgwYnl&#10;CA84Sk14i84WZ3tyP//mj3j0F1HOGgxmzv2Pg3CKM/3NoPNXw8kEtCFdJtPPI1zc28j2bcQc6luC&#10;ANAZ2SUz4oPuzdJR/YwdWsZXERJG4u2ch968Dd26YAelWi4TCLNrRVibjZWRum/WU/ssnD23K6DP&#10;99SPsJi/61qHjV8aWh4ClVVqadS5U/UsP+Y+DcV5R+Nivb0n1Os/yeIXAAAA//8DAFBLAwQUAAYA&#10;CAAAACEAWIH2JeIAAAAMAQAADwAAAGRycy9kb3ducmV2LnhtbEyPwU7DMAyG70i8Q2QkbiwlpRsr&#10;TScEAglpB9hAwC1tTFutcUqSdeXtyU5w8y9/+v25WE2mZyM631mScDlLgCHVVnfUSHjdPlxcA/NB&#10;kVa9JZTwgx5W5elJoXJtD/SC4yY0LJaQz5WENoQh59zXLRrlZ3ZAirsv64wKMbqGa6cOsdz0XCTJ&#10;nBvVUbzQqgHvWqx3m72RMOJ7PefVI+3u10/Z54duvt/cs5TnZ9PtDbCAU/iD4agf1aGMTpXdk/as&#10;jzkV2TKyEoS4AnYk0qVIgVVxyhYp8LLg/58ofwEAAP//AwBQSwECLQAUAAYACAAAACEAtoM4kv4A&#10;AADhAQAAEwAAAAAAAAAAAAAAAAAAAAAAW0NvbnRlbnRfVHlwZXNdLnhtbFBLAQItABQABgAIAAAA&#10;IQA4/SH/1gAAAJQBAAALAAAAAAAAAAAAAAAAAC8BAABfcmVscy8ucmVsc1BLAQItABQABgAIAAAA&#10;IQCp3yxtSwIAAJEEAAAOAAAAAAAAAAAAAAAAAC4CAABkcnMvZTJvRG9jLnhtbFBLAQItABQABgAI&#10;AAAAIQBYgfYl4gAAAAwBAAAPAAAAAAAAAAAAAAAAAKUEAABkcnMvZG93bnJldi54bWxQSwUGAAAA&#10;AAQABADzAAAAtAUAAAAA&#10;" fillcolor="white [3212]" stroked="f" strokeweight=".5pt">
                <v:textbox>
                  <w:txbxContent>
                    <w:p w:rsidR="007C3377" w:rsidRPr="005F21DA" w:rsidRDefault="007C3377" w:rsidP="00050421">
                      <w:pPr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</w:pPr>
                      <w:r w:rsidRPr="005F21DA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1</w:t>
                      </w:r>
                      <w:r w:rsidR="00DC1DC6" w:rsidRPr="00DC1DC6"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</w:p>
    <w:p w:rsidR="005F21DA" w:rsidRPr="008B6C75" w:rsidRDefault="00DC1DC6" w:rsidP="005F21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38869D" wp14:editId="2A90EC55">
                <wp:simplePos x="0" y="0"/>
                <wp:positionH relativeFrom="column">
                  <wp:posOffset>7740502</wp:posOffset>
                </wp:positionH>
                <wp:positionV relativeFrom="paragraph">
                  <wp:posOffset>-669851</wp:posOffset>
                </wp:positionV>
                <wp:extent cx="850605" cy="659218"/>
                <wp:effectExtent l="0" t="0" r="6985" b="762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6592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441F4" id="สี่เหลี่ยมผืนผ้า 2" o:spid="_x0000_s1026" style="position:absolute;margin-left:609.5pt;margin-top:-52.75pt;width:67pt;height:51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lEoQIAAFAFAAAOAAAAZHJzL2Uyb0RvYy54bWysVM1u1DAQviPxDpbvND/qLu2q2WrVqgip&#10;KhUt6tl17G6E/7C9m11OHOERkLiAxAVuSIj0bfIojJ1sWsqeEBdnxjPzzcyXGR8crqRAS2ZdpVWB&#10;s50UI6aoLit1U+BXlydP9jBynqiSCK1YgdfM4cPp40cHtZmwXM+1KJlFAKLcpDYFnntvJkni6JxJ&#10;4na0YQqMXFtJPKj2JiktqQFdiiRP03FSa1saqylzDm6POyOeRnzOGfUvOHfMI1FgqM3H08bzOpzJ&#10;9IBMbiwx84r2ZZB/qEKSSkHSAeqYeIIWtvoLSlbUaqe536FaJprzirLYA3STpQ+6uZgTw2IvQI4z&#10;A03u/8HSs+W5RVVZ4BwjRST8orb51jY/29v37e27tvneNl97tfnSNp/b5lPb/Gqbj0G4/dA2P1Ae&#10;WKyNmwDYhTm3veZADJSsuJXhC82iVWR+PTDPVh5RuNwbpeN0hBEF03i0n2d7ATO5CzbW+WdMSxSE&#10;Alv4sZFvsjx1vnPduIRcQoVT6ZNKiM4abpJQZFdWlPxasM77JeNAAhSSR9Q4fuxIWLQkMDiEUqb8&#10;uC9JKPAOYRzAh8BsW6DwWR/U+4YwFsdyCEy3Bf6ZcYiIWbXyQ7CslLbbAMrXQ+bOf9N913No/1qX&#10;a/j3VndL4Qw9qYDcU+L8ObGwBbAvsNn+BRxc6LrAupcwmmv7dtt98IfhBCtGNWxVgd2bBbEMI/Fc&#10;wdjuZ7u7YQ2jsjt6moNi71uu71vUQh5p4D+DN8TQKAZ/LzYit1pewQMwC1nBRBSF3AWm3m6UI99t&#10;OzwhlM1m0Q1WzxB/qi4MDeCB1TA8l6srYk0/YR5G80xvNpBMHgxa5xsilZ4tvOZVnMI7Xnu+YW3j&#10;HPdPTHgX7uvR6+4hnP4GAAD//wMAUEsDBBQABgAIAAAAIQC5eMY54gAAAA0BAAAPAAAAZHJzL2Rv&#10;d25yZXYueG1sTI/BTsMwEETvSPyDtUjcWidNQyDEqVBFxYEDooDE0Y23SSBep7Hbhr9nc4LjzI5m&#10;3xSr0XbihINvHSmI5xEIpMqZlmoF72+b2S0IHzQZ3TlCBT/oYVVeXhQ6N+5Mr3jahlpwCflcK2hC&#10;6HMpfdWg1X7ueiS+7d1gdWA51NIM+szltpOLKLqRVrfEHxrd47rB6nt7tAqev8xhWX8+viRtts4+&#10;Dsun7WafKHV9NT7cgwg4hr8wTPiMDiUz7dyRjBcd60V8x2OCglkcpSmIKZOkCXu7yctAloX8v6L8&#10;BQAA//8DAFBLAQItABQABgAIAAAAIQC2gziS/gAAAOEBAAATAAAAAAAAAAAAAAAAAAAAAABbQ29u&#10;dGVudF9UeXBlc10ueG1sUEsBAi0AFAAGAAgAAAAhADj9If/WAAAAlAEAAAsAAAAAAAAAAAAAAAAA&#10;LwEAAF9yZWxzLy5yZWxzUEsBAi0AFAAGAAgAAAAhAOpDqUShAgAAUAUAAA4AAAAAAAAAAAAAAAAA&#10;LgIAAGRycy9lMm9Eb2MueG1sUEsBAi0AFAAGAAgAAAAhALl4xjniAAAADQEAAA8AAAAAAAAAAAAA&#10;AAAA+wQAAGRycy9kb3ducmV2LnhtbFBLBQYAAAAABAAEAPMAAAAKBgAAAAA=&#10;" fillcolor="white [3201]" stroked="f" strokeweight="1pt"/>
            </w:pict>
          </mc:Fallback>
        </mc:AlternateContent>
      </w:r>
      <w:r w:rsidR="005F21DA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จ.4</w:t>
      </w:r>
      <w:r w:rsidR="005F21DA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F21DA" w:rsidRPr="008B6C75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W w:w="134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7E43E1" w:rsidRPr="008B6C75" w:rsidTr="00DC1DC6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แผนที่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1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แผนที่ </w:t>
            </w: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7E43E1" w:rsidRPr="008B6C75" w:rsidTr="00DC1DC6">
        <w:trPr>
          <w:trHeight w:val="30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F21DA" w:rsidRPr="008B6C75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</w:tbl>
    <w:p w:rsidR="005F21DA" w:rsidRPr="008B6C75" w:rsidRDefault="005F21D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C754AC" wp14:editId="3E080228">
                <wp:simplePos x="0" y="0"/>
                <wp:positionH relativeFrom="margin">
                  <wp:align>left</wp:align>
                </wp:positionH>
                <wp:positionV relativeFrom="paragraph">
                  <wp:posOffset>10204</wp:posOffset>
                </wp:positionV>
                <wp:extent cx="3881336" cy="515566"/>
                <wp:effectExtent l="0" t="0" r="508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336" cy="515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DC4880" w:rsidRDefault="00B8322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H SarabunPSK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  <w:cs/>
                                    </w:rPr>
                                    <m:t>X</m:t>
                                  </m:r>
                                </m:e>
                              </m:acc>
                            </m:oMath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133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41, S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= 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30, 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  <w:r w:rsidR="007C33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88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7C3377"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7E3F1" id="Text Box 206" o:spid="_x0000_s1029" type="#_x0000_t202" style="position:absolute;left:0;text-align:left;margin-left:0;margin-top:.8pt;width:305.6pt;height:40.6pt;z-index:251718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XiRwIAAIQEAAAOAAAAZHJzL2Uyb0RvYy54bWysVE1v2zAMvQ/YfxB0X5yPJkuDOkXWosOA&#10;oi2QDj0rslwbkEVNUmJ3v35Pcpx23U7DLjJFUvx4j/TFZddodlDO12RyPhmNOVNGUlGb55x/f7z5&#10;tOTMB2EKocmonL8ozy/XHz9ctHalplSRLpRjCGL8qrU5r0KwqyzzslKN8COyysBYkmtEwNU9Z4UT&#10;LaI3OpuOx4usJVdYR1J5D+11b+TrFL8slQz3ZelVYDrnqC2k06VzF89sfSFWz07YqpbHMsQ/VNGI&#10;2iDpKdS1CILtXf1HqKaWjjyVYSSpyagsa6lSD+hmMn7XzbYSVqVeAI63J5j8/wsr7w4PjtVFzqfj&#10;BWdGNCDpUXWBfaGORR0Qaq1fwXFr4Ro6GMD0oPdQxsa70jXxi5YY7MD65YRvDCehnC2Xk9kMaSRs&#10;88l8vkjhs9fX1vnwVVHDopBzB/4SrOJw6wMqgevgEpN50nVxU2udLnFm1JV27CDAtg6pRrz4zUsb&#10;1uZ8MZuPU2BD8XkfWRskiL32PUUpdLsuoTMb+t1R8QIYHPWj5K28qVHrrfDhQTjMDjrHPoR7HKUm&#10;5KKjxFlF7uff9NEflMLKWYtZzLn/sRdOcaa/GZB9Pjk7i8ObLmfzz1Nc3FvL7q3F7JsrAgATbJ6V&#10;SYz+QQ9i6ah5wtpsYlaYhJHInfMwiFeh3xCsnVSbTXLCuFoRbs3Wyhg6Ah6ZeOyehLNHugKIvqNh&#10;asXqHWu9b3xpaLMPVNaJ0ohzj+oRfox6Yvq4lnGX3t6T1+vPY/0LAAD//wMAUEsDBBQABgAIAAAA&#10;IQD5JYuj3QAAAAUBAAAPAAAAZHJzL2Rvd25yZXYueG1sTI/NToRAEITvJr7DpE28mN0BNiJBho0x&#10;/iTednE13maZFohMD2FmAd/e9qTHrqpUfV1sF9uLCUffOVIQryMQSLUzHTUKXqvHVQbCB01G945Q&#10;wTd62JbnZ4XOjZtph9M+NIJLyOdaQRvCkEvp6xat9ms3ILH36UarA59jI82oZy63vUyiKJVWd8QL&#10;rR7wvsX6a3+yCj6umvcXvzwd5s31Znh4nqqbN1MpdXmx3N2CCLiEvzD84jM6lMx0dCcyXvQK+JHA&#10;agqCzTSOExBHBVmSgSwL+Z++/AEAAP//AwBQSwECLQAUAAYACAAAACEAtoM4kv4AAADhAQAAEwAA&#10;AAAAAAAAAAAAAAAAAAAAW0NvbnRlbnRfVHlwZXNdLnhtbFBLAQItABQABgAIAAAAIQA4/SH/1gAA&#10;AJQBAAALAAAAAAAAAAAAAAAAAC8BAABfcmVscy8ucmVsc1BLAQItABQABgAIAAAAIQCju7XiRwIA&#10;AIQEAAAOAAAAAAAAAAAAAAAAAC4CAABkcnMvZTJvRG9jLnhtbFBLAQItABQABgAIAAAAIQD5JYuj&#10;3QAAAAUBAAAPAAAAAAAAAAAAAAAAAKEEAABkcnMvZG93bnJldi54bWxQSwUGAAAAAAQABADzAAAA&#10;qwUAAAAA&#10;" fillcolor="white [3201]" stroked="f" strokeweight=".5pt">
                <v:textbox>
                  <w:txbxContent>
                    <w:p w:rsidR="007C3377" w:rsidRPr="00DC4880" w:rsidRDefault="002B5DA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H SarabunPSK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  <w:cs/>
                              </w:rPr>
                              <m:t>X</m:t>
                            </m:r>
                          </m:e>
                        </m:acc>
                      </m:oMath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133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41, S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= 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30, 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ร้อยละ</w:t>
                      </w:r>
                      <w:r w:rsidR="007C33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88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7C3377"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21DA" w:rsidRPr="008B6C75" w:rsidRDefault="005F21D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76B8A" w:rsidRPr="008B6C75" w:rsidRDefault="005F21D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  <w:sectPr w:rsidR="00676B8A" w:rsidRPr="008B6C75" w:rsidSect="00DC1DC6">
          <w:pgSz w:w="16838" w:h="11906" w:orient="landscape"/>
          <w:pgMar w:top="2160" w:right="2160" w:bottom="1440" w:left="1440" w:header="1440" w:footer="1440" w:gutter="0"/>
          <w:pgNumType w:start="173"/>
          <w:cols w:space="720"/>
          <w:titlePg/>
          <w:docGrid w:linePitch="360"/>
        </w:sectPr>
      </w:pPr>
      <w:r w:rsidRPr="008B6C75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4790CC" wp14:editId="588ABAE6">
                <wp:simplePos x="0" y="0"/>
                <wp:positionH relativeFrom="rightMargin">
                  <wp:posOffset>-213360</wp:posOffset>
                </wp:positionH>
                <wp:positionV relativeFrom="paragraph">
                  <wp:posOffset>1484792</wp:posOffset>
                </wp:positionV>
                <wp:extent cx="856931" cy="421323"/>
                <wp:effectExtent l="8255" t="0" r="8890" b="889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6931" cy="4213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21DA" w:rsidRPr="005F21DA" w:rsidRDefault="005F21DA" w:rsidP="005F21DA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</w:pPr>
                            <w:r w:rsidRPr="005F21DA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1</w:t>
                            </w:r>
                            <w:r w:rsidR="00DC1DC6" w:rsidRPr="00DC1DC6"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90CC" id="Text Box 33" o:spid="_x0000_s1030" type="#_x0000_t202" style="position:absolute;left:0;text-align:left;margin-left:-16.8pt;margin-top:116.9pt;width:67.45pt;height:33.2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E/TAIAAI8EAAAOAAAAZHJzL2Uyb0RvYy54bWysVE1v2zAMvQ/YfxB0X53vtUGdImuRYUDQ&#10;FkiHnhVZTgzIoiYpsbNfvyc5brtup2E5CBL5/Eg+krm+aWvNjsr5ikzOhxcDzpSRVFRml/PvT6tP&#10;l5z5IEwhNBmV85Py/Gbx8cN1Y+dqRHvShXIMJMbPG5vzfQh2nmVe7lUt/AVZZeAsydUi4Ol2WeFE&#10;A/ZaZ6PBYJY15ArrSCrvYb3rnHyR+MtSyfBQll4FpnOO3EI6XTq38cwW12K+c8LuK3lOQ/xDFrWo&#10;DIK+UN2JINjBVX9Q1ZV05KkMF5LqjMqykirVgGqGg3fVbPbCqlQLxPH2RSb//2jl/fHRsarI+XjM&#10;mRE1evSk2sC+UMtggj6N9XPANhbA0MKOPvd2D2Msuy1dzRxB3ulkEH9JDJTHgIbupxetI7eE8XI6&#10;uxoPOZNwTUbD8SjFyjqqSGmdD18V1Sxecu7QykQqjmsfkBagPSTCPemqWFVap0ccH3WrHTsKNH67&#10;Swnji99Q2rAm57PxtMvWUPy8Y9YGAWLhXYHxFtptm4Sa9MVvqThBk1Q2avRWrirkuhY+PAqHMYIR&#10;qxEecJSaEIvON8725H7+zR7x6C68nDUYy5z7HwfhFGf6m0Hfr4aTSZzj9JhMP4/wcG8927cec6hv&#10;CQJAZ2SXrhEfdH8tHdXP2KBljAqXMBKxcx76623olgUbKNVymUCYXCvC2mysjNR9s57aZ+HsuV0B&#10;fb6nfoDF/F3XOmz80tDyEKisUkujzp2qZ/kx9anT5w2Na/X2nVCv/yOLXwAAAP//AwBQSwMEFAAG&#10;AAgAAAAhALfXJaXeAAAABwEAAA8AAABkcnMvZG93bnJldi54bWxMjs1OwzAQhO9IvIO1SNyoU9qm&#10;NMSpEAgkJA7QFgE3J16SqPE62G4a3p7lBMf50cyXr0fbiQF9aB0pmE4SEEiVMy3VCnbb+4srECFq&#10;MrpzhAq+McC6OD3JdWbckV5w2MRa8AiFTCtoYuwzKUPVoNVh4nokzj6dtzqy9LU0Xh953HbyMklS&#10;aXVL/NDoHm8brPabg1Uw4FuVyvKB9ndPj4uPd1N/vfpnpc7PxptrEBHH+FeGX3xGh4KZSncgE0Sn&#10;YMk9dlerBQiO0+UURKlgNpvPQRa5/M9f/AAAAP//AwBQSwECLQAUAAYACAAAACEAtoM4kv4AAADh&#10;AQAAEwAAAAAAAAAAAAAAAAAAAAAAW0NvbnRlbnRfVHlwZXNdLnhtbFBLAQItABQABgAIAAAAIQA4&#10;/SH/1gAAAJQBAAALAAAAAAAAAAAAAAAAAC8BAABfcmVscy8ucmVsc1BLAQItABQABgAIAAAAIQD6&#10;4DE/TAIAAI8EAAAOAAAAAAAAAAAAAAAAAC4CAABkcnMvZTJvRG9jLnhtbFBLAQItABQABgAIAAAA&#10;IQC31yWl3gAAAAcBAAAPAAAAAAAAAAAAAAAAAKYEAABkcnMvZG93bnJldi54bWxQSwUGAAAAAAQA&#10;BADzAAAAsQUAAAAA&#10;" fillcolor="white [3212]" stroked="f" strokeweight=".5pt">
                <v:textbox>
                  <w:txbxContent>
                    <w:p w:rsidR="005F21DA" w:rsidRPr="005F21DA" w:rsidRDefault="005F21DA" w:rsidP="005F21DA">
                      <w:pPr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</w:pPr>
                      <w:r w:rsidRPr="005F21DA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1</w:t>
                      </w:r>
                      <w:r w:rsidR="00DC1DC6" w:rsidRPr="00DC1DC6"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421" w:rsidRPr="008B6C7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30ECC2" wp14:editId="38F7BB33">
                <wp:simplePos x="0" y="0"/>
                <wp:positionH relativeFrom="column">
                  <wp:posOffset>9144000</wp:posOffset>
                </wp:positionH>
                <wp:positionV relativeFrom="paragraph">
                  <wp:posOffset>-2786007</wp:posOffset>
                </wp:positionV>
                <wp:extent cx="268474" cy="498475"/>
                <wp:effectExtent l="0" t="0" r="0" b="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4" cy="498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C4C64" id="Rectangle 208" o:spid="_x0000_s1026" style="position:absolute;margin-left:10in;margin-top:-219.35pt;width:21.15pt;height:39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aPkQIAAIcFAAAOAAAAZHJzL2Uyb0RvYy54bWysVEtv2zAMvg/YfxB0X+0E6SuoUwQtOgwo&#10;2qLp0LMiS7EAWdQkJU7260dJttN1xQ7DclAo8ePHh0leXe9bTXbCeQWmopOTkhJhONTKbCr6/eXu&#10;ywUlPjBTMw1GVPQgPL1efP501dm5mEIDuhaOIInx885WtAnBzovC80a0zJ+AFQaVElzLAl7dpqgd&#10;65C91cW0LM+KDlxtHXDhPb7eZiVdJH4pBQ+PUnoRiK4oxhbS6dK5jmexuGLzjWO2UbwPg/1DFC1T&#10;Bp2OVLcsMLJ16g+qVnEHHmQ44dAWIKXiIuWA2UzKd9msGmZFygWL4+1YJv//aPnD7skRVVd0WuKn&#10;MqzFj/SMZWNmowWJj1iizvo5Ilf2yfU3j2LMdy9dG/8xE7JPZT2MZRX7QDg+Ts8uZuczSjiqZpco&#10;n0bO4mhsnQ9fBbQkChV16D4Vk+3ufcjQARJ9edCqvlNap0vsFHGjHdkx/MbrzaQn/w2lTcQaiFaZ&#10;ML4UMa+cSZLCQYuI0+ZZSCxKjD0Fktrx6IRxLkyYZFXDapF9n5b4G7wPYaVEE2Fkluh/5O4JBmQm&#10;GbhzlD0+morUzaNx+bfAsvFokTyDCaNxqwy4jwg0ZtV7zvihSLk0sUprqA/YMg7yLHnL7xR+tnvm&#10;wxNzODw4ZrgQwiMeUkNXUeglShpwPz96j3jsadRS0uEwVtT/2DInKNHfDHb75WQ2i9ObLrPT8yle&#10;3FvN+q3GbNsbwF6Y4OqxPIkRH/QgSgftK+6NZfSKKmY4+q4oD2643IS8JHDzcLFcJhhOrGXh3qws&#10;j+SxqrEtX/avzNm+dwM2/QMMg8vm71o4Y6OlgeU2gFSpv4917euN054ap99McZ28vSfUcX8ufgEA&#10;AP//AwBQSwMEFAAGAAgAAAAhAAQft3/kAAAADwEAAA8AAABkcnMvZG93bnJldi54bWxMj8FOwzAQ&#10;RO9I/IO1SFxQaxNHJUrjVICExIUDpUIc3diNrcbrKHaTlK/HPdHjzI5m31Sb2XVk1EOwHgU8LhkQ&#10;jY1XFlsBu6+3RQEkRIlKdh61gLMOsKlvbypZKj/hpx63sSWpBEMpBZgY+5LS0BjtZFj6XmO6Hfzg&#10;ZExyaKka5JTKXUczxlbUSYvpg5G9fjW6OW5PTsDHmfP38YEfp53lrf2lPy/fxgtxfzc/r4FEPcf/&#10;MFzwEzrUiWnvT6gC6ZLOc5bGRAGLnBdPQC6ZvMg4kH3y+IplQOuKXu+o/wAAAP//AwBQSwECLQAU&#10;AAYACAAAACEAtoM4kv4AAADhAQAAEwAAAAAAAAAAAAAAAAAAAAAAW0NvbnRlbnRfVHlwZXNdLnht&#10;bFBLAQItABQABgAIAAAAIQA4/SH/1gAAAJQBAAALAAAAAAAAAAAAAAAAAC8BAABfcmVscy8ucmVs&#10;c1BLAQItABQABgAIAAAAIQCWLFaPkQIAAIcFAAAOAAAAAAAAAAAAAAAAAC4CAABkcnMvZTJvRG9j&#10;LnhtbFBLAQItABQABgAIAAAAIQAEH7d/5AAAAA8BAAAPAAAAAAAAAAAAAAAAAOsEAABkcnMvZG93&#10;bnJldi54bWxQSwUGAAAAAAQABADzAAAA/AUAAAAA&#10;" fillcolor="white [3212]" stroked="f" strokeweight="1pt"/>
            </w:pict>
          </mc:Fallback>
        </mc:AlternateContent>
      </w:r>
      <w:r w:rsidR="00AA1AE7" w:rsidRPr="008B6C7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2D55C83" wp14:editId="1E4ABDEC">
                <wp:simplePos x="0" y="0"/>
                <wp:positionH relativeFrom="column">
                  <wp:posOffset>8953501</wp:posOffset>
                </wp:positionH>
                <wp:positionV relativeFrom="paragraph">
                  <wp:posOffset>-2747406</wp:posOffset>
                </wp:positionV>
                <wp:extent cx="498764" cy="427512"/>
                <wp:effectExtent l="0" t="254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98764" cy="427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AA1AE7" w:rsidRDefault="007C3377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AA1AE7">
                              <w:rPr>
                                <w:sz w:val="24"/>
                                <w:szCs w:val="32"/>
                              </w:rPr>
                              <w:t>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E8A62" id="Text Box 201" o:spid="_x0000_s1031" type="#_x0000_t202" style="position:absolute;left:0;text-align:left;margin-left:705pt;margin-top:-216.35pt;width:39.25pt;height:33.65pt;rotation:90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DpTAIAAJEEAAAOAAAAZHJzL2Uyb0RvYy54bWysVE1v2zAMvQ/YfxB0X51kTj+COEXWIsOA&#10;oi3QDD0rspwYkEVNUmJ3v35Pcpx23U7DchAokn4i3yMzv+4azQ7K+ZpMwcdnI86UkVTWZlvw7+vV&#10;p0vOfBCmFJqMKviL8vx68fHDvLUzNaEd6VI5BhDjZ60t+C4EO8syL3eqEf6MrDIIVuQaEXB126x0&#10;ogV6o7PJaHSeteRK60gq7+G97YN8kfCrSsnwUFVeBaYLjtpCOl06N/HMFnMx2zphd7U8liH+oYpG&#10;1AaPnqBuRRBs7+o/oJpaOvJUhTNJTUZVVUuVekA349G7bp52wqrUC8jx9kST/3+w8v7w6FhdFhzv&#10;c2ZEA5HWqgvsC3Us+sBQa/0MiU8WqaFDAEoPfg9nbLyrXMMcgeBpPoq/RAcaZMgG8y8ntiO4hDO/&#10;urw4zzmTCOWTi+l4EjGzHipCWufDV0UNi0bBHcRMoOJw50OfOqTEdE+6Lle11ukSB0jdaMcOAtJv&#10;tqlggP+WpQ1rC37+edpXayh+3iNrg1pi432D0QrdpktUTYfmN1S+gJPUNnr0Vq5q1HonfHgUDoME&#10;J5YjPOCoNOEtOlqc7cj9/Js/5kNfRDlrMZgF9z/2winO9DcD5a/GeR4nOV3y6cUEF/c2snkbMfvm&#10;hkAAtEV1yYz5QQ9m5ah5xg4t46sICSPxdsHDYN6Efl2wg1ItlykJs2tFuDNPVkboQax19yycPcoV&#10;oPM9DSMsZu9U63Pjl4aW+0BVnSSNPPesHunH3KehOO5oXKy395T1+k+y+AUAAP//AwBQSwMEFAAG&#10;AAgAAAAhAFtOjrTlAAAADwEAAA8AAABkcnMvZG93bnJldi54bWxMj8tOwzAQRfdI/IM1SOxap81D&#10;aYhTIRBISCyggICdEw9J1HgcbDcNf4+7guWdObpzptzOemATWtcbErBaRsCQGqN6agW8vtwtcmDO&#10;S1JyMIQCftDBtjo/K2WhzJGecdr5loUScoUU0Hk/Fpy7pkMt3dKMSGH3ZayWPkTbcmXlMZTrga+j&#10;KONa9hQudHLEmw6b/e6gBUz43mS8vqf97eND+vmh2u83+yTE5cV8fQXM4+z/YDjpB3WoglNtDqQc&#10;G0JOVmkWWAGLJM5jYCcmydcbYHWYxekmB16V/P8f1S8AAAD//wMAUEsBAi0AFAAGAAgAAAAhALaD&#10;OJL+AAAA4QEAABMAAAAAAAAAAAAAAAAAAAAAAFtDb250ZW50X1R5cGVzXS54bWxQSwECLQAUAAYA&#10;CAAAACEAOP0h/9YAAACUAQAACwAAAAAAAAAAAAAAAAAvAQAAX3JlbHMvLnJlbHNQSwECLQAUAAYA&#10;CAAAACEAIWHQ6UwCAACRBAAADgAAAAAAAAAAAAAAAAAuAgAAZHJzL2Uyb0RvYy54bWxQSwECLQAU&#10;AAYACAAAACEAW06OtOUAAAAPAQAADwAAAAAAAAAAAAAAAACmBAAAZHJzL2Rvd25yZXYueG1sUEsF&#10;BgAAAAAEAAQA8wAAALgFAAAAAA==&#10;" fillcolor="white [3212]" stroked="f" strokeweight=".5pt">
                <v:textbox>
                  <w:txbxContent>
                    <w:p w:rsidR="007C3377" w:rsidRPr="00AA1AE7" w:rsidRDefault="007C3377">
                      <w:pPr>
                        <w:rPr>
                          <w:sz w:val="24"/>
                          <w:szCs w:val="32"/>
                        </w:rPr>
                      </w:pPr>
                      <w:r w:rsidRPr="00AA1AE7">
                        <w:rPr>
                          <w:sz w:val="24"/>
                          <w:szCs w:val="32"/>
                        </w:rPr>
                        <w:t>153</w:t>
                      </w:r>
                    </w:p>
                  </w:txbxContent>
                </v:textbox>
              </v:shape>
            </w:pict>
          </mc:Fallback>
        </mc:AlternateContent>
      </w:r>
      <w:r w:rsidR="007D4DC7" w:rsidRPr="008B6C7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64C048" wp14:editId="183150D1">
                <wp:simplePos x="0" y="0"/>
                <wp:positionH relativeFrom="column">
                  <wp:posOffset>4275117</wp:posOffset>
                </wp:positionH>
                <wp:positionV relativeFrom="paragraph">
                  <wp:posOffset>-6108230</wp:posOffset>
                </wp:positionV>
                <wp:extent cx="415636" cy="344384"/>
                <wp:effectExtent l="0" t="0" r="3810" b="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344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C7B9187" id="Rectangle 200" o:spid="_x0000_s1026" style="position:absolute;margin-left:336.6pt;margin-top:-480.95pt;width:32.75pt;height:27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uAkwIAAIcFAAAOAAAAZHJzL2Uyb0RvYy54bWysVMFu2zAMvQ/YPwi6r44Tt+uCOEXQosOA&#10;og3aDj0rshQbkEVNUuJkXz9Ksp2uK3YYloMiiuQj+UxycXVoFdkL6xrQJc3PJpQIzaFq9Lak359v&#10;P11S4jzTFVOgRUmPwtGr5ccPi87MxRRqUJWwBEG0m3empLX3Zp5ljteiZe4MjNColGBb5lG026yy&#10;rEP0VmXTyeQi68BWxgIXzuHrTVLSZcSXUnD/IKUTnqiSYm4+njaem3BmywWbby0zdcP7NNg/ZNGy&#10;RmPQEeqGeUZ2tvkDqm24BQfSn3FoM5Cy4SLWgNXkkzfVPNXMiFgLkuPMSJP7f7D8fr+2pKlKimxS&#10;olmLH+kRaWN6qwQJj0hRZ9wcLZ/M2vaSw2uo9yBtG/6xEnKItB5HWsXBE46PRX5+MbughKNqVhSz&#10;yyJgZidnY53/KqAl4VJSi+EjmWx/53wyHUxCLAeqqW4bpaIQOkVcK0v2DL/xZpv34L9ZKR1sNQSv&#10;BBheslBXqiTe/FGJYKf0o5BICuY+jYnEdjwFYZwL7fOkqlklUuzzCf6G6ENasdAIGJAlxh+xe4DB&#10;MoEM2CnL3j64itjNo/Pkb4kl59EjRgbtR+e20WDfA1BYVR852Q8kJWoCSxuojtgyFtIsOcNvG/xs&#10;d8z5NbM4PNhGuBD8Ax5SQVdS6G+U1GB/vvce7LGnUUtJh8NYUvdjx6ygRH3T2O1f8qII0xuF4vzz&#10;FAX7WrN5rdG79hqwF3JcPYbHa7D3arhKC+0L7o1ViIoqpjnGLin3dhCufVoSuHm4WK2iGU6sYf5O&#10;PxkewAOroS2fDy/Mmr53PTb9PQyDy+ZvWjjZBk8Nq50H2cT+PvHa843THhun30xhnbyWo9Vpfy5/&#10;AQAA//8DAFBLAwQUAAYACAAAACEANzo+oOMAAAANAQAADwAAAGRycy9kb3ducmV2LnhtbEyPsU7D&#10;MBCGdyTewbpKLKh1WktxG+JUgITEwkCpEKMbX2OrsR3FbpLy9LgTHe/u03/fX24n25IB+2C8E7Bc&#10;ZEDQ1V4Z1wjYf73N10BClE7J1jsUcMEA2+r+rpSF8qP7xGEXG5JCXCikAB1jV1Aaao1WhoXv0KXb&#10;0fdWxjT2DVW9HFO4bekqy3JqpXHpg5YdvmqsT7uzFfBxYex9eGSncW9YY37pz8u39kI8zKbnJyAR&#10;p/gPw1U/qUOVnA7+7FQgrYCcs1VCBcw3+XIDJCGcrTmQw3WVcQ60Kulti+oPAAD//wMAUEsBAi0A&#10;FAAGAAgAAAAhALaDOJL+AAAA4QEAABMAAAAAAAAAAAAAAAAAAAAAAFtDb250ZW50X1R5cGVzXS54&#10;bWxQSwECLQAUAAYACAAAACEAOP0h/9YAAACUAQAACwAAAAAAAAAAAAAAAAAvAQAAX3JlbHMvLnJl&#10;bHNQSwECLQAUAAYACAAAACEAzRWbgJMCAACHBQAADgAAAAAAAAAAAAAAAAAuAgAAZHJzL2Uyb0Rv&#10;Yy54bWxQSwECLQAUAAYACAAAACEANzo+oOMAAAANAQAADwAAAAAAAAAAAAAAAADtBAAAZHJzL2Rv&#10;d25yZXYueG1sUEsFBgAAAAAEAAQA8wAAAP0FAAAAAA==&#10;" fillcolor="white [3212]" stroked="f" strokeweight="1pt"/>
            </w:pict>
          </mc:Fallback>
        </mc:AlternateContent>
      </w:r>
    </w:p>
    <w:p w:rsidR="005F21DA" w:rsidRPr="008B6C75" w:rsidRDefault="00726B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C45801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</w:t>
      </w:r>
      <w:r w:rsidR="00C45801" w:rsidRPr="008B6C75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FD3EE1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4" w:name="_Hlk513328914"/>
    </w:p>
    <w:p w:rsidR="00726B3A" w:rsidRPr="008B6C75" w:rsidRDefault="00726B3A" w:rsidP="006423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คะแนนแบบทดสอบวัดผลสัมฤทธิ์ทางการเรียนวิชาคณิตศาสตร์พาณิชยกรรม</w:t>
      </w:r>
      <w:r w:rsidR="00C45801" w:rsidRPr="008B6C75">
        <w:rPr>
          <w:rFonts w:ascii="TH Sarabun New" w:hAnsi="TH Sarabun New" w:cs="TH Sarabun New"/>
          <w:i/>
          <w:iCs/>
          <w:sz w:val="32"/>
          <w:szCs w:val="32"/>
          <w:cs/>
        </w:rPr>
        <w:t>โดย</w:t>
      </w: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ใช้กิจกรรมการเรียนรู้เชิงรุก</w:t>
      </w:r>
    </w:p>
    <w:tbl>
      <w:tblPr>
        <w:tblStyle w:val="a3"/>
        <w:tblW w:w="831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287"/>
        <w:gridCol w:w="896"/>
        <w:gridCol w:w="3237"/>
      </w:tblGrid>
      <w:tr w:rsidR="007E43E1" w:rsidRPr="008B6C75" w:rsidTr="00755B2E">
        <w:trPr>
          <w:trHeight w:val="852"/>
          <w:jc w:val="center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bookmarkEnd w:id="4"/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คะแนนแบบทดสอบวัดผลสัมฤทธิ์</w:t>
            </w:r>
          </w:p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(คะแนนเต็ม 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คะแนน)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คะแนนแบบทดสอบวัดผลสัมฤทธิ์</w:t>
            </w:r>
          </w:p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(คะแนนเต็ม 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คะแนน)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896" w:type="dxa"/>
            <w:tcBorders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287" w:type="dxa"/>
            <w:tcBorders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896" w:type="dxa"/>
            <w:tcBorders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3237" w:type="dxa"/>
            <w:tcBorders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</w:tr>
      <w:tr w:rsidR="007E43E1" w:rsidRPr="008B6C75" w:rsidTr="00755B2E">
        <w:trPr>
          <w:trHeight w:val="419"/>
          <w:jc w:val="center"/>
        </w:trPr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328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3237" w:type="dxa"/>
            <w:tcBorders>
              <w:top w:val="nil"/>
              <w:bottom w:val="nil"/>
            </w:tcBorders>
            <w:vAlign w:val="bottom"/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</w:tr>
      <w:tr w:rsidR="007E43E1" w:rsidRPr="008B6C75" w:rsidTr="00755B2E">
        <w:trPr>
          <w:trHeight w:val="285"/>
          <w:jc w:val="center"/>
        </w:trPr>
        <w:tc>
          <w:tcPr>
            <w:tcW w:w="896" w:type="dxa"/>
            <w:tcBorders>
              <w:top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3287" w:type="dxa"/>
            <w:tcBorders>
              <w:top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896" w:type="dxa"/>
            <w:tcBorders>
              <w:top w:val="nil"/>
            </w:tcBorders>
          </w:tcPr>
          <w:p w:rsidR="00622CF2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3237" w:type="dxa"/>
            <w:tcBorders>
              <w:top w:val="nil"/>
            </w:tcBorders>
          </w:tcPr>
          <w:p w:rsidR="000C628B" w:rsidRPr="008B6C75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</w:tr>
    </w:tbl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8B6C75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23F8" w:rsidRPr="008B6C75" w:rsidRDefault="003723F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23F8" w:rsidRPr="008B6C75" w:rsidRDefault="003723F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23F8" w:rsidRPr="008B6C75" w:rsidRDefault="003723F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423C5" w:rsidRPr="008B6C75" w:rsidRDefault="006423C5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423C5" w:rsidRPr="008B6C75" w:rsidRDefault="006423C5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423C5" w:rsidRPr="008B6C75" w:rsidRDefault="003723F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</w:t>
      </w:r>
      <w:r w:rsidRPr="008B6C75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D3EE1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5" w:name="_Hlk513328971"/>
    </w:p>
    <w:p w:rsidR="003723F8" w:rsidRPr="008B6C75" w:rsidRDefault="003723F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ดัชนีความสอดคล้อง (</w:t>
      </w:r>
      <w:r w:rsidRPr="008B6C75">
        <w:rPr>
          <w:rFonts w:ascii="TH Sarabun New" w:hAnsi="TH Sarabun New" w:cs="TH Sarabun New"/>
          <w:i/>
          <w:iCs/>
          <w:sz w:val="32"/>
          <w:szCs w:val="32"/>
        </w:rPr>
        <w:t>IOC</w:t>
      </w: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) ของแบบสอบถามวัดแรงจูงใจใฝ่สัมฤทธิ์</w:t>
      </w:r>
      <w:bookmarkEnd w:id="5"/>
    </w:p>
    <w:tbl>
      <w:tblPr>
        <w:tblStyle w:val="a3"/>
        <w:tblW w:w="833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82"/>
        <w:gridCol w:w="781"/>
        <w:gridCol w:w="782"/>
        <w:gridCol w:w="781"/>
        <w:gridCol w:w="782"/>
        <w:gridCol w:w="651"/>
        <w:gridCol w:w="1693"/>
        <w:gridCol w:w="1432"/>
      </w:tblGrid>
      <w:tr w:rsidR="007E43E1" w:rsidRPr="008B6C75" w:rsidTr="00755B2E">
        <w:trPr>
          <w:trHeight w:val="421"/>
          <w:jc w:val="center"/>
        </w:trPr>
        <w:tc>
          <w:tcPr>
            <w:tcW w:w="647" w:type="dxa"/>
            <w:vMerge w:val="restart"/>
            <w:vAlign w:val="center"/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559" w:type="dxa"/>
            <w:gridSpan w:val="6"/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693" w:type="dxa"/>
            <w:vMerge w:val="restart"/>
            <w:vAlign w:val="center"/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ค่าความสอดคล้อง</w:t>
            </w:r>
          </w:p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432" w:type="dxa"/>
            <w:vMerge w:val="restart"/>
            <w:vAlign w:val="center"/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แปลความหมาย</w:t>
            </w:r>
          </w:p>
        </w:tc>
      </w:tr>
      <w:tr w:rsidR="007E43E1" w:rsidRPr="008B6C75" w:rsidTr="00755B2E">
        <w:trPr>
          <w:trHeight w:val="465"/>
          <w:jc w:val="center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 xml:space="preserve"> 1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 xml:space="preserve"> 4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F009FD" w:rsidRPr="008B6C75" w:rsidRDefault="00B8322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 New"/>
                        <w:i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Cs w:val="22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F009FD" w:rsidRPr="008B6C75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21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430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397"/>
          <w:jc w:val="center"/>
        </w:trPr>
        <w:tc>
          <w:tcPr>
            <w:tcW w:w="647" w:type="dxa"/>
            <w:tcBorders>
              <w:top w:val="nil"/>
              <w:bottom w:val="nil"/>
            </w:tcBorders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bottom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E43E1" w:rsidRPr="008B6C75" w:rsidTr="00755B2E">
        <w:trPr>
          <w:trHeight w:val="502"/>
          <w:jc w:val="center"/>
        </w:trPr>
        <w:tc>
          <w:tcPr>
            <w:tcW w:w="647" w:type="dxa"/>
            <w:tcBorders>
              <w:top w:val="nil"/>
            </w:tcBorders>
            <w:vAlign w:val="center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82" w:type="dxa"/>
            <w:tcBorders>
              <w:top w:val="nil"/>
            </w:tcBorders>
            <w:vAlign w:val="center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</w:tcBorders>
            <w:vAlign w:val="center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tcBorders>
              <w:top w:val="nil"/>
            </w:tcBorders>
            <w:vAlign w:val="center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:rsidR="00BB0E58" w:rsidRPr="008B6C75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93" w:type="dxa"/>
            <w:tcBorders>
              <w:top w:val="nil"/>
            </w:tcBorders>
            <w:vAlign w:val="center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32" w:type="dxa"/>
            <w:tcBorders>
              <w:top w:val="nil"/>
            </w:tcBorders>
            <w:vAlign w:val="center"/>
          </w:tcPr>
          <w:p w:rsidR="00BB0E58" w:rsidRPr="008B6C75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6C75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</w:tbl>
    <w:p w:rsidR="00B91281" w:rsidRPr="008B6C75" w:rsidRDefault="00B91281" w:rsidP="006423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  <w:cs/>
        </w:rPr>
        <w:sectPr w:rsidR="00B91281" w:rsidRPr="008B6C75" w:rsidSect="00DC1DC6">
          <w:pgSz w:w="11906" w:h="16838"/>
          <w:pgMar w:top="2160" w:right="1440" w:bottom="1440" w:left="2160" w:header="1440" w:footer="1440" w:gutter="0"/>
          <w:cols w:space="720"/>
          <w:docGrid w:linePitch="360"/>
        </w:sectPr>
      </w:pPr>
    </w:p>
    <w:p w:rsidR="006423C5" w:rsidRPr="008B6C75" w:rsidRDefault="00D1394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B6C75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F6206B" wp14:editId="1B466F15">
                <wp:simplePos x="0" y="0"/>
                <wp:positionH relativeFrom="column">
                  <wp:posOffset>4274820</wp:posOffset>
                </wp:positionH>
                <wp:positionV relativeFrom="paragraph">
                  <wp:posOffset>-498475</wp:posOffset>
                </wp:positionV>
                <wp:extent cx="463138" cy="273133"/>
                <wp:effectExtent l="0" t="0" r="0" b="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273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8265702" id="Rectangle 205" o:spid="_x0000_s1026" style="position:absolute;margin-left:336.6pt;margin-top:-39.25pt;width:36.45pt;height:2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r1kwIAAIcFAAAOAAAAZHJzL2Uyb0RvYy54bWysVE1v2zAMvQ/YfxB0X20nabsFcYqgRYcB&#10;RRu0HXpWZCk2IIuapMTJfv0oyXa6rthhWA4KJZKPH37k4urQKrIX1jWgS1qc5ZQIzaFq9Lak359v&#10;P32mxHmmK6ZAi5IehaNXy48fFp2ZiwnUoCphCYJoN+9MSWvvzTzLHK9Fy9wZGKFRKcG2zOPVbrPK&#10;sg7RW5VN8vwi68BWxgIXzuHrTVLSZcSXUnD/IKUTnqiSYm4+njaem3BmywWbby0zdcP7NNg/ZNGy&#10;RmPQEeqGeUZ2tvkDqm24BQfSn3FoM5Cy4SLWgNUU+ZtqnmpmRKwFm+PM2Cb3/2D5/X5tSVOVdJKf&#10;U6JZix/pEdvG9FYJEh6xRZ1xc7R8Mmvb3xyKod6DtG34x0rIIbb1OLZVHDzh+Di7mBZT5AFH1eQS&#10;5WnAzE7Oxjr/VUBLglBSi+FjM9n+zvlkOpiEWA5UU902SsVLYIq4VpbsGX7jzbbowX+zUjrYaghe&#10;CTC8ZKGuVEmU/FGJYKf0o5DYFMx9EhOJdDwFYZwL7YukqlklUuzzHH9D9CGtWGgEDMgS44/YPcBg&#10;mUAG7JRlbx9cRWTz6Jz/LbHkPHrEyKD96Nw2Gux7AAqr6iMn+6FJqTWhSxuojkgZC2mWnOG3DX62&#10;O+b8mlkcHhwzXAj+AQ+poCsp9BIlNdif770He+Q0ainpcBhL6n7smBWUqG8a2f6lmM3C9MbL7Pxy&#10;ghf7WrN5rdG79hqQCwWuHsOjGOy9GkRpoX3BvbEKUVHFNMfYJeXeDpdrn5YEbh4uVqtohhNrmL/T&#10;T4YH8NDVQMvnwwuzpueuR9LfwzC4bP6Gwsk2eGpY7TzIJvL71Ne+3zjtkTj9Zgrr5PU9Wp325/IX&#10;AAAA//8DAFBLAwQUAAYACAAAACEAvt95KeIAAAALAQAADwAAAGRycy9kb3ducmV2LnhtbEyPwU7D&#10;MAyG70i8Q2QkLmhLt9B2Kk0nQELiwmFjQhyzNjTRGqdqsrbj6TEnONr+9Pv7y+3sOjbqIViPElbL&#10;BJjG2jcWWwmH95fFBliIChvVedQSLjrAtrq+KlXR+Al3etzHllEIhkJJMDH2BeehNtqpsPS9Rrp9&#10;+cGpSOPQ8mZQE4W7jq+TJONOWaQPRvX62ej6tD87CW8XIV7HO3GaDla09pt/Pn0YL+Xtzfz4ACzq&#10;Of7B8KtP6lCR09GfsQmsk5DlYk2ohEW+SYERkd9nK2BH2og0BV6V/H+H6gcAAP//AwBQSwECLQAU&#10;AAYACAAAACEAtoM4kv4AAADhAQAAEwAAAAAAAAAAAAAAAAAAAAAAW0NvbnRlbnRfVHlwZXNdLnht&#10;bFBLAQItABQABgAIAAAAIQA4/SH/1gAAAJQBAAALAAAAAAAAAAAAAAAAAC8BAABfcmVscy8ucmVs&#10;c1BLAQItABQABgAIAAAAIQDHOrr1kwIAAIcFAAAOAAAAAAAAAAAAAAAAAC4CAABkcnMvZTJvRG9j&#10;LnhtbFBLAQItABQABgAIAAAAIQC+33kp4gAAAAsBAAAPAAAAAAAAAAAAAAAAAO0EAABkcnMvZG93&#10;bnJldi54bWxQSwUGAAAAAAQABADzAAAA/AUAAAAA&#10;" fillcolor="white [3212]" stroked="f" strokeweight="1pt"/>
            </w:pict>
          </mc:Fallback>
        </mc:AlternateContent>
      </w:r>
      <w:r w:rsidR="00C1559E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CE1D6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</w:t>
      </w:r>
      <w:r w:rsidR="00C1559E" w:rsidRPr="008B6C75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FD3EE1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6" w:name="_Hlk513328988"/>
    </w:p>
    <w:p w:rsidR="00C1559E" w:rsidRPr="008B6C75" w:rsidRDefault="00C1559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คะแนนแบบสอบถามวัดแรงจูงใจใฝ่สัมฤทธิ์ในการเรียนวิชาคณิตศาสตร์</w:t>
      </w:r>
      <w:bookmarkEnd w:id="6"/>
      <w:r w:rsidR="00D1394F" w:rsidRPr="008B6C75">
        <w:rPr>
          <w:rFonts w:ascii="TH Sarabun New" w:hAnsi="TH Sarabun New" w:cs="TH Sarabun New"/>
          <w:i/>
          <w:i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21"/>
        <w:tblW w:w="1319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92"/>
        <w:gridCol w:w="555"/>
        <w:gridCol w:w="556"/>
      </w:tblGrid>
      <w:tr w:rsidR="007E43E1" w:rsidRPr="008B6C75" w:rsidTr="00755B2E">
        <w:trPr>
          <w:trHeight w:val="46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เลขที่</w:t>
            </w:r>
          </w:p>
        </w:tc>
        <w:tc>
          <w:tcPr>
            <w:tcW w:w="11023" w:type="dxa"/>
            <w:gridSpan w:val="25"/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ข้อที่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เฉลี่ย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S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D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</w:tr>
      <w:tr w:rsidR="007E43E1" w:rsidRPr="008B6C75" w:rsidTr="00755B2E">
        <w:trPr>
          <w:trHeight w:val="46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82</w:t>
            </w:r>
          </w:p>
        </w:tc>
        <w:tc>
          <w:tcPr>
            <w:tcW w:w="5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28</w:t>
            </w:r>
          </w:p>
        </w:tc>
        <w:tc>
          <w:tcPr>
            <w:tcW w:w="55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74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80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32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93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72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74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106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24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36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82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28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46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99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96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79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86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44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73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97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88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97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92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68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14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86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44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19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103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88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89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56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29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103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67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82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28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14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96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84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99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113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52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16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102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08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559E" w:rsidRPr="008B6C7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19</w:t>
            </w:r>
          </w:p>
        </w:tc>
      </w:tr>
    </w:tbl>
    <w:p w:rsidR="006423C5" w:rsidRPr="008B6C75" w:rsidRDefault="006423C5" w:rsidP="006423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8B6C75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755B2E" w:rsidRPr="008B6C75" w:rsidRDefault="007E43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B6C75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5D60C2" wp14:editId="5955CE90">
                <wp:simplePos x="0" y="0"/>
                <wp:positionH relativeFrom="rightMargin">
                  <wp:posOffset>-209550</wp:posOffset>
                </wp:positionH>
                <wp:positionV relativeFrom="paragraph">
                  <wp:posOffset>377987</wp:posOffset>
                </wp:positionV>
                <wp:extent cx="856615" cy="421005"/>
                <wp:effectExtent l="8255" t="0" r="8890" b="889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6615" cy="421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3C5" w:rsidRPr="005F21DA" w:rsidRDefault="006423C5" w:rsidP="006423C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</w:pPr>
                            <w:r w:rsidRPr="005F21DA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1</w:t>
                            </w:r>
                            <w:r w:rsidR="00755B2E" w:rsidRPr="00755B2E"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60C2" id="Text Box 34" o:spid="_x0000_s1032" type="#_x0000_t202" style="position:absolute;margin-left:-16.5pt;margin-top:29.75pt;width:67.45pt;height:33.1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TtSwIAAI8EAAAOAAAAZHJzL2Uyb0RvYy54bWysVMGO2jAQvVfqP1i+lyRsQrcRYUVZUVVC&#10;uytBtWfjOCSS43FtQ0K/vmOHULrtqSoHazzz8jzzZob5Q99KchLGNqAKmkxiSoTiUDbqUNBvu/WH&#10;e0qsY6pkEpQo6FlY+rB4/27e6VxMoQZZCkOQRNm80wWtndN5FFlei5bZCWihMFiBaZnDqzlEpWEd&#10;srcymsbxLOrAlNoAF9ai93EI0kXgryrB3XNVWeGILCjm5sJpwrn3Z7SYs/xgmK4bfkmD/UMWLWsU&#10;PnqlemSOkaNp/qBqG27AQuUmHNoIqqrhItSA1STxm2q2NdMi1ILiWH2Vyf4/Wv50ejGkKQt6l1Ki&#10;WIs92onekc/QE3ShPp22OcK2GoGuRz/2efRbdPqy+8q0xADKm6Wx/wUxsDyCaNT9fNXac3N03mez&#10;WZJRwjGUTpM4zjxnNFB5Sm2s+yKgJd4oqMFWBlJ22lg3QEeIh1uQTblupAwXPz5iJQ05MWz8/hAS&#10;RvLfUFKRrqCzu2zIVoH/fGCWCnPxhQ8Fesv1+z4INRuL30N5Rk1C2Vij1XzdYK4bZt0LMzhG6MTV&#10;cM94VBLwLbhYlNRgfvzN7/HYXYxS0uFYFtR+PzIjKJFfFfb9U5Kmfo7DJc0+TvFibiP724g6titA&#10;AZKQXTA93snRrAy0r7hBS/8qhpji+HZB3Wiu3LAsuIFcLJcBhJOrmduoreaeemzWrn9lRl/a5bDP&#10;TzAOMMvfdG3A+i8VLI8Oqia01Os8qHqRH6c+DMVlQ/1a3d4D6tf/yOInAAAA//8DAFBLAwQUAAYA&#10;CAAAACEAPHe5JdwAAAAHAQAADwAAAGRycy9kb3ducmV2LnhtbEyOzUrEMBSF94LvEK7gzkmnMlFq&#10;00EUBcGFMyrqLm2ubZnmpiaZTn17rytdnh/O+cr17AYxYYi9Jw3LRQYCqfG2p1bDy/Pd2SWImAxZ&#10;M3hCDd8YYV0dH5WmsP5AG5y2qRU8QrEwGrqUxkLK2HToTFz4EYmzTx+cSSxDK20wBx53g8yzTEln&#10;euKHzox402Gz2+6dhgnfGiXre9rdPj6sPt5t+/UanrQ+PZmvr0AknNNfGX7xGR0qZqr9nmwUA+tz&#10;LmrIVzkIjtWFAlGzrbIlyKqU//mrHwAAAP//AwBQSwECLQAUAAYACAAAACEAtoM4kv4AAADhAQAA&#10;EwAAAAAAAAAAAAAAAAAAAAAAW0NvbnRlbnRfVHlwZXNdLnhtbFBLAQItABQABgAIAAAAIQA4/SH/&#10;1gAAAJQBAAALAAAAAAAAAAAAAAAAAC8BAABfcmVscy8ucmVsc1BLAQItABQABgAIAAAAIQDFvUTt&#10;SwIAAI8EAAAOAAAAAAAAAAAAAAAAAC4CAABkcnMvZTJvRG9jLnhtbFBLAQItABQABgAIAAAAIQA8&#10;d7kl3AAAAAcBAAAPAAAAAAAAAAAAAAAAAKUEAABkcnMvZG93bnJldi54bWxQSwUGAAAAAAQABADz&#10;AAAArgUAAAAA&#10;" fillcolor="white [3212]" stroked="f" strokeweight=".5pt">
                <v:textbox>
                  <w:txbxContent>
                    <w:p w:rsidR="006423C5" w:rsidRPr="005F21DA" w:rsidRDefault="006423C5" w:rsidP="006423C5">
                      <w:pPr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</w:pPr>
                      <w:r w:rsidRPr="005F21DA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1</w:t>
                      </w:r>
                      <w:r w:rsidR="00755B2E" w:rsidRPr="00755B2E"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23C5" w:rsidRPr="008B6C75" w:rsidRDefault="00755B2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18"/>
          <w:szCs w:val="18"/>
        </w:rPr>
      </w:pPr>
      <w:r w:rsidRPr="008B6C75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93E41B" wp14:editId="3CA2B47A">
                <wp:simplePos x="0" y="0"/>
                <wp:positionH relativeFrom="column">
                  <wp:posOffset>7995684</wp:posOffset>
                </wp:positionH>
                <wp:positionV relativeFrom="paragraph">
                  <wp:posOffset>-691116</wp:posOffset>
                </wp:positionV>
                <wp:extent cx="637953" cy="627321"/>
                <wp:effectExtent l="0" t="0" r="0" b="19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6273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CE014" id="สี่เหลี่ยมผืนผ้า 3" o:spid="_x0000_s1026" style="position:absolute;margin-left:629.6pt;margin-top:-54.4pt;width:50.25pt;height:49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DhogIAAFAFAAAOAAAAZHJzL2Uyb0RvYy54bWysVM1u1DAQviPxDpbvNPvTbumq2WrVqgip&#10;aita1LPr2N0Ix2Ns72aXE8fyCEhcQOICNyRE+jZ5FMZONi1lT4iLM+OZ+Wbmy4z3D5aFIgthXQ46&#10;pf2tHiVCc8hyfZPS15fHz55T4jzTGVOgRUpXwtGDydMn+6UZiwHMQGXCEgTRblyalM68N+MkcXwm&#10;Cua2wAiNRgm2YB5Ve5NklpWIXqhk0OuNkhJsZixw4RzeHjVGOon4Ugruz6R0whOVUqzNx9PG8zqc&#10;yWSfjW8sM7Oct2Wwf6iiYLnGpB3UEfOMzG3+F1SRcwsOpN/iUCQgZc5F7AG76fcedXMxY0bEXpAc&#10;Zzqa3P+D5aeLc0vyLKVDSjQr8BfV1be6+lnf3dZ37+vqe119bdXqS119rqtPdfWrrj4G4e5DXf0g&#10;w8BiadwYwS7MuW01h2KgZCltEb7YLFlG5lcd82LpCcfL0XB3bwcr4GgaDXaHg37ATO6DjXX+hYCC&#10;BCGlFn9s5JstTpxvXNcuIZfS4dRwnCvVWMNNEopsyoqSXynReL8SEknAQgYRNY6fOFSWLBgODuNc&#10;aD9qS1IavUOYRPAusL8pUPl1H61vCBNxLLvA3qbAPzN2ETEraN8FF7kGuwkge9NlbvzX3Tc9h/av&#10;IVvhv7fQLIUz/DhHck+Y8+fM4hbgvuBm+zM8pIIypdBKlMzAvtt0H/xxONFKSYlblVL3ds6soES9&#10;1Di2e/3t7bCGUdne2R2gYh9arh9a9Lw4BOS/j2+I4VEM/l6tRWmhuMIHYBqyoolpjrlTyr1dK4e+&#10;2XZ8QriYTqMbrp5h/kRfGB7AA6theC6XV8yadsI8juYprDeQjR8NWuMbIjVM5x5kHqfwnteWb1zb&#10;OMftExPehYd69Lp/CCe/AQAA//8DAFBLAwQUAAYACAAAACEAvycv9uQAAAAOAQAADwAAAGRycy9k&#10;b3ducmV2LnhtbEyPQU/CQBCF7yb+h82YeINdWrBQuyWGSDx4IBZMPC7dpa12Z0t3gfrvHbzo8b35&#10;8ua9bDnYlp1N7xuHEiZjAcxg6XSDlYTddj2aA/NBoVatQyPh23hY5rc3mUq1u+CbORehYhSCPlUS&#10;6hC6lHNf1sYqP3adQbodXG9VINlXXPfqQuG25ZEQD9yqBulDrTqzqk35VZyshNdPfZxWH8+buElW&#10;yftx+lKsD7GU93fD0yOwYIbwB8O1PlWHnDrt3Qm1Zy3paLaIiJUwmog5rbgy8WyRANv/egJ4nvH/&#10;M/IfAAAA//8DAFBLAQItABQABgAIAAAAIQC2gziS/gAAAOEBAAATAAAAAAAAAAAAAAAAAAAAAABb&#10;Q29udGVudF9UeXBlc10ueG1sUEsBAi0AFAAGAAgAAAAhADj9If/WAAAAlAEAAAsAAAAAAAAAAAAA&#10;AAAALwEAAF9yZWxzLy5yZWxzUEsBAi0AFAAGAAgAAAAhAFoE4OGiAgAAUAUAAA4AAAAAAAAAAAAA&#10;AAAALgIAAGRycy9lMm9Eb2MueG1sUEsBAi0AFAAGAAgAAAAhAL8nL/bkAAAADgEAAA8AAAAAAAAA&#10;AAAAAAAA/AQAAGRycy9kb3ducmV2LnhtbFBLBQYAAAAABAAEAPMAAAANBgAAAAA=&#10;" fillcolor="white [3201]" stroked="f" strokeweight="1pt"/>
            </w:pict>
          </mc:Fallback>
        </mc:AlternateContent>
      </w:r>
      <w:r w:rsidR="006423C5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CE1D67" w:rsidRPr="008B6C75">
        <w:rPr>
          <w:rFonts w:ascii="TH Sarabun New" w:hAnsi="TH Sarabun New" w:cs="TH Sarabun New"/>
          <w:b/>
          <w:bCs/>
          <w:sz w:val="32"/>
          <w:szCs w:val="32"/>
          <w:cs/>
        </w:rPr>
        <w:t>จ.</w:t>
      </w:r>
      <w:r w:rsidR="00A51A17" w:rsidRPr="008B6C75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6423C5" w:rsidRPr="008B6C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423C5" w:rsidRPr="008B6C75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pPr w:leftFromText="180" w:rightFromText="180" w:vertAnchor="text" w:horzAnchor="margin" w:tblpXSpec="center" w:tblpY="121"/>
        <w:tblW w:w="1319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92"/>
        <w:gridCol w:w="555"/>
        <w:gridCol w:w="556"/>
      </w:tblGrid>
      <w:tr w:rsidR="007E43E1" w:rsidRPr="008B6C75" w:rsidTr="00755B2E">
        <w:trPr>
          <w:trHeight w:val="46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เลขที่</w:t>
            </w:r>
          </w:p>
        </w:tc>
        <w:tc>
          <w:tcPr>
            <w:tcW w:w="11023" w:type="dxa"/>
            <w:gridSpan w:val="25"/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ข้อที่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เฉลี่ย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S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D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</w:tr>
      <w:tr w:rsidR="007E43E1" w:rsidRPr="008B6C75" w:rsidTr="00755B2E">
        <w:trPr>
          <w:trHeight w:val="46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23C5" w:rsidRPr="008B6C7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hAnsi="TH Sarabun New" w:cs="TH Sarabun New"/>
                <w:sz w:val="24"/>
                <w:szCs w:val="24"/>
              </w:rPr>
              <w:t>83</w:t>
            </w:r>
          </w:p>
        </w:tc>
        <w:tc>
          <w:tcPr>
            <w:tcW w:w="55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24"/>
                <w:szCs w:val="24"/>
              </w:rPr>
              <w:t>32</w:t>
            </w:r>
          </w:p>
        </w:tc>
        <w:tc>
          <w:tcPr>
            <w:tcW w:w="55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hAnsi="TH Sarabun New" w:cs="TH Sarabun New"/>
                <w:sz w:val="24"/>
                <w:szCs w:val="24"/>
              </w:rPr>
              <w:t>90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87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48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96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103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36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78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93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109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36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86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94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76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83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97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88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6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97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88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01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94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76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97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87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48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19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115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113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52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65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105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82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86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44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33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32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81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24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78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33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90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29</w:t>
            </w:r>
          </w:p>
        </w:tc>
      </w:tr>
      <w:tr w:rsidR="007E43E1" w:rsidRPr="008B6C75" w:rsidTr="00755B2E">
        <w:trPr>
          <w:trHeight w:val="60"/>
        </w:trPr>
        <w:tc>
          <w:tcPr>
            <w:tcW w:w="5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34</w:t>
            </w:r>
          </w:p>
        </w:tc>
        <w:tc>
          <w:tcPr>
            <w:tcW w:w="4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97</w:t>
            </w:r>
          </w:p>
        </w:tc>
        <w:tc>
          <w:tcPr>
            <w:tcW w:w="555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88</w:t>
            </w:r>
          </w:p>
        </w:tc>
        <w:tc>
          <w:tcPr>
            <w:tcW w:w="556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23C5" w:rsidRPr="008B6C7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  <w:r w:rsidRPr="008B6C75">
              <w:rPr>
                <w:rFonts w:ascii="TH Sarabun New" w:eastAsia="Times New Roman" w:hAnsi="TH Sarabun New" w:cs="TH Sarabun New"/>
                <w:sz w:val="24"/>
                <w:szCs w:val="24"/>
              </w:rPr>
              <w:t>09</w:t>
            </w:r>
          </w:p>
        </w:tc>
      </w:tr>
    </w:tbl>
    <w:p w:rsidR="00A51A17" w:rsidRPr="008B6C75" w:rsidRDefault="00D1394F" w:rsidP="006423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8B6C75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8F28FE6" wp14:editId="1C8753C2">
                <wp:simplePos x="0" y="0"/>
                <wp:positionH relativeFrom="rightMargin">
                  <wp:posOffset>-103823</wp:posOffset>
                </wp:positionH>
                <wp:positionV relativeFrom="paragraph">
                  <wp:posOffset>4827115</wp:posOffset>
                </wp:positionV>
                <wp:extent cx="569595" cy="510540"/>
                <wp:effectExtent l="0" t="8572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9595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D1394F" w:rsidRDefault="007C3377" w:rsidP="00D1394F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D1394F">
                              <w:rPr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7</w:t>
                            </w:r>
                            <w:r w:rsidR="00755B2E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8FE6" id="Text Box 204" o:spid="_x0000_s1033" type="#_x0000_t202" style="position:absolute;margin-left:-8.2pt;margin-top:380.1pt;width:44.85pt;height:40.2pt;rotation:90;z-index:-251599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6JSwIAAJEEAAAOAAAAZHJzL2Uyb0RvYy54bWysVMFu2zAMvQ/YPwi6r3ayuF2COEXWosOA&#10;oi3QDD0rspwYkEVNUmJ3X78nOe66bqdhOQgU+fxEPpJZXvatZkflfEOm5JOznDNlJFWN2ZX82+bm&#10;wyfOfBCmEpqMKvmz8vxy9f7dsrMLNaU96Uo5BhLjF50t+T4Eu8gyL/eqFf6MrDII1uRaEXB1u6xy&#10;ogN7q7Npnp9nHbnKOpLKe3ivhyBfJf66VjLc17VXgemSI7eQTpfObTyz1VIsdk7YfSNPaYh/yKIV&#10;jcGjL1TXIgh2cM0fVG0jHXmqw5mkNqO6bqRKNaCaSf6mmse9sCrVAnG8fZHJ/z9aeXd8cKypSj7N&#10;Z5wZ0aJJG9UH9pl6Fn1QqLN+AeCjBTT0CKDTo9/DGQvva9cyRxC4mOXxl+RAgQxoKP/8onYkl3AW&#10;5/NiXnAmESomOT6LnNlAFSmt8+GLopZFo+QOzUyk4njrwwAdIRHuSTfVTaN1usQBUlfasaNA67e7&#10;lDDIf0Npw7qSn38shmwNxc8HZm2QSyx8KDBaod/2SaqLsfgtVc/QJJWNGr2VNw1yvRU+PAiHQYIT&#10;yxHucdSa8BadLM725H78zR/x6C+inHUYzJL77wfhFGf6q0Hn55MZlGIhXWbFxRQX9zqyfR0xh/aK&#10;IMAkZZfMiA96NGtH7RN2aB1fRUgYibdLHkbzKgzrgh2Uar1OIMyuFeHWPFoZqcdmbfon4eypXQF9&#10;vqNxhMXiTdcGbPzS0PoQqG5SS6POg6on+TH3aShOOxoX6/U9oX79k6x+AgAA//8DAFBLAwQUAAYA&#10;CAAAACEAoJ7q/uEAAAAKAQAADwAAAGRycy9kb3ducmV2LnhtbEyPwU7DMAyG70i8Q2QkblvaiXRV&#10;aTohEEhIHGAwDW5pY9pqjVOSrCtvTzjB0fan399fbmYzsAmd7y1JSJcJMKTG6p5aCW+v94scmA+K&#10;tBosoYRv9LCpzs9KVWh7ohectqFlMYR8oSR0IYwF577p0Ci/tCNSvH1aZ1SIo2u5duoUw83AV0mS&#10;caN6ih86NeJth81hezQSJtw3Ga8f6HD39Cg+3nX7tXPPUl5ezDfXwALO4Q+GX/2oDlV0qu2RtGeD&#10;hEWariMqYS2EABaJLI+LWkJ+JVbAq5L/r1D9AAAA//8DAFBLAQItABQABgAIAAAAIQC2gziS/gAA&#10;AOEBAAATAAAAAAAAAAAAAAAAAAAAAABbQ29udGVudF9UeXBlc10ueG1sUEsBAi0AFAAGAAgAAAAh&#10;ADj9If/WAAAAlAEAAAsAAAAAAAAAAAAAAAAALwEAAF9yZWxzLy5yZWxzUEsBAi0AFAAGAAgAAAAh&#10;AD2lfolLAgAAkQQAAA4AAAAAAAAAAAAAAAAALgIAAGRycy9lMm9Eb2MueG1sUEsBAi0AFAAGAAgA&#10;AAAhAKCe6v7hAAAACgEAAA8AAAAAAAAAAAAAAAAApQQAAGRycy9kb3ducmV2LnhtbFBLBQYAAAAA&#10;BAAEAPMAAACzBQAAAAA=&#10;" fillcolor="white [3212]" stroked="f" strokeweight=".5pt">
                <v:textbox>
                  <w:txbxContent>
                    <w:p w:rsidR="007C3377" w:rsidRPr="00D1394F" w:rsidRDefault="007C3377" w:rsidP="00D1394F">
                      <w:pPr>
                        <w:rPr>
                          <w:sz w:val="24"/>
                          <w:szCs w:val="32"/>
                        </w:rPr>
                      </w:pPr>
                      <w:r w:rsidRPr="00D1394F">
                        <w:rPr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sz w:val="24"/>
                          <w:szCs w:val="32"/>
                        </w:rPr>
                        <w:t>7</w:t>
                      </w:r>
                      <w:r w:rsidR="00755B2E">
                        <w:rPr>
                          <w:rFonts w:hint="cs"/>
                          <w:sz w:val="24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1A17" w:rsidRPr="008B6C75" w:rsidRDefault="00A51A17" w:rsidP="006423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40"/>
          <w:szCs w:val="40"/>
          <w:cs/>
        </w:rPr>
        <w:sectPr w:rsidR="00A51A17" w:rsidRPr="008B6C75" w:rsidSect="006423C5">
          <w:pgSz w:w="16838" w:h="11906" w:orient="landscape"/>
          <w:pgMar w:top="2160" w:right="2160" w:bottom="1440" w:left="1440" w:header="1440" w:footer="1440" w:gutter="0"/>
          <w:cols w:space="720"/>
          <w:titlePg/>
          <w:docGrid w:linePitch="360"/>
        </w:sectPr>
      </w:pPr>
      <w:bookmarkStart w:id="7" w:name="_GoBack"/>
      <w:bookmarkEnd w:id="7"/>
    </w:p>
    <w:p w:rsidR="008E2AA2" w:rsidRPr="008B6C75" w:rsidRDefault="008E2AA2" w:rsidP="00A51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sectPr w:rsidR="008E2AA2" w:rsidRPr="008B6C75" w:rsidSect="00A51A17">
      <w:pgSz w:w="16838" w:h="11906" w:orient="landscape"/>
      <w:pgMar w:top="2160" w:right="216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2D" w:rsidRDefault="00B8322D" w:rsidP="00C1559E">
      <w:pPr>
        <w:spacing w:after="0" w:line="240" w:lineRule="auto"/>
      </w:pPr>
      <w:r>
        <w:separator/>
      </w:r>
    </w:p>
  </w:endnote>
  <w:endnote w:type="continuationSeparator" w:id="0">
    <w:p w:rsidR="00B8322D" w:rsidRDefault="00B8322D" w:rsidP="00C1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2D" w:rsidRDefault="00B8322D" w:rsidP="00C1559E">
      <w:pPr>
        <w:spacing w:after="0" w:line="240" w:lineRule="auto"/>
      </w:pPr>
      <w:r>
        <w:separator/>
      </w:r>
    </w:p>
  </w:footnote>
  <w:footnote w:type="continuationSeparator" w:id="0">
    <w:p w:rsidR="00B8322D" w:rsidRDefault="00B8322D" w:rsidP="00C1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9918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7C3377" w:rsidRPr="00E42F22" w:rsidRDefault="007C3377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E42F2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42F22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E42F2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E42F22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E43E1" w:rsidRPr="007E43E1">
          <w:rPr>
            <w:rFonts w:ascii="TH Sarabun New" w:hAnsi="TH Sarabun New" w:cs="TH Sarabun New"/>
            <w:noProof/>
            <w:sz w:val="32"/>
            <w:szCs w:val="32"/>
            <w:lang w:val="th-TH"/>
          </w:rPr>
          <w:t>177</w: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B1866"/>
    <w:multiLevelType w:val="hybridMultilevel"/>
    <w:tmpl w:val="DC762C3E"/>
    <w:lvl w:ilvl="0" w:tplc="7A82339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E"/>
    <w:rsid w:val="00036A4E"/>
    <w:rsid w:val="000476A9"/>
    <w:rsid w:val="00050421"/>
    <w:rsid w:val="0008213F"/>
    <w:rsid w:val="00097ACE"/>
    <w:rsid w:val="000B7BE3"/>
    <w:rsid w:val="000C628B"/>
    <w:rsid w:val="000D73FD"/>
    <w:rsid w:val="000E40FF"/>
    <w:rsid w:val="00106EC0"/>
    <w:rsid w:val="0011444B"/>
    <w:rsid w:val="001414DE"/>
    <w:rsid w:val="001514AB"/>
    <w:rsid w:val="001571E7"/>
    <w:rsid w:val="00192ABB"/>
    <w:rsid w:val="001C16CE"/>
    <w:rsid w:val="001C5C9E"/>
    <w:rsid w:val="001E2ADF"/>
    <w:rsid w:val="001E7C3A"/>
    <w:rsid w:val="00201B35"/>
    <w:rsid w:val="002027D7"/>
    <w:rsid w:val="00221D3D"/>
    <w:rsid w:val="002247E7"/>
    <w:rsid w:val="00230699"/>
    <w:rsid w:val="00243ED1"/>
    <w:rsid w:val="00272CCC"/>
    <w:rsid w:val="00283781"/>
    <w:rsid w:val="00291BC8"/>
    <w:rsid w:val="002A7CF6"/>
    <w:rsid w:val="002B5DA8"/>
    <w:rsid w:val="002C728A"/>
    <w:rsid w:val="002D545C"/>
    <w:rsid w:val="002D6617"/>
    <w:rsid w:val="002F5B64"/>
    <w:rsid w:val="00311C21"/>
    <w:rsid w:val="00331C77"/>
    <w:rsid w:val="00332F1C"/>
    <w:rsid w:val="003361E1"/>
    <w:rsid w:val="003462B2"/>
    <w:rsid w:val="00365812"/>
    <w:rsid w:val="003723F8"/>
    <w:rsid w:val="003732C6"/>
    <w:rsid w:val="00392F0D"/>
    <w:rsid w:val="003947FD"/>
    <w:rsid w:val="003A4863"/>
    <w:rsid w:val="003B20AC"/>
    <w:rsid w:val="003B2D0F"/>
    <w:rsid w:val="003B58D8"/>
    <w:rsid w:val="004117E4"/>
    <w:rsid w:val="00414BF7"/>
    <w:rsid w:val="00420BD8"/>
    <w:rsid w:val="00440381"/>
    <w:rsid w:val="004471EE"/>
    <w:rsid w:val="00452434"/>
    <w:rsid w:val="004679C0"/>
    <w:rsid w:val="00470262"/>
    <w:rsid w:val="00471E0D"/>
    <w:rsid w:val="004A269D"/>
    <w:rsid w:val="004B2826"/>
    <w:rsid w:val="004E1D34"/>
    <w:rsid w:val="004E587C"/>
    <w:rsid w:val="00501B6E"/>
    <w:rsid w:val="005104B4"/>
    <w:rsid w:val="00587DB5"/>
    <w:rsid w:val="0059604D"/>
    <w:rsid w:val="005A6597"/>
    <w:rsid w:val="005B1803"/>
    <w:rsid w:val="005B6307"/>
    <w:rsid w:val="005C3582"/>
    <w:rsid w:val="005F21DA"/>
    <w:rsid w:val="00612EFC"/>
    <w:rsid w:val="006215C1"/>
    <w:rsid w:val="00622CF2"/>
    <w:rsid w:val="006423C5"/>
    <w:rsid w:val="00664094"/>
    <w:rsid w:val="00666779"/>
    <w:rsid w:val="00671E8E"/>
    <w:rsid w:val="00676B8A"/>
    <w:rsid w:val="006A11BE"/>
    <w:rsid w:val="006D1829"/>
    <w:rsid w:val="00700F43"/>
    <w:rsid w:val="007077B2"/>
    <w:rsid w:val="007223FA"/>
    <w:rsid w:val="00726B3A"/>
    <w:rsid w:val="00755B2E"/>
    <w:rsid w:val="0079075D"/>
    <w:rsid w:val="007A77C6"/>
    <w:rsid w:val="007C0231"/>
    <w:rsid w:val="007C3377"/>
    <w:rsid w:val="007D4DC7"/>
    <w:rsid w:val="007E3FF0"/>
    <w:rsid w:val="007E43E1"/>
    <w:rsid w:val="007F01B4"/>
    <w:rsid w:val="007F73CD"/>
    <w:rsid w:val="008072AF"/>
    <w:rsid w:val="008276D5"/>
    <w:rsid w:val="008337B5"/>
    <w:rsid w:val="00844577"/>
    <w:rsid w:val="0087774B"/>
    <w:rsid w:val="008B6C75"/>
    <w:rsid w:val="008B6E1D"/>
    <w:rsid w:val="008D3A60"/>
    <w:rsid w:val="008E2AA2"/>
    <w:rsid w:val="008F097B"/>
    <w:rsid w:val="009039CE"/>
    <w:rsid w:val="0091245C"/>
    <w:rsid w:val="00934B94"/>
    <w:rsid w:val="009655FF"/>
    <w:rsid w:val="009D00E9"/>
    <w:rsid w:val="00A40559"/>
    <w:rsid w:val="00A51A17"/>
    <w:rsid w:val="00A5482F"/>
    <w:rsid w:val="00A73CB7"/>
    <w:rsid w:val="00AA1AE7"/>
    <w:rsid w:val="00AE1FD7"/>
    <w:rsid w:val="00B13388"/>
    <w:rsid w:val="00B34A29"/>
    <w:rsid w:val="00B42F3B"/>
    <w:rsid w:val="00B62308"/>
    <w:rsid w:val="00B82816"/>
    <w:rsid w:val="00B8322D"/>
    <w:rsid w:val="00B91281"/>
    <w:rsid w:val="00BA394A"/>
    <w:rsid w:val="00BA75A2"/>
    <w:rsid w:val="00BB0E58"/>
    <w:rsid w:val="00BC55DA"/>
    <w:rsid w:val="00BF197F"/>
    <w:rsid w:val="00C1559E"/>
    <w:rsid w:val="00C23170"/>
    <w:rsid w:val="00C45801"/>
    <w:rsid w:val="00C551DE"/>
    <w:rsid w:val="00CE1D67"/>
    <w:rsid w:val="00CE2E5B"/>
    <w:rsid w:val="00CF04F0"/>
    <w:rsid w:val="00D1394F"/>
    <w:rsid w:val="00D62B97"/>
    <w:rsid w:val="00D926EA"/>
    <w:rsid w:val="00DB1456"/>
    <w:rsid w:val="00DC1DC6"/>
    <w:rsid w:val="00DC4880"/>
    <w:rsid w:val="00DD76C6"/>
    <w:rsid w:val="00E05B96"/>
    <w:rsid w:val="00E313BF"/>
    <w:rsid w:val="00E42F22"/>
    <w:rsid w:val="00E4533D"/>
    <w:rsid w:val="00E71C70"/>
    <w:rsid w:val="00E76C31"/>
    <w:rsid w:val="00E936F0"/>
    <w:rsid w:val="00E962F5"/>
    <w:rsid w:val="00EA47E5"/>
    <w:rsid w:val="00EF5527"/>
    <w:rsid w:val="00F009FD"/>
    <w:rsid w:val="00F108BA"/>
    <w:rsid w:val="00F22FC5"/>
    <w:rsid w:val="00F254BA"/>
    <w:rsid w:val="00F337A1"/>
    <w:rsid w:val="00F40808"/>
    <w:rsid w:val="00F62BBF"/>
    <w:rsid w:val="00F718CF"/>
    <w:rsid w:val="00F73351"/>
    <w:rsid w:val="00F935A9"/>
    <w:rsid w:val="00FD3EE1"/>
    <w:rsid w:val="00FE0DD6"/>
    <w:rsid w:val="00FE5A5C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B92A6"/>
  <w15:chartTrackingRefBased/>
  <w15:docId w15:val="{EF0C2414-0688-4056-BF29-1113D01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D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1414DE"/>
  </w:style>
  <w:style w:type="paragraph" w:styleId="a6">
    <w:name w:val="footer"/>
    <w:basedOn w:val="a"/>
    <w:link w:val="a7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1414DE"/>
  </w:style>
  <w:style w:type="paragraph" w:styleId="a8">
    <w:name w:val="Balloon Text"/>
    <w:basedOn w:val="a"/>
    <w:link w:val="a9"/>
    <w:uiPriority w:val="99"/>
    <w:semiHidden/>
    <w:unhideWhenUsed/>
    <w:rsid w:val="001414DE"/>
    <w:pPr>
      <w:spacing w:after="0" w:line="240" w:lineRule="auto"/>
    </w:pPr>
    <w:rPr>
      <w:rFonts w:ascii="Segoe UI" w:eastAsiaTheme="minorHAns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14DE"/>
    <w:rPr>
      <w:rFonts w:ascii="Segoe UI" w:hAnsi="Segoe UI" w:cs="Angsana New"/>
      <w:sz w:val="18"/>
      <w:szCs w:val="22"/>
    </w:rPr>
  </w:style>
  <w:style w:type="character" w:styleId="aa">
    <w:name w:val="Strong"/>
    <w:basedOn w:val="a0"/>
    <w:uiPriority w:val="22"/>
    <w:qFormat/>
    <w:rsid w:val="002027D7"/>
    <w:rPr>
      <w:b/>
      <w:bCs/>
    </w:rPr>
  </w:style>
  <w:style w:type="paragraph" w:styleId="ab">
    <w:name w:val="Normal (Web)"/>
    <w:basedOn w:val="a"/>
    <w:uiPriority w:val="99"/>
    <w:semiHidden/>
    <w:unhideWhenUsed/>
    <w:rsid w:val="0020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27D7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DC4880"/>
    <w:rPr>
      <w:color w:val="808080"/>
    </w:rPr>
  </w:style>
  <w:style w:type="paragraph" w:styleId="ae">
    <w:name w:val="List Paragraph"/>
    <w:basedOn w:val="a"/>
    <w:uiPriority w:val="34"/>
    <w:qFormat/>
    <w:rsid w:val="00F7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0EB5-0C0B-4CD0-94CE-27B43D49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1551</Words>
  <Characters>8843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10</cp:revision>
  <cp:lastPrinted>2018-10-20T08:54:00Z</cp:lastPrinted>
  <dcterms:created xsi:type="dcterms:W3CDTF">2018-10-19T07:56:00Z</dcterms:created>
  <dcterms:modified xsi:type="dcterms:W3CDTF">2018-10-20T08:56:00Z</dcterms:modified>
</cp:coreProperties>
</file>