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905E3" w:rsidRPr="00AB1C73" w:rsidRDefault="00E905E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B1C73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ง</w:t>
      </w:r>
    </w:p>
    <w:p w:rsidR="005C3582" w:rsidRPr="00AB1C73" w:rsidRDefault="005C358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B1C73">
        <w:rPr>
          <w:rFonts w:ascii="TH Sarabun New" w:hAnsi="TH Sarabun New" w:cs="TH Sarabun New"/>
          <w:b/>
          <w:bCs/>
          <w:sz w:val="40"/>
          <w:szCs w:val="40"/>
          <w:cs/>
        </w:rPr>
        <w:t>แบบสอบถามวัดแรงจูงใจใฝ่สัมฤทธิ์</w:t>
      </w: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3582" w:rsidRPr="00AB1C73" w:rsidRDefault="005C358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3582" w:rsidRPr="00AB1C73" w:rsidRDefault="005C358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A4863" w:rsidRPr="00AB1C73" w:rsidRDefault="003A486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B1C7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แบบสอบถามวัดแรงจูงใจใฝ่สัมฤทธิ์ในการเรียนวิชาคณิตศาสตร์</w:t>
      </w: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B1C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Pr="00AB1C73">
        <w:rPr>
          <w:rFonts w:ascii="TH Sarabun New" w:hAnsi="TH Sarabun New" w:cs="TH Sarabun New"/>
          <w:sz w:val="32"/>
          <w:szCs w:val="32"/>
          <w:cs/>
        </w:rPr>
        <w:tab/>
      </w:r>
      <w:r w:rsidRPr="00AB1C73">
        <w:rPr>
          <w:rFonts w:ascii="TH Sarabun New" w:hAnsi="TH Sarabun New" w:cs="TH Sarabun New"/>
          <w:sz w:val="32"/>
          <w:szCs w:val="32"/>
        </w:rPr>
        <w:t>1</w:t>
      </w:r>
      <w:r w:rsidRPr="00AB1C73">
        <w:rPr>
          <w:rFonts w:ascii="TH Sarabun New" w:hAnsi="TH Sarabun New" w:cs="TH Sarabun New"/>
          <w:sz w:val="32"/>
          <w:szCs w:val="32"/>
          <w:cs/>
        </w:rPr>
        <w:t>. ให้นักเรียนพิจารณาข้อความแต่ละข้อที่ตรงกับความคิด ความรู้สึก และการปฏิบัติของนักเรียน</w:t>
      </w: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B1C73">
        <w:rPr>
          <w:rFonts w:ascii="TH Sarabun New" w:hAnsi="TH Sarabun New" w:cs="TH Sarabun New"/>
          <w:sz w:val="32"/>
          <w:szCs w:val="32"/>
          <w:cs/>
        </w:rPr>
        <w:tab/>
      </w:r>
      <w:r w:rsidR="005C3582" w:rsidRPr="00AB1C73">
        <w:rPr>
          <w:rFonts w:ascii="TH Sarabun New" w:hAnsi="TH Sarabun New" w:cs="TH Sarabun New"/>
          <w:sz w:val="32"/>
          <w:szCs w:val="32"/>
          <w:cs/>
        </w:rPr>
        <w:tab/>
      </w:r>
      <w:r w:rsidRPr="00AB1C73">
        <w:rPr>
          <w:rFonts w:ascii="TH Sarabun New" w:hAnsi="TH Sarabun New" w:cs="TH Sarabun New"/>
          <w:sz w:val="32"/>
          <w:szCs w:val="32"/>
        </w:rPr>
        <w:t>2</w:t>
      </w:r>
      <w:r w:rsidRPr="00AB1C73">
        <w:rPr>
          <w:rFonts w:ascii="TH Sarabun New" w:hAnsi="TH Sarabun New" w:cs="TH Sarabun New"/>
          <w:sz w:val="32"/>
          <w:szCs w:val="32"/>
          <w:cs/>
        </w:rPr>
        <w:t xml:space="preserve">. ให้นักเรียนทำเครื่องหมาย </w:t>
      </w:r>
      <w:r w:rsidRPr="00AB1C73">
        <w:rPr>
          <w:rFonts w:ascii="TH Sarabun New" w:hAnsi="TH Sarabun New" w:cs="TH Sarabun New"/>
          <w:sz w:val="32"/>
          <w:szCs w:val="32"/>
        </w:rPr>
        <w:sym w:font="Wingdings 2" w:char="F050"/>
      </w:r>
      <w:r w:rsidRPr="00AB1C73">
        <w:rPr>
          <w:rFonts w:ascii="TH Sarabun New" w:hAnsi="TH Sarabun New" w:cs="TH Sarabun New"/>
          <w:sz w:val="32"/>
          <w:szCs w:val="32"/>
          <w:cs/>
        </w:rPr>
        <w:t>ลงในช่อง จริงที่สุด ค่อนข้างจริง ไม่แน่ใจ ค่อนข้างไม่จริง ไม่จริง ที่ตรงกับความปรารถนาหรือความต้องการที่แท้จริงของนักเรียนมากที่สุดเพียงช่องเดียว</w:t>
      </w:r>
    </w:p>
    <w:p w:rsidR="007C3377" w:rsidRPr="00AB1C73" w:rsidRDefault="00FD3EE1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B1C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3582" w:rsidRPr="00AB1C73">
        <w:rPr>
          <w:rFonts w:ascii="TH Sarabun New" w:hAnsi="TH Sarabun New" w:cs="TH Sarabun New"/>
          <w:sz w:val="32"/>
          <w:szCs w:val="32"/>
          <w:cs/>
        </w:rPr>
        <w:tab/>
      </w:r>
      <w:r w:rsidR="005C3582" w:rsidRPr="00AB1C73">
        <w:rPr>
          <w:rFonts w:ascii="TH Sarabun New" w:hAnsi="TH Sarabun New" w:cs="TH Sarabun New"/>
          <w:sz w:val="32"/>
          <w:szCs w:val="32"/>
          <w:cs/>
        </w:rPr>
        <w:tab/>
      </w:r>
      <w:r w:rsidR="008E2AA2" w:rsidRPr="00AB1C73">
        <w:rPr>
          <w:rFonts w:ascii="TH Sarabun New" w:hAnsi="TH Sarabun New" w:cs="TH Sarabun New"/>
          <w:sz w:val="32"/>
          <w:szCs w:val="32"/>
        </w:rPr>
        <w:t>3</w:t>
      </w:r>
      <w:r w:rsidR="008E2AA2" w:rsidRPr="00AB1C73">
        <w:rPr>
          <w:rFonts w:ascii="TH Sarabun New" w:hAnsi="TH Sarabun New" w:cs="TH Sarabun New"/>
          <w:sz w:val="32"/>
          <w:szCs w:val="32"/>
          <w:cs/>
        </w:rPr>
        <w:t>. การตอบแบบสอบถามวัดแรงจูงใจใฝ่สัมฤทธิ์ในการเรียนวิชาคณิตศาสตร์พาณิชยกรรมไม่มี</w:t>
      </w:r>
      <w:r w:rsidRPr="00AB1C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2AA2" w:rsidRPr="00AB1C73">
        <w:rPr>
          <w:rFonts w:ascii="TH Sarabun New" w:hAnsi="TH Sarabun New" w:cs="TH Sarabun New"/>
          <w:sz w:val="32"/>
          <w:szCs w:val="32"/>
          <w:cs/>
        </w:rPr>
        <w:t>คำตอบใดถูกหรือผิด</w:t>
      </w:r>
      <w:r w:rsidRPr="00AB1C7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E2AA2" w:rsidRPr="00AB1C73" w:rsidRDefault="007C3377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B1C73">
        <w:rPr>
          <w:rFonts w:ascii="TH Sarabun New" w:hAnsi="TH Sarabun New" w:cs="TH Sarabun New"/>
          <w:sz w:val="32"/>
          <w:szCs w:val="32"/>
          <w:cs/>
        </w:rPr>
        <w:tab/>
      </w:r>
      <w:r w:rsidRPr="00AB1C73">
        <w:rPr>
          <w:rFonts w:ascii="TH Sarabun New" w:hAnsi="TH Sarabun New" w:cs="TH Sarabun New"/>
          <w:sz w:val="32"/>
          <w:szCs w:val="32"/>
          <w:cs/>
        </w:rPr>
        <w:tab/>
      </w:r>
      <w:r w:rsidR="008E2AA2" w:rsidRPr="00AB1C73">
        <w:rPr>
          <w:rFonts w:ascii="TH Sarabun New" w:hAnsi="TH Sarabun New" w:cs="TH Sarabun New"/>
          <w:sz w:val="32"/>
          <w:szCs w:val="32"/>
        </w:rPr>
        <w:t>4</w:t>
      </w:r>
      <w:r w:rsidR="008E2AA2" w:rsidRPr="00AB1C73">
        <w:rPr>
          <w:rFonts w:ascii="TH Sarabun New" w:hAnsi="TH Sarabun New" w:cs="TH Sarabun New"/>
          <w:sz w:val="32"/>
          <w:szCs w:val="32"/>
          <w:cs/>
        </w:rPr>
        <w:t>. กรุณาตอบแบบสอบถามให้ครบทุกข้อ</w:t>
      </w:r>
    </w:p>
    <w:tbl>
      <w:tblPr>
        <w:tblStyle w:val="a3"/>
        <w:tblW w:w="8311" w:type="dxa"/>
        <w:jc w:val="center"/>
        <w:tblLayout w:type="fixed"/>
        <w:tblLook w:val="04A0" w:firstRow="1" w:lastRow="0" w:firstColumn="1" w:lastColumn="0" w:noHBand="0" w:noVBand="1"/>
      </w:tblPr>
      <w:tblGrid>
        <w:gridCol w:w="4441"/>
        <w:gridCol w:w="653"/>
        <w:gridCol w:w="931"/>
        <w:gridCol w:w="720"/>
        <w:gridCol w:w="990"/>
        <w:gridCol w:w="576"/>
      </w:tblGrid>
      <w:tr w:rsidR="00AB1C73" w:rsidRPr="00AB1C73" w:rsidTr="007C3377">
        <w:trPr>
          <w:trHeight w:val="639"/>
          <w:tblHeader/>
          <w:jc w:val="center"/>
        </w:trPr>
        <w:tc>
          <w:tcPr>
            <w:tcW w:w="444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ค่อนข้างไม่จริง</w:t>
            </w: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</w:tr>
      <w:tr w:rsidR="00AB1C73" w:rsidRPr="00AB1C73" w:rsidTr="00AB1C73">
        <w:trPr>
          <w:trHeight w:val="316"/>
          <w:jc w:val="center"/>
        </w:trPr>
        <w:tc>
          <w:tcPr>
            <w:tcW w:w="444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 ด้านความมุ่งมั่นตั้งใจ</w:t>
            </w:r>
          </w:p>
        </w:tc>
        <w:tc>
          <w:tcPr>
            <w:tcW w:w="653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956"/>
          <w:jc w:val="center"/>
        </w:trPr>
        <w:tc>
          <w:tcPr>
            <w:tcW w:w="4441" w:type="dxa"/>
          </w:tcPr>
          <w:p w:rsidR="007C3377" w:rsidRPr="00AB1C73" w:rsidRDefault="007A77C6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เมื่อพบคนที่ประสบความสำเร็จทางด้าน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คณิตศาสตร์ข้าพเจ้ามีความปรารถนาที่จะเป็นเช่นนั้นบ้าง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3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ข้าพเจ้ามุ่งมั่นตั้งใจเรียนเพื่อจะทำคะแนน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สอบวิชาคณิตศาสตร์ให้ได้คะแนนสูงที่สุด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956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เมื่อทำโจทย์วิชาคณิตศาสตร์ที่ยากและ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ซับซ้อนข้าพเจ้าจะพยายามหาคำตอบและทำความเข้าใจด้วยตนเองจนสำเร็จ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ข้าพเจ้ารู้สึกดีใจเมื่อครูไม่มอบหมายการบ้าน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วิชาคณิตศาสตร์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3"/>
          <w:jc w:val="center"/>
        </w:trPr>
        <w:tc>
          <w:tcPr>
            <w:tcW w:w="4441" w:type="dxa"/>
          </w:tcPr>
          <w:p w:rsidR="008E2AA2" w:rsidRPr="00AB1C73" w:rsidRDefault="007C3377" w:rsidP="00AB1C73">
            <w:pPr>
              <w:tabs>
                <w:tab w:val="left" w:pos="515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 w:hanging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ข้าพเจ้ารู้สึกดีใจเมื่อเวลาเรียนวิชา</w:t>
            </w: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คณิตศาสตร์หมดลง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AB1C73">
        <w:trPr>
          <w:trHeight w:val="316"/>
          <w:jc w:val="center"/>
        </w:trPr>
        <w:tc>
          <w:tcPr>
            <w:tcW w:w="444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 ด้านความรับผิดชอบต่อตนเอง</w:t>
            </w:r>
          </w:p>
        </w:tc>
        <w:tc>
          <w:tcPr>
            <w:tcW w:w="653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เมื่อได้รับมอบหมายงานวิชาคณิตศาสตร์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ข้าพเจ้าจะรีบทำให้เสร็จทันตามกำหนดเสมอ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-25"/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ข้าพเจ้าทบทวนความรู้วิชาคณิตศาสตร์ก่อน</w:t>
            </w: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สอบทุกครั้ง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3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ข้าพเจ้าพยายามมากขึ้นเมื่อรู้ว่าตนเองเรียน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คณิตศาสตร์ไม่เข้าใจ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ข้าพเจ้าเข้าเรียนวิชาคณิตศาสตร์ตรงเวลา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เสมอ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316"/>
          <w:jc w:val="center"/>
        </w:trPr>
        <w:tc>
          <w:tcPr>
            <w:tcW w:w="4441" w:type="dxa"/>
          </w:tcPr>
          <w:p w:rsidR="008E2AA2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ข้าพเจ้าเข้าเรียนวิชาคณิตศาสตร์ทุกครั้ง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316"/>
          <w:jc w:val="center"/>
        </w:trPr>
        <w:tc>
          <w:tcPr>
            <w:tcW w:w="444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 ด้านความกระตือรือร้น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ข้าพเจ้าตอบคำถามครูในชั่วโมงวิชา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คณิตศาสตร์เสมอ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เมื่อไม่เข้าใจในบทเรียนวิชาคณิตศาสตร์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ข้าพเจ้าจะรีบถามครู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956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เมื่อครูให้แสดงวิธีทำโจทย์วิชาคณิตศาสตร์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บนกระดานข้าพเจ้าจะลังเลอยู่เป็นเวลานานจนกว่าจะเดินออกไป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3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ข้าพเจ้าเลือกเข้ากลุ่มกับเพื่อนที่เก่งวิชา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ข้าพเจ้ารู้สึกเสียดายเมื่อเข้าเรียนช้าจนครู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อธิบายเนื้อหาที่สำคัญผ่านไป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AB1C73">
        <w:trPr>
          <w:trHeight w:val="316"/>
          <w:jc w:val="center"/>
        </w:trPr>
        <w:tc>
          <w:tcPr>
            <w:tcW w:w="444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 ด้านความใฝ่รู้</w:t>
            </w:r>
          </w:p>
        </w:tc>
        <w:tc>
          <w:tcPr>
            <w:tcW w:w="653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ข้าพเจ้าค้นหาความรู้เกี่ยวกับวิชา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คณิตศาสตร์ที่แปลกใหม่เสมอ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316"/>
          <w:jc w:val="center"/>
        </w:trPr>
        <w:tc>
          <w:tcPr>
            <w:tcW w:w="4441" w:type="dxa"/>
          </w:tcPr>
          <w:p w:rsidR="008E2AA2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ข้าพเจ้าชอบเล่นเกมส์ที่เกี่ยวกับคณิตศาสตร์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956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ข้าพเจ้ามักจะสอนวิชาคณิตศาสตร์ให้กับ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เพื่อนที่ไม่เข้าใจและรู้สึกว่าตนเองชำนาญขึ้นเมื่อได้สอนเพื่อน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3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ข้าพเจ้าชอบทำโจทย์ที่ยากขึ้นและทำความ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เข้าใจด้วยตนเอง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ข้าพเจ้าชอบตั้งคำถามเกี่ยวกับคณิตศาสตร์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ถามครูและเพื่อน</w:t>
            </w:r>
            <w:r w:rsidR="007C3377"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AB1C73">
        <w:trPr>
          <w:trHeight w:val="316"/>
          <w:jc w:val="center"/>
        </w:trPr>
        <w:tc>
          <w:tcPr>
            <w:tcW w:w="444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0" w:name="_GoBack" w:colFirst="1" w:colLast="5"/>
            <w:r w:rsidRPr="00AB1C7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</w:t>
            </w: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 ด้านการนำไปประยุกต์ใช้</w:t>
            </w:r>
          </w:p>
        </w:tc>
        <w:tc>
          <w:tcPr>
            <w:tcW w:w="653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0"/>
      <w:tr w:rsidR="00AB1C73" w:rsidRPr="00AB1C73" w:rsidTr="007A77C6">
        <w:trPr>
          <w:trHeight w:val="639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ข้าพเจ้าสามารถนำความรู้วิชาคณิตศาสตร์ที่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เรียนมาเชื่อมโยงกับวิชาอื่น</w:t>
            </w:r>
            <w:r w:rsidR="00B34A29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34A29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ที่เกี่ยวข้องได้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633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ข้าพเจ้านำความรู้วิชาคณิตศาสตร์ที่ได้เรียน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ในห้องเรียนไปใช้ในชีวิตประจำวันได้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956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ข้าพเจ้าเข้าใจเป็นอย่างดีว่าวิชาคณิตศาสตร์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สามารถนำไปใช้ในงานอาชีพของข้าพเจ้าในอนาคตได้อย่างไร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1C73" w:rsidRPr="00AB1C73" w:rsidTr="007A77C6">
        <w:trPr>
          <w:trHeight w:val="956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ข้าพเจ้ามีความภาคภูมิใจเมื่อสามารถนำ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ความรู้วิชาคณิตศาสตร์ที่ได้เรียนมาแก้ปัญหาในชีวิตประจำวันได้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AB1C73" w:rsidTr="007A77C6">
        <w:trPr>
          <w:trHeight w:val="633"/>
          <w:jc w:val="center"/>
        </w:trPr>
        <w:tc>
          <w:tcPr>
            <w:tcW w:w="4441" w:type="dxa"/>
          </w:tcPr>
          <w:p w:rsidR="007C3377" w:rsidRPr="00AB1C73" w:rsidRDefault="007C3377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B1C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วิชาคณิตศาสตร์สามารถสร้างแนวทางการ</w:t>
            </w:r>
          </w:p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B1C73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ประกอบอาชีพให้กับข้าพเจ้าในอนาคตได้</w:t>
            </w:r>
          </w:p>
        </w:tc>
        <w:tc>
          <w:tcPr>
            <w:tcW w:w="653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AB1C73" w:rsidRDefault="008E2AA2" w:rsidP="00AB1C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AB1C73" w:rsidRDefault="00F40808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AB1C73" w:rsidRDefault="00F40808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AB1C73" w:rsidRDefault="00F40808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AB1C73" w:rsidRDefault="00F40808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AB1C73" w:rsidRDefault="00F40808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AB1C73" w:rsidRDefault="00F40808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00F43" w:rsidRPr="00AB1C73" w:rsidRDefault="00700F43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AB1C73" w:rsidRDefault="00F40808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AB1C73" w:rsidRDefault="008E2AA2" w:rsidP="00AB1C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sectPr w:rsidR="008E2AA2" w:rsidRPr="00AB1C73" w:rsidSect="005757EF">
      <w:headerReference w:type="default" r:id="rId8"/>
      <w:pgSz w:w="11906" w:h="16838"/>
      <w:pgMar w:top="2160" w:right="1440" w:bottom="1440" w:left="2160" w:header="1440" w:footer="1440" w:gutter="0"/>
      <w:pgNumType w:start="1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6E" w:rsidRDefault="0030646E" w:rsidP="00C1559E">
      <w:pPr>
        <w:spacing w:after="0" w:line="240" w:lineRule="auto"/>
      </w:pPr>
      <w:r>
        <w:separator/>
      </w:r>
    </w:p>
  </w:endnote>
  <w:endnote w:type="continuationSeparator" w:id="0">
    <w:p w:rsidR="0030646E" w:rsidRDefault="0030646E" w:rsidP="00C1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6E" w:rsidRDefault="0030646E" w:rsidP="00C1559E">
      <w:pPr>
        <w:spacing w:after="0" w:line="240" w:lineRule="auto"/>
      </w:pPr>
      <w:r>
        <w:separator/>
      </w:r>
    </w:p>
  </w:footnote>
  <w:footnote w:type="continuationSeparator" w:id="0">
    <w:p w:rsidR="0030646E" w:rsidRDefault="0030646E" w:rsidP="00C1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918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7C3377" w:rsidRPr="00E42F22" w:rsidRDefault="007C3377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E42F2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42F2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E42F2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E42F2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AB1C73" w:rsidRPr="00AB1C73">
          <w:rPr>
            <w:rFonts w:ascii="TH Sarabun New" w:hAnsi="TH Sarabun New" w:cs="TH Sarabun New"/>
            <w:noProof/>
            <w:sz w:val="32"/>
            <w:szCs w:val="32"/>
            <w:lang w:val="th-TH"/>
          </w:rPr>
          <w:t>166</w: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B1866"/>
    <w:multiLevelType w:val="hybridMultilevel"/>
    <w:tmpl w:val="DC762C3E"/>
    <w:lvl w:ilvl="0" w:tplc="7A82339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E"/>
    <w:rsid w:val="00036A4E"/>
    <w:rsid w:val="000476A9"/>
    <w:rsid w:val="00050421"/>
    <w:rsid w:val="0008213F"/>
    <w:rsid w:val="00097ACE"/>
    <w:rsid w:val="000B7BE3"/>
    <w:rsid w:val="000C628B"/>
    <w:rsid w:val="000D73FD"/>
    <w:rsid w:val="000E40FF"/>
    <w:rsid w:val="00106EC0"/>
    <w:rsid w:val="0011444B"/>
    <w:rsid w:val="001414DE"/>
    <w:rsid w:val="001514AB"/>
    <w:rsid w:val="001571E7"/>
    <w:rsid w:val="00192ABB"/>
    <w:rsid w:val="001C16CE"/>
    <w:rsid w:val="001C5C9E"/>
    <w:rsid w:val="001E2ADF"/>
    <w:rsid w:val="001E7C3A"/>
    <w:rsid w:val="00201B35"/>
    <w:rsid w:val="002027D7"/>
    <w:rsid w:val="00221D3D"/>
    <w:rsid w:val="002247E7"/>
    <w:rsid w:val="00230699"/>
    <w:rsid w:val="00243ED1"/>
    <w:rsid w:val="00272CCC"/>
    <w:rsid w:val="00283781"/>
    <w:rsid w:val="00291BC8"/>
    <w:rsid w:val="002A7CF6"/>
    <w:rsid w:val="002C728A"/>
    <w:rsid w:val="002D545C"/>
    <w:rsid w:val="002D6617"/>
    <w:rsid w:val="002F5B64"/>
    <w:rsid w:val="0030646E"/>
    <w:rsid w:val="00311C21"/>
    <w:rsid w:val="00331C77"/>
    <w:rsid w:val="00332F1C"/>
    <w:rsid w:val="003361E1"/>
    <w:rsid w:val="003462B2"/>
    <w:rsid w:val="00365812"/>
    <w:rsid w:val="003723F8"/>
    <w:rsid w:val="003732C6"/>
    <w:rsid w:val="00392F0D"/>
    <w:rsid w:val="003947FD"/>
    <w:rsid w:val="003A4863"/>
    <w:rsid w:val="003B20AC"/>
    <w:rsid w:val="003B2D0F"/>
    <w:rsid w:val="003B58D8"/>
    <w:rsid w:val="004117E4"/>
    <w:rsid w:val="00414BF7"/>
    <w:rsid w:val="00420BD8"/>
    <w:rsid w:val="00440381"/>
    <w:rsid w:val="004471EE"/>
    <w:rsid w:val="00452434"/>
    <w:rsid w:val="00460892"/>
    <w:rsid w:val="004679C0"/>
    <w:rsid w:val="00470262"/>
    <w:rsid w:val="00471E0D"/>
    <w:rsid w:val="004A269D"/>
    <w:rsid w:val="004B2826"/>
    <w:rsid w:val="004E1D34"/>
    <w:rsid w:val="004E587C"/>
    <w:rsid w:val="00501B6E"/>
    <w:rsid w:val="005104B4"/>
    <w:rsid w:val="005757EF"/>
    <w:rsid w:val="005834A7"/>
    <w:rsid w:val="00587DB5"/>
    <w:rsid w:val="0059604D"/>
    <w:rsid w:val="005A6597"/>
    <w:rsid w:val="005B1803"/>
    <w:rsid w:val="005B6307"/>
    <w:rsid w:val="005C3582"/>
    <w:rsid w:val="005F21DA"/>
    <w:rsid w:val="00612EFC"/>
    <w:rsid w:val="006215C1"/>
    <w:rsid w:val="00622CF2"/>
    <w:rsid w:val="006423C5"/>
    <w:rsid w:val="00664094"/>
    <w:rsid w:val="00666779"/>
    <w:rsid w:val="00671E8E"/>
    <w:rsid w:val="00676B8A"/>
    <w:rsid w:val="006A11BE"/>
    <w:rsid w:val="006D1829"/>
    <w:rsid w:val="00700F43"/>
    <w:rsid w:val="007077B2"/>
    <w:rsid w:val="007223FA"/>
    <w:rsid w:val="00726B3A"/>
    <w:rsid w:val="0079075D"/>
    <w:rsid w:val="007A77C6"/>
    <w:rsid w:val="007C0231"/>
    <w:rsid w:val="007C3377"/>
    <w:rsid w:val="007D4DC7"/>
    <w:rsid w:val="007E3FF0"/>
    <w:rsid w:val="007F01B4"/>
    <w:rsid w:val="007F73CD"/>
    <w:rsid w:val="008072AF"/>
    <w:rsid w:val="008276D5"/>
    <w:rsid w:val="008337B5"/>
    <w:rsid w:val="00844577"/>
    <w:rsid w:val="0087774B"/>
    <w:rsid w:val="008B6E1D"/>
    <w:rsid w:val="008D3A60"/>
    <w:rsid w:val="008E2AA2"/>
    <w:rsid w:val="008F097B"/>
    <w:rsid w:val="009039CE"/>
    <w:rsid w:val="0091245C"/>
    <w:rsid w:val="00934B94"/>
    <w:rsid w:val="009655FF"/>
    <w:rsid w:val="009D00E9"/>
    <w:rsid w:val="00A40559"/>
    <w:rsid w:val="00A5482F"/>
    <w:rsid w:val="00A73CB7"/>
    <w:rsid w:val="00AA1AE7"/>
    <w:rsid w:val="00AB1C73"/>
    <w:rsid w:val="00AE1FD7"/>
    <w:rsid w:val="00B13388"/>
    <w:rsid w:val="00B34A29"/>
    <w:rsid w:val="00B42F3B"/>
    <w:rsid w:val="00B62308"/>
    <w:rsid w:val="00B82816"/>
    <w:rsid w:val="00B91281"/>
    <w:rsid w:val="00BA394A"/>
    <w:rsid w:val="00BA75A2"/>
    <w:rsid w:val="00BB0E58"/>
    <w:rsid w:val="00BC55DA"/>
    <w:rsid w:val="00BF197F"/>
    <w:rsid w:val="00C1559E"/>
    <w:rsid w:val="00C23170"/>
    <w:rsid w:val="00C45801"/>
    <w:rsid w:val="00C551DE"/>
    <w:rsid w:val="00CE1D67"/>
    <w:rsid w:val="00CE2E5B"/>
    <w:rsid w:val="00CF04F0"/>
    <w:rsid w:val="00D1394F"/>
    <w:rsid w:val="00D62B97"/>
    <w:rsid w:val="00D926EA"/>
    <w:rsid w:val="00DB1456"/>
    <w:rsid w:val="00DC4880"/>
    <w:rsid w:val="00DD76C6"/>
    <w:rsid w:val="00E05B96"/>
    <w:rsid w:val="00E313BF"/>
    <w:rsid w:val="00E42F22"/>
    <w:rsid w:val="00E4533D"/>
    <w:rsid w:val="00E71C70"/>
    <w:rsid w:val="00E905E3"/>
    <w:rsid w:val="00E936F0"/>
    <w:rsid w:val="00E962F5"/>
    <w:rsid w:val="00EA47E5"/>
    <w:rsid w:val="00EF5527"/>
    <w:rsid w:val="00F009FD"/>
    <w:rsid w:val="00F108BA"/>
    <w:rsid w:val="00F22FC5"/>
    <w:rsid w:val="00F254BA"/>
    <w:rsid w:val="00F337A1"/>
    <w:rsid w:val="00F40808"/>
    <w:rsid w:val="00F62BBF"/>
    <w:rsid w:val="00F718CF"/>
    <w:rsid w:val="00F73351"/>
    <w:rsid w:val="00F935A9"/>
    <w:rsid w:val="00FD3EE1"/>
    <w:rsid w:val="00FE0DD6"/>
    <w:rsid w:val="00FE5A5C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C2414-0688-4056-BF29-1113D01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D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1414DE"/>
  </w:style>
  <w:style w:type="paragraph" w:styleId="a6">
    <w:name w:val="footer"/>
    <w:basedOn w:val="a"/>
    <w:link w:val="a7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1414DE"/>
  </w:style>
  <w:style w:type="paragraph" w:styleId="a8">
    <w:name w:val="Balloon Text"/>
    <w:basedOn w:val="a"/>
    <w:link w:val="a9"/>
    <w:uiPriority w:val="99"/>
    <w:semiHidden/>
    <w:unhideWhenUsed/>
    <w:rsid w:val="001414DE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14DE"/>
    <w:rPr>
      <w:rFonts w:ascii="Segoe UI" w:hAnsi="Segoe UI" w:cs="Angsana New"/>
      <w:sz w:val="18"/>
      <w:szCs w:val="22"/>
    </w:rPr>
  </w:style>
  <w:style w:type="character" w:styleId="aa">
    <w:name w:val="Strong"/>
    <w:basedOn w:val="a0"/>
    <w:uiPriority w:val="22"/>
    <w:qFormat/>
    <w:rsid w:val="002027D7"/>
    <w:rPr>
      <w:b/>
      <w:bCs/>
    </w:rPr>
  </w:style>
  <w:style w:type="paragraph" w:styleId="ab">
    <w:name w:val="Normal (Web)"/>
    <w:basedOn w:val="a"/>
    <w:uiPriority w:val="99"/>
    <w:semiHidden/>
    <w:unhideWhenUsed/>
    <w:rsid w:val="0020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27D7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DC4880"/>
    <w:rPr>
      <w:color w:val="808080"/>
    </w:rPr>
  </w:style>
  <w:style w:type="paragraph" w:styleId="ae">
    <w:name w:val="List Paragraph"/>
    <w:basedOn w:val="a"/>
    <w:uiPriority w:val="34"/>
    <w:qFormat/>
    <w:rsid w:val="00F7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13FB-6771-4816-B21E-EFBF3BD2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5</cp:revision>
  <dcterms:created xsi:type="dcterms:W3CDTF">2018-10-19T07:52:00Z</dcterms:created>
  <dcterms:modified xsi:type="dcterms:W3CDTF">2018-10-20T08:53:00Z</dcterms:modified>
</cp:coreProperties>
</file>