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Pr="00670654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Pr="00670654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Pr="00670654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Pr="00670654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670654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ข</w:t>
      </w:r>
    </w:p>
    <w:p w:rsidR="00E42F22" w:rsidRPr="00670654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670654">
        <w:rPr>
          <w:rFonts w:ascii="TH Sarabun New" w:hAnsi="TH Sarabun New" w:cs="TH Sarabun New"/>
          <w:b/>
          <w:bCs/>
          <w:sz w:val="40"/>
          <w:szCs w:val="40"/>
          <w:cs/>
        </w:rPr>
        <w:t>แผนการจัดการเรียนรู้เชิงรุก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E42F22" w:rsidRPr="00670654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E42F22" w:rsidRPr="00670654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E42F22" w:rsidRPr="00670654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แผนการจัดการเรียนรู้เชิงรุก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วิชาคณิตศาสตร์พาณิชยกรรม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 2000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1406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718CF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ระดับ ปวช.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หน่วยการเรียนรู้ที่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718CF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ดอกเบี้ยคงต้น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718CF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เวลา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AB0B4" wp14:editId="12F9DC09">
                <wp:simplePos x="0" y="0"/>
                <wp:positionH relativeFrom="column">
                  <wp:posOffset>9525</wp:posOffset>
                </wp:positionH>
                <wp:positionV relativeFrom="paragraph">
                  <wp:posOffset>158750</wp:posOffset>
                </wp:positionV>
                <wp:extent cx="5734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1D840E0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5pt" to="452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 สาระสำคัญ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  <w:t>การออมทรัพย์อาจทำได้โดยนำเงินไปฝากกับสถาบันการเงินหรือนำเงินไปลงทุนในตราสารทางการเงินผลตอบแทนที่ได้จากการออมทรัพย์ เรียกว่า ดอกเบี้ย ในทางตรงกันข้าม ถ้าบุคคลใดหรือธุรกิจใดมีความจำเป็นในการใช้เงินเพื่อลงทุนหรืออื่น</w:t>
      </w:r>
      <w:r w:rsidR="00F718CF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ๆ จำนวนเงินที่ต้องการนั้นอาจได้มาจากการกู้ยืมจากแหล่งเงินทุน โดยที่ผู้กู้ยืมจะต้องจ่ายผลตอบแทนให้แก่เจ้าของเงินทุน ซึ่งเรียกว่า ดอกเบี้ย</w:t>
      </w:r>
      <w:r w:rsidRPr="00670654">
        <w:rPr>
          <w:rFonts w:ascii="TH Sarabun New" w:hAnsi="TH Sarabun New" w:cs="TH Sarabun New"/>
          <w:sz w:val="32"/>
          <w:szCs w:val="32"/>
        </w:rPr>
        <w:tab/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 จุดประสงค์การเรียนรู้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ด้านความรู้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K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เข้าใจความหมายและประเภทของดอกเบี้ย (</w:t>
      </w:r>
      <w:r w:rsidRPr="00670654">
        <w:rPr>
          <w:rFonts w:ascii="TH Sarabun New" w:hAnsi="TH Sarabun New" w:cs="TH Sarabun New"/>
          <w:sz w:val="32"/>
          <w:szCs w:val="32"/>
        </w:rPr>
        <w:t>K1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นำความรู้เกี่ยวกับเรื่องดอกเบี้ยไปประยุกต์ใช้ในชีวิตประจำวันและใช้ในการเรียนรู้งานอาชีพได้ (</w:t>
      </w:r>
      <w:r w:rsidRPr="00670654">
        <w:rPr>
          <w:rFonts w:ascii="TH Sarabun New" w:hAnsi="TH Sarabun New" w:cs="TH Sarabun New"/>
          <w:sz w:val="32"/>
          <w:szCs w:val="32"/>
        </w:rPr>
        <w:t>K2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ด้านทักษะกระบวนการ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P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คำนวณดอกเบี้ยคงต้น เมื่อกำหนดหน่วยเวลาของ </w:t>
      </w:r>
      <w:r w:rsidRPr="00670654">
        <w:rPr>
          <w:rFonts w:ascii="TH Sarabun New" w:hAnsi="TH Sarabun New" w:cs="TH Sarabun New"/>
          <w:sz w:val="32"/>
          <w:szCs w:val="32"/>
        </w:rPr>
        <w:t xml:space="preserve">i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670654">
        <w:rPr>
          <w:rFonts w:ascii="TH Sarabun New" w:hAnsi="TH Sarabun New" w:cs="TH Sarabun New"/>
          <w:sz w:val="32"/>
          <w:szCs w:val="32"/>
        </w:rPr>
        <w:t xml:space="preserve">n </w:t>
      </w:r>
      <w:r w:rsidRPr="00670654">
        <w:rPr>
          <w:rFonts w:ascii="TH Sarabun New" w:hAnsi="TH Sarabun New" w:cs="TH Sarabun New"/>
          <w:sz w:val="32"/>
          <w:szCs w:val="32"/>
          <w:cs/>
        </w:rPr>
        <w:t>เป็นหน่วยเดียวกันได้ (</w:t>
      </w:r>
      <w:r w:rsidRPr="00670654">
        <w:rPr>
          <w:rFonts w:ascii="TH Sarabun New" w:hAnsi="TH Sarabun New" w:cs="TH Sarabun New"/>
          <w:sz w:val="32"/>
          <w:szCs w:val="32"/>
        </w:rPr>
        <w:t>P1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คำนวณดอกเบี้ยคงต้น เมื่อกำหนดหน่วยเวลาของ </w:t>
      </w:r>
      <w:r w:rsidRPr="00670654">
        <w:rPr>
          <w:rFonts w:ascii="TH Sarabun New" w:hAnsi="TH Sarabun New" w:cs="TH Sarabun New"/>
          <w:sz w:val="32"/>
          <w:szCs w:val="32"/>
        </w:rPr>
        <w:t xml:space="preserve">i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670654">
        <w:rPr>
          <w:rFonts w:ascii="TH Sarabun New" w:hAnsi="TH Sarabun New" w:cs="TH Sarabun New"/>
          <w:sz w:val="32"/>
          <w:szCs w:val="32"/>
        </w:rPr>
        <w:t xml:space="preserve">n </w:t>
      </w:r>
      <w:r w:rsidRPr="00670654">
        <w:rPr>
          <w:rFonts w:ascii="TH Sarabun New" w:hAnsi="TH Sarabun New" w:cs="TH Sarabun New"/>
          <w:sz w:val="32"/>
          <w:szCs w:val="32"/>
          <w:cs/>
        </w:rPr>
        <w:t>เป็นหน่วยต่างกันได้ (</w:t>
      </w:r>
      <w:r w:rsidRPr="00670654">
        <w:rPr>
          <w:rFonts w:ascii="TH Sarabun New" w:hAnsi="TH Sarabun New" w:cs="TH Sarabun New"/>
          <w:sz w:val="32"/>
          <w:szCs w:val="32"/>
        </w:rPr>
        <w:t>P2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ด้านคุณลักษณะ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มีระเบียบวินัย (</w:t>
      </w:r>
      <w:r w:rsidRPr="00670654">
        <w:rPr>
          <w:rFonts w:ascii="TH Sarabun New" w:hAnsi="TH Sarabun New" w:cs="TH Sarabun New"/>
          <w:sz w:val="32"/>
          <w:szCs w:val="32"/>
        </w:rPr>
        <w:t>A1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มีความรับผิดชอบ (</w:t>
      </w:r>
      <w:r w:rsidRPr="00670654">
        <w:rPr>
          <w:rFonts w:ascii="TH Sarabun New" w:hAnsi="TH Sarabun New" w:cs="TH Sarabun New"/>
          <w:sz w:val="32"/>
          <w:szCs w:val="32"/>
        </w:rPr>
        <w:t>A2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ทำงานเป็นระบบ รอบคอบ (</w:t>
      </w:r>
      <w:r w:rsidRPr="00670654">
        <w:rPr>
          <w:rFonts w:ascii="TH Sarabun New" w:hAnsi="TH Sarabun New" w:cs="TH Sarabun New"/>
          <w:sz w:val="32"/>
          <w:szCs w:val="32"/>
        </w:rPr>
        <w:t>A3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 กิจกรรมการเรียนรู้เชิงรุก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ขั้นนำเข้าสู่บทเรียน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ครูและนักเรียนร่วมกันสนทนาเกี่ยวกับการออมเงิน จากนั้นครูสุ่มถามนักเรียนเกี่ยวกับวิธีการออมเงินที่นักเรียนปฏิบัติ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ครูตั้งคำถามกับนักเรียนในชั้นเรียนว่า มีใครทราบบ้างว่าการออมเงินแบบให้เงินทำงาน เป็นอย่างไร จากนั้นสุ่มเลือกนักเรียนเพื่อให้ตอบคำถาม 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ครูและนักเรียนร่วมกันอภิปรายและแลกเปลี่ยนประสบการณ์เกี่ยวกับวิธีการออมเงินในรูปแบบต่าง</w:t>
      </w:r>
      <w:r w:rsidR="00F718CF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ๆ</w:t>
      </w:r>
    </w:p>
    <w:p w:rsidR="00F718CF" w:rsidRPr="00670654" w:rsidRDefault="00F718CF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  <w:t>ขั้นนำเสนอสถานการณ์ให้ผู้เรียน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15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ครูให้นักเรียนแบ่งกลุ่มทำกิจกรรม กลุ่มละ </w:t>
      </w:r>
      <w:r w:rsidRPr="00670654">
        <w:rPr>
          <w:rFonts w:ascii="TH Sarabun New" w:hAnsi="TH Sarabun New" w:cs="TH Sarabun New"/>
          <w:sz w:val="32"/>
          <w:szCs w:val="32"/>
        </w:rPr>
        <w:t xml:space="preserve">3 </w:t>
      </w:r>
      <w:r w:rsidRPr="00670654">
        <w:rPr>
          <w:rFonts w:ascii="TH Sarabun New" w:hAnsi="TH Sarabun New" w:cs="TH Sarabun New"/>
          <w:sz w:val="32"/>
          <w:szCs w:val="32"/>
          <w:cs/>
        </w:rPr>
        <w:t>คน ช่วยกันศึกษาและทำความเข้าใจเกี่ยวกับดอกเบี้ย โดยศึกษาจากแหล่งเรียนรู้ใดก็ได้ เช่น หนังสือเรียน เว็บไซต์ แอพพลิเคชั่น เป็นต้น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ครูแจกโบชัวร์อัตราดอกเบี้ยเงินฝากและอัตราดอกเบี้ยเงินกู้ จากนั้นอธิบายเพิ่มเติมโดยยกตัวอย่างในหนังสือเรียนประกอบกับโบชัวร์ที่แจก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ครูแจกใบงาน เรื่อง ดอกเบี้ย ให้กับนักเรียนแต่ละกลุ่มช่วยกันตอบคำถาม 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4</w:t>
      </w:r>
      <w:r w:rsidRPr="00670654">
        <w:rPr>
          <w:rFonts w:ascii="TH Sarabun New" w:hAnsi="TH Sarabun New" w:cs="TH Sarabun New"/>
          <w:sz w:val="32"/>
          <w:szCs w:val="32"/>
          <w:cs/>
        </w:rPr>
        <w:t>. ในขณะที่นักเรียนกำลังทำกิจกรรม ครูเดินสังเกตการทำงานของแต่ละกลุ่มและอธิบายเพิ่มเติมเมื่อนักเรียนเกิดข้อสงสัย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ขั้นสรุป (</w:t>
      </w:r>
      <w:r w:rsidR="00AE1FD7" w:rsidRPr="00670654">
        <w:rPr>
          <w:rFonts w:ascii="TH Sarabun New" w:hAnsi="TH Sarabun New" w:cs="TH Sarabun New"/>
          <w:b/>
          <w:bCs/>
          <w:sz w:val="32"/>
          <w:szCs w:val="32"/>
        </w:rPr>
        <w:t>20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นาที)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เมื่อนักเรียนตอบคำถามในใบงานเสร็จเรียบร้อยทุกกลุ่มแล้วให้ตัวแทนนักเรียนแต่ละกลุ่มเลือกตัวแทนในการนำเสนอคำตอบ 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เลือกตัวแทนของกลุ่มที่ </w:t>
      </w:r>
      <w:r w:rsidRPr="00670654">
        <w:rPr>
          <w:rFonts w:ascii="TH Sarabun New" w:hAnsi="TH Sarabun New" w:cs="TH Sarabun New"/>
          <w:sz w:val="32"/>
          <w:szCs w:val="32"/>
        </w:rPr>
        <w:t xml:space="preserve">1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เสนอคำตอบข้อ </w:t>
      </w:r>
      <w:r w:rsidRPr="00670654">
        <w:rPr>
          <w:rFonts w:ascii="TH Sarabun New" w:hAnsi="TH Sarabun New" w:cs="TH Sarabun New"/>
          <w:sz w:val="32"/>
          <w:szCs w:val="32"/>
        </w:rPr>
        <w:t xml:space="preserve">1 </w:t>
      </w:r>
      <w:r w:rsidRPr="00670654">
        <w:rPr>
          <w:rFonts w:ascii="TH Sarabun New" w:hAnsi="TH Sarabun New" w:cs="TH Sarabun New"/>
          <w:sz w:val="32"/>
          <w:szCs w:val="32"/>
          <w:cs/>
        </w:rPr>
        <w:t>และเมื่อตัวแทนเสนอคำตอบแล้วครูถามนักเรียนกลุ่มอื่น</w:t>
      </w:r>
      <w:r w:rsidR="00470262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ๆ</w:t>
      </w:r>
      <w:r w:rsidR="00470262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ว่าได้คำตอบตรงกันหรือไม่ หากคำตอบไม่ตรงกันให้อภิปรายและครูเสนอแนะเพิ่มเติม และกระตุ้นให้นักเรียนร่วมแสดงความคิดเห็น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เลือกตัวแทนของกลุ่มต่อไปเสนอคำตอบและร่วมกันอภิปรายเพื่อหาคำตอบจนครบทุกข้อ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4</w:t>
      </w:r>
      <w:r w:rsidRPr="00670654">
        <w:rPr>
          <w:rFonts w:ascii="TH Sarabun New" w:hAnsi="TH Sarabun New" w:cs="TH Sarabun New"/>
          <w:sz w:val="32"/>
          <w:szCs w:val="32"/>
          <w:cs/>
        </w:rPr>
        <w:t>. เมื่อนักเรียนแต่ละกลุ่มสับเปลี่ยนกันอภิปรายคำตอบในใบงานเรียบร้อยแล้ว ครูและนักเรียนร่วมกันสรุปความรู้เรื่องความหมายของดอกเบี้ย และการคำนวณดอกเบี้ยคงต้น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ขั้นประเมินผล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20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นักเรียนทำแบบทดสอบย่อย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 สื่อและแหล่งการเรียนรู้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โบชัวร์อัตราดอกเบี้ยเงินฝาก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โบชัวร์ดอกเบี้ยเงินกู้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ab/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ใบงาน เรื่องดอกเบี้ย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4</w:t>
      </w:r>
      <w:r w:rsidRPr="00670654">
        <w:rPr>
          <w:rFonts w:ascii="TH Sarabun New" w:hAnsi="TH Sarabun New" w:cs="TH Sarabun New"/>
          <w:sz w:val="32"/>
          <w:szCs w:val="32"/>
          <w:cs/>
        </w:rPr>
        <w:t>. เว็บไซต์ที่เกี่ยวข้อง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ab/>
        <w:t>5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หนังสือเรียนวิชาคณิตศาสตร์พาณิชยกรรม 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 ความรู้พื้นฐาน</w:t>
      </w:r>
    </w:p>
    <w:p w:rsidR="00F718CF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การแก้โจทย์ปัญหาร้อยละ</w:t>
      </w:r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การเปลี่ยนหน่วย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bookmarkStart w:id="0" w:name="_Hlk503790667"/>
    </w:p>
    <w:p w:rsidR="001414DE" w:rsidRPr="00670654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pPr w:leftFromText="180" w:rightFromText="180" w:vertAnchor="text" w:tblpXSpec="center" w:tblpY="129"/>
        <w:tblW w:w="0" w:type="auto"/>
        <w:tblLook w:val="04A0" w:firstRow="1" w:lastRow="0" w:firstColumn="1" w:lastColumn="0" w:noHBand="0" w:noVBand="1"/>
      </w:tblPr>
      <w:tblGrid>
        <w:gridCol w:w="2475"/>
        <w:gridCol w:w="1690"/>
        <w:gridCol w:w="1617"/>
        <w:gridCol w:w="2514"/>
      </w:tblGrid>
      <w:tr w:rsidR="00670654" w:rsidRPr="00670654" w:rsidTr="00F718CF">
        <w:tc>
          <w:tcPr>
            <w:tcW w:w="2689" w:type="dxa"/>
          </w:tcPr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สิ่งที่วัด</w:t>
            </w:r>
          </w:p>
        </w:tc>
        <w:tc>
          <w:tcPr>
            <w:tcW w:w="1842" w:type="dxa"/>
          </w:tcPr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701" w:type="dxa"/>
          </w:tcPr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784" w:type="dxa"/>
          </w:tcPr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เกณฑ์การวัดและประเมินผล</w:t>
            </w:r>
          </w:p>
        </w:tc>
      </w:tr>
      <w:bookmarkEnd w:id="0"/>
      <w:tr w:rsidR="00670654" w:rsidRPr="00670654" w:rsidTr="00F718CF">
        <w:trPr>
          <w:trHeight w:val="2966"/>
        </w:trPr>
        <w:tc>
          <w:tcPr>
            <w:tcW w:w="2689" w:type="dxa"/>
          </w:tcPr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ด้านความรู้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K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8CF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F718CF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เข้าใจความหมายและ</w:t>
            </w:r>
          </w:p>
          <w:p w:rsidR="00F718CF" w:rsidRPr="00670654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ประเภทของของ</w:t>
            </w:r>
          </w:p>
          <w:p w:rsidR="001414DE" w:rsidRPr="00670654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ดอกเบี้ย(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K1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8CF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F718CF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นำความรู้เกี่ยวกับเรื่อง</w:t>
            </w:r>
          </w:p>
          <w:p w:rsidR="00F718CF" w:rsidRPr="00670654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ดอกเบี้ยไปประยุกต์ใช้ใน</w:t>
            </w:r>
          </w:p>
          <w:p w:rsidR="00F718CF" w:rsidRPr="00670654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ชีวิตประจำวันและใช้ใน</w:t>
            </w:r>
          </w:p>
          <w:p w:rsidR="00F718CF" w:rsidRPr="00670654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การเรียนรู้งานอาชีพได้ </w:t>
            </w:r>
          </w:p>
          <w:p w:rsidR="001414DE" w:rsidRPr="00670654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K2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E40FF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</w:t>
            </w:r>
          </w:p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CF04F0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ดอกเบี้ย</w:t>
            </w:r>
          </w:p>
        </w:tc>
        <w:tc>
          <w:tcPr>
            <w:tcW w:w="1701" w:type="dxa"/>
          </w:tcPr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</w:p>
          <w:p w:rsidR="00CF04F0" w:rsidRPr="00670654" w:rsidRDefault="00CF04F0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ดอกเบี้ย</w:t>
            </w:r>
          </w:p>
          <w:p w:rsidR="00CF04F0" w:rsidRPr="00670654" w:rsidRDefault="00CF04F0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84" w:type="dxa"/>
          </w:tcPr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ตอบคำถามในใบงานได้ถูกต้องไม่น้อยกว่าร้อยละ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670654" w:rsidRPr="00670654" w:rsidTr="00F718CF">
        <w:trPr>
          <w:trHeight w:val="2911"/>
        </w:trPr>
        <w:tc>
          <w:tcPr>
            <w:tcW w:w="2689" w:type="dxa"/>
          </w:tcPr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ด้านทักษะกระบวนการ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8CF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คำนวณดอกเบี้ยคงต้น </w:t>
            </w:r>
          </w:p>
          <w:p w:rsidR="00F718CF" w:rsidRPr="00670654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เมื่อกำหนดหน่วยเวลา</w:t>
            </w:r>
          </w:p>
          <w:p w:rsidR="00F718CF" w:rsidRPr="00670654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n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เป็นหน่วย</w:t>
            </w:r>
          </w:p>
          <w:p w:rsidR="001414DE" w:rsidRPr="00670654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เดียวกันได้ (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P1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8CF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คำนวณดอกเบี้ยคงต้น </w:t>
            </w:r>
          </w:p>
          <w:p w:rsidR="00F718CF" w:rsidRPr="00670654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เมื่อกำหนดหน่วยเวลา</w:t>
            </w:r>
          </w:p>
          <w:p w:rsidR="00F718CF" w:rsidRPr="00670654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n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เป็นหน่วย</w:t>
            </w:r>
          </w:p>
          <w:p w:rsidR="001414DE" w:rsidRPr="00670654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ต่างกันได้ (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P2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F04F0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ให้นักเรียนทำโจทย์ในใบ</w:t>
            </w:r>
            <w:r w:rsidR="000E40FF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CF04F0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ดอกเบี้ย</w:t>
            </w:r>
          </w:p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</w:p>
          <w:p w:rsidR="00CF04F0" w:rsidRPr="00670654" w:rsidRDefault="00CF04F0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ดอกเบี้ย</w:t>
            </w:r>
          </w:p>
          <w:p w:rsidR="00CF04F0" w:rsidRPr="00670654" w:rsidRDefault="00CF04F0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84" w:type="dxa"/>
          </w:tcPr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แก้โจทย์ในใบงานได้ถูกต้องไม่น้อยกว่าร้อยละ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0654" w:rsidRPr="00670654" w:rsidTr="00F718CF">
        <w:trPr>
          <w:trHeight w:val="2099"/>
        </w:trPr>
        <w:tc>
          <w:tcPr>
            <w:tcW w:w="2689" w:type="dxa"/>
          </w:tcPr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ด้านคุณลักษณะ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มีระเบียบวินัย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A1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มีความรับผิดชอบ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A2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8CF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ทำงานเป็นระบบ </w:t>
            </w:r>
          </w:p>
          <w:p w:rsidR="001414DE" w:rsidRPr="00670654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รอบคอบ (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A3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สังเกตจากการร่วมกิจกรรมการเรียนรู้</w:t>
            </w:r>
          </w:p>
        </w:tc>
        <w:tc>
          <w:tcPr>
            <w:tcW w:w="1701" w:type="dxa"/>
          </w:tcPr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2784" w:type="dxa"/>
          </w:tcPr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414DE" w:rsidRPr="00670654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ผ่านเกณฑ์รูบริคส์ระดับ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</w:tbl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  <w:bookmarkStart w:id="1" w:name="_Hlk504686284"/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9039CE" w:rsidRPr="00670654" w:rsidRDefault="009039C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1414DE" w:rsidRPr="00670654" w:rsidRDefault="001414DE" w:rsidP="009039CE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บันทึกหลังการจัดการเรียนรู้</w:t>
      </w:r>
    </w:p>
    <w:p w:rsidR="009039CE" w:rsidRPr="00670654" w:rsidRDefault="009039CE" w:rsidP="009039CE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ผลการสอน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ปัญหาและอุปสรรค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แนวทางการแก้ไข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670654" w:rsidRDefault="001414DE" w:rsidP="00F718CF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นางสาวจารุวรรณ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รัตนกาสาว์</w:t>
      </w:r>
    </w:p>
    <w:p w:rsidR="001414DE" w:rsidRPr="00670654" w:rsidRDefault="001414DE" w:rsidP="00F718CF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ผู้จัดการเรียนรู้</w:t>
      </w:r>
    </w:p>
    <w:p w:rsidR="001414DE" w:rsidRPr="00670654" w:rsidRDefault="001414DE" w:rsidP="00F718CF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</w:rPr>
      </w:pP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แบบประเมินคุณลักษณะอันพึงประสงค์</w:t>
      </w:r>
    </w:p>
    <w:tbl>
      <w:tblPr>
        <w:tblStyle w:val="a3"/>
        <w:tblW w:w="8285" w:type="dxa"/>
        <w:jc w:val="center"/>
        <w:tblLook w:val="04A0" w:firstRow="1" w:lastRow="0" w:firstColumn="1" w:lastColumn="0" w:noHBand="0" w:noVBand="1"/>
      </w:tblPr>
      <w:tblGrid>
        <w:gridCol w:w="662"/>
        <w:gridCol w:w="2933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</w:tblGrid>
      <w:tr w:rsidR="00670654" w:rsidRPr="00670654" w:rsidTr="00F935A9">
        <w:trPr>
          <w:trHeight w:val="423"/>
          <w:jc w:val="center"/>
        </w:trPr>
        <w:tc>
          <w:tcPr>
            <w:tcW w:w="662" w:type="dxa"/>
            <w:vMerge w:val="restart"/>
            <w:shd w:val="clear" w:color="auto" w:fill="D0CECE" w:themeFill="background2" w:themeFillShade="E6"/>
            <w:vAlign w:val="center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เลขที่</w:t>
            </w:r>
          </w:p>
        </w:tc>
        <w:tc>
          <w:tcPr>
            <w:tcW w:w="2933" w:type="dxa"/>
            <w:vMerge w:val="restart"/>
            <w:shd w:val="clear" w:color="auto" w:fill="D0CECE" w:themeFill="background2" w:themeFillShade="E6"/>
            <w:vAlign w:val="center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ชื่อ </w:t>
            </w:r>
            <w:r w:rsidRPr="00670654">
              <w:rPr>
                <w:rFonts w:ascii="TH Sarabun New" w:hAnsi="TH Sarabun New" w:cs="TH Sarabun New"/>
                <w:sz w:val="24"/>
                <w:szCs w:val="24"/>
                <w:cs/>
              </w:rPr>
              <w:t>–</w:t>
            </w: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นามสกุล</w:t>
            </w:r>
          </w:p>
        </w:tc>
        <w:tc>
          <w:tcPr>
            <w:tcW w:w="4690" w:type="dxa"/>
            <w:gridSpan w:val="9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คุณลักษณะอันพึงประสงค์</w:t>
            </w:r>
          </w:p>
        </w:tc>
      </w:tr>
      <w:tr w:rsidR="00670654" w:rsidRPr="00670654" w:rsidTr="00F935A9">
        <w:trPr>
          <w:trHeight w:val="423"/>
          <w:jc w:val="center"/>
        </w:trPr>
        <w:tc>
          <w:tcPr>
            <w:tcW w:w="662" w:type="dxa"/>
            <w:vMerge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  <w:vMerge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563" w:type="dxa"/>
            <w:gridSpan w:val="3"/>
            <w:shd w:val="clear" w:color="auto" w:fill="D0CECE" w:themeFill="background2" w:themeFillShade="E6"/>
            <w:vAlign w:val="center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ความมีระเบียบวินัย</w:t>
            </w:r>
          </w:p>
        </w:tc>
        <w:tc>
          <w:tcPr>
            <w:tcW w:w="1563" w:type="dxa"/>
            <w:gridSpan w:val="3"/>
            <w:shd w:val="clear" w:color="auto" w:fill="D0CECE" w:themeFill="background2" w:themeFillShade="E6"/>
            <w:vAlign w:val="center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ความรับผิดชอบ</w:t>
            </w:r>
          </w:p>
        </w:tc>
        <w:tc>
          <w:tcPr>
            <w:tcW w:w="1564" w:type="dxa"/>
            <w:gridSpan w:val="3"/>
            <w:shd w:val="clear" w:color="auto" w:fill="D0CECE" w:themeFill="background2" w:themeFillShade="E6"/>
            <w:vAlign w:val="center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ทำงานเป็นระบบรอบคอบ</w:t>
            </w:r>
          </w:p>
        </w:tc>
      </w:tr>
      <w:tr w:rsidR="00670654" w:rsidRPr="00670654" w:rsidTr="00F935A9">
        <w:trPr>
          <w:trHeight w:val="423"/>
          <w:jc w:val="center"/>
        </w:trPr>
        <w:tc>
          <w:tcPr>
            <w:tcW w:w="662" w:type="dxa"/>
            <w:vMerge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  <w:vMerge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21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21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21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21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21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21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21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22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935A9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เกณฑ์การให้คะแนนคุณลักษณะอันพึงประสงค์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530"/>
        <w:gridCol w:w="4791"/>
      </w:tblGrid>
      <w:tr w:rsidR="00670654" w:rsidRPr="00670654" w:rsidTr="009039CE">
        <w:trPr>
          <w:jc w:val="center"/>
        </w:trPr>
        <w:tc>
          <w:tcPr>
            <w:tcW w:w="1975" w:type="dxa"/>
            <w:shd w:val="clear" w:color="auto" w:fill="D0CECE" w:themeFill="background2" w:themeFillShade="E6"/>
            <w:vAlign w:val="center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30" w:type="dxa"/>
            <w:shd w:val="clear" w:color="auto" w:fill="D0CECE" w:themeFill="background2" w:themeFillShade="E6"/>
            <w:vAlign w:val="center"/>
          </w:tcPr>
          <w:p w:rsidR="001414DE" w:rsidRPr="00670654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  <w:p w:rsidR="001414DE" w:rsidRPr="00670654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(ระดับคุณภาพ)</w:t>
            </w:r>
          </w:p>
        </w:tc>
        <w:tc>
          <w:tcPr>
            <w:tcW w:w="4791" w:type="dxa"/>
            <w:shd w:val="clear" w:color="auto" w:fill="D0CECE" w:themeFill="background2" w:themeFillShade="E6"/>
            <w:vAlign w:val="center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คุณลักษณะที่ปรากฎ</w:t>
            </w:r>
          </w:p>
        </w:tc>
      </w:tr>
      <w:tr w:rsidR="00670654" w:rsidRPr="00670654" w:rsidTr="009039CE">
        <w:trPr>
          <w:jc w:val="center"/>
        </w:trPr>
        <w:tc>
          <w:tcPr>
            <w:tcW w:w="1975" w:type="dxa"/>
            <w:vMerge w:val="restart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ความมีระเบียบวินัย</w:t>
            </w:r>
          </w:p>
        </w:tc>
        <w:tc>
          <w:tcPr>
            <w:tcW w:w="1530" w:type="dxa"/>
          </w:tcPr>
          <w:p w:rsidR="001414DE" w:rsidRPr="00670654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ปฏิบัติตามกฎ กติกาหรือข้อตกลงทุกครั้ง</w:t>
            </w:r>
          </w:p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ใบกิจกรรม สะอาด เรียบร้อย</w:t>
            </w:r>
          </w:p>
        </w:tc>
      </w:tr>
      <w:tr w:rsidR="00670654" w:rsidRPr="00670654" w:rsidTr="009039CE">
        <w:trPr>
          <w:jc w:val="center"/>
        </w:trPr>
        <w:tc>
          <w:tcPr>
            <w:tcW w:w="1975" w:type="dxa"/>
            <w:vMerge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670654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ปฏิบัติตามกฎ กติกาหรือข้อตกลงบางครั้ง</w:t>
            </w:r>
          </w:p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ใบกิจกรรม สะอาด เรียบร้อยเป็นส่วนใหญ่</w:t>
            </w:r>
          </w:p>
        </w:tc>
      </w:tr>
      <w:tr w:rsidR="00670654" w:rsidRPr="00670654" w:rsidTr="009039CE">
        <w:trPr>
          <w:jc w:val="center"/>
        </w:trPr>
        <w:tc>
          <w:tcPr>
            <w:tcW w:w="1975" w:type="dxa"/>
            <w:vMerge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670654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9039C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ไม่ปฏิบัติตามกฎ กติกาหรือข้อตกลง ต้อง</w:t>
            </w:r>
          </w:p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ได้รับการแนะนำตักเตือนจึงปฏิบัติ</w:t>
            </w:r>
          </w:p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ใบกิจกรรม ไม่ค่อยสะอาด เรียบร้อย</w:t>
            </w:r>
          </w:p>
        </w:tc>
      </w:tr>
      <w:tr w:rsidR="00670654" w:rsidRPr="00670654" w:rsidTr="009039CE">
        <w:trPr>
          <w:jc w:val="center"/>
        </w:trPr>
        <w:tc>
          <w:tcPr>
            <w:tcW w:w="1975" w:type="dxa"/>
            <w:vMerge w:val="restart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ความรับผิดชอบ</w:t>
            </w:r>
          </w:p>
        </w:tc>
        <w:tc>
          <w:tcPr>
            <w:tcW w:w="1530" w:type="dxa"/>
          </w:tcPr>
          <w:p w:rsidR="001414DE" w:rsidRPr="00670654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ปฏิบัติงานตามหน้าที่ที่ได้รับมอบหมาย</w:t>
            </w:r>
          </w:p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ปฏิบัติงานเสร็จสมบูรณ์ภายในเวลาที่กำหนด</w:t>
            </w:r>
          </w:p>
        </w:tc>
      </w:tr>
      <w:tr w:rsidR="00670654" w:rsidRPr="00670654" w:rsidTr="009039CE">
        <w:trPr>
          <w:jc w:val="center"/>
        </w:trPr>
        <w:tc>
          <w:tcPr>
            <w:tcW w:w="1975" w:type="dxa"/>
            <w:vMerge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670654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ปฏิบัติงานตามหน้าที่ที่ได้รับมอบหมาย</w:t>
            </w:r>
          </w:p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ปฏิบัติงานไม่เสร็จสมบูรณ์ภายในเวลาที่กำหนด</w:t>
            </w:r>
          </w:p>
        </w:tc>
      </w:tr>
      <w:tr w:rsidR="00670654" w:rsidRPr="00670654" w:rsidTr="009039CE">
        <w:trPr>
          <w:jc w:val="center"/>
        </w:trPr>
        <w:tc>
          <w:tcPr>
            <w:tcW w:w="1975" w:type="dxa"/>
            <w:vMerge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670654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9039C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ไม่ปฏิบัติงานตามหน้าที่ที่ได้รับมอบหมาย </w:t>
            </w:r>
          </w:p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หรือต้องให้ครูตักเตือนบ่อยครั้ง</w:t>
            </w:r>
          </w:p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ปฏิบัติงานไม่เสร็จสมบูรณ์ภายในเวลาที่กำหนด</w:t>
            </w:r>
          </w:p>
        </w:tc>
      </w:tr>
      <w:tr w:rsidR="00670654" w:rsidRPr="00670654" w:rsidTr="009039CE">
        <w:trPr>
          <w:jc w:val="center"/>
        </w:trPr>
        <w:tc>
          <w:tcPr>
            <w:tcW w:w="1975" w:type="dxa"/>
            <w:vMerge w:val="restart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ทำงานเป็นระบบรอบคอบ</w:t>
            </w:r>
          </w:p>
        </w:tc>
        <w:tc>
          <w:tcPr>
            <w:tcW w:w="1530" w:type="dxa"/>
          </w:tcPr>
          <w:p w:rsidR="001414DE" w:rsidRPr="00670654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9039C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มีการวางแผนการปฏิบัติหน้าที่รับผิดชอบ</w:t>
            </w:r>
          </w:p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อย่างชัดเจน</w:t>
            </w:r>
          </w:p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ตรวจสอบความถูกต้องของการปฏิบัติงานทุกขั้นตอน</w:t>
            </w:r>
          </w:p>
        </w:tc>
      </w:tr>
      <w:tr w:rsidR="00670654" w:rsidRPr="00670654" w:rsidTr="009039CE">
        <w:trPr>
          <w:jc w:val="center"/>
        </w:trPr>
        <w:tc>
          <w:tcPr>
            <w:tcW w:w="1975" w:type="dxa"/>
            <w:vMerge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670654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9039C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มีการวางแผนการปฏิบัติหน้าที่รับผิดชอบแต่</w:t>
            </w:r>
          </w:p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ปฏิบัติตามเมื่อได้รับคำแนะนำ</w:t>
            </w:r>
          </w:p>
          <w:p w:rsidR="009039C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ตรวจสอบความถูกต้องของการปฏิบัติงานบาง</w:t>
            </w:r>
          </w:p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</w:t>
            </w:r>
          </w:p>
        </w:tc>
      </w:tr>
      <w:tr w:rsidR="00670654" w:rsidRPr="00670654" w:rsidTr="009039CE">
        <w:trPr>
          <w:jc w:val="center"/>
        </w:trPr>
        <w:tc>
          <w:tcPr>
            <w:tcW w:w="1975" w:type="dxa"/>
            <w:vMerge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670654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มีการวางแผนการปฏิบัติหน้าที่รับผิดชอบไม่ชัดเจน</w:t>
            </w:r>
          </w:p>
          <w:p w:rsidR="009039C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ไม่มีการตรวจสอบความถูกต้องของการปฏิบัติงาน </w:t>
            </w:r>
          </w:p>
          <w:p w:rsidR="001414DE" w:rsidRPr="00670654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หรือตรวจสอบเมื่อได้รับคำแนะนำ</w:t>
            </w:r>
          </w:p>
        </w:tc>
      </w:tr>
    </w:tbl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24"/>
          <w:szCs w:val="32"/>
        </w:rPr>
      </w:pPr>
    </w:p>
    <w:p w:rsidR="009039CE" w:rsidRPr="00670654" w:rsidRDefault="009039C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24"/>
          <w:szCs w:val="32"/>
        </w:rPr>
      </w:pP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24"/>
          <w:szCs w:val="32"/>
        </w:rPr>
      </w:pP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cs/>
        </w:rPr>
      </w:pPr>
      <w:r w:rsidRPr="00670654">
        <w:rPr>
          <w:rFonts w:ascii="TH Sarabun New" w:hAnsi="TH Sarabun New" w:cs="TH Sarabun New"/>
          <w:cs/>
        </w:rPr>
        <w:t>ชื่อ..........................................................................................ระดับ...............แผนก............................เลขที่..............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2" w:name="_Hlk504686247"/>
      <w:bookmarkEnd w:id="1"/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ใบงาน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</w:t>
      </w:r>
    </w:p>
    <w:p w:rsidR="009039CE" w:rsidRPr="00670654" w:rsidRDefault="001414DE" w:rsidP="009039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ดอกเบี้ย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หมายถึง</w:t>
      </w:r>
    </w:p>
    <w:p w:rsidR="009039CE" w:rsidRPr="00670654" w:rsidRDefault="009039CE" w:rsidP="009039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4DE" w:rsidRPr="00670654">
        <w:rPr>
          <w:rFonts w:ascii="TH Sarabun New" w:hAnsi="TH Sarabun New" w:cs="TH Sarabun New"/>
          <w:sz w:val="32"/>
          <w:szCs w:val="32"/>
        </w:rPr>
        <w:t>2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>. ดอกเบี้ยคงต้น หมายถึง</w:t>
      </w:r>
    </w:p>
    <w:p w:rsidR="009039CE" w:rsidRPr="00670654" w:rsidRDefault="009039CE" w:rsidP="009039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4DE" w:rsidRPr="00670654">
        <w:rPr>
          <w:rFonts w:ascii="TH Sarabun New" w:hAnsi="TH Sarabun New" w:cs="TH Sarabun New"/>
          <w:sz w:val="32"/>
          <w:szCs w:val="32"/>
        </w:rPr>
        <w:t>3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>. ดอกเบี้ยทบต้น หมายถึง</w:t>
      </w:r>
    </w:p>
    <w:p w:rsidR="009039CE" w:rsidRPr="00670654" w:rsidRDefault="009039CE" w:rsidP="009039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4DE" w:rsidRPr="00670654">
        <w:rPr>
          <w:rFonts w:ascii="TH Sarabun New" w:hAnsi="TH Sarabun New" w:cs="TH Sarabun New"/>
          <w:sz w:val="32"/>
          <w:szCs w:val="32"/>
        </w:rPr>
        <w:t>4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>. เงินรวมหมายถึง</w:t>
      </w:r>
    </w:p>
    <w:p w:rsidR="009039CE" w:rsidRPr="00670654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4DE" w:rsidRPr="00670654">
        <w:rPr>
          <w:rFonts w:ascii="TH Sarabun New" w:hAnsi="TH Sarabun New" w:cs="TH Sarabun New"/>
          <w:sz w:val="32"/>
          <w:szCs w:val="32"/>
        </w:rPr>
        <w:t>5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. สูตรที่ใช้คำนวณดอกเบี้ยคงต้น คือ </w:t>
      </w: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39CE" w:rsidRPr="00670654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039CE" w:rsidRPr="00670654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039CE" w:rsidRPr="00670654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039CE" w:rsidRPr="00670654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lastRenderedPageBreak/>
        <w:t>6</w:t>
      </w:r>
      <w:r w:rsidRPr="00670654">
        <w:rPr>
          <w:rFonts w:ascii="TH Sarabun New" w:hAnsi="TH Sarabun New" w:cs="TH Sarabun New"/>
          <w:sz w:val="32"/>
          <w:szCs w:val="32"/>
          <w:cs/>
        </w:rPr>
        <w:t>. ให้นักเรียนทำให้หน่วยของอัตราดอกเบี้ย (</w:t>
      </w:r>
      <w:r w:rsidRPr="00670654">
        <w:rPr>
          <w:rFonts w:ascii="TH Sarabun New" w:hAnsi="TH Sarabun New" w:cs="TH Sarabun New"/>
          <w:sz w:val="32"/>
          <w:szCs w:val="32"/>
        </w:rPr>
        <w:t>i</w:t>
      </w:r>
      <w:r w:rsidRPr="00670654">
        <w:rPr>
          <w:rFonts w:ascii="TH Sarabun New" w:hAnsi="TH Sarabun New" w:cs="TH Sarabun New"/>
          <w:sz w:val="32"/>
          <w:szCs w:val="32"/>
          <w:cs/>
        </w:rPr>
        <w:t>) และ ระยะเวลา (</w:t>
      </w:r>
      <w:r w:rsidRPr="00670654">
        <w:rPr>
          <w:rFonts w:ascii="TH Sarabun New" w:hAnsi="TH Sarabun New" w:cs="TH Sarabun New"/>
          <w:sz w:val="32"/>
          <w:szCs w:val="32"/>
        </w:rPr>
        <w:t>n</w:t>
      </w:r>
      <w:r w:rsidRPr="00670654">
        <w:rPr>
          <w:rFonts w:ascii="TH Sarabun New" w:hAnsi="TH Sarabun New" w:cs="TH Sarabun New"/>
          <w:sz w:val="32"/>
          <w:szCs w:val="32"/>
          <w:cs/>
        </w:rPr>
        <w:t>) ให้เป็นหน่วยเดียวกัน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32"/>
        <w:gridCol w:w="4264"/>
      </w:tblGrid>
      <w:tr w:rsidR="00670654" w:rsidRPr="00670654" w:rsidTr="009039CE">
        <w:trPr>
          <w:jc w:val="center"/>
        </w:trPr>
        <w:tc>
          <w:tcPr>
            <w:tcW w:w="4229" w:type="dxa"/>
          </w:tcPr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ตัวอย่าง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อัตราดอกเบี้ย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ระยะเวลา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</w:tc>
        <w:tc>
          <w:tcPr>
            <w:tcW w:w="4508" w:type="dxa"/>
          </w:tcPr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=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ต่อปี และ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n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=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</w:tc>
      </w:tr>
      <w:tr w:rsidR="00670654" w:rsidRPr="00670654" w:rsidTr="009039CE">
        <w:trPr>
          <w:jc w:val="center"/>
        </w:trPr>
        <w:tc>
          <w:tcPr>
            <w:tcW w:w="4229" w:type="dxa"/>
          </w:tcPr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อัตราดอกเบี้ย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ต่อปี ระยะเวลา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</w:p>
        </w:tc>
        <w:tc>
          <w:tcPr>
            <w:tcW w:w="4508" w:type="dxa"/>
          </w:tcPr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0654" w:rsidRPr="00670654" w:rsidTr="009039CE">
        <w:trPr>
          <w:jc w:val="center"/>
        </w:trPr>
        <w:tc>
          <w:tcPr>
            <w:tcW w:w="4229" w:type="dxa"/>
          </w:tcPr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อัตราดอกเบี้ย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ระยะเวลา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4508" w:type="dxa"/>
          </w:tcPr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0654" w:rsidRPr="00670654" w:rsidTr="009039CE">
        <w:trPr>
          <w:jc w:val="center"/>
        </w:trPr>
        <w:tc>
          <w:tcPr>
            <w:tcW w:w="4229" w:type="dxa"/>
          </w:tcPr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อัตราดอกเบี้ย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ระยะเวลา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115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</w:tc>
        <w:tc>
          <w:tcPr>
            <w:tcW w:w="4508" w:type="dxa"/>
          </w:tcPr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0654" w:rsidRPr="00670654" w:rsidTr="009039CE">
        <w:trPr>
          <w:jc w:val="center"/>
        </w:trPr>
        <w:tc>
          <w:tcPr>
            <w:tcW w:w="4229" w:type="dxa"/>
          </w:tcPr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อัตราดอกเบี้ย</w:t>
            </w:r>
            <w:r w:rsidR="00FD3EE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ต่อเดือน ระยะเวลา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</w:tc>
        <w:tc>
          <w:tcPr>
            <w:tcW w:w="4508" w:type="dxa"/>
          </w:tcPr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039CE" w:rsidRPr="00670654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414DE" w:rsidRPr="00670654" w:rsidRDefault="001414DE" w:rsidP="009039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7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จงหาดอกเบี้ยของเงินต้น </w:t>
      </w:r>
      <w:r w:rsidRPr="00670654">
        <w:rPr>
          <w:rFonts w:ascii="TH Sarabun New" w:hAnsi="TH Sarabun New" w:cs="TH Sarabun New"/>
          <w:sz w:val="32"/>
          <w:szCs w:val="32"/>
        </w:rPr>
        <w:t>10,000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 บาท อัตราดอกเบี้ย </w:t>
      </w:r>
      <w:r w:rsidRPr="00670654">
        <w:rPr>
          <w:rFonts w:ascii="TH Sarabun New" w:hAnsi="TH Sarabun New" w:cs="TH Sarabun New"/>
          <w:sz w:val="32"/>
          <w:szCs w:val="32"/>
        </w:rPr>
        <w:t>10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% ระยะเวลา </w:t>
      </w:r>
      <w:r w:rsidRPr="00670654">
        <w:rPr>
          <w:rFonts w:ascii="TH Sarabun New" w:hAnsi="TH Sarabun New" w:cs="TH Sarabun New"/>
          <w:sz w:val="32"/>
          <w:szCs w:val="32"/>
        </w:rPr>
        <w:t xml:space="preserve">3 </w:t>
      </w:r>
      <w:r w:rsidRPr="00670654">
        <w:rPr>
          <w:rFonts w:ascii="TH Sarabun New" w:hAnsi="TH Sarabun New" w:cs="TH Sarabun New"/>
          <w:sz w:val="32"/>
          <w:szCs w:val="32"/>
          <w:cs/>
        </w:rPr>
        <w:t>ปี</w:t>
      </w:r>
    </w:p>
    <w:p w:rsidR="001414DE" w:rsidRPr="00670654" w:rsidRDefault="009039CE" w:rsidP="009039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4DE" w:rsidRPr="00670654">
        <w:rPr>
          <w:rFonts w:ascii="TH Sarabun New" w:hAnsi="TH Sarabun New" w:cs="TH Sarabun New"/>
          <w:sz w:val="32"/>
          <w:szCs w:val="32"/>
        </w:rPr>
        <w:t>8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. ลดากู้เงินมา </w:t>
      </w:r>
      <w:r w:rsidR="001414DE" w:rsidRPr="00670654">
        <w:rPr>
          <w:rFonts w:ascii="TH Sarabun New" w:hAnsi="TH Sarabun New" w:cs="TH Sarabun New"/>
          <w:sz w:val="32"/>
          <w:szCs w:val="32"/>
        </w:rPr>
        <w:t xml:space="preserve">3,000 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บาท เสียดอกเบี้ยในอัตรา </w:t>
      </w:r>
      <w:r w:rsidR="001414DE" w:rsidRPr="00670654">
        <w:rPr>
          <w:rFonts w:ascii="TH Sarabun New" w:hAnsi="TH Sarabun New" w:cs="TH Sarabun New"/>
          <w:sz w:val="32"/>
          <w:szCs w:val="32"/>
        </w:rPr>
        <w:t>1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>.</w:t>
      </w:r>
      <w:r w:rsidR="001414DE" w:rsidRPr="00670654">
        <w:rPr>
          <w:rFonts w:ascii="TH Sarabun New" w:hAnsi="TH Sarabun New" w:cs="TH Sarabun New"/>
          <w:sz w:val="32"/>
          <w:szCs w:val="32"/>
        </w:rPr>
        <w:t>5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% ต่อเดือน เป็นระยะเวลา </w:t>
      </w:r>
      <w:r w:rsidR="001414DE" w:rsidRPr="00670654">
        <w:rPr>
          <w:rFonts w:ascii="TH Sarabun New" w:hAnsi="TH Sarabun New" w:cs="TH Sarabun New"/>
          <w:sz w:val="32"/>
          <w:szCs w:val="32"/>
        </w:rPr>
        <w:t xml:space="preserve">10 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>เดือน อยากทราบว่าลดาเสียดอกเบี้ยเท่าไหร่</w:t>
      </w:r>
    </w:p>
    <w:p w:rsidR="009039CE" w:rsidRPr="00670654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414DE" w:rsidRPr="00670654" w:rsidRDefault="001414DE" w:rsidP="009039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lastRenderedPageBreak/>
        <w:t>9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สันติกู้เงินมา </w:t>
      </w:r>
      <w:r w:rsidRPr="00670654">
        <w:rPr>
          <w:rFonts w:ascii="TH Sarabun New" w:hAnsi="TH Sarabun New" w:cs="TH Sarabun New"/>
          <w:sz w:val="32"/>
          <w:szCs w:val="32"/>
        </w:rPr>
        <w:t xml:space="preserve">10,400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บาท ระยะเวลา </w:t>
      </w:r>
      <w:r w:rsidRPr="00670654">
        <w:rPr>
          <w:rFonts w:ascii="TH Sarabun New" w:hAnsi="TH Sarabun New" w:cs="TH Sarabun New"/>
          <w:sz w:val="32"/>
          <w:szCs w:val="32"/>
        </w:rPr>
        <w:t xml:space="preserve">11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สัปดาห์ เสียดอกเบี้ยในอัตรา </w:t>
      </w:r>
      <w:r w:rsidRPr="00670654">
        <w:rPr>
          <w:rFonts w:ascii="TH Sarabun New" w:hAnsi="TH Sarabun New" w:cs="TH Sarabun New"/>
          <w:sz w:val="32"/>
          <w:szCs w:val="32"/>
        </w:rPr>
        <w:t>8</w:t>
      </w:r>
      <w:r w:rsidRPr="00670654">
        <w:rPr>
          <w:rFonts w:ascii="TH Sarabun New" w:hAnsi="TH Sarabun New" w:cs="TH Sarabun New"/>
          <w:sz w:val="32"/>
          <w:szCs w:val="32"/>
          <w:cs/>
        </w:rPr>
        <w:t>% จงหาว่าสันติเสียดอกเบี้ยเท่าไหร่</w:t>
      </w:r>
    </w:p>
    <w:p w:rsidR="001414DE" w:rsidRPr="00670654" w:rsidRDefault="009039CE" w:rsidP="009039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4DE" w:rsidRPr="00670654">
        <w:rPr>
          <w:rFonts w:ascii="TH Sarabun New" w:hAnsi="TH Sarabun New" w:cs="TH Sarabun New"/>
          <w:sz w:val="32"/>
          <w:szCs w:val="32"/>
        </w:rPr>
        <w:t>10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. ขวัญฝากเงิน </w:t>
      </w:r>
      <w:r w:rsidR="001414DE" w:rsidRPr="00670654">
        <w:rPr>
          <w:rFonts w:ascii="TH Sarabun New" w:hAnsi="TH Sarabun New" w:cs="TH Sarabun New"/>
          <w:sz w:val="32"/>
          <w:szCs w:val="32"/>
        </w:rPr>
        <w:t xml:space="preserve">14,600 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บาท ไว้กับสถาบันการเงินแห่งหนึ่งเป็นเวลา </w:t>
      </w:r>
      <w:r w:rsidR="001414DE" w:rsidRPr="00670654">
        <w:rPr>
          <w:rFonts w:ascii="TH Sarabun New" w:hAnsi="TH Sarabun New" w:cs="TH Sarabun New"/>
          <w:sz w:val="32"/>
          <w:szCs w:val="32"/>
        </w:rPr>
        <w:t xml:space="preserve">50 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วัน ได้รับอัตราดอกเบี้ย </w:t>
      </w:r>
      <w:r w:rsidR="001414DE" w:rsidRPr="00670654">
        <w:rPr>
          <w:rFonts w:ascii="TH Sarabun New" w:hAnsi="TH Sarabun New" w:cs="TH Sarabun New"/>
          <w:sz w:val="32"/>
          <w:szCs w:val="32"/>
        </w:rPr>
        <w:t>10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>% จงหาอัตราดอกเบี้ยที่ขวัญได้รับ</w:t>
      </w:r>
    </w:p>
    <w:p w:rsidR="001414DE" w:rsidRPr="00670654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39CE" w:rsidRPr="00670654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039CE" w:rsidRPr="00670654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039CE" w:rsidRPr="00670654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5"/>
        <w:gridCol w:w="4141"/>
      </w:tblGrid>
      <w:tr w:rsidR="00670654" w:rsidRPr="00670654" w:rsidTr="001414DE">
        <w:tc>
          <w:tcPr>
            <w:tcW w:w="9016" w:type="dxa"/>
            <w:gridSpan w:val="2"/>
          </w:tcPr>
          <w:p w:rsidR="001414DE" w:rsidRPr="00670654" w:rsidRDefault="001414DE" w:rsidP="009039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แบบทดสอบย่อย</w:t>
            </w:r>
            <w:r w:rsidR="009039CE"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 ดอกเบี้ย</w:t>
            </w:r>
          </w:p>
        </w:tc>
      </w:tr>
      <w:tr w:rsidR="00670654" w:rsidRPr="00670654" w:rsidTr="001414DE">
        <w:tc>
          <w:tcPr>
            <w:tcW w:w="4516" w:type="dxa"/>
          </w:tcPr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บุคคลใดต่อไปนี้จะได้รับดอกเบี้ย</w:t>
            </w:r>
          </w:p>
          <w:p w:rsidR="009039C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9039C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ก. พิมกู้เงินจากสหกรณ์ออมทรัพย์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9039CE" w:rsidRPr="00670654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ข. พรได้รับรางวัลจากการร่วมเล่นเกมส์</w:t>
            </w:r>
          </w:p>
          <w:p w:rsidR="001414DE" w:rsidRPr="00670654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รายการโทรทัศน์</w:t>
            </w:r>
          </w:p>
          <w:p w:rsidR="009039CE" w:rsidRPr="00670654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ค. พลอยฝากเงินไว้ในธนาคารพาณิชย์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1414DE" w:rsidRPr="00670654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ง. พัชซื้อสลากกินแบ่งรัฐบาลถูกรางวัลเลข</w:t>
            </w:r>
          </w:p>
          <w:p w:rsidR="001414D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9039C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9039C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ท้าย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สองตัว</w:t>
            </w:r>
          </w:p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ดำขอกู้ยืมเงินจากแดง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วัน ถ้าแดงคิดดอกเบี้ยร้อยละ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 3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ต่อเดือน เมื่อครบ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วัน ดำต้องจ่ายดอกเบี้ยเป็นเงินเท่าไร</w:t>
            </w:r>
          </w:p>
          <w:p w:rsidR="001414DE" w:rsidRPr="00670654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332F1C"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332F1C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gramStart"/>
            <w:r w:rsidR="00332F1C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ข.</w:t>
            </w:r>
            <w:proofErr w:type="gramEnd"/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2F1C"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</w:p>
          <w:p w:rsidR="001414DE" w:rsidRPr="00670654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332F1C" w:rsidRPr="00670654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332F1C"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นานาออมเงินไว้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6,540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จึงนำไปฝากไว้ที่ธนาคารแห่งหนึ่ง เมื่อฝากครบ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ธนาคารจ่ายดอกเบี้ยเงินฝากให้กับนานาในอัตรา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 นานาได้รับดอกเบี้ยเป็นเงินเท่าไร</w:t>
            </w:r>
          </w:p>
          <w:p w:rsidR="001414DE" w:rsidRPr="00670654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223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226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670654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229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232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ธุลีออมเงินโดยซื้อกองทุนรวมเป็นเงิน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12,000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เมื่อครบกำหนด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ได้รับดอกเบี้ยในอัตรา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 ธุลีจะได้รับดอกเบี้ยเป็นเงินเท่าไร</w:t>
            </w:r>
          </w:p>
          <w:p w:rsidR="001414DE" w:rsidRPr="00670654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3,500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3,600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670654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3,700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3,800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9039C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มาร์กี้นำเงินค่าสินสอดไปฝากประจำที่ธนาคารแห่งหนึ่ง จำนวน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50,000,000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ธนาคารระบุอัตราดอกเบี้ย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ถ้ามาร์กี้ฝากเงินไว้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มาร์กี้จะได้รับดอกเบี้ยเท่าไร</w:t>
            </w:r>
          </w:p>
          <w:p w:rsidR="001414DE" w:rsidRPr="00670654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1,000,000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1,500,000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</w:p>
          <w:p w:rsidR="001414DE" w:rsidRPr="00670654" w:rsidRDefault="009039CE" w:rsidP="009039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2,000,000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2,500,000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  <w:tc>
          <w:tcPr>
            <w:tcW w:w="4500" w:type="dxa"/>
          </w:tcPr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ญาญ่ากู้เงินเพื่อสร้างอาคารพาณิชย์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30,000,000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ต่อปี เมื่อครบกำหนด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ปี ญาญ่าจ่ายดอกเบี้ยทั้งหมดเป็นเงินเท่าไร</w:t>
            </w:r>
          </w:p>
          <w:p w:rsidR="001414DE" w:rsidRPr="00670654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ก.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13,500,000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31,500,000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670654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35,000,000 </w:t>
            </w:r>
            <w:proofErr w:type="gramStart"/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ง.</w:t>
            </w:r>
            <w:proofErr w:type="gramEnd"/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53,000,000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ณัชชาฝาเงิน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FD3EE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ธนาคารจ่ายดอกเบี้ยในอัตรา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เมื่อฝากครบ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7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ณัชชาจะได้รับดอกเบี้ยเป็นเงินเท่าไร</w:t>
            </w:r>
          </w:p>
          <w:p w:rsidR="001414DE" w:rsidRPr="00670654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1,110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83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proofErr w:type="gramStart"/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ข.</w:t>
            </w:r>
            <w:proofErr w:type="gramEnd"/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1,015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83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670654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1,020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83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proofErr w:type="gramStart"/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ง.</w:t>
            </w:r>
            <w:proofErr w:type="gramEnd"/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1,025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83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เจ้าของฟาร์มม้ากู้เงินเพื่อนำมาปรับปรุงสนามม้าจำนวน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400,000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ต่อปี เมื่อ ผ่านไป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เดือนเจ้าของ</w:t>
            </w:r>
            <w:r w:rsidR="003947FD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ฟาร์ม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ม้าจะ</w:t>
            </w:r>
            <w:r w:rsidR="003947FD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ต้อง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จ่ายดอกเบี้ยเป็นเงินเท่าไร</w:t>
            </w:r>
          </w:p>
          <w:p w:rsidR="001414DE" w:rsidRPr="00670654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12,000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392F0D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14,000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670654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16,000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392F0D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18,000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นาราฝากเงิน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550,000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ได้รับดอกเบี้ยในอัตรา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ต่อเดือน ถ้านาราฝากเงินไว้เป็นเวลา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ปีจะได้รับดอกเบี้ยทั้งสิ้นกี่บาท</w:t>
            </w:r>
          </w:p>
          <w:p w:rsidR="001414DE" w:rsidRPr="00670654" w:rsidRDefault="00392F0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189,000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189,500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670654" w:rsidRDefault="00392F0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190,000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198,000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ศรัญเปิดบัญชีเงินฝากให้แม่ทุกเดือน</w:t>
            </w:r>
            <w:r w:rsidR="00291BC8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13,000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ถ้าได้รับดอกเบี้ยในอัตราร้อยละ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เมื่อครบ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 1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ปีในบัญชีเงินฝากของแม่จะได้รับดอกเบี้ยเป็นเงินเท่าไร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392F0D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4,680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392F0D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4,690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670654" w:rsidRDefault="00392F0D" w:rsidP="00392F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4,700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 4,710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</w:tbl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เฉลยแบบทดสอบย่อย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ดอกเบี้ย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ข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4</w:t>
      </w:r>
      <w:r w:rsidRPr="00670654">
        <w:rPr>
          <w:rFonts w:ascii="TH Sarabun New" w:hAnsi="TH Sarabun New" w:cs="TH Sarabun New"/>
          <w:sz w:val="32"/>
          <w:szCs w:val="32"/>
          <w:cs/>
        </w:rPr>
        <w:t>. ข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5</w:t>
      </w:r>
      <w:r w:rsidRPr="00670654">
        <w:rPr>
          <w:rFonts w:ascii="TH Sarabun New" w:hAnsi="TH Sarabun New" w:cs="TH Sarabun New"/>
          <w:sz w:val="32"/>
          <w:szCs w:val="32"/>
          <w:cs/>
        </w:rPr>
        <w:t>. ก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6</w:t>
      </w:r>
      <w:r w:rsidRPr="00670654">
        <w:rPr>
          <w:rFonts w:ascii="TH Sarabun New" w:hAnsi="TH Sarabun New" w:cs="TH Sarabun New"/>
          <w:sz w:val="32"/>
          <w:szCs w:val="32"/>
          <w:cs/>
        </w:rPr>
        <w:t>. ข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7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>8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9</w:t>
      </w:r>
      <w:r w:rsidRPr="00670654">
        <w:rPr>
          <w:rFonts w:ascii="TH Sarabun New" w:hAnsi="TH Sarabun New" w:cs="TH Sarabun New"/>
          <w:sz w:val="32"/>
          <w:szCs w:val="32"/>
          <w:cs/>
        </w:rPr>
        <w:t>. ง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10</w:t>
      </w:r>
      <w:r w:rsidRPr="00670654">
        <w:rPr>
          <w:rFonts w:ascii="TH Sarabun New" w:hAnsi="TH Sarabun New" w:cs="TH Sarabun New"/>
          <w:sz w:val="32"/>
          <w:szCs w:val="32"/>
          <w:cs/>
        </w:rPr>
        <w:t>. ก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bookmarkEnd w:id="2"/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392F0D" w:rsidRPr="00670654" w:rsidRDefault="00392F0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392F0D" w:rsidRPr="00670654" w:rsidRDefault="00392F0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392F0D" w:rsidRPr="00670654" w:rsidRDefault="00392F0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392F0D" w:rsidRPr="00670654" w:rsidRDefault="00392F0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แผนการจัดการเรียนรู้เชิงรุก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วิชาคณิตศาสตร์พาณิชยกรรม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 2000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1406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92F0D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ระดับ ปวช.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หน่วยการเรียนรู้ที่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392F0D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92F0D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92F0D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92F0D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92F0D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การคำนวณดอกเบี้ยคงต้นและเงินรวม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เวลา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7AF54D" wp14:editId="06214F03">
                <wp:simplePos x="0" y="0"/>
                <wp:positionH relativeFrom="column">
                  <wp:posOffset>9525</wp:posOffset>
                </wp:positionH>
                <wp:positionV relativeFrom="paragraph">
                  <wp:posOffset>158750</wp:posOffset>
                </wp:positionV>
                <wp:extent cx="57340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C0594AA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5pt" to="452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392F0D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92F0D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1414DE" w:rsidRPr="00670654" w:rsidRDefault="001414DE" w:rsidP="00392F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สูตรที่ใช้ในการคำนวณดอกเบี้ยคงต้น คือ </w:t>
      </w:r>
      <w:r w:rsidRPr="00670654">
        <w:rPr>
          <w:rFonts w:ascii="TH Sarabun New" w:hAnsi="TH Sarabun New" w:cs="TH Sarabun New"/>
          <w:sz w:val="32"/>
          <w:szCs w:val="32"/>
        </w:rPr>
        <w:t xml:space="preserve">I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670654">
        <w:rPr>
          <w:rFonts w:ascii="TH Sarabun New" w:hAnsi="TH Sarabun New" w:cs="TH Sarabun New"/>
          <w:sz w:val="32"/>
          <w:szCs w:val="32"/>
        </w:rPr>
        <w:t xml:space="preserve">Pin </w:t>
      </w:r>
      <w:r w:rsidRPr="00670654">
        <w:rPr>
          <w:rFonts w:ascii="TH Sarabun New" w:hAnsi="TH Sarabun New" w:cs="TH Sarabun New"/>
          <w:sz w:val="32"/>
          <w:szCs w:val="32"/>
          <w:cs/>
        </w:rPr>
        <w:t>นั้น นอกจากกจะใช้ในการคำนวณดอกเบี้ยดังกล่าวแล้ว ยังใช้ในการคำนวณหาเงินต้น อัตราดอกเบี้ย หรือระยะเวลาในการกู้เงินได้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92F0D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ด้านพุทธิพิสัย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K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1414DE" w:rsidRPr="00670654" w:rsidRDefault="001414DE" w:rsidP="00392F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นำสูตรที่ใช้คำนวณดอกเบี้ยคงต้นมาประยุกต์ใช้ได้ (</w:t>
      </w:r>
      <w:r w:rsidRPr="00670654">
        <w:rPr>
          <w:rFonts w:ascii="TH Sarabun New" w:hAnsi="TH Sarabun New" w:cs="TH Sarabun New"/>
          <w:sz w:val="32"/>
          <w:szCs w:val="32"/>
        </w:rPr>
        <w:t>K1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670654" w:rsidRDefault="001414DE" w:rsidP="00392F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นำความรู้เกี่ยวกับเรื่องดอกเบี้ยไปประยุกต์ใช้ในชีวิตประจำวันและใช้ในการเรียนรู้งานอาชีพได้ (</w:t>
      </w:r>
      <w:r w:rsidRPr="00670654">
        <w:rPr>
          <w:rFonts w:ascii="TH Sarabun New" w:hAnsi="TH Sarabun New" w:cs="TH Sarabun New"/>
          <w:sz w:val="32"/>
          <w:szCs w:val="32"/>
        </w:rPr>
        <w:t>K2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ด้านทักษะพิสัย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P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คำนวณเงินต้น อัตราดอกเบี้ย หรือระยะเวลาในการกู้เงินแบบดอกเบี้ยคงต้นได้ (</w:t>
      </w:r>
      <w:r w:rsidRPr="00670654">
        <w:rPr>
          <w:rFonts w:ascii="TH Sarabun New" w:hAnsi="TH Sarabun New" w:cs="TH Sarabun New"/>
          <w:sz w:val="32"/>
          <w:szCs w:val="32"/>
        </w:rPr>
        <w:t>P1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คำนวณหาเงินรวมแบบดอกเบี้ยคงต้นได้ (</w:t>
      </w:r>
      <w:r w:rsidRPr="00670654">
        <w:rPr>
          <w:rFonts w:ascii="TH Sarabun New" w:hAnsi="TH Sarabun New" w:cs="TH Sarabun New"/>
          <w:sz w:val="32"/>
          <w:szCs w:val="32"/>
        </w:rPr>
        <w:t>P2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ด้านจิตพิสัย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มีความอดทน (</w:t>
      </w:r>
      <w:r w:rsidRPr="00670654">
        <w:rPr>
          <w:rFonts w:ascii="TH Sarabun New" w:hAnsi="TH Sarabun New" w:cs="TH Sarabun New"/>
          <w:sz w:val="32"/>
          <w:szCs w:val="32"/>
        </w:rPr>
        <w:t>A1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มีความสนใจใฝ่รู้ (</w:t>
      </w:r>
      <w:r w:rsidRPr="00670654">
        <w:rPr>
          <w:rFonts w:ascii="TH Sarabun New" w:hAnsi="TH Sarabun New" w:cs="TH Sarabun New"/>
          <w:sz w:val="32"/>
          <w:szCs w:val="32"/>
        </w:rPr>
        <w:t>A2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มีความมุ่งมั่นในการทำงาน (</w:t>
      </w:r>
      <w:r w:rsidRPr="00670654">
        <w:rPr>
          <w:rFonts w:ascii="TH Sarabun New" w:hAnsi="TH Sarabun New" w:cs="TH Sarabun New"/>
          <w:sz w:val="32"/>
          <w:szCs w:val="32"/>
        </w:rPr>
        <w:t>A3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F5527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กิจกรรมการเรียนรู้เชิงรุก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ขั้นนำ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10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ครูและนักเรียนร่วมกันทบทวนความรู้เรื่องดอกเบี้ย และสูตรการคำนวณดอกเบี้ยคงต้น </w:t>
      </w:r>
      <w:r w:rsidRPr="00670654">
        <w:rPr>
          <w:rFonts w:ascii="TH Sarabun New" w:hAnsi="TH Sarabun New" w:cs="TH Sarabun New"/>
          <w:sz w:val="32"/>
          <w:szCs w:val="32"/>
          <w:cs/>
        </w:rPr>
        <w:br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ครูตั้งคำถามกับนักเรียนว่า จากสูตร </w:t>
      </w:r>
      <w:r w:rsidRPr="00670654">
        <w:rPr>
          <w:rFonts w:ascii="TH Sarabun New" w:hAnsi="TH Sarabun New" w:cs="TH Sarabun New"/>
          <w:sz w:val="32"/>
          <w:szCs w:val="32"/>
        </w:rPr>
        <w:t xml:space="preserve">I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670654">
        <w:rPr>
          <w:rFonts w:ascii="TH Sarabun New" w:hAnsi="TH Sarabun New" w:cs="TH Sarabun New"/>
          <w:sz w:val="32"/>
          <w:szCs w:val="32"/>
        </w:rPr>
        <w:t xml:space="preserve">Pin </w:t>
      </w:r>
      <w:r w:rsidRPr="00670654">
        <w:rPr>
          <w:rFonts w:ascii="TH Sarabun New" w:hAnsi="TH Sarabun New" w:cs="TH Sarabun New"/>
          <w:sz w:val="32"/>
          <w:szCs w:val="32"/>
          <w:cs/>
        </w:rPr>
        <w:t>ถ้านักเรียนทราบดอกเบี้ย (</w:t>
      </w:r>
      <w:r w:rsidRPr="00670654">
        <w:rPr>
          <w:rFonts w:ascii="TH Sarabun New" w:hAnsi="TH Sarabun New" w:cs="TH Sarabun New"/>
          <w:sz w:val="32"/>
          <w:szCs w:val="32"/>
        </w:rPr>
        <w:t>I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  <w:r w:rsidRPr="00670654">
        <w:rPr>
          <w:rFonts w:ascii="TH Sarabun New" w:hAnsi="TH Sarabun New" w:cs="TH Sarabun New"/>
          <w:sz w:val="32"/>
          <w:szCs w:val="32"/>
        </w:rPr>
        <w:t xml:space="preserve">, </w:t>
      </w:r>
      <w:r w:rsidRPr="00670654">
        <w:rPr>
          <w:rFonts w:ascii="TH Sarabun New" w:hAnsi="TH Sarabun New" w:cs="TH Sarabun New"/>
          <w:sz w:val="32"/>
          <w:szCs w:val="32"/>
          <w:cs/>
        </w:rPr>
        <w:t>อัตราดอกเบี้ย (</w:t>
      </w:r>
      <w:r w:rsidRPr="00670654">
        <w:rPr>
          <w:rFonts w:ascii="TH Sarabun New" w:hAnsi="TH Sarabun New" w:cs="TH Sarabun New"/>
          <w:sz w:val="32"/>
          <w:szCs w:val="32"/>
        </w:rPr>
        <w:t>i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  <w:r w:rsidRPr="00670654">
        <w:rPr>
          <w:rFonts w:ascii="TH Sarabun New" w:hAnsi="TH Sarabun New" w:cs="TH Sarabun New"/>
          <w:sz w:val="32"/>
          <w:szCs w:val="32"/>
        </w:rPr>
        <w:t xml:space="preserve">, </w:t>
      </w:r>
      <w:r w:rsidRPr="00670654">
        <w:rPr>
          <w:rFonts w:ascii="TH Sarabun New" w:hAnsi="TH Sarabun New" w:cs="TH Sarabun New"/>
          <w:sz w:val="32"/>
          <w:szCs w:val="32"/>
          <w:cs/>
        </w:rPr>
        <w:t>และหน่วยเวลา (</w:t>
      </w:r>
      <w:r w:rsidRPr="00670654">
        <w:rPr>
          <w:rFonts w:ascii="TH Sarabun New" w:hAnsi="TH Sarabun New" w:cs="TH Sarabun New"/>
          <w:sz w:val="32"/>
          <w:szCs w:val="32"/>
        </w:rPr>
        <w:t>n</w:t>
      </w:r>
      <w:r w:rsidRPr="00670654">
        <w:rPr>
          <w:rFonts w:ascii="TH Sarabun New" w:hAnsi="TH Sarabun New" w:cs="TH Sarabun New"/>
          <w:sz w:val="32"/>
          <w:szCs w:val="32"/>
          <w:cs/>
        </w:rPr>
        <w:t>) นักเรียนจะสามารถคำนวณหา เงินต้น (</w:t>
      </w:r>
      <w:r w:rsidRPr="00670654">
        <w:rPr>
          <w:rFonts w:ascii="TH Sarabun New" w:hAnsi="TH Sarabun New" w:cs="TH Sarabun New"/>
          <w:sz w:val="32"/>
          <w:szCs w:val="32"/>
        </w:rPr>
        <w:t>P</w:t>
      </w:r>
      <w:r w:rsidRPr="00670654">
        <w:rPr>
          <w:rFonts w:ascii="TH Sarabun New" w:hAnsi="TH Sarabun New" w:cs="TH Sarabun New"/>
          <w:sz w:val="32"/>
          <w:szCs w:val="32"/>
          <w:cs/>
        </w:rPr>
        <w:t>) ได้หรือไม่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ครูตั้งคำถามในทางเดียวกันอีกว่า จากสูตร </w:t>
      </w:r>
      <w:r w:rsidRPr="00670654">
        <w:rPr>
          <w:rFonts w:ascii="TH Sarabun New" w:hAnsi="TH Sarabun New" w:cs="TH Sarabun New"/>
          <w:sz w:val="32"/>
          <w:szCs w:val="32"/>
        </w:rPr>
        <w:t xml:space="preserve">I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670654">
        <w:rPr>
          <w:rFonts w:ascii="TH Sarabun New" w:hAnsi="TH Sarabun New" w:cs="TH Sarabun New"/>
          <w:sz w:val="32"/>
          <w:szCs w:val="32"/>
        </w:rPr>
        <w:t xml:space="preserve">Pin </w:t>
      </w:r>
      <w:r w:rsidRPr="00670654">
        <w:rPr>
          <w:rFonts w:ascii="TH Sarabun New" w:hAnsi="TH Sarabun New" w:cs="TH Sarabun New"/>
          <w:sz w:val="32"/>
          <w:szCs w:val="32"/>
          <w:cs/>
        </w:rPr>
        <w:t>ถ้านักเรียนทราบดอกเบี้ย (</w:t>
      </w:r>
      <w:r w:rsidRPr="00670654">
        <w:rPr>
          <w:rFonts w:ascii="TH Sarabun New" w:hAnsi="TH Sarabun New" w:cs="TH Sarabun New"/>
          <w:sz w:val="32"/>
          <w:szCs w:val="32"/>
        </w:rPr>
        <w:t>I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  <w:r w:rsidRPr="00670654">
        <w:rPr>
          <w:rFonts w:ascii="TH Sarabun New" w:hAnsi="TH Sarabun New" w:cs="TH Sarabun New"/>
          <w:sz w:val="32"/>
          <w:szCs w:val="32"/>
        </w:rPr>
        <w:t xml:space="preserve">, </w:t>
      </w:r>
      <w:r w:rsidRPr="00670654">
        <w:rPr>
          <w:rFonts w:ascii="TH Sarabun New" w:hAnsi="TH Sarabun New" w:cs="TH Sarabun New"/>
          <w:sz w:val="32"/>
          <w:szCs w:val="32"/>
          <w:cs/>
        </w:rPr>
        <w:t>เงินต้น (</w:t>
      </w:r>
      <w:r w:rsidRPr="00670654">
        <w:rPr>
          <w:rFonts w:ascii="TH Sarabun New" w:hAnsi="TH Sarabun New" w:cs="TH Sarabun New"/>
          <w:sz w:val="32"/>
          <w:szCs w:val="32"/>
        </w:rPr>
        <w:t>P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  <w:r w:rsidRPr="00670654">
        <w:rPr>
          <w:rFonts w:ascii="TH Sarabun New" w:hAnsi="TH Sarabun New" w:cs="TH Sarabun New"/>
          <w:sz w:val="32"/>
          <w:szCs w:val="32"/>
        </w:rPr>
        <w:t>,</w:t>
      </w:r>
      <w:r w:rsidR="00EF5527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อัตราดอกเบี้ย (</w:t>
      </w:r>
      <w:r w:rsidRPr="00670654">
        <w:rPr>
          <w:rFonts w:ascii="TH Sarabun New" w:hAnsi="TH Sarabun New" w:cs="TH Sarabun New"/>
          <w:sz w:val="32"/>
          <w:szCs w:val="32"/>
        </w:rPr>
        <w:t>i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  <w:r w:rsidRPr="00670654">
        <w:rPr>
          <w:rFonts w:ascii="TH Sarabun New" w:hAnsi="TH Sarabun New" w:cs="TH Sarabun New"/>
          <w:sz w:val="32"/>
          <w:szCs w:val="32"/>
        </w:rPr>
        <w:t xml:space="preserve">, </w:t>
      </w:r>
      <w:r w:rsidRPr="00670654">
        <w:rPr>
          <w:rFonts w:ascii="TH Sarabun New" w:hAnsi="TH Sarabun New" w:cs="TH Sarabun New"/>
          <w:sz w:val="32"/>
          <w:szCs w:val="32"/>
          <w:cs/>
        </w:rPr>
        <w:t>นักเรียนจะสามารถคำนวณหาหน่วยเวลา (</w:t>
      </w:r>
      <w:r w:rsidRPr="00670654">
        <w:rPr>
          <w:rFonts w:ascii="TH Sarabun New" w:hAnsi="TH Sarabun New" w:cs="TH Sarabun New"/>
          <w:sz w:val="32"/>
          <w:szCs w:val="32"/>
        </w:rPr>
        <w:t>n</w:t>
      </w:r>
      <w:r w:rsidRPr="00670654">
        <w:rPr>
          <w:rFonts w:ascii="TH Sarabun New" w:hAnsi="TH Sarabun New" w:cs="TH Sarabun New"/>
          <w:sz w:val="32"/>
          <w:szCs w:val="32"/>
          <w:cs/>
        </w:rPr>
        <w:t>) ได้หรือไม่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4</w:t>
      </w:r>
      <w:r w:rsidRPr="00670654">
        <w:rPr>
          <w:rFonts w:ascii="TH Sarabun New" w:hAnsi="TH Sarabun New" w:cs="TH Sarabun New"/>
          <w:sz w:val="32"/>
          <w:szCs w:val="32"/>
          <w:cs/>
        </w:rPr>
        <w:t>. ครูและนักเรียนร่วมกันทบทวนการแก้สมการ</w:t>
      </w:r>
      <w:r w:rsidR="00BA394A" w:rsidRPr="00670654">
        <w:rPr>
          <w:rFonts w:ascii="TH Sarabun New" w:hAnsi="TH Sarabun New" w:cs="TH Sarabun New"/>
          <w:sz w:val="32"/>
          <w:szCs w:val="32"/>
          <w:cs/>
        </w:rPr>
        <w:t>เชิงเส้น</w:t>
      </w:r>
      <w:r w:rsidRPr="00670654">
        <w:rPr>
          <w:rFonts w:ascii="TH Sarabun New" w:hAnsi="TH Sarabun New" w:cs="TH Sarabun New"/>
          <w:sz w:val="32"/>
          <w:szCs w:val="32"/>
          <w:cs/>
        </w:rPr>
        <w:t>ตัวแปรเดียว</w:t>
      </w:r>
    </w:p>
    <w:p w:rsidR="00EF5527" w:rsidRPr="00670654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Pr="00670654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Pr="00670654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  <w:t>ขั้นนำเสนอสถานการณ์ให้ผู้เรียน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นาที)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ครูให้นักเรียนแบ่งกลุ่มทำกิจกรรม กลุ่มละ </w:t>
      </w:r>
      <w:r w:rsidRPr="00670654">
        <w:rPr>
          <w:rFonts w:ascii="TH Sarabun New" w:hAnsi="TH Sarabun New" w:cs="TH Sarabun New"/>
          <w:sz w:val="32"/>
          <w:szCs w:val="32"/>
        </w:rPr>
        <w:t xml:space="preserve">5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คน โดยให้แต่ละกลุ่มตั้งโจทย์เกี่ยวกับดอกเบี้ย โดยเหลือตัวแปรที่ไม่ทราบค่าเพียงตัวแปรเดียว จากสูตร </w:t>
      </w:r>
      <w:r w:rsidRPr="00670654">
        <w:rPr>
          <w:rFonts w:ascii="TH Sarabun New" w:hAnsi="TH Sarabun New" w:cs="TH Sarabun New"/>
          <w:sz w:val="32"/>
          <w:szCs w:val="32"/>
        </w:rPr>
        <w:t xml:space="preserve">I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670654">
        <w:rPr>
          <w:rFonts w:ascii="TH Sarabun New" w:hAnsi="TH Sarabun New" w:cs="TH Sarabun New"/>
          <w:sz w:val="32"/>
          <w:szCs w:val="32"/>
        </w:rPr>
        <w:t xml:space="preserve">Pin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โดยตัวแปรที่ไม่ทราบค่าจะเป็นตัวแปรใดก็ได้ กลุ่มละ </w:t>
      </w:r>
      <w:r w:rsidRPr="00670654">
        <w:rPr>
          <w:rFonts w:ascii="TH Sarabun New" w:hAnsi="TH Sarabun New" w:cs="TH Sarabun New"/>
          <w:sz w:val="32"/>
          <w:szCs w:val="32"/>
        </w:rPr>
        <w:t xml:space="preserve">1 </w:t>
      </w:r>
      <w:r w:rsidRPr="00670654">
        <w:rPr>
          <w:rFonts w:ascii="TH Sarabun New" w:hAnsi="TH Sarabun New" w:cs="TH Sarabun New"/>
          <w:sz w:val="32"/>
          <w:szCs w:val="32"/>
          <w:cs/>
        </w:rPr>
        <w:t>โจทย์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ในขณะที่นักเรียนกำลังทำกิจกรรม ครูสังเกตการทำงานของแต่ละกลุ่มและอธิบายเพิ่มเติมเมื่อนักเรียนเกิดข้อสงสัย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ขั้นสรุป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30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ครูสุ่มจับสลากเพื่อสุ่มเลือกกลุ่มที่จะต้องถามคำถามเพื่อนเป็นกลุ่มแรก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กลุ่มที่ครูสุ่มจับสลากได้ ออกมาถามคำถามเพื่อนที่หน้าชั้นเรียน โดยจะเลือกถามคำถามกลุ่มใดก็ได้ แล้วให้สมาชิกกลุ่มที่ถูกถามช่วยกันหาคำตอบ 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ให้เพื่อนกลุ่มอื่นๆและครูร่วมกันตรวจสอบคำตอบ และให้กลุ่มที่ถูกเลือกให้ตอบมาเป็นผู้ถามคำถามกลุ่มอื่นๆต่อไป ทำเช่นนี้จนครบทุกกลุ่ม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4</w:t>
      </w:r>
      <w:r w:rsidRPr="00670654">
        <w:rPr>
          <w:rFonts w:ascii="TH Sarabun New" w:hAnsi="TH Sarabun New" w:cs="TH Sarabun New"/>
          <w:sz w:val="32"/>
          <w:szCs w:val="32"/>
          <w:cs/>
        </w:rPr>
        <w:t>. ครูให้นักเรียนตอบคำถามในใบงาน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ขั้นประเมินผล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15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นาที)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ให้นักเรียนทำแบบทดสอบย่อย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F5527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สื่อและแหล่งการเรียนรู้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เว็บไซต์ที่เกี่ยวข้อง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ab/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หนังสือเรียนวิชาคณิตศาสตร์พาณิชยกรรม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F5527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ความรู้พื้นฐาน</w:t>
      </w: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การแก้สมการ</w:t>
      </w:r>
      <w:r w:rsidR="00CE2E5B" w:rsidRPr="00670654">
        <w:rPr>
          <w:rFonts w:ascii="TH Sarabun New" w:hAnsi="TH Sarabun New" w:cs="TH Sarabun New"/>
          <w:sz w:val="32"/>
          <w:szCs w:val="32"/>
          <w:cs/>
        </w:rPr>
        <w:t>เชิงเส้น</w:t>
      </w:r>
      <w:r w:rsidRPr="00670654">
        <w:rPr>
          <w:rFonts w:ascii="TH Sarabun New" w:hAnsi="TH Sarabun New" w:cs="TH Sarabun New"/>
          <w:sz w:val="32"/>
          <w:szCs w:val="32"/>
          <w:cs/>
        </w:rPr>
        <w:t>ตัวแปรเดียว</w:t>
      </w:r>
    </w:p>
    <w:p w:rsidR="00EF5527" w:rsidRPr="00670654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Pr="00670654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Pr="00670654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Pr="00670654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Pr="00670654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Pr="00670654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Pr="00670654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Pr="00670654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Pr="00670654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Pr="00670654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Pr="00670654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670654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F5527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tbl>
      <w:tblPr>
        <w:tblStyle w:val="a3"/>
        <w:tblpPr w:leftFromText="180" w:rightFromText="180" w:vertAnchor="text" w:tblpXSpec="center" w:tblpY="129"/>
        <w:tblW w:w="0" w:type="auto"/>
        <w:tblLook w:val="04A0" w:firstRow="1" w:lastRow="0" w:firstColumn="1" w:lastColumn="0" w:noHBand="0" w:noVBand="1"/>
      </w:tblPr>
      <w:tblGrid>
        <w:gridCol w:w="2259"/>
        <w:gridCol w:w="1827"/>
        <w:gridCol w:w="1705"/>
        <w:gridCol w:w="2505"/>
      </w:tblGrid>
      <w:tr w:rsidR="00670654" w:rsidRPr="00670654" w:rsidTr="00EF5527">
        <w:tc>
          <w:tcPr>
            <w:tcW w:w="2259" w:type="dxa"/>
          </w:tcPr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สิ่งที่วัด</w:t>
            </w:r>
          </w:p>
        </w:tc>
        <w:tc>
          <w:tcPr>
            <w:tcW w:w="1827" w:type="dxa"/>
          </w:tcPr>
          <w:p w:rsidR="001414DE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705" w:type="dxa"/>
          </w:tcPr>
          <w:p w:rsidR="001414DE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505" w:type="dxa"/>
          </w:tcPr>
          <w:p w:rsidR="001414DE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เกณฑ์การวัดและประเมินผล</w:t>
            </w:r>
          </w:p>
        </w:tc>
      </w:tr>
      <w:tr w:rsidR="00670654" w:rsidRPr="00670654" w:rsidTr="00EF5527">
        <w:tc>
          <w:tcPr>
            <w:tcW w:w="2259" w:type="dxa"/>
          </w:tcPr>
          <w:p w:rsidR="00EF5527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ผู้เรียนสามารถนำความรู้</w:t>
            </w:r>
          </w:p>
          <w:p w:rsidR="001414DE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เกี่ยวกับเรื่องดอกเบี้ยไปประยุกต์ใช้ในชีวิตประจำวันและใช้ในการเรียนรู้งานอาชีพได้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K1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</w:tcPr>
          <w:p w:rsidR="00EF5527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283781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EF552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8378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การคำนวณดอกเบี้ยคงต้นและเงินรวม</w:t>
            </w:r>
          </w:p>
        </w:tc>
        <w:tc>
          <w:tcPr>
            <w:tcW w:w="1705" w:type="dxa"/>
          </w:tcPr>
          <w:p w:rsidR="00EF5527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8378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</w:t>
            </w:r>
          </w:p>
          <w:p w:rsidR="00283781" w:rsidRPr="00670654" w:rsidRDefault="00283781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คำนวณดอกเบี้ยคงต้นและเงินรวม</w:t>
            </w:r>
          </w:p>
        </w:tc>
        <w:tc>
          <w:tcPr>
            <w:tcW w:w="2505" w:type="dxa"/>
          </w:tcPr>
          <w:p w:rsidR="00EF5527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1414DE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2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670654" w:rsidRPr="00670654" w:rsidTr="00EF5527">
        <w:tc>
          <w:tcPr>
            <w:tcW w:w="2259" w:type="dxa"/>
          </w:tcPr>
          <w:p w:rsidR="00EF5527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คำนวณเงินต้น อัตรา</w:t>
            </w:r>
          </w:p>
          <w:p w:rsidR="001414DE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 หรือระยะเวลาในการกู้เงินแบบดอกเบี้ยคงต้นได้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P1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</w:tcPr>
          <w:p w:rsidR="00EF5527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283781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28378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การคำนวณดอกเบี้ยคงต้นและเงินรวม</w:t>
            </w:r>
          </w:p>
        </w:tc>
        <w:tc>
          <w:tcPr>
            <w:tcW w:w="1705" w:type="dxa"/>
          </w:tcPr>
          <w:p w:rsidR="00EF5527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8378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</w:t>
            </w:r>
          </w:p>
          <w:p w:rsidR="001414DE" w:rsidRPr="00670654" w:rsidRDefault="00283781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คำนวณดอกเบี้ยคงต้นและเงินรวม</w:t>
            </w:r>
          </w:p>
        </w:tc>
        <w:tc>
          <w:tcPr>
            <w:tcW w:w="2505" w:type="dxa"/>
          </w:tcPr>
          <w:p w:rsidR="00EF5527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1414DE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2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670654" w:rsidRPr="00670654" w:rsidTr="00EF5527">
        <w:tc>
          <w:tcPr>
            <w:tcW w:w="2259" w:type="dxa"/>
          </w:tcPr>
          <w:p w:rsidR="00EF5527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คำนวณหาเงินรวมแบบ</w:t>
            </w:r>
          </w:p>
          <w:p w:rsidR="001414DE" w:rsidRPr="00670654" w:rsidRDefault="00EF552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ดอกเบี้ยคงต้นได้ (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P2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</w:tcPr>
          <w:p w:rsidR="00EF5527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1414DE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28378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การคำนวณ</w:t>
            </w:r>
            <w:r w:rsidR="00EF552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ดอกเบี้ยคงต้นและเงินรวม</w:t>
            </w:r>
          </w:p>
        </w:tc>
        <w:tc>
          <w:tcPr>
            <w:tcW w:w="1705" w:type="dxa"/>
          </w:tcPr>
          <w:p w:rsidR="00EF5527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8378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การ</w:t>
            </w:r>
          </w:p>
          <w:p w:rsidR="001414DE" w:rsidRPr="00670654" w:rsidRDefault="00283781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2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คำนวณดอกเบี้ยคงต้นและเงินรวม</w:t>
            </w:r>
          </w:p>
        </w:tc>
        <w:tc>
          <w:tcPr>
            <w:tcW w:w="2505" w:type="dxa"/>
          </w:tcPr>
          <w:p w:rsidR="00EF5527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1414DE" w:rsidRPr="00670654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2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670654" w:rsidRPr="00670654" w:rsidTr="00EF5527">
        <w:tc>
          <w:tcPr>
            <w:tcW w:w="2259" w:type="dxa"/>
          </w:tcPr>
          <w:p w:rsidR="00EF5527" w:rsidRPr="00670654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ผู้เรียนมีความมุ่งมั่นใน</w:t>
            </w:r>
          </w:p>
          <w:p w:rsidR="00EF5527" w:rsidRPr="00670654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การทำงาน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A1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</w:tcPr>
          <w:p w:rsidR="00EF5527" w:rsidRPr="00670654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สังเกตจากการร่วม</w:t>
            </w:r>
          </w:p>
          <w:p w:rsidR="00EF5527" w:rsidRPr="00670654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6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5" w:type="dxa"/>
          </w:tcPr>
          <w:p w:rsidR="00EF5527" w:rsidRPr="00670654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</w:t>
            </w:r>
          </w:p>
          <w:p w:rsidR="00EF5527" w:rsidRPr="00670654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505" w:type="dxa"/>
          </w:tcPr>
          <w:p w:rsidR="00EF5527" w:rsidRPr="00670654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ผ่านเกณฑ์รูบริคส์ ระดับ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670654" w:rsidRPr="00670654" w:rsidTr="00EF5527">
        <w:tc>
          <w:tcPr>
            <w:tcW w:w="2259" w:type="dxa"/>
          </w:tcPr>
          <w:p w:rsidR="00EF5527" w:rsidRPr="00670654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ผู้เรียนมีความอดทน </w:t>
            </w:r>
          </w:p>
          <w:p w:rsidR="00EF5527" w:rsidRPr="00670654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A2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</w:tcPr>
          <w:p w:rsidR="00EF5527" w:rsidRPr="00670654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5" w:type="dxa"/>
          </w:tcPr>
          <w:p w:rsidR="00EF5527" w:rsidRPr="00670654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05" w:type="dxa"/>
          </w:tcPr>
          <w:p w:rsidR="00EF5527" w:rsidRPr="00670654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70654" w:rsidRPr="00670654" w:rsidTr="00EF5527">
        <w:tc>
          <w:tcPr>
            <w:tcW w:w="2259" w:type="dxa"/>
          </w:tcPr>
          <w:p w:rsidR="00EF5527" w:rsidRPr="00670654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ผู้เรียนมีความสนใจใฝ่รู้ </w:t>
            </w:r>
          </w:p>
          <w:p w:rsidR="00EF5527" w:rsidRPr="00670654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A3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</w:tcPr>
          <w:p w:rsidR="00EF5527" w:rsidRPr="00670654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5" w:type="dxa"/>
          </w:tcPr>
          <w:p w:rsidR="00EF5527" w:rsidRPr="00670654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05" w:type="dxa"/>
          </w:tcPr>
          <w:p w:rsidR="00EF5527" w:rsidRPr="00670654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bookmarkStart w:id="3" w:name="_Hlk508065086"/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บันทึกหลังการจัดการเรียนรู้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ผลการสอน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ปัญหาและอุปสรรค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แนวทางการแก้ไข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670654" w:rsidRDefault="001414DE" w:rsidP="00EF5527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นางสาวจารุวรรณ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รัตนกาสาว์</w:t>
      </w:r>
    </w:p>
    <w:p w:rsidR="001414DE" w:rsidRPr="00670654" w:rsidRDefault="001414DE" w:rsidP="00EF5527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ผู้จัดการเรียนรู้</w:t>
      </w: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แบบประเมินคุณลักษณะอันพึงประสงค์</w:t>
      </w:r>
    </w:p>
    <w:tbl>
      <w:tblPr>
        <w:tblStyle w:val="a3"/>
        <w:tblW w:w="8309" w:type="dxa"/>
        <w:jc w:val="center"/>
        <w:tblLook w:val="04A0" w:firstRow="1" w:lastRow="0" w:firstColumn="1" w:lastColumn="0" w:noHBand="0" w:noVBand="1"/>
      </w:tblPr>
      <w:tblGrid>
        <w:gridCol w:w="662"/>
        <w:gridCol w:w="2933"/>
        <w:gridCol w:w="523"/>
        <w:gridCol w:w="524"/>
        <w:gridCol w:w="524"/>
        <w:gridCol w:w="524"/>
        <w:gridCol w:w="523"/>
        <w:gridCol w:w="524"/>
        <w:gridCol w:w="524"/>
        <w:gridCol w:w="524"/>
        <w:gridCol w:w="524"/>
      </w:tblGrid>
      <w:tr w:rsidR="00670654" w:rsidRPr="00670654" w:rsidTr="00EF5527">
        <w:trPr>
          <w:trHeight w:val="423"/>
          <w:jc w:val="center"/>
        </w:trPr>
        <w:tc>
          <w:tcPr>
            <w:tcW w:w="662" w:type="dxa"/>
            <w:vMerge w:val="restart"/>
            <w:shd w:val="clear" w:color="auto" w:fill="D0CECE" w:themeFill="background2" w:themeFillShade="E6"/>
            <w:vAlign w:val="center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เลขที่</w:t>
            </w:r>
          </w:p>
        </w:tc>
        <w:tc>
          <w:tcPr>
            <w:tcW w:w="2933" w:type="dxa"/>
            <w:vMerge w:val="restart"/>
            <w:shd w:val="clear" w:color="auto" w:fill="D0CECE" w:themeFill="background2" w:themeFillShade="E6"/>
            <w:vAlign w:val="center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ชื่อ </w:t>
            </w:r>
            <w:r w:rsidRPr="00670654">
              <w:rPr>
                <w:rFonts w:ascii="TH Sarabun New" w:hAnsi="TH Sarabun New" w:cs="TH Sarabun New"/>
                <w:sz w:val="24"/>
                <w:szCs w:val="24"/>
                <w:cs/>
              </w:rPr>
              <w:t>–</w:t>
            </w: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นามสกุล</w:t>
            </w:r>
          </w:p>
        </w:tc>
        <w:tc>
          <w:tcPr>
            <w:tcW w:w="4714" w:type="dxa"/>
            <w:gridSpan w:val="9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คุณลักษณะอันพึงประสงค์</w:t>
            </w:r>
          </w:p>
        </w:tc>
      </w:tr>
      <w:tr w:rsidR="00670654" w:rsidRPr="00670654" w:rsidTr="00EF5527">
        <w:trPr>
          <w:trHeight w:val="423"/>
          <w:jc w:val="center"/>
        </w:trPr>
        <w:tc>
          <w:tcPr>
            <w:tcW w:w="662" w:type="dxa"/>
            <w:vMerge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  <w:vMerge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571" w:type="dxa"/>
            <w:gridSpan w:val="3"/>
            <w:shd w:val="clear" w:color="auto" w:fill="D0CECE" w:themeFill="background2" w:themeFillShade="E6"/>
            <w:vAlign w:val="center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ความมุ่งมั่นในการทำงาน</w:t>
            </w:r>
          </w:p>
        </w:tc>
        <w:tc>
          <w:tcPr>
            <w:tcW w:w="1571" w:type="dxa"/>
            <w:gridSpan w:val="3"/>
            <w:shd w:val="clear" w:color="auto" w:fill="D0CECE" w:themeFill="background2" w:themeFillShade="E6"/>
            <w:vAlign w:val="center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ความอดทน</w:t>
            </w:r>
          </w:p>
        </w:tc>
        <w:tc>
          <w:tcPr>
            <w:tcW w:w="1572" w:type="dxa"/>
            <w:gridSpan w:val="3"/>
            <w:shd w:val="clear" w:color="auto" w:fill="D0CECE" w:themeFill="background2" w:themeFillShade="E6"/>
            <w:vAlign w:val="center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ความสนใจใฝ่รู้</w:t>
            </w:r>
          </w:p>
        </w:tc>
      </w:tr>
      <w:tr w:rsidR="00670654" w:rsidRPr="00670654" w:rsidTr="00EF5527">
        <w:trPr>
          <w:trHeight w:val="423"/>
          <w:jc w:val="center"/>
        </w:trPr>
        <w:tc>
          <w:tcPr>
            <w:tcW w:w="662" w:type="dxa"/>
            <w:vMerge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  <w:vMerge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24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24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24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23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24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24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24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24" w:type="dxa"/>
            <w:shd w:val="clear" w:color="auto" w:fill="D0CECE" w:themeFill="background2" w:themeFillShade="E6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</w:tr>
      <w:tr w:rsidR="00670654" w:rsidRPr="00670654" w:rsidTr="00EF5527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13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EF5527">
        <w:trPr>
          <w:trHeight w:val="321"/>
          <w:jc w:val="center"/>
        </w:trPr>
        <w:tc>
          <w:tcPr>
            <w:tcW w:w="662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เกณฑ์การให้คะแนนคุณลักษณะอันพึงประสงค์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1530"/>
        <w:gridCol w:w="4791"/>
      </w:tblGrid>
      <w:tr w:rsidR="00670654" w:rsidRPr="00670654" w:rsidTr="007223FA">
        <w:tc>
          <w:tcPr>
            <w:tcW w:w="1975" w:type="dxa"/>
            <w:shd w:val="clear" w:color="auto" w:fill="D0CECE" w:themeFill="background2" w:themeFillShade="E6"/>
            <w:vAlign w:val="center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30" w:type="dxa"/>
            <w:shd w:val="clear" w:color="auto" w:fill="D0CECE" w:themeFill="background2" w:themeFillShade="E6"/>
            <w:vAlign w:val="center"/>
          </w:tcPr>
          <w:p w:rsidR="001414DE" w:rsidRPr="00670654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  <w:p w:rsidR="001414DE" w:rsidRPr="00670654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(ระดับคุณภาพ)</w:t>
            </w:r>
          </w:p>
        </w:tc>
        <w:tc>
          <w:tcPr>
            <w:tcW w:w="4791" w:type="dxa"/>
            <w:shd w:val="clear" w:color="auto" w:fill="D0CECE" w:themeFill="background2" w:themeFillShade="E6"/>
            <w:vAlign w:val="center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คุณลักษณะที่ปรากฎ</w:t>
            </w:r>
          </w:p>
        </w:tc>
      </w:tr>
      <w:tr w:rsidR="00670654" w:rsidRPr="00670654" w:rsidTr="007223FA">
        <w:tc>
          <w:tcPr>
            <w:tcW w:w="1975" w:type="dxa"/>
            <w:vMerge w:val="restart"/>
          </w:tcPr>
          <w:p w:rsidR="007223FA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ความมุ่งมั่นในการ</w:t>
            </w:r>
          </w:p>
          <w:p w:rsidR="001414DE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ทำงาน</w:t>
            </w:r>
          </w:p>
        </w:tc>
        <w:tc>
          <w:tcPr>
            <w:tcW w:w="1530" w:type="dxa"/>
          </w:tcPr>
          <w:p w:rsidR="001414DE" w:rsidRPr="00670654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1414DE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ตั้งใจทำงานให้สำเร็จ</w:t>
            </w:r>
          </w:p>
          <w:p w:rsidR="001414DE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ทำงานเสร็จภายในเวลาที่กำหนดอย่างเรียบร้อย</w:t>
            </w:r>
          </w:p>
        </w:tc>
      </w:tr>
      <w:tr w:rsidR="00670654" w:rsidRPr="00670654" w:rsidTr="007223FA">
        <w:tc>
          <w:tcPr>
            <w:tcW w:w="1975" w:type="dxa"/>
            <w:vMerge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670654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7223FA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ตั้งใจทำงานบ้าง ทำอย่างอื่นที่ไม่ใช่งานที่รับ</w:t>
            </w:r>
          </w:p>
          <w:p w:rsidR="001414DE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มอบหมายบางครั้ง</w:t>
            </w:r>
          </w:p>
          <w:p w:rsidR="007223FA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ทำงานเสร็จภายในเวลาที่กำหนดแต่ไม่ค่อยเรียบร้อย</w:t>
            </w:r>
          </w:p>
          <w:p w:rsidR="001414DE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ดีนัก</w:t>
            </w:r>
          </w:p>
        </w:tc>
      </w:tr>
      <w:tr w:rsidR="00670654" w:rsidRPr="00670654" w:rsidTr="007223FA">
        <w:tc>
          <w:tcPr>
            <w:tcW w:w="1975" w:type="dxa"/>
            <w:vMerge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670654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1414DE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ไม่ตั้งใจทำงาน นำงานอื่นขึ้นมาทำ </w:t>
            </w:r>
          </w:p>
          <w:p w:rsidR="007223FA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ทำงานไม่ทันตามเวลาที่กำหนดและงานไม่ค่อย</w:t>
            </w:r>
          </w:p>
          <w:p w:rsidR="001414DE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เรียบร้อย</w:t>
            </w:r>
          </w:p>
        </w:tc>
      </w:tr>
      <w:tr w:rsidR="00670654" w:rsidRPr="00670654" w:rsidTr="007223FA">
        <w:tc>
          <w:tcPr>
            <w:tcW w:w="1975" w:type="dxa"/>
            <w:vMerge w:val="restart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ความอดทน</w:t>
            </w:r>
          </w:p>
        </w:tc>
        <w:tc>
          <w:tcPr>
            <w:tcW w:w="1530" w:type="dxa"/>
          </w:tcPr>
          <w:p w:rsidR="001414DE" w:rsidRPr="00670654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7223FA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พยายามทำงานที่รับมอบหมายสำเร็จ ไม่ย่อท้อแม้จะ</w:t>
            </w:r>
          </w:p>
          <w:p w:rsidR="001414DE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ทำผิดและต้องแก้ไข</w:t>
            </w:r>
          </w:p>
        </w:tc>
      </w:tr>
      <w:tr w:rsidR="00670654" w:rsidRPr="00670654" w:rsidTr="007223FA">
        <w:tc>
          <w:tcPr>
            <w:tcW w:w="1975" w:type="dxa"/>
            <w:vMerge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670654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7223FA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7223FA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พยายามทำที่รับมอบหมายจนสำเร็จ ย่อท้อบ้างเมื่อ</w:t>
            </w:r>
          </w:p>
          <w:p w:rsidR="001414DE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ทำผิดและต้องแก้ไข</w:t>
            </w:r>
          </w:p>
        </w:tc>
      </w:tr>
      <w:tr w:rsidR="00670654" w:rsidRPr="00670654" w:rsidTr="007223FA">
        <w:tc>
          <w:tcPr>
            <w:tcW w:w="1975" w:type="dxa"/>
            <w:vMerge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670654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7223FA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7223FA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ไม่พยายามทำงานให้สำเร็จ ย่อท้อไม่อยากแก้ไขและ</w:t>
            </w:r>
          </w:p>
          <w:p w:rsidR="001414DE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ไม่อยากทำงานต่อเมื่อทำงานผิดพลาด</w:t>
            </w:r>
          </w:p>
        </w:tc>
      </w:tr>
      <w:tr w:rsidR="00670654" w:rsidRPr="00670654" w:rsidTr="007223FA">
        <w:tc>
          <w:tcPr>
            <w:tcW w:w="1975" w:type="dxa"/>
            <w:vMerge w:val="restart"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ความสนใจใฝ่รู้</w:t>
            </w:r>
          </w:p>
        </w:tc>
        <w:tc>
          <w:tcPr>
            <w:tcW w:w="1530" w:type="dxa"/>
          </w:tcPr>
          <w:p w:rsidR="001414DE" w:rsidRPr="00670654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7223FA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เมื่อเกิดข้อสงสัยพยายามค้นคว้าข้อมูลด้วยตนเอง </w:t>
            </w:r>
          </w:p>
          <w:p w:rsidR="001414DE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สอบถามครู ถามเพื่อนจนได้รับคำตอบที่ถูกต้อง</w:t>
            </w:r>
          </w:p>
        </w:tc>
      </w:tr>
      <w:tr w:rsidR="00670654" w:rsidRPr="00670654" w:rsidTr="007223FA">
        <w:tc>
          <w:tcPr>
            <w:tcW w:w="1975" w:type="dxa"/>
            <w:vMerge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670654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7223FA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7223FA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เมื่อเกิดข้อสงสัยสอบถามครู ถามเพื่อนจนได้รับ</w:t>
            </w:r>
          </w:p>
          <w:p w:rsidR="001414DE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คำตอบที่ถูกต้อง</w:t>
            </w:r>
          </w:p>
        </w:tc>
      </w:tr>
      <w:tr w:rsidR="00670654" w:rsidRPr="00670654" w:rsidTr="007223FA">
        <w:tc>
          <w:tcPr>
            <w:tcW w:w="1975" w:type="dxa"/>
            <w:vMerge/>
          </w:tcPr>
          <w:p w:rsidR="001414DE" w:rsidRPr="00670654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670654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1414DE" w:rsidRPr="00670654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เมื่อเกิดข้อสงสัยไม่ค้นคว้า ไม่ถามครู ไม่ถามเพื่อน</w:t>
            </w:r>
          </w:p>
        </w:tc>
      </w:tr>
      <w:bookmarkEnd w:id="3"/>
    </w:tbl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24"/>
          <w:szCs w:val="32"/>
        </w:rPr>
      </w:pP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24"/>
          <w:szCs w:val="32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1414DE" w:rsidRPr="00670654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cs/>
        </w:rPr>
      </w:pPr>
      <w:r w:rsidRPr="00670654">
        <w:rPr>
          <w:rFonts w:ascii="TH Sarabun New" w:hAnsi="TH Sarabun New" w:cs="TH Sarabun New"/>
          <w:cs/>
        </w:rPr>
        <w:t>ชื่อ..........................................................................................ระดับ...............แผนก............................เลขที่..............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ใบงาน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การคำนวณดอกเบี้ยคงต้นและเงินรวม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คำชี้แจง : ให้นักเรียนแสดงวิธีทำ</w:t>
      </w:r>
    </w:p>
    <w:p w:rsidR="001414DE" w:rsidRPr="00670654" w:rsidRDefault="001414DE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มานะกู้เงินจำนวนหนึ่งเสียดอกเบี้ยในอัตรา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</w:rPr>
        <w:t>12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% เป็นระยะเวลา </w:t>
      </w:r>
      <w:r w:rsidRPr="00670654">
        <w:rPr>
          <w:rFonts w:ascii="TH Sarabun New" w:hAnsi="TH Sarabun New" w:cs="TH Sarabun New"/>
          <w:sz w:val="32"/>
          <w:szCs w:val="32"/>
        </w:rPr>
        <w:t xml:space="preserve">2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เดือน เมื่อครบกำหนดเขาจ่ายดอกเบี้ยเป็นเงิน </w:t>
      </w:r>
      <w:r w:rsidRPr="00670654">
        <w:rPr>
          <w:rFonts w:ascii="TH Sarabun New" w:hAnsi="TH Sarabun New" w:cs="TH Sarabun New"/>
          <w:sz w:val="32"/>
          <w:szCs w:val="32"/>
        </w:rPr>
        <w:t xml:space="preserve">60 </w:t>
      </w:r>
      <w:r w:rsidRPr="00670654">
        <w:rPr>
          <w:rFonts w:ascii="TH Sarabun New" w:hAnsi="TH Sarabun New" w:cs="TH Sarabun New"/>
          <w:sz w:val="32"/>
          <w:szCs w:val="32"/>
          <w:cs/>
        </w:rPr>
        <w:t>บาท จงหาเงินต้น</w:t>
      </w:r>
    </w:p>
    <w:p w:rsidR="007223FA" w:rsidRPr="00670654" w:rsidRDefault="001414DE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วิธีทำ</w:t>
      </w:r>
    </w:p>
    <w:p w:rsidR="001414DE" w:rsidRPr="00670654" w:rsidRDefault="007223FA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  <w:r w:rsidR="001414DE" w:rsidRPr="00670654">
        <w:rPr>
          <w:rFonts w:ascii="TH Sarabun New" w:hAnsi="TH Sarabun New" w:cs="TH Sarabun New"/>
          <w:sz w:val="32"/>
          <w:szCs w:val="32"/>
        </w:rPr>
        <w:t>2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. เงินต้น </w:t>
      </w:r>
      <w:r w:rsidR="001414DE" w:rsidRPr="00670654">
        <w:rPr>
          <w:rFonts w:ascii="TH Sarabun New" w:hAnsi="TH Sarabun New" w:cs="TH Sarabun New"/>
          <w:sz w:val="32"/>
          <w:szCs w:val="32"/>
        </w:rPr>
        <w:t xml:space="preserve">50,000 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บาท ให้กู้นาน </w:t>
      </w:r>
      <w:r w:rsidR="001414DE" w:rsidRPr="00670654">
        <w:rPr>
          <w:rFonts w:ascii="TH Sarabun New" w:hAnsi="TH Sarabun New" w:cs="TH Sarabun New"/>
          <w:sz w:val="32"/>
          <w:szCs w:val="32"/>
        </w:rPr>
        <w:t xml:space="preserve">2 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ปี จะต้องคิดอัตราดอกเบี้ยเท่าไร จึงจะได้ดอกเบี้ยเป็นเงิน </w:t>
      </w:r>
      <w:r w:rsidR="001414DE" w:rsidRPr="00670654">
        <w:rPr>
          <w:rFonts w:ascii="TH Sarabun New" w:hAnsi="TH Sarabun New" w:cs="TH Sarabun New"/>
          <w:sz w:val="32"/>
          <w:szCs w:val="32"/>
        </w:rPr>
        <w:t xml:space="preserve">6,000 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7223FA" w:rsidRPr="00670654" w:rsidRDefault="001414DE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วิธีทำ</w:t>
      </w:r>
    </w:p>
    <w:p w:rsidR="001414DE" w:rsidRPr="00670654" w:rsidRDefault="007223FA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  <w:r w:rsidR="001414DE" w:rsidRPr="00670654">
        <w:rPr>
          <w:rFonts w:ascii="TH Sarabun New" w:hAnsi="TH Sarabun New" w:cs="TH Sarabun New"/>
          <w:sz w:val="32"/>
          <w:szCs w:val="32"/>
        </w:rPr>
        <w:t>3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. นารากู้เงินจำนวน </w:t>
      </w:r>
      <w:r w:rsidR="001414DE" w:rsidRPr="00670654">
        <w:rPr>
          <w:rFonts w:ascii="TH Sarabun New" w:hAnsi="TH Sarabun New" w:cs="TH Sarabun New"/>
          <w:sz w:val="32"/>
          <w:szCs w:val="32"/>
        </w:rPr>
        <w:t xml:space="preserve">7,300 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บาท เมื่อวันที่ </w:t>
      </w:r>
      <w:r w:rsidR="001414DE" w:rsidRPr="00670654">
        <w:rPr>
          <w:rFonts w:ascii="TH Sarabun New" w:hAnsi="TH Sarabun New" w:cs="TH Sarabun New"/>
          <w:sz w:val="32"/>
          <w:szCs w:val="32"/>
        </w:rPr>
        <w:t xml:space="preserve">1 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มีนาคม </w:t>
      </w:r>
      <w:r w:rsidR="001414DE" w:rsidRPr="00670654">
        <w:rPr>
          <w:rFonts w:ascii="TH Sarabun New" w:hAnsi="TH Sarabun New" w:cs="TH Sarabun New"/>
          <w:sz w:val="32"/>
          <w:szCs w:val="32"/>
        </w:rPr>
        <w:t xml:space="preserve">2560 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เสียดอกเบี้ยในอัตรา </w:t>
      </w:r>
      <w:r w:rsidR="001414DE" w:rsidRPr="00670654">
        <w:rPr>
          <w:rFonts w:ascii="TH Sarabun New" w:hAnsi="TH Sarabun New" w:cs="TH Sarabun New"/>
          <w:sz w:val="32"/>
          <w:szCs w:val="32"/>
        </w:rPr>
        <w:t>8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% คิดเป็นเงิน </w:t>
      </w:r>
      <w:r w:rsidR="001414DE" w:rsidRPr="00670654">
        <w:rPr>
          <w:rFonts w:ascii="TH Sarabun New" w:hAnsi="TH Sarabun New" w:cs="TH Sarabun New"/>
          <w:sz w:val="32"/>
          <w:szCs w:val="32"/>
        </w:rPr>
        <w:t xml:space="preserve">128 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>บาท อยากทราบว่า นารากู้เงินเป็นเวลากี่วันและเขาชำระหนี้คืนเมื่อไร</w:t>
      </w:r>
    </w:p>
    <w:p w:rsidR="007223FA" w:rsidRPr="00670654" w:rsidRDefault="001414DE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วิธีทำ</w:t>
      </w: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lastRenderedPageBreak/>
        <w:t>4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เงินต้น </w:t>
      </w:r>
      <w:r w:rsidRPr="00670654">
        <w:rPr>
          <w:rFonts w:ascii="TH Sarabun New" w:hAnsi="TH Sarabun New" w:cs="TH Sarabun New"/>
          <w:sz w:val="32"/>
          <w:szCs w:val="32"/>
        </w:rPr>
        <w:t xml:space="preserve">15,000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บาท คิดดอกเบี้ยในอัตรา </w:t>
      </w:r>
      <w:r w:rsidRPr="00670654">
        <w:rPr>
          <w:rFonts w:ascii="TH Sarabun New" w:hAnsi="TH Sarabun New" w:cs="TH Sarabun New"/>
          <w:sz w:val="32"/>
          <w:szCs w:val="32"/>
        </w:rPr>
        <w:t>12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% ได้ดอกเบี้ยเท่ากับ </w:t>
      </w:r>
      <w:r w:rsidRPr="00670654">
        <w:rPr>
          <w:rFonts w:ascii="TH Sarabun New" w:hAnsi="TH Sarabun New" w:cs="TH Sarabun New"/>
          <w:sz w:val="32"/>
          <w:szCs w:val="32"/>
        </w:rPr>
        <w:t xml:space="preserve">3,600 </w:t>
      </w:r>
      <w:r w:rsidRPr="00670654">
        <w:rPr>
          <w:rFonts w:ascii="TH Sarabun New" w:hAnsi="TH Sarabun New" w:cs="TH Sarabun New"/>
          <w:sz w:val="32"/>
          <w:szCs w:val="32"/>
          <w:cs/>
        </w:rPr>
        <w:t>บาท จงหาระยะเวลากู้เงิน</w:t>
      </w:r>
    </w:p>
    <w:p w:rsidR="007223FA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วิธีทำ</w:t>
      </w:r>
    </w:p>
    <w:p w:rsidR="001414DE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  <w:r w:rsidR="001414DE" w:rsidRPr="00670654">
        <w:rPr>
          <w:rFonts w:ascii="TH Sarabun New" w:hAnsi="TH Sarabun New" w:cs="TH Sarabun New"/>
          <w:sz w:val="32"/>
          <w:szCs w:val="32"/>
        </w:rPr>
        <w:t>5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. ธนากู้เงิน </w:t>
      </w:r>
      <w:r w:rsidR="001414DE" w:rsidRPr="00670654">
        <w:rPr>
          <w:rFonts w:ascii="TH Sarabun New" w:hAnsi="TH Sarabun New" w:cs="TH Sarabun New"/>
          <w:sz w:val="32"/>
          <w:szCs w:val="32"/>
        </w:rPr>
        <w:t xml:space="preserve">5,000 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บาท เสียดอกเบี้ยในอัตรา </w:t>
      </w:r>
      <w:r w:rsidR="001414DE" w:rsidRPr="00670654">
        <w:rPr>
          <w:rFonts w:ascii="TH Sarabun New" w:hAnsi="TH Sarabun New" w:cs="TH Sarabun New"/>
          <w:sz w:val="32"/>
          <w:szCs w:val="32"/>
        </w:rPr>
        <w:t>8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 xml:space="preserve">% เป็นเวลา </w:t>
      </w:r>
      <w:r w:rsidR="001414DE" w:rsidRPr="00670654">
        <w:rPr>
          <w:rFonts w:ascii="TH Sarabun New" w:hAnsi="TH Sarabun New" w:cs="TH Sarabun New"/>
          <w:sz w:val="32"/>
          <w:szCs w:val="32"/>
        </w:rPr>
        <w:t xml:space="preserve">3 </w:t>
      </w:r>
      <w:r w:rsidR="001414DE" w:rsidRPr="00670654">
        <w:rPr>
          <w:rFonts w:ascii="TH Sarabun New" w:hAnsi="TH Sarabun New" w:cs="TH Sarabun New"/>
          <w:sz w:val="32"/>
          <w:szCs w:val="32"/>
          <w:cs/>
        </w:rPr>
        <w:t>ปี จงหาเงินรวม</w:t>
      </w:r>
    </w:p>
    <w:p w:rsidR="007223FA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วิธีทำ</w:t>
      </w:r>
    </w:p>
    <w:p w:rsidR="001414DE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3"/>
        <w:gridCol w:w="4153"/>
      </w:tblGrid>
      <w:tr w:rsidR="00670654" w:rsidRPr="00670654" w:rsidTr="008E2AA2">
        <w:tc>
          <w:tcPr>
            <w:tcW w:w="9016" w:type="dxa"/>
            <w:gridSpan w:val="2"/>
          </w:tcPr>
          <w:p w:rsidR="001414DE" w:rsidRPr="00670654" w:rsidRDefault="001414DE" w:rsidP="007223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แบบทดสอบย่อย</w:t>
            </w:r>
            <w:r w:rsidR="007223FA"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  <w:r w:rsidR="00FD3EE1"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ดอกเบี้ยคงต้นและเงินรวม</w:t>
            </w:r>
          </w:p>
        </w:tc>
      </w:tr>
      <w:tr w:rsidR="00670654" w:rsidRPr="00670654" w:rsidTr="008E2AA2">
        <w:tc>
          <w:tcPr>
            <w:tcW w:w="4508" w:type="dxa"/>
          </w:tcPr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สุดารัตน์ฝากเงิน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เดือนได้รับดอกเบี้ยจำนวน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อยากทราบว่าสุดารัตน์ได้รับดอกเบี้ยในอัตราเท่าไร</w:t>
            </w:r>
          </w:p>
          <w:p w:rsidR="001414D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ร้อยละ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ต่อปี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7223FA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ร้อยละ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ต่อเดือน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ร้อยละ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ต่อปี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223FA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ร้อยละ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ต่อเดือน</w:t>
            </w:r>
          </w:p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มะลิกู้เงิน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100,000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เป็นเงิน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35,000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 อยากทราบว่า มะลิกู้เงินเป็นเวลานานเท่าไร</w:t>
            </w:r>
          </w:p>
          <w:p w:rsidR="001414D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7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มีนาฝากเงินไว้จำนวนหนึ่ง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ได้รับดอกเบี้ยในอัตรา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เป็นเงิน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13,000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จงหาเงินต้นที่มีนาฝากไว้</w:t>
            </w:r>
          </w:p>
          <w:p w:rsidR="001414D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 30,000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110,000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น้ำฝนซื้อกองทุนรวมได้รับดอกเบี้ยในอัตรา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%ต่อปี เป็นเงิน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ในเวลา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จงหาเงินต้นที่น้ำฝนลงทุนซื้อกองทุนรวม</w:t>
            </w:r>
          </w:p>
          <w:p w:rsidR="001414D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80,000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</w:p>
          <w:p w:rsidR="001414D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100,000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120,000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วรากู้เงินจากนาวาจำนวน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เมื่อวันที่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พฤษภาคม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2560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จ่ายดอกเบี้ยในอัตรา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%ต่อเดือน คิดเป็นเงิน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1,800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 อยากทราบว่าวรากู้เงินเป็นระยะเวลานานเท่าไร</w:t>
            </w:r>
          </w:p>
          <w:p w:rsidR="001414D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7223FA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</w:p>
          <w:p w:rsidR="001414D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จากข้อ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อยากทราบว่าวราชำระหนี้คืนเมื่อไร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="00FD3EE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พฤษภาคม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2560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:rsidR="001414D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22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พฤษภาคม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4508" w:type="dxa"/>
          </w:tcPr>
          <w:p w:rsidR="007223FA" w:rsidRPr="00670654" w:rsidRDefault="007223FA" w:rsidP="007223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สิงหาคม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2560</w:t>
            </w:r>
          </w:p>
          <w:p w:rsidR="007223FA" w:rsidRPr="00670654" w:rsidRDefault="007223FA" w:rsidP="007223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ง.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พฤษภาคม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2563</w:t>
            </w:r>
          </w:p>
          <w:p w:rsidR="001414DE" w:rsidRPr="00670654" w:rsidRDefault="001414DE" w:rsidP="007223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ธนากู้เงินมาต่อเติมบ้าน จำนวน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300,000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จ่ายดอกเบี้ยทั้งสิ้นเป็นเงิน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 อยากทราบว่าธนาจ่ายดอกเบี้ยในอัตราเท่าไร</w:t>
            </w:r>
          </w:p>
          <w:p w:rsidR="001414D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1414D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ตาน้อยกู้เงินจำนวน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70,000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เสียดอกเบี้ยในอัตรา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 เมื่อครบกำหนดตาน้อยจะต้องจ่ายเงินรวมเท่าไร</w:t>
            </w:r>
          </w:p>
          <w:p w:rsidR="001414D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82,600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ข.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 72,600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62,600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52,600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</w:p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ธนัชกู้เงินจากสุชา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45,000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16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เมื่อครบกำหนดธนัชนำเงินต้นพร้อมดอกเบี้ยไปคืนสุชาเป็นเงิน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81,000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 อยากทราบว่าสุชาคิดดอกเบี้ยในอัตราเท่าไร</w:t>
            </w:r>
          </w:p>
          <w:p w:rsidR="001414D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 ต่อเดือน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 ต่อปี</w:t>
            </w:r>
          </w:p>
          <w:p w:rsidR="001414D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 ต่อเดือน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 ต่อปี</w:t>
            </w:r>
          </w:p>
          <w:p w:rsidR="001414DE" w:rsidRPr="00670654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วาริฝากเงินไว้จำนวนหนึ่ง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ได้รับเงินรวม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72,000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FD3EE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ดอกเบี้ยในอัตรา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 อยากทราบว่าวาริฝากเงินต้นไว้เป็นจำนวนเท่าไร</w:t>
            </w:r>
          </w:p>
          <w:p w:rsidR="001414D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670654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70,000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80,000 </w:t>
            </w:r>
            <w:r w:rsidR="001414D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</w:tbl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เฉลยแบบทดสอบย่อย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="007F73CD" w:rsidRPr="00670654">
        <w:rPr>
          <w:rFonts w:ascii="TH Sarabun New" w:hAnsi="TH Sarabun New" w:cs="TH Sarabun New"/>
          <w:b/>
          <w:bCs/>
          <w:sz w:val="32"/>
          <w:szCs w:val="32"/>
          <w:cs/>
        </w:rPr>
        <w:t>ดอกเบี้ยคงต้นและเงินรวม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ข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ก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ข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4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5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6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7</w:t>
      </w:r>
      <w:r w:rsidRPr="00670654">
        <w:rPr>
          <w:rFonts w:ascii="TH Sarabun New" w:hAnsi="TH Sarabun New" w:cs="TH Sarabun New"/>
          <w:sz w:val="32"/>
          <w:szCs w:val="32"/>
          <w:cs/>
        </w:rPr>
        <w:t>. ง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8</w:t>
      </w:r>
      <w:r w:rsidRPr="00670654">
        <w:rPr>
          <w:rFonts w:ascii="TH Sarabun New" w:hAnsi="TH Sarabun New" w:cs="TH Sarabun New"/>
          <w:sz w:val="32"/>
          <w:szCs w:val="32"/>
          <w:cs/>
        </w:rPr>
        <w:t>. ก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9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>10</w:t>
      </w:r>
      <w:r w:rsidRPr="00670654">
        <w:rPr>
          <w:rFonts w:ascii="TH Sarabun New" w:hAnsi="TH Sarabun New" w:cs="TH Sarabun New"/>
          <w:sz w:val="32"/>
          <w:szCs w:val="32"/>
          <w:cs/>
        </w:rPr>
        <w:t>. ข</w:t>
      </w: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223FA" w:rsidRPr="00670654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แผนการจัดการเรียนรู้เชิงรุก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วิชาคณิตศาสตร์พาณิชยกรรม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 2000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1406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7223FA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ระดับ ปวช.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หน่วยการเรียนรู้ที่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7223FA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7223FA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7223FA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7223FA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7223FA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ดอกเบี้ยทบต้น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7223FA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7223FA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7223FA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7223FA"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เวลา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0D6DE" wp14:editId="3A9FE601">
                <wp:simplePos x="0" y="0"/>
                <wp:positionH relativeFrom="column">
                  <wp:posOffset>9525</wp:posOffset>
                </wp:positionH>
                <wp:positionV relativeFrom="paragraph">
                  <wp:posOffset>158750</wp:posOffset>
                </wp:positionV>
                <wp:extent cx="57340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AE7E4D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5pt" to="452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223FA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2027D7" w:rsidRPr="00670654" w:rsidRDefault="007223FA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ดอกเบี้ยทบต้น หมายถึง ผลรวมของดอกเบี้ยที่คำนวณได้ในแต่ละงวดซึ่งเพิ่มขึ้นทุกงวด เนื่องจาก ดอกเบี้ยที่ได้ในแต่ละงวดนั้นคำนวณจากเงินที่เพิ่มขึ้นทุกงวด ดังนี้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  <w:t>เงินต้นงวดแรก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ได้จากเงินต้นเริ่มแรกที่มีการกู้เงิน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  <w:t>เงินต้นงวดที่สอง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ได้จากดอกเบี้ยที่คำนวณได้ในงวดแรกรวมกับเงินต้นของงวดแรก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  <w:t>เงินต้นงวดที่สาม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ได้จากดอกเบี้ยที่คำนวณได้ในงวดที่สองรวมกับเงินต้นของงวดที่สอง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>.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>.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>.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เงินต้นงวดที่ </w:t>
      </w:r>
      <w:r w:rsidRPr="00670654">
        <w:rPr>
          <w:rFonts w:ascii="TH Sarabun New" w:hAnsi="TH Sarabun New" w:cs="TH Sarabun New"/>
          <w:sz w:val="32"/>
          <w:szCs w:val="32"/>
        </w:rPr>
        <w:t xml:space="preserve">n </w:t>
      </w:r>
      <w:r w:rsidRPr="00670654">
        <w:rPr>
          <w:rFonts w:ascii="TH Sarabun New" w:hAnsi="TH Sarabun New" w:cs="TH Sarabun New"/>
          <w:sz w:val="32"/>
          <w:szCs w:val="32"/>
          <w:cs/>
        </w:rPr>
        <w:t>ได้จากดอกเบี้ยที่คำนวณได้ในงวดที่ (</w:t>
      </w:r>
      <w:r w:rsidRPr="00670654">
        <w:rPr>
          <w:rFonts w:ascii="TH Sarabun New" w:hAnsi="TH Sarabun New" w:cs="TH Sarabun New"/>
          <w:sz w:val="32"/>
          <w:szCs w:val="32"/>
        </w:rPr>
        <w:t>n</w:t>
      </w:r>
      <w:r w:rsidRPr="00670654">
        <w:rPr>
          <w:rFonts w:ascii="TH Sarabun New" w:hAnsi="TH Sarabun New" w:cs="TH Sarabun New"/>
          <w:sz w:val="32"/>
          <w:szCs w:val="32"/>
          <w:cs/>
        </w:rPr>
        <w:t>-</w:t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) รวมกับเงินต้นของงวดที่ (</w:t>
      </w:r>
      <w:r w:rsidRPr="00670654">
        <w:rPr>
          <w:rFonts w:ascii="TH Sarabun New" w:hAnsi="TH Sarabun New" w:cs="TH Sarabun New"/>
          <w:sz w:val="32"/>
          <w:szCs w:val="32"/>
        </w:rPr>
        <w:t>n</w:t>
      </w:r>
      <w:r w:rsidRPr="00670654">
        <w:rPr>
          <w:rFonts w:ascii="TH Sarabun New" w:hAnsi="TH Sarabun New" w:cs="TH Sarabun New"/>
          <w:sz w:val="32"/>
          <w:szCs w:val="32"/>
          <w:cs/>
        </w:rPr>
        <w:t>-</w:t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223FA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ด้านพุทธิพิสัย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K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</w:t>
      </w:r>
      <w:r w:rsidR="007223FA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สามารถนำความรู้เกี่ยวกับเรื่องดอกเบี้ยไปประยุกต์ใช้ในชีวิตประจำวันและใช้ในการเรียนรู้งานอาชีพได้ (</w:t>
      </w:r>
      <w:r w:rsidRPr="00670654">
        <w:rPr>
          <w:rFonts w:ascii="TH Sarabun New" w:hAnsi="TH Sarabun New" w:cs="TH Sarabun New"/>
          <w:sz w:val="32"/>
          <w:szCs w:val="32"/>
        </w:rPr>
        <w:t>K1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ด้านทักษะพิสัย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P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สามารถคำนวณหาดอกเบี้ยทบต้นได้ (</w:t>
      </w:r>
      <w:r w:rsidRPr="00670654">
        <w:rPr>
          <w:rFonts w:ascii="TH Sarabun New" w:hAnsi="TH Sarabun New" w:cs="TH Sarabun New"/>
          <w:sz w:val="32"/>
          <w:szCs w:val="32"/>
        </w:rPr>
        <w:t>P1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สามารถคำนวณหาเงินรวมและดอกเบี้ยทบต้นในกรณีที่จำนวนงวดเป็นจำนวนเต็มได้ (</w:t>
      </w:r>
      <w:r w:rsidRPr="00670654">
        <w:rPr>
          <w:rFonts w:ascii="TH Sarabun New" w:hAnsi="TH Sarabun New" w:cs="TH Sarabun New"/>
          <w:sz w:val="32"/>
          <w:szCs w:val="32"/>
        </w:rPr>
        <w:t>P2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ด้านจิตพิสัย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มีความขยัน (</w:t>
      </w:r>
      <w:r w:rsidRPr="00670654">
        <w:rPr>
          <w:rFonts w:ascii="TH Sarabun New" w:hAnsi="TH Sarabun New" w:cs="TH Sarabun New"/>
          <w:sz w:val="32"/>
          <w:szCs w:val="32"/>
        </w:rPr>
        <w:t>A1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มีความซื่อสัตย์ (</w:t>
      </w:r>
      <w:r w:rsidRPr="00670654">
        <w:rPr>
          <w:rFonts w:ascii="TH Sarabun New" w:hAnsi="TH Sarabun New" w:cs="TH Sarabun New"/>
          <w:sz w:val="32"/>
          <w:szCs w:val="32"/>
        </w:rPr>
        <w:t>A2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มีความตรงต่อเวลา (</w:t>
      </w:r>
      <w:r w:rsidRPr="00670654">
        <w:rPr>
          <w:rFonts w:ascii="TH Sarabun New" w:hAnsi="TH Sarabun New" w:cs="TH Sarabun New"/>
          <w:sz w:val="32"/>
          <w:szCs w:val="32"/>
        </w:rPr>
        <w:t>A3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.กิจกรรมการเรียนรู้เชิงรุก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ขั้นนำ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670654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ครูและนักเรียนแลกเปลี่ยนประสบการณ์เกี่ยวกับดอกเบี้ย โดยยกตัวอย่างกรณีศึกษาเกี่ยวกับดอกเบี้ยเงินกู้นอกระบบ โดยครูยกตัวอย่างข่าวที่เป็นผลกระทบจากการเป็นหนี้นอกระบบ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34788A9" wp14:editId="0A527C23">
            <wp:simplePos x="0" y="0"/>
            <wp:positionH relativeFrom="column">
              <wp:posOffset>1571625</wp:posOffset>
            </wp:positionH>
            <wp:positionV relativeFrom="paragraph">
              <wp:posOffset>64770</wp:posOffset>
            </wp:positionV>
            <wp:extent cx="3000000" cy="1800000"/>
            <wp:effectExtent l="0" t="0" r="0" b="0"/>
            <wp:wrapNone/>
            <wp:docPr id="4" name="Picture 4" descr="สาวรับเหมาชีวิตช้ำๆ งานไม่เสร็จ-เป็นหนี้ เครียดมีดจี้ตัวเ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าวรับเหมาชีวิตช้ำๆ งานไม่เสร็จ-เป็นหนี้ เครียดมีดจี้ตัวเอ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pStyle w:val="a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textAlignment w:val="baseline"/>
        <w:rPr>
          <w:rStyle w:val="aa"/>
          <w:rFonts w:ascii="TH Sarabun New" w:hAnsi="TH Sarabun New" w:cs="TH Sarabun New"/>
          <w:b w:val="0"/>
          <w:bCs w:val="0"/>
          <w:sz w:val="32"/>
          <w:szCs w:val="32"/>
          <w:bdr w:val="none" w:sz="0" w:space="0" w:color="auto" w:frame="1"/>
        </w:rPr>
      </w:pPr>
    </w:p>
    <w:p w:rsidR="002027D7" w:rsidRPr="00670654" w:rsidRDefault="002027D7" w:rsidP="007223FA">
      <w:pPr>
        <w:pStyle w:val="a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textAlignment w:val="baseline"/>
        <w:rPr>
          <w:rFonts w:ascii="TH Sarabun New" w:hAnsi="TH Sarabun New" w:cs="TH Sarabun New"/>
          <w:sz w:val="32"/>
          <w:szCs w:val="32"/>
        </w:rPr>
      </w:pPr>
      <w:r w:rsidRPr="00670654">
        <w:rPr>
          <w:rStyle w:val="aa"/>
          <w:rFonts w:ascii="TH Sarabun New" w:hAnsi="TH Sarabun New" w:cs="TH Sarabun New"/>
          <w:b w:val="0"/>
          <w:bCs w:val="0"/>
          <w:sz w:val="32"/>
          <w:szCs w:val="32"/>
          <w:bdr w:val="none" w:sz="0" w:space="0" w:color="auto" w:frame="1"/>
          <w:cs/>
        </w:rPr>
        <w:t>ตำรวจเข้ากล่อมสาวใหญ่ผู้รับเหมาคลั่งยืนถือมีดจี้คอตัวเอง นัก</w:t>
      </w:r>
      <w:hyperlink r:id="rId9" w:tgtFrame="_blank" w:tooltip="ข่าว" w:history="1">
        <w:r w:rsidRPr="00670654">
          <w:rPr>
            <w:rStyle w:val="ac"/>
            <w:rFonts w:ascii="TH Sarabun New" w:hAnsi="TH Sarabun New" w:cs="TH Sarabun New"/>
            <w:color w:val="auto"/>
            <w:sz w:val="32"/>
            <w:szCs w:val="32"/>
            <w:u w:val="none"/>
            <w:bdr w:val="none" w:sz="0" w:space="0" w:color="auto" w:frame="1"/>
            <w:cs/>
          </w:rPr>
          <w:t>ข่าว</w:t>
        </w:r>
      </w:hyperlink>
      <w:r w:rsidRPr="00670654">
        <w:rPr>
          <w:rStyle w:val="aa"/>
          <w:rFonts w:ascii="TH Sarabun New" w:hAnsi="TH Sarabun New" w:cs="TH Sarabun New"/>
          <w:b w:val="0"/>
          <w:bCs w:val="0"/>
          <w:sz w:val="32"/>
          <w:szCs w:val="32"/>
          <w:bdr w:val="none" w:sz="0" w:space="0" w:color="auto" w:frame="1"/>
          <w:cs/>
        </w:rPr>
        <w:t xml:space="preserve">เข้าไปช่วย ยอมพูดระบาย </w:t>
      </w:r>
      <w:r w:rsidR="007223FA" w:rsidRPr="00670654">
        <w:rPr>
          <w:rStyle w:val="aa"/>
          <w:rFonts w:ascii="TH Sarabun New" w:hAnsi="TH Sarabun New" w:cs="TH Sarabun New"/>
          <w:b w:val="0"/>
          <w:bCs w:val="0"/>
          <w:sz w:val="32"/>
          <w:szCs w:val="32"/>
          <w:bdr w:val="none" w:sz="0" w:space="0" w:color="auto" w:frame="1"/>
        </w:rPr>
        <w:br/>
      </w:r>
      <w:r w:rsidRPr="00670654">
        <w:rPr>
          <w:rStyle w:val="aa"/>
          <w:rFonts w:ascii="TH Sarabun New" w:hAnsi="TH Sarabun New" w:cs="TH Sarabun New"/>
          <w:b w:val="0"/>
          <w:bCs w:val="0"/>
          <w:sz w:val="32"/>
          <w:szCs w:val="32"/>
          <w:bdr w:val="none" w:sz="0" w:space="0" w:color="auto" w:frame="1"/>
          <w:cs/>
        </w:rPr>
        <w:t>บอกเป็นหนี้ครึ่งแสน ส่งงานรับเหมาไม่ทัน แฟนก็หายตัวไป</w:t>
      </w:r>
    </w:p>
    <w:p w:rsidR="002027D7" w:rsidRPr="00670654" w:rsidRDefault="007223FA" w:rsidP="007223FA">
      <w:pPr>
        <w:pStyle w:val="a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textAlignment w:val="baselin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เมื่อคืนวานนี้ (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9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พ.ค.) เวลา </w:t>
      </w:r>
      <w:r w:rsidR="002027D7" w:rsidRPr="00670654">
        <w:rPr>
          <w:rFonts w:ascii="TH Sarabun New" w:hAnsi="TH Sarabun New" w:cs="TH Sarabun New"/>
          <w:sz w:val="32"/>
          <w:szCs w:val="32"/>
        </w:rPr>
        <w:t>22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.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00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น. เจ้าหน้าที่ตำรวจ สภ.บางบัว</w:t>
      </w:r>
      <w:hyperlink r:id="rId10" w:tgtFrame="_blank" w:tooltip="ทอง" w:history="1">
        <w:r w:rsidR="002027D7" w:rsidRPr="00670654">
          <w:rPr>
            <w:rStyle w:val="ac"/>
            <w:rFonts w:ascii="TH Sarabun New" w:hAnsi="TH Sarabun New" w:cs="TH Sarabun New"/>
            <w:color w:val="auto"/>
            <w:sz w:val="32"/>
            <w:szCs w:val="32"/>
            <w:u w:val="none"/>
            <w:bdr w:val="none" w:sz="0" w:space="0" w:color="auto" w:frame="1"/>
            <w:cs/>
          </w:rPr>
          <w:t>ทอง</w:t>
        </w:r>
      </w:hyperlink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ได้รับแจ้งเหตุ </w:t>
      </w:r>
      <w:r w:rsidRPr="00670654">
        <w:rPr>
          <w:rFonts w:ascii="TH Sarabun New" w:hAnsi="TH Sarabun New" w:cs="TH Sarabun New"/>
          <w:sz w:val="32"/>
          <w:szCs w:val="32"/>
        </w:rPr>
        <w:br/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หญิงคลุ้มคลั่งใช้อาวุธมีดจี้คอตัวเอง บริเวณหน้า สภ.บางบัวทอง (สาขาย่อยเทศบาลบางบัวทอง) </w:t>
      </w:r>
      <w:r w:rsidRPr="00670654">
        <w:rPr>
          <w:rFonts w:ascii="TH Sarabun New" w:hAnsi="TH Sarabun New" w:cs="TH Sarabun New"/>
          <w:sz w:val="32"/>
          <w:szCs w:val="32"/>
        </w:rPr>
        <w:br/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จ.นนทบุรี จึงประสานเจ้าหน้าที่อาสาสมัครมูลนิธิป่อเต็กตึ</w:t>
      </w:r>
      <w:r w:rsidR="00B82816" w:rsidRPr="00670654">
        <w:rPr>
          <w:rFonts w:ascii="TH Sarabun New" w:hAnsi="TH Sarabun New" w:cs="TH Sarabun New"/>
          <w:sz w:val="32"/>
          <w:szCs w:val="32"/>
          <w:cs/>
        </w:rPr>
        <w:t>๊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ง เจ้าหน้าที่กู้ชีพ รพ.บางบัวทอง และเจ้าหน้าที่ตำรวจชุดสายตรวจรุดตรวจสอบที่เกิดเหตุพบหญิงสวมเสื้อยืดสีแดง สวมทับด้วยเสื้อเชิ้ต</w:t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br/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สีฟ้า กางเกงขาสั้นสีน้ำตาล ในมือถือมีดทำครัวปลายแหลม ด้ามสีดำ ความยาวประมาณ 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5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นิ้ว ถือจี้</w:t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br/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ที่คอตัวเองตลอดเวลา ขณะเดียวกันผู้ก่อเหตุก็ร้องไห้ฟูมฟายไปด้วย ปากก็พูดถึงเรื่องสามีและ</w:t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br/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เงินที่เป็นหนี้สิน ต้องการร้องขอความเป็นธรรม ทราบชื่อต่อมาคือ นางดอกอ้อ อายุ 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43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ปี เป็น</w:t>
      </w:r>
      <w:r w:rsidRPr="00670654">
        <w:rPr>
          <w:rFonts w:ascii="TH Sarabun New" w:hAnsi="TH Sarabun New" w:cs="TH Sarabun New"/>
          <w:sz w:val="32"/>
          <w:szCs w:val="32"/>
          <w:cs/>
        </w:rPr>
        <w:t>ผู้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รับเหมาก่อสร้าง อาศัยอยู่ย่านบางบัวทอง</w:t>
      </w:r>
    </w:p>
    <w:p w:rsidR="00E313BF" w:rsidRPr="00670654" w:rsidRDefault="007223FA" w:rsidP="007223FA">
      <w:pPr>
        <w:pStyle w:val="a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textAlignment w:val="baselin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เจ้าหน้าที่กู้ภัยและเจ้าหน้าที่ตำรวจพยายามเข้าไปเกลี</w:t>
      </w:r>
      <w:r w:rsidR="00E313BF" w:rsidRPr="00670654">
        <w:rPr>
          <w:rFonts w:ascii="TH Sarabun New" w:hAnsi="TH Sarabun New" w:cs="TH Sarabun New"/>
          <w:sz w:val="32"/>
          <w:szCs w:val="32"/>
          <w:cs/>
        </w:rPr>
        <w:t>้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ยกล่อมอยู่นานเกือบ 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1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ชั่วโมง แต่ก็ไม่เป็นผล จนในที่สุดผู้สื่อข่าวเดินทางไปถึง เข้าไปพูดคุยและบอกว่าไม่ได้เป็นตำรวจ ผู้ก่อเหตุจึงมีอาการค่อยๆ สงบลง เล่าถึงสาเหตุในการก่อเหตุให้ฟัง</w:t>
      </w:r>
    </w:p>
    <w:p w:rsidR="002027D7" w:rsidRPr="00670654" w:rsidRDefault="007223FA" w:rsidP="007223FA">
      <w:pPr>
        <w:pStyle w:val="a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textAlignment w:val="baselin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กระทั่งในที่สุดก็ยอมขึ้นรถไปกับเจ้าหน้าที่ตำรวจ แต่ไม่ยอมมอบมีดให้ ยังคงถือจี้ไปที่คอตลอดเวลา จนเจ้าหน้าที่กู้ภัยที่ไปด้วย ขอร้องให้มอบมีดให้กับเจ้าหน้าที่กู้ภัย และสัญญาว่าจะไม่มีใครทำร้าย จึงยอมมอบให้แต่โดยดี ท่ามกลางผู้คนที่ยืนมุงดูเป็นจำนวนมาก และปรบมือให้กำลังใจ หลังจากที่ผู้ก่อเหตุยอมวางมีดลง</w:t>
      </w:r>
    </w:p>
    <w:p w:rsidR="002027D7" w:rsidRPr="00670654" w:rsidRDefault="007223FA" w:rsidP="007223FA">
      <w:pPr>
        <w:pStyle w:val="a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textAlignment w:val="baselin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จากการสอบถาม นางดอกอ้อ ทราบว่า สาเหตุที่ต้องมาก่อเหตุเช่นนี้ เพราะตนเองเครียดที่เป็นหนี้นอกระบบกว่า 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40,000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บาท กู้เงินมาให้แฟนจ่ายค่าซ่อมรถและจ่ายค่าเทอมลูก โดยจะถึงกำหนดต้องนำเงินไปใช้หนี้ในวันที่ 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10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พฤษภาคม อีกทั้งยังถึงกำหนดที่ต้องส่งงานรับเหมาก่อสร้าง เพื่อนำเงินมาใช้หนี้</w:t>
      </w:r>
      <w:r w:rsidR="002027D7" w:rsidRPr="00670654">
        <w:rPr>
          <w:rFonts w:ascii="TH Sarabun New" w:hAnsi="TH Sarabun New" w:cs="TH Sarabun New"/>
          <w:sz w:val="32"/>
          <w:szCs w:val="32"/>
        </w:rPr>
        <w:t> </w:t>
      </w:r>
      <w:hyperlink r:id="rId11" w:tgtFrame="_blank" w:tooltip="แต่ง" w:history="1">
        <w:r w:rsidR="002027D7" w:rsidRPr="00670654">
          <w:rPr>
            <w:rStyle w:val="ac"/>
            <w:rFonts w:ascii="TH Sarabun New" w:hAnsi="TH Sarabun New" w:cs="TH Sarabun New"/>
            <w:color w:val="auto"/>
            <w:sz w:val="32"/>
            <w:szCs w:val="32"/>
            <w:u w:val="none"/>
            <w:bdr w:val="none" w:sz="0" w:space="0" w:color="auto" w:frame="1"/>
            <w:cs/>
          </w:rPr>
          <w:t>แต่ง</w:t>
        </w:r>
      </w:hyperlink>
      <w:r w:rsidR="002027D7" w:rsidRPr="00670654">
        <w:rPr>
          <w:rFonts w:ascii="TH Sarabun New" w:hAnsi="TH Sarabun New" w:cs="TH Sarabun New"/>
          <w:sz w:val="32"/>
          <w:szCs w:val="32"/>
          <w:cs/>
        </w:rPr>
        <w:t>านยังไม่เสร็จ ทำให้ส่งงานไม่ได้</w:t>
      </w:r>
      <w:r w:rsidR="00E313BF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ต่อมา นางดอกอ้อ จึงไปตามหาแฟนที่</w:t>
      </w:r>
      <w:hyperlink r:id="rId12" w:tgtFrame="_blank" w:tooltip="บ้าน" w:history="1">
        <w:r w:rsidR="002027D7" w:rsidRPr="00670654">
          <w:rPr>
            <w:rStyle w:val="ac"/>
            <w:rFonts w:ascii="TH Sarabun New" w:hAnsi="TH Sarabun New" w:cs="TH Sarabun New"/>
            <w:color w:val="auto"/>
            <w:sz w:val="32"/>
            <w:szCs w:val="32"/>
            <w:u w:val="none"/>
            <w:bdr w:val="none" w:sz="0" w:space="0" w:color="auto" w:frame="1"/>
            <w:cs/>
          </w:rPr>
          <w:t>บ้าน</w:t>
        </w:r>
      </w:hyperlink>
      <w:r w:rsidR="002027D7" w:rsidRPr="00670654">
        <w:rPr>
          <w:rFonts w:ascii="TH Sarabun New" w:hAnsi="TH Sarabun New" w:cs="TH Sarabun New"/>
          <w:sz w:val="32"/>
          <w:szCs w:val="32"/>
        </w:rPr>
        <w:t> 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แต่พี่สาวของแฟนบอกว่า เขาไม่อยู่กว่าจะกลับมาอีก 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10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วัน และบอกว่าให้หาทางแก้ปัญหาเฉพาะหน้าไปเองก่อน นอกจากเป็นหนี้แล้ว ยังต้องเสียดอกเบี้ยอีก ร้อยละ 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20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สาเหตุที่ไปตามแฟน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lastRenderedPageBreak/>
        <w:t xml:space="preserve">เพราะอยากให้มาช่วยกันทำงาน เพื่อจะได้ส่งงานและนำเงินไปใช้หนี้ แต่แฟนกลับไม่อยู่ช่วย เมื่อไม่รู้จะทำอย่างไร จึงขับรถจักรยานยนต์มาซื้อมีดที่ร้านทุกอย่าง 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20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บาท และมาก่อเหตุคิดสั้นดังกล่าว</w:t>
      </w:r>
    </w:p>
    <w:p w:rsidR="002027D7" w:rsidRPr="00670654" w:rsidRDefault="00FF21FF" w:rsidP="00FD3EE1">
      <w:pPr>
        <w:pStyle w:val="a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textAlignment w:val="baselin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เบื้องต้นเจ้าหน้าที่ตำรวจได้นำตัวไปสอบปากคำที่ สภ.บางบัวทอง ทราบว่าผู้ก่อเหตุมีประวัติเป็น</w:t>
      </w:r>
      <w:hyperlink r:id="rId13" w:tgtFrame="_blank" w:tooltip="โรคซึมเศร้า" w:history="1">
        <w:r w:rsidR="002027D7" w:rsidRPr="00670654">
          <w:rPr>
            <w:rStyle w:val="ac"/>
            <w:rFonts w:ascii="TH Sarabun New" w:hAnsi="TH Sarabun New" w:cs="TH Sarabun New"/>
            <w:color w:val="auto"/>
            <w:sz w:val="32"/>
            <w:szCs w:val="32"/>
            <w:u w:val="none"/>
            <w:bdr w:val="none" w:sz="0" w:space="0" w:color="auto" w:frame="1"/>
            <w:cs/>
          </w:rPr>
          <w:t>โรค</w:t>
        </w:r>
      </w:hyperlink>
      <w:r w:rsidR="002027D7" w:rsidRPr="00670654">
        <w:rPr>
          <w:rFonts w:ascii="TH Sarabun New" w:hAnsi="TH Sarabun New" w:cs="TH Sarabun New"/>
          <w:sz w:val="32"/>
          <w:szCs w:val="32"/>
          <w:cs/>
        </w:rPr>
        <w:t>ซึมเศร้าต้องทานยาประจำ และเคยมีประวัติทานยานอนหลับเกินขนาด จนต้องล้างท้องมาแล้วหลายครั้ง จึงได้ให้เจ้าหน้าที่กู้ภัยส่งตัวตรวจและรักษาที่ รพ.ศรีธัญญา ต่อไป</w:t>
      </w:r>
    </w:p>
    <w:p w:rsidR="002027D7" w:rsidRPr="00670654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</w:t>
      </w:r>
      <w:r w:rsidR="00E313BF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ครูตั้งคำถามกับนักเรียนว่า สภาพแวดล้อมที่บ้านของนักเรียนมีใครเป็นหนี้นอกระบบหรือไม่ และนักเรียนทราบหรือไม่ว่า ทำไมหนี้นอกระบบจึงส่งผลกระทบมากมาย ให้นักเรียนลองคิดดอกเบี้ยแบบทบต้นของหนี้นอกระบบแล้วนักเรียนจะทราบว่า เพราะเหตุใดการเป็นหนี้นอกระบบจึงส่งผลกระทบให้เกิดปัญหาอื่น</w:t>
      </w:r>
      <w:r w:rsidR="002F5B64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ๆ</w:t>
      </w:r>
      <w:r w:rsidR="002F5B64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ที่ร้ายแรงตามมามากมาย</w:t>
      </w:r>
    </w:p>
    <w:p w:rsidR="002027D7" w:rsidRPr="00670654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ขั้นนำเสนอสถานการณ์ให้ผู้เรียน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20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670654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</w:t>
      </w:r>
      <w:r w:rsidR="002F5B64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ให้นักเรียนจับคู่กับเพื่อน ศึกษาตัวอย่างจากหนังสือเรียนหรือเว็บไซต์ต่าง</w:t>
      </w:r>
      <w:r w:rsidR="002F5B64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ๆ เกี่ยวกับวิธีการคำนวณดอกเบี้ยแบบทบต้น แล้วตอบคำถามในใบงาน เรื่อง ดอกเบี้ยทบต้นและการหาเงินรวมของดอกเบี้ยทบต้น</w:t>
      </w:r>
    </w:p>
    <w:p w:rsidR="002027D7" w:rsidRPr="00670654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ในขณะที่นักเรียนกำลังทำกิจกรรม ครูสังเกตการทำงานของนักเรียนและอธิบายเพิ่มเติมเมื่อนักเรียนเกิดข้อสงสัย</w:t>
      </w:r>
    </w:p>
    <w:p w:rsidR="002027D7" w:rsidRPr="00670654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ขั้นสรุป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15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670654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ครูสุ่มเลือกนักเรียนให้มาแสดงวิธีคิดหน้าชั้นเรียน โดยให้เพื่อนๆช่วยกันตรวจสอบวิธีหาคำตอบและแลกเปลี่ยนเรียนรู้ซึ่งกันและกัน</w:t>
      </w:r>
    </w:p>
    <w:p w:rsidR="002027D7" w:rsidRPr="00670654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ครูเชื่อมโยงคำถามที่ครูตั้งไว้เกี่ยวกับดอกเบี้ยทบต้น โดยตั้งโจทย์บนกระดานและให้นักเรียนร่วมกันหาคำตอบเกี่ยวกับดอกเบี้ยทบต้นของเงินกู้นอกระบบ</w:t>
      </w:r>
    </w:p>
    <w:p w:rsidR="002027D7" w:rsidRPr="00670654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 xml:space="preserve">จากโจทย์ เจ๊บ้าบิ่นกู้เงินนอกระบบเป็นเงิน </w:t>
      </w:r>
      <w:r w:rsidRPr="00670654">
        <w:rPr>
          <w:rFonts w:ascii="TH Sarabun New" w:hAnsi="TH Sarabun New" w:cs="TH Sarabun New"/>
          <w:sz w:val="32"/>
          <w:szCs w:val="32"/>
        </w:rPr>
        <w:t xml:space="preserve">2,000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บาท โดยผู้ให้กู้คิดอัตราดอกเบี้ย </w:t>
      </w:r>
      <w:r w:rsidRPr="00670654">
        <w:rPr>
          <w:rFonts w:ascii="TH Sarabun New" w:hAnsi="TH Sarabun New" w:cs="TH Sarabun New"/>
          <w:sz w:val="32"/>
          <w:szCs w:val="32"/>
        </w:rPr>
        <w:t>15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% ต่อวัน ถ้ากู้เป็นระยะเวลา </w:t>
      </w:r>
      <w:r w:rsidRPr="00670654">
        <w:rPr>
          <w:rFonts w:ascii="TH Sarabun New" w:hAnsi="TH Sarabun New" w:cs="TH Sarabun New"/>
          <w:sz w:val="32"/>
          <w:szCs w:val="32"/>
        </w:rPr>
        <w:t xml:space="preserve">3 </w:t>
      </w:r>
      <w:r w:rsidRPr="00670654">
        <w:rPr>
          <w:rFonts w:ascii="TH Sarabun New" w:hAnsi="TH Sarabun New" w:cs="TH Sarabun New"/>
          <w:sz w:val="32"/>
          <w:szCs w:val="32"/>
          <w:cs/>
        </w:rPr>
        <w:t>วัน เจ๊บ้าบิ่นต้องจ่ายเงินต้นพร้อมดอกเบี้ย</w:t>
      </w:r>
      <w:r w:rsidR="002F5B64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(เงินรวม) เป็นเงินเท่าไร</w:t>
      </w:r>
    </w:p>
    <w:p w:rsidR="002027D7" w:rsidRPr="00670654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จากสูตร 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 xml:space="preserve">S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670654">
        <w:rPr>
          <w:rFonts w:ascii="TH Sarabun New" w:hAnsi="TH Sarabun New" w:cs="TH Sarabun New"/>
          <w:sz w:val="32"/>
          <w:szCs w:val="32"/>
        </w:rPr>
        <w:t>P</w:t>
      </w:r>
      <w:r w:rsidRPr="00670654">
        <w:rPr>
          <w:rFonts w:ascii="TH Sarabun New" w:hAnsi="TH Sarabun New" w:cs="TH Sarabun New"/>
          <w:sz w:val="32"/>
          <w:szCs w:val="32"/>
          <w:cs/>
        </w:rPr>
        <w:t>(</w:t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+</w:t>
      </w:r>
      <w:r w:rsidRPr="00670654">
        <w:rPr>
          <w:rFonts w:ascii="TH Sarabun New" w:hAnsi="TH Sarabun New" w:cs="TH Sarabun New"/>
          <w:sz w:val="32"/>
          <w:szCs w:val="32"/>
        </w:rPr>
        <w:t>i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  <w:r w:rsidRPr="00670654">
        <w:rPr>
          <w:rFonts w:ascii="TH Sarabun New" w:hAnsi="TH Sarabun New" w:cs="TH Sarabun New"/>
          <w:sz w:val="32"/>
          <w:szCs w:val="32"/>
          <w:vertAlign w:val="superscript"/>
        </w:rPr>
        <w:t>n</w:t>
      </w:r>
    </w:p>
    <w:p w:rsidR="002027D7" w:rsidRPr="00670654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S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>คือ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เงินรวมแบบดอกเบี้ยทบต้น</w:t>
      </w:r>
    </w:p>
    <w:p w:rsidR="002027D7" w:rsidRPr="00670654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P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>คือ เงินต้น</w:t>
      </w:r>
    </w:p>
    <w:p w:rsidR="002027D7" w:rsidRPr="00670654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i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>คือ อัตราดอกเบี้ยต่องวด</w:t>
      </w:r>
    </w:p>
    <w:p w:rsidR="002027D7" w:rsidRPr="00670654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n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>คือ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จำนวนงวดที่คิดอัตราดอกเบี้ยทบต้น</w:t>
      </w:r>
    </w:p>
    <w:p w:rsidR="002027D7" w:rsidRPr="00670654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 xml:space="preserve">จากสูตร 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 xml:space="preserve">S </w:t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670654">
        <w:rPr>
          <w:rFonts w:ascii="TH Sarabun New" w:hAnsi="TH Sarabun New" w:cs="TH Sarabun New"/>
          <w:sz w:val="32"/>
          <w:szCs w:val="32"/>
        </w:rPr>
        <w:t>P</w:t>
      </w:r>
      <w:r w:rsidRPr="00670654">
        <w:rPr>
          <w:rFonts w:ascii="TH Sarabun New" w:hAnsi="TH Sarabun New" w:cs="TH Sarabun New"/>
          <w:sz w:val="32"/>
          <w:szCs w:val="32"/>
          <w:cs/>
        </w:rPr>
        <w:t>(</w:t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+</w:t>
      </w:r>
      <w:r w:rsidRPr="00670654">
        <w:rPr>
          <w:rFonts w:ascii="TH Sarabun New" w:hAnsi="TH Sarabun New" w:cs="TH Sarabun New"/>
          <w:sz w:val="32"/>
          <w:szCs w:val="32"/>
        </w:rPr>
        <w:t>i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  <w:r w:rsidRPr="00670654">
        <w:rPr>
          <w:rFonts w:ascii="TH Sarabun New" w:hAnsi="TH Sarabun New" w:cs="TH Sarabun New"/>
          <w:sz w:val="32"/>
          <w:szCs w:val="32"/>
          <w:vertAlign w:val="superscript"/>
        </w:rPr>
        <w:t>n</w:t>
      </w:r>
    </w:p>
    <w:p w:rsidR="002027D7" w:rsidRPr="00670654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>แทนค่า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 xml:space="preserve">S </w:t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670654">
        <w:rPr>
          <w:rFonts w:ascii="TH Sarabun New" w:hAnsi="TH Sarabun New" w:cs="TH Sarabun New"/>
          <w:sz w:val="32"/>
          <w:szCs w:val="32"/>
        </w:rPr>
        <w:t xml:space="preserve">2,000 </w:t>
      </w:r>
      <w:r w:rsidRPr="00670654">
        <w:rPr>
          <w:rFonts w:ascii="TH Sarabun New" w:hAnsi="TH Sarabun New" w:cs="TH Sarabun New"/>
          <w:sz w:val="32"/>
          <w:szCs w:val="32"/>
          <w:cs/>
        </w:rPr>
        <w:t>(</w:t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+</w:t>
      </w:r>
      <w:r w:rsidRPr="00670654">
        <w:rPr>
          <w:rFonts w:ascii="TH Sarabun New" w:hAnsi="TH Sarabun New" w:cs="TH Sarabun New"/>
          <w:sz w:val="32"/>
          <w:szCs w:val="32"/>
        </w:rPr>
        <w:t>15</w:t>
      </w:r>
      <w:r w:rsidRPr="00670654">
        <w:rPr>
          <w:rFonts w:ascii="TH Sarabun New" w:hAnsi="TH Sarabun New" w:cs="TH Sarabun New"/>
          <w:sz w:val="32"/>
          <w:szCs w:val="32"/>
          <w:cs/>
        </w:rPr>
        <w:t>%)</w:t>
      </w:r>
      <w:r w:rsidRPr="00670654">
        <w:rPr>
          <w:rFonts w:ascii="TH Sarabun New" w:hAnsi="TH Sarabun New" w:cs="TH Sarabun New"/>
          <w:sz w:val="32"/>
          <w:szCs w:val="32"/>
          <w:vertAlign w:val="superscript"/>
        </w:rPr>
        <w:t>3</w:t>
      </w:r>
    </w:p>
    <w:p w:rsidR="002027D7" w:rsidRPr="00670654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vertAlign w:val="superscript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670654">
        <w:rPr>
          <w:rFonts w:ascii="TH Sarabun New" w:hAnsi="TH Sarabun New" w:cs="TH Sarabun New"/>
          <w:sz w:val="32"/>
          <w:szCs w:val="32"/>
        </w:rPr>
        <w:t xml:space="preserve">2,000 </w:t>
      </w:r>
      <w:r w:rsidRPr="00670654">
        <w:rPr>
          <w:rFonts w:ascii="TH Sarabun New" w:hAnsi="TH Sarabun New" w:cs="TH Sarabun New"/>
          <w:sz w:val="32"/>
          <w:szCs w:val="32"/>
          <w:cs/>
        </w:rPr>
        <w:t>(</w:t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+</w:t>
      </w:r>
      <w:r w:rsidRPr="00670654">
        <w:rPr>
          <w:rFonts w:ascii="TH Sarabun New" w:hAnsi="TH Sarabun New" w:cs="TH Sarabun New"/>
          <w:sz w:val="32"/>
          <w:szCs w:val="32"/>
        </w:rPr>
        <w:t>0</w:t>
      </w:r>
      <w:r w:rsidRPr="00670654">
        <w:rPr>
          <w:rFonts w:ascii="TH Sarabun New" w:hAnsi="TH Sarabun New" w:cs="TH Sarabun New"/>
          <w:sz w:val="32"/>
          <w:szCs w:val="32"/>
          <w:cs/>
        </w:rPr>
        <w:t>.</w:t>
      </w:r>
      <w:r w:rsidRPr="00670654">
        <w:rPr>
          <w:rFonts w:ascii="TH Sarabun New" w:hAnsi="TH Sarabun New" w:cs="TH Sarabun New"/>
          <w:sz w:val="32"/>
          <w:szCs w:val="32"/>
        </w:rPr>
        <w:t>15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  <w:r w:rsidRPr="00670654">
        <w:rPr>
          <w:rFonts w:ascii="TH Sarabun New" w:hAnsi="TH Sarabun New" w:cs="TH Sarabun New"/>
          <w:sz w:val="32"/>
          <w:szCs w:val="32"/>
          <w:vertAlign w:val="superscript"/>
        </w:rPr>
        <w:t>3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670654">
        <w:rPr>
          <w:rFonts w:ascii="TH Sarabun New" w:hAnsi="TH Sarabun New" w:cs="TH Sarabun New"/>
          <w:sz w:val="32"/>
          <w:szCs w:val="32"/>
        </w:rPr>
        <w:t>2,000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</w:t>
      </w:r>
      <w:r w:rsidRPr="00670654">
        <w:rPr>
          <w:rFonts w:ascii="TH Sarabun New" w:hAnsi="TH Sarabun New" w:cs="TH Sarabun New"/>
          <w:sz w:val="32"/>
          <w:szCs w:val="32"/>
        </w:rPr>
        <w:t>520875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 xml:space="preserve">S </w:t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670654">
        <w:rPr>
          <w:rFonts w:ascii="TH Sarabun New" w:hAnsi="TH Sarabun New" w:cs="TH Sarabun New"/>
          <w:sz w:val="32"/>
          <w:szCs w:val="32"/>
        </w:rPr>
        <w:t>3,041</w:t>
      </w:r>
      <w:r w:rsidRPr="00670654">
        <w:rPr>
          <w:rFonts w:ascii="TH Sarabun New" w:hAnsi="TH Sarabun New" w:cs="TH Sarabun New"/>
          <w:sz w:val="32"/>
          <w:szCs w:val="32"/>
          <w:cs/>
        </w:rPr>
        <w:t>.</w:t>
      </w:r>
      <w:r w:rsidRPr="00670654">
        <w:rPr>
          <w:rFonts w:ascii="TH Sarabun New" w:hAnsi="TH Sarabun New" w:cs="TH Sarabun New"/>
          <w:sz w:val="32"/>
          <w:szCs w:val="32"/>
        </w:rPr>
        <w:t xml:space="preserve">75 </w:t>
      </w:r>
      <w:r w:rsidRPr="0067065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 xml:space="preserve">ดังนั้นเจ๊บ้าบิ่นต้องจ่ายเงินต้นพร้อมดอกเบี้ยรวม </w:t>
      </w:r>
      <w:r w:rsidRPr="00670654">
        <w:rPr>
          <w:rFonts w:ascii="TH Sarabun New" w:hAnsi="TH Sarabun New" w:cs="TH Sarabun New"/>
          <w:sz w:val="32"/>
          <w:szCs w:val="32"/>
        </w:rPr>
        <w:t>3,041</w:t>
      </w:r>
      <w:r w:rsidRPr="00670654">
        <w:rPr>
          <w:rFonts w:ascii="TH Sarabun New" w:hAnsi="TH Sarabun New" w:cs="TH Sarabun New"/>
          <w:sz w:val="32"/>
          <w:szCs w:val="32"/>
          <w:cs/>
        </w:rPr>
        <w:t>.</w:t>
      </w:r>
      <w:r w:rsidRPr="00670654">
        <w:rPr>
          <w:rFonts w:ascii="TH Sarabun New" w:hAnsi="TH Sarabun New" w:cs="TH Sarabun New"/>
          <w:sz w:val="32"/>
          <w:szCs w:val="32"/>
        </w:rPr>
        <w:t xml:space="preserve">75 </w:t>
      </w:r>
      <w:r w:rsidRPr="0067065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11444B" w:rsidRPr="00670654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ครูและนักเรียนร่วมกันสรุปคำตอบ การกู้เงินนอกระบบเพียง </w:t>
      </w:r>
      <w:r w:rsidRPr="00670654">
        <w:rPr>
          <w:rFonts w:ascii="TH Sarabun New" w:hAnsi="TH Sarabun New" w:cs="TH Sarabun New"/>
          <w:sz w:val="32"/>
          <w:szCs w:val="32"/>
        </w:rPr>
        <w:t xml:space="preserve">3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วัน ต้องจ่ายดอกเบี้ย </w:t>
      </w:r>
    </w:p>
    <w:p w:rsidR="002027D7" w:rsidRPr="00670654" w:rsidRDefault="0011444B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เป็นจำนวน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ถึง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27D7" w:rsidRPr="00670654">
        <w:rPr>
          <w:rFonts w:ascii="TH Sarabun New" w:hAnsi="TH Sarabun New" w:cs="TH Sarabun New"/>
          <w:sz w:val="32"/>
          <w:szCs w:val="32"/>
        </w:rPr>
        <w:t>3,041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.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75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2,000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2027D7" w:rsidRPr="00670654">
        <w:rPr>
          <w:rFonts w:ascii="TH Sarabun New" w:hAnsi="TH Sarabun New" w:cs="TH Sarabun New"/>
          <w:sz w:val="32"/>
          <w:szCs w:val="32"/>
        </w:rPr>
        <w:t>1,041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.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75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บาท ดังนั้นนักเรียนต้องวางแผนการใช้เงินให้รอบคอบจึงจะไม่เกิดภาระหนี้สินตามมา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ab/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ขั้นประเมินผล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20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F5B64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="00FF21FF" w:rsidRPr="00670654">
        <w:rPr>
          <w:rFonts w:ascii="TH Sarabun New" w:hAnsi="TH Sarabun New" w:cs="TH Sarabun New"/>
          <w:sz w:val="32"/>
          <w:szCs w:val="32"/>
          <w:cs/>
        </w:rPr>
        <w:t>. ให้นักเรียนทำแบบทดสอบย่อย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F21FF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สื่อและแหล่งการเรียนรู้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ภาพข่าวผลกระทบของการเป็นหนี้นอกระบบ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ใบงาน เรื่อง ดอกเบี้ยทบต้นและการหาเงินรวมของดอกเบี้ยทบต้น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เว็บไซต์ที่เกี่ยวข้อง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4</w:t>
      </w:r>
      <w:r w:rsidRPr="00670654">
        <w:rPr>
          <w:rFonts w:ascii="TH Sarabun New" w:hAnsi="TH Sarabun New" w:cs="TH Sarabun New"/>
          <w:sz w:val="32"/>
          <w:szCs w:val="32"/>
          <w:cs/>
        </w:rPr>
        <w:t>. หนังสือเรียนวิชาคณิตศาสตร์พาณิชยกรรม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F21FF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ความรู้พื้นฐาน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การแก้สมการ</w:t>
      </w:r>
    </w:p>
    <w:p w:rsidR="00FF21FF" w:rsidRPr="00670654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Pr="00670654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Pr="00670654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Pr="00670654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Pr="00670654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Pr="00670654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Pr="00670654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Pr="00670654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Pr="00670654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Pr="00670654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Pr="00670654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Pr="00670654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Pr="00670654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Pr="00670654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Pr="00670654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Pr="00670654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Pr="00670654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F21FF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tbl>
      <w:tblPr>
        <w:tblStyle w:val="a3"/>
        <w:tblpPr w:leftFromText="180" w:rightFromText="180" w:vertAnchor="text" w:tblpXSpec="center" w:tblpY="129"/>
        <w:tblW w:w="0" w:type="auto"/>
        <w:tblLook w:val="04A0" w:firstRow="1" w:lastRow="0" w:firstColumn="1" w:lastColumn="0" w:noHBand="0" w:noVBand="1"/>
      </w:tblPr>
      <w:tblGrid>
        <w:gridCol w:w="2248"/>
        <w:gridCol w:w="1817"/>
        <w:gridCol w:w="1747"/>
        <w:gridCol w:w="2484"/>
      </w:tblGrid>
      <w:tr w:rsidR="00670654" w:rsidRPr="00670654" w:rsidTr="00FF21FF">
        <w:tc>
          <w:tcPr>
            <w:tcW w:w="2405" w:type="dxa"/>
          </w:tcPr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สิ่งที่วัด</w:t>
            </w:r>
          </w:p>
        </w:tc>
        <w:tc>
          <w:tcPr>
            <w:tcW w:w="1985" w:type="dxa"/>
          </w:tcPr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842" w:type="dxa"/>
          </w:tcPr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784" w:type="dxa"/>
          </w:tcPr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เกณฑ์การวัดและประเมินผล</w:t>
            </w:r>
          </w:p>
        </w:tc>
      </w:tr>
      <w:tr w:rsidR="00670654" w:rsidRPr="00670654" w:rsidTr="00FF21FF">
        <w:tc>
          <w:tcPr>
            <w:tcW w:w="2405" w:type="dxa"/>
          </w:tcPr>
          <w:p w:rsidR="00FF21FF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ผู้เรียนสามารถนำความรู้</w:t>
            </w:r>
          </w:p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เกี่ยวกับเรื่องดอกเบี้ยไปประยุกต์ใช้ในชีวิตประจำวันและใช้ในการเรียนรู้งานอาชีพได้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K1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FF21FF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283781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6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28378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ดอกเบี้ยทบต้นและการหาเงินรวมของดอกเบี้ยทบต้น</w:t>
            </w:r>
          </w:p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FF21FF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8378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</w:t>
            </w:r>
          </w:p>
          <w:p w:rsidR="002027D7" w:rsidRPr="00670654" w:rsidRDefault="00283781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ดอกเบี้ยทบต้นและการหาเงินรวมของดอกเบี้ยทบต้น</w:t>
            </w:r>
          </w:p>
        </w:tc>
        <w:tc>
          <w:tcPr>
            <w:tcW w:w="2784" w:type="dxa"/>
          </w:tcPr>
          <w:p w:rsidR="00FF21FF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670654" w:rsidRPr="00670654" w:rsidTr="00FF21FF">
        <w:tc>
          <w:tcPr>
            <w:tcW w:w="2405" w:type="dxa"/>
          </w:tcPr>
          <w:p w:rsidR="00FF21FF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</w:t>
            </w:r>
          </w:p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คำนวณหาดอกเบี้ยทบต้นได้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P1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FF21FF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28378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ดอกเบี้ยทบต้นและการหาเงินรวมของดอกเบี้ยทบต้น</w:t>
            </w:r>
          </w:p>
        </w:tc>
        <w:tc>
          <w:tcPr>
            <w:tcW w:w="1842" w:type="dxa"/>
          </w:tcPr>
          <w:p w:rsidR="00FF21FF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8378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</w:t>
            </w:r>
          </w:p>
          <w:p w:rsidR="002027D7" w:rsidRPr="00670654" w:rsidRDefault="00283781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ดอกเบี้ยทบต้นและการหาเงินรวมของดอกเบี้ยทบต้น</w:t>
            </w:r>
          </w:p>
        </w:tc>
        <w:tc>
          <w:tcPr>
            <w:tcW w:w="2784" w:type="dxa"/>
          </w:tcPr>
          <w:p w:rsidR="00FF21FF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670654" w:rsidRPr="00670654" w:rsidTr="00FF21FF">
        <w:tc>
          <w:tcPr>
            <w:tcW w:w="2405" w:type="dxa"/>
          </w:tcPr>
          <w:p w:rsidR="00FF21FF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</w:t>
            </w:r>
          </w:p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คำนวณหาเงินรวมและดอกเบี้ยทบต้นในกรณีที่จำนวนงวดเป็นจำนวนเต็มได้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P2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FF21FF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28378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ดอกเบี้ยทบต้นและการหาเงินรวมของดอกเบี้ยทบต้น</w:t>
            </w:r>
          </w:p>
        </w:tc>
        <w:tc>
          <w:tcPr>
            <w:tcW w:w="1842" w:type="dxa"/>
          </w:tcPr>
          <w:p w:rsidR="00FF21FF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8378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</w:t>
            </w:r>
          </w:p>
          <w:p w:rsidR="002027D7" w:rsidRPr="00670654" w:rsidRDefault="00283781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ดอกเบี้ยทบต้นและการหาเงินรวมของดอกเบี้ยทบต้น</w:t>
            </w:r>
          </w:p>
        </w:tc>
        <w:tc>
          <w:tcPr>
            <w:tcW w:w="2784" w:type="dxa"/>
          </w:tcPr>
          <w:p w:rsidR="00FF21FF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670654" w:rsidRPr="00670654" w:rsidTr="00FF21FF">
        <w:tc>
          <w:tcPr>
            <w:tcW w:w="2405" w:type="dxa"/>
          </w:tcPr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ผู้เรียนมีความขยัน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A1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  <w:vMerge w:val="restart"/>
          </w:tcPr>
          <w:p w:rsidR="00FF21FF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สังเกตจากการร่วม</w:t>
            </w:r>
          </w:p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842" w:type="dxa"/>
            <w:vMerge w:val="restart"/>
          </w:tcPr>
          <w:p w:rsidR="00FF21FF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</w:t>
            </w:r>
          </w:p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784" w:type="dxa"/>
            <w:vMerge w:val="restart"/>
          </w:tcPr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ผ่านเกณฑ์รูบริคส์ ระดับ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670654" w:rsidRPr="00670654" w:rsidTr="00FF21FF">
        <w:tc>
          <w:tcPr>
            <w:tcW w:w="2405" w:type="dxa"/>
          </w:tcPr>
          <w:p w:rsidR="00FF21FF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ผู้เรียนมีความซื่อสัตย์</w:t>
            </w:r>
          </w:p>
          <w:p w:rsidR="002027D7" w:rsidRPr="00670654" w:rsidRDefault="00FF21FF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A2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  <w:vMerge/>
          </w:tcPr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84" w:type="dxa"/>
            <w:vMerge/>
          </w:tcPr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70654" w:rsidRPr="00670654" w:rsidTr="00FF21FF">
        <w:tc>
          <w:tcPr>
            <w:tcW w:w="2405" w:type="dxa"/>
          </w:tcPr>
          <w:p w:rsidR="00FF21FF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ผู้เรียนมีความตรงต่อ</w:t>
            </w:r>
          </w:p>
          <w:p w:rsidR="002027D7" w:rsidRPr="00670654" w:rsidRDefault="00FF21FF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เวลา (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A3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  <w:vMerge/>
          </w:tcPr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84" w:type="dxa"/>
            <w:vMerge/>
          </w:tcPr>
          <w:p w:rsidR="002027D7" w:rsidRPr="00670654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F5B64" w:rsidRPr="00670654" w:rsidRDefault="002F5B64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บันทึกหลังการจัดการเรียนรู้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ผลการสอน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ปัญหาและอุปสรรค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แนวทางการแก้ไข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F21FF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นางสาวจารุวรรณ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รัตนกาสาว์</w:t>
      </w:r>
    </w:p>
    <w:p w:rsidR="002027D7" w:rsidRPr="00670654" w:rsidRDefault="002027D7" w:rsidP="00FF21FF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ผู้จัดการเรียนรู้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แบบประเมินคุณลักษณะอันพึงประสงค์</w:t>
      </w:r>
    </w:p>
    <w:tbl>
      <w:tblPr>
        <w:tblStyle w:val="a3"/>
        <w:tblW w:w="8317" w:type="dxa"/>
        <w:jc w:val="center"/>
        <w:tblLook w:val="04A0" w:firstRow="1" w:lastRow="0" w:firstColumn="1" w:lastColumn="0" w:noHBand="0" w:noVBand="1"/>
      </w:tblPr>
      <w:tblGrid>
        <w:gridCol w:w="662"/>
        <w:gridCol w:w="2323"/>
        <w:gridCol w:w="591"/>
        <w:gridCol w:w="592"/>
        <w:gridCol w:w="593"/>
        <w:gridCol w:w="592"/>
        <w:gridCol w:w="592"/>
        <w:gridCol w:w="593"/>
        <w:gridCol w:w="592"/>
        <w:gridCol w:w="592"/>
        <w:gridCol w:w="595"/>
      </w:tblGrid>
      <w:tr w:rsidR="00670654" w:rsidRPr="00670654" w:rsidTr="00FF21FF">
        <w:trPr>
          <w:trHeight w:val="423"/>
          <w:jc w:val="center"/>
        </w:trPr>
        <w:tc>
          <w:tcPr>
            <w:tcW w:w="647" w:type="dxa"/>
            <w:vMerge w:val="restart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เลขที่</w:t>
            </w:r>
          </w:p>
        </w:tc>
        <w:tc>
          <w:tcPr>
            <w:tcW w:w="2329" w:type="dxa"/>
            <w:vMerge w:val="restart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ชื่อ </w:t>
            </w:r>
            <w:r w:rsidRPr="00670654">
              <w:rPr>
                <w:rFonts w:ascii="TH Sarabun New" w:hAnsi="TH Sarabun New" w:cs="TH Sarabun New"/>
                <w:sz w:val="24"/>
                <w:szCs w:val="24"/>
                <w:cs/>
              </w:rPr>
              <w:t>–</w:t>
            </w: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นามสกุล</w:t>
            </w:r>
          </w:p>
        </w:tc>
        <w:tc>
          <w:tcPr>
            <w:tcW w:w="5341" w:type="dxa"/>
            <w:gridSpan w:val="9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คุณลักษณะอันพึงประสงค์</w:t>
            </w:r>
          </w:p>
        </w:tc>
      </w:tr>
      <w:tr w:rsidR="00670654" w:rsidRPr="00670654" w:rsidTr="00FF21FF">
        <w:trPr>
          <w:trHeight w:val="431"/>
          <w:jc w:val="center"/>
        </w:trPr>
        <w:tc>
          <w:tcPr>
            <w:tcW w:w="647" w:type="dxa"/>
            <w:vMerge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  <w:vMerge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779" w:type="dxa"/>
            <w:gridSpan w:val="3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ความขยัน</w:t>
            </w:r>
          </w:p>
        </w:tc>
        <w:tc>
          <w:tcPr>
            <w:tcW w:w="1780" w:type="dxa"/>
            <w:gridSpan w:val="3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ความซื่อสัตย์</w:t>
            </w:r>
          </w:p>
        </w:tc>
        <w:tc>
          <w:tcPr>
            <w:tcW w:w="1780" w:type="dxa"/>
            <w:gridSpan w:val="3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ความตรงต่อเวลา</w:t>
            </w:r>
          </w:p>
        </w:tc>
      </w:tr>
      <w:tr w:rsidR="00670654" w:rsidRPr="00670654" w:rsidTr="00FF21FF">
        <w:trPr>
          <w:trHeight w:val="329"/>
          <w:jc w:val="center"/>
        </w:trPr>
        <w:tc>
          <w:tcPr>
            <w:tcW w:w="647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</w:tr>
      <w:tr w:rsidR="00670654" w:rsidRPr="00670654" w:rsidTr="00FF21FF">
        <w:trPr>
          <w:trHeight w:val="313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13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13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13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13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13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13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13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13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13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13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13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13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FF21FF">
        <w:trPr>
          <w:trHeight w:val="321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เกณฑ์การให้คะแนนคุณลักษณะอันพึงประสงค์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1594"/>
        <w:gridCol w:w="4272"/>
      </w:tblGrid>
      <w:tr w:rsidR="00670654" w:rsidRPr="00670654" w:rsidTr="0008213F">
        <w:trPr>
          <w:jc w:val="center"/>
        </w:trPr>
        <w:tc>
          <w:tcPr>
            <w:tcW w:w="2430" w:type="dxa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94" w:type="dxa"/>
            <w:shd w:val="clear" w:color="auto" w:fill="D0CECE" w:themeFill="background2" w:themeFillShade="E6"/>
            <w:vAlign w:val="center"/>
          </w:tcPr>
          <w:p w:rsidR="002027D7" w:rsidRPr="00670654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  <w:p w:rsidR="002027D7" w:rsidRPr="00670654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(ระดับคุณภาพ)</w:t>
            </w:r>
          </w:p>
        </w:tc>
        <w:tc>
          <w:tcPr>
            <w:tcW w:w="4272" w:type="dxa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คุณลักษณะที่ปรากฎ</w:t>
            </w:r>
          </w:p>
        </w:tc>
      </w:tr>
      <w:tr w:rsidR="00670654" w:rsidRPr="00670654" w:rsidTr="0008213F">
        <w:trPr>
          <w:jc w:val="center"/>
        </w:trPr>
        <w:tc>
          <w:tcPr>
            <w:tcW w:w="2430" w:type="dxa"/>
            <w:vMerge w:val="restart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ความขยัน</w:t>
            </w:r>
          </w:p>
        </w:tc>
        <w:tc>
          <w:tcPr>
            <w:tcW w:w="1594" w:type="dxa"/>
          </w:tcPr>
          <w:p w:rsidR="002027D7" w:rsidRPr="00670654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272" w:type="dxa"/>
          </w:tcPr>
          <w:p w:rsidR="002027D7" w:rsidRPr="00670654" w:rsidRDefault="0008213F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ทำงานอย่างขยันขันแข็งมุ่งมั่นตั้งใจ</w:t>
            </w:r>
          </w:p>
        </w:tc>
      </w:tr>
      <w:tr w:rsidR="00670654" w:rsidRPr="00670654" w:rsidTr="0008213F">
        <w:trPr>
          <w:jc w:val="center"/>
        </w:trPr>
        <w:tc>
          <w:tcPr>
            <w:tcW w:w="2430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670654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272" w:type="dxa"/>
          </w:tcPr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08213F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ทำงานด้วยความ</w:t>
            </w:r>
          </w:p>
        </w:tc>
      </w:tr>
      <w:tr w:rsidR="00670654" w:rsidRPr="00670654" w:rsidTr="0008213F">
        <w:trPr>
          <w:jc w:val="center"/>
        </w:trPr>
        <w:tc>
          <w:tcPr>
            <w:tcW w:w="2430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670654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272" w:type="dxa"/>
          </w:tcPr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08213F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ไม่ทำงานที่ได้รับมอบหมาย</w:t>
            </w:r>
          </w:p>
        </w:tc>
      </w:tr>
      <w:tr w:rsidR="00670654" w:rsidRPr="00670654" w:rsidTr="0008213F">
        <w:trPr>
          <w:jc w:val="center"/>
        </w:trPr>
        <w:tc>
          <w:tcPr>
            <w:tcW w:w="2430" w:type="dxa"/>
            <w:vMerge w:val="restart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ความซื่อสัตย์</w:t>
            </w:r>
          </w:p>
        </w:tc>
        <w:tc>
          <w:tcPr>
            <w:tcW w:w="1594" w:type="dxa"/>
          </w:tcPr>
          <w:p w:rsidR="002027D7" w:rsidRPr="00670654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272" w:type="dxa"/>
          </w:tcPr>
          <w:p w:rsidR="002027D7" w:rsidRPr="00670654" w:rsidRDefault="0008213F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พยายามทำงานด้วยตนเองจนสำเร็จ</w:t>
            </w:r>
          </w:p>
        </w:tc>
      </w:tr>
      <w:tr w:rsidR="00670654" w:rsidRPr="00670654" w:rsidTr="0008213F">
        <w:trPr>
          <w:jc w:val="center"/>
        </w:trPr>
        <w:tc>
          <w:tcPr>
            <w:tcW w:w="2430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670654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272" w:type="dxa"/>
          </w:tcPr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08213F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ทำงานด้วยตนเองบ้าง ลอกเพื่อนบ้าง</w:t>
            </w:r>
          </w:p>
        </w:tc>
      </w:tr>
      <w:tr w:rsidR="00670654" w:rsidRPr="00670654" w:rsidTr="0008213F">
        <w:trPr>
          <w:jc w:val="center"/>
        </w:trPr>
        <w:tc>
          <w:tcPr>
            <w:tcW w:w="2430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670654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272" w:type="dxa"/>
          </w:tcPr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08213F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ลอกงานของเพื่อน</w:t>
            </w:r>
          </w:p>
        </w:tc>
      </w:tr>
      <w:tr w:rsidR="00670654" w:rsidRPr="00670654" w:rsidTr="0008213F">
        <w:trPr>
          <w:jc w:val="center"/>
        </w:trPr>
        <w:tc>
          <w:tcPr>
            <w:tcW w:w="2430" w:type="dxa"/>
            <w:vMerge w:val="restart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ความตรงต่อเวลา</w:t>
            </w:r>
          </w:p>
        </w:tc>
        <w:tc>
          <w:tcPr>
            <w:tcW w:w="1594" w:type="dxa"/>
          </w:tcPr>
          <w:p w:rsidR="002027D7" w:rsidRPr="00670654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272" w:type="dxa"/>
          </w:tcPr>
          <w:p w:rsidR="002027D7" w:rsidRPr="00670654" w:rsidRDefault="0008213F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เข้าเรียนตรงเวลา ทำงานส่งทันตามกำหนด</w:t>
            </w:r>
          </w:p>
        </w:tc>
      </w:tr>
      <w:tr w:rsidR="00670654" w:rsidRPr="00670654" w:rsidTr="0008213F">
        <w:trPr>
          <w:jc w:val="center"/>
        </w:trPr>
        <w:tc>
          <w:tcPr>
            <w:tcW w:w="2430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670654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272" w:type="dxa"/>
          </w:tcPr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08213F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เข้าเรียนตรงเวลาแต่ทำงานค่อนข้างช้า</w:t>
            </w:r>
          </w:p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08213F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เข้าเรียนไม่ตรงเวลา แต่ส่งงานทันตามกำหนด</w:t>
            </w:r>
          </w:p>
        </w:tc>
      </w:tr>
      <w:tr w:rsidR="00670654" w:rsidRPr="00670654" w:rsidTr="0008213F">
        <w:trPr>
          <w:jc w:val="center"/>
        </w:trPr>
        <w:tc>
          <w:tcPr>
            <w:tcW w:w="2430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670654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272" w:type="dxa"/>
          </w:tcPr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08213F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เข้าเรียนไม่ตรงเวลา ส่งงานช้ากว่ากำหนด</w:t>
            </w:r>
          </w:p>
        </w:tc>
      </w:tr>
    </w:tbl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cs/>
        </w:rPr>
      </w:pPr>
      <w:r w:rsidRPr="00670654">
        <w:rPr>
          <w:rFonts w:ascii="TH Sarabun New" w:hAnsi="TH Sarabun New" w:cs="TH Sarabun New"/>
          <w:cs/>
        </w:rPr>
        <w:t>ชื่อ...........</w:t>
      </w:r>
      <w:r w:rsidR="0008213F" w:rsidRPr="00670654">
        <w:rPr>
          <w:rFonts w:ascii="TH Sarabun New" w:hAnsi="TH Sarabun New" w:cs="TH Sarabun New"/>
          <w:cs/>
        </w:rPr>
        <w:t>.......</w:t>
      </w:r>
      <w:r w:rsidRPr="00670654">
        <w:rPr>
          <w:rFonts w:ascii="TH Sarabun New" w:hAnsi="TH Sarabun New" w:cs="TH Sarabun New"/>
          <w:cs/>
        </w:rPr>
        <w:t>...............................................................ระดับ..................แผนก............................เลขที่..............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08213F" w:rsidRPr="00670654" w:rsidRDefault="0008213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08213F" w:rsidRPr="00670654" w:rsidRDefault="0008213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ใบงาน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ดอกเบี้ยทบต้นและการหาเงินรวมของดอกเบี้ยทบต้น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อั๋นฝากเงินไว้กับธนาคารแห่งหนึ่งจำนวน </w:t>
      </w:r>
      <w:r w:rsidRPr="00670654">
        <w:rPr>
          <w:rFonts w:ascii="TH Sarabun New" w:hAnsi="TH Sarabun New" w:cs="TH Sarabun New"/>
          <w:sz w:val="32"/>
          <w:szCs w:val="32"/>
        </w:rPr>
        <w:t xml:space="preserve">30,000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บาท เป็นระยะเวลา </w:t>
      </w:r>
      <w:r w:rsidRPr="00670654">
        <w:rPr>
          <w:rFonts w:ascii="TH Sarabun New" w:hAnsi="TH Sarabun New" w:cs="TH Sarabun New"/>
          <w:sz w:val="32"/>
          <w:szCs w:val="32"/>
        </w:rPr>
        <w:t xml:space="preserve">4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ปี ได้รับดอกเบี้ยทบต้นทุกปี ในอัตรา </w:t>
      </w:r>
      <w:r w:rsidRPr="00670654">
        <w:rPr>
          <w:rFonts w:ascii="TH Sarabun New" w:hAnsi="TH Sarabun New" w:cs="TH Sarabun New"/>
          <w:sz w:val="32"/>
          <w:szCs w:val="32"/>
        </w:rPr>
        <w:t>15</w:t>
      </w:r>
      <w:r w:rsidRPr="00670654">
        <w:rPr>
          <w:rFonts w:ascii="TH Sarabun New" w:hAnsi="TH Sarabun New" w:cs="TH Sarabun New"/>
          <w:sz w:val="32"/>
          <w:szCs w:val="32"/>
          <w:cs/>
        </w:rPr>
        <w:t>% จงหาดอกเบี้ยทั้งหมดที่อั๋นได้รับ</w:t>
      </w:r>
    </w:p>
    <w:p w:rsidR="005A659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วิธีทำ</w:t>
      </w:r>
    </w:p>
    <w:p w:rsidR="002027D7" w:rsidRPr="00670654" w:rsidRDefault="0008213F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  <w:r w:rsidR="002027D7" w:rsidRPr="00670654">
        <w:rPr>
          <w:rFonts w:ascii="TH Sarabun New" w:hAnsi="TH Sarabun New" w:cs="TH Sarabun New"/>
          <w:sz w:val="32"/>
          <w:szCs w:val="32"/>
        </w:rPr>
        <w:t>2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. อุทัยกู้เงินเพื่อขยายกิจการร้านกาแฟจากธนาคารแห่งหนึ่ง จำนวน 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150,000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บาท โดยธนาคารคิดดอกเบี้ยแบบทบต้นในอัตรา </w:t>
      </w:r>
      <w:r w:rsidR="002027D7" w:rsidRPr="00670654">
        <w:rPr>
          <w:rFonts w:ascii="TH Sarabun New" w:hAnsi="TH Sarabun New" w:cs="TH Sarabun New"/>
          <w:sz w:val="32"/>
          <w:szCs w:val="32"/>
        </w:rPr>
        <w:t>1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.</w:t>
      </w:r>
      <w:r w:rsidR="002027D7" w:rsidRPr="00670654">
        <w:rPr>
          <w:rFonts w:ascii="TH Sarabun New" w:hAnsi="TH Sarabun New" w:cs="TH Sarabun New"/>
          <w:sz w:val="32"/>
          <w:szCs w:val="32"/>
        </w:rPr>
        <w:t>5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% ต่อเดือน ถ้าอุทัยกู้เงินเป็นเวลา 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1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ปี จงหาเงินรวมโดยใช้สูตร 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S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2027D7" w:rsidRPr="00670654">
        <w:rPr>
          <w:rFonts w:ascii="TH Sarabun New" w:hAnsi="TH Sarabun New" w:cs="TH Sarabun New"/>
          <w:sz w:val="32"/>
          <w:szCs w:val="32"/>
        </w:rPr>
        <w:t>P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(</w:t>
      </w:r>
      <w:r w:rsidR="002027D7" w:rsidRPr="00670654">
        <w:rPr>
          <w:rFonts w:ascii="TH Sarabun New" w:hAnsi="TH Sarabun New" w:cs="TH Sarabun New"/>
          <w:sz w:val="32"/>
          <w:szCs w:val="32"/>
        </w:rPr>
        <w:t>1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+</w:t>
      </w:r>
      <w:proofErr w:type="gramStart"/>
      <w:r w:rsidR="002027D7" w:rsidRPr="00670654">
        <w:rPr>
          <w:rFonts w:ascii="TH Sarabun New" w:hAnsi="TH Sarabun New" w:cs="TH Sarabun New"/>
          <w:sz w:val="32"/>
          <w:szCs w:val="32"/>
        </w:rPr>
        <w:t>i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)</w:t>
      </w:r>
      <w:r w:rsidR="002027D7" w:rsidRPr="00670654">
        <w:rPr>
          <w:rFonts w:ascii="TH Sarabun New" w:hAnsi="TH Sarabun New" w:cs="TH Sarabun New"/>
          <w:sz w:val="32"/>
          <w:szCs w:val="32"/>
          <w:vertAlign w:val="superscript"/>
        </w:rPr>
        <w:t>n</w:t>
      </w:r>
      <w:proofErr w:type="gramEnd"/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A659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วิธีทำ</w:t>
      </w:r>
    </w:p>
    <w:p w:rsidR="002027D7" w:rsidRPr="00670654" w:rsidRDefault="0008213F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  <w:r w:rsidR="002027D7" w:rsidRPr="00670654">
        <w:rPr>
          <w:rFonts w:ascii="TH Sarabun New" w:hAnsi="TH Sarabun New" w:cs="TH Sarabun New"/>
          <w:sz w:val="32"/>
          <w:szCs w:val="32"/>
        </w:rPr>
        <w:t>3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. ฟ้าใสฝากเงินไว้ในธนาคารเป็นเวลา 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2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ปี เมื่อเธอถอนเงินทั้งหมดได้รับเงินต้นและดอกเบี้ยรวม 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234,500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บาท ถ้าธนาคารจ่ายดอกเบี้ยทบต้นทุก 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6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เดือน ในอัตรา </w:t>
      </w:r>
      <w:r w:rsidR="002027D7" w:rsidRPr="00670654">
        <w:rPr>
          <w:rFonts w:ascii="TH Sarabun New" w:hAnsi="TH Sarabun New" w:cs="TH Sarabun New"/>
          <w:sz w:val="32"/>
          <w:szCs w:val="32"/>
        </w:rPr>
        <w:t>6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% จงหาเงินต้น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วิธีทำ</w:t>
      </w:r>
      <w:r w:rsidR="0008213F"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08213F" w:rsidRPr="00670654" w:rsidRDefault="0008213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4"/>
        <w:gridCol w:w="4142"/>
      </w:tblGrid>
      <w:tr w:rsidR="00670654" w:rsidRPr="00670654" w:rsidTr="008E2AA2">
        <w:tc>
          <w:tcPr>
            <w:tcW w:w="9016" w:type="dxa"/>
            <w:gridSpan w:val="2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แบบทดสอบย่อย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 ดอกเบี้ยทบต้นและการหาเงินรวมของดอกเบี้ยทบต้น</w:t>
            </w:r>
          </w:p>
        </w:tc>
      </w:tr>
      <w:tr w:rsidR="00670654" w:rsidRPr="00670654" w:rsidTr="008E2AA2">
        <w:tc>
          <w:tcPr>
            <w:tcW w:w="4508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จุรีพรฝากเงินไว้กับธนาคารแห่งหนึ่งจำนวน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เป็นระยะเวลา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เดือนได้รับดอกเบี้ยทบต้นทุกเดือนในอัตรา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 จงหาดอกเบี้ยทั้งหมดที่อั๋นได้รับ</w:t>
            </w:r>
          </w:p>
          <w:p w:rsidR="002027D7" w:rsidRPr="00670654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150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00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172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</w:t>
            </w:r>
          </w:p>
          <w:p w:rsidR="002027D7" w:rsidRPr="00670654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198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375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520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88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ธณัติกู้เงิน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เสียดอกเบี้ยทบต้นในอัตรา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ต่อเดือน ถ้าธณัติฝาเงินไว้เป็นเวลา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เดือนจะได้รับดอกเบี้ยทั้งสิ้นเป็นเงินเท่าไร</w:t>
            </w:r>
          </w:p>
          <w:p w:rsidR="002027D7" w:rsidRPr="00670654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2,030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1,515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05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1005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500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ณภัทรให้ภาษิตกู้เงินจำนวน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3,500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โดยคิดดอกเบี้ยทบต้นในอัตรา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ต่อเดือน ถ้าภาษิตกู้เงินเป็นเวลา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ต้องจ่ายหนี้ให้กับณภัทรรวมทั้งสิ้นเป็นเงินเท่าใด</w:t>
            </w:r>
          </w:p>
          <w:p w:rsidR="002027D7" w:rsidRPr="00670654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3,500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3605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3,713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3,824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54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ลุงสุบินถูกรางวัลสลากกินแบ่งรัฐบาลรางวัลที่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ได้รับเงินจำนวน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ล้านบาท จึงนำเงินไปฝากที่ธนาคาร โดยธนาคารจ่ายดอกเบี้ยทบต้นทุกเดือน เดือนละ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ลุงสุบินได้รับดอกเบี้ยทั้งหมดเป็นเงินเท่าไร</w:t>
            </w:r>
          </w:p>
          <w:p w:rsidR="002027D7" w:rsidRPr="00670654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141,507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151,507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51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161,507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171,507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51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กวินฝากเงินเข้าบัญชีทุกเดือน เดือนละ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โดยธนาคารจ่ายดอกเบี้ยแบบทบต้นทุกเดือน เดือนละ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เมื่อฝากครบ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กวินจะได้รับดอกเบี้ยทั้งสิ้นเท่าไร</w:t>
            </w:r>
          </w:p>
          <w:p w:rsidR="002027D7" w:rsidRPr="00670654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ก.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60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70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08213F" w:rsidRPr="00670654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ค.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40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มาสุฝากเงินจำนวนหนึ่งเป็นระยะเวลา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เมื่อถอนเงินมาทั้งหมด ได้รับเงินต้นพร้อมดอกเบี้ยรวม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42,000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ถ้าได้รับอัตราดอกเบี้ย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 จงหาเงินต้น</w:t>
            </w:r>
          </w:p>
          <w:p w:rsidR="002027D7" w:rsidRPr="00670654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32,800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32,812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32,814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32,816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ฐาปกรณ์กู้เงิน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เสียดอกเบี้ยแบบทบต้นในอัตรา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ต่อปี ถ้าปฐาปกรณ์กู้เงินเป็นระยะเวลา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ปี จงหาเงินรวม</w:t>
            </w:r>
          </w:p>
          <w:p w:rsidR="002027D7" w:rsidRPr="00670654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10,806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10,706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10606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10,506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แอนนาฝากเงินไว้จำนวน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ได้รับดอกเบี้ยแบบทบต้นในอัตรา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ต่อปี เมื่อถอนเงินทั้งหมดได้รับเงินรวม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5,408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 แอนนาได้รับดอกเบี้ยเป็นเงินกี่บาท</w:t>
            </w:r>
          </w:p>
          <w:p w:rsidR="002027D7" w:rsidRPr="00670654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408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540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805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904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ป๋อกู้เงินจำนวน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เสียดอกเบี้ยทบต้นในอัตรา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 ต่อปี จงหาเงินรวม</w:t>
            </w:r>
          </w:p>
          <w:p w:rsidR="002027D7" w:rsidRPr="00670654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61,505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61,507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61,509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ง.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 61,511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Theme="minorEastAsia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เพ็ญศรีกู้เงินมา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25,000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เสียดอกเบี้ยทบต้นในอัตรา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 ทบต้นทุก</w:t>
            </w:r>
            <w:r w:rsidR="002F5B64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ๆ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ระยะเวลา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H Sarabun New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H Sarabun New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H Sarabun New"/>
                      <w:sz w:val="32"/>
                      <w:szCs w:val="32"/>
                    </w:rPr>
                    <m:t>2</m:t>
                  </m:r>
                </m:den>
              </m:f>
            </m:oMath>
            <w:r w:rsidRPr="00670654">
              <w:rPr>
                <w:rFonts w:ascii="TH Sarabun New" w:eastAsiaTheme="minorEastAsia" w:hAnsi="TH Sarabun New" w:cs="TH Sarabun New"/>
                <w:sz w:val="32"/>
                <w:szCs w:val="32"/>
                <w:cs/>
              </w:rPr>
              <w:t xml:space="preserve"> ปี จงหาเงินรวม</w:t>
            </w:r>
          </w:p>
          <w:p w:rsidR="002027D7" w:rsidRPr="00670654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30,505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30,525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30,606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30,626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</w:tbl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เฉลยแบบทดสอบย่อย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ดอกเบี้ยทบต้นและการหาเงินรวมของดอกเบี้ยทบ</w:t>
      </w:r>
      <w:r w:rsidR="00283781" w:rsidRPr="00670654">
        <w:rPr>
          <w:rFonts w:ascii="TH Sarabun New" w:hAnsi="TH Sarabun New" w:cs="TH Sarabun New"/>
          <w:b/>
          <w:bCs/>
          <w:sz w:val="32"/>
          <w:szCs w:val="32"/>
          <w:cs/>
        </w:rPr>
        <w:t>ต้น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ก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4</w:t>
      </w:r>
      <w:r w:rsidRPr="00670654">
        <w:rPr>
          <w:rFonts w:ascii="TH Sarabun New" w:hAnsi="TH Sarabun New" w:cs="TH Sarabun New"/>
          <w:sz w:val="32"/>
          <w:szCs w:val="32"/>
          <w:cs/>
        </w:rPr>
        <w:t>. ข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5</w:t>
      </w:r>
      <w:r w:rsidRPr="00670654">
        <w:rPr>
          <w:rFonts w:ascii="TH Sarabun New" w:hAnsi="TH Sarabun New" w:cs="TH Sarabun New"/>
          <w:sz w:val="32"/>
          <w:szCs w:val="32"/>
          <w:cs/>
        </w:rPr>
        <w:t>. ก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6</w:t>
      </w:r>
      <w:r w:rsidRPr="00670654">
        <w:rPr>
          <w:rFonts w:ascii="TH Sarabun New" w:hAnsi="TH Sarabun New" w:cs="TH Sarabun New"/>
          <w:sz w:val="32"/>
          <w:szCs w:val="32"/>
          <w:cs/>
        </w:rPr>
        <w:t>. ข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7</w:t>
      </w:r>
      <w:r w:rsidRPr="00670654">
        <w:rPr>
          <w:rFonts w:ascii="TH Sarabun New" w:hAnsi="TH Sarabun New" w:cs="TH Sarabun New"/>
          <w:sz w:val="32"/>
          <w:szCs w:val="32"/>
          <w:cs/>
        </w:rPr>
        <w:t>. 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8</w:t>
      </w:r>
      <w:r w:rsidRPr="00670654">
        <w:rPr>
          <w:rFonts w:ascii="TH Sarabun New" w:hAnsi="TH Sarabun New" w:cs="TH Sarabun New"/>
          <w:sz w:val="32"/>
          <w:szCs w:val="32"/>
          <w:cs/>
        </w:rPr>
        <w:t>. ก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9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10</w:t>
      </w:r>
      <w:r w:rsidRPr="00670654">
        <w:rPr>
          <w:rFonts w:ascii="TH Sarabun New" w:hAnsi="TH Sarabun New" w:cs="TH Sarabun New"/>
          <w:sz w:val="32"/>
          <w:szCs w:val="32"/>
          <w:cs/>
        </w:rPr>
        <w:t>. 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8213F" w:rsidRPr="00670654" w:rsidRDefault="0008213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8213F" w:rsidRPr="00670654" w:rsidRDefault="0008213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8213F" w:rsidRPr="00670654" w:rsidRDefault="0008213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แผนการจัดการเรียนรู้เชิงรุก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วิชาคณิตศาสตร์พาณิชยกรรม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 2000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1406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ระดับ ปวช.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หน่วยการเรียนรู้ที่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9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การซื้อขายในระบบผ่อนชำระ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การซื้อขายในระบบผ่อนชำระ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เวลา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0FBCC" wp14:editId="1E78739D">
                <wp:simplePos x="0" y="0"/>
                <wp:positionH relativeFrom="column">
                  <wp:posOffset>9525</wp:posOffset>
                </wp:positionH>
                <wp:positionV relativeFrom="paragraph">
                  <wp:posOffset>158750</wp:posOffset>
                </wp:positionV>
                <wp:extent cx="57340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54297FC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5pt" to="452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213F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  <w:t>ปัจจุบันการซื้อขายสินค้าในระบบผ่อนชำระเป็นที่นิยมกันมาก เนื่องจากการซื้อขายโดยวิธีนี้ทำให้มีส่วนได้รับประโยชน์ทั้งฝ่ายผู้ซื้อและผู้ขาย โดยที่ผู้ซื้อมีโอกาสได้ใช้สินค้าที่ต้องการทันทีก่อนที่จะชำระเงินค่าสินค้าทั้งหมด สำหรับผู้ขายนั้นทำให้มีโอกาสขายสินค้าได้มากขึ้น และยังได้รับดอกเบี้ยในการขายสินค้าแบบผ่อนชำระอีกด้วย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213F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ด้านพุทธิพิสัย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K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ผู้เรียนสามารถนำความรู้เกี่ยวกับเรื่องการซื้อขายในระบบผ่อนชำระไปประยุกต์ใช้ในชีวิตประจำวันและใช้ในการเรียนรู้งานอาชีพได้ (</w:t>
      </w:r>
      <w:r w:rsidRPr="00670654">
        <w:rPr>
          <w:rFonts w:ascii="TH Sarabun New" w:hAnsi="TH Sarabun New" w:cs="TH Sarabun New"/>
          <w:sz w:val="32"/>
          <w:szCs w:val="32"/>
        </w:rPr>
        <w:t>K1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ด้านทักษะพิสัย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P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ผู้เรียนสามารถคำนวณหาเงินผ่อนชำระและราคาเงินผ่อนได้ (</w:t>
      </w:r>
      <w:r w:rsidRPr="00670654">
        <w:rPr>
          <w:rFonts w:ascii="TH Sarabun New" w:hAnsi="TH Sarabun New" w:cs="TH Sarabun New"/>
          <w:sz w:val="32"/>
          <w:szCs w:val="32"/>
        </w:rPr>
        <w:t>P1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ผู้เรียนสามารถคำนวณหาดอกเบี้ยผ่อนชำระได้ (</w:t>
      </w:r>
      <w:r w:rsidRPr="00670654">
        <w:rPr>
          <w:rFonts w:ascii="TH Sarabun New" w:hAnsi="TH Sarabun New" w:cs="TH Sarabun New"/>
          <w:sz w:val="32"/>
          <w:szCs w:val="32"/>
        </w:rPr>
        <w:t>P2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ผู้เรียนสามารถคำนวณหาเงินต้นของหนี้เริ่มแรกได้ (</w:t>
      </w:r>
      <w:r w:rsidRPr="00670654">
        <w:rPr>
          <w:rFonts w:ascii="TH Sarabun New" w:hAnsi="TH Sarabun New" w:cs="TH Sarabun New"/>
          <w:sz w:val="32"/>
          <w:szCs w:val="32"/>
        </w:rPr>
        <w:t>P3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ด้านจิตพิสัย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มีระเบียบวินัย (</w:t>
      </w:r>
      <w:r w:rsidRPr="00670654">
        <w:rPr>
          <w:rFonts w:ascii="TH Sarabun New" w:hAnsi="TH Sarabun New" w:cs="TH Sarabun New"/>
          <w:sz w:val="32"/>
          <w:szCs w:val="32"/>
        </w:rPr>
        <w:t>A1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มีความรับผิดชอบ (</w:t>
      </w:r>
      <w:r w:rsidRPr="00670654">
        <w:rPr>
          <w:rFonts w:ascii="TH Sarabun New" w:hAnsi="TH Sarabun New" w:cs="TH Sarabun New"/>
          <w:sz w:val="32"/>
          <w:szCs w:val="32"/>
        </w:rPr>
        <w:t>A2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ทำงานเป็นระบบ รอบคอบ (</w:t>
      </w:r>
      <w:r w:rsidRPr="00670654">
        <w:rPr>
          <w:rFonts w:ascii="TH Sarabun New" w:hAnsi="TH Sarabun New" w:cs="TH Sarabun New"/>
          <w:sz w:val="32"/>
          <w:szCs w:val="32"/>
        </w:rPr>
        <w:t>A3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213F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กิจกรรมการเรียนรู้เชิงรุก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ขั้นนำ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ครูและนักเรียนร่วมกันสนทนาเกี่ยวกับการซื้อสินค้าในระบบผ่อนชำระ โดยครูตั้งคำถามว่า มีสิ่งของใดบ้างที่นิยมซื้อขายแบบผ่อนชำระ ให้นักเรียนช่วยกันตอบ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ครูยกตัวอย่างการซื้อรถจักรยานยนต์ในระบบผ่อนชำระ โดยให้นักเรียนเข้าไปศึกษาราคาในเว็บไซต์ </w:t>
      </w:r>
      <w:r w:rsidRPr="00670654">
        <w:rPr>
          <w:rFonts w:ascii="TH Sarabun New" w:hAnsi="TH Sarabun New" w:cs="TH Sarabun New"/>
          <w:sz w:val="32"/>
          <w:szCs w:val="32"/>
        </w:rPr>
        <w:t>www</w:t>
      </w:r>
      <w:r w:rsidRPr="00670654">
        <w:rPr>
          <w:rFonts w:ascii="TH Sarabun New" w:hAnsi="TH Sarabun New" w:cs="TH Sarabun New"/>
          <w:sz w:val="32"/>
          <w:szCs w:val="32"/>
          <w:cs/>
        </w:rPr>
        <w:t>.</w:t>
      </w:r>
      <w:r w:rsidRPr="00670654">
        <w:rPr>
          <w:rFonts w:ascii="TH Sarabun New" w:hAnsi="TH Sarabun New" w:cs="TH Sarabun New"/>
          <w:sz w:val="32"/>
          <w:szCs w:val="32"/>
        </w:rPr>
        <w:t>checkraka</w:t>
      </w:r>
      <w:r w:rsidRPr="00670654">
        <w:rPr>
          <w:rFonts w:ascii="TH Sarabun New" w:hAnsi="TH Sarabun New" w:cs="TH Sarabun New"/>
          <w:sz w:val="32"/>
          <w:szCs w:val="32"/>
          <w:cs/>
        </w:rPr>
        <w:t>.</w:t>
      </w:r>
      <w:r w:rsidRPr="00670654">
        <w:rPr>
          <w:rFonts w:ascii="TH Sarabun New" w:hAnsi="TH Sarabun New" w:cs="TH Sarabun New"/>
          <w:sz w:val="32"/>
          <w:szCs w:val="32"/>
        </w:rPr>
        <w:t>com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 จากนั้นระบุสินค้าที่ต้องการทราบราคา และคลิกเลือกที่ปุ่ม คำนวณเงินผ่อน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08213F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DF811D9" wp14:editId="00D17413">
            <wp:simplePos x="0" y="0"/>
            <wp:positionH relativeFrom="column">
              <wp:posOffset>146015</wp:posOffset>
            </wp:positionH>
            <wp:positionV relativeFrom="paragraph">
              <wp:posOffset>105493</wp:posOffset>
            </wp:positionV>
            <wp:extent cx="4821517" cy="2119630"/>
            <wp:effectExtent l="19050" t="19050" r="17780" b="139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517" cy="21196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ab/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08213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E9FE4" wp14:editId="0F28E75E">
                <wp:simplePos x="0" y="0"/>
                <wp:positionH relativeFrom="column">
                  <wp:posOffset>1064392</wp:posOffset>
                </wp:positionH>
                <wp:positionV relativeFrom="paragraph">
                  <wp:posOffset>23229</wp:posOffset>
                </wp:positionV>
                <wp:extent cx="695325" cy="338455"/>
                <wp:effectExtent l="19050" t="19050" r="28575" b="234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38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758E9" id="Oval 6" o:spid="_x0000_s1026" style="position:absolute;margin-left:83.8pt;margin-top:1.85pt;width:54.75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" filled="f" strokecolor="red" strokeweight="2.25pt">
                <v:stroke joinstyle="miter"/>
              </v:oval>
            </w:pict>
          </mc:Fallback>
        </mc:AlternateConten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กรอกข้อมูลเงินดาวน์ จำนวนงวดที่ผ่อนชำระ และอัตราดอกเบี้ย</w:t>
      </w:r>
    </w:p>
    <w:p w:rsidR="002027D7" w:rsidRPr="00670654" w:rsidRDefault="0008213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noProof/>
        </w:rPr>
        <w:drawing>
          <wp:anchor distT="0" distB="0" distL="114300" distR="114300" simplePos="0" relativeHeight="251672576" behindDoc="1" locked="0" layoutInCell="1" allowOverlap="1" wp14:anchorId="2F40B1A1" wp14:editId="5FEB34F8">
            <wp:simplePos x="0" y="0"/>
            <wp:positionH relativeFrom="column">
              <wp:posOffset>270510</wp:posOffset>
            </wp:positionH>
            <wp:positionV relativeFrom="paragraph">
              <wp:posOffset>110490</wp:posOffset>
            </wp:positionV>
            <wp:extent cx="2237740" cy="1866265"/>
            <wp:effectExtent l="19050" t="19050" r="10160" b="196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18662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0654">
        <w:rPr>
          <w:rFonts w:ascii="TH Sarabun New" w:hAnsi="TH Sarabun New" w:cs="TH Sarabun New"/>
          <w:noProof/>
        </w:rPr>
        <w:drawing>
          <wp:anchor distT="0" distB="0" distL="114300" distR="114300" simplePos="0" relativeHeight="251673600" behindDoc="1" locked="0" layoutInCell="1" allowOverlap="1" wp14:anchorId="5D5BF2DF" wp14:editId="2B813A9E">
            <wp:simplePos x="0" y="0"/>
            <wp:positionH relativeFrom="column">
              <wp:posOffset>2785382</wp:posOffset>
            </wp:positionH>
            <wp:positionV relativeFrom="paragraph">
              <wp:posOffset>110657</wp:posOffset>
            </wp:positionV>
            <wp:extent cx="2234261" cy="1866265"/>
            <wp:effectExtent l="19050" t="19050" r="13970" b="196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261" cy="18662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ab/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4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ครูชี้แนะให้นักเรียนสังเกต จำนวนเงินดาวน์ จำนวนงวดที่ผ่อนชำระ อัตราดอกเบี้ย </w:t>
      </w:r>
      <w:r w:rsidR="0008213F" w:rsidRPr="00670654">
        <w:rPr>
          <w:rFonts w:ascii="TH Sarabun New" w:hAnsi="TH Sarabun New" w:cs="TH Sarabun New"/>
          <w:sz w:val="32"/>
          <w:szCs w:val="32"/>
          <w:cs/>
        </w:rPr>
        <w:br/>
      </w:r>
      <w:r w:rsidRPr="00670654">
        <w:rPr>
          <w:rFonts w:ascii="TH Sarabun New" w:hAnsi="TH Sarabun New" w:cs="TH Sarabun New"/>
          <w:sz w:val="32"/>
          <w:szCs w:val="32"/>
          <w:cs/>
        </w:rPr>
        <w:t>เงินผ่อนต่อเดือน และดอกเบี้ยทั้งหมด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ว่ามีความสัมพันธ์กันอย่างไร กระตุ้นให้นักเรียนร่วมกันอธิบายตอบ 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ขั้นนำเสนอสถานการณ์ให้ผู้เรียน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20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ครูเสนอให้นักเรียนแต่ละคนเลือกค้นหาสินค้าที่สามารถซื้อขายในระบบผ่อนชำระได้ </w:t>
      </w:r>
      <w:r w:rsidR="0008213F" w:rsidRPr="00670654">
        <w:rPr>
          <w:rFonts w:ascii="TH Sarabun New" w:hAnsi="TH Sarabun New" w:cs="TH Sarabun New"/>
          <w:sz w:val="32"/>
          <w:szCs w:val="32"/>
          <w:cs/>
        </w:rPr>
        <w:br/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ที่นักเรียนสนใจ คนละ </w:t>
      </w:r>
      <w:r w:rsidRPr="00670654">
        <w:rPr>
          <w:rFonts w:ascii="TH Sarabun New" w:hAnsi="TH Sarabun New" w:cs="TH Sarabun New"/>
          <w:sz w:val="32"/>
          <w:szCs w:val="32"/>
        </w:rPr>
        <w:t xml:space="preserve">1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อย่าง ไม่ให้ซ้ำกัน 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นักเรียนศึกษาวิธีการคำนวณเงินดาวน์ เงินผ่อนชำระ และดอกเบี้ยเงินผ่อนชำระจากหนังสือเรียน หรือเว็บไซต์ที่เกี่ยวข้อง แลกเปลี่ยนเรียนรู้กับเพื่อน และตอบคำถามในใบงาน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ในขณะที่นักเรียนกำลังทำกิจกรรม ครูสังเกตการทำงานของนักเรียนและอธิบายเพิ่มเติมเมื่อนักเรียนเกิดข้อสงสัย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ขั้นสรุป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15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</w:t>
      </w:r>
      <w:bookmarkStart w:id="4" w:name="_Hlk508397905"/>
      <w:r w:rsidRPr="00670654">
        <w:rPr>
          <w:rFonts w:ascii="TH Sarabun New" w:hAnsi="TH Sarabun New" w:cs="TH Sarabun New"/>
          <w:sz w:val="32"/>
          <w:szCs w:val="32"/>
          <w:cs/>
        </w:rPr>
        <w:t xml:space="preserve">ครูสุ่มเลือกนักเรียน </w:t>
      </w:r>
      <w:r w:rsidRPr="00670654">
        <w:rPr>
          <w:rFonts w:ascii="TH Sarabun New" w:hAnsi="TH Sarabun New" w:cs="TH Sarabun New"/>
          <w:sz w:val="32"/>
          <w:szCs w:val="32"/>
        </w:rPr>
        <w:t xml:space="preserve">5 </w:t>
      </w:r>
      <w:r w:rsidRPr="00670654">
        <w:rPr>
          <w:rFonts w:ascii="TH Sarabun New" w:hAnsi="TH Sarabun New" w:cs="TH Sarabun New"/>
          <w:sz w:val="32"/>
          <w:szCs w:val="32"/>
          <w:cs/>
        </w:rPr>
        <w:t>คนมานำเสนอสินค้าที่ตนเองสนใจซื้อในระบบผ่อนชำระ และวิธีการคำนวณ ราคาเงินผ่อน เงินดาวน์ เงินผ่อนชำระ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และดอกเบี้ยผ่อนชำระ </w:t>
      </w:r>
      <w:bookmarkEnd w:id="4"/>
    </w:p>
    <w:p w:rsidR="002027D7" w:rsidRPr="00670654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ขั้นประเมินผล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20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นาที)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นักเรียนทำแบบทดสอบย่อย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213F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สื่อและแหล่งการเรียนรู้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เว็บไซต์ที่เกี่ยวข้อง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ใบงาน เรื่อง การซื้อขายในระบบผ่อนชำระ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หนังสือเรียนวิชาคณิตศาสตร์พาณิชยกรรม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213F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ความรู้พื้นฐาน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ร้อยละ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ดอกเบี้ย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ab/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การแก้สมการ</w:t>
      </w: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Pr="00670654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213F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tbl>
      <w:tblPr>
        <w:tblStyle w:val="a3"/>
        <w:tblpPr w:leftFromText="180" w:rightFromText="180" w:vertAnchor="text" w:tblpXSpec="center" w:tblpY="129"/>
        <w:tblW w:w="0" w:type="auto"/>
        <w:tblLook w:val="04A0" w:firstRow="1" w:lastRow="0" w:firstColumn="1" w:lastColumn="0" w:noHBand="0" w:noVBand="1"/>
      </w:tblPr>
      <w:tblGrid>
        <w:gridCol w:w="2365"/>
        <w:gridCol w:w="1696"/>
        <w:gridCol w:w="1748"/>
        <w:gridCol w:w="2487"/>
      </w:tblGrid>
      <w:tr w:rsidR="00670654" w:rsidRPr="00670654" w:rsidTr="00440381">
        <w:tc>
          <w:tcPr>
            <w:tcW w:w="2547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สิ่งที่วัด</w:t>
            </w:r>
          </w:p>
        </w:tc>
        <w:tc>
          <w:tcPr>
            <w:tcW w:w="1843" w:type="dxa"/>
          </w:tcPr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842" w:type="dxa"/>
          </w:tcPr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784" w:type="dxa"/>
          </w:tcPr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เกณฑ์การวัดและประเมินผล</w:t>
            </w:r>
          </w:p>
        </w:tc>
      </w:tr>
      <w:tr w:rsidR="00670654" w:rsidRPr="00670654" w:rsidTr="00440381">
        <w:tc>
          <w:tcPr>
            <w:tcW w:w="2547" w:type="dxa"/>
          </w:tcPr>
          <w:p w:rsidR="00440381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ผู้เรียนสามารถนำความรู้</w:t>
            </w:r>
          </w:p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กี่ยวกับเรื่องการซื้อขายในระบบผ่อนชำระไปประยุกต์ใช้ในชีวิตประจำวันและใช้ในการเรียนรู้งานอาชีพได้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K1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671E8E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</w:t>
            </w:r>
          </w:p>
          <w:p w:rsidR="00671E8E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7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671E8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การซื้อขายในระบบผ่อนชำระ</w:t>
            </w:r>
          </w:p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440381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671E8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</w:t>
            </w:r>
          </w:p>
          <w:p w:rsidR="00671E8E" w:rsidRPr="00670654" w:rsidRDefault="00671E8E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2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ซื้อขายในระบบผ่อนชำระ</w:t>
            </w:r>
          </w:p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84" w:type="dxa"/>
          </w:tcPr>
          <w:p w:rsidR="00440381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2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670654" w:rsidRPr="00670654" w:rsidTr="00440381">
        <w:tc>
          <w:tcPr>
            <w:tcW w:w="2547" w:type="dxa"/>
          </w:tcPr>
          <w:p w:rsidR="00440381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</w:t>
            </w:r>
          </w:p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เงินผ่อนชำระและราคาเงินผ่อนได้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P1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671E8E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</w:t>
            </w:r>
          </w:p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671E8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การซื้อขายในระบบผ่อนชำระ</w:t>
            </w:r>
          </w:p>
        </w:tc>
        <w:tc>
          <w:tcPr>
            <w:tcW w:w="1842" w:type="dxa"/>
          </w:tcPr>
          <w:p w:rsidR="00440381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671E8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</w:t>
            </w:r>
          </w:p>
          <w:p w:rsidR="002027D7" w:rsidRPr="00670654" w:rsidRDefault="00671E8E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ซื้อขายในระบบผ่อนชำระ</w:t>
            </w:r>
          </w:p>
        </w:tc>
        <w:tc>
          <w:tcPr>
            <w:tcW w:w="2784" w:type="dxa"/>
          </w:tcPr>
          <w:p w:rsidR="00440381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2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670654" w:rsidRPr="00670654" w:rsidTr="00440381">
        <w:tc>
          <w:tcPr>
            <w:tcW w:w="2547" w:type="dxa"/>
          </w:tcPr>
          <w:p w:rsidR="00440381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</w:t>
            </w:r>
          </w:p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ดอกเบี้ยผ่อนชำระได้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P2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440381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671E8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การซื้อขายในระบบผ่อนชำระ</w:t>
            </w:r>
          </w:p>
        </w:tc>
        <w:tc>
          <w:tcPr>
            <w:tcW w:w="1842" w:type="dxa"/>
          </w:tcPr>
          <w:p w:rsidR="00440381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671E8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</w:t>
            </w:r>
          </w:p>
          <w:p w:rsidR="002027D7" w:rsidRPr="00670654" w:rsidRDefault="00671E8E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ซื้อขายในระบบผ่อนชำระ</w:t>
            </w:r>
          </w:p>
        </w:tc>
        <w:tc>
          <w:tcPr>
            <w:tcW w:w="2784" w:type="dxa"/>
          </w:tcPr>
          <w:p w:rsidR="00440381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2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670654" w:rsidRPr="00670654" w:rsidTr="00440381">
        <w:tc>
          <w:tcPr>
            <w:tcW w:w="2547" w:type="dxa"/>
          </w:tcPr>
          <w:p w:rsidR="00440381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</w:t>
            </w:r>
          </w:p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เงินต้นของหนี้เริ่มแรกได้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P3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440381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671E8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การซื้อขายในระบบผ่อนชำระ</w:t>
            </w:r>
          </w:p>
        </w:tc>
        <w:tc>
          <w:tcPr>
            <w:tcW w:w="1842" w:type="dxa"/>
          </w:tcPr>
          <w:p w:rsidR="00440381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671E8E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</w:t>
            </w:r>
          </w:p>
          <w:p w:rsidR="002027D7" w:rsidRPr="00670654" w:rsidRDefault="00671E8E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ซื้อขายในระบบผ่อนชำระ</w:t>
            </w:r>
          </w:p>
        </w:tc>
        <w:tc>
          <w:tcPr>
            <w:tcW w:w="2784" w:type="dxa"/>
          </w:tcPr>
          <w:p w:rsidR="00E962F5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670654" w:rsidRDefault="002027D7" w:rsidP="00E962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2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670654" w:rsidRPr="00670654" w:rsidTr="00440381">
        <w:tc>
          <w:tcPr>
            <w:tcW w:w="2547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มีระเบียบวินัย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A1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E962F5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สังเกตจากการ</w:t>
            </w:r>
          </w:p>
          <w:p w:rsidR="002027D7" w:rsidRPr="00670654" w:rsidRDefault="002027D7" w:rsidP="00E962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ร่วมกิจกรรมการเรียนรู้</w:t>
            </w:r>
          </w:p>
        </w:tc>
        <w:tc>
          <w:tcPr>
            <w:tcW w:w="1842" w:type="dxa"/>
            <w:vMerge w:val="restart"/>
          </w:tcPr>
          <w:p w:rsidR="00E962F5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</w:t>
            </w:r>
          </w:p>
          <w:p w:rsidR="002027D7" w:rsidRPr="00670654" w:rsidRDefault="002027D7" w:rsidP="00E962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784" w:type="dxa"/>
            <w:vMerge w:val="restart"/>
          </w:tcPr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ผ่านเกณฑ์รูบริคส์ ระดับ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670654" w:rsidRPr="00670654" w:rsidTr="00440381">
        <w:tc>
          <w:tcPr>
            <w:tcW w:w="2547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มีความรับผิดชอบ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A2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/>
          </w:tcPr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84" w:type="dxa"/>
            <w:vMerge/>
          </w:tcPr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70654" w:rsidRPr="00670654" w:rsidTr="00440381">
        <w:tc>
          <w:tcPr>
            <w:tcW w:w="2547" w:type="dxa"/>
          </w:tcPr>
          <w:p w:rsidR="002027D7" w:rsidRPr="00670654" w:rsidRDefault="00671E8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ทำงานเป็นระบบ รอบคอบ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A3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/>
          </w:tcPr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84" w:type="dxa"/>
            <w:vMerge/>
          </w:tcPr>
          <w:p w:rsidR="002027D7" w:rsidRPr="00670654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671E8E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E962F5" w:rsidRPr="00670654" w:rsidRDefault="00E962F5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E962F5" w:rsidRPr="00670654" w:rsidRDefault="00E962F5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E962F5" w:rsidRPr="00670654" w:rsidRDefault="00E962F5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E962F5" w:rsidRPr="00670654" w:rsidRDefault="00E962F5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บันทึกหลังการจัดการเรียนรู้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ผลการสอน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ปัญหาและอุปสรรค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แนวทางการแก้ไข</w:t>
      </w:r>
    </w:p>
    <w:p w:rsidR="00E962F5" w:rsidRPr="00670654" w:rsidRDefault="002027D7" w:rsidP="00E962F5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62F5" w:rsidRPr="00670654" w:rsidRDefault="00E962F5" w:rsidP="00E962F5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E962F5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นางสาวจารุวรรณ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รัตนกาสาว์</w:t>
      </w:r>
    </w:p>
    <w:p w:rsidR="002027D7" w:rsidRPr="00670654" w:rsidRDefault="002027D7" w:rsidP="00E962F5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ผู้จัดการเรียนรู้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แบบประเมินคุณลักษณะอันพึงประสงค์</w:t>
      </w:r>
    </w:p>
    <w:tbl>
      <w:tblPr>
        <w:tblStyle w:val="a3"/>
        <w:tblW w:w="8269" w:type="dxa"/>
        <w:jc w:val="center"/>
        <w:tblLook w:val="04A0" w:firstRow="1" w:lastRow="0" w:firstColumn="1" w:lastColumn="0" w:noHBand="0" w:noVBand="1"/>
      </w:tblPr>
      <w:tblGrid>
        <w:gridCol w:w="662"/>
        <w:gridCol w:w="2483"/>
        <w:gridCol w:w="569"/>
        <w:gridCol w:w="569"/>
        <w:gridCol w:w="570"/>
        <w:gridCol w:w="569"/>
        <w:gridCol w:w="569"/>
        <w:gridCol w:w="570"/>
        <w:gridCol w:w="569"/>
        <w:gridCol w:w="569"/>
        <w:gridCol w:w="570"/>
      </w:tblGrid>
      <w:tr w:rsidR="00670654" w:rsidRPr="00670654" w:rsidTr="005A6597">
        <w:trPr>
          <w:trHeight w:val="428"/>
          <w:jc w:val="center"/>
        </w:trPr>
        <w:tc>
          <w:tcPr>
            <w:tcW w:w="662" w:type="dxa"/>
            <w:vMerge w:val="restart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เลขที่</w:t>
            </w:r>
          </w:p>
        </w:tc>
        <w:tc>
          <w:tcPr>
            <w:tcW w:w="2483" w:type="dxa"/>
            <w:vMerge w:val="restart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ชื่อ </w:t>
            </w:r>
            <w:r w:rsidRPr="00670654">
              <w:rPr>
                <w:rFonts w:ascii="TH Sarabun New" w:hAnsi="TH Sarabun New" w:cs="TH Sarabun New"/>
                <w:sz w:val="24"/>
                <w:szCs w:val="24"/>
                <w:cs/>
              </w:rPr>
              <w:t>–</w:t>
            </w: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นามสกุล</w:t>
            </w:r>
          </w:p>
        </w:tc>
        <w:tc>
          <w:tcPr>
            <w:tcW w:w="5124" w:type="dxa"/>
            <w:gridSpan w:val="9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คุณลักษณะอันพึงประสงค์</w:t>
            </w:r>
          </w:p>
        </w:tc>
      </w:tr>
      <w:tr w:rsidR="00670654" w:rsidRPr="00670654" w:rsidTr="005A6597">
        <w:trPr>
          <w:trHeight w:val="428"/>
          <w:jc w:val="center"/>
        </w:trPr>
        <w:tc>
          <w:tcPr>
            <w:tcW w:w="662" w:type="dxa"/>
            <w:vMerge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  <w:vMerge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708" w:type="dxa"/>
            <w:gridSpan w:val="3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ความมีระเบียบวินัย</w:t>
            </w:r>
          </w:p>
        </w:tc>
        <w:tc>
          <w:tcPr>
            <w:tcW w:w="1708" w:type="dxa"/>
            <w:gridSpan w:val="3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ความรับผิดชอบ</w:t>
            </w:r>
          </w:p>
        </w:tc>
        <w:tc>
          <w:tcPr>
            <w:tcW w:w="1708" w:type="dxa"/>
            <w:gridSpan w:val="3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ทำงานเป็นระบบรอบคอบ</w:t>
            </w:r>
          </w:p>
        </w:tc>
      </w:tr>
      <w:tr w:rsidR="00670654" w:rsidRPr="00670654" w:rsidTr="005A6597">
        <w:trPr>
          <w:trHeight w:val="428"/>
          <w:jc w:val="center"/>
        </w:trPr>
        <w:tc>
          <w:tcPr>
            <w:tcW w:w="662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69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70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69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69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70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69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69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70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16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16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16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16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16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16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16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16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16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16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16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5A6597">
        <w:trPr>
          <w:trHeight w:val="324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เกณฑ์การให้คะแนนคุณลักษณะอันพึงประสงค์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530"/>
        <w:gridCol w:w="4791"/>
      </w:tblGrid>
      <w:tr w:rsidR="00670654" w:rsidRPr="00670654" w:rsidTr="004E1D34">
        <w:trPr>
          <w:jc w:val="center"/>
        </w:trPr>
        <w:tc>
          <w:tcPr>
            <w:tcW w:w="1975" w:type="dxa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30" w:type="dxa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(ระดับคุณภาพ)</w:t>
            </w:r>
          </w:p>
        </w:tc>
        <w:tc>
          <w:tcPr>
            <w:tcW w:w="4791" w:type="dxa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คุณลักษณะที่ปรากฎ</w:t>
            </w:r>
          </w:p>
        </w:tc>
      </w:tr>
      <w:tr w:rsidR="00670654" w:rsidRPr="00670654" w:rsidTr="004E1D34">
        <w:trPr>
          <w:jc w:val="center"/>
        </w:trPr>
        <w:tc>
          <w:tcPr>
            <w:tcW w:w="1975" w:type="dxa"/>
            <w:vMerge w:val="restart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ความมีระเบียบวินัย</w:t>
            </w:r>
          </w:p>
        </w:tc>
        <w:tc>
          <w:tcPr>
            <w:tcW w:w="153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ปฏิบัติตามกฎ กติกาหรือข้อตกลงทุกครั้ง</w:t>
            </w:r>
          </w:p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ใบกิจกรรม สะอาด เรียบร้อย</w:t>
            </w:r>
          </w:p>
        </w:tc>
      </w:tr>
      <w:tr w:rsidR="00670654" w:rsidRPr="00670654" w:rsidTr="004E1D34">
        <w:trPr>
          <w:jc w:val="center"/>
        </w:trPr>
        <w:tc>
          <w:tcPr>
            <w:tcW w:w="1975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ปฏิบัติตามกฎ กติกาหรือข้อตกลงบางครั้ง</w:t>
            </w:r>
          </w:p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ใบกิจกรรม สะอาด เรียบร้อยเป็นส่วนใหญ่</w:t>
            </w:r>
          </w:p>
        </w:tc>
      </w:tr>
      <w:tr w:rsidR="00670654" w:rsidRPr="00670654" w:rsidTr="004E1D34">
        <w:trPr>
          <w:jc w:val="center"/>
        </w:trPr>
        <w:tc>
          <w:tcPr>
            <w:tcW w:w="1975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5A659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ไม่ปฏิบัติตามกฎ กติกาหรือข้อตกลง ต้อง</w:t>
            </w:r>
          </w:p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ได้รับการแนะนำตักเตือนจึงปฏิบัติ</w:t>
            </w:r>
          </w:p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ใบกิจกรรม ไม่ค่อยสะอาด เรียบร้อย</w:t>
            </w:r>
          </w:p>
        </w:tc>
      </w:tr>
      <w:tr w:rsidR="00670654" w:rsidRPr="00670654" w:rsidTr="004E1D34">
        <w:trPr>
          <w:jc w:val="center"/>
        </w:trPr>
        <w:tc>
          <w:tcPr>
            <w:tcW w:w="1975" w:type="dxa"/>
            <w:vMerge w:val="restart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ความรับผิดชอบ</w:t>
            </w:r>
          </w:p>
        </w:tc>
        <w:tc>
          <w:tcPr>
            <w:tcW w:w="153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ปฏิบัติงานตามหน้าที่ที่ได้รับมอบหมาย</w:t>
            </w:r>
          </w:p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ปฏิบัติงานเสร็จสมบูรณ์ภายในเวลาที่กำหนด</w:t>
            </w:r>
          </w:p>
        </w:tc>
      </w:tr>
      <w:tr w:rsidR="00670654" w:rsidRPr="00670654" w:rsidTr="004E1D34">
        <w:trPr>
          <w:jc w:val="center"/>
        </w:trPr>
        <w:tc>
          <w:tcPr>
            <w:tcW w:w="1975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ปฏิบัติงานตามหน้าที่ที่ได้รับมอบหมาย</w:t>
            </w:r>
          </w:p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ปฏิบัติงานไม่เสร็จสมบูรณ์ภายในเวลาที่กำหนด</w:t>
            </w:r>
          </w:p>
        </w:tc>
      </w:tr>
      <w:tr w:rsidR="00670654" w:rsidRPr="00670654" w:rsidTr="004E1D34">
        <w:trPr>
          <w:jc w:val="center"/>
        </w:trPr>
        <w:tc>
          <w:tcPr>
            <w:tcW w:w="1975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5A659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ไม่ปฏิบัติงานตามหน้าที่ที่ได้รับมอบหมาย </w:t>
            </w:r>
          </w:p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หรือต้องให้ครูตักเตือนบ่อยครั้ง</w:t>
            </w:r>
          </w:p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ปฏิบัติงานไม่เสร็จสมบูรณ์ภายในเวลาที่กำหนด</w:t>
            </w:r>
          </w:p>
        </w:tc>
      </w:tr>
      <w:tr w:rsidR="00670654" w:rsidRPr="00670654" w:rsidTr="004E1D34">
        <w:trPr>
          <w:jc w:val="center"/>
        </w:trPr>
        <w:tc>
          <w:tcPr>
            <w:tcW w:w="1975" w:type="dxa"/>
            <w:vMerge w:val="restart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ทำงานเป็นระบบรอบคอบ</w:t>
            </w:r>
          </w:p>
        </w:tc>
        <w:tc>
          <w:tcPr>
            <w:tcW w:w="153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5A659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มีการวางแผนการปฏิบัติหน้าที่รับผิดชอบ</w:t>
            </w:r>
          </w:p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อย่างชัดเจน</w:t>
            </w:r>
          </w:p>
          <w:p w:rsidR="005A659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ตรวจสอบความถูกต้องของการปฏิบัติงานทุก</w:t>
            </w:r>
          </w:p>
          <w:p w:rsidR="002027D7" w:rsidRPr="00670654" w:rsidRDefault="004E1D34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</w:t>
            </w:r>
          </w:p>
        </w:tc>
      </w:tr>
      <w:tr w:rsidR="00670654" w:rsidRPr="00670654" w:rsidTr="004E1D34">
        <w:trPr>
          <w:jc w:val="center"/>
        </w:trPr>
        <w:tc>
          <w:tcPr>
            <w:tcW w:w="1975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5A659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มีการวางแผนการปฏิบัติหน้าที่รับผิดชอบแต่</w:t>
            </w:r>
          </w:p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ปฏิบัติตามเมื่อได้รับคำแนะนำ</w:t>
            </w:r>
          </w:p>
          <w:p w:rsidR="005A659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ตรวจสอบความถูกต้องของการปฏิบัติงานบาง</w:t>
            </w:r>
          </w:p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</w:t>
            </w:r>
          </w:p>
        </w:tc>
      </w:tr>
      <w:tr w:rsidR="00670654" w:rsidRPr="00670654" w:rsidTr="004E1D34">
        <w:trPr>
          <w:jc w:val="center"/>
        </w:trPr>
        <w:tc>
          <w:tcPr>
            <w:tcW w:w="1975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มีการวางแผนการปฏิบัติหน้าที่รับผิดชอบไม่ชัดเจน</w:t>
            </w:r>
          </w:p>
          <w:p w:rsidR="005A659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ไม่มีการตรวจสอบความถูกต้องของการ</w:t>
            </w:r>
          </w:p>
          <w:p w:rsidR="002027D7" w:rsidRPr="00670654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ปฏิบัติงาน หรือตรวจสอบเมื่อได้รับคำแนะนำ</w:t>
            </w:r>
          </w:p>
        </w:tc>
      </w:tr>
    </w:tbl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4E1D34" w:rsidRPr="00670654" w:rsidRDefault="004E1D34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24"/>
          <w:szCs w:val="32"/>
          <w:cs/>
        </w:rPr>
      </w:pPr>
      <w:r w:rsidRPr="00670654">
        <w:rPr>
          <w:rFonts w:ascii="TH Sarabun New" w:hAnsi="TH Sarabun New" w:cs="TH Sarabun New"/>
          <w:sz w:val="24"/>
          <w:szCs w:val="32"/>
          <w:cs/>
        </w:rPr>
        <w:t>ชื่อ...................</w:t>
      </w:r>
      <w:r w:rsidR="004E1D34" w:rsidRPr="00670654">
        <w:rPr>
          <w:rFonts w:ascii="TH Sarabun New" w:hAnsi="TH Sarabun New" w:cs="TH Sarabun New"/>
          <w:sz w:val="24"/>
          <w:szCs w:val="32"/>
          <w:cs/>
        </w:rPr>
        <w:t>...</w:t>
      </w:r>
      <w:r w:rsidRPr="00670654">
        <w:rPr>
          <w:rFonts w:ascii="TH Sarabun New" w:hAnsi="TH Sarabun New" w:cs="TH Sarabun New"/>
          <w:sz w:val="24"/>
          <w:szCs w:val="32"/>
          <w:cs/>
        </w:rPr>
        <w:t>.................................ระดับ...............แผนก............................เลขที่..............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ใบงาน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การซื้อขายในระบบผ่อนชำระ</w:t>
      </w:r>
    </w:p>
    <w:p w:rsidR="0091245C" w:rsidRPr="00670654" w:rsidRDefault="0091245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 : ให้นักเรียนตอบคำถามต่อไปนี้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สินค้าที่นักเรียนสนใจซื้อในระบบผ่อนชำระ คือ..............................................................................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27E91" wp14:editId="35AE38DF">
                <wp:simplePos x="0" y="0"/>
                <wp:positionH relativeFrom="column">
                  <wp:posOffset>1009650</wp:posOffset>
                </wp:positionH>
                <wp:positionV relativeFrom="paragraph">
                  <wp:posOffset>109855</wp:posOffset>
                </wp:positionV>
                <wp:extent cx="3619500" cy="1724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72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76F1810" id="Rectangle 7" o:spid="_x0000_s1026" style="position:absolute;margin-left:79.5pt;margin-top:8.65pt;width:285pt;height:13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" filled="f" strokecolor="black [3213]" strokeweight="1pt"/>
            </w:pict>
          </mc:Fallback>
        </mc:AlternateConten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ภาพสินค้า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E2ADF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ราคาเงินสด...............................</w:t>
      </w:r>
      <w:r w:rsidR="001E2ADF" w:rsidRPr="00670654">
        <w:rPr>
          <w:rFonts w:ascii="TH Sarabun New" w:hAnsi="TH Sarabun New" w:cs="TH Sarabun New"/>
          <w:sz w:val="32"/>
          <w:szCs w:val="32"/>
          <w:cs/>
        </w:rPr>
        <w:t>.............</w:t>
      </w:r>
      <w:r w:rsidRPr="00670654">
        <w:rPr>
          <w:rFonts w:ascii="TH Sarabun New" w:hAnsi="TH Sarabun New" w:cs="TH Sarabun New"/>
          <w:sz w:val="32"/>
          <w:szCs w:val="32"/>
          <w:cs/>
        </w:rPr>
        <w:t>............</w:t>
      </w:r>
      <w:r w:rsidR="001E2ADF" w:rsidRPr="00670654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670654">
        <w:rPr>
          <w:rFonts w:ascii="TH Sarabun New" w:hAnsi="TH Sarabun New" w:cs="TH Sarabun New"/>
          <w:sz w:val="32"/>
          <w:szCs w:val="32"/>
          <w:cs/>
        </w:rPr>
        <w:t>.........บาท</w:t>
      </w:r>
      <w:r w:rsidR="001E2ADF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ดาวน์ ................% คิดเป็นเงิน</w:t>
      </w:r>
    </w:p>
    <w:p w:rsidR="001E2ADF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1E2ADF" w:rsidRPr="00670654">
        <w:rPr>
          <w:rFonts w:ascii="TH Sarabun New" w:hAnsi="TH Sarabun New" w:cs="TH Sarabun New"/>
          <w:sz w:val="32"/>
          <w:szCs w:val="32"/>
          <w:cs/>
        </w:rPr>
        <w:t>.........</w:t>
      </w: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2027D7" w:rsidRPr="00670654" w:rsidRDefault="001E2AD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ผ่อนจำนวน.........................................งวด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เงินผ่อนชำระ เท่ากับ...................................................บาท</w:t>
      </w:r>
    </w:p>
    <w:p w:rsidR="001E2ADF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 xml:space="preserve">ราคาเงินผ่อน </w:t>
      </w:r>
      <w:r w:rsidR="00414BF7" w:rsidRPr="00670654">
        <w:rPr>
          <w:rFonts w:ascii="TH Sarabun New" w:hAnsi="TH Sarabun New" w:cs="TH Sarabun New"/>
          <w:sz w:val="32"/>
          <w:szCs w:val="32"/>
          <w:cs/>
        </w:rPr>
        <w:t>เท่ากับ</w:t>
      </w: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1E2ADF"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..............ดอกเบี้ยผ่อนชำระ </w:t>
      </w:r>
      <w:r w:rsidR="00414BF7" w:rsidRPr="00670654">
        <w:rPr>
          <w:rFonts w:ascii="TH Sarabun New" w:hAnsi="TH Sarabun New" w:cs="TH Sarabun New"/>
          <w:sz w:val="32"/>
          <w:szCs w:val="32"/>
          <w:cs/>
        </w:rPr>
        <w:t>เท่ากับ</w:t>
      </w:r>
    </w:p>
    <w:p w:rsidR="001E2ADF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1E2A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โทรศัพท์ไอโฟน </w:t>
      </w:r>
      <w:r w:rsidRPr="00670654">
        <w:rPr>
          <w:rFonts w:ascii="TH Sarabun New" w:hAnsi="TH Sarabun New" w:cs="TH Sarabun New"/>
          <w:sz w:val="32"/>
          <w:szCs w:val="32"/>
        </w:rPr>
        <w:t xml:space="preserve">8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ราคาเงินสด </w:t>
      </w:r>
      <w:r w:rsidRPr="00670654">
        <w:rPr>
          <w:rFonts w:ascii="TH Sarabun New" w:hAnsi="TH Sarabun New" w:cs="TH Sarabun New"/>
          <w:sz w:val="32"/>
          <w:szCs w:val="32"/>
        </w:rPr>
        <w:t xml:space="preserve">34,000 </w:t>
      </w:r>
      <w:r w:rsidRPr="00670654">
        <w:rPr>
          <w:rFonts w:ascii="TH Sarabun New" w:hAnsi="TH Sarabun New" w:cs="TH Sarabun New"/>
          <w:sz w:val="32"/>
          <w:szCs w:val="32"/>
          <w:cs/>
        </w:rPr>
        <w:t>บาท มุรธาซื้อโทรศัพท์ไอโฟน</w:t>
      </w:r>
      <w:r w:rsidRPr="00670654">
        <w:rPr>
          <w:rFonts w:ascii="TH Sarabun New" w:hAnsi="TH Sarabun New" w:cs="TH Sarabun New"/>
          <w:sz w:val="32"/>
          <w:szCs w:val="32"/>
        </w:rPr>
        <w:t>8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ในระบบผ่อนชำระ จ่ายเงินดาวน์ </w:t>
      </w:r>
      <w:r w:rsidRPr="00670654">
        <w:rPr>
          <w:rFonts w:ascii="TH Sarabun New" w:hAnsi="TH Sarabun New" w:cs="TH Sarabun New"/>
          <w:sz w:val="32"/>
          <w:szCs w:val="32"/>
        </w:rPr>
        <w:t>20</w:t>
      </w:r>
      <w:r w:rsidRPr="00670654">
        <w:rPr>
          <w:rFonts w:ascii="TH Sarabun New" w:hAnsi="TH Sarabun New" w:cs="TH Sarabun New"/>
          <w:sz w:val="32"/>
          <w:szCs w:val="32"/>
          <w:cs/>
        </w:rPr>
        <w:t>% ส่วนที่เหลือผ่อนชำระเป็นรายเดือน อยากทราบว่ามุรธาจ่ายเงินดาวน์เป็นเงินเท่าไร</w:t>
      </w:r>
    </w:p>
    <w:p w:rsidR="001E2ADF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วิธีทำ………………………………………………………………………………………………………………………………………</w:t>
      </w:r>
    </w:p>
    <w:p w:rsidR="001E2ADF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:rsidR="002027D7" w:rsidRPr="00670654" w:rsidRDefault="002027D7" w:rsidP="001E2A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lastRenderedPageBreak/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ลัดดาซื้อจักรยานเสือภูเขาคันหนึ่งโดยผ่อนชำระเป็นรายเดือน ซึ่งราคาเงินสดเท่ากับ </w:t>
      </w:r>
      <w:r w:rsidRPr="00670654">
        <w:rPr>
          <w:rFonts w:ascii="TH Sarabun New" w:hAnsi="TH Sarabun New" w:cs="TH Sarabun New"/>
          <w:sz w:val="32"/>
          <w:szCs w:val="32"/>
        </w:rPr>
        <w:t xml:space="preserve">40,000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บาท ลัดดาจ่ายเงินดาวน์ </w:t>
      </w:r>
      <w:r w:rsidRPr="00670654">
        <w:rPr>
          <w:rFonts w:ascii="TH Sarabun New" w:hAnsi="TH Sarabun New" w:cs="TH Sarabun New"/>
          <w:sz w:val="32"/>
          <w:szCs w:val="32"/>
        </w:rPr>
        <w:t>10</w:t>
      </w:r>
      <w:r w:rsidRPr="00670654">
        <w:rPr>
          <w:rFonts w:ascii="TH Sarabun New" w:hAnsi="TH Sarabun New" w:cs="TH Sarabun New"/>
          <w:sz w:val="32"/>
          <w:szCs w:val="32"/>
          <w:cs/>
        </w:rPr>
        <w:t>%</w:t>
      </w:r>
      <w:r w:rsidR="00414BF7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ของราคาเงินสด จากนั้นผ่อนชำระเป็นรายเดือน เดือนละ </w:t>
      </w:r>
      <w:r w:rsidRPr="00670654">
        <w:rPr>
          <w:rFonts w:ascii="TH Sarabun New" w:hAnsi="TH Sarabun New" w:cs="TH Sarabun New"/>
          <w:sz w:val="32"/>
          <w:szCs w:val="32"/>
        </w:rPr>
        <w:t>3</w:t>
      </w:r>
      <w:r w:rsidR="00414BF7" w:rsidRPr="00670654">
        <w:rPr>
          <w:rFonts w:ascii="TH Sarabun New" w:hAnsi="TH Sarabun New" w:cs="TH Sarabun New"/>
          <w:sz w:val="32"/>
          <w:szCs w:val="32"/>
        </w:rPr>
        <w:t>,</w:t>
      </w:r>
      <w:r w:rsidRPr="00670654">
        <w:rPr>
          <w:rFonts w:ascii="TH Sarabun New" w:hAnsi="TH Sarabun New" w:cs="TH Sarabun New"/>
          <w:sz w:val="32"/>
          <w:szCs w:val="32"/>
        </w:rPr>
        <w:t xml:space="preserve">200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บาท </w:t>
      </w:r>
      <w:r w:rsidR="001E2ADF" w:rsidRPr="00670654">
        <w:rPr>
          <w:rFonts w:ascii="TH Sarabun New" w:hAnsi="TH Sarabun New" w:cs="TH Sarabun New"/>
          <w:sz w:val="32"/>
          <w:szCs w:val="32"/>
          <w:cs/>
        </w:rPr>
        <w:br/>
      </w:r>
      <w:r w:rsidRPr="00670654">
        <w:rPr>
          <w:rFonts w:ascii="TH Sarabun New" w:hAnsi="TH Sarabun New" w:cs="TH Sarabun New"/>
          <w:sz w:val="32"/>
          <w:szCs w:val="32"/>
          <w:cs/>
        </w:rPr>
        <w:t>จงหาราคาเงินผ่อน</w:t>
      </w:r>
    </w:p>
    <w:p w:rsidR="001E2ADF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วิธีทำ…………………………………………………………………………………………………………………………………</w:t>
      </w:r>
      <w:r w:rsidR="001E2ADF" w:rsidRPr="00670654">
        <w:rPr>
          <w:rFonts w:ascii="TH Sarabun New" w:hAnsi="TH Sarabun New" w:cs="TH Sarabun New"/>
          <w:sz w:val="32"/>
          <w:szCs w:val="32"/>
          <w:cs/>
        </w:rPr>
        <w:t>...</w:t>
      </w:r>
      <w:r w:rsidRPr="00670654">
        <w:rPr>
          <w:rFonts w:ascii="TH Sarabun New" w:hAnsi="TH Sarabun New" w:cs="TH Sarabun New"/>
          <w:sz w:val="32"/>
          <w:szCs w:val="32"/>
          <w:cs/>
        </w:rPr>
        <w:t>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1E2A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4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มะลิซื้อกล้องถ่ายภาพโดยผ่อนชำระเป็นรายเดือน โดยทางร้านจัดโปรโมชั่น ดาวน์ </w:t>
      </w:r>
      <w:r w:rsidRPr="00670654">
        <w:rPr>
          <w:rFonts w:ascii="TH Sarabun New" w:hAnsi="TH Sarabun New" w:cs="TH Sarabun New"/>
          <w:sz w:val="32"/>
          <w:szCs w:val="32"/>
        </w:rPr>
        <w:t>0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% ผ่อน </w:t>
      </w:r>
      <w:r w:rsidRPr="00670654">
        <w:rPr>
          <w:rFonts w:ascii="TH Sarabun New" w:hAnsi="TH Sarabun New" w:cs="TH Sarabun New"/>
          <w:sz w:val="32"/>
          <w:szCs w:val="32"/>
        </w:rPr>
        <w:t xml:space="preserve">36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เดือน ถ้ากล้องราคาเงินสด </w:t>
      </w:r>
      <w:r w:rsidRPr="00670654">
        <w:rPr>
          <w:rFonts w:ascii="TH Sarabun New" w:hAnsi="TH Sarabun New" w:cs="TH Sarabun New"/>
          <w:sz w:val="32"/>
          <w:szCs w:val="32"/>
        </w:rPr>
        <w:t xml:space="preserve">36,000 </w:t>
      </w:r>
      <w:r w:rsidRPr="00670654">
        <w:rPr>
          <w:rFonts w:ascii="TH Sarabun New" w:hAnsi="TH Sarabun New" w:cs="TH Sarabun New"/>
          <w:sz w:val="32"/>
          <w:szCs w:val="32"/>
          <w:cs/>
        </w:rPr>
        <w:t>บาท จงหาเงินผ่อนชำระ</w:t>
      </w:r>
    </w:p>
    <w:p w:rsidR="001E2ADF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วิธีทำ……………………………………………………………………………………………………………………………</w:t>
      </w:r>
      <w:r w:rsidR="001E2ADF" w:rsidRPr="00670654">
        <w:rPr>
          <w:rFonts w:ascii="TH Sarabun New" w:hAnsi="TH Sarabun New" w:cs="TH Sarabun New"/>
          <w:sz w:val="32"/>
          <w:szCs w:val="32"/>
          <w:cs/>
        </w:rPr>
        <w:t>.....</w:t>
      </w:r>
      <w:r w:rsidRPr="00670654">
        <w:rPr>
          <w:rFonts w:ascii="TH Sarabun New" w:hAnsi="TH Sarabun New" w:cs="TH Sarabun New"/>
          <w:sz w:val="32"/>
          <w:szCs w:val="32"/>
          <w:cs/>
        </w:rPr>
        <w:t>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1E2A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5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เครื่องปรับอากาศเครื่องหนึ่งราคาเงินสด </w:t>
      </w:r>
      <w:r w:rsidRPr="00670654">
        <w:rPr>
          <w:rFonts w:ascii="TH Sarabun New" w:hAnsi="TH Sarabun New" w:cs="TH Sarabun New"/>
          <w:sz w:val="32"/>
          <w:szCs w:val="32"/>
        </w:rPr>
        <w:t xml:space="preserve">28,000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บาท ถ้าซื้อในระบบผ่อนชำระ จะต้องจ่ายเงินดาวน์ </w:t>
      </w:r>
      <w:r w:rsidRPr="00670654">
        <w:rPr>
          <w:rFonts w:ascii="TH Sarabun New" w:hAnsi="TH Sarabun New" w:cs="TH Sarabun New"/>
          <w:sz w:val="32"/>
          <w:szCs w:val="32"/>
        </w:rPr>
        <w:t>10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% หลังจากนั้นผ่อนชำระเป็นรายเดือน เดือนละ </w:t>
      </w:r>
      <w:r w:rsidRPr="00670654">
        <w:rPr>
          <w:rFonts w:ascii="TH Sarabun New" w:hAnsi="TH Sarabun New" w:cs="TH Sarabun New"/>
          <w:sz w:val="32"/>
          <w:szCs w:val="32"/>
        </w:rPr>
        <w:t xml:space="preserve">2,500 </w:t>
      </w:r>
      <w:r w:rsidRPr="00670654">
        <w:rPr>
          <w:rFonts w:ascii="TH Sarabun New" w:hAnsi="TH Sarabun New" w:cs="TH Sarabun New"/>
          <w:sz w:val="32"/>
          <w:szCs w:val="32"/>
          <w:cs/>
        </w:rPr>
        <w:t>บาท จงหาราคาเงินผ่อนและดอกเบี้ยผ่อนชำระ</w:t>
      </w:r>
    </w:p>
    <w:p w:rsidR="001E2ADF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วิธีทำ…………………………………………………………………………………………………………………...……</w:t>
      </w:r>
      <w:r w:rsidR="001E2ADF" w:rsidRPr="00670654">
        <w:rPr>
          <w:rFonts w:ascii="TH Sarabun New" w:hAnsi="TH Sarabun New" w:cs="TH Sarabun New"/>
          <w:sz w:val="32"/>
          <w:szCs w:val="32"/>
          <w:cs/>
        </w:rPr>
        <w:t>........</w:t>
      </w:r>
      <w:r w:rsidRPr="00670654">
        <w:rPr>
          <w:rFonts w:ascii="TH Sarabun New" w:hAnsi="TH Sarabun New" w:cs="TH Sarabun New"/>
          <w:sz w:val="32"/>
          <w:szCs w:val="32"/>
          <w:cs/>
        </w:rPr>
        <w:t>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lastRenderedPageBreak/>
        <w:t>6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จั่นเจาซื้อกระเป๋าเดินทางในระบบผ่อนชำระ โดยชำระเงินดาวน์ </w:t>
      </w:r>
      <w:r w:rsidRPr="00670654">
        <w:rPr>
          <w:rFonts w:ascii="TH Sarabun New" w:hAnsi="TH Sarabun New" w:cs="TH Sarabun New"/>
          <w:sz w:val="32"/>
          <w:szCs w:val="32"/>
        </w:rPr>
        <w:t>25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% ของราคาเงินสด ถ้ากระเป๋าเดินทางราคาเงินสด </w:t>
      </w:r>
      <w:r w:rsidRPr="00670654">
        <w:rPr>
          <w:rFonts w:ascii="TH Sarabun New" w:hAnsi="TH Sarabun New" w:cs="TH Sarabun New"/>
          <w:sz w:val="32"/>
          <w:szCs w:val="32"/>
        </w:rPr>
        <w:t xml:space="preserve">12,000 </w:t>
      </w:r>
      <w:r w:rsidRPr="00670654">
        <w:rPr>
          <w:rFonts w:ascii="TH Sarabun New" w:hAnsi="TH Sarabun New" w:cs="TH Sarabun New"/>
          <w:sz w:val="32"/>
          <w:szCs w:val="32"/>
          <w:cs/>
        </w:rPr>
        <w:t>บาท จงหาเงินต้นของหนี้เริ่มแรก</w:t>
      </w:r>
    </w:p>
    <w:p w:rsidR="001E2ADF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วิธีทำ………………………………………………………………………………………………………………</w:t>
      </w:r>
      <w:r w:rsidR="001E2ADF" w:rsidRPr="00670654">
        <w:rPr>
          <w:rFonts w:ascii="TH Sarabun New" w:hAnsi="TH Sarabun New" w:cs="TH Sarabun New"/>
          <w:sz w:val="32"/>
          <w:szCs w:val="32"/>
          <w:cs/>
        </w:rPr>
        <w:t>........</w:t>
      </w:r>
      <w:r w:rsidRPr="00670654">
        <w:rPr>
          <w:rFonts w:ascii="TH Sarabun New" w:hAnsi="TH Sarabun New" w:cs="TH Sarabun New"/>
          <w:sz w:val="32"/>
          <w:szCs w:val="32"/>
          <w:cs/>
        </w:rPr>
        <w:t>…...…………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1"/>
        <w:gridCol w:w="4165"/>
      </w:tblGrid>
      <w:tr w:rsidR="00670654" w:rsidRPr="00670654" w:rsidTr="001E2ADF">
        <w:tc>
          <w:tcPr>
            <w:tcW w:w="8296" w:type="dxa"/>
            <w:gridSpan w:val="2"/>
          </w:tcPr>
          <w:p w:rsidR="002027D7" w:rsidRPr="00670654" w:rsidRDefault="002027D7" w:rsidP="000D73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แบบทดสอบย่อย</w:t>
            </w:r>
            <w:r w:rsidR="000D73FD"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 การซื้อขายในระบบผ่อนชำระ</w:t>
            </w:r>
          </w:p>
        </w:tc>
      </w:tr>
      <w:tr w:rsidR="00670654" w:rsidRPr="00670654" w:rsidTr="001E2ADF">
        <w:tc>
          <w:tcPr>
            <w:tcW w:w="4131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บอลซื้อรองเท้ากีฬาคู่หนึ่งในระบบผ่อนชำระ ดอกเบี้ย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โดยผ่อนชำระเป็นรายเดือน เดือนละ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 เป็นเวลา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 6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ถ้ารองเท่าคู่นี้ราคาเงินสดเท่ากับ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3,490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จงหาเงินดาวน์</w:t>
            </w:r>
          </w:p>
          <w:p w:rsidR="002027D7" w:rsidRPr="00670654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490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480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460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เครื่องดูดฝุ่นราคาเงินสด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3,800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ถ้าซื้อแบบผ่อนชำระรายเดือนต้องจ่ายเงินดาวน์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 จงหาเงินดาวน์</w:t>
            </w:r>
          </w:p>
          <w:p w:rsidR="002027D7" w:rsidRPr="00670654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700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730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760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790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อาคารพาณิชย์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ชั้นหลังหนึ่ง ราคาเงินสด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2,500,000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ถ้าซื้อแบบผ่อนชำระต้องจ่ายเงินดาวน์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หลังจากนั้นผ่อนชำระเป็นรายเดือน เดือนละ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จงหาราคาเงินผ่อน</w:t>
            </w:r>
          </w:p>
          <w:p w:rsidR="002027D7" w:rsidRPr="00670654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2,000,000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2,000,833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2,900,000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2,500,000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เครื่องเสียงชุดหนึ่งราคาเงินสด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39,000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นิพนธ์ซื้อเครื่องเสียงในระบบผ่อนชำระโดยจ่ายเงินดาวน์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ส่วนที่เหลือจ่ายเป็นรายเดือน เดือนละ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3,400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 10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จงหาราคาเงินผ่อน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0D73FD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44,000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ข.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 39,000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35,000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ง.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 34,000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FD3EE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คอมพิวเตอร์โน้ตบุ๊คเครื่องหนึ่งราคาเงินสด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24,000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ถ้าซื้อในระบบผ่อนชำระต้องจ่ายเงินดาวน์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ส่วนที่เหลือผ่อนเป็นรายเดือน เดือนละ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1,800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จงหาเงินผ่อนชำระ</w:t>
            </w:r>
          </w:p>
          <w:p w:rsidR="002027D7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165" w:type="dxa"/>
          </w:tcPr>
          <w:p w:rsidR="00272CCC" w:rsidRPr="00670654" w:rsidRDefault="00215121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  </w:t>
            </w:r>
            <w:r w:rsidR="00272CCC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72CCC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21,600 </w:t>
            </w:r>
            <w:r w:rsidR="00272CCC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</w:t>
            </w:r>
            <w:r w:rsidR="00272CCC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72CCC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72CCC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25,600 </w:t>
            </w:r>
            <w:r w:rsidR="00272CCC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72CCC" w:rsidRPr="00670654" w:rsidRDefault="00215121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72CCC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72CCC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28,000 </w:t>
            </w:r>
            <w:r w:rsidR="00272CCC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72CCC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72CCC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72CCC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29,800 </w:t>
            </w:r>
            <w:r w:rsidR="00272CCC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โรงเรือนเพาะชำสำเร็จรูปหลังหนึ่งราคาเงินสด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28,000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อำนวยซื้อโรงเรือนในระบบผ่อนชำระโดยไม่ได้จ่ายเงินดาวน์ และผ่อนชำระเป็นรายเดือน เดือนละ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จงหาเงินผ่อนชำระ</w:t>
            </w:r>
          </w:p>
          <w:p w:rsidR="002027D7" w:rsidRPr="00670654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30,000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32,000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34,000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36,000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นุชรีซื้อเครื่องอบลมร้อนในระบบผ่อนชำระ เสียดอกเบี้ย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700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ถ้านุชรีจ่ายค่าเครื่องอบลมร้อนในราคาเงินผ่อนทั้งสิ้น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35,000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จงหาราคาเงินสด</w:t>
            </w:r>
          </w:p>
          <w:p w:rsidR="002027D7" w:rsidRPr="00670654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35,700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ข.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 34,300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34,000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33,300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เครื่องชงกาแฟเครื่องหนึ่งราคาเงินสด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38,000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ราคาเงินผ่อน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43,000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จงหาดอกเบี้ยผ่อนชำระ</w:t>
            </w:r>
          </w:p>
          <w:p w:rsidR="002027D7" w:rsidRPr="00670654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รถยนต์คันหนึ่งราคาเงินสด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550,000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ถ้าซื้อในระบบผ่อนชำระต้องจ่ายเงินดาวน์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 จงหาเงินต้นของหนี้เริ่มแรก</w:t>
            </w:r>
          </w:p>
          <w:p w:rsidR="002027D7" w:rsidRPr="00670654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632,500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550,000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467,500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385,000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FD3EE1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:rsidR="00272CCC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</w:p>
          <w:p w:rsidR="00215121" w:rsidRPr="00670654" w:rsidRDefault="0021512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5121" w:rsidRPr="00670654" w:rsidRDefault="0021512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5121" w:rsidRPr="00670654" w:rsidRDefault="0021512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5121" w:rsidRPr="00670654" w:rsidRDefault="0021512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สุพจน์ซื้อเครื่องออกกำลังกายเครื่องหนึ่ง โดยจ่ายเงินดาวน์จำนวน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4,900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เงินต้นของหนี้เริ่มแรกเท่ากับ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20,100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 ราคาเงินสดของเครื่องออกกำลังกายเท่ากับเท่าไร</w:t>
            </w:r>
          </w:p>
          <w:p w:rsidR="002027D7" w:rsidRPr="00670654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25,000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24,900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20,100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15,200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</w:tbl>
    <w:p w:rsidR="00272CCC" w:rsidRPr="00670654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Pr="00670654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เฉลยแบบทดสอบย่อย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การซื้อขายในระบบผ่อนชำระ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ข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4</w:t>
      </w:r>
      <w:r w:rsidRPr="00670654">
        <w:rPr>
          <w:rFonts w:ascii="TH Sarabun New" w:hAnsi="TH Sarabun New" w:cs="TH Sarabun New"/>
          <w:sz w:val="32"/>
          <w:szCs w:val="32"/>
          <w:cs/>
        </w:rPr>
        <w:t>. ข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5</w:t>
      </w:r>
      <w:r w:rsidRPr="00670654">
        <w:rPr>
          <w:rFonts w:ascii="TH Sarabun New" w:hAnsi="TH Sarabun New" w:cs="TH Sarabun New"/>
          <w:sz w:val="32"/>
          <w:szCs w:val="32"/>
          <w:cs/>
        </w:rPr>
        <w:t>. ก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6</w:t>
      </w:r>
      <w:r w:rsidRPr="00670654">
        <w:rPr>
          <w:rFonts w:ascii="TH Sarabun New" w:hAnsi="TH Sarabun New" w:cs="TH Sarabun New"/>
          <w:sz w:val="32"/>
          <w:szCs w:val="32"/>
          <w:cs/>
        </w:rPr>
        <w:t>. ก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7</w:t>
      </w:r>
      <w:r w:rsidRPr="00670654">
        <w:rPr>
          <w:rFonts w:ascii="TH Sarabun New" w:hAnsi="TH Sarabun New" w:cs="TH Sarabun New"/>
          <w:sz w:val="32"/>
          <w:szCs w:val="32"/>
          <w:cs/>
        </w:rPr>
        <w:t>. ข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8</w:t>
      </w:r>
      <w:r w:rsidRPr="00670654">
        <w:rPr>
          <w:rFonts w:ascii="TH Sarabun New" w:hAnsi="TH Sarabun New" w:cs="TH Sarabun New"/>
          <w:sz w:val="32"/>
          <w:szCs w:val="32"/>
          <w:cs/>
        </w:rPr>
        <w:t>. 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9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10</w:t>
      </w:r>
      <w:r w:rsidRPr="00670654">
        <w:rPr>
          <w:rFonts w:ascii="TH Sarabun New" w:hAnsi="TH Sarabun New" w:cs="TH Sarabun New"/>
          <w:sz w:val="32"/>
          <w:szCs w:val="32"/>
          <w:cs/>
        </w:rPr>
        <w:t>. 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670654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แผนการจัดการเรียนรู้เชิงรุก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วิชาคณิตศาสตร์พาณิชยกรรม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 2000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1406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72CCC"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ระดับ ปวช.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หน่วยการเรียนรู้ที่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9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การซื้อขายในระบบผ่อนชำระ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72CCC"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เงินผ่อนชำระรายงวด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272CCC"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72CCC"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72CCC"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เวลา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C8A5B0" wp14:editId="6789599B">
                <wp:simplePos x="0" y="0"/>
                <wp:positionH relativeFrom="column">
                  <wp:posOffset>9525</wp:posOffset>
                </wp:positionH>
                <wp:positionV relativeFrom="paragraph">
                  <wp:posOffset>158750</wp:posOffset>
                </wp:positionV>
                <wp:extent cx="57340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FAD1639"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5pt" to="452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72CCC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การซื้อขายในระบบผ่อนชำระ จำนวนเงินที่ผู้ขายได้กำหนดให้ผู้ซื้อชำระค่าสินค้าในแต่ละงวด ซึ่งเรียกว่า เงินผ่อนชำระรายงวด เงินจำนวนนี้ประกอบด้วยเงินต้นที่ต้องผ่อนชำระรายงวดรวมกับดอกเบี้ยผ่อนชำระรายงวด </w:t>
      </w:r>
    </w:p>
    <w:p w:rsidR="00272CCC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  <w:t>เงินผ่อนชำระรายงวดที่คิดดอกเบี้ยผ่อนชำระแบบคงต้น ที่นิยมใช้กันทั่ว</w:t>
      </w:r>
      <w:r w:rsidR="00471E0D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ๆ</w:t>
      </w:r>
      <w:r w:rsidR="00471E0D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ไป แบ่งเป็น </w:t>
      </w:r>
      <w:r w:rsidR="00272CCC" w:rsidRPr="00670654">
        <w:rPr>
          <w:rFonts w:ascii="TH Sarabun New" w:hAnsi="TH Sarabun New" w:cs="TH Sarabun New"/>
          <w:sz w:val="32"/>
          <w:szCs w:val="32"/>
          <w:cs/>
        </w:rPr>
        <w:br/>
      </w:r>
      <w:r w:rsidRPr="00670654">
        <w:rPr>
          <w:rFonts w:ascii="TH Sarabun New" w:hAnsi="TH Sarabun New" w:cs="TH Sarabun New"/>
          <w:sz w:val="32"/>
          <w:szCs w:val="32"/>
        </w:rPr>
        <w:t xml:space="preserve">2 </w:t>
      </w:r>
      <w:r w:rsidRPr="00670654">
        <w:rPr>
          <w:rFonts w:ascii="TH Sarabun New" w:hAnsi="TH Sarabun New" w:cs="TH Sarabun New"/>
          <w:sz w:val="32"/>
          <w:szCs w:val="32"/>
          <w:cs/>
        </w:rPr>
        <w:t>ประเภท ได้แก่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="00272CCC" w:rsidRPr="00670654">
        <w:rPr>
          <w:rFonts w:ascii="TH Sarabun New" w:hAnsi="TH Sarabun New" w:cs="TH Sarabun New"/>
          <w:sz w:val="32"/>
          <w:szCs w:val="32"/>
          <w:cs/>
        </w:rPr>
        <w:t>.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 เงินผ่อนชำรายงวดเท่ากัน 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="00272CCC" w:rsidRPr="00670654">
        <w:rPr>
          <w:rFonts w:ascii="TH Sarabun New" w:hAnsi="TH Sarabun New" w:cs="TH Sarabun New"/>
          <w:sz w:val="32"/>
          <w:szCs w:val="32"/>
          <w:cs/>
        </w:rPr>
        <w:t>.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 เงินผ่อนชำระรายงวดลดลง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72CCC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ด้านพุทธิพิสัย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K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ผู้เรียนสามารถนำความรู้เกี่ยวกับเรื่องการซื้อขายในระบบผ่อนชำระไปประยุกต์ใช้ในชีวิตประจำวันและใช้ในการเรียนรู้งานอาชีพได้ (</w:t>
      </w:r>
      <w:r w:rsidRPr="00670654">
        <w:rPr>
          <w:rFonts w:ascii="TH Sarabun New" w:hAnsi="TH Sarabun New" w:cs="TH Sarabun New"/>
          <w:sz w:val="32"/>
          <w:szCs w:val="32"/>
        </w:rPr>
        <w:t>K1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ด้านทักษะพิสัย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P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ผู้เรียนสามารถคำนวณหาเงินผ่อนชำระที่คิดดอกเบี้ยผ่อนชำระแบบคงต้น ทั้งกรณีผ่อนชำระรายงวดเท่ากัน และผ่อนชำระรายงวดลดลงได้ (</w:t>
      </w:r>
      <w:r w:rsidRPr="00670654">
        <w:rPr>
          <w:rFonts w:ascii="TH Sarabun New" w:hAnsi="TH Sarabun New" w:cs="TH Sarabun New"/>
          <w:sz w:val="32"/>
          <w:szCs w:val="32"/>
        </w:rPr>
        <w:t>P1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ด้านจิตพิสัย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ความมุ่งมั่นในการทำงาน (</w:t>
      </w:r>
      <w:r w:rsidRPr="00670654">
        <w:rPr>
          <w:rFonts w:ascii="TH Sarabun New" w:hAnsi="TH Sarabun New" w:cs="TH Sarabun New"/>
          <w:sz w:val="32"/>
          <w:szCs w:val="32"/>
        </w:rPr>
        <w:t>A1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ความอดทน (</w:t>
      </w:r>
      <w:r w:rsidRPr="00670654">
        <w:rPr>
          <w:rFonts w:ascii="TH Sarabun New" w:hAnsi="TH Sarabun New" w:cs="TH Sarabun New"/>
          <w:sz w:val="32"/>
          <w:szCs w:val="32"/>
        </w:rPr>
        <w:t>A2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ความสนใจใฝ่รู้ (</w:t>
      </w:r>
      <w:r w:rsidRPr="00670654">
        <w:rPr>
          <w:rFonts w:ascii="TH Sarabun New" w:hAnsi="TH Sarabun New" w:cs="TH Sarabun New"/>
          <w:sz w:val="32"/>
          <w:szCs w:val="32"/>
        </w:rPr>
        <w:t>A3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72CCC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กิจกรรมการเรียนรู้เชิงรุก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ขั้นนำ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ครูและนักเรียนร่วมกันสนทนาเกี่ยวกับอาชีพที่เกี่ยวข้องกับสาขาที่นักเรียนกำลังศึกษา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โดยอาชีพหนึ่งที่เกี่ยวข้องกับผู้จบการศึกษาในแผนกบัญชีได้แก่ อาชีพเซลส์ หรือ พนักงานขาย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272CCC" w:rsidRPr="00670654">
        <w:rPr>
          <w:rFonts w:ascii="TH Sarabun New" w:hAnsi="TH Sarabun New" w:cs="TH Sarabun New"/>
          <w:sz w:val="32"/>
          <w:szCs w:val="32"/>
          <w:cs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ครูให้นักเรียนลองค้นหาข้อมูลในอินเตอร์เน็ต เกี่ยวกับลักษณะงาน และเงินเดือนของพนักงานขาย 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272CCC" w:rsidRPr="00670654">
        <w:rPr>
          <w:rFonts w:ascii="TH Sarabun New" w:hAnsi="TH Sarabun New" w:cs="TH Sarabun New"/>
          <w:sz w:val="32"/>
          <w:szCs w:val="32"/>
          <w:cs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ครูกระตุ้นให้นักเรียนช่วยกันหาคำตอบว่าอาชีพพนักงานขายจะต้องใช้ความรู้ที่เกี่ยวข้องกับวิชาคณิตศาสตร์พาณิชยกรรมในเรื่องใดบ้าง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ขั้นนำเสนอสถานการณ์ให้ผู้เรียน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20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ครูเสนอสถานการณ์ให้นักเรียนสมมติว่าตนเองประกอบอาชีพพนักงานขาย โดยสินค้า</w:t>
      </w:r>
      <w:r w:rsidR="00272CCC" w:rsidRPr="00670654">
        <w:rPr>
          <w:rFonts w:ascii="TH Sarabun New" w:hAnsi="TH Sarabun New" w:cs="TH Sarabun New"/>
          <w:sz w:val="32"/>
          <w:szCs w:val="32"/>
          <w:cs/>
        </w:rPr>
        <w:br/>
      </w:r>
      <w:r w:rsidRPr="00670654">
        <w:rPr>
          <w:rFonts w:ascii="TH Sarabun New" w:hAnsi="TH Sarabun New" w:cs="TH Sarabun New"/>
          <w:sz w:val="32"/>
          <w:szCs w:val="32"/>
          <w:cs/>
        </w:rPr>
        <w:t>ที่ขายเป็นสินค้าที่ซื้อขายในระบบผ่อนชำระได้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นักเรียนออกแบบการผ่อนชำระสินค้าของตนเองในใบงาน เรื่อง เงินผ่อนชำระรายงวด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ในขณะที่นักเรียนกำลังทำกิจกรรม ครูสังเกตการทำงานของนักเรียนและอธิบายเพิ่มเติมเมื่อนักเรียนเกิดข้อสงสัย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ขั้นสรุป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15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ครูสุ่มเลือกนักเรียน </w:t>
      </w:r>
      <w:r w:rsidRPr="00670654">
        <w:rPr>
          <w:rFonts w:ascii="TH Sarabun New" w:hAnsi="TH Sarabun New" w:cs="TH Sarabun New"/>
          <w:sz w:val="32"/>
          <w:szCs w:val="32"/>
        </w:rPr>
        <w:t xml:space="preserve">5 </w:t>
      </w:r>
      <w:r w:rsidRPr="00670654">
        <w:rPr>
          <w:rFonts w:ascii="TH Sarabun New" w:hAnsi="TH Sarabun New" w:cs="TH Sarabun New"/>
          <w:sz w:val="32"/>
          <w:szCs w:val="32"/>
          <w:cs/>
        </w:rPr>
        <w:t>คนมานำเสนอการออกแบบการขายสินค้าระบบผ่อนชำระของตนเอง และวิธีการคำนวณเงินผ่อนชำระรายงวด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ขั้นประเมินผล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นักเรียนทำแบบทดสอบย่อย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72CCC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สื่อและแหล่งการเรียนรู้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272CCC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เว็บไซต์ที่เกี่ยวข้อง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272CCC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ใบงาน เรื่อง การผ่อนชำระรายงวด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272CCC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หนังสือเรียนวิชาคณิตศาสตร์พาณิชยกรรม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72CCC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ความรู้พื้นฐาน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ร้อยละ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ดอกเบี้ย</w:t>
      </w:r>
    </w:p>
    <w:p w:rsidR="002027D7" w:rsidRPr="00670654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การแก้สมการ</w:t>
      </w:r>
    </w:p>
    <w:p w:rsidR="00272CCC" w:rsidRPr="00670654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Pr="00670654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Pr="00670654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Pr="00670654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Pr="00670654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Pr="00670654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Pr="00670654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Pr="00670654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Pr="00670654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Pr="00670654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72CCC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tbl>
      <w:tblPr>
        <w:tblStyle w:val="a3"/>
        <w:tblpPr w:leftFromText="180" w:rightFromText="180" w:vertAnchor="text" w:tblpXSpec="center" w:tblpY="129"/>
        <w:tblW w:w="0" w:type="auto"/>
        <w:tblLook w:val="04A0" w:firstRow="1" w:lastRow="0" w:firstColumn="1" w:lastColumn="0" w:noHBand="0" w:noVBand="1"/>
      </w:tblPr>
      <w:tblGrid>
        <w:gridCol w:w="2269"/>
        <w:gridCol w:w="1677"/>
        <w:gridCol w:w="1825"/>
        <w:gridCol w:w="2525"/>
      </w:tblGrid>
      <w:tr w:rsidR="00670654" w:rsidRPr="00670654" w:rsidTr="00272CCC">
        <w:tc>
          <w:tcPr>
            <w:tcW w:w="2269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สิ่งที่วัด</w:t>
            </w:r>
          </w:p>
        </w:tc>
        <w:tc>
          <w:tcPr>
            <w:tcW w:w="1677" w:type="dxa"/>
          </w:tcPr>
          <w:p w:rsidR="002027D7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825" w:type="dxa"/>
          </w:tcPr>
          <w:p w:rsidR="002027D7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525" w:type="dxa"/>
          </w:tcPr>
          <w:p w:rsidR="002027D7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เกณฑ์การวัดและประเมินผล</w:t>
            </w:r>
          </w:p>
        </w:tc>
      </w:tr>
      <w:tr w:rsidR="00670654" w:rsidRPr="00670654" w:rsidTr="00272CCC">
        <w:tc>
          <w:tcPr>
            <w:tcW w:w="2269" w:type="dxa"/>
          </w:tcPr>
          <w:p w:rsidR="00272CCC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ผู้เรียนสามารถนำความรู้</w:t>
            </w:r>
          </w:p>
          <w:p w:rsidR="002027D7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กี่ยวกับเรื่องการซื้อขายในระบบผ่อนชำระไปประยุกต์ใช้ในชีวิตประจำวันและใช้ในการเรียนรู้งานอาชีพได้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K1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677" w:type="dxa"/>
          </w:tcPr>
          <w:p w:rsidR="00272CCC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2D545C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8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2D545C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เงินผ่อนชำระรายงวด</w:t>
            </w:r>
          </w:p>
          <w:p w:rsidR="002027D7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25" w:type="dxa"/>
          </w:tcPr>
          <w:p w:rsidR="00272CCC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D545C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เงิน</w:t>
            </w:r>
          </w:p>
          <w:p w:rsidR="002D545C" w:rsidRPr="00670654" w:rsidRDefault="002D545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71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ผ่อนชำระรายงวด</w:t>
            </w:r>
          </w:p>
          <w:p w:rsidR="002027D7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5" w:type="dxa"/>
          </w:tcPr>
          <w:p w:rsidR="00272CCC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670654" w:rsidRPr="00670654" w:rsidTr="00272CCC">
        <w:tc>
          <w:tcPr>
            <w:tcW w:w="2269" w:type="dxa"/>
          </w:tcPr>
          <w:p w:rsidR="00272CCC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</w:t>
            </w:r>
          </w:p>
          <w:p w:rsidR="002027D7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คำนวณหาเงินผ่อนชำระที่คิดดอกเบี้ยผ่อนชำระแบบคงต้น ทั้งกรณีผ่อนชำระราย</w:t>
            </w:r>
            <w:r w:rsidR="00272CCC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งวดเท่ากัน และผ่อนชำระรายงวดลดลงได้ (</w:t>
            </w:r>
            <w:r w:rsidR="00272CCC" w:rsidRPr="00670654">
              <w:rPr>
                <w:rFonts w:ascii="TH Sarabun New" w:hAnsi="TH Sarabun New" w:cs="TH Sarabun New"/>
                <w:sz w:val="32"/>
                <w:szCs w:val="32"/>
              </w:rPr>
              <w:t>P1</w:t>
            </w:r>
            <w:r w:rsidR="00272CCC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677" w:type="dxa"/>
          </w:tcPr>
          <w:p w:rsidR="002D545C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</w:t>
            </w:r>
          </w:p>
          <w:p w:rsidR="002027D7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D545C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เงินผ่อนชำระรายงวด</w:t>
            </w:r>
          </w:p>
        </w:tc>
        <w:tc>
          <w:tcPr>
            <w:tcW w:w="1825" w:type="dxa"/>
          </w:tcPr>
          <w:p w:rsidR="00272CCC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D545C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เงิน</w:t>
            </w:r>
          </w:p>
          <w:p w:rsidR="002027D7" w:rsidRPr="00670654" w:rsidRDefault="002D545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7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ผ่อนชำระรายงวด</w:t>
            </w:r>
          </w:p>
        </w:tc>
        <w:tc>
          <w:tcPr>
            <w:tcW w:w="2525" w:type="dxa"/>
          </w:tcPr>
          <w:p w:rsidR="00272CCC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670654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670654" w:rsidRPr="00670654" w:rsidTr="00272CCC">
        <w:tc>
          <w:tcPr>
            <w:tcW w:w="2269" w:type="dxa"/>
          </w:tcPr>
          <w:p w:rsidR="00272CCC" w:rsidRPr="00670654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ความมุ่งมั่นในการทำงาน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A1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77" w:type="dxa"/>
          </w:tcPr>
          <w:p w:rsidR="00272CCC" w:rsidRPr="00670654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สังเกตจากการ</w:t>
            </w:r>
          </w:p>
          <w:p w:rsidR="00272CCC" w:rsidRPr="00670654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ร่วมกิจกรรมการเรียนรู้</w:t>
            </w:r>
          </w:p>
        </w:tc>
        <w:tc>
          <w:tcPr>
            <w:tcW w:w="1825" w:type="dxa"/>
          </w:tcPr>
          <w:p w:rsidR="00272CCC" w:rsidRPr="00670654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</w:t>
            </w:r>
          </w:p>
          <w:p w:rsidR="00272CCC" w:rsidRPr="00670654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71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525" w:type="dxa"/>
          </w:tcPr>
          <w:p w:rsidR="00272CCC" w:rsidRPr="00670654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ผ่านเกณฑ์รูบริคส์ ระดับ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670654" w:rsidRPr="00670654" w:rsidTr="00272CCC">
        <w:tc>
          <w:tcPr>
            <w:tcW w:w="2269" w:type="dxa"/>
          </w:tcPr>
          <w:p w:rsidR="00272CCC" w:rsidRPr="00670654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ความอดทน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A2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677" w:type="dxa"/>
          </w:tcPr>
          <w:p w:rsidR="00272CCC" w:rsidRPr="00670654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5" w:type="dxa"/>
          </w:tcPr>
          <w:p w:rsidR="00272CCC" w:rsidRPr="00670654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5" w:type="dxa"/>
          </w:tcPr>
          <w:p w:rsidR="00272CCC" w:rsidRPr="00670654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670654" w:rsidRPr="00670654" w:rsidTr="00272CCC">
        <w:tc>
          <w:tcPr>
            <w:tcW w:w="2269" w:type="dxa"/>
          </w:tcPr>
          <w:p w:rsidR="00272CCC" w:rsidRPr="00670654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ความสนใจใฝ่รู้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A3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677" w:type="dxa"/>
          </w:tcPr>
          <w:p w:rsidR="00272CCC" w:rsidRPr="00670654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5" w:type="dxa"/>
          </w:tcPr>
          <w:p w:rsidR="00272CCC" w:rsidRPr="00670654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5" w:type="dxa"/>
          </w:tcPr>
          <w:p w:rsidR="00272CCC" w:rsidRPr="00670654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บันทึกหลังการจัดการเรียนรู้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ผลการสอน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ปัญหาและอุปสรรค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แนวทางการแก้ไข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272CCC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นางสาวจารุวรรณ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รัตนกาสาว์</w:t>
      </w:r>
    </w:p>
    <w:p w:rsidR="002027D7" w:rsidRPr="00670654" w:rsidRDefault="002027D7" w:rsidP="00272CCC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ผู้จัดการเรียนรู้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แบบประเมินคุณลักษณะอันพึงประสงค์</w:t>
      </w:r>
    </w:p>
    <w:tbl>
      <w:tblPr>
        <w:tblStyle w:val="a3"/>
        <w:tblW w:w="8325" w:type="dxa"/>
        <w:jc w:val="center"/>
        <w:tblLook w:val="04A0" w:firstRow="1" w:lastRow="0" w:firstColumn="1" w:lastColumn="0" w:noHBand="0" w:noVBand="1"/>
      </w:tblPr>
      <w:tblGrid>
        <w:gridCol w:w="662"/>
        <w:gridCol w:w="2407"/>
        <w:gridCol w:w="582"/>
        <w:gridCol w:w="583"/>
        <w:gridCol w:w="584"/>
        <w:gridCol w:w="583"/>
        <w:gridCol w:w="583"/>
        <w:gridCol w:w="585"/>
        <w:gridCol w:w="583"/>
        <w:gridCol w:w="583"/>
        <w:gridCol w:w="583"/>
        <w:gridCol w:w="7"/>
      </w:tblGrid>
      <w:tr w:rsidR="00670654" w:rsidRPr="00670654" w:rsidTr="00272CCC">
        <w:trPr>
          <w:trHeight w:val="426"/>
          <w:jc w:val="center"/>
        </w:trPr>
        <w:tc>
          <w:tcPr>
            <w:tcW w:w="662" w:type="dxa"/>
            <w:vMerge w:val="restart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เลขที่</w:t>
            </w:r>
          </w:p>
        </w:tc>
        <w:tc>
          <w:tcPr>
            <w:tcW w:w="2407" w:type="dxa"/>
            <w:vMerge w:val="restart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ชื่อ </w:t>
            </w:r>
            <w:r w:rsidRPr="00670654">
              <w:rPr>
                <w:rFonts w:ascii="TH Sarabun New" w:hAnsi="TH Sarabun New" w:cs="TH Sarabun New"/>
                <w:sz w:val="24"/>
                <w:szCs w:val="24"/>
                <w:cs/>
              </w:rPr>
              <w:t>–</w:t>
            </w: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นามสกุล</w:t>
            </w:r>
          </w:p>
        </w:tc>
        <w:tc>
          <w:tcPr>
            <w:tcW w:w="5256" w:type="dxa"/>
            <w:gridSpan w:val="10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คุณลักษณะอันพึงประสงค์</w:t>
            </w:r>
          </w:p>
        </w:tc>
      </w:tr>
      <w:tr w:rsidR="00670654" w:rsidRPr="00670654" w:rsidTr="00272CCC">
        <w:trPr>
          <w:trHeight w:val="426"/>
          <w:jc w:val="center"/>
        </w:trPr>
        <w:tc>
          <w:tcPr>
            <w:tcW w:w="662" w:type="dxa"/>
            <w:vMerge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  <w:vMerge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749" w:type="dxa"/>
            <w:gridSpan w:val="3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ความมุ่งมั่นในการทำงาน</w:t>
            </w:r>
          </w:p>
        </w:tc>
        <w:tc>
          <w:tcPr>
            <w:tcW w:w="1751" w:type="dxa"/>
            <w:gridSpan w:val="3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ความอดทน</w:t>
            </w:r>
          </w:p>
        </w:tc>
        <w:tc>
          <w:tcPr>
            <w:tcW w:w="1756" w:type="dxa"/>
            <w:gridSpan w:val="4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ความสนใจใฝ่รู้</w:t>
            </w:r>
          </w:p>
        </w:tc>
      </w:tr>
      <w:tr w:rsidR="00670654" w:rsidRPr="00670654" w:rsidTr="00272CCC">
        <w:trPr>
          <w:gridAfter w:val="1"/>
          <w:wAfter w:w="7" w:type="dxa"/>
          <w:trHeight w:val="426"/>
          <w:jc w:val="center"/>
        </w:trPr>
        <w:tc>
          <w:tcPr>
            <w:tcW w:w="662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83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83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83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85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83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83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83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</w:tr>
      <w:tr w:rsidR="00670654" w:rsidRPr="00670654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เกณฑ์การให้คะแนนคุณลักษณะอันพึงประสงค์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1594"/>
        <w:gridCol w:w="4272"/>
      </w:tblGrid>
      <w:tr w:rsidR="00670654" w:rsidRPr="00670654" w:rsidTr="00272CCC">
        <w:trPr>
          <w:jc w:val="center"/>
        </w:trPr>
        <w:tc>
          <w:tcPr>
            <w:tcW w:w="2430" w:type="dxa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94" w:type="dxa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(ระดับคุณภาพ)</w:t>
            </w:r>
          </w:p>
        </w:tc>
        <w:tc>
          <w:tcPr>
            <w:tcW w:w="4272" w:type="dxa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คุณลักษณะที่ปรากฎ</w:t>
            </w:r>
          </w:p>
        </w:tc>
      </w:tr>
      <w:tr w:rsidR="00670654" w:rsidRPr="00670654" w:rsidTr="00272CCC">
        <w:trPr>
          <w:jc w:val="center"/>
        </w:trPr>
        <w:tc>
          <w:tcPr>
            <w:tcW w:w="2430" w:type="dxa"/>
            <w:vMerge w:val="restart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ความมุ่งมั่นในการทำงาน</w:t>
            </w:r>
          </w:p>
        </w:tc>
        <w:tc>
          <w:tcPr>
            <w:tcW w:w="159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272" w:type="dxa"/>
          </w:tcPr>
          <w:p w:rsidR="002027D7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ตั้งใจทำงานให้สำเร็จ</w:t>
            </w:r>
          </w:p>
          <w:p w:rsidR="00E936F0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ทำงานเสร็จภายในเวลาที่กำหนดอย่าง</w:t>
            </w:r>
          </w:p>
          <w:p w:rsidR="002027D7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เรียบร้อย</w:t>
            </w:r>
          </w:p>
        </w:tc>
      </w:tr>
      <w:tr w:rsidR="00670654" w:rsidRPr="00670654" w:rsidTr="00272CCC">
        <w:trPr>
          <w:jc w:val="center"/>
        </w:trPr>
        <w:tc>
          <w:tcPr>
            <w:tcW w:w="2430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272" w:type="dxa"/>
          </w:tcPr>
          <w:p w:rsidR="00E936F0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ตั้งใจทำงานบ้าง ทำอย่างอื่นที่ไม่ใช่งานที่รับ</w:t>
            </w:r>
          </w:p>
          <w:p w:rsidR="002027D7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มอบหมายบางครั้ง</w:t>
            </w:r>
          </w:p>
          <w:p w:rsidR="00E936F0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ทำงานเสร็จภายในเวลาที่กำหนดแต่ไม่ค่อย</w:t>
            </w:r>
          </w:p>
          <w:p w:rsidR="002027D7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เรียบร้อยดีนัก</w:t>
            </w:r>
          </w:p>
        </w:tc>
      </w:tr>
      <w:tr w:rsidR="00670654" w:rsidRPr="00670654" w:rsidTr="00272CCC">
        <w:trPr>
          <w:jc w:val="center"/>
        </w:trPr>
        <w:tc>
          <w:tcPr>
            <w:tcW w:w="2430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272" w:type="dxa"/>
          </w:tcPr>
          <w:p w:rsidR="002027D7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ไม่ตั้งใจทำงาน นำงานอื่นขึ้นมาทำ </w:t>
            </w:r>
          </w:p>
          <w:p w:rsidR="00E936F0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ทำงานไม่ทันตามเวลาที่กำหนดและงานไม่ค่อย</w:t>
            </w:r>
          </w:p>
          <w:p w:rsidR="002027D7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เรียบร้อย</w:t>
            </w:r>
          </w:p>
        </w:tc>
      </w:tr>
      <w:tr w:rsidR="00670654" w:rsidRPr="00670654" w:rsidTr="00272CCC">
        <w:trPr>
          <w:jc w:val="center"/>
        </w:trPr>
        <w:tc>
          <w:tcPr>
            <w:tcW w:w="2430" w:type="dxa"/>
            <w:vMerge w:val="restart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ความอดทน</w:t>
            </w:r>
          </w:p>
        </w:tc>
        <w:tc>
          <w:tcPr>
            <w:tcW w:w="159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272" w:type="dxa"/>
          </w:tcPr>
          <w:p w:rsidR="00E936F0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พยายามทำงานที่รับมอบหมายสำเร็จ ไม่ย่อ</w:t>
            </w:r>
          </w:p>
          <w:p w:rsidR="002027D7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ท้อแม้จะทำผิดและต้องแก้ไข</w:t>
            </w:r>
          </w:p>
        </w:tc>
      </w:tr>
      <w:tr w:rsidR="00670654" w:rsidRPr="00670654" w:rsidTr="00272CCC">
        <w:trPr>
          <w:jc w:val="center"/>
        </w:trPr>
        <w:tc>
          <w:tcPr>
            <w:tcW w:w="2430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272" w:type="dxa"/>
          </w:tcPr>
          <w:p w:rsidR="00E936F0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พยายามทำที่รับมอบหมายจนสำเร็จ ย่อท้อ</w:t>
            </w:r>
          </w:p>
          <w:p w:rsidR="002027D7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บ้างเมื่อทำผิดและต้องแก้ไข</w:t>
            </w:r>
          </w:p>
        </w:tc>
      </w:tr>
      <w:tr w:rsidR="00670654" w:rsidRPr="00670654" w:rsidTr="00272CCC">
        <w:trPr>
          <w:jc w:val="center"/>
        </w:trPr>
        <w:tc>
          <w:tcPr>
            <w:tcW w:w="2430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272" w:type="dxa"/>
          </w:tcPr>
          <w:p w:rsidR="00E936F0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ไม่พยายามทำงานให้สำเร็จ ย่อท้อไม่อยาก</w:t>
            </w:r>
          </w:p>
          <w:p w:rsidR="00E936F0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แก้ไขและไม่อยากทำงานต่อเมื่อทำงาน</w:t>
            </w:r>
          </w:p>
          <w:p w:rsidR="002027D7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ผิดพลาด</w:t>
            </w:r>
          </w:p>
        </w:tc>
      </w:tr>
      <w:tr w:rsidR="00670654" w:rsidRPr="00670654" w:rsidTr="00272CCC">
        <w:trPr>
          <w:jc w:val="center"/>
        </w:trPr>
        <w:tc>
          <w:tcPr>
            <w:tcW w:w="2430" w:type="dxa"/>
            <w:vMerge w:val="restart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ความสนใจใฝ่รู้</w:t>
            </w:r>
          </w:p>
        </w:tc>
        <w:tc>
          <w:tcPr>
            <w:tcW w:w="159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272" w:type="dxa"/>
          </w:tcPr>
          <w:p w:rsidR="00E936F0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เมื่อเกิดข้อสงสัยพยายามค้นคว้าข้อมูลด้วย</w:t>
            </w:r>
          </w:p>
          <w:p w:rsidR="002027D7" w:rsidRPr="00670654" w:rsidRDefault="002027D7" w:rsidP="00E936F0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8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ตนเอง สอบถามครู ถามเพื่อนจนได้รับคำตอบที่ถูกต้อง</w:t>
            </w:r>
          </w:p>
        </w:tc>
      </w:tr>
      <w:tr w:rsidR="00670654" w:rsidRPr="00670654" w:rsidTr="00272CCC">
        <w:trPr>
          <w:jc w:val="center"/>
        </w:trPr>
        <w:tc>
          <w:tcPr>
            <w:tcW w:w="2430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272" w:type="dxa"/>
          </w:tcPr>
          <w:p w:rsidR="00E936F0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เมื่อเกิดข้อสงสัยสอบถามครู ถามเพื่อนจน</w:t>
            </w:r>
          </w:p>
          <w:p w:rsidR="002027D7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ได้รับคำตอบที่ถูกต้อง</w:t>
            </w:r>
          </w:p>
        </w:tc>
      </w:tr>
      <w:tr w:rsidR="00670654" w:rsidRPr="00670654" w:rsidTr="00272CCC">
        <w:trPr>
          <w:jc w:val="center"/>
        </w:trPr>
        <w:tc>
          <w:tcPr>
            <w:tcW w:w="2430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272" w:type="dxa"/>
          </w:tcPr>
          <w:p w:rsidR="00E936F0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เมื่อเกิดข้อสงสัยไม่ค้นคว้า ไม่ถามครู ไม่ถาม</w:t>
            </w:r>
          </w:p>
          <w:p w:rsidR="002027D7" w:rsidRPr="00670654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เพื่อน</w:t>
            </w:r>
          </w:p>
        </w:tc>
      </w:tr>
    </w:tbl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ชื่อ.........................................................................................................ห้อง.......................เลขที่...........</w:t>
      </w:r>
    </w:p>
    <w:p w:rsidR="00E936F0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ใบงาน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เงินผ่อนชำระรายงวด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.ให้นักเรียนออกแบบการขายสินค้าในระบบผ่อนชำระ กรณีเงินผ่อนชำระรายงวดเท่ากัน</w:t>
      </w:r>
    </w:p>
    <w:p w:rsidR="002027D7" w:rsidRPr="00670654" w:rsidRDefault="002027D7" w:rsidP="00E936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ชื่อสินค้า...................................................................</w:t>
      </w:r>
    </w:p>
    <w:p w:rsidR="002027D7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3F7524" wp14:editId="6C7D93C8">
                <wp:simplePos x="0" y="0"/>
                <wp:positionH relativeFrom="column">
                  <wp:posOffset>3968052</wp:posOffset>
                </wp:positionH>
                <wp:positionV relativeFrom="paragraph">
                  <wp:posOffset>153293</wp:posOffset>
                </wp:positionV>
                <wp:extent cx="790575" cy="2952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601E9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เงินดาวน์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5B23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12.45pt;margin-top:12.05pt;width:62.2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" fillcolor="white [3201]" stroked="f" strokeweight=".5pt">
                <v:textbox>
                  <w:txbxContent>
                    <w:p w:rsidR="007C3377" w:rsidRPr="007601E9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เงินดาวน์</w:t>
                      </w:r>
                    </w:p>
                  </w:txbxContent>
                </v:textbox>
              </v:shape>
            </w:pict>
          </mc:Fallback>
        </mc:AlternateContent>
      </w:r>
      <w:r w:rsidR="002027D7" w:rsidRPr="0067065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9B5838" wp14:editId="6A9419DC">
                <wp:simplePos x="0" y="0"/>
                <wp:positionH relativeFrom="column">
                  <wp:posOffset>1161841</wp:posOffset>
                </wp:positionH>
                <wp:positionV relativeFrom="paragraph">
                  <wp:posOffset>153293</wp:posOffset>
                </wp:positionV>
                <wp:extent cx="847725" cy="2571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601E9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ราคาเงินสด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F8546" id="Text Box 12" o:spid="_x0000_s1027" type="#_x0000_t202" style="position:absolute;margin-left:91.5pt;margin-top:12.05pt;width:66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" fillcolor="white [3201]" stroked="f" strokeweight=".5pt">
                <v:textbox>
                  <w:txbxContent>
                    <w:p w:rsidR="007C3377" w:rsidRPr="007601E9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ราคาเงินสด</w:t>
                      </w:r>
                    </w:p>
                  </w:txbxContent>
                </v:textbox>
              </v:shape>
            </w:pict>
          </mc:Fallback>
        </mc:AlternateConten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B0EBA1" wp14:editId="744C701A">
                <wp:simplePos x="0" y="0"/>
                <wp:positionH relativeFrom="column">
                  <wp:posOffset>4048125</wp:posOffset>
                </wp:positionH>
                <wp:positionV relativeFrom="paragraph">
                  <wp:posOffset>198755</wp:posOffset>
                </wp:positionV>
                <wp:extent cx="257175" cy="190500"/>
                <wp:effectExtent l="0" t="38100" r="47625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B6EA7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18.75pt;margin-top:15.65pt;width:20.25pt;height:1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Pr="0067065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7595E0" wp14:editId="410372BD">
                <wp:simplePos x="0" y="0"/>
                <wp:positionH relativeFrom="column">
                  <wp:posOffset>1676400</wp:posOffset>
                </wp:positionH>
                <wp:positionV relativeFrom="paragraph">
                  <wp:posOffset>151129</wp:posOffset>
                </wp:positionV>
                <wp:extent cx="200025" cy="238125"/>
                <wp:effectExtent l="38100" t="38100" r="28575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46FC82" id="Straight Arrow Connector 13" o:spid="_x0000_s1026" type="#_x0000_t32" style="position:absolute;margin-left:132pt;margin-top:11.9pt;width:15.75pt;height:18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5597A0" wp14:editId="3AA69C3C">
                <wp:simplePos x="0" y="0"/>
                <wp:positionH relativeFrom="column">
                  <wp:posOffset>1876425</wp:posOffset>
                </wp:positionH>
                <wp:positionV relativeFrom="paragraph">
                  <wp:posOffset>40005</wp:posOffset>
                </wp:positionV>
                <wp:extent cx="2200275" cy="16192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61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B3CE84D" id="Rectangle 14" o:spid="_x0000_s1026" style="position:absolute;margin-left:147.75pt;margin-top:3.15pt;width:173.25pt;height:12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" fillcolor="white [3212]" strokecolor="black [3213]" strokeweight="1pt"/>
            </w:pict>
          </mc:Fallback>
        </mc:AlternateContent>
      </w:r>
    </w:p>
    <w:p w:rsidR="002027D7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C46BBC" wp14:editId="1E65DF25">
                <wp:simplePos x="0" y="0"/>
                <wp:positionH relativeFrom="column">
                  <wp:posOffset>4228786</wp:posOffset>
                </wp:positionH>
                <wp:positionV relativeFrom="paragraph">
                  <wp:posOffset>5080</wp:posOffset>
                </wp:positionV>
                <wp:extent cx="809625" cy="33337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601E9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เงินผ่อนชำระ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685F" id="Text Box 16" o:spid="_x0000_s1028" type="#_x0000_t202" style="position:absolute;margin-left:333pt;margin-top:.4pt;width:63.7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" fillcolor="white [3201]" stroked="f" strokeweight=".5pt">
                <v:textbox>
                  <w:txbxContent>
                    <w:p w:rsidR="007C3377" w:rsidRPr="007601E9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เงินผ่อนชำระ</w:t>
                      </w:r>
                    </w:p>
                  </w:txbxContent>
                </v:textbox>
              </v:shape>
            </w:pict>
          </mc:Fallback>
        </mc:AlternateContent>
      </w:r>
      <w:r w:rsidR="002027D7" w:rsidRPr="0067065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2E4BBC" wp14:editId="1C1C351B">
                <wp:simplePos x="0" y="0"/>
                <wp:positionH relativeFrom="column">
                  <wp:posOffset>76200</wp:posOffset>
                </wp:positionH>
                <wp:positionV relativeFrom="paragraph">
                  <wp:posOffset>338455</wp:posOffset>
                </wp:positionV>
                <wp:extent cx="1323975" cy="3333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601E9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จำนวนงวดที่ผ่อนชำระ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5218B" id="Text Box 15" o:spid="_x0000_s1029" type="#_x0000_t202" style="position:absolute;margin-left:6pt;margin-top:26.65pt;width:104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" fillcolor="white [3201]" stroked="f" strokeweight=".5pt">
                <v:textbox>
                  <w:txbxContent>
                    <w:p w:rsidR="007C3377" w:rsidRPr="007601E9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จำนวนงวดที่ผ่อนชำระ</w:t>
                      </w:r>
                    </w:p>
                  </w:txbxContent>
                </v:textbox>
              </v:shape>
            </w:pict>
          </mc:Fallback>
        </mc:AlternateContent>
      </w:r>
      <w:r w:rsidR="002027D7" w:rsidRPr="0067065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2DFD11" wp14:editId="5C5227C0">
                <wp:simplePos x="0" y="0"/>
                <wp:positionH relativeFrom="column">
                  <wp:posOffset>2305050</wp:posOffset>
                </wp:positionH>
                <wp:positionV relativeFrom="paragraph">
                  <wp:posOffset>252730</wp:posOffset>
                </wp:positionV>
                <wp:extent cx="1428750" cy="4953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601E9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601E9">
                              <w:rPr>
                                <w:rFonts w:ascii="TH SarabunPSK" w:hAnsi="TH SarabunPSK" w:cs="TH SarabunPSK"/>
                                <w:cs/>
                              </w:rPr>
                              <w:t>ภาพสินค้า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C659C" id="Text Box 17" o:spid="_x0000_s1030" type="#_x0000_t202" style="position:absolute;margin-left:181.5pt;margin-top:19.9pt;width:112.5pt;height:3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" fillcolor="white [3201]" stroked="f" strokeweight=".5pt">
                <v:textbox>
                  <w:txbxContent>
                    <w:p w:rsidR="007C3377" w:rsidRPr="007601E9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601E9">
                        <w:rPr>
                          <w:rFonts w:ascii="TH SarabunPSK" w:hAnsi="TH SarabunPSK" w:cs="TH SarabunPSK"/>
                          <w:cs/>
                        </w:rPr>
                        <w:t>ภาพสินค้า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CBE1E4" wp14:editId="66A5D7C5">
                <wp:simplePos x="0" y="0"/>
                <wp:positionH relativeFrom="column">
                  <wp:posOffset>1400175</wp:posOffset>
                </wp:positionH>
                <wp:positionV relativeFrom="paragraph">
                  <wp:posOffset>131445</wp:posOffset>
                </wp:positionV>
                <wp:extent cx="476250" cy="0"/>
                <wp:effectExtent l="38100" t="7620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092E50D" id="Straight Arrow Connector 18" o:spid="_x0000_s1026" type="#_x0000_t32" style="position:absolute;margin-left:110.25pt;margin-top:10.35pt;width:37.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Pr="0067065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5388A5" wp14:editId="36ADE0E2">
                <wp:simplePos x="0" y="0"/>
                <wp:positionH relativeFrom="column">
                  <wp:posOffset>4076700</wp:posOffset>
                </wp:positionH>
                <wp:positionV relativeFrom="paragraph">
                  <wp:posOffset>131445</wp:posOffset>
                </wp:positionV>
                <wp:extent cx="447675" cy="0"/>
                <wp:effectExtent l="0" t="76200" r="9525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4BC1D3" id="Straight Arrow Connector 21" o:spid="_x0000_s1026" type="#_x0000_t32" style="position:absolute;margin-left:321pt;margin-top:10.35pt;width:35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9907C2" wp14:editId="54CB7D29">
                <wp:simplePos x="0" y="0"/>
                <wp:positionH relativeFrom="column">
                  <wp:posOffset>4265176</wp:posOffset>
                </wp:positionH>
                <wp:positionV relativeFrom="paragraph">
                  <wp:posOffset>3071</wp:posOffset>
                </wp:positionV>
                <wp:extent cx="1040004" cy="333375"/>
                <wp:effectExtent l="0" t="0" r="825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004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601E9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ดอกเบี้ยผ่อนชำระ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31697" id="Text Box 26" o:spid="_x0000_s1031" type="#_x0000_t202" style="position:absolute;margin-left:335.85pt;margin-top:.25pt;width:81.9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" fillcolor="white [3201]" stroked="f" strokeweight=".5pt">
                <v:textbox>
                  <w:txbxContent>
                    <w:p w:rsidR="007C3377" w:rsidRPr="007601E9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ดอกเบี้ยผ่อนชำระ</w:t>
                      </w:r>
                    </w:p>
                  </w:txbxContent>
                </v:textbox>
              </v:shape>
            </w:pict>
          </mc:Fallback>
        </mc:AlternateContent>
      </w:r>
      <w:r w:rsidR="002027D7" w:rsidRPr="0067065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8D6603" wp14:editId="548F4BF1">
                <wp:simplePos x="0" y="0"/>
                <wp:positionH relativeFrom="column">
                  <wp:posOffset>1628775</wp:posOffset>
                </wp:positionH>
                <wp:positionV relativeFrom="paragraph">
                  <wp:posOffset>261620</wp:posOffset>
                </wp:positionV>
                <wp:extent cx="247650" cy="209550"/>
                <wp:effectExtent l="38100" t="0" r="190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0AB0BDA" id="Straight Arrow Connector 22" o:spid="_x0000_s1026" type="#_x0000_t32" style="position:absolute;margin-left:128.25pt;margin-top:20.6pt;width:19.5pt;height:16.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2027D7" w:rsidRPr="0067065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614800" wp14:editId="6713ED9B">
                <wp:simplePos x="0" y="0"/>
                <wp:positionH relativeFrom="column">
                  <wp:posOffset>4076700</wp:posOffset>
                </wp:positionH>
                <wp:positionV relativeFrom="paragraph">
                  <wp:posOffset>261620</wp:posOffset>
                </wp:positionV>
                <wp:extent cx="304800" cy="209550"/>
                <wp:effectExtent l="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2D8BF2" id="Straight Arrow Connector 23" o:spid="_x0000_s1026" type="#_x0000_t32" style="position:absolute;margin-left:321pt;margin-top:20.6pt;width:24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8F49B3" wp14:editId="4E0B0B34">
                <wp:simplePos x="0" y="0"/>
                <wp:positionH relativeFrom="column">
                  <wp:posOffset>304800</wp:posOffset>
                </wp:positionH>
                <wp:positionV relativeFrom="paragraph">
                  <wp:posOffset>7620</wp:posOffset>
                </wp:positionV>
                <wp:extent cx="1323975" cy="33337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601E9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เงินต้นของหนี้เริ่มแรก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236BF" id="Text Box 25" o:spid="_x0000_s1032" type="#_x0000_t202" style="position:absolute;margin-left:24pt;margin-top:.6pt;width:104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" fillcolor="white [3201]" stroked="f" strokeweight=".5pt">
                <v:textbox>
                  <w:txbxContent>
                    <w:p w:rsidR="007C3377" w:rsidRPr="007601E9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เงินต้นของหนี้เริ่มแรก</w:t>
                      </w:r>
                    </w:p>
                  </w:txbxContent>
                </v:textbox>
              </v:shape>
            </w:pict>
          </mc:Fallback>
        </mc:AlternateConten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936F0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936F0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936F0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936F0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936F0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936F0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936F0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936F0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lastRenderedPageBreak/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ให้นักเรียนออกแบบการขายสินค้าในระบบผ่อนชำระ กรณีเงินผ่อนชำระรายงวดลดลง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ชื่อสินค้า...................................................................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B9A60F" wp14:editId="2524419A">
                <wp:simplePos x="0" y="0"/>
                <wp:positionH relativeFrom="column">
                  <wp:posOffset>1733550</wp:posOffset>
                </wp:positionH>
                <wp:positionV relativeFrom="paragraph">
                  <wp:posOffset>152400</wp:posOffset>
                </wp:positionV>
                <wp:extent cx="2200275" cy="16192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61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E64069E" id="Rectangle 27" o:spid="_x0000_s1026" style="position:absolute;margin-left:136.5pt;margin-top:12pt;width:173.25pt;height:12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" fillcolor="white [3212]" strokecolor="black [3213]" strokeweight="1pt"/>
            </w:pict>
          </mc:Fallback>
        </mc:AlternateConten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F5749A" wp14:editId="358738F9">
                <wp:simplePos x="0" y="0"/>
                <wp:positionH relativeFrom="column">
                  <wp:posOffset>2333625</wp:posOffset>
                </wp:positionH>
                <wp:positionV relativeFrom="paragraph">
                  <wp:posOffset>107950</wp:posOffset>
                </wp:positionV>
                <wp:extent cx="1114425" cy="333375"/>
                <wp:effectExtent l="0" t="0" r="952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601E9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601E9">
                              <w:rPr>
                                <w:rFonts w:ascii="TH SarabunPSK" w:hAnsi="TH SarabunPSK" w:cs="TH SarabunPSK"/>
                                <w:cs/>
                              </w:rPr>
                              <w:t>ภาพสินค้า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565BD" id="Text Box 28" o:spid="_x0000_s1033" type="#_x0000_t202" style="position:absolute;margin-left:183.75pt;margin-top:8.5pt;width:87.7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" fillcolor="white [3201]" stroked="f" strokeweight=".5pt">
                <v:textbox>
                  <w:txbxContent>
                    <w:p w:rsidR="007C3377" w:rsidRPr="007601E9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601E9">
                        <w:rPr>
                          <w:rFonts w:ascii="TH SarabunPSK" w:hAnsi="TH SarabunPSK" w:cs="TH SarabunPSK"/>
                          <w:cs/>
                        </w:rPr>
                        <w:t>ภาพสินค้า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936F0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ราคาเงินสด.........................................................</w:t>
      </w:r>
      <w:r w:rsidR="00E936F0" w:rsidRPr="00670654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670654">
        <w:rPr>
          <w:rFonts w:ascii="TH Sarabun New" w:hAnsi="TH Sarabun New" w:cs="TH Sarabun New"/>
          <w:sz w:val="32"/>
          <w:szCs w:val="32"/>
          <w:cs/>
        </w:rPr>
        <w:t>..........</w:t>
      </w:r>
      <w:r w:rsidR="00E936F0" w:rsidRPr="00670654">
        <w:rPr>
          <w:rFonts w:ascii="TH Sarabun New" w:hAnsi="TH Sarabun New" w:cs="TH Sarabun New"/>
          <w:sz w:val="32"/>
          <w:szCs w:val="32"/>
          <w:cs/>
        </w:rPr>
        <w:t>....</w:t>
      </w: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เงินดาวน์....................................................................</w:t>
      </w:r>
      <w:r w:rsidR="00E936F0" w:rsidRPr="00670654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</w:p>
    <w:p w:rsidR="00E936F0" w:rsidRPr="00670654" w:rsidRDefault="002027D7" w:rsidP="00E936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จำนวนงวดที่ผ่อนชำระ</w:t>
      </w:r>
      <w:r w:rsidR="00E936F0"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E936F0" w:rsidRPr="00670654" w:rsidRDefault="002027D7" w:rsidP="00E936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 xml:space="preserve">เงินต้นของหนี้เริ่มแรก = </w:t>
      </w:r>
      <w:r w:rsidR="00E936F0"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เงินต้นของหนี้เริ่มแรกเฉลี่ยต่องวด = ........................................................................</w:t>
      </w:r>
      <w:r w:rsidR="00E936F0" w:rsidRPr="00670654">
        <w:rPr>
          <w:rFonts w:ascii="TH Sarabun New" w:hAnsi="TH Sarabun New" w:cs="TH Sarabun New"/>
          <w:sz w:val="32"/>
          <w:szCs w:val="32"/>
          <w:cs/>
        </w:rPr>
        <w:t>...</w:t>
      </w:r>
      <w:r w:rsidRPr="00670654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เงินต้นที่ยังค้างชำระในแต่ละงวด และเงินต้นที่ผ่อนชำระรายเดือน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3639"/>
        <w:gridCol w:w="3460"/>
      </w:tblGrid>
      <w:tr w:rsidR="00670654" w:rsidRPr="00670654" w:rsidTr="00E936F0">
        <w:trPr>
          <w:jc w:val="center"/>
        </w:trPr>
        <w:tc>
          <w:tcPr>
            <w:tcW w:w="1271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งวดที่</w:t>
            </w:r>
          </w:p>
        </w:tc>
        <w:tc>
          <w:tcPr>
            <w:tcW w:w="3969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เงินต้นที่ยังค้างชำระ (บาท)</w:t>
            </w:r>
          </w:p>
        </w:tc>
        <w:tc>
          <w:tcPr>
            <w:tcW w:w="3776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เงินต้นที่ผ่อนชำระ</w:t>
            </w:r>
          </w:p>
        </w:tc>
      </w:tr>
      <w:tr w:rsidR="00670654" w:rsidRPr="00670654" w:rsidTr="00E936F0">
        <w:trPr>
          <w:jc w:val="center"/>
        </w:trPr>
        <w:tc>
          <w:tcPr>
            <w:tcW w:w="1271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0654" w:rsidRPr="00670654" w:rsidTr="00E936F0">
        <w:trPr>
          <w:jc w:val="center"/>
        </w:trPr>
        <w:tc>
          <w:tcPr>
            <w:tcW w:w="1271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0654" w:rsidRPr="00670654" w:rsidTr="00E936F0">
        <w:trPr>
          <w:jc w:val="center"/>
        </w:trPr>
        <w:tc>
          <w:tcPr>
            <w:tcW w:w="1271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0654" w:rsidRPr="00670654" w:rsidTr="00E936F0">
        <w:trPr>
          <w:jc w:val="center"/>
        </w:trPr>
        <w:tc>
          <w:tcPr>
            <w:tcW w:w="1271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0654" w:rsidRPr="00670654" w:rsidTr="00E936F0">
        <w:trPr>
          <w:jc w:val="center"/>
        </w:trPr>
        <w:tc>
          <w:tcPr>
            <w:tcW w:w="1271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0654" w:rsidRPr="00670654" w:rsidTr="00E936F0">
        <w:trPr>
          <w:jc w:val="center"/>
        </w:trPr>
        <w:tc>
          <w:tcPr>
            <w:tcW w:w="1271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0654" w:rsidRPr="00670654" w:rsidTr="00E936F0">
        <w:trPr>
          <w:jc w:val="center"/>
        </w:trPr>
        <w:tc>
          <w:tcPr>
            <w:tcW w:w="1271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0654" w:rsidRPr="00670654" w:rsidTr="00E936F0">
        <w:trPr>
          <w:jc w:val="center"/>
        </w:trPr>
        <w:tc>
          <w:tcPr>
            <w:tcW w:w="1271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0654" w:rsidRPr="00670654" w:rsidTr="00E936F0">
        <w:trPr>
          <w:jc w:val="center"/>
        </w:trPr>
        <w:tc>
          <w:tcPr>
            <w:tcW w:w="1271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0654" w:rsidRPr="00670654" w:rsidTr="00E936F0">
        <w:trPr>
          <w:jc w:val="center"/>
        </w:trPr>
        <w:tc>
          <w:tcPr>
            <w:tcW w:w="1271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ดอกเบี้ยทั้งหมด.........................................................................................</w:t>
      </w:r>
      <w:r w:rsidR="00E936F0" w:rsidRPr="00670654">
        <w:rPr>
          <w:rFonts w:ascii="TH Sarabun New" w:hAnsi="TH Sarabun New" w:cs="TH Sarabun New"/>
          <w:sz w:val="32"/>
          <w:szCs w:val="32"/>
          <w:cs/>
        </w:rPr>
        <w:t>..........</w:t>
      </w: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9"/>
        <w:gridCol w:w="4147"/>
      </w:tblGrid>
      <w:tr w:rsidR="00670654" w:rsidRPr="00670654" w:rsidTr="008E2AA2">
        <w:tc>
          <w:tcPr>
            <w:tcW w:w="9016" w:type="dxa"/>
            <w:gridSpan w:val="2"/>
          </w:tcPr>
          <w:p w:rsidR="002027D7" w:rsidRPr="00670654" w:rsidRDefault="002027D7" w:rsidP="00E93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แบบทดสอบย่อย</w:t>
            </w:r>
            <w:r w:rsidR="00E936F0"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 เงินผ่อนชำระรายงวด</w:t>
            </w:r>
          </w:p>
        </w:tc>
      </w:tr>
      <w:tr w:rsidR="00670654" w:rsidRPr="00670654" w:rsidTr="008E2AA2">
        <w:tc>
          <w:tcPr>
            <w:tcW w:w="4508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ร้านจำหน่ายยางรถยนต์จัดโปรโมชั่นผ่อนยางรถยนต์ดอกเบี้ย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ถ้ายางรถยนต์หนึ่งเส้นราคา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จงหาเงินผ่อนชำระรายงวดเมื่อลูกค้าเปลี่ยนยางรถยนต์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เส้น ระยะเวลาในการผ่อนชำระ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</w:t>
            </w:r>
          </w:p>
          <w:p w:rsidR="002027D7" w:rsidRPr="00670654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1,500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4,500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6,000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เครื่องพิมพ์เครื่องหนึ่งราคาเงินสด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180,000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บริษัทสยามปริ๊นติ้ง จำกัด สั่งซื้อเครื่องพิมพ์ดังกล่าวโดยซื้อในระบบผ่อนชำระจ่ายเงินดาวน์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56,000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ที่เหลือผ่อนเป็นรายเดือน เดือนละเท่าๆกัน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24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จงหาเงินผ่อนชำระรายงวด</w:t>
            </w:r>
          </w:p>
          <w:p w:rsidR="002027D7" w:rsidRPr="00670654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5,167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6,167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7,167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8,167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บริษัทเพียววอเตอร์ จำกัด ซื้อเครื่องติดฉลากน้ำดื่มในระบบผ่อนชำระ โดยผ่อนชำระเป็นรายเดือน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36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เดือนละ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7,500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จงหาเงินผ่อนชำระ</w:t>
            </w:r>
          </w:p>
          <w:p w:rsidR="002027D7" w:rsidRPr="00670654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90,000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180,000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270,000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360,000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บริษัทเกษตรร่ำรวย ซื้อเครื่องผสมปุ๋ยแบบแนวตั้ง โดยการผ่อนชำระรายรายดือน ถ้าเครื่องผสมปุ๋ยราคาเงินสด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35,000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จ่ายเงินดาวน์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ถ้าผู้จำหน่ายคิดดอกเบี้ยเงินผ่อนชำระ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และผ่อนชำระเดือนละ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2,205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 บริษัทเกษตรร่ำรวยจะต้องผ่อนชำระเป็นจำนวนกี่งวด</w:t>
            </w:r>
          </w:p>
          <w:p w:rsidR="002027D7" w:rsidRPr="00670654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งวด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งวด</w:t>
            </w:r>
          </w:p>
          <w:p w:rsidR="002027D7" w:rsidRPr="00670654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งวด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งวด</w:t>
            </w:r>
          </w:p>
          <w:p w:rsidR="00E936F0" w:rsidRPr="00670654" w:rsidRDefault="00E936F0" w:rsidP="00E93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9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เครื่องม้วนผมไฟฟ้าเครื่องหนึ่งราคา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2,800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ถ้าซื้อในระบบผ่อนชำระต้องจ่ายเงินดาวน์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ส่วนที่เหลือชำระเป็นรายเดือน โดยผู้จำหน่ายจัดโปรโมชั่น ดอกเบี้ย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%ต่อเดือน ผ่อนชำระเป็นเวลา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เดือนจงหาราคาผ่อนชำระของเครื่องม้วนผมไฟฟ้า</w:t>
            </w:r>
          </w:p>
          <w:p w:rsidR="00E936F0" w:rsidRPr="00670654" w:rsidRDefault="00E936F0" w:rsidP="00E93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ก.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2,520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2,583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E936F0" w:rsidP="00E93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ค.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2,637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2,749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บริษัท ไทยพลาสติก จำกัด ซื้อเครื่องฉีดพลาสติกเครื่องหนึ่งในระบบผ่อนชำระ โดยจ่ายเงินดาวน์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ของราคาเงินสด ส่วนที่เหลือจ่ายเป็นรายเดือน เดือนละ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35,000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24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เดือนถ้าเครื่องฉีดพลาสติกราคาเงินสด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1,000,000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จงหาดอกเบี้ยที่บริษัทไทยพลาสติกจำกัดจ่าย</w:t>
            </w:r>
          </w:p>
          <w:p w:rsidR="002027D7" w:rsidRPr="00670654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140,000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145,000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150,000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155,000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นาฬิกาเรือนหนึ่งราคา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1,500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ถ้าซื้อในระบบผ่อนชำระจะต้องจ่ายเงินดาวน์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360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ที่เหลือผ่อนชำระเป็นรายเดือน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แบบรายงวดลดลง ถ้าผู้ขายคิดดอกเบี้ยผ่อนชำระในอัตรา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ต่อเดือน ผู้ซื้อจะต้องจ่ายดอกเบี้ยงวดที่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เป็นเงินเท่าไร </w:t>
            </w:r>
          </w:p>
          <w:p w:rsidR="002027D7" w:rsidRPr="00670654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36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36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37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37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38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38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39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39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กระเป๋าใบหนึ่งราคาเงินสด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3,800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ถ้าซื้อในระบบผ่อนชำระไม่ต้องดาวน์ ผ่อนจ่ายเป็นสองงวดแบบรายงวดลดลง โดยผู้ขายคิดดอกเบี้ยในอัตรา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 ผู้ซื้อจะต้องจ่ายดอกเบี้ยทั้งหมดเป็นเงินเท่าไร</w:t>
            </w:r>
          </w:p>
          <w:p w:rsidR="002027D7" w:rsidRPr="00670654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38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76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114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152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เครื่องสแกนลายนิ้วมือเครื่องหนึ่งราคา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3,500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ถ้าซื้อในระบบผ่อนชำระจะต้องจ่ายเงินดาวน์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ส่วนที่เหลือผ่อนจ่ายเป็นรายเดือนแบบรายงวดลดลง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โดยผู้ขายคิดดอกเบี้ยในอัตรา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</w:t>
            </w:r>
            <w:r w:rsidR="00E936F0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ถ้าลูกค้าซื้อเครื่องสแกนลายนิ้วมือทั้งหมด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เครื่องจะเสียดอกเบี้ยทั้งหมดเป็นเงินเท่าไร</w:t>
            </w:r>
          </w:p>
          <w:p w:rsidR="002027D7" w:rsidRPr="00670654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E936F0" w:rsidRPr="00670654" w:rsidRDefault="00E936F0" w:rsidP="00E93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</w:p>
          <w:p w:rsidR="00E936F0" w:rsidRPr="00670654" w:rsidRDefault="00E936F0" w:rsidP="00E93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สว่านตัวหนึ่งราคาเงินสด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5,200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ถ้าซื้อในระบบผ่อนชำระต้องจ่ายเงินดาวน์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ส่วนที่เหลือชำระเป็นรายเดือน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โดยผู้ซื้อต้องจ่ายดอกเบี้ยเงินผ่อนร้อยละ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ต่อเดือน เงินผ่อนชำระในงวดที่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เป็นเท่าไร</w:t>
            </w:r>
          </w:p>
          <w:p w:rsidR="00E936F0" w:rsidRPr="00670654" w:rsidRDefault="00E936F0" w:rsidP="00E93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ก.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568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582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670654" w:rsidRDefault="00E936F0" w:rsidP="00E93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ค.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596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611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</w:tbl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เฉลยแบบทดสอบย่อย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เงินผ่อนชำระรายงวด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ก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4</w:t>
      </w:r>
      <w:r w:rsidRPr="00670654">
        <w:rPr>
          <w:rFonts w:ascii="TH Sarabun New" w:hAnsi="TH Sarabun New" w:cs="TH Sarabun New"/>
          <w:sz w:val="32"/>
          <w:szCs w:val="32"/>
          <w:cs/>
        </w:rPr>
        <w:t>. ข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5</w:t>
      </w:r>
      <w:r w:rsidRPr="00670654">
        <w:rPr>
          <w:rFonts w:ascii="TH Sarabun New" w:hAnsi="TH Sarabun New" w:cs="TH Sarabun New"/>
          <w:sz w:val="32"/>
          <w:szCs w:val="32"/>
          <w:cs/>
        </w:rPr>
        <w:t>. ก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6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 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7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8</w:t>
      </w:r>
      <w:r w:rsidRPr="00670654">
        <w:rPr>
          <w:rFonts w:ascii="TH Sarabun New" w:hAnsi="TH Sarabun New" w:cs="TH Sarabun New"/>
          <w:sz w:val="32"/>
          <w:szCs w:val="32"/>
          <w:cs/>
        </w:rPr>
        <w:t>. 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9</w:t>
      </w:r>
      <w:r w:rsidRPr="00670654">
        <w:rPr>
          <w:rFonts w:ascii="TH Sarabun New" w:hAnsi="TH Sarabun New" w:cs="TH Sarabun New"/>
          <w:sz w:val="32"/>
          <w:szCs w:val="32"/>
          <w:cs/>
        </w:rPr>
        <w:t>. ข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10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E936F0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E936F0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E936F0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E936F0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E936F0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E936F0" w:rsidRPr="00670654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แผนการจัดการเรียนรู้เชิงรุก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วิชาคณิตศาสตร์พาณิชยกรรม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 2000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1406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E936F0"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936F0"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ระดับ ปวช.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หน่วยการเรียนรู้ที่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การซื้อขายในระบบผ่อนชำระ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E936F0"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936F0"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6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ดอกเบี้ยผ่อนชำระที่แท้จริงแบบคงต้น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E936F0"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เวลา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E1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A17A35" wp14:editId="10D9FD40">
                <wp:simplePos x="0" y="0"/>
                <wp:positionH relativeFrom="column">
                  <wp:posOffset>9525</wp:posOffset>
                </wp:positionH>
                <wp:positionV relativeFrom="paragraph">
                  <wp:posOffset>158750</wp:posOffset>
                </wp:positionV>
                <wp:extent cx="573405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B52C66" id="Straight Connector 2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5pt" to="452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936F0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>การหาอัตราดอกเบี้ยผ่อนชำระที่แท้จริงแบบคงต้นหาได้จากสูตร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>I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 = </w:t>
      </w:r>
      <m:oMath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2</m:t>
            </m:r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mI</m:t>
            </m:r>
          </m:num>
          <m:den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P</m:t>
            </m:r>
            <m:r>
              <w:rPr>
                <w:rFonts w:ascii="Cambria Math" w:hAnsi="Cambria Math" w:cs="TH Sarabun New"/>
                <w:sz w:val="32"/>
                <w:szCs w:val="32"/>
                <w:cs/>
              </w:rPr>
              <m:t>(</m:t>
            </m:r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n</m:t>
            </m:r>
            <m:r>
              <w:rPr>
                <w:rFonts w:ascii="Cambria Math" w:hAnsi="Cambria Math" w:cs="TH Sarabun New"/>
                <w:sz w:val="32"/>
                <w:szCs w:val="32"/>
                <w:cs/>
              </w:rPr>
              <m:t>+</m:t>
            </m:r>
            <m:r>
              <w:rPr>
                <w:rFonts w:ascii="Cambria Math" w:hAnsi="Cambria Math" w:cs="TH Sarabun New"/>
                <w:sz w:val="32"/>
                <w:szCs w:val="32"/>
              </w:rPr>
              <m:t>1</m:t>
            </m:r>
            <m:r>
              <w:rPr>
                <w:rFonts w:ascii="Cambria Math" w:hAnsi="Cambria Math" w:cs="TH Sarabun New"/>
                <w:sz w:val="32"/>
                <w:szCs w:val="32"/>
                <w:cs/>
              </w:rPr>
              <m:t>)</m:t>
            </m:r>
          </m:den>
        </m:f>
      </m:oMath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  <w:t>โดยที่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i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อัตราดอกเบี้ยผ่อนชำระที่แท้จริงต่อปี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E936F0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m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จำนวนงวดที่ผ่อนชำระใน </w:t>
      </w:r>
      <w:r w:rsidRPr="00670654">
        <w:rPr>
          <w:rFonts w:ascii="TH Sarabun New" w:hAnsi="TH Sarabun New" w:cs="TH Sarabun New"/>
          <w:sz w:val="32"/>
          <w:szCs w:val="32"/>
        </w:rPr>
        <w:t xml:space="preserve">1 </w:t>
      </w:r>
      <w:r w:rsidRPr="00670654">
        <w:rPr>
          <w:rFonts w:ascii="TH Sarabun New" w:hAnsi="TH Sarabun New" w:cs="TH Sarabun New"/>
          <w:sz w:val="32"/>
          <w:szCs w:val="32"/>
          <w:cs/>
        </w:rPr>
        <w:t>ปี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E936F0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I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ดอกเบี้ยผ่อนชำระ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E936F0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P</w:t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>คือ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เงินต้นของหนี้เริ่มแรก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E936F0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n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จำนวนงวดทั้งหมดที่ผ่อนชำระ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936F0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ด้านพุทธิพิสัย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K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ผู้เรียนสามารถนำความรู้เกี่ยวกับเรื่องการซื้อขายในระบบผ่อนชำระไปประยุกต์ใช้ในชีวิตประจำวันและใช้ในการเรียนรู้งานอาชีพได้ (</w:t>
      </w:r>
      <w:r w:rsidRPr="00670654">
        <w:rPr>
          <w:rFonts w:ascii="TH Sarabun New" w:hAnsi="TH Sarabun New" w:cs="TH Sarabun New"/>
          <w:sz w:val="32"/>
          <w:szCs w:val="32"/>
        </w:rPr>
        <w:t>K1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ด้านทักษะพิสัย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P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ผู้เรียนสามารถคำนวณหาหาอัตราดอกเบี้ยเงินผ่อนชำระที่แท้จริงแบบคงต้นได้ (</w:t>
      </w:r>
      <w:r w:rsidRPr="00670654">
        <w:rPr>
          <w:rFonts w:ascii="TH Sarabun New" w:hAnsi="TH Sarabun New" w:cs="TH Sarabun New"/>
          <w:sz w:val="32"/>
          <w:szCs w:val="32"/>
        </w:rPr>
        <w:t>P1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ด้านจิตพิสัย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ความขยัน (</w:t>
      </w:r>
      <w:r w:rsidRPr="00670654">
        <w:rPr>
          <w:rFonts w:ascii="TH Sarabun New" w:hAnsi="TH Sarabun New" w:cs="TH Sarabun New"/>
          <w:sz w:val="32"/>
          <w:szCs w:val="32"/>
        </w:rPr>
        <w:t>A1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ความซื่อสัตย์ (</w:t>
      </w:r>
      <w:r w:rsidRPr="00670654">
        <w:rPr>
          <w:rFonts w:ascii="TH Sarabun New" w:hAnsi="TH Sarabun New" w:cs="TH Sarabun New"/>
          <w:sz w:val="32"/>
          <w:szCs w:val="32"/>
        </w:rPr>
        <w:t>A2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ความตรงต่อเวลา (</w:t>
      </w:r>
      <w:r w:rsidRPr="00670654">
        <w:rPr>
          <w:rFonts w:ascii="TH Sarabun New" w:hAnsi="TH Sarabun New" w:cs="TH Sarabun New"/>
          <w:sz w:val="32"/>
          <w:szCs w:val="32"/>
        </w:rPr>
        <w:t>A3</w:t>
      </w:r>
      <w:r w:rsidRPr="00670654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936F0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กิจกรรมการเรียนรู้เชิงรุก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ขั้นนำ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ครูและนักเรียนร่วมกันสนทนาเกี่ยวกับการผ่อนชำระรถจักรยานยนต์จากตารางการผ่อนชำระของร้านจำหน่ายรถจักรยานยนต์</w:t>
      </w:r>
    </w:p>
    <w:p w:rsidR="00331C77" w:rsidRPr="00670654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:rsidR="00331C77" w:rsidRPr="00670654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:rsidR="00331C77" w:rsidRPr="00670654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15D54A5B" wp14:editId="32925130">
            <wp:simplePos x="0" y="0"/>
            <wp:positionH relativeFrom="margin">
              <wp:align>right</wp:align>
            </wp:positionH>
            <wp:positionV relativeFrom="paragraph">
              <wp:posOffset>74197</wp:posOffset>
            </wp:positionV>
            <wp:extent cx="5216669" cy="1163417"/>
            <wp:effectExtent l="0" t="0" r="3175" b="0"/>
            <wp:wrapNone/>
            <wp:docPr id="192" name="Picture 192" descr="ผลการค้นหารูปภาพสำหรับ ตารางผ่อนชำระ รถจักรยานย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ารางผ่อนชำระ รถจักรยานยนต์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97"/>
                    <a:stretch/>
                  </pic:blipFill>
                  <pic:spPr bwMode="auto">
                    <a:xfrm>
                      <a:off x="0" y="0"/>
                      <a:ext cx="5216669" cy="116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ครูและนักเรียนร่วมกันคิดดอกเบี้ย ของการผ่อนชำระรถจักรยานยนต์ เมื่อดาวน์ </w:t>
      </w:r>
      <w:r w:rsidRPr="00670654">
        <w:rPr>
          <w:rFonts w:ascii="TH Sarabun New" w:hAnsi="TH Sarabun New" w:cs="TH Sarabun New"/>
          <w:sz w:val="32"/>
          <w:szCs w:val="32"/>
        </w:rPr>
        <w:t>0</w:t>
      </w:r>
      <w:r w:rsidRPr="00670654">
        <w:rPr>
          <w:rFonts w:ascii="TH Sarabun New" w:hAnsi="TH Sarabun New" w:cs="TH Sarabun New"/>
          <w:sz w:val="32"/>
          <w:szCs w:val="32"/>
          <w:cs/>
        </w:rPr>
        <w:t>%</w:t>
      </w:r>
    </w:p>
    <w:p w:rsidR="002027D7" w:rsidRPr="00670654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 xml:space="preserve">ระยะเวลา 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36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เดือน (</w:t>
      </w:r>
      <w:r w:rsidR="002027D7" w:rsidRPr="00670654">
        <w:rPr>
          <w:rFonts w:ascii="TH Sarabun New" w:hAnsi="TH Sarabun New" w:cs="TH Sarabun New"/>
          <w:sz w:val="32"/>
          <w:szCs w:val="32"/>
        </w:rPr>
        <w:t xml:space="preserve">3 </w:t>
      </w:r>
      <w:r w:rsidR="002027D7" w:rsidRPr="00670654">
        <w:rPr>
          <w:rFonts w:ascii="TH Sarabun New" w:hAnsi="TH Sarabun New" w:cs="TH Sarabun New"/>
          <w:sz w:val="32"/>
          <w:szCs w:val="32"/>
          <w:cs/>
        </w:rPr>
        <w:t>ปี)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331C77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รถจักรยานยนต์ราคาเงินสด </w:t>
      </w:r>
      <w:r w:rsidRPr="00670654">
        <w:rPr>
          <w:rFonts w:ascii="TH Sarabun New" w:hAnsi="TH Sarabun New" w:cs="TH Sarabun New"/>
          <w:sz w:val="32"/>
          <w:szCs w:val="32"/>
        </w:rPr>
        <w:t xml:space="preserve">67,000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บาท 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331C77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ผ่อนเดือนละ </w:t>
      </w:r>
      <w:r w:rsidRPr="00670654">
        <w:rPr>
          <w:rFonts w:ascii="TH Sarabun New" w:hAnsi="TH Sarabun New" w:cs="TH Sarabun New"/>
          <w:sz w:val="32"/>
          <w:szCs w:val="32"/>
        </w:rPr>
        <w:t xml:space="preserve">36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เดือน เดือนละ </w:t>
      </w:r>
      <w:r w:rsidRPr="00670654">
        <w:rPr>
          <w:rFonts w:ascii="TH Sarabun New" w:hAnsi="TH Sarabun New" w:cs="TH Sarabun New"/>
          <w:sz w:val="32"/>
          <w:szCs w:val="32"/>
        </w:rPr>
        <w:t xml:space="preserve">3,188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บาท รวมเงินผ่อนชำระ เท่ากับ </w:t>
      </w:r>
      <w:r w:rsidRPr="00670654">
        <w:rPr>
          <w:rFonts w:ascii="TH Sarabun New" w:hAnsi="TH Sarabun New" w:cs="TH Sarabun New"/>
          <w:sz w:val="32"/>
          <w:szCs w:val="32"/>
        </w:rPr>
        <w:t xml:space="preserve">114,768 </w:t>
      </w:r>
      <w:r w:rsidRPr="0067065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331C77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>คำนวณหาดอกเบี้ยจาก ดอกเบี้ย = ราคาเงินผ่อน – ราคาเงินสด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>แทนค่า ดอกเบี้ย</w:t>
      </w:r>
      <w:r w:rsidR="00331C77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670654">
        <w:rPr>
          <w:rFonts w:ascii="TH Sarabun New" w:hAnsi="TH Sarabun New" w:cs="TH Sarabun New"/>
          <w:sz w:val="32"/>
          <w:szCs w:val="32"/>
        </w:rPr>
        <w:t xml:space="preserve">114,768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670654">
        <w:rPr>
          <w:rFonts w:ascii="TH Sarabun New" w:hAnsi="TH Sarabun New" w:cs="TH Sarabun New"/>
          <w:sz w:val="32"/>
          <w:szCs w:val="32"/>
        </w:rPr>
        <w:t xml:space="preserve">67,000 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1C77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670654">
        <w:rPr>
          <w:rFonts w:ascii="TH Sarabun New" w:hAnsi="TH Sarabun New" w:cs="TH Sarabun New"/>
          <w:sz w:val="32"/>
          <w:szCs w:val="32"/>
        </w:rPr>
        <w:t xml:space="preserve">47,768 </w:t>
      </w:r>
      <w:r w:rsidRPr="0067065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 xml:space="preserve">ดังนั้น ดอกเบี้ยผ่อนชำระรถจักรยานยนต์เท่ากับ </w:t>
      </w:r>
      <w:r w:rsidRPr="00670654">
        <w:rPr>
          <w:rFonts w:ascii="TH Sarabun New" w:hAnsi="TH Sarabun New" w:cs="TH Sarabun New"/>
          <w:sz w:val="32"/>
          <w:szCs w:val="32"/>
        </w:rPr>
        <w:t xml:space="preserve">47,768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บาท </w:t>
      </w:r>
    </w:p>
    <w:p w:rsidR="002027D7" w:rsidRPr="00670654" w:rsidRDefault="002027D7" w:rsidP="00331C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ครูเสนอให้นักเรียนสังเกตความแตกต่างของราคาเงินสด และราคาเงินผ่อน ว่าแตกต่างกันอย่างไร ให้นักเรียนช่วยกันแสดงความคิดเห็น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ขั้นนำเสนอสถานการณ์ให้ผู้เรียน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15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670654" w:rsidRDefault="002027D7" w:rsidP="00331C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ให้นักเรียนแบ่งกลุ่มทำกิจกรรม กลุ่มละ </w:t>
      </w:r>
      <w:r w:rsidRPr="00670654">
        <w:rPr>
          <w:rFonts w:ascii="TH Sarabun New" w:hAnsi="TH Sarabun New" w:cs="TH Sarabun New"/>
          <w:sz w:val="32"/>
          <w:szCs w:val="32"/>
        </w:rPr>
        <w:t xml:space="preserve">3 </w:t>
      </w:r>
      <w:r w:rsidRPr="00670654">
        <w:rPr>
          <w:rFonts w:ascii="TH Sarabun New" w:hAnsi="TH Sarabun New" w:cs="TH Sarabun New"/>
          <w:sz w:val="32"/>
          <w:szCs w:val="32"/>
          <w:cs/>
        </w:rPr>
        <w:t>คน ร่วมกันค้นหาตารางการผ่อนชำระสินค้าที่นักเรียนสนใจซื้อในระบบผ่อนชำระ จากนั้นเปรียบเทียบราคาการผ่อนชำระของสินค้าที่นักเรียนต้องการในแต่ละแบบ และเลือกว่าต้องการผ่อนชำระเป็นจำนวนกี่งวด งวดละเท่าไร และจะเสียดอกเบี้ยผ่อนชำระที่แท้จริงแบบคงต้นเป็นร้อยละเท่าไร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ขั้นสรุป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20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. ครูให้นักเรียนกลุ่มที่อาสาสมัคร </w:t>
      </w:r>
      <w:r w:rsidRPr="00670654">
        <w:rPr>
          <w:rFonts w:ascii="TH Sarabun New" w:hAnsi="TH Sarabun New" w:cs="TH Sarabun New"/>
          <w:sz w:val="32"/>
          <w:szCs w:val="32"/>
        </w:rPr>
        <w:t xml:space="preserve">3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กลุ่มนำเสนอวิธีการหาดอกเบี้ยผ่อนชำระที่แท้จริงแบบคงต้นโดยกลุ่มที่เหลือช่วยกันพิจารณาความถูกต้องและแลกเปลี่ยนความรู้ซึ่งกันและกัน โดยอัตราดอกเบี้ยผ่อนชำระที่แท้จริงแบบคงต้นหาได้จากสูตร 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670654">
        <w:rPr>
          <w:rFonts w:ascii="TH Sarabun New" w:hAnsi="TH Sarabun New" w:cs="TH Sarabun New"/>
          <w:sz w:val="32"/>
          <w:szCs w:val="32"/>
        </w:rPr>
        <w:t>I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 = </w:t>
      </w:r>
      <m:oMath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2</m:t>
            </m:r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mI</m:t>
            </m:r>
          </m:num>
          <m:den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P</m:t>
            </m:r>
            <m:r>
              <w:rPr>
                <w:rFonts w:ascii="Cambria Math" w:hAnsi="Cambria Math" w:cs="TH Sarabun New"/>
                <w:sz w:val="32"/>
                <w:szCs w:val="32"/>
                <w:cs/>
              </w:rPr>
              <m:t>(</m:t>
            </m:r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n</m:t>
            </m:r>
            <m:r>
              <w:rPr>
                <w:rFonts w:ascii="Cambria Math" w:hAnsi="Cambria Math" w:cs="TH Sarabun New"/>
                <w:sz w:val="32"/>
                <w:szCs w:val="32"/>
                <w:cs/>
              </w:rPr>
              <m:t>+</m:t>
            </m:r>
            <m:r>
              <w:rPr>
                <w:rFonts w:ascii="Cambria Math" w:hAnsi="Cambria Math" w:cs="TH Sarabun New"/>
                <w:sz w:val="32"/>
                <w:szCs w:val="32"/>
              </w:rPr>
              <m:t>1</m:t>
            </m:r>
            <m:r>
              <w:rPr>
                <w:rFonts w:ascii="Cambria Math" w:hAnsi="Cambria Math" w:cs="TH Sarabun New"/>
                <w:sz w:val="32"/>
                <w:szCs w:val="32"/>
                <w:cs/>
              </w:rPr>
              <m:t>)</m:t>
            </m:r>
          </m:den>
        </m:f>
      </m:oMath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  <w:t>โดยที่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i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อัตราดอกเบี้ยผ่อนชำระที่แท้จริงต่อปี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331C77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m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 xml:space="preserve">จำนวนงวดที่ผ่อนชำระใน </w:t>
      </w:r>
      <w:r w:rsidRPr="00670654">
        <w:rPr>
          <w:rFonts w:ascii="TH Sarabun New" w:hAnsi="TH Sarabun New" w:cs="TH Sarabun New"/>
          <w:sz w:val="32"/>
          <w:szCs w:val="32"/>
        </w:rPr>
        <w:t xml:space="preserve">1 </w:t>
      </w:r>
      <w:r w:rsidRPr="00670654">
        <w:rPr>
          <w:rFonts w:ascii="TH Sarabun New" w:hAnsi="TH Sarabun New" w:cs="TH Sarabun New"/>
          <w:sz w:val="32"/>
          <w:szCs w:val="32"/>
          <w:cs/>
        </w:rPr>
        <w:t>ปี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331C77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I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ดอกเบี้ยผ่อนชำระ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331C77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P</w:t>
      </w: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>คือ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เงินต้นของหนี้เริ่มแรก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="00331C77"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n</w:t>
      </w:r>
      <w:r w:rsidRPr="00670654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จำนวนงวดทั้งหมดที่ผ่อนชำระ</w:t>
      </w:r>
    </w:p>
    <w:p w:rsidR="00331C77" w:rsidRPr="00670654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ขั้นประเมินผล (</w:t>
      </w:r>
      <w:r w:rsidRPr="00670654">
        <w:rPr>
          <w:rFonts w:ascii="TH Sarabun New" w:hAnsi="TH Sarabun New" w:cs="TH Sarabun New"/>
          <w:b/>
          <w:bCs/>
          <w:sz w:val="32"/>
          <w:szCs w:val="32"/>
        </w:rPr>
        <w:t xml:space="preserve">20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ab/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นักเรียนทำแบบทดสอบย่อย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31C77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สื่อและแหล่งการเรียนรู้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เว็บไซต์ที่เกี่ยวข้อง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ab/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ใบงาน เรื่อง ดอกเบี้ยผ่อนชำระที่แท้จริงแบบคงต้น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หนังสือเรียนวิชาคณิตศาสตร์พาณิชยกรรม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31C77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ความรู้พื้นฐาน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ร้อยละ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ab/>
      </w: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ดอกเบี้ย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ab/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การแก้สมการ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31C77" w:rsidRPr="00670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tbl>
      <w:tblPr>
        <w:tblStyle w:val="a3"/>
        <w:tblpPr w:leftFromText="180" w:rightFromText="180" w:vertAnchor="text" w:tblpY="129"/>
        <w:tblW w:w="0" w:type="auto"/>
        <w:tblLook w:val="04A0" w:firstRow="1" w:lastRow="0" w:firstColumn="1" w:lastColumn="0" w:noHBand="0" w:noVBand="1"/>
      </w:tblPr>
      <w:tblGrid>
        <w:gridCol w:w="2246"/>
        <w:gridCol w:w="1701"/>
        <w:gridCol w:w="1867"/>
        <w:gridCol w:w="2482"/>
      </w:tblGrid>
      <w:tr w:rsidR="00670654" w:rsidRPr="00670654" w:rsidTr="008E2AA2">
        <w:tc>
          <w:tcPr>
            <w:tcW w:w="2405" w:type="dxa"/>
          </w:tcPr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สิ่งที่วัด</w:t>
            </w:r>
          </w:p>
        </w:tc>
        <w:tc>
          <w:tcPr>
            <w:tcW w:w="1843" w:type="dxa"/>
          </w:tcPr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984" w:type="dxa"/>
          </w:tcPr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784" w:type="dxa"/>
          </w:tcPr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เกณฑ์การวัดและประเมินผล</w:t>
            </w:r>
          </w:p>
        </w:tc>
      </w:tr>
      <w:tr w:rsidR="00670654" w:rsidRPr="00670654" w:rsidTr="008E2AA2">
        <w:tc>
          <w:tcPr>
            <w:tcW w:w="2405" w:type="dxa"/>
          </w:tcPr>
          <w:p w:rsidR="00331C7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ผู้เรียนสามารถนำ</w:t>
            </w:r>
          </w:p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เกี่ยวกับเรื่องการซื้อขายในระบบผ่อนชำระไปประยุกต์ใช้ในชีวิตประจำวันและใช้ในการเรียนรู้งานอาชีพได้</w:t>
            </w:r>
          </w:p>
        </w:tc>
        <w:tc>
          <w:tcPr>
            <w:tcW w:w="1843" w:type="dxa"/>
          </w:tcPr>
          <w:p w:rsidR="003B58D8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</w:t>
            </w:r>
          </w:p>
          <w:p w:rsidR="003B58D8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6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3B58D8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ดอกเบี้ยผ่อนชำระที่แท้จริงแบบคงต้น</w:t>
            </w:r>
          </w:p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31C7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3B58D8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</w:t>
            </w:r>
          </w:p>
          <w:p w:rsidR="002027D7" w:rsidRPr="00670654" w:rsidRDefault="003B58D8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ดอกเบี้ยผ่อนชำระที่แท้จริงแบบคงต้น</w:t>
            </w:r>
          </w:p>
        </w:tc>
        <w:tc>
          <w:tcPr>
            <w:tcW w:w="2784" w:type="dxa"/>
          </w:tcPr>
          <w:p w:rsidR="00331C7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670654" w:rsidRPr="00670654" w:rsidTr="008E2AA2">
        <w:tc>
          <w:tcPr>
            <w:tcW w:w="2405" w:type="dxa"/>
          </w:tcPr>
          <w:p w:rsidR="00331C7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</w:t>
            </w:r>
          </w:p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คำนวณหาหาอัตราดอกเบี้ยเงินผ่อนชำระที่แท้จริงแบบคงต้นได้</w:t>
            </w:r>
          </w:p>
        </w:tc>
        <w:tc>
          <w:tcPr>
            <w:tcW w:w="1843" w:type="dxa"/>
          </w:tcPr>
          <w:p w:rsidR="003B58D8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</w:t>
            </w:r>
          </w:p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3B58D8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ดอกเบี้ยผ่อนชำระที่แท้จริงแบบคงต้น</w:t>
            </w:r>
          </w:p>
        </w:tc>
        <w:tc>
          <w:tcPr>
            <w:tcW w:w="1984" w:type="dxa"/>
          </w:tcPr>
          <w:p w:rsidR="00331C7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3B58D8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</w:t>
            </w:r>
          </w:p>
          <w:p w:rsidR="002027D7" w:rsidRPr="00670654" w:rsidRDefault="003B58D8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ดอกเบี้ยผ่อนชำระที่แท้จริงแบบคงต้น</w:t>
            </w:r>
          </w:p>
        </w:tc>
        <w:tc>
          <w:tcPr>
            <w:tcW w:w="2784" w:type="dxa"/>
          </w:tcPr>
          <w:p w:rsidR="00331C7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670654" w:rsidRPr="00670654" w:rsidTr="008E2AA2">
        <w:tc>
          <w:tcPr>
            <w:tcW w:w="2405" w:type="dxa"/>
          </w:tcPr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ความขยัน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A1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331C7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สังเกตจากการ</w:t>
            </w:r>
          </w:p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ร่วมกิจกรรมการเรียนรู้</w:t>
            </w:r>
          </w:p>
        </w:tc>
        <w:tc>
          <w:tcPr>
            <w:tcW w:w="1984" w:type="dxa"/>
            <w:vMerge w:val="restart"/>
          </w:tcPr>
          <w:p w:rsidR="00331C7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</w:t>
            </w:r>
          </w:p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784" w:type="dxa"/>
            <w:vMerge w:val="restart"/>
          </w:tcPr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ผ่านเกณฑ์รูบริคส์ ระดับ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670654" w:rsidRPr="00670654" w:rsidTr="008E2AA2">
        <w:tc>
          <w:tcPr>
            <w:tcW w:w="2405" w:type="dxa"/>
          </w:tcPr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ความซื่อสัตย์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A2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/>
          </w:tcPr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84" w:type="dxa"/>
            <w:vMerge/>
          </w:tcPr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70654" w:rsidRPr="00670654" w:rsidTr="008E2AA2">
        <w:tc>
          <w:tcPr>
            <w:tcW w:w="2405" w:type="dxa"/>
          </w:tcPr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ความตรงต่อเวลา (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A3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/>
          </w:tcPr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84" w:type="dxa"/>
            <w:vMerge/>
          </w:tcPr>
          <w:p w:rsidR="002027D7" w:rsidRPr="00670654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บันทึกหลังการจัดการเรียนรู้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ผลการสอน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ปัญหาและอุปสรรค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แนวทางการแก้ไข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331C77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นางสาวจารุวรรณ</w:t>
      </w:r>
      <w:r w:rsidR="00FD3EE1" w:rsidRPr="00670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0654">
        <w:rPr>
          <w:rFonts w:ascii="TH Sarabun New" w:hAnsi="TH Sarabun New" w:cs="TH Sarabun New"/>
          <w:sz w:val="32"/>
          <w:szCs w:val="32"/>
          <w:cs/>
        </w:rPr>
        <w:t>รัตนกาสาว์</w:t>
      </w:r>
    </w:p>
    <w:p w:rsidR="002027D7" w:rsidRPr="00670654" w:rsidRDefault="002027D7" w:rsidP="00331C77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ผู้จัดการเรียนรู้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แบบประเมินคุณลักษณะอันพึงประสงค์</w:t>
      </w:r>
    </w:p>
    <w:tbl>
      <w:tblPr>
        <w:tblStyle w:val="a3"/>
        <w:tblW w:w="8317" w:type="dxa"/>
        <w:jc w:val="center"/>
        <w:tblLook w:val="04A0" w:firstRow="1" w:lastRow="0" w:firstColumn="1" w:lastColumn="0" w:noHBand="0" w:noVBand="1"/>
      </w:tblPr>
      <w:tblGrid>
        <w:gridCol w:w="662"/>
        <w:gridCol w:w="2406"/>
        <w:gridCol w:w="582"/>
        <w:gridCol w:w="583"/>
        <w:gridCol w:w="584"/>
        <w:gridCol w:w="583"/>
        <w:gridCol w:w="583"/>
        <w:gridCol w:w="584"/>
        <w:gridCol w:w="583"/>
        <w:gridCol w:w="583"/>
        <w:gridCol w:w="584"/>
      </w:tblGrid>
      <w:tr w:rsidR="00670654" w:rsidRPr="00670654" w:rsidTr="00331C77">
        <w:trPr>
          <w:trHeight w:val="420"/>
          <w:jc w:val="center"/>
        </w:trPr>
        <w:tc>
          <w:tcPr>
            <w:tcW w:w="647" w:type="dxa"/>
            <w:vMerge w:val="restart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เลขที่</w:t>
            </w:r>
          </w:p>
        </w:tc>
        <w:tc>
          <w:tcPr>
            <w:tcW w:w="2412" w:type="dxa"/>
            <w:vMerge w:val="restart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ชื่อ </w:t>
            </w:r>
            <w:r w:rsidRPr="00670654">
              <w:rPr>
                <w:rFonts w:ascii="TH Sarabun New" w:hAnsi="TH Sarabun New" w:cs="TH Sarabun New"/>
                <w:sz w:val="24"/>
                <w:szCs w:val="24"/>
                <w:cs/>
              </w:rPr>
              <w:t>–</w:t>
            </w: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นามสกุล</w:t>
            </w:r>
          </w:p>
        </w:tc>
        <w:tc>
          <w:tcPr>
            <w:tcW w:w="5258" w:type="dxa"/>
            <w:gridSpan w:val="9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คุณลักษณะอันพึงประสงค์</w:t>
            </w:r>
          </w:p>
        </w:tc>
      </w:tr>
      <w:tr w:rsidR="00670654" w:rsidRPr="00670654" w:rsidTr="00331C77">
        <w:trPr>
          <w:trHeight w:val="427"/>
          <w:jc w:val="center"/>
        </w:trPr>
        <w:tc>
          <w:tcPr>
            <w:tcW w:w="647" w:type="dxa"/>
            <w:vMerge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  <w:vMerge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752" w:type="dxa"/>
            <w:gridSpan w:val="3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ความขยัน</w:t>
            </w:r>
          </w:p>
        </w:tc>
        <w:tc>
          <w:tcPr>
            <w:tcW w:w="1753" w:type="dxa"/>
            <w:gridSpan w:val="3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ความซื่อสัตย์</w:t>
            </w:r>
          </w:p>
        </w:tc>
        <w:tc>
          <w:tcPr>
            <w:tcW w:w="1753" w:type="dxa"/>
            <w:gridSpan w:val="3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  <w:cs/>
              </w:rPr>
              <w:t>ความตรงต่อเวลา</w:t>
            </w:r>
          </w:p>
        </w:tc>
      </w:tr>
      <w:tr w:rsidR="00670654" w:rsidRPr="00670654" w:rsidTr="00331C77">
        <w:trPr>
          <w:trHeight w:val="326"/>
          <w:jc w:val="center"/>
        </w:trPr>
        <w:tc>
          <w:tcPr>
            <w:tcW w:w="647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70654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</w:tr>
      <w:tr w:rsidR="00670654" w:rsidRPr="00670654" w:rsidTr="00331C77">
        <w:trPr>
          <w:trHeight w:val="310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0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0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0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0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0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0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0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0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0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0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0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94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0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670654" w:rsidRPr="00670654" w:rsidTr="00331C77">
        <w:trPr>
          <w:trHeight w:val="318"/>
          <w:jc w:val="center"/>
        </w:trPr>
        <w:tc>
          <w:tcPr>
            <w:tcW w:w="647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70654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เกณฑ์การให้คะแนนคุณลักษณะอันพึงประสงค์</w:t>
      </w: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1620"/>
        <w:gridCol w:w="4791"/>
      </w:tblGrid>
      <w:tr w:rsidR="00670654" w:rsidRPr="00670654" w:rsidTr="00331C77">
        <w:tc>
          <w:tcPr>
            <w:tcW w:w="1885" w:type="dxa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(ระดับคุณภาพ)</w:t>
            </w:r>
          </w:p>
        </w:tc>
        <w:tc>
          <w:tcPr>
            <w:tcW w:w="4791" w:type="dxa"/>
            <w:shd w:val="clear" w:color="auto" w:fill="D0CECE" w:themeFill="background2" w:themeFillShade="E6"/>
            <w:vAlign w:val="center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คุณลักษณะที่ปรากฎ</w:t>
            </w:r>
          </w:p>
        </w:tc>
      </w:tr>
      <w:tr w:rsidR="00670654" w:rsidRPr="00670654" w:rsidTr="00331C77">
        <w:tc>
          <w:tcPr>
            <w:tcW w:w="1885" w:type="dxa"/>
            <w:vMerge w:val="restart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ความขยัน</w:t>
            </w:r>
          </w:p>
        </w:tc>
        <w:tc>
          <w:tcPr>
            <w:tcW w:w="162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2027D7" w:rsidRPr="00670654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ทำงานอย่างขยันขันแข็งมุ่งมั่นตั้งใจ</w:t>
            </w:r>
          </w:p>
        </w:tc>
      </w:tr>
      <w:tr w:rsidR="00670654" w:rsidRPr="00670654" w:rsidTr="00331C77">
        <w:tc>
          <w:tcPr>
            <w:tcW w:w="1885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2027D7" w:rsidRPr="00670654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ทำงานด้วยความ</w:t>
            </w:r>
          </w:p>
        </w:tc>
      </w:tr>
      <w:tr w:rsidR="00670654" w:rsidRPr="00670654" w:rsidTr="00331C77">
        <w:tc>
          <w:tcPr>
            <w:tcW w:w="1885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2027D7" w:rsidRPr="00670654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ไม่ทำงานที่ได้รับมอบหมาย</w:t>
            </w:r>
          </w:p>
        </w:tc>
      </w:tr>
      <w:tr w:rsidR="00670654" w:rsidRPr="00670654" w:rsidTr="00331C77">
        <w:tc>
          <w:tcPr>
            <w:tcW w:w="1885" w:type="dxa"/>
            <w:vMerge w:val="restart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ความซื่อสัตย์</w:t>
            </w:r>
          </w:p>
        </w:tc>
        <w:tc>
          <w:tcPr>
            <w:tcW w:w="162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2027D7" w:rsidRPr="00670654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พยายามทำงานด้วยตนเองจนสำเร็จ</w:t>
            </w:r>
          </w:p>
        </w:tc>
      </w:tr>
      <w:tr w:rsidR="00670654" w:rsidRPr="00670654" w:rsidTr="00331C77">
        <w:tc>
          <w:tcPr>
            <w:tcW w:w="1885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2027D7" w:rsidRPr="00670654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ทำงานด้วยตนเองบ้าง ลอกเพื่อนบ้าง</w:t>
            </w:r>
          </w:p>
        </w:tc>
      </w:tr>
      <w:tr w:rsidR="00670654" w:rsidRPr="00670654" w:rsidTr="00331C77">
        <w:tc>
          <w:tcPr>
            <w:tcW w:w="1885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2027D7" w:rsidRPr="00670654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ลอกงานของเพื่อน</w:t>
            </w:r>
          </w:p>
        </w:tc>
      </w:tr>
      <w:tr w:rsidR="00670654" w:rsidRPr="00670654" w:rsidTr="00331C77">
        <w:tc>
          <w:tcPr>
            <w:tcW w:w="1885" w:type="dxa"/>
            <w:vMerge w:val="restart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 ความตรงต่อเวลา</w:t>
            </w:r>
          </w:p>
        </w:tc>
        <w:tc>
          <w:tcPr>
            <w:tcW w:w="162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2027D7" w:rsidRPr="00670654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เข้าเรียนตรงเวลา ทำงานส่งทันตามกำหนด</w:t>
            </w:r>
          </w:p>
        </w:tc>
      </w:tr>
      <w:tr w:rsidR="00670654" w:rsidRPr="00670654" w:rsidTr="00331C77">
        <w:tc>
          <w:tcPr>
            <w:tcW w:w="1885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2027D7" w:rsidRPr="00670654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เข้าเรียนตรงเวลาแต่ทำงานค่อนข้างช้า</w:t>
            </w:r>
          </w:p>
          <w:p w:rsidR="002027D7" w:rsidRPr="00670654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เข้าเรียนไม่ตรงเวลา แต่ส่งงานทันตามกำหนด</w:t>
            </w:r>
          </w:p>
        </w:tc>
      </w:tr>
      <w:tr w:rsidR="00670654" w:rsidRPr="00670654" w:rsidTr="00331C77">
        <w:tc>
          <w:tcPr>
            <w:tcW w:w="1885" w:type="dxa"/>
            <w:vMerge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27D7" w:rsidRPr="00670654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2027D7" w:rsidRPr="00670654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เข้าเรียนไม่ตรงเวลา ส่งงานช้ากว่ากำหนด</w:t>
            </w:r>
          </w:p>
        </w:tc>
      </w:tr>
    </w:tbl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331C77" w:rsidRPr="00670654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331C77" w:rsidRPr="00670654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331C77" w:rsidRPr="00670654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331C77" w:rsidRPr="00670654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670654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cs/>
        </w:rPr>
      </w:pPr>
      <w:r w:rsidRPr="00670654">
        <w:rPr>
          <w:rFonts w:ascii="TH Sarabun New" w:hAnsi="TH Sarabun New" w:cs="TH Sarabun New"/>
          <w:cs/>
        </w:rPr>
        <w:t>ชื่อ........................</w:t>
      </w:r>
      <w:r w:rsidR="00331C77" w:rsidRPr="00670654">
        <w:rPr>
          <w:rFonts w:ascii="TH Sarabun New" w:hAnsi="TH Sarabun New" w:cs="TH Sarabun New"/>
          <w:cs/>
        </w:rPr>
        <w:t>.......</w:t>
      </w:r>
      <w:r w:rsidRPr="00670654">
        <w:rPr>
          <w:rFonts w:ascii="TH Sarabun New" w:hAnsi="TH Sarabun New" w:cs="TH Sarabun New"/>
          <w:cs/>
        </w:rPr>
        <w:t>..................................................ระดับ..................แผนก............................เลขที่..............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ใบงาน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ดอกเบี้ยผ่อนชำระที่แท้จริงแบบคงต้น</w:t>
      </w:r>
    </w:p>
    <w:p w:rsidR="002027D7" w:rsidRPr="00670654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24166E5" wp14:editId="12152B79">
                <wp:simplePos x="0" y="0"/>
                <wp:positionH relativeFrom="margin">
                  <wp:align>center</wp:align>
                </wp:positionH>
                <wp:positionV relativeFrom="paragraph">
                  <wp:posOffset>80226</wp:posOffset>
                </wp:positionV>
                <wp:extent cx="4765431" cy="1899139"/>
                <wp:effectExtent l="0" t="0" r="1651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431" cy="18991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FB4B2" id="Rectangle 30" o:spid="_x0000_s1026" style="position:absolute;margin-left:0;margin-top:6.3pt;width:375.25pt;height:149.55pt;z-index:-251619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331C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3170FC" wp14:editId="70C85DF1">
                <wp:simplePos x="0" y="0"/>
                <wp:positionH relativeFrom="column">
                  <wp:posOffset>1424305</wp:posOffset>
                </wp:positionH>
                <wp:positionV relativeFrom="paragraph">
                  <wp:posOffset>191330</wp:posOffset>
                </wp:positionV>
                <wp:extent cx="2945423" cy="369277"/>
                <wp:effectExtent l="0" t="0" r="762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423" cy="369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941375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41375">
                              <w:rPr>
                                <w:rFonts w:ascii="TH SarabunPSK" w:hAnsi="TH SarabunPSK" w:cs="TH SarabunPSK"/>
                                <w:cs/>
                              </w:rPr>
                              <w:t>ตารางการผ่อนชำระสินค้าที่นักเรียนสนใจ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7E679" id="Text Box 31" o:spid="_x0000_s1034" type="#_x0000_t202" style="position:absolute;margin-left:112.15pt;margin-top:15.05pt;width:231.9pt;height:29.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" fillcolor="white [3212]" stroked="f" strokeweight=".5pt">
                <v:textbox>
                  <w:txbxContent>
                    <w:p w:rsidR="007C3377" w:rsidRPr="00941375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41375">
                        <w:rPr>
                          <w:rFonts w:ascii="TH SarabunPSK" w:hAnsi="TH SarabunPSK" w:cs="TH SarabunPSK"/>
                          <w:cs/>
                        </w:rPr>
                        <w:t>ตารางการผ่อนชำระสินค้าที่นักเรียนสนใจ</w:t>
                      </w:r>
                    </w:p>
                  </w:txbxContent>
                </v:textbox>
              </v:shape>
            </w:pict>
          </mc:Fallback>
        </mc:AlternateConten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รูปแบบการผ่อนชำระที่นักเรียนต้องการ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อัตราดอกเบี้ยผ่อนชำระที่แท้จริง จากสูตร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70654" w:rsidRPr="00670654" w:rsidTr="008E2AA2">
        <w:tc>
          <w:tcPr>
            <w:tcW w:w="9016" w:type="dxa"/>
            <w:gridSpan w:val="2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แบบทดสอบย่อย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 อัตราดอกเบี้ยผ่อนชำระที่</w:t>
            </w:r>
            <w:bookmarkStart w:id="5" w:name="_GoBack"/>
            <w:bookmarkEnd w:id="5"/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แท้จริงแบบคงต้น (ข้อละ </w:t>
            </w:r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 </w:t>
            </w:r>
            <w:r w:rsidRPr="00670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670654" w:rsidRPr="00670654" w:rsidTr="008E2AA2">
        <w:tc>
          <w:tcPr>
            <w:tcW w:w="4508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พัดลมเครื่องหนึ่งราคาเงินสด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700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 จะต้องจ่ายเงินดาวน์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หลังจากนั้นชำระเป็นรายเดือน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โดยคิดดอกเบี้ยคงต้นในอัตรา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 จงหาอัตราดอกเบี้ยผ่อนชำระที่แท้จริงของการผ่อนแบบชำระรายงวดเท่ากัน</w:t>
            </w:r>
          </w:p>
          <w:p w:rsidR="002027D7" w:rsidRPr="00670654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38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670654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28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ตู้เย็นราคาเงินสด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ถ้าซื้อในระบบผ่อนชำระจะต้องจ่ายเงินดาวน์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ของราคาเงินสด หลังจากนั้นผ่อนชำระเป็นรายงวดครึ่งเดือน จำนวน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9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งวด งวดละ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800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จงหาอัตราดอกเบี้ยผ่อนชำระที่แท้จริง</w:t>
            </w:r>
          </w:p>
          <w:p w:rsidR="002027D7" w:rsidRPr="00670654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60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670654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40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สินค้าชนิดหนึ่งราคาเงินสด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6,000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ถ้าซื้อในระบบผ่อนชำระต้องจ่ายเงินดาวน์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ที่เหลือผ่อนชำระเป็นรายงวดครึ่งเดือนงวดละเท่ากันเป็นเวลา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ผู้ขายคิดดอกเบี้ย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 อัตราดอกเบี้ยผ่อนชำระที่แท้จริงเป็นเท่าไร</w:t>
            </w:r>
          </w:p>
          <w:p w:rsidR="002027D7" w:rsidRPr="00670654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ก.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 99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99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100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670654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111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122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22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</w:tc>
        <w:tc>
          <w:tcPr>
            <w:tcW w:w="4508" w:type="dxa"/>
          </w:tcPr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สินค้าชนิดหนึ่งราคาเงินสด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11,000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ถ้าซื้อในระบบผ่อนชำระแบบรายเดือนเดือนละเท่ากัน 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ผู้ขายคิดดอกเบี้ยในอัตรา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 จงหาอัตราดอกเบี้ยผ่อนชำระที่แท้จริง</w:t>
            </w:r>
          </w:p>
          <w:p w:rsidR="002027D7" w:rsidRPr="00670654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ข.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 25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670654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26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26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27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27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พัดลมเครื่องหนึ่งราคาเงินสด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1,200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</w:t>
            </w:r>
            <w:r w:rsidR="00331C7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ถ้าซื้อในระบบผ่อนชำระไม่มีเงินดาวน์ และผ่อนชำระเป็นเวลา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โดยผ่อนชำระเดือนละ </w:t>
            </w:r>
            <w:r w:rsidRPr="00670654">
              <w:rPr>
                <w:rFonts w:ascii="TH Sarabun New" w:hAnsi="TH Sarabun New" w:cs="TH Sarabun New"/>
                <w:sz w:val="32"/>
                <w:szCs w:val="32"/>
              </w:rPr>
              <w:t xml:space="preserve">400 </w:t>
            </w: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บาท อัตราดอกเบี้ยผ่อนชำระที่แท้จริงเป็นเท่าไร</w:t>
            </w:r>
          </w:p>
          <w:p w:rsidR="002027D7" w:rsidRPr="00670654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186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56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214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65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670654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266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67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275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</w:rPr>
              <w:t>45</w:t>
            </w:r>
            <w:r w:rsidR="002027D7" w:rsidRPr="00670654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027D7" w:rsidRPr="00670654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31C77" w:rsidRPr="00670654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31C77" w:rsidRPr="00670654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31C77" w:rsidRPr="00670654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31C77" w:rsidRPr="00670654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31C77" w:rsidRPr="00670654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31C77" w:rsidRPr="00670654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เฉลยแบบทดสอบย่อย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0654">
        <w:rPr>
          <w:rFonts w:ascii="TH Sarabun New" w:hAnsi="TH Sarabun New" w:cs="TH Sarabun New"/>
          <w:b/>
          <w:bCs/>
          <w:sz w:val="32"/>
          <w:szCs w:val="32"/>
          <w:cs/>
        </w:rPr>
        <w:t>เรื่อง อัตราดอกเบี้ยผ่อนชำระที่แท้จริงแบบคงต้น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70654">
        <w:rPr>
          <w:rFonts w:ascii="TH Sarabun New" w:hAnsi="TH Sarabun New" w:cs="TH Sarabun New"/>
          <w:sz w:val="32"/>
          <w:szCs w:val="32"/>
        </w:rPr>
        <w:t>1</w:t>
      </w:r>
      <w:r w:rsidRPr="00670654">
        <w:rPr>
          <w:rFonts w:ascii="TH Sarabun New" w:hAnsi="TH Sarabun New" w:cs="TH Sarabun New"/>
          <w:sz w:val="32"/>
          <w:szCs w:val="32"/>
          <w:cs/>
        </w:rPr>
        <w:t>. ข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2</w:t>
      </w:r>
      <w:r w:rsidRPr="00670654">
        <w:rPr>
          <w:rFonts w:ascii="TH Sarabun New" w:hAnsi="TH Sarabun New" w:cs="TH Sarabun New"/>
          <w:sz w:val="32"/>
          <w:szCs w:val="32"/>
          <w:cs/>
        </w:rPr>
        <w:t>. ก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3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4</w:t>
      </w:r>
      <w:r w:rsidRPr="00670654">
        <w:rPr>
          <w:rFonts w:ascii="TH Sarabun New" w:hAnsi="TH Sarabun New" w:cs="TH Sarabun New"/>
          <w:sz w:val="32"/>
          <w:szCs w:val="32"/>
          <w:cs/>
        </w:rPr>
        <w:t>. ง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0654">
        <w:rPr>
          <w:rFonts w:ascii="TH Sarabun New" w:hAnsi="TH Sarabun New" w:cs="TH Sarabun New"/>
          <w:sz w:val="32"/>
          <w:szCs w:val="32"/>
        </w:rPr>
        <w:t>5</w:t>
      </w:r>
      <w:r w:rsidRPr="00670654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670654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670654" w:rsidRDefault="004A269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670654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C8E40E" wp14:editId="22E1D085">
                <wp:simplePos x="0" y="0"/>
                <wp:positionH relativeFrom="column">
                  <wp:posOffset>2596055</wp:posOffset>
                </wp:positionH>
                <wp:positionV relativeFrom="paragraph">
                  <wp:posOffset>-504497</wp:posOffset>
                </wp:positionV>
                <wp:extent cx="672662" cy="483476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62" cy="4834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1D23FA9" id="Rectangle 24" o:spid="_x0000_s1026" style="position:absolute;margin-left:204.4pt;margin-top:-39.7pt;width:52.95pt;height:38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" fillcolor="white [3212]" stroked="f" strokeweight="1pt"/>
            </w:pict>
          </mc:Fallback>
        </mc:AlternateContent>
      </w: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670654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sectPr w:rsidR="008E2AA2" w:rsidRPr="00670654" w:rsidSect="00C56AA1">
      <w:headerReference w:type="default" r:id="rId18"/>
      <w:pgSz w:w="11906" w:h="16838"/>
      <w:pgMar w:top="2160" w:right="1440" w:bottom="1440" w:left="2160" w:header="1440" w:footer="1440" w:gutter="0"/>
      <w:pgNumType w:start="9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641" w:rsidRDefault="002D6641" w:rsidP="00C1559E">
      <w:pPr>
        <w:spacing w:after="0" w:line="240" w:lineRule="auto"/>
      </w:pPr>
      <w:r>
        <w:separator/>
      </w:r>
    </w:p>
  </w:endnote>
  <w:endnote w:type="continuationSeparator" w:id="0">
    <w:p w:rsidR="002D6641" w:rsidRDefault="002D6641" w:rsidP="00C1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641" w:rsidRDefault="002D6641" w:rsidP="00C1559E">
      <w:pPr>
        <w:spacing w:after="0" w:line="240" w:lineRule="auto"/>
      </w:pPr>
      <w:r>
        <w:separator/>
      </w:r>
    </w:p>
  </w:footnote>
  <w:footnote w:type="continuationSeparator" w:id="0">
    <w:p w:rsidR="002D6641" w:rsidRDefault="002D6641" w:rsidP="00C1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99183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7C3377" w:rsidRPr="00E42F22" w:rsidRDefault="007C3377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E42F2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42F22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E42F22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E42F22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E42F2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670654" w:rsidRPr="00670654">
          <w:rPr>
            <w:rFonts w:ascii="TH Sarabun New" w:hAnsi="TH Sarabun New" w:cs="TH Sarabun New"/>
            <w:noProof/>
            <w:sz w:val="32"/>
            <w:szCs w:val="32"/>
            <w:lang w:val="th-TH"/>
          </w:rPr>
          <w:t>96</w:t>
        </w:r>
        <w:r w:rsidRPr="00E42F22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B1866"/>
    <w:multiLevelType w:val="hybridMultilevel"/>
    <w:tmpl w:val="DC762C3E"/>
    <w:lvl w:ilvl="0" w:tplc="7A82339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DE"/>
    <w:rsid w:val="00036A4E"/>
    <w:rsid w:val="000476A9"/>
    <w:rsid w:val="00050421"/>
    <w:rsid w:val="0008213F"/>
    <w:rsid w:val="00097ACE"/>
    <w:rsid w:val="000B7BE3"/>
    <w:rsid w:val="000C628B"/>
    <w:rsid w:val="000D73FD"/>
    <w:rsid w:val="000E40FF"/>
    <w:rsid w:val="00106EC0"/>
    <w:rsid w:val="0011444B"/>
    <w:rsid w:val="001414DE"/>
    <w:rsid w:val="001514AB"/>
    <w:rsid w:val="001571E7"/>
    <w:rsid w:val="00192ABB"/>
    <w:rsid w:val="001C16CE"/>
    <w:rsid w:val="001C5C9E"/>
    <w:rsid w:val="001E2ADF"/>
    <w:rsid w:val="001E7C3A"/>
    <w:rsid w:val="00201B35"/>
    <w:rsid w:val="002027D7"/>
    <w:rsid w:val="00215121"/>
    <w:rsid w:val="00221D3D"/>
    <w:rsid w:val="002247E7"/>
    <w:rsid w:val="00230699"/>
    <w:rsid w:val="00243ED1"/>
    <w:rsid w:val="00272CCC"/>
    <w:rsid w:val="00283781"/>
    <w:rsid w:val="00291BC8"/>
    <w:rsid w:val="002A7CF6"/>
    <w:rsid w:val="002C728A"/>
    <w:rsid w:val="002D545C"/>
    <w:rsid w:val="002D6617"/>
    <w:rsid w:val="002D6641"/>
    <w:rsid w:val="002F5B64"/>
    <w:rsid w:val="00311C21"/>
    <w:rsid w:val="00331C77"/>
    <w:rsid w:val="00332F1C"/>
    <w:rsid w:val="003361E1"/>
    <w:rsid w:val="003462B2"/>
    <w:rsid w:val="00365812"/>
    <w:rsid w:val="003723F8"/>
    <w:rsid w:val="003732C6"/>
    <w:rsid w:val="00392F0D"/>
    <w:rsid w:val="003947FD"/>
    <w:rsid w:val="003A4863"/>
    <w:rsid w:val="003B20AC"/>
    <w:rsid w:val="003B2D0F"/>
    <w:rsid w:val="003B58D8"/>
    <w:rsid w:val="003E419B"/>
    <w:rsid w:val="004117E4"/>
    <w:rsid w:val="00414BF7"/>
    <w:rsid w:val="00420BD8"/>
    <w:rsid w:val="00440381"/>
    <w:rsid w:val="004471EE"/>
    <w:rsid w:val="00452434"/>
    <w:rsid w:val="004679C0"/>
    <w:rsid w:val="00470262"/>
    <w:rsid w:val="00471E0D"/>
    <w:rsid w:val="004A269D"/>
    <w:rsid w:val="004B2826"/>
    <w:rsid w:val="004E1D34"/>
    <w:rsid w:val="004E587C"/>
    <w:rsid w:val="00501B6E"/>
    <w:rsid w:val="005104B4"/>
    <w:rsid w:val="00587DB5"/>
    <w:rsid w:val="0059604D"/>
    <w:rsid w:val="005A6597"/>
    <w:rsid w:val="005B1803"/>
    <w:rsid w:val="005B6307"/>
    <w:rsid w:val="005C3582"/>
    <w:rsid w:val="005F21DA"/>
    <w:rsid w:val="00612EFC"/>
    <w:rsid w:val="006215C1"/>
    <w:rsid w:val="00622CF2"/>
    <w:rsid w:val="006423C5"/>
    <w:rsid w:val="00664094"/>
    <w:rsid w:val="00666779"/>
    <w:rsid w:val="00670654"/>
    <w:rsid w:val="00671E8E"/>
    <w:rsid w:val="00676B8A"/>
    <w:rsid w:val="006A11BE"/>
    <w:rsid w:val="006D1829"/>
    <w:rsid w:val="00700F43"/>
    <w:rsid w:val="007077B2"/>
    <w:rsid w:val="007223FA"/>
    <w:rsid w:val="00726B3A"/>
    <w:rsid w:val="0079075D"/>
    <w:rsid w:val="007A77C6"/>
    <w:rsid w:val="007C0231"/>
    <w:rsid w:val="007C3377"/>
    <w:rsid w:val="007D4DC7"/>
    <w:rsid w:val="007E3FF0"/>
    <w:rsid w:val="007F01B4"/>
    <w:rsid w:val="007F73CD"/>
    <w:rsid w:val="008072AF"/>
    <w:rsid w:val="008276D5"/>
    <w:rsid w:val="008337B5"/>
    <w:rsid w:val="00844577"/>
    <w:rsid w:val="0087774B"/>
    <w:rsid w:val="008B6E1D"/>
    <w:rsid w:val="008D3A60"/>
    <w:rsid w:val="008E2AA2"/>
    <w:rsid w:val="008F097B"/>
    <w:rsid w:val="009039CE"/>
    <w:rsid w:val="0091245C"/>
    <w:rsid w:val="00934B94"/>
    <w:rsid w:val="009655FF"/>
    <w:rsid w:val="009D00E9"/>
    <w:rsid w:val="00A40559"/>
    <w:rsid w:val="00A5482F"/>
    <w:rsid w:val="00A73CB7"/>
    <w:rsid w:val="00AA1AE7"/>
    <w:rsid w:val="00AE1FD7"/>
    <w:rsid w:val="00B13388"/>
    <w:rsid w:val="00B34A29"/>
    <w:rsid w:val="00B42F3B"/>
    <w:rsid w:val="00B62308"/>
    <w:rsid w:val="00B82816"/>
    <w:rsid w:val="00B91281"/>
    <w:rsid w:val="00BA394A"/>
    <w:rsid w:val="00BA75A2"/>
    <w:rsid w:val="00BB0E58"/>
    <w:rsid w:val="00BC55DA"/>
    <w:rsid w:val="00BF197F"/>
    <w:rsid w:val="00C1559E"/>
    <w:rsid w:val="00C23170"/>
    <w:rsid w:val="00C45801"/>
    <w:rsid w:val="00C551DE"/>
    <w:rsid w:val="00C56AA1"/>
    <w:rsid w:val="00CE1D67"/>
    <w:rsid w:val="00CE2E5B"/>
    <w:rsid w:val="00CF04F0"/>
    <w:rsid w:val="00D04B6B"/>
    <w:rsid w:val="00D1394F"/>
    <w:rsid w:val="00D62B97"/>
    <w:rsid w:val="00D926EA"/>
    <w:rsid w:val="00DB1456"/>
    <w:rsid w:val="00DC4880"/>
    <w:rsid w:val="00DD76C6"/>
    <w:rsid w:val="00E05B96"/>
    <w:rsid w:val="00E313BF"/>
    <w:rsid w:val="00E42F22"/>
    <w:rsid w:val="00E4533D"/>
    <w:rsid w:val="00E71C70"/>
    <w:rsid w:val="00E936F0"/>
    <w:rsid w:val="00E962F5"/>
    <w:rsid w:val="00EA47E5"/>
    <w:rsid w:val="00EF5527"/>
    <w:rsid w:val="00F009FD"/>
    <w:rsid w:val="00F108BA"/>
    <w:rsid w:val="00F22FC5"/>
    <w:rsid w:val="00F254BA"/>
    <w:rsid w:val="00F337A1"/>
    <w:rsid w:val="00F40808"/>
    <w:rsid w:val="00F62BBF"/>
    <w:rsid w:val="00F718CF"/>
    <w:rsid w:val="00F73351"/>
    <w:rsid w:val="00F935A9"/>
    <w:rsid w:val="00FD3EE1"/>
    <w:rsid w:val="00FE0DD6"/>
    <w:rsid w:val="00FE5A5C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C2414-0688-4056-BF29-1113D01E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D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4D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หัวกระดาษ อักขระ"/>
    <w:basedOn w:val="a0"/>
    <w:link w:val="a4"/>
    <w:uiPriority w:val="99"/>
    <w:rsid w:val="001414DE"/>
  </w:style>
  <w:style w:type="paragraph" w:styleId="a6">
    <w:name w:val="footer"/>
    <w:basedOn w:val="a"/>
    <w:link w:val="a7"/>
    <w:uiPriority w:val="99"/>
    <w:unhideWhenUsed/>
    <w:rsid w:val="001414D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ท้ายกระดาษ อักขระ"/>
    <w:basedOn w:val="a0"/>
    <w:link w:val="a6"/>
    <w:uiPriority w:val="99"/>
    <w:rsid w:val="001414DE"/>
  </w:style>
  <w:style w:type="paragraph" w:styleId="a8">
    <w:name w:val="Balloon Text"/>
    <w:basedOn w:val="a"/>
    <w:link w:val="a9"/>
    <w:uiPriority w:val="99"/>
    <w:semiHidden/>
    <w:unhideWhenUsed/>
    <w:rsid w:val="001414DE"/>
    <w:pPr>
      <w:spacing w:after="0" w:line="240" w:lineRule="auto"/>
    </w:pPr>
    <w:rPr>
      <w:rFonts w:ascii="Segoe UI" w:eastAsiaTheme="minorHAns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414DE"/>
    <w:rPr>
      <w:rFonts w:ascii="Segoe UI" w:hAnsi="Segoe UI" w:cs="Angsana New"/>
      <w:sz w:val="18"/>
      <w:szCs w:val="22"/>
    </w:rPr>
  </w:style>
  <w:style w:type="character" w:styleId="aa">
    <w:name w:val="Strong"/>
    <w:basedOn w:val="a0"/>
    <w:uiPriority w:val="22"/>
    <w:qFormat/>
    <w:rsid w:val="002027D7"/>
    <w:rPr>
      <w:b/>
      <w:bCs/>
    </w:rPr>
  </w:style>
  <w:style w:type="paragraph" w:styleId="ab">
    <w:name w:val="Normal (Web)"/>
    <w:basedOn w:val="a"/>
    <w:uiPriority w:val="99"/>
    <w:semiHidden/>
    <w:unhideWhenUsed/>
    <w:rsid w:val="0020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027D7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DC4880"/>
    <w:rPr>
      <w:color w:val="808080"/>
    </w:rPr>
  </w:style>
  <w:style w:type="paragraph" w:styleId="ae">
    <w:name w:val="List Paragraph"/>
    <w:basedOn w:val="a"/>
    <w:uiPriority w:val="34"/>
    <w:qFormat/>
    <w:rsid w:val="00F7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anook.com/health/721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ome.sanook.com/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omen.sanook.com/14304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money.sanook.com/economic/goldrat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ws.sanook.com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5348-8F9D-4018-A8CD-0B1A5BF1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13751</Words>
  <Characters>78383</Characters>
  <Application>Microsoft Office Word</Application>
  <DocSecurity>0</DocSecurity>
  <Lines>653</Lines>
  <Paragraphs>183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5</cp:revision>
  <dcterms:created xsi:type="dcterms:W3CDTF">2018-10-19T07:37:00Z</dcterms:created>
  <dcterms:modified xsi:type="dcterms:W3CDTF">2018-10-20T08:46:00Z</dcterms:modified>
</cp:coreProperties>
</file>