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E42F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-857250</wp:posOffset>
                </wp:positionV>
                <wp:extent cx="1047750" cy="971550"/>
                <wp:effectExtent l="0" t="0" r="0" b="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C9BDA" id="สี่เหลี่ยมผืนผ้า 32" o:spid="_x0000_s1026" style="position:absolute;margin-left:369pt;margin-top:-67.5pt;width:82.5pt;height:7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" fillcolor="white [3201]" stroked="f" strokeweight="1pt"/>
            </w:pict>
          </mc:Fallback>
        </mc:AlternateConten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ก</w:t>
      </w:r>
    </w:p>
    <w:p w:rsidR="00E42F22" w:rsidRP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รายนามผู้เชี่ยวชาญที่ตรวจสอบเครื่องมือที่ใช้ในการวิจัย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079942" wp14:editId="1D8F64F3">
                <wp:simplePos x="0" y="0"/>
                <wp:positionH relativeFrom="column">
                  <wp:posOffset>4707255</wp:posOffset>
                </wp:positionH>
                <wp:positionV relativeFrom="paragraph">
                  <wp:posOffset>-992505</wp:posOffset>
                </wp:positionV>
                <wp:extent cx="851338" cy="504497"/>
                <wp:effectExtent l="0" t="0" r="6350" b="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21F55" id="Rectangle 193" o:spid="_x0000_s1026" style="position:absolute;margin-left:370.65pt;margin-top:-78.15pt;width:67.05pt;height:39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" fillcolor="white [3212]" stroked="f" strokeweight="1pt"/>
            </w:pict>
          </mc:Fallback>
        </mc:AlternateConten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D3EE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รายนามผู้เชี่ยวชาญที่ตรวจสอบเครื่องมือที่ใช้ในการวิจัย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ผศ.ดร.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กานต์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จังหาร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A47E5" w:rsidRPr="00FD3EE1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="00EA47E5" w:rsidRPr="00FD3EE1">
        <w:rPr>
          <w:rFonts w:ascii="TH Sarabun New" w:hAnsi="TH Sarabun New" w:cs="TH Sarabun New"/>
          <w:sz w:val="32"/>
          <w:szCs w:val="32"/>
          <w:cs/>
        </w:rPr>
        <w:t>.ด. (หลักสูตรและการสอน)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ผู้เชี่ยวชาญด้านหลักสูตรการเรียนการสอน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ผศ.ดร.ยุทธพงศ์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ทิพย์ชาติ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 xml:space="preserve"> ค.ด. (คณิตศาสตร์ศึกษา)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ผู้เชี่ยวชาญด้านเนื้อหาคณิตศาสตร์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อาจารย์ ดร.อพันตรี</w:t>
      </w:r>
      <w:r w:rsidR="00E42F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พูลพุทธา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="00EA47E5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A47E5" w:rsidRPr="00FD3EE1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="00EA47E5" w:rsidRPr="00FD3EE1">
        <w:rPr>
          <w:rFonts w:ascii="TH Sarabun New" w:hAnsi="TH Sarabun New" w:cs="TH Sarabun New"/>
          <w:sz w:val="32"/>
          <w:szCs w:val="32"/>
          <w:cs/>
        </w:rPr>
        <w:t>.ด. (วิจัยและวัดผลการศึกษา)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ผู้เชี่ยวชาญด้านการวัดและประเมินผลทางการศึกษา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อาจารย์ ดร.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ธัญญลักษณ์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เขจร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กด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ิ์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ab/>
        <w:t>วุฒิการศึกษา</w:t>
      </w:r>
      <w:r w:rsidR="00EA47E5" w:rsidRPr="00FD3EE1">
        <w:rPr>
          <w:rFonts w:ascii="TH Sarabun New" w:hAnsi="TH Sarabun New" w:cs="TH Sarabun New"/>
          <w:sz w:val="32"/>
          <w:szCs w:val="32"/>
          <w:cs/>
        </w:rPr>
        <w:t xml:space="preserve"> ค.ด. (หลักสูตรและการสอน)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อาจารย์มหาวิทยาลัยราช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ผู้เชี่ยวชาญด้านหลักสูตรการเรียนการสอน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นางสาวสุวิมล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โคตรสมบัติ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วุฒิการศึกษา 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 xml:space="preserve">.ม. 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  <w:cs/>
        </w:rPr>
        <w:t>สาขาการสอนคณิตศาสตร์</w:t>
      </w:r>
      <w:r w:rsidR="008276D5"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ครู 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โรงเรียนสตร</w:t>
      </w:r>
      <w:r w:rsidR="009D00E9" w:rsidRPr="00FD3EE1">
        <w:rPr>
          <w:rFonts w:ascii="TH Sarabun New" w:hAnsi="TH Sarabun New" w:cs="TH Sarabun New"/>
          <w:sz w:val="32"/>
          <w:szCs w:val="32"/>
          <w:cs/>
        </w:rPr>
        <w:t>ี</w:t>
      </w:r>
      <w:r w:rsidRPr="00FD3EE1">
        <w:rPr>
          <w:rFonts w:ascii="TH Sarabun New" w:hAnsi="TH Sarabun New" w:cs="TH Sarabun New"/>
          <w:sz w:val="32"/>
          <w:szCs w:val="32"/>
          <w:cs/>
        </w:rPr>
        <w:t>สิริเก</w:t>
      </w:r>
      <w:r w:rsidR="009D00E9" w:rsidRPr="00FD3EE1">
        <w:rPr>
          <w:rFonts w:ascii="TH Sarabun New" w:hAnsi="TH Sarabun New" w:cs="TH Sarabun New"/>
          <w:sz w:val="32"/>
          <w:szCs w:val="32"/>
          <w:cs/>
        </w:rPr>
        <w:t>ศ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="00E42F22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ผู้เชี่ยวชาญด้านเนื้อหาคณิตศาสตร์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7C023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F11CED" wp14:editId="58EF9ACB">
                <wp:simplePos x="0" y="0"/>
                <wp:positionH relativeFrom="column">
                  <wp:posOffset>2396359</wp:posOffset>
                </wp:positionH>
                <wp:positionV relativeFrom="paragraph">
                  <wp:posOffset>-504190</wp:posOffset>
                </wp:positionV>
                <wp:extent cx="851338" cy="504497"/>
                <wp:effectExtent l="0" t="0" r="6350" b="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C3330F" id="Rectangle 194" o:spid="_x0000_s1026" style="position:absolute;margin-left:188.7pt;margin-top:-39.7pt;width:67.05pt;height:39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" fillcolor="white [3212]" stroked="f" strokeweight="1pt"/>
            </w:pict>
          </mc:Fallback>
        </mc:AlternateConten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:rsidR="00E42F22" w:rsidRP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แผนการจัดการเรียนรู้เชิงรุก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E42F22" w:rsidRPr="00FD3EE1" w:rsidRDefault="00E42F2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ดอกเบี้ยคงต้น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18C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250C2" wp14:editId="08B11BB7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D840E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untQEAALcDAAAOAAAAZHJzL2Uyb0RvYy54bWysU02P0zAQvSPxHyzfadKFBRQ13UNXcEFQ&#10;scsP8DrjxsL2WGPTpv+esdtmESC0WnFx/PHezLw3k9XN5J3YAyWLoZfLRSsFBI2DDbtefrv/8Oq9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vH73+k17zS3Ql7fmkRgp&#10;5Y+AXpRNL50NRbbq1P5TypyMoRcIH0ohp9R1l48OCtiFr2BYCidbVnYdItg4EnvF7R++VxkcqyIL&#10;xVjnZlL7b9IZW2hQB+upxBldM2LIM9HbgPS3rHm6lGpO+Ivqk9Yi+wGHY21EtYOno7p0nuQyfr+e&#10;K/3xf1v/BA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Bb6Iun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สาระสำคัญ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การออมทรัพย์อาจทำได้โดยนำเงินไปฝากกับสถาบันการเงินหรือนำเงินไปลงทุนในตราสารทางการเงินผลตอบแทนที่ได้จากการออมทรัพย์ เรียกว่า ดอกเบี้ย ในทางตรงกันข้าม ถ้าบุคคลใดหรือธุรกิจใดมีความจำเป็นในการใช้เงินเพื่อลงทุนหรืออื่น</w:t>
      </w:r>
      <w:r w:rsidR="00F718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 จำนวนเงินที่ต้องการนั้นอาจได้มาจากการกู้ยืมจากแหล่งเงินทุน โดยที่ผู้กู้ยืมจะต้องจ่ายผลตอบแทนให้แก่เจ้าของเงินทุน ซึ่งเรียกว่า ดอกเบี้ย</w:t>
      </w:r>
      <w:r w:rsidRPr="00FD3EE1">
        <w:rPr>
          <w:rFonts w:ascii="TH Sarabun New" w:hAnsi="TH Sarabun New" w:cs="TH Sarabun New"/>
          <w:sz w:val="32"/>
          <w:szCs w:val="32"/>
        </w:rPr>
        <w:tab/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จุดประสงค์การเรียนรู้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ด้านความรู้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เข้าใจความหมายและประเภทของดอกเบี้ย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ด้านทักษะกระบวนการ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คำนวณดอกเบี้ยคงต้น เมื่อกำหนดหน่วยเวลาของ 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n </w:t>
      </w:r>
      <w:r w:rsidRPr="00FD3EE1">
        <w:rPr>
          <w:rFonts w:ascii="TH Sarabun New" w:hAnsi="TH Sarabun New" w:cs="TH Sarabun New"/>
          <w:sz w:val="32"/>
          <w:szCs w:val="32"/>
          <w:cs/>
        </w:rPr>
        <w:t>เป็นหน่วยเดียวกันได้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คำนวณดอกเบี้ยคงต้น เมื่อกำหนดหน่วยเวลาของ 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n </w:t>
      </w:r>
      <w:r w:rsidRPr="00FD3EE1">
        <w:rPr>
          <w:rFonts w:ascii="TH Sarabun New" w:hAnsi="TH Sarabun New" w:cs="TH Sarabun New"/>
          <w:sz w:val="32"/>
          <w:szCs w:val="32"/>
          <w:cs/>
        </w:rPr>
        <w:t>เป็นหน่วยต่างกันได้ (</w:t>
      </w:r>
      <w:r w:rsidRPr="00FD3EE1">
        <w:rPr>
          <w:rFonts w:ascii="TH Sarabun New" w:hAnsi="TH Sarabun New" w:cs="TH Sarabun New"/>
          <w:sz w:val="32"/>
          <w:szCs w:val="32"/>
        </w:rPr>
        <w:t>P2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ด้านคุณลักษณะ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มีระเบียบวินัย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มีความรับผิดชอบ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ทำงานเป็นระบบ รอบคอบ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กิจกรรมการเรียนรู้เชิงรุก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ขั้นนำเข้าสู่บทเรียน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ครูและนักเรียนร่วมกันสนทนาเกี่ยวกับการออมเงิน จากนั้นครูสุ่มถามนักเรียนเกี่ยวกับวิธีการออมเงินที่นักเรียนปฏิบัติ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ครูตั้งคำถามกับนักเรียนในชั้นเรียนว่า มีใครทราบบ้างว่าการออมเงินแบบให้เงินทำงาน เป็นอย่างไร จากนั้นสุ่มเลือกนักเรียนเพื่อให้ตอบคำถาม 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ครูและนักเรียนร่วมกันอภิปรายและแลกเปลี่ยนประสบการณ์เกี่ยวกับวิธีการออมเงินในรูปแบบต่าง</w:t>
      </w:r>
      <w:r w:rsidR="00F718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</w:t>
      </w:r>
    </w:p>
    <w:p w:rsidR="00F718CF" w:rsidRDefault="00F718CF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ครูให้นักเรียนแบ่งกลุ่มทำกิจกรรม กลุ่มละ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>คน ช่วยกันศึกษาและทำความเข้าใจเกี่ยวกับดอกเบี้ย โดยศึกษาจากแหล่งเรียนรู้ใดก็ได้ เช่น หนังสือเรียน เว็บไซต์ แอพพลิเคชั่น เป็นต้น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ครูแจกโบชัวร์อัตราดอกเบี้ยเงินฝากและอัตราดอกเบี้ยเงินกู้ จากนั้นอธิบายเพิ่มเติมโดยยกตัวอย่างในหนังสือเรียนประกอบกับโบชัวร์ที่แจก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ครูแจกใบงาน เรื่อง ดอกเบี้ย ให้กับนักเรียนแต่ละกลุ่มช่วยกันตอบคำถาม 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ครูเดินสังเกตการทำงานของแต่ละกลุ่มและอธิบายเพิ่มเติมเมื่อนักเรียนเกิดข้อสงสัย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="00AE1FD7" w:rsidRPr="00FD3EE1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เมื่อนักเรียนตอบคำถามในใบงานเสร็จเรียบร้อยทุกกลุ่มแล้วให้ตัวแทนนักเรียนแต่ละกลุ่มเลือกตัวแทนในการนำเสนอคำตอบ 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เลือกตัวแทนของกลุ่มที่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เสนอคำตอบข้อ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และเมื่อตัวแทนเสนอคำตอบแล้วครูถามนักเรียนกลุ่มอื่น</w:t>
      </w:r>
      <w:r w:rsidR="00470262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</w:t>
      </w:r>
      <w:r w:rsidR="00470262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ว่าได้คำตอบตรงกันหรือไม่ หากคำตอบไม่ตรงกันให้อภิปรายและครูเสนอแนะเพิ่มเติม และกระตุ้นให้นักเรียนร่วมแสดงความคิดเห็น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เลือกตัวแทนของกลุ่มต่อไปเสนอคำตอบและร่วมกันอภิปรายเพื่อหาคำตอบจนครบทุกข้อ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เมื่อนักเรียนแต่ละกลุ่มสับเปลี่ยนกันอภิปรายคำตอบในใบงานเรียบร้อยแล้ว ครูและนักเรียนร่วมกันสรุปความรู้เรื่องความหมายของดอกเบี้ย และการคำนวณดอกเบี้ยคงต้น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สื่อและแหล่งการเรียนรู้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โบชัวร์อัตราดอกเบี้ยเงินฝาก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โบชัวร์ดอกเบี้ยเงินกู้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ใบงาน เรื่องดอกเบี้ย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หนังสือเรียนวิชาคณิตศาสตร์พาณิชยกรรม 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ความรู้พื้นฐาน</w:t>
      </w:r>
    </w:p>
    <w:p w:rsidR="00F718CF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การแก้โจทย์ปัญหาร้อยละ</w:t>
      </w:r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การเปลี่ยนหน่วย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bookmarkStart w:id="0" w:name="_Hlk503790667"/>
    </w:p>
    <w:p w:rsidR="001414DE" w:rsidRPr="00FD3EE1" w:rsidRDefault="001414DE" w:rsidP="00F71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475"/>
        <w:gridCol w:w="1690"/>
        <w:gridCol w:w="1617"/>
        <w:gridCol w:w="2514"/>
      </w:tblGrid>
      <w:tr w:rsidR="001414DE" w:rsidRPr="009039CE" w:rsidTr="00F718CF">
        <w:tc>
          <w:tcPr>
            <w:tcW w:w="2689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2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701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bookmarkEnd w:id="0"/>
      <w:tr w:rsidR="001414DE" w:rsidRPr="009039CE" w:rsidTr="00F718CF">
        <w:trPr>
          <w:trHeight w:val="2966"/>
        </w:trPr>
        <w:tc>
          <w:tcPr>
            <w:tcW w:w="2689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ด้านความรู้ (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K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718CF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เข้าใจความหมายและ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ประเภทของของ</w:t>
            </w:r>
          </w:p>
          <w:p w:rsidR="001414DE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ดอกเบี้ย(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718CF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นำความรู้เกี่ยวกับเรื่อง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ดอกเบี้ยไปประยุกต์ใช้ใน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ชีวิตประจำวันและใช้ใน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การเรียนรู้งานอาชีพได้ </w:t>
            </w:r>
          </w:p>
          <w:p w:rsidR="001414DE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K2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E40F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CF04F0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</w:t>
            </w:r>
          </w:p>
        </w:tc>
        <w:tc>
          <w:tcPr>
            <w:tcW w:w="1701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CF04F0" w:rsidRPr="009039CE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</w:t>
            </w:r>
          </w:p>
          <w:p w:rsidR="00CF04F0" w:rsidRPr="009039CE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ตอบคำถามในใบงานได้ถูกต้องไม่น้อยกว่าร้อยละ 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1414DE" w:rsidRPr="009039CE" w:rsidTr="00F718CF">
        <w:trPr>
          <w:trHeight w:val="2911"/>
        </w:trPr>
        <w:tc>
          <w:tcPr>
            <w:tcW w:w="2689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ด้านทักษะกระบวนการ (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คำนวณดอกเบี้ยคงต้น 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เมื่อกำหนดหน่วยเวลา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 </w:t>
            </w:r>
            <w:proofErr w:type="spellStart"/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proofErr w:type="spellEnd"/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</w:t>
            </w:r>
          </w:p>
          <w:p w:rsidR="001414DE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เดียวกันได้ (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คำนวณดอกเบี้ยคงต้น 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เมื่อกำหนดหน่วยเวลา</w:t>
            </w:r>
          </w:p>
          <w:p w:rsidR="00F718CF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 </w:t>
            </w:r>
            <w:proofErr w:type="spellStart"/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proofErr w:type="spellEnd"/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เป็นหน่วย</w:t>
            </w:r>
          </w:p>
          <w:p w:rsidR="001414DE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ต่างกันได้ (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F04F0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ให้นักเรียนทำโจทย์ในใบ</w:t>
            </w:r>
            <w:r w:rsidR="000E40FF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CF04F0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</w:t>
            </w: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:rsidR="00CF04F0" w:rsidRPr="009039CE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</w:t>
            </w:r>
          </w:p>
          <w:p w:rsidR="00CF04F0" w:rsidRPr="009039CE" w:rsidRDefault="00CF04F0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84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แก้โจทย์ในใบงานได้ถูกต้องไม่น้อยกว่าร้อยละ 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14DE" w:rsidRPr="009039CE" w:rsidTr="00F718CF">
        <w:trPr>
          <w:trHeight w:val="2099"/>
        </w:trPr>
        <w:tc>
          <w:tcPr>
            <w:tcW w:w="2689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ด้านคุณลักษณะ (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. มีระเบียบวินัย (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. มีความรับผิดชอบ (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718CF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ทำงานเป็นระบบ </w:t>
            </w:r>
          </w:p>
          <w:p w:rsidR="001414DE" w:rsidRPr="009039CE" w:rsidRDefault="00F718CF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รอบคอบ (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="001414DE"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สังเกตจากการร่วมกิจกรรมการเรียนรู้</w:t>
            </w:r>
          </w:p>
        </w:tc>
        <w:tc>
          <w:tcPr>
            <w:tcW w:w="1701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784" w:type="dxa"/>
          </w:tcPr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9039CE" w:rsidRDefault="001414DE" w:rsidP="00F718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9039C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</w:tbl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  <w:bookmarkStart w:id="1" w:name="_Hlk504686284"/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9039CE" w:rsidRPr="00FD3EE1" w:rsidRDefault="009039C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Default="001414DE" w:rsidP="009039CE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9039CE" w:rsidRPr="009039CE" w:rsidRDefault="009039CE" w:rsidP="009039CE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1414DE" w:rsidRPr="00FD3EE1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1414DE" w:rsidRPr="00FD3EE1" w:rsidRDefault="001414DE" w:rsidP="00F718C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285" w:type="dxa"/>
        <w:jc w:val="center"/>
        <w:tblLook w:val="04A0" w:firstRow="1" w:lastRow="0" w:firstColumn="1" w:lastColumn="0" w:noHBand="0" w:noVBand="1"/>
      </w:tblPr>
      <w:tblGrid>
        <w:gridCol w:w="662"/>
        <w:gridCol w:w="2933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1414DE" w:rsidRPr="00F935A9" w:rsidTr="00F935A9">
        <w:trPr>
          <w:trHeight w:val="423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933" w:type="dxa"/>
            <w:vMerge w:val="restart"/>
            <w:shd w:val="clear" w:color="auto" w:fill="D0CECE" w:themeFill="background2" w:themeFillShade="E6"/>
            <w:vAlign w:val="center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F935A9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4690" w:type="dxa"/>
            <w:gridSpan w:val="9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1414DE" w:rsidRPr="00F935A9" w:rsidTr="00F935A9">
        <w:trPr>
          <w:trHeight w:val="423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63" w:type="dxa"/>
            <w:gridSpan w:val="3"/>
            <w:shd w:val="clear" w:color="auto" w:fill="D0CECE" w:themeFill="background2" w:themeFillShade="E6"/>
            <w:vAlign w:val="center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ความมีระเบียบวินัย</w:t>
            </w:r>
          </w:p>
        </w:tc>
        <w:tc>
          <w:tcPr>
            <w:tcW w:w="1563" w:type="dxa"/>
            <w:gridSpan w:val="3"/>
            <w:shd w:val="clear" w:color="auto" w:fill="D0CECE" w:themeFill="background2" w:themeFillShade="E6"/>
            <w:vAlign w:val="center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>ความรับผิดชอบ</w:t>
            </w:r>
          </w:p>
        </w:tc>
        <w:tc>
          <w:tcPr>
            <w:tcW w:w="1564" w:type="dxa"/>
            <w:gridSpan w:val="3"/>
            <w:shd w:val="clear" w:color="auto" w:fill="D0CECE" w:themeFill="background2" w:themeFillShade="E6"/>
            <w:vAlign w:val="center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  <w:cs/>
              </w:rPr>
              <w:t>ทำงานเป็นระบบรอบคอบ</w:t>
            </w:r>
          </w:p>
        </w:tc>
      </w:tr>
      <w:tr w:rsidR="001414DE" w:rsidRPr="00F935A9" w:rsidTr="00F935A9">
        <w:trPr>
          <w:trHeight w:val="423"/>
          <w:jc w:val="center"/>
        </w:trPr>
        <w:tc>
          <w:tcPr>
            <w:tcW w:w="662" w:type="dxa"/>
            <w:vMerge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1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2" w:type="dxa"/>
            <w:shd w:val="clear" w:color="auto" w:fill="D0CECE" w:themeFill="background2" w:themeFillShade="E6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935A9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13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F935A9" w:rsidTr="00F935A9">
        <w:trPr>
          <w:trHeight w:val="321"/>
          <w:jc w:val="center"/>
        </w:trPr>
        <w:tc>
          <w:tcPr>
            <w:tcW w:w="66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1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2" w:type="dxa"/>
          </w:tcPr>
          <w:p w:rsidR="001414DE" w:rsidRPr="00F935A9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1414DE" w:rsidRPr="00FD3EE1" w:rsidTr="009039CE">
        <w:trPr>
          <w:jc w:val="center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 w:val="restart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ความมีระเบียบวินัย</w:t>
            </w: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กติกาหรือข้อตกลงทุกครั้ง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กติกาหรือข้อตกลงบางครั้ง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เรียบร้อยเป็นส่วนใหญ่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ไม่ปฏิบัติตามกฎ กติกาหรือข้อตกลง ต้อง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ได้รับการแนะนำตักเตือนจึงปฏิบัติ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ไม่ค่อยสะอาด เรียบร้อย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 w:val="restart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ความรับผิดชอบ</w:t>
            </w: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ปฏิบัติงานเสร็จสมบูรณ์ภายในเวลาที่กำหนด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ไม่ปฏิบัติงานตามหน้าที่ที่ได้รับมอบหมาย 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หรือต้องให้ครูตักเตือนบ่อยครั้ง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 w:val="restart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ทำงานเป็นระบบรอบคอบ</w:t>
            </w: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อย่างชัดเจน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ตรวจสอบความถูกต้องของการปฏิบัติงานทุกขั้นตอน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มีการวางแผนการปฏิบัติหน้าที่รับผิดชอบแต่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ปฏิบัติตามเมื่อได้รับคำแนะนำ</w:t>
            </w:r>
          </w:p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ตรวจสอบความถูกต้องของการปฏิบัติงานบาง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1414DE" w:rsidRPr="00FD3EE1" w:rsidTr="009039CE">
        <w:trPr>
          <w:jc w:val="center"/>
        </w:trPr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9039CE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มีการวางแผนการปฏิบัติหน้าที่รับผิดชอบไม่ชัดเจน</w:t>
            </w:r>
          </w:p>
          <w:p w:rsidR="009039CE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ไม่มีการตรวจสอบความถูกต้องของการปฏิบัติงาน </w:t>
            </w:r>
          </w:p>
          <w:p w:rsidR="001414DE" w:rsidRPr="00FD3EE1" w:rsidRDefault="009039C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หรือตรวจสอบเมื่อได้รับคำแนะนำ</w:t>
            </w:r>
          </w:p>
        </w:tc>
      </w:tr>
    </w:tbl>
    <w:p w:rsidR="001414DE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9039CE" w:rsidRPr="00FD3EE1" w:rsidRDefault="009039C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FD3EE1">
        <w:rPr>
          <w:rFonts w:ascii="TH Sarabun New" w:hAnsi="TH Sarabun New" w:cs="TH Sarabun New"/>
          <w:cs/>
        </w:rPr>
        <w:t>ชื่อ..........................................................................................ระดับ...............แผนก............................เลขที่..............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504686247"/>
      <w:bookmarkEnd w:id="1"/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</w:p>
    <w:p w:rsidR="009039CE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ดอกเบี้ย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หมายถึง</w:t>
      </w:r>
    </w:p>
    <w:p w:rsidR="009039CE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2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. ดอกเบี้ยคงต้น หมายถึง</w:t>
      </w:r>
    </w:p>
    <w:p w:rsidR="009039CE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3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. ดอกเบี้ยทบต้น หมายถึง</w:t>
      </w:r>
    </w:p>
    <w:p w:rsidR="009039CE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4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. เงินรวมหมายถึง</w:t>
      </w: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5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สูตรที่ใช้คำนวณดอกเบี้ยคงต้น คือ </w:t>
      </w: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ให้นักเรียนทำให้หน่วยของอัตราดอกเบี้ย (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 และ ระยะเวลา (</w:t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>) ให้เป็นหน่วยเดียวกัน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264"/>
      </w:tblGrid>
      <w:tr w:rsidR="001414DE" w:rsidRPr="00FD3EE1" w:rsidTr="009039CE">
        <w:trPr>
          <w:jc w:val="center"/>
        </w:trPr>
        <w:tc>
          <w:tcPr>
            <w:tcW w:w="4229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ตัวอย่าง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และ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=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1414DE" w:rsidRPr="00FD3EE1" w:rsidTr="009039CE">
        <w:trPr>
          <w:jc w:val="center"/>
        </w:trPr>
        <w:tc>
          <w:tcPr>
            <w:tcW w:w="4229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14DE" w:rsidRPr="00FD3EE1" w:rsidTr="009039CE">
        <w:trPr>
          <w:jc w:val="center"/>
        </w:trPr>
        <w:tc>
          <w:tcPr>
            <w:tcW w:w="4229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14DE" w:rsidRPr="00FD3EE1" w:rsidTr="009039CE">
        <w:trPr>
          <w:jc w:val="center"/>
        </w:trPr>
        <w:tc>
          <w:tcPr>
            <w:tcW w:w="4229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14DE" w:rsidRPr="00FD3EE1" w:rsidTr="009039CE">
        <w:trPr>
          <w:jc w:val="center"/>
        </w:trPr>
        <w:tc>
          <w:tcPr>
            <w:tcW w:w="4229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อัตราดอกเบี้ย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จงหาดอกเบี้ยของเงินต้น </w:t>
      </w:r>
      <w:r w:rsidRPr="00FD3EE1">
        <w:rPr>
          <w:rFonts w:ascii="TH Sarabun New" w:hAnsi="TH Sarabun New" w:cs="TH Sarabun New"/>
          <w:sz w:val="32"/>
          <w:szCs w:val="32"/>
        </w:rPr>
        <w:t>10,000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บาท อัตราดอกเบี้ย </w:t>
      </w: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ระยะเวลา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>ปี</w:t>
      </w:r>
    </w:p>
    <w:p w:rsidR="001414DE" w:rsidRPr="00FD3EE1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8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ลดากู้เงินมา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3,000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บาท เสียดอกเบี้ยในอัตรา </w:t>
      </w:r>
      <w:r w:rsidR="001414DE" w:rsidRPr="00FD3EE1">
        <w:rPr>
          <w:rFonts w:ascii="TH Sarabun New" w:hAnsi="TH Sarabun New" w:cs="TH Sarabun New"/>
          <w:sz w:val="32"/>
          <w:szCs w:val="32"/>
        </w:rPr>
        <w:t>1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1414DE" w:rsidRPr="00FD3EE1">
        <w:rPr>
          <w:rFonts w:ascii="TH Sarabun New" w:hAnsi="TH Sarabun New" w:cs="TH Sarabun New"/>
          <w:sz w:val="32"/>
          <w:szCs w:val="32"/>
        </w:rPr>
        <w:t>5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% ต่อเดือน เป็นระยะเวลา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10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เดือน อยากทราบว่าลดาเสียดอกเบี้ยเท่าไหร่</w:t>
      </w: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414DE" w:rsidRPr="00FD3EE1" w:rsidRDefault="001414D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สันติกู้เงินมา </w:t>
      </w:r>
      <w:r w:rsidRPr="00FD3EE1">
        <w:rPr>
          <w:rFonts w:ascii="TH Sarabun New" w:hAnsi="TH Sarabun New" w:cs="TH Sarabun New"/>
          <w:sz w:val="32"/>
          <w:szCs w:val="32"/>
        </w:rPr>
        <w:t xml:space="preserve">10,400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ระยะเวลา </w:t>
      </w:r>
      <w:r w:rsidRPr="00FD3EE1">
        <w:rPr>
          <w:rFonts w:ascii="TH Sarabun New" w:hAnsi="TH Sarabun New" w:cs="TH Sarabun New"/>
          <w:sz w:val="32"/>
          <w:szCs w:val="32"/>
        </w:rPr>
        <w:t xml:space="preserve">11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สัปดาห์ เสียดอกเบี้ยในอัตรา </w:t>
      </w: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% จงหาว่าสันติเสียดอกเบี้ยเท่าไหร่</w:t>
      </w:r>
    </w:p>
    <w:p w:rsidR="001414DE" w:rsidRPr="00FD3EE1" w:rsidRDefault="009039CE" w:rsidP="009039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4DE" w:rsidRPr="00FD3EE1">
        <w:rPr>
          <w:rFonts w:ascii="TH Sarabun New" w:hAnsi="TH Sarabun New" w:cs="TH Sarabun New"/>
          <w:sz w:val="32"/>
          <w:szCs w:val="32"/>
        </w:rPr>
        <w:t>10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ขวัญฝากเงิน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14,600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บาท ไว้กับสถาบันการเงินแห่งหนึ่งเป็นเวลา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50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วัน ได้รับอัตราดอกเบี้ย </w:t>
      </w:r>
      <w:r w:rsidR="001414DE" w:rsidRPr="00FD3EE1">
        <w:rPr>
          <w:rFonts w:ascii="TH Sarabun New" w:hAnsi="TH Sarabun New" w:cs="TH Sarabun New"/>
          <w:sz w:val="32"/>
          <w:szCs w:val="32"/>
        </w:rPr>
        <w:t>10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% จงหาอัตราดอกเบี้ยที่ขวัญได้รับ</w:t>
      </w:r>
    </w:p>
    <w:p w:rsidR="001414D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039CE" w:rsidRPr="00FD3EE1" w:rsidRDefault="009039C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1414DE" w:rsidRPr="00FD3EE1" w:rsidTr="001414DE">
        <w:tc>
          <w:tcPr>
            <w:tcW w:w="9016" w:type="dxa"/>
            <w:gridSpan w:val="2"/>
          </w:tcPr>
          <w:p w:rsidR="001414DE" w:rsidRPr="00FD3EE1" w:rsidRDefault="001414DE" w:rsidP="009039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9039C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ดอกเบี้ย</w:t>
            </w:r>
          </w:p>
        </w:tc>
      </w:tr>
      <w:tr w:rsidR="001414DE" w:rsidRPr="00FD3EE1" w:rsidTr="001414DE">
        <w:tc>
          <w:tcPr>
            <w:tcW w:w="4516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บุคคลใดต่อไปนี้จะได้รับดอกเบี้ย</w:t>
            </w:r>
          </w:p>
          <w:p w:rsidR="009039CE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 พิมกู้เงินจากสหกรณ์ออมทรัพย์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9039CE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 พรได้รับรางวัลจากการร่วมเล่นเกมส์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รายการโทรทัศน์</w:t>
            </w:r>
          </w:p>
          <w:p w:rsidR="009039CE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 พลอยฝากเงินไว้ในธนาคารพาณิชย์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ง. พัชซื้อสลากกินแบ่งรัฐบาลถูกรางวัลเลข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9039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039C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ท้าย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สองตัว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ดำขอกู้ยืมเงินจากแดง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 ถ้าแดงคิดดอกเบี้ยร้อยละ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ต่อเดือน เมื่อครบ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 ดำต้องจ่ายดอกเบี้ยเป็นเงินเท่าไร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332F1C"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นานาออมเงินไว้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6,540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จึงนำไปฝากไว้ที่ธนาคารแห่งหนึ่ง เมื่อฝากครบ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ธนาคารจ่ายดอกเบี้ยเงินฝากให้กับนานาในอัตรา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นานาได้รับดอกเบี้ยเป็นเงินเท่าไร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226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229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232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ธุลีออมเงินโดยซื้อกองทุนรวมเป็นเงิน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เมื่อครบกำหนด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ธุลีจะได้รับดอกเบี้ยเป็นเงินเท่าไร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3,600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3,700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9039CE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มาร์กี้นำเงินค่าสินสอดไปฝากประจำที่ธนาคารแห่งหนึ่ง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ธนาคารระบุอัตราดอกเบี้ย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ถ้ามาร์กี้ฝากเงินไว้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มาร์กี้จะได้รับดอกเบี้ยเท่าไร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1,500,000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9039CE" w:rsidRDefault="009039CE" w:rsidP="009039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0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ญาญ่า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กู้เงินเพื่อสร้างอาคารพาณิชย์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เมื่อครบกำหนด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ญาญ่า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จ่ายดอกเบี้ยทั้งหมดเป็นเงินเท่าไร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13,500,000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31,500,000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53,000,000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ณ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ัช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ชาฝาเงิน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ธนาคารจ่ายดอกเบี้ยในอัตรา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ณ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ัช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ชาจะได้รับดอกเบี้ยเป็นเงินเท่าไร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1,110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1,015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1,020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1,025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เจ้าของฟาร์มม้ากู้เงินเพื่อนำมาปรับปรุงสนามม้าจำนวน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 ผ่านไป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เดือนเจ้าของ</w:t>
            </w:r>
            <w:r w:rsidR="003947FD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ฟาร์ม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ม้าจะ</w:t>
            </w:r>
            <w:r w:rsidR="003947FD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ต้อง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จ่ายดอกเบี้ยเป็นเงินเท่าไร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14,000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9039C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16,000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นาราฝากเงิน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ถ้านาราฝากเงินไว้เป็นเวลา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ปีจะได้รับดอกเบี้ยทั้งสิ้นกี่บาท</w:t>
            </w:r>
          </w:p>
          <w:p w:rsidR="001414DE" w:rsidRPr="00FD3EE1" w:rsidRDefault="00392F0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189,000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189,500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392F0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190,000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198,000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ศร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ัญ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เปิดบัญชีเงินฝากให้แม่ทุกเดือน</w:t>
            </w:r>
            <w:r w:rsidR="00291BC8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ถ้าได้รับดอกเบี้ยในอัตราร้อยละ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เมื่อครบ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ปีในบัญชีเงินฝากของแม่จะได้รับดอกเบี้ยเป็นเงินเท่าไร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392F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4,680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392F0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4,690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392F0D" w:rsidP="00392F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4,700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4,710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ดอกเบี้ย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bookmarkEnd w:id="2"/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92F0D" w:rsidRPr="00FD3EE1" w:rsidRDefault="00392F0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="00392F0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การคำนวณดอกเบี้ยคงต้นและเงินรวม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EB10" wp14:editId="25C68567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0594AA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Cq9rqk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92F0D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92F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1414DE" w:rsidRPr="00FD3EE1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สูตรที่ใช้ในการคำนวณดอกเบี้ยคงต้น คือ </w:t>
      </w:r>
      <w:r w:rsidRPr="00FD3EE1">
        <w:rPr>
          <w:rFonts w:ascii="TH Sarabun New" w:hAnsi="TH Sarabun New" w:cs="TH Sarabun New"/>
          <w:sz w:val="32"/>
          <w:szCs w:val="32"/>
        </w:rPr>
        <w:t xml:space="preserve">I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Pin </w:t>
      </w:r>
      <w:r w:rsidRPr="00FD3EE1">
        <w:rPr>
          <w:rFonts w:ascii="TH Sarabun New" w:hAnsi="TH Sarabun New" w:cs="TH Sarabun New"/>
          <w:sz w:val="32"/>
          <w:szCs w:val="32"/>
          <w:cs/>
        </w:rPr>
        <w:t>นั้น นอกจากกจะใช้ในการคำนวณดอกเบี้ยดังกล่าวแล้ว ยังใช้ในการคำนวณหาเงินต้น อัตราดอกเบี้ย หรือระยะเวลาในการกู้เงินได้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92F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นำสูตรที่ใช้คำนวณดอกเบี้ยคงต้นมาประยุกต์ใช้ได้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392F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คำนวณเงินต้น อัตราดอกเบี้ย หรือระยะเวลาในการกู้เงินแบบดอกเบี้ยคงต้นได้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คำนวณหาเงินรวมแบบดอกเบี้ยคงต้นได้ (</w:t>
      </w:r>
      <w:r w:rsidRPr="00FD3EE1">
        <w:rPr>
          <w:rFonts w:ascii="TH Sarabun New" w:hAnsi="TH Sarabun New" w:cs="TH Sarabun New"/>
          <w:sz w:val="32"/>
          <w:szCs w:val="32"/>
        </w:rPr>
        <w:t>P2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มีความอดทน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มีความสนใจใฝ่รู้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มีความมุ่งมั่นในการทำงาน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ครูและนักเรียนร่วมกันทบทวนความรู้เรื่องดอกเบี้ย และสูตรการคำนวณดอกเบี้ยคงต้น </w:t>
      </w:r>
      <w:r w:rsidRPr="00FD3EE1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ครูตั้งคำถามกับนักเรียนว่า จากสูตร </w:t>
      </w:r>
      <w:r w:rsidRPr="00FD3EE1">
        <w:rPr>
          <w:rFonts w:ascii="TH Sarabun New" w:hAnsi="TH Sarabun New" w:cs="TH Sarabun New"/>
          <w:sz w:val="32"/>
          <w:szCs w:val="32"/>
        </w:rPr>
        <w:t xml:space="preserve">I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Pin </w:t>
      </w:r>
      <w:r w:rsidRPr="00FD3EE1">
        <w:rPr>
          <w:rFonts w:ascii="TH Sarabun New" w:hAnsi="TH Sarabun New" w:cs="TH Sarabun New"/>
          <w:sz w:val="32"/>
          <w:szCs w:val="32"/>
          <w:cs/>
        </w:rPr>
        <w:t>ถ้านักเรียนทราบดอกเบี้ย (</w:t>
      </w: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</w:rPr>
        <w:t xml:space="preserve">, </w:t>
      </w:r>
      <w:r w:rsidRPr="00FD3EE1">
        <w:rPr>
          <w:rFonts w:ascii="TH Sarabun New" w:hAnsi="TH Sarabun New" w:cs="TH Sarabun New"/>
          <w:sz w:val="32"/>
          <w:szCs w:val="32"/>
          <w:cs/>
        </w:rPr>
        <w:t>อัตราดอกเบี้ย (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</w:rPr>
        <w:t xml:space="preserve">, </w:t>
      </w:r>
      <w:r w:rsidRPr="00FD3EE1">
        <w:rPr>
          <w:rFonts w:ascii="TH Sarabun New" w:hAnsi="TH Sarabun New" w:cs="TH Sarabun New"/>
          <w:sz w:val="32"/>
          <w:szCs w:val="32"/>
          <w:cs/>
        </w:rPr>
        <w:t>และหน่วยเวลา (</w:t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>) นักเรียนจะสามารถคำนวณหา เงินต้น (</w:t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  <w:cs/>
        </w:rPr>
        <w:t>) ได้หรือไม่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ครูตั้งคำถามในทางเดียวกันอีกว่า จากสูตร </w:t>
      </w:r>
      <w:r w:rsidRPr="00FD3EE1">
        <w:rPr>
          <w:rFonts w:ascii="TH Sarabun New" w:hAnsi="TH Sarabun New" w:cs="TH Sarabun New"/>
          <w:sz w:val="32"/>
          <w:szCs w:val="32"/>
        </w:rPr>
        <w:t xml:space="preserve">I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Pin </w:t>
      </w:r>
      <w:r w:rsidRPr="00FD3EE1">
        <w:rPr>
          <w:rFonts w:ascii="TH Sarabun New" w:hAnsi="TH Sarabun New" w:cs="TH Sarabun New"/>
          <w:sz w:val="32"/>
          <w:szCs w:val="32"/>
          <w:cs/>
        </w:rPr>
        <w:t>ถ้านักเรียนทราบดอกเบี้ย (</w:t>
      </w: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</w:rPr>
        <w:t xml:space="preserve">, </w:t>
      </w:r>
      <w:r w:rsidRPr="00FD3EE1">
        <w:rPr>
          <w:rFonts w:ascii="TH Sarabun New" w:hAnsi="TH Sarabun New" w:cs="TH Sarabun New"/>
          <w:sz w:val="32"/>
          <w:szCs w:val="32"/>
          <w:cs/>
        </w:rPr>
        <w:t>เงินต้น (</w:t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</w:rPr>
        <w:t>,</w:t>
      </w:r>
      <w:r w:rsidR="00EF55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อัตราดอกเบี้ย (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</w:rPr>
        <w:t xml:space="preserve">, </w:t>
      </w:r>
      <w:r w:rsidRPr="00FD3EE1">
        <w:rPr>
          <w:rFonts w:ascii="TH Sarabun New" w:hAnsi="TH Sarabun New" w:cs="TH Sarabun New"/>
          <w:sz w:val="32"/>
          <w:szCs w:val="32"/>
          <w:cs/>
        </w:rPr>
        <w:t>นักเรียนจะสามารถคำนวณหาหน่วยเวลา (</w:t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>) ได้หรือไม่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ครูและนักเรียนร่วมกันทบทวนการแก้สมการ</w:t>
      </w:r>
      <w:r w:rsidR="00BA394A" w:rsidRPr="00FD3EE1">
        <w:rPr>
          <w:rFonts w:ascii="TH Sarabun New" w:hAnsi="TH Sarabun New" w:cs="TH Sarabun New"/>
          <w:sz w:val="32"/>
          <w:szCs w:val="32"/>
          <w:cs/>
        </w:rPr>
        <w:t>เชิงเส้น</w:t>
      </w:r>
      <w:r w:rsidRPr="00FD3EE1">
        <w:rPr>
          <w:rFonts w:ascii="TH Sarabun New" w:hAnsi="TH Sarabun New" w:cs="TH Sarabun New"/>
          <w:sz w:val="32"/>
          <w:szCs w:val="32"/>
          <w:cs/>
        </w:rPr>
        <w:t>ตัวแปรเดียว</w:t>
      </w: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ครูให้นักเรียนแบ่งกลุ่มทำกิจกรรม กลุ่มละ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คน โดยให้แต่ละกลุ่มตั้งโจทย์เกี่ยวกับดอกเบี้ย โดยเหลือตัวแปรที่ไม่ทราบค่าเพียงตัวแปรเดียว จากสูตร </w:t>
      </w:r>
      <w:r w:rsidRPr="00FD3EE1">
        <w:rPr>
          <w:rFonts w:ascii="TH Sarabun New" w:hAnsi="TH Sarabun New" w:cs="TH Sarabun New"/>
          <w:sz w:val="32"/>
          <w:szCs w:val="32"/>
        </w:rPr>
        <w:t xml:space="preserve">I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Pin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โดยตัวแปรที่ไม่ทราบค่าจะเป็นตัวแปรใดก็ได้ กลุ่มละ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โจทย์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ครูสังเกตการทำงานของแต่ละกลุ่มและอธิบายเพิ่มเติมเมื่อนักเรียนเกิดข้อสงสัย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ครูสุ่มจับสลากเพื่อสุ่มเลือกกลุ่มที่จะต้องถามคำถามเพื่อนเป็นกลุ่มแรก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กลุ่มที่ครูสุ่มจับสลากได้ ออกมาถามคำถามเพื่อนที่หน้าชั้นเรียน โดยจะเลือกถามคำถามกลุ่มใดก็ได้ แล้วให้สมาชิกกลุ่มที่ถูกถามช่วยกันหาคำตอบ 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ให้เพื่อนกลุ่ม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และครูร่วมกันตรวจสอบคำตอบ และให้กลุ่มที่ถูกเลือกให้ตอบมาเป็นผู้ถามคำถามกลุ่ม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ต่อไป ทำเช่นนี้จนครบทุกกลุ่ม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ครูให้นักเรียนตอบคำถามในใบงาน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ขั้นประเมินผล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ให้นักเรียนทำแบบทดสอบย่อย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  <w:r w:rsidR="00CE2E5B" w:rsidRPr="00FD3EE1">
        <w:rPr>
          <w:rFonts w:ascii="TH Sarabun New" w:hAnsi="TH Sarabun New" w:cs="TH Sarabun New"/>
          <w:sz w:val="32"/>
          <w:szCs w:val="32"/>
          <w:cs/>
        </w:rPr>
        <w:t>เชิงเส้น</w:t>
      </w:r>
      <w:r w:rsidRPr="00FD3EE1">
        <w:rPr>
          <w:rFonts w:ascii="TH Sarabun New" w:hAnsi="TH Sarabun New" w:cs="TH Sarabun New"/>
          <w:sz w:val="32"/>
          <w:szCs w:val="32"/>
          <w:cs/>
        </w:rPr>
        <w:t>ตัวแปรเดียว</w:t>
      </w: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5527" w:rsidRDefault="00EF5527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EF55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F55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59"/>
        <w:gridCol w:w="1827"/>
        <w:gridCol w:w="1705"/>
        <w:gridCol w:w="2505"/>
      </w:tblGrid>
      <w:tr w:rsidR="001414DE" w:rsidRPr="00EF5527" w:rsidTr="00EF5527">
        <w:tc>
          <w:tcPr>
            <w:tcW w:w="2259" w:type="dxa"/>
          </w:tcPr>
          <w:p w:rsidR="001414DE" w:rsidRPr="00EF5527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27" w:type="dxa"/>
          </w:tcPr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705" w:type="dxa"/>
          </w:tcPr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505" w:type="dxa"/>
          </w:tcPr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1414DE" w:rsidRPr="00EF5527" w:rsidTr="00EF5527">
        <w:tc>
          <w:tcPr>
            <w:tcW w:w="2259" w:type="dxa"/>
          </w:tcPr>
          <w:p w:rsidR="00EF5527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เกี่ยวกับเรื่องดอกเบี้ยไปประยุกต์ใช้ในชีวิตประจำวันและใช้ในการเรียนรู้งานอาชีพได้ (</w:t>
            </w:r>
            <w:r w:rsidRPr="00EF5527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การคำนวณดอกเบี้ยคงต้นและเงินรวม</w:t>
            </w:r>
          </w:p>
        </w:tc>
        <w:tc>
          <w:tcPr>
            <w:tcW w:w="17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83781" w:rsidRPr="00EF5527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EF552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1414DE" w:rsidRPr="00EF5527" w:rsidTr="00EF5527">
        <w:tc>
          <w:tcPr>
            <w:tcW w:w="2259" w:type="dxa"/>
          </w:tcPr>
          <w:p w:rsidR="00EF5527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คำนวณเงินต้น อัตรา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 หรือระยะเวลาในการกู้เงินแบบดอกเบี้ยคงต้นได้ (</w:t>
            </w:r>
            <w:r w:rsidRPr="00EF5527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การคำนวณดอกเบี้ยคงต้นและเงินรวม</w:t>
            </w:r>
          </w:p>
        </w:tc>
        <w:tc>
          <w:tcPr>
            <w:tcW w:w="17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1414DE" w:rsidRPr="00EF5527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EF552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1414DE" w:rsidRPr="00EF5527" w:rsidTr="00EF5527">
        <w:tc>
          <w:tcPr>
            <w:tcW w:w="2259" w:type="dxa"/>
          </w:tcPr>
          <w:p w:rsidR="00EF5527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คำนวณหาเงินรวมแบบ</w:t>
            </w:r>
          </w:p>
          <w:p w:rsidR="001414DE" w:rsidRPr="00EF5527" w:rsidRDefault="00EF552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1414DE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ดอกเบี้ยคงต้นได้ (</w:t>
            </w:r>
            <w:r w:rsidR="001414DE" w:rsidRPr="00EF5527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="001414DE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การคำนวณ</w:t>
            </w:r>
            <w:r w:rsidR="00EF552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ดอกเบี้ยคงต้นและเงินรวม</w:t>
            </w:r>
          </w:p>
        </w:tc>
        <w:tc>
          <w:tcPr>
            <w:tcW w:w="17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</w:t>
            </w:r>
          </w:p>
          <w:p w:rsidR="001414DE" w:rsidRPr="00EF5527" w:rsidRDefault="00283781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คำนวณดอกเบี้ยคงต้นและเงินรวม</w:t>
            </w:r>
          </w:p>
        </w:tc>
        <w:tc>
          <w:tcPr>
            <w:tcW w:w="2505" w:type="dxa"/>
          </w:tcPr>
          <w:p w:rsid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1414DE" w:rsidRPr="00EF5527" w:rsidRDefault="001414DE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EF552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EF5527" w:rsidRPr="00EF5527" w:rsidTr="00EF5527">
        <w:tc>
          <w:tcPr>
            <w:tcW w:w="2259" w:type="dxa"/>
          </w:tcPr>
          <w:p w:rsid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ผู้เรียนมีความมุ่งมั่นใน</w:t>
            </w:r>
          </w:p>
          <w:p w:rsidR="00EF5527" w:rsidRP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</w:t>
            </w:r>
          </w:p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5" w:type="dxa"/>
          </w:tcPr>
          <w:p w:rsid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05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F5527" w:rsidRPr="00EF5527" w:rsidTr="00EF5527">
        <w:tc>
          <w:tcPr>
            <w:tcW w:w="2259" w:type="dxa"/>
          </w:tcPr>
          <w:p w:rsid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ผู้เรียนมีความอดทน </w:t>
            </w:r>
          </w:p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5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05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F5527" w:rsidRPr="00EF5527" w:rsidTr="00EF5527">
        <w:tc>
          <w:tcPr>
            <w:tcW w:w="2259" w:type="dxa"/>
          </w:tcPr>
          <w:p w:rsidR="00EF5527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ผู้เรียนมีความสนใจใฝ่รู้ </w:t>
            </w:r>
          </w:p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7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5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05" w:type="dxa"/>
          </w:tcPr>
          <w:p w:rsidR="00EF5527" w:rsidRPr="00FD3EE1" w:rsidRDefault="00EF5527" w:rsidP="00EF55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3" w:name="_Hlk508065086"/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414DE" w:rsidRPr="00FD3EE1" w:rsidRDefault="001414DE" w:rsidP="00EF552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1414DE" w:rsidRPr="00FD3EE1" w:rsidRDefault="001414DE" w:rsidP="00EF552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09" w:type="dxa"/>
        <w:jc w:val="center"/>
        <w:tblLook w:val="04A0" w:firstRow="1" w:lastRow="0" w:firstColumn="1" w:lastColumn="0" w:noHBand="0" w:noVBand="1"/>
      </w:tblPr>
      <w:tblGrid>
        <w:gridCol w:w="662"/>
        <w:gridCol w:w="2933"/>
        <w:gridCol w:w="523"/>
        <w:gridCol w:w="524"/>
        <w:gridCol w:w="524"/>
        <w:gridCol w:w="524"/>
        <w:gridCol w:w="523"/>
        <w:gridCol w:w="524"/>
        <w:gridCol w:w="524"/>
        <w:gridCol w:w="524"/>
        <w:gridCol w:w="524"/>
      </w:tblGrid>
      <w:tr w:rsidR="001414DE" w:rsidRPr="00EF5527" w:rsidTr="00EF5527">
        <w:trPr>
          <w:trHeight w:val="423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933" w:type="dxa"/>
            <w:vMerge w:val="restart"/>
            <w:shd w:val="clear" w:color="auto" w:fill="D0CECE" w:themeFill="background2" w:themeFillShade="E6"/>
            <w:vAlign w:val="center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EF5527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4714" w:type="dxa"/>
            <w:gridSpan w:val="9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1414DE" w:rsidRPr="00EF5527" w:rsidTr="00EF5527">
        <w:trPr>
          <w:trHeight w:val="423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571" w:type="dxa"/>
            <w:gridSpan w:val="3"/>
            <w:shd w:val="clear" w:color="auto" w:fill="D0CECE" w:themeFill="background2" w:themeFillShade="E6"/>
            <w:vAlign w:val="center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ความมุ่งมั่นในการทำงาน</w:t>
            </w:r>
          </w:p>
        </w:tc>
        <w:tc>
          <w:tcPr>
            <w:tcW w:w="1571" w:type="dxa"/>
            <w:gridSpan w:val="3"/>
            <w:shd w:val="clear" w:color="auto" w:fill="D0CECE" w:themeFill="background2" w:themeFillShade="E6"/>
            <w:vAlign w:val="center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>ความอดทน</w:t>
            </w:r>
          </w:p>
        </w:tc>
        <w:tc>
          <w:tcPr>
            <w:tcW w:w="1572" w:type="dxa"/>
            <w:gridSpan w:val="3"/>
            <w:shd w:val="clear" w:color="auto" w:fill="D0CECE" w:themeFill="background2" w:themeFillShade="E6"/>
            <w:vAlign w:val="center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  <w:cs/>
              </w:rPr>
              <w:t>ความสนใจใฝ่รู้</w:t>
            </w:r>
          </w:p>
        </w:tc>
      </w:tr>
      <w:tr w:rsidR="001414DE" w:rsidRPr="00EF5527" w:rsidTr="00EF5527">
        <w:trPr>
          <w:trHeight w:val="423"/>
          <w:jc w:val="center"/>
        </w:trPr>
        <w:tc>
          <w:tcPr>
            <w:tcW w:w="662" w:type="dxa"/>
            <w:vMerge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  <w:vMerge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3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24" w:type="dxa"/>
            <w:shd w:val="clear" w:color="auto" w:fill="D0CECE" w:themeFill="background2" w:themeFillShade="E6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EF552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13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1414DE" w:rsidRPr="00EF5527" w:rsidTr="00EF5527">
        <w:trPr>
          <w:trHeight w:val="321"/>
          <w:jc w:val="center"/>
        </w:trPr>
        <w:tc>
          <w:tcPr>
            <w:tcW w:w="662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93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3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24" w:type="dxa"/>
          </w:tcPr>
          <w:p w:rsidR="001414DE" w:rsidRPr="00EF5527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1414DE" w:rsidRPr="00FD3EE1" w:rsidTr="007223FA"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1414DE" w:rsidRPr="00FD3EE1" w:rsidTr="007223FA">
        <w:tc>
          <w:tcPr>
            <w:tcW w:w="1975" w:type="dxa"/>
            <w:vMerge w:val="restart"/>
          </w:tcPr>
          <w:p w:rsidR="007223FA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ความมุ่งมั่นในการ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ทำงาน</w:t>
            </w: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ตั้งใจทำงานให้สำเร็จ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ทำงานเสร็จภายในเวลาที่กำหนดอย่างเรียบร้อย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ตั้งใจทำงานบ้าง ทำอย่างอื่นที่ไม่ใช่งานที่รับ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มอบหมายบางครั้ง</w:t>
            </w:r>
          </w:p>
          <w:p w:rsidR="007223FA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ทำงานเสร็จภายในเวลาที่กำหนดแต่ไม่ค่อยเรียบร้อย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ดีนัก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ไม่ตั้งใจทำงาน นำงานอื่นขึ้นมาทำ </w:t>
            </w:r>
          </w:p>
          <w:p w:rsidR="007223FA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ทำงานไม่ทันตามเวลาที่กำหนดและงานไม่ค่อย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1414DE" w:rsidRPr="00FD3EE1" w:rsidTr="007223FA">
        <w:tc>
          <w:tcPr>
            <w:tcW w:w="1975" w:type="dxa"/>
            <w:vMerge w:val="restart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ความอดทน</w:t>
            </w: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7223FA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พยายามทำงานที่รับมอบหมายสำเร็จ ไม่ย่อท้อแม้จะ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ทำผิดและต้องแก้ไข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พยายามทำที่รับมอบหมายจนสำเร็จ ย่อท้อบ้างเมื่อ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ทำผิดและต้องแก้ไข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7223FA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ไม่พยายามทำงานให้สำเร็จ ย่อท้อไม่อยากแก้ไขและ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ไม่อยากทำงานต่อเมื่อทำงานผิดพลาด</w:t>
            </w:r>
          </w:p>
        </w:tc>
      </w:tr>
      <w:tr w:rsidR="001414DE" w:rsidRPr="00FD3EE1" w:rsidTr="007223FA">
        <w:tc>
          <w:tcPr>
            <w:tcW w:w="1975" w:type="dxa"/>
            <w:vMerge w:val="restart"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ความสนใจใฝ่รู้</w:t>
            </w: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7223FA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เมื่อเกิดข้อสงสัยพยายามค้นคว้าข้อมูลด้วยตนเอง 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สอบถามครู ถามเพื่อนจนได้รับคำตอบที่ถูกต้อง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7223FA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เมื่อเกิดข้อสงสัยสอบถามครู ถามเพื่อนจนได้รับ</w:t>
            </w:r>
          </w:p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คำตอบที่ถูกต้อง</w:t>
            </w:r>
          </w:p>
        </w:tc>
      </w:tr>
      <w:tr w:rsidR="001414DE" w:rsidRPr="00FD3EE1" w:rsidTr="007223FA">
        <w:tc>
          <w:tcPr>
            <w:tcW w:w="1975" w:type="dxa"/>
            <w:vMerge/>
          </w:tcPr>
          <w:p w:rsidR="001414DE" w:rsidRPr="00FD3EE1" w:rsidRDefault="001414DE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1414DE" w:rsidRPr="00FD3EE1" w:rsidRDefault="001414DE" w:rsidP="007223FA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1414DE" w:rsidRPr="00FD3EE1" w:rsidRDefault="007223FA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เมื่อเกิดข้อสงสัยไม่ค้นคว้า ไม่ถามครู ไม่ถามเพื่อน</w:t>
            </w:r>
          </w:p>
        </w:tc>
      </w:tr>
      <w:bookmarkEnd w:id="3"/>
    </w:tbl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24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7223FA" w:rsidRPr="00FD3EE1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1414DE" w:rsidRPr="00FD3EE1" w:rsidRDefault="001414DE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FD3EE1">
        <w:rPr>
          <w:rFonts w:ascii="TH Sarabun New" w:hAnsi="TH Sarabun New" w:cs="TH Sarabun New"/>
          <w:cs/>
        </w:rPr>
        <w:t>ชื่อ..........................................................................................ระดับ...............แผนก............................เลขที่..............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การคำนวณดอกเบี้ยคงต้นและเงินรวม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คำชี้แจง : ให้นักเรียนแสดงวิธีทำ</w:t>
      </w:r>
    </w:p>
    <w:p w:rsidR="001414DE" w:rsidRPr="00FD3EE1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มานะกู้เงินจำนวนหนึ่งเสียดอกเบี้ยในอัตรา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</w:rPr>
        <w:t>12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เป็นระยะเวลา </w:t>
      </w:r>
      <w:r w:rsidRPr="00FD3EE1">
        <w:rPr>
          <w:rFonts w:ascii="TH Sarabun New" w:hAnsi="TH Sarabun New" w:cs="TH Sarabun New"/>
          <w:sz w:val="32"/>
          <w:szCs w:val="32"/>
        </w:rPr>
        <w:t xml:space="preserve">2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เดือน เมื่อครบกำหนดเขาจ่ายดอกเบี้ยเป็นเงิน </w:t>
      </w:r>
      <w:r w:rsidRPr="00FD3EE1">
        <w:rPr>
          <w:rFonts w:ascii="TH Sarabun New" w:hAnsi="TH Sarabun New" w:cs="TH Sarabun New"/>
          <w:sz w:val="32"/>
          <w:szCs w:val="32"/>
        </w:rPr>
        <w:t xml:space="preserve">60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จงหาเงินต้น</w:t>
      </w:r>
    </w:p>
    <w:p w:rsidR="007223FA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FD3EE1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414DE" w:rsidRPr="00FD3EE1">
        <w:rPr>
          <w:rFonts w:ascii="TH Sarabun New" w:hAnsi="TH Sarabun New" w:cs="TH Sarabun New"/>
          <w:sz w:val="32"/>
          <w:szCs w:val="32"/>
        </w:rPr>
        <w:t>2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เงินต้น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50,000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บาท ให้กู้นาน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2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ปี จะต้องคิดอัตราดอกเบี้ยเท่าไร จึงจะได้ดอกเบี้ยเป็นเงิน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6,000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7223FA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FD3EE1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414DE" w:rsidRPr="00FD3EE1">
        <w:rPr>
          <w:rFonts w:ascii="TH Sarabun New" w:hAnsi="TH Sarabun New" w:cs="TH Sarabun New"/>
          <w:sz w:val="32"/>
          <w:szCs w:val="32"/>
        </w:rPr>
        <w:t>3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นารากู้เงินจำนวน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7,300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บาท เมื่อวันที่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2560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เสียดอกเบี้ยในอัตรา </w:t>
      </w:r>
      <w:r w:rsidR="001414DE" w:rsidRPr="00FD3EE1">
        <w:rPr>
          <w:rFonts w:ascii="TH Sarabun New" w:hAnsi="TH Sarabun New" w:cs="TH Sarabun New"/>
          <w:sz w:val="32"/>
          <w:szCs w:val="32"/>
        </w:rPr>
        <w:t>8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% คิดเป็นเงิน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128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บาท อยากทราบว่า นารากู้เงินเป็นเวลากี่วันและเขาชำระหนี้คืนเมื่อไร</w:t>
      </w:r>
    </w:p>
    <w:p w:rsidR="007223FA" w:rsidRDefault="001414DE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เงินต้น </w:t>
      </w:r>
      <w:r w:rsidRPr="00FD3EE1">
        <w:rPr>
          <w:rFonts w:ascii="TH Sarabun New" w:hAnsi="TH Sarabun New" w:cs="TH Sarabun New"/>
          <w:sz w:val="32"/>
          <w:szCs w:val="32"/>
        </w:rPr>
        <w:t xml:space="preserve">15,000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คิดดอกเบี้ยในอัตรา </w:t>
      </w:r>
      <w:r w:rsidRPr="00FD3EE1">
        <w:rPr>
          <w:rFonts w:ascii="TH Sarabun New" w:hAnsi="TH Sarabun New" w:cs="TH Sarabun New"/>
          <w:sz w:val="32"/>
          <w:szCs w:val="32"/>
        </w:rPr>
        <w:t>12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ได้ดอกเบี้ยเท่ากับ </w:t>
      </w:r>
      <w:r w:rsidRPr="00FD3EE1">
        <w:rPr>
          <w:rFonts w:ascii="TH Sarabun New" w:hAnsi="TH Sarabun New" w:cs="TH Sarabun New"/>
          <w:sz w:val="32"/>
          <w:szCs w:val="32"/>
        </w:rPr>
        <w:t xml:space="preserve">3,600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จงหาระยะเวลากู้เงิน</w:t>
      </w:r>
    </w:p>
    <w:p w:rsidR="007223FA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Pr="00FD3EE1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414DE" w:rsidRPr="00FD3EE1">
        <w:rPr>
          <w:rFonts w:ascii="TH Sarabun New" w:hAnsi="TH Sarabun New" w:cs="TH Sarabun New"/>
          <w:sz w:val="32"/>
          <w:szCs w:val="32"/>
        </w:rPr>
        <w:t>5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. ธนากู้เงิน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5,000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บาท เสียดอกเบี้ยในอัตรา </w:t>
      </w:r>
      <w:r w:rsidR="001414DE" w:rsidRPr="00FD3EE1">
        <w:rPr>
          <w:rFonts w:ascii="TH Sarabun New" w:hAnsi="TH Sarabun New" w:cs="TH Sarabun New"/>
          <w:sz w:val="32"/>
          <w:szCs w:val="32"/>
        </w:rPr>
        <w:t>8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 xml:space="preserve">% เป็นเวลา </w:t>
      </w:r>
      <w:r w:rsidR="001414DE"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="001414DE" w:rsidRPr="00FD3EE1">
        <w:rPr>
          <w:rFonts w:ascii="TH Sarabun New" w:hAnsi="TH Sarabun New" w:cs="TH Sarabun New"/>
          <w:sz w:val="32"/>
          <w:szCs w:val="32"/>
          <w:cs/>
        </w:rPr>
        <w:t>ปี จงหาเงินรวม</w:t>
      </w:r>
    </w:p>
    <w:p w:rsidR="007223FA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1414DE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23FA" w:rsidRPr="00FD3EE1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3"/>
        <w:gridCol w:w="4153"/>
      </w:tblGrid>
      <w:tr w:rsidR="001414DE" w:rsidRPr="00FD3EE1" w:rsidTr="008E2AA2">
        <w:tc>
          <w:tcPr>
            <w:tcW w:w="9016" w:type="dxa"/>
            <w:gridSpan w:val="2"/>
          </w:tcPr>
          <w:p w:rsidR="001414DE" w:rsidRPr="00FD3EE1" w:rsidRDefault="001414DE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7223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="00FD3EE1"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ดอกเบี้ยคงต้นและเงินรวม</w:t>
            </w:r>
          </w:p>
        </w:tc>
      </w:tr>
      <w:tr w:rsidR="001414DE" w:rsidRPr="00FD3EE1" w:rsidTr="008E2AA2">
        <w:tc>
          <w:tcPr>
            <w:tcW w:w="4508" w:type="dxa"/>
          </w:tcPr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สุดารัตน์ฝากเงิน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เดือนได้รับดอกเบี้ยจำนวน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อยากทราบว่าสุดารัตน์ได้รับดอกเบี้ยในอัตราเท่าไร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ร้อยละ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ต่อปี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ร้อยละ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ต่อเดือน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ร้อยละ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ต่อปี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ร้อยละ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ต่อเดือน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มะลิกู้เงิน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 มะลิกู้เงินเป็นเวลานานเท่าไร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มีนาฝากเงินไว้จำนวนหนึ่ง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จงหาเงินต้นที่มีนาฝากไว้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น้ำฝนซื้อกองทุนรวมได้รับดอกเบี้ยในอัตรา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%ต่อปี 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ในเวลา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จงหาเงินต้นที่น้ำฝนลงทุนซื้อกองทุนรวม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80,000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วรากู้เงินจากนาวาจำนวน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2560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จ่ายดอกเบี้ยในอัตรา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%ต่อเดือน คิดเป็นเงิน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อยากทราบว่าวรากู้เงินเป็นระยะเวลานานเท่าไร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7223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จากข้อ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อยากทราบว่าวราชำระหนี้คืนเมื่อไร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2560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4508" w:type="dxa"/>
          </w:tcPr>
          <w:p w:rsidR="007223FA" w:rsidRPr="00FD3EE1" w:rsidRDefault="007223FA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  <w:p w:rsidR="007223FA" w:rsidRDefault="007223FA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  <w:p w:rsidR="001414DE" w:rsidRPr="00FD3EE1" w:rsidRDefault="001414DE" w:rsidP="007223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ธนากู้เงินมาต่อเติมบ้าน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จ่ายดอกเบี้ยทั้งสิ้นเป็นเงิน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อยากทราบว่าธนาจ่ายดอกเบี้ยในอัตราเท่าไร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ตาน้อยกู้เงินจำนวน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เมื่อครบกำหนดตาน้อยจะต้องจ่ายเงินรวมเท่าไร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82,600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72,600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62,600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52,600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ธนัช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กู้เงินจากสุชา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เมื่อครบกำหนด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ธนัช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นำเงินต้นพร้อมดอกเบี้ยไปคืนสุชาเป็นเงิน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อยากทราบว่าสุชาคิดดอกเบี้ยในอัตราเท่าไร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</w:t>
            </w:r>
          </w:p>
          <w:p w:rsidR="001414DE" w:rsidRPr="00FD3EE1" w:rsidRDefault="001414D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วาริฝากเงินไว้จำนวนหนึ่ง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ได้รับเงินรวม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72,000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อยากทราบว่าวาริฝากเงินต้นไว้เป็นจำนวนเท่าไร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1414DE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="001414D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7F73CD"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ดอกเบี้ยคงต้นและเงินรวม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7223FA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7223FA" w:rsidRPr="00FD3EE1" w:rsidRDefault="007223F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23F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D1369" wp14:editId="785E7F9A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AE7E4D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AFA6ql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223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FD3EE1" w:rsidRDefault="007223FA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ดอกเบี้ยทบต้น หมายถึง ผลรวมของดอกเบี้ยที่คำนวณได้ในแต่ละงวดซึ่งเพิ่มขึ้นทุกงวด เนื่องจาก ดอกเบี้ยที่ได้ในแต่ละงวดนั้นคำนวณจากเงินที่เพิ่มขึ้นทุกงวด ดังนี้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เงินต้นงวดแรก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ได้จากเงินต้นเริ่มแรกที่มีการกู้เงิน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เงินต้นงวดที่สอง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ได้จากดอกเบี้ยที่คำนวณได้ในงวดแรกรวมกับเงินต้นของงวดแรก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เงินต้นงวดที่สาม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ได้จากดอกเบี้ยที่คำนวณได้ในงวดที่สองรวมกับเงินต้นของงวดที่สอง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.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เงินต้นงวดที่ </w:t>
      </w:r>
      <w:r w:rsidRPr="00FD3EE1">
        <w:rPr>
          <w:rFonts w:ascii="TH Sarabun New" w:hAnsi="TH Sarabun New" w:cs="TH Sarabun New"/>
          <w:sz w:val="32"/>
          <w:szCs w:val="32"/>
        </w:rPr>
        <w:t xml:space="preserve">n </w:t>
      </w:r>
      <w:r w:rsidRPr="00FD3EE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 (</w:t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) รวมกับเงินต้นของงวดที่ (</w:t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223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7223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สามารถนำความรู้เกี่ยวกับเรื่องดอกเบี้ย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สามารถคำนวณหาดอกเบี้ยทบต้นได้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สามารถคำนวณหาเงินรวมและดอกเบี้ยทบต้นในกรณีที่จำนวนงวดเป็นจำนวนเต็มได้ (</w:t>
      </w:r>
      <w:r w:rsidRPr="00FD3EE1">
        <w:rPr>
          <w:rFonts w:ascii="TH Sarabun New" w:hAnsi="TH Sarabun New" w:cs="TH Sarabun New"/>
          <w:sz w:val="32"/>
          <w:szCs w:val="32"/>
        </w:rPr>
        <w:t>P2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มีความขยัน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มีความซื่อสัตย์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มีความตรงต่อเวลา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.กิจกรรมการเรียนรู้เชิงรุก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722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ครูและนักเรียนแลกเปลี่ยนประสบการณ์เกี่ยวกับดอกเบี้ย โดยยกตัวอย่างกรณีศึกษาเกี่ยวกับดอกเบี้ยเงินกู้นอกระบบ โดยครูยกตัวอย่างข่าวที่เป็นผลกระทบจากการเป็นหนี้นอกระบบ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C523CB1" wp14:editId="59EF34FB">
            <wp:simplePos x="0" y="0"/>
            <wp:positionH relativeFrom="column">
              <wp:posOffset>1571625</wp:posOffset>
            </wp:positionH>
            <wp:positionV relativeFrom="paragraph">
              <wp:posOffset>64770</wp:posOffset>
            </wp:positionV>
            <wp:extent cx="3000000" cy="1800000"/>
            <wp:effectExtent l="0" t="0" r="0" b="0"/>
            <wp:wrapNone/>
            <wp:docPr id="4" name="Picture 4" descr="สาวรับเหมาชีวิตช้ำๆ งานไม่เสร็จ-เป็นหนี้ เครียดมีดจี้ตัวเ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าวรับเหมาชีวิตช้ำๆ งานไม่เสร็จ-เป็นหนี้ เครียดมีดจี้ตัวเ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textAlignment w:val="baseline"/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</w:rPr>
      </w:pPr>
    </w:p>
    <w:p w:rsidR="002027D7" w:rsidRPr="00FD3EE1" w:rsidRDefault="002027D7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FD3EE1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>ตำรวจเข้ากล่อมสาวใหญ่ผู้รับเหมาคลั่งยืนถือมีดจี้คอตัวเอง นัก</w:t>
      </w:r>
      <w:hyperlink r:id="rId9" w:tgtFrame="_blank" w:tooltip="ข่าว" w:history="1">
        <w:r w:rsidRPr="00FD3EE1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ข่าว</w:t>
        </w:r>
      </w:hyperlink>
      <w:r w:rsidRPr="00FD3EE1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 xml:space="preserve">เข้าไปช่วย ยอมพูดระบาย </w:t>
      </w:r>
      <w:r w:rsidR="007223FA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</w:rPr>
        <w:br/>
      </w:r>
      <w:r w:rsidRPr="00FD3EE1">
        <w:rPr>
          <w:rStyle w:val="aa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cs/>
        </w:rPr>
        <w:t>บอกเป็นหนี้ครึ่งแสน ส่งงานรับเหมาไม่ทัน แฟนก็หายตัวไป</w:t>
      </w:r>
    </w:p>
    <w:p w:rsidR="002027D7" w:rsidRPr="00FD3EE1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เมื่อคืนวานนี้ (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9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พ.ค.) เวลา </w:t>
      </w:r>
      <w:r w:rsidR="002027D7" w:rsidRPr="00FD3EE1">
        <w:rPr>
          <w:rFonts w:ascii="TH Sarabun New" w:hAnsi="TH Sarabun New" w:cs="TH Sarabun New"/>
          <w:sz w:val="32"/>
          <w:szCs w:val="32"/>
        </w:rPr>
        <w:t>22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00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น. เจ้าหน้าที่ตำรวจ สภ.บางบัว</w:t>
      </w:r>
      <w:hyperlink r:id="rId10" w:tgtFrame="_blank" w:tooltip="ทอง" w:history="1">
        <w:r w:rsidR="002027D7" w:rsidRPr="00FD3EE1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ทอง</w:t>
        </w:r>
      </w:hyperlink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ได้รับแจ้งเหตุ </w:t>
      </w:r>
      <w:r>
        <w:rPr>
          <w:rFonts w:ascii="TH Sarabun New" w:hAnsi="TH Sarabun New" w:cs="TH Sarabun New"/>
          <w:sz w:val="32"/>
          <w:szCs w:val="32"/>
        </w:rPr>
        <w:br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หญิงคลุ้มคลั่งใช้อาวุธมีดจี้คอตัวเอง บริเวณหน้า สภ.บางบัวทอง (สาขาย่อยเทศบาลบางบัวทอง) </w:t>
      </w:r>
      <w:r>
        <w:rPr>
          <w:rFonts w:ascii="TH Sarabun New" w:hAnsi="TH Sarabun New" w:cs="TH Sarabun New"/>
          <w:sz w:val="32"/>
          <w:szCs w:val="32"/>
        </w:rPr>
        <w:br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จ.นนทบุรี จึงประสานเจ้าหน้าที่อาสาสมัครมูลนิธิ</w:t>
      </w:r>
      <w:proofErr w:type="spellStart"/>
      <w:r w:rsidR="002027D7" w:rsidRPr="00FD3EE1">
        <w:rPr>
          <w:rFonts w:ascii="TH Sarabun New" w:hAnsi="TH Sarabun New" w:cs="TH Sarabun New"/>
          <w:sz w:val="32"/>
          <w:szCs w:val="32"/>
          <w:cs/>
        </w:rPr>
        <w:t>ป่อเต็กตึ</w:t>
      </w:r>
      <w:r w:rsidR="00B82816" w:rsidRPr="00FD3EE1">
        <w:rPr>
          <w:rFonts w:ascii="TH Sarabun New" w:hAnsi="TH Sarabun New" w:cs="TH Sarabun New"/>
          <w:sz w:val="32"/>
          <w:szCs w:val="32"/>
          <w:cs/>
        </w:rPr>
        <w:t>๊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ง</w:t>
      </w:r>
      <w:proofErr w:type="spellEnd"/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 เจ้าหน้าที่กู้ชีพ รพ.บางบัวทอง และเจ้าหน้าที่ตำรวจชุดสายตรวจรุดตรวจสอบที่เกิดเหตุพบหญิงสวมเสื้อยืดสีแดง สวมทับด้วยเสื้อเชิ้ต</w:t>
      </w:r>
      <w:r w:rsidR="00FF21FF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สีฟ้า กางเกงขาสั้นสีน้ำตาล ในมือถือมีดทำครัวปลายแหลม ด้ามสีดำ ความยาวประมาณ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5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นิ้ว ถือจี้</w:t>
      </w:r>
      <w:r w:rsidR="00FF21FF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ที่คอตัวเองตลอดเวลา ขณะเดียวกันผู้ก่อเหตุก็ร้องไห้ฟูมฟายไปด้วย ปากก็พูดถึงเรื่องสามีและ</w:t>
      </w:r>
      <w:r w:rsidR="00FF21FF">
        <w:rPr>
          <w:rFonts w:ascii="TH Sarabun New" w:hAnsi="TH Sarabun New" w:cs="TH Sarabun New"/>
          <w:sz w:val="32"/>
          <w:szCs w:val="32"/>
          <w:cs/>
        </w:rPr>
        <w:br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เงินที่เป็นหนี้สิน ต้องการร้องขอความเป็นธรรม ทราบชื่อต่อมาคือ นางดอกอ้อ อายุ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43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ปี เป็น</w:t>
      </w:r>
      <w:r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รับเหมาก่อสร้าง อาศัยอยู่ย่านบางบัวทอง</w:t>
      </w:r>
    </w:p>
    <w:p w:rsidR="00E313BF" w:rsidRPr="00FD3EE1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เจ้าหน้าที่กู้ภัยและเจ้าหน้าที่ตำรวจพยายามเข้าไปเกลี</w:t>
      </w:r>
      <w:r w:rsidR="00E313BF" w:rsidRPr="00FD3EE1">
        <w:rPr>
          <w:rFonts w:ascii="TH Sarabun New" w:hAnsi="TH Sarabun New" w:cs="TH Sarabun New"/>
          <w:sz w:val="32"/>
          <w:szCs w:val="32"/>
          <w:cs/>
        </w:rPr>
        <w:t>้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ยกล่อมอยู่นานเกือบ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ชั่วโมง แต่ก็ไม่เป็นผล จนในที่สุดผู้สื่อข่าวเดินทางไปถึง เข้าไปพูดคุยและบอกว่าไม่ได้เป็นตำรวจ ผู้ก่อเหตุจึงมีอาการค่อยๆ สงบลง เล่าถึงสาเหตุในการก่อเหตุให้ฟัง</w:t>
      </w:r>
    </w:p>
    <w:p w:rsidR="002027D7" w:rsidRPr="00FD3EE1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กระทั่งในที่สุดก็ยอมขึ้นรถไปกับเจ้าหน้าที่ตำรวจ แต่ไม่ยอมมอบมีดให้ ยังคงถือจี้ไปที่คอตลอดเวลา จนเจ้าหน้าที่กู้ภัยที่ไปด้วย ขอร้องให้มอบมีดให้กับเจ้าหน้าที่กู้ภัย และสัญญาว่าจะไม่มีใครทำร้าย จึงยอมมอบให้แต่โดยดี ท่ามกลางผู้คนที่ยืนมุงดูเป็นจำนวนมาก และปรบมือให้กำลังใจ หลังจากที่ผู้ก่อเหตุยอมวางมีดลง</w:t>
      </w:r>
    </w:p>
    <w:p w:rsidR="002027D7" w:rsidRPr="00FD3EE1" w:rsidRDefault="007223FA" w:rsidP="007223FA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จากการสอบถาม นางดอกอ้อ ทราบว่า สาเหตุที่ต้องมาก่อเหตุเช่นนี้ เพราะตนเองเครียดที่เป็นหนี้นอกระบบกว่า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40,000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บาท กู้เงินมาให้แฟนจ่ายค่าซ่อมรถและจ่ายค่าเทอมลูก โดยจะถึงกำหนดต้องนำเงินไปใช้หนี้ในวันที่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10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พฤษภาคม อีกทั้งยังถึงกำหนดที่ต้องส่งงานรับเหมาก่อสร้าง เพื่อนำเงินมาใช้หนี้</w:t>
      </w:r>
      <w:r w:rsidR="002027D7" w:rsidRPr="00FD3EE1">
        <w:rPr>
          <w:rFonts w:ascii="TH Sarabun New" w:hAnsi="TH Sarabun New" w:cs="TH Sarabun New"/>
          <w:sz w:val="32"/>
          <w:szCs w:val="32"/>
        </w:rPr>
        <w:t> </w:t>
      </w:r>
      <w:hyperlink r:id="rId11" w:tgtFrame="_blank" w:tooltip="แต่ง" w:history="1">
        <w:r w:rsidR="002027D7" w:rsidRPr="00FD3EE1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แต่ง</w:t>
        </w:r>
      </w:hyperlink>
      <w:r w:rsidR="002027D7" w:rsidRPr="00FD3EE1">
        <w:rPr>
          <w:rFonts w:ascii="TH Sarabun New" w:hAnsi="TH Sarabun New" w:cs="TH Sarabun New"/>
          <w:sz w:val="32"/>
          <w:szCs w:val="32"/>
          <w:cs/>
        </w:rPr>
        <w:t>านยังไม่เสร็จ ทำให้ส่งงานไม่ได้</w:t>
      </w:r>
      <w:r w:rsidR="00E313BF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ต่อมา นางดอกอ้อ จึงไปตามหาแฟนที่</w:t>
      </w:r>
      <w:hyperlink r:id="rId12" w:tgtFrame="_blank" w:tooltip="บ้าน" w:history="1">
        <w:r w:rsidR="002027D7" w:rsidRPr="00FD3EE1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บ้าน</w:t>
        </w:r>
      </w:hyperlink>
      <w:r w:rsidR="002027D7" w:rsidRPr="00FD3EE1">
        <w:rPr>
          <w:rFonts w:ascii="TH Sarabun New" w:hAnsi="TH Sarabun New" w:cs="TH Sarabun New"/>
          <w:sz w:val="32"/>
          <w:szCs w:val="32"/>
        </w:rPr>
        <w:t> 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แต่พี่สาวของแฟนบอกว่า เขาไม่อยู่กว่าจะกลับมาอีก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10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วัน และบอกว่าให้หาทางแก้ปัญหาเฉพาะหน้าไปเองก่อน นอกจากเป็นหนี้แล้ว ยังต้องเสียดอกเบี้ยอีก ร้อยละ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20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สาเหตุที่ไปตามแฟน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เพราะอยากให้มาช่วยกันทำงาน เพื่อจะได้ส่งงานและนำเงินไปใช้หนี้ แต่แฟนกลับไม่อยู่ช่วย เมื่อไม่รู้จะทำอย่างไร จึงขับรถจักรยานยนต์มาซื้อมีดที่ร้านทุกอย่าง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20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บาท และมาก่อเหตุคิดสั้นดังกล่าว</w:t>
      </w:r>
    </w:p>
    <w:p w:rsidR="002027D7" w:rsidRPr="00FD3EE1" w:rsidRDefault="00FF21FF" w:rsidP="00FD3EE1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textAlignment w:val="baselin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เบื้องต้นเจ้าหน้าที่ตำรวจได้นำตัวไปสอบปากคำที่ สภ.บางบัวทอง ทราบว่าผู้ก่อเหตุมีประวัติเป็น</w:t>
      </w:r>
      <w:hyperlink r:id="rId13" w:tgtFrame="_blank" w:tooltip="โรคซึมเศร้า" w:history="1">
        <w:r w:rsidR="002027D7" w:rsidRPr="00FD3EE1">
          <w:rPr>
            <w:rStyle w:val="ac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  <w:cs/>
          </w:rPr>
          <w:t>โรค</w:t>
        </w:r>
      </w:hyperlink>
      <w:r w:rsidR="002027D7" w:rsidRPr="00FD3EE1">
        <w:rPr>
          <w:rFonts w:ascii="TH Sarabun New" w:hAnsi="TH Sarabun New" w:cs="TH Sarabun New"/>
          <w:sz w:val="32"/>
          <w:szCs w:val="32"/>
          <w:cs/>
        </w:rPr>
        <w:t>ซึมเศร้าต้องทานยาประจำ และเคยมีประวัติทานยานอนหลับเกินขนาด จนต้องล้างท้องมาแล้วหลายครั้ง จึงได้ให้เจ้าหน้าที่กู้ภัยส่งตัวตรวจและรักษาที่ รพ.ศรีธัญ</w:t>
      </w:r>
      <w:proofErr w:type="spellStart"/>
      <w:r w:rsidR="002027D7" w:rsidRPr="00FD3EE1">
        <w:rPr>
          <w:rFonts w:ascii="TH Sarabun New" w:hAnsi="TH Sarabun New" w:cs="TH Sarabun New"/>
          <w:sz w:val="32"/>
          <w:szCs w:val="32"/>
          <w:cs/>
        </w:rPr>
        <w:t>ญา</w:t>
      </w:r>
      <w:proofErr w:type="spellEnd"/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 ต่อไป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E313BF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ครูตั้งคำถามกับนักเรียนว่า สภาพแวดล้อมที่บ้านของนักเรียนมีใครเป็นหนี้นอกระบบหรือไม่ และนักเรียนทราบหรือไม่ว่า ทำไมหนี้นอกระบบจึงส่งผลกระทบมากมาย ให้นักเรียนลองคิดดอกเบี้ยแบบทบต้นของหนี้นอกระบบแล้วนักเรียนจะทราบว่า เพราะเหตุใดการเป็นหนี้นอกระบบจึงส่งผลกระทบให้เกิดปัญหาอื่น</w:t>
      </w:r>
      <w:r w:rsidR="002F5B64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</w:t>
      </w:r>
      <w:r w:rsidR="002F5B64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ที่ร้ายแรงตามมามากมาย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2F5B64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ให้นักเรียนจับคู่กับเพื่อน ศึกษาตัวอย่างจากหนังสือเรียนหรือเว็บไซต์ต่าง</w:t>
      </w:r>
      <w:r w:rsidR="002F5B64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 เกี่ยวกับวิธีการคำนวณดอกเบี้ยแบบทบต้น แล้วตอบคำถามในใบงาน เรื่อง ดอกเบี้ยทบต้นและการหาเงินรวมของดอกเบี้ยทบต้น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ขั้นสรุป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ครูสุ่มเลือกนักเรียนให้มาแสดงวิธีคิดหน้าชั้นเรียน โดยให้เพื่อนๆช่วยกันตรวจสอบวิธีหาคำตอบและแลกเปลี่ยนเรียนรู้ซึ่งกันและกัน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ครูเชื่อมโยงคำถามที่ครูตั้งไว้เกี่ยวกับดอกเบี้ยทบต้น โดยตั้งโจทย์บนกระดานและให้นักเรียนร่วมกันหาคำตอบเกี่ยวกับดอกเบี้ยทบต้นของเงินกู้นอกระบบ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จากโจทย์ เจ๊บ้าบิ่นกู้เงินนอกระบบเป็นเงิน </w:t>
      </w:r>
      <w:r w:rsidRPr="00FD3EE1">
        <w:rPr>
          <w:rFonts w:ascii="TH Sarabun New" w:hAnsi="TH Sarabun New" w:cs="TH Sarabun New"/>
          <w:sz w:val="32"/>
          <w:szCs w:val="32"/>
        </w:rPr>
        <w:t xml:space="preserve">2,000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โดยผู้ให้กู้คิดอัตราดอกเบี้ย </w:t>
      </w:r>
      <w:r w:rsidRPr="00FD3EE1">
        <w:rPr>
          <w:rFonts w:ascii="TH Sarabun New" w:hAnsi="TH Sarabun New" w:cs="TH Sarabun New"/>
          <w:sz w:val="32"/>
          <w:szCs w:val="32"/>
        </w:rPr>
        <w:t>15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ต่อวัน ถ้ากู้เป็นระยะเวลา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>วัน เจ๊บ้าบิ่นต้องจ่ายเงินต้นพร้อมดอกเบี้ย</w:t>
      </w:r>
      <w:r w:rsidR="002F5B64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(เงินรวม) เป็นเงินเท่าไร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จากสูตร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 xml:space="preserve">S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+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  <w:vertAlign w:val="superscript"/>
        </w:rPr>
        <w:t>n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S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เงินรวมแบบดอกเบี้ยทบต้น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 เงินต้น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 อัตราดอกเบี้ยต่องวด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จำนวนงวดที่คิดอัตราดอกเบี้ยทบต้น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จากสูตร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 xml:space="preserve">S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+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  <w:vertAlign w:val="superscript"/>
        </w:rPr>
        <w:t>n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แทนค่า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 xml:space="preserve">S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2,000 </w:t>
      </w:r>
      <w:r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+</w:t>
      </w:r>
      <w:r w:rsidRPr="00FD3EE1">
        <w:rPr>
          <w:rFonts w:ascii="TH Sarabun New" w:hAnsi="TH Sarabun New" w:cs="TH Sarabun New"/>
          <w:sz w:val="32"/>
          <w:szCs w:val="32"/>
        </w:rPr>
        <w:t>15</w:t>
      </w:r>
      <w:r w:rsidRPr="00FD3EE1">
        <w:rPr>
          <w:rFonts w:ascii="TH Sarabun New" w:hAnsi="TH Sarabun New" w:cs="TH Sarabun New"/>
          <w:sz w:val="32"/>
          <w:szCs w:val="32"/>
          <w:cs/>
        </w:rPr>
        <w:t>%)</w:t>
      </w:r>
      <w:r w:rsidRPr="00FD3EE1">
        <w:rPr>
          <w:rFonts w:ascii="TH Sarabun New" w:hAnsi="TH Sarabun New" w:cs="TH Sarabun New"/>
          <w:sz w:val="32"/>
          <w:szCs w:val="32"/>
          <w:vertAlign w:val="superscript"/>
        </w:rPr>
        <w:t>3</w:t>
      </w:r>
    </w:p>
    <w:p w:rsidR="002027D7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2,000 </w:t>
      </w:r>
      <w:r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+</w:t>
      </w:r>
      <w:r w:rsidRPr="00FD3EE1">
        <w:rPr>
          <w:rFonts w:ascii="TH Sarabun New" w:hAnsi="TH Sarabun New" w:cs="TH Sarabun New"/>
          <w:sz w:val="32"/>
          <w:szCs w:val="32"/>
        </w:rPr>
        <w:t>0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>15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Pr="00FD3EE1">
        <w:rPr>
          <w:rFonts w:ascii="TH Sarabun New" w:hAnsi="TH Sarabun New" w:cs="TH Sarabun New"/>
          <w:sz w:val="32"/>
          <w:szCs w:val="32"/>
          <w:vertAlign w:val="superscript"/>
        </w:rPr>
        <w:t>3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>2,000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>520875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 xml:space="preserve">S </w:t>
      </w:r>
      <w:r w:rsidR="00FF21FF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>3,041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 xml:space="preserve">75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ดังนั้นเจ๊บ้าบิ่นต้องจ่ายเงินต้นพร้อมดอกเบี้ยรวม </w:t>
      </w:r>
      <w:r w:rsidRPr="00FD3EE1">
        <w:rPr>
          <w:rFonts w:ascii="TH Sarabun New" w:hAnsi="TH Sarabun New" w:cs="TH Sarabun New"/>
          <w:sz w:val="32"/>
          <w:szCs w:val="32"/>
        </w:rPr>
        <w:t>3,041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 xml:space="preserve">75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11444B" w:rsidRPr="00FD3EE1" w:rsidRDefault="002027D7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ครูและนักเรียนร่วมกันสรุปคำตอบ การกู้เงินนอกระบบเพียง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วัน ต้องจ่ายดอกเบี้ย </w:t>
      </w:r>
    </w:p>
    <w:p w:rsidR="002027D7" w:rsidRPr="00FD3EE1" w:rsidRDefault="0011444B" w:rsidP="00FF21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เป็นจำนวน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ถึง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7D7" w:rsidRPr="00FD3EE1">
        <w:rPr>
          <w:rFonts w:ascii="TH Sarabun New" w:hAnsi="TH Sarabun New" w:cs="TH Sarabun New"/>
          <w:sz w:val="32"/>
          <w:szCs w:val="32"/>
        </w:rPr>
        <w:t>3,041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75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2,000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027D7" w:rsidRPr="00FD3EE1">
        <w:rPr>
          <w:rFonts w:ascii="TH Sarabun New" w:hAnsi="TH Sarabun New" w:cs="TH Sarabun New"/>
          <w:sz w:val="32"/>
          <w:szCs w:val="32"/>
        </w:rPr>
        <w:t>1,041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75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บาท ดังนั้นนักเรียนต้องวางแผนการใช้เงินให้รอบคอบจึงจะไม่เกิดภาระหนี้สินตามมา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F5B64" w:rsidRPr="00FF21F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="00FF21FF">
        <w:rPr>
          <w:rFonts w:ascii="TH Sarabun New" w:hAnsi="TH Sarabun New" w:cs="TH Sarabun New"/>
          <w:sz w:val="32"/>
          <w:szCs w:val="32"/>
          <w:cs/>
        </w:rPr>
        <w:t>. ให้นักเรียนทำแบบทดสอบย่อย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ภาพข่าวผลกระทบของการเป็นหนี้นอกระบบ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ใบงาน เรื่อง ดอกเบี้ยทบต้นและการหาเงินรวมของดอกเบี้ยทบต้น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F21FF" w:rsidRDefault="00FF21F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F21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48"/>
        <w:gridCol w:w="1817"/>
        <w:gridCol w:w="1747"/>
        <w:gridCol w:w="2484"/>
      </w:tblGrid>
      <w:tr w:rsidR="002027D7" w:rsidRPr="00FF21FF" w:rsidTr="00FF21FF">
        <w:tc>
          <w:tcPr>
            <w:tcW w:w="2405" w:type="dxa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985" w:type="dxa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42" w:type="dxa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2027D7" w:rsidRPr="00FF21FF" w:rsidTr="00FF21FF">
        <w:tc>
          <w:tcPr>
            <w:tcW w:w="240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เกี่ยวกับเรื่องดอกเบี้ยไปประยุกต์ใช้ในชีวิตประจำวันและใช้ในการเรียนรู้งานอาชีพได้ (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83781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FF21FF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FF21FF" w:rsidTr="00FF21FF">
        <w:tc>
          <w:tcPr>
            <w:tcW w:w="240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คำนวณหาดอกเบี้ยทบต้นได้ (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  <w:tc>
          <w:tcPr>
            <w:tcW w:w="1842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FF21FF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FF21FF" w:rsidTr="00FF21FF">
        <w:tc>
          <w:tcPr>
            <w:tcW w:w="240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คำนวณหาเงินรวมและดอกเบี้ยทบต้นในกรณีที่จำนวนงวดเป็นจำนวนเต็มได้ (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  <w:tc>
          <w:tcPr>
            <w:tcW w:w="1842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83781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FF21FF" w:rsidRDefault="00283781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ดอกเบี้ยทบต้นและการหาเงินรวมของดอกเบี้ยทบต้น</w:t>
            </w:r>
          </w:p>
        </w:tc>
        <w:tc>
          <w:tcPr>
            <w:tcW w:w="2784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FF21FF" w:rsidTr="00FF21FF">
        <w:tc>
          <w:tcPr>
            <w:tcW w:w="2405" w:type="dxa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ผู้เรียนมีความขยัน (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สังเกตจากการร่วม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842" w:type="dxa"/>
            <w:vMerge w:val="restart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FF21F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027D7" w:rsidRPr="00FF21FF" w:rsidTr="00FF21FF">
        <w:tc>
          <w:tcPr>
            <w:tcW w:w="240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ผู้เรียนมีความซื่อสัตย์</w:t>
            </w:r>
          </w:p>
          <w:p w:rsidR="002027D7" w:rsidRPr="00FF21FF" w:rsidRDefault="00FF21FF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027D7" w:rsidRPr="00FF21FF" w:rsidTr="00FF21FF">
        <w:tc>
          <w:tcPr>
            <w:tcW w:w="2405" w:type="dxa"/>
          </w:tcPr>
          <w:p w:rsid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ผู้เรียนมีความตรงต่อ</w:t>
            </w:r>
          </w:p>
          <w:p w:rsidR="002027D7" w:rsidRPr="00FF21FF" w:rsidRDefault="00FF21FF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เวลา (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="002027D7" w:rsidRPr="00FF21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FF21FF" w:rsidRDefault="002027D7" w:rsidP="00FF21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F5B64" w:rsidRPr="00FD3EE1" w:rsidRDefault="002F5B64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F21F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FD3EE1" w:rsidRDefault="002027D7" w:rsidP="00FF21FF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17" w:type="dxa"/>
        <w:jc w:val="center"/>
        <w:tblLook w:val="04A0" w:firstRow="1" w:lastRow="0" w:firstColumn="1" w:lastColumn="0" w:noHBand="0" w:noVBand="1"/>
      </w:tblPr>
      <w:tblGrid>
        <w:gridCol w:w="662"/>
        <w:gridCol w:w="2323"/>
        <w:gridCol w:w="591"/>
        <w:gridCol w:w="592"/>
        <w:gridCol w:w="593"/>
        <w:gridCol w:w="592"/>
        <w:gridCol w:w="592"/>
        <w:gridCol w:w="593"/>
        <w:gridCol w:w="592"/>
        <w:gridCol w:w="592"/>
        <w:gridCol w:w="595"/>
      </w:tblGrid>
      <w:tr w:rsidR="002027D7" w:rsidRPr="00FF21FF" w:rsidTr="00FF21FF">
        <w:trPr>
          <w:trHeight w:val="423"/>
          <w:jc w:val="center"/>
        </w:trPr>
        <w:tc>
          <w:tcPr>
            <w:tcW w:w="647" w:type="dxa"/>
            <w:vMerge w:val="restart"/>
            <w:shd w:val="clear" w:color="auto" w:fill="D0CECE" w:themeFill="background2" w:themeFillShade="E6"/>
            <w:vAlign w:val="center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329" w:type="dxa"/>
            <w:vMerge w:val="restart"/>
            <w:shd w:val="clear" w:color="auto" w:fill="D0CECE" w:themeFill="background2" w:themeFillShade="E6"/>
            <w:vAlign w:val="center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FF21FF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341" w:type="dxa"/>
            <w:gridSpan w:val="9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2027D7" w:rsidRPr="00FF21FF" w:rsidTr="00FF21FF">
        <w:trPr>
          <w:trHeight w:val="431"/>
          <w:jc w:val="center"/>
        </w:trPr>
        <w:tc>
          <w:tcPr>
            <w:tcW w:w="647" w:type="dxa"/>
            <w:vMerge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  <w:vMerge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79" w:type="dxa"/>
            <w:gridSpan w:val="3"/>
            <w:shd w:val="clear" w:color="auto" w:fill="D0CECE" w:themeFill="background2" w:themeFillShade="E6"/>
            <w:vAlign w:val="center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>ความขยัน</w:t>
            </w:r>
          </w:p>
        </w:tc>
        <w:tc>
          <w:tcPr>
            <w:tcW w:w="1780" w:type="dxa"/>
            <w:gridSpan w:val="3"/>
            <w:shd w:val="clear" w:color="auto" w:fill="D0CECE" w:themeFill="background2" w:themeFillShade="E6"/>
            <w:vAlign w:val="center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>ความซื่อสัตย์</w:t>
            </w:r>
          </w:p>
        </w:tc>
        <w:tc>
          <w:tcPr>
            <w:tcW w:w="1780" w:type="dxa"/>
            <w:gridSpan w:val="3"/>
            <w:shd w:val="clear" w:color="auto" w:fill="D0CECE" w:themeFill="background2" w:themeFillShade="E6"/>
            <w:vAlign w:val="center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  <w:cs/>
              </w:rPr>
              <w:t>ความตรงต่อเวลา</w:t>
            </w:r>
          </w:p>
        </w:tc>
      </w:tr>
      <w:tr w:rsidR="002027D7" w:rsidRPr="00FF21FF" w:rsidTr="00FF21FF">
        <w:trPr>
          <w:trHeight w:val="329"/>
          <w:jc w:val="center"/>
        </w:trPr>
        <w:tc>
          <w:tcPr>
            <w:tcW w:w="647" w:type="dxa"/>
            <w:vMerge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  <w:vMerge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F21FF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13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FF21FF" w:rsidTr="00FF21FF">
        <w:trPr>
          <w:trHeight w:val="321"/>
          <w:jc w:val="center"/>
        </w:trPr>
        <w:tc>
          <w:tcPr>
            <w:tcW w:w="647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329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2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93" w:type="dxa"/>
          </w:tcPr>
          <w:p w:rsidR="002027D7" w:rsidRPr="00FF21FF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594"/>
        <w:gridCol w:w="4272"/>
      </w:tblGrid>
      <w:tr w:rsidR="002027D7" w:rsidRPr="00FD3EE1" w:rsidTr="0008213F">
        <w:trPr>
          <w:jc w:val="center"/>
        </w:trPr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272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ความขยัน</w:t>
            </w: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FD3EE1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ทำงานอย่างขยันขันแข็งมุ่งมั่นตั้งใจ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ทำงานด้วยความ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ไม่ทำงานที่ได้รับมอบหมาย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ความซื่อสัตย์</w:t>
            </w: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FD3EE1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พยายามทำงานด้วยตนเองจนสำเร็จ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ทำงานด้วยตนเองบ้าง ลอกเพื่อนบ้าง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ลอกงานของเพื่อน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ความตรงต่อเวลา</w:t>
            </w: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FD3EE1" w:rsidRDefault="0008213F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 ทำงานส่งทันตามกำหนด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เข้าเรียนตรงเวลาแต่ทำงานค่อนข้างช้า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แต่ส่งงานทันตามกำหนด</w:t>
            </w:r>
          </w:p>
        </w:tc>
      </w:tr>
      <w:tr w:rsidR="002027D7" w:rsidRPr="00FD3EE1" w:rsidTr="0008213F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08213F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08213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ส่งงานช้ากว่ากำหนด</w:t>
            </w: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FD3EE1">
        <w:rPr>
          <w:rFonts w:ascii="TH Sarabun New" w:hAnsi="TH Sarabun New" w:cs="TH Sarabun New"/>
          <w:cs/>
        </w:rPr>
        <w:t>ชื่อ...........</w:t>
      </w:r>
      <w:r w:rsidR="0008213F">
        <w:rPr>
          <w:rFonts w:ascii="TH Sarabun New" w:hAnsi="TH Sarabun New" w:cs="TH Sarabun New"/>
          <w:cs/>
        </w:rPr>
        <w:t>.......</w:t>
      </w:r>
      <w:r w:rsidRPr="00FD3EE1">
        <w:rPr>
          <w:rFonts w:ascii="TH Sarabun New" w:hAnsi="TH Sarabun New" w:cs="TH Sarabun New"/>
          <w:cs/>
        </w:rPr>
        <w:t>...............................................................ระดับ..................แผนก............................เลขที่..............</w:t>
      </w: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8213F" w:rsidRPr="00FD3EE1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ดอกเบี้ยทบต้นและการหาเงินรวมของดอกเบี้ยทบต้น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อั๋นฝากเงินไว้กับธนาคารแห่งหนึ่งจำนวน </w:t>
      </w:r>
      <w:r w:rsidRPr="00FD3EE1">
        <w:rPr>
          <w:rFonts w:ascii="TH Sarabun New" w:hAnsi="TH Sarabun New" w:cs="TH Sarabun New"/>
          <w:sz w:val="32"/>
          <w:szCs w:val="32"/>
        </w:rPr>
        <w:t xml:space="preserve">30,000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เป็นระยะเวลา </w:t>
      </w:r>
      <w:r w:rsidRPr="00FD3EE1">
        <w:rPr>
          <w:rFonts w:ascii="TH Sarabun New" w:hAnsi="TH Sarabun New" w:cs="TH Sarabun New"/>
          <w:sz w:val="32"/>
          <w:szCs w:val="32"/>
        </w:rPr>
        <w:t xml:space="preserve">4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ปี ได้รับดอกเบี้ยทบต้นทุกปี ในอัตรา </w:t>
      </w:r>
      <w:r w:rsidRPr="00FD3EE1">
        <w:rPr>
          <w:rFonts w:ascii="TH Sarabun New" w:hAnsi="TH Sarabun New" w:cs="TH Sarabun New"/>
          <w:sz w:val="32"/>
          <w:szCs w:val="32"/>
        </w:rPr>
        <w:t>15</w:t>
      </w:r>
      <w:r w:rsidRPr="00FD3EE1">
        <w:rPr>
          <w:rFonts w:ascii="TH Sarabun New" w:hAnsi="TH Sarabun New" w:cs="TH Sarabun New"/>
          <w:sz w:val="32"/>
          <w:szCs w:val="32"/>
          <w:cs/>
        </w:rPr>
        <w:t>% จงหาดอกเบี้ยทั้งหมดที่อั๋นได้รับ</w:t>
      </w:r>
    </w:p>
    <w:p w:rsidR="005A6597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2027D7" w:rsidRPr="00FD3EE1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2027D7" w:rsidRPr="00FD3EE1">
        <w:rPr>
          <w:rFonts w:ascii="TH Sarabun New" w:hAnsi="TH Sarabun New" w:cs="TH Sarabun New"/>
          <w:sz w:val="32"/>
          <w:szCs w:val="32"/>
        </w:rPr>
        <w:t>2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. อุทัยกู้เงินเพื่อขยายกิจการร้านกาแฟจากธนาคารแห่งหนึ่ง จำนวน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150,000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บาท โดยธนาคารคิดดอกเบี้ยแบบทบต้นในอัตรา </w:t>
      </w:r>
      <w:r w:rsidR="002027D7" w:rsidRPr="00FD3EE1">
        <w:rPr>
          <w:rFonts w:ascii="TH Sarabun New" w:hAnsi="TH Sarabun New" w:cs="TH Sarabun New"/>
          <w:sz w:val="32"/>
          <w:szCs w:val="32"/>
        </w:rPr>
        <w:t>1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="002027D7" w:rsidRPr="00FD3EE1">
        <w:rPr>
          <w:rFonts w:ascii="TH Sarabun New" w:hAnsi="TH Sarabun New" w:cs="TH Sarabun New"/>
          <w:sz w:val="32"/>
          <w:szCs w:val="32"/>
        </w:rPr>
        <w:t>5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% ต่อเดือน ถ้าอุทัยกู้เงินเป็นเวลา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ปี จงหาเงินรวมโดยใช้สูตร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S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027D7" w:rsidRPr="00FD3EE1">
        <w:rPr>
          <w:rFonts w:ascii="TH Sarabun New" w:hAnsi="TH Sarabun New" w:cs="TH Sarabun New"/>
          <w:sz w:val="32"/>
          <w:szCs w:val="32"/>
        </w:rPr>
        <w:t>P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="002027D7" w:rsidRPr="00FD3EE1">
        <w:rPr>
          <w:rFonts w:ascii="TH Sarabun New" w:hAnsi="TH Sarabun New" w:cs="TH Sarabun New"/>
          <w:sz w:val="32"/>
          <w:szCs w:val="32"/>
        </w:rPr>
        <w:t>1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+</w:t>
      </w:r>
      <w:proofErr w:type="spellStart"/>
      <w:r w:rsidR="002027D7"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="002027D7" w:rsidRPr="00FD3EE1">
        <w:rPr>
          <w:rFonts w:ascii="TH Sarabun New" w:hAnsi="TH Sarabun New" w:cs="TH Sarabun New"/>
          <w:sz w:val="32"/>
          <w:szCs w:val="32"/>
          <w:cs/>
        </w:rPr>
        <w:t>)</w:t>
      </w:r>
      <w:r w:rsidR="002027D7" w:rsidRPr="00FD3EE1">
        <w:rPr>
          <w:rFonts w:ascii="TH Sarabun New" w:hAnsi="TH Sarabun New" w:cs="TH Sarabun New"/>
          <w:sz w:val="32"/>
          <w:szCs w:val="32"/>
          <w:vertAlign w:val="superscript"/>
        </w:rPr>
        <w:t>n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A6597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</w:p>
    <w:p w:rsidR="002027D7" w:rsidRPr="00FD3EE1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2027D7" w:rsidRPr="00FD3EE1">
        <w:rPr>
          <w:rFonts w:ascii="TH Sarabun New" w:hAnsi="TH Sarabun New" w:cs="TH Sarabun New"/>
          <w:sz w:val="32"/>
          <w:szCs w:val="32"/>
        </w:rPr>
        <w:t>3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. ฟ้าใสฝากเงินไว้ในธนาคารเป็นเวลา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2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ปี เมื่อเธอถอนเงินทั้งหมดได้รับเงินต้นและดอกเบี้ยรวม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234,500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บาท ถ้าธนาคารจ่ายดอกเบี้ยทบต้นทุก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6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เดือน ในอัตรา </w:t>
      </w:r>
      <w:r w:rsidR="002027D7" w:rsidRPr="00FD3EE1">
        <w:rPr>
          <w:rFonts w:ascii="TH Sarabun New" w:hAnsi="TH Sarabun New" w:cs="TH Sarabun New"/>
          <w:sz w:val="32"/>
          <w:szCs w:val="32"/>
        </w:rPr>
        <w:t>6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% จงหาเงินต้น</w:t>
      </w: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</w:t>
      </w:r>
      <w:r w:rsidR="0008213F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8213F"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3F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8213F"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3F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8213F"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3F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8213F" w:rsidRPr="00082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3F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8213F" w:rsidRPr="00FD3EE1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2027D7" w:rsidRPr="00FD3EE1" w:rsidTr="008E2AA2">
        <w:tc>
          <w:tcPr>
            <w:tcW w:w="9016" w:type="dxa"/>
            <w:gridSpan w:val="2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ดอกเบี้ยทบต้นและการหาเงินรวมของดอกเบี้ยทบต้น</w:t>
            </w:r>
          </w:p>
        </w:tc>
      </w:tr>
      <w:tr w:rsidR="002027D7" w:rsidRPr="00FD3EE1" w:rsidTr="008E2AA2">
        <w:tc>
          <w:tcPr>
            <w:tcW w:w="4508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จุรีพรฝากเงินไว้กับธนาคารแห่งหนึ่งจำนวน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เดือนได้รับดอกเบี้ยทบต้นทุกเดือนในอัตรา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จงหาดอกเบี้ยทั้งหมดที่อั๋นได้รับ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150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172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198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375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520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88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ธณัติกู้เงิน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ถ้าธณัติฝาเงินไว้เป็นเวลา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เดือนจะได้รับดอกเบี้ยทั้งสิ้นเป็นเงินเท่าไร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2,030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1,515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1005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500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ณภัทรให้ภาษิตกู้เงินจำนวน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โดยคิดดอกเบี้ยทบต้นในอัตรา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ถ้าภาษิตกู้เงินเป็นเวลา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ต้องจ่ายหนี้ให้กับณภัทรรวมทั้งสิ้นเป็นเงินเท่าใด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3,500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3605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3,713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3,824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54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ลุงสุบินถูกรางวัลสลากกินแบ่งรัฐบาลรางวัลที่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ได้รับเงินจำนวน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ล้านบาท จึงนำเงินไปฝากที่ธนาคาร โดยธนาคารจ่ายดอกเบี้ยทบต้นทุกเดือน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ลุงสุบินได้รับดอกเบี้ยทั้งหมดเป็นเงินเท่าไร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141,507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151,507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51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161,507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171,507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51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กวินฝากเงินเข้าบัญชีทุกเดือน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โดยธนาคารจ่ายดอกเบี้ยแบบทบต้นทุกเดือน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กวินจะได้รับดอกเบี้ยทั้งสิ้นเท่าไร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08213F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มาสุฝากเงินจำนวนหนึ่งเป็นระยะเวลา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เมื่อถอนเงินมาทั้งหมด ได้รับเงินต้นพร้อมดอกเบี้ยรวม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ถ้าได้รับอัตราดอกเบี้ย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จงหาเงินต้น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32,800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32,812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32,814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32,816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ฐา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ปกรณ์กู้เงิน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เสียดอกเบี้ยแบบทบต้นในอัตรา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 ถ้า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ปฐาป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กรณ์กู้เงินเป็นระยะเวลา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จงหาเงินรวม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10,806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10,706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10606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10,506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แอนนาฝากเงินไว้จำนวน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ได้รับดอกเบี้ยแบบทบต้นในอัตรา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เมื่อถอนเงินทั้งหมดได้รับเงินรวม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5,408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แอนนาได้รับดอกเบี้ยเป็นเงินกี่บาท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408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540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904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ป๋อกู้เงินจำนวน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เสียดอกเบี้ยทบต้นในอัตรา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ต่อปี จงหาเงินรวม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61,505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61,507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61,509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61,511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Theme="minorEastAsia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เพ็ญศรีกู้เงินมา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เสียดอกเบี้ยทบต้นในอัตรา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ทบต้นทุก</w:t>
            </w:r>
            <w:r w:rsidR="002F5B64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H Sarabun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2</m:t>
                  </m:r>
                </m:den>
              </m:f>
            </m:oMath>
            <w:r w:rsidRPr="00FD3EE1">
              <w:rPr>
                <w:rFonts w:ascii="TH Sarabun New" w:eastAsiaTheme="minorEastAsia" w:hAnsi="TH Sarabun New" w:cs="TH Sarabun New"/>
                <w:sz w:val="32"/>
                <w:szCs w:val="32"/>
                <w:cs/>
              </w:rPr>
              <w:t xml:space="preserve"> ปี จงหาเงินรวม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30,505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30,525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8213F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30,606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30,626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ดอกเบี้ยทบต้นและการหาเงินรวมของดอกเบี้ยทบ</w:t>
      </w:r>
      <w:r w:rsidR="00283781" w:rsidRPr="00FD3EE1">
        <w:rPr>
          <w:rFonts w:ascii="TH Sarabun New" w:hAnsi="TH Sarabun New" w:cs="TH Sarabun New"/>
          <w:b/>
          <w:bCs/>
          <w:sz w:val="32"/>
          <w:szCs w:val="32"/>
          <w:cs/>
        </w:rPr>
        <w:t>ต้น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08213F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08213F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08213F" w:rsidRPr="00FD3EE1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การซื้อขายในระบบผ่อนชำระ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0637D" wp14:editId="7D85983C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4297FC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ปัจจุบันการซื้อขายสินค้าในระบบผ่อนชำระเป็นที่นิยมกันมาก เนื่องจากการซื้อขายโดยวิธีนี้ทำให้มีส่วนได้รับประโยชน์ทั้งฝ่ายผู้ซื้อและผู้ขาย โดยที่ผู้ซื้อมีโอกาสได้ใช้สินค้าที่ต้องการทันทีก่อนที่จะชำระเงินค่าสินค้าทั้งหมด สำหรับผู้ขายนั้นทำให้มีโอกาสขายสินค้าได้มากขึ้น และยังได้รับดอกเบี้ยในการขายสินค้าแบบผ่อนชำระอีกด้วย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ผู้เรียนสามารถคำนวณหาเงินผ่อนชำระและราคาเงินผ่อนได้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ผู้เรียนสามารถคำนวณหาดอกเบี้ยผ่อนชำระได้ (</w:t>
      </w:r>
      <w:r w:rsidRPr="00FD3EE1">
        <w:rPr>
          <w:rFonts w:ascii="TH Sarabun New" w:hAnsi="TH Sarabun New" w:cs="TH Sarabun New"/>
          <w:sz w:val="32"/>
          <w:szCs w:val="32"/>
        </w:rPr>
        <w:t>P2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ผู้เรียนสามารถคำนวณหาเงินต้นของหนี้เริ่มแรกได้ (</w:t>
      </w:r>
      <w:r w:rsidRPr="00FD3EE1">
        <w:rPr>
          <w:rFonts w:ascii="TH Sarabun New" w:hAnsi="TH Sarabun New" w:cs="TH Sarabun New"/>
          <w:sz w:val="32"/>
          <w:szCs w:val="32"/>
        </w:rPr>
        <w:t>P3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มีระเบียบวินัย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มีความรับผิดชอบ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ทำงานเป็นระบบ รอบคอบ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ขั้นนำ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ครูและนักเรียนร่วมกันสนทนาเกี่ยวกับการซื้อสินค้าในระบบผ่อนชำระ โดยครูตั้งคำถามว่า มีสิ่งของใดบ้างที่นิยมซื้อขายแบบผ่อนชำระ ให้นักเรียนช่วยกันตอบ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ครูยกตัวอย่างการซื้อรถจักรยานยนต์ในระบบผ่อนชำระ โดยให้นักเรียนเข้าไปศึกษาราคาในเว็บไซต์ </w:t>
      </w:r>
      <w:r w:rsidRPr="00FD3EE1">
        <w:rPr>
          <w:rFonts w:ascii="TH Sarabun New" w:hAnsi="TH Sarabun New" w:cs="TH Sarabun New"/>
          <w:sz w:val="32"/>
          <w:szCs w:val="32"/>
        </w:rPr>
        <w:t>www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checkraka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>com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จากนั้นระบุสินค้าที่ต้องการทราบราคา และคลิกเลือกที่ปุ่ม คำนวณเงินผ่อน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08213F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FBF8FA2" wp14:editId="42F5EEE7">
            <wp:simplePos x="0" y="0"/>
            <wp:positionH relativeFrom="column">
              <wp:posOffset>146015</wp:posOffset>
            </wp:positionH>
            <wp:positionV relativeFrom="paragraph">
              <wp:posOffset>105493</wp:posOffset>
            </wp:positionV>
            <wp:extent cx="4821517" cy="2119630"/>
            <wp:effectExtent l="19050" t="19050" r="17780" b="139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17" cy="2119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28D91" wp14:editId="243DE4BF">
                <wp:simplePos x="0" y="0"/>
                <wp:positionH relativeFrom="column">
                  <wp:posOffset>1064392</wp:posOffset>
                </wp:positionH>
                <wp:positionV relativeFrom="paragraph">
                  <wp:posOffset>23229</wp:posOffset>
                </wp:positionV>
                <wp:extent cx="695325" cy="338455"/>
                <wp:effectExtent l="19050" t="19050" r="2857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8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758E9" id="Oval 6" o:spid="_x0000_s1026" style="position:absolute;margin-left:83.8pt;margin-top:1.85pt;width:54.7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กรอกข้อมูลเงินดาวน์ จำนวนงวดที่ผ่อนชำระ และอัตราดอกเบี้ย</w:t>
      </w:r>
    </w:p>
    <w:p w:rsidR="002027D7" w:rsidRPr="00FD3EE1" w:rsidRDefault="0008213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</w:rPr>
        <w:drawing>
          <wp:anchor distT="0" distB="0" distL="114300" distR="114300" simplePos="0" relativeHeight="251672576" behindDoc="1" locked="0" layoutInCell="1" allowOverlap="1" wp14:anchorId="7F003DB0" wp14:editId="474B81F2">
            <wp:simplePos x="0" y="0"/>
            <wp:positionH relativeFrom="column">
              <wp:posOffset>270510</wp:posOffset>
            </wp:positionH>
            <wp:positionV relativeFrom="paragraph">
              <wp:posOffset>110490</wp:posOffset>
            </wp:positionV>
            <wp:extent cx="2237740" cy="1866265"/>
            <wp:effectExtent l="19050" t="19050" r="10160" b="196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86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EE1">
        <w:rPr>
          <w:rFonts w:ascii="TH Sarabun New" w:hAnsi="TH Sarabun New" w:cs="TH Sarabun New"/>
          <w:noProof/>
        </w:rPr>
        <w:drawing>
          <wp:anchor distT="0" distB="0" distL="114300" distR="114300" simplePos="0" relativeHeight="251673600" behindDoc="1" locked="0" layoutInCell="1" allowOverlap="1" wp14:anchorId="36C5083E" wp14:editId="3FD9F882">
            <wp:simplePos x="0" y="0"/>
            <wp:positionH relativeFrom="column">
              <wp:posOffset>2785382</wp:posOffset>
            </wp:positionH>
            <wp:positionV relativeFrom="paragraph">
              <wp:posOffset>110657</wp:posOffset>
            </wp:positionV>
            <wp:extent cx="2234261" cy="1866265"/>
            <wp:effectExtent l="19050" t="19050" r="13970" b="196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61" cy="186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ครูชี้แนะให้นักเรียนสังเกต จำนวนเงินดาวน์ จำนวนงวดที่ผ่อนชำระ อัตราดอกเบี้ย </w:t>
      </w:r>
      <w:r w:rsidR="0008213F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  <w:cs/>
        </w:rPr>
        <w:t>เงินผ่อนต่อเดือน และดอกเบี้ยทั้งหมด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ว่ามีความสัมพันธ์กันอย่างไร กระตุ้นให้นักเรียนร่วมกันอธิบายตอบ 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ครูเสนอให้นักเรียนแต่ละคนเลือกค้นหาสินค้าที่สามารถซื้อขายในระบบผ่อนชำระได้ </w:t>
      </w:r>
      <w:r w:rsidR="0008213F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ที่นักเรียนสนใจ คนละ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อย่าง ไม่ให้ซ้ำกัน 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นักเรียนศึกษาวิธีการคำนวณเงินดาวน์ เงินผ่อนชำระ และดอกเบี้ยเงินผ่อนชำระจากหนังสือเรียน หรือเว็บไซต์ที่เกี่ยวข้อง แลกเปลี่ยนเรียนรู้กับเพื่อน และตอบคำถามในใบงาน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</w:t>
      </w:r>
      <w:bookmarkStart w:id="4" w:name="_Hlk508397905"/>
      <w:r w:rsidRPr="00FD3EE1">
        <w:rPr>
          <w:rFonts w:ascii="TH Sarabun New" w:hAnsi="TH Sarabun New" w:cs="TH Sarabun New"/>
          <w:sz w:val="32"/>
          <w:szCs w:val="32"/>
          <w:cs/>
        </w:rPr>
        <w:t xml:space="preserve">ครูสุ่มเลือกนักเรียน </w:t>
      </w:r>
      <w:r w:rsidRPr="00FD3EE1">
        <w:rPr>
          <w:rFonts w:ascii="TH Sarabun New" w:hAnsi="TH Sarabun New" w:cs="TH Sarabun New"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sz w:val="32"/>
          <w:szCs w:val="32"/>
          <w:cs/>
        </w:rPr>
        <w:t>คนมานำเสนอสินค้าที่ตนเองสนใจซื้อในระบบผ่อนชำระ และวิธีการคำนวณ ราคาเงินผ่อน เงินดาวน์ เงินผ่อนชำระ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และดอกเบี้ยผ่อนชำระ </w:t>
      </w:r>
      <w:bookmarkEnd w:id="4"/>
    </w:p>
    <w:p w:rsidR="002027D7" w:rsidRPr="00FD3EE1" w:rsidRDefault="002027D7" w:rsidP="000821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นาที)</w:t>
      </w:r>
    </w:p>
    <w:p w:rsidR="002027D7" w:rsidRPr="0008213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ใบงาน เรื่อง การซื้อขายในระบบผ่อนชำระ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40381" w:rsidRDefault="0044038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3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365"/>
        <w:gridCol w:w="1696"/>
        <w:gridCol w:w="1748"/>
        <w:gridCol w:w="2487"/>
      </w:tblGrid>
      <w:tr w:rsidR="002027D7" w:rsidRPr="00440381" w:rsidTr="00440381">
        <w:tc>
          <w:tcPr>
            <w:tcW w:w="2547" w:type="dxa"/>
          </w:tcPr>
          <w:p w:rsidR="002027D7" w:rsidRP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3" w:type="dxa"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42" w:type="dxa"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2027D7" w:rsidRPr="00440381" w:rsidTr="00440381">
        <w:tc>
          <w:tcPr>
            <w:tcW w:w="2547" w:type="dxa"/>
          </w:tcPr>
          <w:p w:rsid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71E8E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671E8E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671E8E" w:rsidRPr="00440381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440381" w:rsidTr="00440381">
        <w:tc>
          <w:tcPr>
            <w:tcW w:w="2547" w:type="dxa"/>
          </w:tcPr>
          <w:p w:rsid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เงินผ่อนชำระและราคาเงินผ่อนได้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71E8E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440381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440381" w:rsidTr="00440381">
        <w:tc>
          <w:tcPr>
            <w:tcW w:w="2547" w:type="dxa"/>
          </w:tcPr>
          <w:p w:rsid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ดอกเบี้ยผ่อนชำระได้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P2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440381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440381" w:rsidTr="00440381">
        <w:tc>
          <w:tcPr>
            <w:tcW w:w="2547" w:type="dxa"/>
          </w:tcPr>
          <w:p w:rsid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ผู้เรียนสามารถคำนวณหา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เงินต้นของหนี้เริ่มแรกได้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P3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การซื้อขายในระบบผ่อนชำระ</w:t>
            </w:r>
          </w:p>
        </w:tc>
        <w:tc>
          <w:tcPr>
            <w:tcW w:w="1842" w:type="dxa"/>
          </w:tcPr>
          <w:p w:rsid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671E8E"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</w:t>
            </w:r>
          </w:p>
          <w:p w:rsidR="002027D7" w:rsidRPr="00440381" w:rsidRDefault="00671E8E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ซื้อขายในระบบผ่อนชำระ</w:t>
            </w:r>
          </w:p>
        </w:tc>
        <w:tc>
          <w:tcPr>
            <w:tcW w:w="2784" w:type="dxa"/>
          </w:tcPr>
          <w:p w:rsidR="00E962F5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440381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2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440381" w:rsidTr="00440381">
        <w:tc>
          <w:tcPr>
            <w:tcW w:w="2547" w:type="dxa"/>
          </w:tcPr>
          <w:p w:rsidR="002027D7" w:rsidRP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มีระเบียบวินัย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962F5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027D7" w:rsidRPr="00440381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842" w:type="dxa"/>
            <w:vMerge w:val="restart"/>
          </w:tcPr>
          <w:p w:rsidR="00E962F5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440381" w:rsidRDefault="002027D7" w:rsidP="00E962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027D7" w:rsidRPr="00440381" w:rsidTr="00440381">
        <w:tc>
          <w:tcPr>
            <w:tcW w:w="2547" w:type="dxa"/>
          </w:tcPr>
          <w:p w:rsidR="002027D7" w:rsidRPr="0044038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มีความรับผิดชอบ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027D7" w:rsidRPr="00440381" w:rsidTr="00440381">
        <w:tc>
          <w:tcPr>
            <w:tcW w:w="2547" w:type="dxa"/>
          </w:tcPr>
          <w:p w:rsidR="002027D7" w:rsidRPr="00440381" w:rsidRDefault="00671E8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ทำงานเป็นระบบ รอบคอบ (</w:t>
            </w:r>
            <w:r w:rsidRPr="00440381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44038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440381" w:rsidRDefault="002027D7" w:rsidP="004403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671E8E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962F5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962F5" w:rsidRDefault="00E962F5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E962F5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2F5" w:rsidRDefault="00E962F5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FD3EE1" w:rsidRDefault="002027D7" w:rsidP="00E962F5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269" w:type="dxa"/>
        <w:jc w:val="center"/>
        <w:tblLook w:val="04A0" w:firstRow="1" w:lastRow="0" w:firstColumn="1" w:lastColumn="0" w:noHBand="0" w:noVBand="1"/>
      </w:tblPr>
      <w:tblGrid>
        <w:gridCol w:w="662"/>
        <w:gridCol w:w="2483"/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</w:tblGrid>
      <w:tr w:rsidR="002027D7" w:rsidRPr="005A6597" w:rsidTr="005A6597">
        <w:trPr>
          <w:trHeight w:val="428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83" w:type="dxa"/>
            <w:vMerge w:val="restart"/>
            <w:shd w:val="clear" w:color="auto" w:fill="D0CECE" w:themeFill="background2" w:themeFillShade="E6"/>
            <w:vAlign w:val="center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5A6597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124" w:type="dxa"/>
            <w:gridSpan w:val="9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2027D7" w:rsidRPr="005A6597" w:rsidTr="005A6597">
        <w:trPr>
          <w:trHeight w:val="428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  <w:vMerge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ความมีระเบียบวินัย</w:t>
            </w: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>ความรับผิดชอบ</w:t>
            </w:r>
          </w:p>
        </w:tc>
        <w:tc>
          <w:tcPr>
            <w:tcW w:w="1708" w:type="dxa"/>
            <w:gridSpan w:val="3"/>
            <w:shd w:val="clear" w:color="auto" w:fill="D0CECE" w:themeFill="background2" w:themeFillShade="E6"/>
            <w:vAlign w:val="center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  <w:cs/>
              </w:rPr>
              <w:t>ทำงานเป็นระบบรอบคอบ</w:t>
            </w:r>
          </w:p>
        </w:tc>
      </w:tr>
      <w:tr w:rsidR="002027D7" w:rsidRPr="005A6597" w:rsidTr="005A6597">
        <w:trPr>
          <w:trHeight w:val="428"/>
          <w:jc w:val="center"/>
        </w:trPr>
        <w:tc>
          <w:tcPr>
            <w:tcW w:w="662" w:type="dxa"/>
            <w:vMerge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  <w:vMerge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69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70" w:type="dxa"/>
            <w:shd w:val="clear" w:color="auto" w:fill="D0CECE" w:themeFill="background2" w:themeFillShade="E6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A659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16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5A6597" w:rsidTr="005A6597">
        <w:trPr>
          <w:trHeight w:val="324"/>
          <w:jc w:val="center"/>
        </w:trPr>
        <w:tc>
          <w:tcPr>
            <w:tcW w:w="662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83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69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70" w:type="dxa"/>
          </w:tcPr>
          <w:p w:rsidR="002027D7" w:rsidRPr="005A659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530"/>
        <w:gridCol w:w="4791"/>
      </w:tblGrid>
      <w:tr w:rsidR="002027D7" w:rsidRPr="00FD3EE1" w:rsidTr="004E1D34">
        <w:trPr>
          <w:jc w:val="center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ความมีระเบียบวินัย</w:t>
            </w: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กติกาหรือข้อตกลงทุกครั้ง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ปฏิบัติตามกฎ กติกาหรือข้อตกลงบางครั้ง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สะอาด เรียบร้อยเป็นส่วนใหญ่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ไม่ปฏิบัติตามกฎ กติกาหรือข้อตกลง ต้อง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ได้รับการแนะนำตักเตือนจึงปฏิบัติ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ใบกิจกรรม ไม่ค่อยสะอาด เรียบร้อย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ความรับผิดชอบ</w:t>
            </w: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ปฏิบัติงานเสร็จสมบูรณ์ภายในเวลาที่กำหนด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ปฏิบัติงานตามหน้าที่ที่ได้รับมอบหมาย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ไม่ปฏิบัติงานตามหน้าที่ที่ได้รับมอบหมาย 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หรือต้องให้ครูตักเตือนบ่อยครั้ง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ปฏิบัติงานไม่เสร็จสมบูรณ์ภายในเวลาที่กำหนด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ทำงานเป็นระบบรอบคอบ</w:t>
            </w: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อย่างชัดเจน</w:t>
            </w:r>
          </w:p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ตรวจสอบความถูกต้องของการปฏิบัติงานทุก</w:t>
            </w:r>
          </w:p>
          <w:p w:rsidR="002027D7" w:rsidRPr="00FD3EE1" w:rsidRDefault="004E1D34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มีการวางแผนการปฏิบัติหน้าที่รับผิดชอบแต่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ปฏิบัติตามเมื่อได้รับคำแนะนำ</w:t>
            </w:r>
          </w:p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ตรวจสอบความถูกต้องของการปฏิบัติงานบาง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</w:p>
        </w:tc>
      </w:tr>
      <w:tr w:rsidR="002027D7" w:rsidRPr="00FD3EE1" w:rsidTr="004E1D34">
        <w:trPr>
          <w:jc w:val="center"/>
        </w:trPr>
        <w:tc>
          <w:tcPr>
            <w:tcW w:w="197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มีการวางแผนการปฏิบัติหน้าที่รับผิดชอบไม่ชัดเจน</w:t>
            </w:r>
          </w:p>
          <w:p w:rsidR="005A6597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ไม่มีการตรวจสอบความถูกต้องของการ</w:t>
            </w:r>
          </w:p>
          <w:p w:rsidR="002027D7" w:rsidRPr="00FD3EE1" w:rsidRDefault="005A659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 หรือตรวจสอบเมื่อได้รับคำแนะนำ</w:t>
            </w:r>
          </w:p>
        </w:tc>
      </w:tr>
    </w:tbl>
    <w:p w:rsidR="002027D7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4E1D34" w:rsidRPr="00FD3EE1" w:rsidRDefault="004E1D34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24"/>
          <w:szCs w:val="32"/>
          <w:cs/>
        </w:rPr>
      </w:pPr>
      <w:r w:rsidRPr="00FD3EE1">
        <w:rPr>
          <w:rFonts w:ascii="TH Sarabun New" w:hAnsi="TH Sarabun New" w:cs="TH Sarabun New"/>
          <w:sz w:val="24"/>
          <w:szCs w:val="32"/>
          <w:cs/>
        </w:rPr>
        <w:t>ชื่อ...................</w:t>
      </w:r>
      <w:r w:rsidR="004E1D34">
        <w:rPr>
          <w:rFonts w:ascii="TH Sarabun New" w:hAnsi="TH Sarabun New" w:cs="TH Sarabun New"/>
          <w:sz w:val="24"/>
          <w:szCs w:val="32"/>
          <w:cs/>
        </w:rPr>
        <w:t>...</w:t>
      </w:r>
      <w:r w:rsidRPr="00FD3EE1">
        <w:rPr>
          <w:rFonts w:ascii="TH Sarabun New" w:hAnsi="TH Sarabun New" w:cs="TH Sarabun New"/>
          <w:sz w:val="24"/>
          <w:szCs w:val="32"/>
          <w:cs/>
        </w:rPr>
        <w:t>.................................ระดับ...............แผนก............................เลขที่..............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</w:p>
    <w:p w:rsidR="0091245C" w:rsidRPr="00FD3EE1" w:rsidRDefault="0091245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: ให้นักเรียนตอบคำถามต่อไปนี้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สินค้าที่นักเรียนสนใจซื้อในระบบผ่อนชำระ คือ..............................................................................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F5FBB" wp14:editId="56A84DDE">
                <wp:simplePos x="0" y="0"/>
                <wp:positionH relativeFrom="column">
                  <wp:posOffset>1009650</wp:posOffset>
                </wp:positionH>
                <wp:positionV relativeFrom="paragraph">
                  <wp:posOffset>109855</wp:posOffset>
                </wp:positionV>
                <wp:extent cx="3619500" cy="1724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6F1810" id="Rectangle 7" o:spid="_x0000_s1026" style="position:absolute;margin-left:79.5pt;margin-top:8.65pt;width:285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" filled="f" strokecolor="black [3213]" strokeweight="1pt"/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ภาพสินค้า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ราคาเงินสด...............................</w:t>
      </w:r>
      <w:r w:rsidR="001E2ADF">
        <w:rPr>
          <w:rFonts w:ascii="TH Sarabun New" w:hAnsi="TH Sarabun New" w:cs="TH Sarabun New"/>
          <w:sz w:val="32"/>
          <w:szCs w:val="32"/>
          <w:cs/>
        </w:rPr>
        <w:t>.............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.........บาท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ดาวน์ ................% คิดเป็นเงิน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1E2ADF">
        <w:rPr>
          <w:rFonts w:ascii="TH Sarabun New" w:hAnsi="TH Sarabun New" w:cs="TH Sarabun New"/>
          <w:sz w:val="32"/>
          <w:szCs w:val="32"/>
          <w:cs/>
        </w:rPr>
        <w:t>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2027D7" w:rsidRPr="00FD3EE1" w:rsidRDefault="001E2AD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ผ่อนจำนวน.........................................งวด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เงินผ่อนชำระ เท่ากับ...................................................บาท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 xml:space="preserve">ราคาเงินผ่อน </w:t>
      </w:r>
      <w:r w:rsidR="00414BF7" w:rsidRPr="00FD3EE1">
        <w:rPr>
          <w:rFonts w:ascii="TH Sarabun New" w:hAnsi="TH Sarabun New" w:cs="TH Sarabun New"/>
          <w:sz w:val="32"/>
          <w:szCs w:val="32"/>
          <w:cs/>
        </w:rPr>
        <w:t>เท่ากับ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="001E2ADF">
        <w:rPr>
          <w:rFonts w:ascii="TH Sarabun New" w:hAnsi="TH Sarabun New" w:cs="TH Sarabun New"/>
          <w:sz w:val="32"/>
          <w:szCs w:val="32"/>
          <w:cs/>
        </w:rPr>
        <w:t>.......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..............ดอกเบี้ยผ่อนชำระ </w:t>
      </w:r>
      <w:r w:rsidR="00414BF7" w:rsidRPr="00FD3EE1">
        <w:rPr>
          <w:rFonts w:ascii="TH Sarabun New" w:hAnsi="TH Sarabun New" w:cs="TH Sarabun New"/>
          <w:sz w:val="32"/>
          <w:szCs w:val="32"/>
          <w:cs/>
        </w:rPr>
        <w:t>เท่ากับ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โทรศัพท์ไอโฟน </w:t>
      </w:r>
      <w:r w:rsidRPr="00FD3EE1">
        <w:rPr>
          <w:rFonts w:ascii="TH Sarabun New" w:hAnsi="TH Sarabun New" w:cs="TH Sarabun New"/>
          <w:sz w:val="32"/>
          <w:szCs w:val="32"/>
        </w:rPr>
        <w:t xml:space="preserve">8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ราคาเงินสด </w:t>
      </w:r>
      <w:r w:rsidRPr="00FD3EE1">
        <w:rPr>
          <w:rFonts w:ascii="TH Sarabun New" w:hAnsi="TH Sarabun New" w:cs="TH Sarabun New"/>
          <w:sz w:val="32"/>
          <w:szCs w:val="32"/>
        </w:rPr>
        <w:t xml:space="preserve">34,000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มุรธาซื้อโทรศัพท์ไอโฟน</w:t>
      </w: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ในระบบผ่อนชำระ จ่ายเงินดาวน์ </w:t>
      </w:r>
      <w:r w:rsidRPr="00FD3EE1">
        <w:rPr>
          <w:rFonts w:ascii="TH Sarabun New" w:hAnsi="TH Sarabun New" w:cs="TH Sarabun New"/>
          <w:sz w:val="32"/>
          <w:szCs w:val="32"/>
        </w:rPr>
        <w:t>20</w:t>
      </w:r>
      <w:r w:rsidRPr="00FD3EE1">
        <w:rPr>
          <w:rFonts w:ascii="TH Sarabun New" w:hAnsi="TH Sarabun New" w:cs="TH Sarabun New"/>
          <w:sz w:val="32"/>
          <w:szCs w:val="32"/>
          <w:cs/>
        </w:rPr>
        <w:t>% ส่วนที่เหลือผ่อนชำระเป็นรายเดือน อยากทราบว่ามุรธาจ่ายเงินดาวน์เป็นเงินเท่าไร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วิธีทำ………………………………………………………………………………………………………………………………………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2027D7" w:rsidRPr="00FD3EE1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ลัดดาซื้อจักรยานเสือภูเขาคันหนึ่งโดยผ่อนชำระเป็นรายเดือน ซึ่งราคาเงินสดเท่ากับ </w:t>
      </w:r>
      <w:r w:rsidRPr="00FD3EE1">
        <w:rPr>
          <w:rFonts w:ascii="TH Sarabun New" w:hAnsi="TH Sarabun New" w:cs="TH Sarabun New"/>
          <w:sz w:val="32"/>
          <w:szCs w:val="32"/>
        </w:rPr>
        <w:t xml:space="preserve">40,000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ลัดดาจ่ายเงินดาวน์ </w:t>
      </w: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%</w:t>
      </w:r>
      <w:r w:rsidR="00414BF7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ของราคาเงินสด จากนั้นผ่อนชำระเป็นรายเดือน เดือนละ </w:t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="00414BF7" w:rsidRPr="00FD3EE1">
        <w:rPr>
          <w:rFonts w:ascii="TH Sarabun New" w:hAnsi="TH Sarabun New" w:cs="TH Sarabun New"/>
          <w:sz w:val="32"/>
          <w:szCs w:val="32"/>
        </w:rPr>
        <w:t>,</w:t>
      </w:r>
      <w:r w:rsidRPr="00FD3EE1">
        <w:rPr>
          <w:rFonts w:ascii="TH Sarabun New" w:hAnsi="TH Sarabun New" w:cs="TH Sarabun New"/>
          <w:sz w:val="32"/>
          <w:szCs w:val="32"/>
        </w:rPr>
        <w:t xml:space="preserve">200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1E2ADF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  <w:cs/>
        </w:rPr>
        <w:t>จงหาราคาเงินผ่อน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วิธีทำ…………………………………………………………………………………………………………………………………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D3EE1">
        <w:rPr>
          <w:rFonts w:ascii="TH Sarabun New" w:hAnsi="TH Sarabun New" w:cs="TH Sarabun New"/>
          <w:sz w:val="32"/>
          <w:szCs w:val="32"/>
          <w:cs/>
        </w:rPr>
        <w:t>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มะลิซื้อกล้องถ่ายภาพโดยผ่อนชำระเป็นรายเดือน โดยทางร้านจัดโปรโมชั่น ดาวน์ </w:t>
      </w:r>
      <w:r w:rsidRPr="00FD3EE1">
        <w:rPr>
          <w:rFonts w:ascii="TH Sarabun New" w:hAnsi="TH Sarabun New" w:cs="TH Sarabun New"/>
          <w:sz w:val="32"/>
          <w:szCs w:val="32"/>
        </w:rPr>
        <w:t>0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ผ่อน </w:t>
      </w:r>
      <w:r w:rsidRPr="00FD3EE1">
        <w:rPr>
          <w:rFonts w:ascii="TH Sarabun New" w:hAnsi="TH Sarabun New" w:cs="TH Sarabun New"/>
          <w:sz w:val="32"/>
          <w:szCs w:val="32"/>
        </w:rPr>
        <w:t xml:space="preserve">36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เดือน ถ้ากล้องราคาเงินสด </w:t>
      </w:r>
      <w:r w:rsidRPr="00FD3EE1">
        <w:rPr>
          <w:rFonts w:ascii="TH Sarabun New" w:hAnsi="TH Sarabun New" w:cs="TH Sarabun New"/>
          <w:sz w:val="32"/>
          <w:szCs w:val="32"/>
        </w:rPr>
        <w:t xml:space="preserve">36,000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จงหาเงินผ่อนชำระ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วิธีทำ……………………………………………………………………………………………………………………………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D3EE1">
        <w:rPr>
          <w:rFonts w:ascii="TH Sarabun New" w:hAnsi="TH Sarabun New" w:cs="TH Sarabun New"/>
          <w:sz w:val="32"/>
          <w:szCs w:val="32"/>
          <w:cs/>
        </w:rPr>
        <w:t>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1E2A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เครื่องปรับอากาศเครื่องหนึ่งราคาเงินสด </w:t>
      </w:r>
      <w:r w:rsidRPr="00FD3EE1">
        <w:rPr>
          <w:rFonts w:ascii="TH Sarabun New" w:hAnsi="TH Sarabun New" w:cs="TH Sarabun New"/>
          <w:sz w:val="32"/>
          <w:szCs w:val="32"/>
        </w:rPr>
        <w:t xml:space="preserve">28,000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ถ้าซื้อในระบบผ่อนชำระ จะต้องจ่ายเงินดาวน์ </w:t>
      </w: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หลังจากนั้นผ่อนชำระเป็นรายเดือน เดือนละ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2,500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จงหาราคาเงินผ่อนและดอกเบี้ยผ่อนชำระ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วิธีทำ…………………………………………………………………………………………………………………...……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D3EE1">
        <w:rPr>
          <w:rFonts w:ascii="TH Sarabun New" w:hAnsi="TH Sarabun New" w:cs="TH Sarabun New"/>
          <w:sz w:val="32"/>
          <w:szCs w:val="32"/>
          <w:cs/>
        </w:rPr>
        <w:t>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จั่น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เจา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 xml:space="preserve">ซื้อกระเป๋าเดินทางในระบบผ่อนชำระ โดยชำระเงินดาวน์ </w:t>
      </w:r>
      <w:r w:rsidRPr="00FD3EE1">
        <w:rPr>
          <w:rFonts w:ascii="TH Sarabun New" w:hAnsi="TH Sarabun New" w:cs="TH Sarabun New"/>
          <w:sz w:val="32"/>
          <w:szCs w:val="32"/>
        </w:rPr>
        <w:t>25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% ของราคาเงินสด ถ้ากระเป๋าเดินทางราคาเงินสด </w:t>
      </w:r>
      <w:r w:rsidRPr="00FD3EE1">
        <w:rPr>
          <w:rFonts w:ascii="TH Sarabun New" w:hAnsi="TH Sarabun New" w:cs="TH Sarabun New"/>
          <w:sz w:val="32"/>
          <w:szCs w:val="32"/>
        </w:rPr>
        <w:t xml:space="preserve">12,000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 จงหาเงินต้นของหนี้เริ่มแรก</w:t>
      </w:r>
    </w:p>
    <w:p w:rsidR="001E2ADF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วิธีทำ………………………………………………………………………………………………………………</w:t>
      </w:r>
      <w:r w:rsidR="001E2ADF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D3EE1">
        <w:rPr>
          <w:rFonts w:ascii="TH Sarabun New" w:hAnsi="TH Sarabun New" w:cs="TH Sarabun New"/>
          <w:sz w:val="32"/>
          <w:szCs w:val="32"/>
          <w:cs/>
        </w:rPr>
        <w:t>…...…………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1"/>
        <w:gridCol w:w="4165"/>
      </w:tblGrid>
      <w:tr w:rsidR="002027D7" w:rsidRPr="00FD3EE1" w:rsidTr="001E2ADF">
        <w:tc>
          <w:tcPr>
            <w:tcW w:w="8296" w:type="dxa"/>
            <w:gridSpan w:val="2"/>
          </w:tcPr>
          <w:p w:rsidR="002027D7" w:rsidRPr="00FD3EE1" w:rsidRDefault="002027D7" w:rsidP="000D73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0D73F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การซื้อขายในระบบผ่อนชำระ</w:t>
            </w:r>
          </w:p>
        </w:tc>
      </w:tr>
      <w:tr w:rsidR="002027D7" w:rsidRPr="00FD3EE1" w:rsidTr="001E2ADF">
        <w:tc>
          <w:tcPr>
            <w:tcW w:w="4131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บอลซื้อรองเท้ากีฬาคู่หนึ่งในระบบผ่อนชำระ 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โดยผ่อนชำระเป็นรายเดือน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เป็นเวลา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ถ้ารองเท่าคู่นี้ราคาเงินสดเท่ากับ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3,490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จงหาเงินดาวน์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490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480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460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เครื่องดูดฝุ่นราคาเงินสด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ถ้าซื้อแบบผ่อนชำระรายเดือนต้องจ่ายเงินดาวน์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จงหาเงินดาวน์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730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760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790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อาคารพาณิชย์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ชั้นหลังหนึ่ง 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ถ้าซื้อแบบผ่อนชำระต้องจ่ายเงินดาวน์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จงหาราคาเงินผ่อน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2,000,833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2,900,000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เครื่องเสียงชุดหนึ่งราคาเงินสด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39,000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นิพนธ์ซื้อเครื่องเสียงในระบบผ่อนชำระโดยจ่ายเงินดาวน์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ส่วนที่เหลือจ่ายเป็นรายเดือน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3,400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จงหาราคาเงินผ่อน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D73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39,000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34,000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คอมพิวเตอร์โน้ตบุ๊คเครื่องหนึ่งราคาเงินสด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ส่วนที่เหลือผ่อนเป็นรายเดือน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2027D7" w:rsidRPr="00FD3EE1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6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21,600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25,600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29,800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โรงเรือนเพาะชำสำเร็จรูปหลังหนึ่งราคาเงินสด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อำนวยซื้อโรงเรือนในระบบผ่อนชำระโดยไม่ได้จ่ายเงินดาวน์ และผ่อนชำระเป็นรายเดือน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นุชรีซื้อเครื่องอบลมร้อนในระบบผ่อนชำระ เสียดอกเบี้ย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ถ้านุชรีจ่ายค่าเครื่องอบลมร้อนในราคาเงินผ่อนทั้งสิ้น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จงหาราคาเงินสด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35,700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34,300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33,300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เครื่องชงกาแฟเครื่องหนึ่งราคาเงินสด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ราคาเงินผ่อน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จงหาดอกเบี้ยผ่อนชำระ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รถยนต์คันหนึ่งราคาเงินสด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จงหาเงินต้นของหนี้เริ่มแรก</w:t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632,500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550,000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467,500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272CCC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สุพจน์ซื้อเครื่องออกกำลังกายเครื่องหนึ่ง โดยจ่ายเงินดาวน์จำนวน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4,900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เงินต้นของหนี้เริ่มแรกเท่ากับ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20,100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ราคาเงินสดของเครื่องออกกำลังกายเท่ากับเท่าไร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:rsidR="002027D7" w:rsidRPr="00FD3EE1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24,900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272CCC" w:rsidRDefault="000D73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20,100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15,200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เฉลยแบบทดสอบย่อย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1414DE" w:rsidRPr="00FD3EE1" w:rsidRDefault="001414D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72C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การซื้อขายในระบบผ่อนชำระ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72C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2C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01BB0" wp14:editId="11F2E0D8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FAD1639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การซื้อขายในระบบผ่อนชำระ จำนวนเงินที่ผู้ขายได้กำหนดให้ผู้ซื้อชำระค่าสินค้าในแต่ละงวด ซึ่งเรียกว่า เงินผ่อนชำระรายงวด เงินจำนวนนี้ประกอบด้วยเงินต้นที่ต้องผ่อนชำระรายงวดรวมกับดอกเบี้ยผ่อนชำระรายงวด </w:t>
      </w:r>
    </w:p>
    <w:p w:rsidR="00272CCC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เงินผ่อนชำระรายงวดที่คิดดอกเบี้ยผ่อนชำระแบบคงต้น ที่นิยมใช้กันทั่ว</w:t>
      </w:r>
      <w:r w:rsidR="00471E0D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ๆ</w:t>
      </w:r>
      <w:r w:rsidR="00471E0D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ไป แบ่งเป็น </w:t>
      </w:r>
      <w:r w:rsidR="00272CCC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</w:rPr>
        <w:t xml:space="preserve">2 </w:t>
      </w:r>
      <w:r w:rsidRPr="00FD3EE1">
        <w:rPr>
          <w:rFonts w:ascii="TH Sarabun New" w:hAnsi="TH Sarabun New" w:cs="TH Sarabun New"/>
          <w:sz w:val="32"/>
          <w:szCs w:val="32"/>
          <w:cs/>
        </w:rPr>
        <w:t>ประเภท ได้แก่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="00272CCC">
        <w:rPr>
          <w:rFonts w:ascii="TH Sarabun New" w:hAnsi="TH Sarabun New" w:cs="TH Sarabun New" w:hint="cs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เงินผ่อนชำรายงวดเท่ากัน 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="00272CCC">
        <w:rPr>
          <w:rFonts w:ascii="TH Sarabun New" w:hAnsi="TH Sarabun New" w:cs="TH Sarabun New" w:hint="cs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เงินผ่อนชำระรายงวดลดลง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ผู้เรียนสามารถคำนวณหาเงินผ่อนชำระที่คิดดอกเบี้ยผ่อนชำระแบบคงต้น ทั้งกรณีผ่อนชำระรายงวดเท่ากัน และผ่อนชำระรายงวดลดลงได้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ความมุ่งมั่นในการทำงาน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ความอดทน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ความสนใจใฝ่รู้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ขั้นนำ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ครูและนักเรียนร่วมกันสนทนาเกี่ยวกับอาชีพที่เกี่ยวข้องกับสาขาที่นักเรียนกำลังศึกษา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โดยอาชีพหนึ่งที่เกี่ยวข้องกับผู้จบการศึกษาในแผนกบัญชีได้แก่ อาชีพ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เซลส์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 xml:space="preserve"> หรือ พนักงานขาย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272CCC">
        <w:rPr>
          <w:rFonts w:ascii="TH Sarabun New" w:hAnsi="TH Sarabun New" w:cs="TH Sarabun New" w:hint="cs"/>
          <w:sz w:val="32"/>
          <w:szCs w:val="32"/>
          <w:cs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ครูให้นักเรียนลองค้นหาข้อมูลในอินเตอร์เน็ต เกี่ยวกับลักษณะงาน และเงินเดือนของพนักงานขาย 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272CCC">
        <w:rPr>
          <w:rFonts w:ascii="TH Sarabun New" w:hAnsi="TH Sarabun New" w:cs="TH Sarabun New" w:hint="cs"/>
          <w:sz w:val="32"/>
          <w:szCs w:val="32"/>
          <w:cs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กระตุ้นให้นักเรียนช่วยกันหาคำตอบว่าอาชีพพนักงานขายจะต้องใช้ความรู้ที่เกี่ยวข้องกับวิชาคณิตศาสตร์พาณิชยกรรมในเรื่องใดบ้าง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ครูเสนอสถานการณ์ให้นักเรียนสมมติว่าตนเองประกอบอาชีพพนักงานขาย โดยสินค้า</w:t>
      </w:r>
      <w:r w:rsidR="00272CCC">
        <w:rPr>
          <w:rFonts w:ascii="TH Sarabun New" w:hAnsi="TH Sarabun New" w:cs="TH Sarabun New"/>
          <w:sz w:val="32"/>
          <w:szCs w:val="32"/>
          <w:cs/>
        </w:rPr>
        <w:br/>
      </w:r>
      <w:r w:rsidRPr="00FD3EE1">
        <w:rPr>
          <w:rFonts w:ascii="TH Sarabun New" w:hAnsi="TH Sarabun New" w:cs="TH Sarabun New"/>
          <w:sz w:val="32"/>
          <w:szCs w:val="32"/>
          <w:cs/>
        </w:rPr>
        <w:t>ที่ขายเป็นสินค้าที่ซื้อขายในระบบผ่อนชำระได้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นักเรียนออกแบบการผ่อนชำระสินค้าของตนเองในใบงาน เรื่อง เงินผ่อนชำระรายงวด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ในขณะที่นักเรียนกำลังทำกิจกรรม ครูสังเกตการทำงานของนักเรียนและอธิบายเพิ่มเติมเมื่อนักเรียนเกิดข้อสงสัย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ครูสุ่มเลือกนักเรียน </w:t>
      </w:r>
      <w:r w:rsidRPr="00FD3EE1">
        <w:rPr>
          <w:rFonts w:ascii="TH Sarabun New" w:hAnsi="TH Sarabun New" w:cs="TH Sarabun New"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sz w:val="32"/>
          <w:szCs w:val="32"/>
          <w:cs/>
        </w:rPr>
        <w:t>คนมานำเสนอการออกแบบการขายสินค้าระบบผ่อนชำระของตนเอง และวิธีการคำนวณเงินผ่อนชำระรายงวด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272CCC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272CCC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ใบงาน เรื่อง การผ่อนชำระรายงวด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272CCC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FD3EE1" w:rsidRDefault="002027D7" w:rsidP="00272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72CCC" w:rsidRDefault="00272CCC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2C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XSpec="center" w:tblpY="129"/>
        <w:tblW w:w="0" w:type="auto"/>
        <w:tblLook w:val="04A0" w:firstRow="1" w:lastRow="0" w:firstColumn="1" w:lastColumn="0" w:noHBand="0" w:noVBand="1"/>
      </w:tblPr>
      <w:tblGrid>
        <w:gridCol w:w="2269"/>
        <w:gridCol w:w="1677"/>
        <w:gridCol w:w="1825"/>
        <w:gridCol w:w="2525"/>
      </w:tblGrid>
      <w:tr w:rsidR="002027D7" w:rsidRPr="00272CCC" w:rsidTr="00272CCC">
        <w:tc>
          <w:tcPr>
            <w:tcW w:w="2269" w:type="dxa"/>
          </w:tcPr>
          <w:p w:rsidR="002027D7" w:rsidRPr="00272CCC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677" w:type="dxa"/>
          </w:tcPr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825" w:type="dxa"/>
          </w:tcPr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525" w:type="dxa"/>
          </w:tcPr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2027D7" w:rsidRPr="00272CCC" w:rsidTr="00272CCC">
        <w:tc>
          <w:tcPr>
            <w:tcW w:w="2269" w:type="dxa"/>
          </w:tcPr>
          <w:p w:rsidR="00272CCC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ผู้เรียนสามารถนำความรู้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      </w:r>
            <w:r w:rsidRPr="00272CCC">
              <w:rPr>
                <w:rFonts w:ascii="TH Sarabun New" w:hAnsi="TH Sarabun New" w:cs="TH Sarabun New"/>
                <w:sz w:val="32"/>
                <w:szCs w:val="32"/>
              </w:rPr>
              <w:t>K1</w:t>
            </w: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</w:t>
            </w:r>
          </w:p>
          <w:p w:rsidR="002D545C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2D545C"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เงินผ่อนชำระรายงวด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</w:t>
            </w:r>
          </w:p>
          <w:p w:rsidR="002D545C" w:rsidRPr="00272CCC" w:rsidRDefault="002D545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ผ่อนชำระรายงวด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272CCC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272CCC" w:rsidTr="00272CCC">
        <w:tc>
          <w:tcPr>
            <w:tcW w:w="2269" w:type="dxa"/>
          </w:tcPr>
          <w:p w:rsidR="00272CCC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คำนวณหาเงินผ่อนชำระที่คิดดอกเบี้ยผ่อนชำระแบบคงต้น ทั้งกรณีผ่อนชำระราย</w:t>
            </w:r>
            <w:r w:rsidR="00272CC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งวดเท่ากัน และผ่อนชำระรายงวดลดลงได้ (</w:t>
            </w:r>
            <w:r w:rsidR="00272CCC" w:rsidRPr="00FD3EE1">
              <w:rPr>
                <w:rFonts w:ascii="TH Sarabun New" w:hAnsi="TH Sarabun New" w:cs="TH Sarabun New"/>
                <w:sz w:val="32"/>
                <w:szCs w:val="32"/>
              </w:rPr>
              <w:t>P1</w:t>
            </w:r>
            <w:r w:rsidR="00272CC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D545C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เงินผ่อนชำระรายงวด</w:t>
            </w:r>
          </w:p>
        </w:tc>
        <w:tc>
          <w:tcPr>
            <w:tcW w:w="1825" w:type="dxa"/>
          </w:tcPr>
          <w:p w:rsid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2D545C"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เงิน</w:t>
            </w:r>
          </w:p>
          <w:p w:rsidR="002027D7" w:rsidRPr="00272CCC" w:rsidRDefault="002D545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ผ่อนชำระรายงวด</w:t>
            </w:r>
          </w:p>
        </w:tc>
        <w:tc>
          <w:tcPr>
            <w:tcW w:w="2525" w:type="dxa"/>
          </w:tcPr>
          <w:p w:rsid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272CCC" w:rsidRDefault="002027D7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272CCC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72CCC" w:rsidRPr="00272CCC" w:rsidTr="00272CCC">
        <w:tc>
          <w:tcPr>
            <w:tcW w:w="2269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ความมุ่งมั่นในการทำงาน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7" w:type="dxa"/>
          </w:tcPr>
          <w:p w:rsidR="00272CCC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3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825" w:type="dxa"/>
          </w:tcPr>
          <w:p w:rsidR="00272CCC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7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2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72CCC" w:rsidRPr="00272CCC" w:rsidTr="00272CCC">
        <w:tc>
          <w:tcPr>
            <w:tcW w:w="2269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ความอดทน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72CCC" w:rsidRPr="00272CCC" w:rsidTr="00272CCC">
        <w:tc>
          <w:tcPr>
            <w:tcW w:w="2269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ความสนใจใฝ่รู้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5" w:type="dxa"/>
          </w:tcPr>
          <w:p w:rsidR="00272CCC" w:rsidRPr="00FD3EE1" w:rsidRDefault="00272CCC" w:rsidP="00272C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272CCC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FD3EE1" w:rsidRDefault="002027D7" w:rsidP="00272CCC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25" w:type="dxa"/>
        <w:jc w:val="center"/>
        <w:tblLook w:val="04A0" w:firstRow="1" w:lastRow="0" w:firstColumn="1" w:lastColumn="0" w:noHBand="0" w:noVBand="1"/>
      </w:tblPr>
      <w:tblGrid>
        <w:gridCol w:w="662"/>
        <w:gridCol w:w="2407"/>
        <w:gridCol w:w="582"/>
        <w:gridCol w:w="583"/>
        <w:gridCol w:w="584"/>
        <w:gridCol w:w="583"/>
        <w:gridCol w:w="583"/>
        <w:gridCol w:w="585"/>
        <w:gridCol w:w="583"/>
        <w:gridCol w:w="583"/>
        <w:gridCol w:w="583"/>
        <w:gridCol w:w="7"/>
      </w:tblGrid>
      <w:tr w:rsidR="002027D7" w:rsidRPr="00272CCC" w:rsidTr="00272CCC">
        <w:trPr>
          <w:trHeight w:val="426"/>
          <w:jc w:val="center"/>
        </w:trPr>
        <w:tc>
          <w:tcPr>
            <w:tcW w:w="662" w:type="dxa"/>
            <w:vMerge w:val="restart"/>
            <w:shd w:val="clear" w:color="auto" w:fill="D0CECE" w:themeFill="background2" w:themeFillShade="E6"/>
            <w:vAlign w:val="center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07" w:type="dxa"/>
            <w:vMerge w:val="restart"/>
            <w:shd w:val="clear" w:color="auto" w:fill="D0CECE" w:themeFill="background2" w:themeFillShade="E6"/>
            <w:vAlign w:val="center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272CCC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256" w:type="dxa"/>
            <w:gridSpan w:val="10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2027D7" w:rsidRPr="00272CCC" w:rsidTr="00272CCC">
        <w:trPr>
          <w:trHeight w:val="426"/>
          <w:jc w:val="center"/>
        </w:trPr>
        <w:tc>
          <w:tcPr>
            <w:tcW w:w="662" w:type="dxa"/>
            <w:vMerge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  <w:vMerge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49" w:type="dxa"/>
            <w:gridSpan w:val="3"/>
            <w:shd w:val="clear" w:color="auto" w:fill="D0CECE" w:themeFill="background2" w:themeFillShade="E6"/>
            <w:vAlign w:val="center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>ความมุ่งมั่นในการทำงาน</w:t>
            </w:r>
          </w:p>
        </w:tc>
        <w:tc>
          <w:tcPr>
            <w:tcW w:w="1751" w:type="dxa"/>
            <w:gridSpan w:val="3"/>
            <w:shd w:val="clear" w:color="auto" w:fill="D0CECE" w:themeFill="background2" w:themeFillShade="E6"/>
            <w:vAlign w:val="center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>ความอดทน</w:t>
            </w:r>
          </w:p>
        </w:tc>
        <w:tc>
          <w:tcPr>
            <w:tcW w:w="1756" w:type="dxa"/>
            <w:gridSpan w:val="4"/>
            <w:shd w:val="clear" w:color="auto" w:fill="D0CECE" w:themeFill="background2" w:themeFillShade="E6"/>
            <w:vAlign w:val="center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  <w:cs/>
              </w:rPr>
              <w:t>ความสนใจใฝ่รู้</w:t>
            </w:r>
          </w:p>
        </w:tc>
      </w:tr>
      <w:tr w:rsidR="002027D7" w:rsidRPr="00272CCC" w:rsidTr="00272CCC">
        <w:trPr>
          <w:gridAfter w:val="1"/>
          <w:wAfter w:w="7" w:type="dxa"/>
          <w:trHeight w:val="426"/>
          <w:jc w:val="center"/>
        </w:trPr>
        <w:tc>
          <w:tcPr>
            <w:tcW w:w="662" w:type="dxa"/>
            <w:vMerge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  <w:vMerge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5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272CCC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15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272CCC" w:rsidTr="00272CCC">
        <w:trPr>
          <w:gridAfter w:val="1"/>
          <w:wAfter w:w="7" w:type="dxa"/>
          <w:trHeight w:val="323"/>
          <w:jc w:val="center"/>
        </w:trPr>
        <w:tc>
          <w:tcPr>
            <w:tcW w:w="66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07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2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5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272CCC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594"/>
        <w:gridCol w:w="4272"/>
      </w:tblGrid>
      <w:tr w:rsidR="002027D7" w:rsidRPr="00FD3EE1" w:rsidTr="00272CCC">
        <w:trPr>
          <w:jc w:val="center"/>
        </w:trPr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272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ความมุ่งมั่นในการทำงาน</w:t>
            </w: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ตั้งใจทำงานให้สำเร็จ</w:t>
            </w:r>
          </w:p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ทำงานเสร็จภายในเวลาที่กำหนดอย่าง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ตั้งใจทำงานบ้าง ทำอย่างอื่นที่ไม่ใช่งานที่รับ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มอบหมายบางครั้ง</w:t>
            </w:r>
          </w:p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ทำงานเสร็จภายในเวลาที่กำหนดแต่ไม่ค่อย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เรียบร้อยดีนัก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ไม่ตั้งใจทำงาน นำงานอื่นขึ้นมาทำ </w:t>
            </w:r>
          </w:p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ทำงานไม่ทันตามเวลาที่กำหนดและงานไม่ค่อย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เรียบร้อย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ความอดทน</w:t>
            </w: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พยายามทำงานที่รับมอบหมายสำเร็จ ไม่ย่อ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ท้อแม้จะทำผิดและต้องแก้ไข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พยายามทำที่รับมอบหมายจนสำเร็จ ย่อท้อ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บ้างเมื่อทำผิดและต้องแก้ไข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ไม่พยายามทำงานให้สำเร็จ ย่อท้อไม่อยาก</w:t>
            </w:r>
          </w:p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แก้ไขและไม่อยากทำงานต่อเมื่อทำงาน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ผิดพลาด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ความสนใจใฝ่รู้</w:t>
            </w: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เมื่อเกิดข้อสงสัยพยายามค้นคว้าข้อมูลด้วย</w:t>
            </w:r>
          </w:p>
          <w:p w:rsidR="002027D7" w:rsidRPr="00FD3EE1" w:rsidRDefault="002027D7" w:rsidP="00E936F0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8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สอบถามครู ถามเพื่อนจนได้รับคำตอบที่ถูกต้อง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เมื่อเกิดข้อสงสัยสอบถามครู ถามเพื่อนจน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ได้รับคำตอบที่ถูกต้อง</w:t>
            </w:r>
          </w:p>
        </w:tc>
      </w:tr>
      <w:tr w:rsidR="002027D7" w:rsidRPr="00FD3EE1" w:rsidTr="00272CCC">
        <w:trPr>
          <w:jc w:val="center"/>
        </w:trPr>
        <w:tc>
          <w:tcPr>
            <w:tcW w:w="2430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4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272" w:type="dxa"/>
          </w:tcPr>
          <w:p w:rsidR="00E936F0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เมื่อเกิดข้อสงสัยไม่ค้นคว้า ไม่ถามครู ไม่ถาม</w:t>
            </w:r>
          </w:p>
          <w:p w:rsidR="002027D7" w:rsidRPr="00FD3EE1" w:rsidRDefault="00E936F0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</w:t>
            </w: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ชื่อ.........................................................................................................ห้อง.......................เลขที่...........</w:t>
      </w: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.ให้นักเรียนออกแบบการขายสินค้าในระบบผ่อนชำระ กรณีเงินผ่อนชำระรายงวดเท่ากัน</w:t>
      </w:r>
    </w:p>
    <w:p w:rsidR="002027D7" w:rsidRPr="00FD3EE1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ชื่อสินค้า...................................................................</w:t>
      </w:r>
    </w:p>
    <w:p w:rsidR="002027D7" w:rsidRPr="00FD3EE1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B5B237" wp14:editId="5A82C650">
                <wp:simplePos x="0" y="0"/>
                <wp:positionH relativeFrom="column">
                  <wp:posOffset>3968052</wp:posOffset>
                </wp:positionH>
                <wp:positionV relativeFrom="paragraph">
                  <wp:posOffset>153293</wp:posOffset>
                </wp:positionV>
                <wp:extent cx="790575" cy="2952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เงินดาวน์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B23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2.45pt;margin-top:12.05pt;width:62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เงินดาวน์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F8546" wp14:editId="43A8B827">
                <wp:simplePos x="0" y="0"/>
                <wp:positionH relativeFrom="column">
                  <wp:posOffset>1161841</wp:posOffset>
                </wp:positionH>
                <wp:positionV relativeFrom="paragraph">
                  <wp:posOffset>153293</wp:posOffset>
                </wp:positionV>
                <wp:extent cx="847725" cy="2571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ราคาเงินสด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8546" id="Text Box 12" o:spid="_x0000_s1027" type="#_x0000_t202" style="position:absolute;margin-left:91.5pt;margin-top:12.05pt;width:66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ราคาเงินสด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5EC1A" wp14:editId="44DF815B">
                <wp:simplePos x="0" y="0"/>
                <wp:positionH relativeFrom="column">
                  <wp:posOffset>4048125</wp:posOffset>
                </wp:positionH>
                <wp:positionV relativeFrom="paragraph">
                  <wp:posOffset>198755</wp:posOffset>
                </wp:positionV>
                <wp:extent cx="257175" cy="190500"/>
                <wp:effectExtent l="0" t="38100" r="4762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6EA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18.75pt;margin-top:15.65pt;width:20.25pt;height: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246B7" wp14:editId="340FBF56">
                <wp:simplePos x="0" y="0"/>
                <wp:positionH relativeFrom="column">
                  <wp:posOffset>1676400</wp:posOffset>
                </wp:positionH>
                <wp:positionV relativeFrom="paragraph">
                  <wp:posOffset>151129</wp:posOffset>
                </wp:positionV>
                <wp:extent cx="200025" cy="238125"/>
                <wp:effectExtent l="38100" t="38100" r="285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46FC82" id="Straight Arrow Connector 13" o:spid="_x0000_s1026" type="#_x0000_t32" style="position:absolute;margin-left:132pt;margin-top:11.9pt;width:15.75pt;height:18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C0C73" wp14:editId="43E6792F">
                <wp:simplePos x="0" y="0"/>
                <wp:positionH relativeFrom="column">
                  <wp:posOffset>1876425</wp:posOffset>
                </wp:positionH>
                <wp:positionV relativeFrom="paragraph">
                  <wp:posOffset>40005</wp:posOffset>
                </wp:positionV>
                <wp:extent cx="2200275" cy="1619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3CE84D" id="Rectangle 14" o:spid="_x0000_s1026" style="position:absolute;margin-left:147.75pt;margin-top:3.15pt;width:173.25pt;height:1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2027D7" w:rsidRPr="00FD3EE1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9685F" wp14:editId="58C5E638">
                <wp:simplePos x="0" y="0"/>
                <wp:positionH relativeFrom="column">
                  <wp:posOffset>4228786</wp:posOffset>
                </wp:positionH>
                <wp:positionV relativeFrom="paragraph">
                  <wp:posOffset>5080</wp:posOffset>
                </wp:positionV>
                <wp:extent cx="809625" cy="3333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685F" id="Text Box 16" o:spid="_x0000_s1028" type="#_x0000_t202" style="position:absolute;margin-left:333pt;margin-top:.4pt;width:63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5218B" wp14:editId="3784DD8A">
                <wp:simplePos x="0" y="0"/>
                <wp:positionH relativeFrom="column">
                  <wp:posOffset>76200</wp:posOffset>
                </wp:positionH>
                <wp:positionV relativeFrom="paragraph">
                  <wp:posOffset>338455</wp:posOffset>
                </wp:positionV>
                <wp:extent cx="1323975" cy="3333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จำนวนงวดที่ผ่อนชำระ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218B" id="Text Box 15" o:spid="_x0000_s1029" type="#_x0000_t202" style="position:absolute;margin-left:6pt;margin-top:26.65pt;width:104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จำนวนงวดที่ผ่อนชำระ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C659C" wp14:editId="0E82F0AF">
                <wp:simplePos x="0" y="0"/>
                <wp:positionH relativeFrom="column">
                  <wp:posOffset>2305050</wp:posOffset>
                </wp:positionH>
                <wp:positionV relativeFrom="paragraph">
                  <wp:posOffset>252730</wp:posOffset>
                </wp:positionV>
                <wp:extent cx="142875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601E9">
                              <w:rPr>
                                <w:rFonts w:ascii="TH SarabunPSK" w:hAnsi="TH SarabunPSK" w:cs="TH SarabunPSK"/>
                                <w:cs/>
                              </w:rPr>
                              <w:t>ภาพสินค้า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659C" id="Text Box 17" o:spid="_x0000_s1030" type="#_x0000_t202" style="position:absolute;margin-left:181.5pt;margin-top:19.9pt;width:112.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601E9">
                        <w:rPr>
                          <w:rFonts w:ascii="TH SarabunPSK" w:hAnsi="TH SarabunPSK" w:cs="TH SarabunPSK"/>
                          <w:cs/>
                        </w:rPr>
                        <w:t>ภาพสินค้า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82956" wp14:editId="6136B82F">
                <wp:simplePos x="0" y="0"/>
                <wp:positionH relativeFrom="column">
                  <wp:posOffset>1400175</wp:posOffset>
                </wp:positionH>
                <wp:positionV relativeFrom="paragraph">
                  <wp:posOffset>131445</wp:posOffset>
                </wp:positionV>
                <wp:extent cx="47625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92E50D" id="Straight Arrow Connector 18" o:spid="_x0000_s1026" type="#_x0000_t32" style="position:absolute;margin-left:110.25pt;margin-top:10.35pt;width:37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4CB27" wp14:editId="6932561B">
                <wp:simplePos x="0" y="0"/>
                <wp:positionH relativeFrom="column">
                  <wp:posOffset>4076700</wp:posOffset>
                </wp:positionH>
                <wp:positionV relativeFrom="paragraph">
                  <wp:posOffset>131445</wp:posOffset>
                </wp:positionV>
                <wp:extent cx="44767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4BC1D3" id="Straight Arrow Connector 21" o:spid="_x0000_s1026" type="#_x0000_t32" style="position:absolute;margin-left:321pt;margin-top:10.35pt;width:35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31697" wp14:editId="02F66C1C">
                <wp:simplePos x="0" y="0"/>
                <wp:positionH relativeFrom="column">
                  <wp:posOffset>4265176</wp:posOffset>
                </wp:positionH>
                <wp:positionV relativeFrom="paragraph">
                  <wp:posOffset>3071</wp:posOffset>
                </wp:positionV>
                <wp:extent cx="1040004" cy="333375"/>
                <wp:effectExtent l="0" t="0" r="825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00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ดอกเบี้ยผ่อนชำระ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1697" id="Text Box 26" o:spid="_x0000_s1031" type="#_x0000_t202" style="position:absolute;margin-left:335.85pt;margin-top:.25pt;width:81.9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ดอกเบี้ยผ่อนชำระ</w:t>
                      </w:r>
                    </w:p>
                  </w:txbxContent>
                </v:textbox>
              </v:shape>
            </w:pict>
          </mc:Fallback>
        </mc:AlternateContent>
      </w:r>
      <w:r w:rsidR="002027D7"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11247" wp14:editId="7926F738">
                <wp:simplePos x="0" y="0"/>
                <wp:positionH relativeFrom="column">
                  <wp:posOffset>1628775</wp:posOffset>
                </wp:positionH>
                <wp:positionV relativeFrom="paragraph">
                  <wp:posOffset>261620</wp:posOffset>
                </wp:positionV>
                <wp:extent cx="247650" cy="20955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AB0BDA" id="Straight Arrow Connector 22" o:spid="_x0000_s1026" type="#_x0000_t32" style="position:absolute;margin-left:128.25pt;margin-top:20.6pt;width:19.5pt;height:16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027D7"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71FD8" wp14:editId="4BBD8F17">
                <wp:simplePos x="0" y="0"/>
                <wp:positionH relativeFrom="column">
                  <wp:posOffset>4076700</wp:posOffset>
                </wp:positionH>
                <wp:positionV relativeFrom="paragraph">
                  <wp:posOffset>261620</wp:posOffset>
                </wp:positionV>
                <wp:extent cx="304800" cy="20955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2D8BF2" id="Straight Arrow Connector 23" o:spid="_x0000_s1026" type="#_x0000_t32" style="position:absolute;margin-left:321pt;margin-top:20.6pt;width:24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236BF" wp14:editId="275B283C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1323975" cy="33337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เงินต้นของหนี้เริ่มแรก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36BF" id="Text Box 25" o:spid="_x0000_s1032" type="#_x0000_t202" style="position:absolute;margin-left:24pt;margin-top:.6pt;width:104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เงินต้นของหนี้เริ่มแรก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lastRenderedPageBreak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ให้นักเรียนออกแบบการขายสินค้าในระบบผ่อนชำระ กรณีเงินผ่อนชำระรายงวดลดลง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ชื่อสินค้า...................................................................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2F3FB" wp14:editId="71C6B973">
                <wp:simplePos x="0" y="0"/>
                <wp:positionH relativeFrom="column">
                  <wp:posOffset>1733550</wp:posOffset>
                </wp:positionH>
                <wp:positionV relativeFrom="paragraph">
                  <wp:posOffset>152400</wp:posOffset>
                </wp:positionV>
                <wp:extent cx="2200275" cy="1619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64069E" id="Rectangle 27" o:spid="_x0000_s1026" style="position:absolute;margin-left:136.5pt;margin-top:12pt;width:173.25pt;height:12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" fillcolor="white [3212]" strokecolor="black [3213]" strokeweight="1pt"/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565BD" wp14:editId="02DCF255">
                <wp:simplePos x="0" y="0"/>
                <wp:positionH relativeFrom="column">
                  <wp:posOffset>2333625</wp:posOffset>
                </wp:positionH>
                <wp:positionV relativeFrom="paragraph">
                  <wp:posOffset>107950</wp:posOffset>
                </wp:positionV>
                <wp:extent cx="1114425" cy="3333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601E9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601E9">
                              <w:rPr>
                                <w:rFonts w:ascii="TH SarabunPSK" w:hAnsi="TH SarabunPSK" w:cs="TH SarabunPSK"/>
                                <w:cs/>
                              </w:rPr>
                              <w:t>ภาพสินค้า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65BD" id="Text Box 28" o:spid="_x0000_s1033" type="#_x0000_t202" style="position:absolute;margin-left:183.75pt;margin-top:8.5pt;width:87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" fillcolor="white [3201]" stroked="f" strokeweight=".5pt">
                <v:textbox>
                  <w:txbxContent>
                    <w:p w:rsidR="007C3377" w:rsidRPr="007601E9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601E9">
                        <w:rPr>
                          <w:rFonts w:ascii="TH SarabunPSK" w:hAnsi="TH SarabunPSK" w:cs="TH SarabunPSK"/>
                          <w:cs/>
                        </w:rPr>
                        <w:t>ภาพสินค้า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936F0" w:rsidRPr="00FD3EE1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ราคาเงินสด.........................................................</w:t>
      </w:r>
      <w:r w:rsidR="00E936F0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</w:t>
      </w:r>
      <w:r w:rsidR="00E936F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เงินดาวน์....................................................................</w:t>
      </w:r>
      <w:r w:rsidR="00E936F0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E936F0" w:rsidRPr="00FD3EE1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จำนวนงวดที่ผ่อนชำระ</w:t>
      </w:r>
      <w:r w:rsidR="00E936F0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E936F0">
        <w:rPr>
          <w:rFonts w:ascii="TH Sarabun New" w:hAnsi="TH Sarabun New" w:cs="TH Sarabun New"/>
          <w:sz w:val="32"/>
          <w:szCs w:val="32"/>
          <w:cs/>
        </w:rPr>
        <w:t>.............</w:t>
      </w:r>
      <w:r w:rsidR="00E936F0" w:rsidRPr="00FD3EE1">
        <w:rPr>
          <w:rFonts w:ascii="TH Sarabun New" w:hAnsi="TH Sarabun New" w:cs="TH Sarabun New"/>
          <w:sz w:val="32"/>
          <w:szCs w:val="32"/>
          <w:cs/>
        </w:rPr>
        <w:t>....</w:t>
      </w:r>
      <w:r w:rsidR="00E936F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E936F0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:rsidR="00E936F0" w:rsidRPr="00FD3EE1" w:rsidRDefault="002027D7" w:rsidP="00E936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เงินต้นของหนี้เริ่มแรก = </w:t>
      </w:r>
      <w:r w:rsidR="00E936F0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E936F0">
        <w:rPr>
          <w:rFonts w:ascii="TH Sarabun New" w:hAnsi="TH Sarabun New" w:cs="TH Sarabun New"/>
          <w:sz w:val="32"/>
          <w:szCs w:val="32"/>
          <w:cs/>
        </w:rPr>
        <w:t>.............</w:t>
      </w:r>
      <w:r w:rsidR="00E936F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E936F0"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เงินต้นของหนี้เริ่มแรกเฉลี่ยต่องวด = ........................................................................</w:t>
      </w:r>
      <w:r w:rsidR="00E936F0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เงินต้นที่ยังค้างชำระในแต่ละงวด และเงินต้นที่ผ่อนชำระรายเดือน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3639"/>
        <w:gridCol w:w="3460"/>
      </w:tblGrid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36F0">
              <w:rPr>
                <w:rFonts w:ascii="TH Sarabun New" w:hAnsi="TH Sarabun New" w:cs="TH Sarabun New"/>
                <w:sz w:val="32"/>
                <w:szCs w:val="32"/>
                <w:cs/>
              </w:rPr>
              <w:t>งวดที่</w:t>
            </w: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36F0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เงินต้นที่ยังค้างชำระ (บาท)</w:t>
            </w: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36F0">
              <w:rPr>
                <w:rFonts w:ascii="TH Sarabun New" w:hAnsi="TH Sarabun New" w:cs="TH Sarabun New"/>
                <w:sz w:val="32"/>
                <w:szCs w:val="32"/>
                <w:cs/>
              </w:rPr>
              <w:t>เงินต้นที่ผ่อนชำระ</w:t>
            </w: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7D7" w:rsidRPr="00E936F0" w:rsidTr="00E936F0">
        <w:trPr>
          <w:jc w:val="center"/>
        </w:trPr>
        <w:tc>
          <w:tcPr>
            <w:tcW w:w="1271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76" w:type="dxa"/>
          </w:tcPr>
          <w:p w:rsidR="002027D7" w:rsidRPr="00E936F0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ดอกเบี้ยทั้งหมด.........................................................................................</w:t>
      </w:r>
      <w:r w:rsidR="00E936F0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2027D7" w:rsidRPr="00FD3EE1" w:rsidTr="008E2AA2">
        <w:tc>
          <w:tcPr>
            <w:tcW w:w="9016" w:type="dxa"/>
            <w:gridSpan w:val="2"/>
          </w:tcPr>
          <w:p w:rsidR="002027D7" w:rsidRPr="00FD3EE1" w:rsidRDefault="002027D7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  <w:r w:rsidR="00E936F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เงินผ่อนชำระรายงวด</w:t>
            </w:r>
          </w:p>
        </w:tc>
      </w:tr>
      <w:tr w:rsidR="002027D7" w:rsidRPr="00FD3EE1" w:rsidTr="008E2AA2">
        <w:tc>
          <w:tcPr>
            <w:tcW w:w="4508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ร้านจำหน่ายยางรถยนต์จัดโปรโมชั่นผ่อนยางรถยนต์ดอกเบี้ย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ถ้ายางรถยนต์หนึ่งเส้นราคา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จงหาเงินผ่อนชำระรายงวดเมื่อลูกค้าเปลี่ยนยางรถยนต์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เส้น ระยะเวลาในการผ่อนชำระ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6,000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เครื่องพิมพ์เครื่องหนึ่งราคาเงินสด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บริษัทสยามปริ๊นติ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้ง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จำกัด สั่งซื้อเครื่องพิมพ์ดังกล่าวโดยซื้อในระบบผ่อนชำระจ่ายเงินดาวน์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ที่เหลือผ่อนเป็นรายเดือน เดือนละ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เท่าๆกัน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จงหาเงินผ่อนชำระรายงวด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5,167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6,167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7,167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8,167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บริษัทเพ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ีย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ววอ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อร์ จำกัด ซื้อเครื่องติดฉลากน้ำดื่มในระบบผ่อนชำระ โดยผ่อนชำระเป็นรายเดือน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จงหาเงินผ่อนชำระ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270,000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บริษัทเกษตรร่ำรวย ซื้อเครื่องผสมปุ๋ยแบบแนวตั้ง โดยการผ่อนชำระรายรายดือน ถ้าเครื่องผสมปุ๋ยราคาเงินสด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ถ้าผู้จำหน่ายคิดดอกเบี้ยเงินผ่อนชำระ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และผ่อนชำระเดือนละ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2,205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บริษัทเกษตรร่ำรวยจะต้องผ่อนชำระเป็นจำนวนกี่งวด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งวด</w:t>
            </w:r>
          </w:p>
          <w:p w:rsidR="00E936F0" w:rsidRPr="00FD3EE1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เครื่องม้วนผมไฟฟ้าเครื่องหนึ่งราคา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ส่วนที่เหลือชำระเป็นรายเดือน โดยผู้จำหน่ายจัดโปรโมชั่น 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%ต่อเดือน ผ่อนชำระเป็นเวลา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เดือนจงหาราคาผ่อนชำระของเครื่องม้วนผมไฟฟ้า</w:t>
            </w:r>
          </w:p>
          <w:p w:rsidR="00E936F0" w:rsidRPr="00FD3EE1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2,583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2,637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2,749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 ไทยพลาสติก จำกัด ซื้อเครื่องฉีดพลาสติกเครื่องหนึ่งในระบบผ่อนชำระ โดยจ่ายเงินดาวน์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ของราคาเงินสด ส่วนที่เหลือจ่ายเป็นรายเดือน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เดือนถ้าเครื่องฉีดพลาสติกราคาเงินสด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จงหาดอกเบี้ยที่บริษัทไทยพลาสติกจำกัดจ่าย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140,000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145,000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150,000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155,000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นาฬิกาเรือนหนึ่งราคา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ที่เหลือผ่อนชำระเป็นรายเดือน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แบบรายงวดลดลง ถ้าผู้ขายคิดดอกเบี้ยผ่อนชำระในอัตรา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ผู้ซื้อจะต้องจ่ายดอกเบี้ยงวดที่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เป็นเงินเท่าไร 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37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38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39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39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กระเป๋าใบหนึ่งราคาเงินสด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ถ้าซื้อในระบบผ่อนชำระไม่ต้องดาวน์ ผ่อนจ่ายเป็นสองงวดแบบรายงวดลดลง โดยผู้ขายคิดดอกเบี้ยในอัตรา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ผู้ซื้อจะต้องจ่ายดอกเบี้ยทั้งหมดเป็นเงินเท่าไร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76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114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152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เครื่องสแกนลายนิ้วมือเครื่องหนึ่งราคา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ส่วนที่เหลือผ่อนจ่ายเป็นรายเดือนแบบรายงวดลดลง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โดยผู้ขายคิดดอกเบี้ยในอัตรา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</w:t>
            </w:r>
            <w:r w:rsidR="00E936F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ถ้าลูกค้าซื้อเครื่องสแกนลายนิ้วมือทั้งหมด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เครื่องจะเสียดอกเบี้ยทั้งหมดเป็นเงินเท่าไร</w:t>
            </w:r>
          </w:p>
          <w:p w:rsidR="002027D7" w:rsidRPr="00FD3EE1" w:rsidRDefault="00E936F0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E936F0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</w:p>
          <w:p w:rsidR="00E936F0" w:rsidRPr="00FD3EE1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สว่านตัวหนึ่งราคาเงินสด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5,200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ส่วนที่เหลือชำระเป็นรายเดือน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โดยผู้ซื้อต้องจ่ายดอกเบี้ยเงินผ่อนร้อยละ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ต่อเดือน เงินผ่อนชำระในงวดที่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เป็นเท่าไร</w:t>
            </w:r>
          </w:p>
          <w:p w:rsidR="00E936F0" w:rsidRPr="00FD3EE1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568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582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027D7" w:rsidRPr="00E936F0" w:rsidRDefault="00E936F0" w:rsidP="00E936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596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611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เงินผ่อนชำระรายงวด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6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 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7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8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9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10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E936F0" w:rsidRPr="00FD3EE1" w:rsidRDefault="00E936F0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แผนการจัดการเรียนรู้เชิงรุก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E936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ระดับ ปวช.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การซื้อขายในระบบผ่อนชำระ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936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ดอกเบี้ยผ่อนชำระที่แท้จริงแบบคงต้น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E936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9654B" wp14:editId="27BFD3DA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57340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B52C66" id="Straight Connector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4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yVtwEAALk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การหาอัตราดอกเบี้ยผ่อนชำระที่แท้จริงแบบคงต้นหาได้จากสูตร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mI</m:t>
            </m:r>
          </m:num>
          <m:den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P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(</m:t>
            </m:r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)</m:t>
            </m:r>
          </m:den>
        </m:f>
      </m:oMath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โดยที่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อัตราดอกเบี้ยผ่อนชำระที่แท้จริงต่อปี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m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จำนวนงวดที่ผ่อนชำระใน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ปี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ดอกเบี้ยผ่อนชำระ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E936F0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จำนวนงวดทั้งหมดที่ผ่อนชำระ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ด้านพุทธิพิสัย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นำ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 (</w:t>
      </w:r>
      <w:r w:rsidRPr="00FD3EE1">
        <w:rPr>
          <w:rFonts w:ascii="TH Sarabun New" w:hAnsi="TH Sarabun New" w:cs="TH Sarabun New"/>
          <w:sz w:val="32"/>
          <w:szCs w:val="32"/>
        </w:rPr>
        <w:t>K1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ด้านทักษะพิสัย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ผู้เรียนสามารถคำนวณหาหาอัตราดอกเบี้ยเงินผ่อนชำระที่แท้จริงแบบคงต้นได้ (</w:t>
      </w:r>
      <w:r w:rsidRPr="00FD3EE1">
        <w:rPr>
          <w:rFonts w:ascii="TH Sarabun New" w:hAnsi="TH Sarabun New" w:cs="TH Sarabun New"/>
          <w:sz w:val="32"/>
          <w:szCs w:val="32"/>
        </w:rPr>
        <w:t>P1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ด้านจิตพิสัย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ความขยัน (</w:t>
      </w:r>
      <w:r w:rsidRPr="00FD3EE1">
        <w:rPr>
          <w:rFonts w:ascii="TH Sarabun New" w:hAnsi="TH Sarabun New" w:cs="TH Sarabun New"/>
          <w:sz w:val="32"/>
          <w:szCs w:val="32"/>
        </w:rPr>
        <w:t>A1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ความซื่อสัตย์ (</w:t>
      </w:r>
      <w:r w:rsidRPr="00FD3EE1">
        <w:rPr>
          <w:rFonts w:ascii="TH Sarabun New" w:hAnsi="TH Sarabun New" w:cs="TH Sarabun New"/>
          <w:sz w:val="32"/>
          <w:szCs w:val="32"/>
        </w:rPr>
        <w:t>A2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ความตรงต่อเวลา (</w:t>
      </w:r>
      <w:r w:rsidRPr="00FD3EE1">
        <w:rPr>
          <w:rFonts w:ascii="TH Sarabun New" w:hAnsi="TH Sarabun New" w:cs="TH Sarabun New"/>
          <w:sz w:val="32"/>
          <w:szCs w:val="32"/>
        </w:rPr>
        <w:t>A3</w:t>
      </w:r>
      <w:r w:rsidRPr="00FD3EE1">
        <w:rPr>
          <w:rFonts w:ascii="TH Sarabun New" w:hAnsi="TH Sarabun New" w:cs="TH Sarabun New"/>
          <w:sz w:val="32"/>
          <w:szCs w:val="32"/>
          <w:cs/>
        </w:rPr>
        <w:t>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36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กิจกรรมการเรียนรู้เชิงรุก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และนักเรียนร่วมกันสนทนาเกี่ยวกับการผ่อนชำระรถจักรยานยนต์จากตารางการผ่อนชำระของร้านจำหน่ายรถจักรยานยนต์</w:t>
      </w: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052F2871" wp14:editId="7D2F2D25">
            <wp:simplePos x="0" y="0"/>
            <wp:positionH relativeFrom="margin">
              <wp:align>right</wp:align>
            </wp:positionH>
            <wp:positionV relativeFrom="paragraph">
              <wp:posOffset>74197</wp:posOffset>
            </wp:positionV>
            <wp:extent cx="5216669" cy="1163417"/>
            <wp:effectExtent l="0" t="0" r="3175" b="0"/>
            <wp:wrapNone/>
            <wp:docPr id="192" name="Picture 192" descr="ผลการค้นหารูปภาพสำหรับ ตารางผ่อนชำระ รถจักรยานย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ารางผ่อนชำระ รถจักรยานยนต์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97"/>
                    <a:stretch/>
                  </pic:blipFill>
                  <pic:spPr bwMode="auto">
                    <a:xfrm>
                      <a:off x="0" y="0"/>
                      <a:ext cx="5216669" cy="116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ครูและนักเรียนร่วมกันคิดดอกเบี้ย ของการผ่อนชำระรถจักรยานยนต์ เมื่อดาวน์ </w:t>
      </w:r>
      <w:r w:rsidRPr="00FD3EE1">
        <w:rPr>
          <w:rFonts w:ascii="TH Sarabun New" w:hAnsi="TH Sarabun New" w:cs="TH Sarabun New"/>
          <w:sz w:val="32"/>
          <w:szCs w:val="32"/>
        </w:rPr>
        <w:t>0</w:t>
      </w:r>
      <w:r w:rsidRPr="00FD3EE1">
        <w:rPr>
          <w:rFonts w:ascii="TH Sarabun New" w:hAnsi="TH Sarabun New" w:cs="TH Sarabun New"/>
          <w:sz w:val="32"/>
          <w:szCs w:val="32"/>
          <w:cs/>
        </w:rPr>
        <w:t>%</w:t>
      </w:r>
    </w:p>
    <w:p w:rsidR="002027D7" w:rsidRPr="00FD3EE1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36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เดือน (</w:t>
      </w:r>
      <w:r w:rsidR="002027D7"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="002027D7" w:rsidRPr="00FD3EE1">
        <w:rPr>
          <w:rFonts w:ascii="TH Sarabun New" w:hAnsi="TH Sarabun New" w:cs="TH Sarabun New"/>
          <w:sz w:val="32"/>
          <w:szCs w:val="32"/>
          <w:cs/>
        </w:rPr>
        <w:t>ปี)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รถจักรยานยนต์ราคาเงินสด </w:t>
      </w:r>
      <w:r w:rsidRPr="00FD3EE1">
        <w:rPr>
          <w:rFonts w:ascii="TH Sarabun New" w:hAnsi="TH Sarabun New" w:cs="TH Sarabun New"/>
          <w:sz w:val="32"/>
          <w:szCs w:val="32"/>
        </w:rPr>
        <w:t xml:space="preserve">67,000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ผ่อนเดือนละ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36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เดือน เดือนละ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3,188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รวมเงินผ่อนชำระ เท่ากับ </w:t>
      </w:r>
      <w:r w:rsidRPr="00FD3EE1">
        <w:rPr>
          <w:rFonts w:ascii="TH Sarabun New" w:hAnsi="TH Sarabun New" w:cs="TH Sarabun New"/>
          <w:sz w:val="32"/>
          <w:szCs w:val="32"/>
        </w:rPr>
        <w:t xml:space="preserve">114,768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คำนวณหาดอกเบี้ยจาก ดอกเบี้ย = ราคาเงินผ่อน – ราคาเงินสด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แทนค่า ดอกเบี้ย</w:t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114,768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FD3EE1">
        <w:rPr>
          <w:rFonts w:ascii="TH Sarabun New" w:hAnsi="TH Sarabun New" w:cs="TH Sarabun New"/>
          <w:sz w:val="32"/>
          <w:szCs w:val="32"/>
        </w:rPr>
        <w:t xml:space="preserve">67,000 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FD3EE1">
        <w:rPr>
          <w:rFonts w:ascii="TH Sarabun New" w:hAnsi="TH Sarabun New" w:cs="TH Sarabun New"/>
          <w:sz w:val="32"/>
          <w:szCs w:val="32"/>
        </w:rPr>
        <w:t xml:space="preserve">47,768 </w:t>
      </w:r>
      <w:r w:rsidRPr="00FD3EE1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 ดอกเบี้ยผ่อนชำระรถจักรยานยนต์เท่ากับ </w:t>
      </w:r>
      <w:r w:rsidRPr="00FD3EE1">
        <w:rPr>
          <w:rFonts w:ascii="TH Sarabun New" w:hAnsi="TH Sarabun New" w:cs="TH Sarabun New"/>
          <w:sz w:val="32"/>
          <w:szCs w:val="32"/>
        </w:rPr>
        <w:t xml:space="preserve">47,768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2027D7" w:rsidRPr="00FD3EE1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ครูเสนอให้นักเรียนสังเกตความแตกต่างของราคาเงินสด และราคาเงินผ่อน ว่าแตกต่างกันอย่างไร ให้นักเรียนช่วยกันแสดงความคิดเห็น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  <w:t>ขั้นนำเสนอสถานการณ์ให้ผู้เรียน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ให้นักเรียนแบ่งกลุ่มทำกิจกรรม กลุ่มละ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>คน ร่วมกันค้นหาตารางการผ่อนชำระสินค้าที่นักเรียนสนใจซื้อในระบบผ่อนชำระ จากนั้นเปรียบเทียบราคาการผ่อนชำระของสินค้าที่นักเรียนต้องการในแต่ละแบบ และเลือกว่าต้องการผ่อนชำระเป็นจำนวนกี่งวด งวดละเท่าไร และจะเสียดอกเบี้ยผ่อนชำระที่แท้จริงแบบคงต้นเป็นร้อยละเท่าไร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ครูให้นักเรียนกลุ่มที่อาสาสมัคร </w:t>
      </w:r>
      <w:r w:rsidRPr="00FD3EE1">
        <w:rPr>
          <w:rFonts w:ascii="TH Sarabun New" w:hAnsi="TH Sarabun New" w:cs="TH Sarabun New"/>
          <w:sz w:val="32"/>
          <w:szCs w:val="32"/>
        </w:rPr>
        <w:t xml:space="preserve">3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กลุ่มนำเสนอวิธีการหาดอกเบี้ยผ่อนชำระที่แท้จริงแบบคงต้นโดยกลุ่มที่เหลือช่วยกันพิจารณาความถูกต้องและแลกเปลี่ยนความรู้ซึ่งกันและกัน โดยอัตราดอกเบี้ยผ่อนชำระที่แท้จริงแบบคงต้นหาได้จากสูตร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2</m:t>
            </m:r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mI</m:t>
            </m:r>
          </m:num>
          <m:den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P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(</m:t>
            </m:r>
            <m:r>
              <w:rPr>
                <w:rFonts w:ascii="Cambria Math" w:hAnsi="Cambria Math" w:cs="Angsana New" w:hint="cs"/>
                <w:sz w:val="32"/>
                <w:szCs w:val="32"/>
                <w:cs/>
              </w:rPr>
              <m:t>n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  <m:r>
              <w:rPr>
                <w:rFonts w:ascii="Cambria Math" w:hAnsi="Cambria Math" w:cs="TH Sarabun New"/>
                <w:sz w:val="32"/>
                <w:szCs w:val="32"/>
                <w:cs/>
              </w:rPr>
              <m:t>)</m:t>
            </m:r>
          </m:den>
        </m:f>
      </m:oMath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>โดยที่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อัตราดอกเบี้ยผ่อนชำระที่แท้จริงต่อปี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m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จำนวนงวดที่ผ่อนชำระใน </w:t>
      </w:r>
      <w:r w:rsidRPr="00FD3EE1">
        <w:rPr>
          <w:rFonts w:ascii="TH Sarabun New" w:hAnsi="TH Sarabun New" w:cs="TH Sarabun New"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sz w:val="32"/>
          <w:szCs w:val="32"/>
          <w:cs/>
        </w:rPr>
        <w:t>ปี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I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ดอกเบี้ยผ่อนชำระ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P</w:t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331C77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n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จำนวนงวดทั้งหมดที่ผ่อนชำระ</w:t>
      </w: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ขั้นประเมินผล (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นาที)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นักเรียนทำแบบทดสอบย่อย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สื่อและแหล่งการเรียนรู้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เว็บไซต์ที่เกี่ยวข้อง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ใบงาน เรื่อง ดอกเบี้ยผ่อนชำระที่แท้จริงแบบคงต้น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หนังสือเรียนวิชาคณิตศาสตร์พาณิชยกรรม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ความรู้พื้นฐาน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ร้อยละ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ดอกเบี้ย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ab/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การแก้สมการ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31C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pPr w:leftFromText="180" w:rightFromText="180" w:vertAnchor="text" w:tblpY="129"/>
        <w:tblW w:w="0" w:type="auto"/>
        <w:tblLook w:val="04A0" w:firstRow="1" w:lastRow="0" w:firstColumn="1" w:lastColumn="0" w:noHBand="0" w:noVBand="1"/>
      </w:tblPr>
      <w:tblGrid>
        <w:gridCol w:w="2246"/>
        <w:gridCol w:w="1701"/>
        <w:gridCol w:w="1867"/>
        <w:gridCol w:w="2482"/>
      </w:tblGrid>
      <w:tr w:rsidR="002027D7" w:rsidRPr="00331C77" w:rsidTr="008E2AA2">
        <w:tc>
          <w:tcPr>
            <w:tcW w:w="2405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1843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984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784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เกณฑ์การวัดและประเมินผล</w:t>
            </w:r>
          </w:p>
        </w:tc>
      </w:tr>
      <w:tr w:rsidR="002027D7" w:rsidRPr="00331C77" w:rsidTr="008E2AA2">
        <w:tc>
          <w:tcPr>
            <w:tcW w:w="2405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ผู้เรียนสามารถนำ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เกี่ยวกับเรื่องการซื้อขายในระบบผ่อนชำระไปประยุกต์ใช้ในชีวิตประจำวันและใช้ในการเรียนรู้งานอาชีพได้</w:t>
            </w:r>
          </w:p>
        </w:tc>
        <w:tc>
          <w:tcPr>
            <w:tcW w:w="1843" w:type="dxa"/>
          </w:tcPr>
          <w:p w:rsidR="003B58D8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3B58D8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46"/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ดอกเบี้ยผ่อนชำระที่แท้จริงแบบคงต้น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331C77" w:rsidRDefault="003B58D8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ดอกเบี้ยผ่อนชำระที่แท้จริงแบบคงต้น</w:t>
            </w:r>
          </w:p>
        </w:tc>
        <w:tc>
          <w:tcPr>
            <w:tcW w:w="2784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331C77" w:rsidTr="008E2AA2">
        <w:tc>
          <w:tcPr>
            <w:tcW w:w="2405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คำนวณหาหาอัตราดอกเบี้ยเงินผ่อนชำระที่แท้จริงแบบคงต้นได้</w:t>
            </w:r>
          </w:p>
        </w:tc>
        <w:tc>
          <w:tcPr>
            <w:tcW w:w="1843" w:type="dxa"/>
          </w:tcPr>
          <w:p w:rsidR="003B58D8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ดอกเบี้ยผ่อนชำระที่แท้จริงแบบคงต้น</w:t>
            </w:r>
          </w:p>
        </w:tc>
        <w:tc>
          <w:tcPr>
            <w:tcW w:w="1984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  <w:r w:rsidR="003B58D8"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</w:p>
          <w:p w:rsidR="002027D7" w:rsidRPr="00331C77" w:rsidRDefault="003B58D8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ดอกเบี้ยผ่อนชำระที่แท้จริงแบบคงต้น</w:t>
            </w:r>
          </w:p>
        </w:tc>
        <w:tc>
          <w:tcPr>
            <w:tcW w:w="2784" w:type="dxa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ตอบคำถามในใบงานได้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ถูกต้องไม่น้อยกว่าร้อยละ 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</w:tr>
      <w:tr w:rsidR="002027D7" w:rsidRPr="00331C77" w:rsidTr="008E2AA2">
        <w:tc>
          <w:tcPr>
            <w:tcW w:w="2405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ความขยัน (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สังเกตจากการ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ร่วมกิจกรรมการเรียนรู้</w:t>
            </w:r>
          </w:p>
        </w:tc>
        <w:tc>
          <w:tcPr>
            <w:tcW w:w="1984" w:type="dxa"/>
            <w:vMerge w:val="restart"/>
          </w:tcPr>
          <w:p w:rsid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</w:t>
            </w:r>
          </w:p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5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84" w:type="dxa"/>
            <w:vMerge w:val="restart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ผ่านเกณฑ์รู</w:t>
            </w:r>
            <w:proofErr w:type="spellStart"/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บริคส์</w:t>
            </w:r>
            <w:proofErr w:type="spellEnd"/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027D7" w:rsidRPr="00331C77" w:rsidTr="008E2AA2">
        <w:tc>
          <w:tcPr>
            <w:tcW w:w="2405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 (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027D7" w:rsidRPr="00331C77" w:rsidTr="008E2AA2">
        <w:tc>
          <w:tcPr>
            <w:tcW w:w="2405" w:type="dxa"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 (</w:t>
            </w:r>
            <w:r w:rsidRPr="00331C77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331C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84" w:type="dxa"/>
            <w:vMerge/>
          </w:tcPr>
          <w:p w:rsidR="002027D7" w:rsidRPr="00331C77" w:rsidRDefault="002027D7" w:rsidP="00331C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บันทึกหลังการจัดการเรียนรู้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ปัญหาและอุปสรรค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แนวทางการแก้ไข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331C7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Pr="00FD3EE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ณ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:rsidR="002027D7" w:rsidRPr="00FD3EE1" w:rsidRDefault="002027D7" w:rsidP="00331C77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ผู้จัดการเรียนรู้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แบบประเมินคุณลักษณะอันพึงประสงค์</w:t>
      </w:r>
    </w:p>
    <w:tbl>
      <w:tblPr>
        <w:tblStyle w:val="a3"/>
        <w:tblW w:w="8317" w:type="dxa"/>
        <w:jc w:val="center"/>
        <w:tblLook w:val="04A0" w:firstRow="1" w:lastRow="0" w:firstColumn="1" w:lastColumn="0" w:noHBand="0" w:noVBand="1"/>
      </w:tblPr>
      <w:tblGrid>
        <w:gridCol w:w="662"/>
        <w:gridCol w:w="2406"/>
        <w:gridCol w:w="582"/>
        <w:gridCol w:w="583"/>
        <w:gridCol w:w="584"/>
        <w:gridCol w:w="583"/>
        <w:gridCol w:w="583"/>
        <w:gridCol w:w="584"/>
        <w:gridCol w:w="583"/>
        <w:gridCol w:w="583"/>
        <w:gridCol w:w="584"/>
      </w:tblGrid>
      <w:tr w:rsidR="002027D7" w:rsidRPr="00331C77" w:rsidTr="00331C77">
        <w:trPr>
          <w:trHeight w:val="420"/>
          <w:jc w:val="center"/>
        </w:trPr>
        <w:tc>
          <w:tcPr>
            <w:tcW w:w="647" w:type="dxa"/>
            <w:vMerge w:val="restart"/>
            <w:shd w:val="clear" w:color="auto" w:fill="D0CECE" w:themeFill="background2" w:themeFillShade="E6"/>
            <w:vAlign w:val="center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</w:t>
            </w:r>
          </w:p>
        </w:tc>
        <w:tc>
          <w:tcPr>
            <w:tcW w:w="2412" w:type="dxa"/>
            <w:vMerge w:val="restart"/>
            <w:shd w:val="clear" w:color="auto" w:fill="D0CECE" w:themeFill="background2" w:themeFillShade="E6"/>
            <w:vAlign w:val="center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ชื่อ </w:t>
            </w:r>
            <w:r w:rsidRPr="00331C77">
              <w:rPr>
                <w:rFonts w:ascii="TH Sarabun New" w:hAnsi="TH Sarabun New" w:cs="TH Sarabun New"/>
                <w:sz w:val="24"/>
                <w:szCs w:val="24"/>
                <w:cs/>
              </w:rPr>
              <w:t>–</w:t>
            </w: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5258" w:type="dxa"/>
            <w:gridSpan w:val="9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>คุณลักษณะอันพึงประสงค์</w:t>
            </w:r>
          </w:p>
        </w:tc>
      </w:tr>
      <w:tr w:rsidR="002027D7" w:rsidRPr="00331C77" w:rsidTr="00331C77">
        <w:trPr>
          <w:trHeight w:val="427"/>
          <w:jc w:val="center"/>
        </w:trPr>
        <w:tc>
          <w:tcPr>
            <w:tcW w:w="647" w:type="dxa"/>
            <w:vMerge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  <w:vMerge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752" w:type="dxa"/>
            <w:gridSpan w:val="3"/>
            <w:shd w:val="clear" w:color="auto" w:fill="D0CECE" w:themeFill="background2" w:themeFillShade="E6"/>
            <w:vAlign w:val="center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>ความขยัน</w:t>
            </w:r>
          </w:p>
        </w:tc>
        <w:tc>
          <w:tcPr>
            <w:tcW w:w="1753" w:type="dxa"/>
            <w:gridSpan w:val="3"/>
            <w:shd w:val="clear" w:color="auto" w:fill="D0CECE" w:themeFill="background2" w:themeFillShade="E6"/>
            <w:vAlign w:val="center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>ความซื่อสัตย์</w:t>
            </w:r>
          </w:p>
        </w:tc>
        <w:tc>
          <w:tcPr>
            <w:tcW w:w="1753" w:type="dxa"/>
            <w:gridSpan w:val="3"/>
            <w:shd w:val="clear" w:color="auto" w:fill="D0CECE" w:themeFill="background2" w:themeFillShade="E6"/>
            <w:vAlign w:val="center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  <w:cs/>
              </w:rPr>
              <w:t>ความตรงต่อเวลา</w:t>
            </w:r>
          </w:p>
        </w:tc>
      </w:tr>
      <w:tr w:rsidR="002027D7" w:rsidRPr="00331C77" w:rsidTr="00331C77">
        <w:trPr>
          <w:trHeight w:val="326"/>
          <w:jc w:val="center"/>
        </w:trPr>
        <w:tc>
          <w:tcPr>
            <w:tcW w:w="647" w:type="dxa"/>
            <w:vMerge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  <w:vMerge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3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2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331C77">
              <w:rPr>
                <w:rFonts w:ascii="TH Sarabun New" w:hAnsi="TH Sarabun New" w:cs="TH Sarabun New"/>
                <w:sz w:val="24"/>
                <w:szCs w:val="32"/>
              </w:rPr>
              <w:t>1</w:t>
            </w: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94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0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027D7" w:rsidRPr="00331C77" w:rsidTr="00331C77">
        <w:trPr>
          <w:trHeight w:val="318"/>
          <w:jc w:val="center"/>
        </w:trPr>
        <w:tc>
          <w:tcPr>
            <w:tcW w:w="647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412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3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84" w:type="dxa"/>
          </w:tcPr>
          <w:p w:rsidR="002027D7" w:rsidRPr="00331C77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D3EE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เกณฑ์การให้คะแนนคุณลักษณะอันพึงประสงค์</w:t>
      </w: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4791"/>
      </w:tblGrid>
      <w:tr w:rsidR="002027D7" w:rsidRPr="00FD3EE1" w:rsidTr="00331C77">
        <w:tc>
          <w:tcPr>
            <w:tcW w:w="1885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(ระดับคุณภาพ)</w:t>
            </w:r>
          </w:p>
        </w:tc>
        <w:tc>
          <w:tcPr>
            <w:tcW w:w="4791" w:type="dxa"/>
            <w:shd w:val="clear" w:color="auto" w:fill="D0CECE" w:themeFill="background2" w:themeFillShade="E6"/>
            <w:vAlign w:val="center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คุณลักษณะที่ปรากฎ</w:t>
            </w:r>
          </w:p>
        </w:tc>
      </w:tr>
      <w:tr w:rsidR="002027D7" w:rsidRPr="00FD3EE1" w:rsidTr="00331C77">
        <w:tc>
          <w:tcPr>
            <w:tcW w:w="188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ความขยัน</w:t>
            </w: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ทำงานอย่างขยันขันแข็งมุ่งมั่นตั้งใจ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ทำงานด้วยความ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ไม่ทำงานที่ได้รับมอบหมาย</w:t>
            </w:r>
          </w:p>
        </w:tc>
      </w:tr>
      <w:tr w:rsidR="002027D7" w:rsidRPr="00FD3EE1" w:rsidTr="00331C77">
        <w:tc>
          <w:tcPr>
            <w:tcW w:w="188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ความซื่อสัตย์</w:t>
            </w: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พยายามทำงานด้วยตนเองจนสำเร็จ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ทำงานด้วยตนเองบ้าง ลอกเพื่อนบ้าง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ลอกงานของเพื่อน</w:t>
            </w:r>
          </w:p>
        </w:tc>
      </w:tr>
      <w:tr w:rsidR="002027D7" w:rsidRPr="00FD3EE1" w:rsidTr="00331C77">
        <w:tc>
          <w:tcPr>
            <w:tcW w:w="1885" w:type="dxa"/>
            <w:vMerge w:val="restart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ความตรงต่อเวลา</w:t>
            </w: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 ทำงานส่งทันตามกำหนด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เข้าเรียนตรงเวลาแต่ทำงานค่อนข้างช้า</w:t>
            </w:r>
          </w:p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แต่ส่งงานทันตามกำหนด</w:t>
            </w:r>
          </w:p>
        </w:tc>
      </w:tr>
      <w:tr w:rsidR="002027D7" w:rsidRPr="00FD3EE1" w:rsidTr="00331C77">
        <w:tc>
          <w:tcPr>
            <w:tcW w:w="1885" w:type="dxa"/>
            <w:vMerge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27D7" w:rsidRPr="00FD3EE1" w:rsidRDefault="002027D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791" w:type="dxa"/>
          </w:tcPr>
          <w:p w:rsidR="002027D7" w:rsidRPr="00FD3EE1" w:rsidRDefault="00331C77" w:rsidP="00FD3EE1">
            <w:pPr>
              <w:pStyle w:val="a4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เข้าเรียนไม่ตรงเวลา ส่งงานช้ากว่ากำหนด</w:t>
            </w:r>
          </w:p>
        </w:tc>
      </w:tr>
    </w:tbl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31C77" w:rsidRPr="00FD3EE1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2027D7" w:rsidRPr="00FD3EE1" w:rsidRDefault="002027D7" w:rsidP="00FD3EE1">
      <w:pPr>
        <w:pStyle w:val="a4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TH Sarabun New" w:hAnsi="TH Sarabun New" w:cs="TH Sarabun New"/>
          <w:cs/>
        </w:rPr>
      </w:pPr>
      <w:r w:rsidRPr="00FD3EE1">
        <w:rPr>
          <w:rFonts w:ascii="TH Sarabun New" w:hAnsi="TH Sarabun New" w:cs="TH Sarabun New"/>
          <w:cs/>
        </w:rPr>
        <w:t>ชื่อ........................</w:t>
      </w:r>
      <w:r w:rsidR="00331C77">
        <w:rPr>
          <w:rFonts w:ascii="TH Sarabun New" w:hAnsi="TH Sarabun New" w:cs="TH Sarabun New"/>
          <w:cs/>
        </w:rPr>
        <w:t>.......</w:t>
      </w:r>
      <w:r w:rsidRPr="00FD3EE1">
        <w:rPr>
          <w:rFonts w:ascii="TH Sarabun New" w:hAnsi="TH Sarabun New" w:cs="TH Sarabun New"/>
          <w:cs/>
        </w:rPr>
        <w:t>..................................................ระดับ..................แผนก............................เลขที่..............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ใบงาน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ดอกเบี้ยผ่อนชำระที่แท้จริงแบบคงต้น</w:t>
      </w:r>
    </w:p>
    <w:p w:rsidR="002027D7" w:rsidRPr="00FD3EE1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AEE6046" wp14:editId="35F039F8">
                <wp:simplePos x="0" y="0"/>
                <wp:positionH relativeFrom="margin">
                  <wp:align>center</wp:align>
                </wp:positionH>
                <wp:positionV relativeFrom="paragraph">
                  <wp:posOffset>80226</wp:posOffset>
                </wp:positionV>
                <wp:extent cx="4765431" cy="1899139"/>
                <wp:effectExtent l="0" t="0" r="1651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431" cy="1899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FB4B2" id="Rectangle 30" o:spid="_x0000_s1026" style="position:absolute;margin-left:0;margin-top:6.3pt;width:375.25pt;height:149.55pt;z-index:-251619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7E679" wp14:editId="5B218F57">
                <wp:simplePos x="0" y="0"/>
                <wp:positionH relativeFrom="column">
                  <wp:posOffset>1424305</wp:posOffset>
                </wp:positionH>
                <wp:positionV relativeFrom="paragraph">
                  <wp:posOffset>191330</wp:posOffset>
                </wp:positionV>
                <wp:extent cx="2945423" cy="369277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423" cy="369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941375" w:rsidRDefault="007C3377" w:rsidP="002027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41375">
                              <w:rPr>
                                <w:rFonts w:ascii="TH SarabunPSK" w:hAnsi="TH SarabunPSK" w:cs="TH SarabunPSK"/>
                                <w:cs/>
                              </w:rPr>
                              <w:t>ตารางการผ่อนชำระสินค้าที่นักเรียนสนใจ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E679" id="Text Box 31" o:spid="_x0000_s1034" type="#_x0000_t202" style="position:absolute;margin-left:112.15pt;margin-top:15.05pt;width:231.9pt;height:29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" fillcolor="white [3212]" stroked="f" strokeweight=".5pt">
                <v:textbox>
                  <w:txbxContent>
                    <w:p w:rsidR="007C3377" w:rsidRPr="00941375" w:rsidRDefault="007C3377" w:rsidP="002027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41375">
                        <w:rPr>
                          <w:rFonts w:ascii="TH SarabunPSK" w:hAnsi="TH SarabunPSK" w:cs="TH SarabunPSK"/>
                          <w:cs/>
                        </w:rPr>
                        <w:t>ตารางการผ่อนชำระสินค้าที่นักเรียนสนใจ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รูปแบบการผ่อนชำระที่นักเรียนต้องการ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อัตราดอกเบี้ยผ่อนชำระที่แท้จริง จากสูตร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7D7" w:rsidRPr="00FD3EE1" w:rsidTr="008E2AA2">
        <w:tc>
          <w:tcPr>
            <w:tcW w:w="9016" w:type="dxa"/>
            <w:gridSpan w:val="2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แบบทดสอบย่อย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เรื่อง อัตราดอกเบี้ยผ่อนชำระที่แท้จริงแบบคงต้น (ข้อละ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2027D7" w:rsidRPr="00FD3EE1" w:rsidTr="008E2AA2">
        <w:tc>
          <w:tcPr>
            <w:tcW w:w="4508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พัดลมเครื่องหนึ่งราคาเงินสด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 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หลังจากนั้นชำระเป็นรายเดือน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โดยคิดดอกเบี้ยคงต้นในอัตรา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จงหาอัตราดอกเบี้ยผ่อนชำระที่แท้จริงของการผ่อนแบบชำระรายงวดเท่ากัน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38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ตู้เย็นราคาเงินสด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ของราคาเงินสด หลังจากนั้นผ่อนชำระเป็นรายงวดครึ่งเดือน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งวด งวดละ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จงหาอัตราดอกเบี้ยผ่อนชำระที่แท้จริง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สินค้าชนิดหนึ่งราคาเงินสด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ที่เหลือผ่อนชำระเป็นรายงวดครึ่งเดือนงวดละเท่ากันเป็นเวลา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ผู้ขายคิดดอกเบี้ย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อัตราดอกเบี้ยผ่อนชำระที่แท้จริงเป็นเท่าไร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99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99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111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122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4508" w:type="dxa"/>
          </w:tcPr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สินค้าชนิดหนึ่งราคาเงินสด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ถ้าซื้อในระบบผ่อนชำระแบบรายเดือนเดือนละเท่ากัน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ผู้ขายคิดดอกเบี้ยในอัตรา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จงหาอัตราดอกเบี้ยผ่อนชำระที่แท้จริง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พัดลมเครื่องหนึ่งราคาเงินสด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1,200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="00331C7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ถ้าซื้อในระบบผ่อนชำระไม่มีเงินดาวน์ และผ่อนชำระเป็นเวลา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โดยผ่อนชำระเดือนละ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อัตราดอกเบี้ยผ่อนชำระที่แท้จริงเป็นเท่าไร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186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56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214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331C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266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67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275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 w:rsidR="002027D7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27D7" w:rsidRPr="00FD3EE1" w:rsidRDefault="002027D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เฉลยแบบทดสอบย่อย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อัตราดอกเบี้ยผ่อนชำระที่แท้จริงแบบคงต้น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ข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>. ก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3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4</w:t>
      </w:r>
      <w:r w:rsidRPr="00FD3EE1">
        <w:rPr>
          <w:rFonts w:ascii="TH Sarabun New" w:hAnsi="TH Sarabun New" w:cs="TH Sarabun New"/>
          <w:sz w:val="32"/>
          <w:szCs w:val="32"/>
          <w:cs/>
        </w:rPr>
        <w:t>. ง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>5</w:t>
      </w:r>
      <w:r w:rsidRPr="00FD3EE1">
        <w:rPr>
          <w:rFonts w:ascii="TH Sarabun New" w:hAnsi="TH Sarabun New" w:cs="TH Sarabun New"/>
          <w:sz w:val="32"/>
          <w:szCs w:val="32"/>
          <w:cs/>
        </w:rPr>
        <w:t>. ค</w:t>
      </w:r>
    </w:p>
    <w:p w:rsidR="002027D7" w:rsidRPr="00FD3EE1" w:rsidRDefault="002027D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8E2AA2" w:rsidRPr="00FD3EE1" w:rsidRDefault="004A269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4AEDFC" wp14:editId="3E98DC13">
                <wp:simplePos x="0" y="0"/>
                <wp:positionH relativeFrom="column">
                  <wp:posOffset>2596055</wp:posOffset>
                </wp:positionH>
                <wp:positionV relativeFrom="paragraph">
                  <wp:posOffset>-504497</wp:posOffset>
                </wp:positionV>
                <wp:extent cx="672662" cy="483476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483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D23FA9" id="Rectangle 24" o:spid="_x0000_s1026" style="position:absolute;margin-left:204.4pt;margin-top:-39.7pt;width:52.95pt;height:3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" fillcolor="white [3212]" stroked="f" strokeweight="1pt"/>
            </w:pict>
          </mc:Fallback>
        </mc:AlternateConten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ค</w:t>
      </w:r>
    </w:p>
    <w:p w:rsidR="00331C77" w:rsidRP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E2AA2" w:rsidRPr="00FD3EE1" w:rsidRDefault="008E2AA2" w:rsidP="00331C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แบบทดสอบวัดผลสัมฤทธิ์ทางการเรียน</w: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1C77" w:rsidRPr="00FD3EE1" w:rsidRDefault="00331C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แบบทดสอบวัดผลสัมฤทธิ์ทางการเรียนวิชาคณิตศาสตร์พาณิชยกรรม (รหัสวิชา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2000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1406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ระดับประกาศนียบัตรวิชาชีพชั้นปีที่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1E7C3A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วิทยาลัยอาชีวศึกษามหาสารคาม</w:t>
      </w:r>
    </w:p>
    <w:p w:rsidR="001E7C3A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ข้อสอบเป็นแบบปรนัยชนิดเลือกตอบ </w:t>
      </w:r>
      <w:r w:rsidRPr="00FD3EE1">
        <w:rPr>
          <w:rFonts w:ascii="TH Sarabun New" w:hAnsi="TH Sarabun New" w:cs="TH Sarabun New"/>
          <w:sz w:val="32"/>
          <w:szCs w:val="32"/>
        </w:rPr>
        <w:t xml:space="preserve">4 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ตัวเลือก ให้นักเรียนเลือกคำตอบที่ถูกต้องที่สุด </w:t>
      </w:r>
    </w:p>
    <w:p w:rsidR="001E7C3A" w:rsidRPr="00FD3EE1" w:rsidRDefault="001E7C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ab/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E2AA2" w:rsidRPr="00FD3EE1">
        <w:rPr>
          <w:rFonts w:ascii="TH Sarabun New" w:hAnsi="TH Sarabun New" w:cs="TH Sarabun New"/>
          <w:sz w:val="32"/>
          <w:szCs w:val="32"/>
          <w:cs/>
        </w:rPr>
        <w:t xml:space="preserve">กา </w:t>
      </w:r>
      <w:r w:rsidR="008E2AA2" w:rsidRPr="00FD3EE1">
        <w:rPr>
          <w:rFonts w:ascii="TH Sarabun New" w:hAnsi="TH Sarabun New" w:cs="TH Sarabun New"/>
          <w:sz w:val="32"/>
          <w:szCs w:val="32"/>
        </w:rPr>
        <w:t xml:space="preserve">X </w:t>
      </w:r>
      <w:r w:rsidRPr="00FD3EE1">
        <w:rPr>
          <w:rFonts w:ascii="TH Sarabun New" w:hAnsi="TH Sarabun New" w:cs="TH Sarabun New"/>
          <w:sz w:val="32"/>
          <w:szCs w:val="32"/>
          <w:cs/>
        </w:rPr>
        <w:t>ลงในกระดาษคำตอบ</w:t>
      </w:r>
    </w:p>
    <w:p w:rsidR="001E7C3A" w:rsidRPr="00FD3EE1" w:rsidRDefault="00243ED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E7C3A" w:rsidRPr="00FD3EE1">
        <w:rPr>
          <w:rFonts w:ascii="TH Sarabun New" w:hAnsi="TH Sarabun New" w:cs="TH Sarabun New"/>
          <w:sz w:val="32"/>
          <w:szCs w:val="32"/>
        </w:rPr>
        <w:t>2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 xml:space="preserve">. ข้อสอบจำนวน 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30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ข้อ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(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30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คะแนน)</w:t>
      </w:r>
      <w:r w:rsidR="00FD3EE1"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 xml:space="preserve">เวลาในการสอบ </w:t>
      </w:r>
      <w:r w:rsidR="001E7C3A" w:rsidRPr="00FD3EE1">
        <w:rPr>
          <w:rFonts w:ascii="TH Sarabun New" w:hAnsi="TH Sarabun New" w:cs="TH Sarabun New"/>
          <w:sz w:val="32"/>
          <w:szCs w:val="32"/>
        </w:rPr>
        <w:t xml:space="preserve">60 </w:t>
      </w:r>
      <w:r w:rsidR="001E7C3A" w:rsidRPr="00FD3EE1">
        <w:rPr>
          <w:rFonts w:ascii="TH Sarabun New" w:hAnsi="TH Sarabun New" w:cs="TH Sarabun New"/>
          <w:sz w:val="32"/>
          <w:szCs w:val="32"/>
          <w:cs/>
        </w:rPr>
        <w:t>นาที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67"/>
        <w:gridCol w:w="5139"/>
      </w:tblGrid>
      <w:tr w:rsidR="00612EFC" w:rsidRPr="00FD3EE1" w:rsidTr="00243ED1">
        <w:tc>
          <w:tcPr>
            <w:tcW w:w="5067" w:type="dxa"/>
          </w:tcPr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ข้อใดกล่าวถูกต้อง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036A4E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ดอกเบี้ยคงต้น หมายถึง ผลรวมของดอกเบี้ยที่คำนวณได้ในแต่ละงวดซึ่งเพิ่มขึ้นทุกงวด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 ดอกเบี้ยคงต้น หมายถึง ดอกเบี้ยที่คิดจากเงินต้นคงที่ตลอดระยะเวลาการกู้ยืมเงิน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 ดอกเบี้ยทบต้น หมายถึง ผลรวมของดอกเบี้ยที่คำนวณได้ในแต่ละงวดซึ่งคงที่ทุกงวด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ดอกเบี้ยทบต้น หมายถึง ดอกเบี้ยที่คิดจากเงินต้นคงที่ตลอดระยะเวลาการกู้ยืมเงิน 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ทานตะวันฝากเงินกับธนาคาร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100,000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ได้รับดอกเบี้ยทุก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เมื่อฝากเงินครบหกเดือนแรกได้รับดอกเบี้ย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และหกเดือนต่อมาได้รับดอกเบี้ยอีก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แสดงว่า ธนาคารจ่ายดอกเบี้ยเงินฝากให้กับทานตะวันแบบใด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 ดอกเบี้ยแบบคงต้น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 ดอกเบี้ยแบบทบต้น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 ดอกเบี้ยแบบทบต้นทบดอก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ง. ดอกเบี้ยแบบลดต้นลดดอก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พวงชมพูกู้เงินมา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อยากทราบว่าพวงชมพูเสียดอกเบี้ยเท่าไร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5,100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5,200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5,300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5,400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39" w:type="dxa"/>
          </w:tcPr>
          <w:p w:rsidR="00243ED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ธนกรนำเงินที่สะสมไว้จำนวน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ไปลงทุนในกองทุนรวมอสังหาริมทรัพย์ โดยได้รับอัตราดอกเบี้ยร้อยละ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อยากทราบว่าธนกรได้รับดอกเบี้ยทั้งหมดเป็นจำนวนเงินเท่าไร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อารียาฝากเงินจำนวน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ได้รับดอกเบี้ย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อยากทราบว่าอารียาจะได้รับดอกเบี้ยเท่าไร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43E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2,250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2,300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2,350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สุดารัตน์ฝากเงินไว้กับสถาบันการเงินแห่งหนึ่ง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ได้รับดอกเบี้ยในอัตรา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สุดารัตน์จะได้รับดอกเบี้ยเป็นจำนวนเงินเท่าไร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2,610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2,615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2,620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2,625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มาลินีฝากเงิน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ไว้กับสถาบันการเงินแห่งหนึ่งเป็นเวลา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 ได้รับอัตราดอกเบี้ย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มาลินีจะได้รับดอกเบี้ยเป็นเงินเท่าไร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201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37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202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203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204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39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243ED1" w:rsidRDefault="00612EFC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วิศวกรกู้เงินเพื่อสร้างหอพักจากธนาคารแห่งหนึ่ง 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โดยธนาคารคิดดอกเบี้ยเงินกู้ในอัตรา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ต่อปี ถ้าวิศวกรกู้เงินเป็นระยะเวลา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จะต้องเสียดอกเบี้ยให้กับธนาคารเป็นจำนวนเงินทั้งสิ้นเท่าไร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550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612EFC" w:rsidRPr="00FD3EE1" w:rsidTr="00501B6E">
        <w:trPr>
          <w:trHeight w:val="14454"/>
        </w:trPr>
        <w:tc>
          <w:tcPr>
            <w:tcW w:w="5098" w:type="dxa"/>
          </w:tcPr>
          <w:p w:rsidR="00243ED1" w:rsidRPr="00FD3EE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1,200,000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2,400,000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243ED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ลำดวนกู้เงิน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มีนาคม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เธอได้นำเงินไปชำระคืนในวันที่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พร้อมดอกเบี้ยจำนวน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1,336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97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จงหาว่าลำดวนจ่ายดอกเบี้ยในอัตราเท่าไร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ร้อยละ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43ED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ร้อยละ </w:t>
            </w:r>
            <w:r w:rsidR="00243ED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ลุงสมัยกู้เงิน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กุมภาพันธ์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คิดเป็นเงิน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ลุงสมัยกู้เงินเป็นเวลากี่วัน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217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218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219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220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ป้าแช่มช้อยกู้เงิน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เมื่อวันที่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เสียดอกเบี้ยอัตรา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คิดเป็นเงิน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แสดงว่าป้าแช่มช้อยชำระหนี้คืนเมื่อไร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43E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สิงหาคม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="00243ED1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นภากู้เงิน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เงินรวมเท่ากับเท่าไร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70,000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75,000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80,000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ณเดชกู้เงินจากปกรณ์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ในระยะเวลา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เมื่อครบกำหนดณเดชนำเงินต้นพร้อมดอกเบี้ยไปคืนปกรณ์เป็นเงิน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55,250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อยากทราบว่าปกรณ์คิดดอกเบี้ยในอัตราเท่าไร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43E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 ปาจารี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ฝากเงิน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ได้ดอกเบี้ยในอัตรา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เมื่อฝากไประยะหนึ่งต้องการเงินคืน ได้เงินต้นและดอกเบี้ยรวม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ปาจารี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ฝากเงินไว้กี่สัปดาห์</w:t>
            </w:r>
          </w:p>
        </w:tc>
        <w:tc>
          <w:tcPr>
            <w:tcW w:w="5103" w:type="dxa"/>
          </w:tcPr>
          <w:p w:rsidR="00243ED1" w:rsidRPr="00FD3EE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243ED1" w:rsidRDefault="00243ED1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  <w:p w:rsidR="00612EFC" w:rsidRPr="00FD3EE1" w:rsidRDefault="00612EFC" w:rsidP="00243E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เงินต้น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คิดดอกเบี้ยฝนอัตรา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ทบต้นปีละครั้ง 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ดอกเบี้ยทบบต้นเท่ากับเท่าไร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777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778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788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789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ธนกรฝากเงินไว้กับธนาคารแห่งหนึ่งจำนวน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โดยธนาคารจ่ายดอกเบี้ยแบบทบต้นปีละครั้งในอัตรา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เมื่อครบระยะเวลา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ธนกรจะได้รับดอกเบี้ยทบต้นเท่าไร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6,797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ฤทัยกู้เงิน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ทบต้นทุก</w:t>
            </w:r>
            <w:r w:rsidR="00E71C70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จงหาดอกเบี้ย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12,345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12,346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12,347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12,348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คุณป้าพอใจกู้เงิน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ทบต้นปีละครั้ง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เมื่อครบกำหนดคุณป้าพอใจจะต้องจ่ายเงินรวมเท่าไร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56,194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56,195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56,196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56,197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นครกู้เงิน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ทบต้นทุก</w:t>
            </w:r>
            <w:r w:rsidR="00E71C70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จงหาเงินรวมที่นครจะต้องชำระเมื่อครบกำหนด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42,345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42,346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42,347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42,348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หนูนากู้เงินมา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เสียดอกเบี้ยในอัตรา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ทบต้นทุก</w:t>
            </w:r>
            <w:r w:rsidR="00E71C70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71C70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เป็นระยะเวลา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จงหาเงินรวม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6,120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106,120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2040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102,040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tbl>
      <w:tblPr>
        <w:tblStyle w:val="a3"/>
        <w:tblpPr w:leftFromText="180" w:rightFromText="180" w:vertAnchor="text" w:horzAnchor="margin" w:tblpX="-572" w:tblpY="-71"/>
        <w:tblW w:w="10201" w:type="dxa"/>
        <w:tblLook w:val="04A0" w:firstRow="1" w:lastRow="0" w:firstColumn="1" w:lastColumn="0" w:noHBand="0" w:noVBand="1"/>
      </w:tblPr>
      <w:tblGrid>
        <w:gridCol w:w="5125"/>
        <w:gridCol w:w="5076"/>
      </w:tblGrid>
      <w:tr w:rsidR="00612EFC" w:rsidRPr="00FD3EE1" w:rsidTr="00612EFC">
        <w:trPr>
          <w:trHeight w:val="14168"/>
        </w:trPr>
        <w:tc>
          <w:tcPr>
            <w:tcW w:w="5125" w:type="dxa"/>
          </w:tcPr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อันดาซื้อจักรยานเสือภูเขามาคันหนึ่งโดยจ่ายแบบผ่อนชำระเป็นรายเดือน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จงหาเงินผ่อนชำระ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16,000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บริษัทสยามสปอร์ตจำหน่ายเครื่องออกกำลังกายให้กับชมรมฟิตเนสแห่งหนึ่ง โดยชมรมเลือกชำระค่าเครื่องออกกำลังกายแบบผ่อนชำระ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ดอกเบี้ย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หากชมรมฟิตเนสซื้อเครื่องออกกำลังกายชนิดลู่วิ่งไฟฟ้า ราคาเครื่องละ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จำนวน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 ชมรมฟิต</w:t>
            </w:r>
            <w:proofErr w:type="spellStart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เนส</w:t>
            </w:r>
            <w:proofErr w:type="spellEnd"/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จะต้องผ่อนชำระค่าเครื่องออกกำลังกายเดือนละเท่าไร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9,000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13,500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ร้านโฮมแอนด์การ์เดนจัดโปรโมชั่นลดราคาเครื่องใช้ไฟฟ้า ผ่อน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นาน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อรัญเลือกซื้อเครื่องซักผ้าราคา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18,000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ชำระเงินแบบผ่อนชำระผ่านบัตรเครดิต อรัญต้องชำระค่าเครื่องซักผ้าเดือนละเท่าไร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ศูนย์บริการทันตกรรม คิดอัตราค่ารักษาบริการจัดฟันคอร์สละ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หรือผ่อนชำระรายเดือน โดยจ่ายเงินครั้งแรก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ครั้งต่อไปจ่ายเป็นรายเดือน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จนครบ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ปี ราคาเงินผ่อนเท่ากับเท่าไร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33,500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34,500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35,500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เครื่องปรับอากาศเครื่องหนึ่งราคาเงินสด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ถ้าซื้อในระบบผ่อนชำระผู้ซื้อต้องจ่ายเงินดาวน์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หลังจากนั้นผ่อนชำระเป็นรายเดือน</w:t>
            </w:r>
            <w:r w:rsidR="00FD3EE1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รวมเงินที่ผ่อนชำระทั้งสิ้น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23,000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จงหาดอกเบี้ยผ่อนชำระ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5076" w:type="dxa"/>
          </w:tcPr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กล้องถ่ายรูปราคา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ของราคาเงินสด จงหาเงินต้นของหนี้เริ่มแรก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28,000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32,000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36,000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เครื่องถ่ายเอกสารราคาเงินสด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และผ่อนชำระรายเดือน เดือนละเท่ากัน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ถ้าผู้จำหน่ายคิดดอกเบี้ยผ่อนชำระ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 จงหาเงินผ่อนชำระรายงวด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8,500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รองเท้ากีฬาคู่หนึ่งราคาเงินสด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1,500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ที่เหลือผ่อนชำระรายเดือนเป็นเวลา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แบบรายงวดลดลง ถ้าผู้ขายคิดดอกเบี้ยผ่อนชำระในอัตรา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 ต่อเดือน จงหาเงินผ่อนชำระรายงวดของงวดแรก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520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540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560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29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เครื่องกรองอากาศเครื่องหนึ่งราคาเงินสด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4,500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ถ้าซื้อในระบบผ่อนชำระจะต้องจ่ายเงินดาวน์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เดือนละ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950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จงหา อัตราดอกเบี้ยผ่อนชำระที่แท้จริง</w:t>
            </w:r>
          </w:p>
          <w:p w:rsidR="00612EFC" w:rsidRPr="00FD3EE1" w:rsidRDefault="00243ED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ง.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612EF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โทรทัศน์เครื่องหนึ่งราคาเงินสด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27,000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ถ้าซื้อในระบบผ่อนชำระต้องจ่ายเงินดาวน์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5,000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หลังจากนั้นผ่อนชำระเป็นรายเดือน เดือนละ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2,800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เป็นเวลา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จงหาอัตราดอกเบี้ยผ่อนชำระที่แท้จริง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22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%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33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  <w:p w:rsidR="00612EFC" w:rsidRPr="00FD3EE1" w:rsidRDefault="00FD3EE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44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ง.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55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12EFC"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</w:tbl>
    <w:p w:rsidR="003A4863" w:rsidRPr="00FD3EE1" w:rsidRDefault="004A269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FA4BD" wp14:editId="699FA659">
                <wp:simplePos x="0" y="0"/>
                <wp:positionH relativeFrom="column">
                  <wp:posOffset>2480441</wp:posOffset>
                </wp:positionH>
                <wp:positionV relativeFrom="paragraph">
                  <wp:posOffset>-645028</wp:posOffset>
                </wp:positionV>
                <wp:extent cx="672662" cy="483476"/>
                <wp:effectExtent l="0" t="0" r="0" b="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483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561E75" id="Rectangle 196" o:spid="_x0000_s1026" style="position:absolute;margin-left:195.3pt;margin-top:-50.8pt;width:52.95pt;height:3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" fillcolor="white [3212]" stroked="f" strokeweight="1pt"/>
            </w:pict>
          </mc:Fallback>
        </mc:AlternateContent>
      </w: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4863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ง</w:t>
      </w:r>
    </w:p>
    <w:p w:rsidR="005C3582" w:rsidRPr="005C3582" w:rsidRDefault="005C358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แบบสอบถามวัดแรงจูงใจใฝ่สัมฤทธิ์</w:t>
      </w: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3582" w:rsidRDefault="005C358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C3582" w:rsidRPr="00FD3EE1" w:rsidRDefault="005C358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3A4863" w:rsidRPr="00FD3EE1" w:rsidRDefault="003A486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D3EE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แบบสอบถามวัดแรงจูงใจใฝ่สัมฤทธิ์ในการเรียนวิชาคณิตศาสตร์</w:t>
      </w:r>
    </w:p>
    <w:p w:rsidR="008E2AA2" w:rsidRPr="00FD3EE1" w:rsidRDefault="008E2AA2" w:rsidP="005C3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1</w:t>
      </w:r>
      <w:r w:rsidRPr="00FD3EE1">
        <w:rPr>
          <w:rFonts w:ascii="TH Sarabun New" w:hAnsi="TH Sarabun New" w:cs="TH Sarabun New"/>
          <w:sz w:val="32"/>
          <w:szCs w:val="32"/>
          <w:cs/>
        </w:rPr>
        <w:t>. ให้นักเรียนพิจารณาข้อความแต่ละข้อที่ตรงกับความคิด ความรู้สึก และการปฏิบัติของนักเรียน</w:t>
      </w:r>
    </w:p>
    <w:p w:rsidR="008E2AA2" w:rsidRPr="00FD3EE1" w:rsidRDefault="008E2AA2" w:rsidP="005C3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ab/>
      </w:r>
      <w:r w:rsidR="005C3582">
        <w:rPr>
          <w:rFonts w:ascii="TH Sarabun New" w:hAnsi="TH Sarabun New" w:cs="TH Sarabun New"/>
          <w:sz w:val="32"/>
          <w:szCs w:val="32"/>
          <w:cs/>
        </w:rPr>
        <w:tab/>
      </w:r>
      <w:r w:rsidRPr="00FD3EE1">
        <w:rPr>
          <w:rFonts w:ascii="TH Sarabun New" w:hAnsi="TH Sarabun New" w:cs="TH Sarabun New"/>
          <w:sz w:val="32"/>
          <w:szCs w:val="32"/>
        </w:rPr>
        <w:t>2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. ให้นักเรียนทำเครื่องหมาย </w:t>
      </w:r>
      <w:r w:rsidRPr="00FD3EE1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D3EE1">
        <w:rPr>
          <w:rFonts w:ascii="TH Sarabun New" w:hAnsi="TH Sarabun New" w:cs="TH Sarabun New"/>
          <w:sz w:val="32"/>
          <w:szCs w:val="32"/>
          <w:cs/>
        </w:rPr>
        <w:t>ลงในช่อง จริงที่สุด ค่อนข้างจริง ไม่แน่ใจ ค่อนข้างไม่จริง ไม่จริง ที่ตรงกับความปรารถนาหรือความต้องการที่แท้จริงของนักเรียนมากที่สุดเพียงช่องเดียว</w:t>
      </w:r>
    </w:p>
    <w:p w:rsidR="007C3377" w:rsidRDefault="00FD3EE1" w:rsidP="005C3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3582">
        <w:rPr>
          <w:rFonts w:ascii="TH Sarabun New" w:hAnsi="TH Sarabun New" w:cs="TH Sarabun New"/>
          <w:sz w:val="32"/>
          <w:szCs w:val="32"/>
          <w:cs/>
        </w:rPr>
        <w:tab/>
      </w:r>
      <w:r w:rsidR="005C3582">
        <w:rPr>
          <w:rFonts w:ascii="TH Sarabun New" w:hAnsi="TH Sarabun New" w:cs="TH Sarabun New"/>
          <w:sz w:val="32"/>
          <w:szCs w:val="32"/>
          <w:cs/>
        </w:rPr>
        <w:tab/>
      </w:r>
      <w:r w:rsidR="008E2AA2" w:rsidRPr="00FD3EE1">
        <w:rPr>
          <w:rFonts w:ascii="TH Sarabun New" w:hAnsi="TH Sarabun New" w:cs="TH Sarabun New"/>
          <w:sz w:val="32"/>
          <w:szCs w:val="32"/>
        </w:rPr>
        <w:t>3</w:t>
      </w:r>
      <w:r w:rsidR="008E2AA2" w:rsidRPr="00FD3EE1">
        <w:rPr>
          <w:rFonts w:ascii="TH Sarabun New" w:hAnsi="TH Sarabun New" w:cs="TH Sarabun New"/>
          <w:sz w:val="32"/>
          <w:szCs w:val="32"/>
          <w:cs/>
        </w:rPr>
        <w:t>. การตอบแบบสอบถามวัดแรงจูงใจใฝ่สัมฤทธิ์ในการเรียนวิชาคณิตศาสตร์พาณิชยกรรมไม่มี</w:t>
      </w:r>
      <w:r w:rsidRPr="00FD3E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2AA2" w:rsidRPr="00FD3EE1">
        <w:rPr>
          <w:rFonts w:ascii="TH Sarabun New" w:hAnsi="TH Sarabun New" w:cs="TH Sarabun New"/>
          <w:sz w:val="32"/>
          <w:szCs w:val="32"/>
          <w:cs/>
        </w:rPr>
        <w:t>คำตอบใด</w:t>
      </w:r>
      <w:r w:rsidR="008E2AA2" w:rsidRPr="007A77C6">
        <w:rPr>
          <w:rFonts w:ascii="TH Sarabun New" w:hAnsi="TH Sarabun New" w:cs="TH Sarabun New"/>
          <w:color w:val="FF0000"/>
          <w:sz w:val="32"/>
          <w:szCs w:val="32"/>
          <w:cs/>
        </w:rPr>
        <w:t>ถูกหรือผิด</w:t>
      </w:r>
      <w:r w:rsidRPr="007A77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8E2AA2" w:rsidRPr="007A77C6" w:rsidRDefault="007C3377" w:rsidP="005C3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E2AA2" w:rsidRPr="007A77C6">
        <w:rPr>
          <w:rFonts w:ascii="TH Sarabun New" w:hAnsi="TH Sarabun New" w:cs="TH Sarabun New"/>
          <w:color w:val="FF0000"/>
          <w:sz w:val="32"/>
          <w:szCs w:val="32"/>
        </w:rPr>
        <w:t>4</w:t>
      </w:r>
      <w:r w:rsidR="008E2AA2" w:rsidRPr="007A77C6">
        <w:rPr>
          <w:rFonts w:ascii="TH Sarabun New" w:hAnsi="TH Sarabun New" w:cs="TH Sarabun New"/>
          <w:color w:val="FF0000"/>
          <w:sz w:val="32"/>
          <w:szCs w:val="32"/>
          <w:cs/>
        </w:rPr>
        <w:t>. กรุณาตอบแบบสอบถามให้ครบทุกข้อ</w:t>
      </w:r>
    </w:p>
    <w:tbl>
      <w:tblPr>
        <w:tblStyle w:val="a3"/>
        <w:tblW w:w="8311" w:type="dxa"/>
        <w:jc w:val="center"/>
        <w:tblLayout w:type="fixed"/>
        <w:tblLook w:val="04A0" w:firstRow="1" w:lastRow="0" w:firstColumn="1" w:lastColumn="0" w:noHBand="0" w:noVBand="1"/>
      </w:tblPr>
      <w:tblGrid>
        <w:gridCol w:w="4441"/>
        <w:gridCol w:w="653"/>
        <w:gridCol w:w="931"/>
        <w:gridCol w:w="720"/>
        <w:gridCol w:w="990"/>
        <w:gridCol w:w="576"/>
      </w:tblGrid>
      <w:tr w:rsidR="007A77C6" w:rsidRPr="007A77C6" w:rsidTr="007C3377">
        <w:trPr>
          <w:trHeight w:val="639"/>
          <w:tblHeader/>
          <w:jc w:val="center"/>
        </w:trPr>
        <w:tc>
          <w:tcPr>
            <w:tcW w:w="444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คำถาม</w:t>
            </w:r>
          </w:p>
        </w:tc>
        <w:tc>
          <w:tcPr>
            <w:tcW w:w="653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93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2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ค่อนข้างไม่จริง</w:t>
            </w:r>
          </w:p>
        </w:tc>
        <w:tc>
          <w:tcPr>
            <w:tcW w:w="576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ไม่จริง</w:t>
            </w:r>
          </w:p>
        </w:tc>
      </w:tr>
      <w:tr w:rsidR="007A77C6" w:rsidRPr="007A77C6" w:rsidTr="007A77C6">
        <w:trPr>
          <w:trHeight w:val="316"/>
          <w:jc w:val="center"/>
        </w:trPr>
        <w:tc>
          <w:tcPr>
            <w:tcW w:w="444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 ด้านความมุ่งมั่นตั้งใจ</w:t>
            </w:r>
          </w:p>
        </w:tc>
        <w:tc>
          <w:tcPr>
            <w:tcW w:w="653" w:type="dxa"/>
            <w:shd w:val="clear" w:color="auto" w:fill="595959" w:themeFill="text1" w:themeFillTint="A6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595959" w:themeFill="text1" w:themeFillTint="A6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595959" w:themeFill="text1" w:themeFillTint="A6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7A77C6" w:rsidRPr="007A77C6" w:rsidTr="007A77C6">
        <w:trPr>
          <w:trHeight w:val="956"/>
          <w:jc w:val="center"/>
        </w:trPr>
        <w:tc>
          <w:tcPr>
            <w:tcW w:w="4441" w:type="dxa"/>
          </w:tcPr>
          <w:p w:rsidR="007C3377" w:rsidRDefault="007A77C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77C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1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เมื่อพบคนที่ประสบความสำเร็จทางด้าน</w:t>
            </w:r>
          </w:p>
          <w:p w:rsidR="008E2AA2" w:rsidRPr="007A77C6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คณิตศาสตร์ข้าพเจ้ามีความปรารถนาที่จะเป็นเช่นนั้นบ้าง</w:t>
            </w:r>
          </w:p>
        </w:tc>
        <w:tc>
          <w:tcPr>
            <w:tcW w:w="653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7A77C6" w:rsidRPr="007A77C6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ข้าพเจ้ามุ่งมั่นตั้งใจเรียนเพื่อจะทำคะแนน</w:t>
            </w:r>
          </w:p>
          <w:p w:rsidR="008E2AA2" w:rsidRPr="007A77C6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สอบวิชาคณิตศาสตร์ให้ได้คะแนนสูงที่สุด</w:t>
            </w:r>
          </w:p>
        </w:tc>
        <w:tc>
          <w:tcPr>
            <w:tcW w:w="653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7A77C6" w:rsidRPr="007A77C6" w:rsidTr="007A77C6">
        <w:trPr>
          <w:trHeight w:val="956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="008E2AA2"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เมื่อทำโจทย์วิชาคณิตศาสตร์ที่ยากและ</w:t>
            </w:r>
          </w:p>
          <w:p w:rsidR="008E2AA2" w:rsidRPr="007A77C6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77C6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ซับซ้อนข้าพเจ้าจะพยายามหาคำตอบและทำความเข้าใจด้วยตนเองจนสำเร็จ</w:t>
            </w:r>
          </w:p>
        </w:tc>
        <w:tc>
          <w:tcPr>
            <w:tcW w:w="653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7A77C6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ข้าพเจ้ารู้สึกดีใจเมื่อครูไม่มอบหมายการบ้าน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วิชาคณิตศาสตร์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8E2AA2" w:rsidRPr="005C3582" w:rsidRDefault="007C3377" w:rsidP="007C3377">
            <w:pPr>
              <w:tabs>
                <w:tab w:val="left" w:pos="515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 w:hanging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ข้าพเจ้ารู้สึกดีใจเมื่อเวลาเรียนวิชา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คณิตศาสตร์หมดลง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ด้านความรับผิดชอบต่อตนเอง</w:t>
            </w:r>
          </w:p>
        </w:tc>
        <w:tc>
          <w:tcPr>
            <w:tcW w:w="653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เมื่อได้รับมอบหมายงานวิชาคณิตศาสตร์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ข้าพเจ้าจะรีบทำให้เสร็จทันตามกำหนดเสมอ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-2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ข้าพเจ้าทบทวนความรู้วิชาคณิตศาสตร์ก่อน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สอบทุกครั้ง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ข้าพเจ้าพยายามมากขึ้นเมื่อรู้ว่าตนเองเรียน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คณิตศาสตร์ไม่เข้าใจ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ข้าพเจ้าเข้าเรียนวิชาคณิตศาสตร์ตรงเวลา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เสมอ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ข้าพเจ้าเข้าเรียนวิชาคณิตศาสตร์ทุกครั้ง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ด้านความกระตือรือร้น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ข้าพเจ้าตอบคำถามครูในชั่วโมงวิชา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คณิตศาสตร์เสมอ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เมื่อไม่เข้าใจในบทเรียนวิชาคณิตศาสตร์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ข้าพเจ้าจะรีบถามครู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956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เมื่อครูให้แสดงวิธีทำโจทย์วิชาคณิตศาสตร์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บนกระดานข้าพเจ้าจะลังเลอยู่เป็นเวลานานจนกว่าจะเดินออกไป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ข้าพเจ้าเลือกเข้ากลุ่มกับเพื่อนที่เก่งวิชา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ข้าพเจ้ารู้สึกเสียดายเมื่อเข้าเรียนช้าจนครู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อธิบายเนื้อหาที่สำคัญผ่านไป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 ด้านความใฝ่รู้</w:t>
            </w:r>
          </w:p>
        </w:tc>
        <w:tc>
          <w:tcPr>
            <w:tcW w:w="653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ข้าพเจ้าค้นหาความรู้เกี่ยวกับวิชา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คณิตศาสตร์ที่แปลกใหม่เสมอ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ข้าพเจ้าชอบเล่นเกมส์ที่เกี่ยวกับคณิตศาสตร์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956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ข้าพเจ้ามักจะสอนวิชาคณิตศาสตร์ให้กับ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เพื่อนที่ไม่เข้าใจและรู้สึกว่าตนเองชำนาญขึ้นเมื่อได้สอนเพื่อน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ข้าพเจ้าชอบทำโจทย์ที่ยากขึ้นและทำความ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เข้าใจด้วยตนเอง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ข้าพเจ้าชอบตั้งคำถามเกี่ยวกับคณิตศาสตร์</w:t>
            </w:r>
          </w:p>
          <w:p w:rsidR="008E2AA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ถามครูและเพื่อน</w:t>
            </w:r>
            <w:r w:rsidR="007C33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  <w:p w:rsidR="007C3377" w:rsidRDefault="007C3377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3377" w:rsidRPr="005C3582" w:rsidRDefault="007C3377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316"/>
          <w:jc w:val="center"/>
        </w:trPr>
        <w:tc>
          <w:tcPr>
            <w:tcW w:w="444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 ด้านการนำไปประยุกต์ใช้</w:t>
            </w:r>
          </w:p>
        </w:tc>
        <w:tc>
          <w:tcPr>
            <w:tcW w:w="653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595959" w:themeFill="text1" w:themeFillTint="A6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9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ข้าพเจ้าสามารถนำความรู้วิชาคณิตศาสตร์ที่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เรียนมาเชื่อมโยงกับวิชาอื่น</w:t>
            </w:r>
            <w:r w:rsidR="00B34A29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34A29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ที่เกี่ยวข้องได้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ข้าพเจ้านำความรู้วิชาคณิตศาสตร์ที่ได้เรียน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ในห้องเรียนไปใช้ในชีวิตประจำวันได้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956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ข้าพเจ้าเข้าใจเป็นอย่างดีว่าวิชาคณิตศาสตร์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สามารถนำไปใช้ในงานอาชีพของข้าพเจ้าในอนาคตได้อย่างไร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956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ข้าพเจ้ามีความภาคภูมิใจเมื่อสามารถนำ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ความรู้วิชาคณิตศาสตร์ที่ได้เรียนมาแก้ปัญหาในชีวิตประจำวันได้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2AA2" w:rsidRPr="005C3582" w:rsidTr="007A77C6">
        <w:trPr>
          <w:trHeight w:val="633"/>
          <w:jc w:val="center"/>
        </w:trPr>
        <w:tc>
          <w:tcPr>
            <w:tcW w:w="4441" w:type="dxa"/>
          </w:tcPr>
          <w:p w:rsidR="007C3377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E2AA2"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วิชาคณิตศาสตร์สามารถสร้างแนวทางการ</w:t>
            </w:r>
          </w:p>
          <w:p w:rsidR="008E2AA2" w:rsidRPr="005C3582" w:rsidRDefault="008E2AA2" w:rsidP="007C33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51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3582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ประกอบอาชีพให้กับข้าพเจ้าในอนาคตได้</w:t>
            </w:r>
          </w:p>
        </w:tc>
        <w:tc>
          <w:tcPr>
            <w:tcW w:w="653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8E2AA2" w:rsidRPr="005C3582" w:rsidRDefault="008E2AA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7C023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BD8D4F" wp14:editId="7EE2D587">
                <wp:simplePos x="0" y="0"/>
                <wp:positionH relativeFrom="column">
                  <wp:posOffset>2322786</wp:posOffset>
                </wp:positionH>
                <wp:positionV relativeFrom="paragraph">
                  <wp:posOffset>-535086</wp:posOffset>
                </wp:positionV>
                <wp:extent cx="851338" cy="504497"/>
                <wp:effectExtent l="0" t="0" r="635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B73A65" id="Rectangle 195" o:spid="_x0000_s1026" style="position:absolute;margin-left:182.9pt;margin-top:-42.15pt;width:67.05pt;height:3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" fillcolor="white [3212]" stroked="f" strokeweight="1pt"/>
            </w:pict>
          </mc:Fallback>
        </mc:AlternateContent>
      </w: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00F43" w:rsidRPr="00FD3EE1" w:rsidRDefault="00700F43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จ</w:t>
      </w:r>
    </w:p>
    <w:p w:rsidR="007C3377" w:rsidRP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ผลการวิเคราะห์เครื่องมือวิจัย</w:t>
      </w: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C3377" w:rsidRPr="00FD3EE1" w:rsidRDefault="007C3377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361E1" w:rsidRDefault="0036581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5" w:name="_Hlk513328755"/>
    </w:p>
    <w:p w:rsidR="00F40808" w:rsidRPr="003361E1" w:rsidRDefault="0036581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คะแนนประเมินคุณภาพของ</w:t>
      </w:r>
      <w:r w:rsidR="009655FF" w:rsidRPr="003361E1">
        <w:rPr>
          <w:rFonts w:ascii="TH Sarabun New" w:hAnsi="TH Sarabun New" w:cs="TH Sarabun New"/>
          <w:i/>
          <w:iCs/>
          <w:sz w:val="32"/>
          <w:szCs w:val="32"/>
          <w:cs/>
        </w:rPr>
        <w:t>แผน</w:t>
      </w: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การจัดกิจกรรมการเรียนรู้เชิงรุก</w:t>
      </w:r>
      <w:bookmarkEnd w:id="5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002"/>
        <w:gridCol w:w="1003"/>
        <w:gridCol w:w="1002"/>
        <w:gridCol w:w="1002"/>
        <w:gridCol w:w="1002"/>
        <w:gridCol w:w="1045"/>
        <w:gridCol w:w="1042"/>
      </w:tblGrid>
      <w:tr w:rsidR="00452434" w:rsidRPr="00FD3EE1" w:rsidTr="003361E1">
        <w:trPr>
          <w:jc w:val="center"/>
        </w:trPr>
        <w:tc>
          <w:tcPr>
            <w:tcW w:w="1198" w:type="dxa"/>
            <w:vMerge w:val="restart"/>
            <w:vAlign w:val="center"/>
          </w:tcPr>
          <w:p w:rsidR="00452434" w:rsidRPr="00FD3EE1" w:rsidRDefault="0066677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ข้อที่ประเมิน</w:t>
            </w:r>
          </w:p>
        </w:tc>
        <w:tc>
          <w:tcPr>
            <w:tcW w:w="5011" w:type="dxa"/>
            <w:gridSpan w:val="5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คะแนนจากผู้เชี่ยวชาญคนที่</w:t>
            </w:r>
          </w:p>
        </w:tc>
        <w:tc>
          <w:tcPr>
            <w:tcW w:w="1045" w:type="dxa"/>
            <w:vMerge w:val="restart"/>
            <w:vAlign w:val="center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42" w:type="dxa"/>
            <w:vMerge w:val="restart"/>
            <w:vAlign w:val="center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452434" w:rsidRPr="00FD3EE1" w:rsidTr="003361E1">
        <w:trPr>
          <w:jc w:val="center"/>
        </w:trPr>
        <w:tc>
          <w:tcPr>
            <w:tcW w:w="1198" w:type="dxa"/>
            <w:vMerge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3" w:type="dxa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45" w:type="dxa"/>
            <w:vMerge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2" w:type="dxa"/>
            <w:vMerge/>
          </w:tcPr>
          <w:p w:rsidR="00452434" w:rsidRPr="00FD3EE1" w:rsidRDefault="00452434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89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2ABB" w:rsidRPr="00FD3EE1" w:rsidTr="003361E1">
        <w:trPr>
          <w:jc w:val="center"/>
        </w:trPr>
        <w:tc>
          <w:tcPr>
            <w:tcW w:w="1198" w:type="dxa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036A4E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2" w:type="dxa"/>
            <w:vAlign w:val="bottom"/>
          </w:tcPr>
          <w:p w:rsidR="00192ABB" w:rsidRPr="00FD3EE1" w:rsidRDefault="00192ABB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</w:tbl>
    <w:p w:rsidR="00365812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F40808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 xml:space="preserve">ตารางที่ 1 </w:t>
      </w:r>
      <w:r w:rsidRPr="003361E1">
        <w:rPr>
          <w:rFonts w:ascii="TH Sarabun New" w:hAnsi="TH Sarabun New" w:cs="TH Sarabun New" w:hint="cs"/>
          <w:b/>
          <w:bCs/>
          <w:sz w:val="40"/>
          <w:szCs w:val="40"/>
          <w:cs/>
        </w:rPr>
        <w:t>(ต่อ)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002"/>
        <w:gridCol w:w="1003"/>
        <w:gridCol w:w="1002"/>
        <w:gridCol w:w="1002"/>
        <w:gridCol w:w="1002"/>
        <w:gridCol w:w="1045"/>
        <w:gridCol w:w="1042"/>
      </w:tblGrid>
      <w:tr w:rsidR="003361E1" w:rsidRPr="00FD3EE1" w:rsidTr="003361E1">
        <w:trPr>
          <w:jc w:val="center"/>
        </w:trPr>
        <w:tc>
          <w:tcPr>
            <w:tcW w:w="1198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ข้อที่ประเมิน</w:t>
            </w:r>
          </w:p>
        </w:tc>
        <w:tc>
          <w:tcPr>
            <w:tcW w:w="5011" w:type="dxa"/>
            <w:gridSpan w:val="5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คะแนนจากผู้เชี่ยวชาญคนที่</w:t>
            </w:r>
          </w:p>
        </w:tc>
        <w:tc>
          <w:tcPr>
            <w:tcW w:w="1045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42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45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2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4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4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4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4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3361E1" w:rsidRPr="00FD3EE1" w:rsidTr="003361E1">
        <w:trPr>
          <w:jc w:val="center"/>
        </w:trPr>
        <w:tc>
          <w:tcPr>
            <w:tcW w:w="1198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3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45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42" w:type="dxa"/>
            <w:vAlign w:val="bottom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</w:tbl>
    <w:p w:rsidR="003361E1" w:rsidRPr="00FD3E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3361E1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6" w:name="_Hlk513328779"/>
    </w:p>
    <w:p w:rsidR="00726B3A" w:rsidRPr="003361E1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ค่าความยากง่าย (</w:t>
      </w:r>
      <w:r w:rsidRPr="003361E1">
        <w:rPr>
          <w:rFonts w:ascii="TH Sarabun New" w:hAnsi="TH Sarabun New" w:cs="TH Sarabun New"/>
          <w:i/>
          <w:iCs/>
          <w:sz w:val="32"/>
          <w:szCs w:val="32"/>
        </w:rPr>
        <w:t>P</w:t>
      </w: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) ค่าอำนาจจำแนก (</w:t>
      </w:r>
      <w:r w:rsidRPr="003361E1">
        <w:rPr>
          <w:rFonts w:ascii="TH Sarabun New" w:hAnsi="TH Sarabun New" w:cs="TH Sarabun New"/>
          <w:i/>
          <w:iCs/>
          <w:sz w:val="32"/>
          <w:szCs w:val="32"/>
        </w:rPr>
        <w:t>B</w:t>
      </w: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) ค่าความเชื่อมั่น (</w:t>
      </w:r>
      <w:proofErr w:type="spellStart"/>
      <w:r w:rsidRPr="003361E1">
        <w:rPr>
          <w:rFonts w:ascii="TH Sarabun New" w:hAnsi="TH Sarabun New" w:cs="TH Sarabun New"/>
          <w:i/>
          <w:iCs/>
          <w:sz w:val="32"/>
          <w:szCs w:val="32"/>
        </w:rPr>
        <w:t>r</w:t>
      </w:r>
      <w:r w:rsidRPr="003361E1">
        <w:rPr>
          <w:rFonts w:ascii="TH Sarabun New" w:hAnsi="TH Sarabun New" w:cs="TH Sarabun New"/>
          <w:i/>
          <w:iCs/>
          <w:sz w:val="32"/>
          <w:szCs w:val="32"/>
          <w:vertAlign w:val="subscript"/>
        </w:rPr>
        <w:t>cc</w:t>
      </w:r>
      <w:proofErr w:type="spellEnd"/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) ของแบบทดสอบวัดผลสัมฤทธิ์ทางการเรียน</w:t>
      </w:r>
      <w:bookmarkEnd w:id="6"/>
    </w:p>
    <w:tbl>
      <w:tblPr>
        <w:tblStyle w:val="a3"/>
        <w:tblW w:w="8322" w:type="dxa"/>
        <w:jc w:val="center"/>
        <w:tblLook w:val="04A0" w:firstRow="1" w:lastRow="0" w:firstColumn="1" w:lastColumn="0" w:noHBand="0" w:noVBand="1"/>
      </w:tblPr>
      <w:tblGrid>
        <w:gridCol w:w="1329"/>
        <w:gridCol w:w="1461"/>
        <w:gridCol w:w="1392"/>
        <w:gridCol w:w="1255"/>
        <w:gridCol w:w="1536"/>
        <w:gridCol w:w="1349"/>
      </w:tblGrid>
      <w:tr w:rsidR="00726B3A" w:rsidRPr="00FD3EE1" w:rsidTr="003361E1">
        <w:trPr>
          <w:trHeight w:val="837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ค่าความยากง่าย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ค่าอำนาจจำแนก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0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0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26B3A" w:rsidRPr="00FD3EE1" w:rsidTr="003361E1">
        <w:trPr>
          <w:trHeight w:val="418"/>
          <w:jc w:val="center"/>
        </w:trPr>
        <w:tc>
          <w:tcPr>
            <w:tcW w:w="132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461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3361E1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3361E1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 xml:space="preserve">ตารางที่ 1 </w:t>
      </w:r>
      <w:r w:rsidRPr="003361E1">
        <w:rPr>
          <w:rFonts w:ascii="TH Sarabun New" w:hAnsi="TH Sarabun New" w:cs="TH Sarabun New" w:hint="cs"/>
          <w:b/>
          <w:bCs/>
          <w:sz w:val="40"/>
          <w:szCs w:val="40"/>
          <w:cs/>
        </w:rPr>
        <w:t>(ต่อ)</w:t>
      </w:r>
    </w:p>
    <w:tbl>
      <w:tblPr>
        <w:tblStyle w:val="a3"/>
        <w:tblW w:w="8322" w:type="dxa"/>
        <w:jc w:val="center"/>
        <w:tblLook w:val="04A0" w:firstRow="1" w:lastRow="0" w:firstColumn="1" w:lastColumn="0" w:noHBand="0" w:noVBand="1"/>
      </w:tblPr>
      <w:tblGrid>
        <w:gridCol w:w="1329"/>
        <w:gridCol w:w="1461"/>
        <w:gridCol w:w="1392"/>
        <w:gridCol w:w="1255"/>
        <w:gridCol w:w="1536"/>
        <w:gridCol w:w="1349"/>
      </w:tblGrid>
      <w:tr w:rsidR="003361E1" w:rsidRPr="00FD3EE1" w:rsidTr="00A12CBD">
        <w:trPr>
          <w:trHeight w:val="837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ค่าความยากง่าย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ค่าอำนาจจำแนก (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</w:t>
            </w:r>
          </w:p>
        </w:tc>
      </w:tr>
      <w:tr w:rsidR="003361E1" w:rsidRPr="00FD3EE1" w:rsidTr="00A12CBD">
        <w:trPr>
          <w:trHeight w:val="40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0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ง่ายมาก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0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1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3361E1" w:rsidRPr="00FD3EE1" w:rsidTr="00A12CBD">
        <w:trPr>
          <w:trHeight w:val="408"/>
          <w:jc w:val="center"/>
        </w:trPr>
        <w:tc>
          <w:tcPr>
            <w:tcW w:w="132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461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39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ค่อนข้างง่าย</w:t>
            </w:r>
          </w:p>
        </w:tc>
        <w:tc>
          <w:tcPr>
            <w:tcW w:w="125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  <w:tc>
          <w:tcPr>
            <w:tcW w:w="153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349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3361E1" w:rsidRPr="00FD3E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sz w:val="32"/>
          <w:szCs w:val="32"/>
          <w:cs/>
        </w:rPr>
        <w:t>ค่าความเชื่อมั่นทั้งฉบับ (</w:t>
      </w:r>
      <w:proofErr w:type="spellStart"/>
      <w:r w:rsidRPr="00FD3EE1">
        <w:rPr>
          <w:rFonts w:ascii="TH Sarabun New" w:hAnsi="TH Sarabun New" w:cs="TH Sarabun New"/>
          <w:sz w:val="32"/>
          <w:szCs w:val="32"/>
        </w:rPr>
        <w:t>r</w:t>
      </w:r>
      <w:r w:rsidRPr="00FD3EE1">
        <w:rPr>
          <w:rFonts w:ascii="TH Sarabun New" w:hAnsi="TH Sarabun New" w:cs="TH Sarabun New"/>
          <w:sz w:val="32"/>
          <w:szCs w:val="32"/>
          <w:vertAlign w:val="subscript"/>
        </w:rPr>
        <w:t>cc</w:t>
      </w:r>
      <w:proofErr w:type="spellEnd"/>
      <w:r w:rsidRPr="00FD3EE1">
        <w:rPr>
          <w:rFonts w:ascii="TH Sarabun New" w:hAnsi="TH Sarabun New" w:cs="TH Sarabun New"/>
          <w:sz w:val="32"/>
          <w:szCs w:val="32"/>
          <w:cs/>
        </w:rPr>
        <w:t>) ของแบบทดสอบวัดผลสัมฤทธิ์ทางการเรียน เท่ากับ</w:t>
      </w:r>
      <w:r w:rsidRPr="00FD3EE1">
        <w:rPr>
          <w:rFonts w:ascii="TH Sarabun New" w:hAnsi="TH Sarabun New" w:cs="TH Sarabun New"/>
          <w:sz w:val="32"/>
          <w:szCs w:val="32"/>
        </w:rPr>
        <w:t xml:space="preserve"> 0</w:t>
      </w:r>
      <w:r w:rsidRPr="00FD3EE1">
        <w:rPr>
          <w:rFonts w:ascii="TH Sarabun New" w:hAnsi="TH Sarabun New" w:cs="TH Sarabun New"/>
          <w:sz w:val="32"/>
          <w:szCs w:val="32"/>
          <w:cs/>
        </w:rPr>
        <w:t>.</w:t>
      </w:r>
      <w:r w:rsidRPr="00FD3EE1">
        <w:rPr>
          <w:rFonts w:ascii="TH Sarabun New" w:hAnsi="TH Sarabun New" w:cs="TH Sarabun New"/>
          <w:sz w:val="32"/>
          <w:szCs w:val="32"/>
        </w:rPr>
        <w:t>75</w:t>
      </w:r>
    </w:p>
    <w:p w:rsidR="003361E1" w:rsidRPr="00FD3E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361E1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B13388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13388" w:rsidRPr="00FD3EE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7" w:name="_Hlk513328839"/>
    </w:p>
    <w:p w:rsidR="00726B3A" w:rsidRPr="003361E1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ดัชนีความสอดคล้อง (</w:t>
      </w:r>
      <w:r w:rsidRPr="003361E1">
        <w:rPr>
          <w:rFonts w:ascii="TH Sarabun New" w:hAnsi="TH Sarabun New" w:cs="TH Sarabun New"/>
          <w:i/>
          <w:iCs/>
          <w:sz w:val="32"/>
          <w:szCs w:val="32"/>
        </w:rPr>
        <w:t>IOC</w:t>
      </w:r>
      <w:r w:rsidRPr="003361E1">
        <w:rPr>
          <w:rFonts w:ascii="TH Sarabun New" w:hAnsi="TH Sarabun New" w:cs="TH Sarabun New"/>
          <w:i/>
          <w:iCs/>
          <w:sz w:val="32"/>
          <w:szCs w:val="32"/>
          <w:cs/>
        </w:rPr>
        <w:t>) ของแบบทดสอบวัดผลสัมฤทธิ์ทางการเรียน</w:t>
      </w:r>
      <w:bookmarkEnd w:id="7"/>
    </w:p>
    <w:tbl>
      <w:tblPr>
        <w:tblStyle w:val="a3"/>
        <w:tblW w:w="8281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776"/>
        <w:gridCol w:w="775"/>
        <w:gridCol w:w="776"/>
        <w:gridCol w:w="775"/>
        <w:gridCol w:w="776"/>
        <w:gridCol w:w="654"/>
        <w:gridCol w:w="1683"/>
        <w:gridCol w:w="1424"/>
      </w:tblGrid>
      <w:tr w:rsidR="00726B3A" w:rsidRPr="00FD3EE1" w:rsidTr="003361E1">
        <w:trPr>
          <w:trHeight w:val="422"/>
          <w:jc w:val="center"/>
        </w:trPr>
        <w:tc>
          <w:tcPr>
            <w:tcW w:w="642" w:type="dxa"/>
            <w:vMerge w:val="restart"/>
            <w:vAlign w:val="center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32" w:type="dxa"/>
            <w:gridSpan w:val="6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83" w:type="dxa"/>
            <w:vMerge w:val="restart"/>
            <w:vAlign w:val="center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24" w:type="dxa"/>
            <w:vMerge w:val="restart"/>
            <w:vAlign w:val="center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  <w:vMerge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4" w:type="dxa"/>
            <w:vAlign w:val="center"/>
          </w:tcPr>
          <w:p w:rsidR="00726B3A" w:rsidRPr="00FD3EE1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ngsana New" w:hint="cs"/>
                        <w:sz w:val="20"/>
                        <w:szCs w:val="20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83" w:type="dxa"/>
            <w:vMerge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11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11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11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11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726B3A" w:rsidRPr="00FD3EE1" w:rsidTr="003361E1">
        <w:trPr>
          <w:trHeight w:val="422"/>
          <w:jc w:val="center"/>
        </w:trPr>
        <w:tc>
          <w:tcPr>
            <w:tcW w:w="642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726B3A" w:rsidRPr="00FD3EE1" w:rsidRDefault="00726B3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</w:tbl>
    <w:p w:rsidR="003361E1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3361E1" w:rsidRPr="003361E1" w:rsidRDefault="003361E1" w:rsidP="003361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 xml:space="preserve">ตารางที่ 1 </w:t>
      </w:r>
      <w:r w:rsidRPr="003361E1">
        <w:rPr>
          <w:rFonts w:ascii="TH Sarabun New" w:hAnsi="TH Sarabun New" w:cs="TH Sarabun New" w:hint="cs"/>
          <w:b/>
          <w:bCs/>
          <w:sz w:val="40"/>
          <w:szCs w:val="40"/>
          <w:cs/>
        </w:rPr>
        <w:t>(ต่อ)</w:t>
      </w:r>
    </w:p>
    <w:tbl>
      <w:tblPr>
        <w:tblStyle w:val="a3"/>
        <w:tblW w:w="8281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776"/>
        <w:gridCol w:w="775"/>
        <w:gridCol w:w="776"/>
        <w:gridCol w:w="775"/>
        <w:gridCol w:w="776"/>
        <w:gridCol w:w="654"/>
        <w:gridCol w:w="1683"/>
        <w:gridCol w:w="1424"/>
      </w:tblGrid>
      <w:tr w:rsidR="003361E1" w:rsidRPr="00FD3EE1" w:rsidTr="00A12CBD">
        <w:trPr>
          <w:trHeight w:val="422"/>
          <w:jc w:val="center"/>
        </w:trPr>
        <w:tc>
          <w:tcPr>
            <w:tcW w:w="642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32" w:type="dxa"/>
            <w:gridSpan w:val="6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83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24" w:type="dxa"/>
            <w:vMerge w:val="restart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3361E1" w:rsidRPr="00FD3EE1" w:rsidTr="003361E1">
        <w:trPr>
          <w:trHeight w:val="422"/>
          <w:jc w:val="center"/>
        </w:trPr>
        <w:tc>
          <w:tcPr>
            <w:tcW w:w="642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4" w:type="dxa"/>
            <w:vAlign w:val="center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ngsana New" w:hint="cs"/>
                        <w:sz w:val="20"/>
                        <w:szCs w:val="20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83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61E1" w:rsidRPr="00FD3EE1" w:rsidTr="003361E1">
        <w:trPr>
          <w:trHeight w:val="422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3361E1" w:rsidRPr="00FD3EE1" w:rsidTr="003361E1">
        <w:trPr>
          <w:trHeight w:val="411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3361E1" w:rsidRPr="00FD3EE1" w:rsidTr="003361E1">
        <w:trPr>
          <w:trHeight w:val="422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3361E1" w:rsidRPr="00FD3EE1" w:rsidTr="003361E1">
        <w:trPr>
          <w:trHeight w:val="422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3361E1" w:rsidRPr="00FD3EE1" w:rsidTr="003361E1">
        <w:trPr>
          <w:trHeight w:val="422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3361E1" w:rsidRPr="00FD3EE1" w:rsidTr="003361E1">
        <w:trPr>
          <w:trHeight w:val="411"/>
          <w:jc w:val="center"/>
        </w:trPr>
        <w:tc>
          <w:tcPr>
            <w:tcW w:w="642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5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:rsidR="003361E1" w:rsidRPr="00FD3EE1" w:rsidRDefault="003361E1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</w:tbl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361E1" w:rsidRPr="00FD3EE1" w:rsidRDefault="003361E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  <w:sectPr w:rsidR="003361E1" w:rsidRPr="00FD3EE1" w:rsidSect="00FD3EE1">
          <w:headerReference w:type="default" r:id="rId18"/>
          <w:pgSz w:w="11906" w:h="16838"/>
          <w:pgMar w:top="2160" w:right="1440" w:bottom="1440" w:left="2160" w:header="1440" w:footer="1440" w:gutter="0"/>
          <w:pgNumType w:start="92"/>
          <w:cols w:space="720"/>
          <w:titlePg/>
          <w:docGrid w:linePitch="360"/>
        </w:sectPr>
      </w:pPr>
    </w:p>
    <w:p w:rsidR="003361E1" w:rsidRDefault="0005042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AFD5B6" wp14:editId="6DA67916">
                <wp:simplePos x="0" y="0"/>
                <wp:positionH relativeFrom="column">
                  <wp:posOffset>9175531</wp:posOffset>
                </wp:positionH>
                <wp:positionV relativeFrom="paragraph">
                  <wp:posOffset>2607146</wp:posOffset>
                </wp:positionV>
                <wp:extent cx="233188" cy="419833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88" cy="419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78E3" id="Rectangle 207" o:spid="_x0000_s1026" style="position:absolute;margin-left:722.5pt;margin-top:205.3pt;width:18.35pt;height:3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" fillcolor="white [3212]" stroked="f" strokeweight="1pt"/>
            </w:pict>
          </mc:Fallback>
        </mc:AlternateContent>
      </w:r>
      <w:r w:rsidR="007D4DC7"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6803642" wp14:editId="1FAE3FCB">
                <wp:simplePos x="0" y="0"/>
                <wp:positionH relativeFrom="column">
                  <wp:posOffset>9011241</wp:posOffset>
                </wp:positionH>
                <wp:positionV relativeFrom="paragraph">
                  <wp:posOffset>2688678</wp:posOffset>
                </wp:positionV>
                <wp:extent cx="474785" cy="307731"/>
                <wp:effectExtent l="7303" t="0" r="9207" b="9208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74785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7D4DC7" w:rsidRDefault="007C337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D4DC7">
                              <w:rPr>
                                <w:sz w:val="24"/>
                                <w:szCs w:val="32"/>
                              </w:rPr>
                              <w:t>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3642" id="Text Box 199" o:spid="_x0000_s1035" type="#_x0000_t202" style="position:absolute;margin-left:709.55pt;margin-top:211.7pt;width:37.4pt;height:24.25pt;rotation:90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" fillcolor="white [3201]" stroked="f" strokeweight=".5pt">
                <v:textbox>
                  <w:txbxContent>
                    <w:p w:rsidR="007C3377" w:rsidRPr="007D4DC7" w:rsidRDefault="007C3377">
                      <w:pPr>
                        <w:rPr>
                          <w:sz w:val="24"/>
                          <w:szCs w:val="32"/>
                        </w:rPr>
                      </w:pPr>
                      <w:r w:rsidRPr="007D4DC7">
                        <w:rPr>
                          <w:sz w:val="24"/>
                          <w:szCs w:val="32"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 w:rsidR="007D4DC7"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222F6" wp14:editId="6A943DDC">
                <wp:simplePos x="0" y="0"/>
                <wp:positionH relativeFrom="column">
                  <wp:posOffset>4220308</wp:posOffset>
                </wp:positionH>
                <wp:positionV relativeFrom="paragraph">
                  <wp:posOffset>-536331</wp:posOffset>
                </wp:positionV>
                <wp:extent cx="483577" cy="325316"/>
                <wp:effectExtent l="0" t="0" r="0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7" cy="325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BE7CCD" id="Rectangle 198" o:spid="_x0000_s1026" style="position:absolute;margin-left:332.3pt;margin-top:-42.25pt;width:38.1pt;height:2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" fillcolor="white [3212]" stroked="f" strokeweight="1pt"/>
            </w:pict>
          </mc:Fallback>
        </mc:AlternateContent>
      </w:r>
      <w:r w:rsidR="00B13388" w:rsidRPr="00FD3EE1">
        <w:rPr>
          <w:rFonts w:ascii="TH Sarabun New" w:hAnsi="TH Sarabun New" w:cs="TH Sarabun New"/>
          <w:b/>
          <w:bCs/>
          <w:sz w:val="32"/>
          <w:szCs w:val="32"/>
          <w:cs/>
        </w:rPr>
        <w:t>ต</w:t>
      </w:r>
      <w:r w:rsidR="00726B3A" w:rsidRPr="00FD3EE1">
        <w:rPr>
          <w:rFonts w:ascii="TH Sarabun New" w:hAnsi="TH Sarabun New" w:cs="TH Sarabun New"/>
          <w:b/>
          <w:bCs/>
          <w:sz w:val="32"/>
          <w:szCs w:val="32"/>
          <w:cs/>
        </w:rPr>
        <w:t>ารางที่</w:t>
      </w:r>
      <w:r w:rsidR="00B13388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13388" w:rsidRPr="00FD3EE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8" w:name="_Hlk513328893"/>
    </w:p>
    <w:p w:rsidR="00726B3A" w:rsidRPr="003361E1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D04A8E" wp14:editId="51C8CF46">
                <wp:simplePos x="0" y="0"/>
                <wp:positionH relativeFrom="column">
                  <wp:posOffset>8501110</wp:posOffset>
                </wp:positionH>
                <wp:positionV relativeFrom="paragraph">
                  <wp:posOffset>4987672</wp:posOffset>
                </wp:positionV>
                <wp:extent cx="569595" cy="283276"/>
                <wp:effectExtent l="0" t="9207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595" cy="283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5F21DA" w:rsidRDefault="007C3377" w:rsidP="0005042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4A8E" id="Text Box 209" o:spid="_x0000_s1036" type="#_x0000_t202" style="position:absolute;margin-left:669.4pt;margin-top:392.75pt;width:44.85pt;height:22.3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" fillcolor="white [3212]" stroked="f" strokeweight=".5pt">
                <v:textbox>
                  <w:txbxContent>
                    <w:p w:rsidR="007C3377" w:rsidRPr="005F21DA" w:rsidRDefault="007C3377" w:rsidP="00050421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167</w:t>
                      </w:r>
                    </w:p>
                  </w:txbxContent>
                </v:textbox>
              </v:shape>
            </w:pict>
          </mc:Fallback>
        </mc:AlternateContent>
      </w:r>
      <w:r w:rsidR="00676B8A" w:rsidRPr="003361E1">
        <w:rPr>
          <w:rFonts w:ascii="TH Sarabun New" w:hAnsi="TH Sarabun New" w:cs="TH Sarabun New"/>
          <w:i/>
          <w:iCs/>
          <w:sz w:val="32"/>
          <w:szCs w:val="32"/>
          <w:cs/>
        </w:rPr>
        <w:t>ประสิทธิภาพการจัดกิจกรรมการเรียนรู้วิชาคณิตศาสตร์พาณิชยกรรม</w:t>
      </w:r>
      <w:bookmarkEnd w:id="8"/>
    </w:p>
    <w:tbl>
      <w:tblPr>
        <w:tblW w:w="13472" w:type="dxa"/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A7CF6" w:rsidRPr="00FD3EE1" w:rsidTr="00E4533D">
        <w:trPr>
          <w:trHeight w:val="300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2A7CF6" w:rsidRPr="00FD3EE1" w:rsidTr="00E4533D">
        <w:trPr>
          <w:trHeight w:val="30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F73351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F73351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F73351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F73351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BC55D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A40559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BC55DA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2A7CF6" w:rsidRPr="00FD3EE1" w:rsidTr="00201B35">
        <w:trPr>
          <w:trHeight w:val="300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A40559"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7CF6" w:rsidRPr="00FD3EE1" w:rsidRDefault="00BC55DA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</w:tr>
    </w:tbl>
    <w:p w:rsidR="005F21DA" w:rsidRPr="003361E1" w:rsidRDefault="005F21DA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5F21DA" w:rsidRPr="003361E1" w:rsidRDefault="005F21DA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 xml:space="preserve">ตารางที่ 1 </w:t>
      </w:r>
      <w:r w:rsidRPr="003361E1">
        <w:rPr>
          <w:rFonts w:ascii="TH Sarabun New" w:hAnsi="TH Sarabun New" w:cs="TH Sarabun New" w:hint="cs"/>
          <w:b/>
          <w:bCs/>
          <w:sz w:val="40"/>
          <w:szCs w:val="40"/>
          <w:cs/>
        </w:rPr>
        <w:t>(ต่อ)</w:t>
      </w:r>
    </w:p>
    <w:tbl>
      <w:tblPr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A7CF6" w:rsidRPr="00FD3EE1" w:rsidTr="005F21DA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2A7CF6" w:rsidRPr="00FD3EE1" w:rsidTr="005F21DA">
        <w:trPr>
          <w:trHeight w:val="300"/>
        </w:trPr>
        <w:tc>
          <w:tcPr>
            <w:tcW w:w="710" w:type="dxa"/>
            <w:vMerge/>
            <w:shd w:val="clear" w:color="auto" w:fill="auto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2A7CF6" w:rsidRPr="00FD3EE1" w:rsidRDefault="002A7CF6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</w:tr>
      <w:tr w:rsidR="005F21DA" w:rsidRPr="00FD3EE1" w:rsidTr="005F21DA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5F21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</w:tbl>
    <w:p w:rsidR="005F21DA" w:rsidRPr="003361E1" w:rsidRDefault="005F21DA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A42900" wp14:editId="11C5978A">
                <wp:simplePos x="0" y="0"/>
                <wp:positionH relativeFrom="column">
                  <wp:posOffset>8238978</wp:posOffset>
                </wp:positionH>
                <wp:positionV relativeFrom="paragraph">
                  <wp:posOffset>717063</wp:posOffset>
                </wp:positionV>
                <wp:extent cx="856931" cy="421323"/>
                <wp:effectExtent l="8255" t="0" r="8890" b="889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931" cy="421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5F21DA" w:rsidRDefault="007C3377" w:rsidP="0005042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2900" id="Text Box 210" o:spid="_x0000_s1037" type="#_x0000_t202" style="position:absolute;left:0;text-align:left;margin-left:648.75pt;margin-top:56.45pt;width:67.45pt;height:33.2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" fillcolor="white [3212]" stroked="f" strokeweight=".5pt">
                <v:textbox>
                  <w:txbxContent>
                    <w:p w:rsidR="007C3377" w:rsidRPr="005F21DA" w:rsidRDefault="007C3377" w:rsidP="00050421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5F21DA" w:rsidRPr="003361E1" w:rsidRDefault="005F21DA" w:rsidP="005F21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 xml:space="preserve">ตารางที่ 1 </w:t>
      </w:r>
      <w:r w:rsidRPr="003361E1">
        <w:rPr>
          <w:rFonts w:ascii="TH Sarabun New" w:hAnsi="TH Sarabun New" w:cs="TH Sarabun New" w:hint="cs"/>
          <w:b/>
          <w:bCs/>
          <w:sz w:val="40"/>
          <w:szCs w:val="40"/>
          <w:cs/>
        </w:rPr>
        <w:t>(ต่อ)</w:t>
      </w:r>
    </w:p>
    <w:tbl>
      <w:tblPr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F21DA" w:rsidRPr="00FD3EE1" w:rsidTr="00A12CB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แผนที่ </w:t>
            </w: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vMerge/>
            <w:shd w:val="clear" w:color="auto" w:fill="auto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สอบย่อย</w:t>
            </w:r>
          </w:p>
        </w:tc>
        <w:tc>
          <w:tcPr>
            <w:tcW w:w="709" w:type="dxa"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</w:tr>
      <w:tr w:rsidR="005F21DA" w:rsidRPr="00FD3EE1" w:rsidTr="00A12CB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vAlign w:val="bottom"/>
          </w:tcPr>
          <w:p w:rsidR="005F21DA" w:rsidRPr="00FD3EE1" w:rsidRDefault="005F21DA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</w:tbl>
    <w:p w:rsidR="005F21DA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27E3F1" wp14:editId="09604A94">
                <wp:simplePos x="0" y="0"/>
                <wp:positionH relativeFrom="margin">
                  <wp:align>left</wp:align>
                </wp:positionH>
                <wp:positionV relativeFrom="paragraph">
                  <wp:posOffset>10204</wp:posOffset>
                </wp:positionV>
                <wp:extent cx="3881336" cy="515566"/>
                <wp:effectExtent l="0" t="0" r="508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336" cy="51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DC4880" w:rsidRDefault="007C33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  <w:cs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133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41, S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= 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30, 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C48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E3F1" id="Text Box 206" o:spid="_x0000_s1038" type="#_x0000_t202" style="position:absolute;left:0;text-align:left;margin-left:0;margin-top:.8pt;width:305.6pt;height:40.6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" fillcolor="white [3201]" stroked="f" strokeweight=".5pt">
                <v:textbox>
                  <w:txbxContent>
                    <w:p w:rsidR="007C3377" w:rsidRPr="00DC4880" w:rsidRDefault="007C33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H SarabunPSK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  <w:cs/>
                              </w:rPr>
                              <m:t>X</m:t>
                            </m:r>
                          </m:e>
                        </m:acc>
                      </m:oMath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133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41, S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= 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30, 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ร้อยละ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C48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1DA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76B8A" w:rsidRPr="00FD3EE1" w:rsidRDefault="005F21D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676B8A" w:rsidRPr="00FD3EE1" w:rsidSect="003361E1">
          <w:pgSz w:w="16838" w:h="11906" w:orient="landscape"/>
          <w:pgMar w:top="2160" w:right="2160" w:bottom="1440" w:left="1440" w:header="1440" w:footer="1440" w:gutter="0"/>
          <w:cols w:space="720"/>
          <w:titlePg/>
          <w:docGrid w:linePitch="360"/>
        </w:sectPr>
      </w:pP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BAAA4F" wp14:editId="2924462F">
                <wp:simplePos x="0" y="0"/>
                <wp:positionH relativeFrom="rightMargin">
                  <wp:align>left</wp:align>
                </wp:positionH>
                <wp:positionV relativeFrom="paragraph">
                  <wp:posOffset>1560342</wp:posOffset>
                </wp:positionV>
                <wp:extent cx="856931" cy="421323"/>
                <wp:effectExtent l="8255" t="0" r="8890" b="88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931" cy="421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1DA" w:rsidRPr="005F21DA" w:rsidRDefault="005F21DA" w:rsidP="005F21D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AA4F" id="Text Box 33" o:spid="_x0000_s1039" type="#_x0000_t202" style="position:absolute;left:0;text-align:left;margin-left:0;margin-top:122.85pt;width:67.45pt;height:33.2pt;rotation:90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" fillcolor="white [3212]" stroked="f" strokeweight=".5pt">
                <v:textbox>
                  <w:txbxContent>
                    <w:p w:rsidR="005F21DA" w:rsidRPr="005F21DA" w:rsidRDefault="005F21DA" w:rsidP="005F21DA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421"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43CA0E" wp14:editId="4FAB8388">
                <wp:simplePos x="0" y="0"/>
                <wp:positionH relativeFrom="column">
                  <wp:posOffset>9144000</wp:posOffset>
                </wp:positionH>
                <wp:positionV relativeFrom="paragraph">
                  <wp:posOffset>-2786007</wp:posOffset>
                </wp:positionV>
                <wp:extent cx="268474" cy="498475"/>
                <wp:effectExtent l="0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4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C4C64" id="Rectangle 208" o:spid="_x0000_s1026" style="position:absolute;margin-left:10in;margin-top:-219.35pt;width:21.15pt;height:3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" fillcolor="white [3212]" stroked="f" strokeweight="1pt"/>
            </w:pict>
          </mc:Fallback>
        </mc:AlternateContent>
      </w:r>
      <w:r w:rsidR="00AA1AE7"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E8A62" wp14:editId="3F2FBDCC">
                <wp:simplePos x="0" y="0"/>
                <wp:positionH relativeFrom="column">
                  <wp:posOffset>8953501</wp:posOffset>
                </wp:positionH>
                <wp:positionV relativeFrom="paragraph">
                  <wp:posOffset>-2747406</wp:posOffset>
                </wp:positionV>
                <wp:extent cx="498764" cy="427512"/>
                <wp:effectExtent l="0" t="254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AA1AE7" w:rsidRDefault="007C337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AA1AE7">
                              <w:rPr>
                                <w:sz w:val="24"/>
                                <w:szCs w:val="32"/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E8A62" id="Text Box 201" o:spid="_x0000_s1040" type="#_x0000_t202" style="position:absolute;left:0;text-align:left;margin-left:705pt;margin-top:-216.35pt;width:39.25pt;height:33.65pt;rotation:90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" fillcolor="white [3212]" stroked="f" strokeweight=".5pt">
                <v:textbox>
                  <w:txbxContent>
                    <w:p w:rsidR="007C3377" w:rsidRPr="00AA1AE7" w:rsidRDefault="007C3377">
                      <w:pPr>
                        <w:rPr>
                          <w:sz w:val="24"/>
                          <w:szCs w:val="32"/>
                        </w:rPr>
                      </w:pPr>
                      <w:r w:rsidRPr="00AA1AE7">
                        <w:rPr>
                          <w:sz w:val="24"/>
                          <w:szCs w:val="32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 w:rsidR="007D4DC7" w:rsidRPr="00FD3EE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91200A" wp14:editId="4B86ECCF">
                <wp:simplePos x="0" y="0"/>
                <wp:positionH relativeFrom="column">
                  <wp:posOffset>4275117</wp:posOffset>
                </wp:positionH>
                <wp:positionV relativeFrom="paragraph">
                  <wp:posOffset>-6108230</wp:posOffset>
                </wp:positionV>
                <wp:extent cx="415636" cy="344384"/>
                <wp:effectExtent l="0" t="0" r="3810" b="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44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7B9187" id="Rectangle 200" o:spid="_x0000_s1026" style="position:absolute;margin-left:336.6pt;margin-top:-480.95pt;width:32.75pt;height:27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" fillcolor="white [3212]" stroked="f" strokeweight="1pt"/>
            </w:pict>
          </mc:Fallback>
        </mc:AlternateContent>
      </w:r>
    </w:p>
    <w:p w:rsidR="005F21DA" w:rsidRDefault="00726B3A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C45801" w:rsidRPr="00FD3EE1">
        <w:rPr>
          <w:rFonts w:ascii="TH Sarabun New" w:hAnsi="TH Sarabun New" w:cs="TH Sarabun New"/>
          <w:b/>
          <w:bCs/>
          <w:sz w:val="32"/>
          <w:szCs w:val="32"/>
        </w:rPr>
        <w:t xml:space="preserve"> 5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9" w:name="_Hlk513328914"/>
    </w:p>
    <w:p w:rsidR="00726B3A" w:rsidRPr="005F21DA" w:rsidRDefault="00726B3A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5F21DA">
        <w:rPr>
          <w:rFonts w:ascii="TH Sarabun New" w:hAnsi="TH Sarabun New" w:cs="TH Sarabun New"/>
          <w:i/>
          <w:iCs/>
          <w:sz w:val="32"/>
          <w:szCs w:val="32"/>
          <w:cs/>
        </w:rPr>
        <w:t>คะแนนแบบทดสอบวัดผลสัมฤทธิ์ทางการเรียนวิชาคณิตศาสตร์พาณิชยกรรม</w:t>
      </w:r>
      <w:r w:rsidR="00C45801" w:rsidRPr="005F21DA">
        <w:rPr>
          <w:rFonts w:ascii="TH Sarabun New" w:hAnsi="TH Sarabun New" w:cs="TH Sarabun New"/>
          <w:i/>
          <w:iCs/>
          <w:sz w:val="32"/>
          <w:szCs w:val="32"/>
          <w:cs/>
        </w:rPr>
        <w:t>โดย</w:t>
      </w:r>
      <w:r w:rsidRPr="005F21DA">
        <w:rPr>
          <w:rFonts w:ascii="TH Sarabun New" w:hAnsi="TH Sarabun New" w:cs="TH Sarabun New"/>
          <w:i/>
          <w:iCs/>
          <w:sz w:val="32"/>
          <w:szCs w:val="32"/>
          <w:cs/>
        </w:rPr>
        <w:t>ใช้กิจกรรมการเรียนรู้เชิงรุก</w:t>
      </w:r>
    </w:p>
    <w:tbl>
      <w:tblPr>
        <w:tblStyle w:val="a3"/>
        <w:tblW w:w="8316" w:type="dxa"/>
        <w:jc w:val="center"/>
        <w:tblLook w:val="04A0" w:firstRow="1" w:lastRow="0" w:firstColumn="1" w:lastColumn="0" w:noHBand="0" w:noVBand="1"/>
      </w:tblPr>
      <w:tblGrid>
        <w:gridCol w:w="896"/>
        <w:gridCol w:w="3287"/>
        <w:gridCol w:w="896"/>
        <w:gridCol w:w="3237"/>
      </w:tblGrid>
      <w:tr w:rsidR="00622CF2" w:rsidRPr="00FD3EE1" w:rsidTr="006423C5">
        <w:trPr>
          <w:trHeight w:val="852"/>
          <w:jc w:val="center"/>
        </w:trPr>
        <w:tc>
          <w:tcPr>
            <w:tcW w:w="896" w:type="dxa"/>
            <w:vAlign w:val="center"/>
          </w:tcPr>
          <w:bookmarkEnd w:id="9"/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3287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คะแนนแบบทดสอบวัดผลสัมฤทธิ์</w:t>
            </w:r>
          </w:p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(คะแนนเต็ม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  <w:tc>
          <w:tcPr>
            <w:tcW w:w="896" w:type="dxa"/>
            <w:vAlign w:val="center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3237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คะแนนแบบทดสอบวัดผลสัมฤทธิ์</w:t>
            </w:r>
          </w:p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(คะแนนเต็ม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คะแนน)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  <w:tr w:rsidR="00622CF2" w:rsidRPr="00FD3EE1" w:rsidTr="006423C5">
        <w:trPr>
          <w:trHeight w:val="430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</w:tr>
      <w:tr w:rsidR="00622CF2" w:rsidRPr="00FD3EE1" w:rsidTr="006423C5">
        <w:trPr>
          <w:trHeight w:val="430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622CF2" w:rsidRPr="00FD3EE1" w:rsidTr="006423C5">
        <w:trPr>
          <w:trHeight w:val="430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622CF2" w:rsidRPr="00FD3EE1" w:rsidTr="006423C5">
        <w:trPr>
          <w:trHeight w:val="430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  <w:tr w:rsidR="00622CF2" w:rsidRPr="00FD3EE1" w:rsidTr="006423C5">
        <w:trPr>
          <w:trHeight w:val="421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622CF2" w:rsidRPr="00FD3EE1" w:rsidTr="006423C5">
        <w:trPr>
          <w:trHeight w:val="430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</w:tr>
      <w:tr w:rsidR="000C628B" w:rsidRPr="00FD3EE1" w:rsidTr="006423C5">
        <w:trPr>
          <w:trHeight w:val="419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28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3237" w:type="dxa"/>
            <w:vAlign w:val="bottom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0C628B" w:rsidRPr="00FD3EE1" w:rsidTr="006423C5">
        <w:trPr>
          <w:trHeight w:val="285"/>
          <w:jc w:val="center"/>
        </w:trPr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287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96" w:type="dxa"/>
          </w:tcPr>
          <w:p w:rsidR="00622CF2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3237" w:type="dxa"/>
          </w:tcPr>
          <w:p w:rsidR="000C628B" w:rsidRPr="00FD3EE1" w:rsidRDefault="00622CF2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</w:tr>
    </w:tbl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FD3EE1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FD3EE1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23F8" w:rsidRPr="00FD3EE1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423C5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423C5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423C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D3EE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10" w:name="_Hlk513328971"/>
    </w:p>
    <w:p w:rsidR="003723F8" w:rsidRPr="006423C5" w:rsidRDefault="003723F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6423C5">
        <w:rPr>
          <w:rFonts w:ascii="TH Sarabun New" w:hAnsi="TH Sarabun New" w:cs="TH Sarabun New"/>
          <w:i/>
          <w:iCs/>
          <w:sz w:val="32"/>
          <w:szCs w:val="32"/>
          <w:cs/>
        </w:rPr>
        <w:t>ดัชนีความสอดคล้อง (</w:t>
      </w:r>
      <w:r w:rsidRPr="006423C5">
        <w:rPr>
          <w:rFonts w:ascii="TH Sarabun New" w:hAnsi="TH Sarabun New" w:cs="TH Sarabun New"/>
          <w:i/>
          <w:iCs/>
          <w:sz w:val="32"/>
          <w:szCs w:val="32"/>
        </w:rPr>
        <w:t>IOC</w:t>
      </w:r>
      <w:r w:rsidRPr="006423C5">
        <w:rPr>
          <w:rFonts w:ascii="TH Sarabun New" w:hAnsi="TH Sarabun New" w:cs="TH Sarabun New"/>
          <w:i/>
          <w:iCs/>
          <w:sz w:val="32"/>
          <w:szCs w:val="32"/>
          <w:cs/>
        </w:rPr>
        <w:t>) ของแบบสอบถามวัดแรงจูงใจใฝ่สัมฤทธิ์</w:t>
      </w:r>
      <w:bookmarkEnd w:id="10"/>
    </w:p>
    <w:tbl>
      <w:tblPr>
        <w:tblStyle w:val="a3"/>
        <w:tblW w:w="8331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782"/>
        <w:gridCol w:w="781"/>
        <w:gridCol w:w="782"/>
        <w:gridCol w:w="781"/>
        <w:gridCol w:w="782"/>
        <w:gridCol w:w="651"/>
        <w:gridCol w:w="1693"/>
        <w:gridCol w:w="1432"/>
      </w:tblGrid>
      <w:tr w:rsidR="00F009FD" w:rsidRPr="00FD3EE1" w:rsidTr="006423C5">
        <w:trPr>
          <w:trHeight w:val="421"/>
          <w:jc w:val="center"/>
        </w:trPr>
        <w:tc>
          <w:tcPr>
            <w:tcW w:w="647" w:type="dxa"/>
            <w:vMerge w:val="restart"/>
            <w:vAlign w:val="center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559" w:type="dxa"/>
            <w:gridSpan w:val="6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693" w:type="dxa"/>
            <w:vMerge w:val="restart"/>
            <w:vAlign w:val="center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ค่าความสอดคล้อง</w:t>
            </w:r>
          </w:p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432" w:type="dxa"/>
            <w:vMerge w:val="restart"/>
            <w:vAlign w:val="center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แปลความหมาย</w:t>
            </w:r>
          </w:p>
        </w:tc>
      </w:tr>
      <w:tr w:rsidR="00F009FD" w:rsidRPr="00FD3EE1" w:rsidTr="006423C5">
        <w:trPr>
          <w:trHeight w:val="465"/>
          <w:jc w:val="center"/>
        </w:trPr>
        <w:tc>
          <w:tcPr>
            <w:tcW w:w="647" w:type="dxa"/>
            <w:vMerge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2" w:type="dxa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1</w:t>
            </w:r>
          </w:p>
        </w:tc>
        <w:tc>
          <w:tcPr>
            <w:tcW w:w="781" w:type="dxa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782" w:type="dxa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1" w:type="dxa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 xml:space="preserve"> 4</w:t>
            </w:r>
          </w:p>
        </w:tc>
        <w:tc>
          <w:tcPr>
            <w:tcW w:w="782" w:type="dxa"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50" w:type="dxa"/>
            <w:vAlign w:val="center"/>
          </w:tcPr>
          <w:p w:rsidR="00F009FD" w:rsidRPr="00FD3EE1" w:rsidRDefault="007C3377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ngsana New" w:hint="cs"/>
                        <w:szCs w:val="22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693" w:type="dxa"/>
            <w:vMerge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32" w:type="dxa"/>
            <w:vMerge/>
          </w:tcPr>
          <w:p w:rsidR="00F009FD" w:rsidRPr="00FD3EE1" w:rsidRDefault="00F009FD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21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430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397"/>
          <w:jc w:val="center"/>
        </w:trPr>
        <w:tc>
          <w:tcPr>
            <w:tcW w:w="647" w:type="dxa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bottom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bottom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BB0E58" w:rsidRPr="00FD3EE1" w:rsidTr="006423C5">
        <w:trPr>
          <w:trHeight w:val="502"/>
          <w:jc w:val="center"/>
        </w:trPr>
        <w:tc>
          <w:tcPr>
            <w:tcW w:w="647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FD3EE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D3EE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82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1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  <w:vAlign w:val="center"/>
          </w:tcPr>
          <w:p w:rsidR="00BB0E58" w:rsidRPr="00FD3EE1" w:rsidRDefault="004E587C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3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center"/>
          </w:tcPr>
          <w:p w:rsidR="00BB0E58" w:rsidRPr="00FD3EE1" w:rsidRDefault="00BB0E58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3E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</w:tbl>
    <w:p w:rsidR="00B91281" w:rsidRPr="00FD3EE1" w:rsidRDefault="00B91281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 w:hint="cs"/>
          <w:b/>
          <w:bCs/>
          <w:sz w:val="40"/>
          <w:szCs w:val="40"/>
          <w:cs/>
        </w:rPr>
        <w:sectPr w:rsidR="00B91281" w:rsidRPr="00FD3EE1" w:rsidSect="00FD3EE1">
          <w:pgSz w:w="11906" w:h="16838"/>
          <w:pgMar w:top="2160" w:right="1440" w:bottom="1440" w:left="2160" w:header="1440" w:footer="1440" w:gutter="0"/>
          <w:cols w:space="720"/>
          <w:titlePg/>
          <w:docGrid w:linePitch="360"/>
        </w:sectPr>
      </w:pPr>
    </w:p>
    <w:p w:rsidR="006423C5" w:rsidRDefault="00D1394F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3EE1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79E7D" wp14:editId="7AC7DA5A">
                <wp:simplePos x="0" y="0"/>
                <wp:positionH relativeFrom="column">
                  <wp:posOffset>4274820</wp:posOffset>
                </wp:positionH>
                <wp:positionV relativeFrom="paragraph">
                  <wp:posOffset>-498475</wp:posOffset>
                </wp:positionV>
                <wp:extent cx="463138" cy="273133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273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265702" id="Rectangle 205" o:spid="_x0000_s1026" style="position:absolute;margin-left:336.6pt;margin-top:-39.25pt;width:36.4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" fillcolor="white [3212]" stroked="f" strokeweight="1pt"/>
            </w:pict>
          </mc:Fallback>
        </mc:AlternateContent>
      </w:r>
      <w:r w:rsidR="00C1559E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CE1D67">
        <w:rPr>
          <w:rFonts w:ascii="TH Sarabun New" w:hAnsi="TH Sarabun New" w:cs="TH Sarabun New" w:hint="cs"/>
          <w:b/>
          <w:bCs/>
          <w:sz w:val="32"/>
          <w:szCs w:val="32"/>
          <w:cs/>
        </w:rPr>
        <w:t>จ.</w:t>
      </w:r>
      <w:r w:rsidR="00C1559E" w:rsidRPr="00FD3EE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FD3EE1" w:rsidRPr="00FD3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11" w:name="_Hlk513328988"/>
    </w:p>
    <w:p w:rsidR="00C1559E" w:rsidRPr="006423C5" w:rsidRDefault="00C1559E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6423C5">
        <w:rPr>
          <w:rFonts w:ascii="TH Sarabun New" w:hAnsi="TH Sarabun New" w:cs="TH Sarabun New"/>
          <w:i/>
          <w:iCs/>
          <w:sz w:val="32"/>
          <w:szCs w:val="32"/>
          <w:cs/>
        </w:rPr>
        <w:t>คะแนนแบบสอบถามวัดแรงจูงใจใฝ่สัมฤทธิ์ในการเรียนวิชาคณิตศาสตร์</w:t>
      </w:r>
      <w:bookmarkEnd w:id="11"/>
      <w:r w:rsidR="00D1394F" w:rsidRPr="006423C5">
        <w:rPr>
          <w:rFonts w:ascii="TH Sarabun New" w:hAnsi="TH Sarabun New" w:cs="TH Sarabun New"/>
          <w:i/>
          <w:iCs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21"/>
        <w:tblW w:w="1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92"/>
        <w:gridCol w:w="555"/>
        <w:gridCol w:w="556"/>
      </w:tblGrid>
      <w:tr w:rsidR="006423C5" w:rsidRPr="006423C5" w:rsidTr="006423C5">
        <w:trPr>
          <w:trHeight w:val="4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เลขที่</w:t>
            </w:r>
          </w:p>
        </w:tc>
        <w:tc>
          <w:tcPr>
            <w:tcW w:w="11023" w:type="dxa"/>
            <w:gridSpan w:val="25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ข้อที่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S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D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</w:p>
        </w:tc>
      </w:tr>
      <w:tr w:rsidR="006423C5" w:rsidRPr="006423C5" w:rsidTr="006423C5">
        <w:trPr>
          <w:trHeight w:val="461"/>
        </w:trPr>
        <w:tc>
          <w:tcPr>
            <w:tcW w:w="568" w:type="dxa"/>
            <w:vMerge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74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32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74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36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46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79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73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14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19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29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67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14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99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16</w:t>
            </w:r>
          </w:p>
        </w:tc>
      </w:tr>
      <w:tr w:rsidR="006423C5" w:rsidRPr="006423C5" w:rsidTr="006423C5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C1559E" w:rsidRPr="006423C5" w:rsidRDefault="00C1559E" w:rsidP="00FD3EE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19</w:t>
            </w:r>
          </w:p>
        </w:tc>
      </w:tr>
    </w:tbl>
    <w:p w:rsidR="006423C5" w:rsidRPr="003361E1" w:rsidRDefault="006423C5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68655" wp14:editId="1CCC3729">
                <wp:simplePos x="0" y="0"/>
                <wp:positionH relativeFrom="column">
                  <wp:posOffset>8254310</wp:posOffset>
                </wp:positionH>
                <wp:positionV relativeFrom="paragraph">
                  <wp:posOffset>4938892</wp:posOffset>
                </wp:positionV>
                <wp:extent cx="856931" cy="421323"/>
                <wp:effectExtent l="8255" t="0" r="8890" b="88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6931" cy="421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3C5" w:rsidRPr="005F21DA" w:rsidRDefault="006423C5" w:rsidP="006423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5F21DA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8655" id="Text Box 34" o:spid="_x0000_s1041" type="#_x0000_t202" style="position:absolute;left:0;text-align:left;margin-left:649.95pt;margin-top:388.9pt;width:67.45pt;height:33.2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" fillcolor="white [3212]" stroked="f" strokeweight=".5pt">
                <v:textbox>
                  <w:txbxContent>
                    <w:p w:rsidR="006423C5" w:rsidRPr="005F21DA" w:rsidRDefault="006423C5" w:rsidP="006423C5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5F21DA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 w:rsidRPr="003361E1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6423C5" w:rsidRPr="00CE1D67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 w:hint="cs"/>
          <w:sz w:val="18"/>
          <w:szCs w:val="18"/>
        </w:rPr>
      </w:pPr>
      <w:r w:rsidRPr="00CE1D6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CE1D67" w:rsidRPr="00CE1D67">
        <w:rPr>
          <w:rFonts w:ascii="TH Sarabun New" w:hAnsi="TH Sarabun New" w:cs="TH Sarabun New" w:hint="cs"/>
          <w:b/>
          <w:bCs/>
          <w:sz w:val="32"/>
          <w:szCs w:val="32"/>
          <w:cs/>
        </w:rPr>
        <w:t>จ.</w:t>
      </w:r>
      <w:r w:rsidRPr="00CE1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 </w:t>
      </w:r>
      <w:bookmarkStart w:id="12" w:name="_GoBack"/>
      <w:r w:rsidRPr="00CE1D67">
        <w:rPr>
          <w:rFonts w:ascii="TH Sarabun New" w:hAnsi="TH Sarabun New" w:cs="TH Sarabun New" w:hint="cs"/>
          <w:sz w:val="32"/>
          <w:szCs w:val="32"/>
          <w:cs/>
        </w:rPr>
        <w:t>(ต่อ)</w:t>
      </w:r>
      <w:bookmarkEnd w:id="12"/>
    </w:p>
    <w:tbl>
      <w:tblPr>
        <w:tblpPr w:leftFromText="180" w:rightFromText="180" w:vertAnchor="text" w:horzAnchor="margin" w:tblpXSpec="center" w:tblpY="121"/>
        <w:tblW w:w="1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92"/>
        <w:gridCol w:w="555"/>
        <w:gridCol w:w="556"/>
      </w:tblGrid>
      <w:tr w:rsidR="006423C5" w:rsidRPr="006423C5" w:rsidTr="00A12CBD">
        <w:trPr>
          <w:trHeight w:val="461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เลขที่</w:t>
            </w:r>
          </w:p>
        </w:tc>
        <w:tc>
          <w:tcPr>
            <w:tcW w:w="11023" w:type="dxa"/>
            <w:gridSpan w:val="25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ข้อที่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S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D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</w:p>
        </w:tc>
      </w:tr>
      <w:tr w:rsidR="006423C5" w:rsidRPr="006423C5" w:rsidTr="00A12CBD">
        <w:trPr>
          <w:trHeight w:val="461"/>
        </w:trPr>
        <w:tc>
          <w:tcPr>
            <w:tcW w:w="568" w:type="dxa"/>
            <w:vMerge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423C5" w:rsidRPr="006423C5" w:rsidRDefault="006423C5" w:rsidP="00A12C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423C5" w:rsidRPr="006423C5" w:rsidTr="00C6158A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90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96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36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93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86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83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01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19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65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82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33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78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29</w:t>
            </w:r>
          </w:p>
        </w:tc>
      </w:tr>
      <w:tr w:rsidR="006423C5" w:rsidRPr="006423C5" w:rsidTr="00A12CBD">
        <w:trPr>
          <w:trHeight w:val="60"/>
        </w:trPr>
        <w:tc>
          <w:tcPr>
            <w:tcW w:w="568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6423C5" w:rsidRPr="006423C5" w:rsidRDefault="006423C5" w:rsidP="006423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</w:t>
            </w:r>
            <w:r w:rsidRPr="006423C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09</w:t>
            </w:r>
          </w:p>
        </w:tc>
      </w:tr>
    </w:tbl>
    <w:p w:rsidR="006423C5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p w:rsidR="003B20AC" w:rsidRPr="00FD3EE1" w:rsidRDefault="00D1394F" w:rsidP="006423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40"/>
          <w:szCs w:val="40"/>
          <w:cs/>
        </w:rPr>
        <w:sectPr w:rsidR="003B20AC" w:rsidRPr="00FD3EE1" w:rsidSect="006423C5">
          <w:pgSz w:w="16838" w:h="11906" w:orient="landscape"/>
          <w:pgMar w:top="2160" w:right="2160" w:bottom="1440" w:left="1440" w:header="1440" w:footer="1440" w:gutter="0"/>
          <w:cols w:space="720"/>
          <w:titlePg/>
          <w:docGrid w:linePitch="360"/>
        </w:sectPr>
      </w:pP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010B0B2" wp14:editId="7B577C32">
                <wp:simplePos x="0" y="0"/>
                <wp:positionH relativeFrom="column">
                  <wp:posOffset>9204641</wp:posOffset>
                </wp:positionH>
                <wp:positionV relativeFrom="paragraph">
                  <wp:posOffset>2473974</wp:posOffset>
                </wp:positionV>
                <wp:extent cx="569595" cy="510540"/>
                <wp:effectExtent l="0" t="8572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595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D1394F" w:rsidRDefault="007C3377" w:rsidP="00D1394F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D1394F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B0B2" id="Text Box 204" o:spid="_x0000_s1042" type="#_x0000_t202" style="position:absolute;margin-left:724.75pt;margin-top:194.8pt;width:44.85pt;height:40.2pt;rotation:90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" fillcolor="white [3212]" stroked="f" strokeweight=".5pt">
                <v:textbox>
                  <w:txbxContent>
                    <w:p w:rsidR="007C3377" w:rsidRPr="00D1394F" w:rsidRDefault="007C3377" w:rsidP="00D1394F">
                      <w:pPr>
                        <w:rPr>
                          <w:sz w:val="24"/>
                          <w:szCs w:val="32"/>
                        </w:rPr>
                      </w:pPr>
                      <w:r w:rsidRPr="00D1394F">
                        <w:rPr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sz w:val="24"/>
                          <w:szCs w:val="32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Pr="00FD3EE1"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677E345" wp14:editId="0056B8FE">
                <wp:simplePos x="0" y="0"/>
                <wp:positionH relativeFrom="column">
                  <wp:posOffset>9197656</wp:posOffset>
                </wp:positionH>
                <wp:positionV relativeFrom="paragraph">
                  <wp:posOffset>2569026</wp:posOffset>
                </wp:positionV>
                <wp:extent cx="569595" cy="510540"/>
                <wp:effectExtent l="0" t="8572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9595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377" w:rsidRPr="00D1394F" w:rsidRDefault="007C337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D1394F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E345" id="Text Box 203" o:spid="_x0000_s1043" type="#_x0000_t202" style="position:absolute;margin-left:724.2pt;margin-top:202.3pt;width:44.85pt;height:40.2pt;rotation:90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" fillcolor="white [3212]" stroked="f" strokeweight=".5pt">
                <v:textbox>
                  <w:txbxContent>
                    <w:p w:rsidR="007C3377" w:rsidRPr="00D1394F" w:rsidRDefault="007C3377">
                      <w:pPr>
                        <w:rPr>
                          <w:sz w:val="24"/>
                          <w:szCs w:val="32"/>
                        </w:rPr>
                      </w:pPr>
                      <w:r w:rsidRPr="00D1394F">
                        <w:rPr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sz w:val="24"/>
                          <w:szCs w:val="32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F40808" w:rsidRPr="00FD3EE1" w:rsidRDefault="007C0231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9666B" wp14:editId="416B0132">
                <wp:simplePos x="0" y="0"/>
                <wp:positionH relativeFrom="column">
                  <wp:posOffset>2385849</wp:posOffset>
                </wp:positionH>
                <wp:positionV relativeFrom="paragraph">
                  <wp:posOffset>-504190</wp:posOffset>
                </wp:positionV>
                <wp:extent cx="851338" cy="504497"/>
                <wp:effectExtent l="0" t="0" r="635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F9AF63" id="Rectangle 197" o:spid="_x0000_s1026" style="position:absolute;margin-left:187.85pt;margin-top:-39.7pt;width:67.05pt;height:39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" fillcolor="white [3212]" stroked="f" strokeweight="1pt"/>
            </w:pict>
          </mc:Fallback>
        </mc:AlternateContent>
      </w: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ฉ</w:t>
      </w:r>
    </w:p>
    <w:p w:rsidR="006423C5" w:rsidRPr="00934B94" w:rsidRDefault="006423C5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D3EE1">
        <w:rPr>
          <w:rFonts w:ascii="TH Sarabun New" w:hAnsi="TH Sarabun New" w:cs="TH Sarabun New"/>
          <w:b/>
          <w:bCs/>
          <w:sz w:val="40"/>
          <w:szCs w:val="40"/>
          <w:cs/>
        </w:rPr>
        <w:t>หนังสือ</w:t>
      </w:r>
      <w:r w:rsidR="00934B94">
        <w:rPr>
          <w:rFonts w:ascii="TH Sarabun New" w:hAnsi="TH Sarabun New" w:cs="TH Sarabun New" w:hint="cs"/>
          <w:b/>
          <w:bCs/>
          <w:sz w:val="40"/>
          <w:szCs w:val="40"/>
          <w:cs/>
        </w:rPr>
        <w:t>ขอความอนุเคราะห์</w:t>
      </w: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B6E1D" w:rsidRPr="00FD3EE1" w:rsidRDefault="008B6E1D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40808" w:rsidRPr="00FD3EE1" w:rsidRDefault="00F40808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E2AA2" w:rsidRPr="00FD3EE1" w:rsidRDefault="008E2AA2" w:rsidP="00FD3E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</w:rPr>
      </w:pPr>
    </w:p>
    <w:sectPr w:rsidR="008E2AA2" w:rsidRPr="00FD3EE1" w:rsidSect="00FD3EE1">
      <w:pgSz w:w="11906" w:h="16838"/>
      <w:pgMar w:top="2160" w:right="1440" w:bottom="1440" w:left="216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0F" w:rsidRDefault="003B2D0F" w:rsidP="00C1559E">
      <w:pPr>
        <w:spacing w:after="0" w:line="240" w:lineRule="auto"/>
      </w:pPr>
      <w:r>
        <w:separator/>
      </w:r>
    </w:p>
  </w:endnote>
  <w:endnote w:type="continuationSeparator" w:id="0">
    <w:p w:rsidR="003B2D0F" w:rsidRDefault="003B2D0F" w:rsidP="00C1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0F" w:rsidRDefault="003B2D0F" w:rsidP="00C1559E">
      <w:pPr>
        <w:spacing w:after="0" w:line="240" w:lineRule="auto"/>
      </w:pPr>
      <w:r>
        <w:separator/>
      </w:r>
    </w:p>
  </w:footnote>
  <w:footnote w:type="continuationSeparator" w:id="0">
    <w:p w:rsidR="003B2D0F" w:rsidRDefault="003B2D0F" w:rsidP="00C1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918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C3377" w:rsidRPr="00E42F22" w:rsidRDefault="007C337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E42F2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F2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E42F2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42F2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E1D67" w:rsidRPr="00CE1D67">
          <w:rPr>
            <w:rFonts w:ascii="TH Sarabun New" w:hAnsi="TH Sarabun New" w:cs="TH Sarabun New"/>
            <w:noProof/>
            <w:sz w:val="32"/>
            <w:szCs w:val="32"/>
            <w:lang w:val="th-TH"/>
          </w:rPr>
          <w:t>178</w:t>
        </w:r>
        <w:r w:rsidRPr="00E42F2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1866"/>
    <w:multiLevelType w:val="hybridMultilevel"/>
    <w:tmpl w:val="DC762C3E"/>
    <w:lvl w:ilvl="0" w:tplc="7A8233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E"/>
    <w:rsid w:val="00036A4E"/>
    <w:rsid w:val="000476A9"/>
    <w:rsid w:val="00050421"/>
    <w:rsid w:val="0008213F"/>
    <w:rsid w:val="00097ACE"/>
    <w:rsid w:val="000B7BE3"/>
    <w:rsid w:val="000C628B"/>
    <w:rsid w:val="000D73FD"/>
    <w:rsid w:val="000E40FF"/>
    <w:rsid w:val="00106EC0"/>
    <w:rsid w:val="0011444B"/>
    <w:rsid w:val="001414DE"/>
    <w:rsid w:val="001514AB"/>
    <w:rsid w:val="001571E7"/>
    <w:rsid w:val="00192ABB"/>
    <w:rsid w:val="001C16CE"/>
    <w:rsid w:val="001C5C9E"/>
    <w:rsid w:val="001E2ADF"/>
    <w:rsid w:val="001E7C3A"/>
    <w:rsid w:val="00201B35"/>
    <w:rsid w:val="002027D7"/>
    <w:rsid w:val="00221D3D"/>
    <w:rsid w:val="002247E7"/>
    <w:rsid w:val="00230699"/>
    <w:rsid w:val="00243ED1"/>
    <w:rsid w:val="00272CCC"/>
    <w:rsid w:val="00283781"/>
    <w:rsid w:val="00291BC8"/>
    <w:rsid w:val="002A7CF6"/>
    <w:rsid w:val="002C728A"/>
    <w:rsid w:val="002D545C"/>
    <w:rsid w:val="002D6617"/>
    <w:rsid w:val="002F5B64"/>
    <w:rsid w:val="00311C21"/>
    <w:rsid w:val="00331C77"/>
    <w:rsid w:val="00332F1C"/>
    <w:rsid w:val="003361E1"/>
    <w:rsid w:val="003462B2"/>
    <w:rsid w:val="00365812"/>
    <w:rsid w:val="003723F8"/>
    <w:rsid w:val="003732C6"/>
    <w:rsid w:val="00392F0D"/>
    <w:rsid w:val="003947FD"/>
    <w:rsid w:val="003A4863"/>
    <w:rsid w:val="003B20AC"/>
    <w:rsid w:val="003B2D0F"/>
    <w:rsid w:val="003B58D8"/>
    <w:rsid w:val="004117E4"/>
    <w:rsid w:val="00414BF7"/>
    <w:rsid w:val="00420BD8"/>
    <w:rsid w:val="00440381"/>
    <w:rsid w:val="004471EE"/>
    <w:rsid w:val="00452434"/>
    <w:rsid w:val="004679C0"/>
    <w:rsid w:val="00470262"/>
    <w:rsid w:val="00471E0D"/>
    <w:rsid w:val="004A269D"/>
    <w:rsid w:val="004B2826"/>
    <w:rsid w:val="004E1D34"/>
    <w:rsid w:val="004E587C"/>
    <w:rsid w:val="00501B6E"/>
    <w:rsid w:val="005104B4"/>
    <w:rsid w:val="00587DB5"/>
    <w:rsid w:val="0059604D"/>
    <w:rsid w:val="005A6597"/>
    <w:rsid w:val="005B1803"/>
    <w:rsid w:val="005B6307"/>
    <w:rsid w:val="005C3582"/>
    <w:rsid w:val="005F21DA"/>
    <w:rsid w:val="00612EFC"/>
    <w:rsid w:val="006215C1"/>
    <w:rsid w:val="00622CF2"/>
    <w:rsid w:val="006423C5"/>
    <w:rsid w:val="00664094"/>
    <w:rsid w:val="00666779"/>
    <w:rsid w:val="00671E8E"/>
    <w:rsid w:val="00676B8A"/>
    <w:rsid w:val="006A11BE"/>
    <w:rsid w:val="006D1829"/>
    <w:rsid w:val="00700F43"/>
    <w:rsid w:val="007077B2"/>
    <w:rsid w:val="007223FA"/>
    <w:rsid w:val="00726B3A"/>
    <w:rsid w:val="0079075D"/>
    <w:rsid w:val="007A77C6"/>
    <w:rsid w:val="007C0231"/>
    <w:rsid w:val="007C3377"/>
    <w:rsid w:val="007D4DC7"/>
    <w:rsid w:val="007E3FF0"/>
    <w:rsid w:val="007F01B4"/>
    <w:rsid w:val="007F73CD"/>
    <w:rsid w:val="008072AF"/>
    <w:rsid w:val="008276D5"/>
    <w:rsid w:val="008337B5"/>
    <w:rsid w:val="00844577"/>
    <w:rsid w:val="0087774B"/>
    <w:rsid w:val="008B6E1D"/>
    <w:rsid w:val="008D3A60"/>
    <w:rsid w:val="008E2AA2"/>
    <w:rsid w:val="008F097B"/>
    <w:rsid w:val="009039CE"/>
    <w:rsid w:val="0091245C"/>
    <w:rsid w:val="00934B94"/>
    <w:rsid w:val="009655FF"/>
    <w:rsid w:val="009D00E9"/>
    <w:rsid w:val="00A40559"/>
    <w:rsid w:val="00A5482F"/>
    <w:rsid w:val="00A73CB7"/>
    <w:rsid w:val="00AA1AE7"/>
    <w:rsid w:val="00AE1FD7"/>
    <w:rsid w:val="00B13388"/>
    <w:rsid w:val="00B34A29"/>
    <w:rsid w:val="00B42F3B"/>
    <w:rsid w:val="00B62308"/>
    <w:rsid w:val="00B82816"/>
    <w:rsid w:val="00B91281"/>
    <w:rsid w:val="00BA394A"/>
    <w:rsid w:val="00BA75A2"/>
    <w:rsid w:val="00BB0E58"/>
    <w:rsid w:val="00BC55DA"/>
    <w:rsid w:val="00BF197F"/>
    <w:rsid w:val="00C1559E"/>
    <w:rsid w:val="00C23170"/>
    <w:rsid w:val="00C45801"/>
    <w:rsid w:val="00C551DE"/>
    <w:rsid w:val="00CE1D67"/>
    <w:rsid w:val="00CE2E5B"/>
    <w:rsid w:val="00CF04F0"/>
    <w:rsid w:val="00D1394F"/>
    <w:rsid w:val="00D62B97"/>
    <w:rsid w:val="00D926EA"/>
    <w:rsid w:val="00DB1456"/>
    <w:rsid w:val="00DC4880"/>
    <w:rsid w:val="00DD76C6"/>
    <w:rsid w:val="00E05B96"/>
    <w:rsid w:val="00E313BF"/>
    <w:rsid w:val="00E42F22"/>
    <w:rsid w:val="00E4533D"/>
    <w:rsid w:val="00E71C70"/>
    <w:rsid w:val="00E936F0"/>
    <w:rsid w:val="00E962F5"/>
    <w:rsid w:val="00EA47E5"/>
    <w:rsid w:val="00EF5527"/>
    <w:rsid w:val="00F009FD"/>
    <w:rsid w:val="00F108BA"/>
    <w:rsid w:val="00F22FC5"/>
    <w:rsid w:val="00F254BA"/>
    <w:rsid w:val="00F337A1"/>
    <w:rsid w:val="00F40808"/>
    <w:rsid w:val="00F62BBF"/>
    <w:rsid w:val="00F718CF"/>
    <w:rsid w:val="00F73351"/>
    <w:rsid w:val="00F935A9"/>
    <w:rsid w:val="00FD3EE1"/>
    <w:rsid w:val="00FE0DD6"/>
    <w:rsid w:val="00FE5A5C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6CD93"/>
  <w15:chartTrackingRefBased/>
  <w15:docId w15:val="{EF0C2414-0688-4056-BF29-1113D01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1414DE"/>
  </w:style>
  <w:style w:type="paragraph" w:styleId="a6">
    <w:name w:val="footer"/>
    <w:basedOn w:val="a"/>
    <w:link w:val="a7"/>
    <w:uiPriority w:val="99"/>
    <w:unhideWhenUsed/>
    <w:rsid w:val="00141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1414DE"/>
  </w:style>
  <w:style w:type="paragraph" w:styleId="a8">
    <w:name w:val="Balloon Text"/>
    <w:basedOn w:val="a"/>
    <w:link w:val="a9"/>
    <w:uiPriority w:val="99"/>
    <w:semiHidden/>
    <w:unhideWhenUsed/>
    <w:rsid w:val="001414DE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14DE"/>
    <w:rPr>
      <w:rFonts w:ascii="Segoe UI" w:hAnsi="Segoe UI" w:cs="Angsana New"/>
      <w:sz w:val="18"/>
      <w:szCs w:val="22"/>
    </w:rPr>
  </w:style>
  <w:style w:type="character" w:styleId="aa">
    <w:name w:val="Strong"/>
    <w:basedOn w:val="a0"/>
    <w:uiPriority w:val="22"/>
    <w:qFormat/>
    <w:rsid w:val="002027D7"/>
    <w:rPr>
      <w:b/>
      <w:bCs/>
    </w:rPr>
  </w:style>
  <w:style w:type="paragraph" w:styleId="ab">
    <w:name w:val="Normal (Web)"/>
    <w:basedOn w:val="a"/>
    <w:uiPriority w:val="99"/>
    <w:semiHidden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27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DC4880"/>
    <w:rPr>
      <w:color w:val="808080"/>
    </w:rPr>
  </w:style>
  <w:style w:type="paragraph" w:styleId="ae">
    <w:name w:val="List Paragraph"/>
    <w:basedOn w:val="a"/>
    <w:uiPriority w:val="34"/>
    <w:qFormat/>
    <w:rsid w:val="00F7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nook.com/health/72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me.sanook.com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men.sanook.com/1430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money.sanook.com/economic/goldrat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.sanook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4921-93AB-4033-9483-EB776441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90</Pages>
  <Words>16961</Words>
  <Characters>96679</Characters>
  <Application>Microsoft Office Word</Application>
  <DocSecurity>0</DocSecurity>
  <Lines>805</Lines>
  <Paragraphs>226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22</cp:revision>
  <dcterms:created xsi:type="dcterms:W3CDTF">2018-10-18T06:12:00Z</dcterms:created>
  <dcterms:modified xsi:type="dcterms:W3CDTF">2018-10-19T01:58:00Z</dcterms:modified>
</cp:coreProperties>
</file>