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C8551" w14:textId="5C405A21" w:rsidR="00F71D59" w:rsidRPr="007D0A3D" w:rsidRDefault="00873541" w:rsidP="00A445E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  <w:r w:rsidRPr="007D0A3D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บทที่ </w:t>
      </w:r>
      <w:r w:rsidR="007A6C44" w:rsidRPr="007D0A3D">
        <w:rPr>
          <w:rFonts w:ascii="TH Sarabun New" w:hAnsi="TH Sarabun New" w:cs="TH Sarabun New"/>
          <w:b/>
          <w:bCs/>
          <w:sz w:val="40"/>
          <w:szCs w:val="40"/>
        </w:rPr>
        <w:t>4</w:t>
      </w:r>
    </w:p>
    <w:p w14:paraId="338DC731" w14:textId="77777777" w:rsidR="00D5200A" w:rsidRPr="007D0A3D" w:rsidRDefault="007A6C44" w:rsidP="00A445E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7D0A3D">
        <w:rPr>
          <w:rFonts w:ascii="TH Sarabun New" w:hAnsi="TH Sarabun New" w:cs="TH Sarabun New"/>
          <w:b/>
          <w:bCs/>
          <w:sz w:val="40"/>
          <w:szCs w:val="40"/>
          <w:cs/>
        </w:rPr>
        <w:t>ผล</w:t>
      </w:r>
      <w:r w:rsidR="008C35DE" w:rsidRPr="007D0A3D">
        <w:rPr>
          <w:rFonts w:ascii="TH Sarabun New" w:hAnsi="TH Sarabun New" w:cs="TH Sarabun New"/>
          <w:b/>
          <w:bCs/>
          <w:sz w:val="40"/>
          <w:szCs w:val="40"/>
          <w:cs/>
        </w:rPr>
        <w:t>การวิ</w:t>
      </w:r>
      <w:r w:rsidR="003601C8" w:rsidRPr="007D0A3D">
        <w:rPr>
          <w:rFonts w:ascii="TH Sarabun New" w:hAnsi="TH Sarabun New" w:cs="TH Sarabun New"/>
          <w:b/>
          <w:bCs/>
          <w:sz w:val="40"/>
          <w:szCs w:val="40"/>
          <w:cs/>
        </w:rPr>
        <w:t>จัย</w:t>
      </w:r>
    </w:p>
    <w:p w14:paraId="611F77D8" w14:textId="7BA979A4" w:rsidR="00BF54C0" w:rsidRPr="007D0A3D" w:rsidRDefault="00BF54C0" w:rsidP="00A445E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FAC84A9" w14:textId="77777777" w:rsidR="00A445E2" w:rsidRPr="007D0A3D" w:rsidRDefault="00A445E2" w:rsidP="00A445E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0F457988" w14:textId="77777777" w:rsidR="00A241BA" w:rsidRPr="007D0A3D" w:rsidRDefault="009F3414" w:rsidP="00A445E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D0A3D">
        <w:rPr>
          <w:rFonts w:ascii="TH Sarabun New" w:hAnsi="TH Sarabun New" w:cs="TH Sarabun New"/>
          <w:sz w:val="32"/>
          <w:szCs w:val="32"/>
          <w:cs/>
        </w:rPr>
        <w:tab/>
      </w:r>
      <w:r w:rsidR="0025568F" w:rsidRPr="007D0A3D">
        <w:rPr>
          <w:rFonts w:ascii="TH Sarabun New" w:hAnsi="TH Sarabun New" w:cs="TH Sarabun New"/>
          <w:sz w:val="32"/>
          <w:szCs w:val="32"/>
          <w:cs/>
        </w:rPr>
        <w:t xml:space="preserve">การวิเคราะห์ข้อมูลการพัฒนากิจกรรมการเรียนรู้เชิงรุก วิชาคณิตศาสตร์พาณิชยกรรม เรื่อง ดอกเบี้ยและการซื้อขายในระบบผ่อนชำระ ของนักเรียนระดับประกาศนียบัตรวิชาชีพ ชั้นปีที่ </w:t>
      </w:r>
      <w:r w:rsidR="0025568F" w:rsidRPr="007D0A3D">
        <w:rPr>
          <w:rFonts w:ascii="TH Sarabun New" w:hAnsi="TH Sarabun New" w:cs="TH Sarabun New"/>
          <w:sz w:val="32"/>
          <w:szCs w:val="32"/>
        </w:rPr>
        <w:t xml:space="preserve">1 </w:t>
      </w:r>
      <w:r w:rsidR="0025568F" w:rsidRPr="007D0A3D">
        <w:rPr>
          <w:rFonts w:ascii="TH Sarabun New" w:hAnsi="TH Sarabun New" w:cs="TH Sarabun New"/>
          <w:sz w:val="32"/>
          <w:szCs w:val="32"/>
          <w:cs/>
        </w:rPr>
        <w:t>วิทยาลัยอาชีวศึกษามหาสารคาม ผู้วิจัยได้ดำเนินการและเสนอผลการวิเคราะห์ตามลำดับ ดังนี้</w:t>
      </w:r>
    </w:p>
    <w:p w14:paraId="775404A2" w14:textId="65E38EC2" w:rsidR="007A6C44" w:rsidRPr="007D0A3D" w:rsidRDefault="007A6C44" w:rsidP="00A445E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D0A3D">
        <w:rPr>
          <w:rFonts w:ascii="TH Sarabun New" w:hAnsi="TH Sarabun New" w:cs="TH Sarabun New"/>
          <w:sz w:val="32"/>
          <w:szCs w:val="32"/>
        </w:rPr>
        <w:tab/>
      </w:r>
      <w:r w:rsidR="00696CD6" w:rsidRPr="007D0A3D">
        <w:rPr>
          <w:rFonts w:ascii="TH Sarabun New" w:hAnsi="TH Sarabun New" w:cs="TH Sarabun New"/>
          <w:sz w:val="32"/>
          <w:szCs w:val="32"/>
        </w:rPr>
        <w:tab/>
      </w:r>
      <w:r w:rsidRPr="007D0A3D">
        <w:rPr>
          <w:rFonts w:ascii="TH Sarabun New" w:hAnsi="TH Sarabun New" w:cs="TH Sarabun New"/>
          <w:sz w:val="32"/>
          <w:szCs w:val="32"/>
        </w:rPr>
        <w:t>1</w:t>
      </w:r>
      <w:r w:rsidRPr="007D0A3D">
        <w:rPr>
          <w:rFonts w:ascii="TH Sarabun New" w:hAnsi="TH Sarabun New" w:cs="TH Sarabun New"/>
          <w:sz w:val="32"/>
          <w:szCs w:val="32"/>
          <w:cs/>
        </w:rPr>
        <w:t>.</w:t>
      </w:r>
      <w:r w:rsidR="00A445E2" w:rsidRPr="007D0A3D">
        <w:rPr>
          <w:rFonts w:ascii="TH Sarabun New" w:hAnsi="TH Sarabun New" w:cs="TH Sarabun New"/>
          <w:sz w:val="32"/>
          <w:szCs w:val="32"/>
          <w:cs/>
        </w:rPr>
        <w:tab/>
      </w:r>
      <w:r w:rsidR="0025568F" w:rsidRPr="007D0A3D">
        <w:rPr>
          <w:rFonts w:ascii="TH Sarabun New" w:hAnsi="TH Sarabun New" w:cs="TH Sarabun New"/>
          <w:sz w:val="32"/>
          <w:szCs w:val="32"/>
          <w:cs/>
        </w:rPr>
        <w:t>สัญลักษณ์ที่ใช้ในการเสนอผลการวิเคราะห์ข้อมูล</w:t>
      </w:r>
    </w:p>
    <w:p w14:paraId="6D42BDD3" w14:textId="2FCC4603" w:rsidR="0007466D" w:rsidRPr="007D0A3D" w:rsidRDefault="007A6C44" w:rsidP="00A445E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D0A3D">
        <w:rPr>
          <w:rFonts w:ascii="TH Sarabun New" w:hAnsi="TH Sarabun New" w:cs="TH Sarabun New"/>
          <w:sz w:val="32"/>
          <w:szCs w:val="32"/>
          <w:cs/>
        </w:rPr>
        <w:tab/>
      </w:r>
      <w:r w:rsidR="00696CD6" w:rsidRPr="007D0A3D">
        <w:rPr>
          <w:rFonts w:ascii="TH Sarabun New" w:hAnsi="TH Sarabun New" w:cs="TH Sarabun New"/>
          <w:sz w:val="32"/>
          <w:szCs w:val="32"/>
        </w:rPr>
        <w:tab/>
      </w:r>
      <w:r w:rsidRPr="007D0A3D">
        <w:rPr>
          <w:rFonts w:ascii="TH Sarabun New" w:hAnsi="TH Sarabun New" w:cs="TH Sarabun New"/>
          <w:sz w:val="32"/>
          <w:szCs w:val="32"/>
        </w:rPr>
        <w:t>2</w:t>
      </w:r>
      <w:r w:rsidRPr="007D0A3D">
        <w:rPr>
          <w:rFonts w:ascii="TH Sarabun New" w:hAnsi="TH Sarabun New" w:cs="TH Sarabun New"/>
          <w:sz w:val="32"/>
          <w:szCs w:val="32"/>
          <w:cs/>
        </w:rPr>
        <w:t>.</w:t>
      </w:r>
      <w:r w:rsidR="00A445E2" w:rsidRPr="007D0A3D">
        <w:rPr>
          <w:rFonts w:ascii="TH Sarabun New" w:hAnsi="TH Sarabun New" w:cs="TH Sarabun New"/>
          <w:sz w:val="32"/>
          <w:szCs w:val="32"/>
          <w:cs/>
        </w:rPr>
        <w:tab/>
      </w:r>
      <w:r w:rsidR="0025568F" w:rsidRPr="007D0A3D">
        <w:rPr>
          <w:rFonts w:ascii="TH Sarabun New" w:hAnsi="TH Sarabun New" w:cs="TH Sarabun New"/>
          <w:sz w:val="32"/>
          <w:szCs w:val="32"/>
          <w:cs/>
        </w:rPr>
        <w:t>ลำดับขั้น</w:t>
      </w:r>
      <w:r w:rsidR="00C70E46" w:rsidRPr="007D0A3D">
        <w:rPr>
          <w:rFonts w:ascii="TH Sarabun New" w:hAnsi="TH Sarabun New" w:cs="TH Sarabun New"/>
          <w:sz w:val="32"/>
          <w:szCs w:val="32"/>
          <w:cs/>
        </w:rPr>
        <w:t>ตอน</w:t>
      </w:r>
      <w:r w:rsidR="0025568F" w:rsidRPr="007D0A3D">
        <w:rPr>
          <w:rFonts w:ascii="TH Sarabun New" w:hAnsi="TH Sarabun New" w:cs="TH Sarabun New"/>
          <w:sz w:val="32"/>
          <w:szCs w:val="32"/>
          <w:cs/>
        </w:rPr>
        <w:t>ในการเสนอผลการวิเคราะห์ข้อมูล</w:t>
      </w:r>
    </w:p>
    <w:p w14:paraId="347934F9" w14:textId="239114A3" w:rsidR="00CC1475" w:rsidRPr="007D0A3D" w:rsidRDefault="005847E4" w:rsidP="00A445E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D0A3D">
        <w:rPr>
          <w:rFonts w:ascii="TH Sarabun New" w:hAnsi="TH Sarabun New" w:cs="TH Sarabun New"/>
          <w:sz w:val="32"/>
          <w:szCs w:val="32"/>
        </w:rPr>
        <w:tab/>
      </w:r>
      <w:r w:rsidR="00696CD6" w:rsidRPr="007D0A3D">
        <w:rPr>
          <w:rFonts w:ascii="TH Sarabun New" w:hAnsi="TH Sarabun New" w:cs="TH Sarabun New"/>
          <w:sz w:val="32"/>
          <w:szCs w:val="32"/>
        </w:rPr>
        <w:tab/>
      </w:r>
      <w:r w:rsidRPr="007D0A3D">
        <w:rPr>
          <w:rFonts w:ascii="TH Sarabun New" w:hAnsi="TH Sarabun New" w:cs="TH Sarabun New"/>
          <w:sz w:val="32"/>
          <w:szCs w:val="32"/>
        </w:rPr>
        <w:t>3</w:t>
      </w:r>
      <w:r w:rsidRPr="007D0A3D">
        <w:rPr>
          <w:rFonts w:ascii="TH Sarabun New" w:hAnsi="TH Sarabun New" w:cs="TH Sarabun New"/>
          <w:sz w:val="32"/>
          <w:szCs w:val="32"/>
          <w:cs/>
        </w:rPr>
        <w:t>.</w:t>
      </w:r>
      <w:r w:rsidR="00A445E2" w:rsidRPr="007D0A3D">
        <w:rPr>
          <w:rFonts w:ascii="TH Sarabun New" w:hAnsi="TH Sarabun New" w:cs="TH Sarabun New"/>
          <w:sz w:val="32"/>
          <w:szCs w:val="32"/>
          <w:cs/>
        </w:rPr>
        <w:tab/>
      </w:r>
      <w:r w:rsidR="0025568F" w:rsidRPr="007D0A3D">
        <w:rPr>
          <w:rFonts w:ascii="TH Sarabun New" w:hAnsi="TH Sarabun New" w:cs="TH Sarabun New"/>
          <w:sz w:val="32"/>
          <w:szCs w:val="32"/>
          <w:cs/>
        </w:rPr>
        <w:t>ผลการวิเคราะห์ข้อมูล</w:t>
      </w:r>
    </w:p>
    <w:p w14:paraId="28F20EE6" w14:textId="77777777" w:rsidR="00F5324B" w:rsidRPr="007D0A3D" w:rsidRDefault="00F5324B" w:rsidP="00A445E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69324A3F" w14:textId="1B718171" w:rsidR="00CC1475" w:rsidRPr="007D0A3D" w:rsidRDefault="00A445E2" w:rsidP="00A445E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7D0A3D">
        <w:rPr>
          <w:rFonts w:ascii="TH Sarabun New" w:hAnsi="TH Sarabun New" w:cs="TH Sarabun New"/>
          <w:b/>
          <w:bCs/>
          <w:sz w:val="36"/>
          <w:szCs w:val="36"/>
          <w:cs/>
        </w:rPr>
        <w:t>4.</w:t>
      </w:r>
      <w:r w:rsidR="002D34AB" w:rsidRPr="007D0A3D">
        <w:rPr>
          <w:rFonts w:ascii="TH Sarabun New" w:hAnsi="TH Sarabun New" w:cs="TH Sarabun New"/>
          <w:b/>
          <w:bCs/>
          <w:sz w:val="36"/>
          <w:szCs w:val="36"/>
        </w:rPr>
        <w:t>1</w:t>
      </w:r>
      <w:r w:rsidRPr="007D0A3D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25568F" w:rsidRPr="007D0A3D">
        <w:rPr>
          <w:rFonts w:ascii="TH Sarabun New" w:hAnsi="TH Sarabun New" w:cs="TH Sarabun New"/>
          <w:b/>
          <w:bCs/>
          <w:sz w:val="36"/>
          <w:szCs w:val="36"/>
          <w:cs/>
        </w:rPr>
        <w:t>สัญลักษณ์ที่ใช้ในการเสนอผลการวิเคราะห์ข้อมูล</w:t>
      </w:r>
    </w:p>
    <w:p w14:paraId="495731AC" w14:textId="77777777" w:rsidR="00F5324B" w:rsidRPr="007D0A3D" w:rsidRDefault="00F5324B" w:rsidP="00A445E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11964B5" w14:textId="54A5A873" w:rsidR="00F5324B" w:rsidRPr="007D0A3D" w:rsidRDefault="008F1135" w:rsidP="00A445E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D0A3D">
        <w:rPr>
          <w:rFonts w:ascii="TH Sarabun New" w:hAnsi="TH Sarabun New" w:cs="TH Sarabun New"/>
          <w:sz w:val="32"/>
          <w:szCs w:val="32"/>
          <w:cs/>
        </w:rPr>
        <w:tab/>
      </w:r>
      <w:r w:rsidR="00A445E2" w:rsidRPr="007D0A3D">
        <w:rPr>
          <w:rFonts w:ascii="TH Sarabun New" w:hAnsi="TH Sarabun New" w:cs="TH Sarabun New"/>
          <w:sz w:val="32"/>
          <w:szCs w:val="32"/>
          <w:cs/>
        </w:rPr>
        <w:t>4.1.</w:t>
      </w:r>
      <w:r w:rsidR="0025568F" w:rsidRPr="007D0A3D">
        <w:rPr>
          <w:rFonts w:ascii="TH Sarabun New" w:hAnsi="TH Sarabun New" w:cs="TH Sarabun New"/>
          <w:sz w:val="32"/>
          <w:szCs w:val="32"/>
        </w:rPr>
        <w:t>1</w:t>
      </w:r>
      <w:r w:rsidR="00A445E2" w:rsidRPr="007D0A3D">
        <w:rPr>
          <w:rFonts w:ascii="TH Sarabun New" w:hAnsi="TH Sarabun New" w:cs="TH Sarabun New"/>
          <w:sz w:val="32"/>
          <w:szCs w:val="32"/>
          <w:cs/>
        </w:rPr>
        <w:tab/>
      </w:r>
      <w:r w:rsidR="0025568F" w:rsidRPr="007D0A3D">
        <w:rPr>
          <w:rFonts w:ascii="TH Sarabun New" w:hAnsi="TH Sarabun New" w:cs="TH Sarabun New"/>
          <w:sz w:val="32"/>
          <w:szCs w:val="32"/>
          <w:cs/>
        </w:rPr>
        <w:t>ผู้วิจัยได้กำหนดความหมายของสัญลักษณ์ในการวิเคราะห์ข้อมูลเพื่อให้เกิดความเข้าใจในการสื่อความหมายข้อมูล ดังนี้</w:t>
      </w:r>
    </w:p>
    <w:p w14:paraId="363949B3" w14:textId="4F1C4D27" w:rsidR="0025568F" w:rsidRPr="007D0A3D" w:rsidRDefault="0025568F" w:rsidP="00A445E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D0A3D">
        <w:rPr>
          <w:rFonts w:ascii="TH Sarabun New" w:hAnsi="TH Sarabun New" w:cs="TH Sarabun New"/>
          <w:sz w:val="32"/>
          <w:szCs w:val="32"/>
          <w:cs/>
        </w:rPr>
        <w:tab/>
      </w:r>
      <w:r w:rsidRPr="007D0A3D">
        <w:rPr>
          <w:rFonts w:ascii="TH Sarabun New" w:hAnsi="TH Sarabun New" w:cs="TH Sarabun New"/>
          <w:sz w:val="32"/>
          <w:szCs w:val="32"/>
          <w:cs/>
        </w:rPr>
        <w:tab/>
      </w:r>
      <w:r w:rsidRPr="007D0A3D">
        <w:rPr>
          <w:rFonts w:ascii="TH Sarabun New" w:hAnsi="TH Sarabun New" w:cs="TH Sarabun New"/>
          <w:sz w:val="32"/>
          <w:szCs w:val="32"/>
        </w:rPr>
        <w:t xml:space="preserve">N </w:t>
      </w:r>
      <w:r w:rsidRPr="007D0A3D">
        <w:rPr>
          <w:rFonts w:ascii="TH Sarabun New" w:hAnsi="TH Sarabun New" w:cs="TH Sarabun New"/>
          <w:sz w:val="32"/>
          <w:szCs w:val="32"/>
        </w:rPr>
        <w:tab/>
      </w:r>
      <w:r w:rsidR="00A445E2" w:rsidRPr="007D0A3D">
        <w:rPr>
          <w:rFonts w:ascii="TH Sarabun New" w:hAnsi="TH Sarabun New" w:cs="TH Sarabun New"/>
          <w:sz w:val="32"/>
          <w:szCs w:val="32"/>
          <w:cs/>
        </w:rPr>
        <w:tab/>
      </w:r>
      <w:r w:rsidRPr="007D0A3D">
        <w:rPr>
          <w:rFonts w:ascii="TH Sarabun New" w:hAnsi="TH Sarabun New" w:cs="TH Sarabun New"/>
          <w:sz w:val="32"/>
          <w:szCs w:val="32"/>
          <w:cs/>
        </w:rPr>
        <w:t>แทน</w:t>
      </w:r>
      <w:r w:rsidRPr="007D0A3D">
        <w:rPr>
          <w:rFonts w:ascii="TH Sarabun New" w:hAnsi="TH Sarabun New" w:cs="TH Sarabun New"/>
          <w:sz w:val="32"/>
          <w:szCs w:val="32"/>
          <w:cs/>
        </w:rPr>
        <w:tab/>
        <w:t>จำนวนกลุ่มเป้าหมาย</w:t>
      </w:r>
    </w:p>
    <w:p w14:paraId="4ECD189D" w14:textId="0BC8A40B" w:rsidR="0025568F" w:rsidRPr="007D0A3D" w:rsidRDefault="0025568F" w:rsidP="00A445E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D0A3D">
        <w:rPr>
          <w:rFonts w:ascii="TH Sarabun New" w:hAnsi="TH Sarabun New" w:cs="TH Sarabun New"/>
          <w:sz w:val="32"/>
          <w:szCs w:val="32"/>
          <w:cs/>
        </w:rPr>
        <w:tab/>
      </w:r>
      <w:r w:rsidRPr="007D0A3D">
        <w:rPr>
          <w:rFonts w:ascii="TH Sarabun New" w:hAnsi="TH Sarabun New" w:cs="TH Sarabun New"/>
          <w:sz w:val="32"/>
          <w:szCs w:val="32"/>
          <w:cs/>
        </w:rPr>
        <w:tab/>
      </w:r>
      <m:oMath>
        <m:acc>
          <m:accPr>
            <m:chr m:val="̅"/>
            <m:ctrlPr>
              <w:rPr>
                <w:rFonts w:ascii="Cambria Math" w:hAnsi="Cambria Math" w:cs="TH Sarabun New"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 New"/>
                <w:szCs w:val="22"/>
              </w:rPr>
              <m:t>X</m:t>
            </m:r>
          </m:e>
        </m:acc>
      </m:oMath>
      <w:r w:rsidRPr="007D0A3D">
        <w:rPr>
          <w:rFonts w:ascii="TH Sarabun New" w:hAnsi="TH Sarabun New" w:cs="TH Sarabun New"/>
          <w:sz w:val="32"/>
          <w:szCs w:val="32"/>
        </w:rPr>
        <w:tab/>
      </w:r>
      <w:r w:rsidR="00A445E2" w:rsidRPr="007D0A3D">
        <w:rPr>
          <w:rFonts w:ascii="TH Sarabun New" w:hAnsi="TH Sarabun New" w:cs="TH Sarabun New"/>
          <w:sz w:val="32"/>
          <w:szCs w:val="32"/>
          <w:cs/>
        </w:rPr>
        <w:tab/>
      </w:r>
      <w:r w:rsidRPr="007D0A3D">
        <w:rPr>
          <w:rFonts w:ascii="TH Sarabun New" w:hAnsi="TH Sarabun New" w:cs="TH Sarabun New"/>
          <w:sz w:val="32"/>
          <w:szCs w:val="32"/>
          <w:cs/>
        </w:rPr>
        <w:t>แทน</w:t>
      </w:r>
      <w:r w:rsidRPr="007D0A3D">
        <w:rPr>
          <w:rFonts w:ascii="TH Sarabun New" w:hAnsi="TH Sarabun New" w:cs="TH Sarabun New"/>
          <w:sz w:val="32"/>
          <w:szCs w:val="32"/>
          <w:cs/>
        </w:rPr>
        <w:tab/>
        <w:t>คะแนนเฉลี่ย</w:t>
      </w:r>
    </w:p>
    <w:p w14:paraId="2D362EE8" w14:textId="77777777" w:rsidR="0025568F" w:rsidRPr="007D0A3D" w:rsidRDefault="0025568F" w:rsidP="00A445E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D0A3D">
        <w:rPr>
          <w:rFonts w:ascii="TH Sarabun New" w:hAnsi="TH Sarabun New" w:cs="TH Sarabun New"/>
          <w:sz w:val="32"/>
          <w:szCs w:val="32"/>
          <w:cs/>
        </w:rPr>
        <w:tab/>
      </w:r>
      <w:r w:rsidRPr="007D0A3D">
        <w:rPr>
          <w:rFonts w:ascii="TH Sarabun New" w:hAnsi="TH Sarabun New" w:cs="TH Sarabun New"/>
          <w:sz w:val="32"/>
          <w:szCs w:val="32"/>
          <w:cs/>
        </w:rPr>
        <w:tab/>
      </w:r>
      <w:r w:rsidRPr="007D0A3D">
        <w:rPr>
          <w:rFonts w:ascii="TH Sarabun New" w:hAnsi="TH Sarabun New" w:cs="TH Sarabun New"/>
          <w:sz w:val="32"/>
          <w:szCs w:val="32"/>
        </w:rPr>
        <w:t>S</w:t>
      </w:r>
      <w:r w:rsidRPr="007D0A3D">
        <w:rPr>
          <w:rFonts w:ascii="TH Sarabun New" w:hAnsi="TH Sarabun New" w:cs="TH Sarabun New"/>
          <w:sz w:val="32"/>
          <w:szCs w:val="32"/>
          <w:cs/>
        </w:rPr>
        <w:t>.</w:t>
      </w:r>
      <w:r w:rsidRPr="007D0A3D">
        <w:rPr>
          <w:rFonts w:ascii="TH Sarabun New" w:hAnsi="TH Sarabun New" w:cs="TH Sarabun New"/>
          <w:sz w:val="32"/>
          <w:szCs w:val="32"/>
        </w:rPr>
        <w:t>D</w:t>
      </w:r>
      <w:r w:rsidRPr="007D0A3D">
        <w:rPr>
          <w:rFonts w:ascii="TH Sarabun New" w:hAnsi="TH Sarabun New" w:cs="TH Sarabun New"/>
          <w:sz w:val="32"/>
          <w:szCs w:val="32"/>
          <w:cs/>
        </w:rPr>
        <w:t>.</w:t>
      </w:r>
      <w:r w:rsidRPr="007D0A3D">
        <w:rPr>
          <w:rFonts w:ascii="TH Sarabun New" w:hAnsi="TH Sarabun New" w:cs="TH Sarabun New"/>
          <w:sz w:val="32"/>
          <w:szCs w:val="32"/>
        </w:rPr>
        <w:tab/>
      </w:r>
      <w:r w:rsidRPr="007D0A3D">
        <w:rPr>
          <w:rFonts w:ascii="TH Sarabun New" w:hAnsi="TH Sarabun New" w:cs="TH Sarabun New"/>
          <w:sz w:val="32"/>
          <w:szCs w:val="32"/>
          <w:cs/>
        </w:rPr>
        <w:t>แทน</w:t>
      </w:r>
      <w:r w:rsidRPr="007D0A3D">
        <w:rPr>
          <w:rFonts w:ascii="TH Sarabun New" w:hAnsi="TH Sarabun New" w:cs="TH Sarabun New"/>
          <w:sz w:val="32"/>
          <w:szCs w:val="32"/>
          <w:cs/>
        </w:rPr>
        <w:tab/>
        <w:t>ค่าความเบี่ยงเบนมาตรฐาน</w:t>
      </w:r>
    </w:p>
    <w:p w14:paraId="12B23507" w14:textId="1A5FBC71" w:rsidR="0025568F" w:rsidRPr="007D0A3D" w:rsidRDefault="0025568F" w:rsidP="00A445E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D0A3D">
        <w:rPr>
          <w:rFonts w:ascii="TH Sarabun New" w:hAnsi="TH Sarabun New" w:cs="TH Sarabun New"/>
          <w:sz w:val="32"/>
          <w:szCs w:val="32"/>
          <w:cs/>
        </w:rPr>
        <w:tab/>
      </w:r>
      <w:r w:rsidRPr="007D0A3D">
        <w:rPr>
          <w:rFonts w:ascii="TH Sarabun New" w:hAnsi="TH Sarabun New" w:cs="TH Sarabun New"/>
          <w:sz w:val="32"/>
          <w:szCs w:val="32"/>
          <w:cs/>
        </w:rPr>
        <w:tab/>
      </w:r>
      <w:r w:rsidRPr="007D0A3D">
        <w:rPr>
          <w:rFonts w:ascii="TH Sarabun New" w:hAnsi="TH Sarabun New" w:cs="TH Sarabun New"/>
          <w:sz w:val="32"/>
          <w:szCs w:val="32"/>
        </w:rPr>
        <w:t>t</w:t>
      </w:r>
      <w:r w:rsidRPr="007D0A3D">
        <w:rPr>
          <w:rFonts w:ascii="TH Sarabun New" w:hAnsi="TH Sarabun New" w:cs="TH Sarabun New"/>
          <w:sz w:val="32"/>
          <w:szCs w:val="32"/>
        </w:rPr>
        <w:tab/>
      </w:r>
      <w:r w:rsidR="00A445E2" w:rsidRPr="007D0A3D">
        <w:rPr>
          <w:rFonts w:ascii="TH Sarabun New" w:hAnsi="TH Sarabun New" w:cs="TH Sarabun New"/>
          <w:sz w:val="32"/>
          <w:szCs w:val="32"/>
          <w:cs/>
        </w:rPr>
        <w:tab/>
      </w:r>
      <w:r w:rsidRPr="007D0A3D">
        <w:rPr>
          <w:rFonts w:ascii="TH Sarabun New" w:hAnsi="TH Sarabun New" w:cs="TH Sarabun New"/>
          <w:sz w:val="32"/>
          <w:szCs w:val="32"/>
          <w:cs/>
        </w:rPr>
        <w:t>แทน</w:t>
      </w:r>
      <w:r w:rsidRPr="007D0A3D">
        <w:rPr>
          <w:rFonts w:ascii="TH Sarabun New" w:hAnsi="TH Sarabun New" w:cs="TH Sarabun New"/>
          <w:sz w:val="32"/>
          <w:szCs w:val="32"/>
          <w:cs/>
        </w:rPr>
        <w:tab/>
        <w:t xml:space="preserve">สถิติทดสอบที่ใช้พิจารณาใน </w:t>
      </w:r>
      <w:r w:rsidRPr="007D0A3D">
        <w:rPr>
          <w:rFonts w:ascii="TH Sarabun New" w:hAnsi="TH Sarabun New" w:cs="TH Sarabun New"/>
          <w:sz w:val="32"/>
          <w:szCs w:val="32"/>
        </w:rPr>
        <w:t>t</w:t>
      </w:r>
      <w:r w:rsidRPr="007D0A3D">
        <w:rPr>
          <w:rFonts w:ascii="TH Sarabun New" w:hAnsi="TH Sarabun New" w:cs="TH Sarabun New"/>
          <w:sz w:val="32"/>
          <w:szCs w:val="32"/>
          <w:cs/>
        </w:rPr>
        <w:t>-</w:t>
      </w:r>
      <w:r w:rsidRPr="007D0A3D">
        <w:rPr>
          <w:rFonts w:ascii="TH Sarabun New" w:hAnsi="TH Sarabun New" w:cs="TH Sarabun New"/>
          <w:sz w:val="32"/>
          <w:szCs w:val="32"/>
        </w:rPr>
        <w:t>distribution</w:t>
      </w:r>
    </w:p>
    <w:p w14:paraId="59A9109A" w14:textId="65CCFF29" w:rsidR="0025568F" w:rsidRPr="007D0A3D" w:rsidRDefault="0025568F" w:rsidP="00A445E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D0A3D">
        <w:rPr>
          <w:rFonts w:ascii="TH Sarabun New" w:hAnsi="TH Sarabun New" w:cs="TH Sarabun New"/>
          <w:sz w:val="32"/>
          <w:szCs w:val="32"/>
        </w:rPr>
        <w:tab/>
      </w:r>
      <w:r w:rsidRPr="007D0A3D">
        <w:rPr>
          <w:rFonts w:ascii="TH Sarabun New" w:hAnsi="TH Sarabun New" w:cs="TH Sarabun New"/>
          <w:sz w:val="32"/>
          <w:szCs w:val="32"/>
        </w:rPr>
        <w:tab/>
      </w:r>
      <w:proofErr w:type="spellStart"/>
      <w:r w:rsidRPr="007D0A3D">
        <w:rPr>
          <w:rFonts w:ascii="TH Sarabun New" w:hAnsi="TH Sarabun New" w:cs="TH Sarabun New"/>
          <w:sz w:val="32"/>
          <w:szCs w:val="32"/>
        </w:rPr>
        <w:t>df</w:t>
      </w:r>
      <w:proofErr w:type="spellEnd"/>
      <w:r w:rsidRPr="007D0A3D">
        <w:rPr>
          <w:rFonts w:ascii="TH Sarabun New" w:hAnsi="TH Sarabun New" w:cs="TH Sarabun New"/>
          <w:sz w:val="32"/>
          <w:szCs w:val="32"/>
        </w:rPr>
        <w:tab/>
      </w:r>
      <w:r w:rsidR="00A445E2" w:rsidRPr="007D0A3D">
        <w:rPr>
          <w:rFonts w:ascii="TH Sarabun New" w:hAnsi="TH Sarabun New" w:cs="TH Sarabun New"/>
          <w:sz w:val="32"/>
          <w:szCs w:val="32"/>
          <w:cs/>
        </w:rPr>
        <w:tab/>
      </w:r>
      <w:r w:rsidRPr="007D0A3D">
        <w:rPr>
          <w:rFonts w:ascii="TH Sarabun New" w:hAnsi="TH Sarabun New" w:cs="TH Sarabun New"/>
          <w:sz w:val="32"/>
          <w:szCs w:val="32"/>
          <w:cs/>
        </w:rPr>
        <w:t>แทน</w:t>
      </w:r>
      <w:r w:rsidRPr="007D0A3D">
        <w:rPr>
          <w:rFonts w:ascii="TH Sarabun New" w:hAnsi="TH Sarabun New" w:cs="TH Sarabun New"/>
          <w:sz w:val="32"/>
          <w:szCs w:val="32"/>
          <w:cs/>
        </w:rPr>
        <w:tab/>
        <w:t>ขั้นแห่งความอิสระ (</w:t>
      </w:r>
      <w:r w:rsidRPr="007D0A3D">
        <w:rPr>
          <w:rFonts w:ascii="TH Sarabun New" w:hAnsi="TH Sarabun New" w:cs="TH Sarabun New"/>
          <w:sz w:val="32"/>
          <w:szCs w:val="32"/>
        </w:rPr>
        <w:t>Degree of Freedom</w:t>
      </w:r>
      <w:r w:rsidRPr="007D0A3D">
        <w:rPr>
          <w:rFonts w:ascii="TH Sarabun New" w:hAnsi="TH Sarabun New" w:cs="TH Sarabun New"/>
          <w:sz w:val="32"/>
          <w:szCs w:val="32"/>
          <w:cs/>
        </w:rPr>
        <w:t>)</w:t>
      </w:r>
    </w:p>
    <w:p w14:paraId="45EED397" w14:textId="5D774635" w:rsidR="0025568F" w:rsidRPr="007D0A3D" w:rsidRDefault="0025568F" w:rsidP="00A445E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D0A3D">
        <w:rPr>
          <w:rFonts w:ascii="TH Sarabun New" w:hAnsi="TH Sarabun New" w:cs="TH Sarabun New"/>
          <w:sz w:val="32"/>
          <w:szCs w:val="32"/>
        </w:rPr>
        <w:tab/>
      </w:r>
      <w:r w:rsidRPr="007D0A3D">
        <w:rPr>
          <w:rFonts w:ascii="TH Sarabun New" w:hAnsi="TH Sarabun New" w:cs="TH Sarabun New"/>
          <w:sz w:val="32"/>
          <w:szCs w:val="32"/>
        </w:rPr>
        <w:tab/>
        <w:t>E</w:t>
      </w:r>
      <w:r w:rsidRPr="007D0A3D">
        <w:rPr>
          <w:rFonts w:ascii="TH Sarabun New" w:hAnsi="TH Sarabun New" w:cs="TH Sarabun New"/>
          <w:sz w:val="32"/>
          <w:szCs w:val="32"/>
          <w:cs/>
        </w:rPr>
        <w:t>.</w:t>
      </w:r>
      <w:r w:rsidRPr="007D0A3D">
        <w:rPr>
          <w:rFonts w:ascii="TH Sarabun New" w:hAnsi="TH Sarabun New" w:cs="TH Sarabun New"/>
          <w:sz w:val="32"/>
          <w:szCs w:val="32"/>
        </w:rPr>
        <w:t>I</w:t>
      </w:r>
      <w:r w:rsidRPr="007D0A3D">
        <w:rPr>
          <w:rFonts w:ascii="TH Sarabun New" w:hAnsi="TH Sarabun New" w:cs="TH Sarabun New"/>
          <w:sz w:val="32"/>
          <w:szCs w:val="32"/>
          <w:cs/>
        </w:rPr>
        <w:t>.</w:t>
      </w:r>
      <w:r w:rsidRPr="007D0A3D">
        <w:rPr>
          <w:rFonts w:ascii="TH Sarabun New" w:hAnsi="TH Sarabun New" w:cs="TH Sarabun New"/>
          <w:sz w:val="32"/>
          <w:szCs w:val="32"/>
        </w:rPr>
        <w:tab/>
      </w:r>
      <w:r w:rsidR="00A445E2" w:rsidRPr="007D0A3D">
        <w:rPr>
          <w:rFonts w:ascii="TH Sarabun New" w:hAnsi="TH Sarabun New" w:cs="TH Sarabun New"/>
          <w:sz w:val="32"/>
          <w:szCs w:val="32"/>
          <w:cs/>
        </w:rPr>
        <w:tab/>
      </w:r>
      <w:r w:rsidRPr="007D0A3D">
        <w:rPr>
          <w:rFonts w:ascii="TH Sarabun New" w:hAnsi="TH Sarabun New" w:cs="TH Sarabun New"/>
          <w:sz w:val="32"/>
          <w:szCs w:val="32"/>
          <w:cs/>
        </w:rPr>
        <w:t>แทน</w:t>
      </w:r>
      <w:r w:rsidRPr="007D0A3D">
        <w:rPr>
          <w:rFonts w:ascii="TH Sarabun New" w:hAnsi="TH Sarabun New" w:cs="TH Sarabun New"/>
          <w:sz w:val="32"/>
          <w:szCs w:val="32"/>
          <w:cs/>
        </w:rPr>
        <w:tab/>
        <w:t>ดัชนีประสิทธิผล</w:t>
      </w:r>
    </w:p>
    <w:p w14:paraId="429D51DC" w14:textId="77777777" w:rsidR="00FD47D3" w:rsidRPr="007D0A3D" w:rsidRDefault="00FD47D3" w:rsidP="00A445E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85A4DD3" w14:textId="30D2080E" w:rsidR="00696CD6" w:rsidRPr="007D0A3D" w:rsidRDefault="00A445E2" w:rsidP="00A445E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12"/>
          <w:szCs w:val="12"/>
          <w:cs/>
        </w:rPr>
      </w:pPr>
      <w:r w:rsidRPr="007D0A3D">
        <w:rPr>
          <w:rFonts w:ascii="TH Sarabun New" w:hAnsi="TH Sarabun New" w:cs="TH Sarabun New"/>
          <w:b/>
          <w:bCs/>
          <w:sz w:val="36"/>
          <w:szCs w:val="36"/>
          <w:cs/>
        </w:rPr>
        <w:t>4.</w:t>
      </w:r>
      <w:r w:rsidR="002D34AB" w:rsidRPr="007D0A3D">
        <w:rPr>
          <w:rFonts w:ascii="TH Sarabun New" w:hAnsi="TH Sarabun New" w:cs="TH Sarabun New"/>
          <w:b/>
          <w:bCs/>
          <w:sz w:val="36"/>
          <w:szCs w:val="36"/>
        </w:rPr>
        <w:t>2</w:t>
      </w:r>
      <w:r w:rsidRPr="007D0A3D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6F3A56" w:rsidRPr="007D0A3D">
        <w:rPr>
          <w:rFonts w:ascii="TH Sarabun New" w:hAnsi="TH Sarabun New" w:cs="TH Sarabun New"/>
          <w:b/>
          <w:bCs/>
          <w:sz w:val="36"/>
          <w:szCs w:val="36"/>
          <w:cs/>
        </w:rPr>
        <w:t>ลำดับขั้นตอนในการเสนอผลการวิเคราะห์ข้อมูล</w:t>
      </w:r>
    </w:p>
    <w:p w14:paraId="1169E241" w14:textId="77777777" w:rsidR="00A445E2" w:rsidRPr="007D0A3D" w:rsidRDefault="00A445E2" w:rsidP="00A445E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2B685685" w14:textId="04F3A0BB" w:rsidR="00697D08" w:rsidRPr="007D0A3D" w:rsidRDefault="00B632D9" w:rsidP="00A445E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D0A3D">
        <w:rPr>
          <w:rFonts w:ascii="TH Sarabun New" w:hAnsi="TH Sarabun New" w:cs="TH Sarabun New"/>
          <w:sz w:val="32"/>
          <w:szCs w:val="32"/>
        </w:rPr>
        <w:tab/>
      </w:r>
      <w:r w:rsidR="0025568F" w:rsidRPr="007D0A3D">
        <w:rPr>
          <w:rFonts w:ascii="TH Sarabun New" w:hAnsi="TH Sarabun New" w:cs="TH Sarabun New"/>
          <w:sz w:val="32"/>
          <w:szCs w:val="32"/>
          <w:cs/>
        </w:rPr>
        <w:t>การวิเคราะห์ข้อมูลผู้วิจัยได้ดำเนินการตามลำดับขั้นตอน ดังนี้</w:t>
      </w:r>
    </w:p>
    <w:p w14:paraId="5CCBEF00" w14:textId="05343971" w:rsidR="0025568F" w:rsidRPr="007D0A3D" w:rsidRDefault="00A445E2" w:rsidP="00A445E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D0A3D">
        <w:rPr>
          <w:rFonts w:ascii="TH Sarabun New" w:hAnsi="TH Sarabun New" w:cs="TH Sarabun New"/>
          <w:sz w:val="32"/>
          <w:szCs w:val="32"/>
          <w:cs/>
        </w:rPr>
        <w:tab/>
      </w:r>
      <w:r w:rsidR="0025568F" w:rsidRPr="007D0A3D">
        <w:rPr>
          <w:rFonts w:ascii="TH Sarabun New" w:hAnsi="TH Sarabun New" w:cs="TH Sarabun New"/>
          <w:sz w:val="32"/>
          <w:szCs w:val="32"/>
          <w:cs/>
        </w:rPr>
        <w:t xml:space="preserve">ตอนที่ </w:t>
      </w:r>
      <w:r w:rsidR="0025568F" w:rsidRPr="007D0A3D">
        <w:rPr>
          <w:rFonts w:ascii="TH Sarabun New" w:hAnsi="TH Sarabun New" w:cs="TH Sarabun New"/>
          <w:sz w:val="32"/>
          <w:szCs w:val="32"/>
        </w:rPr>
        <w:t xml:space="preserve">1 </w:t>
      </w:r>
      <w:r w:rsidR="0025568F" w:rsidRPr="007D0A3D">
        <w:rPr>
          <w:rFonts w:ascii="TH Sarabun New" w:hAnsi="TH Sarabun New" w:cs="TH Sarabun New"/>
          <w:sz w:val="32"/>
          <w:szCs w:val="32"/>
          <w:cs/>
        </w:rPr>
        <w:t xml:space="preserve">วิเคราะห์ประสิทธิภาพของการจัดการเรียนรู้โดยใช้กิจกรมการเรียนรู้เชิงรุก เรื่อง ดอกเบี้ยและการซื้อขายในระบบผ่อนชำระ ของนักเรียนระดับประกาศนียบัตรวิชาชีพชั้นปีที </w:t>
      </w:r>
      <w:r w:rsidR="0025568F" w:rsidRPr="007D0A3D">
        <w:rPr>
          <w:rFonts w:ascii="TH Sarabun New" w:hAnsi="TH Sarabun New" w:cs="TH Sarabun New"/>
          <w:sz w:val="32"/>
          <w:szCs w:val="32"/>
        </w:rPr>
        <w:t xml:space="preserve">1 </w:t>
      </w:r>
      <w:r w:rsidRPr="007D0A3D">
        <w:rPr>
          <w:rFonts w:ascii="TH Sarabun New" w:hAnsi="TH Sarabun New" w:cs="TH Sarabun New"/>
          <w:sz w:val="32"/>
          <w:szCs w:val="32"/>
          <w:cs/>
        </w:rPr>
        <w:br/>
      </w:r>
      <w:r w:rsidR="0025568F" w:rsidRPr="007D0A3D">
        <w:rPr>
          <w:rFonts w:ascii="TH Sarabun New" w:hAnsi="TH Sarabun New" w:cs="TH Sarabun New"/>
          <w:sz w:val="32"/>
          <w:szCs w:val="32"/>
          <w:cs/>
        </w:rPr>
        <w:t xml:space="preserve">ตามเกณฑ์ที่กำหนด </w:t>
      </w:r>
      <w:r w:rsidR="005765DD" w:rsidRPr="007D0A3D">
        <w:rPr>
          <w:rFonts w:ascii="TH Sarabun New" w:hAnsi="TH Sarabun New" w:cs="TH Sarabun New"/>
          <w:sz w:val="32"/>
          <w:szCs w:val="32"/>
        </w:rPr>
        <w:t>7</w:t>
      </w:r>
      <w:r w:rsidR="0025568F" w:rsidRPr="007D0A3D">
        <w:rPr>
          <w:rFonts w:ascii="TH Sarabun New" w:hAnsi="TH Sarabun New" w:cs="TH Sarabun New"/>
          <w:sz w:val="32"/>
          <w:szCs w:val="32"/>
        </w:rPr>
        <w:t>5</w:t>
      </w:r>
      <w:r w:rsidR="0025568F" w:rsidRPr="007D0A3D">
        <w:rPr>
          <w:rFonts w:ascii="TH Sarabun New" w:hAnsi="TH Sarabun New" w:cs="TH Sarabun New"/>
          <w:sz w:val="32"/>
          <w:szCs w:val="32"/>
          <w:cs/>
        </w:rPr>
        <w:t>/</w:t>
      </w:r>
      <w:r w:rsidR="005765DD" w:rsidRPr="007D0A3D">
        <w:rPr>
          <w:rFonts w:ascii="TH Sarabun New" w:hAnsi="TH Sarabun New" w:cs="TH Sarabun New"/>
          <w:sz w:val="32"/>
          <w:szCs w:val="32"/>
        </w:rPr>
        <w:t>7</w:t>
      </w:r>
      <w:r w:rsidR="0025568F" w:rsidRPr="007D0A3D">
        <w:rPr>
          <w:rFonts w:ascii="TH Sarabun New" w:hAnsi="TH Sarabun New" w:cs="TH Sarabun New"/>
          <w:sz w:val="32"/>
          <w:szCs w:val="32"/>
        </w:rPr>
        <w:t>5</w:t>
      </w:r>
      <w:r w:rsidR="0025568F" w:rsidRPr="007D0A3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169CC62B" w14:textId="485B9F6E" w:rsidR="0017339B" w:rsidRPr="007D0A3D" w:rsidRDefault="00A445E2" w:rsidP="00A445E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D0A3D">
        <w:rPr>
          <w:rFonts w:ascii="TH Sarabun New" w:hAnsi="TH Sarabun New" w:cs="TH Sarabun New"/>
          <w:sz w:val="32"/>
          <w:szCs w:val="32"/>
        </w:rPr>
        <w:tab/>
      </w:r>
      <w:r w:rsidR="00813C02" w:rsidRPr="007D0A3D">
        <w:rPr>
          <w:rFonts w:ascii="TH Sarabun New" w:hAnsi="TH Sarabun New" w:cs="TH Sarabun New"/>
          <w:sz w:val="32"/>
          <w:szCs w:val="32"/>
          <w:cs/>
        </w:rPr>
        <w:t xml:space="preserve">ตอนที่ </w:t>
      </w:r>
      <w:r w:rsidR="00813C02" w:rsidRPr="007D0A3D">
        <w:rPr>
          <w:rFonts w:ascii="TH Sarabun New" w:hAnsi="TH Sarabun New" w:cs="TH Sarabun New"/>
          <w:sz w:val="32"/>
          <w:szCs w:val="32"/>
        </w:rPr>
        <w:t xml:space="preserve">2 </w:t>
      </w:r>
      <w:r w:rsidR="00813C02" w:rsidRPr="007D0A3D">
        <w:rPr>
          <w:rFonts w:ascii="TH Sarabun New" w:hAnsi="TH Sarabun New" w:cs="TH Sarabun New"/>
          <w:sz w:val="32"/>
          <w:szCs w:val="32"/>
          <w:cs/>
        </w:rPr>
        <w:t>วิเคราะห์ค่าดัชนีประสิทธิผลการเรียนรู้วิชาคณิตศาสตร์พาณิชยกรรมโดยใช้กิจกรรมการเรียนรู้เชิงรุก ของนักเรียนระดับประกาศนียบัตรวิชาชีพ ชั้นปีที่</w:t>
      </w:r>
      <w:r w:rsidR="00372748" w:rsidRPr="007D0A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13C02" w:rsidRPr="007D0A3D">
        <w:rPr>
          <w:rFonts w:ascii="TH Sarabun New" w:hAnsi="TH Sarabun New" w:cs="TH Sarabun New"/>
          <w:sz w:val="32"/>
          <w:szCs w:val="32"/>
        </w:rPr>
        <w:t>1</w:t>
      </w:r>
      <w:r w:rsidR="00372748" w:rsidRPr="007D0A3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176B1A11" w14:textId="77777777" w:rsidR="00372748" w:rsidRPr="007D0A3D" w:rsidRDefault="00372748" w:rsidP="00A445E2">
      <w:pPr>
        <w:pStyle w:val="aa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7D0A3D">
        <w:rPr>
          <w:rFonts w:ascii="TH Sarabun New" w:hAnsi="TH Sarabun New" w:cs="TH Sarabun New"/>
          <w:sz w:val="32"/>
          <w:szCs w:val="32"/>
        </w:rPr>
        <w:lastRenderedPageBreak/>
        <w:tab/>
      </w:r>
      <w:r w:rsidRPr="007D0A3D">
        <w:rPr>
          <w:rFonts w:ascii="TH Sarabun New" w:hAnsi="TH Sarabun New" w:cs="TH Sarabun New"/>
          <w:sz w:val="32"/>
          <w:szCs w:val="32"/>
          <w:cs/>
        </w:rPr>
        <w:t xml:space="preserve">ตอนที่ </w:t>
      </w:r>
      <w:r w:rsidRPr="007D0A3D">
        <w:rPr>
          <w:rFonts w:ascii="TH Sarabun New" w:hAnsi="TH Sarabun New" w:cs="TH Sarabun New"/>
          <w:sz w:val="32"/>
          <w:szCs w:val="32"/>
        </w:rPr>
        <w:t xml:space="preserve">3 </w:t>
      </w:r>
      <w:r w:rsidRPr="007D0A3D">
        <w:rPr>
          <w:rFonts w:ascii="TH Sarabun New" w:hAnsi="TH Sarabun New" w:cs="TH Sarabun New"/>
          <w:sz w:val="32"/>
          <w:szCs w:val="32"/>
          <w:cs/>
        </w:rPr>
        <w:t xml:space="preserve">วิเคราะห์เปรียบเทียบค่าเฉลี่ยผลสัมฤทธิ์วิชาคณิตศาสตร์พาณิชยกรรมโดยใช้กิจกรรมการเรียนรู้เชิงรุก ของนักเรียนระดับประกาศนียบัตรวิชาชีพ ชั้นปีที่ </w:t>
      </w:r>
      <w:r w:rsidRPr="007D0A3D">
        <w:rPr>
          <w:rFonts w:ascii="TH Sarabun New" w:hAnsi="TH Sarabun New" w:cs="TH Sarabun New"/>
          <w:sz w:val="32"/>
          <w:szCs w:val="32"/>
        </w:rPr>
        <w:t xml:space="preserve">1 </w:t>
      </w:r>
      <w:r w:rsidRPr="007D0A3D">
        <w:rPr>
          <w:rFonts w:ascii="TH Sarabun New" w:hAnsi="TH Sarabun New" w:cs="TH Sarabun New"/>
          <w:sz w:val="32"/>
          <w:szCs w:val="32"/>
          <w:cs/>
        </w:rPr>
        <w:t xml:space="preserve">กับเกณฑ์ ร้อยละ </w:t>
      </w:r>
      <w:r w:rsidRPr="007D0A3D">
        <w:rPr>
          <w:rFonts w:ascii="TH Sarabun New" w:hAnsi="TH Sarabun New" w:cs="TH Sarabun New"/>
          <w:sz w:val="32"/>
          <w:szCs w:val="32"/>
        </w:rPr>
        <w:t xml:space="preserve">65 </w:t>
      </w:r>
    </w:p>
    <w:p w14:paraId="02D3CBBB" w14:textId="77777777" w:rsidR="00213B6A" w:rsidRPr="007D0A3D" w:rsidRDefault="00213B6A" w:rsidP="00A445E2">
      <w:pPr>
        <w:pStyle w:val="aa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D0A3D">
        <w:rPr>
          <w:rFonts w:ascii="TH Sarabun New" w:hAnsi="TH Sarabun New" w:cs="TH Sarabun New"/>
          <w:sz w:val="32"/>
          <w:szCs w:val="32"/>
        </w:rPr>
        <w:tab/>
      </w:r>
      <w:r w:rsidRPr="007D0A3D">
        <w:rPr>
          <w:rFonts w:ascii="TH Sarabun New" w:hAnsi="TH Sarabun New" w:cs="TH Sarabun New"/>
          <w:sz w:val="32"/>
          <w:szCs w:val="32"/>
          <w:cs/>
        </w:rPr>
        <w:t xml:space="preserve">ตอนที่ </w:t>
      </w:r>
      <w:r w:rsidRPr="007D0A3D">
        <w:rPr>
          <w:rFonts w:ascii="TH Sarabun New" w:hAnsi="TH Sarabun New" w:cs="TH Sarabun New"/>
          <w:sz w:val="32"/>
          <w:szCs w:val="32"/>
        </w:rPr>
        <w:t xml:space="preserve">4 </w:t>
      </w:r>
      <w:r w:rsidRPr="007D0A3D">
        <w:rPr>
          <w:rFonts w:ascii="TH Sarabun New" w:hAnsi="TH Sarabun New" w:cs="TH Sarabun New"/>
          <w:sz w:val="32"/>
          <w:szCs w:val="32"/>
          <w:cs/>
        </w:rPr>
        <w:t>วิเคราะห์แรงจูงใจใฝ่สัมฤทธิ์ในการเรียนวิชาคณิตศาสตร์</w:t>
      </w:r>
      <w:r w:rsidR="00E503A9" w:rsidRPr="007D0A3D">
        <w:rPr>
          <w:rFonts w:ascii="TH Sarabun New" w:hAnsi="TH Sarabun New" w:cs="TH Sarabun New"/>
          <w:sz w:val="32"/>
          <w:szCs w:val="32"/>
          <w:cs/>
        </w:rPr>
        <w:t xml:space="preserve">ของนักเรียนระดับประกาศนียบัตรวิชาชีพ ชั้นปีที่ </w:t>
      </w:r>
      <w:r w:rsidR="00E503A9" w:rsidRPr="007D0A3D">
        <w:rPr>
          <w:rFonts w:ascii="TH Sarabun New" w:hAnsi="TH Sarabun New" w:cs="TH Sarabun New"/>
          <w:sz w:val="32"/>
          <w:szCs w:val="32"/>
        </w:rPr>
        <w:t>1</w:t>
      </w:r>
    </w:p>
    <w:p w14:paraId="123B7856" w14:textId="77777777" w:rsidR="00372748" w:rsidRPr="007D0A3D" w:rsidRDefault="00372748" w:rsidP="00A445E2">
      <w:pPr>
        <w:pStyle w:val="aa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0E8445F4" w14:textId="28F537E5" w:rsidR="0017339B" w:rsidRPr="007D0A3D" w:rsidRDefault="00A445E2" w:rsidP="00A445E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7D0A3D">
        <w:rPr>
          <w:rFonts w:ascii="TH Sarabun New" w:hAnsi="TH Sarabun New" w:cs="TH Sarabun New"/>
          <w:b/>
          <w:bCs/>
          <w:sz w:val="36"/>
          <w:szCs w:val="36"/>
          <w:cs/>
        </w:rPr>
        <w:t>4.</w:t>
      </w:r>
      <w:r w:rsidR="002D34AB" w:rsidRPr="007D0A3D">
        <w:rPr>
          <w:rFonts w:ascii="TH Sarabun New" w:hAnsi="TH Sarabun New" w:cs="TH Sarabun New"/>
          <w:b/>
          <w:bCs/>
          <w:sz w:val="36"/>
          <w:szCs w:val="36"/>
        </w:rPr>
        <w:t>3</w:t>
      </w:r>
      <w:r w:rsidRPr="007D0A3D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372748" w:rsidRPr="007D0A3D">
        <w:rPr>
          <w:rFonts w:ascii="TH Sarabun New" w:hAnsi="TH Sarabun New" w:cs="TH Sarabun New"/>
          <w:b/>
          <w:bCs/>
          <w:sz w:val="36"/>
          <w:szCs w:val="36"/>
          <w:cs/>
        </w:rPr>
        <w:t>ผลการวิเคราะห์ข้อมูล</w:t>
      </w:r>
    </w:p>
    <w:p w14:paraId="037C496E" w14:textId="77777777" w:rsidR="00F5324B" w:rsidRPr="007D0A3D" w:rsidRDefault="00F5324B" w:rsidP="00A445E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5219C5BF" w14:textId="77777777" w:rsidR="008F3611" w:rsidRPr="007D0A3D" w:rsidRDefault="00A51BD5" w:rsidP="00A445E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D0A3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72748" w:rsidRPr="007D0A3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ตอนที่ </w:t>
      </w:r>
      <w:r w:rsidR="00372748" w:rsidRPr="007D0A3D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="00372748" w:rsidRPr="007D0A3D">
        <w:rPr>
          <w:rFonts w:ascii="TH Sarabun New" w:hAnsi="TH Sarabun New" w:cs="TH Sarabun New"/>
          <w:b/>
          <w:bCs/>
          <w:sz w:val="32"/>
          <w:szCs w:val="32"/>
          <w:cs/>
        </w:rPr>
        <w:t>ผลการวิเคราะห์หาประสิทธิภาพการจัดการเรียนรู้</w:t>
      </w:r>
    </w:p>
    <w:p w14:paraId="41C4007C" w14:textId="2400C3D7" w:rsidR="00372748" w:rsidRPr="007D0A3D" w:rsidRDefault="00372748" w:rsidP="00A445E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D0A3D">
        <w:rPr>
          <w:rFonts w:ascii="TH Sarabun New" w:hAnsi="TH Sarabun New" w:cs="TH Sarabun New"/>
          <w:sz w:val="32"/>
          <w:szCs w:val="32"/>
          <w:cs/>
        </w:rPr>
        <w:tab/>
        <w:t xml:space="preserve">ผู้วิจัยได้ทำการวิเคราะห์หาประสิทธิภาพของรูปแบบการเรียนรู้เชิงรุก เรื่อง ดอกเบี้ยและการซื้อขายในระบบผ่อนชำระ ของนักเรียนระดับประกาศนียบัตรวิชาชีพชั้นปีที่ </w:t>
      </w:r>
      <w:r w:rsidRPr="007D0A3D">
        <w:rPr>
          <w:rFonts w:ascii="TH Sarabun New" w:hAnsi="TH Sarabun New" w:cs="TH Sarabun New"/>
          <w:sz w:val="32"/>
          <w:szCs w:val="32"/>
        </w:rPr>
        <w:t xml:space="preserve">1 </w:t>
      </w:r>
      <w:r w:rsidRPr="007D0A3D">
        <w:rPr>
          <w:rFonts w:ascii="TH Sarabun New" w:hAnsi="TH Sarabun New" w:cs="TH Sarabun New"/>
          <w:sz w:val="32"/>
          <w:szCs w:val="32"/>
          <w:cs/>
        </w:rPr>
        <w:t>ดังตาราง</w:t>
      </w:r>
      <w:r w:rsidR="00A445E2" w:rsidRPr="007D0A3D">
        <w:rPr>
          <w:rFonts w:ascii="TH Sarabun New" w:hAnsi="TH Sarabun New" w:cs="TH Sarabun New"/>
          <w:sz w:val="32"/>
          <w:szCs w:val="32"/>
          <w:cs/>
        </w:rPr>
        <w:t>ที่ 4.1</w:t>
      </w:r>
    </w:p>
    <w:p w14:paraId="1753758F" w14:textId="77777777" w:rsidR="004301D6" w:rsidRPr="007D0A3D" w:rsidRDefault="004301D6" w:rsidP="00A445E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77D1A0A0" w14:textId="77777777" w:rsidR="00153253" w:rsidRPr="007D0A3D" w:rsidRDefault="004301D6" w:rsidP="00A445E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D0A3D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</w:t>
      </w:r>
      <w:r w:rsidR="00153253" w:rsidRPr="007D0A3D">
        <w:rPr>
          <w:rFonts w:ascii="TH Sarabun New" w:hAnsi="TH Sarabun New" w:cs="TH Sarabun New"/>
          <w:b/>
          <w:bCs/>
          <w:sz w:val="32"/>
          <w:szCs w:val="32"/>
        </w:rPr>
        <w:t xml:space="preserve"> 4</w:t>
      </w:r>
      <w:r w:rsidR="00153253" w:rsidRPr="007D0A3D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153253" w:rsidRPr="007D0A3D">
        <w:rPr>
          <w:rFonts w:ascii="TH Sarabun New" w:hAnsi="TH Sarabun New" w:cs="TH Sarabun New"/>
          <w:b/>
          <w:bCs/>
          <w:sz w:val="32"/>
          <w:szCs w:val="32"/>
        </w:rPr>
        <w:t>1</w:t>
      </w:r>
    </w:p>
    <w:p w14:paraId="400C0460" w14:textId="496F9198" w:rsidR="004301D6" w:rsidRPr="007D0A3D" w:rsidRDefault="004301D6" w:rsidP="00A445E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7D0A3D">
        <w:rPr>
          <w:rFonts w:ascii="TH Sarabun New" w:hAnsi="TH Sarabun New" w:cs="TH Sarabun New"/>
          <w:i/>
          <w:iCs/>
          <w:sz w:val="32"/>
          <w:szCs w:val="32"/>
          <w:cs/>
        </w:rPr>
        <w:t>ประสิทธิภาพของการจัดการเรียนรู้เชิงรุก</w:t>
      </w:r>
    </w:p>
    <w:tbl>
      <w:tblPr>
        <w:tblStyle w:val="a9"/>
        <w:tblW w:w="8362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09"/>
        <w:gridCol w:w="1701"/>
        <w:gridCol w:w="1701"/>
        <w:gridCol w:w="850"/>
        <w:gridCol w:w="850"/>
        <w:gridCol w:w="850"/>
      </w:tblGrid>
      <w:tr w:rsidR="007D0A3D" w:rsidRPr="007D0A3D" w14:paraId="72E44A13" w14:textId="77777777" w:rsidTr="00A445E2">
        <w:trPr>
          <w:jc w:val="center"/>
        </w:trPr>
        <w:tc>
          <w:tcPr>
            <w:tcW w:w="1701" w:type="dxa"/>
            <w:vAlign w:val="center"/>
          </w:tcPr>
          <w:p w14:paraId="2810A03B" w14:textId="77777777" w:rsidR="00372748" w:rsidRPr="007D0A3D" w:rsidRDefault="00372748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709" w:type="dxa"/>
            <w:vAlign w:val="center"/>
          </w:tcPr>
          <w:p w14:paraId="20DFCA9B" w14:textId="77777777" w:rsidR="00372748" w:rsidRPr="007D0A3D" w:rsidRDefault="00372748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N</w:t>
            </w:r>
          </w:p>
        </w:tc>
        <w:tc>
          <w:tcPr>
            <w:tcW w:w="1701" w:type="dxa"/>
            <w:vAlign w:val="center"/>
          </w:tcPr>
          <w:p w14:paraId="446C679D" w14:textId="77777777" w:rsidR="00372748" w:rsidRPr="007D0A3D" w:rsidRDefault="00372748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701" w:type="dxa"/>
            <w:vAlign w:val="center"/>
          </w:tcPr>
          <w:p w14:paraId="0DCFBA92" w14:textId="77777777" w:rsidR="00372748" w:rsidRPr="007D0A3D" w:rsidRDefault="00372748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850" w:type="dxa"/>
            <w:vAlign w:val="center"/>
          </w:tcPr>
          <w:p w14:paraId="75351FEB" w14:textId="77777777" w:rsidR="00372748" w:rsidRPr="007D0A3D" w:rsidRDefault="00361C40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i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 New"/>
                        <w:iCs/>
                        <w:sz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 New"/>
                        <w:sz w:val="24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50" w:type="dxa"/>
            <w:vAlign w:val="center"/>
          </w:tcPr>
          <w:p w14:paraId="12167302" w14:textId="77777777" w:rsidR="00372748" w:rsidRPr="007D0A3D" w:rsidRDefault="00372748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S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850" w:type="dxa"/>
            <w:vAlign w:val="center"/>
          </w:tcPr>
          <w:p w14:paraId="0246D84A" w14:textId="77777777" w:rsidR="00372748" w:rsidRPr="007D0A3D" w:rsidRDefault="00372748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</w:p>
        </w:tc>
      </w:tr>
      <w:tr w:rsidR="007D0A3D" w:rsidRPr="007D0A3D" w14:paraId="1C72F202" w14:textId="77777777" w:rsidTr="00A445E2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AFAA7C7" w14:textId="77777777" w:rsidR="00904B77" w:rsidRPr="007D0A3D" w:rsidRDefault="00904B77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ระหว่างทดลอง</w:t>
            </w:r>
          </w:p>
          <w:p w14:paraId="3D0344DA" w14:textId="77777777" w:rsidR="00372748" w:rsidRPr="007D0A3D" w:rsidRDefault="004301D6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หลังทดลอง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1752494" w14:textId="77777777" w:rsidR="00372748" w:rsidRPr="007D0A3D" w:rsidRDefault="005D1E16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="00753A12" w:rsidRPr="007D0A3D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  <w:p w14:paraId="4609233F" w14:textId="77777777" w:rsidR="005D1E16" w:rsidRPr="007D0A3D" w:rsidRDefault="005D1E16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="00753A12" w:rsidRPr="007D0A3D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79A0DC9" w14:textId="77777777" w:rsidR="00372748" w:rsidRPr="007D0A3D" w:rsidRDefault="00222DA2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150</w:t>
            </w:r>
          </w:p>
          <w:p w14:paraId="1C0FD96C" w14:textId="77777777" w:rsidR="00222DA2" w:rsidRPr="007D0A3D" w:rsidRDefault="00220A01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="00222DA2" w:rsidRPr="007D0A3D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714D250" w14:textId="77777777" w:rsidR="00222DA2" w:rsidRPr="007D0A3D" w:rsidRDefault="00016BDF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4,536</w:t>
            </w:r>
          </w:p>
          <w:p w14:paraId="64D504E0" w14:textId="77777777" w:rsidR="00016BDF" w:rsidRPr="007D0A3D" w:rsidRDefault="000A6A84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882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B28FFF5" w14:textId="77777777" w:rsidR="00222DA2" w:rsidRPr="007D0A3D" w:rsidRDefault="00016BDF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133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41</w:t>
            </w:r>
          </w:p>
          <w:p w14:paraId="4EF03A23" w14:textId="77777777" w:rsidR="000A6A84" w:rsidRPr="007D0A3D" w:rsidRDefault="000A6A84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25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94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0F32C46" w14:textId="77777777" w:rsidR="004D3D7D" w:rsidRPr="007D0A3D" w:rsidRDefault="00016BDF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30</w:t>
            </w:r>
          </w:p>
          <w:p w14:paraId="3BF67849" w14:textId="77777777" w:rsidR="000A6A84" w:rsidRPr="007D0A3D" w:rsidRDefault="000A6A84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86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9714FEC" w14:textId="77777777" w:rsidR="004D3D7D" w:rsidRPr="007D0A3D" w:rsidRDefault="00016BDF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88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94</w:t>
            </w:r>
          </w:p>
          <w:p w14:paraId="0B1414E9" w14:textId="77777777" w:rsidR="000A6A84" w:rsidRPr="007D0A3D" w:rsidRDefault="000A6A84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86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47</w:t>
            </w:r>
          </w:p>
        </w:tc>
      </w:tr>
      <w:tr w:rsidR="007D72B9" w:rsidRPr="007D0A3D" w14:paraId="1F69AB09" w14:textId="77777777" w:rsidTr="00A445E2">
        <w:trPr>
          <w:jc w:val="center"/>
        </w:trPr>
        <w:tc>
          <w:tcPr>
            <w:tcW w:w="8362" w:type="dxa"/>
            <w:gridSpan w:val="7"/>
            <w:tcBorders>
              <w:bottom w:val="single" w:sz="4" w:space="0" w:color="auto"/>
            </w:tcBorders>
          </w:tcPr>
          <w:p w14:paraId="00BAF585" w14:textId="01B9555E" w:rsidR="00372748" w:rsidRPr="007D0A3D" w:rsidRDefault="00372748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ประสิทธิภาพของ</w:t>
            </w:r>
            <w:r w:rsidR="002B374C"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การจัดกิจกรรมการเรียนรู้เชิงรุก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E</w:t>
            </w:r>
            <w:r w:rsidRPr="007D0A3D">
              <w:rPr>
                <w:rFonts w:ascii="TH Sarabun New" w:hAnsi="TH Sarabun New" w:cs="TH Sarabun New"/>
                <w:sz w:val="32"/>
                <w:szCs w:val="32"/>
                <w:vertAlign w:val="subscript"/>
              </w:rPr>
              <w:t>1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E</w:t>
            </w:r>
            <w:r w:rsidRPr="007D0A3D">
              <w:rPr>
                <w:rFonts w:ascii="TH Sarabun New" w:hAnsi="TH Sarabun New" w:cs="TH Sarabun New"/>
                <w:sz w:val="32"/>
                <w:szCs w:val="32"/>
                <w:vertAlign w:val="subscript"/>
              </w:rPr>
              <w:t>2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) เท่ากับ</w:t>
            </w:r>
            <w:r w:rsidR="000A6A84" w:rsidRPr="007D0A3D">
              <w:rPr>
                <w:rFonts w:ascii="TH Sarabun New" w:hAnsi="TH Sarabun New" w:cs="TH Sarabun New"/>
                <w:sz w:val="32"/>
                <w:szCs w:val="32"/>
              </w:rPr>
              <w:t xml:space="preserve"> 88</w:t>
            </w:r>
            <w:r w:rsidR="000A6A84"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0A6A84" w:rsidRPr="007D0A3D">
              <w:rPr>
                <w:rFonts w:ascii="TH Sarabun New" w:hAnsi="TH Sarabun New" w:cs="TH Sarabun New"/>
                <w:sz w:val="32"/>
                <w:szCs w:val="32"/>
              </w:rPr>
              <w:t>94</w:t>
            </w:r>
            <w:r w:rsidR="000A6A84"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="000A6A84" w:rsidRPr="007D0A3D">
              <w:rPr>
                <w:rFonts w:ascii="TH Sarabun New" w:hAnsi="TH Sarabun New" w:cs="TH Sarabun New"/>
                <w:sz w:val="32"/>
                <w:szCs w:val="32"/>
              </w:rPr>
              <w:t>86</w:t>
            </w:r>
            <w:r w:rsidR="000A6A84"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0A6A84" w:rsidRPr="007D0A3D">
              <w:rPr>
                <w:rFonts w:ascii="TH Sarabun New" w:hAnsi="TH Sarabun New" w:cs="TH Sarabun New"/>
                <w:sz w:val="32"/>
                <w:szCs w:val="32"/>
              </w:rPr>
              <w:t>47</w:t>
            </w:r>
          </w:p>
        </w:tc>
      </w:tr>
    </w:tbl>
    <w:p w14:paraId="33D34932" w14:textId="77777777" w:rsidR="00372748" w:rsidRPr="007D0A3D" w:rsidRDefault="00372748" w:rsidP="00A445E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4BABC8BC" w14:textId="197B7464" w:rsidR="005D6A3F" w:rsidRPr="007D0A3D" w:rsidRDefault="005D6A3F" w:rsidP="00A445E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D0A3D">
        <w:rPr>
          <w:rFonts w:ascii="TH Sarabun New" w:hAnsi="TH Sarabun New" w:cs="TH Sarabun New"/>
          <w:sz w:val="32"/>
          <w:szCs w:val="32"/>
          <w:cs/>
        </w:rPr>
        <w:tab/>
        <w:t>จากตารางที่</w:t>
      </w:r>
      <w:r w:rsidR="00F634EE" w:rsidRPr="007D0A3D">
        <w:rPr>
          <w:rFonts w:ascii="TH Sarabun New" w:hAnsi="TH Sarabun New" w:cs="TH Sarabun New"/>
          <w:sz w:val="32"/>
          <w:szCs w:val="32"/>
        </w:rPr>
        <w:t xml:space="preserve"> 4</w:t>
      </w:r>
      <w:r w:rsidR="00F634EE" w:rsidRPr="007D0A3D">
        <w:rPr>
          <w:rFonts w:ascii="TH Sarabun New" w:hAnsi="TH Sarabun New" w:cs="TH Sarabun New"/>
          <w:sz w:val="32"/>
          <w:szCs w:val="32"/>
          <w:cs/>
        </w:rPr>
        <w:t>.</w:t>
      </w:r>
      <w:r w:rsidR="00F634EE" w:rsidRPr="007D0A3D">
        <w:rPr>
          <w:rFonts w:ascii="TH Sarabun New" w:hAnsi="TH Sarabun New" w:cs="TH Sarabun New"/>
          <w:sz w:val="32"/>
          <w:szCs w:val="32"/>
        </w:rPr>
        <w:t>1</w:t>
      </w:r>
      <w:r w:rsidRPr="007D0A3D">
        <w:rPr>
          <w:rFonts w:ascii="TH Sarabun New" w:hAnsi="TH Sarabun New" w:cs="TH Sarabun New"/>
          <w:sz w:val="32"/>
          <w:szCs w:val="32"/>
          <w:cs/>
        </w:rPr>
        <w:t xml:space="preserve"> พบว่า</w:t>
      </w:r>
      <w:r w:rsidR="00904B77" w:rsidRPr="007D0A3D">
        <w:rPr>
          <w:rFonts w:ascii="TH Sarabun New" w:hAnsi="TH Sarabun New" w:cs="TH Sarabun New"/>
          <w:sz w:val="32"/>
          <w:szCs w:val="32"/>
          <w:cs/>
        </w:rPr>
        <w:t xml:space="preserve"> ประสิทธิภาพของการจัดการเรียนรู้</w:t>
      </w:r>
      <w:r w:rsidR="003A22B2" w:rsidRPr="007D0A3D">
        <w:rPr>
          <w:rFonts w:ascii="TH Sarabun New" w:hAnsi="TH Sarabun New" w:cs="TH Sarabun New"/>
          <w:sz w:val="32"/>
          <w:szCs w:val="32"/>
          <w:cs/>
        </w:rPr>
        <w:t>เชิงรุก</w:t>
      </w:r>
      <w:r w:rsidR="00904B77" w:rsidRPr="007D0A3D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904B77" w:rsidRPr="007D0A3D">
        <w:rPr>
          <w:rFonts w:ascii="TH Sarabun New" w:hAnsi="TH Sarabun New" w:cs="TH Sarabun New"/>
          <w:sz w:val="32"/>
          <w:szCs w:val="32"/>
        </w:rPr>
        <w:t>E</w:t>
      </w:r>
      <w:r w:rsidR="00904B77" w:rsidRPr="007D0A3D">
        <w:rPr>
          <w:rFonts w:ascii="TH Sarabun New" w:hAnsi="TH Sarabun New" w:cs="TH Sarabun New"/>
          <w:sz w:val="32"/>
          <w:szCs w:val="32"/>
          <w:vertAlign w:val="subscript"/>
        </w:rPr>
        <w:t>1</w:t>
      </w:r>
      <w:r w:rsidR="00904B77" w:rsidRPr="007D0A3D">
        <w:rPr>
          <w:rFonts w:ascii="TH Sarabun New" w:hAnsi="TH Sarabun New" w:cs="TH Sarabun New"/>
          <w:sz w:val="32"/>
          <w:szCs w:val="32"/>
          <w:cs/>
        </w:rPr>
        <w:t xml:space="preserve">) มีค่าเฉลี่ยเท่ากับ </w:t>
      </w:r>
      <w:r w:rsidR="00036FC9" w:rsidRPr="007D0A3D">
        <w:rPr>
          <w:rFonts w:ascii="TH Sarabun New" w:hAnsi="TH Sarabun New" w:cs="TH Sarabun New"/>
          <w:sz w:val="32"/>
          <w:szCs w:val="32"/>
        </w:rPr>
        <w:t>13</w:t>
      </w:r>
      <w:r w:rsidR="000A6A84" w:rsidRPr="007D0A3D">
        <w:rPr>
          <w:rFonts w:ascii="TH Sarabun New" w:hAnsi="TH Sarabun New" w:cs="TH Sarabun New"/>
          <w:sz w:val="32"/>
          <w:szCs w:val="32"/>
        </w:rPr>
        <w:t>3</w:t>
      </w:r>
      <w:r w:rsidR="000A6A84" w:rsidRPr="007D0A3D">
        <w:rPr>
          <w:rFonts w:ascii="TH Sarabun New" w:hAnsi="TH Sarabun New" w:cs="TH Sarabun New"/>
          <w:sz w:val="32"/>
          <w:szCs w:val="32"/>
          <w:cs/>
        </w:rPr>
        <w:t>.</w:t>
      </w:r>
      <w:r w:rsidR="000A6A84" w:rsidRPr="007D0A3D">
        <w:rPr>
          <w:rFonts w:ascii="TH Sarabun New" w:hAnsi="TH Sarabun New" w:cs="TH Sarabun New"/>
          <w:sz w:val="32"/>
          <w:szCs w:val="32"/>
        </w:rPr>
        <w:t>41</w:t>
      </w:r>
      <w:r w:rsidR="00904B77" w:rsidRPr="007D0A3D">
        <w:rPr>
          <w:rFonts w:ascii="TH Sarabun New" w:hAnsi="TH Sarabun New" w:cs="TH Sarabun New"/>
          <w:sz w:val="32"/>
          <w:szCs w:val="32"/>
          <w:cs/>
        </w:rPr>
        <w:t xml:space="preserve"> คะแนน คิดเป็นร้อยละ </w:t>
      </w:r>
      <w:r w:rsidR="000A6A84" w:rsidRPr="007D0A3D">
        <w:rPr>
          <w:rFonts w:ascii="TH Sarabun New" w:hAnsi="TH Sarabun New" w:cs="TH Sarabun New"/>
          <w:sz w:val="32"/>
          <w:szCs w:val="32"/>
        </w:rPr>
        <w:t>88</w:t>
      </w:r>
      <w:r w:rsidR="000A6A84" w:rsidRPr="007D0A3D">
        <w:rPr>
          <w:rFonts w:ascii="TH Sarabun New" w:hAnsi="TH Sarabun New" w:cs="TH Sarabun New"/>
          <w:sz w:val="32"/>
          <w:szCs w:val="32"/>
          <w:cs/>
        </w:rPr>
        <w:t>.</w:t>
      </w:r>
      <w:r w:rsidR="000A6A84" w:rsidRPr="007D0A3D">
        <w:rPr>
          <w:rFonts w:ascii="TH Sarabun New" w:hAnsi="TH Sarabun New" w:cs="TH Sarabun New"/>
          <w:sz w:val="32"/>
          <w:szCs w:val="32"/>
        </w:rPr>
        <w:t xml:space="preserve">94 </w:t>
      </w:r>
      <w:r w:rsidR="00904B77" w:rsidRPr="007D0A3D">
        <w:rPr>
          <w:rFonts w:ascii="TH Sarabun New" w:hAnsi="TH Sarabun New" w:cs="TH Sarabun New"/>
          <w:sz w:val="32"/>
          <w:szCs w:val="32"/>
          <w:cs/>
        </w:rPr>
        <w:t xml:space="preserve">และผลการทดสอบหลังการจัดกิจกรรมการเรียนรู้เชิงรุกมีค่าเฉลี่ยเท่ากับ </w:t>
      </w:r>
      <w:r w:rsidR="00753A12" w:rsidRPr="007D0A3D">
        <w:rPr>
          <w:rFonts w:ascii="TH Sarabun New" w:hAnsi="TH Sarabun New" w:cs="TH Sarabun New"/>
          <w:sz w:val="32"/>
          <w:szCs w:val="32"/>
        </w:rPr>
        <w:t>2</w:t>
      </w:r>
      <w:r w:rsidR="000A6A84" w:rsidRPr="007D0A3D">
        <w:rPr>
          <w:rFonts w:ascii="TH Sarabun New" w:hAnsi="TH Sarabun New" w:cs="TH Sarabun New"/>
          <w:sz w:val="32"/>
          <w:szCs w:val="32"/>
        </w:rPr>
        <w:t>5</w:t>
      </w:r>
      <w:r w:rsidR="000A6A84" w:rsidRPr="007D0A3D">
        <w:rPr>
          <w:rFonts w:ascii="TH Sarabun New" w:hAnsi="TH Sarabun New" w:cs="TH Sarabun New"/>
          <w:sz w:val="32"/>
          <w:szCs w:val="32"/>
          <w:cs/>
        </w:rPr>
        <w:t>.</w:t>
      </w:r>
      <w:r w:rsidR="000A6A84" w:rsidRPr="007D0A3D">
        <w:rPr>
          <w:rFonts w:ascii="TH Sarabun New" w:hAnsi="TH Sarabun New" w:cs="TH Sarabun New"/>
          <w:sz w:val="32"/>
          <w:szCs w:val="32"/>
        </w:rPr>
        <w:t>94</w:t>
      </w:r>
      <w:r w:rsidR="00904B77" w:rsidRPr="007D0A3D">
        <w:rPr>
          <w:rFonts w:ascii="TH Sarabun New" w:hAnsi="TH Sarabun New" w:cs="TH Sarabun New"/>
          <w:sz w:val="32"/>
          <w:szCs w:val="32"/>
          <w:cs/>
        </w:rPr>
        <w:t xml:space="preserve"> คะแนน คิดเป็นร้อยละ </w:t>
      </w:r>
      <w:r w:rsidR="000A6A84" w:rsidRPr="007D0A3D">
        <w:rPr>
          <w:rFonts w:ascii="TH Sarabun New" w:hAnsi="TH Sarabun New" w:cs="TH Sarabun New"/>
          <w:sz w:val="32"/>
          <w:szCs w:val="32"/>
        </w:rPr>
        <w:t>86</w:t>
      </w:r>
      <w:r w:rsidR="000A6A84" w:rsidRPr="007D0A3D">
        <w:rPr>
          <w:rFonts w:ascii="TH Sarabun New" w:hAnsi="TH Sarabun New" w:cs="TH Sarabun New"/>
          <w:sz w:val="32"/>
          <w:szCs w:val="32"/>
          <w:cs/>
        </w:rPr>
        <w:t>.</w:t>
      </w:r>
      <w:r w:rsidR="000A6A84" w:rsidRPr="007D0A3D">
        <w:rPr>
          <w:rFonts w:ascii="TH Sarabun New" w:hAnsi="TH Sarabun New" w:cs="TH Sarabun New"/>
          <w:sz w:val="32"/>
          <w:szCs w:val="32"/>
        </w:rPr>
        <w:t>47</w:t>
      </w:r>
      <w:r w:rsidR="00904B77" w:rsidRPr="007D0A3D">
        <w:rPr>
          <w:rFonts w:ascii="TH Sarabun New" w:hAnsi="TH Sarabun New" w:cs="TH Sarabun New"/>
          <w:sz w:val="32"/>
          <w:szCs w:val="32"/>
          <w:cs/>
        </w:rPr>
        <w:t xml:space="preserve"> ดังนั้นแสดงให้เห็นว่า ผลจากการพัฒนากิจกรรมการเรียนรู้ โดยใช้การจัดการเรียนรู้เชิงรุก ทำให้ได้นวัตกรรมใหม่ที่มีประสิทธิภาพ (</w:t>
      </w:r>
      <w:r w:rsidR="00904B77" w:rsidRPr="007D0A3D">
        <w:rPr>
          <w:rFonts w:ascii="TH Sarabun New" w:hAnsi="TH Sarabun New" w:cs="TH Sarabun New"/>
          <w:sz w:val="32"/>
          <w:szCs w:val="32"/>
        </w:rPr>
        <w:t>E</w:t>
      </w:r>
      <w:r w:rsidR="00904B77" w:rsidRPr="007D0A3D">
        <w:rPr>
          <w:rFonts w:ascii="TH Sarabun New" w:hAnsi="TH Sarabun New" w:cs="TH Sarabun New"/>
          <w:sz w:val="32"/>
          <w:szCs w:val="32"/>
          <w:vertAlign w:val="subscript"/>
        </w:rPr>
        <w:t>1</w:t>
      </w:r>
      <w:r w:rsidR="00904B77" w:rsidRPr="007D0A3D">
        <w:rPr>
          <w:rFonts w:ascii="TH Sarabun New" w:hAnsi="TH Sarabun New" w:cs="TH Sarabun New"/>
          <w:sz w:val="32"/>
          <w:szCs w:val="32"/>
          <w:cs/>
        </w:rPr>
        <w:t>/</w:t>
      </w:r>
      <w:r w:rsidR="00904B77" w:rsidRPr="007D0A3D">
        <w:rPr>
          <w:rFonts w:ascii="TH Sarabun New" w:hAnsi="TH Sarabun New" w:cs="TH Sarabun New"/>
          <w:sz w:val="32"/>
          <w:szCs w:val="32"/>
        </w:rPr>
        <w:t>E</w:t>
      </w:r>
      <w:r w:rsidR="00904B77" w:rsidRPr="007D0A3D">
        <w:rPr>
          <w:rFonts w:ascii="TH Sarabun New" w:hAnsi="TH Sarabun New" w:cs="TH Sarabun New"/>
          <w:sz w:val="32"/>
          <w:szCs w:val="32"/>
          <w:vertAlign w:val="subscript"/>
        </w:rPr>
        <w:t>2</w:t>
      </w:r>
      <w:r w:rsidR="00904B77" w:rsidRPr="007D0A3D">
        <w:rPr>
          <w:rFonts w:ascii="TH Sarabun New" w:hAnsi="TH Sarabun New" w:cs="TH Sarabun New"/>
          <w:sz w:val="32"/>
          <w:szCs w:val="32"/>
          <w:cs/>
        </w:rPr>
        <w:t xml:space="preserve">) เท่ากับ </w:t>
      </w:r>
      <w:r w:rsidR="000A6A84" w:rsidRPr="007D0A3D">
        <w:rPr>
          <w:rFonts w:ascii="TH Sarabun New" w:hAnsi="TH Sarabun New" w:cs="TH Sarabun New"/>
          <w:sz w:val="32"/>
          <w:szCs w:val="32"/>
        </w:rPr>
        <w:t>88</w:t>
      </w:r>
      <w:r w:rsidR="000A6A84" w:rsidRPr="007D0A3D">
        <w:rPr>
          <w:rFonts w:ascii="TH Sarabun New" w:hAnsi="TH Sarabun New" w:cs="TH Sarabun New"/>
          <w:sz w:val="32"/>
          <w:szCs w:val="32"/>
          <w:cs/>
        </w:rPr>
        <w:t>.</w:t>
      </w:r>
      <w:r w:rsidR="000A6A84" w:rsidRPr="007D0A3D">
        <w:rPr>
          <w:rFonts w:ascii="TH Sarabun New" w:hAnsi="TH Sarabun New" w:cs="TH Sarabun New"/>
          <w:sz w:val="32"/>
          <w:szCs w:val="32"/>
        </w:rPr>
        <w:t>94</w:t>
      </w:r>
      <w:r w:rsidR="000A6A84" w:rsidRPr="007D0A3D">
        <w:rPr>
          <w:rFonts w:ascii="TH Sarabun New" w:hAnsi="TH Sarabun New" w:cs="TH Sarabun New"/>
          <w:sz w:val="32"/>
          <w:szCs w:val="32"/>
          <w:cs/>
        </w:rPr>
        <w:t>/</w:t>
      </w:r>
      <w:r w:rsidR="000A6A84" w:rsidRPr="007D0A3D">
        <w:rPr>
          <w:rFonts w:ascii="TH Sarabun New" w:hAnsi="TH Sarabun New" w:cs="TH Sarabun New"/>
          <w:sz w:val="32"/>
          <w:szCs w:val="32"/>
        </w:rPr>
        <w:t>86</w:t>
      </w:r>
      <w:r w:rsidR="000A6A84" w:rsidRPr="007D0A3D">
        <w:rPr>
          <w:rFonts w:ascii="TH Sarabun New" w:hAnsi="TH Sarabun New" w:cs="TH Sarabun New"/>
          <w:sz w:val="32"/>
          <w:szCs w:val="32"/>
          <w:cs/>
        </w:rPr>
        <w:t>.</w:t>
      </w:r>
      <w:r w:rsidR="000A6A84" w:rsidRPr="007D0A3D">
        <w:rPr>
          <w:rFonts w:ascii="TH Sarabun New" w:hAnsi="TH Sarabun New" w:cs="TH Sarabun New"/>
          <w:sz w:val="32"/>
          <w:szCs w:val="32"/>
        </w:rPr>
        <w:t>47</w:t>
      </w:r>
      <w:r w:rsidR="00904B77" w:rsidRPr="007D0A3D">
        <w:rPr>
          <w:rFonts w:ascii="TH Sarabun New" w:hAnsi="TH Sarabun New" w:cs="TH Sarabun New"/>
          <w:sz w:val="32"/>
          <w:szCs w:val="32"/>
          <w:cs/>
        </w:rPr>
        <w:t xml:space="preserve"> สูงกว่าเกณฑ์ที่ตั้งไว้คือ </w:t>
      </w:r>
      <w:r w:rsidR="00340F42" w:rsidRPr="007D0A3D">
        <w:rPr>
          <w:rFonts w:ascii="TH Sarabun New" w:hAnsi="TH Sarabun New" w:cs="TH Sarabun New"/>
          <w:sz w:val="32"/>
          <w:szCs w:val="32"/>
        </w:rPr>
        <w:t>7</w:t>
      </w:r>
      <w:r w:rsidR="00904B77" w:rsidRPr="007D0A3D">
        <w:rPr>
          <w:rFonts w:ascii="TH Sarabun New" w:hAnsi="TH Sarabun New" w:cs="TH Sarabun New"/>
          <w:sz w:val="32"/>
          <w:szCs w:val="32"/>
        </w:rPr>
        <w:t>5</w:t>
      </w:r>
      <w:r w:rsidR="00904B77" w:rsidRPr="007D0A3D">
        <w:rPr>
          <w:rFonts w:ascii="TH Sarabun New" w:hAnsi="TH Sarabun New" w:cs="TH Sarabun New"/>
          <w:sz w:val="32"/>
          <w:szCs w:val="32"/>
          <w:cs/>
        </w:rPr>
        <w:t>/</w:t>
      </w:r>
      <w:r w:rsidR="00340F42" w:rsidRPr="007D0A3D">
        <w:rPr>
          <w:rFonts w:ascii="TH Sarabun New" w:hAnsi="TH Sarabun New" w:cs="TH Sarabun New"/>
          <w:sz w:val="32"/>
          <w:szCs w:val="32"/>
        </w:rPr>
        <w:t>7</w:t>
      </w:r>
      <w:r w:rsidR="00904B77" w:rsidRPr="007D0A3D">
        <w:rPr>
          <w:rFonts w:ascii="TH Sarabun New" w:hAnsi="TH Sarabun New" w:cs="TH Sarabun New"/>
          <w:sz w:val="32"/>
          <w:szCs w:val="32"/>
        </w:rPr>
        <w:t>5</w:t>
      </w:r>
    </w:p>
    <w:p w14:paraId="1840B405" w14:textId="77777777" w:rsidR="00904B77" w:rsidRPr="007D0A3D" w:rsidRDefault="00904B77" w:rsidP="00A445E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0CE025D7" w14:textId="13DAFDB2" w:rsidR="005D6A3F" w:rsidRPr="007D0A3D" w:rsidRDefault="005D6A3F" w:rsidP="00A445E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D0A3D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ตอนที่ </w:t>
      </w:r>
      <w:r w:rsidRPr="007D0A3D"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 w:rsidRPr="007D0A3D">
        <w:rPr>
          <w:rFonts w:ascii="TH Sarabun New" w:hAnsi="TH Sarabun New" w:cs="TH Sarabun New"/>
          <w:b/>
          <w:bCs/>
          <w:sz w:val="32"/>
          <w:szCs w:val="32"/>
          <w:cs/>
        </w:rPr>
        <w:t>ผลการวิเคราะห์ค่าดัชนีประสิทธิผลการเรียนรู้วิชาคณิตศาสตร์พาณิชยกรรม</w:t>
      </w:r>
      <w:r w:rsidR="00A445E2" w:rsidRPr="007D0A3D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Pr="007D0A3D">
        <w:rPr>
          <w:rFonts w:ascii="TH Sarabun New" w:hAnsi="TH Sarabun New" w:cs="TH Sarabun New"/>
          <w:b/>
          <w:bCs/>
          <w:sz w:val="32"/>
          <w:szCs w:val="32"/>
          <w:cs/>
        </w:rPr>
        <w:t>โดยใช้กิจกรรมการเรียนรู้เชิงรุก (</w:t>
      </w:r>
      <w:r w:rsidRPr="007D0A3D">
        <w:rPr>
          <w:rFonts w:ascii="TH Sarabun New" w:hAnsi="TH Sarabun New" w:cs="TH Sarabun New"/>
          <w:b/>
          <w:bCs/>
          <w:sz w:val="32"/>
          <w:szCs w:val="32"/>
        </w:rPr>
        <w:t xml:space="preserve">The Effectiveness Index </w:t>
      </w:r>
      <w:r w:rsidRPr="007D0A3D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7D0A3D">
        <w:rPr>
          <w:rFonts w:ascii="TH Sarabun New" w:hAnsi="TH Sarabun New" w:cs="TH Sarabun New"/>
          <w:b/>
          <w:bCs/>
          <w:sz w:val="32"/>
          <w:szCs w:val="32"/>
        </w:rPr>
        <w:t>E</w:t>
      </w:r>
      <w:r w:rsidRPr="007D0A3D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7D0A3D">
        <w:rPr>
          <w:rFonts w:ascii="TH Sarabun New" w:hAnsi="TH Sarabun New" w:cs="TH Sarabun New"/>
          <w:b/>
          <w:bCs/>
          <w:sz w:val="32"/>
          <w:szCs w:val="32"/>
        </w:rPr>
        <w:t>I</w:t>
      </w:r>
      <w:r w:rsidRPr="007D0A3D">
        <w:rPr>
          <w:rFonts w:ascii="TH Sarabun New" w:hAnsi="TH Sarabun New" w:cs="TH Sarabun New"/>
          <w:b/>
          <w:bCs/>
          <w:sz w:val="32"/>
          <w:szCs w:val="32"/>
          <w:cs/>
        </w:rPr>
        <w:t>.)</w:t>
      </w:r>
    </w:p>
    <w:p w14:paraId="0E185D42" w14:textId="77777777" w:rsidR="005D6A3F" w:rsidRPr="007D0A3D" w:rsidRDefault="005D6A3F" w:rsidP="00A445E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D0A3D">
        <w:rPr>
          <w:rFonts w:ascii="TH Sarabun New" w:hAnsi="TH Sarabun New" w:cs="TH Sarabun New"/>
          <w:sz w:val="32"/>
          <w:szCs w:val="32"/>
        </w:rPr>
        <w:tab/>
      </w:r>
      <w:r w:rsidRPr="007D0A3D">
        <w:rPr>
          <w:rFonts w:ascii="TH Sarabun New" w:hAnsi="TH Sarabun New" w:cs="TH Sarabun New"/>
          <w:sz w:val="32"/>
          <w:szCs w:val="32"/>
          <w:cs/>
        </w:rPr>
        <w:t>ผลการวิเคราะห์หาค่าดัชนีประสิทธิผลของการเรียนโดยใช้การจัดกิจกรรมการเรียนรู้เชิงรุก แสดงได้ดังตารางต่อไปนี้</w:t>
      </w:r>
    </w:p>
    <w:p w14:paraId="57BE70A3" w14:textId="201655D1" w:rsidR="005D6A3F" w:rsidRPr="007D0A3D" w:rsidRDefault="005D6A3F" w:rsidP="00A445E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D0A3D">
        <w:rPr>
          <w:rFonts w:ascii="TH Sarabun New" w:hAnsi="TH Sarabun New" w:cs="TH Sarabun New"/>
          <w:sz w:val="32"/>
          <w:szCs w:val="32"/>
        </w:rPr>
        <w:tab/>
      </w:r>
    </w:p>
    <w:p w14:paraId="13E6F34B" w14:textId="77777777" w:rsidR="00A445E2" w:rsidRPr="007D0A3D" w:rsidRDefault="00A445E2" w:rsidP="00A445E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3FF3F7E1" w14:textId="77777777" w:rsidR="009A70F8" w:rsidRPr="007D0A3D" w:rsidRDefault="005D6A3F" w:rsidP="00A445E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D0A3D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ตารางที่ </w:t>
      </w:r>
      <w:r w:rsidR="009A70F8" w:rsidRPr="007D0A3D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9A70F8" w:rsidRPr="007D0A3D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9A70F8" w:rsidRPr="007D0A3D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7D0A3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0D794457" w14:textId="42C33DC4" w:rsidR="005D6A3F" w:rsidRPr="007D0A3D" w:rsidRDefault="005D6A3F" w:rsidP="00A445E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7D0A3D">
        <w:rPr>
          <w:rFonts w:ascii="TH Sarabun New" w:hAnsi="TH Sarabun New" w:cs="TH Sarabun New"/>
          <w:i/>
          <w:iCs/>
          <w:sz w:val="32"/>
          <w:szCs w:val="32"/>
          <w:cs/>
        </w:rPr>
        <w:t>ผลการวิเคราะห์ค่าดัชนีประสิทธิผล</w:t>
      </w:r>
    </w:p>
    <w:tbl>
      <w:tblPr>
        <w:tblStyle w:val="a9"/>
        <w:tblW w:w="8348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"/>
        <w:gridCol w:w="1289"/>
        <w:gridCol w:w="2386"/>
        <w:gridCol w:w="2066"/>
        <w:gridCol w:w="1664"/>
      </w:tblGrid>
      <w:tr w:rsidR="007D0A3D" w:rsidRPr="007D0A3D" w14:paraId="15ACA82F" w14:textId="77777777" w:rsidTr="00A445E2">
        <w:trPr>
          <w:trHeight w:val="996"/>
          <w:jc w:val="center"/>
        </w:trPr>
        <w:tc>
          <w:tcPr>
            <w:tcW w:w="943" w:type="dxa"/>
            <w:vAlign w:val="center"/>
          </w:tcPr>
          <w:p w14:paraId="003F69AB" w14:textId="77777777" w:rsidR="005D6A3F" w:rsidRPr="007D0A3D" w:rsidRDefault="005D6A3F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289" w:type="dxa"/>
            <w:vAlign w:val="center"/>
          </w:tcPr>
          <w:p w14:paraId="1BC5711B" w14:textId="77777777" w:rsidR="005D6A3F" w:rsidRPr="007D0A3D" w:rsidRDefault="005D6A3F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2386" w:type="dxa"/>
            <w:vAlign w:val="center"/>
          </w:tcPr>
          <w:p w14:paraId="0090E431" w14:textId="77777777" w:rsidR="005D6A3F" w:rsidRPr="007D0A3D" w:rsidRDefault="005D6A3F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ผลรวมคะแนนก่อนทดลองของทุกคน</w:t>
            </w:r>
          </w:p>
        </w:tc>
        <w:tc>
          <w:tcPr>
            <w:tcW w:w="2066" w:type="dxa"/>
            <w:vAlign w:val="center"/>
          </w:tcPr>
          <w:p w14:paraId="518EE352" w14:textId="77777777" w:rsidR="005D6A3F" w:rsidRPr="007D0A3D" w:rsidRDefault="005D6A3F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ผลรวมคะแนนหลังทดลองของทุกคน</w:t>
            </w:r>
          </w:p>
        </w:tc>
        <w:tc>
          <w:tcPr>
            <w:tcW w:w="1664" w:type="dxa"/>
            <w:vAlign w:val="center"/>
          </w:tcPr>
          <w:p w14:paraId="71B3B17B" w14:textId="77777777" w:rsidR="005D6A3F" w:rsidRPr="007D0A3D" w:rsidRDefault="005D6A3F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ดัชนีประสิทธิผล</w:t>
            </w:r>
          </w:p>
        </w:tc>
      </w:tr>
      <w:tr w:rsidR="002B30EE" w:rsidRPr="007D0A3D" w14:paraId="30F768CB" w14:textId="77777777" w:rsidTr="00A445E2">
        <w:trPr>
          <w:trHeight w:val="493"/>
          <w:jc w:val="center"/>
        </w:trPr>
        <w:tc>
          <w:tcPr>
            <w:tcW w:w="943" w:type="dxa"/>
          </w:tcPr>
          <w:p w14:paraId="1BBCC727" w14:textId="77777777" w:rsidR="005D6A3F" w:rsidRPr="007D0A3D" w:rsidRDefault="005D6A3F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="00036FC9" w:rsidRPr="007D0A3D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289" w:type="dxa"/>
          </w:tcPr>
          <w:p w14:paraId="3430DFDC" w14:textId="77777777" w:rsidR="005D6A3F" w:rsidRPr="007D0A3D" w:rsidRDefault="00036FC9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="005D6A3F" w:rsidRPr="007D0A3D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2386" w:type="dxa"/>
          </w:tcPr>
          <w:p w14:paraId="5208D9B5" w14:textId="77777777" w:rsidR="005D6A3F" w:rsidRPr="007D0A3D" w:rsidRDefault="007B3B41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448</w:t>
            </w:r>
          </w:p>
        </w:tc>
        <w:tc>
          <w:tcPr>
            <w:tcW w:w="2066" w:type="dxa"/>
          </w:tcPr>
          <w:p w14:paraId="3894C5FA" w14:textId="77777777" w:rsidR="005D6A3F" w:rsidRPr="007D0A3D" w:rsidRDefault="00575204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="007B3B41" w:rsidRPr="007D0A3D">
              <w:rPr>
                <w:rFonts w:ascii="TH Sarabun New" w:hAnsi="TH Sarabun New" w:cs="TH Sarabun New"/>
                <w:sz w:val="32"/>
                <w:szCs w:val="32"/>
              </w:rPr>
              <w:t>82</w:t>
            </w:r>
          </w:p>
        </w:tc>
        <w:tc>
          <w:tcPr>
            <w:tcW w:w="1664" w:type="dxa"/>
          </w:tcPr>
          <w:p w14:paraId="3E7BDDC3" w14:textId="77777777" w:rsidR="005D6A3F" w:rsidRPr="007D0A3D" w:rsidRDefault="009114B6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76</w:t>
            </w:r>
          </w:p>
        </w:tc>
      </w:tr>
    </w:tbl>
    <w:p w14:paraId="1E7BFD41" w14:textId="77777777" w:rsidR="005D6A3F" w:rsidRPr="007D0A3D" w:rsidRDefault="005D6A3F" w:rsidP="00A445E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15AF615C" w14:textId="457D8A87" w:rsidR="00997945" w:rsidRPr="007D0A3D" w:rsidRDefault="001329A6" w:rsidP="00A445E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D0A3D">
        <w:rPr>
          <w:rFonts w:ascii="TH Sarabun New" w:hAnsi="TH Sarabun New" w:cs="TH Sarabun New"/>
          <w:sz w:val="32"/>
          <w:szCs w:val="32"/>
          <w:cs/>
        </w:rPr>
        <w:tab/>
        <w:t>จากตารางที่</w:t>
      </w:r>
      <w:r w:rsidR="00F634EE" w:rsidRPr="007D0A3D">
        <w:rPr>
          <w:rFonts w:ascii="TH Sarabun New" w:hAnsi="TH Sarabun New" w:cs="TH Sarabun New"/>
          <w:sz w:val="32"/>
          <w:szCs w:val="32"/>
        </w:rPr>
        <w:t xml:space="preserve"> 4</w:t>
      </w:r>
      <w:r w:rsidR="00F634EE" w:rsidRPr="007D0A3D">
        <w:rPr>
          <w:rFonts w:ascii="TH Sarabun New" w:hAnsi="TH Sarabun New" w:cs="TH Sarabun New"/>
          <w:sz w:val="32"/>
          <w:szCs w:val="32"/>
          <w:cs/>
        </w:rPr>
        <w:t>.</w:t>
      </w:r>
      <w:r w:rsidR="00F634EE" w:rsidRPr="007D0A3D">
        <w:rPr>
          <w:rFonts w:ascii="TH Sarabun New" w:hAnsi="TH Sarabun New" w:cs="TH Sarabun New"/>
          <w:sz w:val="32"/>
          <w:szCs w:val="32"/>
        </w:rPr>
        <w:t>2</w:t>
      </w:r>
      <w:r w:rsidRPr="007D0A3D">
        <w:rPr>
          <w:rFonts w:ascii="TH Sarabun New" w:hAnsi="TH Sarabun New" w:cs="TH Sarabun New"/>
          <w:sz w:val="32"/>
          <w:szCs w:val="32"/>
          <w:cs/>
        </w:rPr>
        <w:t xml:space="preserve"> พบว่า</w:t>
      </w:r>
      <w:r w:rsidR="00997945" w:rsidRPr="007D0A3D">
        <w:rPr>
          <w:rFonts w:ascii="TH Sarabun New" w:hAnsi="TH Sarabun New" w:cs="TH Sarabun New"/>
          <w:sz w:val="32"/>
          <w:szCs w:val="32"/>
          <w:cs/>
        </w:rPr>
        <w:t xml:space="preserve"> ผลการวิเคราะห์ค่าดัชนีประสิทธิผลของการเรียนโดยใช้การจัดการเรียนรู้เชิงรุก เรื่อง ดอกเบี้ยและการซื้อขายในระบบผ่อนชำระเท่ากับ </w:t>
      </w:r>
      <w:r w:rsidR="00997945" w:rsidRPr="007D0A3D">
        <w:rPr>
          <w:rFonts w:ascii="TH Sarabun New" w:hAnsi="TH Sarabun New" w:cs="TH Sarabun New"/>
          <w:sz w:val="32"/>
          <w:szCs w:val="32"/>
        </w:rPr>
        <w:t>0</w:t>
      </w:r>
      <w:r w:rsidR="00997945" w:rsidRPr="007D0A3D">
        <w:rPr>
          <w:rFonts w:ascii="TH Sarabun New" w:hAnsi="TH Sarabun New" w:cs="TH Sarabun New"/>
          <w:sz w:val="32"/>
          <w:szCs w:val="32"/>
          <w:cs/>
        </w:rPr>
        <w:t>.</w:t>
      </w:r>
      <w:r w:rsidR="00997945" w:rsidRPr="007D0A3D">
        <w:rPr>
          <w:rFonts w:ascii="TH Sarabun New" w:hAnsi="TH Sarabun New" w:cs="TH Sarabun New"/>
          <w:sz w:val="32"/>
          <w:szCs w:val="32"/>
        </w:rPr>
        <w:t>7</w:t>
      </w:r>
      <w:r w:rsidR="00ED05F0" w:rsidRPr="007D0A3D">
        <w:rPr>
          <w:rFonts w:ascii="TH Sarabun New" w:hAnsi="TH Sarabun New" w:cs="TH Sarabun New"/>
          <w:sz w:val="32"/>
          <w:szCs w:val="32"/>
        </w:rPr>
        <w:t>6</w:t>
      </w:r>
      <w:r w:rsidR="00997945" w:rsidRPr="007D0A3D">
        <w:rPr>
          <w:rFonts w:ascii="TH Sarabun New" w:hAnsi="TH Sarabun New" w:cs="TH Sarabun New"/>
          <w:sz w:val="32"/>
          <w:szCs w:val="32"/>
          <w:cs/>
        </w:rPr>
        <w:t xml:space="preserve"> แสดงว่าหลังจากการทดลองเรียนโดยใช้การจัดกิจกรรมการเรียนรู้เชิงรุก เรื่องดอกเบี้ยและการซื้อขายในระบบผ่อนชำระ ที่ผู้วิจัยสร้างขึ้นทำให้ผู้เรียนมีความสามารถทางการเรียนรู้เพิ่มขึ้นร้อยละ </w:t>
      </w:r>
      <w:r w:rsidR="00997945" w:rsidRPr="007D0A3D">
        <w:rPr>
          <w:rFonts w:ascii="TH Sarabun New" w:hAnsi="TH Sarabun New" w:cs="TH Sarabun New"/>
          <w:sz w:val="32"/>
          <w:szCs w:val="32"/>
        </w:rPr>
        <w:t>7</w:t>
      </w:r>
      <w:r w:rsidR="00ED05F0" w:rsidRPr="007D0A3D">
        <w:rPr>
          <w:rFonts w:ascii="TH Sarabun New" w:hAnsi="TH Sarabun New" w:cs="TH Sarabun New"/>
          <w:sz w:val="32"/>
          <w:szCs w:val="32"/>
        </w:rPr>
        <w:t>6</w:t>
      </w:r>
    </w:p>
    <w:p w14:paraId="0436C97D" w14:textId="77777777" w:rsidR="001329A6" w:rsidRPr="007D0A3D" w:rsidRDefault="001329A6" w:rsidP="00A445E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44DC6354" w14:textId="0A0ED618" w:rsidR="00FB0F92" w:rsidRPr="007D0A3D" w:rsidRDefault="001329A6" w:rsidP="00A445E2">
      <w:pPr>
        <w:pStyle w:val="aa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D0A3D">
        <w:rPr>
          <w:rFonts w:ascii="TH Sarabun New" w:hAnsi="TH Sarabun New" w:cs="TH Sarabun New"/>
          <w:sz w:val="32"/>
          <w:szCs w:val="32"/>
        </w:rPr>
        <w:tab/>
      </w:r>
      <w:r w:rsidRPr="007D0A3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ตอนที่ </w:t>
      </w:r>
      <w:r w:rsidRPr="007D0A3D"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 w:rsidRPr="007D0A3D">
        <w:rPr>
          <w:rFonts w:ascii="TH Sarabun New" w:hAnsi="TH Sarabun New" w:cs="TH Sarabun New"/>
          <w:b/>
          <w:bCs/>
          <w:sz w:val="32"/>
          <w:szCs w:val="32"/>
          <w:cs/>
        </w:rPr>
        <w:t>ผลการวิเคราะห์เปรียบเทียบค่าเฉลี่ยผลสัมฤทธิ์วิชาคณิตศาสตร์พาณิชยกรรม</w:t>
      </w:r>
      <w:r w:rsidR="00A445E2" w:rsidRPr="007D0A3D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Pr="007D0A3D">
        <w:rPr>
          <w:rFonts w:ascii="TH Sarabun New" w:hAnsi="TH Sarabun New" w:cs="TH Sarabun New"/>
          <w:b/>
          <w:bCs/>
          <w:sz w:val="32"/>
          <w:szCs w:val="32"/>
          <w:cs/>
        </w:rPr>
        <w:t>โดยใช้กิจกรรมการเรียนรู้เชิงรุก</w:t>
      </w:r>
      <w:r w:rsidR="00FB0F92" w:rsidRPr="007D0A3D">
        <w:rPr>
          <w:rFonts w:ascii="TH Sarabun New" w:hAnsi="TH Sarabun New" w:cs="TH Sarabun New"/>
          <w:b/>
          <w:bCs/>
          <w:sz w:val="32"/>
          <w:szCs w:val="32"/>
          <w:cs/>
        </w:rPr>
        <w:t>ตามเกณฑ์</w:t>
      </w:r>
    </w:p>
    <w:p w14:paraId="55DB59B7" w14:textId="77777777" w:rsidR="009A70F8" w:rsidRPr="007D0A3D" w:rsidRDefault="009A70F8" w:rsidP="00A445E2">
      <w:pPr>
        <w:pStyle w:val="aa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5B0DB744" w14:textId="77777777" w:rsidR="003C71D6" w:rsidRPr="007D0A3D" w:rsidRDefault="009A70F8" w:rsidP="00A445E2">
      <w:pPr>
        <w:pStyle w:val="aa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D0A3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7D0A3D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7D0A3D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7D0A3D">
        <w:rPr>
          <w:rFonts w:ascii="TH Sarabun New" w:hAnsi="TH Sarabun New" w:cs="TH Sarabun New"/>
          <w:b/>
          <w:bCs/>
          <w:sz w:val="32"/>
          <w:szCs w:val="32"/>
        </w:rPr>
        <w:t>3</w:t>
      </w:r>
    </w:p>
    <w:p w14:paraId="383C9A39" w14:textId="3D19BF15" w:rsidR="009A70F8" w:rsidRPr="007D0A3D" w:rsidRDefault="009A70F8" w:rsidP="00A445E2">
      <w:pPr>
        <w:pStyle w:val="aa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i/>
          <w:iCs/>
          <w:sz w:val="32"/>
          <w:szCs w:val="32"/>
          <w:cs/>
        </w:rPr>
      </w:pPr>
      <w:r w:rsidRPr="007D0A3D">
        <w:rPr>
          <w:rFonts w:ascii="TH Sarabun New" w:hAnsi="TH Sarabun New" w:cs="TH Sarabun New"/>
          <w:i/>
          <w:iCs/>
          <w:sz w:val="32"/>
          <w:szCs w:val="32"/>
          <w:cs/>
        </w:rPr>
        <w:t>ผลการวิเคราะห์เปรียบเทียบค่าเฉลี่ยผลสัมฤทธิ์</w:t>
      </w:r>
    </w:p>
    <w:tbl>
      <w:tblPr>
        <w:tblStyle w:val="a9"/>
        <w:tblW w:w="8309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0"/>
        <w:gridCol w:w="2419"/>
        <w:gridCol w:w="886"/>
        <w:gridCol w:w="866"/>
        <w:gridCol w:w="839"/>
        <w:gridCol w:w="1001"/>
        <w:gridCol w:w="1028"/>
      </w:tblGrid>
      <w:tr w:rsidR="007D0A3D" w:rsidRPr="007D0A3D" w14:paraId="6345A8E9" w14:textId="77777777" w:rsidTr="00A445E2">
        <w:trPr>
          <w:trHeight w:val="505"/>
          <w:jc w:val="center"/>
        </w:trPr>
        <w:tc>
          <w:tcPr>
            <w:tcW w:w="1270" w:type="dxa"/>
            <w:vAlign w:val="center"/>
          </w:tcPr>
          <w:p w14:paraId="07F5537A" w14:textId="77777777" w:rsidR="00F9230E" w:rsidRPr="007D0A3D" w:rsidRDefault="00F9230E" w:rsidP="00A445E2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2419" w:type="dxa"/>
            <w:vAlign w:val="center"/>
          </w:tcPr>
          <w:p w14:paraId="69902FD5" w14:textId="17DB05D3" w:rsidR="00F9230E" w:rsidRPr="007D0A3D" w:rsidRDefault="00F9230E" w:rsidP="00A445E2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คะแนนเกณฑ์ร้อยละ </w:t>
            </w:r>
            <w:r w:rsidR="00F64AAD" w:rsidRPr="007D0A3D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886" w:type="dxa"/>
            <w:vAlign w:val="center"/>
          </w:tcPr>
          <w:p w14:paraId="5B87E747" w14:textId="77777777" w:rsidR="00F9230E" w:rsidRPr="007D0A3D" w:rsidRDefault="00361C40" w:rsidP="00A445E2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 New"/>
                        <w:i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 New"/>
                        <w:sz w:val="24"/>
                        <w:szCs w:val="24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66" w:type="dxa"/>
            <w:vAlign w:val="center"/>
          </w:tcPr>
          <w:p w14:paraId="07C07406" w14:textId="77777777" w:rsidR="00F9230E" w:rsidRPr="007D0A3D" w:rsidRDefault="00F9230E" w:rsidP="00A445E2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S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839" w:type="dxa"/>
            <w:vAlign w:val="center"/>
          </w:tcPr>
          <w:p w14:paraId="7D2FCCDD" w14:textId="77777777" w:rsidR="00F9230E" w:rsidRPr="007D0A3D" w:rsidRDefault="00F9230E" w:rsidP="00A445E2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df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1001" w:type="dxa"/>
            <w:vAlign w:val="center"/>
          </w:tcPr>
          <w:p w14:paraId="2DD32D74" w14:textId="77777777" w:rsidR="00F9230E" w:rsidRPr="007D0A3D" w:rsidRDefault="00F9230E" w:rsidP="00A445E2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t</w:t>
            </w:r>
          </w:p>
        </w:tc>
        <w:tc>
          <w:tcPr>
            <w:tcW w:w="1028" w:type="dxa"/>
          </w:tcPr>
          <w:p w14:paraId="198375AA" w14:textId="77777777" w:rsidR="00F9230E" w:rsidRPr="007D0A3D" w:rsidRDefault="00F9230E" w:rsidP="00A445E2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p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value</w:t>
            </w:r>
          </w:p>
        </w:tc>
      </w:tr>
      <w:tr w:rsidR="007D0A3D" w:rsidRPr="007D0A3D" w14:paraId="2FDA82CC" w14:textId="77777777" w:rsidTr="00A445E2">
        <w:trPr>
          <w:trHeight w:val="516"/>
          <w:jc w:val="center"/>
        </w:trPr>
        <w:tc>
          <w:tcPr>
            <w:tcW w:w="1270" w:type="dxa"/>
            <w:vAlign w:val="center"/>
          </w:tcPr>
          <w:p w14:paraId="026DEEA8" w14:textId="77777777" w:rsidR="00F9230E" w:rsidRPr="007D0A3D" w:rsidRDefault="003E6596" w:rsidP="00A445E2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30</w:t>
            </w:r>
          </w:p>
        </w:tc>
        <w:tc>
          <w:tcPr>
            <w:tcW w:w="2419" w:type="dxa"/>
            <w:vAlign w:val="center"/>
          </w:tcPr>
          <w:p w14:paraId="4E6947BF" w14:textId="38B18722" w:rsidR="00F9230E" w:rsidRPr="007D0A3D" w:rsidRDefault="003E6596" w:rsidP="00A445E2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F64AAD" w:rsidRPr="007D0A3D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886" w:type="dxa"/>
            <w:vAlign w:val="center"/>
          </w:tcPr>
          <w:p w14:paraId="37F24461" w14:textId="77777777" w:rsidR="00F9230E" w:rsidRPr="007D0A3D" w:rsidRDefault="00ED05F0" w:rsidP="00A445E2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25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94</w:t>
            </w:r>
          </w:p>
        </w:tc>
        <w:tc>
          <w:tcPr>
            <w:tcW w:w="866" w:type="dxa"/>
            <w:vAlign w:val="center"/>
          </w:tcPr>
          <w:p w14:paraId="64360D7C" w14:textId="77777777" w:rsidR="00F9230E" w:rsidRPr="007D0A3D" w:rsidRDefault="00ED05F0" w:rsidP="00A445E2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86</w:t>
            </w:r>
          </w:p>
        </w:tc>
        <w:tc>
          <w:tcPr>
            <w:tcW w:w="839" w:type="dxa"/>
            <w:vAlign w:val="center"/>
          </w:tcPr>
          <w:p w14:paraId="08B03C7F" w14:textId="77777777" w:rsidR="00F9230E" w:rsidRPr="007D0A3D" w:rsidRDefault="00ED05F0" w:rsidP="00A445E2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33</w:t>
            </w:r>
          </w:p>
        </w:tc>
        <w:tc>
          <w:tcPr>
            <w:tcW w:w="1001" w:type="dxa"/>
            <w:vAlign w:val="center"/>
          </w:tcPr>
          <w:p w14:paraId="6C0D7D92" w14:textId="3A2159B6" w:rsidR="00F9230E" w:rsidRPr="007D0A3D" w:rsidRDefault="00F64AAD" w:rsidP="00A445E2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9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232</w:t>
            </w:r>
          </w:p>
        </w:tc>
        <w:tc>
          <w:tcPr>
            <w:tcW w:w="1028" w:type="dxa"/>
          </w:tcPr>
          <w:p w14:paraId="5C973509" w14:textId="77777777" w:rsidR="00F9230E" w:rsidRPr="007D0A3D" w:rsidRDefault="00F9230E" w:rsidP="00A445E2">
            <w:pPr>
              <w:pStyle w:val="aa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00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**</w:t>
            </w:r>
          </w:p>
        </w:tc>
      </w:tr>
    </w:tbl>
    <w:p w14:paraId="6CD88E7E" w14:textId="0AB2A977" w:rsidR="001329A6" w:rsidRPr="007D0A3D" w:rsidRDefault="00AF2D2E" w:rsidP="00A445E2">
      <w:pPr>
        <w:pStyle w:val="aa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7D0A3D">
        <w:rPr>
          <w:rFonts w:ascii="TH Sarabun New" w:hAnsi="TH Sarabun New" w:cs="TH Sarabun New"/>
          <w:sz w:val="32"/>
          <w:szCs w:val="32"/>
          <w:cs/>
        </w:rPr>
        <w:t>*</w:t>
      </w:r>
      <w:r w:rsidR="00A445E2" w:rsidRPr="007D0A3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7D0A3D">
        <w:rPr>
          <w:rFonts w:ascii="TH Sarabun New" w:hAnsi="TH Sarabun New" w:cs="TH Sarabun New"/>
          <w:sz w:val="32"/>
          <w:szCs w:val="32"/>
        </w:rPr>
        <w:t xml:space="preserve">P &lt; </w:t>
      </w:r>
      <w:r w:rsidRPr="007D0A3D">
        <w:rPr>
          <w:rFonts w:ascii="TH Sarabun New" w:hAnsi="TH Sarabun New" w:cs="TH Sarabun New"/>
          <w:sz w:val="32"/>
          <w:szCs w:val="32"/>
          <w:cs/>
        </w:rPr>
        <w:t>.</w:t>
      </w:r>
      <w:r w:rsidRPr="007D0A3D">
        <w:rPr>
          <w:rFonts w:ascii="TH Sarabun New" w:hAnsi="TH Sarabun New" w:cs="TH Sarabun New"/>
          <w:sz w:val="32"/>
          <w:szCs w:val="32"/>
        </w:rPr>
        <w:t>05</w:t>
      </w:r>
    </w:p>
    <w:p w14:paraId="2462B18A" w14:textId="77777777" w:rsidR="00A445E2" w:rsidRPr="007D0A3D" w:rsidRDefault="00A445E2" w:rsidP="00A445E2">
      <w:pPr>
        <w:pStyle w:val="aa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4ADF756E" w14:textId="095BF06A" w:rsidR="00AF2D2E" w:rsidRPr="007D0A3D" w:rsidRDefault="00A445E2" w:rsidP="00A445E2">
      <w:pPr>
        <w:pStyle w:val="aa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7D0A3D">
        <w:rPr>
          <w:rFonts w:ascii="TH Sarabun New" w:hAnsi="TH Sarabun New" w:cs="TH Sarabun New"/>
          <w:sz w:val="32"/>
          <w:szCs w:val="32"/>
        </w:rPr>
        <w:tab/>
      </w:r>
      <w:r w:rsidR="00AF2D2E" w:rsidRPr="007D0A3D">
        <w:rPr>
          <w:rFonts w:ascii="TH Sarabun New" w:hAnsi="TH Sarabun New" w:cs="TH Sarabun New"/>
          <w:sz w:val="32"/>
          <w:szCs w:val="32"/>
          <w:cs/>
        </w:rPr>
        <w:t>จากตารางที่</w:t>
      </w:r>
      <w:r w:rsidR="00F634EE" w:rsidRPr="007D0A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634EE" w:rsidRPr="007D0A3D">
        <w:rPr>
          <w:rFonts w:ascii="TH Sarabun New" w:hAnsi="TH Sarabun New" w:cs="TH Sarabun New"/>
          <w:sz w:val="32"/>
          <w:szCs w:val="32"/>
        </w:rPr>
        <w:t>4</w:t>
      </w:r>
      <w:r w:rsidR="00F634EE" w:rsidRPr="007D0A3D">
        <w:rPr>
          <w:rFonts w:ascii="TH Sarabun New" w:hAnsi="TH Sarabun New" w:cs="TH Sarabun New"/>
          <w:sz w:val="32"/>
          <w:szCs w:val="32"/>
          <w:cs/>
        </w:rPr>
        <w:t>.</w:t>
      </w:r>
      <w:r w:rsidR="00F634EE" w:rsidRPr="007D0A3D">
        <w:rPr>
          <w:rFonts w:ascii="TH Sarabun New" w:hAnsi="TH Sarabun New" w:cs="TH Sarabun New"/>
          <w:sz w:val="32"/>
          <w:szCs w:val="32"/>
        </w:rPr>
        <w:t>3</w:t>
      </w:r>
      <w:r w:rsidRPr="007D0A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F2D2E" w:rsidRPr="007D0A3D">
        <w:rPr>
          <w:rFonts w:ascii="TH Sarabun New" w:hAnsi="TH Sarabun New" w:cs="TH Sarabun New"/>
          <w:sz w:val="32"/>
          <w:szCs w:val="32"/>
          <w:cs/>
        </w:rPr>
        <w:t xml:space="preserve">พบว่า ค่าเฉลี่ยของคะแนนทดสอบหลังเรียนสูงกว่าเกณฑ์ร้อยละ </w:t>
      </w:r>
      <w:r w:rsidR="00B61D03" w:rsidRPr="007D0A3D">
        <w:rPr>
          <w:rFonts w:ascii="TH Sarabun New" w:hAnsi="TH Sarabun New" w:cs="TH Sarabun New"/>
          <w:sz w:val="32"/>
          <w:szCs w:val="32"/>
        </w:rPr>
        <w:t>7</w:t>
      </w:r>
      <w:r w:rsidR="00AF2D2E" w:rsidRPr="007D0A3D">
        <w:rPr>
          <w:rFonts w:ascii="TH Sarabun New" w:hAnsi="TH Sarabun New" w:cs="TH Sarabun New"/>
          <w:sz w:val="32"/>
          <w:szCs w:val="32"/>
        </w:rPr>
        <w:t xml:space="preserve">5 </w:t>
      </w:r>
      <w:r w:rsidR="00AF2D2E" w:rsidRPr="007D0A3D">
        <w:rPr>
          <w:rFonts w:ascii="TH Sarabun New" w:hAnsi="TH Sarabun New" w:cs="TH Sarabun New"/>
          <w:sz w:val="32"/>
          <w:szCs w:val="32"/>
          <w:cs/>
        </w:rPr>
        <w:t>อย่างมีนัยสำคัญทางสถิติที่ระดับ .</w:t>
      </w:r>
      <w:r w:rsidR="00AF2D2E" w:rsidRPr="007D0A3D">
        <w:rPr>
          <w:rFonts w:ascii="TH Sarabun New" w:hAnsi="TH Sarabun New" w:cs="TH Sarabun New"/>
          <w:sz w:val="32"/>
          <w:szCs w:val="32"/>
        </w:rPr>
        <w:t>05</w:t>
      </w:r>
    </w:p>
    <w:p w14:paraId="79A8C7F6" w14:textId="77777777" w:rsidR="00CC7AAB" w:rsidRPr="007D0A3D" w:rsidRDefault="00CC7AAB" w:rsidP="00A445E2">
      <w:pPr>
        <w:pStyle w:val="aa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5B0C21C0" w14:textId="38ECF32F" w:rsidR="00AF2D2E" w:rsidRPr="007D0A3D" w:rsidRDefault="00AF2D2E" w:rsidP="00A445E2">
      <w:pPr>
        <w:pStyle w:val="aa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7D0A3D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7D0A3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ตอนที่ </w:t>
      </w:r>
      <w:r w:rsidRPr="007D0A3D">
        <w:rPr>
          <w:rFonts w:ascii="TH Sarabun New" w:hAnsi="TH Sarabun New" w:cs="TH Sarabun New"/>
          <w:b/>
          <w:bCs/>
          <w:sz w:val="32"/>
          <w:szCs w:val="32"/>
        </w:rPr>
        <w:t xml:space="preserve">4 </w:t>
      </w:r>
      <w:r w:rsidRPr="007D0A3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ผลการวิเคราะห์หาแรงจูงใจใฝ่เรียนรู้ในการเรียนวิชาคณิตศาสตร์ </w:t>
      </w:r>
      <w:r w:rsidRPr="007D0A3D">
        <w:rPr>
          <w:rFonts w:ascii="TH Sarabun New" w:hAnsi="TH Sarabun New" w:cs="TH Sarabun New"/>
          <w:sz w:val="32"/>
          <w:szCs w:val="32"/>
          <w:cs/>
        </w:rPr>
        <w:t xml:space="preserve">ของนักเรียน ระดับประกาศนียบัตรวิชาชีพชั้นปีที่ </w:t>
      </w:r>
      <w:r w:rsidRPr="007D0A3D">
        <w:rPr>
          <w:rFonts w:ascii="TH Sarabun New" w:hAnsi="TH Sarabun New" w:cs="TH Sarabun New"/>
          <w:sz w:val="32"/>
          <w:szCs w:val="32"/>
        </w:rPr>
        <w:t xml:space="preserve">1 </w:t>
      </w:r>
      <w:r w:rsidRPr="007D0A3D">
        <w:rPr>
          <w:rFonts w:ascii="TH Sarabun New" w:hAnsi="TH Sarabun New" w:cs="TH Sarabun New"/>
          <w:sz w:val="32"/>
          <w:szCs w:val="32"/>
          <w:cs/>
        </w:rPr>
        <w:t>ที่ผู้วิจัยสร้างขึ้น แสดงได้ดังตารางที่</w:t>
      </w:r>
      <w:r w:rsidR="00044C86" w:rsidRPr="007D0A3D">
        <w:rPr>
          <w:rFonts w:ascii="TH Sarabun New" w:hAnsi="TH Sarabun New" w:cs="TH Sarabun New"/>
          <w:sz w:val="32"/>
          <w:szCs w:val="32"/>
        </w:rPr>
        <w:t xml:space="preserve"> 4</w:t>
      </w:r>
      <w:r w:rsidR="00044C86" w:rsidRPr="007D0A3D">
        <w:rPr>
          <w:rFonts w:ascii="TH Sarabun New" w:hAnsi="TH Sarabun New" w:cs="TH Sarabun New"/>
          <w:sz w:val="32"/>
          <w:szCs w:val="32"/>
          <w:cs/>
        </w:rPr>
        <w:t>.</w:t>
      </w:r>
      <w:r w:rsidR="00044C86" w:rsidRPr="007D0A3D">
        <w:rPr>
          <w:rFonts w:ascii="TH Sarabun New" w:hAnsi="TH Sarabun New" w:cs="TH Sarabun New"/>
          <w:sz w:val="32"/>
          <w:szCs w:val="32"/>
        </w:rPr>
        <w:t>4</w:t>
      </w:r>
    </w:p>
    <w:p w14:paraId="7B77A67A" w14:textId="1AC4760D" w:rsidR="00F634EE" w:rsidRPr="007D0A3D" w:rsidRDefault="00F634EE" w:rsidP="00A445E2">
      <w:pPr>
        <w:pStyle w:val="aa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DF18BFD" w14:textId="54BEB46A" w:rsidR="00236945" w:rsidRPr="007D0A3D" w:rsidRDefault="00236945" w:rsidP="00A445E2">
      <w:pPr>
        <w:pStyle w:val="aa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31C285E" w14:textId="2EC06606" w:rsidR="00236945" w:rsidRPr="007D0A3D" w:rsidRDefault="00236945" w:rsidP="00A445E2">
      <w:pPr>
        <w:pStyle w:val="aa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616CF25" w14:textId="36050E58" w:rsidR="00236945" w:rsidRPr="007D0A3D" w:rsidRDefault="00236945" w:rsidP="00A445E2">
      <w:pPr>
        <w:pStyle w:val="aa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B04226D" w14:textId="77777777" w:rsidR="00236945" w:rsidRPr="007D0A3D" w:rsidRDefault="00236945" w:rsidP="00A445E2">
      <w:pPr>
        <w:pStyle w:val="aa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83A8D75" w14:textId="77777777" w:rsidR="00F634EE" w:rsidRPr="007D0A3D" w:rsidRDefault="00F9230E" w:rsidP="00A445E2">
      <w:pPr>
        <w:pStyle w:val="aa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D0A3D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ตารางที่ </w:t>
      </w:r>
      <w:r w:rsidR="00F634EE" w:rsidRPr="007D0A3D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F634EE" w:rsidRPr="007D0A3D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F634EE" w:rsidRPr="007D0A3D">
        <w:rPr>
          <w:rFonts w:ascii="TH Sarabun New" w:hAnsi="TH Sarabun New" w:cs="TH Sarabun New"/>
          <w:b/>
          <w:bCs/>
          <w:sz w:val="32"/>
          <w:szCs w:val="32"/>
        </w:rPr>
        <w:t>4</w:t>
      </w:r>
    </w:p>
    <w:p w14:paraId="39519427" w14:textId="67A49C03" w:rsidR="00F9230E" w:rsidRPr="007D0A3D" w:rsidRDefault="00F9230E" w:rsidP="00A445E2">
      <w:pPr>
        <w:pStyle w:val="aa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i/>
          <w:iCs/>
          <w:sz w:val="32"/>
          <w:szCs w:val="32"/>
          <w:cs/>
        </w:rPr>
      </w:pPr>
      <w:r w:rsidRPr="007D0A3D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วิเคราะห์แรงจูงใจใฝ่สัมฤทธิ์ในการเรียนวิชาคณิตศาสตร์ของนักเรียนระดับประกาศนียบัตรวิชาชีพ ชั้นปีที่ </w:t>
      </w:r>
      <w:r w:rsidRPr="007D0A3D">
        <w:rPr>
          <w:rFonts w:ascii="TH Sarabun New" w:hAnsi="TH Sarabun New" w:cs="TH Sarabun New"/>
          <w:i/>
          <w:iCs/>
          <w:sz w:val="32"/>
          <w:szCs w:val="32"/>
        </w:rPr>
        <w:t>1</w:t>
      </w:r>
    </w:p>
    <w:tbl>
      <w:tblPr>
        <w:tblStyle w:val="a9"/>
        <w:tblW w:w="828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4691"/>
        <w:gridCol w:w="828"/>
        <w:gridCol w:w="698"/>
        <w:gridCol w:w="1236"/>
      </w:tblGrid>
      <w:tr w:rsidR="007D0A3D" w:rsidRPr="007D0A3D" w14:paraId="3FF2A503" w14:textId="77777777" w:rsidTr="00236945">
        <w:trPr>
          <w:trHeight w:val="420"/>
          <w:jc w:val="center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09AD5D0F" w14:textId="77777777" w:rsidR="007C52A8" w:rsidRPr="007D0A3D" w:rsidRDefault="007C52A8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ที่</w:t>
            </w:r>
          </w:p>
        </w:tc>
        <w:tc>
          <w:tcPr>
            <w:tcW w:w="4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7C776" w14:textId="77777777" w:rsidR="007C52A8" w:rsidRPr="007D0A3D" w:rsidRDefault="007C52A8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รายการ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BF0DB" w14:textId="77777777" w:rsidR="007C52A8" w:rsidRPr="007D0A3D" w:rsidRDefault="00361C40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 New"/>
                        <w:i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 New"/>
                        <w:sz w:val="24"/>
                        <w:szCs w:val="24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3C61F" w14:textId="77777777" w:rsidR="007C52A8" w:rsidRPr="007D0A3D" w:rsidRDefault="007C52A8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S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44E75" w14:textId="77777777" w:rsidR="007C52A8" w:rsidRPr="007D0A3D" w:rsidRDefault="007C52A8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แปลความ</w:t>
            </w:r>
          </w:p>
        </w:tc>
      </w:tr>
      <w:tr w:rsidR="007D0A3D" w:rsidRPr="007D0A3D" w14:paraId="7B1FC0DB" w14:textId="77777777" w:rsidTr="00236945">
        <w:trPr>
          <w:trHeight w:val="850"/>
          <w:jc w:val="center"/>
        </w:trPr>
        <w:tc>
          <w:tcPr>
            <w:tcW w:w="827" w:type="dxa"/>
            <w:tcBorders>
              <w:top w:val="single" w:sz="4" w:space="0" w:color="auto"/>
            </w:tcBorders>
          </w:tcPr>
          <w:p w14:paraId="5AB13B01" w14:textId="77777777" w:rsidR="00C56C67" w:rsidRPr="007D0A3D" w:rsidRDefault="00C56C67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4691" w:type="dxa"/>
            <w:tcBorders>
              <w:top w:val="single" w:sz="4" w:space="0" w:color="auto"/>
            </w:tcBorders>
          </w:tcPr>
          <w:p w14:paraId="71E3FE65" w14:textId="77777777" w:rsidR="00236945" w:rsidRPr="007D0A3D" w:rsidRDefault="00C56C67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เมื่อพบคนที่ประสบความสำเร็จทางด้านคณิตศาสตร์</w:t>
            </w:r>
          </w:p>
          <w:p w14:paraId="5C318A2D" w14:textId="3926CFC8" w:rsidR="00C56C67" w:rsidRPr="007D0A3D" w:rsidRDefault="00236945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C56C67"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ข้าพเจ้ามีความปรารถนาที่จะเป็นเช่นนั้นบ้าง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738EC101" w14:textId="192784E1" w:rsidR="00C56C67" w:rsidRPr="007D0A3D" w:rsidRDefault="00C56C67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26</w:t>
            </w:r>
          </w:p>
        </w:tc>
        <w:tc>
          <w:tcPr>
            <w:tcW w:w="698" w:type="dxa"/>
            <w:tcBorders>
              <w:top w:val="single" w:sz="4" w:space="0" w:color="auto"/>
            </w:tcBorders>
          </w:tcPr>
          <w:p w14:paraId="468F2957" w14:textId="50D211F1" w:rsidR="00C56C67" w:rsidRPr="007D0A3D" w:rsidRDefault="00C56C67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62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14:paraId="7D31D0AF" w14:textId="60F87567" w:rsidR="00C56C67" w:rsidRPr="007D0A3D" w:rsidRDefault="00C56C67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จริงที่สุด</w:t>
            </w:r>
          </w:p>
        </w:tc>
      </w:tr>
      <w:tr w:rsidR="007D0A3D" w:rsidRPr="007D0A3D" w14:paraId="3E3DF1AB" w14:textId="77777777" w:rsidTr="00236945">
        <w:trPr>
          <w:trHeight w:val="841"/>
          <w:jc w:val="center"/>
        </w:trPr>
        <w:tc>
          <w:tcPr>
            <w:tcW w:w="827" w:type="dxa"/>
          </w:tcPr>
          <w:p w14:paraId="0C36985C" w14:textId="77777777" w:rsidR="00C56C67" w:rsidRPr="007D0A3D" w:rsidRDefault="00C56C67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4691" w:type="dxa"/>
          </w:tcPr>
          <w:p w14:paraId="5A9C53EC" w14:textId="77777777" w:rsidR="00236945" w:rsidRPr="007D0A3D" w:rsidRDefault="00C56C67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ข้าพเจ้ามุ่งมั่นตั้งใจเรียนเพื่อจะทำคะแนนสอบวิชา</w:t>
            </w:r>
          </w:p>
          <w:p w14:paraId="257FAC35" w14:textId="1D3B3AD5" w:rsidR="00C56C67" w:rsidRPr="007D0A3D" w:rsidRDefault="00236945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C56C67"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คณิตศาสตร์ให้ได้คะแนนสูงที่สุด</w:t>
            </w:r>
          </w:p>
        </w:tc>
        <w:tc>
          <w:tcPr>
            <w:tcW w:w="828" w:type="dxa"/>
          </w:tcPr>
          <w:p w14:paraId="2DFE3C3B" w14:textId="49E0D509" w:rsidR="00C56C67" w:rsidRPr="007D0A3D" w:rsidRDefault="00C56C67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24</w:t>
            </w:r>
          </w:p>
        </w:tc>
        <w:tc>
          <w:tcPr>
            <w:tcW w:w="698" w:type="dxa"/>
          </w:tcPr>
          <w:p w14:paraId="0D596825" w14:textId="7EA0D8BE" w:rsidR="00C56C67" w:rsidRPr="007D0A3D" w:rsidRDefault="00C56C67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74</w:t>
            </w:r>
          </w:p>
        </w:tc>
        <w:tc>
          <w:tcPr>
            <w:tcW w:w="1236" w:type="dxa"/>
          </w:tcPr>
          <w:p w14:paraId="39FD1C92" w14:textId="524C5CFC" w:rsidR="00C56C67" w:rsidRPr="007D0A3D" w:rsidRDefault="00C56C67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จริงที่สุด</w:t>
            </w:r>
          </w:p>
        </w:tc>
      </w:tr>
      <w:tr w:rsidR="007D0A3D" w:rsidRPr="007D0A3D" w14:paraId="06067A9D" w14:textId="77777777" w:rsidTr="00236945">
        <w:trPr>
          <w:trHeight w:val="1270"/>
          <w:jc w:val="center"/>
        </w:trPr>
        <w:tc>
          <w:tcPr>
            <w:tcW w:w="827" w:type="dxa"/>
          </w:tcPr>
          <w:p w14:paraId="696D04C9" w14:textId="77777777" w:rsidR="00C56C67" w:rsidRPr="007D0A3D" w:rsidRDefault="00C56C67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4691" w:type="dxa"/>
          </w:tcPr>
          <w:p w14:paraId="0574F562" w14:textId="77777777" w:rsidR="00236945" w:rsidRPr="007D0A3D" w:rsidRDefault="00C56C67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เมื่อทำโจทย์วิชาคณิตศาสตร์ที่ยากและซับซ้อนข้าพเจ้า</w:t>
            </w:r>
          </w:p>
          <w:p w14:paraId="3A01D0D4" w14:textId="77777777" w:rsidR="00236945" w:rsidRPr="007D0A3D" w:rsidRDefault="00236945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C56C67"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จะพยายามหาคำตอบและทำความเข้าใจด้วยตนเอง</w:t>
            </w:r>
          </w:p>
          <w:p w14:paraId="165D80CB" w14:textId="2820D046" w:rsidR="00C56C67" w:rsidRPr="007D0A3D" w:rsidRDefault="00236945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C56C67"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จนสำเร็จ</w:t>
            </w:r>
          </w:p>
        </w:tc>
        <w:tc>
          <w:tcPr>
            <w:tcW w:w="828" w:type="dxa"/>
          </w:tcPr>
          <w:p w14:paraId="1C22A332" w14:textId="76CFCE1B" w:rsidR="00C56C67" w:rsidRPr="007D0A3D" w:rsidRDefault="00C56C67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82</w:t>
            </w:r>
          </w:p>
        </w:tc>
        <w:tc>
          <w:tcPr>
            <w:tcW w:w="698" w:type="dxa"/>
          </w:tcPr>
          <w:p w14:paraId="77DB7886" w14:textId="7343023C" w:rsidR="00C56C67" w:rsidRPr="007D0A3D" w:rsidRDefault="00C56C67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94</w:t>
            </w:r>
          </w:p>
        </w:tc>
        <w:tc>
          <w:tcPr>
            <w:tcW w:w="1236" w:type="dxa"/>
          </w:tcPr>
          <w:p w14:paraId="39AB91D5" w14:textId="3FEDB764" w:rsidR="00C56C67" w:rsidRPr="007D0A3D" w:rsidRDefault="00C56C67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ค่อนข้างจริง</w:t>
            </w:r>
          </w:p>
        </w:tc>
      </w:tr>
      <w:tr w:rsidR="007D0A3D" w:rsidRPr="007D0A3D" w14:paraId="4F6DC103" w14:textId="77777777" w:rsidTr="00236945">
        <w:trPr>
          <w:trHeight w:val="841"/>
          <w:jc w:val="center"/>
        </w:trPr>
        <w:tc>
          <w:tcPr>
            <w:tcW w:w="827" w:type="dxa"/>
          </w:tcPr>
          <w:p w14:paraId="419A9188" w14:textId="77777777" w:rsidR="00C56C67" w:rsidRPr="007D0A3D" w:rsidRDefault="00C56C67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4691" w:type="dxa"/>
          </w:tcPr>
          <w:p w14:paraId="3C100A2C" w14:textId="77777777" w:rsidR="00236945" w:rsidRPr="007D0A3D" w:rsidRDefault="00C56C67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ข้าพเจ้ารู้สึกดีใจเมื่อครูไม่มอบหมายการบ้านวิชา</w:t>
            </w:r>
          </w:p>
          <w:p w14:paraId="61CDE698" w14:textId="68C3B002" w:rsidR="00C56C67" w:rsidRPr="007D0A3D" w:rsidRDefault="00236945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C56C67"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828" w:type="dxa"/>
          </w:tcPr>
          <w:p w14:paraId="33144D68" w14:textId="5C09587F" w:rsidR="00C56C67" w:rsidRPr="007D0A3D" w:rsidRDefault="00C56C67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06</w:t>
            </w:r>
          </w:p>
        </w:tc>
        <w:tc>
          <w:tcPr>
            <w:tcW w:w="698" w:type="dxa"/>
          </w:tcPr>
          <w:p w14:paraId="2CEA4FBF" w14:textId="281A54AF" w:rsidR="00C56C67" w:rsidRPr="007D0A3D" w:rsidRDefault="00C56C67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04</w:t>
            </w:r>
          </w:p>
        </w:tc>
        <w:tc>
          <w:tcPr>
            <w:tcW w:w="1236" w:type="dxa"/>
          </w:tcPr>
          <w:p w14:paraId="3402185F" w14:textId="5712A5F6" w:rsidR="00C56C67" w:rsidRPr="007D0A3D" w:rsidRDefault="00453A76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ไม่แน่ใจ</w:t>
            </w:r>
          </w:p>
        </w:tc>
      </w:tr>
      <w:tr w:rsidR="007D0A3D" w:rsidRPr="007D0A3D" w14:paraId="7D89B38A" w14:textId="77777777" w:rsidTr="00236945">
        <w:trPr>
          <w:trHeight w:val="429"/>
          <w:jc w:val="center"/>
        </w:trPr>
        <w:tc>
          <w:tcPr>
            <w:tcW w:w="827" w:type="dxa"/>
          </w:tcPr>
          <w:p w14:paraId="40927B63" w14:textId="77777777" w:rsidR="00C56C67" w:rsidRPr="007D0A3D" w:rsidRDefault="00C56C67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4691" w:type="dxa"/>
          </w:tcPr>
          <w:p w14:paraId="4E946300" w14:textId="77777777" w:rsidR="00C56C67" w:rsidRPr="007D0A3D" w:rsidRDefault="00C56C67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ข้าพเจ้ารู้สึกดีใจเมื่อเวลาเรียนวิชาคณิตศาสตร์หมดลง</w:t>
            </w:r>
          </w:p>
        </w:tc>
        <w:tc>
          <w:tcPr>
            <w:tcW w:w="828" w:type="dxa"/>
          </w:tcPr>
          <w:p w14:paraId="2DA6CF44" w14:textId="0494A550" w:rsidR="00C56C67" w:rsidRPr="007D0A3D" w:rsidRDefault="00C56C67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65</w:t>
            </w:r>
          </w:p>
        </w:tc>
        <w:tc>
          <w:tcPr>
            <w:tcW w:w="698" w:type="dxa"/>
          </w:tcPr>
          <w:p w14:paraId="736A3C7E" w14:textId="5CDF1A0B" w:rsidR="00C56C67" w:rsidRPr="007D0A3D" w:rsidRDefault="00C56C67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07</w:t>
            </w:r>
          </w:p>
        </w:tc>
        <w:tc>
          <w:tcPr>
            <w:tcW w:w="1236" w:type="dxa"/>
          </w:tcPr>
          <w:p w14:paraId="4D9F90FA" w14:textId="29B08003" w:rsidR="00C56C67" w:rsidRPr="007D0A3D" w:rsidRDefault="00C56C67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ค่อนข้างจริง</w:t>
            </w:r>
          </w:p>
        </w:tc>
      </w:tr>
      <w:tr w:rsidR="007D0A3D" w:rsidRPr="007D0A3D" w14:paraId="1A48DE6A" w14:textId="77777777" w:rsidTr="00236945">
        <w:trPr>
          <w:trHeight w:val="841"/>
          <w:jc w:val="center"/>
        </w:trPr>
        <w:tc>
          <w:tcPr>
            <w:tcW w:w="827" w:type="dxa"/>
          </w:tcPr>
          <w:p w14:paraId="26B9A47A" w14:textId="77777777" w:rsidR="00C56C67" w:rsidRPr="007D0A3D" w:rsidRDefault="00C56C67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4691" w:type="dxa"/>
          </w:tcPr>
          <w:p w14:paraId="4B906CD8" w14:textId="77777777" w:rsidR="00236945" w:rsidRPr="007D0A3D" w:rsidRDefault="00C56C67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เมื่อได้รับมอบหมายงานวิชาคณิตศาสตร์ข้าพเจ้าจะรีบ</w:t>
            </w:r>
          </w:p>
          <w:p w14:paraId="3AE7B32A" w14:textId="36A51911" w:rsidR="00C56C67" w:rsidRPr="007D0A3D" w:rsidRDefault="00236945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C56C67"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ทำให้เสร็จทันตามกำหนดเสมอ</w:t>
            </w:r>
          </w:p>
        </w:tc>
        <w:tc>
          <w:tcPr>
            <w:tcW w:w="828" w:type="dxa"/>
          </w:tcPr>
          <w:p w14:paraId="65D119BD" w14:textId="0E304346" w:rsidR="00C56C67" w:rsidRPr="007D0A3D" w:rsidRDefault="00C56C67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91</w:t>
            </w:r>
          </w:p>
        </w:tc>
        <w:tc>
          <w:tcPr>
            <w:tcW w:w="698" w:type="dxa"/>
          </w:tcPr>
          <w:p w14:paraId="21D54C71" w14:textId="1DB9AFA4" w:rsidR="00C56C67" w:rsidRPr="007D0A3D" w:rsidRDefault="00C56C67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87</w:t>
            </w:r>
          </w:p>
        </w:tc>
        <w:tc>
          <w:tcPr>
            <w:tcW w:w="1236" w:type="dxa"/>
          </w:tcPr>
          <w:p w14:paraId="0EE24A4B" w14:textId="2263B7BA" w:rsidR="00C56C67" w:rsidRPr="007D0A3D" w:rsidRDefault="00C56C67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ค่อนข้างจริง</w:t>
            </w:r>
          </w:p>
        </w:tc>
      </w:tr>
      <w:tr w:rsidR="007D0A3D" w:rsidRPr="007D0A3D" w14:paraId="523454AF" w14:textId="77777777" w:rsidTr="00236945">
        <w:trPr>
          <w:trHeight w:val="420"/>
          <w:jc w:val="center"/>
        </w:trPr>
        <w:tc>
          <w:tcPr>
            <w:tcW w:w="827" w:type="dxa"/>
          </w:tcPr>
          <w:p w14:paraId="788940B3" w14:textId="77777777" w:rsidR="00C56C67" w:rsidRPr="007D0A3D" w:rsidRDefault="00C56C67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4691" w:type="dxa"/>
          </w:tcPr>
          <w:p w14:paraId="6A94B73C" w14:textId="77777777" w:rsidR="00236945" w:rsidRPr="007D0A3D" w:rsidRDefault="00C56C67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ข้าพเจ้าทบทวนความรู้วิชาคณิตศาสตร์ก่อนสอบทุก</w:t>
            </w:r>
          </w:p>
          <w:p w14:paraId="44841C12" w14:textId="0B21383F" w:rsidR="00C56C67" w:rsidRPr="007D0A3D" w:rsidRDefault="00236945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C56C67"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ครั้ง</w:t>
            </w:r>
          </w:p>
        </w:tc>
        <w:tc>
          <w:tcPr>
            <w:tcW w:w="828" w:type="dxa"/>
          </w:tcPr>
          <w:p w14:paraId="1B35C0EC" w14:textId="28288929" w:rsidR="00C56C67" w:rsidRPr="007D0A3D" w:rsidRDefault="00C56C67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94</w:t>
            </w:r>
          </w:p>
        </w:tc>
        <w:tc>
          <w:tcPr>
            <w:tcW w:w="698" w:type="dxa"/>
          </w:tcPr>
          <w:p w14:paraId="7836E42A" w14:textId="001B0600" w:rsidR="00C56C67" w:rsidRPr="007D0A3D" w:rsidRDefault="00C56C67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81</w:t>
            </w:r>
          </w:p>
        </w:tc>
        <w:tc>
          <w:tcPr>
            <w:tcW w:w="1236" w:type="dxa"/>
          </w:tcPr>
          <w:p w14:paraId="6CDC1591" w14:textId="29BE0919" w:rsidR="00C56C67" w:rsidRPr="007D0A3D" w:rsidRDefault="00C56C67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ค่อนข้างจริง</w:t>
            </w:r>
          </w:p>
        </w:tc>
      </w:tr>
      <w:tr w:rsidR="007D0A3D" w:rsidRPr="007D0A3D" w14:paraId="661A054B" w14:textId="77777777" w:rsidTr="00236945">
        <w:trPr>
          <w:trHeight w:val="850"/>
          <w:jc w:val="center"/>
        </w:trPr>
        <w:tc>
          <w:tcPr>
            <w:tcW w:w="827" w:type="dxa"/>
          </w:tcPr>
          <w:p w14:paraId="3CA1A4E7" w14:textId="77777777" w:rsidR="00C56C67" w:rsidRPr="007D0A3D" w:rsidRDefault="00C56C67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4691" w:type="dxa"/>
          </w:tcPr>
          <w:p w14:paraId="3BBE5D44" w14:textId="77777777" w:rsidR="00236945" w:rsidRPr="007D0A3D" w:rsidRDefault="00C56C67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ข้าพเจ้าพยายามมากขึ้นเมื่อรู้ว่าตนเองเรียน</w:t>
            </w:r>
          </w:p>
          <w:p w14:paraId="203FF7E7" w14:textId="7B9ED0B2" w:rsidR="00C56C67" w:rsidRPr="007D0A3D" w:rsidRDefault="00236945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C56C67"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คณิตศาสตร์ด้อยกว่าเพื่อน</w:t>
            </w:r>
          </w:p>
        </w:tc>
        <w:tc>
          <w:tcPr>
            <w:tcW w:w="828" w:type="dxa"/>
          </w:tcPr>
          <w:p w14:paraId="5116256B" w14:textId="6A49882E" w:rsidR="00C56C67" w:rsidRPr="007D0A3D" w:rsidRDefault="00C56C67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29</w:t>
            </w:r>
          </w:p>
        </w:tc>
        <w:tc>
          <w:tcPr>
            <w:tcW w:w="698" w:type="dxa"/>
          </w:tcPr>
          <w:p w14:paraId="59A6652B" w14:textId="5472514D" w:rsidR="00C56C67" w:rsidRPr="007D0A3D" w:rsidRDefault="00C56C67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68</w:t>
            </w:r>
          </w:p>
        </w:tc>
        <w:tc>
          <w:tcPr>
            <w:tcW w:w="1236" w:type="dxa"/>
          </w:tcPr>
          <w:p w14:paraId="5F8400A8" w14:textId="241C8B0E" w:rsidR="00C56C67" w:rsidRPr="007D0A3D" w:rsidRDefault="00C56C67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จริงที่สุด</w:t>
            </w:r>
          </w:p>
        </w:tc>
      </w:tr>
      <w:tr w:rsidR="007D0A3D" w:rsidRPr="007D0A3D" w14:paraId="771A37C7" w14:textId="77777777" w:rsidTr="00236945">
        <w:trPr>
          <w:trHeight w:val="420"/>
          <w:jc w:val="center"/>
        </w:trPr>
        <w:tc>
          <w:tcPr>
            <w:tcW w:w="827" w:type="dxa"/>
          </w:tcPr>
          <w:p w14:paraId="0F4A0D67" w14:textId="77777777" w:rsidR="00C56C67" w:rsidRPr="007D0A3D" w:rsidRDefault="00C56C67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4691" w:type="dxa"/>
          </w:tcPr>
          <w:p w14:paraId="26F0E543" w14:textId="77777777" w:rsidR="00C56C67" w:rsidRPr="007D0A3D" w:rsidRDefault="00C56C67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ข้าพเจ้าเข้าเรียนวิชาคณิตศาสตร์ตรงเวลาเสมอ</w:t>
            </w:r>
          </w:p>
        </w:tc>
        <w:tc>
          <w:tcPr>
            <w:tcW w:w="828" w:type="dxa"/>
          </w:tcPr>
          <w:p w14:paraId="029801B4" w14:textId="17ADDDFB" w:rsidR="00C56C67" w:rsidRPr="007D0A3D" w:rsidRDefault="00C56C67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53</w:t>
            </w:r>
          </w:p>
        </w:tc>
        <w:tc>
          <w:tcPr>
            <w:tcW w:w="698" w:type="dxa"/>
          </w:tcPr>
          <w:p w14:paraId="1C85F903" w14:textId="37F1A313" w:rsidR="00C56C67" w:rsidRPr="007D0A3D" w:rsidRDefault="00C56C67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66</w:t>
            </w:r>
          </w:p>
        </w:tc>
        <w:tc>
          <w:tcPr>
            <w:tcW w:w="1236" w:type="dxa"/>
          </w:tcPr>
          <w:p w14:paraId="5AAE986B" w14:textId="46174ADC" w:rsidR="00C56C67" w:rsidRPr="007D0A3D" w:rsidRDefault="00C56C67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จริงที่สุด</w:t>
            </w:r>
          </w:p>
        </w:tc>
      </w:tr>
      <w:tr w:rsidR="007D0A3D" w:rsidRPr="007D0A3D" w14:paraId="04566EB1" w14:textId="77777777" w:rsidTr="00236945">
        <w:trPr>
          <w:trHeight w:val="420"/>
          <w:jc w:val="center"/>
        </w:trPr>
        <w:tc>
          <w:tcPr>
            <w:tcW w:w="827" w:type="dxa"/>
          </w:tcPr>
          <w:p w14:paraId="43DAD79C" w14:textId="77777777" w:rsidR="00C56C67" w:rsidRPr="007D0A3D" w:rsidRDefault="00C56C67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4691" w:type="dxa"/>
          </w:tcPr>
          <w:p w14:paraId="3D8E6180" w14:textId="77777777" w:rsidR="00C56C67" w:rsidRPr="007D0A3D" w:rsidRDefault="00C56C67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ข้าพเจ้าเข้าเรียนวิชาคณิตศาสตร์ทุกครั้ง</w:t>
            </w:r>
          </w:p>
        </w:tc>
        <w:tc>
          <w:tcPr>
            <w:tcW w:w="828" w:type="dxa"/>
          </w:tcPr>
          <w:p w14:paraId="1A3F3F92" w14:textId="4AE1BB1A" w:rsidR="00C56C67" w:rsidRPr="007D0A3D" w:rsidRDefault="00C56C67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62</w:t>
            </w:r>
          </w:p>
        </w:tc>
        <w:tc>
          <w:tcPr>
            <w:tcW w:w="698" w:type="dxa"/>
          </w:tcPr>
          <w:p w14:paraId="0776963D" w14:textId="332AF1C4" w:rsidR="00C56C67" w:rsidRPr="007D0A3D" w:rsidRDefault="00C56C67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65</w:t>
            </w:r>
          </w:p>
        </w:tc>
        <w:tc>
          <w:tcPr>
            <w:tcW w:w="1236" w:type="dxa"/>
          </w:tcPr>
          <w:p w14:paraId="6B6E5F99" w14:textId="4968BAD4" w:rsidR="00C56C67" w:rsidRPr="007D0A3D" w:rsidRDefault="00C56C67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จริงที่สุด</w:t>
            </w:r>
          </w:p>
        </w:tc>
      </w:tr>
      <w:tr w:rsidR="007D0A3D" w:rsidRPr="007D0A3D" w14:paraId="7D7299BC" w14:textId="77777777" w:rsidTr="00236945">
        <w:trPr>
          <w:trHeight w:val="420"/>
          <w:jc w:val="center"/>
        </w:trPr>
        <w:tc>
          <w:tcPr>
            <w:tcW w:w="827" w:type="dxa"/>
          </w:tcPr>
          <w:p w14:paraId="0F3E76E4" w14:textId="30AD881D" w:rsidR="00236945" w:rsidRPr="007D0A3D" w:rsidRDefault="00236945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4691" w:type="dxa"/>
          </w:tcPr>
          <w:p w14:paraId="6A63C8F7" w14:textId="0C4B7DD4" w:rsidR="00236945" w:rsidRPr="007D0A3D" w:rsidRDefault="00236945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ข้าพเจ้าตอบคำถามครูในชั่วโมงวิชาคณิตศาสตร์เสมอ</w:t>
            </w:r>
          </w:p>
        </w:tc>
        <w:tc>
          <w:tcPr>
            <w:tcW w:w="828" w:type="dxa"/>
          </w:tcPr>
          <w:p w14:paraId="11219828" w14:textId="4726F7D2" w:rsidR="00236945" w:rsidRPr="007D0A3D" w:rsidRDefault="00236945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53</w:t>
            </w:r>
          </w:p>
        </w:tc>
        <w:tc>
          <w:tcPr>
            <w:tcW w:w="698" w:type="dxa"/>
          </w:tcPr>
          <w:p w14:paraId="50D6E3A3" w14:textId="3CFE09E8" w:rsidR="00236945" w:rsidRPr="007D0A3D" w:rsidRDefault="00236945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99</w:t>
            </w:r>
          </w:p>
        </w:tc>
        <w:tc>
          <w:tcPr>
            <w:tcW w:w="1236" w:type="dxa"/>
          </w:tcPr>
          <w:p w14:paraId="5EE7CB64" w14:textId="78CEE238" w:rsidR="00236945" w:rsidRPr="007D0A3D" w:rsidRDefault="00236945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ค่อนข้างจริง</w:t>
            </w:r>
          </w:p>
        </w:tc>
      </w:tr>
      <w:tr w:rsidR="007D0A3D" w:rsidRPr="007D0A3D" w14:paraId="061997DD" w14:textId="77777777" w:rsidTr="00236945">
        <w:trPr>
          <w:trHeight w:val="420"/>
          <w:jc w:val="center"/>
        </w:trPr>
        <w:tc>
          <w:tcPr>
            <w:tcW w:w="827" w:type="dxa"/>
          </w:tcPr>
          <w:p w14:paraId="20F38F47" w14:textId="33C96F7D" w:rsidR="00236945" w:rsidRPr="007D0A3D" w:rsidRDefault="00236945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4691" w:type="dxa"/>
          </w:tcPr>
          <w:p w14:paraId="473B2363" w14:textId="77777777" w:rsidR="002A25E0" w:rsidRPr="007D0A3D" w:rsidRDefault="00236945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เมื่อไม่เข้าใจในบทเรียนวิชาคณิตศาสตร์ข้าพเจ้าจะรีบ</w:t>
            </w:r>
          </w:p>
          <w:p w14:paraId="3ACC4F84" w14:textId="79140FE2" w:rsidR="00236945" w:rsidRPr="007D0A3D" w:rsidRDefault="002A25E0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236945"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ถามครู</w:t>
            </w:r>
          </w:p>
        </w:tc>
        <w:tc>
          <w:tcPr>
            <w:tcW w:w="828" w:type="dxa"/>
          </w:tcPr>
          <w:p w14:paraId="4B1341AF" w14:textId="52A6E083" w:rsidR="00236945" w:rsidRPr="007D0A3D" w:rsidRDefault="00236945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71</w:t>
            </w:r>
          </w:p>
        </w:tc>
        <w:tc>
          <w:tcPr>
            <w:tcW w:w="698" w:type="dxa"/>
          </w:tcPr>
          <w:p w14:paraId="3CCBC266" w14:textId="66FFEF5C" w:rsidR="00236945" w:rsidRPr="007D0A3D" w:rsidRDefault="00236945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91</w:t>
            </w:r>
          </w:p>
        </w:tc>
        <w:tc>
          <w:tcPr>
            <w:tcW w:w="1236" w:type="dxa"/>
          </w:tcPr>
          <w:p w14:paraId="6FED8524" w14:textId="038E7A3C" w:rsidR="00236945" w:rsidRPr="007D0A3D" w:rsidRDefault="00236945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ค่อนข้างจริง</w:t>
            </w:r>
          </w:p>
        </w:tc>
      </w:tr>
      <w:tr w:rsidR="007D0A3D" w:rsidRPr="007D0A3D" w14:paraId="183A03DE" w14:textId="77777777" w:rsidTr="00236945">
        <w:trPr>
          <w:trHeight w:val="420"/>
          <w:jc w:val="center"/>
        </w:trPr>
        <w:tc>
          <w:tcPr>
            <w:tcW w:w="827" w:type="dxa"/>
          </w:tcPr>
          <w:p w14:paraId="6E1E69EB" w14:textId="0BF41329" w:rsidR="00236945" w:rsidRPr="007D0A3D" w:rsidRDefault="00236945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4691" w:type="dxa"/>
          </w:tcPr>
          <w:p w14:paraId="2BC1BC73" w14:textId="77777777" w:rsidR="002A25E0" w:rsidRPr="007D0A3D" w:rsidRDefault="00236945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เมื่อครูให้แสดงวิธีทำโจทย์วิชาคณิตศาสตร์บนกระดาน</w:t>
            </w:r>
          </w:p>
          <w:p w14:paraId="1FD23BD5" w14:textId="37E31F42" w:rsidR="00236945" w:rsidRPr="007D0A3D" w:rsidRDefault="002A25E0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236945"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ข้าพเจ้าจะลังเลเป็นเวลานานจนกว่าจะเดินออกไป</w:t>
            </w:r>
          </w:p>
        </w:tc>
        <w:tc>
          <w:tcPr>
            <w:tcW w:w="828" w:type="dxa"/>
          </w:tcPr>
          <w:p w14:paraId="5F4E1DBD" w14:textId="005F7DA9" w:rsidR="00236945" w:rsidRPr="007D0A3D" w:rsidRDefault="00236945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698" w:type="dxa"/>
          </w:tcPr>
          <w:p w14:paraId="52D7C0D0" w14:textId="6A6466F4" w:rsidR="00236945" w:rsidRPr="007D0A3D" w:rsidRDefault="00236945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</w:tc>
        <w:tc>
          <w:tcPr>
            <w:tcW w:w="1236" w:type="dxa"/>
          </w:tcPr>
          <w:p w14:paraId="3A0CCDA5" w14:textId="28CE7F14" w:rsidR="00236945" w:rsidRPr="007D0A3D" w:rsidRDefault="00236945" w:rsidP="002369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ไม่แน่ใจ</w:t>
            </w:r>
          </w:p>
        </w:tc>
      </w:tr>
      <w:tr w:rsidR="007D0A3D" w:rsidRPr="007D0A3D" w14:paraId="4A53E845" w14:textId="77777777" w:rsidTr="006F3A56">
        <w:trPr>
          <w:trHeight w:val="420"/>
          <w:jc w:val="center"/>
        </w:trPr>
        <w:tc>
          <w:tcPr>
            <w:tcW w:w="827" w:type="dxa"/>
            <w:tcBorders>
              <w:bottom w:val="nil"/>
            </w:tcBorders>
          </w:tcPr>
          <w:p w14:paraId="39C9F7C2" w14:textId="669CCDFB" w:rsidR="002A25E0" w:rsidRPr="007D0A3D" w:rsidRDefault="002A25E0" w:rsidP="002A25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4691" w:type="dxa"/>
            <w:tcBorders>
              <w:bottom w:val="nil"/>
            </w:tcBorders>
          </w:tcPr>
          <w:p w14:paraId="1432A359" w14:textId="2897030E" w:rsidR="002A25E0" w:rsidRPr="007D0A3D" w:rsidRDefault="002A25E0" w:rsidP="002A25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ข้าพเจ้าเลือกเข้ากลุ่มกับเพื่อนที่เก่งวิชาคณิตศาสตร์</w:t>
            </w:r>
          </w:p>
        </w:tc>
        <w:tc>
          <w:tcPr>
            <w:tcW w:w="828" w:type="dxa"/>
            <w:tcBorders>
              <w:bottom w:val="nil"/>
            </w:tcBorders>
          </w:tcPr>
          <w:p w14:paraId="75B146F3" w14:textId="445D0701" w:rsidR="002A25E0" w:rsidRPr="007D0A3D" w:rsidRDefault="002A25E0" w:rsidP="002A25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698" w:type="dxa"/>
            <w:tcBorders>
              <w:bottom w:val="nil"/>
            </w:tcBorders>
          </w:tcPr>
          <w:p w14:paraId="2CFBCC45" w14:textId="3FE27FD0" w:rsidR="002A25E0" w:rsidRPr="007D0A3D" w:rsidRDefault="002A25E0" w:rsidP="002A25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40</w:t>
            </w:r>
          </w:p>
        </w:tc>
        <w:tc>
          <w:tcPr>
            <w:tcW w:w="1236" w:type="dxa"/>
            <w:tcBorders>
              <w:bottom w:val="nil"/>
            </w:tcBorders>
          </w:tcPr>
          <w:p w14:paraId="52D82D6F" w14:textId="6F4E2F38" w:rsidR="002A25E0" w:rsidRPr="007D0A3D" w:rsidRDefault="002A25E0" w:rsidP="002A25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ค่อนข้างจริง</w:t>
            </w:r>
          </w:p>
        </w:tc>
      </w:tr>
      <w:tr w:rsidR="007D0A3D" w:rsidRPr="007D0A3D" w14:paraId="6CF05752" w14:textId="77777777" w:rsidTr="006F3A56">
        <w:trPr>
          <w:trHeight w:val="420"/>
          <w:jc w:val="center"/>
        </w:trPr>
        <w:tc>
          <w:tcPr>
            <w:tcW w:w="827" w:type="dxa"/>
            <w:tcBorders>
              <w:top w:val="nil"/>
              <w:bottom w:val="nil"/>
            </w:tcBorders>
          </w:tcPr>
          <w:p w14:paraId="5746BFB0" w14:textId="751C2FDD" w:rsidR="002A25E0" w:rsidRPr="007D0A3D" w:rsidRDefault="002A25E0" w:rsidP="002A25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4691" w:type="dxa"/>
            <w:tcBorders>
              <w:top w:val="nil"/>
              <w:bottom w:val="nil"/>
            </w:tcBorders>
          </w:tcPr>
          <w:p w14:paraId="7A468739" w14:textId="77777777" w:rsidR="002A25E0" w:rsidRPr="007D0A3D" w:rsidRDefault="002A25E0" w:rsidP="002A25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ข้าพเจ้ารู้สึกเสียดายเมื่อเข้าเรียนช้าจนครูอธิบาย</w:t>
            </w:r>
          </w:p>
          <w:p w14:paraId="5034B281" w14:textId="2A346001" w:rsidR="002A25E0" w:rsidRPr="007D0A3D" w:rsidRDefault="002A25E0" w:rsidP="002A25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เนื้อหาที่สำคัญผ่านไป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10B0EA77" w14:textId="2744ED6E" w:rsidR="002A25E0" w:rsidRPr="007D0A3D" w:rsidRDefault="002A25E0" w:rsidP="002A25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03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 w14:paraId="6E1F8469" w14:textId="1A5563F0" w:rsidR="002A25E0" w:rsidRPr="007D0A3D" w:rsidRDefault="002A25E0" w:rsidP="002A25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90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14:paraId="4A279E4A" w14:textId="58E7B2E5" w:rsidR="002A25E0" w:rsidRPr="007D0A3D" w:rsidRDefault="002A25E0" w:rsidP="002A25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ค่อนข้างจริง</w:t>
            </w:r>
          </w:p>
        </w:tc>
      </w:tr>
    </w:tbl>
    <w:p w14:paraId="51D43B45" w14:textId="6A171F20" w:rsidR="00124DE4" w:rsidRPr="007D0A3D" w:rsidRDefault="002A25E0" w:rsidP="002A25E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right"/>
        <w:rPr>
          <w:rFonts w:ascii="TH Sarabun New" w:hAnsi="TH Sarabun New" w:cs="TH Sarabun New"/>
          <w:i/>
          <w:iCs/>
          <w:sz w:val="24"/>
          <w:szCs w:val="32"/>
        </w:rPr>
      </w:pPr>
      <w:r w:rsidRPr="007D0A3D">
        <w:rPr>
          <w:rFonts w:ascii="TH Sarabun New" w:hAnsi="TH Sarabun New" w:cs="TH Sarabun New"/>
          <w:i/>
          <w:iCs/>
          <w:sz w:val="24"/>
          <w:szCs w:val="32"/>
          <w:cs/>
        </w:rPr>
        <w:t>(ต่อ)</w:t>
      </w:r>
    </w:p>
    <w:p w14:paraId="582116A0" w14:textId="7BBD9A43" w:rsidR="00124DE4" w:rsidRPr="007D0A3D" w:rsidRDefault="002A25E0" w:rsidP="00A445E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24"/>
          <w:szCs w:val="32"/>
        </w:rPr>
      </w:pPr>
      <w:r w:rsidRPr="007D0A3D">
        <w:rPr>
          <w:rFonts w:ascii="TH Sarabun New" w:hAnsi="TH Sarabun New" w:cs="TH Sarabun New"/>
          <w:b/>
          <w:bCs/>
          <w:sz w:val="24"/>
          <w:szCs w:val="32"/>
          <w:cs/>
        </w:rPr>
        <w:lastRenderedPageBreak/>
        <w:t>ตารางที่ 4.</w:t>
      </w:r>
      <w:r w:rsidR="006F3A56" w:rsidRPr="007D0A3D">
        <w:rPr>
          <w:rFonts w:ascii="TH Sarabun New" w:hAnsi="TH Sarabun New" w:cs="TH Sarabun New"/>
          <w:b/>
          <w:bCs/>
          <w:sz w:val="24"/>
          <w:szCs w:val="32"/>
          <w:cs/>
        </w:rPr>
        <w:t>4</w:t>
      </w:r>
      <w:r w:rsidRPr="007D0A3D">
        <w:rPr>
          <w:rFonts w:ascii="TH Sarabun New" w:hAnsi="TH Sarabun New" w:cs="TH Sarabun New"/>
          <w:sz w:val="24"/>
          <w:szCs w:val="32"/>
          <w:cs/>
        </w:rPr>
        <w:t xml:space="preserve"> (ต่อ)</w:t>
      </w:r>
    </w:p>
    <w:tbl>
      <w:tblPr>
        <w:tblStyle w:val="a9"/>
        <w:tblW w:w="8504" w:type="dxa"/>
        <w:tblInd w:w="-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817"/>
        <w:gridCol w:w="851"/>
        <w:gridCol w:w="717"/>
        <w:gridCol w:w="1269"/>
      </w:tblGrid>
      <w:tr w:rsidR="007D0A3D" w:rsidRPr="007D0A3D" w14:paraId="28E696E4" w14:textId="77777777" w:rsidTr="00124DE4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E12464" w14:textId="77777777" w:rsidR="007C52A8" w:rsidRPr="007D0A3D" w:rsidRDefault="007C52A8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ที่</w:t>
            </w:r>
          </w:p>
        </w:tc>
        <w:tc>
          <w:tcPr>
            <w:tcW w:w="4817" w:type="dxa"/>
            <w:tcBorders>
              <w:top w:val="single" w:sz="4" w:space="0" w:color="auto"/>
              <w:bottom w:val="single" w:sz="4" w:space="0" w:color="auto"/>
            </w:tcBorders>
          </w:tcPr>
          <w:p w14:paraId="123DCAA0" w14:textId="77777777" w:rsidR="007C52A8" w:rsidRPr="007D0A3D" w:rsidRDefault="007C52A8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รายการ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931BBD" w14:textId="77777777" w:rsidR="007C52A8" w:rsidRPr="007D0A3D" w:rsidRDefault="00361C40" w:rsidP="00BB61C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 New"/>
                        <w:i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 New"/>
                        <w:sz w:val="24"/>
                        <w:szCs w:val="24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14:paraId="119C1AAC" w14:textId="77777777" w:rsidR="007C52A8" w:rsidRPr="007D0A3D" w:rsidRDefault="007C52A8" w:rsidP="00BB61C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S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14:paraId="2CB7F960" w14:textId="77777777" w:rsidR="007C52A8" w:rsidRPr="007D0A3D" w:rsidRDefault="007C52A8" w:rsidP="00BB61C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แปลความ</w:t>
            </w:r>
          </w:p>
        </w:tc>
      </w:tr>
      <w:tr w:rsidR="007D0A3D" w:rsidRPr="007D0A3D" w14:paraId="4F81D245" w14:textId="77777777" w:rsidTr="00C56C67">
        <w:tc>
          <w:tcPr>
            <w:tcW w:w="850" w:type="dxa"/>
          </w:tcPr>
          <w:p w14:paraId="232B27E3" w14:textId="77777777" w:rsidR="00C56C67" w:rsidRPr="007D0A3D" w:rsidRDefault="00C56C67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4817" w:type="dxa"/>
          </w:tcPr>
          <w:p w14:paraId="19E7CE95" w14:textId="77777777" w:rsidR="002A25E0" w:rsidRPr="007D0A3D" w:rsidRDefault="00C56C67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ข้าพเจ้าค้นหาความรู้เกี่ยวกับวิชาคณิตศาสตร์ที่แปลก</w:t>
            </w:r>
          </w:p>
          <w:p w14:paraId="49A5E9D5" w14:textId="44D6891A" w:rsidR="00C56C67" w:rsidRPr="007D0A3D" w:rsidRDefault="002A25E0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C56C67"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ใหม่เสมอ</w:t>
            </w:r>
          </w:p>
        </w:tc>
        <w:tc>
          <w:tcPr>
            <w:tcW w:w="851" w:type="dxa"/>
          </w:tcPr>
          <w:p w14:paraId="7D087D52" w14:textId="665043AA" w:rsidR="00C56C67" w:rsidRPr="007D0A3D" w:rsidRDefault="00C56C67" w:rsidP="00BB61C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717" w:type="dxa"/>
          </w:tcPr>
          <w:p w14:paraId="49BCB70A" w14:textId="38B13129" w:rsidR="00C56C67" w:rsidRPr="007D0A3D" w:rsidRDefault="00C56C67" w:rsidP="00BB61C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16524D"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6524D" w:rsidRPr="007D0A3D">
              <w:rPr>
                <w:rFonts w:ascii="TH Sarabun New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1269" w:type="dxa"/>
          </w:tcPr>
          <w:p w14:paraId="67C6C509" w14:textId="70C92FA6" w:rsidR="00C56C67" w:rsidRPr="007D0A3D" w:rsidRDefault="00C56C67" w:rsidP="00BB61C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ค่อนข้างจริง</w:t>
            </w:r>
          </w:p>
        </w:tc>
      </w:tr>
      <w:tr w:rsidR="007D0A3D" w:rsidRPr="007D0A3D" w14:paraId="6FB3CC2B" w14:textId="77777777" w:rsidTr="00C56C67">
        <w:tc>
          <w:tcPr>
            <w:tcW w:w="850" w:type="dxa"/>
          </w:tcPr>
          <w:p w14:paraId="426C7F67" w14:textId="77777777" w:rsidR="00C56C67" w:rsidRPr="007D0A3D" w:rsidRDefault="00C56C67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4817" w:type="dxa"/>
          </w:tcPr>
          <w:p w14:paraId="57606031" w14:textId="77777777" w:rsidR="00C56C67" w:rsidRPr="007D0A3D" w:rsidRDefault="00C56C67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ข้าพเจ้าชอบเล่นเกมส์ที่เกี่ยวกับคณิตศาสตร์</w:t>
            </w:r>
          </w:p>
        </w:tc>
        <w:tc>
          <w:tcPr>
            <w:tcW w:w="851" w:type="dxa"/>
          </w:tcPr>
          <w:p w14:paraId="27572679" w14:textId="307C1C44" w:rsidR="00C56C67" w:rsidRPr="007D0A3D" w:rsidRDefault="00C56C67" w:rsidP="00BB61C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717" w:type="dxa"/>
          </w:tcPr>
          <w:p w14:paraId="556BAE4C" w14:textId="78E15FE8" w:rsidR="00C56C67" w:rsidRPr="007D0A3D" w:rsidRDefault="00C56C67" w:rsidP="00BB61C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1269" w:type="dxa"/>
          </w:tcPr>
          <w:p w14:paraId="1F0A783F" w14:textId="4AE9A743" w:rsidR="00C56C67" w:rsidRPr="007D0A3D" w:rsidRDefault="00C56C67" w:rsidP="00BB61C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ไม่แน่ใจ</w:t>
            </w:r>
          </w:p>
        </w:tc>
      </w:tr>
      <w:tr w:rsidR="007D0A3D" w:rsidRPr="007D0A3D" w14:paraId="0E783571" w14:textId="77777777" w:rsidTr="00C56C67">
        <w:tc>
          <w:tcPr>
            <w:tcW w:w="850" w:type="dxa"/>
          </w:tcPr>
          <w:p w14:paraId="5FAC922B" w14:textId="77777777" w:rsidR="00C56C67" w:rsidRPr="007D0A3D" w:rsidRDefault="00C56C67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4817" w:type="dxa"/>
          </w:tcPr>
          <w:p w14:paraId="5F3E3C0C" w14:textId="77777777" w:rsidR="002A25E0" w:rsidRPr="007D0A3D" w:rsidRDefault="00C56C67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ข้าพเจ้ามักจะสอนวิชาคณิตศาสตร์ให้กับเพื่อนที่ไม่</w:t>
            </w:r>
          </w:p>
          <w:p w14:paraId="7A7061E5" w14:textId="1BF0E99D" w:rsidR="00C56C67" w:rsidRPr="007D0A3D" w:rsidRDefault="002A25E0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C56C67"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เข้าใจและรู้สึกว่าตนเองชำนาญขึ้นเมื่อได้สอนเพื่อน</w:t>
            </w:r>
          </w:p>
        </w:tc>
        <w:tc>
          <w:tcPr>
            <w:tcW w:w="851" w:type="dxa"/>
          </w:tcPr>
          <w:p w14:paraId="44688C12" w14:textId="412FA2DE" w:rsidR="00C56C67" w:rsidRPr="007D0A3D" w:rsidRDefault="00C56C67" w:rsidP="00BB61C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17" w:type="dxa"/>
          </w:tcPr>
          <w:p w14:paraId="79D26E5F" w14:textId="406BA900" w:rsidR="00C56C67" w:rsidRPr="007D0A3D" w:rsidRDefault="00C56C67" w:rsidP="00BB61C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1269" w:type="dxa"/>
          </w:tcPr>
          <w:p w14:paraId="18E11891" w14:textId="39D7C17F" w:rsidR="00C56C67" w:rsidRPr="007D0A3D" w:rsidRDefault="00C56C67" w:rsidP="00BB61C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ค่อนข้างจริง</w:t>
            </w:r>
          </w:p>
        </w:tc>
      </w:tr>
      <w:tr w:rsidR="007D0A3D" w:rsidRPr="007D0A3D" w14:paraId="31125DC7" w14:textId="77777777" w:rsidTr="00C56C67">
        <w:tc>
          <w:tcPr>
            <w:tcW w:w="850" w:type="dxa"/>
          </w:tcPr>
          <w:p w14:paraId="34A6DD75" w14:textId="77777777" w:rsidR="00C56C67" w:rsidRPr="007D0A3D" w:rsidRDefault="00C56C67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4817" w:type="dxa"/>
          </w:tcPr>
          <w:p w14:paraId="6013154B" w14:textId="77777777" w:rsidR="002A25E0" w:rsidRPr="007D0A3D" w:rsidRDefault="00C56C67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ข้าพเจ้าชอบทำโจทย์ที่ยากขึ้นและทำความเข้าใจด้วย</w:t>
            </w:r>
          </w:p>
          <w:p w14:paraId="008AAE32" w14:textId="4499AFD9" w:rsidR="00C56C67" w:rsidRPr="007D0A3D" w:rsidRDefault="002A25E0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C56C67"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ตนเอง</w:t>
            </w:r>
          </w:p>
        </w:tc>
        <w:tc>
          <w:tcPr>
            <w:tcW w:w="851" w:type="dxa"/>
          </w:tcPr>
          <w:p w14:paraId="63495BB9" w14:textId="08383D66" w:rsidR="00C56C67" w:rsidRPr="007D0A3D" w:rsidRDefault="00C56C67" w:rsidP="00BB61C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717" w:type="dxa"/>
          </w:tcPr>
          <w:p w14:paraId="1050C4D1" w14:textId="7D971891" w:rsidR="00C56C67" w:rsidRPr="007D0A3D" w:rsidRDefault="00C56C67" w:rsidP="00BB61C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24</w:t>
            </w:r>
          </w:p>
        </w:tc>
        <w:tc>
          <w:tcPr>
            <w:tcW w:w="1269" w:type="dxa"/>
          </w:tcPr>
          <w:p w14:paraId="059B477E" w14:textId="63F98F86" w:rsidR="00C56C67" w:rsidRPr="007D0A3D" w:rsidRDefault="00C56C67" w:rsidP="00BB61C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ค่อนข้างจริง</w:t>
            </w:r>
          </w:p>
        </w:tc>
      </w:tr>
      <w:tr w:rsidR="007D0A3D" w:rsidRPr="007D0A3D" w14:paraId="0865A967" w14:textId="77777777" w:rsidTr="00C56C67">
        <w:tc>
          <w:tcPr>
            <w:tcW w:w="850" w:type="dxa"/>
          </w:tcPr>
          <w:p w14:paraId="28A46D31" w14:textId="77777777" w:rsidR="00C56C67" w:rsidRPr="007D0A3D" w:rsidRDefault="00C56C67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4817" w:type="dxa"/>
          </w:tcPr>
          <w:p w14:paraId="3912C10F" w14:textId="77777777" w:rsidR="002A25E0" w:rsidRPr="007D0A3D" w:rsidRDefault="00C56C67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ข้าพเจ้าชอบตั้งคำถามเกี่ยวกับคณิตศาสตร์ถามครูและ</w:t>
            </w:r>
          </w:p>
          <w:p w14:paraId="46FDB8BB" w14:textId="6A964A5A" w:rsidR="00C56C67" w:rsidRPr="007D0A3D" w:rsidRDefault="002A25E0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C56C67"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เพื่อนๆ</w:t>
            </w:r>
          </w:p>
        </w:tc>
        <w:tc>
          <w:tcPr>
            <w:tcW w:w="851" w:type="dxa"/>
          </w:tcPr>
          <w:p w14:paraId="0EA4C62A" w14:textId="18F2D7ED" w:rsidR="00C56C67" w:rsidRPr="007D0A3D" w:rsidRDefault="00C56C67" w:rsidP="00BB61C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59</w:t>
            </w:r>
          </w:p>
        </w:tc>
        <w:tc>
          <w:tcPr>
            <w:tcW w:w="717" w:type="dxa"/>
          </w:tcPr>
          <w:p w14:paraId="6252DFC5" w14:textId="3076DFD4" w:rsidR="00C56C67" w:rsidRPr="007D0A3D" w:rsidRDefault="00C56C67" w:rsidP="00BB61C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28</w:t>
            </w:r>
          </w:p>
        </w:tc>
        <w:tc>
          <w:tcPr>
            <w:tcW w:w="1269" w:type="dxa"/>
          </w:tcPr>
          <w:p w14:paraId="205F7058" w14:textId="43BC40B8" w:rsidR="00C56C67" w:rsidRPr="007D0A3D" w:rsidRDefault="00C56C67" w:rsidP="00BB61C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ไม่แน่ใจ</w:t>
            </w:r>
          </w:p>
        </w:tc>
      </w:tr>
      <w:tr w:rsidR="007D0A3D" w:rsidRPr="007D0A3D" w14:paraId="56850719" w14:textId="77777777" w:rsidTr="00C56C67">
        <w:tc>
          <w:tcPr>
            <w:tcW w:w="850" w:type="dxa"/>
          </w:tcPr>
          <w:p w14:paraId="3F208832" w14:textId="77777777" w:rsidR="00C56C67" w:rsidRPr="007D0A3D" w:rsidRDefault="00C56C67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21</w:t>
            </w:r>
          </w:p>
        </w:tc>
        <w:tc>
          <w:tcPr>
            <w:tcW w:w="4817" w:type="dxa"/>
          </w:tcPr>
          <w:p w14:paraId="681D76AB" w14:textId="77777777" w:rsidR="002A25E0" w:rsidRPr="007D0A3D" w:rsidRDefault="00C56C67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ข้าพเจ้าสามารถนำความรู้วิชาคณิตศาสตร์ที่เรียนมา</w:t>
            </w:r>
          </w:p>
          <w:p w14:paraId="5E15AD58" w14:textId="482ABAD5" w:rsidR="00C56C67" w:rsidRPr="007D0A3D" w:rsidRDefault="002A25E0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C56C67"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เชื่อมโยงกับวิชาอื่น ๆที่เกี่ยวข้องได้</w:t>
            </w:r>
          </w:p>
        </w:tc>
        <w:tc>
          <w:tcPr>
            <w:tcW w:w="851" w:type="dxa"/>
          </w:tcPr>
          <w:p w14:paraId="00A7F83E" w14:textId="6B95AA50" w:rsidR="00C56C67" w:rsidRPr="007D0A3D" w:rsidRDefault="00C56C67" w:rsidP="00BB61C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59</w:t>
            </w:r>
          </w:p>
        </w:tc>
        <w:tc>
          <w:tcPr>
            <w:tcW w:w="717" w:type="dxa"/>
          </w:tcPr>
          <w:p w14:paraId="46EB0BE2" w14:textId="49E64AB5" w:rsidR="00C56C67" w:rsidRPr="007D0A3D" w:rsidRDefault="00C56C67" w:rsidP="00BB61C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02</w:t>
            </w:r>
          </w:p>
        </w:tc>
        <w:tc>
          <w:tcPr>
            <w:tcW w:w="1269" w:type="dxa"/>
          </w:tcPr>
          <w:p w14:paraId="4233C122" w14:textId="4CCF04DC" w:rsidR="00C56C67" w:rsidRPr="007D0A3D" w:rsidRDefault="00C56C67" w:rsidP="00BB61C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ค่อนข้างจริง</w:t>
            </w:r>
          </w:p>
        </w:tc>
      </w:tr>
      <w:tr w:rsidR="007D0A3D" w:rsidRPr="007D0A3D" w14:paraId="3EDD435A" w14:textId="77777777" w:rsidTr="00C56C67">
        <w:tc>
          <w:tcPr>
            <w:tcW w:w="850" w:type="dxa"/>
            <w:tcBorders>
              <w:bottom w:val="nil"/>
            </w:tcBorders>
          </w:tcPr>
          <w:p w14:paraId="486E2A71" w14:textId="77777777" w:rsidR="00C56C67" w:rsidRPr="007D0A3D" w:rsidRDefault="00C56C67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4817" w:type="dxa"/>
            <w:tcBorders>
              <w:bottom w:val="nil"/>
            </w:tcBorders>
          </w:tcPr>
          <w:p w14:paraId="0BA1AD7B" w14:textId="77777777" w:rsidR="002A25E0" w:rsidRPr="007D0A3D" w:rsidRDefault="00C56C67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ข้าพเจ้านำความรู้วิชาคณิตศาสตร์ที่ได้เรียนในห้องเรียน</w:t>
            </w:r>
          </w:p>
          <w:p w14:paraId="455EFB28" w14:textId="4DBAA629" w:rsidR="00C56C67" w:rsidRPr="007D0A3D" w:rsidRDefault="002A25E0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C56C67"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ไปใช้ในชีวิตประ</w:t>
            </w:r>
            <w:bookmarkStart w:id="0" w:name="_GoBack"/>
            <w:bookmarkEnd w:id="0"/>
            <w:r w:rsidR="00C56C67"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จำวันได้</w:t>
            </w:r>
          </w:p>
        </w:tc>
        <w:tc>
          <w:tcPr>
            <w:tcW w:w="851" w:type="dxa"/>
            <w:tcBorders>
              <w:bottom w:val="nil"/>
            </w:tcBorders>
          </w:tcPr>
          <w:p w14:paraId="67D5F9A8" w14:textId="75C32530" w:rsidR="00C56C67" w:rsidRPr="007D0A3D" w:rsidRDefault="00C56C67" w:rsidP="00BB61C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06</w:t>
            </w:r>
          </w:p>
        </w:tc>
        <w:tc>
          <w:tcPr>
            <w:tcW w:w="717" w:type="dxa"/>
            <w:tcBorders>
              <w:bottom w:val="nil"/>
            </w:tcBorders>
          </w:tcPr>
          <w:p w14:paraId="16D790DA" w14:textId="26481C75" w:rsidR="00C56C67" w:rsidRPr="007D0A3D" w:rsidRDefault="00C56C67" w:rsidP="00BB61C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78</w:t>
            </w:r>
          </w:p>
        </w:tc>
        <w:tc>
          <w:tcPr>
            <w:tcW w:w="1269" w:type="dxa"/>
            <w:tcBorders>
              <w:bottom w:val="nil"/>
            </w:tcBorders>
          </w:tcPr>
          <w:p w14:paraId="66DCC778" w14:textId="34ECE0F2" w:rsidR="00C56C67" w:rsidRPr="007D0A3D" w:rsidRDefault="00C56C67" w:rsidP="00BB61C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จริงที่สุด</w:t>
            </w:r>
          </w:p>
        </w:tc>
      </w:tr>
      <w:tr w:rsidR="007D0A3D" w:rsidRPr="007D0A3D" w14:paraId="2B00CB50" w14:textId="77777777" w:rsidTr="00C56C67">
        <w:trPr>
          <w:trHeight w:val="1790"/>
        </w:trPr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6D97BB" w14:textId="77777777" w:rsidR="00C56C67" w:rsidRPr="007D0A3D" w:rsidRDefault="00C56C67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  <w:p w14:paraId="0C62B814" w14:textId="77777777" w:rsidR="00C56C67" w:rsidRPr="007D0A3D" w:rsidRDefault="00C56C67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23C9442" w14:textId="77777777" w:rsidR="00C56C67" w:rsidRPr="007D0A3D" w:rsidRDefault="00C56C67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24</w:t>
            </w:r>
          </w:p>
          <w:p w14:paraId="29107C46" w14:textId="77777777" w:rsidR="00C56C67" w:rsidRPr="007D0A3D" w:rsidRDefault="00C56C67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BB80C2" w14:textId="77777777" w:rsidR="002A25E0" w:rsidRPr="007D0A3D" w:rsidRDefault="00C56C67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ข้าพเจ้าเข้าใจเป็นอย่างดีว่าวิชาคณิตศาสตร์สามารถ</w:t>
            </w:r>
          </w:p>
          <w:p w14:paraId="787C4A2A" w14:textId="6D71EC60" w:rsidR="00C56C67" w:rsidRPr="007D0A3D" w:rsidRDefault="002A25E0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C56C67"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นำไปใช้ในงานอาชีพของข้าพเจ้าในอนาคตได้อย่างไร</w:t>
            </w:r>
          </w:p>
          <w:p w14:paraId="483246C1" w14:textId="77777777" w:rsidR="002A25E0" w:rsidRPr="007D0A3D" w:rsidRDefault="00C56C67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ข้าพเจ้ามีความภาคภูมิใจเมื่อสามารถนำความรู้วิชา</w:t>
            </w:r>
          </w:p>
          <w:p w14:paraId="53362B10" w14:textId="7D06F602" w:rsidR="00C56C67" w:rsidRPr="007D0A3D" w:rsidRDefault="002A25E0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C56C67"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คณิตศาสตร์ที่ได้เรียนมาแก้ปัญหาในชีวิตประจำวันได้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E8F3FB" w14:textId="77777777" w:rsidR="00C56C67" w:rsidRPr="007D0A3D" w:rsidRDefault="00C56C67" w:rsidP="00BB61C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44</w:t>
            </w:r>
          </w:p>
          <w:p w14:paraId="397397C7" w14:textId="77777777" w:rsidR="00C56C67" w:rsidRPr="007D0A3D" w:rsidRDefault="00C56C67" w:rsidP="00BB61C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4CB4A6F" w14:textId="19E9E17F" w:rsidR="00C56C67" w:rsidRPr="007D0A3D" w:rsidRDefault="00C56C67" w:rsidP="00BB61C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54A188" w14:textId="77777777" w:rsidR="00C56C67" w:rsidRPr="007D0A3D" w:rsidRDefault="00C56C67" w:rsidP="00BB61C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79</w:t>
            </w:r>
          </w:p>
          <w:p w14:paraId="484E652A" w14:textId="77777777" w:rsidR="00C56C67" w:rsidRPr="007D0A3D" w:rsidRDefault="00C56C67" w:rsidP="00BB61C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0F1DF07" w14:textId="6DC67400" w:rsidR="00C56C67" w:rsidRPr="007D0A3D" w:rsidRDefault="00C56C67" w:rsidP="00BB61C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73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5EDE0" w14:textId="2472F84D" w:rsidR="00C56C67" w:rsidRPr="007D0A3D" w:rsidRDefault="00C56C67" w:rsidP="00BB61C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จริงที่สุด</w:t>
            </w:r>
          </w:p>
          <w:p w14:paraId="00839E85" w14:textId="77777777" w:rsidR="00C56C67" w:rsidRPr="007D0A3D" w:rsidRDefault="00C56C67" w:rsidP="00BB61C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464F642" w14:textId="334488AD" w:rsidR="00C56C67" w:rsidRPr="007D0A3D" w:rsidRDefault="00C56C67" w:rsidP="00BB61C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จริงที่สุด</w:t>
            </w:r>
          </w:p>
          <w:p w14:paraId="404826AF" w14:textId="77777777" w:rsidR="00C56C67" w:rsidRPr="007D0A3D" w:rsidRDefault="00C56C67" w:rsidP="00BB61C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D0A3D" w:rsidRPr="007D0A3D" w14:paraId="34419618" w14:textId="77777777" w:rsidTr="00124DE4">
        <w:trPr>
          <w:trHeight w:val="795"/>
        </w:trPr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CE6CFD" w14:textId="77777777" w:rsidR="00BC65D3" w:rsidRPr="007D0A3D" w:rsidRDefault="00BC65D3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25</w:t>
            </w: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7C247" w14:textId="77777777" w:rsidR="002A25E0" w:rsidRPr="007D0A3D" w:rsidRDefault="00BC65D3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วิชาคณิตศาสตร์สามารถสร้างแนวทางการประกอบ</w:t>
            </w:r>
          </w:p>
          <w:p w14:paraId="5F380119" w14:textId="3B355C27" w:rsidR="00BC65D3" w:rsidRPr="007D0A3D" w:rsidRDefault="002A25E0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BC65D3"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อาชีพให้กับข้าพเจ้าในอนาคตได้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8EF819" w14:textId="05DD5742" w:rsidR="00BC65D3" w:rsidRPr="007D0A3D" w:rsidRDefault="00BC65D3" w:rsidP="00BB61C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="00C56C67" w:rsidRPr="007D0A3D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08CA8" w14:textId="77777777" w:rsidR="00BC65D3" w:rsidRPr="007D0A3D" w:rsidRDefault="00BC65D3" w:rsidP="00BB61C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81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B0DE00" w14:textId="3084D737" w:rsidR="00BC65D3" w:rsidRPr="007D0A3D" w:rsidRDefault="00124DE4" w:rsidP="00BB61C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จริงที่สุด</w:t>
            </w:r>
          </w:p>
        </w:tc>
      </w:tr>
      <w:tr w:rsidR="007D0A3D" w:rsidRPr="007D0A3D" w14:paraId="07DD221F" w14:textId="77777777" w:rsidTr="00124DE4">
        <w:trPr>
          <w:trHeight w:val="458"/>
        </w:trPr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27E65E" w14:textId="77777777" w:rsidR="00CE1AB9" w:rsidRPr="007D0A3D" w:rsidRDefault="00CE1AB9" w:rsidP="00A445E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BD8136" w14:textId="77777777" w:rsidR="00CE1AB9" w:rsidRPr="007D0A3D" w:rsidRDefault="00DB4107" w:rsidP="002A25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เฉลี่ย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12BF05" w14:textId="011F415D" w:rsidR="00CE1AB9" w:rsidRPr="007D0A3D" w:rsidRDefault="00536B1A" w:rsidP="00BB61C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D0A3D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="00735DF9" w:rsidRPr="007D0A3D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370AD1" w14:textId="7D3A87C6" w:rsidR="00CE1AB9" w:rsidRPr="007D0A3D" w:rsidRDefault="00536B1A" w:rsidP="00BB61C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A24F69" w:rsidRPr="007D0A3D">
              <w:rPr>
                <w:rFonts w:ascii="TH Sarabun New" w:hAnsi="TH Sarabun New" w:cs="TH Sarabun New"/>
                <w:sz w:val="32"/>
                <w:szCs w:val="32"/>
              </w:rPr>
              <w:t>94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A6D242" w14:textId="6A6F8332" w:rsidR="00CE1AB9" w:rsidRPr="007D0A3D" w:rsidRDefault="00124DE4" w:rsidP="00BB61C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A3D">
              <w:rPr>
                <w:rFonts w:ascii="TH Sarabun New" w:hAnsi="TH Sarabun New" w:cs="TH Sarabun New"/>
                <w:sz w:val="32"/>
                <w:szCs w:val="32"/>
                <w:cs/>
              </w:rPr>
              <w:t>ค่อนข้างจริง</w:t>
            </w:r>
          </w:p>
        </w:tc>
      </w:tr>
    </w:tbl>
    <w:p w14:paraId="4972A134" w14:textId="77777777" w:rsidR="00BC65D3" w:rsidRPr="007D0A3D" w:rsidRDefault="00776DDC" w:rsidP="00A445E2">
      <w:pPr>
        <w:pStyle w:val="aa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7D0A3D">
        <w:rPr>
          <w:rFonts w:ascii="TH Sarabun New" w:hAnsi="TH Sarabun New" w:cs="TH Sarabun New"/>
          <w:sz w:val="32"/>
          <w:szCs w:val="32"/>
          <w:cs/>
        </w:rPr>
        <w:tab/>
      </w:r>
    </w:p>
    <w:p w14:paraId="4D9F2C98" w14:textId="26A45B55" w:rsidR="00AF2D2E" w:rsidRPr="007D0A3D" w:rsidRDefault="00BC65D3" w:rsidP="00A445E2">
      <w:pPr>
        <w:pStyle w:val="aa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7D0A3D">
        <w:rPr>
          <w:rFonts w:ascii="TH Sarabun New" w:hAnsi="TH Sarabun New" w:cs="TH Sarabun New"/>
          <w:sz w:val="32"/>
          <w:szCs w:val="32"/>
        </w:rPr>
        <w:tab/>
      </w:r>
      <w:r w:rsidR="00776DDC" w:rsidRPr="007D0A3D">
        <w:rPr>
          <w:rFonts w:ascii="TH Sarabun New" w:hAnsi="TH Sarabun New" w:cs="TH Sarabun New"/>
          <w:sz w:val="32"/>
          <w:szCs w:val="32"/>
          <w:cs/>
        </w:rPr>
        <w:t>จากตารางที่</w:t>
      </w:r>
      <w:r w:rsidR="00F446EF" w:rsidRPr="007D0A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446EF" w:rsidRPr="007D0A3D">
        <w:rPr>
          <w:rFonts w:ascii="TH Sarabun New" w:hAnsi="TH Sarabun New" w:cs="TH Sarabun New"/>
          <w:sz w:val="32"/>
          <w:szCs w:val="32"/>
        </w:rPr>
        <w:t>4</w:t>
      </w:r>
      <w:r w:rsidR="00F446EF" w:rsidRPr="007D0A3D">
        <w:rPr>
          <w:rFonts w:ascii="TH Sarabun New" w:hAnsi="TH Sarabun New" w:cs="TH Sarabun New"/>
          <w:sz w:val="32"/>
          <w:szCs w:val="32"/>
          <w:cs/>
        </w:rPr>
        <w:t>.</w:t>
      </w:r>
      <w:r w:rsidR="00F446EF" w:rsidRPr="007D0A3D">
        <w:rPr>
          <w:rFonts w:ascii="TH Sarabun New" w:hAnsi="TH Sarabun New" w:cs="TH Sarabun New"/>
          <w:sz w:val="32"/>
          <w:szCs w:val="32"/>
        </w:rPr>
        <w:t>4</w:t>
      </w:r>
      <w:r w:rsidR="00776DDC" w:rsidRPr="007D0A3D">
        <w:rPr>
          <w:rFonts w:ascii="TH Sarabun New" w:hAnsi="TH Sarabun New" w:cs="TH Sarabun New"/>
          <w:sz w:val="32"/>
          <w:szCs w:val="32"/>
          <w:cs/>
        </w:rPr>
        <w:t xml:space="preserve"> พบว่า นักเรียนระดับประกาศนียบัตรวิชาชีพชั้นปีที่ </w:t>
      </w:r>
      <w:r w:rsidR="00776DDC" w:rsidRPr="007D0A3D">
        <w:rPr>
          <w:rFonts w:ascii="TH Sarabun New" w:hAnsi="TH Sarabun New" w:cs="TH Sarabun New"/>
          <w:sz w:val="32"/>
          <w:szCs w:val="32"/>
        </w:rPr>
        <w:t xml:space="preserve">1 </w:t>
      </w:r>
      <w:r w:rsidR="00776DDC" w:rsidRPr="007D0A3D">
        <w:rPr>
          <w:rFonts w:ascii="TH Sarabun New" w:hAnsi="TH Sarabun New" w:cs="TH Sarabun New"/>
          <w:sz w:val="32"/>
          <w:szCs w:val="32"/>
          <w:cs/>
        </w:rPr>
        <w:t>มีแรงจูงใจใฝ่สัมฤทธิ์ในการเรียนวิชาคณิตศาสตร์ในระดับ</w:t>
      </w:r>
      <w:r w:rsidR="006F547C" w:rsidRPr="007D0A3D">
        <w:rPr>
          <w:rFonts w:ascii="TH Sarabun New" w:hAnsi="TH Sarabun New" w:cs="TH Sarabun New"/>
          <w:sz w:val="32"/>
          <w:szCs w:val="32"/>
          <w:cs/>
        </w:rPr>
        <w:t>จริง</w:t>
      </w:r>
      <w:r w:rsidR="00776DDC" w:rsidRPr="007D0A3D">
        <w:rPr>
          <w:rFonts w:ascii="TH Sarabun New" w:hAnsi="TH Sarabun New" w:cs="TH Sarabun New"/>
          <w:sz w:val="32"/>
          <w:szCs w:val="32"/>
          <w:cs/>
        </w:rPr>
        <w:t xml:space="preserve">ที่สุด มีค่าเฉลี่ยเท่ากับ </w:t>
      </w:r>
      <w:r w:rsidR="00A25F6D" w:rsidRPr="007D0A3D">
        <w:rPr>
          <w:rFonts w:ascii="TH Sarabun New" w:hAnsi="TH Sarabun New" w:cs="TH Sarabun New"/>
          <w:sz w:val="32"/>
          <w:szCs w:val="32"/>
        </w:rPr>
        <w:t>3</w:t>
      </w:r>
      <w:r w:rsidR="00A25F6D" w:rsidRPr="007D0A3D">
        <w:rPr>
          <w:rFonts w:ascii="TH Sarabun New" w:hAnsi="TH Sarabun New" w:cs="TH Sarabun New"/>
          <w:sz w:val="32"/>
          <w:szCs w:val="32"/>
          <w:cs/>
        </w:rPr>
        <w:t>.</w:t>
      </w:r>
      <w:r w:rsidR="00A25F6D" w:rsidRPr="007D0A3D">
        <w:rPr>
          <w:rFonts w:ascii="TH Sarabun New" w:hAnsi="TH Sarabun New" w:cs="TH Sarabun New"/>
          <w:sz w:val="32"/>
          <w:szCs w:val="32"/>
        </w:rPr>
        <w:t>7</w:t>
      </w:r>
      <w:r w:rsidR="00E03937" w:rsidRPr="007D0A3D">
        <w:rPr>
          <w:rFonts w:ascii="TH Sarabun New" w:hAnsi="TH Sarabun New" w:cs="TH Sarabun New"/>
          <w:sz w:val="32"/>
          <w:szCs w:val="32"/>
        </w:rPr>
        <w:t>0</w:t>
      </w:r>
      <w:r w:rsidR="00776DDC" w:rsidRPr="007D0A3D">
        <w:rPr>
          <w:rFonts w:ascii="TH Sarabun New" w:hAnsi="TH Sarabun New" w:cs="TH Sarabun New"/>
          <w:sz w:val="32"/>
          <w:szCs w:val="32"/>
          <w:cs/>
        </w:rPr>
        <w:t xml:space="preserve"> ส่วนเบี่ยงเบนมาตรฐานเท่ากับ </w:t>
      </w:r>
      <w:r w:rsidR="00074918" w:rsidRPr="007D0A3D">
        <w:rPr>
          <w:rFonts w:ascii="TH Sarabun New" w:hAnsi="TH Sarabun New" w:cs="TH Sarabun New"/>
          <w:sz w:val="32"/>
          <w:szCs w:val="32"/>
        </w:rPr>
        <w:t>0</w:t>
      </w:r>
      <w:r w:rsidR="00074918" w:rsidRPr="007D0A3D">
        <w:rPr>
          <w:rFonts w:ascii="TH Sarabun New" w:hAnsi="TH Sarabun New" w:cs="TH Sarabun New"/>
          <w:sz w:val="32"/>
          <w:szCs w:val="32"/>
          <w:cs/>
        </w:rPr>
        <w:t>.</w:t>
      </w:r>
      <w:r w:rsidR="00074918" w:rsidRPr="007D0A3D">
        <w:rPr>
          <w:rFonts w:ascii="TH Sarabun New" w:hAnsi="TH Sarabun New" w:cs="TH Sarabun New"/>
          <w:sz w:val="32"/>
          <w:szCs w:val="32"/>
        </w:rPr>
        <w:t>94</w:t>
      </w:r>
      <w:r w:rsidR="00314C84" w:rsidRPr="007D0A3D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="00314C84" w:rsidRPr="007D0A3D">
        <w:rPr>
          <w:rFonts w:ascii="TH Sarabun New" w:hAnsi="TH Sarabun New" w:cs="TH Sarabun New"/>
          <w:sz w:val="24"/>
          <w:szCs w:val="32"/>
          <w:cs/>
        </w:rPr>
        <w:t xml:space="preserve">ซึ่งมีระดับแรงจูงใจใฝ่สัมฤทธิ์ทางการเรียนวิชาคณิตศาสตร์อยู่ในระดับ </w:t>
      </w:r>
      <w:r w:rsidR="006F547C" w:rsidRPr="007D0A3D">
        <w:rPr>
          <w:rFonts w:ascii="TH Sarabun New" w:hAnsi="TH Sarabun New" w:cs="TH Sarabun New"/>
          <w:sz w:val="24"/>
          <w:szCs w:val="32"/>
          <w:cs/>
        </w:rPr>
        <w:t>ค่อนข้างจริง</w:t>
      </w:r>
    </w:p>
    <w:p w14:paraId="6E7EA1DA" w14:textId="77777777" w:rsidR="004F3830" w:rsidRPr="007D0A3D" w:rsidRDefault="004F3830" w:rsidP="00A445E2">
      <w:pPr>
        <w:pStyle w:val="aa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0B1411D9" w14:textId="77777777" w:rsidR="004F3830" w:rsidRPr="007D0A3D" w:rsidRDefault="004F3830" w:rsidP="00A445E2">
      <w:pPr>
        <w:pStyle w:val="aa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BFD69CE" w14:textId="77777777" w:rsidR="001329A6" w:rsidRPr="007D0A3D" w:rsidRDefault="001329A6" w:rsidP="00A445E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sectPr w:rsidR="001329A6" w:rsidRPr="007D0A3D" w:rsidSect="00A445E2">
      <w:headerReference w:type="default" r:id="rId8"/>
      <w:pgSz w:w="11906" w:h="16838" w:code="9"/>
      <w:pgMar w:top="2160" w:right="1440" w:bottom="1440" w:left="2160" w:header="1440" w:footer="1440" w:gutter="0"/>
      <w:pgNumType w:start="7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97BBE" w14:textId="77777777" w:rsidR="00361C40" w:rsidRDefault="00361C40" w:rsidP="00577EF1">
      <w:pPr>
        <w:spacing w:after="0" w:line="240" w:lineRule="auto"/>
      </w:pPr>
      <w:r>
        <w:separator/>
      </w:r>
    </w:p>
  </w:endnote>
  <w:endnote w:type="continuationSeparator" w:id="0">
    <w:p w14:paraId="6B553A46" w14:textId="77777777" w:rsidR="00361C40" w:rsidRDefault="00361C40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4C03D" w14:textId="77777777" w:rsidR="00361C40" w:rsidRDefault="00361C40" w:rsidP="00577EF1">
      <w:pPr>
        <w:spacing w:after="0" w:line="240" w:lineRule="auto"/>
      </w:pPr>
      <w:r>
        <w:separator/>
      </w:r>
    </w:p>
  </w:footnote>
  <w:footnote w:type="continuationSeparator" w:id="0">
    <w:p w14:paraId="56DE4AF2" w14:textId="77777777" w:rsidR="00361C40" w:rsidRDefault="00361C40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7406398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40"/>
      </w:rPr>
    </w:sdtEndPr>
    <w:sdtContent>
      <w:p w14:paraId="14E4A165" w14:textId="63DB1CC8" w:rsidR="00A445E2" w:rsidRPr="00A445E2" w:rsidRDefault="00A445E2">
        <w:pPr>
          <w:pStyle w:val="a3"/>
          <w:jc w:val="right"/>
          <w:rPr>
            <w:rFonts w:ascii="TH Sarabun New" w:hAnsi="TH Sarabun New" w:cs="TH Sarabun New"/>
            <w:sz w:val="32"/>
            <w:szCs w:val="40"/>
          </w:rPr>
        </w:pPr>
        <w:r w:rsidRPr="00A445E2">
          <w:rPr>
            <w:rFonts w:ascii="TH Sarabun New" w:hAnsi="TH Sarabun New" w:cs="TH Sarabun New"/>
            <w:sz w:val="32"/>
            <w:szCs w:val="40"/>
          </w:rPr>
          <w:fldChar w:fldCharType="begin"/>
        </w:r>
        <w:r w:rsidRPr="00A445E2">
          <w:rPr>
            <w:rFonts w:ascii="TH Sarabun New" w:hAnsi="TH Sarabun New" w:cs="TH Sarabun New"/>
            <w:sz w:val="32"/>
            <w:szCs w:val="40"/>
          </w:rPr>
          <w:instrText>PAGE   \</w:instrText>
        </w:r>
        <w:r w:rsidRPr="00A445E2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A445E2">
          <w:rPr>
            <w:rFonts w:ascii="TH Sarabun New" w:hAnsi="TH Sarabun New" w:cs="TH Sarabun New"/>
            <w:sz w:val="32"/>
            <w:szCs w:val="40"/>
          </w:rPr>
          <w:instrText>MERGEFORMAT</w:instrText>
        </w:r>
        <w:r w:rsidRPr="00A445E2">
          <w:rPr>
            <w:rFonts w:ascii="TH Sarabun New" w:hAnsi="TH Sarabun New" w:cs="TH Sarabun New"/>
            <w:sz w:val="32"/>
            <w:szCs w:val="40"/>
          </w:rPr>
          <w:fldChar w:fldCharType="separate"/>
        </w:r>
        <w:r w:rsidR="007D0A3D" w:rsidRPr="007D0A3D">
          <w:rPr>
            <w:rFonts w:ascii="TH Sarabun New" w:hAnsi="TH Sarabun New" w:cs="TH Sarabun New"/>
            <w:noProof/>
            <w:sz w:val="32"/>
            <w:szCs w:val="32"/>
            <w:lang w:val="th-TH"/>
          </w:rPr>
          <w:t>76</w:t>
        </w:r>
        <w:r w:rsidRPr="00A445E2">
          <w:rPr>
            <w:rFonts w:ascii="TH Sarabun New" w:hAnsi="TH Sarabun New" w:cs="TH Sarabun New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4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  <w:num w:numId="12">
    <w:abstractNumId w:val="13"/>
  </w:num>
  <w:num w:numId="13">
    <w:abstractNumId w:val="7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CF"/>
    <w:rsid w:val="00002E5D"/>
    <w:rsid w:val="00004FDA"/>
    <w:rsid w:val="000054CA"/>
    <w:rsid w:val="00011C7D"/>
    <w:rsid w:val="00013DF7"/>
    <w:rsid w:val="00014FC2"/>
    <w:rsid w:val="00016BDF"/>
    <w:rsid w:val="0002135D"/>
    <w:rsid w:val="0002447F"/>
    <w:rsid w:val="00027799"/>
    <w:rsid w:val="00027DEA"/>
    <w:rsid w:val="00032FFB"/>
    <w:rsid w:val="000331BB"/>
    <w:rsid w:val="00036FC9"/>
    <w:rsid w:val="00043C61"/>
    <w:rsid w:val="00044355"/>
    <w:rsid w:val="00044C86"/>
    <w:rsid w:val="00046BF1"/>
    <w:rsid w:val="00050E78"/>
    <w:rsid w:val="00052E02"/>
    <w:rsid w:val="000572FB"/>
    <w:rsid w:val="00060A6C"/>
    <w:rsid w:val="00060F33"/>
    <w:rsid w:val="00061301"/>
    <w:rsid w:val="00062C88"/>
    <w:rsid w:val="00064A6C"/>
    <w:rsid w:val="0007466D"/>
    <w:rsid w:val="00074918"/>
    <w:rsid w:val="00075A51"/>
    <w:rsid w:val="0008388B"/>
    <w:rsid w:val="00084C48"/>
    <w:rsid w:val="00087CC0"/>
    <w:rsid w:val="000927A9"/>
    <w:rsid w:val="000950D3"/>
    <w:rsid w:val="00096E14"/>
    <w:rsid w:val="000A6A84"/>
    <w:rsid w:val="000B1FEA"/>
    <w:rsid w:val="000B7D52"/>
    <w:rsid w:val="000C08B2"/>
    <w:rsid w:val="000C783C"/>
    <w:rsid w:val="000D2596"/>
    <w:rsid w:val="000D77DC"/>
    <w:rsid w:val="000D7E1B"/>
    <w:rsid w:val="00104390"/>
    <w:rsid w:val="00107D27"/>
    <w:rsid w:val="00112A59"/>
    <w:rsid w:val="00115B38"/>
    <w:rsid w:val="001216E6"/>
    <w:rsid w:val="001227FA"/>
    <w:rsid w:val="00124DE4"/>
    <w:rsid w:val="00126B53"/>
    <w:rsid w:val="0013039F"/>
    <w:rsid w:val="001329A6"/>
    <w:rsid w:val="00135484"/>
    <w:rsid w:val="00137053"/>
    <w:rsid w:val="00153253"/>
    <w:rsid w:val="00157684"/>
    <w:rsid w:val="00160EF2"/>
    <w:rsid w:val="0016524D"/>
    <w:rsid w:val="00172DDC"/>
    <w:rsid w:val="0017339B"/>
    <w:rsid w:val="00176D9C"/>
    <w:rsid w:val="00181AB2"/>
    <w:rsid w:val="0019777E"/>
    <w:rsid w:val="001977D7"/>
    <w:rsid w:val="001A58AE"/>
    <w:rsid w:val="001C1D26"/>
    <w:rsid w:val="001D3C7E"/>
    <w:rsid w:val="001D3FB7"/>
    <w:rsid w:val="001D54D9"/>
    <w:rsid w:val="001D6E1F"/>
    <w:rsid w:val="001E06B2"/>
    <w:rsid w:val="001E25C2"/>
    <w:rsid w:val="001E41B2"/>
    <w:rsid w:val="001E605E"/>
    <w:rsid w:val="001F11F9"/>
    <w:rsid w:val="001F12EA"/>
    <w:rsid w:val="00200017"/>
    <w:rsid w:val="002024B1"/>
    <w:rsid w:val="00202CDC"/>
    <w:rsid w:val="0020386D"/>
    <w:rsid w:val="00213B6A"/>
    <w:rsid w:val="00217A88"/>
    <w:rsid w:val="00217E8A"/>
    <w:rsid w:val="00220A01"/>
    <w:rsid w:val="00222DA2"/>
    <w:rsid w:val="00224CC5"/>
    <w:rsid w:val="00235208"/>
    <w:rsid w:val="00236870"/>
    <w:rsid w:val="00236945"/>
    <w:rsid w:val="00240E8C"/>
    <w:rsid w:val="00241EDE"/>
    <w:rsid w:val="00242054"/>
    <w:rsid w:val="002443B2"/>
    <w:rsid w:val="00246BD4"/>
    <w:rsid w:val="0024771F"/>
    <w:rsid w:val="002538B6"/>
    <w:rsid w:val="00253940"/>
    <w:rsid w:val="00254CF2"/>
    <w:rsid w:val="0025568F"/>
    <w:rsid w:val="002645CC"/>
    <w:rsid w:val="002652D0"/>
    <w:rsid w:val="0026625B"/>
    <w:rsid w:val="0027003C"/>
    <w:rsid w:val="002704A8"/>
    <w:rsid w:val="00272492"/>
    <w:rsid w:val="0027616A"/>
    <w:rsid w:val="00276AFB"/>
    <w:rsid w:val="002805CF"/>
    <w:rsid w:val="002826C2"/>
    <w:rsid w:val="00294D13"/>
    <w:rsid w:val="00296F23"/>
    <w:rsid w:val="0029740E"/>
    <w:rsid w:val="002A25E0"/>
    <w:rsid w:val="002A616C"/>
    <w:rsid w:val="002B0E44"/>
    <w:rsid w:val="002B20F4"/>
    <w:rsid w:val="002B30EE"/>
    <w:rsid w:val="002B374C"/>
    <w:rsid w:val="002C4B81"/>
    <w:rsid w:val="002D2CAB"/>
    <w:rsid w:val="002D34AB"/>
    <w:rsid w:val="002F55C4"/>
    <w:rsid w:val="00302551"/>
    <w:rsid w:val="0030682D"/>
    <w:rsid w:val="00314C84"/>
    <w:rsid w:val="003152FD"/>
    <w:rsid w:val="00320465"/>
    <w:rsid w:val="0033176E"/>
    <w:rsid w:val="00331899"/>
    <w:rsid w:val="00332C58"/>
    <w:rsid w:val="00335AD9"/>
    <w:rsid w:val="00340F42"/>
    <w:rsid w:val="00354BA2"/>
    <w:rsid w:val="003601C8"/>
    <w:rsid w:val="00361C40"/>
    <w:rsid w:val="0036438B"/>
    <w:rsid w:val="003704CF"/>
    <w:rsid w:val="00372748"/>
    <w:rsid w:val="0038352D"/>
    <w:rsid w:val="00383798"/>
    <w:rsid w:val="003847F8"/>
    <w:rsid w:val="00384B5E"/>
    <w:rsid w:val="003876FD"/>
    <w:rsid w:val="0039010B"/>
    <w:rsid w:val="0039074C"/>
    <w:rsid w:val="00391E58"/>
    <w:rsid w:val="003A0145"/>
    <w:rsid w:val="003A22B2"/>
    <w:rsid w:val="003A2B2A"/>
    <w:rsid w:val="003A7D76"/>
    <w:rsid w:val="003B0D82"/>
    <w:rsid w:val="003B7BF6"/>
    <w:rsid w:val="003C4D08"/>
    <w:rsid w:val="003C71D6"/>
    <w:rsid w:val="003D0F5B"/>
    <w:rsid w:val="003D1EF1"/>
    <w:rsid w:val="003D5B10"/>
    <w:rsid w:val="003E4049"/>
    <w:rsid w:val="003E58E5"/>
    <w:rsid w:val="003E592D"/>
    <w:rsid w:val="003E6596"/>
    <w:rsid w:val="003F5409"/>
    <w:rsid w:val="004036A5"/>
    <w:rsid w:val="004047CC"/>
    <w:rsid w:val="00404F8D"/>
    <w:rsid w:val="00406E0E"/>
    <w:rsid w:val="00407069"/>
    <w:rsid w:val="004140D7"/>
    <w:rsid w:val="00414BCF"/>
    <w:rsid w:val="00421B74"/>
    <w:rsid w:val="00424799"/>
    <w:rsid w:val="00425CDF"/>
    <w:rsid w:val="004268AF"/>
    <w:rsid w:val="00427E64"/>
    <w:rsid w:val="004301D6"/>
    <w:rsid w:val="004341A7"/>
    <w:rsid w:val="00434D8F"/>
    <w:rsid w:val="004359F8"/>
    <w:rsid w:val="004366B9"/>
    <w:rsid w:val="004442BE"/>
    <w:rsid w:val="00446433"/>
    <w:rsid w:val="00453A76"/>
    <w:rsid w:val="00456761"/>
    <w:rsid w:val="004570A7"/>
    <w:rsid w:val="00463AED"/>
    <w:rsid w:val="0046772B"/>
    <w:rsid w:val="00477FE4"/>
    <w:rsid w:val="00482128"/>
    <w:rsid w:val="004825F1"/>
    <w:rsid w:val="0048393C"/>
    <w:rsid w:val="00485E1F"/>
    <w:rsid w:val="00492B2F"/>
    <w:rsid w:val="00496293"/>
    <w:rsid w:val="004A4F61"/>
    <w:rsid w:val="004B13FB"/>
    <w:rsid w:val="004B2A6A"/>
    <w:rsid w:val="004C2B06"/>
    <w:rsid w:val="004C359B"/>
    <w:rsid w:val="004C3BE0"/>
    <w:rsid w:val="004C5ECD"/>
    <w:rsid w:val="004D2DFA"/>
    <w:rsid w:val="004D3D7D"/>
    <w:rsid w:val="004D4B66"/>
    <w:rsid w:val="004E1464"/>
    <w:rsid w:val="004E5B14"/>
    <w:rsid w:val="004E6991"/>
    <w:rsid w:val="004F3830"/>
    <w:rsid w:val="0050648E"/>
    <w:rsid w:val="005129A7"/>
    <w:rsid w:val="0051433B"/>
    <w:rsid w:val="00521797"/>
    <w:rsid w:val="00523CC7"/>
    <w:rsid w:val="005244B8"/>
    <w:rsid w:val="0052531D"/>
    <w:rsid w:val="00526117"/>
    <w:rsid w:val="0053225C"/>
    <w:rsid w:val="00536B1A"/>
    <w:rsid w:val="005416C3"/>
    <w:rsid w:val="00541888"/>
    <w:rsid w:val="005458E4"/>
    <w:rsid w:val="005531DC"/>
    <w:rsid w:val="0055580B"/>
    <w:rsid w:val="00555D74"/>
    <w:rsid w:val="00557805"/>
    <w:rsid w:val="00560155"/>
    <w:rsid w:val="00560482"/>
    <w:rsid w:val="0056596B"/>
    <w:rsid w:val="00565D63"/>
    <w:rsid w:val="00571EAF"/>
    <w:rsid w:val="00575204"/>
    <w:rsid w:val="005765DD"/>
    <w:rsid w:val="00577EF1"/>
    <w:rsid w:val="00581C4F"/>
    <w:rsid w:val="0058334F"/>
    <w:rsid w:val="0058447D"/>
    <w:rsid w:val="005847E4"/>
    <w:rsid w:val="00587206"/>
    <w:rsid w:val="005926E5"/>
    <w:rsid w:val="00596503"/>
    <w:rsid w:val="00597AB2"/>
    <w:rsid w:val="005A6CEE"/>
    <w:rsid w:val="005C3CD7"/>
    <w:rsid w:val="005D1E16"/>
    <w:rsid w:val="005D5BF6"/>
    <w:rsid w:val="005D6A3F"/>
    <w:rsid w:val="005D7283"/>
    <w:rsid w:val="005E2C4B"/>
    <w:rsid w:val="005E7C44"/>
    <w:rsid w:val="005F394D"/>
    <w:rsid w:val="005F3A3B"/>
    <w:rsid w:val="00604BB1"/>
    <w:rsid w:val="00605962"/>
    <w:rsid w:val="00607A2F"/>
    <w:rsid w:val="00621FA5"/>
    <w:rsid w:val="006223BA"/>
    <w:rsid w:val="00627E43"/>
    <w:rsid w:val="00635D0B"/>
    <w:rsid w:val="00640A2F"/>
    <w:rsid w:val="00640CB9"/>
    <w:rsid w:val="00640D62"/>
    <w:rsid w:val="0064137B"/>
    <w:rsid w:val="00642288"/>
    <w:rsid w:val="006457F5"/>
    <w:rsid w:val="00646A14"/>
    <w:rsid w:val="006515A2"/>
    <w:rsid w:val="006522EF"/>
    <w:rsid w:val="006545E7"/>
    <w:rsid w:val="006654C2"/>
    <w:rsid w:val="006752F6"/>
    <w:rsid w:val="006768AC"/>
    <w:rsid w:val="00677ED7"/>
    <w:rsid w:val="00684C49"/>
    <w:rsid w:val="00693449"/>
    <w:rsid w:val="00696129"/>
    <w:rsid w:val="00696CD6"/>
    <w:rsid w:val="00696F90"/>
    <w:rsid w:val="0069737A"/>
    <w:rsid w:val="00697B2A"/>
    <w:rsid w:val="00697D08"/>
    <w:rsid w:val="006A6D6F"/>
    <w:rsid w:val="006B2751"/>
    <w:rsid w:val="006B5D0B"/>
    <w:rsid w:val="006C2C86"/>
    <w:rsid w:val="006C2FA0"/>
    <w:rsid w:val="006C33A1"/>
    <w:rsid w:val="006C57E7"/>
    <w:rsid w:val="006C750F"/>
    <w:rsid w:val="006D78A0"/>
    <w:rsid w:val="006E1AB0"/>
    <w:rsid w:val="006E2CCC"/>
    <w:rsid w:val="006E2E4D"/>
    <w:rsid w:val="006E3E2D"/>
    <w:rsid w:val="006E410A"/>
    <w:rsid w:val="006F1D2F"/>
    <w:rsid w:val="006F3A56"/>
    <w:rsid w:val="006F41C7"/>
    <w:rsid w:val="006F45FD"/>
    <w:rsid w:val="006F4B05"/>
    <w:rsid w:val="006F547C"/>
    <w:rsid w:val="007021C6"/>
    <w:rsid w:val="0070387F"/>
    <w:rsid w:val="00703DA9"/>
    <w:rsid w:val="00707540"/>
    <w:rsid w:val="00714766"/>
    <w:rsid w:val="007173E9"/>
    <w:rsid w:val="00720812"/>
    <w:rsid w:val="0072239A"/>
    <w:rsid w:val="00724C27"/>
    <w:rsid w:val="00735DF9"/>
    <w:rsid w:val="00735E39"/>
    <w:rsid w:val="00745944"/>
    <w:rsid w:val="00747FAF"/>
    <w:rsid w:val="007508B4"/>
    <w:rsid w:val="0075253C"/>
    <w:rsid w:val="00752D4C"/>
    <w:rsid w:val="00753A12"/>
    <w:rsid w:val="00754A6E"/>
    <w:rsid w:val="00760AA5"/>
    <w:rsid w:val="0076301B"/>
    <w:rsid w:val="007677B7"/>
    <w:rsid w:val="00767961"/>
    <w:rsid w:val="00775079"/>
    <w:rsid w:val="00776DDC"/>
    <w:rsid w:val="00777343"/>
    <w:rsid w:val="007A1B37"/>
    <w:rsid w:val="007A1C9F"/>
    <w:rsid w:val="007A2F10"/>
    <w:rsid w:val="007A37DB"/>
    <w:rsid w:val="007A438C"/>
    <w:rsid w:val="007A475B"/>
    <w:rsid w:val="007A6459"/>
    <w:rsid w:val="007A6C44"/>
    <w:rsid w:val="007B3B41"/>
    <w:rsid w:val="007C05F9"/>
    <w:rsid w:val="007C246F"/>
    <w:rsid w:val="007C32BF"/>
    <w:rsid w:val="007C34B9"/>
    <w:rsid w:val="007C52A8"/>
    <w:rsid w:val="007C55EE"/>
    <w:rsid w:val="007D0A3D"/>
    <w:rsid w:val="007D3A0C"/>
    <w:rsid w:val="007D5ECE"/>
    <w:rsid w:val="007D6249"/>
    <w:rsid w:val="007D72B9"/>
    <w:rsid w:val="007E30CB"/>
    <w:rsid w:val="007E3C6B"/>
    <w:rsid w:val="007E6822"/>
    <w:rsid w:val="007E7045"/>
    <w:rsid w:val="007F337C"/>
    <w:rsid w:val="00802ED2"/>
    <w:rsid w:val="00803CEF"/>
    <w:rsid w:val="00805056"/>
    <w:rsid w:val="008056E3"/>
    <w:rsid w:val="00805C4F"/>
    <w:rsid w:val="00807CCE"/>
    <w:rsid w:val="008126E5"/>
    <w:rsid w:val="00813C02"/>
    <w:rsid w:val="00815F4C"/>
    <w:rsid w:val="00822C67"/>
    <w:rsid w:val="00823622"/>
    <w:rsid w:val="00827E18"/>
    <w:rsid w:val="00832656"/>
    <w:rsid w:val="00835DAB"/>
    <w:rsid w:val="00837062"/>
    <w:rsid w:val="00841D4B"/>
    <w:rsid w:val="00843B4F"/>
    <w:rsid w:val="00846E71"/>
    <w:rsid w:val="008501DB"/>
    <w:rsid w:val="00850391"/>
    <w:rsid w:val="00852CC7"/>
    <w:rsid w:val="008542C7"/>
    <w:rsid w:val="0085602C"/>
    <w:rsid w:val="00866B6D"/>
    <w:rsid w:val="00873541"/>
    <w:rsid w:val="008748B1"/>
    <w:rsid w:val="00877E8C"/>
    <w:rsid w:val="00877E92"/>
    <w:rsid w:val="008804D2"/>
    <w:rsid w:val="00880DDA"/>
    <w:rsid w:val="00881A69"/>
    <w:rsid w:val="008832AB"/>
    <w:rsid w:val="00884D50"/>
    <w:rsid w:val="0088716E"/>
    <w:rsid w:val="008A41CC"/>
    <w:rsid w:val="008B0C26"/>
    <w:rsid w:val="008B0ED3"/>
    <w:rsid w:val="008B1205"/>
    <w:rsid w:val="008B4D2A"/>
    <w:rsid w:val="008C35DE"/>
    <w:rsid w:val="008C40FA"/>
    <w:rsid w:val="008C7068"/>
    <w:rsid w:val="008D20B2"/>
    <w:rsid w:val="008D3005"/>
    <w:rsid w:val="008D6A41"/>
    <w:rsid w:val="008E24D6"/>
    <w:rsid w:val="008E6F6D"/>
    <w:rsid w:val="008F1135"/>
    <w:rsid w:val="008F3611"/>
    <w:rsid w:val="008F6532"/>
    <w:rsid w:val="008F70D4"/>
    <w:rsid w:val="008F713E"/>
    <w:rsid w:val="009032DD"/>
    <w:rsid w:val="00904B77"/>
    <w:rsid w:val="009114B6"/>
    <w:rsid w:val="0091246C"/>
    <w:rsid w:val="00913F3F"/>
    <w:rsid w:val="00914600"/>
    <w:rsid w:val="00915DA7"/>
    <w:rsid w:val="009171DF"/>
    <w:rsid w:val="00917E13"/>
    <w:rsid w:val="00923EE3"/>
    <w:rsid w:val="009246B6"/>
    <w:rsid w:val="00924F02"/>
    <w:rsid w:val="0093131D"/>
    <w:rsid w:val="00954569"/>
    <w:rsid w:val="00960729"/>
    <w:rsid w:val="00960E88"/>
    <w:rsid w:val="00962F7A"/>
    <w:rsid w:val="00966DA9"/>
    <w:rsid w:val="00970836"/>
    <w:rsid w:val="00976AD7"/>
    <w:rsid w:val="00981C96"/>
    <w:rsid w:val="00981FFF"/>
    <w:rsid w:val="00986EB3"/>
    <w:rsid w:val="00987C50"/>
    <w:rsid w:val="0099287A"/>
    <w:rsid w:val="00997945"/>
    <w:rsid w:val="009A1C12"/>
    <w:rsid w:val="009A36C9"/>
    <w:rsid w:val="009A70F8"/>
    <w:rsid w:val="009B43D2"/>
    <w:rsid w:val="009B72EE"/>
    <w:rsid w:val="009C1490"/>
    <w:rsid w:val="009C44EE"/>
    <w:rsid w:val="009C4597"/>
    <w:rsid w:val="009D72EA"/>
    <w:rsid w:val="009E1B32"/>
    <w:rsid w:val="009E73EA"/>
    <w:rsid w:val="009F0325"/>
    <w:rsid w:val="009F3414"/>
    <w:rsid w:val="009F6224"/>
    <w:rsid w:val="00A03A64"/>
    <w:rsid w:val="00A03B0D"/>
    <w:rsid w:val="00A03C45"/>
    <w:rsid w:val="00A03E75"/>
    <w:rsid w:val="00A04D8B"/>
    <w:rsid w:val="00A103B9"/>
    <w:rsid w:val="00A14489"/>
    <w:rsid w:val="00A15F2A"/>
    <w:rsid w:val="00A22F0C"/>
    <w:rsid w:val="00A241BA"/>
    <w:rsid w:val="00A245F2"/>
    <w:rsid w:val="00A24F69"/>
    <w:rsid w:val="00A25F6D"/>
    <w:rsid w:val="00A26F9E"/>
    <w:rsid w:val="00A314F1"/>
    <w:rsid w:val="00A342FA"/>
    <w:rsid w:val="00A412E5"/>
    <w:rsid w:val="00A42156"/>
    <w:rsid w:val="00A445E2"/>
    <w:rsid w:val="00A4531F"/>
    <w:rsid w:val="00A4532B"/>
    <w:rsid w:val="00A5040D"/>
    <w:rsid w:val="00A51BD5"/>
    <w:rsid w:val="00A5540F"/>
    <w:rsid w:val="00A63DB3"/>
    <w:rsid w:val="00A66124"/>
    <w:rsid w:val="00A71048"/>
    <w:rsid w:val="00A711BF"/>
    <w:rsid w:val="00A716DA"/>
    <w:rsid w:val="00A73F6A"/>
    <w:rsid w:val="00A750E0"/>
    <w:rsid w:val="00A75356"/>
    <w:rsid w:val="00A77D3E"/>
    <w:rsid w:val="00A827FB"/>
    <w:rsid w:val="00A84C12"/>
    <w:rsid w:val="00A8705D"/>
    <w:rsid w:val="00A9222C"/>
    <w:rsid w:val="00A93C8B"/>
    <w:rsid w:val="00AA383C"/>
    <w:rsid w:val="00AA6851"/>
    <w:rsid w:val="00AB074C"/>
    <w:rsid w:val="00AB4579"/>
    <w:rsid w:val="00AC04DD"/>
    <w:rsid w:val="00AC30CC"/>
    <w:rsid w:val="00AC353A"/>
    <w:rsid w:val="00AD002F"/>
    <w:rsid w:val="00AD0CA6"/>
    <w:rsid w:val="00AD1291"/>
    <w:rsid w:val="00AD2ACF"/>
    <w:rsid w:val="00AE20DA"/>
    <w:rsid w:val="00AE4A2D"/>
    <w:rsid w:val="00AE5032"/>
    <w:rsid w:val="00AF2D2E"/>
    <w:rsid w:val="00AF6B6C"/>
    <w:rsid w:val="00B00989"/>
    <w:rsid w:val="00B02F86"/>
    <w:rsid w:val="00B045B6"/>
    <w:rsid w:val="00B12EDC"/>
    <w:rsid w:val="00B138BF"/>
    <w:rsid w:val="00B167D3"/>
    <w:rsid w:val="00B168E0"/>
    <w:rsid w:val="00B31E4B"/>
    <w:rsid w:val="00B347E9"/>
    <w:rsid w:val="00B35A46"/>
    <w:rsid w:val="00B35CB0"/>
    <w:rsid w:val="00B41FF6"/>
    <w:rsid w:val="00B45D17"/>
    <w:rsid w:val="00B60D42"/>
    <w:rsid w:val="00B61D03"/>
    <w:rsid w:val="00B632D9"/>
    <w:rsid w:val="00B82020"/>
    <w:rsid w:val="00B85AC2"/>
    <w:rsid w:val="00B97116"/>
    <w:rsid w:val="00B97D38"/>
    <w:rsid w:val="00BA2A97"/>
    <w:rsid w:val="00BA4AF4"/>
    <w:rsid w:val="00BB61C9"/>
    <w:rsid w:val="00BC0534"/>
    <w:rsid w:val="00BC082A"/>
    <w:rsid w:val="00BC32DA"/>
    <w:rsid w:val="00BC65D3"/>
    <w:rsid w:val="00BD397A"/>
    <w:rsid w:val="00BE0732"/>
    <w:rsid w:val="00BE46CA"/>
    <w:rsid w:val="00BE75FA"/>
    <w:rsid w:val="00BF19AB"/>
    <w:rsid w:val="00BF3D2A"/>
    <w:rsid w:val="00BF4614"/>
    <w:rsid w:val="00BF54C0"/>
    <w:rsid w:val="00C02EA4"/>
    <w:rsid w:val="00C0483B"/>
    <w:rsid w:val="00C1461A"/>
    <w:rsid w:val="00C1577B"/>
    <w:rsid w:val="00C24DC7"/>
    <w:rsid w:val="00C367FF"/>
    <w:rsid w:val="00C4198F"/>
    <w:rsid w:val="00C44088"/>
    <w:rsid w:val="00C457F6"/>
    <w:rsid w:val="00C4710F"/>
    <w:rsid w:val="00C539A9"/>
    <w:rsid w:val="00C55112"/>
    <w:rsid w:val="00C56C67"/>
    <w:rsid w:val="00C70E46"/>
    <w:rsid w:val="00C71B9B"/>
    <w:rsid w:val="00C754C4"/>
    <w:rsid w:val="00C827EA"/>
    <w:rsid w:val="00C94DB9"/>
    <w:rsid w:val="00CA0F11"/>
    <w:rsid w:val="00CA175E"/>
    <w:rsid w:val="00CA3AF6"/>
    <w:rsid w:val="00CA6BFE"/>
    <w:rsid w:val="00CB4700"/>
    <w:rsid w:val="00CB4DD9"/>
    <w:rsid w:val="00CB5659"/>
    <w:rsid w:val="00CC1475"/>
    <w:rsid w:val="00CC7222"/>
    <w:rsid w:val="00CC7357"/>
    <w:rsid w:val="00CC7AAB"/>
    <w:rsid w:val="00CD0D3E"/>
    <w:rsid w:val="00CD1214"/>
    <w:rsid w:val="00CE13B8"/>
    <w:rsid w:val="00CE1AB9"/>
    <w:rsid w:val="00CE65FE"/>
    <w:rsid w:val="00CE797D"/>
    <w:rsid w:val="00D04282"/>
    <w:rsid w:val="00D14504"/>
    <w:rsid w:val="00D33873"/>
    <w:rsid w:val="00D3576D"/>
    <w:rsid w:val="00D36E61"/>
    <w:rsid w:val="00D46488"/>
    <w:rsid w:val="00D5024E"/>
    <w:rsid w:val="00D50449"/>
    <w:rsid w:val="00D5200A"/>
    <w:rsid w:val="00D53D58"/>
    <w:rsid w:val="00D55777"/>
    <w:rsid w:val="00D57636"/>
    <w:rsid w:val="00D57EEB"/>
    <w:rsid w:val="00D60C71"/>
    <w:rsid w:val="00D6549E"/>
    <w:rsid w:val="00D6660F"/>
    <w:rsid w:val="00D66A5B"/>
    <w:rsid w:val="00D744E6"/>
    <w:rsid w:val="00D745E8"/>
    <w:rsid w:val="00D76813"/>
    <w:rsid w:val="00D84DF6"/>
    <w:rsid w:val="00D85647"/>
    <w:rsid w:val="00D87D25"/>
    <w:rsid w:val="00D92F94"/>
    <w:rsid w:val="00D94D96"/>
    <w:rsid w:val="00DA04FE"/>
    <w:rsid w:val="00DA1D2D"/>
    <w:rsid w:val="00DA47C9"/>
    <w:rsid w:val="00DA4FDA"/>
    <w:rsid w:val="00DB0F5D"/>
    <w:rsid w:val="00DB368C"/>
    <w:rsid w:val="00DB4107"/>
    <w:rsid w:val="00DD4CBF"/>
    <w:rsid w:val="00DE25A2"/>
    <w:rsid w:val="00DE26DE"/>
    <w:rsid w:val="00DF2EF7"/>
    <w:rsid w:val="00DF4732"/>
    <w:rsid w:val="00DF5104"/>
    <w:rsid w:val="00DF6C0E"/>
    <w:rsid w:val="00E02C0B"/>
    <w:rsid w:val="00E03937"/>
    <w:rsid w:val="00E046AC"/>
    <w:rsid w:val="00E12105"/>
    <w:rsid w:val="00E137B1"/>
    <w:rsid w:val="00E14A2E"/>
    <w:rsid w:val="00E177E6"/>
    <w:rsid w:val="00E4415A"/>
    <w:rsid w:val="00E44E89"/>
    <w:rsid w:val="00E46860"/>
    <w:rsid w:val="00E503A9"/>
    <w:rsid w:val="00E535F1"/>
    <w:rsid w:val="00E57F69"/>
    <w:rsid w:val="00E624DD"/>
    <w:rsid w:val="00E658CE"/>
    <w:rsid w:val="00E67D4A"/>
    <w:rsid w:val="00E70AE8"/>
    <w:rsid w:val="00E71872"/>
    <w:rsid w:val="00E718A9"/>
    <w:rsid w:val="00E74169"/>
    <w:rsid w:val="00E86A46"/>
    <w:rsid w:val="00EC2128"/>
    <w:rsid w:val="00EC62A1"/>
    <w:rsid w:val="00EC70D8"/>
    <w:rsid w:val="00ED05F0"/>
    <w:rsid w:val="00ED521A"/>
    <w:rsid w:val="00EE030E"/>
    <w:rsid w:val="00EE57F1"/>
    <w:rsid w:val="00EF7984"/>
    <w:rsid w:val="00F0342A"/>
    <w:rsid w:val="00F03AB9"/>
    <w:rsid w:val="00F31741"/>
    <w:rsid w:val="00F33635"/>
    <w:rsid w:val="00F35CAD"/>
    <w:rsid w:val="00F437DF"/>
    <w:rsid w:val="00F446EF"/>
    <w:rsid w:val="00F46045"/>
    <w:rsid w:val="00F503C3"/>
    <w:rsid w:val="00F50A60"/>
    <w:rsid w:val="00F5324B"/>
    <w:rsid w:val="00F54977"/>
    <w:rsid w:val="00F55650"/>
    <w:rsid w:val="00F55BD3"/>
    <w:rsid w:val="00F57277"/>
    <w:rsid w:val="00F609A5"/>
    <w:rsid w:val="00F634EE"/>
    <w:rsid w:val="00F6477F"/>
    <w:rsid w:val="00F64AAD"/>
    <w:rsid w:val="00F7141B"/>
    <w:rsid w:val="00F71D59"/>
    <w:rsid w:val="00F72715"/>
    <w:rsid w:val="00F72BDA"/>
    <w:rsid w:val="00F8235C"/>
    <w:rsid w:val="00F9230E"/>
    <w:rsid w:val="00F95604"/>
    <w:rsid w:val="00FA0F48"/>
    <w:rsid w:val="00FA1BEB"/>
    <w:rsid w:val="00FA2325"/>
    <w:rsid w:val="00FB0F92"/>
    <w:rsid w:val="00FB7D89"/>
    <w:rsid w:val="00FC33BC"/>
    <w:rsid w:val="00FC576C"/>
    <w:rsid w:val="00FD08AF"/>
    <w:rsid w:val="00FD0C91"/>
    <w:rsid w:val="00FD24CE"/>
    <w:rsid w:val="00FD253D"/>
    <w:rsid w:val="00FD47D3"/>
    <w:rsid w:val="00FD643E"/>
    <w:rsid w:val="00FE0D0D"/>
    <w:rsid w:val="00FE1F78"/>
    <w:rsid w:val="00FF09CA"/>
    <w:rsid w:val="00FF2ECC"/>
    <w:rsid w:val="00FF3D1C"/>
    <w:rsid w:val="00FF6A87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6E0E4"/>
  <w15:docId w15:val="{EAF94037-4698-4826-BE46-3CD3B8C0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FF6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B41FF6"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customStyle="1" w:styleId="12">
    <w:name w:val="ตัวแทนข้อความ1"/>
    <w:uiPriority w:val="99"/>
    <w:semiHidden/>
    <w:rsid w:val="00924F02"/>
    <w:rPr>
      <w:color w:val="808080"/>
    </w:rPr>
  </w:style>
  <w:style w:type="table" w:styleId="a9">
    <w:name w:val="Table Grid"/>
    <w:basedOn w:val="a1"/>
    <w:uiPriority w:val="39"/>
    <w:rsid w:val="0002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styleId="ab">
    <w:name w:val="Placeholder Text"/>
    <w:basedOn w:val="a0"/>
    <w:uiPriority w:val="99"/>
    <w:semiHidden/>
    <w:rsid w:val="002556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9A63C-67ED-4CAB-B527-803563BB6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996</Words>
  <Characters>5682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Windows User</cp:lastModifiedBy>
  <cp:revision>7</cp:revision>
  <cp:lastPrinted>2014-08-15T02:46:00Z</cp:lastPrinted>
  <dcterms:created xsi:type="dcterms:W3CDTF">2018-10-17T08:57:00Z</dcterms:created>
  <dcterms:modified xsi:type="dcterms:W3CDTF">2018-10-20T08:44:00Z</dcterms:modified>
</cp:coreProperties>
</file>