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C5D" w:rsidRPr="003F227E" w:rsidRDefault="00817C5D" w:rsidP="003F070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color w:val="000000" w:themeColor="text1"/>
          <w:cs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t>บทที่ 4</w:t>
      </w:r>
    </w:p>
    <w:p w:rsidR="00817C5D" w:rsidRPr="003F227E" w:rsidRDefault="00817C5D" w:rsidP="003F070B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t>ผลการวิเคราะห์ข้อมูล</w:t>
      </w:r>
    </w:p>
    <w:p w:rsidR="00ED4B7F" w:rsidRPr="003F227E" w:rsidRDefault="00ED4B7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6"/>
        </w:rPr>
      </w:pPr>
    </w:p>
    <w:p w:rsidR="008611DD" w:rsidRPr="003F227E" w:rsidRDefault="008611D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6"/>
        </w:rPr>
      </w:pPr>
    </w:p>
    <w:p w:rsidR="00ED4B7F" w:rsidRPr="003F227E" w:rsidRDefault="008611DD" w:rsidP="003F070B">
      <w:pPr>
        <w:pStyle w:val="8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3F227E">
        <w:rPr>
          <w:rFonts w:asciiTheme="majorBidi" w:hAnsiTheme="majorBidi" w:cstheme="majorBidi"/>
          <w:color w:val="000000" w:themeColor="text1"/>
        </w:rPr>
        <w:tab/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>การวิจัยเรื่อง</w:t>
      </w:r>
      <w:r w:rsidR="003F070B" w:rsidRPr="003F227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D4B7F" w:rsidRPr="003F227E">
        <w:rPr>
          <w:rFonts w:asciiTheme="majorBidi" w:hAnsiTheme="majorBidi" w:cstheme="majorBidi"/>
          <w:bCs/>
          <w:color w:val="000000" w:themeColor="text1"/>
          <w:cs/>
        </w:rPr>
        <w:t>“</w:t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>ภาวะผู้นำของนายกองค์การบริหารส่วนตำบลน้ำใสอำเภอ</w:t>
      </w:r>
      <w:proofErr w:type="spellStart"/>
      <w:r w:rsidR="00ED4B7F" w:rsidRPr="003F227E">
        <w:rPr>
          <w:rFonts w:asciiTheme="majorBidi" w:hAnsiTheme="majorBidi" w:cstheme="majorBidi"/>
          <w:color w:val="000000" w:themeColor="text1"/>
          <w:cs/>
        </w:rPr>
        <w:t>จตุร</w:t>
      </w:r>
      <w:proofErr w:type="spellEnd"/>
      <w:r w:rsidR="00ED4B7F" w:rsidRPr="003F227E">
        <w:rPr>
          <w:rFonts w:asciiTheme="majorBidi" w:hAnsiTheme="majorBidi" w:cstheme="majorBidi"/>
          <w:color w:val="000000" w:themeColor="text1"/>
          <w:cs/>
        </w:rPr>
        <w:t>พัก</w:t>
      </w:r>
      <w:proofErr w:type="spellStart"/>
      <w:r w:rsidR="00ED4B7F" w:rsidRPr="003F227E">
        <w:rPr>
          <w:rFonts w:asciiTheme="majorBidi" w:hAnsiTheme="majorBidi" w:cstheme="majorBidi"/>
          <w:color w:val="000000" w:themeColor="text1"/>
          <w:cs/>
        </w:rPr>
        <w:t>ตร</w:t>
      </w:r>
      <w:proofErr w:type="spellEnd"/>
      <w:r w:rsidR="00ED4B7F" w:rsidRPr="003F227E">
        <w:rPr>
          <w:rFonts w:asciiTheme="majorBidi" w:hAnsiTheme="majorBidi" w:cstheme="majorBidi"/>
          <w:color w:val="000000" w:themeColor="text1"/>
          <w:cs/>
        </w:rPr>
        <w:t>พิมาน จังหวัดร้อยเอ็ด</w:t>
      </w:r>
      <w:r w:rsidR="00ED4B7F" w:rsidRPr="003F227E">
        <w:rPr>
          <w:rFonts w:asciiTheme="majorBidi" w:hAnsiTheme="majorBidi" w:cstheme="majorBidi"/>
          <w:bCs/>
          <w:color w:val="000000" w:themeColor="text1"/>
          <w:cs/>
        </w:rPr>
        <w:t xml:space="preserve"> </w:t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>ตามความคิดเห็นของประชาชน</w:t>
      </w:r>
      <w:r w:rsidR="00ED4B7F" w:rsidRPr="003F227E">
        <w:rPr>
          <w:rFonts w:asciiTheme="majorBidi" w:hAnsiTheme="majorBidi" w:cstheme="majorBidi"/>
          <w:bCs/>
          <w:color w:val="000000" w:themeColor="text1"/>
          <w:cs/>
        </w:rPr>
        <w:t xml:space="preserve">” </w:t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>ใช้วิธีการวิจัยแบบผสานวิธี (</w:t>
      </w:r>
      <w:r w:rsidR="00ED4B7F" w:rsidRPr="003F227E">
        <w:rPr>
          <w:rFonts w:asciiTheme="majorBidi" w:hAnsiTheme="majorBidi" w:cstheme="majorBidi"/>
          <w:b w:val="0"/>
          <w:bCs/>
          <w:color w:val="000000" w:themeColor="text1"/>
        </w:rPr>
        <w:t>Mixed Research</w:t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>) คือการวิจัยเชิงปริมาณ (</w:t>
      </w:r>
      <w:r w:rsidR="00ED4B7F" w:rsidRPr="003F227E">
        <w:rPr>
          <w:rFonts w:asciiTheme="majorBidi" w:hAnsiTheme="majorBidi" w:cstheme="majorBidi"/>
          <w:b w:val="0"/>
          <w:bCs/>
          <w:color w:val="000000" w:themeColor="text1"/>
        </w:rPr>
        <w:t>Quantitative Research</w:t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8D20E5" w:rsidRPr="003F227E">
        <w:rPr>
          <w:rFonts w:asciiTheme="majorBidi" w:hAnsiTheme="majorBidi" w:cstheme="majorBidi"/>
          <w:color w:val="000000" w:themeColor="text1"/>
          <w:cs/>
        </w:rPr>
        <w:t>ใช้สถิติในการวิเคราะห์ข้อมูล</w:t>
      </w:r>
      <w:r w:rsidR="00E91480" w:rsidRPr="003F227E">
        <w:rPr>
          <w:rFonts w:asciiTheme="majorBidi" w:hAnsiTheme="majorBidi" w:cstheme="majorBidi"/>
          <w:color w:val="000000" w:themeColor="text1"/>
          <w:cs/>
        </w:rPr>
        <w:t>จากแบบสอบถาม</w:t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>และการวิจัยเชิงคุณภาพ (</w:t>
      </w:r>
      <w:r w:rsidR="00ED4B7F" w:rsidRPr="003F227E">
        <w:rPr>
          <w:rFonts w:asciiTheme="majorBidi" w:hAnsiTheme="majorBidi" w:cstheme="majorBidi"/>
          <w:b w:val="0"/>
          <w:bCs/>
          <w:color w:val="000000" w:themeColor="text1"/>
        </w:rPr>
        <w:t>Qualitative Research</w:t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>)</w:t>
      </w:r>
      <w:r w:rsidR="0000005B" w:rsidRPr="003F227E">
        <w:rPr>
          <w:rFonts w:asciiTheme="majorBidi" w:hAnsiTheme="majorBidi" w:cstheme="majorBidi"/>
          <w:color w:val="000000" w:themeColor="text1"/>
          <w:cs/>
        </w:rPr>
        <w:t>วิเคราะห์ข้อมูลโ</w:t>
      </w:r>
      <w:r w:rsidR="00E91480" w:rsidRPr="003F227E">
        <w:rPr>
          <w:rFonts w:asciiTheme="majorBidi" w:hAnsiTheme="majorBidi" w:cstheme="majorBidi"/>
          <w:color w:val="000000" w:themeColor="text1"/>
          <w:cs/>
        </w:rPr>
        <w:t>ดยใช้การพรรณนาความจากแบบสัมภาษณ์</w:t>
      </w:r>
      <w:r w:rsidR="003F070B" w:rsidRPr="003F227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>โดยผู้วิจัยได้เสนอผลการวิเคราะห์ข้อมูล</w:t>
      </w:r>
      <w:r w:rsidR="00ED4B7F" w:rsidRPr="003F227E">
        <w:rPr>
          <w:rFonts w:asciiTheme="majorBidi" w:hAnsiTheme="majorBidi" w:cstheme="majorBidi"/>
          <w:bCs/>
          <w:color w:val="000000" w:themeColor="text1"/>
          <w:cs/>
        </w:rPr>
        <w:t xml:space="preserve"> </w:t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 xml:space="preserve">ตามลำดับดังนี้ </w:t>
      </w:r>
    </w:p>
    <w:p w:rsidR="00ED4B7F" w:rsidRPr="003F227E" w:rsidRDefault="008611DD" w:rsidP="008611D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D4B7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D4B7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D4B7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สัญลักษณ์ที่ใช้ในการเสนอผลการวิเคราะห์ข้อมูล </w:t>
      </w:r>
    </w:p>
    <w:p w:rsidR="00ED4B7F" w:rsidRPr="003F227E" w:rsidRDefault="00ED4B7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11D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611D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ลำดับขั้นตอนการนำเสนอผลการวิเคราะห์ข้อมูล</w:t>
      </w:r>
    </w:p>
    <w:p w:rsidR="00ED4B7F" w:rsidRPr="003F227E" w:rsidRDefault="00ED4B7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11D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611D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ผลการวิเคราะห์ข้อมูล</w:t>
      </w:r>
    </w:p>
    <w:p w:rsidR="00164B79" w:rsidRPr="003F227E" w:rsidRDefault="00164B79" w:rsidP="00164B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>สรุปผลจากการวิจัยเชิงคุณภา</w:t>
      </w:r>
    </w:p>
    <w:p w:rsidR="00ED4B7F" w:rsidRPr="003F227E" w:rsidRDefault="00ED4B7F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D4B7F" w:rsidRPr="003F227E" w:rsidRDefault="00ED4B7F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</w:rPr>
        <w:t>4</w:t>
      </w:r>
      <w:r w:rsidRPr="003F227E">
        <w:rPr>
          <w:rFonts w:asciiTheme="majorBidi" w:hAnsiTheme="majorBidi" w:cstheme="majorBidi"/>
          <w:color w:val="000000" w:themeColor="text1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</w:rPr>
        <w:t>1</w:t>
      </w:r>
      <w:r w:rsidR="00DE4830" w:rsidRPr="003F227E">
        <w:rPr>
          <w:rFonts w:asciiTheme="majorBidi" w:hAnsiTheme="majorBidi" w:cstheme="majorBidi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cs/>
        </w:rPr>
        <w:t>สัญลักษณ์ที่ใช้ในการเสนอผลการวิเคราะห์ข้อมูล</w:t>
      </w:r>
    </w:p>
    <w:p w:rsidR="00ED4B7F" w:rsidRPr="003F227E" w:rsidRDefault="00ED4B7F" w:rsidP="003F070B">
      <w:pPr>
        <w:pStyle w:val="1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</w:rPr>
        <w:tab/>
      </w:r>
    </w:p>
    <w:p w:rsidR="00ED4B7F" w:rsidRPr="003F227E" w:rsidRDefault="008611DD" w:rsidP="003F070B">
      <w:pPr>
        <w:pStyle w:val="1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Cs/>
          <w:color w:val="000000" w:themeColor="text1"/>
          <w:cs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tab/>
      </w:r>
      <w:r w:rsidR="00ED4B7F" w:rsidRPr="003F227E">
        <w:rPr>
          <w:rFonts w:asciiTheme="majorBidi" w:hAnsiTheme="majorBidi" w:cstheme="majorBidi"/>
          <w:color w:val="000000" w:themeColor="text1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>
            <v:imagedata r:id="rId8" o:title=""/>
          </v:shape>
          <o:OLEObject Type="Embed" ProgID="Equation.3" ShapeID="_x0000_i1025" DrawAspect="Content" ObjectID="_1579284058" r:id="rId9"/>
        </w:object>
      </w:r>
      <w:r w:rsidR="003F070B" w:rsidRPr="003F227E">
        <w:rPr>
          <w:rFonts w:asciiTheme="majorBidi" w:hAnsiTheme="majorBidi" w:cstheme="majorBidi"/>
          <w:iCs/>
          <w:color w:val="000000" w:themeColor="text1"/>
          <w:cs/>
        </w:rPr>
        <w:t xml:space="preserve">  </w:t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cs/>
        </w:rPr>
        <w:tab/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>แทน</w:t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ab/>
      </w:r>
      <w:r w:rsidR="00ED4B7F" w:rsidRPr="003F227E">
        <w:rPr>
          <w:rFonts w:asciiTheme="majorBidi" w:hAnsiTheme="majorBidi" w:cstheme="majorBidi"/>
          <w:i/>
          <w:color w:val="000000" w:themeColor="text1"/>
          <w:cs/>
        </w:rPr>
        <w:t>ค่าเฉลี่ยของกลุ่มตัวอย่าง</w:t>
      </w:r>
      <w:r w:rsidR="003F070B" w:rsidRPr="003F227E">
        <w:rPr>
          <w:rFonts w:asciiTheme="majorBidi" w:hAnsiTheme="majorBidi" w:cstheme="majorBidi"/>
          <w:i/>
          <w:color w:val="000000" w:themeColor="text1"/>
          <w:cs/>
        </w:rPr>
        <w:t xml:space="preserve"> </w:t>
      </w:r>
      <w:r w:rsidR="00ED4B7F" w:rsidRPr="003F227E">
        <w:rPr>
          <w:rFonts w:asciiTheme="majorBidi" w:hAnsiTheme="majorBidi" w:cstheme="majorBidi"/>
          <w:i/>
          <w:color w:val="000000" w:themeColor="text1"/>
          <w:cs/>
        </w:rPr>
        <w:t>(</w:t>
      </w:r>
      <w:r w:rsidR="00ED4B7F" w:rsidRPr="003F227E">
        <w:rPr>
          <w:rFonts w:asciiTheme="majorBidi" w:hAnsiTheme="majorBidi" w:cstheme="majorBidi"/>
          <w:iCs/>
          <w:color w:val="000000" w:themeColor="text1"/>
        </w:rPr>
        <w:t>Mean</w:t>
      </w:r>
      <w:r w:rsidR="00ED4B7F" w:rsidRPr="003F227E">
        <w:rPr>
          <w:rFonts w:asciiTheme="majorBidi" w:hAnsiTheme="majorBidi" w:cstheme="majorBidi"/>
          <w:i/>
          <w:color w:val="000000" w:themeColor="text1"/>
          <w:cs/>
        </w:rPr>
        <w:t>)</w:t>
      </w:r>
      <w:r w:rsidR="00ED4B7F" w:rsidRPr="003F227E">
        <w:rPr>
          <w:rFonts w:asciiTheme="majorBidi" w:hAnsiTheme="majorBidi" w:cstheme="majorBidi"/>
          <w:i/>
          <w:color w:val="000000" w:themeColor="text1"/>
          <w:cs/>
        </w:rPr>
        <w:tab/>
      </w:r>
      <w:r w:rsidR="00ED4B7F" w:rsidRPr="003F227E">
        <w:rPr>
          <w:rFonts w:asciiTheme="majorBidi" w:hAnsiTheme="majorBidi" w:cstheme="majorBidi"/>
          <w:i/>
          <w:color w:val="000000" w:themeColor="text1"/>
          <w:cs/>
        </w:rPr>
        <w:tab/>
      </w:r>
      <w:r w:rsidR="00ED4B7F" w:rsidRPr="003F227E">
        <w:rPr>
          <w:rFonts w:asciiTheme="majorBidi" w:hAnsiTheme="majorBidi" w:cstheme="majorBidi"/>
          <w:i/>
          <w:color w:val="000000" w:themeColor="text1"/>
          <w:cs/>
        </w:rPr>
        <w:tab/>
      </w:r>
      <w:r w:rsidR="00ED4B7F" w:rsidRPr="003F227E">
        <w:rPr>
          <w:rFonts w:asciiTheme="majorBidi" w:hAnsiTheme="majorBidi" w:cstheme="majorBidi"/>
          <w:i/>
          <w:color w:val="000000" w:themeColor="text1"/>
          <w:cs/>
        </w:rPr>
        <w:tab/>
      </w:r>
    </w:p>
    <w:p w:rsidR="00ED4B7F" w:rsidRPr="003F227E" w:rsidRDefault="00ED4B7F" w:rsidP="003F070B">
      <w:pPr>
        <w:pStyle w:val="1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color w:val="000000" w:themeColor="text1"/>
        </w:rPr>
        <w:t>S</w:t>
      </w:r>
      <w:r w:rsidRPr="003F227E">
        <w:rPr>
          <w:rFonts w:asciiTheme="majorBidi" w:hAnsiTheme="majorBidi" w:cstheme="majorBidi"/>
          <w:color w:val="000000" w:themeColor="text1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</w:rPr>
        <w:t>D</w:t>
      </w:r>
      <w:r w:rsidRPr="003F227E">
        <w:rPr>
          <w:rFonts w:asciiTheme="majorBidi" w:hAnsiTheme="majorBidi" w:cstheme="majorBidi"/>
          <w:color w:val="000000" w:themeColor="text1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  <w:cs/>
        </w:rPr>
        <w:tab/>
        <w:t>แทน</w:t>
      </w:r>
      <w:r w:rsidRPr="003F227E">
        <w:rPr>
          <w:rFonts w:asciiTheme="majorBidi" w:hAnsiTheme="majorBidi" w:cstheme="majorBidi"/>
          <w:color w:val="000000" w:themeColor="text1"/>
          <w:cs/>
        </w:rPr>
        <w:tab/>
        <w:t>ค่าเบี่ยงเบนมาตรฐาน</w:t>
      </w:r>
      <w:r w:rsidR="003F070B" w:rsidRPr="003F227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cs/>
        </w:rPr>
        <w:t>(</w:t>
      </w:r>
      <w:r w:rsidRPr="003F227E">
        <w:rPr>
          <w:rFonts w:asciiTheme="majorBidi" w:hAnsiTheme="majorBidi" w:cstheme="majorBidi"/>
          <w:color w:val="000000" w:themeColor="text1"/>
        </w:rPr>
        <w:t>Standard Deviation</w:t>
      </w:r>
      <w:r w:rsidRPr="003F227E">
        <w:rPr>
          <w:rFonts w:asciiTheme="majorBidi" w:hAnsiTheme="majorBidi" w:cstheme="majorBidi"/>
          <w:color w:val="000000" w:themeColor="text1"/>
          <w:cs/>
        </w:rPr>
        <w:t>)</w:t>
      </w:r>
    </w:p>
    <w:p w:rsidR="00ED4B7F" w:rsidRPr="003F227E" w:rsidRDefault="00ED4B7F" w:rsidP="003F070B">
      <w:pPr>
        <w:pStyle w:val="1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</w:rPr>
        <w:tab/>
        <w:t>SS</w:t>
      </w:r>
      <w:r w:rsidRPr="003F227E">
        <w:rPr>
          <w:rFonts w:asciiTheme="majorBidi" w:hAnsiTheme="majorBidi" w:cstheme="majorBidi"/>
          <w:color w:val="000000" w:themeColor="text1"/>
        </w:rPr>
        <w:tab/>
      </w:r>
      <w:r w:rsidR="00C45A77" w:rsidRPr="003F227E">
        <w:rPr>
          <w:rFonts w:asciiTheme="majorBidi" w:hAnsiTheme="majorBidi" w:cstheme="majorBidi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cs/>
        </w:rPr>
        <w:t>แทน</w:t>
      </w:r>
      <w:r w:rsidRPr="003F227E">
        <w:rPr>
          <w:rFonts w:asciiTheme="majorBidi" w:hAnsiTheme="majorBidi" w:cstheme="majorBidi"/>
          <w:color w:val="000000" w:themeColor="text1"/>
        </w:rPr>
        <w:tab/>
      </w:r>
      <w:r w:rsidRPr="003F227E">
        <w:rPr>
          <w:rFonts w:asciiTheme="majorBidi" w:hAnsiTheme="majorBidi" w:cstheme="majorBidi"/>
          <w:color w:val="000000" w:themeColor="text1"/>
          <w:cs/>
        </w:rPr>
        <w:t>ผลรวมของค่าความเบี่ยงเบนยกกำลังสอง (</w:t>
      </w:r>
      <w:r w:rsidRPr="003F227E">
        <w:rPr>
          <w:rFonts w:asciiTheme="majorBidi" w:hAnsiTheme="majorBidi" w:cstheme="majorBidi"/>
          <w:color w:val="000000" w:themeColor="text1"/>
        </w:rPr>
        <w:t>Sum of</w:t>
      </w:r>
      <w:r w:rsidR="003F070B" w:rsidRPr="003F227E">
        <w:rPr>
          <w:rFonts w:asciiTheme="majorBidi" w:hAnsiTheme="majorBidi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</w:rPr>
        <w:t>Squares</w:t>
      </w:r>
      <w:r w:rsidRPr="003F227E">
        <w:rPr>
          <w:rFonts w:asciiTheme="majorBidi" w:hAnsiTheme="majorBidi" w:cstheme="majorBidi"/>
          <w:color w:val="000000" w:themeColor="text1"/>
          <w:cs/>
        </w:rPr>
        <w:t>)</w:t>
      </w:r>
      <w:r w:rsidRPr="003F227E">
        <w:rPr>
          <w:rFonts w:asciiTheme="majorBidi" w:hAnsiTheme="majorBidi" w:cstheme="majorBidi"/>
          <w:color w:val="000000" w:themeColor="text1"/>
        </w:rPr>
        <w:tab/>
      </w:r>
    </w:p>
    <w:p w:rsidR="003F070B" w:rsidRPr="003F227E" w:rsidRDefault="00ED4B7F" w:rsidP="003F070B">
      <w:pPr>
        <w:pStyle w:val="1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</w:rPr>
        <w:tab/>
      </w:r>
      <w:proofErr w:type="spellStart"/>
      <w:r w:rsidRPr="003F227E">
        <w:rPr>
          <w:rFonts w:asciiTheme="majorBidi" w:hAnsiTheme="majorBidi" w:cstheme="majorBidi"/>
          <w:color w:val="000000" w:themeColor="text1"/>
        </w:rPr>
        <w:t>df</w:t>
      </w:r>
      <w:proofErr w:type="spellEnd"/>
      <w:r w:rsidRPr="003F227E">
        <w:rPr>
          <w:rFonts w:asciiTheme="majorBidi" w:hAnsiTheme="majorBidi" w:cstheme="majorBidi"/>
          <w:color w:val="000000" w:themeColor="text1"/>
        </w:rPr>
        <w:tab/>
      </w:r>
      <w:r w:rsidR="00C45A77" w:rsidRPr="003F227E">
        <w:rPr>
          <w:rFonts w:asciiTheme="majorBidi" w:hAnsiTheme="majorBidi" w:cstheme="majorBidi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cs/>
        </w:rPr>
        <w:t>แทน</w:t>
      </w:r>
      <w:r w:rsidRPr="003F227E">
        <w:rPr>
          <w:rFonts w:asciiTheme="majorBidi" w:hAnsiTheme="majorBidi" w:cstheme="majorBidi"/>
          <w:color w:val="000000" w:themeColor="text1"/>
          <w:cs/>
        </w:rPr>
        <w:tab/>
        <w:t>ระดับความเป็นอิสระ</w:t>
      </w:r>
      <w:r w:rsidR="003F227E" w:rsidRPr="003F227E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cs/>
        </w:rPr>
        <w:t>(</w:t>
      </w:r>
      <w:r w:rsidR="003F227E" w:rsidRPr="003F227E">
        <w:rPr>
          <w:rFonts w:asciiTheme="majorBidi" w:hAnsiTheme="majorBidi" w:cstheme="majorBidi"/>
          <w:color w:val="000000" w:themeColor="text1"/>
        </w:rPr>
        <w:t>D</w:t>
      </w:r>
      <w:r w:rsidRPr="003F227E">
        <w:rPr>
          <w:rFonts w:asciiTheme="majorBidi" w:hAnsiTheme="majorBidi" w:cstheme="majorBidi"/>
          <w:color w:val="000000" w:themeColor="text1"/>
        </w:rPr>
        <w:t>egrees</w:t>
      </w:r>
      <w:r w:rsidR="003F070B" w:rsidRPr="003F227E">
        <w:rPr>
          <w:rFonts w:asciiTheme="majorBidi" w:hAnsiTheme="majorBidi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</w:rPr>
        <w:t xml:space="preserve">of </w:t>
      </w:r>
      <w:r w:rsidR="003F227E" w:rsidRPr="003F227E">
        <w:rPr>
          <w:rFonts w:asciiTheme="majorBidi" w:hAnsiTheme="majorBidi" w:cstheme="majorBidi"/>
          <w:color w:val="000000" w:themeColor="text1"/>
        </w:rPr>
        <w:t>F</w:t>
      </w:r>
      <w:r w:rsidRPr="003F227E">
        <w:rPr>
          <w:rFonts w:asciiTheme="majorBidi" w:hAnsiTheme="majorBidi" w:cstheme="majorBidi"/>
          <w:color w:val="000000" w:themeColor="text1"/>
        </w:rPr>
        <w:t xml:space="preserve">reedom </w:t>
      </w:r>
      <w:r w:rsidRPr="003F227E">
        <w:rPr>
          <w:rFonts w:asciiTheme="majorBidi" w:hAnsiTheme="majorBidi" w:cstheme="majorBidi"/>
          <w:color w:val="000000" w:themeColor="text1"/>
          <w:cs/>
        </w:rPr>
        <w:t>)</w:t>
      </w:r>
    </w:p>
    <w:p w:rsidR="00ED4B7F" w:rsidRPr="003F227E" w:rsidRDefault="00ED4B7F" w:rsidP="003F070B">
      <w:pPr>
        <w:pStyle w:val="1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611DD" w:rsidRPr="003F227E">
        <w:rPr>
          <w:rFonts w:asciiTheme="majorBidi" w:hAnsiTheme="majorBidi" w:cstheme="majorBidi"/>
          <w:color w:val="000000" w:themeColor="text1"/>
        </w:rPr>
        <w:tab/>
      </w:r>
      <w:r w:rsidRPr="003F227E">
        <w:rPr>
          <w:rFonts w:asciiTheme="majorBidi" w:hAnsiTheme="majorBidi" w:cstheme="majorBidi"/>
          <w:color w:val="000000" w:themeColor="text1"/>
        </w:rPr>
        <w:t>MS</w:t>
      </w:r>
      <w:r w:rsidRPr="003F227E">
        <w:rPr>
          <w:rFonts w:asciiTheme="majorBidi" w:hAnsiTheme="majorBidi" w:cstheme="majorBidi"/>
          <w:color w:val="000000" w:themeColor="text1"/>
        </w:rPr>
        <w:tab/>
      </w:r>
      <w:r w:rsidRPr="003F227E">
        <w:rPr>
          <w:rFonts w:asciiTheme="majorBidi" w:hAnsiTheme="majorBidi" w:cstheme="majorBidi"/>
          <w:color w:val="000000" w:themeColor="text1"/>
          <w:cs/>
        </w:rPr>
        <w:t>แทน</w:t>
      </w:r>
      <w:r w:rsidRPr="003F227E">
        <w:rPr>
          <w:rFonts w:asciiTheme="majorBidi" w:hAnsiTheme="majorBidi" w:cstheme="majorBidi"/>
          <w:color w:val="000000" w:themeColor="text1"/>
          <w:cs/>
        </w:rPr>
        <w:tab/>
        <w:t>ค่าเฉลี่ยผลรวมของความเบี่ยงเบนยกกำลังสอง (</w:t>
      </w:r>
      <w:r w:rsidRPr="003F227E">
        <w:rPr>
          <w:rFonts w:asciiTheme="majorBidi" w:hAnsiTheme="majorBidi" w:cstheme="majorBidi"/>
          <w:color w:val="000000" w:themeColor="text1"/>
        </w:rPr>
        <w:t>Mean</w:t>
      </w:r>
      <w:r w:rsidR="003F070B" w:rsidRPr="003F227E">
        <w:rPr>
          <w:rFonts w:asciiTheme="majorBidi" w:hAnsiTheme="majorBidi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</w:rPr>
        <w:t>Squares</w:t>
      </w:r>
      <w:r w:rsidRPr="003F227E">
        <w:rPr>
          <w:rFonts w:asciiTheme="majorBidi" w:hAnsiTheme="majorBidi" w:cstheme="majorBidi"/>
          <w:color w:val="000000" w:themeColor="text1"/>
          <w:cs/>
        </w:rPr>
        <w:t>)</w:t>
      </w:r>
    </w:p>
    <w:p w:rsidR="00ED4B7F" w:rsidRPr="003F227E" w:rsidRDefault="00ED4B7F" w:rsidP="003F070B">
      <w:pPr>
        <w:pStyle w:val="1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i/>
          <w:iCs/>
          <w:color w:val="000000" w:themeColor="text1"/>
        </w:rPr>
        <w:t>t</w:t>
      </w:r>
      <w:r w:rsidR="003F070B" w:rsidRPr="003F227E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F613EC" w:rsidRPr="003F227E">
        <w:rPr>
          <w:rFonts w:asciiTheme="majorBidi" w:hAnsiTheme="majorBidi" w:cstheme="majorBidi"/>
          <w:color w:val="000000" w:themeColor="text1"/>
          <w:cs/>
        </w:rPr>
        <w:tab/>
      </w:r>
      <w:r w:rsidR="008611DD" w:rsidRPr="003F227E">
        <w:rPr>
          <w:rFonts w:asciiTheme="majorBidi" w:hAnsiTheme="majorBidi" w:cstheme="majorBidi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cs/>
        </w:rPr>
        <w:t>แทน</w:t>
      </w:r>
      <w:r w:rsidRPr="003F227E">
        <w:rPr>
          <w:rFonts w:asciiTheme="majorBidi" w:hAnsiTheme="majorBidi" w:cstheme="majorBidi"/>
          <w:color w:val="000000" w:themeColor="text1"/>
          <w:cs/>
        </w:rPr>
        <w:tab/>
        <w:t xml:space="preserve">สถิติทดสอบนัยสำคัญ ของตัวแปรอิสระ </w:t>
      </w:r>
      <w:r w:rsidRPr="003F227E">
        <w:rPr>
          <w:rFonts w:asciiTheme="majorBidi" w:hAnsiTheme="majorBidi" w:cstheme="majorBidi"/>
          <w:color w:val="000000" w:themeColor="text1"/>
        </w:rPr>
        <w:t>2</w:t>
      </w:r>
      <w:r w:rsidRPr="003F227E">
        <w:rPr>
          <w:rFonts w:asciiTheme="majorBidi" w:hAnsiTheme="majorBidi" w:cstheme="majorBidi"/>
          <w:color w:val="000000" w:themeColor="text1"/>
          <w:cs/>
        </w:rPr>
        <w:t xml:space="preserve"> ตัว </w:t>
      </w:r>
    </w:p>
    <w:p w:rsidR="00ED4B7F" w:rsidRPr="003F227E" w:rsidRDefault="003F070B" w:rsidP="003F070B">
      <w:pPr>
        <w:pStyle w:val="1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t xml:space="preserve">       </w:t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613EC" w:rsidRPr="003F227E">
        <w:rPr>
          <w:rFonts w:asciiTheme="majorBidi" w:hAnsiTheme="majorBidi" w:cstheme="majorBidi"/>
          <w:i/>
          <w:iCs/>
          <w:color w:val="000000" w:themeColor="text1"/>
        </w:rPr>
        <w:tab/>
      </w:r>
      <w:r w:rsidR="00ED4B7F" w:rsidRPr="003F227E">
        <w:rPr>
          <w:rFonts w:asciiTheme="majorBidi" w:hAnsiTheme="majorBidi" w:cstheme="majorBidi"/>
          <w:i/>
          <w:iCs/>
          <w:color w:val="000000" w:themeColor="text1"/>
        </w:rPr>
        <w:t>F</w:t>
      </w:r>
      <w:r w:rsidR="00ED4B7F" w:rsidRPr="003F227E">
        <w:rPr>
          <w:rFonts w:asciiTheme="majorBidi" w:hAnsiTheme="majorBidi" w:cstheme="majorBidi"/>
          <w:color w:val="000000" w:themeColor="text1"/>
        </w:rPr>
        <w:tab/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ab/>
        <w:t>แทน</w:t>
      </w:r>
      <w:r w:rsidR="00ED4B7F" w:rsidRPr="003F227E">
        <w:rPr>
          <w:rFonts w:asciiTheme="majorBidi" w:hAnsiTheme="majorBidi" w:cstheme="majorBidi"/>
          <w:color w:val="000000" w:themeColor="text1"/>
          <w:cs/>
        </w:rPr>
        <w:tab/>
        <w:t>สถิติทดสอบนัยสำคัญความแปรปรวนของตัวแปรอิสระ 3 ตัว</w:t>
      </w:r>
    </w:p>
    <w:p w:rsidR="00ED4B7F" w:rsidRPr="003F227E" w:rsidRDefault="008611D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13EC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Sig</w:t>
      </w:r>
      <w:r w:rsidR="003F070B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613EC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D4B7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ED4B7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นัยสำคัญทางสถิติ</w:t>
      </w:r>
      <w:r w:rsidR="00ED4B7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</w:p>
    <w:p w:rsidR="00ED4B7F" w:rsidRPr="003F227E" w:rsidRDefault="003F070B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F613E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D4B7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*</w:t>
      </w:r>
      <w:r w:rsidR="00ED4B7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ED4B7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13E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D4B7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="00ED4B7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มีนัยสำคัญทางสถิติที่ระดับ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D4B7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D4B7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</w:p>
    <w:p w:rsidR="001D1CD9" w:rsidRPr="003F227E" w:rsidRDefault="001D1CD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8"/>
          <w:szCs w:val="32"/>
        </w:rPr>
      </w:pPr>
    </w:p>
    <w:p w:rsidR="008611DD" w:rsidRPr="003F227E" w:rsidRDefault="008611D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8"/>
          <w:szCs w:val="32"/>
        </w:rPr>
      </w:pPr>
    </w:p>
    <w:p w:rsidR="008611DD" w:rsidRPr="003F227E" w:rsidRDefault="008611D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8"/>
          <w:szCs w:val="32"/>
        </w:rPr>
      </w:pPr>
    </w:p>
    <w:p w:rsidR="008611DD" w:rsidRPr="003F227E" w:rsidRDefault="008611D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8"/>
          <w:szCs w:val="32"/>
        </w:rPr>
      </w:pPr>
    </w:p>
    <w:p w:rsidR="008611DD" w:rsidRPr="003F227E" w:rsidRDefault="008611D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8"/>
          <w:szCs w:val="32"/>
        </w:rPr>
      </w:pPr>
    </w:p>
    <w:p w:rsidR="00DF077D" w:rsidRPr="003F227E" w:rsidRDefault="00DF077D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</w:rPr>
        <w:lastRenderedPageBreak/>
        <w:t>4</w:t>
      </w:r>
      <w:r w:rsidRPr="003F227E">
        <w:rPr>
          <w:rFonts w:asciiTheme="majorBidi" w:hAnsiTheme="majorBidi" w:cstheme="majorBidi"/>
          <w:color w:val="000000" w:themeColor="text1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</w:rPr>
        <w:t>2</w:t>
      </w:r>
      <w:r w:rsidR="008611DD" w:rsidRPr="003F227E">
        <w:rPr>
          <w:rFonts w:asciiTheme="majorBidi" w:hAnsiTheme="majorBidi" w:cstheme="majorBidi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cs/>
        </w:rPr>
        <w:t>ลำดับขั้นในการเสนอผลการวิเคราะห์ข้อมูล</w:t>
      </w:r>
    </w:p>
    <w:p w:rsidR="008611DD" w:rsidRPr="003F227E" w:rsidRDefault="008611DD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</w:p>
    <w:p w:rsidR="00DF077D" w:rsidRPr="003F227E" w:rsidRDefault="008611DD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DF077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ผู้วิจัยได้วิเคราะห์ข้อมูลตามลำดับ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F077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ดังนี้</w:t>
      </w:r>
    </w:p>
    <w:p w:rsidR="00DF077D" w:rsidRPr="003F227E" w:rsidRDefault="00DF077D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  <w:t>ตอนที่ 1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ผลวิเคราะห์ข้อมูลทั่วไปของผู้ตอบแบบสอบถาม</w:t>
      </w:r>
    </w:p>
    <w:p w:rsidR="00DF077D" w:rsidRPr="003F227E" w:rsidRDefault="00DF077D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  <w:t>ตอนที่ 2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ผลการวิเคราะห์</w:t>
      </w:r>
      <w:r w:rsidR="003F728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516E75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3F728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อำเภอ</w:t>
      </w:r>
      <w:proofErr w:type="spellStart"/>
      <w:r w:rsidR="003F728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จตุร</w:t>
      </w:r>
      <w:proofErr w:type="spellEnd"/>
      <w:r w:rsidR="003F728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พัก</w:t>
      </w:r>
      <w:proofErr w:type="spellStart"/>
      <w:r w:rsidR="003F728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ตร</w:t>
      </w:r>
      <w:proofErr w:type="spellEnd"/>
      <w:r w:rsidR="003F728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</w:t>
      </w:r>
    </w:p>
    <w:p w:rsidR="00516E75" w:rsidRPr="003F227E" w:rsidRDefault="008611D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tab/>
      </w:r>
      <w:r w:rsidR="00DF077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ตอนที่ 3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F077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ผลการวิเคราะห์</w:t>
      </w:r>
      <w:r w:rsidR="00516E7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เปรียบเทียบภาวะผู้นำของนายกองค์การบริหารส่วนตำบลน้ำใส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16E7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516E7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516E7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516E7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516E7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ตามความคิดเห็นของประชาชนที่มี เพศ อายุ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16E7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ระดับการศึกษา และอาชีพ ต่างกัน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118BE" w:rsidRPr="003F227E" w:rsidRDefault="008611DD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 w:rsidR="00DF077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ตอนที่ 4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F077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ผลการวิเคราะห์ข้อเสนอแนะของประชาชนต่อ</w:t>
      </w:r>
      <w:r w:rsidR="00516E75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 อำเภอ</w:t>
      </w:r>
      <w:proofErr w:type="spellStart"/>
      <w:r w:rsidR="00516E75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จตุร</w:t>
      </w:r>
      <w:proofErr w:type="spellEnd"/>
      <w:r w:rsidR="00516E75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พัก</w:t>
      </w:r>
      <w:proofErr w:type="spellStart"/>
      <w:r w:rsidR="00516E75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ตร</w:t>
      </w:r>
      <w:proofErr w:type="spellEnd"/>
      <w:r w:rsidR="00516E75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         </w:t>
      </w:r>
      <w:r w:rsidR="00DF077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</w:p>
    <w:p w:rsidR="00DF077D" w:rsidRPr="003F227E" w:rsidRDefault="003F070B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      </w:t>
      </w:r>
      <w:r w:rsidR="00631D1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DF077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ตอนที่ </w:t>
      </w:r>
      <w:r w:rsidR="00DF077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5 </w:t>
      </w:r>
      <w:r w:rsidR="00DF077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ผลการวิเคราะห์แบบสัมภาษณ์</w:t>
      </w:r>
    </w:p>
    <w:p w:rsidR="00DF077D" w:rsidRPr="003F227E" w:rsidRDefault="00DF077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28"/>
          <w:szCs w:val="32"/>
        </w:rPr>
      </w:pPr>
    </w:p>
    <w:p w:rsidR="00AF678A" w:rsidRPr="003F227E" w:rsidRDefault="00AF678A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</w:rPr>
        <w:t>4</w:t>
      </w:r>
      <w:r w:rsidRPr="003F227E">
        <w:rPr>
          <w:rFonts w:asciiTheme="majorBidi" w:hAnsiTheme="majorBidi" w:cstheme="majorBidi"/>
          <w:color w:val="000000" w:themeColor="text1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</w:rPr>
        <w:t>3</w:t>
      </w:r>
      <w:r w:rsidR="004072DA" w:rsidRPr="003F227E">
        <w:rPr>
          <w:rFonts w:asciiTheme="majorBidi" w:hAnsiTheme="majorBidi" w:cstheme="majorBidi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cs/>
        </w:rPr>
        <w:t>ผลการวิเคราะห์ข้อมูลเชิงปริมาณ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4072DA" w:rsidRPr="003F227E" w:rsidRDefault="004072DA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678A" w:rsidRPr="003F227E" w:rsidRDefault="004072DA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F678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ตอนที่ 1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F678A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ผลการวิเคราะห์ข้อมูลทั่วไป</w:t>
      </w:r>
    </w:p>
    <w:p w:rsidR="004072DA" w:rsidRPr="003F227E" w:rsidRDefault="004072DA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678A" w:rsidRPr="003F227E" w:rsidRDefault="00AF678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F678A" w:rsidRPr="003F227E" w:rsidRDefault="00AF678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bookmarkStart w:id="0" w:name="_Hlk505517847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จำนวน</w:t>
      </w:r>
      <w:r w:rsidR="003F070B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และร้อยละ ข้อมูลทั่วไปของผู้ตอบแบบสอบถาม</w:t>
      </w:r>
      <w:bookmarkEnd w:id="0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8320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387"/>
        <w:gridCol w:w="1417"/>
        <w:gridCol w:w="1516"/>
      </w:tblGrid>
      <w:tr w:rsidR="003F227E" w:rsidRPr="003F227E" w:rsidTr="004072DA">
        <w:trPr>
          <w:jc w:val="center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678A" w:rsidRPr="003F227E" w:rsidRDefault="00AF678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678A" w:rsidRPr="003F227E" w:rsidRDefault="00AF678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678A" w:rsidRPr="003F227E" w:rsidRDefault="00AF678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3F227E" w:rsidRPr="003F227E" w:rsidTr="004072DA">
        <w:trPr>
          <w:jc w:val="center"/>
        </w:trPr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:rsidR="00AF678A" w:rsidRPr="003F227E" w:rsidRDefault="00AF678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1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เพศ</w:t>
            </w:r>
          </w:p>
          <w:p w:rsidR="00AF678A" w:rsidRPr="003F227E" w:rsidRDefault="003F070B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F678A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1.1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F678A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ชาย</w:t>
            </w:r>
          </w:p>
          <w:p w:rsidR="00AF678A" w:rsidRPr="003F227E" w:rsidRDefault="003F070B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F678A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1.2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F678A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678A" w:rsidRPr="003F227E" w:rsidRDefault="00AF678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:rsidR="00AF678A" w:rsidRPr="003F227E" w:rsidRDefault="00B46544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118</w:t>
            </w:r>
          </w:p>
          <w:p w:rsidR="00AF678A" w:rsidRPr="003F227E" w:rsidRDefault="00AF678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1</w:t>
            </w:r>
            <w:r w:rsidR="00B46544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</w:tcBorders>
          </w:tcPr>
          <w:p w:rsidR="00AF678A" w:rsidRPr="003F227E" w:rsidRDefault="00AF678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:rsidR="00AF678A" w:rsidRPr="003F227E" w:rsidRDefault="00B123B5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38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31</w:t>
            </w:r>
          </w:p>
          <w:p w:rsidR="00AF678A" w:rsidRPr="003F227E" w:rsidRDefault="00B123B5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61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89</w:t>
            </w:r>
          </w:p>
        </w:tc>
      </w:tr>
      <w:tr w:rsidR="003F227E" w:rsidRPr="003F227E" w:rsidTr="004072DA">
        <w:trPr>
          <w:jc w:val="center"/>
        </w:trPr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AF678A" w:rsidRPr="003F227E" w:rsidRDefault="00AF678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F678A" w:rsidRPr="003F227E" w:rsidRDefault="00AF678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</w:t>
            </w:r>
            <w:r w:rsidR="00B46544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08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AF678A" w:rsidRPr="003F227E" w:rsidRDefault="00AF678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100.0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0</w:t>
            </w:r>
          </w:p>
        </w:tc>
      </w:tr>
      <w:tr w:rsidR="003F227E" w:rsidRPr="003F227E" w:rsidTr="004072DA">
        <w:trPr>
          <w:jc w:val="center"/>
        </w:trPr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AF678A" w:rsidRPr="003F227E" w:rsidRDefault="00AF678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2.</w:t>
            </w:r>
            <w:r w:rsidR="003F070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อายุ</w:t>
            </w:r>
            <w:r w:rsidR="003F070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:rsidR="00AF678A" w:rsidRPr="003F227E" w:rsidRDefault="003F070B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AF678A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F678A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2</w:t>
            </w:r>
            <w:r w:rsidR="00AF678A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="00AF678A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1</w:t>
            </w:r>
            <w:r w:rsidRPr="003F227E">
              <w:rPr>
                <w:rFonts w:asciiTheme="majorBidi" w:hAnsi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123B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18</w:t>
            </w:r>
            <w:r w:rsidR="00B123B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-</w:t>
            </w:r>
            <w:r w:rsidR="00B123B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35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F678A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ปี</w:t>
            </w:r>
          </w:p>
          <w:p w:rsidR="00AF678A" w:rsidRPr="003F227E" w:rsidRDefault="003F070B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AF678A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2.2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123B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36</w:t>
            </w:r>
            <w:r w:rsidR="00B123B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-</w:t>
            </w:r>
            <w:r w:rsidR="00B123B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50</w:t>
            </w:r>
            <w:r w:rsidR="00AF678A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ปี</w:t>
            </w:r>
          </w:p>
          <w:p w:rsidR="00AF678A" w:rsidRPr="003F227E" w:rsidRDefault="003F070B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AF678A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2</w:t>
            </w:r>
            <w:r w:rsidR="00AF678A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="00AF678A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123B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เกิน</w:t>
            </w:r>
            <w:r w:rsidR="00B123B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50</w:t>
            </w:r>
            <w:r w:rsidR="00AF678A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ปี</w:t>
            </w:r>
            <w:r w:rsidR="00B123B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F678A" w:rsidRPr="003F227E" w:rsidRDefault="00AF678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:rsidR="00AF678A" w:rsidRPr="003F227E" w:rsidRDefault="00B123B5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41</w:t>
            </w:r>
          </w:p>
          <w:p w:rsidR="00AF678A" w:rsidRPr="003F227E" w:rsidRDefault="00B123B5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115</w:t>
            </w:r>
          </w:p>
          <w:p w:rsidR="00AF678A" w:rsidRPr="003F227E" w:rsidRDefault="00B123B5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152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AF678A" w:rsidRPr="003F227E" w:rsidRDefault="00AF678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:rsidR="00AF678A" w:rsidRPr="003F227E" w:rsidRDefault="005405EE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13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31</w:t>
            </w:r>
          </w:p>
          <w:p w:rsidR="00AF678A" w:rsidRPr="003F227E" w:rsidRDefault="005405EE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37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34</w:t>
            </w:r>
          </w:p>
          <w:p w:rsidR="00AF678A" w:rsidRPr="003F227E" w:rsidRDefault="005405EE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49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50</w:t>
            </w:r>
          </w:p>
        </w:tc>
      </w:tr>
      <w:tr w:rsidR="003F227E" w:rsidRPr="003F227E" w:rsidTr="004072DA">
        <w:trPr>
          <w:jc w:val="center"/>
        </w:trPr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AF678A" w:rsidRPr="003F227E" w:rsidRDefault="00AF678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F678A" w:rsidRPr="003F227E" w:rsidRDefault="007B144C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308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AF678A" w:rsidRPr="003F227E" w:rsidRDefault="00AF678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100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00</w:t>
            </w:r>
          </w:p>
        </w:tc>
      </w:tr>
    </w:tbl>
    <w:p w:rsidR="004072DA" w:rsidRPr="003F227E" w:rsidRDefault="004072DA" w:rsidP="004072DA">
      <w:pPr>
        <w:jc w:val="right"/>
        <w:rPr>
          <w:i/>
          <w:iCs/>
          <w:color w:val="000000" w:themeColor="text1"/>
          <w:sz w:val="28"/>
          <w:szCs w:val="32"/>
        </w:rPr>
      </w:pPr>
      <w:r w:rsidRPr="003F227E">
        <w:rPr>
          <w:rFonts w:hint="cs"/>
          <w:i/>
          <w:iCs/>
          <w:color w:val="000000" w:themeColor="text1"/>
          <w:sz w:val="28"/>
          <w:szCs w:val="32"/>
          <w:cs/>
        </w:rPr>
        <w:t>(ต่อ)</w:t>
      </w:r>
    </w:p>
    <w:p w:rsidR="004072DA" w:rsidRPr="003F227E" w:rsidRDefault="004072DA" w:rsidP="004072DA">
      <w:pPr>
        <w:rPr>
          <w:color w:val="000000" w:themeColor="text1"/>
          <w:sz w:val="28"/>
          <w:szCs w:val="32"/>
          <w:cs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3F227E">
        <w:rPr>
          <w:color w:val="000000" w:themeColor="text1"/>
          <w:sz w:val="28"/>
          <w:cs/>
        </w:rPr>
        <w:t xml:space="preserve"> </w:t>
      </w:r>
      <w:r w:rsidRPr="003F227E">
        <w:rPr>
          <w:rFonts w:hint="cs"/>
          <w:color w:val="000000" w:themeColor="text1"/>
          <w:sz w:val="28"/>
          <w:szCs w:val="32"/>
          <w:cs/>
        </w:rPr>
        <w:t>(ต่อ)</w:t>
      </w:r>
    </w:p>
    <w:tbl>
      <w:tblPr>
        <w:tblStyle w:val="TableGrid"/>
        <w:tblW w:w="832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7"/>
        <w:gridCol w:w="1417"/>
        <w:gridCol w:w="1516"/>
      </w:tblGrid>
      <w:tr w:rsidR="003F227E" w:rsidRPr="003F227E" w:rsidTr="002E704B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3F227E" w:rsidRPr="003F227E" w:rsidTr="002E704B">
        <w:trPr>
          <w:jc w:val="center"/>
        </w:trPr>
        <w:tc>
          <w:tcPr>
            <w:tcW w:w="5387" w:type="dxa"/>
            <w:tcBorders>
              <w:bottom w:val="nil"/>
            </w:tcBorders>
          </w:tcPr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 xml:space="preserve">1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ประถมศึกษา</w:t>
            </w:r>
          </w:p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.2 มัธยมศึกษา/เทียบเท่า</w:t>
            </w:r>
          </w:p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 xml:space="preserve">   3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 xml:space="preserve">3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อนุปริญญา/ปวส. และสูงกว่า</w:t>
            </w:r>
          </w:p>
        </w:tc>
        <w:tc>
          <w:tcPr>
            <w:tcW w:w="1417" w:type="dxa"/>
            <w:tcBorders>
              <w:bottom w:val="nil"/>
            </w:tcBorders>
          </w:tcPr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161</w:t>
            </w:r>
          </w:p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100</w:t>
            </w:r>
          </w:p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1516" w:type="dxa"/>
            <w:tcBorders>
              <w:bottom w:val="nil"/>
            </w:tcBorders>
          </w:tcPr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52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27</w:t>
            </w:r>
          </w:p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32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47</w:t>
            </w:r>
          </w:p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15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26</w:t>
            </w:r>
          </w:p>
        </w:tc>
      </w:tr>
      <w:tr w:rsidR="003F227E" w:rsidRPr="003F227E" w:rsidTr="002E704B">
        <w:trPr>
          <w:jc w:val="center"/>
        </w:trPr>
        <w:tc>
          <w:tcPr>
            <w:tcW w:w="5387" w:type="dxa"/>
            <w:tcBorders>
              <w:top w:val="nil"/>
              <w:bottom w:val="nil"/>
            </w:tcBorders>
          </w:tcPr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308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100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00</w:t>
            </w:r>
          </w:p>
        </w:tc>
      </w:tr>
      <w:tr w:rsidR="003F227E" w:rsidRPr="003F227E" w:rsidTr="002E704B">
        <w:trPr>
          <w:jc w:val="center"/>
        </w:trPr>
        <w:tc>
          <w:tcPr>
            <w:tcW w:w="5387" w:type="dxa"/>
            <w:tcBorders>
              <w:top w:val="nil"/>
            </w:tcBorders>
          </w:tcPr>
          <w:p w:rsidR="004072DA" w:rsidRPr="003F227E" w:rsidRDefault="004072DA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อาชีพ</w:t>
            </w:r>
          </w:p>
          <w:p w:rsidR="004072DA" w:rsidRPr="003F227E" w:rsidRDefault="004072DA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  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รับราชการ/ทำงานรัฐวิสาหกิจ   </w:t>
            </w:r>
          </w:p>
          <w:p w:rsidR="004072DA" w:rsidRPr="003F227E" w:rsidRDefault="004072DA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  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เกษตรกรรม/ รับจ้างทั่วไป    </w:t>
            </w:r>
          </w:p>
          <w:p w:rsidR="004072DA" w:rsidRPr="003F227E" w:rsidRDefault="004072DA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  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ค้าขาย /ประกอบธุรกิจส่วนตัว</w:t>
            </w:r>
          </w:p>
        </w:tc>
        <w:tc>
          <w:tcPr>
            <w:tcW w:w="1417" w:type="dxa"/>
            <w:tcBorders>
              <w:top w:val="nil"/>
            </w:tcBorders>
          </w:tcPr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33</w:t>
            </w:r>
          </w:p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58</w:t>
            </w:r>
          </w:p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217</w:t>
            </w:r>
          </w:p>
        </w:tc>
        <w:tc>
          <w:tcPr>
            <w:tcW w:w="1516" w:type="dxa"/>
            <w:tcBorders>
              <w:top w:val="nil"/>
            </w:tcBorders>
          </w:tcPr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10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71</w:t>
            </w:r>
          </w:p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18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83</w:t>
            </w:r>
          </w:p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70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45</w:t>
            </w:r>
          </w:p>
        </w:tc>
      </w:tr>
      <w:tr w:rsidR="004072DA" w:rsidRPr="003F227E" w:rsidTr="002E704B">
        <w:trPr>
          <w:jc w:val="center"/>
        </w:trPr>
        <w:tc>
          <w:tcPr>
            <w:tcW w:w="5387" w:type="dxa"/>
          </w:tcPr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308</w:t>
            </w:r>
          </w:p>
        </w:tc>
        <w:tc>
          <w:tcPr>
            <w:tcW w:w="1516" w:type="dxa"/>
          </w:tcPr>
          <w:p w:rsidR="004072DA" w:rsidRPr="003F227E" w:rsidRDefault="004072DA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100.0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0</w:t>
            </w:r>
          </w:p>
        </w:tc>
      </w:tr>
    </w:tbl>
    <w:p w:rsidR="004072DA" w:rsidRPr="003F227E" w:rsidRDefault="004072DA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</w:p>
    <w:p w:rsidR="00D21B79" w:rsidRPr="003F227E" w:rsidRDefault="004072DA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จากตารางที่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4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1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ผลการวิเคราะห์ข้อมูลทั่วไปของผู้ตอบแบบสอบถาม ปรากฏ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ดังนี้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        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:rsidR="00D21B79" w:rsidRPr="003F227E" w:rsidRDefault="004072DA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1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.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จำแนกตามเพศ พบว่า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ส่วนใหญ่เป็นเพศหญิง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จำนวน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190</w:t>
      </w:r>
      <w:r w:rsidR="003F070B" w:rsidRPr="003F227E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คน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คิดเป็นร้อยละ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61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89</w:t>
      </w:r>
      <w:r w:rsidR="003F070B" w:rsidRPr="003F227E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และเป็นเพศชาย จำนวน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118</w:t>
      </w:r>
      <w:r w:rsidR="003F070B" w:rsidRPr="003F227E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คน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คิดเป็นร้อยละ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38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31</w:t>
      </w:r>
    </w:p>
    <w:p w:rsidR="00D21B79" w:rsidRPr="003F227E" w:rsidRDefault="004072DA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2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.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จำแนกตามอายุ พบว่า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ส่วนใหญ่อายุ </w:t>
      </w:r>
      <w:r w:rsidR="005D162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เกิน</w:t>
      </w:r>
      <w:r w:rsidRPr="003F227E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D162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50</w:t>
      </w:r>
      <w:r w:rsidR="005D162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ปี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จำนวน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D162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152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คน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คิดเป็นร้อยละ </w:t>
      </w:r>
      <w:r w:rsidR="005D162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49</w:t>
      </w:r>
      <w:r w:rsidR="005D162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5D162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50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รองลงมา อายุ </w:t>
      </w:r>
      <w:r w:rsidR="0064235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36</w:t>
      </w:r>
      <w:r w:rsidR="0064235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-</w:t>
      </w:r>
      <w:r w:rsidR="0064235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50 </w:t>
      </w:r>
      <w:r w:rsidR="0064235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ปี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จำนวน </w:t>
      </w:r>
      <w:r w:rsidR="0064235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115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คน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คิดเป็นร้อยละ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64235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37</w:t>
      </w:r>
      <w:r w:rsidR="0064235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64235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34</w:t>
      </w:r>
      <w:r w:rsidRPr="003F227E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และอายุ</w:t>
      </w:r>
      <w:r w:rsidR="0064235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18</w:t>
      </w:r>
      <w:r w:rsidR="0064235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-</w:t>
      </w:r>
      <w:r w:rsidR="0064235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35</w:t>
      </w:r>
      <w:r w:rsidR="003F070B" w:rsidRPr="003F227E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64235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ปี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จำนวน </w:t>
      </w:r>
      <w:r w:rsidR="0064235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41</w:t>
      </w:r>
      <w:r w:rsidRPr="003F227E">
        <w:rPr>
          <w:rFonts w:asciiTheme="majorBidi" w:hAnsi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คน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sz w:val="32"/>
          <w:szCs w:val="32"/>
          <w:cs/>
        </w:rPr>
        <w:t xml:space="preserve">                 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คิดเป็นร้อยละ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64235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13</w:t>
      </w:r>
      <w:r w:rsidR="0064235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64235D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31</w:t>
      </w:r>
    </w:p>
    <w:p w:rsidR="00D21B79" w:rsidRPr="003F227E" w:rsidRDefault="004072DA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3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.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จำแนกตามระดับการศึกษา พบว่า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ส่วนใหญ่ สำเร็จการศึกษาระดับ</w:t>
      </w:r>
      <w:r w:rsidR="000812C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ประถมศึกษา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จำนวน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0812C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161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คน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คิดเป็นร้อยละ </w:t>
      </w:r>
      <w:r w:rsidR="000812C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52</w:t>
      </w:r>
      <w:r w:rsidR="000812C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0812C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27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รองลงมาระดับ </w:t>
      </w:r>
      <w:r w:rsidR="000812C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มัธยมศึกษา/เทียบเท่า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จำนวน </w:t>
      </w:r>
      <w:r w:rsidR="000812C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100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คน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คิดเป็นร้อยละ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32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0812C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47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และระดับ</w:t>
      </w:r>
      <w:r w:rsidR="000812C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อนุปริญญา/ปวส. และสูงกว่า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จำนวน </w:t>
      </w:r>
      <w:r w:rsidR="000812C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47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คน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คิดเป็นร้อย </w:t>
      </w:r>
      <w:r w:rsidR="000812C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15</w:t>
      </w:r>
      <w:r w:rsidR="000812C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0812C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26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 </w:t>
      </w:r>
    </w:p>
    <w:p w:rsidR="00D21B79" w:rsidRPr="003F227E" w:rsidRDefault="004072D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21B7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21B7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21B7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จำแนกตามอาชีพ พบว่าส่วนใหญ่ประกอบอาชีพ</w:t>
      </w:r>
      <w:r w:rsidR="00D61F8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ค้าขาย /ประกอบธุรกิจส่วนตัว </w:t>
      </w:r>
      <w:r w:rsidR="00D21B7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61F8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217</w:t>
      </w:r>
      <w:r w:rsidR="00D21B7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คิดเป็นร้อยละ </w:t>
      </w:r>
      <w:r w:rsidR="00D61F8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="00D61F8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61F8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45</w:t>
      </w:r>
      <w:r w:rsidR="00D61F8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รองลงมาคือ</w:t>
      </w:r>
      <w:r w:rsidR="00D61F8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เกษตรกรรม/ รับจ้างทั่วไป </w:t>
      </w:r>
      <w:r w:rsidR="00D21B7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61F8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="004621C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คิดเป็นร้อยละ </w:t>
      </w:r>
      <w:r w:rsidR="00D61F8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="00D61F8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61F8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83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และรับราชการ/ทำงานรัฐวิสาหกิจ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1B7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61F8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="00D21B7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คิดเป็นร้อยละ </w:t>
      </w:r>
      <w:r w:rsidR="00D61F8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D61F8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61F8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71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AF678A" w:rsidRPr="003F227E" w:rsidRDefault="00AF678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14D59" w:rsidRPr="003F227E" w:rsidRDefault="003F070B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8A3ED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4D59" w:rsidRPr="003F227E" w:rsidRDefault="00814D59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14D59" w:rsidRPr="003F227E" w:rsidRDefault="00814D59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14D59" w:rsidRPr="003F227E" w:rsidRDefault="00814D59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B18E9" w:rsidRPr="003F227E" w:rsidRDefault="004072DA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BB18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ตอนที่ 2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18E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ผลการวิเคราะห์ภาวะผู้นำของนายกองค์การบริหารส่วนตำบลน้ำใส อำเภอ</w:t>
      </w:r>
      <w:proofErr w:type="spellStart"/>
      <w:r w:rsidR="00BB18E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จตุร</w:t>
      </w:r>
      <w:proofErr w:type="spellEnd"/>
      <w:r w:rsidR="00BB18E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พัก</w:t>
      </w:r>
      <w:proofErr w:type="spellStart"/>
      <w:r w:rsidR="00BB18E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ตร</w:t>
      </w:r>
      <w:proofErr w:type="spellEnd"/>
      <w:r w:rsidR="00BB18E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BB18E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</w:p>
    <w:p w:rsidR="00BB18E9" w:rsidRPr="003F227E" w:rsidRDefault="004072DA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18E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1</w:t>
      </w:r>
      <w:r w:rsidR="00BB18E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.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BB18E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วิเคราะห์ระดับ</w:t>
      </w:r>
      <w:r w:rsidR="008A3ED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 อำเภอ</w:t>
      </w:r>
      <w:proofErr w:type="spellStart"/>
      <w:r w:rsidR="008A3ED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จตุร</w:t>
      </w:r>
      <w:proofErr w:type="spellEnd"/>
      <w:r w:rsidR="008A3ED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พัก</w:t>
      </w:r>
      <w:proofErr w:type="spellStart"/>
      <w:r w:rsidR="008A3ED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ตร</w:t>
      </w:r>
      <w:proofErr w:type="spellEnd"/>
      <w:r w:rsidR="008A3ED7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BB18E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โดยรวม และจำแนกเป็นรายด้าน</w:t>
      </w:r>
      <w:r w:rsidR="00BB18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18E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ดังปรากฏตามตารางที่ </w:t>
      </w:r>
      <w:r w:rsidR="00BB18E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4</w:t>
      </w:r>
      <w:r w:rsidR="00BB18E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BB18E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2</w:t>
      </w:r>
    </w:p>
    <w:p w:rsidR="004072DA" w:rsidRPr="003F227E" w:rsidRDefault="004072DA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</w:p>
    <w:p w:rsidR="002D2EBE" w:rsidRPr="003F227E" w:rsidRDefault="002D2EB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26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0142" w:rsidRPr="003F227E" w:rsidRDefault="002D2EBE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bookmarkStart w:id="1" w:name="_Hlk505518734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ค่าเฉลี่ย (</w:t>
      </w:r>
      <w:bookmarkStart w:id="2" w:name="_Hlk505518760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</w:rPr>
        <w:object w:dxaOrig="240" w:dyaOrig="320">
          <v:shape id="_x0000_i1026" type="#_x0000_t75" style="width:12pt;height:16.5pt" o:ole="">
            <v:imagedata r:id="rId10" o:title=""/>
          </v:shape>
          <o:OLEObject Type="Embed" ProgID="Equation.3" ShapeID="_x0000_i1026" DrawAspect="Content" ObjectID="_1579284059" r:id="rId11"/>
        </w:object>
      </w:r>
      <w:bookmarkEnd w:id="2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ส่วนเบี่ยงเบนมาตรฐาน (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</w:rPr>
        <w:t>S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</w:rPr>
        <w:t>D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.) และระดับ</w:t>
      </w:r>
      <w:r w:rsidR="00DB188B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 อำเภอ</w:t>
      </w:r>
      <w:proofErr w:type="spellStart"/>
      <w:r w:rsidR="00DB188B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จตุร</w:t>
      </w:r>
      <w:proofErr w:type="spellEnd"/>
      <w:r w:rsidR="00DB188B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พัก</w:t>
      </w:r>
      <w:proofErr w:type="spellStart"/>
      <w:r w:rsidR="00DB188B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ตร</w:t>
      </w:r>
      <w:proofErr w:type="spellEnd"/>
      <w:r w:rsidR="00DB188B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 xml:space="preserve"> โดยรวมและจำแนก</w:t>
      </w:r>
      <w:r w:rsidR="00810142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เป็นรายด้าน</w:t>
      </w:r>
      <w:bookmarkEnd w:id="1"/>
      <w:r w:rsidR="003F070B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839"/>
        <w:gridCol w:w="841"/>
        <w:gridCol w:w="1297"/>
      </w:tblGrid>
      <w:tr w:rsidR="003F227E" w:rsidRPr="003F227E" w:rsidTr="002E704B">
        <w:tc>
          <w:tcPr>
            <w:tcW w:w="5329" w:type="dxa"/>
            <w:tcBorders>
              <w:bottom w:val="single" w:sz="4" w:space="0" w:color="auto"/>
            </w:tcBorders>
          </w:tcPr>
          <w:p w:rsidR="00CE5B43" w:rsidRPr="003F227E" w:rsidRDefault="00CE5B43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ภาวะผู้นำของนายกองค์การบริหารส่วนตำบลน้ำใส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CE5B43" w:rsidRPr="003F227E" w:rsidRDefault="00CE5B43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object w:dxaOrig="240" w:dyaOrig="320">
                <v:shape id="_x0000_i1027" type="#_x0000_t75" style="width:12pt;height:16.5pt" o:ole="">
                  <v:imagedata r:id="rId10" o:title=""/>
                </v:shape>
                <o:OLEObject Type="Embed" ProgID="Equation.3" ShapeID="_x0000_i1027" DrawAspect="Content" ObjectID="_1579284060" r:id="rId12"/>
              </w:objec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CE5B43" w:rsidRPr="003F227E" w:rsidRDefault="00CE5B43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S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D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E5B43" w:rsidRPr="003F227E" w:rsidRDefault="00CE5B43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การแปลผล</w:t>
            </w:r>
          </w:p>
        </w:tc>
      </w:tr>
      <w:tr w:rsidR="003F227E" w:rsidRPr="003F227E" w:rsidTr="002E704B">
        <w:tc>
          <w:tcPr>
            <w:tcW w:w="5329" w:type="dxa"/>
            <w:tcBorders>
              <w:bottom w:val="nil"/>
            </w:tcBorders>
          </w:tcPr>
          <w:p w:rsidR="00CE5B43" w:rsidRPr="003F227E" w:rsidRDefault="00B40941" w:rsidP="003F07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072DA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ด้านความเป็นผู้นำ</w:t>
            </w:r>
          </w:p>
        </w:tc>
        <w:tc>
          <w:tcPr>
            <w:tcW w:w="839" w:type="dxa"/>
            <w:tcBorders>
              <w:bottom w:val="nil"/>
            </w:tcBorders>
          </w:tcPr>
          <w:p w:rsidR="00CE5B43" w:rsidRPr="003F227E" w:rsidRDefault="00625E9A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5654B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41" w:type="dxa"/>
            <w:tcBorders>
              <w:bottom w:val="nil"/>
            </w:tcBorders>
          </w:tcPr>
          <w:p w:rsidR="00CE5B43" w:rsidRPr="003F227E" w:rsidRDefault="003E0BE0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1297" w:type="dxa"/>
            <w:tcBorders>
              <w:bottom w:val="nil"/>
            </w:tcBorders>
          </w:tcPr>
          <w:p w:rsidR="00CE5B43" w:rsidRPr="003F227E" w:rsidRDefault="00005BA5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c>
          <w:tcPr>
            <w:tcW w:w="5329" w:type="dxa"/>
            <w:tcBorders>
              <w:top w:val="nil"/>
              <w:bottom w:val="nil"/>
            </w:tcBorders>
          </w:tcPr>
          <w:p w:rsidR="00CE5B43" w:rsidRPr="003F227E" w:rsidRDefault="00B40941" w:rsidP="003F07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4072DA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ด้านบุคลิกภาพ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CE5B43" w:rsidRPr="003F227E" w:rsidRDefault="00BC13CF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625E9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CE5B43" w:rsidRPr="003F227E" w:rsidRDefault="00BC13CF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2E0FD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CE5B43" w:rsidRPr="003F227E" w:rsidRDefault="00005BA5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c>
          <w:tcPr>
            <w:tcW w:w="5329" w:type="dxa"/>
            <w:tcBorders>
              <w:top w:val="nil"/>
              <w:bottom w:val="nil"/>
            </w:tcBorders>
          </w:tcPr>
          <w:p w:rsidR="00B40941" w:rsidRPr="003F227E" w:rsidRDefault="00B40941" w:rsidP="003F07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4072DA"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ด้านมนุ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ษย</w:t>
            </w:r>
            <w:proofErr w:type="spellEnd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B40941" w:rsidRPr="003F227E" w:rsidRDefault="008B20A6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0D004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B40941" w:rsidRPr="003F227E" w:rsidRDefault="002E0FDB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79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B40941" w:rsidRPr="003F227E" w:rsidRDefault="00005BA5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c>
          <w:tcPr>
            <w:tcW w:w="5329" w:type="dxa"/>
            <w:tcBorders>
              <w:top w:val="nil"/>
              <w:bottom w:val="nil"/>
            </w:tcBorders>
          </w:tcPr>
          <w:p w:rsidR="00B40941" w:rsidRPr="003F227E" w:rsidRDefault="00B40941" w:rsidP="003F07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4072DA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ด้านคุณธรรมจริยธรรม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B40941" w:rsidRPr="003F227E" w:rsidRDefault="00625E9A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86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B40941" w:rsidRPr="003F227E" w:rsidRDefault="002E0FDB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B40941" w:rsidRPr="003F227E" w:rsidRDefault="00005BA5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c>
          <w:tcPr>
            <w:tcW w:w="5329" w:type="dxa"/>
            <w:tcBorders>
              <w:top w:val="nil"/>
            </w:tcBorders>
          </w:tcPr>
          <w:p w:rsidR="00B40941" w:rsidRPr="003F227E" w:rsidRDefault="00B40941" w:rsidP="003F07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4072DA"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ด้านทักษะความรู้ความสามารถในการบริหารงาน</w:t>
            </w:r>
          </w:p>
        </w:tc>
        <w:tc>
          <w:tcPr>
            <w:tcW w:w="839" w:type="dxa"/>
            <w:tcBorders>
              <w:top w:val="nil"/>
            </w:tcBorders>
          </w:tcPr>
          <w:p w:rsidR="00B40941" w:rsidRPr="003F227E" w:rsidRDefault="00625E9A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5654B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41" w:type="dxa"/>
            <w:tcBorders>
              <w:top w:val="nil"/>
            </w:tcBorders>
          </w:tcPr>
          <w:p w:rsidR="00B40941" w:rsidRPr="003F227E" w:rsidRDefault="002E0FDB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1297" w:type="dxa"/>
            <w:tcBorders>
              <w:top w:val="nil"/>
            </w:tcBorders>
          </w:tcPr>
          <w:p w:rsidR="00B40941" w:rsidRPr="003F227E" w:rsidRDefault="00005BA5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B40941" w:rsidRPr="003F227E" w:rsidTr="002E704B">
        <w:tc>
          <w:tcPr>
            <w:tcW w:w="5329" w:type="dxa"/>
          </w:tcPr>
          <w:p w:rsidR="00B40941" w:rsidRPr="003F227E" w:rsidRDefault="002D2EBE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39" w:type="dxa"/>
          </w:tcPr>
          <w:p w:rsidR="00B40941" w:rsidRPr="003F227E" w:rsidRDefault="001F1A81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96</w:t>
            </w:r>
          </w:p>
        </w:tc>
        <w:tc>
          <w:tcPr>
            <w:tcW w:w="841" w:type="dxa"/>
          </w:tcPr>
          <w:p w:rsidR="00B40941" w:rsidRPr="003F227E" w:rsidRDefault="002E0FDB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297" w:type="dxa"/>
          </w:tcPr>
          <w:p w:rsidR="00B40941" w:rsidRPr="003F227E" w:rsidRDefault="00005BA5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BB18E9" w:rsidRPr="003F227E" w:rsidRDefault="00BB18E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14D59" w:rsidRPr="003F227E" w:rsidRDefault="004072D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ผลการวิเคราะห์</w:t>
      </w:r>
      <w:r w:rsidR="00814D59" w:rsidRPr="003F227E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 อำเภอ</w:t>
      </w:r>
      <w:proofErr w:type="spellStart"/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32667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F51AE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 อยู่ในระดับมาก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28" type="#_x0000_t75" style="width:12pt;height:16.5pt" o:ole="">
            <v:imagedata r:id="rId13" o:title=""/>
          </v:shape>
          <o:OLEObject Type="Embed" ProgID="Equation.3" ShapeID="_x0000_i1028" DrawAspect="Content" ObjectID="_1579284061" r:id="rId14"/>
        </w:objec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EF6D4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F6D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F6D4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96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เมื่อจำแนกเป็นรายด้าน อยู่ในระดับมาก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ด้านเรียงลำดับจากค่าเฉลี่ยมากไปน้อย ดังนี้ 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ด้านมนุ</w:t>
      </w:r>
      <w:proofErr w:type="spellStart"/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สัมพันธ์ 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29" type="#_x0000_t75" style="width:12pt;height:16.5pt" o:ole="">
            <v:imagedata r:id="rId13" o:title=""/>
          </v:shape>
          <o:OLEObject Type="Embed" ProgID="Equation.3" ShapeID="_x0000_i1029" DrawAspect="Content" ObjectID="_1579284062" r:id="rId15"/>
        </w:objec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ด้านบุคลิกภาพ 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30" type="#_x0000_t75" style="width:12pt;height:16.5pt" o:ole="">
            <v:imagedata r:id="rId13" o:title=""/>
          </v:shape>
          <o:OLEObject Type="Embed" ProgID="Equation.3" ShapeID="_x0000_i1030" DrawAspect="Content" ObjectID="_1579284063" r:id="rId16"/>
        </w:objec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ด้านความเป็นผู้นำ 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31" type="#_x0000_t75" style="width:12pt;height:16.5pt" o:ole="">
            <v:imagedata r:id="rId13" o:title=""/>
          </v:shape>
          <o:OLEObject Type="Embed" ProgID="Equation.3" ShapeID="_x0000_i1031" DrawAspect="Content" ObjectID="_1579284064" r:id="rId17"/>
        </w:objec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5B59D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ด้านคุณธรรมจริยธรรม</w:t>
      </w:r>
      <w:r w:rsidR="00F51AE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32" type="#_x0000_t75" style="width:12pt;height:16.5pt" o:ole="">
            <v:imagedata r:id="rId13" o:title=""/>
          </v:shape>
          <o:OLEObject Type="Embed" ProgID="Equation.3" ShapeID="_x0000_i1032" DrawAspect="Content" ObjectID="_1579284065" r:id="rId18"/>
        </w:objec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B59D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5B59D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B59D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5B59D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และด้านทักษะความรู้ความสามารถในการบริหารงาน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33" type="#_x0000_t75" style="width:12pt;height:16.5pt" o:ole="">
            <v:imagedata r:id="rId13" o:title=""/>
          </v:shape>
          <o:OLEObject Type="Embed" ProgID="Equation.3" ShapeID="_x0000_i1033" DrawAspect="Content" ObjectID="_1579284066" r:id="rId19"/>
        </w:objec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="005654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4D5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B188B" w:rsidRPr="003F227E" w:rsidRDefault="004072DA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DB188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2</w:t>
      </w:r>
      <w:r w:rsidR="00DB188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.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  <w:r w:rsidR="00DB188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วิเคราะห์ระดับภาวะผู้นำของนายกองค์การบริหารส่วนตำบลน้ำใส อำเภอ</w:t>
      </w:r>
      <w:proofErr w:type="spellStart"/>
      <w:r w:rsidR="00DB188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จตุร</w:t>
      </w:r>
      <w:proofErr w:type="spellEnd"/>
      <w:r w:rsidR="00DB188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พัก</w:t>
      </w:r>
      <w:proofErr w:type="spellStart"/>
      <w:r w:rsidR="00DB188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ตร</w:t>
      </w:r>
      <w:proofErr w:type="spellEnd"/>
      <w:r w:rsidR="00DB188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ด้านความเป็นผู้นำ โดยรวม และจำแนกเป็นรายข้อ</w:t>
      </w:r>
      <w:r w:rsidR="00DB188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B188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ดังปรากฏตามตารางที่ </w:t>
      </w:r>
      <w:r w:rsidR="00DB188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4</w:t>
      </w:r>
      <w:r w:rsidR="00DB188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.</w:t>
      </w:r>
      <w:r w:rsidR="00A1021F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3</w:t>
      </w:r>
    </w:p>
    <w:p w:rsidR="00E203BB" w:rsidRPr="003F227E" w:rsidRDefault="00E203BB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26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203BB" w:rsidRPr="003F227E" w:rsidRDefault="00E203BB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26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059E0" w:rsidRPr="003F227E" w:rsidRDefault="004059E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26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B188B" w:rsidRPr="003F227E" w:rsidRDefault="00DB188B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26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1021F" w:rsidRPr="003F227E" w:rsidRDefault="00DB188B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bookmarkStart w:id="3" w:name="_Hlk505518797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ค่าเฉลี่ย (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</w:rPr>
        <w:object w:dxaOrig="240" w:dyaOrig="320">
          <v:shape id="_x0000_i1034" type="#_x0000_t75" style="width:12pt;height:16.5pt" o:ole="">
            <v:imagedata r:id="rId10" o:title=""/>
          </v:shape>
          <o:OLEObject Type="Embed" ProgID="Equation.3" ShapeID="_x0000_i1034" DrawAspect="Content" ObjectID="_1579284067" r:id="rId20"/>
        </w:objec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ส่วนเบี่ยงเบนมาตรฐาน (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</w:rPr>
        <w:t>S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</w:rPr>
        <w:t>D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 xml:space="preserve">.) </w:t>
      </w:r>
      <w:r w:rsidR="00A1021F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และระดับภาวะผู้นำของนายกองค์การบริหารส่วนตำบลน้ำใส อำเภอ</w:t>
      </w:r>
      <w:proofErr w:type="spellStart"/>
      <w:r w:rsidR="00A1021F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จตุร</w:t>
      </w:r>
      <w:proofErr w:type="spellEnd"/>
      <w:r w:rsidR="00A1021F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พัก</w:t>
      </w:r>
      <w:proofErr w:type="spellStart"/>
      <w:r w:rsidR="00A1021F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ตร</w:t>
      </w:r>
      <w:proofErr w:type="spellEnd"/>
      <w:r w:rsidR="00A1021F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ด้านความเป็นผู้นำ</w:t>
      </w:r>
      <w:r w:rsidR="00275E5B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 xml:space="preserve"> </w:t>
      </w:r>
      <w:r w:rsidR="00A1021F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โดยรวมและจำแนกเป็นรายข้อ</w:t>
      </w:r>
      <w:bookmarkEnd w:id="3"/>
      <w:r w:rsidR="00A1021F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839"/>
        <w:gridCol w:w="841"/>
        <w:gridCol w:w="1297"/>
      </w:tblGrid>
      <w:tr w:rsidR="003F227E" w:rsidRPr="003F227E" w:rsidTr="00D41F33">
        <w:tc>
          <w:tcPr>
            <w:tcW w:w="5329" w:type="dxa"/>
            <w:tcBorders>
              <w:left w:val="nil"/>
              <w:bottom w:val="single" w:sz="4" w:space="0" w:color="auto"/>
            </w:tcBorders>
          </w:tcPr>
          <w:p w:rsidR="00DB188B" w:rsidRPr="003F227E" w:rsidRDefault="00071F4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ด้านความเป็นผู้นำ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B188B" w:rsidRPr="003F227E" w:rsidRDefault="00DB188B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object w:dxaOrig="240" w:dyaOrig="320">
                <v:shape id="_x0000_i1035" type="#_x0000_t75" style="width:12pt;height:16.5pt" o:ole="">
                  <v:imagedata r:id="rId10" o:title=""/>
                </v:shape>
                <o:OLEObject Type="Embed" ProgID="Equation.3" ShapeID="_x0000_i1035" DrawAspect="Content" ObjectID="_1579284068" r:id="rId21"/>
              </w:objec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DB188B" w:rsidRPr="003F227E" w:rsidRDefault="00DB188B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S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D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DB188B" w:rsidRPr="003F227E" w:rsidRDefault="00DB188B" w:rsidP="004072DA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การแปลผล</w:t>
            </w:r>
          </w:p>
        </w:tc>
      </w:tr>
      <w:tr w:rsidR="003F227E" w:rsidRPr="003F227E" w:rsidTr="00D41F33">
        <w:tc>
          <w:tcPr>
            <w:tcW w:w="5329" w:type="dxa"/>
            <w:tcBorders>
              <w:left w:val="nil"/>
              <w:bottom w:val="nil"/>
            </w:tcBorders>
          </w:tcPr>
          <w:p w:rsidR="004072DA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33B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นายกองค์การบริหารส่วนตำบลมีวิสัยทัศน์ชัดเจน</w:t>
            </w:r>
          </w:p>
          <w:p w:rsidR="00730498" w:rsidRPr="003F227E" w:rsidRDefault="004072DA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D33B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กว้างไกล ในการบริหารงาน</w:t>
            </w:r>
          </w:p>
        </w:tc>
        <w:tc>
          <w:tcPr>
            <w:tcW w:w="839" w:type="dxa"/>
            <w:tcBorders>
              <w:bottom w:val="nil"/>
            </w:tcBorders>
            <w:vAlign w:val="bottom"/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C1FC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841" w:type="dxa"/>
            <w:tcBorders>
              <w:bottom w:val="nil"/>
            </w:tcBorders>
            <w:vAlign w:val="bottom"/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1297" w:type="dxa"/>
            <w:tcBorders>
              <w:bottom w:val="nil"/>
            </w:tcBorders>
            <w:vAlign w:val="bottom"/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D41F33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4072DA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D33B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นายกองค์การบริหารส่วนตำบลมีความสามารถในการเป็น</w:t>
            </w:r>
          </w:p>
          <w:p w:rsidR="00730498" w:rsidRPr="003F227E" w:rsidRDefault="004072DA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D33B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ผู้นำองค์กร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bottom"/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75229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bottom"/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D41F33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นายกองค์การบริหารส่วนตำบลมีวินัยต่อตนเอง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730498" w:rsidRPr="003F227E" w:rsidRDefault="00046056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79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D41F33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4072DA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D33B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นายกองค์การบริหารส่วนตำบลเป็นผู้นำในการ</w:t>
            </w:r>
          </w:p>
          <w:p w:rsidR="00730498" w:rsidRPr="003F227E" w:rsidRDefault="004072DA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D33B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เปลี่ยนแปลง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252E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FC1FC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D41F33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4072DA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D33B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นายกองค์การบริหารส่วนตำบลเป็นผู้นำในการแก้ปัญหา</w:t>
            </w:r>
          </w:p>
          <w:p w:rsidR="00730498" w:rsidRPr="003F227E" w:rsidRDefault="004072DA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D33B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ของชุมชนท้องถิ่น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bottom"/>
          </w:tcPr>
          <w:p w:rsidR="00730498" w:rsidRPr="003F227E" w:rsidRDefault="009D6F4F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bottom"/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D41F33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4072DA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D33B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นายกองค์การบริหารส่วนตำบลสร้างความไว้วางใจให้กับ</w:t>
            </w:r>
          </w:p>
          <w:p w:rsidR="00730498" w:rsidRPr="003F227E" w:rsidRDefault="004072DA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D33B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bottom"/>
          </w:tcPr>
          <w:p w:rsidR="00730498" w:rsidRPr="003F227E" w:rsidRDefault="00046056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04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bottom"/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D41F33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D33B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นายกองค์การบริหารส่วนตำบลเป็นผู้นำในการตัดสินใจ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730498" w:rsidRPr="003F227E" w:rsidRDefault="00046056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730498" w:rsidRPr="003F227E" w:rsidRDefault="00806445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730498" w:rsidRPr="003F227E" w:rsidRDefault="00571516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D41F33">
        <w:tc>
          <w:tcPr>
            <w:tcW w:w="5329" w:type="dxa"/>
            <w:tcBorders>
              <w:top w:val="nil"/>
              <w:left w:val="nil"/>
            </w:tcBorders>
          </w:tcPr>
          <w:p w:rsidR="004072DA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D33B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นายกองค์การบริหารส่วนตำบลสามารถแก้ปัญหาความ</w:t>
            </w:r>
          </w:p>
          <w:p w:rsidR="00730498" w:rsidRPr="003F227E" w:rsidRDefault="004072DA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D33B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ขัดแย้งของประชาชนได้ดี</w:t>
            </w:r>
          </w:p>
        </w:tc>
        <w:tc>
          <w:tcPr>
            <w:tcW w:w="839" w:type="dxa"/>
            <w:tcBorders>
              <w:top w:val="nil"/>
            </w:tcBorders>
            <w:vAlign w:val="bottom"/>
          </w:tcPr>
          <w:p w:rsidR="00730498" w:rsidRPr="003F227E" w:rsidRDefault="00046056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88</w:t>
            </w:r>
          </w:p>
        </w:tc>
        <w:tc>
          <w:tcPr>
            <w:tcW w:w="841" w:type="dxa"/>
            <w:tcBorders>
              <w:top w:val="nil"/>
            </w:tcBorders>
            <w:vAlign w:val="bottom"/>
          </w:tcPr>
          <w:p w:rsidR="00730498" w:rsidRPr="003F227E" w:rsidRDefault="00806445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1297" w:type="dxa"/>
            <w:tcBorders>
              <w:top w:val="nil"/>
            </w:tcBorders>
            <w:vAlign w:val="bottom"/>
          </w:tcPr>
          <w:p w:rsidR="00730498" w:rsidRPr="003F227E" w:rsidRDefault="00571516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D41F33">
        <w:tc>
          <w:tcPr>
            <w:tcW w:w="5329" w:type="dxa"/>
            <w:tcBorders>
              <w:left w:val="nil"/>
            </w:tcBorders>
          </w:tcPr>
          <w:p w:rsidR="00730498" w:rsidRPr="003F227E" w:rsidRDefault="004F6A82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39" w:type="dxa"/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96</w:t>
            </w:r>
          </w:p>
        </w:tc>
        <w:tc>
          <w:tcPr>
            <w:tcW w:w="841" w:type="dxa"/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1297" w:type="dxa"/>
          </w:tcPr>
          <w:p w:rsidR="00730498" w:rsidRPr="003F227E" w:rsidRDefault="00730498" w:rsidP="004072D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F82F17" w:rsidRPr="003F227E" w:rsidRDefault="00F82F17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6"/>
        </w:rPr>
      </w:pPr>
    </w:p>
    <w:p w:rsidR="00F82F17" w:rsidRPr="003F227E" w:rsidRDefault="004072D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 </w:t>
      </w:r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 อำเภอ</w:t>
      </w:r>
      <w:proofErr w:type="spellStart"/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ตามความคิดเห็นของประชาชน </w:t>
      </w:r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ด้านความเป็นผู้นำ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โดยรวมอยู่ในระดับมาก (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36" type="#_x0000_t75" style="width:12pt;height:16.5pt" o:ole="">
            <v:imagedata r:id="rId10" o:title=""/>
          </v:shape>
          <o:OLEObject Type="Embed" ProgID="Equation.3" ShapeID="_x0000_i1036" DrawAspect="Content" ObjectID="_1579284069" r:id="rId22"/>
        </w:object>
      </w:r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96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เมื่อจำแนกเป็นรายข้อ พบว่า อยู่ในระดับมากทั้ง 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 เรียงลำดับจากค่าเฉลี่ยมากไปน้อย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นายกองค์การบริหารส่วนตำบลมีความสามารถในการเป็นผู้นำองค์กร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37" type="#_x0000_t75" style="width:12pt;height:16.5pt" o:ole="">
            <v:imagedata r:id="rId10" o:title=""/>
          </v:shape>
          <o:OLEObject Type="Embed" ProgID="Equation.3" ShapeID="_x0000_i1037" DrawAspect="Content" ObjectID="_1579284070" r:id="rId23"/>
        </w:objec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31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นายกองค์การบริหารส่วนตำบลเป็นผู้นำในการแก้ปัญหาของชุมชนท้องถิ่น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38" type="#_x0000_t75" style="width:12pt;height:16.5pt" o:ole="">
            <v:imagedata r:id="rId10" o:title=""/>
          </v:shape>
          <o:OLEObject Type="Embed" ProgID="Equation.3" ShapeID="_x0000_i1038" DrawAspect="Content" ObjectID="_1579284071" r:id="rId24"/>
        </w:objec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053A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F7A2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นายกองค์การบริหารส่วนตำบลสร้างความไว้วางใจให้กับประชาชน 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39" type="#_x0000_t75" style="width:12pt;height:16.5pt" o:ole="">
            <v:imagedata r:id="rId10" o:title=""/>
          </v:shape>
          <o:OLEObject Type="Embed" ProgID="Equation.3" ShapeID="_x0000_i1039" DrawAspect="Content" ObjectID="_1579284072" r:id="rId25"/>
        </w:objec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9F7A2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F7A2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F7A2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04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F7A2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นายกองค์การบริหารส่วนตำบลเป็นผู้นำในการตัดสินใจ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40" type="#_x0000_t75" style="width:12pt;height:16.5pt" o:ole="">
            <v:imagedata r:id="rId10" o:title=""/>
          </v:shape>
          <o:OLEObject Type="Embed" ProgID="Equation.3" ShapeID="_x0000_i1040" DrawAspect="Content" ObjectID="_1579284073" r:id="rId26"/>
        </w:object>
      </w:r>
      <w:r w:rsidR="009F7A2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9F7A2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F7A2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F7A2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98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E90CE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นายกองค์การบริหารส่วนตำบลสามารถแก้ปัญหาความขัดแย้งของประชาชนได้ดี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41" type="#_x0000_t75" style="width:12pt;height:16.5pt" o:ole="">
            <v:imagedata r:id="rId10" o:title=""/>
          </v:shape>
          <o:OLEObject Type="Embed" ProgID="Equation.3" ShapeID="_x0000_i1041" DrawAspect="Content" ObjectID="_1579284074" r:id="rId27"/>
        </w:object>
      </w:r>
      <w:r w:rsidR="00E90CE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E90CE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90CE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90CE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88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E90CE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นายกองค์การบริหารส่วนตำบลมีวิสัยทัศน์ชัดเจนกว้างไกล ในการบริหารงาน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42" type="#_x0000_t75" style="width:12pt;height:16.5pt" o:ole="">
            <v:imagedata r:id="rId10" o:title=""/>
          </v:shape>
          <o:OLEObject Type="Embed" ProgID="Equation.3" ShapeID="_x0000_i1042" DrawAspect="Content" ObjectID="_1579284075" r:id="rId28"/>
        </w:object>
      </w:r>
      <w:r w:rsidR="00E90CE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E90CE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90CE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90CE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2860C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นายกองค์การบริหารส่วนตำบลมีวินัยต่อตนเอง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43" type="#_x0000_t75" style="width:12pt;height:16.5pt" o:ole="">
            <v:imagedata r:id="rId10" o:title=""/>
          </v:shape>
          <o:OLEObject Type="Embed" ProgID="Equation.3" ShapeID="_x0000_i1043" DrawAspect="Content" ObjectID="_1579284076" r:id="rId29"/>
        </w:objec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9295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76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C328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และ</w:t>
      </w:r>
      <w:r w:rsidR="002860C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นายกองค์การบริหารส่วนตำบลเป็นผู้นำในการเปลี่ยนแปลง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44" type="#_x0000_t75" style="width:12pt;height:16.5pt" o:ole="">
            <v:imagedata r:id="rId10" o:title=""/>
          </v:shape>
          <o:OLEObject Type="Embed" ProgID="Equation.3" ShapeID="_x0000_i1044" DrawAspect="Content" ObjectID="_1579284077" r:id="rId30"/>
        </w:object>
      </w:r>
      <w:r w:rsidR="002860C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2860C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860C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860C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72</w:t>
      </w:r>
      <w:r w:rsidR="00F82F1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77CFD" w:rsidRPr="003F227E" w:rsidRDefault="00B77CF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26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77CFD" w:rsidRPr="003F227E" w:rsidRDefault="00B77CF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26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77CFD" w:rsidRPr="003F227E" w:rsidRDefault="00B77CFD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bookmarkStart w:id="4" w:name="_Hlk505518923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ค่าเฉลี่ย (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</w:rPr>
        <w:object w:dxaOrig="240" w:dyaOrig="320">
          <v:shape id="_x0000_i1045" type="#_x0000_t75" style="width:12pt;height:16.5pt" o:ole="">
            <v:imagedata r:id="rId10" o:title=""/>
          </v:shape>
          <o:OLEObject Type="Embed" ProgID="Equation.3" ShapeID="_x0000_i1045" DrawAspect="Content" ObjectID="_1579284078" r:id="rId31"/>
        </w:objec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ส่วนเบี่ยงเบนมาตรฐาน (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</w:rPr>
        <w:t>S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</w:rPr>
        <w:t>D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.) และระดับภาวะผู้นำของนายกองค์การบริหารส่วนตำบลน้ำใส อำเภอ</w:t>
      </w:r>
      <w:proofErr w:type="spellStart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จตุร</w:t>
      </w:r>
      <w:proofErr w:type="spellEnd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พัก</w:t>
      </w:r>
      <w:proofErr w:type="spellStart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ตร</w:t>
      </w:r>
      <w:proofErr w:type="spellEnd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 xml:space="preserve">พิมาน จังหวัดร้อยเอ็ด ตามความคิดเห็นของประชาชน </w:t>
      </w:r>
      <w:r w:rsidR="007568FB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ด้านบุคลิกภาพ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โดยรวมและจำแนกเป็นรายข้อ</w:t>
      </w:r>
      <w:bookmarkEnd w:id="4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7"/>
        <w:gridCol w:w="840"/>
        <w:gridCol w:w="841"/>
        <w:gridCol w:w="1298"/>
      </w:tblGrid>
      <w:tr w:rsidR="003F227E" w:rsidRPr="003F227E" w:rsidTr="004072DA">
        <w:tc>
          <w:tcPr>
            <w:tcW w:w="5327" w:type="dxa"/>
            <w:tcBorders>
              <w:left w:val="nil"/>
              <w:bottom w:val="single" w:sz="4" w:space="0" w:color="auto"/>
              <w:right w:val="nil"/>
            </w:tcBorders>
          </w:tcPr>
          <w:p w:rsidR="00442C99" w:rsidRPr="003F227E" w:rsidRDefault="007568FB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ด้านบุคลิกภาพ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:rsidR="00442C99" w:rsidRPr="003F227E" w:rsidRDefault="00442C99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object w:dxaOrig="240" w:dyaOrig="320">
                <v:shape id="_x0000_i1046" type="#_x0000_t75" style="width:12pt;height:16.5pt" o:ole="">
                  <v:imagedata r:id="rId10" o:title=""/>
                </v:shape>
                <o:OLEObject Type="Embed" ProgID="Equation.3" ShapeID="_x0000_i1046" DrawAspect="Content" ObjectID="_1579284079" r:id="rId32"/>
              </w:objec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nil"/>
            </w:tcBorders>
          </w:tcPr>
          <w:p w:rsidR="00442C99" w:rsidRPr="003F227E" w:rsidRDefault="00442C99" w:rsidP="009A4B00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S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D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298" w:type="dxa"/>
            <w:tcBorders>
              <w:left w:val="nil"/>
              <w:bottom w:val="single" w:sz="4" w:space="0" w:color="auto"/>
              <w:right w:val="nil"/>
            </w:tcBorders>
          </w:tcPr>
          <w:p w:rsidR="00442C99" w:rsidRPr="003F227E" w:rsidRDefault="00442C99" w:rsidP="009A4B00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การแปลผล</w:t>
            </w:r>
          </w:p>
        </w:tc>
      </w:tr>
      <w:tr w:rsidR="003F227E" w:rsidRPr="003F227E" w:rsidTr="004072DA">
        <w:tc>
          <w:tcPr>
            <w:tcW w:w="5327" w:type="dxa"/>
            <w:tcBorders>
              <w:left w:val="nil"/>
              <w:bottom w:val="nil"/>
              <w:right w:val="nil"/>
            </w:tcBorders>
          </w:tcPr>
          <w:p w:rsidR="009A4B00" w:rsidRPr="003F227E" w:rsidRDefault="004266AF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9A4B00"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7151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นายกองค์การบริหารส่วนตำบลแต่งกายสุภาพ เรียบร้อย </w:t>
            </w:r>
          </w:p>
          <w:p w:rsidR="00571516" w:rsidRPr="003F227E" w:rsidRDefault="009A4B00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57151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น่าเคารพนับถือ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:rsidR="00571516" w:rsidRPr="003F227E" w:rsidRDefault="008D5CCB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F301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298" w:type="dxa"/>
            <w:tcBorders>
              <w:left w:val="nil"/>
              <w:bottom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4072DA"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4266AF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7151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นายกองค์การบริหารส่วนตำบลวางตัวเหมาะสม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7652E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F301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4072DA"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</w:tcPr>
          <w:p w:rsidR="009A4B00" w:rsidRPr="003F227E" w:rsidRDefault="004266AF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7151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นายกองค์การบริหารส่วนตำบลมีความคล่องตัว ในการ</w:t>
            </w:r>
          </w:p>
          <w:p w:rsidR="00571516" w:rsidRPr="003F227E" w:rsidRDefault="009A4B00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57151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7652E1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F301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4072DA"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</w:tcPr>
          <w:p w:rsidR="009A4B00" w:rsidRPr="003F227E" w:rsidRDefault="004266AF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7151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นายกองค์การบริหารส่วนตำบลมีความสุขุมรอบคอบใน</w:t>
            </w:r>
          </w:p>
          <w:p w:rsidR="00571516" w:rsidRPr="003F227E" w:rsidRDefault="009A4B00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57151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576273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F301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4072DA"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</w:tcPr>
          <w:p w:rsidR="009A4B00" w:rsidRPr="003F227E" w:rsidRDefault="004266AF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7151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นายกองค์การบริหารส่วนตำบลมีความมั่นใจในตนเองใน</w:t>
            </w:r>
          </w:p>
          <w:p w:rsidR="00571516" w:rsidRPr="003F227E" w:rsidRDefault="009A4B00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57151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การบริหารงาน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3C5A1C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F301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4072DA"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</w:tcPr>
          <w:p w:rsidR="009A4B00" w:rsidRPr="003F227E" w:rsidRDefault="004266AF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7151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 ปฏิบัติงานเปิดเผย</w:t>
            </w:r>
            <w:r w:rsidR="00362BD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ตรงไป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571516" w:rsidRPr="003F227E" w:rsidRDefault="009A4B00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57151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ตรงมา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576273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F301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4072DA"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</w:tcPr>
          <w:p w:rsidR="00FD6EE0" w:rsidRPr="003F227E" w:rsidRDefault="004266AF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7151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นายกองค์การบริหารส่วนตำบลใช้วาจาสุภาพกับบุคคล</w:t>
            </w:r>
          </w:p>
          <w:p w:rsidR="00571516" w:rsidRPr="003F227E" w:rsidRDefault="00FD6EE0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57151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ทุกวัย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7652E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DF3015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571516" w:rsidRPr="003F227E" w:rsidRDefault="008D5CCB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EE0" w:rsidRPr="003F227E" w:rsidRDefault="004266AF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7151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นายกองค์การบริหารส่วนตำบลรับฟังความคิดเห็นของ</w:t>
            </w:r>
          </w:p>
          <w:p w:rsidR="00571516" w:rsidRPr="003F227E" w:rsidRDefault="00FD6EE0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57151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516" w:rsidRPr="003F227E" w:rsidRDefault="003C5A1C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516" w:rsidRPr="003F227E" w:rsidRDefault="00DF3015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516" w:rsidRPr="003F227E" w:rsidRDefault="008D5CCB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571516" w:rsidRPr="003F227E" w:rsidTr="002E704B">
        <w:tc>
          <w:tcPr>
            <w:tcW w:w="5327" w:type="dxa"/>
            <w:tcBorders>
              <w:top w:val="single" w:sz="4" w:space="0" w:color="auto"/>
              <w:left w:val="nil"/>
              <w:right w:val="nil"/>
            </w:tcBorders>
          </w:tcPr>
          <w:p w:rsidR="00571516" w:rsidRPr="003F227E" w:rsidRDefault="00571516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nil"/>
            </w:tcBorders>
          </w:tcPr>
          <w:p w:rsidR="00571516" w:rsidRPr="003F227E" w:rsidRDefault="00571516" w:rsidP="009A4B0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DB188B" w:rsidRPr="003F227E" w:rsidRDefault="00DB188B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203BB" w:rsidRPr="003F227E" w:rsidRDefault="00FD6EE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3B58A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B58A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58A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 ภาวะผู้นำของนายกองค์การบริหารส่วนตำบลน้ำใส อำเภอ</w:t>
      </w:r>
      <w:proofErr w:type="spellStart"/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ด้านบุคลิกภาพโดยรวมอยู่ในระดับมาก (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47" type="#_x0000_t75" style="width:12pt;height:16.5pt" o:ole="">
            <v:imagedata r:id="rId10" o:title=""/>
          </v:shape>
          <o:OLEObject Type="Embed" ProgID="Equation.3" ShapeID="_x0000_i1047" DrawAspect="Content" ObjectID="_1579284080" r:id="rId33"/>
        </w:objec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AC6E7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C6E7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C6E7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01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เมื่อจำแนกเป็นรายข้อ พบว่า อยู่ในระดับมากทั้ง 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 เรียงลำดับจากค่าเฉลี่ยมากไปน้อย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940E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นายกองค์การบริหารส่วนตำบลแต่งกายสุภาพ เรียบร้อย น่าเคารพนับถือ 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48" type="#_x0000_t75" style="width:12pt;height:16.5pt" o:ole="">
            <v:imagedata r:id="rId10" o:title=""/>
          </v:shape>
          <o:OLEObject Type="Embed" ProgID="Equation.3" ShapeID="_x0000_i1048" DrawAspect="Content" ObjectID="_1579284081" r:id="rId34"/>
        </w:objec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F940E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940E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940E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B71D8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นายกองค์การบริหารส่วนตำบลมีความคล่องตัว ในการปฏิบัติงาน 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49" type="#_x0000_t75" style="width:12pt;height:16.5pt" o:ole="">
            <v:imagedata r:id="rId10" o:title=""/>
          </v:shape>
          <o:OLEObject Type="Embed" ProgID="Equation.3" ShapeID="_x0000_i1049" DrawAspect="Content" ObjectID="_1579284082" r:id="rId35"/>
        </w:objec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71D8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DA216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นายกองค์การบริหารส่วนตำบลวางตัวเหมาะสม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50" type="#_x0000_t75" style="width:12pt;height:16.5pt" o:ole="">
            <v:imagedata r:id="rId10" o:title=""/>
          </v:shape>
          <o:OLEObject Type="Embed" ProgID="Equation.3" ShapeID="_x0000_i1050" DrawAspect="Content" ObjectID="_1579284083" r:id="rId36"/>
        </w:objec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DA216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A216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A216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06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3E7D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นายกองค์การบริหารส่วนตำบลรับฟังความคิดเห็นของ</w:t>
      </w:r>
      <w:r w:rsidR="003E7D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ประชาชน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51" type="#_x0000_t75" style="width:12pt;height:16.5pt" o:ole="">
            <v:imagedata r:id="rId10" o:title=""/>
          </v:shape>
          <o:OLEObject Type="Embed" ProgID="Equation.3" ShapeID="_x0000_i1051" DrawAspect="Content" ObjectID="_1579284084" r:id="rId37"/>
        </w:object>
      </w:r>
      <w:r w:rsidR="003E7D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3E7DB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E7D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E7DB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657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นายกองค์การบริหารส่วนตำบลใช้วาจาสุภาพกับบุคคลทุกวัย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52" type="#_x0000_t75" style="width:12pt;height:16.5pt" o:ole="">
            <v:imagedata r:id="rId10" o:title=""/>
          </v:shape>
          <o:OLEObject Type="Embed" ProgID="Equation.3" ShapeID="_x0000_i1052" DrawAspect="Content" ObjectID="_1579284085" r:id="rId38"/>
        </w:object>
      </w:r>
      <w:r w:rsidR="00A5657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A5657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5657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657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96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B0380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นายกองค์การบริหารส่วนตำบลมีความมั่นใจในตนเองในการบริหารงาน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53" type="#_x0000_t75" style="width:12pt;height:16.5pt" o:ole="">
            <v:imagedata r:id="rId10" o:title=""/>
          </v:shape>
          <o:OLEObject Type="Embed" ProgID="Equation.3" ShapeID="_x0000_i1053" DrawAspect="Content" ObjectID="_1579284086" r:id="rId39"/>
        </w:objec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B0380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93</w:t>
      </w:r>
      <w:r w:rsidR="005B0380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4736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 ปฏิบัติงานเปิดเผย ตรงไปตรงมา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54" type="#_x0000_t75" style="width:12pt;height:16.5pt" o:ole="">
            <v:imagedata r:id="rId10" o:title=""/>
          </v:shape>
          <o:OLEObject Type="Embed" ProgID="Equation.3" ShapeID="_x0000_i1054" DrawAspect="Content" ObjectID="_1579284087" r:id="rId40"/>
        </w:object>
      </w:r>
      <w:r w:rsidR="0054736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54736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4736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4736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="00B12EA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C328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54736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นายกองค์การบริหารส่วนตำบลมีความสุขุมรอบคอบในการปฏิบัติงาน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55" type="#_x0000_t75" style="width:12pt;height:16.5pt" o:ole="">
            <v:imagedata r:id="rId10" o:title=""/>
          </v:shape>
          <o:OLEObject Type="Embed" ProgID="Equation.3" ShapeID="_x0000_i1055" DrawAspect="Content" ObjectID="_1579284088" r:id="rId41"/>
        </w:object>
      </w:r>
      <w:r w:rsidR="0054736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54736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4736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4736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="00E203B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B58A3" w:rsidRPr="003F227E" w:rsidRDefault="003B58A3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26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B58A3" w:rsidRPr="003F227E" w:rsidRDefault="003B58A3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26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24264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24264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24264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B58A3" w:rsidRPr="003F227E" w:rsidRDefault="003B58A3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bookmarkStart w:id="5" w:name="_Hlk505519164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ค่าเฉลี่ย (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</w:rPr>
        <w:object w:dxaOrig="240" w:dyaOrig="320">
          <v:shape id="_x0000_i1056" type="#_x0000_t75" style="width:12pt;height:16.5pt" o:ole="">
            <v:imagedata r:id="rId10" o:title=""/>
          </v:shape>
          <o:OLEObject Type="Embed" ProgID="Equation.3" ShapeID="_x0000_i1056" DrawAspect="Content" ObjectID="_1579284089" r:id="rId42"/>
        </w:objec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ส่วนเบี่ยงเบนมาตรฐาน (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</w:rPr>
        <w:t>S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</w:rPr>
        <w:t>D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.) และระดับภาวะผู้นำของนายกองค์การบริหารส่วนตำบลน้ำใส อำเภอ</w:t>
      </w:r>
      <w:proofErr w:type="spellStart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จตุร</w:t>
      </w:r>
      <w:proofErr w:type="spellEnd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พัก</w:t>
      </w:r>
      <w:proofErr w:type="spellStart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ตร</w:t>
      </w:r>
      <w:proofErr w:type="spellEnd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 xml:space="preserve">พิมาน จังหวัดร้อยเอ็ด ตามความคิดเห็นของประชาชน </w:t>
      </w:r>
      <w:r w:rsidR="00824486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ด้านมนุ</w:t>
      </w:r>
      <w:proofErr w:type="spellStart"/>
      <w:r w:rsidR="00824486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ษย</w:t>
      </w:r>
      <w:proofErr w:type="spellEnd"/>
      <w:r w:rsidR="00824486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 xml:space="preserve">สัมพันธ์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โดยรวมและจำแนกเป็นรายข้อ</w:t>
      </w:r>
      <w:bookmarkEnd w:id="5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  <w:gridCol w:w="703"/>
        <w:gridCol w:w="840"/>
        <w:gridCol w:w="1296"/>
      </w:tblGrid>
      <w:tr w:rsidR="003F227E" w:rsidRPr="003F227E" w:rsidTr="002E704B">
        <w:trPr>
          <w:jc w:val="center"/>
        </w:trPr>
        <w:tc>
          <w:tcPr>
            <w:tcW w:w="5467" w:type="dxa"/>
            <w:tcBorders>
              <w:bottom w:val="single" w:sz="4" w:space="0" w:color="auto"/>
            </w:tcBorders>
          </w:tcPr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ด้านมนุ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ษย</w:t>
            </w:r>
            <w:proofErr w:type="spellEnd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object w:dxaOrig="240" w:dyaOrig="320">
                <v:shape id="_x0000_i1057" type="#_x0000_t75" style="width:12pt;height:16.5pt" o:ole="">
                  <v:imagedata r:id="rId10" o:title=""/>
                </v:shape>
                <o:OLEObject Type="Embed" ProgID="Equation.3" ShapeID="_x0000_i1057" DrawAspect="Content" ObjectID="_1579284090" r:id="rId43"/>
              </w:objec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41093" w:rsidRPr="003F227E" w:rsidRDefault="00F41093" w:rsidP="00FD6EE0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S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D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F41093" w:rsidRPr="003F227E" w:rsidRDefault="00F41093" w:rsidP="00FD6EE0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การแปลผล</w:t>
            </w:r>
          </w:p>
        </w:tc>
      </w:tr>
      <w:tr w:rsidR="003F227E" w:rsidRPr="003F227E" w:rsidTr="002E704B">
        <w:trPr>
          <w:jc w:val="center"/>
        </w:trPr>
        <w:tc>
          <w:tcPr>
            <w:tcW w:w="5467" w:type="dxa"/>
            <w:tcBorders>
              <w:bottom w:val="nil"/>
            </w:tcBorders>
          </w:tcPr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D6EE0"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84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นายกองค์การบริหารส่วนตำบลให้เกียรติผู้ใต้บังคับบัญชา</w:t>
            </w:r>
          </w:p>
        </w:tc>
        <w:tc>
          <w:tcPr>
            <w:tcW w:w="703" w:type="dxa"/>
            <w:tcBorders>
              <w:bottom w:val="nil"/>
            </w:tcBorders>
          </w:tcPr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16E0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840" w:type="dxa"/>
            <w:tcBorders>
              <w:bottom w:val="nil"/>
            </w:tcBorders>
          </w:tcPr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402E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296" w:type="dxa"/>
            <w:tcBorders>
              <w:bottom w:val="nil"/>
            </w:tcBorders>
          </w:tcPr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5467" w:type="dxa"/>
            <w:tcBorders>
              <w:top w:val="nil"/>
              <w:bottom w:val="nil"/>
            </w:tcBorders>
          </w:tcPr>
          <w:p w:rsidR="00FD6EE0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C84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นายกองค์การบริหารส่วนตำบลประสานงานได้ดีกับ</w:t>
            </w:r>
          </w:p>
          <w:p w:rsidR="00F41093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84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ผู้ใต้บังคับบัญชา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CC2F1A" w:rsidRPr="003F227E" w:rsidRDefault="00CC2F1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E81312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D16E0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BD4DBC" w:rsidRPr="003F227E" w:rsidRDefault="00BD4DB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402E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92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E81312" w:rsidRPr="003F227E" w:rsidRDefault="00E8131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5467" w:type="dxa"/>
            <w:tcBorders>
              <w:top w:val="nil"/>
              <w:bottom w:val="nil"/>
            </w:tcBorders>
          </w:tcPr>
          <w:p w:rsidR="00FD6EE0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C84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นายกองค์การบริหารส่วนตำบลมีสัมพันธภาพอันดีกับ</w:t>
            </w:r>
          </w:p>
          <w:p w:rsidR="00F41093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84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CC2F1A" w:rsidRPr="003F227E" w:rsidRDefault="00CC2F1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0F456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BD4DBC" w:rsidRPr="003F227E" w:rsidRDefault="00BD4DB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5402E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E81312" w:rsidRPr="003F227E" w:rsidRDefault="00E8131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  <w:r w:rsidR="000F456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ที่สุด</w:t>
            </w:r>
          </w:p>
        </w:tc>
      </w:tr>
      <w:tr w:rsidR="003F227E" w:rsidRPr="003F227E" w:rsidTr="002E704B">
        <w:trPr>
          <w:jc w:val="center"/>
        </w:trPr>
        <w:tc>
          <w:tcPr>
            <w:tcW w:w="5467" w:type="dxa"/>
            <w:tcBorders>
              <w:top w:val="nil"/>
              <w:bottom w:val="nil"/>
            </w:tcBorders>
          </w:tcPr>
          <w:p w:rsidR="00FD6EE0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C84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นายกองค์การบริหารส่วนตำบลมีสัมพันธภาพอันดีกับ</w:t>
            </w:r>
          </w:p>
          <w:p w:rsidR="00F41093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84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องค์กรอื่นภายในตำบล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CC2F1A" w:rsidRPr="003F227E" w:rsidRDefault="00CC2F1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D16E0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E81312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BD4DBC" w:rsidRPr="003F227E" w:rsidRDefault="00BD4DB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402E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DF5F1A" w:rsidRPr="003F227E" w:rsidRDefault="00DF5F1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5467" w:type="dxa"/>
            <w:tcBorders>
              <w:top w:val="nil"/>
              <w:bottom w:val="nil"/>
            </w:tcBorders>
          </w:tcPr>
          <w:p w:rsidR="00FD6EE0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C84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นายกองค์การบริหารส่วนตำบลยกย่องชมเชย</w:t>
            </w:r>
          </w:p>
          <w:p w:rsidR="00F41093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3722B2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ผู้ใต้บังคับบัญชา </w:t>
            </w:r>
            <w:r w:rsidR="00C84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ตามโอกาสอันควร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CC2F1A" w:rsidRPr="003F227E" w:rsidRDefault="00CC2F1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E81312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BD4DBC" w:rsidRPr="003F227E" w:rsidRDefault="00BD4DB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402E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2A7F1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DF5F1A" w:rsidRPr="003F227E" w:rsidRDefault="00DF5F1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5467" w:type="dxa"/>
            <w:tcBorders>
              <w:top w:val="nil"/>
              <w:bottom w:val="nil"/>
            </w:tcBorders>
          </w:tcPr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C84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นายกองค์การบริหารส่วนตำบลทำงานเข้ากับประชาชนได้ดี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F41093" w:rsidRPr="003F227E" w:rsidRDefault="00E8131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16E0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402E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5467" w:type="dxa"/>
            <w:tcBorders>
              <w:top w:val="nil"/>
              <w:bottom w:val="nil"/>
            </w:tcBorders>
          </w:tcPr>
          <w:p w:rsidR="00FD6EE0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C84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นายกองค์การบริหารส่วนตำบลมีความสามารถในการพูด</w:t>
            </w:r>
          </w:p>
          <w:p w:rsidR="00F41093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84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ในที่สาธารณะ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CC2F1A" w:rsidRPr="003F227E" w:rsidRDefault="00CC2F1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D16E0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BD4DBC" w:rsidRPr="003F227E" w:rsidRDefault="00BD4DB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402E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DF5F1A" w:rsidRPr="003F227E" w:rsidRDefault="00DF5F1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5467" w:type="dxa"/>
            <w:tcBorders>
              <w:top w:val="nil"/>
            </w:tcBorders>
          </w:tcPr>
          <w:p w:rsidR="00FD6EE0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C84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นายกองค์การบริหารส่วนตำบลมีความสามารถ</w:t>
            </w:r>
            <w:r w:rsidR="000F456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ในการ</w:t>
            </w:r>
          </w:p>
          <w:p w:rsidR="00F41093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84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ประชาสัมพันธ์งานขององค์กร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3" w:type="dxa"/>
            <w:tcBorders>
              <w:top w:val="nil"/>
            </w:tcBorders>
          </w:tcPr>
          <w:p w:rsidR="00CC2F1A" w:rsidRPr="003F227E" w:rsidRDefault="00CC2F1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16E0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840" w:type="dxa"/>
            <w:tcBorders>
              <w:top w:val="nil"/>
            </w:tcBorders>
          </w:tcPr>
          <w:p w:rsidR="00BD4DBC" w:rsidRPr="003F227E" w:rsidRDefault="00BD4DB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402E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1296" w:type="dxa"/>
            <w:tcBorders>
              <w:top w:val="nil"/>
            </w:tcBorders>
          </w:tcPr>
          <w:p w:rsidR="00DF5F1A" w:rsidRPr="003F227E" w:rsidRDefault="00DF5F1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F41093" w:rsidRPr="003F227E" w:rsidRDefault="00F4109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710DB2" w:rsidRPr="003F227E" w:rsidTr="002E704B">
        <w:trPr>
          <w:jc w:val="center"/>
        </w:trPr>
        <w:tc>
          <w:tcPr>
            <w:tcW w:w="5467" w:type="dxa"/>
          </w:tcPr>
          <w:p w:rsidR="00710DB2" w:rsidRPr="003F227E" w:rsidRDefault="00710DB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03" w:type="dxa"/>
          </w:tcPr>
          <w:p w:rsidR="00710DB2" w:rsidRPr="003F227E" w:rsidRDefault="00710DB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840" w:type="dxa"/>
          </w:tcPr>
          <w:p w:rsidR="00710DB2" w:rsidRPr="003F227E" w:rsidRDefault="00710DB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79</w:t>
            </w:r>
          </w:p>
        </w:tc>
        <w:tc>
          <w:tcPr>
            <w:tcW w:w="1296" w:type="dxa"/>
          </w:tcPr>
          <w:p w:rsidR="00710DB2" w:rsidRPr="003F227E" w:rsidRDefault="00710DB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F41093" w:rsidRPr="003F227E" w:rsidRDefault="00F41093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D1B49" w:rsidRPr="003F227E" w:rsidRDefault="00FD6EE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 ภาวะผู้นำของนายกองค์การบริหารส่วนตำบลน้ำใส อำเภอ</w:t>
      </w:r>
      <w:proofErr w:type="spellStart"/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พิมาน จังหวัดร้อยเอ็ด ตามความคิดเห็นของประชาชน </w:t>
      </w:r>
      <w:r w:rsidR="00CC4AF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ด้านมนุ</w:t>
      </w:r>
      <w:proofErr w:type="spellStart"/>
      <w:r w:rsidR="00CC4AF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CC4AF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</w:t>
      </w:r>
      <w:r w:rsidR="00CC4AF2" w:rsidRPr="003F227E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โดยรวมอยู่ในระดับมาก (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58" type="#_x0000_t75" style="width:12pt;height:16.5pt" o:ole="">
            <v:imagedata r:id="rId10" o:title=""/>
          </v:shape>
          <o:OLEObject Type="Embed" ProgID="Equation.3" ShapeID="_x0000_i1058" DrawAspect="Content" ObjectID="_1579284091" r:id="rId44"/>
        </w:objec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3E10E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E10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E10E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เมื่อจำแนกเป็นรายข้อ พบว่า</w:t>
      </w:r>
      <w:r w:rsidR="0060038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อยู่ในระดับมากที่สุด </w:t>
      </w:r>
      <w:r w:rsidR="0060038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60038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อยู่ในระดับมาก</w:t>
      </w:r>
      <w:r w:rsidR="0060038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038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ข้อ เรียงลำดับจากค่าเฉลี่ยมากไปน้อย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1F3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นายกองค์การบริหารส่วนตำบลมีสัมพันธภาพอันดีกับ</w:t>
      </w:r>
      <w:r w:rsidR="00CB1F3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ประชาชน 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59" type="#_x0000_t75" style="width:12pt;height:16.5pt" o:ole="">
            <v:imagedata r:id="rId10" o:title=""/>
          </v:shape>
          <o:OLEObject Type="Embed" ProgID="Equation.3" ShapeID="_x0000_i1059" DrawAspect="Content" ObjectID="_1579284092" r:id="rId45"/>
        </w:objec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E10E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56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CB1F3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นายกองค์การบริหารส่วนตำบลทำงานเข้ากับประชาชนได้ดี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60" type="#_x0000_t75" style="width:12pt;height:16.5pt" o:ole="">
            <v:imagedata r:id="rId10" o:title=""/>
          </v:shape>
          <o:OLEObject Type="Embed" ProgID="Equation.3" ShapeID="_x0000_i1060" DrawAspect="Content" ObjectID="_1579284093" r:id="rId46"/>
        </w:objec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CB1F3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B1F3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B1F3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43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CB1F3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นายกองค์การบริหารส่วนตำบลมีความสามารถในการประชาสัมพันธ์งานขององค์กร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61" type="#_x0000_t75" style="width:12pt;height:16.5pt" o:ole="">
            <v:imagedata r:id="rId10" o:title=""/>
          </v:shape>
          <o:OLEObject Type="Embed" ProgID="Equation.3" ShapeID="_x0000_i1061" DrawAspect="Content" ObjectID="_1579284094" r:id="rId47"/>
        </w:objec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CB1F3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B1F3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B1F3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39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48736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นายกองค์การบริหารส่วนตำบลมีสัมพันธภาพอันดีกับองค์กรอื่นภายในตำบล 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62" type="#_x0000_t75" style="width:12pt;height:16.5pt" o:ole="">
            <v:imagedata r:id="rId10" o:title=""/>
          </v:shape>
          <o:OLEObject Type="Embed" ProgID="Equation.3" ShapeID="_x0000_i1062" DrawAspect="Content" ObjectID="_1579284095" r:id="rId48"/>
        </w:object>
      </w:r>
      <w:r w:rsidR="0048736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48736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8736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8736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103FA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นายกองค์การบริหารส่วนตำบลให้เกียรติผู้ใต้บังคับบัญชา 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63" type="#_x0000_t75" style="width:12pt;height:16.5pt" o:ole="">
            <v:imagedata r:id="rId10" o:title=""/>
          </v:shape>
          <o:OLEObject Type="Embed" ProgID="Equation.3" ShapeID="_x0000_i1063" DrawAspect="Content" ObjectID="_1579284096" r:id="rId49"/>
        </w:objec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103FA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103FA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03FA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C5FF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นายกองค์การบริหารส่วนตำบลประสานงานได้ดีกับผู้ใต้บังคับบัญชา 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64" type="#_x0000_t75" style="width:12pt;height:16.5pt" o:ole="">
            <v:imagedata r:id="rId10" o:title=""/>
          </v:shape>
          <o:OLEObject Type="Embed" ProgID="Equation.3" ShapeID="_x0000_i1064" DrawAspect="Content" ObjectID="_1579284097" r:id="rId50"/>
        </w:object>
      </w:r>
      <w:r w:rsidR="004C5FF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4C5FF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C5FF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08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E402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นายกองค์การบริหารส่วนตำบลยกย่องชมเชยผู้ใต้บังคับบัญชา ตามโอกาสอันควร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65" type="#_x0000_t75" style="width:12pt;height:16.5pt" o:ole="">
            <v:imagedata r:id="rId10" o:title=""/>
          </v:shape>
          <o:OLEObject Type="Embed" ProgID="Equation.3" ShapeID="_x0000_i1065" DrawAspect="Content" ObjectID="_1579284098" r:id="rId51"/>
        </w:object>
      </w:r>
      <w:r w:rsidR="003E402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3E4021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E402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E4021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99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3C328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370D7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นายกองค์การบริหารส่วนตำบลมีความสามารถในการพูดในที่สาธารณะ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66" type="#_x0000_t75" style="width:12pt;height:16.5pt" o:ole="">
            <v:imagedata r:id="rId10" o:title=""/>
          </v:shape>
          <o:OLEObject Type="Embed" ProgID="Equation.3" ShapeID="_x0000_i1066" DrawAspect="Content" ObjectID="_1579284099" r:id="rId52"/>
        </w:object>
      </w:r>
      <w:r w:rsidR="00370D7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370D7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70D7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70D7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91</w:t>
      </w:r>
      <w:r w:rsidR="000D1B4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D1B49" w:rsidRPr="003F227E" w:rsidRDefault="000D1B4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C4639" w:rsidRPr="003F227E" w:rsidRDefault="00FC463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26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8F10C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8F10C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8F10C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C4639" w:rsidRPr="003F227E" w:rsidRDefault="00FC4639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bookmarkStart w:id="6" w:name="_Hlk505519202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ค่าเฉลี่ย (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</w:rPr>
        <w:object w:dxaOrig="240" w:dyaOrig="320">
          <v:shape id="_x0000_i1067" type="#_x0000_t75" style="width:12pt;height:16.5pt" o:ole="">
            <v:imagedata r:id="rId10" o:title=""/>
          </v:shape>
          <o:OLEObject Type="Embed" ProgID="Equation.3" ShapeID="_x0000_i1067" DrawAspect="Content" ObjectID="_1579284100" r:id="rId53"/>
        </w:objec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ส่วนเบี่ยงเบนมาตรฐาน (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</w:rPr>
        <w:t>S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</w:rPr>
        <w:t>D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.) และระดับภาวะผู้นำของนายกองค์การบริหารส่วนตำบลน้ำใส อำเภอ</w:t>
      </w:r>
      <w:proofErr w:type="spellStart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จตุร</w:t>
      </w:r>
      <w:proofErr w:type="spellEnd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พัก</w:t>
      </w:r>
      <w:proofErr w:type="spellStart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ตร</w:t>
      </w:r>
      <w:proofErr w:type="spellEnd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ด้านคุณธรรมจริยธรรม โดยรวมและจำแนกเป็นรายข้อ</w:t>
      </w:r>
      <w:bookmarkEnd w:id="6"/>
      <w:r w:rsidR="003F070B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  <w:gridCol w:w="840"/>
        <w:gridCol w:w="841"/>
        <w:gridCol w:w="1298"/>
      </w:tblGrid>
      <w:tr w:rsidR="003F227E" w:rsidRPr="003F227E" w:rsidTr="002E704B">
        <w:trPr>
          <w:jc w:val="center"/>
        </w:trPr>
        <w:tc>
          <w:tcPr>
            <w:tcW w:w="5327" w:type="dxa"/>
            <w:tcBorders>
              <w:bottom w:val="single" w:sz="4" w:space="0" w:color="auto"/>
            </w:tcBorders>
          </w:tcPr>
          <w:p w:rsidR="005D0D64" w:rsidRPr="003F227E" w:rsidRDefault="00C04B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D0D64" w:rsidRPr="003F227E" w:rsidRDefault="005D0D64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object w:dxaOrig="240" w:dyaOrig="320">
                <v:shape id="_x0000_i1068" type="#_x0000_t75" style="width:12pt;height:16.5pt" o:ole="">
                  <v:imagedata r:id="rId10" o:title=""/>
                </v:shape>
                <o:OLEObject Type="Embed" ProgID="Equation.3" ShapeID="_x0000_i1068" DrawAspect="Content" ObjectID="_1579284101" r:id="rId54"/>
              </w:objec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5D0D64" w:rsidRPr="003F227E" w:rsidRDefault="005D0D64" w:rsidP="00FD6EE0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S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D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D0D64" w:rsidRPr="003F227E" w:rsidRDefault="005D0D64" w:rsidP="00FD6EE0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การแปลผล</w:t>
            </w:r>
          </w:p>
        </w:tc>
      </w:tr>
      <w:tr w:rsidR="003F227E" w:rsidRPr="003F227E" w:rsidTr="002E704B">
        <w:trPr>
          <w:jc w:val="center"/>
        </w:trPr>
        <w:tc>
          <w:tcPr>
            <w:tcW w:w="5327" w:type="dxa"/>
            <w:tcBorders>
              <w:bottom w:val="nil"/>
            </w:tcBorders>
          </w:tcPr>
          <w:p w:rsidR="00FD6EE0" w:rsidRPr="003F227E" w:rsidRDefault="005D0D64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7110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87A4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นายกองค์การบริหารส่วนตำบลประพฤติตนเป็นแบบอย่าง</w:t>
            </w:r>
          </w:p>
          <w:p w:rsidR="005D0D64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787A4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ที่ดี</w:t>
            </w:r>
            <w:r w:rsidR="00FC0F5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0" w:type="dxa"/>
            <w:tcBorders>
              <w:bottom w:val="nil"/>
            </w:tcBorders>
          </w:tcPr>
          <w:p w:rsidR="005D0D64" w:rsidRPr="003F227E" w:rsidRDefault="005D0D64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044B0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03</w:t>
            </w:r>
          </w:p>
        </w:tc>
        <w:tc>
          <w:tcPr>
            <w:tcW w:w="841" w:type="dxa"/>
            <w:tcBorders>
              <w:bottom w:val="nil"/>
            </w:tcBorders>
          </w:tcPr>
          <w:p w:rsidR="005D0D64" w:rsidRPr="003F227E" w:rsidRDefault="005D0D64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0260D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98" w:type="dxa"/>
            <w:tcBorders>
              <w:bottom w:val="nil"/>
            </w:tcBorders>
          </w:tcPr>
          <w:p w:rsidR="005D0D64" w:rsidRPr="003F227E" w:rsidRDefault="005D0D64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5327" w:type="dxa"/>
            <w:tcBorders>
              <w:top w:val="nil"/>
              <w:bottom w:val="nil"/>
            </w:tcBorders>
          </w:tcPr>
          <w:p w:rsidR="00FD6EE0" w:rsidRPr="003F227E" w:rsidRDefault="0057110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E71B8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นายกองค์การบริหารส่วนตำบลอนุเคราะห์ช่วยเหลือ</w:t>
            </w:r>
          </w:p>
          <w:p w:rsidR="00E71B87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E71B8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บุคคลที่เดือดร้อนด้วยความเมตตา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E71B87" w:rsidRPr="003F227E" w:rsidRDefault="00EF6C3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044B0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71B87" w:rsidRPr="003F227E" w:rsidRDefault="00E71B8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0260D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E71B87" w:rsidRPr="003F227E" w:rsidRDefault="00E71B8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5327" w:type="dxa"/>
            <w:tcBorders>
              <w:top w:val="nil"/>
              <w:bottom w:val="nil"/>
            </w:tcBorders>
          </w:tcPr>
          <w:p w:rsidR="00FD6EE0" w:rsidRPr="003F227E" w:rsidRDefault="0057110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E71B8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นายกองค์การบริหารส่วนตำบลมีความอดทนอดกลั้นใน</w:t>
            </w:r>
          </w:p>
          <w:p w:rsidR="00E71B87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E71B8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E71B87" w:rsidRPr="003F227E" w:rsidRDefault="00EF6C3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044B0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88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71B87" w:rsidRPr="003F227E" w:rsidRDefault="00E71B8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0260D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87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E71B87" w:rsidRPr="003F227E" w:rsidRDefault="00E71B8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5327" w:type="dxa"/>
            <w:tcBorders>
              <w:top w:val="nil"/>
              <w:bottom w:val="nil"/>
            </w:tcBorders>
          </w:tcPr>
          <w:p w:rsidR="00FD6EE0" w:rsidRPr="003F227E" w:rsidRDefault="0057110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E71B8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นายกองค์การบริหารส่วนตำบลยึดมั่นใจสัจจะในการ</w:t>
            </w:r>
          </w:p>
          <w:p w:rsidR="00E71B87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E71B8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บริหารงาน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E71B87" w:rsidRPr="003F227E" w:rsidRDefault="000F13FD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044B0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E71B87" w:rsidRPr="003F227E" w:rsidRDefault="00E71B8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0260D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E71B87" w:rsidRPr="003F227E" w:rsidRDefault="00E71B8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5327" w:type="dxa"/>
            <w:tcBorders>
              <w:top w:val="nil"/>
            </w:tcBorders>
          </w:tcPr>
          <w:p w:rsidR="00FD6EE0" w:rsidRPr="003F227E" w:rsidRDefault="0057110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E71B8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นายกองค์การบริหารส่วนตำบลประพฤติตนดีอย่างเสมอ</w:t>
            </w:r>
          </w:p>
          <w:p w:rsidR="00E71B87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E71B8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ต้นเสมอปลาย</w:t>
            </w:r>
          </w:p>
        </w:tc>
        <w:tc>
          <w:tcPr>
            <w:tcW w:w="840" w:type="dxa"/>
            <w:tcBorders>
              <w:top w:val="nil"/>
            </w:tcBorders>
          </w:tcPr>
          <w:p w:rsidR="00E71B87" w:rsidRPr="003F227E" w:rsidRDefault="00E71B8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044B0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41" w:type="dxa"/>
            <w:tcBorders>
              <w:top w:val="nil"/>
            </w:tcBorders>
          </w:tcPr>
          <w:p w:rsidR="00E71B87" w:rsidRPr="003F227E" w:rsidRDefault="00E71B8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0260D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98" w:type="dxa"/>
            <w:tcBorders>
              <w:top w:val="nil"/>
            </w:tcBorders>
          </w:tcPr>
          <w:p w:rsidR="00E71B87" w:rsidRPr="003F227E" w:rsidRDefault="00E71B8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5D0D64" w:rsidRPr="003F227E" w:rsidTr="002E704B">
        <w:trPr>
          <w:jc w:val="center"/>
        </w:trPr>
        <w:tc>
          <w:tcPr>
            <w:tcW w:w="5327" w:type="dxa"/>
          </w:tcPr>
          <w:p w:rsidR="005D0D64" w:rsidRPr="003F227E" w:rsidRDefault="005D0D64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40" w:type="dxa"/>
          </w:tcPr>
          <w:p w:rsidR="005D0D64" w:rsidRPr="003F227E" w:rsidRDefault="00851D1F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86</w:t>
            </w:r>
          </w:p>
        </w:tc>
        <w:tc>
          <w:tcPr>
            <w:tcW w:w="841" w:type="dxa"/>
          </w:tcPr>
          <w:p w:rsidR="005D0D64" w:rsidRPr="003F227E" w:rsidRDefault="005D0D64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851D1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0260D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98" w:type="dxa"/>
          </w:tcPr>
          <w:p w:rsidR="005D0D64" w:rsidRPr="003F227E" w:rsidRDefault="005D0D64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FC4639" w:rsidRPr="003F227E" w:rsidRDefault="00FC463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71109" w:rsidRPr="003F227E" w:rsidRDefault="00FD6EE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 ภาวะผู้นำของนายกองค์การบริหารส่วนตำบลน้ำใส อำเภอ</w:t>
      </w:r>
      <w:proofErr w:type="spellStart"/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ด้านคุณธรรมจริยธรรมโดยรวมอยู่ในระดับมาก (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69" type="#_x0000_t75" style="width:12pt;height:16.5pt" o:ole="">
            <v:imagedata r:id="rId10" o:title=""/>
          </v:shape>
          <o:OLEObject Type="Embed" ProgID="Equation.3" ShapeID="_x0000_i1069" DrawAspect="Content" ObjectID="_1579284102" r:id="rId55"/>
        </w:objec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86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เมื่อจำแนกเป็นรายข้อ พบว่า อยู่ในระดับมากทั้ง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ข้อ เรียงลำดับจากค่าเฉลี่ยมากไปน้อย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นายกองค์การบริหารส่วนตำบลประพฤติตนเป็นแบบอย่างที่ดี (</w:t>
      </w:r>
      <w:bookmarkStart w:id="7" w:name="_Hlk505519227"/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70" type="#_x0000_t75" style="width:12pt;height:16.5pt" o:ole="">
            <v:imagedata r:id="rId10" o:title=""/>
          </v:shape>
          <o:OLEObject Type="Embed" ProgID="Equation.3" ShapeID="_x0000_i1070" DrawAspect="Content" ObjectID="_1579284103" r:id="rId56"/>
        </w:object>
      </w:r>
      <w:bookmarkEnd w:id="7"/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03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นาย</w:t>
      </w:r>
      <w:r w:rsidR="000642C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องค์การบริหารส่วนตำบลประพฤติตนดีอย่างเสมอต้นเสมอปลาย (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71" type="#_x0000_t75" style="width:12pt;height:16.5pt" o:ole="">
            <v:imagedata r:id="rId10" o:title=""/>
          </v:shape>
          <o:OLEObject Type="Embed" ProgID="Equation.3" ShapeID="_x0000_i1071" DrawAspect="Content" ObjectID="_1579284104" r:id="rId57"/>
        </w:objec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95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นายกองค์การบริหารส่วนตำบลมีความอดทนอดกลั้นในการปฏิบัติงาน</w:t>
      </w:r>
      <w:r w:rsidR="0014436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72" type="#_x0000_t75" style="width:12pt;height:16.5pt" o:ole="">
            <v:imagedata r:id="rId10" o:title=""/>
          </v:shape>
          <o:OLEObject Type="Embed" ProgID="Equation.3" ShapeID="_x0000_i1072" DrawAspect="Content" ObjectID="_1579284105" r:id="rId58"/>
        </w:objec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88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นายกองค์การบริหารส่วนตำบลอนุเคราะห์ช่วยเหลือบุคคลที่เดือดร้อนด้วยความเมตตา</w:t>
      </w:r>
      <w:r w:rsidR="0014436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73" type="#_x0000_t75" style="width:12pt;height:16.5pt" o:ole="">
            <v:imagedata r:id="rId10" o:title=""/>
          </v:shape>
          <o:OLEObject Type="Embed" ProgID="Equation.3" ShapeID="_x0000_i1073" DrawAspect="Content" ObjectID="_1579284106" r:id="rId59"/>
        </w:objec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4436C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และนายกองค์การบริหารส่วนตำบลยึดมั่นใจสัจจะในการบริหารงาน</w:t>
      </w:r>
      <w:r w:rsidR="0014436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74" type="#_x0000_t75" style="width:12pt;height:16.5pt" o:ole="">
            <v:imagedata r:id="rId10" o:title=""/>
          </v:shape>
          <o:OLEObject Type="Embed" ProgID="Equation.3" ShapeID="_x0000_i1074" DrawAspect="Content" ObjectID="_1579284107" r:id="rId60"/>
        </w:objec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64</w:t>
      </w:r>
      <w:r w:rsidR="005711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71109" w:rsidRPr="003F227E" w:rsidRDefault="0057110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7233D" w:rsidRPr="003F227E" w:rsidRDefault="00C7233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26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7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7233D" w:rsidRPr="003F227E" w:rsidRDefault="00C7233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bookmarkStart w:id="8" w:name="_Hlk505519241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ค่าเฉลี่ย (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object w:dxaOrig="240" w:dyaOrig="320">
          <v:shape id="_x0000_i1075" type="#_x0000_t75" style="width:12pt;height:16.5pt" o:ole="">
            <v:imagedata r:id="rId10" o:title=""/>
          </v:shape>
          <o:OLEObject Type="Embed" ProgID="Equation.3" ShapeID="_x0000_i1075" DrawAspect="Content" ObjectID="_1579284108" r:id="rId61"/>
        </w:objec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ส่วนเบี่ยงเบนมาตรฐาน (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D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.) และระดับภาวะผู้นำของนายกองค์การบริหารส่วน</w:t>
      </w:r>
    </w:p>
    <w:p w:rsidR="00C7233D" w:rsidRPr="003F227E" w:rsidRDefault="00C7233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ตำบลน้ำใส อำเภอ</w:t>
      </w:r>
      <w:proofErr w:type="spellStart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จตุร</w:t>
      </w:r>
      <w:proofErr w:type="spellEnd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พัก</w:t>
      </w:r>
      <w:proofErr w:type="spellStart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ตร</w:t>
      </w:r>
      <w:proofErr w:type="spellEnd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ด้านทักษะ</w:t>
      </w:r>
    </w:p>
    <w:p w:rsidR="00C7233D" w:rsidRPr="003F227E" w:rsidRDefault="00C7233D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32"/>
          <w:szCs w:val="32"/>
          <w:cs/>
        </w:rPr>
        <w:t>ความรู้ความสามารถในการบริหารงานโดยรวมและจำแนกเป็นรายข้อ</w:t>
      </w:r>
      <w:bookmarkEnd w:id="8"/>
      <w:r w:rsidR="003F070B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  <w:gridCol w:w="703"/>
        <w:gridCol w:w="840"/>
        <w:gridCol w:w="1299"/>
      </w:tblGrid>
      <w:tr w:rsidR="003F227E" w:rsidRPr="003F227E" w:rsidTr="002E704B">
        <w:trPr>
          <w:jc w:val="center"/>
        </w:trPr>
        <w:tc>
          <w:tcPr>
            <w:tcW w:w="5464" w:type="dxa"/>
            <w:tcBorders>
              <w:bottom w:val="single" w:sz="4" w:space="0" w:color="auto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ด้านทักษะความรู้ความสามารถในการบริหารงาน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object w:dxaOrig="240" w:dyaOrig="320">
                <v:shape id="_x0000_i1076" type="#_x0000_t75" style="width:12pt;height:16.5pt" o:ole="">
                  <v:imagedata r:id="rId10" o:title=""/>
                </v:shape>
                <o:OLEObject Type="Embed" ProgID="Equation.3" ShapeID="_x0000_i1076" DrawAspect="Content" ObjectID="_1579284109" r:id="rId62"/>
              </w:objec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E60D2" w:rsidRPr="003F227E" w:rsidRDefault="00CE60D2" w:rsidP="00FD6EE0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S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</w:rPr>
              <w:t>D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E60D2" w:rsidRPr="003F227E" w:rsidRDefault="00CE60D2" w:rsidP="00FD6EE0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32"/>
                <w:szCs w:val="32"/>
                <w:cs/>
              </w:rPr>
              <w:t>การแปลผล</w:t>
            </w:r>
          </w:p>
        </w:tc>
      </w:tr>
      <w:tr w:rsidR="003F227E" w:rsidRPr="003F227E" w:rsidTr="002E704B">
        <w:trPr>
          <w:jc w:val="center"/>
        </w:trPr>
        <w:tc>
          <w:tcPr>
            <w:tcW w:w="5464" w:type="dxa"/>
            <w:tcBorders>
              <w:bottom w:val="nil"/>
            </w:tcBorders>
          </w:tcPr>
          <w:p w:rsidR="00FD6EE0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D6EE0"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900E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นายกองค์การบริหารส่วนตำบลกำหนดนโยบายได้อย่าง</w:t>
            </w:r>
          </w:p>
          <w:p w:rsidR="00CE60D2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900E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703" w:type="dxa"/>
            <w:tcBorders>
              <w:bottom w:val="nil"/>
            </w:tcBorders>
          </w:tcPr>
          <w:p w:rsidR="00CE60D2" w:rsidRPr="003F227E" w:rsidRDefault="00935CC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840" w:type="dxa"/>
            <w:tcBorders>
              <w:bottom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83D72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1299" w:type="dxa"/>
            <w:tcBorders>
              <w:bottom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5464" w:type="dxa"/>
            <w:tcBorders>
              <w:top w:val="nil"/>
              <w:bottom w:val="nil"/>
            </w:tcBorders>
          </w:tcPr>
          <w:p w:rsidR="00FD6EE0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1900E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นายกองค์การบริหารส่วนตำบลมีความสามารถในการวาง</w:t>
            </w:r>
          </w:p>
          <w:p w:rsidR="00CE60D2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900E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แผนการพัฒนาได้ดี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E60D2" w:rsidRPr="003F227E" w:rsidRDefault="00A83D7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94045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5464" w:type="dxa"/>
            <w:tcBorders>
              <w:top w:val="nil"/>
              <w:bottom w:val="nil"/>
            </w:tcBorders>
          </w:tcPr>
          <w:p w:rsidR="00FD6EE0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1900E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นายกองค์การบริหารส่วนตำบลมีความสามารถในการสร้าง</w:t>
            </w:r>
          </w:p>
          <w:p w:rsidR="00CE60D2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900E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ทีมงานที่มีประสิทธิภาพ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E60D2" w:rsidRPr="003F227E" w:rsidRDefault="00A83D7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94045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71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5464" w:type="dxa"/>
            <w:tcBorders>
              <w:top w:val="nil"/>
              <w:bottom w:val="nil"/>
            </w:tcBorders>
          </w:tcPr>
          <w:p w:rsidR="00FD6EE0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1900E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นายกองค์การบริหารส่วนตำบลมีความรู้ในหลักการ</w:t>
            </w:r>
          </w:p>
          <w:p w:rsidR="00CE60D2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900E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บริหารงานที่เป็นวิชาการ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E60D2" w:rsidRPr="003F227E" w:rsidRDefault="00A83D7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9F6EA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0E5343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94045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E60D2" w:rsidRPr="003F227E" w:rsidRDefault="00E74B51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3F227E" w:rsidRPr="003F227E" w:rsidTr="002E704B">
        <w:trPr>
          <w:jc w:val="center"/>
        </w:trPr>
        <w:tc>
          <w:tcPr>
            <w:tcW w:w="5464" w:type="dxa"/>
            <w:tcBorders>
              <w:top w:val="nil"/>
              <w:bottom w:val="nil"/>
            </w:tcBorders>
          </w:tcPr>
          <w:p w:rsidR="00FD6EE0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D55AE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นายกองค์การบริหารส่วนตำบลสามารถบริหารงานตาม</w:t>
            </w:r>
          </w:p>
          <w:p w:rsidR="00CE60D2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D55AE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สถานการณ์การเมือง เศรษฐกิจ และสังคม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DE6FB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9F6EA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94045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5464" w:type="dxa"/>
            <w:tcBorders>
              <w:top w:val="nil"/>
              <w:bottom w:val="nil"/>
            </w:tcBorders>
          </w:tcPr>
          <w:p w:rsidR="00FD6EE0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1900E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นายกองค์การบริหารส่วนตำบลมีความสามารถในการสร้าง</w:t>
            </w:r>
          </w:p>
          <w:p w:rsidR="00CE60D2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900E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แรงจูงใจให้กับพนักงาน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CE60D2" w:rsidRPr="003F227E" w:rsidRDefault="00A83D7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94045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5464" w:type="dxa"/>
            <w:tcBorders>
              <w:top w:val="nil"/>
            </w:tcBorders>
          </w:tcPr>
          <w:p w:rsidR="00FD6EE0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1900E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นายกองค์การบริหารส่วนตำบลสามารถแก้ปัญหาต่าง ๆ ให้</w:t>
            </w:r>
          </w:p>
          <w:p w:rsidR="00CE60D2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900E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ประชาชนได้อย่างมีประสิทธิภาพ</w:t>
            </w:r>
          </w:p>
        </w:tc>
        <w:tc>
          <w:tcPr>
            <w:tcW w:w="703" w:type="dxa"/>
            <w:tcBorders>
              <w:top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E60D2" w:rsidRPr="003F227E" w:rsidRDefault="000E534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840" w:type="dxa"/>
            <w:tcBorders>
              <w:top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94045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1299" w:type="dxa"/>
            <w:tcBorders>
              <w:top w:val="nil"/>
            </w:tcBorders>
          </w:tcPr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E60D2" w:rsidRPr="003F227E" w:rsidRDefault="00CE60D2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22285C" w:rsidRPr="003F227E" w:rsidTr="002E704B">
        <w:trPr>
          <w:jc w:val="center"/>
        </w:trPr>
        <w:tc>
          <w:tcPr>
            <w:tcW w:w="5464" w:type="dxa"/>
          </w:tcPr>
          <w:p w:rsidR="0022285C" w:rsidRPr="003F227E" w:rsidRDefault="0022285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03" w:type="dxa"/>
          </w:tcPr>
          <w:p w:rsidR="0022285C" w:rsidRPr="003F227E" w:rsidRDefault="0022285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840" w:type="dxa"/>
          </w:tcPr>
          <w:p w:rsidR="0022285C" w:rsidRPr="003F227E" w:rsidRDefault="0022285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1299" w:type="dxa"/>
          </w:tcPr>
          <w:p w:rsidR="0022285C" w:rsidRPr="003F227E" w:rsidRDefault="0022285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2E0E0E" w:rsidRPr="003F227E" w:rsidRDefault="002E0E0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7233D" w:rsidRPr="003F227E" w:rsidRDefault="00FD6EE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E028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 ภาวะผู้นำของนายกองค์การบริหารส่วนตำบลน้ำใส อำเภอ</w:t>
      </w:r>
      <w:proofErr w:type="spellStart"/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พิมาน จังหวัดร้อยเอ็ด ตามความคิดเห็นของประชาชน </w:t>
      </w:r>
      <w:r w:rsidR="00E70E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ด้านทักษะความรู้ความสามารถในการบริหารงาน</w:t>
      </w:r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โดยรวมอยู่ในระดับมาก (</w:t>
      </w:r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77" type="#_x0000_t75" style="width:12pt;height:16.5pt" o:ole="">
            <v:imagedata r:id="rId10" o:title=""/>
          </v:shape>
          <o:OLEObject Type="Embed" ProgID="Equation.3" ShapeID="_x0000_i1077" DrawAspect="Content" ObjectID="_1579284110" r:id="rId63"/>
        </w:object>
      </w:r>
      <w:r w:rsidR="00E70E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E70EB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70E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70EB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เมื่อจำแนกเป็</w:t>
      </w:r>
      <w:r w:rsidR="00F2063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นรายข้อ พบว่า อยู่ในระดับมาก </w:t>
      </w:r>
      <w:r w:rsidR="00E70EB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ข้อ</w:t>
      </w:r>
      <w:r w:rsidR="00E70E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อยู่ในระดับปานกลาง </w:t>
      </w:r>
      <w:r w:rsidR="00E70EB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E70E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เรียงลำดับจากค่าเฉลี่ยมากไปน้อย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02D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</w:t>
      </w:r>
      <w:r w:rsidR="003802D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สามารถแก้ปัญหาต่าง ๆ ให้ประชาชนได้อย่างมีประสิทธิภาพ</w:t>
      </w:r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78" type="#_x0000_t75" style="width:12pt;height:16.5pt" o:ole="">
            <v:imagedata r:id="rId10" o:title=""/>
          </v:shape>
          <o:OLEObject Type="Embed" ProgID="Equation.3" ShapeID="_x0000_i1078" DrawAspect="Content" ObjectID="_1579284111" r:id="rId64"/>
        </w:object>
      </w:r>
      <w:r w:rsidR="009612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3802DC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802D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02DC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99</w:t>
      </w:r>
      <w:r w:rsidR="00F748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C4EE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นายกองค์การบริหารส่วนตำบลกำหนดนโยบายได้อย่างเหมาะสม</w:t>
      </w:r>
      <w:r w:rsidR="00F67960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79" type="#_x0000_t75" style="width:12pt;height:16.5pt" o:ole="">
            <v:imagedata r:id="rId10" o:title=""/>
          </v:shape>
          <o:OLEObject Type="Embed" ProgID="Equation.3" ShapeID="_x0000_i1079" DrawAspect="Content" ObjectID="_1579284112" r:id="rId65"/>
        </w:objec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D950F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950F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950F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BC4EE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C4EE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นายกองค์การบริหารส่วนตำบลมีความสามารถในการวางแผนการพัฒนาได้ดี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80" type="#_x0000_t75" style="width:12pt;height:16.5pt" o:ole="">
            <v:imagedata r:id="rId10" o:title=""/>
          </v:shape>
          <o:OLEObject Type="Embed" ProgID="Equation.3" ShapeID="_x0000_i1080" DrawAspect="Content" ObjectID="_1579284113" r:id="rId66"/>
        </w:objec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D950F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950F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C4EE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84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755D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นายกองค์การบริหารส่วนตำบลมีความสามารถในการสร้างแรงจูงใจให้กับพนักงาน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81" type="#_x0000_t75" style="width:12pt;height:16.5pt" o:ole="">
            <v:imagedata r:id="rId10" o:title=""/>
          </v:shape>
          <o:OLEObject Type="Embed" ProgID="Equation.3" ShapeID="_x0000_i1081" DrawAspect="Content" ObjectID="_1579284114" r:id="rId67"/>
        </w:objec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D950F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950F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755D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6755D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นายกองค์การบริหารส่วนตำบลมีความสามารถในการสร้างทีมงานที่มีประสิทธิภาพ 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82" type="#_x0000_t75" style="width:12pt;height:16.5pt" o:ole="">
            <v:imagedata r:id="rId10" o:title=""/>
          </v:shape>
          <o:OLEObject Type="Embed" ProgID="Equation.3" ShapeID="_x0000_i1082" DrawAspect="Content" ObjectID="_1579284115" r:id="rId68"/>
        </w:objec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D950F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950F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755D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72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318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นายกองค์การบริหารส่วนตำบลสามารถบริหารงานตามสถานการณ์การเมือง เศรษฐกิจ และสังคม 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83" type="#_x0000_t75" style="width:12pt;height:16.5pt" o:ole="">
            <v:imagedata r:id="rId10" o:title=""/>
          </v:shape>
          <o:OLEObject Type="Embed" ProgID="Equation.3" ShapeID="_x0000_i1083" DrawAspect="Content" ObjectID="_1579284116" r:id="rId69"/>
        </w:objec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72318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2318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2318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D950F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2318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นายกองค์การบริหารส่วนตำบลมีความรู้ในหลักการบริหารงานที่เป็นวิชาการ</w:t>
      </w:r>
      <w:r w:rsidR="00F67960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object w:dxaOrig="240" w:dyaOrig="320">
          <v:shape id="_x0000_i1084" type="#_x0000_t75" style="width:12pt;height:16.5pt" o:ole="">
            <v:imagedata r:id="rId10" o:title=""/>
          </v:shape>
          <o:OLEObject Type="Embed" ProgID="Equation.3" ShapeID="_x0000_i1084" DrawAspect="Content" ObjectID="_1579284117" r:id="rId70"/>
        </w:objec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D950F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950F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2318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43</w:t>
      </w:r>
      <w:r w:rsidR="00B52D0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F54A9" w:rsidRPr="003F227E" w:rsidRDefault="002E0E0E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F54A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ตอนที่ 3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6F54A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ผลการวิเคราะห์เปรียบเทียบภาวะผู้นำของนายกองค์การบริหารส่วนตำบลน้ำใส อำเภอ</w:t>
      </w:r>
      <w:proofErr w:type="spellStart"/>
      <w:r w:rsidR="006F54A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จตุร</w:t>
      </w:r>
      <w:proofErr w:type="spellEnd"/>
      <w:r w:rsidR="006F54A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พัก</w:t>
      </w:r>
      <w:proofErr w:type="spellStart"/>
      <w:r w:rsidR="006F54A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ตร</w:t>
      </w:r>
      <w:proofErr w:type="spellEnd"/>
      <w:r w:rsidR="006F54A9" w:rsidRPr="003F227E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จำแนกตาม เพศ อายุ ระดับการศึกษา และอาชีพ</w:t>
      </w:r>
    </w:p>
    <w:p w:rsidR="00EB28C9" w:rsidRPr="003F227E" w:rsidRDefault="00EB28C9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8E4858" w:rsidRPr="003F227E" w:rsidRDefault="008E4858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t xml:space="preserve">ตารางที่ </w:t>
      </w:r>
      <w:r w:rsidRPr="003F227E">
        <w:rPr>
          <w:rFonts w:asciiTheme="majorBidi" w:hAnsiTheme="majorBidi" w:cstheme="majorBidi"/>
          <w:color w:val="000000" w:themeColor="text1"/>
        </w:rPr>
        <w:t>4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</w:rPr>
        <w:t>8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</w:p>
    <w:p w:rsidR="008E4858" w:rsidRPr="003F227E" w:rsidRDefault="008E4858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</w:pPr>
      <w:bookmarkStart w:id="9" w:name="_Hlk505519299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ค่าเฉลี่ย (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object w:dxaOrig="240" w:dyaOrig="320">
          <v:shape id="_x0000_i1085" type="#_x0000_t75" style="width:12pt;height:16.5pt" o:ole="">
            <v:imagedata r:id="rId10" o:title=""/>
          </v:shape>
          <o:OLEObject Type="Embed" ProgID="Equation.3" ShapeID="_x0000_i1085" DrawAspect="Content" ObjectID="_1579284118" r:id="rId71"/>
        </w:objec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ส่วนเบี่ยงเบนมาตรฐาน (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D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.) และระดับ</w:t>
      </w:r>
      <w:r w:rsidR="003F070B" w:rsidRPr="003F227E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7F37BD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 อำเภอ</w:t>
      </w:r>
      <w:proofErr w:type="spellStart"/>
      <w:r w:rsidR="007F37BD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จตุร</w:t>
      </w:r>
      <w:proofErr w:type="spellEnd"/>
      <w:r w:rsidR="007F37BD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พัก</w:t>
      </w:r>
      <w:proofErr w:type="spellStart"/>
      <w:r w:rsidR="007F37BD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ตร</w:t>
      </w:r>
      <w:proofErr w:type="spellEnd"/>
      <w:r w:rsidR="007F37BD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พิมาน จังหวัดร้อยเอ็ด ตามความคิดเห็นของประชาชน 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จำแนกตามเพศ </w:t>
      </w:r>
    </w:p>
    <w:p w:rsidR="008E4858" w:rsidRPr="003F227E" w:rsidRDefault="008E4858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โดยรวม และจำแนกเป็นรายด้าน</w:t>
      </w:r>
      <w:bookmarkEnd w:id="9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701"/>
        <w:gridCol w:w="702"/>
        <w:gridCol w:w="1102"/>
        <w:gridCol w:w="702"/>
        <w:gridCol w:w="702"/>
        <w:gridCol w:w="1149"/>
      </w:tblGrid>
      <w:tr w:rsidR="003F227E" w:rsidRPr="003F227E" w:rsidTr="002E704B">
        <w:trPr>
          <w:jc w:val="center"/>
        </w:trPr>
        <w:tc>
          <w:tcPr>
            <w:tcW w:w="3248" w:type="dxa"/>
            <w:vMerge w:val="restart"/>
            <w:vAlign w:val="center"/>
          </w:tcPr>
          <w:p w:rsidR="002E0E0E" w:rsidRPr="003F227E" w:rsidRDefault="002E0E0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ภาวะผู้นำของนายกองค์การบริหารส่วนตำบลน้ำใส</w:t>
            </w:r>
          </w:p>
        </w:tc>
        <w:tc>
          <w:tcPr>
            <w:tcW w:w="5058" w:type="dxa"/>
            <w:gridSpan w:val="6"/>
            <w:vAlign w:val="center"/>
          </w:tcPr>
          <w:p w:rsidR="002E0E0E" w:rsidRPr="003F227E" w:rsidRDefault="002E0E0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เพศ</w:t>
            </w:r>
          </w:p>
        </w:tc>
      </w:tr>
      <w:tr w:rsidR="003F227E" w:rsidRPr="003F227E" w:rsidTr="002E704B">
        <w:trPr>
          <w:jc w:val="center"/>
        </w:trPr>
        <w:tc>
          <w:tcPr>
            <w:tcW w:w="3248" w:type="dxa"/>
            <w:vMerge/>
          </w:tcPr>
          <w:p w:rsidR="002E0E0E" w:rsidRPr="003F227E" w:rsidRDefault="002E0E0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03" w:type="dxa"/>
            <w:gridSpan w:val="2"/>
          </w:tcPr>
          <w:p w:rsidR="002E0E0E" w:rsidRPr="003F227E" w:rsidRDefault="002E0E0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1102" w:type="dxa"/>
          </w:tcPr>
          <w:p w:rsidR="002E0E0E" w:rsidRPr="003F227E" w:rsidRDefault="002E0E0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04" w:type="dxa"/>
            <w:gridSpan w:val="2"/>
          </w:tcPr>
          <w:p w:rsidR="002E0E0E" w:rsidRPr="003F227E" w:rsidRDefault="002E0E0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1149" w:type="dxa"/>
          </w:tcPr>
          <w:p w:rsidR="002E0E0E" w:rsidRPr="003F227E" w:rsidRDefault="002E0E0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E704B">
        <w:trPr>
          <w:jc w:val="center"/>
        </w:trPr>
        <w:tc>
          <w:tcPr>
            <w:tcW w:w="3248" w:type="dxa"/>
            <w:vMerge/>
            <w:tcBorders>
              <w:bottom w:val="single" w:sz="4" w:space="0" w:color="auto"/>
            </w:tcBorders>
          </w:tcPr>
          <w:p w:rsidR="002E0E0E" w:rsidRPr="003F227E" w:rsidRDefault="002E0E0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2E0E0E" w:rsidRPr="003F227E" w:rsidRDefault="002E0E0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40" w:dyaOrig="320">
                <v:shape id="_x0000_i1086" type="#_x0000_t75" style="width:12pt;height:16.5pt" o:ole="">
                  <v:imagedata r:id="rId10" o:title=""/>
                </v:shape>
                <o:OLEObject Type="Embed" ProgID="Equation.3" ShapeID="_x0000_i1086" DrawAspect="Content" ObjectID="_1579284119" r:id="rId72"/>
              </w:objec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2E0E0E" w:rsidRPr="003F227E" w:rsidRDefault="002E0E0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2E0E0E" w:rsidRPr="003F227E" w:rsidRDefault="002E0E0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2E0E0E" w:rsidRPr="003F227E" w:rsidRDefault="002E0E0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40" w:dyaOrig="320">
                <v:shape id="_x0000_i1087" type="#_x0000_t75" style="width:12pt;height:16.5pt" o:ole="">
                  <v:imagedata r:id="rId10" o:title=""/>
                </v:shape>
                <o:OLEObject Type="Embed" ProgID="Equation.3" ShapeID="_x0000_i1087" DrawAspect="Content" ObjectID="_1579284120" r:id="rId73"/>
              </w:objec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2E0E0E" w:rsidRPr="003F227E" w:rsidRDefault="002E0E0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2E0E0E" w:rsidRPr="003F227E" w:rsidRDefault="002E0E0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การแปลผล</w:t>
            </w:r>
          </w:p>
        </w:tc>
      </w:tr>
      <w:tr w:rsidR="003F227E" w:rsidRPr="003F227E" w:rsidTr="002E704B">
        <w:trPr>
          <w:jc w:val="center"/>
        </w:trPr>
        <w:tc>
          <w:tcPr>
            <w:tcW w:w="3248" w:type="dxa"/>
            <w:tcBorders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FD6EE0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ด้านความเป็นผู้นำ</w:t>
            </w:r>
          </w:p>
        </w:tc>
        <w:tc>
          <w:tcPr>
            <w:tcW w:w="701" w:type="dxa"/>
            <w:tcBorders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93705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02" w:type="dxa"/>
            <w:tcBorders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89100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02" w:type="dxa"/>
            <w:tcBorders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702" w:type="dxa"/>
            <w:tcBorders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93705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02" w:type="dxa"/>
            <w:tcBorders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89100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149" w:type="dxa"/>
            <w:tcBorders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3248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FD6EE0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ด้านบุคลิกภาพ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93705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89100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93705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89100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3248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FD6EE0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ด้านมนุ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ษย</w:t>
            </w:r>
            <w:proofErr w:type="spellEnd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93705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89100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93705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89100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3248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FD6EE0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ด้านคุณธรรมจริยธรรม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93705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89100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93705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89100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jc w:val="center"/>
        </w:trPr>
        <w:tc>
          <w:tcPr>
            <w:tcW w:w="3248" w:type="dxa"/>
            <w:tcBorders>
              <w:top w:val="nil"/>
            </w:tcBorders>
          </w:tcPr>
          <w:p w:rsidR="00FD6EE0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FD6EE0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ด้านทักษะความรู้ความสามารถ</w:t>
            </w:r>
          </w:p>
          <w:p w:rsidR="000D4579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0D457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ในการบริหารงาน</w:t>
            </w:r>
          </w:p>
        </w:tc>
        <w:tc>
          <w:tcPr>
            <w:tcW w:w="701" w:type="dxa"/>
            <w:tcBorders>
              <w:top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C336D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702" w:type="dxa"/>
            <w:tcBorders>
              <w:top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89100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102" w:type="dxa"/>
            <w:tcBorders>
              <w:top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702" w:type="dxa"/>
            <w:tcBorders>
              <w:top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C336D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702" w:type="dxa"/>
            <w:tcBorders>
              <w:top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89100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149" w:type="dxa"/>
            <w:tcBorders>
              <w:top w:val="nil"/>
            </w:tcBorders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D4579" w:rsidRPr="003F227E" w:rsidTr="002E704B">
        <w:trPr>
          <w:jc w:val="center"/>
        </w:trPr>
        <w:tc>
          <w:tcPr>
            <w:tcW w:w="3248" w:type="dxa"/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01" w:type="dxa"/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C336D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02" w:type="dxa"/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89100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02" w:type="dxa"/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702" w:type="dxa"/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C336D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02" w:type="dxa"/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89100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149" w:type="dxa"/>
          </w:tcPr>
          <w:p w:rsidR="000D4579" w:rsidRPr="003F227E" w:rsidRDefault="000D457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C7233D" w:rsidRPr="003F227E" w:rsidRDefault="00C7233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2D95" w:rsidRPr="003F227E" w:rsidRDefault="00FD6EE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222D9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222D9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22D9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22D9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3F070B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22D9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22D9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 อำเภอ</w:t>
      </w:r>
      <w:proofErr w:type="spellStart"/>
      <w:r w:rsidR="00222D9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222D9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222D9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222D9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จำแนกตาม เพศ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22D9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 และจำแนกเป็นรายด้าน ปรากฏ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22D95" w:rsidRPr="003F227E" w:rsidRDefault="00FD6EE0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  <w:cs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</w:rPr>
        <w:lastRenderedPageBreak/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</w:rPr>
        <w:tab/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</w:rPr>
        <w:t>1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.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เพศชาย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พบว่า</w:t>
      </w:r>
      <w:r w:rsidR="0005537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ภาวะผู้นำของนายกองค์การบริหารส่วนตำบลน้ำใส อำเภอ</w:t>
      </w:r>
      <w:proofErr w:type="spellStart"/>
      <w:r w:rsidR="0005537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จตุร</w:t>
      </w:r>
      <w:proofErr w:type="spellEnd"/>
      <w:r w:rsidR="0005537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พัก</w:t>
      </w:r>
      <w:proofErr w:type="spellStart"/>
      <w:r w:rsidR="0005537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ตร</w:t>
      </w:r>
      <w:proofErr w:type="spellEnd"/>
      <w:r w:rsidR="0005537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พิมาน จังหวัดร้อยเอ็ด ตามความคิดเห็นของประชาชน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โดยรวม อยู่ในระดับมาก (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088" type="#_x0000_t75" style="width:12pt;height:16.5pt" o:ole="">
            <v:imagedata r:id="rId74" o:title=""/>
          </v:shape>
          <o:OLEObject Type="Embed" ProgID="Equation.3" ShapeID="_x0000_i1088" DrawAspect="Content" ObjectID="_1579284121" r:id="rId75"/>
        </w:objec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695F32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695F3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695F32" w:rsidRPr="003F227E">
        <w:rPr>
          <w:rFonts w:asciiTheme="majorBidi" w:hAnsiTheme="majorBidi" w:cstheme="majorBidi"/>
          <w:b w:val="0"/>
          <w:bCs w:val="0"/>
          <w:color w:val="000000" w:themeColor="text1"/>
        </w:rPr>
        <w:t>98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และเมื่อจำแนกเป็นรายด้าน อยู่ในระดับมาก</w:t>
      </w:r>
      <w:r w:rsidR="00695F32" w:rsidRPr="003F227E">
        <w:rPr>
          <w:rFonts w:asciiTheme="majorBidi" w:hAnsiTheme="majorBidi" w:cstheme="majorBidi"/>
          <w:b w:val="0"/>
          <w:bCs w:val="0"/>
          <w:color w:val="000000" w:themeColor="text1"/>
        </w:rPr>
        <w:t xml:space="preserve"> 5</w:t>
      </w:r>
      <w:r w:rsidR="00695F3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เรียงลำดับค่าเฉลี่ยจากมากไปน้อย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ดังนี้ 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ด้านมนุ</w:t>
      </w:r>
      <w:proofErr w:type="spellStart"/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ษย</w:t>
      </w:r>
      <w:proofErr w:type="spellEnd"/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สัมพันธ์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(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089" type="#_x0000_t75" style="width:12pt;height:16.5pt" o:ole="">
            <v:imagedata r:id="rId74" o:title=""/>
          </v:shape>
          <o:OLEObject Type="Embed" ProgID="Equation.3" ShapeID="_x0000_i1089" DrawAspect="Content" ObjectID="_1579284122" r:id="rId76"/>
        </w:objec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</w:rPr>
        <w:t>20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) 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ด้านบุคลิกภาพ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090" type="#_x0000_t75" style="width:12pt;height:16.5pt" o:ole="">
            <v:imagedata r:id="rId74" o:title=""/>
          </v:shape>
          <o:OLEObject Type="Embed" ProgID="Equation.3" ShapeID="_x0000_i1090" DrawAspect="Content" ObjectID="_1579284123" r:id="rId77"/>
        </w:objec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</w:rPr>
        <w:t>02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) 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ด้านความเป็นผู้นำ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091" type="#_x0000_t75" style="width:12pt;height:16.5pt" o:ole="">
            <v:imagedata r:id="rId74" o:title=""/>
          </v:shape>
          <o:OLEObject Type="Embed" ProgID="Equation.3" ShapeID="_x0000_i1091" DrawAspect="Content" ObjectID="_1579284124" r:id="rId78"/>
        </w:objec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</w:rPr>
        <w:t>98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ด้านคุณธรรมจริยธรรม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092" type="#_x0000_t75" style="width:12pt;height:16.5pt" o:ole="">
            <v:imagedata r:id="rId74" o:title=""/>
          </v:shape>
          <o:OLEObject Type="Embed" ProgID="Equation.3" ShapeID="_x0000_i1092" DrawAspect="Content" ObjectID="_1579284125" r:id="rId79"/>
        </w:objec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</w:rPr>
        <w:t>87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และด้านทักษะความรู้ความสามารถในการบริหารงาน</w:t>
      </w:r>
      <w:r w:rsidR="0013163E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093" type="#_x0000_t75" style="width:12pt;height:16.5pt" o:ole="">
            <v:imagedata r:id="rId74" o:title=""/>
          </v:shape>
          <o:OLEObject Type="Embed" ProgID="Equation.3" ShapeID="_x0000_i1093" DrawAspect="Content" ObjectID="_1579284126" r:id="rId80"/>
        </w:objec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</w:rPr>
        <w:t>81</w:t>
      </w:r>
      <w:r w:rsidR="003B4B9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</w:p>
    <w:p w:rsidR="00D11A5D" w:rsidRPr="003F227E" w:rsidRDefault="00FD6EE0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  <w:cs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.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222D9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เพศหญิง </w:t>
      </w:r>
      <w:r w:rsidR="004A15A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พบว่าภาวะผู้นำของนายกองค์การบริหารส่วนตำบลน้ำใส อำเภอ</w:t>
      </w:r>
      <w:proofErr w:type="spellStart"/>
      <w:r w:rsidR="004A15A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จตุร</w:t>
      </w:r>
      <w:proofErr w:type="spellEnd"/>
      <w:r w:rsidR="004A15A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พัก</w:t>
      </w:r>
      <w:proofErr w:type="spellStart"/>
      <w:r w:rsidR="004A15A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ตร</w:t>
      </w:r>
      <w:proofErr w:type="spellEnd"/>
      <w:r w:rsidR="004A15A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พิมาน จังหวัดร้อยเอ็ด ตามความคิดเห็นของประชาชน โดยรวม อยู่ในระดับมาก (</w:t>
      </w:r>
      <w:r w:rsidR="004A15A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094" type="#_x0000_t75" style="width:12pt;height:16.5pt" o:ole="">
            <v:imagedata r:id="rId74" o:title=""/>
          </v:shape>
          <o:OLEObject Type="Embed" ProgID="Equation.3" ShapeID="_x0000_i1094" DrawAspect="Content" ObjectID="_1579284127" r:id="rId81"/>
        </w:object>
      </w:r>
      <w:r w:rsidR="004A15A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4A15A7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4A15A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4A15A7" w:rsidRPr="003F227E">
        <w:rPr>
          <w:rFonts w:asciiTheme="majorBidi" w:hAnsiTheme="majorBidi" w:cstheme="majorBidi"/>
          <w:b w:val="0"/>
          <w:bCs w:val="0"/>
          <w:color w:val="000000" w:themeColor="text1"/>
        </w:rPr>
        <w:t>94</w:t>
      </w:r>
      <w:r w:rsidR="004A15A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4A15A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และเมื่อจำแนกเป็นรายด้าน อยู่ในระดับมาก</w:t>
      </w:r>
      <w:r w:rsidR="004A15A7" w:rsidRPr="003F227E">
        <w:rPr>
          <w:rFonts w:asciiTheme="majorBidi" w:hAnsiTheme="majorBidi" w:cstheme="majorBidi"/>
          <w:b w:val="0"/>
          <w:bCs w:val="0"/>
          <w:color w:val="000000" w:themeColor="text1"/>
        </w:rPr>
        <w:t xml:space="preserve"> 5</w:t>
      </w:r>
      <w:r w:rsidR="004A15A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ด้าน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4A15A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เรียงลำดับค่าเฉลี่ยจากมากไปน้อย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ด้านมนุ</w:t>
      </w:r>
      <w:proofErr w:type="spellStart"/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ษย</w:t>
      </w:r>
      <w:proofErr w:type="spellEnd"/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สัมพันธ์ (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095" type="#_x0000_t75" style="width:12pt;height:16.5pt" o:ole="">
            <v:imagedata r:id="rId74" o:title=""/>
          </v:shape>
          <o:OLEObject Type="Embed" ProgID="Equation.3" ShapeID="_x0000_i1095" DrawAspect="Content" ObjectID="_1579284128" r:id="rId82"/>
        </w:objec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</w:rPr>
        <w:t>24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ด้านบุคลิกภาพ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096" type="#_x0000_t75" style="width:12pt;height:16.5pt" o:ole="">
            <v:imagedata r:id="rId74" o:title=""/>
          </v:shape>
          <o:OLEObject Type="Embed" ProgID="Equation.3" ShapeID="_x0000_i1096" DrawAspect="Content" ObjectID="_1579284129" r:id="rId83"/>
        </w:objec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</w:rPr>
        <w:t>00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ด้านความเป็นผู้นำ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097" type="#_x0000_t75" style="width:12pt;height:16.5pt" o:ole="">
            <v:imagedata r:id="rId74" o:title=""/>
          </v:shape>
          <o:OLEObject Type="Embed" ProgID="Equation.3" ShapeID="_x0000_i1097" DrawAspect="Content" ObjectID="_1579284130" r:id="rId84"/>
        </w:objec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</w:rPr>
        <w:t>94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ด้านคุณธรรมจริยธรรม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098" type="#_x0000_t75" style="width:12pt;height:16.5pt" o:ole="">
            <v:imagedata r:id="rId74" o:title=""/>
          </v:shape>
          <o:OLEObject Type="Embed" ProgID="Equation.3" ShapeID="_x0000_i1098" DrawAspect="Content" ObjectID="_1579284131" r:id="rId85"/>
        </w:objec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</w:rPr>
        <w:t>85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และด้านทักษะความรู้ความสามารถในการบริหารงาน (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099" type="#_x0000_t75" style="width:12pt;height:16.5pt" o:ole="">
            <v:imagedata r:id="rId74" o:title=""/>
          </v:shape>
          <o:OLEObject Type="Embed" ProgID="Equation.3" ShapeID="_x0000_i1099" DrawAspect="Content" ObjectID="_1579284132" r:id="rId86"/>
        </w:objec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</w:rPr>
        <w:t>69</w:t>
      </w:r>
      <w:r w:rsidR="00D11A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</w:p>
    <w:p w:rsidR="00C7233D" w:rsidRPr="003F227E" w:rsidRDefault="00C7233D" w:rsidP="00FD6EE0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7F2072" w:rsidRPr="003F227E" w:rsidRDefault="007F2072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t xml:space="preserve">ตารางที่ </w:t>
      </w:r>
      <w:r w:rsidRPr="003F227E">
        <w:rPr>
          <w:rFonts w:asciiTheme="majorBidi" w:hAnsiTheme="majorBidi" w:cstheme="majorBidi"/>
          <w:color w:val="000000" w:themeColor="text1"/>
        </w:rPr>
        <w:t>4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</w:rPr>
        <w:t>9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</w:p>
    <w:p w:rsidR="007F2072" w:rsidRPr="003F227E" w:rsidRDefault="007F2072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bookmarkStart w:id="10" w:name="_Hlk505519354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การเปรียบเทียบระดับ</w:t>
      </w:r>
      <w:r w:rsidR="00E854A6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ภาวะผู้นำของนายก</w:t>
      </w:r>
      <w:r w:rsidR="00E854A6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องค์การบริหารส่วนตำบลน้ำใส อำเภอ</w:t>
      </w:r>
      <w:proofErr w:type="spellStart"/>
      <w:r w:rsidR="00E854A6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จตุร</w:t>
      </w:r>
      <w:proofErr w:type="spellEnd"/>
      <w:r w:rsidR="00E854A6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พัก</w:t>
      </w:r>
      <w:proofErr w:type="spellStart"/>
      <w:r w:rsidR="00E854A6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ตร</w:t>
      </w:r>
      <w:proofErr w:type="spellEnd"/>
      <w:r w:rsidR="00E854A6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พิมาน จังหวัดร้อยเอ็ด ตามความคิดเห็นของประชาชน</w:t>
      </w:r>
      <w:r w:rsidR="00E854A6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จำแนกตามเพศ โดยรวม และจำแนกเป็นรายด้าน</w:t>
      </w:r>
      <w:bookmarkEnd w:id="10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701"/>
        <w:gridCol w:w="702"/>
        <w:gridCol w:w="702"/>
        <w:gridCol w:w="834"/>
        <w:gridCol w:w="968"/>
        <w:gridCol w:w="1146"/>
      </w:tblGrid>
      <w:tr w:rsidR="003F227E" w:rsidRPr="003F227E" w:rsidTr="002E704B">
        <w:trPr>
          <w:jc w:val="center"/>
        </w:trPr>
        <w:tc>
          <w:tcPr>
            <w:tcW w:w="3243" w:type="dxa"/>
            <w:vMerge w:val="restart"/>
            <w:vAlign w:val="center"/>
          </w:tcPr>
          <w:p w:rsidR="00204DA7" w:rsidRPr="003F227E" w:rsidRDefault="00204DA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ภาวะผู้นำของนายกองค์การบริหารส่วนตำบลน้ำใส</w:t>
            </w:r>
          </w:p>
        </w:tc>
        <w:tc>
          <w:tcPr>
            <w:tcW w:w="5053" w:type="dxa"/>
            <w:gridSpan w:val="6"/>
            <w:vAlign w:val="center"/>
          </w:tcPr>
          <w:p w:rsidR="00204DA7" w:rsidRPr="003F227E" w:rsidRDefault="00204DA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เพศ</w:t>
            </w:r>
          </w:p>
        </w:tc>
      </w:tr>
      <w:tr w:rsidR="003F227E" w:rsidRPr="003F227E" w:rsidTr="002E704B">
        <w:trPr>
          <w:jc w:val="center"/>
        </w:trPr>
        <w:tc>
          <w:tcPr>
            <w:tcW w:w="3243" w:type="dxa"/>
            <w:vMerge/>
          </w:tcPr>
          <w:p w:rsidR="00FD6EE0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03" w:type="dxa"/>
            <w:gridSpan w:val="2"/>
          </w:tcPr>
          <w:p w:rsidR="00FD6EE0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1536" w:type="dxa"/>
            <w:gridSpan w:val="2"/>
          </w:tcPr>
          <w:p w:rsidR="00FD6EE0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หญิง    </w:t>
            </w:r>
            <w:r w:rsidRPr="003F227E"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2114" w:type="dxa"/>
            <w:gridSpan w:val="2"/>
          </w:tcPr>
          <w:p w:rsidR="00FD6EE0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Sig</w:t>
            </w:r>
          </w:p>
        </w:tc>
      </w:tr>
      <w:tr w:rsidR="003F227E" w:rsidRPr="003F227E" w:rsidTr="002E704B">
        <w:trPr>
          <w:jc w:val="center"/>
        </w:trPr>
        <w:tc>
          <w:tcPr>
            <w:tcW w:w="3243" w:type="dxa"/>
            <w:vMerge/>
            <w:tcBorders>
              <w:bottom w:val="single" w:sz="4" w:space="0" w:color="auto"/>
            </w:tcBorders>
          </w:tcPr>
          <w:p w:rsidR="00204DA7" w:rsidRPr="003F227E" w:rsidRDefault="00204DA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204DA7" w:rsidRPr="003F227E" w:rsidRDefault="00204DA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40" w:dyaOrig="320">
                <v:shape id="_x0000_i1100" type="#_x0000_t75" style="width:12pt;height:16.5pt" o:ole="">
                  <v:imagedata r:id="rId10" o:title=""/>
                </v:shape>
                <o:OLEObject Type="Embed" ProgID="Equation.3" ShapeID="_x0000_i1100" DrawAspect="Content" ObjectID="_1579284133" r:id="rId87"/>
              </w:objec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204DA7" w:rsidRPr="003F227E" w:rsidRDefault="00204DA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204DA7" w:rsidRPr="003F227E" w:rsidRDefault="00204DA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40" w:dyaOrig="320" w14:anchorId="0579203B">
                <v:shape id="_x0000_i1101" type="#_x0000_t75" style="width:12pt;height:16.5pt" o:ole="">
                  <v:imagedata r:id="rId10" o:title=""/>
                </v:shape>
                <o:OLEObject Type="Embed" ProgID="Equation.3" ShapeID="_x0000_i1101" DrawAspect="Content" ObjectID="_1579284134" r:id="rId88"/>
              </w:objec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204DA7" w:rsidRPr="003F227E" w:rsidRDefault="00204DA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204DA7" w:rsidRPr="003F227E" w:rsidRDefault="00204DA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204DA7" w:rsidRPr="003F227E" w:rsidRDefault="00204DA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E704B">
        <w:trPr>
          <w:jc w:val="center"/>
        </w:trPr>
        <w:tc>
          <w:tcPr>
            <w:tcW w:w="3243" w:type="dxa"/>
            <w:tcBorders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204DA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ด้านความเป็นผู้นำ</w:t>
            </w:r>
          </w:p>
        </w:tc>
        <w:tc>
          <w:tcPr>
            <w:tcW w:w="701" w:type="dxa"/>
            <w:tcBorders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702" w:type="dxa"/>
            <w:tcBorders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702" w:type="dxa"/>
            <w:tcBorders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94</w:t>
            </w:r>
          </w:p>
        </w:tc>
        <w:tc>
          <w:tcPr>
            <w:tcW w:w="834" w:type="dxa"/>
            <w:tcBorders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968" w:type="dxa"/>
            <w:tcBorders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1146" w:type="dxa"/>
            <w:tcBorders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6D679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3F227E" w:rsidRPr="003F227E" w:rsidTr="002E704B">
        <w:trPr>
          <w:jc w:val="center"/>
        </w:trPr>
        <w:tc>
          <w:tcPr>
            <w:tcW w:w="3243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204DA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ด้านบุคลิกภาพ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02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87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</w:tc>
      </w:tr>
      <w:tr w:rsidR="003F227E" w:rsidRPr="003F227E" w:rsidTr="002E704B">
        <w:trPr>
          <w:jc w:val="center"/>
        </w:trPr>
        <w:tc>
          <w:tcPr>
            <w:tcW w:w="3243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204DA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ด้านมนุ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ษย</w:t>
            </w:r>
            <w:proofErr w:type="spellEnd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96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</w:tr>
      <w:tr w:rsidR="003F227E" w:rsidRPr="003F227E" w:rsidTr="002E704B">
        <w:trPr>
          <w:jc w:val="center"/>
        </w:trPr>
        <w:tc>
          <w:tcPr>
            <w:tcW w:w="3243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204DA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ด้านคุณธรรมจริยธรรม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87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83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19</w:t>
            </w:r>
          </w:p>
        </w:tc>
      </w:tr>
      <w:tr w:rsidR="003F227E" w:rsidRPr="003F227E" w:rsidTr="002E704B">
        <w:trPr>
          <w:jc w:val="center"/>
        </w:trPr>
        <w:tc>
          <w:tcPr>
            <w:tcW w:w="3243" w:type="dxa"/>
            <w:tcBorders>
              <w:top w:val="nil"/>
            </w:tcBorders>
          </w:tcPr>
          <w:p w:rsidR="00D41F33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204DA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ด้านทักษะความรู้ความสามารถ</w:t>
            </w:r>
          </w:p>
          <w:p w:rsidR="006E3100" w:rsidRPr="003F227E" w:rsidRDefault="00D41F33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6E310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ในการบริหารงาน</w:t>
            </w:r>
          </w:p>
        </w:tc>
        <w:tc>
          <w:tcPr>
            <w:tcW w:w="701" w:type="dxa"/>
            <w:tcBorders>
              <w:top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702" w:type="dxa"/>
            <w:tcBorders>
              <w:top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702" w:type="dxa"/>
            <w:tcBorders>
              <w:top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834" w:type="dxa"/>
            <w:tcBorders>
              <w:top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968" w:type="dxa"/>
            <w:tcBorders>
              <w:top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02</w:t>
            </w:r>
          </w:p>
        </w:tc>
        <w:tc>
          <w:tcPr>
            <w:tcW w:w="1146" w:type="dxa"/>
            <w:tcBorders>
              <w:top w:val="nil"/>
            </w:tcBorders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02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  <w:tr w:rsidR="003F227E" w:rsidRPr="003F227E" w:rsidTr="002E704B">
        <w:trPr>
          <w:jc w:val="center"/>
        </w:trPr>
        <w:tc>
          <w:tcPr>
            <w:tcW w:w="3243" w:type="dxa"/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01" w:type="dxa"/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702" w:type="dxa"/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702" w:type="dxa"/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94</w:t>
            </w:r>
          </w:p>
        </w:tc>
        <w:tc>
          <w:tcPr>
            <w:tcW w:w="834" w:type="dxa"/>
          </w:tcPr>
          <w:p w:rsidR="006E3100" w:rsidRPr="003F227E" w:rsidRDefault="006E310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968" w:type="dxa"/>
          </w:tcPr>
          <w:p w:rsidR="006E3100" w:rsidRPr="003F227E" w:rsidRDefault="006D6791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93</w:t>
            </w:r>
          </w:p>
        </w:tc>
        <w:tc>
          <w:tcPr>
            <w:tcW w:w="1146" w:type="dxa"/>
          </w:tcPr>
          <w:p w:rsidR="006E3100" w:rsidRPr="003F227E" w:rsidRDefault="006D6791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</w:tr>
    </w:tbl>
    <w:p w:rsidR="00004D69" w:rsidRPr="003F227E" w:rsidRDefault="00FD6EE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หมายเหตุ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4D6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*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04D6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มีนัยสำคัญทางสถิติที่ระดับ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04D6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04D6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</w:p>
    <w:p w:rsidR="00FD6EE0" w:rsidRPr="003F227E" w:rsidRDefault="00FD6EE0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C7233D" w:rsidRPr="003F227E" w:rsidRDefault="00FD6EE0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004D6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จากตารางที่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004D69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004D6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2C28B4" w:rsidRPr="003F227E">
        <w:rPr>
          <w:rFonts w:asciiTheme="majorBidi" w:hAnsiTheme="majorBidi" w:cstheme="majorBidi"/>
          <w:b w:val="0"/>
          <w:bCs w:val="0"/>
          <w:color w:val="000000" w:themeColor="text1"/>
        </w:rPr>
        <w:t>9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004D6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ผลการเปรียบเทียบภาวะผู้นำของนายกองค์การบริหารส่วนตำบลน้ำใส อำเภอ</w:t>
      </w:r>
      <w:proofErr w:type="spellStart"/>
      <w:r w:rsidR="00004D6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จตุร</w:t>
      </w:r>
      <w:proofErr w:type="spellEnd"/>
      <w:r w:rsidR="00004D6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พัก</w:t>
      </w:r>
      <w:proofErr w:type="spellStart"/>
      <w:r w:rsidR="00004D6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ตร</w:t>
      </w:r>
      <w:proofErr w:type="spellEnd"/>
      <w:r w:rsidR="00004D6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พิมาน จังหวัดร้อยเอ็ด ตามความคิดเห็นของประชาชน จำแนกตาม เพศ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004D6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โดยรวม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004D6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ไม่แตกต่างกันเมื่อจำแนกเป็นรายด้าน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004D6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แตกต่างกันอย่างมีนัยสำคัญทาง สถิติที่ระดับ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</w:t>
      </w:r>
      <w:r w:rsidR="00004D6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.05 จำนวน 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             </w:t>
      </w:r>
      <w:r w:rsidR="00004D69" w:rsidRPr="003F227E">
        <w:rPr>
          <w:rFonts w:asciiTheme="majorBidi" w:hAnsiTheme="majorBidi" w:cstheme="majorBidi"/>
          <w:b w:val="0"/>
          <w:bCs w:val="0"/>
          <w:color w:val="000000" w:themeColor="text1"/>
        </w:rPr>
        <w:t xml:space="preserve">1 </w:t>
      </w:r>
      <w:r w:rsidR="00004D6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 คือด้านทักษะความรู้ความสามารถในการบริหารงาน</w:t>
      </w:r>
    </w:p>
    <w:p w:rsidR="00A9500B" w:rsidRPr="003F227E" w:rsidRDefault="00A9500B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10</w:t>
      </w:r>
      <w:r w:rsidR="003F070B" w:rsidRPr="003F227E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1E0E5A" w:rsidRPr="003F227E" w:rsidRDefault="00A9500B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i/>
          <w:iCs/>
          <w:color w:val="000000" w:themeColor="text1"/>
        </w:rPr>
      </w:pPr>
      <w:bookmarkStart w:id="11" w:name="_Hlk505519411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ค่าเฉลี่ย (</w:t>
      </w:r>
      <w:bookmarkStart w:id="12" w:name="_Hlk505519447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</w:rPr>
        <w:object w:dxaOrig="240" w:dyaOrig="320">
          <v:shape id="_x0000_i1102" type="#_x0000_t75" style="width:12pt;height:16.5pt" o:ole="">
            <v:imagedata r:id="rId10" o:title=""/>
          </v:shape>
          <o:OLEObject Type="Embed" ProgID="Equation.3" ShapeID="_x0000_i1102" DrawAspect="Content" ObjectID="_1579284135" r:id="rId89"/>
        </w:object>
      </w:r>
      <w:bookmarkEnd w:id="12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ส่วนเบี่ยงเบนมาตรฐาน (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</w:rPr>
        <w:t>S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.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</w:rPr>
        <w:t>D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.)</w:t>
      </w:r>
      <w:r w:rsidRPr="003F227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และระดับภาวะผู้นำของนายกองค์การบริหารส่วน</w:t>
      </w:r>
    </w:p>
    <w:p w:rsidR="00A9500B" w:rsidRPr="003F227E" w:rsidRDefault="00A9500B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i/>
          <w:iCs/>
          <w:color w:val="000000" w:themeColor="text1"/>
          <w:cs/>
        </w:rPr>
      </w:pP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ตำบลน้ำใส อำเภอ</w:t>
      </w:r>
      <w:proofErr w:type="spellStart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จตุร</w:t>
      </w:r>
      <w:proofErr w:type="spellEnd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พัก</w:t>
      </w:r>
      <w:proofErr w:type="spellStart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ตร</w:t>
      </w:r>
      <w:proofErr w:type="spellEnd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 xml:space="preserve">พิมาน จังหวัดร้อยเอ็ด ตามความคิดเห็นของประชาชน จำแนกตามอายุ </w:t>
      </w:r>
    </w:p>
    <w:p w:rsidR="00A9500B" w:rsidRPr="003F227E" w:rsidRDefault="00A9500B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i/>
          <w:iCs/>
          <w:color w:val="000000" w:themeColor="text1"/>
        </w:rPr>
      </w:pP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โดยรวม และจำแนกเป็นรายด้าน</w:t>
      </w:r>
      <w:bookmarkEnd w:id="11"/>
    </w:p>
    <w:tbl>
      <w:tblPr>
        <w:tblStyle w:val="TableGrid"/>
        <w:tblW w:w="829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690"/>
        <w:gridCol w:w="592"/>
        <w:gridCol w:w="828"/>
        <w:gridCol w:w="690"/>
        <w:gridCol w:w="690"/>
        <w:gridCol w:w="828"/>
        <w:gridCol w:w="690"/>
        <w:gridCol w:w="669"/>
        <w:gridCol w:w="849"/>
      </w:tblGrid>
      <w:tr w:rsidR="003F227E" w:rsidRPr="003F227E" w:rsidTr="002E704B">
        <w:trPr>
          <w:trHeight w:val="434"/>
          <w:jc w:val="center"/>
        </w:trPr>
        <w:tc>
          <w:tcPr>
            <w:tcW w:w="1773" w:type="dxa"/>
            <w:vMerge w:val="restart"/>
          </w:tcPr>
          <w:p w:rsidR="00FD6EE0" w:rsidRPr="003F227E" w:rsidRDefault="00FD6EE0" w:rsidP="00FD6EE0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ภาวะผู้นำของนายกองค์การบริหารส่วนตำบลน้ำใส</w:t>
            </w:r>
          </w:p>
        </w:tc>
        <w:tc>
          <w:tcPr>
            <w:tcW w:w="6526" w:type="dxa"/>
            <w:gridSpan w:val="9"/>
          </w:tcPr>
          <w:p w:rsidR="00FD6EE0" w:rsidRPr="003F227E" w:rsidRDefault="00FD6EE0" w:rsidP="00FD6EE0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อายุ</w:t>
            </w:r>
          </w:p>
        </w:tc>
      </w:tr>
      <w:tr w:rsidR="003F227E" w:rsidRPr="003F227E" w:rsidTr="002E704B">
        <w:trPr>
          <w:trHeight w:val="440"/>
          <w:jc w:val="center"/>
        </w:trPr>
        <w:tc>
          <w:tcPr>
            <w:tcW w:w="1773" w:type="dxa"/>
            <w:vMerge/>
          </w:tcPr>
          <w:p w:rsidR="001E0E5A" w:rsidRPr="003F227E" w:rsidRDefault="001E0E5A" w:rsidP="00FD6EE0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</w:tc>
        <w:tc>
          <w:tcPr>
            <w:tcW w:w="2110" w:type="dxa"/>
            <w:gridSpan w:val="3"/>
            <w:vAlign w:val="center"/>
          </w:tcPr>
          <w:p w:rsidR="001E0E5A" w:rsidRPr="003F227E" w:rsidRDefault="001E0E5A" w:rsidP="00FD6EE0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18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-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 xml:space="preserve">35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ปี</w:t>
            </w:r>
          </w:p>
        </w:tc>
        <w:tc>
          <w:tcPr>
            <w:tcW w:w="2208" w:type="dxa"/>
            <w:gridSpan w:val="3"/>
            <w:vAlign w:val="center"/>
          </w:tcPr>
          <w:p w:rsidR="001E0E5A" w:rsidRPr="003F227E" w:rsidRDefault="001E0E5A" w:rsidP="00FD6EE0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36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-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 xml:space="preserve">50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ปี</w:t>
            </w:r>
          </w:p>
        </w:tc>
        <w:tc>
          <w:tcPr>
            <w:tcW w:w="2208" w:type="dxa"/>
            <w:gridSpan w:val="3"/>
            <w:vAlign w:val="center"/>
          </w:tcPr>
          <w:p w:rsidR="001E0E5A" w:rsidRPr="003F227E" w:rsidRDefault="001E0E5A" w:rsidP="00FD6EE0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 xml:space="preserve">51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ปีขึ้นไป</w:t>
            </w:r>
          </w:p>
        </w:tc>
      </w:tr>
      <w:tr w:rsidR="003F227E" w:rsidRPr="003F227E" w:rsidTr="002E704B">
        <w:trPr>
          <w:trHeight w:val="1315"/>
          <w:jc w:val="center"/>
        </w:trPr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1E0E5A" w:rsidRPr="003F227E" w:rsidRDefault="001E0E5A" w:rsidP="00FD6EE0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1E0E5A" w:rsidRPr="003F227E" w:rsidRDefault="001E0E5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40" w:dyaOrig="320" w14:anchorId="3D70E01F">
                <v:shape id="_x0000_i1103" type="#_x0000_t75" style="width:12pt;height:16.5pt" o:ole="">
                  <v:imagedata r:id="rId10" o:title=""/>
                </v:shape>
                <o:OLEObject Type="Embed" ProgID="Equation.3" ShapeID="_x0000_i1103" DrawAspect="Content" ObjectID="_1579284136" r:id="rId90"/>
              </w:objec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1E0E5A" w:rsidRPr="003F227E" w:rsidRDefault="001E0E5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1E0E5A" w:rsidRPr="003F227E" w:rsidRDefault="001E0E5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1E0E5A" w:rsidRPr="003F227E" w:rsidRDefault="001E0E5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40" w:dyaOrig="320" w14:anchorId="5BEA3385">
                <v:shape id="_x0000_i1104" type="#_x0000_t75" style="width:12pt;height:16.5pt" o:ole="">
                  <v:imagedata r:id="rId10" o:title=""/>
                </v:shape>
                <o:OLEObject Type="Embed" ProgID="Equation.3" ShapeID="_x0000_i1104" DrawAspect="Content" ObjectID="_1579284137" r:id="rId91"/>
              </w:objec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1E0E5A" w:rsidRPr="003F227E" w:rsidRDefault="001E0E5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1E0E5A" w:rsidRPr="003F227E" w:rsidRDefault="001E0E5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1E0E5A" w:rsidRPr="003F227E" w:rsidRDefault="001E0E5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40" w:dyaOrig="320" w14:anchorId="2004E1A6">
                <v:shape id="_x0000_i1105" type="#_x0000_t75" style="width:12pt;height:16.5pt" o:ole="">
                  <v:imagedata r:id="rId10" o:title=""/>
                </v:shape>
                <o:OLEObject Type="Embed" ProgID="Equation.3" ShapeID="_x0000_i1105" DrawAspect="Content" ObjectID="_1579284138" r:id="rId92"/>
              </w:objec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1E0E5A" w:rsidRPr="003F227E" w:rsidRDefault="001E0E5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0E5A" w:rsidRPr="003F227E" w:rsidRDefault="001E0E5A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การแปลผล</w:t>
            </w:r>
          </w:p>
        </w:tc>
      </w:tr>
      <w:tr w:rsidR="003F227E" w:rsidRPr="003F227E" w:rsidTr="002E704B">
        <w:trPr>
          <w:trHeight w:val="868"/>
          <w:jc w:val="center"/>
        </w:trPr>
        <w:tc>
          <w:tcPr>
            <w:tcW w:w="1773" w:type="dxa"/>
            <w:tcBorders>
              <w:bottom w:val="nil"/>
            </w:tcBorders>
          </w:tcPr>
          <w:p w:rsidR="00FD6EE0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FD6EE0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ด้านความเป็น</w:t>
            </w:r>
          </w:p>
          <w:p w:rsidR="00CD1858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D185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ผู้นำ</w:t>
            </w:r>
          </w:p>
        </w:tc>
        <w:tc>
          <w:tcPr>
            <w:tcW w:w="690" w:type="dxa"/>
            <w:tcBorders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794B4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92" w:type="dxa"/>
            <w:tcBorders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28" w:type="dxa"/>
            <w:tcBorders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90" w:type="dxa"/>
            <w:tcBorders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794B4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90" w:type="dxa"/>
            <w:tcBorders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28" w:type="dxa"/>
            <w:tcBorders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90" w:type="dxa"/>
            <w:tcBorders>
              <w:bottom w:val="nil"/>
            </w:tcBorders>
            <w:vAlign w:val="bottom"/>
          </w:tcPr>
          <w:p w:rsidR="00CD1858" w:rsidRPr="003F227E" w:rsidRDefault="00794B46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9" w:type="dxa"/>
            <w:tcBorders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849" w:type="dxa"/>
            <w:tcBorders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trHeight w:val="434"/>
          <w:jc w:val="center"/>
        </w:trPr>
        <w:tc>
          <w:tcPr>
            <w:tcW w:w="1773" w:type="dxa"/>
            <w:tcBorders>
              <w:top w:val="nil"/>
              <w:bottom w:val="nil"/>
            </w:tcBorders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FD6EE0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ด้านบุคลิกภาพ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D1858" w:rsidRPr="003F227E" w:rsidRDefault="0070462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70462C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70462C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03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trHeight w:val="862"/>
          <w:jc w:val="center"/>
        </w:trPr>
        <w:tc>
          <w:tcPr>
            <w:tcW w:w="1773" w:type="dxa"/>
            <w:tcBorders>
              <w:top w:val="nil"/>
              <w:bottom w:val="nil"/>
            </w:tcBorders>
          </w:tcPr>
          <w:p w:rsidR="00FD6EE0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FD6EE0"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ด้านมนุ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ษย</w:t>
            </w:r>
            <w:proofErr w:type="spellEnd"/>
          </w:p>
          <w:p w:rsidR="00CD1858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D185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E25AE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E25AE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72026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69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83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trHeight w:val="868"/>
          <w:jc w:val="center"/>
        </w:trPr>
        <w:tc>
          <w:tcPr>
            <w:tcW w:w="1773" w:type="dxa"/>
            <w:tcBorders>
              <w:top w:val="nil"/>
              <w:bottom w:val="nil"/>
            </w:tcBorders>
          </w:tcPr>
          <w:p w:rsidR="00FD6EE0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FD6EE0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ด้านคุณธรรม</w:t>
            </w:r>
          </w:p>
          <w:p w:rsidR="00CD1858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D185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จริยธรรม</w:t>
            </w:r>
            <w:r w:rsidR="00CD185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72026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92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72026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72026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669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79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F227E" w:rsidRPr="003F227E" w:rsidTr="002E704B">
        <w:trPr>
          <w:trHeight w:val="1737"/>
          <w:jc w:val="center"/>
        </w:trPr>
        <w:tc>
          <w:tcPr>
            <w:tcW w:w="1773" w:type="dxa"/>
            <w:tcBorders>
              <w:top w:val="nil"/>
            </w:tcBorders>
          </w:tcPr>
          <w:p w:rsidR="00FD6EE0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FD6EE0"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ด้านทักษะ</w:t>
            </w:r>
          </w:p>
          <w:p w:rsidR="00FD6EE0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D185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ความรู้</w:t>
            </w:r>
            <w:r w:rsidR="00A65DA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FD6EE0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D185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ความสามารถ</w:t>
            </w:r>
          </w:p>
          <w:p w:rsidR="00FD6EE0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D185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ในการ</w:t>
            </w:r>
          </w:p>
          <w:p w:rsidR="00CD1858" w:rsidRPr="003F227E" w:rsidRDefault="00FD6EE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D185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บริหารงาน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A764D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top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28" w:type="dxa"/>
            <w:tcBorders>
              <w:top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72026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28" w:type="dxa"/>
            <w:tcBorders>
              <w:top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764D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669" w:type="dxa"/>
            <w:tcBorders>
              <w:top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49" w:type="dxa"/>
            <w:tcBorders>
              <w:top w:val="nil"/>
            </w:tcBorders>
            <w:vAlign w:val="bottom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CD1858" w:rsidRPr="003F227E" w:rsidTr="002E704B">
        <w:trPr>
          <w:trHeight w:val="428"/>
          <w:jc w:val="center"/>
        </w:trPr>
        <w:tc>
          <w:tcPr>
            <w:tcW w:w="1773" w:type="dxa"/>
            <w:vAlign w:val="center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690" w:type="dxa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C316E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92" w:type="dxa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28" w:type="dxa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90" w:type="dxa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77253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690" w:type="dxa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28" w:type="dxa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690" w:type="dxa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C316E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669" w:type="dxa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F642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49" w:type="dxa"/>
          </w:tcPr>
          <w:p w:rsidR="00CD1858" w:rsidRPr="003F227E" w:rsidRDefault="00CD185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151D91" w:rsidRPr="003F227E" w:rsidRDefault="00151D91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2169E2" w:rsidRPr="003F227E" w:rsidRDefault="00FD6EE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169E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2C28B4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C28B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C28B4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69E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69E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 อำเภอ</w:t>
      </w:r>
      <w:proofErr w:type="spellStart"/>
      <w:r w:rsidR="002169E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2169E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2169E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2169E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จำแนกตาม อายุ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69E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 และจำแนกเป็นรายด้าน ปรากฏ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7233D" w:rsidRPr="003F227E" w:rsidRDefault="00FD6EE0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80452C" w:rsidRPr="003F227E">
        <w:rPr>
          <w:rFonts w:asciiTheme="majorBidi" w:hAnsiTheme="majorBidi" w:cstheme="majorBidi"/>
          <w:b w:val="0"/>
          <w:bCs w:val="0"/>
          <w:color w:val="000000" w:themeColor="text1"/>
        </w:rPr>
        <w:t>1</w:t>
      </w:r>
      <w:r w:rsidR="0080452C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.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80452C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อายุ </w:t>
      </w:r>
      <w:r w:rsidR="0080452C" w:rsidRPr="003F227E">
        <w:rPr>
          <w:rFonts w:asciiTheme="majorBidi" w:hAnsiTheme="majorBidi" w:cstheme="majorBidi"/>
          <w:b w:val="0"/>
          <w:bCs w:val="0"/>
          <w:color w:val="000000" w:themeColor="text1"/>
        </w:rPr>
        <w:t>18</w:t>
      </w:r>
      <w:r w:rsidR="0080452C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73504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-</w:t>
      </w:r>
      <w:r w:rsidR="0080452C" w:rsidRPr="003F227E">
        <w:rPr>
          <w:rFonts w:asciiTheme="majorBidi" w:hAnsiTheme="majorBidi" w:cstheme="majorBidi"/>
          <w:b w:val="0"/>
          <w:bCs w:val="0"/>
          <w:color w:val="000000" w:themeColor="text1"/>
        </w:rPr>
        <w:t xml:space="preserve">35 </w:t>
      </w:r>
      <w:r w:rsidR="0080452C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ปี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พบว่าภาวะผู้นำของนายกองค์การบริหารส่วนตำบลน้ำใส อำเภอ</w:t>
      </w:r>
      <w:proofErr w:type="spellStart"/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จตุร</w:t>
      </w:r>
      <w:proofErr w:type="spellEnd"/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พัก</w:t>
      </w:r>
      <w:proofErr w:type="spellStart"/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ตร</w:t>
      </w:r>
      <w:proofErr w:type="spellEnd"/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พิมาน จังหวัดร้อยเอ็ด ตามความคิดเห็นของประชาชน โดยรวม อยู่ในระดับมาก (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06" type="#_x0000_t75" style="width:12pt;height:16.5pt" o:ole="">
            <v:imagedata r:id="rId74" o:title=""/>
          </v:shape>
          <o:OLEObject Type="Embed" ProgID="Equation.3" ShapeID="_x0000_i1106" DrawAspect="Content" ObjectID="_1579284139" r:id="rId93"/>
        </w:objec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9F292A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9F292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9F292A" w:rsidRPr="003F227E">
        <w:rPr>
          <w:rFonts w:asciiTheme="majorBidi" w:hAnsiTheme="majorBidi" w:cstheme="majorBidi"/>
          <w:b w:val="0"/>
          <w:bCs w:val="0"/>
          <w:color w:val="000000" w:themeColor="text1"/>
        </w:rPr>
        <w:t>9</w:t>
      </w:r>
      <w:r w:rsidR="00A65DA7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และเมื่อจำแนกเป็นรายด้าน อยู่ในระดับมาก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</w:rPr>
        <w:t xml:space="preserve"> 5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ด้าน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เรียงลำดับค่าเฉลี่ยจากมากไปน้อย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ดังนี้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                  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ด้านมนุ</w:t>
      </w:r>
      <w:proofErr w:type="spellStart"/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ษย</w:t>
      </w:r>
      <w:proofErr w:type="spellEnd"/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สัมพันธ์ (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07" type="#_x0000_t75" style="width:12pt;height:16.5pt" o:ole="">
            <v:imagedata r:id="rId74" o:title=""/>
          </v:shape>
          <o:OLEObject Type="Embed" ProgID="Equation.3" ShapeID="_x0000_i1107" DrawAspect="Content" ObjectID="_1579284140" r:id="rId94"/>
        </w:objec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6302B7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6302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6302B7" w:rsidRPr="003F227E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="00A0781D" w:rsidRPr="003F227E">
        <w:rPr>
          <w:rFonts w:asciiTheme="majorBidi" w:hAnsiTheme="majorBidi" w:cstheme="majorBidi"/>
          <w:b w:val="0"/>
          <w:bCs w:val="0"/>
          <w:color w:val="000000" w:themeColor="text1"/>
        </w:rPr>
        <w:t>0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ด้านบุคลิกภาพ</w:t>
      </w:r>
      <w:r w:rsidR="00D402E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A0781D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A0781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A0781D" w:rsidRPr="003F227E">
        <w:rPr>
          <w:rFonts w:asciiTheme="majorBidi" w:hAnsiTheme="majorBidi" w:cstheme="majorBidi"/>
          <w:b w:val="0"/>
          <w:bCs w:val="0"/>
          <w:color w:val="000000" w:themeColor="text1"/>
        </w:rPr>
        <w:t>98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ด้านความเป็นผู้นำ(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08" type="#_x0000_t75" style="width:12pt;height:16.5pt" o:ole="">
            <v:imagedata r:id="rId74" o:title=""/>
          </v:shape>
          <o:OLEObject Type="Embed" ProgID="Equation.3" ShapeID="_x0000_i1108" DrawAspect="Content" ObjectID="_1579284141" r:id="rId95"/>
        </w:object>
      </w:r>
      <w:r w:rsidR="001813F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A0781D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A0781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A0781D" w:rsidRPr="003F227E">
        <w:rPr>
          <w:rFonts w:asciiTheme="majorBidi" w:hAnsiTheme="majorBidi" w:cstheme="majorBidi"/>
          <w:b w:val="0"/>
          <w:bCs w:val="0"/>
          <w:color w:val="000000" w:themeColor="text1"/>
        </w:rPr>
        <w:t>93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ด้านคุณธรรม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lastRenderedPageBreak/>
        <w:t>จริยธรรม</w:t>
      </w:r>
      <w:r w:rsidR="00A0781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09" type="#_x0000_t75" style="width:12pt;height:16.5pt" o:ole="">
            <v:imagedata r:id="rId74" o:title=""/>
          </v:shape>
          <o:OLEObject Type="Embed" ProgID="Equation.3" ShapeID="_x0000_i1109" DrawAspect="Content" ObjectID="_1579284142" r:id="rId96"/>
        </w:objec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9F292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9F292A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9F292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9F292A" w:rsidRPr="003F227E">
        <w:rPr>
          <w:rFonts w:asciiTheme="majorBidi" w:hAnsiTheme="majorBidi" w:cstheme="majorBidi"/>
          <w:b w:val="0"/>
          <w:bCs w:val="0"/>
          <w:color w:val="000000" w:themeColor="text1"/>
        </w:rPr>
        <w:t>8</w:t>
      </w:r>
      <w:r w:rsidR="009B6D59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และด้านทักษะความรู้ความสามารถในการบริหารงาน (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10" type="#_x0000_t75" style="width:12pt;height:16.5pt" o:ole="">
            <v:imagedata r:id="rId74" o:title=""/>
          </v:shape>
          <o:OLEObject Type="Embed" ProgID="Equation.3" ShapeID="_x0000_i1110" DrawAspect="Content" ObjectID="_1579284143" r:id="rId97"/>
        </w:object>
      </w:r>
      <w:r w:rsidR="001813F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1813F9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1813F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1813F9" w:rsidRPr="003F227E">
        <w:rPr>
          <w:rFonts w:asciiTheme="majorBidi" w:hAnsiTheme="majorBidi" w:cstheme="majorBidi"/>
          <w:b w:val="0"/>
          <w:bCs w:val="0"/>
          <w:color w:val="000000" w:themeColor="text1"/>
        </w:rPr>
        <w:t>70</w:t>
      </w:r>
      <w:r w:rsidR="00C925E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</w:p>
    <w:p w:rsidR="00200C13" w:rsidRPr="003F227E" w:rsidRDefault="00FD6EE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813F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อายุ 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36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-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50 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พบว่าภาวะผู้นำของนายกองค์การบริหารส่วนตำบลน้ำใส อำเภอ</w:t>
      </w:r>
      <w:proofErr w:type="spellStart"/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โดยรวม อยู่ในระดับมาก (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11" type="#_x0000_t75" style="width:12pt;height:16.5pt" o:ole="">
            <v:imagedata r:id="rId74" o:title=""/>
          </v:shape>
          <o:OLEObject Type="Embed" ProgID="Equation.3" ShapeID="_x0000_i1111" DrawAspect="Content" ObjectID="_1579284144" r:id="rId98"/>
        </w:objec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A0781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และเมื่อจำแนกเป็นรายด้าน อยู่ในระดับมาก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เรียงลำดับค่าเฉลี่ยจากมากไปน้อย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ด้านมนุ</w:t>
      </w:r>
      <w:proofErr w:type="spellStart"/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 (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12" type="#_x0000_t75" style="width:12pt;height:16.5pt" o:ole="">
            <v:imagedata r:id="rId74" o:title=""/>
          </v:shape>
          <o:OLEObject Type="Embed" ProgID="Equation.3" ShapeID="_x0000_i1112" DrawAspect="Content" ObjectID="_1579284145" r:id="rId99"/>
        </w:objec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ด้านบุคลิกภาพ(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02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ด้านความเป็นผู้นำ(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13" type="#_x0000_t75" style="width:12pt;height:16.5pt" o:ole="">
            <v:imagedata r:id="rId74" o:title=""/>
          </v:shape>
          <o:OLEObject Type="Embed" ProgID="Equation.3" ShapeID="_x0000_i1113" DrawAspect="Content" ObjectID="_1579284146" r:id="rId100"/>
        </w:objec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95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C320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ด้านคุณธรรม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2E3FF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14" type="#_x0000_t75" style="width:12pt;height:16.5pt" o:ole="">
            <v:imagedata r:id="rId74" o:title=""/>
          </v:shape>
          <o:OLEObject Type="Embed" ProgID="Equation.3" ShapeID="_x0000_i1114" DrawAspect="Content" ObjectID="_1579284147" r:id="rId101"/>
        </w:objec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85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และด้านทักษะความรู้ความสามารถในการบริหารงาน (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15" type="#_x0000_t75" style="width:12pt;height:16.5pt" o:ole="">
            <v:imagedata r:id="rId74" o:title=""/>
          </v:shape>
          <o:OLEObject Type="Embed" ProgID="Equation.3" ShapeID="_x0000_i1115" DrawAspect="Content" ObjectID="_1579284148" r:id="rId102"/>
        </w:objec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74</w:t>
      </w:r>
      <w:r w:rsidR="006A0D8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2285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00C13" w:rsidRPr="003F227E" w:rsidRDefault="00FD6EE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F2DA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อายุ 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51 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ปีขึ้นไป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พบว่าภาวะผู้นำของนายกองค์การบริหารส่วนตำบลน้ำใส อำเภอ</w:t>
      </w:r>
      <w:proofErr w:type="spellStart"/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โดยรวมอยู่ในระดับมาก (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16" type="#_x0000_t75" style="width:12pt;height:16.5pt" o:ole="">
            <v:imagedata r:id="rId74" o:title=""/>
          </v:shape>
          <o:OLEObject Type="Embed" ProgID="Equation.3" ShapeID="_x0000_i1116" DrawAspect="Content" ObjectID="_1579284149" r:id="rId103"/>
        </w:objec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6302B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302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302B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99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และเมื่อจำแนกเป็นรายด้าน อยู่ในระดับมาก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เรียงลำดับค่าเฉลี่ยจากมากไปน้อย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ด้านมนุ</w:t>
      </w:r>
      <w:proofErr w:type="spellStart"/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 (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17" type="#_x0000_t75" style="width:12pt;height:16.5pt" o:ole="">
            <v:imagedata r:id="rId74" o:title=""/>
          </v:shape>
          <o:OLEObject Type="Embed" ProgID="Equation.3" ShapeID="_x0000_i1117" DrawAspect="Content" ObjectID="_1579284150" r:id="rId104"/>
        </w:objec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781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ด้านบุคลิกภาพ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A0781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ด้านความเป็นผู้นำ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18" type="#_x0000_t75" style="width:12pt;height:16.5pt" o:ole="">
            <v:imagedata r:id="rId74" o:title=""/>
          </v:shape>
          <o:OLEObject Type="Embed" ProgID="Equation.3" ShapeID="_x0000_i1118" DrawAspect="Content" ObjectID="_1579284151" r:id="rId105"/>
        </w:objec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A0781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0781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0781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ด้านคุณธรรมจริยธรรม</w:t>
      </w:r>
      <w:r w:rsidR="002E3FF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19" type="#_x0000_t75" style="width:12pt;height:16.5pt" o:ole="">
            <v:imagedata r:id="rId74" o:title=""/>
          </v:shape>
          <o:OLEObject Type="Embed" ProgID="Equation.3" ShapeID="_x0000_i1119" DrawAspect="Content" ObjectID="_1579284152" r:id="rId106"/>
        </w:objec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302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6302B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302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302B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89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และด้านทักษะความรู้ความสามารถในการบริหารงาน (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20" type="#_x0000_t75" style="width:12pt;height:16.5pt" o:ole="">
            <v:imagedata r:id="rId74" o:title=""/>
          </v:shape>
          <o:OLEObject Type="Embed" ProgID="Equation.3" ShapeID="_x0000_i1120" DrawAspect="Content" ObjectID="_1579284153" r:id="rId107"/>
        </w:object>
      </w:r>
      <w:r w:rsidR="006302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6302B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302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302B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81</w:t>
      </w:r>
      <w:r w:rsidR="0072645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3F2DAB" w:rsidRPr="003F227E" w:rsidRDefault="003F2DAB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24C48" w:rsidRPr="003F227E" w:rsidRDefault="00F24C48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F24C48" w:rsidRPr="003F227E" w:rsidRDefault="00F24C48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F24C48" w:rsidRPr="003F227E" w:rsidRDefault="00F24C48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F24C48" w:rsidRPr="003F227E" w:rsidRDefault="00F24C48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F24C48" w:rsidRPr="003F227E" w:rsidRDefault="00F24C48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F24C48" w:rsidRPr="003F227E" w:rsidRDefault="00F24C48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F24C48" w:rsidRPr="003F227E" w:rsidRDefault="00F24C48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F24C48" w:rsidRPr="003F227E" w:rsidRDefault="00F24C48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F24C48" w:rsidRPr="003F227E" w:rsidRDefault="00F24C48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F24C48" w:rsidRPr="003F227E" w:rsidRDefault="00F24C48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712424" w:rsidRPr="003F227E" w:rsidRDefault="00712424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712424" w:rsidRPr="003F227E" w:rsidRDefault="00712424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F24C48" w:rsidRPr="003F227E" w:rsidRDefault="00F24C48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9F0DB7" w:rsidRPr="003F227E" w:rsidRDefault="009F0DB7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712424" w:rsidRPr="003F227E" w:rsidRDefault="00712424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712424" w:rsidRPr="003F227E" w:rsidRDefault="00712424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712424" w:rsidRPr="003F227E" w:rsidRDefault="00712424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2C28B4" w:rsidRPr="003F227E" w:rsidRDefault="002C28B4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lastRenderedPageBreak/>
        <w:t xml:space="preserve">ตารางที่ </w:t>
      </w:r>
      <w:r w:rsidRPr="003F227E">
        <w:rPr>
          <w:rFonts w:asciiTheme="majorBidi" w:hAnsiTheme="majorBidi" w:cstheme="majorBidi"/>
          <w:color w:val="000000" w:themeColor="text1"/>
        </w:rPr>
        <w:t>4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</w:rPr>
        <w:t>11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</w:p>
    <w:p w:rsidR="002C28B4" w:rsidRPr="003F227E" w:rsidRDefault="002C28B4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bookmarkStart w:id="13" w:name="_Hlk505519467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การ</w:t>
      </w:r>
      <w:r w:rsidR="007D51FE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วิเคราะห์ความแปรปรวน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ภาวะผู้นำของนายก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องค์การบริหารส่วนตำบลน้ำใส อำเภอ</w:t>
      </w:r>
      <w:proofErr w:type="spellStart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จตุร</w:t>
      </w:r>
      <w:proofErr w:type="spellEnd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พัก</w:t>
      </w:r>
      <w:proofErr w:type="spellStart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ตร</w:t>
      </w:r>
      <w:proofErr w:type="spellEnd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พิมาน จังหวัดร้อยเอ็ด ตามความคิดเห็นของประชาชน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จำแนกตา</w:t>
      </w:r>
      <w:r w:rsidR="006A2700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ม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อายุ โดยรวม และจำแนกเป็นรายด้าน</w:t>
      </w:r>
      <w:bookmarkEnd w:id="13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1506"/>
        <w:gridCol w:w="797"/>
        <w:gridCol w:w="688"/>
        <w:gridCol w:w="831"/>
        <w:gridCol w:w="723"/>
        <w:gridCol w:w="735"/>
      </w:tblGrid>
      <w:tr w:rsidR="003F227E" w:rsidRPr="003F227E" w:rsidTr="0028085E">
        <w:trPr>
          <w:trHeight w:val="503"/>
          <w:jc w:val="center"/>
        </w:trPr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ภาวะผู้นำของนายกองค์การบริหารส่วนตำบลน้ำใส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SS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MS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Sig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bottom w:val="nil"/>
            </w:tcBorders>
          </w:tcPr>
          <w:p w:rsidR="009D7E8B" w:rsidRPr="003F227E" w:rsidRDefault="009D7E8B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51CCA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ด้านความเป็นผู้นำ</w:t>
            </w:r>
          </w:p>
        </w:tc>
        <w:tc>
          <w:tcPr>
            <w:tcW w:w="1506" w:type="dxa"/>
            <w:tcBorders>
              <w:bottom w:val="nil"/>
            </w:tcBorders>
          </w:tcPr>
          <w:p w:rsidR="009D7E8B" w:rsidRPr="003F227E" w:rsidRDefault="009D7E8B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:rsidR="009D7E8B" w:rsidRPr="003F227E" w:rsidRDefault="009D7E8B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C75D9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344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 w:rsidR="009D7E8B" w:rsidRPr="003F227E" w:rsidRDefault="009D7E8B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bottom w:val="nil"/>
            </w:tcBorders>
            <w:vAlign w:val="center"/>
          </w:tcPr>
          <w:p w:rsidR="009D7E8B" w:rsidRPr="003F227E" w:rsidRDefault="009D7E8B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9E40E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723" w:type="dxa"/>
            <w:tcBorders>
              <w:bottom w:val="nil"/>
            </w:tcBorders>
            <w:vAlign w:val="center"/>
          </w:tcPr>
          <w:p w:rsidR="009D7E8B" w:rsidRPr="003F227E" w:rsidRDefault="009E40E1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9D7E8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9D7E8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9D7E8B" w:rsidRPr="003F227E" w:rsidRDefault="00AB1651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9D7E8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71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A55F89" w:rsidRPr="003F227E" w:rsidRDefault="00A55F8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A55F89" w:rsidRPr="003F227E" w:rsidRDefault="00A55F8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55F89" w:rsidRPr="003F227E" w:rsidRDefault="005E49B1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19</w:t>
            </w:r>
            <w:r w:rsidR="00BF403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251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A55F89" w:rsidRPr="003F227E" w:rsidRDefault="00C53FF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896A1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55F89" w:rsidRPr="003F227E" w:rsidRDefault="009E40E1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063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A55F89" w:rsidRPr="003F227E" w:rsidRDefault="00A55F8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A55F89" w:rsidRPr="003F227E" w:rsidRDefault="00A55F8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A55F89" w:rsidRPr="003F227E" w:rsidRDefault="00A55F8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A55F89" w:rsidRPr="003F227E" w:rsidRDefault="00A55F8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55F89" w:rsidRPr="003F227E" w:rsidRDefault="00E33AF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19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559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A55F89" w:rsidRPr="003F227E" w:rsidRDefault="00C53FF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896A1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55F89" w:rsidRPr="003F227E" w:rsidRDefault="00A55F8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A55F89" w:rsidRPr="003F227E" w:rsidRDefault="00A55F8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A55F89" w:rsidRPr="003F227E" w:rsidRDefault="00A55F8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451CCA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ด้านบุคลิกภาพ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326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77</w:t>
            </w:r>
            <w:r w:rsidR="00F234F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270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174D8" w:rsidRPr="003F227E" w:rsidRDefault="0084768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28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060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84768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6174D8" w:rsidRPr="003F227E" w:rsidRDefault="00F234FF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092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174D8" w:rsidRPr="003F227E" w:rsidRDefault="00847689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28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366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84768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6174D8" w:rsidRPr="003F227E" w:rsidRDefault="006174D8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193065" w:rsidRPr="003F227E" w:rsidRDefault="001930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451CCA"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ด้านมนุ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ษย</w:t>
            </w:r>
            <w:proofErr w:type="spellEnd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193065" w:rsidRPr="003F227E" w:rsidRDefault="001930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193065" w:rsidRPr="003F227E" w:rsidRDefault="001930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408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193065" w:rsidRPr="003F227E" w:rsidRDefault="001930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193065" w:rsidRPr="003F227E" w:rsidRDefault="000E26C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19306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204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193065" w:rsidRPr="003F227E" w:rsidRDefault="001930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068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93065" w:rsidRPr="003F227E" w:rsidRDefault="0061186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452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193065" w:rsidRPr="003F227E" w:rsidRDefault="001930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193065" w:rsidRPr="003F227E" w:rsidRDefault="001930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193065" w:rsidRPr="003F227E" w:rsidRDefault="005E08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193065" w:rsidRPr="003F227E" w:rsidRDefault="001930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5E086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193065" w:rsidRPr="003F227E" w:rsidRDefault="000E26C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191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193065" w:rsidRPr="003F227E" w:rsidRDefault="001930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93065" w:rsidRPr="003F227E" w:rsidRDefault="001930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193065" w:rsidRPr="003F227E" w:rsidRDefault="001930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193065" w:rsidRPr="003F227E" w:rsidRDefault="001930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193065" w:rsidRPr="003F227E" w:rsidRDefault="005E08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663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193065" w:rsidRPr="003F227E" w:rsidRDefault="001930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5E086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193065" w:rsidRPr="003F227E" w:rsidRDefault="001930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193065" w:rsidRPr="003F227E" w:rsidRDefault="001930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193065" w:rsidRPr="003F227E" w:rsidRDefault="00193065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61027D" w:rsidRPr="003F227E" w:rsidRDefault="0061027D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451CCA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ด้านคุณธรรมจริยธรรม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61027D" w:rsidRPr="003F227E" w:rsidRDefault="0061027D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1027D" w:rsidRPr="003F227E" w:rsidRDefault="00AE4C8F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420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61027D" w:rsidRPr="003F227E" w:rsidRDefault="0061027D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61027D" w:rsidRPr="003F227E" w:rsidRDefault="00AE4C8F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61027D" w:rsidRPr="003F227E" w:rsidRDefault="0061186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986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61027D" w:rsidRPr="003F227E" w:rsidRDefault="00CA588B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590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61027D" w:rsidRPr="003F227E" w:rsidRDefault="0061027D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61027D" w:rsidRPr="003F227E" w:rsidRDefault="0061027D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1027D" w:rsidRPr="003F227E" w:rsidRDefault="00FE0FD6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965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61027D" w:rsidRPr="003F227E" w:rsidRDefault="0061027D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FE0FD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61027D" w:rsidRPr="003F227E" w:rsidRDefault="00AE4C8F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61027D" w:rsidRPr="003F227E" w:rsidRDefault="0061027D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61027D" w:rsidRPr="003F227E" w:rsidRDefault="0061027D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61027D" w:rsidRPr="003F227E" w:rsidRDefault="0061027D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61027D" w:rsidRPr="003F227E" w:rsidRDefault="0061027D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1027D" w:rsidRPr="003F227E" w:rsidRDefault="00FE0FD6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385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61027D" w:rsidRPr="003F227E" w:rsidRDefault="0061027D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FE0FD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61027D" w:rsidRPr="003F227E" w:rsidRDefault="0061027D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61027D" w:rsidRPr="003F227E" w:rsidRDefault="0061027D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61027D" w:rsidRPr="003F227E" w:rsidRDefault="0061027D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AE5D9C" w:rsidRPr="003F227E" w:rsidRDefault="00AE5D9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451CCA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ด้านทักษะความรู้ความสามารถในการบริหารงาน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AE5D9C" w:rsidRPr="003F227E" w:rsidRDefault="00AE5D9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E5D9C" w:rsidRPr="003F227E" w:rsidRDefault="0016573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304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AE5D9C" w:rsidRPr="003F227E" w:rsidRDefault="00AE5D9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E5D9C" w:rsidRPr="003F227E" w:rsidRDefault="0016573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AE5D9C" w:rsidRPr="003F227E" w:rsidRDefault="0016573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9972F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AE5D9C" w:rsidRPr="003F227E" w:rsidRDefault="00165730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04</w:t>
            </w:r>
            <w:r w:rsidR="009972F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9972F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AE5D9C" w:rsidRPr="003F227E" w:rsidRDefault="00AE5D9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AE5D9C" w:rsidRPr="003F227E" w:rsidRDefault="00AE5D9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E5D9C" w:rsidRPr="003F227E" w:rsidRDefault="003B2811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895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AE5D9C" w:rsidRPr="003F227E" w:rsidRDefault="00AE5D9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3B281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E5D9C" w:rsidRPr="003F227E" w:rsidRDefault="009972F7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039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AE5D9C" w:rsidRPr="003F227E" w:rsidRDefault="00AE5D9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AE5D9C" w:rsidRPr="003F227E" w:rsidRDefault="00AE5D9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AE5D9C" w:rsidRPr="003F227E" w:rsidRDefault="00AE5D9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AE5D9C" w:rsidRPr="003F227E" w:rsidRDefault="00AE5D9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E5D9C" w:rsidRPr="003F227E" w:rsidRDefault="003B2811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199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AE5D9C" w:rsidRPr="003F227E" w:rsidRDefault="00AE5D9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3B281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E5D9C" w:rsidRPr="003F227E" w:rsidRDefault="00AE5D9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AE5D9C" w:rsidRPr="003F227E" w:rsidRDefault="00AE5D9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AE5D9C" w:rsidRPr="003F227E" w:rsidRDefault="00AE5D9C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AE78FE" w:rsidRPr="003F227E" w:rsidRDefault="00AE78FE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AE78FE" w:rsidRPr="003F227E" w:rsidRDefault="00AE78F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E78FE" w:rsidRPr="003F227E" w:rsidRDefault="00AE78F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368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AE78FE" w:rsidRPr="003F227E" w:rsidRDefault="00AE78F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E78FE" w:rsidRPr="003F227E" w:rsidRDefault="00AE78F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184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AE78FE" w:rsidRPr="003F227E" w:rsidRDefault="00595C84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AE78F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E78F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AE78FE" w:rsidRPr="003F227E" w:rsidRDefault="00AE78F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4B627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08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AE78FE" w:rsidRPr="003F227E" w:rsidRDefault="00AE78F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AE78FE" w:rsidRPr="003F227E" w:rsidRDefault="00AE78F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E78FE" w:rsidRPr="003F227E" w:rsidRDefault="003B2811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875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AE78FE" w:rsidRPr="003F227E" w:rsidRDefault="00AE78F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3B281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AE78FE" w:rsidRPr="003F227E" w:rsidRDefault="00A47DD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95C8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075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AE78FE" w:rsidRPr="003F227E" w:rsidRDefault="00AE78F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AE78FE" w:rsidRPr="003F227E" w:rsidRDefault="00AE78F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</w:tcBorders>
          </w:tcPr>
          <w:p w:rsidR="00AE78FE" w:rsidRPr="003F227E" w:rsidRDefault="00AE78F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</w:tcBorders>
          </w:tcPr>
          <w:p w:rsidR="00AE78FE" w:rsidRPr="003F227E" w:rsidRDefault="00AE78F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top w:val="nil"/>
            </w:tcBorders>
          </w:tcPr>
          <w:p w:rsidR="00AE78FE" w:rsidRPr="003F227E" w:rsidRDefault="003B2811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243</w:t>
            </w:r>
          </w:p>
        </w:tc>
        <w:tc>
          <w:tcPr>
            <w:tcW w:w="688" w:type="dxa"/>
            <w:tcBorders>
              <w:top w:val="nil"/>
            </w:tcBorders>
          </w:tcPr>
          <w:p w:rsidR="00AE78FE" w:rsidRPr="003F227E" w:rsidRDefault="00AE78F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3B281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top w:val="nil"/>
            </w:tcBorders>
          </w:tcPr>
          <w:p w:rsidR="00AE78FE" w:rsidRPr="003F227E" w:rsidRDefault="00AE78F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</w:tcBorders>
          </w:tcPr>
          <w:p w:rsidR="00AE78FE" w:rsidRPr="003F227E" w:rsidRDefault="00AE78F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AE78FE" w:rsidRPr="003F227E" w:rsidRDefault="00AE78FE" w:rsidP="00FD6EE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B12E7A" w:rsidRPr="003F227E" w:rsidRDefault="00451CC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หมายเหตุ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12E7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*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12E7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มีนัยสำคัญทางสถิติที่ระดับ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12E7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12E7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</w:p>
    <w:p w:rsidR="006F5B5F" w:rsidRPr="003F227E" w:rsidRDefault="006F5B5F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A37D5E" w:rsidRPr="003F227E" w:rsidRDefault="00451CCA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B12E7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จากตารางที่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A37D5E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A37D5E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A37D5E" w:rsidRPr="003F227E">
        <w:rPr>
          <w:rFonts w:asciiTheme="majorBidi" w:hAnsiTheme="majorBidi" w:cstheme="majorBidi"/>
          <w:b w:val="0"/>
          <w:bCs w:val="0"/>
          <w:color w:val="000000" w:themeColor="text1"/>
        </w:rPr>
        <w:t>11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B12E7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ผลการเปรียบเทียบภาวะผู้นำของนายกองค์การบริหารส่วนตำบลน้ำใส อำเภอ</w:t>
      </w:r>
      <w:proofErr w:type="spellStart"/>
      <w:r w:rsidR="00B12E7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จตุร</w:t>
      </w:r>
      <w:proofErr w:type="spellEnd"/>
      <w:r w:rsidR="00B12E7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พัก</w:t>
      </w:r>
      <w:proofErr w:type="spellStart"/>
      <w:r w:rsidR="00B12E7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ตร</w:t>
      </w:r>
      <w:proofErr w:type="spellEnd"/>
      <w:r w:rsidR="00B12E7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พิมาน จังหวัดร้อยเอ็ด ตามความคิดเห็นของประชาชน จำแนกตามอายุ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B12E7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โดยรวม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B12E7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ไม่แตกต่างกันเมื่อจำแนกเป็นรายด้าน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B12E7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แตกต่างกันอย่างมีนัยสำคัญทางสถิติ สถิติที่ระดับ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</w:t>
      </w:r>
      <w:r w:rsidR="00B12E7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.05 จำนวน </w:t>
      </w:r>
      <w:r w:rsidR="00B12E7A" w:rsidRPr="003F227E">
        <w:rPr>
          <w:rFonts w:asciiTheme="majorBidi" w:hAnsiTheme="majorBidi" w:cstheme="majorBidi"/>
          <w:b w:val="0"/>
          <w:bCs w:val="0"/>
          <w:color w:val="000000" w:themeColor="text1"/>
        </w:rPr>
        <w:lastRenderedPageBreak/>
        <w:t xml:space="preserve">1 </w:t>
      </w:r>
      <w:r w:rsidR="00B12E7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 คือด้านทักษะความรู้ความสามารถในการบริหารงาน</w:t>
      </w:r>
      <w:r w:rsidR="00A37D5E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จึงดำเนินการเปรียบเทียบรายคู่ 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                </w:t>
      </w:r>
      <w:r w:rsidR="00A37D5E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ตามวิธีการของ </w:t>
      </w:r>
      <w:proofErr w:type="spellStart"/>
      <w:r w:rsidR="00A37D5E" w:rsidRPr="003F227E">
        <w:rPr>
          <w:rFonts w:asciiTheme="majorBidi" w:hAnsiTheme="majorBidi" w:cstheme="majorBidi"/>
          <w:b w:val="0"/>
          <w:bCs w:val="0"/>
          <w:color w:val="000000" w:themeColor="text1"/>
        </w:rPr>
        <w:t>Scheffe</w:t>
      </w:r>
      <w:proofErr w:type="spellEnd"/>
      <w:r w:rsidR="003F070B" w:rsidRPr="003F227E">
        <w:rPr>
          <w:rFonts w:asciiTheme="majorBidi" w:hAnsiTheme="majorBidi"/>
          <w:b w:val="0"/>
          <w:bCs w:val="0"/>
          <w:color w:val="000000" w:themeColor="text1"/>
          <w:cs/>
        </w:rPr>
        <w:t xml:space="preserve"> </w:t>
      </w:r>
      <w:r w:rsidR="00A37D5E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ดังปรากฏ ตามตารางที่ </w:t>
      </w:r>
      <w:r w:rsidR="00A37D5E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A37D5E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A37D5E" w:rsidRPr="003F227E">
        <w:rPr>
          <w:rFonts w:asciiTheme="majorBidi" w:hAnsiTheme="majorBidi" w:cstheme="majorBidi"/>
          <w:b w:val="0"/>
          <w:bCs w:val="0"/>
          <w:color w:val="000000" w:themeColor="text1"/>
        </w:rPr>
        <w:t>1</w:t>
      </w:r>
      <w:r w:rsidR="000A099E" w:rsidRPr="003F227E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</w:p>
    <w:p w:rsidR="00B12E7A" w:rsidRPr="003F227E" w:rsidRDefault="00B12E7A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A57A48" w:rsidRPr="003F227E" w:rsidRDefault="00A57A48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12</w:t>
      </w:r>
    </w:p>
    <w:p w:rsidR="00A57A48" w:rsidRPr="003F227E" w:rsidRDefault="00A57A48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bookmarkStart w:id="14" w:name="_Hlk505519497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ผลการเปรียบเทียบค่าเฉลี่ยรายคู่ภาวะผู้นำของนายกองค์การบริหารส่วนตำบลน้ำใส อำเภอ</w:t>
      </w:r>
      <w:proofErr w:type="spellStart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จตุร</w:t>
      </w:r>
      <w:proofErr w:type="spellEnd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พัก</w:t>
      </w:r>
      <w:proofErr w:type="spellStart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ตร</w:t>
      </w:r>
      <w:proofErr w:type="spellEnd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จำแนกตา</w:t>
      </w:r>
      <w:r w:rsidR="00442FF6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ม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อายุ ด้านทักษะความรู้ความสามารถในการบริหารงาน</w:t>
      </w:r>
      <w:bookmarkEnd w:id="14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1130"/>
        <w:gridCol w:w="1129"/>
        <w:gridCol w:w="1270"/>
        <w:gridCol w:w="1140"/>
      </w:tblGrid>
      <w:tr w:rsidR="003F227E" w:rsidRPr="003F227E" w:rsidTr="0028085E">
        <w:trPr>
          <w:jc w:val="center"/>
        </w:trPr>
        <w:tc>
          <w:tcPr>
            <w:tcW w:w="3627" w:type="dxa"/>
            <w:vMerge w:val="restart"/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ภาวะผู้นำของนายกองค์การบริหารส่วนตำบลน้ำใส อำเภอ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จตุร</w:t>
            </w:r>
            <w:proofErr w:type="spellEnd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พัก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ตร</w:t>
            </w:r>
            <w:proofErr w:type="spellEnd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พิมาน จังหวัดร้อยเอ็ด ตามความคิดเห็นของประชาชน</w:t>
            </w:r>
          </w:p>
        </w:tc>
        <w:tc>
          <w:tcPr>
            <w:tcW w:w="1130" w:type="dxa"/>
            <w:vMerge w:val="restart"/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40" w:dyaOrig="320" w14:anchorId="0A16CE46">
                <v:shape id="_x0000_i1121" type="#_x0000_t75" style="width:12pt;height:16.5pt" o:ole="">
                  <v:imagedata r:id="rId10" o:title=""/>
                </v:shape>
                <o:OLEObject Type="Embed" ProgID="Equation.3" ShapeID="_x0000_i1121" DrawAspect="Content" ObjectID="_1579284154" r:id="rId108"/>
              </w:object>
            </w:r>
          </w:p>
        </w:tc>
        <w:tc>
          <w:tcPr>
            <w:tcW w:w="3539" w:type="dxa"/>
            <w:gridSpan w:val="3"/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จำแนกตามอายุ</w:t>
            </w:r>
          </w:p>
        </w:tc>
      </w:tr>
      <w:tr w:rsidR="003F227E" w:rsidRPr="003F227E" w:rsidTr="0028085E">
        <w:trPr>
          <w:jc w:val="center"/>
        </w:trPr>
        <w:tc>
          <w:tcPr>
            <w:tcW w:w="3627" w:type="dxa"/>
            <w:vMerge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30" w:type="dxa"/>
            <w:vMerge/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18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35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270" w:type="dxa"/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36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50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1140" w:type="dxa"/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51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ปีขึ้น</w:t>
            </w:r>
          </w:p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ไป</w:t>
            </w:r>
          </w:p>
        </w:tc>
      </w:tr>
      <w:tr w:rsidR="003F227E" w:rsidRPr="003F227E" w:rsidTr="0028085E">
        <w:trPr>
          <w:jc w:val="center"/>
        </w:trPr>
        <w:tc>
          <w:tcPr>
            <w:tcW w:w="3627" w:type="dxa"/>
            <w:vMerge/>
            <w:tcBorders>
              <w:bottom w:val="single" w:sz="4" w:space="0" w:color="auto"/>
            </w:tcBorders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451CCA" w:rsidRPr="003F227E" w:rsidRDefault="00451CCA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</w:t>
            </w:r>
          </w:p>
        </w:tc>
      </w:tr>
      <w:tr w:rsidR="003F227E" w:rsidRPr="003F227E" w:rsidTr="0028085E">
        <w:trPr>
          <w:jc w:val="center"/>
        </w:trPr>
        <w:tc>
          <w:tcPr>
            <w:tcW w:w="3627" w:type="dxa"/>
            <w:tcBorders>
              <w:bottom w:val="nil"/>
            </w:tcBorders>
          </w:tcPr>
          <w:p w:rsidR="008D1DA8" w:rsidRPr="003F227E" w:rsidRDefault="007A57E8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18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  <w:r w:rsidR="008D1DA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130" w:type="dxa"/>
            <w:tcBorders>
              <w:bottom w:val="nil"/>
            </w:tcBorders>
          </w:tcPr>
          <w:p w:rsidR="008D1DA8" w:rsidRPr="003F227E" w:rsidRDefault="004E3224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1129" w:type="dxa"/>
            <w:tcBorders>
              <w:bottom w:val="nil"/>
            </w:tcBorders>
          </w:tcPr>
          <w:p w:rsidR="008D1DA8" w:rsidRPr="003F227E" w:rsidRDefault="008D1DA8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0" w:type="dxa"/>
            <w:tcBorders>
              <w:bottom w:val="nil"/>
            </w:tcBorders>
          </w:tcPr>
          <w:p w:rsidR="008D1DA8" w:rsidRPr="003F227E" w:rsidRDefault="008D1DA8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9C6A5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269</w:t>
            </w:r>
          </w:p>
        </w:tc>
        <w:tc>
          <w:tcPr>
            <w:tcW w:w="1140" w:type="dxa"/>
            <w:tcBorders>
              <w:bottom w:val="nil"/>
            </w:tcBorders>
          </w:tcPr>
          <w:p w:rsidR="008D1DA8" w:rsidRPr="003F227E" w:rsidRDefault="008D1DA8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9C6A5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042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  <w:tr w:rsidR="003F227E" w:rsidRPr="003F227E" w:rsidTr="0028085E">
        <w:trPr>
          <w:jc w:val="center"/>
        </w:trPr>
        <w:tc>
          <w:tcPr>
            <w:tcW w:w="3627" w:type="dxa"/>
            <w:tcBorders>
              <w:top w:val="nil"/>
              <w:bottom w:val="nil"/>
            </w:tcBorders>
          </w:tcPr>
          <w:p w:rsidR="008D1DA8" w:rsidRPr="003F227E" w:rsidRDefault="007A57E8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36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50</w:t>
            </w:r>
            <w:r w:rsidR="008D1DA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8D1DA8" w:rsidRPr="003F227E" w:rsidRDefault="004E3224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8D1DA8" w:rsidRPr="003F227E" w:rsidRDefault="008D1DA8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8D1DA8" w:rsidRPr="003F227E" w:rsidRDefault="008D1DA8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D1DA8" w:rsidRPr="003F227E" w:rsidRDefault="008D1DA8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9C6A5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284</w:t>
            </w:r>
          </w:p>
        </w:tc>
      </w:tr>
      <w:tr w:rsidR="003F227E" w:rsidRPr="003F227E" w:rsidTr="0028085E">
        <w:trPr>
          <w:jc w:val="center"/>
        </w:trPr>
        <w:tc>
          <w:tcPr>
            <w:tcW w:w="3627" w:type="dxa"/>
            <w:tcBorders>
              <w:top w:val="nil"/>
            </w:tcBorders>
          </w:tcPr>
          <w:p w:rsidR="008D1DA8" w:rsidRPr="003F227E" w:rsidRDefault="007A57E8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51</w:t>
            </w:r>
            <w:r w:rsidR="008D1DA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ขึ้นไป </w:t>
            </w:r>
          </w:p>
        </w:tc>
        <w:tc>
          <w:tcPr>
            <w:tcW w:w="1130" w:type="dxa"/>
            <w:tcBorders>
              <w:top w:val="nil"/>
            </w:tcBorders>
          </w:tcPr>
          <w:p w:rsidR="008D1DA8" w:rsidRPr="003F227E" w:rsidRDefault="004E3224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1129" w:type="dxa"/>
            <w:tcBorders>
              <w:top w:val="nil"/>
            </w:tcBorders>
          </w:tcPr>
          <w:p w:rsidR="008D1DA8" w:rsidRPr="003F227E" w:rsidRDefault="008D1DA8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0" w:type="dxa"/>
            <w:tcBorders>
              <w:top w:val="nil"/>
            </w:tcBorders>
          </w:tcPr>
          <w:p w:rsidR="008D1DA8" w:rsidRPr="003F227E" w:rsidRDefault="008D1DA8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</w:tcBorders>
          </w:tcPr>
          <w:p w:rsidR="008D1DA8" w:rsidRPr="003F227E" w:rsidRDefault="008D1DA8" w:rsidP="00451CC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56333B" w:rsidRPr="003F227E" w:rsidRDefault="00451CC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หมายเหตุ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*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มีนัยสำคัญทางสถิติที่ระดับ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3F070B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451CCA" w:rsidRPr="003F227E" w:rsidRDefault="00451CC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56333B" w:rsidRPr="003F227E" w:rsidRDefault="00451CC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ผลการเปรียบเทียบค่าเฉลี่ยรายคู่ ภาวะผู้นำของนายกองค์การบริหารส่วนตำบลน้ำใส อำเภอ</w:t>
      </w:r>
      <w:proofErr w:type="spellStart"/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56333B" w:rsidRPr="003F227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จำแนกตามอายุ ด้านทักษะความรู้ความสามารถในการบริหารงาน พบว่าความคิดเห็นของประชาชนที่มีอายุ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35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แตกต่างจากความคิดเห็นของประชาชนที่มีอายุ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51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ขึ้นไป อย่างมีนัยสำคัญทางสถิติ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ที่ระดับ .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  <w:r w:rsidR="005633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ส่วนความคิดเห็นของประชาชนช่วงอายุอื่น ไม่แตกต่างกัน </w:t>
      </w:r>
    </w:p>
    <w:p w:rsidR="006009B0" w:rsidRPr="003F227E" w:rsidRDefault="006009B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009B0" w:rsidRPr="003F227E" w:rsidRDefault="006009B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009B0" w:rsidRPr="003F227E" w:rsidRDefault="006009B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009B0" w:rsidRPr="003F227E" w:rsidRDefault="006009B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009B0" w:rsidRPr="003F227E" w:rsidRDefault="006009B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B7F64" w:rsidRPr="003F227E" w:rsidRDefault="006B7F64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51CCA" w:rsidRPr="003F227E" w:rsidRDefault="00451CC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51CCA" w:rsidRPr="003F227E" w:rsidRDefault="00451CC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51CCA" w:rsidRPr="003F227E" w:rsidRDefault="00451CC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009B0" w:rsidRPr="003F227E" w:rsidRDefault="006009B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13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6009B0" w:rsidRPr="003F227E" w:rsidRDefault="006009B0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color w:val="000000" w:themeColor="text1"/>
          <w:cs/>
        </w:rPr>
      </w:pPr>
      <w:bookmarkStart w:id="15" w:name="_Hlk505519530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ค่าเฉลี่ย (</w:t>
      </w:r>
      <w:bookmarkStart w:id="16" w:name="_Hlk505519563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</w:rPr>
        <w:object w:dxaOrig="240" w:dyaOrig="320">
          <v:shape id="_x0000_i1122" type="#_x0000_t75" style="width:12pt;height:16.5pt" o:ole="">
            <v:imagedata r:id="rId10" o:title=""/>
          </v:shape>
          <o:OLEObject Type="Embed" ProgID="Equation.3" ShapeID="_x0000_i1122" DrawAspect="Content" ObjectID="_1579284155" r:id="rId109"/>
        </w:object>
      </w:r>
      <w:bookmarkEnd w:id="16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ส่วนเบี่ยงเบนมาตรฐาน (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</w:rPr>
        <w:t>S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.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</w:rPr>
        <w:t>D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.)</w:t>
      </w:r>
      <w:r w:rsidRPr="003F227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และระดับภาวะผู้นำของนายกองค์การบริหารส่วน</w:t>
      </w:r>
    </w:p>
    <w:p w:rsidR="00783C85" w:rsidRPr="003F227E" w:rsidRDefault="006009B0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ตำบลน้ำใส อำเภอ</w:t>
      </w:r>
      <w:proofErr w:type="spellStart"/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จตุร</w:t>
      </w:r>
      <w:proofErr w:type="spellEnd"/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พัก</w:t>
      </w:r>
      <w:proofErr w:type="spellStart"/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ตร</w:t>
      </w:r>
      <w:proofErr w:type="spellEnd"/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พิมาน จังหวัดร้อยเอ็ด ตามความคิดเห็นของประชาชน </w:t>
      </w:r>
      <w:r w:rsidR="00783C85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จำแนกตาม</w:t>
      </w:r>
    </w:p>
    <w:p w:rsidR="006009B0" w:rsidRPr="003F227E" w:rsidRDefault="00214CA9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ระดับการศึกษา</w:t>
      </w:r>
      <w:r w:rsidR="006009B0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 xml:space="preserve"> โดยรวม และจำแนกเป็นรายด้าน</w:t>
      </w:r>
      <w:bookmarkEnd w:id="15"/>
    </w:p>
    <w:tbl>
      <w:tblPr>
        <w:tblStyle w:val="TableGrid"/>
        <w:tblW w:w="830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690"/>
        <w:gridCol w:w="586"/>
        <w:gridCol w:w="828"/>
        <w:gridCol w:w="690"/>
        <w:gridCol w:w="690"/>
        <w:gridCol w:w="828"/>
        <w:gridCol w:w="690"/>
        <w:gridCol w:w="669"/>
        <w:gridCol w:w="848"/>
        <w:gridCol w:w="6"/>
      </w:tblGrid>
      <w:tr w:rsidR="003F227E" w:rsidRPr="003F227E" w:rsidTr="0028085E">
        <w:trPr>
          <w:trHeight w:val="381"/>
          <w:jc w:val="center"/>
        </w:trPr>
        <w:tc>
          <w:tcPr>
            <w:tcW w:w="1780" w:type="dxa"/>
            <w:vMerge w:val="restart"/>
            <w:vAlign w:val="center"/>
          </w:tcPr>
          <w:p w:rsidR="00C3010B" w:rsidRPr="003F227E" w:rsidRDefault="00C3010B" w:rsidP="00C3010B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cs/>
              </w:rPr>
              <w:t>ภาวะผู้นำของนายกองค์การบริหารส่วนตำบลน้ำใส</w:t>
            </w:r>
          </w:p>
        </w:tc>
        <w:tc>
          <w:tcPr>
            <w:tcW w:w="6520" w:type="dxa"/>
            <w:gridSpan w:val="10"/>
            <w:vAlign w:val="center"/>
          </w:tcPr>
          <w:p w:rsidR="00C3010B" w:rsidRPr="003F227E" w:rsidRDefault="00C3010B" w:rsidP="00C3010B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cs/>
              </w:rPr>
              <w:t>ระดับการศึกษา</w:t>
            </w:r>
          </w:p>
        </w:tc>
      </w:tr>
      <w:tr w:rsidR="003F227E" w:rsidRPr="003F227E" w:rsidTr="0028085E">
        <w:trPr>
          <w:trHeight w:val="769"/>
          <w:jc w:val="center"/>
        </w:trPr>
        <w:tc>
          <w:tcPr>
            <w:tcW w:w="1780" w:type="dxa"/>
            <w:vMerge/>
            <w:vAlign w:val="center"/>
          </w:tcPr>
          <w:p w:rsidR="006F5B5F" w:rsidRPr="003F227E" w:rsidRDefault="006F5B5F" w:rsidP="00C3010B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93" w:type="dxa"/>
            <w:gridSpan w:val="3"/>
            <w:vAlign w:val="center"/>
          </w:tcPr>
          <w:p w:rsidR="006F5B5F" w:rsidRPr="003F227E" w:rsidRDefault="006F5B5F" w:rsidP="00C3010B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cs/>
              </w:rPr>
              <w:t>ประถมศึกษา</w:t>
            </w:r>
          </w:p>
        </w:tc>
        <w:tc>
          <w:tcPr>
            <w:tcW w:w="2213" w:type="dxa"/>
            <w:gridSpan w:val="3"/>
            <w:vAlign w:val="center"/>
          </w:tcPr>
          <w:p w:rsidR="006F5B5F" w:rsidRPr="003F227E" w:rsidRDefault="006F5B5F" w:rsidP="00C3010B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cs/>
              </w:rPr>
              <w:t>มัธยมศึกษา/เทียบเท่า</w:t>
            </w:r>
          </w:p>
        </w:tc>
        <w:tc>
          <w:tcPr>
            <w:tcW w:w="2213" w:type="dxa"/>
            <w:gridSpan w:val="4"/>
            <w:vAlign w:val="center"/>
          </w:tcPr>
          <w:p w:rsidR="003F070B" w:rsidRPr="003F227E" w:rsidRDefault="006F5B5F" w:rsidP="00C3010B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8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8"/>
                <w:cs/>
              </w:rPr>
              <w:t>อนุปริญญา/ปวส. และ</w:t>
            </w:r>
          </w:p>
          <w:p w:rsidR="006F5B5F" w:rsidRPr="003F227E" w:rsidRDefault="006F5B5F" w:rsidP="00C3010B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8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8"/>
                <w:cs/>
              </w:rPr>
              <w:t>สูงกว่า</w:t>
            </w:r>
          </w:p>
        </w:tc>
      </w:tr>
      <w:tr w:rsidR="003F227E" w:rsidRPr="003F227E" w:rsidTr="0028085E">
        <w:trPr>
          <w:gridAfter w:val="1"/>
          <w:wAfter w:w="6" w:type="dxa"/>
          <w:trHeight w:val="775"/>
          <w:jc w:val="center"/>
        </w:trPr>
        <w:tc>
          <w:tcPr>
            <w:tcW w:w="1780" w:type="dxa"/>
            <w:vMerge/>
            <w:tcBorders>
              <w:bottom w:val="single" w:sz="4" w:space="0" w:color="auto"/>
            </w:tcBorders>
            <w:vAlign w:val="center"/>
          </w:tcPr>
          <w:p w:rsidR="006F5B5F" w:rsidRPr="003F227E" w:rsidRDefault="006F5B5F" w:rsidP="00C3010B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6F5B5F" w:rsidRPr="003F227E" w:rsidRDefault="006F5B5F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object w:dxaOrig="240" w:dyaOrig="320">
                <v:shape id="_x0000_i1123" type="#_x0000_t75" style="width:12pt;height:16.5pt" o:ole="">
                  <v:imagedata r:id="rId10" o:title=""/>
                </v:shape>
                <o:OLEObject Type="Embed" ProgID="Equation.3" ShapeID="_x0000_i1123" DrawAspect="Content" ObjectID="_1579284156" r:id="rId110"/>
              </w:objec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F5B5F" w:rsidRPr="003F227E" w:rsidRDefault="006F5B5F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S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D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6F5B5F" w:rsidRPr="003F227E" w:rsidRDefault="006F5B5F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การแปลผล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6F5B5F" w:rsidRPr="003F227E" w:rsidRDefault="006F5B5F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object w:dxaOrig="240" w:dyaOrig="320">
                <v:shape id="_x0000_i1124" type="#_x0000_t75" style="width:12pt;height:16.5pt" o:ole="">
                  <v:imagedata r:id="rId10" o:title=""/>
                </v:shape>
                <o:OLEObject Type="Embed" ProgID="Equation.3" ShapeID="_x0000_i1124" DrawAspect="Content" ObjectID="_1579284157" r:id="rId111"/>
              </w:objec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6F5B5F" w:rsidRPr="003F227E" w:rsidRDefault="006F5B5F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S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D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6F5B5F" w:rsidRPr="003F227E" w:rsidRDefault="006F5B5F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การแปลผล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6F5B5F" w:rsidRPr="003F227E" w:rsidRDefault="006F5B5F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object w:dxaOrig="240" w:dyaOrig="320">
                <v:shape id="_x0000_i1125" type="#_x0000_t75" style="width:12pt;height:16.5pt" o:ole="">
                  <v:imagedata r:id="rId10" o:title=""/>
                </v:shape>
                <o:OLEObject Type="Embed" ProgID="Equation.3" ShapeID="_x0000_i1125" DrawAspect="Content" ObjectID="_1579284158" r:id="rId112"/>
              </w:objec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6F5B5F" w:rsidRPr="003F227E" w:rsidRDefault="006F5B5F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S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D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5B5F" w:rsidRPr="003F227E" w:rsidRDefault="006F5B5F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การแปลผล</w:t>
            </w:r>
          </w:p>
        </w:tc>
      </w:tr>
      <w:tr w:rsidR="003F227E" w:rsidRPr="003F227E" w:rsidTr="0028085E">
        <w:trPr>
          <w:gridAfter w:val="1"/>
          <w:wAfter w:w="6" w:type="dxa"/>
          <w:trHeight w:val="436"/>
          <w:jc w:val="center"/>
        </w:trPr>
        <w:tc>
          <w:tcPr>
            <w:tcW w:w="1780" w:type="dxa"/>
            <w:tcBorders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="00C3010B" w:rsidRPr="003F227E">
              <w:rPr>
                <w:rFonts w:asciiTheme="majorBidi" w:hAnsiTheme="majorBidi"/>
                <w:color w:val="000000" w:themeColor="text1"/>
                <w:sz w:val="28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28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ด้านความเป็นผู้นำ</w:t>
            </w:r>
          </w:p>
        </w:tc>
        <w:tc>
          <w:tcPr>
            <w:tcW w:w="691" w:type="dxa"/>
            <w:tcBorders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AD62C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71" w:type="dxa"/>
            <w:tcBorders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332C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29" w:type="dxa"/>
            <w:tcBorders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691" w:type="dxa"/>
            <w:tcBorders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D332C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691" w:type="dxa"/>
            <w:tcBorders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829" w:type="dxa"/>
            <w:tcBorders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691" w:type="dxa"/>
            <w:tcBorders>
              <w:bottom w:val="nil"/>
            </w:tcBorders>
          </w:tcPr>
          <w:p w:rsidR="00CB37B7" w:rsidRPr="003F227E" w:rsidRDefault="00D332C8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AD62C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670" w:type="dxa"/>
            <w:tcBorders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332C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</w:tr>
      <w:tr w:rsidR="003F227E" w:rsidRPr="003F227E" w:rsidTr="0028085E">
        <w:trPr>
          <w:gridAfter w:val="1"/>
          <w:wAfter w:w="6" w:type="dxa"/>
          <w:trHeight w:val="436"/>
          <w:jc w:val="center"/>
        </w:trPr>
        <w:tc>
          <w:tcPr>
            <w:tcW w:w="1780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  <w:r w:rsidR="00C3010B" w:rsidRPr="003F227E">
              <w:rPr>
                <w:rFonts w:asciiTheme="majorBidi" w:hAnsiTheme="majorBidi"/>
                <w:color w:val="000000" w:themeColor="text1"/>
                <w:sz w:val="28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28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ด้านบุคลิกภาพ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B37B7" w:rsidRPr="003F227E" w:rsidRDefault="00D332C8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22522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332C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D332C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332C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22522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D332C8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</w:tr>
      <w:tr w:rsidR="003F227E" w:rsidRPr="003F227E" w:rsidTr="0028085E">
        <w:trPr>
          <w:gridAfter w:val="1"/>
          <w:wAfter w:w="6" w:type="dxa"/>
          <w:trHeight w:val="430"/>
          <w:jc w:val="center"/>
        </w:trPr>
        <w:tc>
          <w:tcPr>
            <w:tcW w:w="1780" w:type="dxa"/>
            <w:tcBorders>
              <w:top w:val="nil"/>
              <w:bottom w:val="nil"/>
            </w:tcBorders>
          </w:tcPr>
          <w:p w:rsidR="00C3010B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  <w:r w:rsidR="00C3010B" w:rsidRPr="003F227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ด้านมนุ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ษย</w:t>
            </w:r>
            <w:proofErr w:type="spellEnd"/>
          </w:p>
          <w:p w:rsidR="00CB37B7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  </w:t>
            </w:r>
            <w:r w:rsidR="00CB37B7"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สัมพันธ์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F5614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5614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F5614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F5614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F5614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</w:tr>
      <w:tr w:rsidR="003F227E" w:rsidRPr="003F227E" w:rsidTr="0028085E">
        <w:trPr>
          <w:gridAfter w:val="1"/>
          <w:wAfter w:w="6" w:type="dxa"/>
          <w:trHeight w:val="763"/>
          <w:jc w:val="center"/>
        </w:trPr>
        <w:tc>
          <w:tcPr>
            <w:tcW w:w="1780" w:type="dxa"/>
            <w:tcBorders>
              <w:top w:val="nil"/>
              <w:bottom w:val="nil"/>
            </w:tcBorders>
          </w:tcPr>
          <w:p w:rsidR="00C3010B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4</w:t>
            </w:r>
            <w:r w:rsidR="00C3010B" w:rsidRPr="003F227E">
              <w:rPr>
                <w:rFonts w:asciiTheme="majorBidi" w:hAnsiTheme="majorBidi"/>
                <w:color w:val="000000" w:themeColor="text1"/>
                <w:sz w:val="28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28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ด้านคุณธรรม</w:t>
            </w:r>
          </w:p>
          <w:p w:rsidR="00CB37B7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  </w:t>
            </w:r>
            <w:r w:rsidR="00CB37B7"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จริยธรรม</w:t>
            </w:r>
            <w:r w:rsidR="00CB37B7"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ab/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C2215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C2215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C2215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C2215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C2215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C2215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</w:tr>
      <w:tr w:rsidR="003F227E" w:rsidRPr="003F227E" w:rsidTr="0028085E">
        <w:trPr>
          <w:gridAfter w:val="1"/>
          <w:wAfter w:w="6" w:type="dxa"/>
          <w:trHeight w:val="1144"/>
          <w:jc w:val="center"/>
        </w:trPr>
        <w:tc>
          <w:tcPr>
            <w:tcW w:w="1780" w:type="dxa"/>
            <w:tcBorders>
              <w:top w:val="nil"/>
            </w:tcBorders>
          </w:tcPr>
          <w:p w:rsidR="00C3010B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5</w:t>
            </w:r>
            <w:r w:rsidR="00C3010B" w:rsidRPr="003F227E">
              <w:rPr>
                <w:rFonts w:asciiTheme="majorBidi" w:hAnsiTheme="majorBidi"/>
                <w:color w:val="000000" w:themeColor="text1"/>
                <w:sz w:val="28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ด้านทักษะความรู้</w:t>
            </w:r>
          </w:p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  </w:t>
            </w:r>
            <w:r w:rsidR="00CB37B7"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ความสามารถใน</w:t>
            </w:r>
          </w:p>
          <w:p w:rsidR="00CB37B7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  </w:t>
            </w:r>
            <w:r w:rsidR="00CB37B7"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การบริหารงาน</w:t>
            </w:r>
          </w:p>
        </w:tc>
        <w:tc>
          <w:tcPr>
            <w:tcW w:w="691" w:type="dxa"/>
            <w:tcBorders>
              <w:top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86D2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571" w:type="dxa"/>
            <w:tcBorders>
              <w:top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586D2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29" w:type="dxa"/>
            <w:tcBorders>
              <w:top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691" w:type="dxa"/>
            <w:tcBorders>
              <w:top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586D2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691" w:type="dxa"/>
            <w:tcBorders>
              <w:top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829" w:type="dxa"/>
            <w:tcBorders>
              <w:top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691" w:type="dxa"/>
            <w:tcBorders>
              <w:top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86D2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670" w:type="dxa"/>
            <w:tcBorders>
              <w:top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586D2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</w:tr>
      <w:tr w:rsidR="002B6A71" w:rsidRPr="003F227E" w:rsidTr="0028085E">
        <w:trPr>
          <w:gridAfter w:val="1"/>
          <w:wAfter w:w="6" w:type="dxa"/>
          <w:trHeight w:val="430"/>
          <w:jc w:val="center"/>
        </w:trPr>
        <w:tc>
          <w:tcPr>
            <w:tcW w:w="1780" w:type="dxa"/>
            <w:vAlign w:val="center"/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691" w:type="dxa"/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E9148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71" w:type="dxa"/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829" w:type="dxa"/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691" w:type="dxa"/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E9148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691" w:type="dxa"/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829" w:type="dxa"/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691" w:type="dxa"/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E9148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670" w:type="dxa"/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851" w:type="dxa"/>
          </w:tcPr>
          <w:p w:rsidR="00CB37B7" w:rsidRPr="003F227E" w:rsidRDefault="00CB37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</w:tr>
    </w:tbl>
    <w:p w:rsidR="008D1DA8" w:rsidRPr="003F227E" w:rsidRDefault="008D1DA8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B7F64" w:rsidRPr="003F227E" w:rsidRDefault="00C3010B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B7F6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6B7F64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B7F6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B7F64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7F6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7F6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 อำเภอ</w:t>
      </w:r>
      <w:proofErr w:type="spellStart"/>
      <w:r w:rsidR="006B7F6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6B7F6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6B7F6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6B7F6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จำแนกตามระดับการศึกษา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7F6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 และจำแนกเป็นรายด้าน ปรากฏ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B7F64" w:rsidRPr="003F227E" w:rsidRDefault="00C3010B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  <w:cs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</w:rPr>
        <w:tab/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</w:rPr>
        <w:t>1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.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ระดับ</w:t>
      </w:r>
      <w:r w:rsidR="004077D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ประถมศึกษา 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พบว่า</w:t>
      </w:r>
      <w:r w:rsidR="004077D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ภาวะผู้นำของนายกองค์การบริหารส่วนตำบลน้ำใส อำเภอ</w:t>
      </w:r>
      <w:proofErr w:type="spellStart"/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จตุร</w:t>
      </w:r>
      <w:proofErr w:type="spellEnd"/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พัก</w:t>
      </w:r>
      <w:proofErr w:type="spellStart"/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ตร</w:t>
      </w:r>
      <w:proofErr w:type="spellEnd"/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พิมาน จังหวัดร้อยเอ็ด ตามความคิดเห็นของประชาชน โดยรวม อยู่ในระดับมาก (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26" type="#_x0000_t75" style="width:12pt;height:16.5pt" o:ole="">
            <v:imagedata r:id="rId74" o:title=""/>
          </v:shape>
          <o:OLEObject Type="Embed" ProgID="Equation.3" ShapeID="_x0000_i1126" DrawAspect="Content" ObjectID="_1579284159" r:id="rId113"/>
        </w:objec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4077DF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4077D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4077DF" w:rsidRPr="003F227E">
        <w:rPr>
          <w:rFonts w:asciiTheme="majorBidi" w:hAnsiTheme="majorBidi" w:cstheme="majorBidi"/>
          <w:b w:val="0"/>
          <w:bCs w:val="0"/>
          <w:color w:val="000000" w:themeColor="text1"/>
        </w:rPr>
        <w:t>9</w:t>
      </w:r>
      <w:r w:rsidR="00FC680C" w:rsidRPr="003F227E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และเมื่อจำแนกเป็นรายด้าน อยู่ในระดับมาก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</w:rPr>
        <w:t xml:space="preserve"> 5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ด้าน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เรียงลำดับค่าเฉลี่ยจากมากไปน้อย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ดังนี้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ด้านมนุ</w:t>
      </w:r>
      <w:proofErr w:type="spellStart"/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ษย</w:t>
      </w:r>
      <w:proofErr w:type="spellEnd"/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สัมพันธ์ (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27" type="#_x0000_t75" style="width:12pt;height:16.5pt" o:ole="">
            <v:imagedata r:id="rId74" o:title=""/>
          </v:shape>
          <o:OLEObject Type="Embed" ProgID="Equation.3" ShapeID="_x0000_i1127" DrawAspect="Content" ObjectID="_1579284160" r:id="rId114"/>
        </w:objec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4077DF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4077D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4077DF" w:rsidRPr="003F227E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="00FC680C" w:rsidRPr="003F227E">
        <w:rPr>
          <w:rFonts w:asciiTheme="majorBidi" w:hAnsiTheme="majorBidi" w:cstheme="majorBidi"/>
          <w:b w:val="0"/>
          <w:bCs w:val="0"/>
          <w:color w:val="000000" w:themeColor="text1"/>
        </w:rPr>
        <w:t>1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ด้านบุคลิกภาพ</w:t>
      </w:r>
      <w:r w:rsidR="00A65948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FC680C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FC680C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FC680C" w:rsidRPr="003F227E">
        <w:rPr>
          <w:rFonts w:asciiTheme="majorBidi" w:hAnsiTheme="majorBidi" w:cstheme="majorBidi"/>
          <w:b w:val="0"/>
          <w:bCs w:val="0"/>
          <w:color w:val="000000" w:themeColor="text1"/>
        </w:rPr>
        <w:t>99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ด้านความเป็นผู้นำ</w:t>
      </w:r>
      <w:r w:rsidR="00FC680C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28" type="#_x0000_t75" style="width:12pt;height:16.5pt" o:ole="">
            <v:imagedata r:id="rId74" o:title=""/>
          </v:shape>
          <o:OLEObject Type="Embed" ProgID="Equation.3" ShapeID="_x0000_i1128" DrawAspect="Content" ObjectID="_1579284161" r:id="rId115"/>
        </w:objec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=</w:t>
      </w:r>
      <w:r w:rsidR="00374E59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374E5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374E59" w:rsidRPr="003F227E">
        <w:rPr>
          <w:rFonts w:asciiTheme="majorBidi" w:hAnsiTheme="majorBidi" w:cstheme="majorBidi"/>
          <w:b w:val="0"/>
          <w:bCs w:val="0"/>
          <w:color w:val="000000" w:themeColor="text1"/>
        </w:rPr>
        <w:t>9</w:t>
      </w:r>
      <w:r w:rsidR="00FC680C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ด้านคุณธรรมจริยธรรม</w:t>
      </w:r>
      <w:r w:rsidR="00FC680C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29" type="#_x0000_t75" style="width:12pt;height:16.5pt" o:ole="">
            <v:imagedata r:id="rId74" o:title=""/>
          </v:shape>
          <o:OLEObject Type="Embed" ProgID="Equation.3" ShapeID="_x0000_i1129" DrawAspect="Content" ObjectID="_1579284162" r:id="rId116"/>
        </w:objec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</w:rPr>
        <w:t>8</w:t>
      </w:r>
      <w:r w:rsidR="00FC680C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และด้านทักษะความรู้ความสามารถในการบริหารงาน (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30" type="#_x0000_t75" style="width:12pt;height:16.5pt" o:ole="">
            <v:imagedata r:id="rId74" o:title=""/>
          </v:shape>
          <o:OLEObject Type="Embed" ProgID="Equation.3" ShapeID="_x0000_i1130" DrawAspect="Content" ObjectID="_1579284163" r:id="rId117"/>
        </w:object>
      </w:r>
      <w:r w:rsidR="00374E5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374E59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374E5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374E59" w:rsidRPr="003F227E">
        <w:rPr>
          <w:rFonts w:asciiTheme="majorBidi" w:hAnsiTheme="majorBidi" w:cstheme="majorBidi"/>
          <w:b w:val="0"/>
          <w:bCs w:val="0"/>
          <w:color w:val="000000" w:themeColor="text1"/>
        </w:rPr>
        <w:t>69</w:t>
      </w:r>
      <w:r w:rsidR="006B7F6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</w:p>
    <w:p w:rsidR="006226F5" w:rsidRPr="003F227E" w:rsidRDefault="00C3010B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.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ระดับมัธยมศึกษา/เทียบเท่า พบว่า ภาวะผู้นำของนายกองค์การบริหารส่วนตำบลน้ำใส อำเภอ</w:t>
      </w:r>
      <w:proofErr w:type="spellStart"/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จตุร</w:t>
      </w:r>
      <w:proofErr w:type="spellEnd"/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พัก</w:t>
      </w:r>
      <w:proofErr w:type="spellStart"/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ตร</w:t>
      </w:r>
      <w:proofErr w:type="spellEnd"/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พิมาน จังหวัดร้อยเอ็ด ตามความคิดเห็นของประชาชน โดยรวม อยู่ในระดับมาก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31" type="#_x0000_t75" style="width:12pt;height:16.5pt" o:ole="">
            <v:imagedata r:id="rId74" o:title=""/>
          </v:shape>
          <o:OLEObject Type="Embed" ProgID="Equation.3" ShapeID="_x0000_i1131" DrawAspect="Content" ObjectID="_1579284164" r:id="rId118"/>
        </w:objec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</w:rPr>
        <w:t>9</w:t>
      </w:r>
      <w:r w:rsidR="00FC680C" w:rsidRPr="003F227E">
        <w:rPr>
          <w:rFonts w:asciiTheme="majorBidi" w:hAnsiTheme="majorBidi" w:cstheme="majorBidi"/>
          <w:b w:val="0"/>
          <w:bCs w:val="0"/>
          <w:color w:val="000000" w:themeColor="text1"/>
        </w:rPr>
        <w:t>7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และเมื่อจำแนกเป็นรายด้าน อยู่ในระดับมาก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</w:rPr>
        <w:t xml:space="preserve"> 5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ด้าน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เรียงลำดับค่าเฉลี่ยจากมากไป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lastRenderedPageBreak/>
        <w:t>น้อย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ดังนี้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ด้านมนุ</w:t>
      </w:r>
      <w:proofErr w:type="spellStart"/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ษย</w:t>
      </w:r>
      <w:proofErr w:type="spellEnd"/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สัมพันธ์ (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32" type="#_x0000_t75" style="width:12pt;height:16.5pt" o:ole="">
            <v:imagedata r:id="rId74" o:title=""/>
          </v:shape>
          <o:OLEObject Type="Embed" ProgID="Equation.3" ShapeID="_x0000_i1132" DrawAspect="Content" ObjectID="_1579284165" r:id="rId119"/>
        </w:objec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="005C7782" w:rsidRPr="003F227E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ด้านบุคลิกภาพ</w:t>
      </w:r>
      <w:r w:rsidR="0028085E"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</w:rPr>
        <w:t>04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ด้านความเป็นผู้นำ</w:t>
      </w:r>
      <w:r w:rsidR="0028085E"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33" type="#_x0000_t75" style="width:12pt;height:16.5pt" o:ole="">
            <v:imagedata r:id="rId74" o:title=""/>
          </v:shape>
          <o:OLEObject Type="Embed" ProgID="Equation.3" ShapeID="_x0000_i1133" DrawAspect="Content" ObjectID="_1579284166" r:id="rId120"/>
        </w:objec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</w:rPr>
        <w:t>9</w:t>
      </w:r>
      <w:r w:rsidR="005C7782" w:rsidRPr="003F227E">
        <w:rPr>
          <w:rFonts w:asciiTheme="majorBidi" w:hAnsiTheme="majorBidi" w:cstheme="majorBidi"/>
          <w:b w:val="0"/>
          <w:bCs w:val="0"/>
          <w:color w:val="000000" w:themeColor="text1"/>
        </w:rPr>
        <w:t>7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ด้านคุณธรรมจริยธรรม</w:t>
      </w:r>
      <w:r w:rsidR="0028085E"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34" type="#_x0000_t75" style="width:12pt;height:16.5pt" o:ole="">
            <v:imagedata r:id="rId74" o:title=""/>
          </v:shape>
          <o:OLEObject Type="Embed" ProgID="Equation.3" ShapeID="_x0000_i1134" DrawAspect="Content" ObjectID="_1579284167" r:id="rId121"/>
        </w:objec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</w:rPr>
        <w:t>8</w:t>
      </w:r>
      <w:r w:rsidR="005C7782" w:rsidRPr="003F227E">
        <w:rPr>
          <w:rFonts w:asciiTheme="majorBidi" w:hAnsiTheme="majorBidi" w:cstheme="majorBidi"/>
          <w:b w:val="0"/>
          <w:bCs w:val="0"/>
          <w:color w:val="000000" w:themeColor="text1"/>
        </w:rPr>
        <w:t>7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และด้านทักษะความรู้ความสามารถในการบริหารงาน (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35" type="#_x0000_t75" style="width:12pt;height:16.5pt" o:ole="">
            <v:imagedata r:id="rId74" o:title=""/>
          </v:shape>
          <o:OLEObject Type="Embed" ProgID="Equation.3" ShapeID="_x0000_i1135" DrawAspect="Content" ObjectID="_1579284168" r:id="rId122"/>
        </w:objec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A65948" w:rsidRPr="003F227E">
        <w:rPr>
          <w:rFonts w:asciiTheme="majorBidi" w:hAnsiTheme="majorBidi" w:cstheme="majorBidi"/>
          <w:b w:val="0"/>
          <w:bCs w:val="0"/>
          <w:color w:val="000000" w:themeColor="text1"/>
        </w:rPr>
        <w:t>76</w:t>
      </w:r>
      <w:r w:rsidR="009F0DB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</w:p>
    <w:p w:rsidR="00DA49CB" w:rsidRPr="003F227E" w:rsidRDefault="00C3010B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28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28"/>
          <w:cs/>
        </w:rPr>
        <w:tab/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.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E12A26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ระดับอนุปริญญา/ปวส. และสูงกว่า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พบว่า ภาวะผู้นำของนายกองค์การบริหารส่วนตำบลน้ำใส อำเภอ</w:t>
      </w:r>
      <w:proofErr w:type="spellStart"/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จตุร</w:t>
      </w:r>
      <w:proofErr w:type="spellEnd"/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พัก</w:t>
      </w:r>
      <w:proofErr w:type="spellStart"/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ตร</w:t>
      </w:r>
      <w:proofErr w:type="spellEnd"/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พิมาน จังหวัดร้อยเอ็ด ตามความคิดเห็นของประชาชน โดยรวม อยู่ในระดับมาก (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36" type="#_x0000_t75" style="width:12pt;height:16.5pt" o:ole="">
            <v:imagedata r:id="rId74" o:title=""/>
          </v:shape>
          <o:OLEObject Type="Embed" ProgID="Equation.3" ShapeID="_x0000_i1136" DrawAspect="Content" ObjectID="_1579284169" r:id="rId123"/>
        </w:objec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</w:rPr>
        <w:t>9</w:t>
      </w:r>
      <w:r w:rsidR="005C7782" w:rsidRPr="003F227E">
        <w:rPr>
          <w:rFonts w:asciiTheme="majorBidi" w:hAnsiTheme="majorBidi" w:cstheme="majorBidi"/>
          <w:b w:val="0"/>
          <w:bCs w:val="0"/>
          <w:color w:val="000000" w:themeColor="text1"/>
        </w:rPr>
        <w:t>9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และเมื่อจำแนกเป็นรายด้าน อยู่ในระดับมาก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</w:rPr>
        <w:t xml:space="preserve"> 5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ด้าน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เรียงลำดับค่าเฉลี่ยจากมากไปน้อย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ดังนี้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ด้านมนุ</w:t>
      </w:r>
      <w:proofErr w:type="spellStart"/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ษย</w:t>
      </w:r>
      <w:proofErr w:type="spellEnd"/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สัมพันธ์ (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37" type="#_x0000_t75" style="width:12pt;height:16.5pt" o:ole="">
            <v:imagedata r:id="rId74" o:title=""/>
          </v:shape>
          <o:OLEObject Type="Embed" ProgID="Equation.3" ShapeID="_x0000_i1137" DrawAspect="Content" ObjectID="_1579284170" r:id="rId124"/>
        </w:objec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="005C7782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ด้านบุคลิกภาพ</w:t>
      </w:r>
      <w:r w:rsidR="005C778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5C7782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5C778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5C7782" w:rsidRPr="003F227E">
        <w:rPr>
          <w:rFonts w:asciiTheme="majorBidi" w:hAnsiTheme="majorBidi" w:cstheme="majorBidi"/>
          <w:b w:val="0"/>
          <w:bCs w:val="0"/>
          <w:color w:val="000000" w:themeColor="text1"/>
        </w:rPr>
        <w:t>04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ด้านความเป็นผู้นำ</w:t>
      </w:r>
      <w:r w:rsidR="004A41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38" type="#_x0000_t75" style="width:12pt;height:16.5pt" o:ole="">
            <v:imagedata r:id="rId74" o:title=""/>
          </v:shape>
          <o:OLEObject Type="Embed" ProgID="Equation.3" ShapeID="_x0000_i1138" DrawAspect="Content" ObjectID="_1579284171" r:id="rId125"/>
        </w:objec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</w:rPr>
        <w:t>9</w:t>
      </w:r>
      <w:r w:rsidR="005C7782" w:rsidRPr="003F227E">
        <w:rPr>
          <w:rFonts w:asciiTheme="majorBidi" w:hAnsiTheme="majorBidi" w:cstheme="majorBidi"/>
          <w:b w:val="0"/>
          <w:bCs w:val="0"/>
          <w:color w:val="000000" w:themeColor="text1"/>
        </w:rPr>
        <w:t>8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ด้านคุณธรรมจริยธรรม</w:t>
      </w:r>
      <w:r w:rsidR="005C7782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39" type="#_x0000_t75" style="width:12pt;height:16.5pt" o:ole="">
            <v:imagedata r:id="rId74" o:title=""/>
          </v:shape>
          <o:OLEObject Type="Embed" ProgID="Equation.3" ShapeID="_x0000_i1139" DrawAspect="Content" ObjectID="_1579284172" r:id="rId126"/>
        </w:objec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</w:rPr>
        <w:t>8</w:t>
      </w:r>
      <w:r w:rsidR="005C7782" w:rsidRPr="003F227E">
        <w:rPr>
          <w:rFonts w:asciiTheme="majorBidi" w:hAnsiTheme="majorBidi" w:cstheme="majorBidi"/>
          <w:b w:val="0"/>
          <w:bCs w:val="0"/>
          <w:color w:val="000000" w:themeColor="text1"/>
        </w:rPr>
        <w:t>8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) และด้านทักษะความรู้ความสามารถในการบริหารงาน 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        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40" type="#_x0000_t75" style="width:12pt;height:16.5pt" o:ole="">
            <v:imagedata r:id="rId74" o:title=""/>
          </v:shape>
          <o:OLEObject Type="Embed" ProgID="Equation.3" ShapeID="_x0000_i1140" DrawAspect="Content" ObjectID="_1579284173" r:id="rId127"/>
        </w:objec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</w:rPr>
        <w:t>80</w:t>
      </w:r>
      <w:r w:rsidR="00DA49C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</w:p>
    <w:p w:rsidR="00E12A26" w:rsidRPr="003F227E" w:rsidRDefault="00E12A26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</w:p>
    <w:p w:rsidR="00755C5F" w:rsidRPr="003F227E" w:rsidRDefault="00755C5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5E51" w:rsidRPr="003F227E" w:rsidRDefault="00225E5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5E51" w:rsidRPr="003F227E" w:rsidRDefault="00225E5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5E51" w:rsidRPr="003F227E" w:rsidRDefault="00225E5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5E51" w:rsidRPr="003F227E" w:rsidRDefault="00225E5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5E51" w:rsidRPr="003F227E" w:rsidRDefault="00225E5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5E51" w:rsidRPr="003F227E" w:rsidRDefault="00225E5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5E51" w:rsidRPr="003F227E" w:rsidRDefault="00225E5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5E51" w:rsidRPr="003F227E" w:rsidRDefault="00225E5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5E51" w:rsidRPr="003F227E" w:rsidRDefault="00225E5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5E51" w:rsidRPr="003F227E" w:rsidRDefault="00225E5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5E51" w:rsidRPr="003F227E" w:rsidRDefault="00225E5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5E51" w:rsidRPr="003F227E" w:rsidRDefault="00225E5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5E51" w:rsidRPr="003F227E" w:rsidRDefault="00225E5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5E51" w:rsidRPr="003F227E" w:rsidRDefault="00225E5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0032A" w:rsidRPr="003F227E" w:rsidRDefault="0030032A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4A41FA" w:rsidRPr="003F227E" w:rsidRDefault="004A41FA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4A41FA" w:rsidRPr="003F227E" w:rsidRDefault="004A41FA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4A41FA" w:rsidRPr="003F227E" w:rsidRDefault="004A41FA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30032A" w:rsidRPr="003F227E" w:rsidRDefault="0030032A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30032A" w:rsidRPr="003F227E" w:rsidRDefault="0030032A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lastRenderedPageBreak/>
        <w:t xml:space="preserve">ตารางที่ </w:t>
      </w:r>
      <w:r w:rsidRPr="003F227E">
        <w:rPr>
          <w:rFonts w:asciiTheme="majorBidi" w:hAnsiTheme="majorBidi" w:cstheme="majorBidi"/>
          <w:color w:val="000000" w:themeColor="text1"/>
        </w:rPr>
        <w:t>4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621988" w:rsidRPr="003F227E">
        <w:rPr>
          <w:rFonts w:asciiTheme="majorBidi" w:hAnsiTheme="majorBidi" w:cstheme="majorBidi"/>
          <w:color w:val="000000" w:themeColor="text1"/>
        </w:rPr>
        <w:t>14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</w:p>
    <w:p w:rsidR="0030032A" w:rsidRPr="003F227E" w:rsidRDefault="0030032A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bookmarkStart w:id="17" w:name="_Hlk505519577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การวิเคราะห์ความแปรปรวน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ภาวะผู้นำของนายก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องค์การบริหารส่วนตำบลน้ำใส อำเภอ</w:t>
      </w:r>
      <w:proofErr w:type="spellStart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จตุร</w:t>
      </w:r>
      <w:proofErr w:type="spellEnd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พัก</w:t>
      </w:r>
      <w:proofErr w:type="spellStart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ตร</w:t>
      </w:r>
      <w:proofErr w:type="spellEnd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พิมาน จังหวัดร้อยเอ็ด ตามความคิดเห็นของประชาชน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จำแนกตา</w:t>
      </w:r>
      <w:r w:rsidR="006B75C5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มระดับการศึกษา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โดยรวม และจำแนกเป็นรายด้าน</w:t>
      </w:r>
      <w:bookmarkEnd w:id="17"/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1506"/>
        <w:gridCol w:w="797"/>
        <w:gridCol w:w="688"/>
        <w:gridCol w:w="831"/>
        <w:gridCol w:w="723"/>
        <w:gridCol w:w="735"/>
      </w:tblGrid>
      <w:tr w:rsidR="003F227E" w:rsidRPr="003F227E" w:rsidTr="0028085E">
        <w:trPr>
          <w:trHeight w:val="1317"/>
          <w:jc w:val="center"/>
        </w:trPr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ภาวะผู้นำของนายกองค์การบริหารส่วนตำบลน้ำใส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SS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MS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Sig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single" w:sz="4" w:space="0" w:color="auto"/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C301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ด้านความเป็นผู้นำ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BA5E7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BA5E7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right w:val="nil"/>
            </w:tcBorders>
          </w:tcPr>
          <w:p w:rsidR="0030032A" w:rsidRPr="003F227E" w:rsidRDefault="00320D0C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30032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876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BA5E7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112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30032A" w:rsidRPr="003F227E" w:rsidRDefault="0087290F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29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585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AB30DC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320D0C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97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30032A" w:rsidRPr="003F227E" w:rsidRDefault="0087290F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29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949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AB30DC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C301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ด้านบุคลิกภาพ</w:t>
            </w: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347C5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347C5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47C5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643</w:t>
            </w: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47C5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168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30032A" w:rsidRPr="003F227E" w:rsidRDefault="00347C5D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320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FE53D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47C5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112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30032A" w:rsidRPr="003F227E" w:rsidRDefault="00347C5D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688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FE53D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C301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ด้านมนุ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ษย</w:t>
            </w:r>
            <w:proofErr w:type="spellEnd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9643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288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F9643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FE53D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F9643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0032A" w:rsidRPr="003F227E" w:rsidRDefault="00F96435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3D353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30032A" w:rsidRPr="003F227E" w:rsidRDefault="00F96435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30032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0032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452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30032A" w:rsidRPr="003F227E" w:rsidRDefault="003D353F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FE53D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F9643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30032A" w:rsidRPr="003F227E" w:rsidRDefault="003D353F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688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FE53DD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C301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ด้านคุณธรรมจริยธรรม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18360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18360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205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0032A" w:rsidRPr="003F227E" w:rsidRDefault="00F34EA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30032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18360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30032A" w:rsidRPr="003F227E" w:rsidRDefault="0069079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137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30032A" w:rsidRPr="003F227E" w:rsidRDefault="004A0EE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380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4A0EE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18360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116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30032A" w:rsidRPr="003F227E" w:rsidRDefault="004A0EE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790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4A0EE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right w:val="nil"/>
            </w:tcBorders>
          </w:tcPr>
          <w:p w:rsidR="00C3010B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C301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ด้านทักษะความรู้</w:t>
            </w:r>
          </w:p>
          <w:p w:rsidR="0030032A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30032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ความสามารถในการบริหารงาน</w:t>
            </w: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A65FB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</w:t>
            </w:r>
            <w:r w:rsidR="00A65FB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1707F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974</w:t>
            </w: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250D6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1707F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30032A" w:rsidRPr="003F227E" w:rsidRDefault="00085A26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895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085A2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30032A" w:rsidRPr="003F227E" w:rsidRDefault="00A65FB7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1707F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30032A" w:rsidRPr="003F227E" w:rsidRDefault="00085A26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205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085A2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right w:val="nil"/>
            </w:tcBorders>
            <w:vAlign w:val="center"/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250D6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250D6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92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0032A" w:rsidRPr="003F227E" w:rsidRDefault="00250D66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30032A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865</w:t>
            </w: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250D6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086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30032A" w:rsidRPr="003F227E" w:rsidRDefault="00567DB9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435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567DB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250D6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067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left w:val="nil"/>
              <w:bottom w:val="single" w:sz="4" w:space="0" w:color="auto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left w:val="nil"/>
              <w:bottom w:val="single" w:sz="4" w:space="0" w:color="auto"/>
              <w:right w:val="nil"/>
            </w:tcBorders>
          </w:tcPr>
          <w:p w:rsidR="0030032A" w:rsidRPr="003F227E" w:rsidRDefault="00567DB9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819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567DB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left w:val="nil"/>
              <w:bottom w:val="single" w:sz="4" w:space="0" w:color="auto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nil"/>
              <w:bottom w:val="single" w:sz="4" w:space="0" w:color="auto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nil"/>
            </w:tcBorders>
          </w:tcPr>
          <w:p w:rsidR="0030032A" w:rsidRPr="003F227E" w:rsidRDefault="0030032A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00166D" w:rsidRPr="003F227E" w:rsidRDefault="00C3010B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หมายเหตุ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7779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*มี</w:t>
      </w:r>
      <w:r w:rsidR="0000166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นัยสำคัญทางสถิติที่ระดับ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0166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0166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</w:p>
    <w:p w:rsidR="004A41FA" w:rsidRPr="003F227E" w:rsidRDefault="004A41FA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C3010B" w:rsidRPr="003F227E" w:rsidRDefault="00C3010B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00166D" w:rsidRPr="003F227E" w:rsidRDefault="00C3010B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lastRenderedPageBreak/>
        <w:tab/>
      </w:r>
      <w:r w:rsidR="0000166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จากตารางที่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621988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621988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621988" w:rsidRPr="003F227E">
        <w:rPr>
          <w:rFonts w:asciiTheme="majorBidi" w:hAnsiTheme="majorBidi" w:cstheme="majorBidi"/>
          <w:b w:val="0"/>
          <w:bCs w:val="0"/>
          <w:color w:val="000000" w:themeColor="text1"/>
        </w:rPr>
        <w:t>14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00166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ผลการเปรียบเทียบภาวะผู้นำของนายกองค์การบริหารส่วนตำบลน้ำใส อำเภอ</w:t>
      </w:r>
      <w:proofErr w:type="spellStart"/>
      <w:r w:rsidR="0000166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จตุร</w:t>
      </w:r>
      <w:proofErr w:type="spellEnd"/>
      <w:r w:rsidR="0000166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พัก</w:t>
      </w:r>
      <w:proofErr w:type="spellStart"/>
      <w:r w:rsidR="0000166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ตร</w:t>
      </w:r>
      <w:proofErr w:type="spellEnd"/>
      <w:r w:rsidR="0000166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พิมาน จังหวัดร้อยเอ็ด ตามความคิดเห็นของประชาชน จำแนกตามระดับการศึกษา โดยรวม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00166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ไม่แตกต่างกันเมื่อจำแนกเป็นรายด้าน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00166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แตกต่างกันอย่างมีนัยสำคัญทางสถิติ สถิติที่ระดับ.05 จำนวน </w:t>
      </w:r>
      <w:r w:rsidR="0000166D" w:rsidRPr="003F227E">
        <w:rPr>
          <w:rFonts w:asciiTheme="majorBidi" w:hAnsiTheme="majorBidi" w:cstheme="majorBidi"/>
          <w:b w:val="0"/>
          <w:bCs w:val="0"/>
          <w:color w:val="000000" w:themeColor="text1"/>
        </w:rPr>
        <w:t xml:space="preserve">1 </w:t>
      </w:r>
      <w:r w:rsidR="0000166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ด้าน คือด้านทักษะความรู้ความสามารถในการบริหารงาน จึงดำเนินการเปรียบเทียบรายคู่ ตามวิธีการของ </w:t>
      </w:r>
      <w:proofErr w:type="spellStart"/>
      <w:r w:rsidR="0000166D" w:rsidRPr="003F227E">
        <w:rPr>
          <w:rFonts w:asciiTheme="majorBidi" w:hAnsiTheme="majorBidi" w:cstheme="majorBidi"/>
          <w:b w:val="0"/>
          <w:bCs w:val="0"/>
          <w:color w:val="000000" w:themeColor="text1"/>
        </w:rPr>
        <w:t>Scheffe</w:t>
      </w:r>
      <w:proofErr w:type="spellEnd"/>
      <w:r w:rsidR="003F070B" w:rsidRPr="003F227E">
        <w:rPr>
          <w:rFonts w:asciiTheme="majorBidi" w:hAnsiTheme="majorBidi"/>
          <w:b w:val="0"/>
          <w:bCs w:val="0"/>
          <w:color w:val="000000" w:themeColor="text1"/>
          <w:cs/>
        </w:rPr>
        <w:t xml:space="preserve"> </w:t>
      </w:r>
      <w:r w:rsidR="0000166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ดังปรากฏ ตามตารางที่ </w:t>
      </w:r>
      <w:r w:rsidR="0000166D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00166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00166D" w:rsidRPr="003F227E">
        <w:rPr>
          <w:rFonts w:asciiTheme="majorBidi" w:hAnsiTheme="majorBidi" w:cstheme="majorBidi"/>
          <w:b w:val="0"/>
          <w:bCs w:val="0"/>
          <w:color w:val="000000" w:themeColor="text1"/>
        </w:rPr>
        <w:t>12</w:t>
      </w:r>
    </w:p>
    <w:p w:rsidR="0030032A" w:rsidRPr="003F227E" w:rsidRDefault="0030032A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</w:p>
    <w:p w:rsidR="00621988" w:rsidRPr="003F227E" w:rsidRDefault="00621988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15</w:t>
      </w:r>
    </w:p>
    <w:p w:rsidR="00FF18B0" w:rsidRPr="003F227E" w:rsidRDefault="00621988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bookmarkStart w:id="18" w:name="_Hlk505519608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ผลการเปรียบเทียบค่าเฉลี่ยรายคู่ภาวะผู้นำของนายกองค์การบริหารส่วนตำบลน้ำใส อำเภอ</w:t>
      </w:r>
      <w:proofErr w:type="spellStart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จตุร</w:t>
      </w:r>
      <w:proofErr w:type="spellEnd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พัก</w:t>
      </w:r>
      <w:proofErr w:type="spellStart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ตร</w:t>
      </w:r>
      <w:proofErr w:type="spellEnd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จำแนกตามระดับการศึกษา ด้านทักษะความรู้ความสามารถในการบริหารงาน</w:t>
      </w:r>
      <w:bookmarkEnd w:id="18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1081"/>
        <w:gridCol w:w="1329"/>
        <w:gridCol w:w="1274"/>
        <w:gridCol w:w="1227"/>
      </w:tblGrid>
      <w:tr w:rsidR="003F227E" w:rsidRPr="003F227E" w:rsidTr="0028085E">
        <w:trPr>
          <w:jc w:val="center"/>
        </w:trPr>
        <w:tc>
          <w:tcPr>
            <w:tcW w:w="3385" w:type="dxa"/>
            <w:vMerge w:val="restart"/>
            <w:vAlign w:val="center"/>
          </w:tcPr>
          <w:p w:rsidR="00C3010B" w:rsidRPr="003F227E" w:rsidRDefault="00C3010B" w:rsidP="0028085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ภาวะผู้นำของนายกองค์การบริหารส่วนตำบลน้ำใส อำเภอ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จตุร</w:t>
            </w:r>
            <w:proofErr w:type="spellEnd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พัก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ตร</w:t>
            </w:r>
            <w:proofErr w:type="spellEnd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พิมาน จังหวัดร้อยเอ็ด ตามความคิดเห็นของประชาชน</w:t>
            </w:r>
          </w:p>
        </w:tc>
        <w:tc>
          <w:tcPr>
            <w:tcW w:w="1081" w:type="dxa"/>
            <w:vMerge w:val="restart"/>
            <w:vAlign w:val="bottom"/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40" w:dyaOrig="320" w14:anchorId="096054BB">
                <v:shape id="_x0000_i1141" type="#_x0000_t75" style="width:12pt;height:16.5pt" o:ole="">
                  <v:imagedata r:id="rId10" o:title=""/>
                </v:shape>
                <o:OLEObject Type="Embed" ProgID="Equation.3" ShapeID="_x0000_i1141" DrawAspect="Content" ObjectID="_1579284174" r:id="rId128"/>
              </w:object>
            </w:r>
          </w:p>
        </w:tc>
        <w:tc>
          <w:tcPr>
            <w:tcW w:w="3830" w:type="dxa"/>
            <w:gridSpan w:val="3"/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จำแนกตามอายุ</w:t>
            </w:r>
          </w:p>
        </w:tc>
      </w:tr>
      <w:tr w:rsidR="003F227E" w:rsidRPr="003F227E" w:rsidTr="0028085E">
        <w:trPr>
          <w:jc w:val="center"/>
        </w:trPr>
        <w:tc>
          <w:tcPr>
            <w:tcW w:w="3385" w:type="dxa"/>
            <w:vMerge/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  <w:vMerge/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329" w:type="dxa"/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274" w:type="dxa"/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มัธยมศึกษา/เทียบเท่า</w:t>
            </w:r>
          </w:p>
        </w:tc>
        <w:tc>
          <w:tcPr>
            <w:tcW w:w="1227" w:type="dxa"/>
            <w:vAlign w:val="center"/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อนุปริญญา/ปวส. และสูงกว่า</w:t>
            </w:r>
          </w:p>
        </w:tc>
      </w:tr>
      <w:tr w:rsidR="003F227E" w:rsidRPr="003F227E" w:rsidTr="0028085E">
        <w:trPr>
          <w:jc w:val="center"/>
        </w:trPr>
        <w:tc>
          <w:tcPr>
            <w:tcW w:w="3385" w:type="dxa"/>
            <w:vMerge/>
            <w:tcBorders>
              <w:bottom w:val="single" w:sz="4" w:space="0" w:color="auto"/>
            </w:tcBorders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97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99</w:t>
            </w:r>
          </w:p>
        </w:tc>
      </w:tr>
      <w:tr w:rsidR="003F227E" w:rsidRPr="003F227E" w:rsidTr="0028085E">
        <w:trPr>
          <w:jc w:val="center"/>
        </w:trPr>
        <w:tc>
          <w:tcPr>
            <w:tcW w:w="3385" w:type="dxa"/>
            <w:tcBorders>
              <w:bottom w:val="nil"/>
            </w:tcBorders>
          </w:tcPr>
          <w:p w:rsidR="00FF18B0" w:rsidRPr="003F227E" w:rsidRDefault="00685445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081" w:type="dxa"/>
            <w:tcBorders>
              <w:bottom w:val="nil"/>
            </w:tcBorders>
          </w:tcPr>
          <w:p w:rsidR="00FF18B0" w:rsidRPr="003F227E" w:rsidRDefault="00FF18B0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BB7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92</w:t>
            </w:r>
          </w:p>
        </w:tc>
        <w:tc>
          <w:tcPr>
            <w:tcW w:w="1329" w:type="dxa"/>
            <w:tcBorders>
              <w:bottom w:val="nil"/>
            </w:tcBorders>
          </w:tcPr>
          <w:p w:rsidR="00FF18B0" w:rsidRPr="003F227E" w:rsidRDefault="00FF18B0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  <w:tcBorders>
              <w:bottom w:val="nil"/>
            </w:tcBorders>
          </w:tcPr>
          <w:p w:rsidR="00FF18B0" w:rsidRPr="003F227E" w:rsidRDefault="00FF18B0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6D2EF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216</w:t>
            </w:r>
          </w:p>
        </w:tc>
        <w:tc>
          <w:tcPr>
            <w:tcW w:w="1227" w:type="dxa"/>
            <w:tcBorders>
              <w:bottom w:val="nil"/>
            </w:tcBorders>
          </w:tcPr>
          <w:p w:rsidR="00FF18B0" w:rsidRPr="003F227E" w:rsidRDefault="00FF18B0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6D2EF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032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  <w:tr w:rsidR="003F227E" w:rsidRPr="003F227E" w:rsidTr="0028085E">
        <w:trPr>
          <w:jc w:val="center"/>
        </w:trPr>
        <w:tc>
          <w:tcPr>
            <w:tcW w:w="3385" w:type="dxa"/>
            <w:tcBorders>
              <w:top w:val="nil"/>
              <w:bottom w:val="nil"/>
            </w:tcBorders>
          </w:tcPr>
          <w:p w:rsidR="00FF18B0" w:rsidRPr="003F227E" w:rsidRDefault="00685445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มัธยมศึกษา/เทียบเท่า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FF18B0" w:rsidRPr="003F227E" w:rsidRDefault="00FF18B0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BB7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97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FF18B0" w:rsidRPr="003F227E" w:rsidRDefault="00FF18B0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F18B0" w:rsidRPr="003F227E" w:rsidRDefault="00FF18B0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FF18B0" w:rsidRPr="003F227E" w:rsidRDefault="00FF18B0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6D2EF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24</w:t>
            </w:r>
          </w:p>
        </w:tc>
      </w:tr>
      <w:tr w:rsidR="003F227E" w:rsidRPr="003F227E" w:rsidTr="0028085E">
        <w:trPr>
          <w:jc w:val="center"/>
        </w:trPr>
        <w:tc>
          <w:tcPr>
            <w:tcW w:w="3385" w:type="dxa"/>
            <w:tcBorders>
              <w:top w:val="nil"/>
            </w:tcBorders>
          </w:tcPr>
          <w:p w:rsidR="00FF18B0" w:rsidRPr="003F227E" w:rsidRDefault="00685445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อนุปริญญา/ปวส. และสูงกว่า</w:t>
            </w:r>
            <w:r w:rsidR="00FF18B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1" w:type="dxa"/>
            <w:tcBorders>
              <w:top w:val="nil"/>
            </w:tcBorders>
          </w:tcPr>
          <w:p w:rsidR="00FF18B0" w:rsidRPr="003F227E" w:rsidRDefault="00FF18B0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BB764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1329" w:type="dxa"/>
            <w:tcBorders>
              <w:top w:val="nil"/>
            </w:tcBorders>
          </w:tcPr>
          <w:p w:rsidR="00FF18B0" w:rsidRPr="003F227E" w:rsidRDefault="00FF18B0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FF18B0" w:rsidRPr="003F227E" w:rsidRDefault="00FF18B0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27" w:type="dxa"/>
            <w:tcBorders>
              <w:top w:val="nil"/>
            </w:tcBorders>
          </w:tcPr>
          <w:p w:rsidR="00FF18B0" w:rsidRPr="003F227E" w:rsidRDefault="00FF18B0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0A752D" w:rsidRPr="003F227E" w:rsidRDefault="00C3010B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หมายเหตุ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5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*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75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มีนัยสำคัญทางสถิติที่ระดับ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75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A752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3F070B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C3010B" w:rsidRPr="003F227E" w:rsidRDefault="00C3010B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A752D" w:rsidRPr="003F227E" w:rsidRDefault="00C3010B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5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63144C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3144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3144C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20B24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235D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75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ผลการเปรียบเทียบค่าเฉลี่ยรายคู่ ภาวะผู้นำของนายกองค์การบริหารส่วนตำบลน้ำใส อำเภอ</w:t>
      </w:r>
      <w:proofErr w:type="spellStart"/>
      <w:r w:rsidR="000A75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0A75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0A75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0A75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0A752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0A75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จำแนกตามระดับการศึกษา ด้านทักษะความรู้ความสามารถในการบริหารงาน พบว่าความคิดเห็นของประชาชน</w:t>
      </w:r>
      <w:r w:rsidR="008C410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ที่มีการศึกษา</w:t>
      </w:r>
      <w:r w:rsidR="000A75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ระดับประถมศึกษา แตกต่างจากความคิดเห็นของประชาชน</w:t>
      </w:r>
      <w:r w:rsidR="008C410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ระดับการศึกษา</w:t>
      </w:r>
      <w:r w:rsidR="000A75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อนุปริญญา/ปวส. อย่างมีนัยสำคัญทางสถิติที่ระดับ .</w:t>
      </w:r>
      <w:r w:rsidR="000A752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  <w:r w:rsidR="000A75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ส่วนความคิดเห็นของประชาชน</w:t>
      </w:r>
      <w:r w:rsidR="008C410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ระดับการศึกษา</w:t>
      </w:r>
      <w:r w:rsidR="000A75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อื่น ไม่แตกต่างกัน </w:t>
      </w:r>
    </w:p>
    <w:p w:rsidR="005A7CF8" w:rsidRPr="003F227E" w:rsidRDefault="005A7CF8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A7CF8" w:rsidRPr="003F227E" w:rsidRDefault="005A7CF8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A7CF8" w:rsidRPr="003F227E" w:rsidRDefault="005A7CF8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A7CF8" w:rsidRPr="003F227E" w:rsidRDefault="005A7CF8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A7CF8" w:rsidRPr="003F227E" w:rsidRDefault="005A7CF8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520B24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520B24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2F2B20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5A7CF8" w:rsidRPr="003F227E" w:rsidRDefault="005A7CF8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color w:val="000000" w:themeColor="text1"/>
          <w:cs/>
        </w:rPr>
      </w:pPr>
      <w:bookmarkStart w:id="19" w:name="_Hlk505519663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ค่าเฉลี่ย (</w:t>
      </w:r>
      <w:bookmarkStart w:id="20" w:name="_Hlk505519710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</w:rPr>
        <w:object w:dxaOrig="240" w:dyaOrig="320">
          <v:shape id="_x0000_i1142" type="#_x0000_t75" style="width:12pt;height:16.5pt" o:ole="">
            <v:imagedata r:id="rId10" o:title=""/>
          </v:shape>
          <o:OLEObject Type="Embed" ProgID="Equation.3" ShapeID="_x0000_i1142" DrawAspect="Content" ObjectID="_1579284175" r:id="rId129"/>
        </w:object>
      </w:r>
      <w:bookmarkEnd w:id="20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ส่วนเบี่ยงเบนมาตรฐาน (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</w:rPr>
        <w:t>S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.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</w:rPr>
        <w:t>D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.)</w:t>
      </w:r>
      <w:r w:rsidRPr="003F227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และระดับภาวะผู้นำของนายกองค์การบริหารส่วน</w:t>
      </w:r>
    </w:p>
    <w:p w:rsidR="005A7CF8" w:rsidRPr="003F227E" w:rsidRDefault="005A7CF8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ตำบลน้ำใส อำเภอ</w:t>
      </w:r>
      <w:proofErr w:type="spellStart"/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จตุร</w:t>
      </w:r>
      <w:proofErr w:type="spellEnd"/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พัก</w:t>
      </w:r>
      <w:proofErr w:type="spellStart"/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ตร</w:t>
      </w:r>
      <w:proofErr w:type="spellEnd"/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พิมาน จังหวัดร้อยเอ็ด ตามความคิดเห็นของประชาชน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จำแนกตาม</w:t>
      </w:r>
    </w:p>
    <w:p w:rsidR="005A7CF8" w:rsidRPr="003F227E" w:rsidRDefault="005A7CF8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อาชีพ โดยรวม และจำแนกเป็นรายด้าน</w:t>
      </w:r>
      <w:bookmarkEnd w:id="19"/>
    </w:p>
    <w:tbl>
      <w:tblPr>
        <w:tblStyle w:val="TableGrid"/>
        <w:tblW w:w="829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586"/>
        <w:gridCol w:w="586"/>
        <w:gridCol w:w="559"/>
        <w:gridCol w:w="586"/>
        <w:gridCol w:w="586"/>
        <w:gridCol w:w="559"/>
        <w:gridCol w:w="586"/>
        <w:gridCol w:w="586"/>
        <w:gridCol w:w="559"/>
      </w:tblGrid>
      <w:tr w:rsidR="003F227E" w:rsidRPr="003F227E" w:rsidTr="0028085E">
        <w:trPr>
          <w:trHeight w:val="36"/>
          <w:jc w:val="center"/>
        </w:trPr>
        <w:tc>
          <w:tcPr>
            <w:tcW w:w="3101" w:type="dxa"/>
            <w:vMerge w:val="restart"/>
            <w:vAlign w:val="center"/>
          </w:tcPr>
          <w:p w:rsidR="00C3010B" w:rsidRPr="003F227E" w:rsidRDefault="00C3010B" w:rsidP="00C3010B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cs/>
              </w:rPr>
              <w:t>ภาวะผู้นำของนายกองค์การบริหารส่วนตำบลน้ำใส</w:t>
            </w:r>
          </w:p>
        </w:tc>
        <w:tc>
          <w:tcPr>
            <w:tcW w:w="5193" w:type="dxa"/>
            <w:gridSpan w:val="9"/>
          </w:tcPr>
          <w:p w:rsidR="00C3010B" w:rsidRPr="003F227E" w:rsidRDefault="00C3010B" w:rsidP="00C3010B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cs/>
              </w:rPr>
              <w:t>อาชีพ</w:t>
            </w:r>
          </w:p>
        </w:tc>
      </w:tr>
      <w:tr w:rsidR="003F227E" w:rsidRPr="003F227E" w:rsidTr="0028085E">
        <w:trPr>
          <w:trHeight w:val="188"/>
          <w:jc w:val="center"/>
        </w:trPr>
        <w:tc>
          <w:tcPr>
            <w:tcW w:w="3101" w:type="dxa"/>
            <w:vMerge/>
          </w:tcPr>
          <w:p w:rsidR="00C3010B" w:rsidRPr="003F227E" w:rsidRDefault="00C3010B" w:rsidP="00C3010B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  <w:gridSpan w:val="3"/>
          </w:tcPr>
          <w:p w:rsidR="00C3010B" w:rsidRPr="003F227E" w:rsidRDefault="00C3010B" w:rsidP="00C3010B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cs/>
              </w:rPr>
              <w:t>รับราชการ/ทำงานรัฐวิสาหกิจ</w:t>
            </w:r>
          </w:p>
        </w:tc>
        <w:tc>
          <w:tcPr>
            <w:tcW w:w="1731" w:type="dxa"/>
            <w:gridSpan w:val="3"/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เกษตรกรรม/ รับจ้างทั่วไป</w:t>
            </w:r>
          </w:p>
        </w:tc>
        <w:tc>
          <w:tcPr>
            <w:tcW w:w="1731" w:type="dxa"/>
            <w:gridSpan w:val="3"/>
          </w:tcPr>
          <w:p w:rsidR="00C3010B" w:rsidRPr="003F227E" w:rsidRDefault="00C3010B" w:rsidP="00C3010B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8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8"/>
                <w:cs/>
              </w:rPr>
              <w:t>ค้าขาย /ประกอบธุรกิจส่วนตัว</w:t>
            </w:r>
          </w:p>
        </w:tc>
      </w:tr>
      <w:tr w:rsidR="003F227E" w:rsidRPr="003F227E" w:rsidTr="0028085E">
        <w:trPr>
          <w:trHeight w:val="1136"/>
          <w:jc w:val="center"/>
        </w:trPr>
        <w:tc>
          <w:tcPr>
            <w:tcW w:w="3101" w:type="dxa"/>
            <w:vMerge/>
            <w:tcBorders>
              <w:bottom w:val="single" w:sz="4" w:space="0" w:color="auto"/>
            </w:tcBorders>
          </w:tcPr>
          <w:p w:rsidR="00C3010B" w:rsidRPr="003F227E" w:rsidRDefault="00C3010B" w:rsidP="00C3010B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object w:dxaOrig="240" w:dyaOrig="320">
                <v:shape id="_x0000_i1143" type="#_x0000_t75" style="width:12pt;height:16.5pt" o:ole="">
                  <v:imagedata r:id="rId10" o:title=""/>
                </v:shape>
                <o:OLEObject Type="Embed" ProgID="Equation.3" ShapeID="_x0000_i1143" DrawAspect="Content" ObjectID="_1579284176" r:id="rId130"/>
              </w:objec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S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D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การแปลผล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object w:dxaOrig="240" w:dyaOrig="320">
                <v:shape id="_x0000_i1144" type="#_x0000_t75" style="width:12pt;height:16.5pt" o:ole="">
                  <v:imagedata r:id="rId10" o:title=""/>
                </v:shape>
                <o:OLEObject Type="Embed" ProgID="Equation.3" ShapeID="_x0000_i1144" DrawAspect="Content" ObjectID="_1579284177" r:id="rId131"/>
              </w:objec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S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D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การแปลผล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object w:dxaOrig="240" w:dyaOrig="320">
                <v:shape id="_x0000_i1145" type="#_x0000_t75" style="width:12pt;height:16.5pt" o:ole="">
                  <v:imagedata r:id="rId10" o:title=""/>
                </v:shape>
                <o:OLEObject Type="Embed" ProgID="Equation.3" ShapeID="_x0000_i1145" DrawAspect="Content" ObjectID="_1579284178" r:id="rId132"/>
              </w:objec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S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D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C3010B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การแปลผล</w:t>
            </w:r>
          </w:p>
        </w:tc>
      </w:tr>
      <w:tr w:rsidR="003F227E" w:rsidRPr="003F227E" w:rsidTr="0028085E">
        <w:trPr>
          <w:trHeight w:val="430"/>
          <w:jc w:val="center"/>
        </w:trPr>
        <w:tc>
          <w:tcPr>
            <w:tcW w:w="3101" w:type="dxa"/>
            <w:tcBorders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="00C3010B" w:rsidRPr="003F227E">
              <w:rPr>
                <w:rFonts w:asciiTheme="majorBidi" w:hAnsiTheme="majorBidi"/>
                <w:color w:val="000000" w:themeColor="text1"/>
                <w:sz w:val="28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28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ด้านความเป็นผู้นำ</w:t>
            </w:r>
          </w:p>
        </w:tc>
        <w:tc>
          <w:tcPr>
            <w:tcW w:w="586" w:type="dxa"/>
            <w:tcBorders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D361E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86" w:type="dxa"/>
            <w:tcBorders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67502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59" w:type="dxa"/>
            <w:tcBorders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586" w:type="dxa"/>
            <w:tcBorders>
              <w:bottom w:val="nil"/>
            </w:tcBorders>
          </w:tcPr>
          <w:p w:rsidR="002B1A34" w:rsidRPr="003F227E" w:rsidRDefault="00CC5FD9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586" w:type="dxa"/>
            <w:tcBorders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67502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59" w:type="dxa"/>
            <w:tcBorders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586" w:type="dxa"/>
            <w:tcBorders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D361E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86" w:type="dxa"/>
            <w:tcBorders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B303EC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59" w:type="dxa"/>
            <w:tcBorders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</w:tr>
      <w:tr w:rsidR="003F227E" w:rsidRPr="003F227E" w:rsidTr="0028085E">
        <w:trPr>
          <w:trHeight w:val="430"/>
          <w:jc w:val="center"/>
        </w:trPr>
        <w:tc>
          <w:tcPr>
            <w:tcW w:w="3101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  <w:r w:rsidR="00C3010B" w:rsidRPr="003F227E">
              <w:rPr>
                <w:rFonts w:asciiTheme="majorBidi" w:hAnsiTheme="majorBidi"/>
                <w:color w:val="000000" w:themeColor="text1"/>
                <w:sz w:val="28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28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ด้านบุคลิกภาพ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850DDC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850DDC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850DDC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850DDC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850DDC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850DDC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</w:tr>
      <w:tr w:rsidR="003F227E" w:rsidRPr="003F227E" w:rsidTr="0028085E">
        <w:trPr>
          <w:trHeight w:val="430"/>
          <w:jc w:val="center"/>
        </w:trPr>
        <w:tc>
          <w:tcPr>
            <w:tcW w:w="3101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  <w:r w:rsidR="00C3010B" w:rsidRPr="003F227E">
              <w:rPr>
                <w:rFonts w:asciiTheme="majorBidi" w:hAnsiTheme="majorBidi"/>
                <w:color w:val="000000" w:themeColor="text1"/>
                <w:sz w:val="28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ด้านมนุ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ษย</w:t>
            </w:r>
            <w:proofErr w:type="spellEnd"/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สัมพันธ์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1904C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1904C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1904C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1904C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1904C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1904C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</w:tr>
      <w:tr w:rsidR="003F227E" w:rsidRPr="003F227E" w:rsidTr="0028085E">
        <w:trPr>
          <w:trHeight w:val="424"/>
          <w:jc w:val="center"/>
        </w:trPr>
        <w:tc>
          <w:tcPr>
            <w:tcW w:w="3101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4</w:t>
            </w:r>
            <w:r w:rsidR="00C3010B" w:rsidRPr="003F227E">
              <w:rPr>
                <w:rFonts w:asciiTheme="majorBidi" w:hAnsiTheme="majorBidi"/>
                <w:color w:val="000000" w:themeColor="text1"/>
                <w:sz w:val="28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28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ด้านคุณธรรมจริยธรรม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ab/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D773F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D773F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D773F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</w:tr>
      <w:tr w:rsidR="003F227E" w:rsidRPr="003F227E" w:rsidTr="0028085E">
        <w:trPr>
          <w:trHeight w:val="757"/>
          <w:jc w:val="center"/>
        </w:trPr>
        <w:tc>
          <w:tcPr>
            <w:tcW w:w="3101" w:type="dxa"/>
            <w:tcBorders>
              <w:top w:val="nil"/>
            </w:tcBorders>
          </w:tcPr>
          <w:p w:rsidR="00C3010B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</w:rPr>
              <w:t>5</w:t>
            </w:r>
            <w:r w:rsidR="00C3010B" w:rsidRPr="003F227E">
              <w:rPr>
                <w:rFonts w:asciiTheme="majorBidi" w:hAnsiTheme="majorBidi"/>
                <w:color w:val="000000" w:themeColor="text1"/>
                <w:sz w:val="28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ด้านทักษะความรู้ความสามารถใน</w:t>
            </w:r>
          </w:p>
          <w:p w:rsidR="002B1A34" w:rsidRPr="003F227E" w:rsidRDefault="00C3010B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   </w:t>
            </w:r>
            <w:r w:rsidR="002B1A34"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การบริหารงาน</w:t>
            </w:r>
          </w:p>
        </w:tc>
        <w:tc>
          <w:tcPr>
            <w:tcW w:w="586" w:type="dxa"/>
            <w:tcBorders>
              <w:top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C39C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586" w:type="dxa"/>
            <w:tcBorders>
              <w:top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5C39C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59" w:type="dxa"/>
            <w:tcBorders>
              <w:top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586" w:type="dxa"/>
            <w:tcBorders>
              <w:top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C39C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586" w:type="dxa"/>
            <w:tcBorders>
              <w:top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062E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59" w:type="dxa"/>
            <w:tcBorders>
              <w:top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586" w:type="dxa"/>
            <w:tcBorders>
              <w:top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="005C39C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86" w:type="dxa"/>
            <w:tcBorders>
              <w:top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062E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59" w:type="dxa"/>
            <w:tcBorders>
              <w:top w:val="nil"/>
            </w:tcBorders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</w:tr>
      <w:tr w:rsidR="00866A79" w:rsidRPr="003F227E" w:rsidTr="0028085E">
        <w:trPr>
          <w:trHeight w:val="430"/>
          <w:jc w:val="center"/>
        </w:trPr>
        <w:tc>
          <w:tcPr>
            <w:tcW w:w="3101" w:type="dxa"/>
            <w:vAlign w:val="center"/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86" w:type="dxa"/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52195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86" w:type="dxa"/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B303EC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59" w:type="dxa"/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586" w:type="dxa"/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="005B0A2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86" w:type="dxa"/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062E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59" w:type="dxa"/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586" w:type="dxa"/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96</w:t>
            </w:r>
          </w:p>
        </w:tc>
        <w:tc>
          <w:tcPr>
            <w:tcW w:w="586" w:type="dxa"/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="00062E1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59" w:type="dxa"/>
          </w:tcPr>
          <w:p w:rsidR="002B1A34" w:rsidRPr="003F227E" w:rsidRDefault="002B1A34" w:rsidP="00C3010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มาก</w:t>
            </w:r>
          </w:p>
        </w:tc>
      </w:tr>
    </w:tbl>
    <w:p w:rsidR="00621988" w:rsidRPr="003F227E" w:rsidRDefault="00621988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</w:p>
    <w:p w:rsidR="00474384" w:rsidRPr="003F227E" w:rsidRDefault="00C3010B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438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474384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438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74384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F2B20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438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438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 อำเภอ</w:t>
      </w:r>
      <w:proofErr w:type="spellStart"/>
      <w:r w:rsidR="0047438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47438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47438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47438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จำแนกตามอาชีพ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438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 และจำแนกเป็นรายด้าน ปรากฏ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4384" w:rsidRPr="003F227E" w:rsidRDefault="00C3010B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  <w:cs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</w:rPr>
        <w:t>1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.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5E5ED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อาชีพ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รับราชการ/ทำงานรัฐวิสาหกิจ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พบว่า ภาวะผู้นำของนายกองค์การบริหารส่วนตำบลน้ำใส อำเภอ</w:t>
      </w:r>
      <w:proofErr w:type="spellStart"/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จตุร</w:t>
      </w:r>
      <w:proofErr w:type="spellEnd"/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พัก</w:t>
      </w:r>
      <w:proofErr w:type="spellStart"/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ตร</w:t>
      </w:r>
      <w:proofErr w:type="spellEnd"/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พิมาน จังหวัดร้อยเอ็ด ตามความคิดเห็นของประชาชน โดยรวม อยู่ในระดับมาก (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46" type="#_x0000_t75" style="width:12pt;height:16.5pt" o:ole="">
            <v:imagedata r:id="rId74" o:title=""/>
          </v:shape>
          <o:OLEObject Type="Embed" ProgID="Equation.3" ShapeID="_x0000_i1146" DrawAspect="Content" ObjectID="_1579284179" r:id="rId133"/>
        </w:objec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</w:rPr>
        <w:t>9</w:t>
      </w:r>
      <w:r w:rsidR="005E5EDF" w:rsidRPr="003F227E">
        <w:rPr>
          <w:rFonts w:asciiTheme="majorBidi" w:hAnsiTheme="majorBidi" w:cstheme="majorBidi"/>
          <w:b w:val="0"/>
          <w:bCs w:val="0"/>
          <w:color w:val="000000" w:themeColor="text1"/>
        </w:rPr>
        <w:t>5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และเมื่อจำแนกเป็นรายด้าน อยู่ในระดับมาก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</w:rPr>
        <w:t xml:space="preserve"> 5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ด้าน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เรียงลำดับค่าเฉลี่ยจากมากไปน้อย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ดังนี้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ด้านมนุ</w:t>
      </w:r>
      <w:proofErr w:type="spellStart"/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ษย</w:t>
      </w:r>
      <w:proofErr w:type="spellEnd"/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สัมพันธ์ (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47" type="#_x0000_t75" style="width:12pt;height:16.5pt" o:ole="">
            <v:imagedata r:id="rId74" o:title=""/>
          </v:shape>
          <o:OLEObject Type="Embed" ProgID="Equation.3" ShapeID="_x0000_i1147" DrawAspect="Content" ObjectID="_1579284180" r:id="rId134"/>
        </w:objec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="005E5EDF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ด้านบุคลิกภาพ (</w:t>
      </w:r>
      <w:r w:rsidR="005E5EDF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5E5ED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5E5EDF" w:rsidRPr="003F227E">
        <w:rPr>
          <w:rFonts w:asciiTheme="majorBidi" w:hAnsiTheme="majorBidi" w:cstheme="majorBidi"/>
          <w:b w:val="0"/>
          <w:bCs w:val="0"/>
          <w:color w:val="000000" w:themeColor="text1"/>
        </w:rPr>
        <w:t>98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 ด้านความเป็นผู้นำ</w:t>
      </w:r>
      <w:r w:rsidR="00482F6D"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48" type="#_x0000_t75" style="width:12pt;height:16.5pt" o:ole="">
            <v:imagedata r:id="rId74" o:title=""/>
          </v:shape>
          <o:OLEObject Type="Embed" ProgID="Equation.3" ShapeID="_x0000_i1148" DrawAspect="Content" ObjectID="_1579284181" r:id="rId135"/>
        </w:objec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</w:rPr>
        <w:t>9</w:t>
      </w:r>
      <w:r w:rsidR="005E5EDF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ด้านคุณธรรมจริยธรรม</w:t>
      </w:r>
      <w:r w:rsidR="00482F6D"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49" type="#_x0000_t75" style="width:12pt;height:16.5pt" o:ole="">
            <v:imagedata r:id="rId74" o:title=""/>
          </v:shape>
          <o:OLEObject Type="Embed" ProgID="Equation.3" ShapeID="_x0000_i1149" DrawAspect="Content" ObjectID="_1579284182" r:id="rId136"/>
        </w:objec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= 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</w:rPr>
        <w:t>8</w:t>
      </w:r>
      <w:r w:rsidR="005E5EDF" w:rsidRPr="003F227E">
        <w:rPr>
          <w:rFonts w:asciiTheme="majorBidi" w:hAnsiTheme="majorBidi" w:cstheme="majorBidi"/>
          <w:b w:val="0"/>
          <w:bCs w:val="0"/>
          <w:color w:val="000000" w:themeColor="text1"/>
        </w:rPr>
        <w:t>8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) และด้านทักษะความรู้ความสามารถในการบริหารงาน </w:t>
      </w:r>
      <w:r w:rsidR="00482F6D"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              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(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object w:dxaOrig="240" w:dyaOrig="320">
          <v:shape id="_x0000_i1150" type="#_x0000_t75" style="width:12pt;height:16.5pt" o:ole="">
            <v:imagedata r:id="rId74" o:title=""/>
          </v:shape>
          <o:OLEObject Type="Embed" ProgID="Equation.3" ShapeID="_x0000_i1150" DrawAspect="Content" ObjectID="_1579284183" r:id="rId137"/>
        </w:object>
      </w:r>
      <w:r w:rsidR="005E5ED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= </w:t>
      </w:r>
      <w:r w:rsidR="005E5EDF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5E5EDF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5E5EDF" w:rsidRPr="003F227E">
        <w:rPr>
          <w:rFonts w:asciiTheme="majorBidi" w:hAnsiTheme="majorBidi" w:cstheme="majorBidi"/>
          <w:b w:val="0"/>
          <w:bCs w:val="0"/>
          <w:color w:val="000000" w:themeColor="text1"/>
        </w:rPr>
        <w:t>70</w:t>
      </w:r>
      <w:r w:rsidR="00474384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)</w:t>
      </w:r>
    </w:p>
    <w:p w:rsidR="003F070B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อาชีพเกษตรกรรม/ รับจ้างทั่วไป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 ภาวะผู้นำของนายกองค์การบริหารส่วนตำบลน้ำใส อำเภอ</w:t>
      </w:r>
      <w:proofErr w:type="spellStart"/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โดยรวม อยู่ในระดับมาก (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51" type="#_x0000_t75" style="width:12pt;height:16.5pt" o:ole="">
            <v:imagedata r:id="rId74" o:title=""/>
          </v:shape>
          <o:OLEObject Type="Embed" ProgID="Equation.3" ShapeID="_x0000_i1151" DrawAspect="Content" ObjectID="_1579284184" r:id="rId138"/>
        </w:objec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และเมื่อจำแนกเป็นรายด้าน อยู่ในระดับมาก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เรียงลำดับค่าเฉลี่ยจากมากไปน้อย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ด้านมนุ</w:t>
      </w:r>
      <w:proofErr w:type="spellStart"/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 (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52" type="#_x0000_t75" style="width:12pt;height:16.5pt" o:ole="">
            <v:imagedata r:id="rId74" o:title=""/>
          </v:shape>
          <o:OLEObject Type="Embed" ProgID="Equation.3" ShapeID="_x0000_i1152" DrawAspect="Content" ObjectID="_1579284185" r:id="rId139"/>
        </w:objec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ด้านบุคลิกภาพ (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03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ด้านความเป็นผู้นำ</w:t>
      </w:r>
      <w:r w:rsidR="00BB35D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53" type="#_x0000_t75" style="width:12pt;height:16.5pt" o:ole="">
            <v:imagedata r:id="rId74" o:title=""/>
          </v:shape>
          <o:OLEObject Type="Embed" ProgID="Equation.3" ShapeID="_x0000_i1153" DrawAspect="Content" ObjectID="_1579284186" r:id="rId140"/>
        </w:objec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01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ด้านคุณธรรมจริยธรรม</w:t>
      </w:r>
      <w:r w:rsidR="00BB35D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54" type="#_x0000_t75" style="width:12pt;height:16.5pt" o:ole="">
            <v:imagedata r:id="rId74" o:title=""/>
          </v:shape>
          <o:OLEObject Type="Embed" ProgID="Equation.3" ShapeID="_x0000_i1154" DrawAspect="Content" ObjectID="_1579284187" r:id="rId141"/>
        </w:objec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1B0D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และด้านทักษะความรู้ความสามารถในการบริหารงาน </w:t>
      </w:r>
    </w:p>
    <w:p w:rsidR="001B0DEA" w:rsidRPr="003F227E" w:rsidRDefault="001B0DE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55" type="#_x0000_t75" style="width:12pt;height:16.5pt" o:ole="">
            <v:imagedata r:id="rId74" o:title=""/>
          </v:shape>
          <o:OLEObject Type="Embed" ProgID="Equation.3" ShapeID="_x0000_i1155" DrawAspect="Content" ObjectID="_1579284188" r:id="rId142"/>
        </w:objec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81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D05536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อาชีพค้าขาย /ประกอบธุรกิจส่วนตัว พบว่า ภาวะผู้นำของนายกองค์การบริหารส่วนตำบลน้ำใส อำเภอ</w:t>
      </w:r>
      <w:proofErr w:type="spellStart"/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โดยรวม อยู่ในระดับมาก (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56" type="#_x0000_t75" style="width:12pt;height:16.5pt" o:ole="">
            <v:imagedata r:id="rId74" o:title=""/>
          </v:shape>
          <o:OLEObject Type="Embed" ProgID="Equation.3" ShapeID="_x0000_i1156" DrawAspect="Content" ObjectID="_1579284189" r:id="rId143"/>
        </w:objec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4E37D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และเมื่อจำแนกเป็นรายด้าน อยู่ในระดับมาก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เรียงลำดับค่าเฉลี่ยจากมากไปน้อย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ด้านมนุ</w:t>
      </w:r>
      <w:proofErr w:type="spellStart"/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 (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57" type="#_x0000_t75" style="width:12pt;height:16.5pt" o:ole="">
            <v:imagedata r:id="rId74" o:title=""/>
          </v:shape>
          <o:OLEObject Type="Embed" ProgID="Equation.3" ShapeID="_x0000_i1157" DrawAspect="Content" ObjectID="_1579284190" r:id="rId144"/>
        </w:objec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E37D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ด้านบุคลิกภาพ (</w:t>
      </w:r>
      <w:r w:rsidR="004E37D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E37D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E37D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02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ด้านความเป็นผู้นำ</w:t>
      </w:r>
      <w:r w:rsidR="00BB35D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58" type="#_x0000_t75" style="width:12pt;height:16.5pt" o:ole="">
            <v:imagedata r:id="rId74" o:title=""/>
          </v:shape>
          <o:OLEObject Type="Embed" ProgID="Equation.3" ShapeID="_x0000_i1158" DrawAspect="Content" ObjectID="_1579284191" r:id="rId145"/>
        </w:objec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4E37D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E37D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E37D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97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ด้านคุณธรรมจริยธรรม</w:t>
      </w:r>
      <w:r w:rsidR="00BB35D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59" type="#_x0000_t75" style="width:12pt;height:16.5pt" o:ole="">
            <v:imagedata r:id="rId74" o:title=""/>
          </v:shape>
          <o:OLEObject Type="Embed" ProgID="Equation.3" ShapeID="_x0000_i1159" DrawAspect="Content" ObjectID="_1579284192" r:id="rId146"/>
        </w:objec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DF2584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และด้านทักษะความรู้ความสามารถในการบริหารงาน 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160" type="#_x0000_t75" style="width:12pt;height:16.5pt" o:ole="">
            <v:imagedata r:id="rId74" o:title=""/>
          </v:shape>
          <o:OLEObject Type="Embed" ProgID="Equation.3" ShapeID="_x0000_i1160" DrawAspect="Content" ObjectID="_1579284193" r:id="rId147"/>
        </w:objec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F2584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74</w:t>
      </w:r>
      <w:r w:rsidR="00D0553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C710A" w:rsidRPr="003F227E" w:rsidRDefault="00EC710A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</w:pPr>
    </w:p>
    <w:p w:rsidR="00FC48AF" w:rsidRPr="003F227E" w:rsidRDefault="00FC48AF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FC48AF" w:rsidRPr="003F227E" w:rsidRDefault="00FC48AF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FC48AF" w:rsidRPr="003F227E" w:rsidRDefault="00FC48AF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FC48AF" w:rsidRPr="003F227E" w:rsidRDefault="00FC48AF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FC48AF" w:rsidRPr="003F227E" w:rsidRDefault="00FC48AF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</w:p>
    <w:p w:rsidR="008A76D2" w:rsidRPr="003F227E" w:rsidRDefault="008A76D2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8A76D2" w:rsidRPr="003F227E" w:rsidRDefault="008A76D2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8A76D2" w:rsidRPr="003F227E" w:rsidRDefault="008A76D2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8A76D2" w:rsidRPr="003F227E" w:rsidRDefault="008A76D2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8A76D2" w:rsidRPr="003F227E" w:rsidRDefault="008A76D2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8A76D2" w:rsidRPr="003F227E" w:rsidRDefault="008A76D2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8A76D2" w:rsidRPr="003F227E" w:rsidRDefault="008A76D2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8A76D2" w:rsidRPr="003F227E" w:rsidRDefault="008A76D2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8A76D2" w:rsidRPr="003F227E" w:rsidRDefault="008A76D2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8A76D2" w:rsidRPr="003F227E" w:rsidRDefault="008A76D2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8A76D2" w:rsidRPr="003F227E" w:rsidRDefault="008A76D2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8A76D2" w:rsidRPr="003F227E" w:rsidRDefault="008A76D2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482F6D" w:rsidRPr="003F227E" w:rsidRDefault="00482F6D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482F6D" w:rsidRPr="003F227E" w:rsidRDefault="00482F6D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482F6D" w:rsidRPr="003F227E" w:rsidRDefault="00482F6D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color w:val="000000" w:themeColor="text1"/>
        </w:rPr>
      </w:pPr>
    </w:p>
    <w:p w:rsidR="002F2B20" w:rsidRPr="003F227E" w:rsidRDefault="002F2B20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lastRenderedPageBreak/>
        <w:t xml:space="preserve">ตารางที่ </w:t>
      </w:r>
      <w:r w:rsidRPr="003F227E">
        <w:rPr>
          <w:rFonts w:asciiTheme="majorBidi" w:hAnsiTheme="majorBidi" w:cstheme="majorBidi"/>
          <w:color w:val="000000" w:themeColor="text1"/>
        </w:rPr>
        <w:t>4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</w:rPr>
        <w:t>17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</w:p>
    <w:p w:rsidR="002F2B20" w:rsidRPr="003F227E" w:rsidRDefault="002F2B20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bookmarkStart w:id="21" w:name="_Hlk505519727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การวิเคราะห์ความแปรปรวน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ภาวะผู้นำของนายก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องค์การบริหารส่วนตำบลน้ำใส อำเภอ</w:t>
      </w:r>
      <w:proofErr w:type="spellStart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จตุร</w:t>
      </w:r>
      <w:proofErr w:type="spellEnd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พัก</w:t>
      </w:r>
      <w:proofErr w:type="spellStart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ตร</w:t>
      </w:r>
      <w:proofErr w:type="spellEnd"/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พิมาน จังหวัดร้อยเอ็ด ตามความคิดเห็นของประชาชน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จำแนกตาม</w:t>
      </w:r>
      <w:r w:rsidR="00C51675"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อาชีพ</w:t>
      </w:r>
      <w:r w:rsidRPr="003F227E">
        <w:rPr>
          <w:rFonts w:asciiTheme="majorBidi" w:hAnsiTheme="majorBidi" w:cstheme="majorBidi"/>
          <w:b w:val="0"/>
          <w:bCs w:val="0"/>
          <w:i/>
          <w:iCs/>
          <w:color w:val="000000" w:themeColor="text1"/>
          <w:cs/>
        </w:rPr>
        <w:t>โดยรวม และจำแนกเป็นรายด้าน</w:t>
      </w:r>
      <w:bookmarkEnd w:id="21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1506"/>
        <w:gridCol w:w="797"/>
        <w:gridCol w:w="688"/>
        <w:gridCol w:w="831"/>
        <w:gridCol w:w="723"/>
        <w:gridCol w:w="735"/>
      </w:tblGrid>
      <w:tr w:rsidR="003F227E" w:rsidRPr="003F227E" w:rsidTr="0028085E">
        <w:trPr>
          <w:trHeight w:val="1317"/>
          <w:jc w:val="center"/>
        </w:trPr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482F6D" w:rsidRPr="003F227E" w:rsidRDefault="00482F6D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ภาวะผู้นำของนายกองค์การบริหารส่วนตำบลน้ำใส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482F6D" w:rsidRPr="003F227E" w:rsidRDefault="00482F6D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482F6D" w:rsidRPr="003F227E" w:rsidRDefault="00482F6D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SS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482F6D" w:rsidRPr="003F227E" w:rsidRDefault="00482F6D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82F6D" w:rsidRPr="003F227E" w:rsidRDefault="00482F6D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MS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482F6D" w:rsidRPr="003F227E" w:rsidRDefault="00482F6D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482F6D" w:rsidRPr="003F227E" w:rsidRDefault="00482F6D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Sig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482F6D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ด้านความเป็นผู้นำ</w:t>
            </w:r>
          </w:p>
        </w:tc>
        <w:tc>
          <w:tcPr>
            <w:tcW w:w="1506" w:type="dxa"/>
            <w:tcBorders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0C744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446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bottom w:val="nil"/>
            </w:tcBorders>
            <w:vAlign w:val="center"/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D623D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221</w:t>
            </w:r>
          </w:p>
        </w:tc>
        <w:tc>
          <w:tcPr>
            <w:tcW w:w="723" w:type="dxa"/>
            <w:tcBorders>
              <w:bottom w:val="nil"/>
            </w:tcBorders>
            <w:vAlign w:val="center"/>
          </w:tcPr>
          <w:p w:rsidR="00FC48AF" w:rsidRPr="003F227E" w:rsidRDefault="00EF717E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467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C250D4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071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C48AF" w:rsidRPr="003F227E" w:rsidRDefault="00FB520A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19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8A76D2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EF717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C48AF" w:rsidRPr="003F227E" w:rsidRDefault="00FB520A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19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661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8A76D2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482F6D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ด้านบุคลิกภาพ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E635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408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E635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204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E635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8A7E52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8B45F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71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C48AF" w:rsidRPr="003F227E" w:rsidRDefault="007C4057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42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700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7C405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AE635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C48AF" w:rsidRPr="003F227E" w:rsidRDefault="007C4057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108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7C405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482F6D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ด้านมนุ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ษย</w:t>
            </w:r>
            <w:proofErr w:type="spellEnd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0138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482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0138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241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FC48AF" w:rsidRPr="003F227E" w:rsidRDefault="00B92B83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946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C71CD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044</w:t>
            </w:r>
            <w:r w:rsidR="00C71CD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C48AF" w:rsidRPr="003F227E" w:rsidRDefault="006A63D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18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605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6A63D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B92B83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061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C48AF" w:rsidRPr="003F227E" w:rsidRDefault="006A63D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19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078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6A63D6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482F6D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ด้านคุณธรรมจริยธรรม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57F7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376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57F7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188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57F7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894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57F7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260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C48AF" w:rsidRPr="003F227E" w:rsidRDefault="000C6290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050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0C629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57F77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C48AF" w:rsidRPr="003F227E" w:rsidRDefault="000C6290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426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0C629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482F6D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482F6D"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ด้านทักษะความรู้</w:t>
            </w:r>
          </w:p>
          <w:p w:rsidR="00482F6D" w:rsidRPr="003F227E" w:rsidRDefault="00482F6D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FC48A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ความสามารถในการ</w:t>
            </w:r>
          </w:p>
          <w:p w:rsidR="00FC48AF" w:rsidRPr="003F227E" w:rsidRDefault="00482F6D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FC48A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บริหารงาน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EB3A3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478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EB3A3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239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FC48AF" w:rsidRPr="003F227E" w:rsidRDefault="00EB3A31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996340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C48AF" w:rsidRPr="003F227E" w:rsidRDefault="0010561E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17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690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10561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EB3A31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C48AF" w:rsidRPr="003F227E" w:rsidRDefault="0010561E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18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168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10561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31EB2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414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31EB2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207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FC48AF" w:rsidRPr="003F227E" w:rsidRDefault="000B36B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="00FC48AF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907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FC48AF" w:rsidRPr="003F227E" w:rsidRDefault="000B36B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295</w:t>
            </w: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FC48AF" w:rsidRPr="003F227E" w:rsidRDefault="00567537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540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6B0C42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0B36B5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228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3016" w:type="dxa"/>
            <w:tcBorders>
              <w:top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97" w:type="dxa"/>
            <w:tcBorders>
              <w:top w:val="nil"/>
            </w:tcBorders>
          </w:tcPr>
          <w:p w:rsidR="00FC48AF" w:rsidRPr="003F227E" w:rsidRDefault="00567537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69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954</w:t>
            </w:r>
          </w:p>
        </w:tc>
        <w:tc>
          <w:tcPr>
            <w:tcW w:w="688" w:type="dxa"/>
            <w:tcBorders>
              <w:top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6B0C42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831" w:type="dxa"/>
            <w:tcBorders>
              <w:top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FC48AF" w:rsidRPr="003F227E" w:rsidRDefault="00FC48AF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E04C01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หมายเหตุ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4C0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*มีนัยสำคัญทางสถิติที่ระดับ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4C0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04C01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</w:p>
    <w:p w:rsidR="00BB35D6" w:rsidRPr="003F227E" w:rsidRDefault="00BB35D6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482F6D" w:rsidRPr="003F227E" w:rsidRDefault="00482F6D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E04C01" w:rsidRPr="003F227E" w:rsidRDefault="00482F6D" w:rsidP="003F070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lastRenderedPageBreak/>
        <w:tab/>
      </w:r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จากตารางที่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8A6942" w:rsidRPr="003F227E">
        <w:rPr>
          <w:rFonts w:asciiTheme="majorBidi" w:hAnsiTheme="majorBidi" w:cstheme="majorBidi"/>
          <w:b w:val="0"/>
          <w:bCs w:val="0"/>
          <w:color w:val="000000" w:themeColor="text1"/>
        </w:rPr>
        <w:t>17</w:t>
      </w:r>
      <w:r w:rsidR="00E235D9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พบว่า</w:t>
      </w:r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ผลการเปรียบเทียบภาวะผู้นำของนายกองค์การบริหารส่วนตำบลน้ำใส อำเภอ</w:t>
      </w:r>
      <w:proofErr w:type="spellStart"/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จตุร</w:t>
      </w:r>
      <w:proofErr w:type="spellEnd"/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พัก</w:t>
      </w:r>
      <w:proofErr w:type="spellStart"/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ตร</w:t>
      </w:r>
      <w:proofErr w:type="spellEnd"/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พิมาน จังหวัดร้อยเอ็ด ตามความคิดเห็นของประชาชน จำแนกตามอาชีพ โดยรวม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ไม่แตกต่างกันเมื่อจำแนกเป็นรายด้าน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แตกต่างกันอย่างมีนัยสำคัญทางสถิติ สถิติที่ระดับ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</w:t>
      </w:r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.05 จำนวน </w:t>
      </w:r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</w:rPr>
        <w:t xml:space="preserve">2 </w:t>
      </w:r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 คือด้านมนุ</w:t>
      </w:r>
      <w:proofErr w:type="spellStart"/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ษย</w:t>
      </w:r>
      <w:proofErr w:type="spellEnd"/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สัมพันธ์ และด้านทักษะความรู้ความสามารถในการบริหารงาน </w:t>
      </w:r>
      <w:r w:rsidRPr="003F227E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            </w:t>
      </w:r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จึงดำเนินการเปรียบเทียบรายคู่ ตามวิธีการของ </w:t>
      </w:r>
      <w:proofErr w:type="spellStart"/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</w:rPr>
        <w:t>Scheffe</w:t>
      </w:r>
      <w:proofErr w:type="spellEnd"/>
      <w:r w:rsidR="003F070B" w:rsidRPr="003F227E">
        <w:rPr>
          <w:rFonts w:asciiTheme="majorBidi" w:hAnsiTheme="majorBidi"/>
          <w:b w:val="0"/>
          <w:bCs w:val="0"/>
          <w:color w:val="000000" w:themeColor="text1"/>
          <w:cs/>
        </w:rPr>
        <w:t xml:space="preserve"> </w:t>
      </w:r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ดังปรากฏ ตามตารางที่ </w:t>
      </w:r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E04C01" w:rsidRPr="003F227E">
        <w:rPr>
          <w:rFonts w:asciiTheme="majorBidi" w:hAnsiTheme="majorBidi" w:cstheme="majorBidi"/>
          <w:b w:val="0"/>
          <w:bCs w:val="0"/>
          <w:color w:val="000000" w:themeColor="text1"/>
        </w:rPr>
        <w:t>18</w:t>
      </w:r>
    </w:p>
    <w:p w:rsidR="002F2B20" w:rsidRPr="003F227E" w:rsidRDefault="002F2B20" w:rsidP="003F070B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</w:pPr>
    </w:p>
    <w:p w:rsidR="00BF5E38" w:rsidRPr="003F227E" w:rsidRDefault="00BF5E38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18</w:t>
      </w:r>
    </w:p>
    <w:p w:rsidR="00BF5E38" w:rsidRPr="003F227E" w:rsidRDefault="00BF5E38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ผลการเปรียบเทียบค่าเฉลี่ยรายคู่ภาวะผู้นำของนายกองค์การบริหารส่วนตำบลน้ำใส อำเภอ</w:t>
      </w:r>
      <w:proofErr w:type="spellStart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จตุร</w:t>
      </w:r>
      <w:proofErr w:type="spellEnd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พัก</w:t>
      </w:r>
      <w:proofErr w:type="spellStart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ตร</w:t>
      </w:r>
      <w:proofErr w:type="spellEnd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จำแนกตาม</w:t>
      </w:r>
      <w:r w:rsidR="00CA49B2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อาชีพ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C4046A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ด้านมนุ</w:t>
      </w:r>
      <w:proofErr w:type="spellStart"/>
      <w:r w:rsidR="00C4046A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ษย</w:t>
      </w:r>
      <w:proofErr w:type="spellEnd"/>
      <w:r w:rsidR="00C4046A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สัมพันธ์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1122"/>
        <w:gridCol w:w="1187"/>
        <w:gridCol w:w="1273"/>
        <w:gridCol w:w="1137"/>
      </w:tblGrid>
      <w:tr w:rsidR="003F227E" w:rsidRPr="003F227E" w:rsidTr="0028085E">
        <w:trPr>
          <w:jc w:val="center"/>
        </w:trPr>
        <w:tc>
          <w:tcPr>
            <w:tcW w:w="3587" w:type="dxa"/>
            <w:vMerge w:val="restart"/>
            <w:vAlign w:val="center"/>
          </w:tcPr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ภาวะผู้นำของนายกองค์การบริหารส่วนตำบลน้ำใส อำเภอ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จตุร</w:t>
            </w:r>
            <w:proofErr w:type="spellEnd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พัก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ตร</w:t>
            </w:r>
            <w:proofErr w:type="spellEnd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พิมาน จังหวัดร้อยเอ็ด ตามความคิดเห็นของประชาชน</w:t>
            </w:r>
          </w:p>
        </w:tc>
        <w:tc>
          <w:tcPr>
            <w:tcW w:w="1122" w:type="dxa"/>
            <w:vMerge w:val="restart"/>
          </w:tcPr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597" w:type="dxa"/>
            <w:gridSpan w:val="3"/>
          </w:tcPr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จำแนกตามอาชีพ</w:t>
            </w:r>
          </w:p>
        </w:tc>
      </w:tr>
      <w:tr w:rsidR="003F227E" w:rsidRPr="003F227E" w:rsidTr="0028085E">
        <w:trPr>
          <w:jc w:val="center"/>
        </w:trPr>
        <w:tc>
          <w:tcPr>
            <w:tcW w:w="3587" w:type="dxa"/>
            <w:vMerge/>
          </w:tcPr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vMerge/>
          </w:tcPr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87" w:type="dxa"/>
          </w:tcPr>
          <w:p w:rsidR="00046D15" w:rsidRPr="003F227E" w:rsidRDefault="008D04F1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รับราชการ/ทำงานรัฐวิสาหกิจ</w:t>
            </w:r>
          </w:p>
        </w:tc>
        <w:tc>
          <w:tcPr>
            <w:tcW w:w="1273" w:type="dxa"/>
          </w:tcPr>
          <w:p w:rsidR="008D04F1" w:rsidRPr="003F227E" w:rsidRDefault="008D04F1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เกษตรกรรม/ รับจ้างทั่วไป</w:t>
            </w:r>
          </w:p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7" w:type="dxa"/>
            <w:vAlign w:val="center"/>
          </w:tcPr>
          <w:p w:rsidR="00046D15" w:rsidRPr="003F227E" w:rsidRDefault="008D04F1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ค้าขาย /ประกอบธุรกิจส่วนตัว</w:t>
            </w:r>
          </w:p>
        </w:tc>
      </w:tr>
      <w:tr w:rsidR="003F227E" w:rsidRPr="003F227E" w:rsidTr="0028085E">
        <w:trPr>
          <w:jc w:val="center"/>
        </w:trPr>
        <w:tc>
          <w:tcPr>
            <w:tcW w:w="3587" w:type="dxa"/>
            <w:vMerge/>
            <w:tcBorders>
              <w:bottom w:val="single" w:sz="4" w:space="0" w:color="auto"/>
            </w:tcBorders>
          </w:tcPr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40" w:dyaOrig="320">
                <v:shape id="_x0000_i1161" type="#_x0000_t75" style="width:12pt;height:16.5pt" o:ole="">
                  <v:imagedata r:id="rId10" o:title=""/>
                </v:shape>
                <o:OLEObject Type="Embed" ProgID="Equation.3" ShapeID="_x0000_i1161" DrawAspect="Content" ObjectID="_1579284194" r:id="rId148"/>
              </w:objec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046D15" w:rsidRPr="003F227E" w:rsidRDefault="00FF592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46D15" w:rsidRPr="003F227E" w:rsidRDefault="00FF592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046D15" w:rsidRPr="003F227E" w:rsidRDefault="00FF592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</w:t>
            </w:r>
          </w:p>
        </w:tc>
      </w:tr>
      <w:tr w:rsidR="003F227E" w:rsidRPr="003F227E" w:rsidTr="0028085E">
        <w:trPr>
          <w:jc w:val="center"/>
        </w:trPr>
        <w:tc>
          <w:tcPr>
            <w:tcW w:w="3587" w:type="dxa"/>
            <w:tcBorders>
              <w:bottom w:val="nil"/>
            </w:tcBorders>
          </w:tcPr>
          <w:p w:rsidR="00046D15" w:rsidRPr="003F227E" w:rsidRDefault="00D41010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รับราชการ/ทำงานรัฐวิสาหกิจ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  </w:t>
            </w:r>
          </w:p>
        </w:tc>
        <w:tc>
          <w:tcPr>
            <w:tcW w:w="1122" w:type="dxa"/>
            <w:tcBorders>
              <w:bottom w:val="nil"/>
            </w:tcBorders>
          </w:tcPr>
          <w:p w:rsidR="00046D15" w:rsidRPr="003F227E" w:rsidRDefault="00FF592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187" w:type="dxa"/>
            <w:tcBorders>
              <w:bottom w:val="nil"/>
            </w:tcBorders>
          </w:tcPr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3" w:type="dxa"/>
            <w:tcBorders>
              <w:bottom w:val="nil"/>
            </w:tcBorders>
          </w:tcPr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D7F3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324</w:t>
            </w:r>
          </w:p>
        </w:tc>
        <w:tc>
          <w:tcPr>
            <w:tcW w:w="1137" w:type="dxa"/>
            <w:tcBorders>
              <w:bottom w:val="nil"/>
            </w:tcBorders>
          </w:tcPr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D7F3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341</w:t>
            </w:r>
          </w:p>
        </w:tc>
      </w:tr>
      <w:tr w:rsidR="003F227E" w:rsidRPr="003F227E" w:rsidTr="0028085E">
        <w:trPr>
          <w:jc w:val="center"/>
        </w:trPr>
        <w:tc>
          <w:tcPr>
            <w:tcW w:w="3587" w:type="dxa"/>
            <w:tcBorders>
              <w:top w:val="nil"/>
              <w:bottom w:val="nil"/>
            </w:tcBorders>
          </w:tcPr>
          <w:p w:rsidR="00046D15" w:rsidRPr="003F227E" w:rsidRDefault="00D41010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เกษตรกรรม/ รับจ้างทั่วไป</w:t>
            </w:r>
            <w:r w:rsidR="003F070B"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   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046D15" w:rsidRPr="003F227E" w:rsidRDefault="00FF592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AD7F3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048</w:t>
            </w:r>
            <w:r w:rsidR="00AD7F39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  <w:tr w:rsidR="003F227E" w:rsidRPr="003F227E" w:rsidTr="0028085E">
        <w:trPr>
          <w:jc w:val="center"/>
        </w:trPr>
        <w:tc>
          <w:tcPr>
            <w:tcW w:w="3587" w:type="dxa"/>
            <w:tcBorders>
              <w:top w:val="nil"/>
            </w:tcBorders>
          </w:tcPr>
          <w:p w:rsidR="00046D15" w:rsidRPr="003F227E" w:rsidRDefault="00D41010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ค้าขาย /ประกอบธุรกิจส่วนตัว</w:t>
            </w:r>
          </w:p>
        </w:tc>
        <w:tc>
          <w:tcPr>
            <w:tcW w:w="1122" w:type="dxa"/>
            <w:tcBorders>
              <w:top w:val="nil"/>
            </w:tcBorders>
          </w:tcPr>
          <w:p w:rsidR="00046D15" w:rsidRPr="003F227E" w:rsidRDefault="00FF592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187" w:type="dxa"/>
            <w:tcBorders>
              <w:top w:val="nil"/>
            </w:tcBorders>
          </w:tcPr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3" w:type="dxa"/>
            <w:tcBorders>
              <w:top w:val="nil"/>
            </w:tcBorders>
          </w:tcPr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7" w:type="dxa"/>
            <w:tcBorders>
              <w:top w:val="nil"/>
            </w:tcBorders>
          </w:tcPr>
          <w:p w:rsidR="00046D15" w:rsidRPr="003F227E" w:rsidRDefault="00046D15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E86C93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หมายเหตุ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*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มีนัยสำคัญทางสถิติที่ระดับ .</w:t>
      </w:r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3F070B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482F6D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86C93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66D34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ผลการเปรียบเทียบค่าเฉลี่ยรายคู่ ภาวะผู้นำของนายกองค์การบริหารส่วนตำบลน้ำใส อำเภอ</w:t>
      </w:r>
      <w:proofErr w:type="spellStart"/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E86C93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จำแนกตามอาชีพ ด้านมนุ</w:t>
      </w:r>
      <w:proofErr w:type="spellStart"/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</w:t>
      </w:r>
      <w:r w:rsidR="00E235D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ความคิดเห็นของประชาชน</w:t>
      </w:r>
      <w:r w:rsidR="00F750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ที่มีอาชีพเกษตรกรรม/ รับจ้างทั่วไป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แตกต่างจากความคิดเห็นของประชาชน</w:t>
      </w:r>
      <w:r w:rsidR="00F750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ที่มีอาชีพค้าขาย /ประกอบธุรกิจส่วนตัว</w:t>
      </w:r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อย่างมีนัยสำคัญทางสถิติที่ระดับ .</w:t>
      </w:r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ส่วนความคิดเห็นของประชาชน</w:t>
      </w:r>
      <w:r w:rsidR="00F750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ที่มีอาชีพ</w:t>
      </w:r>
      <w:r w:rsidR="00E86C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อื่น ไม่แตกต่างกัน </w:t>
      </w:r>
    </w:p>
    <w:p w:rsidR="008917D6" w:rsidRPr="003F227E" w:rsidRDefault="008917D6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917D6" w:rsidRPr="003F227E" w:rsidRDefault="008917D6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917D6" w:rsidRPr="003F227E" w:rsidRDefault="008917D6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917D6" w:rsidRPr="003F227E" w:rsidRDefault="008917D6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917D6" w:rsidRPr="003F227E" w:rsidRDefault="008917D6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917D6" w:rsidRPr="003F227E" w:rsidRDefault="008917D6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19</w:t>
      </w:r>
    </w:p>
    <w:p w:rsidR="003C5D96" w:rsidRPr="003F227E" w:rsidRDefault="008917D6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ผลการเปรียบเทียบค่าเฉลี่ยรายคู่ภาวะผู้นำของนายกองค์การบริหารส่วนตำบลน้ำใส อำเภอ</w:t>
      </w:r>
      <w:proofErr w:type="spellStart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จตุร</w:t>
      </w:r>
      <w:proofErr w:type="spellEnd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พัก</w:t>
      </w:r>
      <w:proofErr w:type="spellStart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ตร</w:t>
      </w:r>
      <w:proofErr w:type="spellEnd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พิมาน จังหวัดร้อยเอ็ด ตามความคิดเห็นของประชาชน จำแนกตามอาชีพ </w:t>
      </w:r>
      <w:r w:rsidR="001125E5"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ด้านทักษะความรู้ความสามารถในการบริหารงาน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1122"/>
        <w:gridCol w:w="1187"/>
        <w:gridCol w:w="1273"/>
        <w:gridCol w:w="1137"/>
      </w:tblGrid>
      <w:tr w:rsidR="003F227E" w:rsidRPr="003F227E" w:rsidTr="0028085E">
        <w:tc>
          <w:tcPr>
            <w:tcW w:w="3652" w:type="dxa"/>
            <w:vMerge w:val="restart"/>
            <w:vAlign w:val="center"/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ภาวะผู้นำของนายกองค์การบริหารส่วนตำบลน้ำใส อำเภอ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จตุร</w:t>
            </w:r>
            <w:proofErr w:type="spellEnd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พัก</w:t>
            </w:r>
            <w:proofErr w:type="spellStart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ตร</w:t>
            </w:r>
            <w:proofErr w:type="spellEnd"/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พิมาน จังหวัดร้อยเอ็ด ตามความคิดเห็นของประชาชน</w:t>
            </w:r>
          </w:p>
        </w:tc>
        <w:tc>
          <w:tcPr>
            <w:tcW w:w="1134" w:type="dxa"/>
            <w:vMerge w:val="restart"/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610" w:type="dxa"/>
            <w:gridSpan w:val="3"/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จำแนกตามอาชีพ</w:t>
            </w:r>
          </w:p>
        </w:tc>
      </w:tr>
      <w:tr w:rsidR="003F227E" w:rsidRPr="003F227E" w:rsidTr="0028085E">
        <w:tc>
          <w:tcPr>
            <w:tcW w:w="3652" w:type="dxa"/>
            <w:vMerge/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90" w:type="dxa"/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รับราชการ/ทำงานรัฐวิสาหกิจ</w:t>
            </w:r>
          </w:p>
        </w:tc>
        <w:tc>
          <w:tcPr>
            <w:tcW w:w="1276" w:type="dxa"/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เกษตรกรรม/ รับจ้างทั่วไป</w:t>
            </w:r>
          </w:p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44" w:type="dxa"/>
            <w:vAlign w:val="center"/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ค้าขาย /ประกอบธุรกิจส่วนตัว</w:t>
            </w:r>
          </w:p>
        </w:tc>
      </w:tr>
      <w:tr w:rsidR="003F227E" w:rsidRPr="003F227E" w:rsidTr="0028085E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40" w:dyaOrig="320">
                <v:shape id="_x0000_i1162" type="#_x0000_t75" style="width:12pt;height:16.5pt" o:ole="">
                  <v:imagedata r:id="rId10" o:title=""/>
                </v:shape>
                <o:OLEObject Type="Embed" ProgID="Equation.3" ShapeID="_x0000_i1162" DrawAspect="Content" ObjectID="_1579284195" r:id="rId149"/>
              </w:objec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3C5D96" w:rsidRPr="003F227E" w:rsidRDefault="00031750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5D96" w:rsidRPr="003F227E" w:rsidRDefault="00031750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C5D96" w:rsidRPr="003F227E" w:rsidRDefault="00031750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</w:tc>
      </w:tr>
      <w:tr w:rsidR="003F227E" w:rsidRPr="003F227E" w:rsidTr="0028085E">
        <w:tc>
          <w:tcPr>
            <w:tcW w:w="3652" w:type="dxa"/>
            <w:tcBorders>
              <w:bottom w:val="nil"/>
            </w:tcBorders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รับราชการ/ทำงานรัฐวิสาหกิจ</w:t>
            </w:r>
          </w:p>
        </w:tc>
        <w:tc>
          <w:tcPr>
            <w:tcW w:w="1134" w:type="dxa"/>
            <w:tcBorders>
              <w:bottom w:val="nil"/>
            </w:tcBorders>
          </w:tcPr>
          <w:p w:rsidR="003C5D96" w:rsidRPr="003F227E" w:rsidRDefault="00031750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1190" w:type="dxa"/>
            <w:tcBorders>
              <w:bottom w:val="nil"/>
            </w:tcBorders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5A148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032</w:t>
            </w:r>
            <w:r w:rsidR="005A148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1144" w:type="dxa"/>
            <w:tcBorders>
              <w:bottom w:val="nil"/>
            </w:tcBorders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3</w:t>
            </w:r>
            <w:r w:rsidR="005A148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61</w:t>
            </w:r>
          </w:p>
        </w:tc>
      </w:tr>
      <w:tr w:rsidR="003F227E" w:rsidRPr="003F227E" w:rsidTr="0028085E">
        <w:tc>
          <w:tcPr>
            <w:tcW w:w="3652" w:type="dxa"/>
            <w:tcBorders>
              <w:top w:val="nil"/>
              <w:bottom w:val="nil"/>
            </w:tcBorders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เกษตรกรรม/ รับจ้างทั่วไป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C5D96" w:rsidRPr="003F227E" w:rsidRDefault="00031750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A148E"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312</w:t>
            </w:r>
          </w:p>
        </w:tc>
      </w:tr>
      <w:tr w:rsidR="003F227E" w:rsidRPr="003F227E" w:rsidTr="0028085E">
        <w:tc>
          <w:tcPr>
            <w:tcW w:w="3652" w:type="dxa"/>
            <w:tcBorders>
              <w:top w:val="nil"/>
            </w:tcBorders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ค้าขาย /ประกอบธุรกิจส่วนตัว</w:t>
            </w:r>
          </w:p>
        </w:tc>
        <w:tc>
          <w:tcPr>
            <w:tcW w:w="1134" w:type="dxa"/>
            <w:tcBorders>
              <w:top w:val="nil"/>
            </w:tcBorders>
          </w:tcPr>
          <w:p w:rsidR="003C5D96" w:rsidRPr="003F227E" w:rsidRDefault="00031750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</w:tc>
        <w:tc>
          <w:tcPr>
            <w:tcW w:w="1190" w:type="dxa"/>
            <w:tcBorders>
              <w:top w:val="nil"/>
            </w:tcBorders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44" w:type="dxa"/>
            <w:tcBorders>
              <w:top w:val="nil"/>
            </w:tcBorders>
          </w:tcPr>
          <w:p w:rsidR="003C5D96" w:rsidRPr="003F227E" w:rsidRDefault="003C5D96" w:rsidP="00482F6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F227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D541EA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หมายเหตุ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*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มีนัยสำคัญทางสถิติที่ระดับ .</w:t>
      </w:r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3F070B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482F6D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83711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A582C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ผลการเปรียบเทียบค่าเฉลี่ยรายคู่ ภาวะผู้นำของนายกองค์การบริหารส่วนตำบลน้ำใส อำเภอ</w:t>
      </w:r>
      <w:proofErr w:type="spellStart"/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D541EA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จำแนกตามอาชีพ ด้านทักษะความรู้ความสามารถในการบริหารงาน</w:t>
      </w:r>
      <w:r w:rsidRPr="003F227E">
        <w:rPr>
          <w:rFonts w:asciiTheme="majorBidi" w:hAnsiTheme="majorBidi" w:cstheme="majorBidi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พบว่าความคิดเห็นของประชาชนที่มีอาชีพรับราชการ/ทำงานรัฐวิสาหกิจ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แตกต่างจากความคิดเห็นของประชาชนที่มีอาชีพเกษตรกรรม/ รับจ้างทั่วไป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อย่างมีนัยสำคัญทางสถิติที่ระดับ .</w:t>
      </w:r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05 </w:t>
      </w:r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ส่วนความคิดเห็นของประชาชนที่มีอาชีพอื่น 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D541E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ไม่แตกต่างกัน </w:t>
      </w:r>
    </w:p>
    <w:p w:rsidR="00225E51" w:rsidRPr="003F227E" w:rsidRDefault="00BB35D6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25E51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ตอนที่ 4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25E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ข้อเสนอแนะของประชาชนในการพัฒนาภาวะผู้นำของนายกองค์การบริหารส่วนตำบลน้ำใส อำเภอ</w:t>
      </w:r>
      <w:proofErr w:type="spellStart"/>
      <w:r w:rsidR="00225E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225E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225E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225E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25E51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7DAC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25E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</w:t>
      </w:r>
      <w:r w:rsidR="00225E51" w:rsidRPr="003F227E">
        <w:rPr>
          <w:rFonts w:asciiTheme="majorBidi" w:eastAsia="Angsana New" w:hAnsiTheme="majorBidi" w:cstheme="majorBidi"/>
          <w:color w:val="000000" w:themeColor="text1"/>
          <w:sz w:val="32"/>
          <w:szCs w:val="32"/>
          <w:cs/>
        </w:rPr>
        <w:t xml:space="preserve">นำเสนอในรูปตารางประกอบการบรรยาย </w:t>
      </w:r>
      <w:r w:rsidR="00225E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ปรากฏดังตารางที่ 4.</w:t>
      </w:r>
      <w:r w:rsidR="00815A80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</w:p>
    <w:p w:rsidR="00225E51" w:rsidRPr="003F227E" w:rsidRDefault="00225E5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82F6D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82F6D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82F6D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82F6D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82F6D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25E51" w:rsidRPr="003F227E" w:rsidRDefault="00094F75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ตารางที่ 4.20</w:t>
      </w:r>
      <w:r w:rsidR="00225E51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FB029C" w:rsidRPr="003F227E" w:rsidRDefault="00225E51" w:rsidP="00482F6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22" w:name="_Hlk505519943"/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ข้อเสนอแนะของประชาชนใน</w:t>
      </w:r>
      <w:r w:rsidR="00C65BC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 อำเภอ</w:t>
      </w:r>
      <w:proofErr w:type="spellStart"/>
      <w:r w:rsidR="00C65BC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C65BC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C65BC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C65BC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จำแนกเป็นรายด้าน</w:t>
      </w:r>
      <w:bookmarkEnd w:id="22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7"/>
        <w:gridCol w:w="899"/>
      </w:tblGrid>
      <w:tr w:rsidR="003F227E" w:rsidRPr="003F227E" w:rsidTr="0028085E">
        <w:trPr>
          <w:jc w:val="center"/>
        </w:trPr>
        <w:tc>
          <w:tcPr>
            <w:tcW w:w="7397" w:type="dxa"/>
            <w:tcBorders>
              <w:bottom w:val="single" w:sz="4" w:space="0" w:color="auto"/>
            </w:tcBorders>
          </w:tcPr>
          <w:p w:rsidR="0028085E" w:rsidRPr="003F227E" w:rsidRDefault="00225E51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ข้อเสนอแนะของประชาชนในการภาวะผู้นำของนายกองค์การบริหารส่วนตำบล</w:t>
            </w:r>
          </w:p>
          <w:p w:rsidR="00225E51" w:rsidRPr="003F227E" w:rsidRDefault="00225E51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น้ำใส อำเภอ</w:t>
            </w:r>
            <w:proofErr w:type="spellStart"/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จตุร</w:t>
            </w:r>
            <w:proofErr w:type="spellEnd"/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พัก</w:t>
            </w:r>
            <w:proofErr w:type="spellStart"/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ตร</w:t>
            </w:r>
            <w:proofErr w:type="spellEnd"/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พิมาน จังหวัดร้อยเอ็ด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225E51" w:rsidRPr="003F227E" w:rsidRDefault="00225E51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ความถี่</w:t>
            </w:r>
          </w:p>
        </w:tc>
      </w:tr>
      <w:tr w:rsidR="003F227E" w:rsidRPr="003F227E" w:rsidTr="0028085E">
        <w:trPr>
          <w:jc w:val="center"/>
        </w:trPr>
        <w:tc>
          <w:tcPr>
            <w:tcW w:w="7397" w:type="dxa"/>
            <w:tcBorders>
              <w:bottom w:val="nil"/>
            </w:tcBorders>
          </w:tcPr>
          <w:p w:rsidR="00225E51" w:rsidRPr="003F227E" w:rsidRDefault="00A66553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1</w:t>
            </w:r>
            <w:r w:rsidR="006B1F0D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ด้านความเป็นผู้นำ</w:t>
            </w:r>
          </w:p>
        </w:tc>
        <w:tc>
          <w:tcPr>
            <w:tcW w:w="899" w:type="dxa"/>
            <w:tcBorders>
              <w:bottom w:val="nil"/>
            </w:tcBorders>
          </w:tcPr>
          <w:p w:rsidR="00225E51" w:rsidRPr="003F227E" w:rsidRDefault="00225E51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7397" w:type="dxa"/>
            <w:tcBorders>
              <w:top w:val="nil"/>
              <w:bottom w:val="nil"/>
            </w:tcBorders>
          </w:tcPr>
          <w:p w:rsidR="005C2362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</w:pPr>
            <w:r w:rsidRPr="003F227E">
              <w:rPr>
                <w:rFonts w:asciiTheme="majorBidi" w:hAnsiTheme="majorBidi"/>
                <w:b w:val="0"/>
                <w:bCs w:val="0"/>
                <w:color w:val="000000" w:themeColor="text1"/>
                <w:cs/>
              </w:rPr>
              <w:t xml:space="preserve">   </w:t>
            </w:r>
            <w:r w:rsidR="00FF6E9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1</w:t>
            </w:r>
            <w:r w:rsidR="00FF6E9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.</w:t>
            </w:r>
            <w:r w:rsidR="00FF6E9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1</w:t>
            </w:r>
            <w:r w:rsidR="009D764A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 xml:space="preserve"> </w:t>
            </w:r>
            <w:r w:rsidR="005C2362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นายกองค์การบริหารส่วนตำบลควรเป็นผู้นำประชาชนในการดำรงชีวิตแบบ</w:t>
            </w:r>
          </w:p>
          <w:p w:rsidR="008F58E5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</w:pPr>
            <w:r w:rsidRPr="003F227E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cs/>
              </w:rPr>
              <w:t xml:space="preserve">         </w:t>
            </w:r>
            <w:r w:rsidR="005C2362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เศรษฐกิจพอเพียง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F90413" w:rsidRPr="003F227E" w:rsidRDefault="00F90413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  <w:p w:rsidR="008F58E5" w:rsidRPr="003F227E" w:rsidRDefault="003F4D0B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28</w:t>
            </w:r>
          </w:p>
        </w:tc>
      </w:tr>
      <w:tr w:rsidR="003F227E" w:rsidRPr="003F227E" w:rsidTr="0028085E">
        <w:trPr>
          <w:jc w:val="center"/>
        </w:trPr>
        <w:tc>
          <w:tcPr>
            <w:tcW w:w="7397" w:type="dxa"/>
            <w:tcBorders>
              <w:top w:val="nil"/>
              <w:bottom w:val="nil"/>
            </w:tcBorders>
          </w:tcPr>
          <w:p w:rsidR="006A23EB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</w:pPr>
            <w:r w:rsidRPr="003F227E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cs/>
              </w:rPr>
              <w:t xml:space="preserve">   </w:t>
            </w:r>
            <w:r w:rsidR="006A23E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1</w:t>
            </w:r>
            <w:r w:rsidR="006A23E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.</w:t>
            </w:r>
            <w:r w:rsidR="006A23E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 xml:space="preserve">2 </w:t>
            </w:r>
            <w:r w:rsidR="006A23E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นายกองค์การบริหารส่วนตำบลควรทำหน้าที่ผู้นำการพัฒนาและ</w:t>
            </w:r>
            <w:r w:rsidR="00114FA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ผู้นำ</w:t>
            </w:r>
            <w:r w:rsidR="006A23E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วิชาการ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6A23EB" w:rsidRPr="003F227E" w:rsidRDefault="0061702F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14</w:t>
            </w:r>
          </w:p>
        </w:tc>
      </w:tr>
      <w:tr w:rsidR="003F227E" w:rsidRPr="003F227E" w:rsidTr="0028085E">
        <w:trPr>
          <w:jc w:val="center"/>
        </w:trPr>
        <w:tc>
          <w:tcPr>
            <w:tcW w:w="7397" w:type="dxa"/>
            <w:tcBorders>
              <w:top w:val="nil"/>
              <w:bottom w:val="nil"/>
            </w:tcBorders>
          </w:tcPr>
          <w:p w:rsidR="006A23EB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/>
                <w:b w:val="0"/>
                <w:bCs w:val="0"/>
                <w:color w:val="000000" w:themeColor="text1"/>
                <w:cs/>
              </w:rPr>
              <w:t xml:space="preserve">   </w:t>
            </w:r>
            <w:r w:rsidR="006A23E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1</w:t>
            </w:r>
            <w:r w:rsidR="006A23E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.</w:t>
            </w:r>
            <w:r w:rsidR="006A23E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 xml:space="preserve">3 </w:t>
            </w:r>
            <w:r w:rsidR="005C2362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นายกองค์การบริหารส่วนตำบลควรตัดสินใจในการแก้ปัญหาให้ทันเวลา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6A23EB" w:rsidRPr="003F227E" w:rsidRDefault="00F90413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9</w:t>
            </w:r>
          </w:p>
        </w:tc>
      </w:tr>
      <w:tr w:rsidR="003F227E" w:rsidRPr="003F227E" w:rsidTr="0028085E">
        <w:trPr>
          <w:jc w:val="center"/>
        </w:trPr>
        <w:tc>
          <w:tcPr>
            <w:tcW w:w="7397" w:type="dxa"/>
            <w:tcBorders>
              <w:top w:val="nil"/>
              <w:bottom w:val="nil"/>
            </w:tcBorders>
          </w:tcPr>
          <w:p w:rsidR="006B1F0D" w:rsidRPr="003F227E" w:rsidRDefault="006B1F0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2. ด้านบุคลิกภาพ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6B1F0D" w:rsidRPr="003F227E" w:rsidRDefault="006B1F0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7397" w:type="dxa"/>
            <w:tcBorders>
              <w:top w:val="nil"/>
              <w:bottom w:val="nil"/>
            </w:tcBorders>
          </w:tcPr>
          <w:p w:rsidR="006B1F0D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/>
                <w:b w:val="0"/>
                <w:bCs w:val="0"/>
                <w:color w:val="000000" w:themeColor="text1"/>
                <w:cs/>
              </w:rPr>
              <w:t xml:space="preserve">   </w:t>
            </w:r>
            <w:r w:rsidR="006B1F0D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2</w:t>
            </w:r>
            <w:r w:rsidR="006B1F0D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.</w:t>
            </w:r>
            <w:r w:rsidR="006B1F0D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1</w:t>
            </w:r>
            <w:r w:rsidR="003C0C1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 xml:space="preserve"> </w:t>
            </w:r>
            <w:r w:rsidR="0072481D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นายกองค์การบริหารส่วนตำบลควรพัฒนาการพูดต่อหน้าชุมชน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6B1F0D" w:rsidRPr="003F227E" w:rsidRDefault="003C0C1B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26</w:t>
            </w:r>
          </w:p>
        </w:tc>
      </w:tr>
      <w:tr w:rsidR="003F227E" w:rsidRPr="003F227E" w:rsidTr="0028085E">
        <w:trPr>
          <w:jc w:val="center"/>
        </w:trPr>
        <w:tc>
          <w:tcPr>
            <w:tcW w:w="7397" w:type="dxa"/>
            <w:tcBorders>
              <w:top w:val="nil"/>
              <w:bottom w:val="nil"/>
            </w:tcBorders>
          </w:tcPr>
          <w:p w:rsidR="0072481D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/>
                <w:b w:val="0"/>
                <w:bCs w:val="0"/>
                <w:color w:val="000000" w:themeColor="text1"/>
                <w:cs/>
              </w:rPr>
              <w:t xml:space="preserve">   </w:t>
            </w:r>
            <w:r w:rsidR="003C0C1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2</w:t>
            </w:r>
            <w:r w:rsidR="003C0C1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.</w:t>
            </w:r>
            <w:r w:rsidR="00C127C9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2</w:t>
            </w:r>
            <w:r w:rsidR="003C0C1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 xml:space="preserve"> นายกองค์การบริหารส่วนตำบลควรแต่งกายให้สง่างาม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2481D" w:rsidRPr="003F227E" w:rsidRDefault="00FF5527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11</w:t>
            </w:r>
          </w:p>
        </w:tc>
      </w:tr>
      <w:tr w:rsidR="003F227E" w:rsidRPr="003F227E" w:rsidTr="0028085E">
        <w:trPr>
          <w:jc w:val="center"/>
        </w:trPr>
        <w:tc>
          <w:tcPr>
            <w:tcW w:w="7397" w:type="dxa"/>
            <w:tcBorders>
              <w:top w:val="nil"/>
              <w:bottom w:val="nil"/>
            </w:tcBorders>
          </w:tcPr>
          <w:p w:rsidR="00FF5527" w:rsidRPr="003F227E" w:rsidRDefault="00BB35D6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3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 xml:space="preserve"> </w:t>
            </w:r>
            <w:r w:rsidR="00FF5527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ด้านมนุ</w:t>
            </w:r>
            <w:proofErr w:type="spellStart"/>
            <w:r w:rsidR="00FF5527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ษย</w:t>
            </w:r>
            <w:proofErr w:type="spellEnd"/>
            <w:r w:rsidR="00FF5527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สัมพันธ์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FF5527" w:rsidRPr="003F227E" w:rsidRDefault="00FF5527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7397" w:type="dxa"/>
            <w:tcBorders>
              <w:top w:val="nil"/>
              <w:bottom w:val="nil"/>
            </w:tcBorders>
          </w:tcPr>
          <w:p w:rsidR="0023022C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/>
                <w:b w:val="0"/>
                <w:bCs w:val="0"/>
                <w:color w:val="000000" w:themeColor="text1"/>
                <w:cs/>
              </w:rPr>
              <w:t xml:space="preserve">   </w:t>
            </w:r>
            <w:r w:rsidR="0023022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3</w:t>
            </w:r>
            <w:r w:rsidR="0023022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.</w:t>
            </w:r>
            <w:r w:rsidR="0023022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 xml:space="preserve">1 </w:t>
            </w:r>
            <w:r w:rsidR="0023022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นายกองค์การบริหารส่วนตำบลควรประชาสัมพันธ์งานของหน่วยงานให้</w:t>
            </w:r>
          </w:p>
          <w:p w:rsidR="00BC1651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</w:pPr>
            <w:r w:rsidRPr="003F227E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cs/>
              </w:rPr>
              <w:t xml:space="preserve">         </w:t>
            </w:r>
            <w:r w:rsidR="0023022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ประชาชนทราบอย่างสม่ำเสมอ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BC1651" w:rsidRPr="003F227E" w:rsidRDefault="00D72A20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19</w:t>
            </w:r>
          </w:p>
        </w:tc>
      </w:tr>
      <w:tr w:rsidR="003F227E" w:rsidRPr="003F227E" w:rsidTr="0028085E">
        <w:trPr>
          <w:jc w:val="center"/>
        </w:trPr>
        <w:tc>
          <w:tcPr>
            <w:tcW w:w="7397" w:type="dxa"/>
            <w:tcBorders>
              <w:top w:val="nil"/>
              <w:bottom w:val="nil"/>
            </w:tcBorders>
          </w:tcPr>
          <w:p w:rsidR="002665AB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</w:pPr>
            <w:r w:rsidRPr="003F227E">
              <w:rPr>
                <w:rFonts w:asciiTheme="majorBidi" w:hAnsiTheme="majorBidi"/>
                <w:b w:val="0"/>
                <w:bCs w:val="0"/>
                <w:color w:val="000000" w:themeColor="text1"/>
                <w:cs/>
              </w:rPr>
              <w:t xml:space="preserve">   </w:t>
            </w:r>
            <w:r w:rsidR="0092739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3</w:t>
            </w:r>
            <w:r w:rsidR="0092739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.</w:t>
            </w:r>
            <w:r w:rsidR="0092739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2</w:t>
            </w:r>
            <w:r w:rsidR="003F4D0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 xml:space="preserve"> นายกองค์การบริหารส่วนตำบลควร</w:t>
            </w:r>
            <w:r w:rsidR="002665A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ประสานงานกับหน่วยงานอื่นภายใน</w:t>
            </w:r>
          </w:p>
          <w:p w:rsidR="003F4D0B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cs/>
              </w:rPr>
              <w:t xml:space="preserve">         </w:t>
            </w:r>
            <w:r w:rsidR="002665A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ตำบลมากขึ้น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3F4D0B" w:rsidRPr="003F227E" w:rsidRDefault="00927395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13</w:t>
            </w:r>
          </w:p>
        </w:tc>
      </w:tr>
      <w:tr w:rsidR="003F227E" w:rsidRPr="003F227E" w:rsidTr="0028085E">
        <w:trPr>
          <w:jc w:val="center"/>
        </w:trPr>
        <w:tc>
          <w:tcPr>
            <w:tcW w:w="7397" w:type="dxa"/>
            <w:tcBorders>
              <w:top w:val="nil"/>
              <w:bottom w:val="nil"/>
            </w:tcBorders>
          </w:tcPr>
          <w:p w:rsidR="00927395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</w:pPr>
            <w:r w:rsidRPr="003F227E">
              <w:rPr>
                <w:rFonts w:asciiTheme="majorBidi" w:hAnsiTheme="majorBidi"/>
                <w:b w:val="0"/>
                <w:bCs w:val="0"/>
                <w:color w:val="000000" w:themeColor="text1"/>
                <w:cs/>
              </w:rPr>
              <w:t xml:space="preserve">   </w:t>
            </w:r>
            <w:r w:rsidR="0092739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3</w:t>
            </w:r>
            <w:r w:rsidR="0092739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.</w:t>
            </w:r>
            <w:r w:rsidR="0092739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 xml:space="preserve">3 </w:t>
            </w:r>
            <w:r w:rsidR="00927395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นายกองค์การบริหารส่วนตำบลควร</w:t>
            </w:r>
            <w:r w:rsidR="003511A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จัดทำแผ่นประชาสัมพันธ์ผลงานทุกเดือน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927395" w:rsidRPr="003F227E" w:rsidRDefault="00A16516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8</w:t>
            </w:r>
          </w:p>
        </w:tc>
      </w:tr>
      <w:tr w:rsidR="003F227E" w:rsidRPr="003F227E" w:rsidTr="0028085E">
        <w:trPr>
          <w:trHeight w:val="400"/>
          <w:jc w:val="center"/>
        </w:trPr>
        <w:tc>
          <w:tcPr>
            <w:tcW w:w="7397" w:type="dxa"/>
            <w:tcBorders>
              <w:top w:val="nil"/>
              <w:bottom w:val="nil"/>
            </w:tcBorders>
          </w:tcPr>
          <w:p w:rsidR="00FB029C" w:rsidRPr="003F227E" w:rsidRDefault="00A16516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4</w:t>
            </w:r>
            <w:r w:rsidR="00482F6D" w:rsidRPr="003F227E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cs/>
              </w:rPr>
              <w:t>.</w:t>
            </w:r>
            <w:r w:rsidR="003F070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 xml:space="preserve">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ด้านคุณธรรมจริยธรรม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FB029C" w:rsidRPr="003F227E" w:rsidRDefault="00FB029C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7397" w:type="dxa"/>
            <w:tcBorders>
              <w:top w:val="nil"/>
              <w:bottom w:val="nil"/>
            </w:tcBorders>
          </w:tcPr>
          <w:p w:rsidR="00482F6D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/>
                <w:b w:val="0"/>
                <w:bCs w:val="0"/>
                <w:color w:val="000000" w:themeColor="text1"/>
                <w:cs/>
              </w:rPr>
              <w:t xml:space="preserve">   </w:t>
            </w:r>
            <w:r w:rsidR="00FB029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4</w:t>
            </w:r>
            <w:r w:rsidR="00FB029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.</w:t>
            </w:r>
            <w:r w:rsidR="00FB029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1</w:t>
            </w:r>
            <w:r w:rsidR="00FB029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 xml:space="preserve"> นายกองค์การบริหารส่วนตำบลควรช่วยเหลือบุคคลที่เดือดร้อนด้วยความ</w:t>
            </w:r>
          </w:p>
          <w:p w:rsidR="00FB029C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</w:pPr>
            <w:r w:rsidRPr="003F227E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cs/>
              </w:rPr>
              <w:t xml:space="preserve">         </w:t>
            </w:r>
            <w:r w:rsidR="00FB029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กระตือรือร้น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FB029C" w:rsidRPr="003F227E" w:rsidRDefault="00FB029C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17</w:t>
            </w:r>
          </w:p>
        </w:tc>
      </w:tr>
      <w:tr w:rsidR="003F227E" w:rsidRPr="003F227E" w:rsidTr="0028085E">
        <w:trPr>
          <w:jc w:val="center"/>
        </w:trPr>
        <w:tc>
          <w:tcPr>
            <w:tcW w:w="7397" w:type="dxa"/>
            <w:tcBorders>
              <w:top w:val="nil"/>
              <w:bottom w:val="nil"/>
            </w:tcBorders>
          </w:tcPr>
          <w:p w:rsidR="00F9055B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/>
                <w:b w:val="0"/>
                <w:bCs w:val="0"/>
                <w:color w:val="000000" w:themeColor="text1"/>
                <w:cs/>
              </w:rPr>
              <w:t xml:space="preserve">   </w:t>
            </w:r>
            <w:r w:rsidR="00FB029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4</w:t>
            </w:r>
            <w:r w:rsidR="00FB029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.</w:t>
            </w:r>
            <w:r w:rsidR="00FB029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2</w:t>
            </w:r>
            <w:r w:rsidR="00FB029C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 xml:space="preserve"> นายกองค์การบริหารส่วนตำบลควร</w:t>
            </w:r>
            <w:r w:rsidR="00F9055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จัดโครงการให้การอบรมคุณธรรม</w:t>
            </w:r>
          </w:p>
          <w:p w:rsidR="00FB029C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</w:pPr>
            <w:r w:rsidRPr="003F227E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cs/>
              </w:rPr>
              <w:t xml:space="preserve">         </w:t>
            </w:r>
            <w:r w:rsidR="00F9055B"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จริยธรรมแก่เยาวชน อย่างต่อเนื่อง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3F070B" w:rsidRPr="003F227E" w:rsidRDefault="003F070B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</w:pPr>
          </w:p>
          <w:p w:rsidR="00FB029C" w:rsidRPr="003F227E" w:rsidRDefault="00251AF6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19</w:t>
            </w:r>
          </w:p>
        </w:tc>
      </w:tr>
      <w:tr w:rsidR="003F227E" w:rsidRPr="003F227E" w:rsidTr="0028085E">
        <w:trPr>
          <w:jc w:val="center"/>
        </w:trPr>
        <w:tc>
          <w:tcPr>
            <w:tcW w:w="7397" w:type="dxa"/>
            <w:tcBorders>
              <w:top w:val="nil"/>
              <w:bottom w:val="nil"/>
            </w:tcBorders>
          </w:tcPr>
          <w:p w:rsidR="00482F6D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jc w:val="thaiDistribute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5</w:t>
            </w:r>
            <w:r w:rsidRPr="003F227E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 xml:space="preserve"> ด้านทักษะความรู้ความสามารถในการบริหารงาน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82F6D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thaiDistribute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</w:p>
        </w:tc>
      </w:tr>
      <w:tr w:rsidR="003F227E" w:rsidRPr="003F227E" w:rsidTr="0028085E">
        <w:trPr>
          <w:jc w:val="center"/>
        </w:trPr>
        <w:tc>
          <w:tcPr>
            <w:tcW w:w="7397" w:type="dxa"/>
            <w:tcBorders>
              <w:top w:val="nil"/>
              <w:bottom w:val="nil"/>
            </w:tcBorders>
          </w:tcPr>
          <w:p w:rsidR="00482F6D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jc w:val="thaiDistribute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 xml:space="preserve"> </w:t>
            </w:r>
            <w:r w:rsidRPr="003F227E">
              <w:rPr>
                <w:rFonts w:asciiTheme="majorBidi" w:hAnsiTheme="majorBidi"/>
                <w:b w:val="0"/>
                <w:bCs w:val="0"/>
                <w:color w:val="000000" w:themeColor="text1"/>
                <w:cs/>
              </w:rPr>
              <w:t xml:space="preserve"> 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5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 xml:space="preserve">1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นายกองค์การบริหารส่วนตำบลควรแจ้งผลการประเมินการดำเนินงานให้</w:t>
            </w:r>
          </w:p>
          <w:p w:rsidR="00482F6D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jc w:val="thaiDistribute"/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 xml:space="preserve">   </w:t>
            </w:r>
            <w:r w:rsidRPr="003F227E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cs/>
              </w:rPr>
              <w:t xml:space="preserve">    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 xml:space="preserve"> ประชาชนทราบ ทุกปี 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82F6D" w:rsidRPr="003F227E" w:rsidRDefault="00482F6D" w:rsidP="0028085E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32</w:t>
            </w:r>
          </w:p>
        </w:tc>
      </w:tr>
      <w:tr w:rsidR="00482F6D" w:rsidRPr="003F227E" w:rsidTr="0028085E">
        <w:trPr>
          <w:jc w:val="center"/>
        </w:trPr>
        <w:tc>
          <w:tcPr>
            <w:tcW w:w="7397" w:type="dxa"/>
            <w:tcBorders>
              <w:top w:val="nil"/>
            </w:tcBorders>
          </w:tcPr>
          <w:p w:rsidR="00482F6D" w:rsidRPr="003F227E" w:rsidRDefault="00482F6D" w:rsidP="00482F6D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720" w:hanging="720"/>
              <w:jc w:val="thaiDistribute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/>
                <w:b w:val="0"/>
                <w:bCs w:val="0"/>
                <w:color w:val="000000" w:themeColor="text1"/>
                <w:cs/>
              </w:rPr>
              <w:t xml:space="preserve"> 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5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>.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 xml:space="preserve">2 </w:t>
            </w: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  <w:cs/>
              </w:rPr>
              <w:t xml:space="preserve">นายกองค์การบริหารส่วนตำบลควรบริหารงานตามนโยบายที่ได้กำหนดไว้  </w:t>
            </w:r>
          </w:p>
        </w:tc>
        <w:tc>
          <w:tcPr>
            <w:tcW w:w="899" w:type="dxa"/>
            <w:tcBorders>
              <w:top w:val="nil"/>
            </w:tcBorders>
          </w:tcPr>
          <w:p w:rsidR="00482F6D" w:rsidRPr="003F227E" w:rsidRDefault="00482F6D" w:rsidP="0028085E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</w:pPr>
            <w:r w:rsidRPr="003F227E">
              <w:rPr>
                <w:rFonts w:asciiTheme="majorBidi" w:hAnsiTheme="majorBidi" w:cstheme="majorBidi"/>
                <w:b w:val="0"/>
                <w:bCs w:val="0"/>
                <w:color w:val="000000" w:themeColor="text1"/>
              </w:rPr>
              <w:t>9</w:t>
            </w:r>
          </w:p>
        </w:tc>
      </w:tr>
    </w:tbl>
    <w:p w:rsidR="00BB35D6" w:rsidRPr="003F227E" w:rsidRDefault="00BB35D6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BB35D6" w:rsidRPr="003F227E" w:rsidRDefault="00BB35D6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28085E" w:rsidRPr="003F227E" w:rsidRDefault="0028085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C65BC8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F07D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5BC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C65BC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65BC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15A80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5BC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 ประชาชนมีข้อเสนอแนะแนวทางในการพัฒนาภาวะผู้นำของนายกองค์การบริหารส่วนตำบลน้ำใส อำเภอ</w:t>
      </w:r>
      <w:proofErr w:type="spellStart"/>
      <w:r w:rsidR="00C65BC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C65BC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C65BC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C65BC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5BC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ตามความถี่จากสูงไปหาต่ำ แต่ละด้าน ดังนี้ </w:t>
      </w:r>
    </w:p>
    <w:p w:rsidR="00482F6D" w:rsidRPr="003F227E" w:rsidRDefault="00482F6D" w:rsidP="00482F6D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F07DAC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1326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1.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1326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ด้านความเป็นผู้นำ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F72A0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ได้แก่ นายกองค์การบริหารส่วนตำบลควรเป็นผู้นำประชาชนในการดำรงชีวิตแบบเศรษฐกิจพอเพียง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F72A05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นายกองค์การบริหารส่วนตำบลควรทำหน้าที่ผู้นำการพัฒนาและผู้นำวิชาการ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และนายกองค์การบริหารส่วนตำบลควรตัดสินใจในการแก้ปัญหาให้ทันเวลา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</w:p>
    <w:p w:rsidR="0013265D" w:rsidRPr="003F227E" w:rsidRDefault="00482F6D" w:rsidP="00482F6D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  <w:cs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F07DAC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1326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2.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1326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ด้านบุคลิกภาพ</w:t>
      </w:r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ได้แก่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นายกองค์การบริหารส่วนตำบลควรพัฒนาการพูดต่อหน้าชุมชน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และนายกองค์การบริหารส่วนตำบลควรแต่งกายให้สง่างาม</w:t>
      </w:r>
    </w:p>
    <w:p w:rsidR="0013265D" w:rsidRPr="003F227E" w:rsidRDefault="00482F6D" w:rsidP="00482F6D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F07DAC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3.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ด้านมนุ</w:t>
      </w:r>
      <w:proofErr w:type="spellStart"/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ษย</w:t>
      </w:r>
      <w:proofErr w:type="spellEnd"/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สัมพันธ์ ได้แก่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นายกองค์การบริหารส่วนตำบลควรประชาสัมพันธ์งานของหน่วยงานให้ประชาชนทราบอย่างสม่ำเสมอ </w:t>
      </w:r>
      <w:r w:rsidR="001326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นายกองค์การบริหารส่วนตำบลควรประ</w:t>
      </w:r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สานงาน</w:t>
      </w:r>
      <w:r w:rsidR="001326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กับหน่วยงานอื่นภายในตำบลมากขึ้น</w:t>
      </w:r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และ</w:t>
      </w:r>
      <w:r w:rsidR="001326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นายกอ</w:t>
      </w:r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งค์การบริหารส่วนตำบลควรจัดทำแผ่น</w:t>
      </w:r>
      <w:r w:rsidR="001326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ประชาสัมพันธ์ผลงานทุกเดือน</w:t>
      </w:r>
    </w:p>
    <w:p w:rsidR="00CB42FA" w:rsidRPr="003F227E" w:rsidRDefault="00482F6D" w:rsidP="00482F6D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</w:rPr>
        <w:tab/>
      </w:r>
      <w:r w:rsidR="00F07DAC" w:rsidRPr="003F227E">
        <w:rPr>
          <w:rFonts w:asciiTheme="majorBidi" w:hAnsiTheme="majorBidi" w:cstheme="majorBidi"/>
          <w:b w:val="0"/>
          <w:bCs w:val="0"/>
          <w:color w:val="000000" w:themeColor="text1"/>
        </w:rPr>
        <w:tab/>
      </w:r>
      <w:r w:rsidR="001326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4</w:t>
      </w:r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1326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ด้านคุณธรรมจริยธรรม</w:t>
      </w:r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ได้แก่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นายกองค์การบริหารส่วนตำบลควรช่วยเหลือบุคคลที่เดือดร้อนด้วยความกระตือรือร้น และนายกองค์การบริหารส่วนตำบลควรจัดโครงการให้การอบรมคุณธรรมจริยธรรมแก่เยาวชน อย่างต่อเนื่อง</w:t>
      </w:r>
    </w:p>
    <w:p w:rsidR="0013265D" w:rsidRPr="003F227E" w:rsidRDefault="00482F6D" w:rsidP="00482F6D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</w:rPr>
        <w:tab/>
      </w:r>
      <w:r w:rsidR="00F07DAC" w:rsidRPr="003F227E">
        <w:rPr>
          <w:rFonts w:asciiTheme="majorBidi" w:hAnsiTheme="majorBidi" w:cstheme="majorBidi"/>
          <w:b w:val="0"/>
          <w:bCs w:val="0"/>
          <w:color w:val="000000" w:themeColor="text1"/>
        </w:rPr>
        <w:tab/>
      </w:r>
      <w:r w:rsidR="001326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5</w:t>
      </w:r>
      <w:r w:rsidR="00BB35D6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1326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ด้านทักษะความรู้ความสามารถในการบริหารงาน</w:t>
      </w:r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ได้แก่ นายกองค์การบริหารส่วน</w:t>
      </w:r>
      <w:r w:rsidR="0013265D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ตำบลควรแจ้งผลการประเมินการดำเนินงานให้</w:t>
      </w:r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ประชาชนทราบ ทุกปี และนายกองค์การบริหารส่วนตำบลควรบริหารงานตามนโยบายที่ได้กำหนดไว้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CB42F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</w:p>
    <w:p w:rsidR="00100A56" w:rsidRPr="003F227E" w:rsidRDefault="00482F6D" w:rsidP="00482F6D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  <w:cs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</w:rPr>
        <w:tab/>
      </w:r>
      <w:r w:rsidR="00F07DAC" w:rsidRPr="003F227E">
        <w:rPr>
          <w:rFonts w:asciiTheme="majorBidi" w:hAnsiTheme="majorBidi" w:cstheme="majorBidi"/>
          <w:b w:val="0"/>
          <w:bCs w:val="0"/>
          <w:color w:val="000000" w:themeColor="text1"/>
        </w:rPr>
        <w:tab/>
      </w:r>
      <w:r w:rsidR="00100A56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โดยสรุป ประชาชนมีข้อเสนอแนะแนวทางในการภาวะผู้นำของนายกองค์การบริหารส่วนตำบลน้ำใส อำเภอ</w:t>
      </w:r>
      <w:proofErr w:type="spellStart"/>
      <w:r w:rsidR="00100A56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จตุร</w:t>
      </w:r>
      <w:proofErr w:type="spellEnd"/>
      <w:r w:rsidR="00100A56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พัก</w:t>
      </w:r>
      <w:proofErr w:type="spellStart"/>
      <w:r w:rsidR="00100A56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ตร</w:t>
      </w:r>
      <w:proofErr w:type="spellEnd"/>
      <w:r w:rsidR="00100A56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100A56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เรียงลำดับตามความถี่จากสูงไปหาต่ำ </w:t>
      </w:r>
      <w:r w:rsidR="00F07DAC" w:rsidRPr="003F227E">
        <w:rPr>
          <w:rFonts w:asciiTheme="majorBidi" w:hAnsiTheme="majorBidi"/>
          <w:b w:val="0"/>
          <w:bCs w:val="0"/>
          <w:color w:val="000000" w:themeColor="text1"/>
          <w:cs/>
        </w:rPr>
        <w:t xml:space="preserve">            </w:t>
      </w:r>
      <w:r w:rsidR="00100A56" w:rsidRPr="003F227E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Pr="003F227E">
        <w:rPr>
          <w:rFonts w:asciiTheme="majorBidi" w:hAnsiTheme="majorBidi"/>
          <w:b w:val="0"/>
          <w:bCs w:val="0"/>
          <w:color w:val="000000" w:themeColor="text1"/>
          <w:cs/>
        </w:rPr>
        <w:t xml:space="preserve"> </w:t>
      </w:r>
      <w:r w:rsidR="00100A56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อันดับแรก ได้แก่ นายกองค์การบริหารส่วนตำบลควรแจ้งผลการประเมินการดำเนินงานให้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100A56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ประชาชนทราบ ทุกปี</w:t>
      </w:r>
      <w:r w:rsidR="00100A56" w:rsidRPr="003F227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00A56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นายกองค์การบริหารส่วนตำบลควรเป็นผู้นำประชาชนในการดำรงชีวิตแบบเศรษฐกิจพอเพียง</w:t>
      </w:r>
      <w:r w:rsidR="00CB568A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และนายกองค์การบริหารส่วนตำบลควรพัฒนาการพูดต่อหน้าชุมชน</w:t>
      </w:r>
    </w:p>
    <w:p w:rsidR="00D264A9" w:rsidRPr="003F227E" w:rsidRDefault="003F070B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1F36A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D264A9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="00D264A9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5 </w:t>
      </w:r>
      <w:r w:rsidR="00D264A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ผลการวิเคราะห์การวิจัยเชิงคุณภาพ</w:t>
      </w:r>
      <w:r w:rsidR="00D264A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264A9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264A9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0A2065" w:rsidRPr="003F227E" w:rsidRDefault="00482F6D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07DAC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264A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ในการวิจัยเชิงคุณภาพ ใช้แบบสัมภาษณ์แบบกึ่งโครงสร้าง(</w:t>
      </w:r>
      <w:r w:rsidR="00D264A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Semi</w:t>
      </w:r>
      <w:r w:rsidR="00D264A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D264A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Structure Interview</w:t>
      </w:r>
      <w:r w:rsidR="00D264A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264A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เพื่อทราบข้อเท็จจริงเกี่ยวกับ</w:t>
      </w:r>
      <w:r w:rsidR="00A408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408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A408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A408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A408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A408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พิมาน จังหวัดร้อยเอ็ด </w:t>
      </w:r>
      <w:r w:rsidR="00D264A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ซึ่งผู้ให้สัมภาษณ์</w:t>
      </w:r>
      <w:r w:rsidR="00D264A9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264A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 ผู้รู้เกี่ยวกับ</w:t>
      </w:r>
      <w:r w:rsidR="00A408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408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A408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A408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A408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A408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D264A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7BA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="00C215B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27BA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จำแนกเป็น </w:t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</w:t>
      </w:r>
    </w:p>
    <w:p w:rsidR="00DE4830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0A2065" w:rsidRPr="003F227E" w:rsidRDefault="00F07DAC" w:rsidP="00F07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367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กลุ่มที่ </w:t>
      </w:r>
      <w:r w:rsidR="0040367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ตัวแทนเจ้าหน้าที่ภาครัฐ จำนวน </w:t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ประกอบด้วย </w:t>
      </w:r>
    </w:p>
    <w:p w:rsidR="000A2065" w:rsidRPr="003F227E" w:rsidRDefault="00F07DAC" w:rsidP="00F07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F4A8E" w:rsidRPr="003F227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FF4A8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ผู้ใหญ่บ้านหรือตัวแทน</w:t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จาก </w:t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หมู่บ้าน </w:t>
      </w:r>
    </w:p>
    <w:p w:rsidR="008156C2" w:rsidRPr="003F227E" w:rsidRDefault="00F07DAC" w:rsidP="00F07D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F4A8E" w:rsidRPr="003F227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FF4A8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หัวหน้าส่วนราชการในองค์การบริหารส่วนตำบล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C96959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32724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โดยวิธีสุ่ม แบบเจาะจง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2724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ผลการสัมภาษณ์เป็นรายด้าน</w:t>
      </w:r>
      <w:r w:rsidR="0032724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32724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ปรากฏ ดังนี</w:t>
      </w:r>
      <w:r w:rsidR="000A206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2724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FF4A8E" w:rsidP="003F070B">
      <w:pPr>
        <w:pStyle w:val="2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</w:rPr>
        <w:tab/>
      </w:r>
      <w:r w:rsidRPr="003F227E">
        <w:rPr>
          <w:rFonts w:asciiTheme="majorBidi" w:hAnsiTheme="majorBidi" w:cstheme="majorBidi"/>
          <w:color w:val="000000" w:themeColor="text1"/>
        </w:rPr>
        <w:tab/>
      </w:r>
      <w:r w:rsidRPr="003F227E">
        <w:rPr>
          <w:rFonts w:asciiTheme="majorBidi" w:hAnsiTheme="majorBidi" w:cstheme="majorBidi"/>
          <w:color w:val="000000" w:themeColor="text1"/>
        </w:rPr>
        <w:tab/>
      </w:r>
      <w:r w:rsidR="001A195A" w:rsidRPr="003F227E">
        <w:rPr>
          <w:rFonts w:asciiTheme="majorBidi" w:hAnsiTheme="majorBidi" w:cstheme="majorBidi"/>
          <w:color w:val="000000" w:themeColor="text1"/>
        </w:rPr>
        <w:t>1</w:t>
      </w:r>
      <w:r w:rsidR="001A195A" w:rsidRPr="003F227E">
        <w:rPr>
          <w:rFonts w:asciiTheme="majorBidi" w:hAnsiTheme="majorBidi" w:cstheme="majorBidi"/>
          <w:color w:val="000000" w:themeColor="text1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cs/>
        </w:rPr>
        <w:t>ด้านความเป็นผู้นำ</w:t>
      </w:r>
    </w:p>
    <w:p w:rsidR="008156C2" w:rsidRPr="003F227E" w:rsidRDefault="00FF4A8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color w:val="000000" w:themeColor="text1"/>
          <w:szCs w:val="24"/>
        </w:rPr>
        <w:tab/>
      </w:r>
      <w:r w:rsidRPr="003F227E">
        <w:rPr>
          <w:rFonts w:asciiTheme="majorBidi" w:hAnsiTheme="majorBidi" w:cstheme="majorBidi"/>
          <w:color w:val="000000" w:themeColor="text1"/>
          <w:szCs w:val="24"/>
        </w:rPr>
        <w:tab/>
      </w:r>
      <w:r w:rsidRPr="003F227E">
        <w:rPr>
          <w:rFonts w:asciiTheme="majorBidi" w:hAnsiTheme="majorBidi" w:cstheme="majorBidi"/>
          <w:color w:val="000000" w:themeColor="text1"/>
          <w:szCs w:val="24"/>
        </w:rPr>
        <w:tab/>
      </w:r>
      <w:r w:rsidRPr="003F227E">
        <w:rPr>
          <w:rFonts w:asciiTheme="majorBidi" w:hAnsiTheme="majorBidi" w:cstheme="majorBidi"/>
          <w:color w:val="000000" w:themeColor="text1"/>
          <w:szCs w:val="24"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ผู้วิจัยสร้างแบบสัมภาษณ์ไว้ว่า ท่านคิดว่า “จากการวิจัยเชิงปริมาณ พบว่า 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จังหวัดร้อยเอ็ดด้านความเป็นผู้นำ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อยู่ในระดับมาก ท่านเห็นด้วยหรือไม่ และท่านมีข้อเสนอแนะเพิ่มเติมอย่างไร เพื่อนำไปพัฒนา และปรับปรุงแก้ไขให้ดียิ่งขึ้น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?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ผู้ให้สัมภาษณ์ได้ให้ข้อมูลตามลำดับ ดังนี้</w:t>
      </w:r>
    </w:p>
    <w:p w:rsidR="008156C2" w:rsidRPr="003F227E" w:rsidRDefault="00FF4A8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นายธนู สุตนนท์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ตำแหน่ง </w:t>
      </w:r>
      <w:r w:rsidR="00391B3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ผู้ใหญ่บ้าน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476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ตำบลน้ำใส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</w:t>
      </w:r>
    </w:p>
    <w:p w:rsidR="008156C2" w:rsidRPr="003F227E" w:rsidRDefault="00FF4A8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“...เห็นด้วย เพราะนายกองค์การบริหารส่วนตำบลน้ำใสเป็นผู้มีประสบการณ์ในการเป็นผู้นำทั้งงานภาครัฐ และงานธุรกิจ เป็นคนพื้นที่ เป็นผู้มีจิตใจกว้าง พูดจาไม่ก้าวร้าว…”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“…ควรรักษาคุณสมบัตินี้ไว้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และมีการปรับปรุงด้านอื่น</w:t>
      </w:r>
      <w:r w:rsidR="0028085E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28085E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ให้ดีขึ้นไปอีก...”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FF4A8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นายนิว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ัฒน์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ผดุงเวียง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ตำแหน่ง ผู้ใหญ่บ้าน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(บ้านเทียม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แข้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</w:t>
      </w:r>
    </w:p>
    <w:p w:rsidR="008156C2" w:rsidRPr="003F227E" w:rsidRDefault="00FF4A8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“...โดยทั่ว ที่ประชาชนสัมผัสได้ นายกองค์การบริหารส่วนตำบลน้ำใสเป็นผู้เคยทำงานในตำแหน่งผู้บริหารธุรกิจมาก่อน ถ้ามองในแง่ความเป็นผู้นำเห็นว่ามีความเป็นผู้นำสูง ถ้าไม่มีความเป็นผู้นำคงไม่สามารถทำธุรกิจได้ดี มีการแก้ปัญหาให้ประชาชนค่อนข้างเร็ว…”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“…เนื่องจากประชาชนส่วนใหญ่ยังมีรายได้ไม่สูง อยากให้เพิ่มความเป็นผู้นำในทางเศรษฐกิจ เพื่อความอยู่ดีกินดีของประชาชน...”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FF4A8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นายดำรง บุตรใส ตำแหน่ง ผู้ใหญ่บ้าน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(บ้านขุมดิน)ตำบลน้ำใส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</w:t>
      </w:r>
    </w:p>
    <w:p w:rsidR="008156C2" w:rsidRPr="003F227E" w:rsidRDefault="00FF4A8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นายกองค์การบริหารส่วนตำบลน้ำใสมีความเป็นผู้นำสูงเป็นคนเก่ง ทั้งด้านการบริหารหน่วยงาน และการเป็นผู้นำประชาชน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อยากให้เพิ่มความเป็นผู้นำด้านการอนุรักษ์สิ่งแวดล้อมเพราะมีความสำคัญต่อการดำรงชีวิตของประชาช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FF4A8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นายอาคม นามไพร ตำแหน่ง ผู้ใหญ่บ้าน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(บ้านสว่าง)ตำบลน้ำใส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F4A8E" w:rsidRPr="003F227E" w:rsidRDefault="00FF4A8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156C2" w:rsidRPr="003F227E" w:rsidRDefault="00FF4A8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นายกองค์การบริหารส่วนตำบลน้ำใสมีความเป็นผู้นำที่สัมผัสได้ โดยเฉพาะเมื่อทำกิจกรรมกับประชาชน และทราบว่าสามารถบริหารงานในอบต. ได้ดี เข้ากับประชาชนได้ดี เข้าใจปัญหาของท้องถิ่น…”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“…เนื่องจากปัจจุบันมีความเป็นผู้นำอยู่แล้ว ให้ส่งเสริมพนักงานให้เป็นผู้นำประชาชนได้ด้วย...”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FF4A8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นายประภาส ตริพงษา ตำแหน่ง </w:t>
      </w:r>
      <w:r w:rsidR="00F654F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ผู้ใหญ่บาน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(บ้านขุมดิน)ตำบลน้ำใส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FF4A8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“...ถ้ามองความเป็นผู้นำในการทำงาน นายกองค์การบริหารส่วนตำบลน้ำใสมีความเป็นผู้นำอยู่ในเกณฑ์ดี กล้าคิด กล้าทำ โดยเฉพาะในด้านประเพณีท้องถิ่น เพราะให้ความสนใจและมีความสม่ำเสมอ ทำให้ประชาชนสบายใจที่ว่านายกองค์การบริหารส่วนตำบลเป็นผู้ที่เชื่อมั่นและศรัทธาในประเพณีท้องถิ่น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พิ่มความเป็นผู้นำด้านการประกอบอาชีพของประชาชนเพราะส่วนใหญ่ประชาชนยังมีรายได้ไม่มั่นคง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FF4A8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นางวัชรี บุญถ่าน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ผอ.กองการศึกษา องค์การบริหารส่วนตำบลน้ำใสอำเภอ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FF4A8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“...โดยส่วนตัวมีความเชื่อว่า นายกองค์การบริหารส่วนตำบลน้ำใสมีความเป็นผู้นำ และประชาชนในท้องถิ่นไม่น่าจะมองต่างกัน โดยเฉพาะในด้านการพัฒนาท้องถิ่น เพราะมีความขยันและสนใจแก้ปัญหาได้เร็วพอสมควร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ประชาชนไว้ใจที่ว่านายกองค์การบริหารส่วนตำบลเป็นผู้ที่เข้าใจปัญหาของท้องถิ่น…”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“…ต้องการให้เพิ่มความเป็นผู้นำด้านการ ดำรงชีวิตแบบเศรษฐกิจพอพียงอย่างจริงจัง...”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FF4A8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นางสาว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เบญจวรร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ณ 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นักบริหารงานทั่วไป องค์การบริหารส่วนตำบลน้ำใส 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FF4A8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ถ้าพิจารณาจากการเป็นผู้นำการพัฒนานายกองค์การบริหารส่วนตำบลน้ำใสมีความเป็นผู้นำอยู่ในเกณฑ์ที่ดี อาจเป็นเพราะเป็นคนพื้นที่และประกอบอาชีพที่ดีคือเป็นนักธุรกิจมาก่อน จึงมีความเข้าใจประชาชน จึงสามารถทำงานในฐานะที่เป็นผู้นำประชาชนได้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“…ต้องการให้เป็นผู้นำด้านการบริหารองค์กรที่สามารถนำหลักการและระเบียบไปใช้ในการทำงาน 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นายสราว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ุธ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ภูงามนิล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ผอ. กองช่าง องค์การบริหารส่วนตำบลน้ำใส 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8085E" w:rsidRPr="003F227E" w:rsidRDefault="0028085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8085E" w:rsidRPr="003F227E" w:rsidRDefault="0028085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ยอมรับว่านายกองค์การบริหารส่วนตำบลน้ำใสมีความเป็นผู้นำโดยมองจากการทำงานเพราะเป็นผู้ที่มีความคิดริเริ่มในการทำงาน ประวัติไม่ด่างพร้อย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วางตัวสม่ำเสมอกับประชาชนโดยทั่วไป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เป็นผู้นำที่เข้ากับประชาชนได้ดี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“…ถ้าสามารถเป็นผู้นำด้านการส่งเสริมให้ประชาชนกับข้าราชการทำงานร่วมกันได้มากขึ้น...”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2D2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02D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ด้านบุคลิกภาพ</w:t>
      </w:r>
    </w:p>
    <w:p w:rsidR="008156C2" w:rsidRPr="003F227E" w:rsidRDefault="008156C2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tab/>
      </w:r>
      <w:r w:rsidR="001147B9" w:rsidRPr="003F227E">
        <w:rPr>
          <w:rFonts w:asciiTheme="majorBidi" w:hAnsiTheme="majorBidi" w:cstheme="majorBidi"/>
          <w:i/>
          <w:iCs/>
          <w:color w:val="000000" w:themeColor="text1"/>
        </w:rPr>
        <w:tab/>
      </w:r>
      <w:r w:rsidR="001147B9" w:rsidRPr="003F227E">
        <w:rPr>
          <w:rFonts w:asciiTheme="majorBidi" w:hAnsiTheme="majorBidi" w:cstheme="majorBidi"/>
          <w:i/>
          <w:iCs/>
          <w:color w:val="000000" w:themeColor="text1"/>
        </w:rPr>
        <w:tab/>
      </w:r>
      <w:r w:rsidR="001147B9" w:rsidRPr="003F227E">
        <w:rPr>
          <w:rFonts w:asciiTheme="majorBidi" w:hAnsiTheme="majorBidi" w:cstheme="majorBidi"/>
          <w:i/>
          <w:iCs/>
          <w:color w:val="000000" w:themeColor="text1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ผู้วิจัยสร้างแบบสัมภาษณ์ไว้ว่า ท่านคิดว่า “จากการวิจัยเชิงปริมาณ พบว่า 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จังหวัดร้อยเอ็ดด้านบุคลิกภาพ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อยู่ในระดับมาก ท่านเห็นด้วยหรือไม่ และท่านมีข้อเสนอแนะเพิ่มเติมอย่างไร เพื่อนำไปต่อยอดการพัฒนา และปรับปรุงแก้ไขให้ดียิ่งขึ้น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?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ผู้ให้สัมภาษณ์ได้ให้ข้อมูลตามลำดับ ดังนี้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นายธนู สุตนนท์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ตำแหน่ง กำนันตำบลน้ำใสหมู่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นายกองค์การบริหารส่วนตำบลน้ำใสเป็นผู้มีบุคลิกภาพดี แต่งกายดี เหมาะสม การพูดคุยกับประชนเป็นกันเอง ให้ความร่วมมือกับท้องที่ดี…”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“…ควรรักษาคุณสมบัตินี้ไว้...”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นายนิว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ัฒน์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ผดุงเวียง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ตำแหน่ง ผู้ใหญ่บ้าน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(บ้านเทียม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แข้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นายกองค์การบริหารส่วนตำบลน้ำใสเป็นผู้มีบุคลิกภาพเหมาะสมกับการเป็นผู้นำ อาจเป็นเพราะมีการศึกษาดี ตำแหน่งสูง…”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“…ภาวะผู้นำด้านบุคลิกภาพของนายกมีความเด่นชัดอยู่แล้ว ควรพัฒนาให้ดียิ่ง</w:t>
      </w:r>
      <w:r w:rsidR="0028085E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ขึ้นไป...”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นายดำรง บุตรใส ตำแหน่ง ผู้ใหญ่บ้าน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(บ้านขุมดิน)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“...บุคลิกภาพของนายกองค์การบริหารส่วนตำบลน้ำใสดี เหมาะสมกับการเป็นผู้บริหารและผู้นำ อาจเป็นเพราะมีการศึกษาดี ตำแหน่งสูง…”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“…คงไม่มีอะไรมากเพราะเชื่อว่านากเองทราบดีอยู่แล้ว...”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นายอาคม นามไพร ตำแหน่ง ผู้ใหญ่บ้าน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(บ้านสว่าง)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“...นายกองค์การบริหารส่วนตำบลน้ำใส เป็นผู้นำองค์กร มีบุคลิกที่เหมาะสมอยู่แล้ว โดยเฉพาะอย่างยิ่งการวางตัว และการเข้าสังคม เท่าที่เห็นอยู่ในเกณฑ์ดี” 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“…ควรส่งเสริมให้พนักงานองค์การบริหารส่วนตำบลน้ำใสดูแลเรื่องบุคลิกภาพให้ดียิ่ง</w:t>
      </w:r>
      <w:r w:rsidR="0028085E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28085E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ขึ้นไป...”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นายประภาส ตริพงษา ตำแหน่ง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(บ้านขุมดิน)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“...เรื่องบุคลิกภาพเป็นเรื่องที่ดูจากภายนอก ถ้าพิจารณาจากสายตาแล้วนายกองค์การบริหารส่วนตำบลน้ำใส มีบุคลิกเหมาะสมกับการเป็นผู้บริหาร การแต่งตัวและการเข้าสังคมดี เป็นนักการเมืองยุคใหม่…”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“…ควรส่งเสริมให้พนักงานองค์การบริหารส่วนตำบลน้ำใสดูแลเรื่องบุคลิกภาพ ให้ดียิ่งๆขึ้นไป...”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นางวัชรี บุญถ่าน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ผอ.กองการศึกษา องค์การบริหารส่วนตำบลน้ำใสอำเภอ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“...เรื่องบุคลิกภาพเป็นเรื่องที่ดูจากภายนอก ถ้าพิจารณาจากสายตาแล้วนายกองค์การบริหารส่วนตำบลน้ำใส มีบุคลิกเหมาะสมกับการเป็นผู้บริหาร การแต่งตัวและการเข้าสังคมดี เป็นนักการเมืองยุคใหม่…”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“…ควรส่งเสริมให้พนักงานองค์การบริหารส่วนตำบลน้ำใสดูแลเรื่องบุคลิกภาพ ให้ดียิ่ง</w:t>
      </w:r>
      <w:r w:rsidR="0028085E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28085E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ขึ้นไป...”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นางสาว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เบญจวรร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ณ 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นักบริหารงานทั่วไป องค์การบริหารส่วนตำบลน้ำใส 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“...โดยส่วนตัวแล้วยอมรับว่า นายกองค์การบริหารส่วนตำบลน้ำใสเป็นมีบุคลิกผู้นำ การวางตนทั่วไปเหมาะสม มีความสุภาพกับประชาชน และพนักงานทุกคน…”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“…ควรมีการพัฒนาการพูดต่อหน้าชุมชน หรือต่อหน้าสาธารณะให้ดียิ่งขึ้น...”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นายสราว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ุธ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ภูงามนิล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ผอ. กองช่าง องค์การบริหารส่วนตำบลน้ำใส 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05854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นายกองค์การบริหารส่วนตำบลน้ำใสเป็นมีบุคลิกดี เหมาะสมกับการเป็นผู้นำ การวางเป็นอันหนึ่งอันเดียวกับประชาชน…”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“…ที่เป็นอยู่ปัจจุบันเหมาะสมในเกณฑ์ดี ส่วนการปรับปรุงคงต้องขึ้นอยู่กับนายก...”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2D2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02D2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ด้านมนุ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ผู้วิจัยสร้างแบบสัมภาษณ์ไว้ว่า ท่านคิดว่า “จากการวิจัยเชิงปริมาณ พบว่า 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จังหวัดร้อยเอ็ดด้านมนุ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 อยู่ในระดับมาก ท่านเห็นด้วยหรือไม่ และท่านมีข้อเสนอแนะเพิ่มเติมอย่างไร เพื่อนำไป</w:t>
      </w:r>
      <w:r w:rsidR="00116DE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 และปรับปรุงแก้ไขให้ดียิ่งขึ้น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?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ผู้ให้สัมภาษณ์ได้ให้ข้อมูลตามลำดับ ดังนี้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นายธนู สุตนนท์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กำนันตำบลน้ำใส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</w:t>
      </w:r>
    </w:p>
    <w:p w:rsidR="0028085E" w:rsidRPr="003F227E" w:rsidRDefault="0028085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นายกองค์การบริหารส่วนตำบลน้ำใสเป็นผู้มีมนุ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 อยู่ในระดับดี เข้ากับชาวบ้านได้ดี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เป็นกันเองกับประชน ชาวบ้านให้ความไว้เนื้อเชื่อใจมาก…”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“…ควรประชาสัมพันธ์ข่าวสารของทางราชการให้มากกว่านี้...”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1147B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นายนิว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ัฒน์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ผดุงเวียง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ตำแหน่ง ผู้ใหญ่บ้าน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(บ้านเทียม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แข้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</w:t>
      </w:r>
    </w:p>
    <w:p w:rsidR="008156C2" w:rsidRPr="003F227E" w:rsidRDefault="00EF643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นายกองค์การบริหารส่วนตำบลน้ำใสเป็นผู้มีความสามารถในการประสัมพันธ์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สามารถพูดโน้มน้าวจิตใจประชาชนได้ดี เข้ากับประชาชนได้ทุกกลุ่ม…”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 ควรประชาสัมพันธ์ผลงานหรือข่าวสาร ของ อบต.โดยร่วมมือกับกำนันผู้ใหญ่บ้าน จะทำให้ประชาชนได้รับข่าวสารมากขึ้น...”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EF643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นายดำรง บุตรใส ตำแหน่ง ผู้ใหญ่บ้าน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(บ้านขุมดิน)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</w:t>
      </w:r>
    </w:p>
    <w:p w:rsidR="008156C2" w:rsidRPr="003F227E" w:rsidRDefault="00EF643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“...มีความคิดเช่นเดียวกับด้านอื่น คือนายกองค์การบริหารส่วนตำบลน้ำใส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มีแนวทางการประชาสัมพันธ์หน่วยงาน เหมาะสมกับการเป็นผู้บริหารและผู้นำ เข้าใจปัญหา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ของประชาชน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“…น่าจะได้ร่วมมือกับท้องที่ในด้านการประชาสัมพันธ์...”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EF643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นายอาคม นามไพร ตำแหน่ง ผู้ใหญ่บ้าน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(บ้านสว่าง)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</w:t>
      </w:r>
    </w:p>
    <w:p w:rsidR="008156C2" w:rsidRPr="003F227E" w:rsidRDefault="00EF643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“...นายกองค์การบริหารส่วนตำบลน้ำใสมีการประชาสัมพันธ์เหมาะสมอยู่แล้ว โดยเฉพาะอย่างยิ่งการประชาสัมพันธ์งานของหน่วยงาน…”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“…ควรเพิ่มวิธีการประชาสัมพันธ์หลายช่องทาง โดยร่วมมือกับหน่วยงานในพื้นที่เดียวกัน...”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EF643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นายประภาส ตริพงษา ตำแหน่ง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(บ้านขุมดิน)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EF643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“...นายกองค์การบริหารส่วนตำบลน้ำใส มีความสามารถในการเป็นนักประชาสัมพันธ์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จึงทำให้สามารถได้รับการเลือกตั้ง เป็นที่ยอมรับในส่วนตัว แต่ในส่วนงานอาจมีสิ่งต้องปรับปรุง…”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“…ควรเพิ่มการประชาสัมพันธ์ผลงานของหน่วยงานให้ประชาชนได้รับทราบมากขึ้น...”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EF643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นางวัชรี บุญถ่าน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ผอ.กองการศึกษา องค์การบริหารส่วนตำบลน้ำใสอำเภอ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</w:t>
      </w:r>
    </w:p>
    <w:p w:rsidR="0028085E" w:rsidRPr="003F227E" w:rsidRDefault="0028085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8085E" w:rsidRPr="003F227E" w:rsidRDefault="0028085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F6439" w:rsidRPr="003F227E" w:rsidRDefault="00EF643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“...จากผลงานภายนอก ถ้าพิจารณาจากสายตาแล้วนายกองค์การบริหารส่วนตำบลน้ำใส มีบุคลิกเหมาะสมกับการเป็นผู้บริหาร การแต่งตัวและการเข้าสังคมดี เป็นนักการเมืองยุคใหม่…”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“…ควรส่งเสริมให้พนักงานองค์การบริหารส่วนตำบลน้ำใสดูแลเรื่องบุคลิกภาพ ให้ดียิ่ง</w:t>
      </w:r>
      <w:r w:rsidR="0028085E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28085E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ขึ้นไป...”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EF643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นางสาว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เบญจวรร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ณ 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นักบริหารงานทั่วไป องค์การบริหารส่วนตำบลน้ำใส 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EF643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นายกองค์การบริหารส่วนตำบลน้ำใสเป็นผู้มีความสนใจในการประชาสัมพันธ์ในระดับดี ทั้งด้านส่วนตัวและส่วนงาน เข้ากับประชาชนและพนักงานทุกคน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ได้ดี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มีการเพิ่มช่องทางการประชาสัมพันธ์งานของหน่วยงานโดยมีการประสานงานกับหน่วยงานอื่นในเขตพื้นที่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EF643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นายสราว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ุธ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ภูงามนิล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ผอ. กองช่าง องค์การบริหารส่วนตำบลน้ำใส 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F42F4" w:rsidRPr="003F227E" w:rsidRDefault="00EF6439" w:rsidP="00EF643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เป็นผู้ที่มีความสามารถในการประชาสัมพันธ์โดยส่วนตัวแล้วยอมรับว่าเป็นคนเก่งด้านนี้ อาจเป็นเพราะว่าเป็นผู้ที่เคยทำงานด้านธุรกิจมาก่อน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“…ควรเพิ่มความสม่ำเสมอในการประชาสัมพันธ์ 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โดยทำแผ่นพับหรือแผ่นปลิวทุกปีเพื่อประชาสัมพันธ์ผลงานให้ประชาชนได้ทราบ...”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EF643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ด้านคุณธรรมจริยธรรม</w:t>
      </w:r>
    </w:p>
    <w:p w:rsidR="008156C2" w:rsidRPr="003F227E" w:rsidRDefault="00EF6439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ผู้วิจัยสร้างแบบสัมภาษณ์ไว้ว่า ท่านคิดว่า “จากการวิจัยเชิงปริมาณ พบว่า 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จังหวัดร้อยเอ็ดด้านคุณธรรมจริยธรรม อยู่ในระดับมาก ท่านเห็นด้วยหรือไม่ และท่านมีข้อเสนอแนะเพิ่มเติมอย่างไร เพื่อนำไป</w:t>
      </w:r>
      <w:r w:rsidR="003753C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 และปรับปรุงแก้ไขให้ดียิ่งขึ้น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?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ผู้ให้สัมภาษณ์ได้ให้ข้อมูลตามลำดับ ดังนี้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นายธนู สุตนนท์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ตำแหน่ง กำนันตำบลน้ำใสหมู่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นายกองค์การบริหารส่วนตำบลน้ำใสเป็นผู้มีคุณธรรม เป็นที่ทราบกันทั่วไปในพื้นที่ เป็นพุทธศาสนิกชนที่ดี ประวัติไม่เสื่อมเสีย สนใจการทำบุญ…”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“…ควรส่งเสริมให้ประชาชนและเยาวชนมีคุณธรรม เช่นมีการจัดกิจกรรมเกี่ยวกับความกตัญญู กตเวทีเป็นต้น...”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นายนิว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ัฒน์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ผดุงเวียง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ตำแหน่ง ผู้ใหญ่บ้าน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(บ้านเทียม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แข้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นายกองค์การบริหารส่วนตำบลน้ำใสเป็นผู้มีความสนใจเกี่ยวกับกิจกรรมด้านพระศาสนาร่วมกับ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ประชาชน ประวัติการทำงานดี เป็นที่ยอมรับในเรื่องจริยธรรม…”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“…ควรมีการร่วมมือกับโรงเรียนในการจัดกิจกรรมด้านจริยธรรมให้กับเยาวชน อย่างต่อเนื่อง...”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นายดำรง บุตรใส ตำแหน่ง ผู้ใหญ่บ้าน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(บ้านขุมดิน)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นายกองค์การบริหารส่วนตำบลน้ำใสคนนี้มีประวัติการทำงาน และประวัติส่วนตัวดีไม่มีอะไรเสียหาย และเป็นผู้นำชุมชนในกิจกรรมด้านศาสนาอย่างต่อเนื่อง ถือว่าเป็นผู้มีความประพฤติดีงาม มีคุณธรรม…”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“…น่าจะได้ร่วมมือกับท้องที่ในด้านการประชาสัมพันธ์...”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96A6A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นายอาคม นามไพร ตำแหน่ง ผู้ใหญ่บ้าน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(บ้านสว่าง)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“...สังคมชนบทมีความใกล้ชิดกัน ใครทำอะไรดีหรือไม่ดีจะเป็นที่รู้ โดยเฉพาะอย่างยิ่งคนที่เป็นผู้นำ ถ้าไม่มีคุณธรรมประชาชนจะไม่ยอมรับ นายกองค์การบริหารส่วนตำบลน้ำใสมีประวัติการทำงานดี เป็นนักบริหารที่เก่ง ไม่มีประวิติเสียหาย ถือว่ามีคุณธรรม…”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“…รักษาความดีไว้ตลอดไปแม้จะไม่ได้มีตำแหน่งบริหารก็ตาม...”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นายประภาส ตริพงษา ตำแหน่ง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(บ้านขุมดิน)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“...นายกองค์การบริหารส่วนตำบลน้ำใส เป็นที่ยอมรับในเรื่องส่วนตัว และส่วนงานเท่าที่ทราบไม่มีอะไรเสียหายทั้งด้านความประพฤติและด้านอื่น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“…ควรเพิ่มการจัดกิจกรรมด้านคุณธรรมจริยธรรมให้ประชาชนมากขึ้น...”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นางวัชรี บุญถ่าน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ผอ.กองการศึกษา องค์การบริหารส่วนตำบลน้ำใสอำเภอ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“...นายกองค์การบริหารส่วนตำบลน้ำใส มีความสามารถในการเป็นผู้บริหาร จากผลงานและความประพฤติ ที่ไม่ปรากฏความเสื่อมเสียแก่องค์กร เป็นนักการเมืองที่มีคุณธรรม…”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“…ควรส่งเสริมกิจกรรมด้านคุณธรรมและจริยธรรมให้เยาวชนในเขตพื้นที่อย่างสม่ำเสมอ 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นางสาว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เบญจวรร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ณ 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นักบริหารงานทั่วไป องค์การบริหารส่วนตำบลน้ำใส 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นายกองค์การบริหารส่วนตำบลน้ำใสเป็นผู้ที่เข้ากับประชาชนและพนักงานทุกคนได้ดี เป็นผู้มีคุณธรรม โดยส่วนตัวเป็นผู้มีความเมตตากับผู้ใต้บังคับบัญชา มีความสนใจความเป็นอยู่ของประชาชน สนใจกิจกรรมด้านประเพณีวัฒนธรรม…”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ควรมีการจัดกิจกรรมให้ภูมิปัญญาชาวบ้านเข้ามามีส่วนร่วมในกิจกรรมส่งเสริมคุณธรรมจริยธรรมของประชาช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นายสราว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ุธ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ภูงามนิล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ผอ. กองช่าง องค์การบริหารส่วนตำบลน้ำใส 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12A3B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“...โดยส่วนตัวแล้วยอมรับว่านายกองค์การบริหารส่วนตำบลน้ำใสเป็นผู้ที่มีความสามารถในการบริหาร และเป็นผู้บริหารมี่มีคุณธรรมจริยธรรม และเป็นที่ยอมรับของผู้ใต้บังคับบัญชาในด้านความยุติธรรม…”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“…ไม่มีข้อเสนอแนะพิเศษ เพียงทำในสิ่งที่ปฏิบัติในปัจจุบันน่าจะได้รับการยอมรับแล้ว...”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ด้านทักษะความรู้ความสามารถในการบริหารงาน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ผู้วิจัยสร้างแบบสัมภาษณ์ไว้ว่า ท่านคิดว่า “จากการวิจัยเชิงปริมาณ พบว่า 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จังหวัดร้อยเอ็ดด้านทักษะความรู้ความสามารถในการบริหารงาน อยู่ในระดับมาก ท่านเห็นด้วยหรือไม่ และท่านมีข้อเสนอแนะเ</w:t>
      </w:r>
      <w:r w:rsidR="00116DE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พิ่มเติมอย่างไร เพื่อนำไปพัฒนา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และปรับปรุงแก้ไขให้ดียิ่งขึ้น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?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ผู้ให้สัมภาษณ์ได้ให้ข้อมูลตามลำดับ ดังนี้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นายธนู สุตนนท์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ตำแหน่ง กำนันตำบลน้ำใสหมู่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สังเกตจากผลการพัฒนาท้องถิ่นที่มีการเปลี่ยนแปลงในทางที่ดีขึ้น เช่นด้านเส้นทางคมนาคมในช่วงการดำรงตำแหน่ง แสดงให้เห็นว่านายกองค์การบริหารส่วนตำบลน้ำใสเป็นผู้มีทักษะความรู้ความสามารถในการบริหารงาน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“…ควรส่งเสริมให้ประชาชนและเยาวชนมีส่วนร่วมในการพัฒนาให้มาก จะได้รู้สึกเป็นเจ้าของร่วมกัน...”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96A6A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นายนิว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ัฒน์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ผดุงเวียง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ตำแหน่ง ผู้ใหญ่บ้าน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(บ้านเทียม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แข้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นายกองค์การบริหารส่วนตำบลน้ำใสเป็นผู้มีทักษะความรู้ความสามารถในการบริหารงาน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เห็นได้จากการทำงานของหน่วยงานที่มีความขยัน สามารถแก้ปัญหาสำคัญให้ประชาชนได้หลายเรื่อง เป็นผู้นำประชาชนในกิจกรรมต่าง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ได้เป็นอย่างดี…”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“…ควรมีการร่วมมือกับหน่วยงานอื่นในพื้นที่ จะทำให้การบริหารงานมีประสิทธิภาพยิ่งขึ้น...”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นายดำรง บุตรใส ตำแหน่ง ผู้ใหญ่บ้าน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(บ้านขุมดิน)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</w:t>
      </w:r>
    </w:p>
    <w:p w:rsidR="0028085E" w:rsidRPr="003F227E" w:rsidRDefault="0028085E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“...นายกองค์การบริหารส่วนตำบลน้ำใสคนนี้มีทักษะความรู้ความสามารถในการบริหารงาน มีการพัฒนาหลายด้านที่เป็นรูปธรรม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ไม่มีการร้องเรียนจากประชาชน เขตพื้นที่มีความสงบสุข…”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“…ควรเน้นการบรหารด้านเศรษฐกิจเพราะเกี่ยวข้องการดำรงชีวิตของประชาชน...”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96A6A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นายอาคม นามไพร ตำแหน่ง ผู้ใหญ่บ้าน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(บ้านสว่าง)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นายกองค์การบริหารส่วนตำบลน้ำใสมีประวัติการบริหารที่ดี เป็นนักบริหารที่เก่ง ที่สำคัญคือกำหนดนโยบายในการพัฒนาได้อย่างเหมาะสม…”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“…ควรมีการประสานงานอย่างใกล้ชิดระหว่างท้องที่และท้องถิ่น...”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นายประภาส ตริพงษา ตำแหน่ง หมู่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(บ้านขุมดิน)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“...นายกองค์การบริหารส่วนตำบลน้ำใส เป็นที่ยอมรับในการบริหารงาน </w:t>
      </w:r>
      <w:r w:rsidR="0028085E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มีความสามารถในการสร้างทีมงานได้ดี ทำงานแก้ปัญหาให้กับประชาชนได้อย่างมีประสิทธิภาพ…”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“…ควรให้ประชาชนมีส่วนร่วมในการบริหารงานมากขึ้น...”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นางวัชรี บุญถ่าน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ผอ.กองการศึกษา องค์การบริหารส่วนตำบลน้ำใสอำเภอ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“...นายกองค์การบริหารส่วนตำบลน้ำใส มีความสามารถในการเป็นผู้บริหาร จากผลงานความสามารถในการสร้างแรงจูงในการทำงานให้กับพนักงาน…”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“…ควรสนับสนุนให้ประชาชนแสดงความคิดเห็นต่อการบริหารงานเพื่อนำมาปรับปรุง 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นางสาว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เบญจวรร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ณ 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นักบริหารงานทั่วไป องค์การบริหารส่วนตำบลน้ำใส 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นายกองค์การบริหารส่วนตำบลน้ำใสเป็นผู้ที่มีความรู้ในหลักการบริหารงานที่เป็นวิชาการ ยอมรับข้อเสนอแนะจากประชาชนและหน่วยงาน ทำให้สามารถพัฒนางานได้ตรงเป้าหมาย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“…ควรมีการส่งเสริมการปฏิบัติงานที่มีความยืดหยุ่นเพราะประชากรบางกลุ่มมีความแตกต่างกัน...”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96A6A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นายสราว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ุธ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ภูงามนิล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ผอ. กองช่าง องค์การบริหารส่วนตำบลน้ำใส 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</w:p>
    <w:p w:rsidR="008156C2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“...โดยส่วนตัวแล้วยอมรับว่านายกองค์การบริหารส่วนตำบลน้ำใสเป็นผู้ที่มีความสามารถในการบริหาร และเป็นผู้บริหารที่มีวิสัยทัศน์กว้างไกลในการพัฒนา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“…ควรมีการศึกษาเปรียบเทียบกับหน่วยงานอื่นเพื่อเป็นแนวทางในการพัฒนาท้องถิ่น 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="00E3634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A77CB7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Cs w:val="24"/>
        </w:rPr>
        <w:tab/>
      </w:r>
      <w:r w:rsidRPr="003F227E">
        <w:rPr>
          <w:rFonts w:asciiTheme="majorBidi" w:hAnsiTheme="majorBidi" w:cstheme="majorBidi"/>
          <w:color w:val="000000" w:themeColor="text1"/>
          <w:szCs w:val="24"/>
        </w:rPr>
        <w:tab/>
      </w:r>
      <w:r w:rsidR="003207B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กลุ่มที่ </w:t>
      </w:r>
      <w:r w:rsidR="003207B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207BE" w:rsidRPr="003F227E">
        <w:rPr>
          <w:rFonts w:asciiTheme="majorBidi" w:hAnsiTheme="majorBidi" w:cstheme="majorBidi"/>
          <w:color w:val="000000" w:themeColor="text1"/>
          <w:szCs w:val="24"/>
          <w:cs/>
        </w:rPr>
        <w:t xml:space="preserve"> </w:t>
      </w:r>
      <w:r w:rsidR="008A149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ตัวแทน</w:t>
      </w:r>
      <w:r w:rsidR="003207B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ผู้ประกอบการภาคเอกชน จำนวน </w:t>
      </w:r>
      <w:r w:rsidR="003207B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3207B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46EC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ผลการสัมภาษณ์ปรากฎดังนี้</w:t>
      </w:r>
      <w:r w:rsidR="003F070B" w:rsidRPr="003F227E">
        <w:rPr>
          <w:rFonts w:asciiTheme="majorBidi" w:hAnsiTheme="majorBidi" w:cstheme="majorBidi"/>
          <w:color w:val="000000" w:themeColor="text1"/>
          <w:szCs w:val="24"/>
          <w:cs/>
        </w:rPr>
        <w:t xml:space="preserve">   </w:t>
      </w:r>
    </w:p>
    <w:p w:rsidR="00A77CB7" w:rsidRPr="003F227E" w:rsidRDefault="00996A6A" w:rsidP="003F070B">
      <w:pPr>
        <w:pStyle w:val="2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</w:rPr>
        <w:tab/>
      </w:r>
      <w:r w:rsidRPr="003F227E">
        <w:rPr>
          <w:rFonts w:asciiTheme="majorBidi" w:hAnsiTheme="majorBidi" w:cstheme="majorBidi"/>
          <w:color w:val="000000" w:themeColor="text1"/>
        </w:rPr>
        <w:tab/>
      </w:r>
      <w:r w:rsidRPr="003F227E">
        <w:rPr>
          <w:rFonts w:asciiTheme="majorBidi" w:hAnsiTheme="majorBidi" w:cstheme="majorBidi"/>
          <w:color w:val="000000" w:themeColor="text1"/>
        </w:rPr>
        <w:tab/>
      </w:r>
      <w:r w:rsidR="00A77CB7" w:rsidRPr="003F227E">
        <w:rPr>
          <w:rFonts w:asciiTheme="majorBidi" w:hAnsiTheme="majorBidi" w:cstheme="majorBidi"/>
          <w:color w:val="000000" w:themeColor="text1"/>
        </w:rPr>
        <w:t>1</w:t>
      </w:r>
      <w:r w:rsidR="00A77CB7" w:rsidRPr="003F227E">
        <w:rPr>
          <w:rFonts w:asciiTheme="majorBidi" w:hAnsiTheme="majorBidi" w:cstheme="majorBidi"/>
          <w:color w:val="000000" w:themeColor="text1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  <w:cs/>
        </w:rPr>
        <w:tab/>
      </w:r>
      <w:r w:rsidR="00A77CB7" w:rsidRPr="003F227E">
        <w:rPr>
          <w:rFonts w:asciiTheme="majorBidi" w:hAnsiTheme="majorBidi" w:cstheme="majorBidi"/>
          <w:color w:val="000000" w:themeColor="text1"/>
          <w:cs/>
        </w:rPr>
        <w:t>ด้านความเป็นผู้นำ</w:t>
      </w:r>
    </w:p>
    <w:p w:rsidR="00A77CB7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ผู้วิจัยสร้างแบบสัมภาษณ์ไว้ว่า ท่านคิดว่า “จากการวิจัยเชิงปริมาณ พบว่า 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จังหวัดร้อยเอ็ดด้านความเป็นผู้นำ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อยู่ในระดับมาก ท่านเห็นด้วยหรือไม่ และท่านมีข้อเสนอแนะเพิ่มเติมอย่างไร เพื่อนำไป</w:t>
      </w:r>
      <w:r w:rsidR="008A149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 และปรับปรุงแก้ไขให้ดียิ่งขึ้น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?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ผู้ให้สัมภาษณ์ได้ให้ข้อมูลตามลำดับ ดังนี้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</w:t>
      </w:r>
      <w:r w:rsidR="00A77CB7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3636D1" w:rsidRPr="003F227E" w:rsidRDefault="00996A6A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นายประมวล อินตะไชย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เจ้าของกิจการรถเกี่ยวข้าว 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7CB7" w:rsidRPr="003F227E" w:rsidRDefault="003636D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นายกองค์การบริหารส่วนตำบลน้ำใสมีความเป็นผู้นำ สามารถดูแลพื้นที่และประชาชนได้ดีในระดับหนึ่ง…”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“…ถ้าสามารถเป็นผู้นำด้านการสร้างรายได้และอาชีพเสริมให้กับประชาชนจะดีมาก...”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636D1" w:rsidRPr="003F227E" w:rsidRDefault="003636D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นางบัวพิทย์ กรมขันธ์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เจ้าของร้านสินค้าทั่วไป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ให้สัมภาษณ์เมื่อวันที่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7CB7" w:rsidRPr="003F227E" w:rsidRDefault="003636D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“...ในฐานะที่เป็นประชาชน มีความเชื่อว่านายกองค์การบริหารส่วนตำบลน้ำใสมีความเป็นผู้นำในระดับไม่สูงโดยเฉพาะอย่างยิ่งด้านการประกอบกิจกรรมในชุมชนเช่นด้านกีฬาและประเพณี วัฒนธรรม มีความเสียสละยังไม่มากพอ…”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“…ต้องการให้เป็นผู้นำด้านการประกอบอาชีพที่หลากหลายของประชานเพราะเป็นการเสริมรายได้...”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7CB7" w:rsidRPr="003F227E" w:rsidRDefault="003636D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นางละม้าย พิมพ์วง</w:t>
      </w:r>
      <w:proofErr w:type="spellStart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ค์</w:t>
      </w:r>
      <w:proofErr w:type="spellEnd"/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เจ้าของร้านชุดให้เช่าตำบลน้ำใส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77CB7" w:rsidRPr="003F227E" w:rsidRDefault="003636D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นายกองค์การบริหารส่วนตำบลน้ำใสมีความเป็นผู้นำ เพราะมาจากการเลือกตั้งที่ประชาชนให้ความไว้วางใจ โดยเฉพาะอย่างยิ่งด้านการพัฒนาพื้นที่…”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77C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“…ต้องการให้เป็นผู้นำด้านการอนุรักษ์สิ่งแวดล้อมและการป้องกันยาเสพติดให้กับเยาวชน...”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8C7AA6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8C7AA6" w:rsidRPr="003F227E" w:rsidRDefault="003636D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ด้านบุคลิกภาพ</w:t>
      </w:r>
    </w:p>
    <w:p w:rsidR="008C7AA6" w:rsidRPr="003F227E" w:rsidRDefault="008C7AA6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tab/>
      </w:r>
      <w:r w:rsidR="003636D1" w:rsidRPr="003F227E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3636D1" w:rsidRPr="003F227E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3636D1" w:rsidRPr="003F227E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ผู้วิจัยสร้างแบบสัมภาษณ์ไว้ว่า ท่านคิดว่า “จากการวิจัยเชิงปริมาณ พบว่า 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จังหวัดร้อยเอ็ดด้าน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บุคลิกภาพ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อยู่ในระดับมาก ท่านเห็นด้วยหรือไม่ และท่านมีข้อเสนอแนะเพิ่มเติมอย่างไร เพื่อนำไป</w:t>
      </w:r>
      <w:r w:rsidR="008A149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 และปรับปรุงแก้ไขให้ดียิ่งขึ้น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?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ผู้ให้สัมภาษณ์ได้ให้ข้อมูลตามลำดับ ดังนี้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8C7AA6" w:rsidRPr="003F227E" w:rsidRDefault="003636D1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นายประมวล อินตะไชย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เจ้าของกิจการรถเกี่ยวข้าว 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C7AA6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นายกองค์การบริหารส่วนตำบลน้ำใสเป็นมีผู้บุคลิกที่ดี เช่น แต่งกายเหมาะสม วางตัวเหมาะสม รวมถึงการพูดจากับปะชาชนด้วย สรุปว่าเหมาะ…”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“…ขอให้รักษาสภาพเดิมไว้นาน</w:t>
      </w:r>
      <w:r w:rsidR="0028085E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C7AA6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นางบัวพิทย์ กรมขันธ์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เจ้าของร้านสินค้าทั่วไป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ให้สัมภาษณ์เมื่อวันที่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C7AA6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“...มีความเชื่อเท่าที่เห็นได้ เพราะไม่รู้ว่าบุคลิกมีความหมายกว้างขนาดใหน แต่นายกองค์การบริหารส่วนตำบลน้ำใสเป็นผู้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แต่งกายเหมาะสม เรียบร้อย ทำงานเก่ง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“…เท่าที่เป็นอยู่ในปัจจุบันดีแล้ว...”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C7AA6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นางละม้าย พิมพ์วง</w:t>
      </w:r>
      <w:proofErr w:type="spellStart"/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ค์</w:t>
      </w:r>
      <w:proofErr w:type="spellEnd"/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เจ้าของร้านชุดให้เช่าตำบลน้ำใส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C7AA6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นายกองค์การบริหารส่วนตำบลน้ำใสเป็นนักบริหาร เข้าใจปัญหาเข้าใจชาวบ้านดี ถ้าเป็นอย่างนี้ถือว่ามีบุคลิกดี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C7A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“…ไม่มีอะไรแนะนำเพราะดีอยู่แล้ว...”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</w:t>
      </w:r>
      <w:r w:rsidR="007C02D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7C02D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ด้านมนุ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</w:t>
      </w:r>
    </w:p>
    <w:p w:rsidR="007C02D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ผู้วิจัยสร้างแบบสัมภาษณ์ไว้ว่า ท่านคิดว่า “จากการวิจัยเชิงปริมาณ พบว่า 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จังหวัดร้อยเอ็ดด้านมนุ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 อยู่ในระดับมาก ท่านเห็นด้วยหรือไม่ และท่านมีข้อเสนอแนะเพิ่มเติมอย่างไร เพื่อนำไป พัฒนา และปรับปรุงแก้ไขให้ดียิ่งขึ้น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?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ผู้ให้สัมภาษณ์ได้ให้ข้อมูลตามลำดับ ดังนี้</w:t>
      </w:r>
    </w:p>
    <w:p w:rsidR="007C02D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นายประมวล อินตะไชย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เจ้าของกิจการรถเกี่ยวข้าว 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C02D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“...นายกองค์การบริหารส่วนตำบลน้ำใสเป็นผู้ที่มีความสนใจในงานประชาสัมพันธ์ ทั้งงานที่ทำเป็นประจำและงานที่เป็นงานพิเศษ รวมถึงงานของประชานทั่วไป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“…ขอให้เพิ่มการประชาสัมพันธ์งานของหน่วยงานให้ประชาชนได้รับทราบอย่างทั่วถึง...”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C02D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นางบัวพิทย์ กรมขันธ์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เจ้าของร้านสินค้าทั่วไป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575D0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“...ที่ผ่านมา งานประชาสัมพันธ์ของนายกองค์การบริหารส่วนตำบลน้ำใสดี เพราะได้ทราบผลงานขององค์การบริหารส่วนตำบลน้ำใสเป็นระยะเกือบทุกด้าน…”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“…เท่าที่เป็นอยู่ในปัจจุบันดีแล้ว...”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C02D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นางละม้าย พิมพ์วง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ค์</w:t>
      </w:r>
      <w:proofErr w:type="spellEnd"/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เจ้าของร้านชุดให้เช่าตำบลน้ำใส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C02D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นายกองค์การบริหารส่วนตำบลน้ำใสเป็นนักบริหาร เข้าใจงานประชาสัมพันธ์ถึงได้รับการเลือกตั้งจาก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และได้ให้ข้อเสนอแนะว่า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“…ให้แจ้งผลการทำงานรวมถึงการใช้งบประมาณให้ประชาชนทราบด้วย 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</w:t>
      </w:r>
    </w:p>
    <w:p w:rsidR="007C02DE" w:rsidRPr="003F227E" w:rsidRDefault="003575D0" w:rsidP="003575D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4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ด้านคุณธรรมจริยธรรม</w:t>
      </w:r>
    </w:p>
    <w:p w:rsidR="007C02D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ผู้วิจัยสร้างแบบสัมภาษณ์ไว้ว่า ท่านคิดว่า “จากการวิจัยเชิงปริมาณ พบว่า 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จังหวัดร้อยเอ็ดด้านคุณธรรมจริยธรรม อยู่ในระดับมาก ท่านเห็นด้วยหรือไม่ และท่านมีข้อเสนอแนะเพิ่มเติมอย่างไร เพื่อนำไป พัฒนา และปรับปรุงแก้ไขให้ดียิ่งขึ้น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?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ผู้ให้สัมภาษณ์ได้ให้ข้อมูลตามลำดับ ดังนี้</w:t>
      </w:r>
    </w:p>
    <w:p w:rsidR="007C02D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นายประมวล อินตะไชย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เจ้าของกิจการรถเกี่ยวข้าว 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C02D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นายกองค์การบริหารส่วนตำบลน้ำใสเป็นผู้ที่มีความสนใจในกิจกรรมเกี่ยวกับศาสนาและประเพณีวัฒนธรรมอยู่แล้ว ไม่มีประวัติที่เสื่อมเสียประชาชนให้ความไว้วางใจ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“…ขอให้ส่งเสริมกิจกรรมด้านจริยธรรมให้ประชาชนทุกเพศทุกวัยในพื้นที่อย่างต่อเนื่อง...”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C02D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นางบัวพิทย์ กรมขันธ์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เจ้าของร้านสินค้าทั่วไป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C02D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“...การที่ผู้นำหรือผู้บริหารเป็นผู้ที่มีคุณธรรมจริยธรรมเป็นเรื่องสำคัญที่ผ่านมา นายกองค์การบริหารส่วนตำบลประพฤติตนดีอย่างเสมอต้นเสมอปลาย ได้รับการยอมรับจากประชาชนมาตลอด…”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“…เท่าที่เป็นอยู่ในปัจจุบันดีแล้ว...”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C02D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นางละม้าย พิมพ์วง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ค์</w:t>
      </w:r>
      <w:proofErr w:type="spellEnd"/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เจ้าของร้านชุดให้เช่าตำบลน้ำใส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3634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นายกองค์การบริหารส่วนตำบลน้ำใสเป็นนักบริหารที่มีความเมตตา คอยช่วยเหลือและแก้ปัญหาให้กับประชาชนด้วยดีเสมอมา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และได้ให้ข้อเสนอแนะว่า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“…ควรได้มีการจัดอบรมคุณธรรมจริยธรรมให้กับเยาวชน อย่างสม่ำเสมอ...”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117D3" w:rsidRPr="003F227E" w:rsidRDefault="006117D3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46ECD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C02D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46EC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ด้านทักษะความรู้ความสามารถในการบริหารงาน</w:t>
      </w:r>
      <w:r w:rsidR="00846EC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46ECD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46EC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ผู้วิจัยสร้างแบบสัมภาษณ์ไว้ว่า ท่านคิดว่า “จากการวิจัยเชิงปริมาณ พบว่า 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46EC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846EC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46EC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46EC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46EC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จังหวัดร้อยเอ็ดด้านทักษะความรู้ความสามารถในการบริหารงาน อยู่ในระดับมาก ท่านเห็นด้วยหรือไม่ และท่านมีข้อเสนอแนะเพิ่มเติมอย่างไร เพื่อนำไป</w:t>
      </w:r>
      <w:r w:rsidR="008469B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393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</w:t>
      </w:r>
      <w:r w:rsidR="00846EC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และปรับปรุงแก้ไขให้ดียิ่งขึ้น</w:t>
      </w:r>
      <w:r w:rsidR="00846EC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?</w:t>
      </w:r>
      <w:r w:rsidR="00846EC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ผู้ให้สัมภาษณ์ได้ให้ข้อมูลตามลำดับ ดังนี้</w:t>
      </w:r>
    </w:p>
    <w:p w:rsidR="00526967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นายประมวล อินตะไชย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เจ้าของกิจการรถเกี่ยวข้าว 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526967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“...เชื่อว่านายกองค์การบริหารส่วนตำบลน้ำใสเป็นผู้ที่มีความสามารถในการบริหารอยู่แล้ว ไม่เพราะเคยบริหาร</w:t>
      </w:r>
      <w:proofErr w:type="spellStart"/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ธุ</w:t>
      </w:r>
      <w:proofErr w:type="spellEnd"/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กิจมาก่อน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“…ขอให้ส่งเสริมกิจกรรมการมีส่วนร่วมในการบริหารของประชาชนด้วย...”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526967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นางบัวพิทย์ กรมขันธ์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เจ้าของร้านสินค้าทั่วไป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526967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นายกองค์การบริหารส่วนตำบลประพฤติตนดีอย่างเสมอต้นเสมอปลาย ได้รับการยอมรับจากประชาชนมาตลอด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สามารถบริหารงานตามสถานการณ์การเมือง…”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“…ควรให้ประชาชนได้แสดงความคิดเห็นเกี่ยวกับการบริหารจะดีมาก...”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526967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นางละม้าย พิมพ์วง</w:t>
      </w:r>
      <w:proofErr w:type="spellStart"/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ค์</w:t>
      </w:r>
      <w:proofErr w:type="spellEnd"/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เจ้าของร้านชุดให้เช่าตำบลน้ำใส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52696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526967" w:rsidRPr="003F227E" w:rsidRDefault="003575D0" w:rsidP="003575D0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52696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“...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52696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นายกองค์การบริหารส่วนตำบลน้ำใสเป็นนักบริหารที่สามารถบริหารงานตามการเปลี่ยนแปลงทางเศรษฐกิจ และสังคม สามารถแก้ปัญหาให้กับประชาชนด้วยดีเสมอมา …”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52696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และได้ให้ข้อเสนอแนะว่า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526967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>“…ควรได้พบปะประชาชนด้วยตนเองเป็นประจำจะได้เข้าถึงปัญหาและความต้องการของประชาชน...”</w:t>
      </w:r>
      <w:r w:rsidR="003F070B" w:rsidRPr="003F227E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</w:p>
    <w:p w:rsidR="00846ECD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A53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กลุ่มที่ </w:t>
      </w:r>
      <w:r w:rsidR="00FA539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A53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ตัวแทนประชาชน</w:t>
      </w:r>
      <w:r w:rsidR="00FA539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20 </w:t>
      </w:r>
      <w:r w:rsidR="00FA53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จาก </w:t>
      </w:r>
      <w:r w:rsidR="00FA539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="00FA53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หมู่บ้าน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A53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ละ </w:t>
      </w:r>
      <w:r w:rsidR="00FA539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FA53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FA53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A37C6" w:rsidRPr="003F227E" w:rsidRDefault="003575D0" w:rsidP="003F070B">
      <w:pPr>
        <w:pStyle w:val="2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cs/>
        </w:rPr>
        <w:tab/>
      </w:r>
      <w:r w:rsidR="002A37C6" w:rsidRPr="003F227E">
        <w:rPr>
          <w:rFonts w:asciiTheme="majorBidi" w:hAnsiTheme="majorBidi" w:cstheme="majorBidi"/>
          <w:color w:val="000000" w:themeColor="text1"/>
        </w:rPr>
        <w:t>1</w:t>
      </w:r>
      <w:r w:rsidR="002A37C6" w:rsidRPr="003F227E">
        <w:rPr>
          <w:rFonts w:asciiTheme="majorBidi" w:hAnsiTheme="majorBidi" w:cstheme="majorBidi"/>
          <w:color w:val="000000" w:themeColor="text1"/>
          <w:cs/>
        </w:rPr>
        <w:t>.</w:t>
      </w:r>
      <w:r w:rsidR="003F070B" w:rsidRPr="003F227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cs/>
        </w:rPr>
        <w:tab/>
      </w:r>
      <w:r w:rsidR="002A37C6" w:rsidRPr="003F227E">
        <w:rPr>
          <w:rFonts w:asciiTheme="majorBidi" w:hAnsiTheme="majorBidi" w:cstheme="majorBidi"/>
          <w:color w:val="000000" w:themeColor="text1"/>
          <w:cs/>
        </w:rPr>
        <w:t>ด้านความเป็นผู้นำ</w:t>
      </w:r>
    </w:p>
    <w:p w:rsidR="002A37C6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Cs w:val="24"/>
          <w:cs/>
        </w:rPr>
        <w:tab/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ผู้วิจัยสร้างแบบสัมภาษณ์ไว้ว่า ท่านคิดว่า “จากการวิจัยเชิงปริมาณ พบว่า 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จังหวัดร้อยเอ็ดด้านความเป็นผู้นำ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อยู่ในระดับมาก ท่านเห็นด้วยหรือไม่ และท่านมีข้อเสนอแนะเพิ่มเติมอย่างไร เพื่อนำไป พัฒนา และปรับปรุงแก้ไขให้ดียิ่งขึ้น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?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ผู้ให้สัมภาษณ์ได้ให้ข้อมูลตามลำดับ ดังนี้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</w:t>
      </w:r>
      <w:r w:rsidR="002A37C6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3575D0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นางนุชนารถ แสนนุภาพ และนางพรพิมล พุทธมอญ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="00737F0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ตุลาคม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B919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A37C6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</w:t>
      </w:r>
      <w:r w:rsidR="00B919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มีความเป็นผู้นำ</w:t>
      </w:r>
      <w:r w:rsidR="00A2655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919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</w:t>
      </w:r>
      <w:r w:rsidR="00A2655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สามารถสร้างความเชื่อมั่นและศรัทธาให้ประชาชน จนได้รับการเลือกตั้ง และในเวลาดำรงตำแหน่งสามารถทำงานให้ประชาชนมีความพึงพอใจ และเป็นผู้นำประชาชนในกิจกรรมทุกด้าน โดยเฉพาะด้านศาสนาและประเพณี เป็นผู้นำได้ดีมาก</w:t>
      </w:r>
      <w:r w:rsidR="00B919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</w:t>
      </w:r>
      <w:r w:rsidR="00B9197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ต้องการให้หาทาง</w:t>
      </w:r>
      <w:r w:rsidR="007026D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ให้เยาวชนมองเห็นความสำคัญของประเพณีอีสาน เช่นการตั้งกลุ่มอนุรักษ์ประเพณีสาน เป็นต้น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575D0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2655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2B20D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2655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นางลาวรรณ สิงสนั่น และนาย</w:t>
      </w:r>
      <w:r w:rsidR="0002402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อำนวย สารจันทร์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2655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A2655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A2655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ตุลาคม </w:t>
      </w:r>
      <w:r w:rsidR="00A2655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A2655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2655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A37C6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“...ในฐานะที่เป็นประชาชน มีความเชื่อว่านายกองค์การบริหารส่วนตำ</w:t>
      </w:r>
      <w:r w:rsidR="002B20D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บลน้ำใสมีความเป็นผู้นำในระดับ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สูง</w:t>
      </w:r>
      <w:r w:rsidR="002B20D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มีความสามารถหลายด้าน และเป็นคนที่มีการตัดสินใจทันเหตุการ</w:t>
      </w:r>
      <w:r w:rsidR="00891A3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ณ์</w:t>
      </w:r>
      <w:r w:rsidR="002B20D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ในการแก้ปัญหา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</w:t>
      </w:r>
      <w:r w:rsidR="00ED598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ห้เป็นผู้นำด้านการประกอบอาชีพ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</w:t>
      </w:r>
      <w:r w:rsidR="002B20D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เพิ่ม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</w:t>
      </w:r>
      <w:r w:rsidR="002B20D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ให้กับประชาชน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A37C6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2402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D41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นางพรทิพย์ สุบาล และนายพีรพ</w:t>
      </w:r>
      <w:proofErr w:type="spellStart"/>
      <w:r w:rsidR="008D41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ัฒน์</w:t>
      </w:r>
      <w:proofErr w:type="spellEnd"/>
      <w:r w:rsidR="008D41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วรนาม และ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D41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8D413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8D41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ตุลาคม </w:t>
      </w:r>
      <w:r w:rsidR="008D413B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D41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2A37C6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</w:t>
      </w:r>
      <w:r w:rsidR="004C244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เป็นคนพื้นที่ มีผู้ให้ความเคารพนับถือมาก มีความสามารถในการทำงาน จนประชาชนเชื่อมั่นในการเป็นผู้นำ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โดยเฉพาะอย่างยิ่งด้านการพัฒนา</w:t>
      </w:r>
      <w:r w:rsidR="004C244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สิ่งแวดล้อม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“…ต้องการให้เป็นผู้นำ</w:t>
      </w:r>
      <w:r w:rsidR="0036728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เยาวชนด้านการจัดกิจกรรมป้องกันยาเสพติด และ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อนุรักษ์สิ่งแวดล้อม</w:t>
      </w:r>
      <w:r w:rsidR="0036728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โดยเฉพาะการปลูกป่าอย่างต่อเนื่อง</w:t>
      </w:r>
      <w:r w:rsidR="002A37C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2A37C6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1E4A62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E4A6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1E4A6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E4A6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</w:t>
      </w:r>
      <w:r w:rsidR="004D59F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ลัดดาวัลย์ สามพันธ์</w:t>
      </w:r>
      <w:r w:rsidR="001E4A6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</w:t>
      </w:r>
      <w:r w:rsidR="007966B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นางยุวดี พิมพ์</w:t>
      </w:r>
      <w:r w:rsidR="004D59F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E4A6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1E4A6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1E4A6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ตุลาคม </w:t>
      </w:r>
      <w:r w:rsidR="001E4A6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1E4A6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8B5CC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5CC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เห็นด้วยกับคำถามเกี่ยวกับภาวะผู้นำของนายกองค์การบริหารส่วนตำบลน้ำใส เพราะท่านเป็นคนพื้นที่ มีความกระตือรือร้นในการทำงานและการนำประชาชนในการพัฒนา ประชาชนชื่นชม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B5CC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โดยเฉพาะอย่างยิ่งด้านการพัฒนาเขตองค์การบริหารส่วนตำบลที่มีการเปลี่ยนแปลงดีขึ้นเรื่อย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B5CC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B5CC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B5CC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B5CC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“…ต้องการให้เพิ่มกิจกรรมให้กับผู้สูงอายุเพราะปัจจุบันผู้สูงอายุมีเพิ่มขึ้น...”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8B5CC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846ECD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852E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C852E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852E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นางลำพอง สารจันทร์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852E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และนายวิชัย วง</w:t>
      </w:r>
      <w:proofErr w:type="spellStart"/>
      <w:r w:rsidR="00C852E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ค์</w:t>
      </w:r>
      <w:proofErr w:type="spellEnd"/>
      <w:r w:rsidR="00C852E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อามา</w:t>
      </w:r>
      <w:proofErr w:type="spellStart"/>
      <w:r w:rsidR="00C852E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ตย์</w:t>
      </w:r>
      <w:proofErr w:type="spellEnd"/>
      <w:r w:rsidR="00C852E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C852E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C852E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ตุลาคม </w:t>
      </w:r>
      <w:r w:rsidR="00C852E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C852E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5E7669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E766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มีความเชื่อว่าประชาชนส่วนใหญ่หรือเกือบทั้งหมดเห็นด้วยว่านายกองค์การบริหารส่วนตำบลน้ำใสมีภาวะผู้นำ เพราะท่านสามารถนำประชาชนในการพัฒนาพื้นที่และด้านประเพณี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และกิจกรรมด้านศาสนา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E766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ประชาชนชื่นชม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E766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E7669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E766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5E766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“…ต้องการให้เพิ่มกิจกรรม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ด้านประเพณีและกิจกรรมด้านศาสนาให้กับเด็ก</w:t>
      </w:r>
      <w:r w:rsidR="006117D3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6117D3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และกลุ่มวัยรุ่น</w:t>
      </w:r>
      <w:r w:rsidR="005E766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5E7669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8B4CAC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21C5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นางพิกุล บุตรใส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21C5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</w:t>
      </w:r>
      <w:r w:rsidR="00E6078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ดวงใจ แวงโพชา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="00235431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ตุลาคม 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0926E9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“...นายกองค์การบริหารส่วนตำบลน้ำใสมีภาวะผู้นำ</w:t>
      </w:r>
      <w:r w:rsidR="008372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เชื่อว่าอย่างนั้น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372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โดยเฉพาะการนำประชาชนในกิจกรรมการ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</w:t>
      </w:r>
      <w:r w:rsidR="008372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สิ่งแวดล้อม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372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ท่านใกล้ชิดกับประชาชน เป็นไปได้ว่าท่ามาจากการเลือกตั้งและเป็นคนพื้นที่ ท่านทราบความต้องการของประชาชน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B4CAC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“…ต้องการให้เพิ่มกิจกรรม</w:t>
      </w:r>
      <w:r w:rsidR="008372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การมีส่วนร่วมในการพัฒนา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ให้กับ</w:t>
      </w:r>
      <w:r w:rsidR="008372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กลุ่มเยาวชน</w:t>
      </w:r>
      <w:r w:rsidR="006117D3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8372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</w:t>
      </w:r>
      <w:r w:rsidR="006117D3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372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8B4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...” </w:t>
      </w:r>
    </w:p>
    <w:p w:rsidR="000926E9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นางหนูพันธ์ ภูมิเขต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และนางนิภาพร ลาโพธิ์ ให้สัมภาษณ์เมื่อวันที่</w:t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ตุลาคม </w:t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0926E9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42677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เห็นด้วยว่า</w:t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นายกองค์การบริหารส่วนตำบลน้ำใสมีภาวะผู้นำ</w:t>
      </w:r>
      <w:r w:rsidR="0042677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ที่สูง</w:t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2677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ประชาชนให้ความไว้เนื้อเชื่อใจท่านในการเป็นผู้นำมาแล้วหลายปี ไม่เคยมีความขัดแย้งกับประชาชนหรือหน่วยงาน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2677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ท่านสามารถ</w:t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นำประชาชนใน</w:t>
      </w:r>
      <w:r w:rsidR="0042677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การพัฒนาท้องถิ่นได้ </w:t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และเป็นคนพื้นที่ ท่าน</w:t>
      </w:r>
      <w:r w:rsidR="0042677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สามารถแก้ปัญหา</w:t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</w:t>
      </w:r>
      <w:r w:rsidR="0042677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26E9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“…ต้องการให้เพิ่มกิจกรรมการ</w:t>
      </w:r>
      <w:r w:rsidR="0042677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ค้าขายให้กับประชาชนเพราะประชาชนจะได้มีรายได้เพิ่มขึ้น</w:t>
      </w:r>
      <w:r w:rsidR="000926E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0926E9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AE61B6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E61B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AE61B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A5FD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นายไพรภ สัมพันธ์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E61B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DA5FD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นายสำรวล ประสมมูล</w:t>
      </w:r>
      <w:r w:rsidR="00AE61B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AE61B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AE61B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ตุลาคม </w:t>
      </w:r>
      <w:r w:rsidR="00AE61B6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AE61B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044CC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E61B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F966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A5FD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ความคิดเห็นส่วนตัว เห็นว่านายกองค์การบริหารส่วนตำบลน้ำใสเป็นคนใจกว้าง คงเป็นสิ่งหนึ่งของการมีภาวะผู้นำ มีความใกล้ชิดกับประชาชน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4CC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E61B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</w:t>
      </w:r>
      <w:r w:rsidR="00044CC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966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สร้างความสามัคคีใน</w:t>
      </w:r>
      <w:r w:rsidR="00044CC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ระหว่าฝ่ายปกครองและท้องถิ่นได้เป็นอย่างดี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E61B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E61B6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E61B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E61B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</w:t>
      </w:r>
      <w:r w:rsidR="00644115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รักษาความเป็นผู้นำไว้ </w:t>
      </w:r>
      <w:r w:rsidR="00AE61B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  </w:t>
      </w:r>
    </w:p>
    <w:p w:rsidR="00BA2051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นางสมุด สามพันธ์ และนางบุญจิต คิมหัต์ ให้สัมภาษณ์เมื่อวันที่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ตุลาคม 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BA2051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นายกองค์การบริหารส่วนตำบลน้ำใสเป็นมีภาวะผู้นำในระดับหนึ่ง ใจกว้าง ประชาชนสามารถพึ่งได้ มีความเสียสละเป็นอย่างดีเป็นอย่างดี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2051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“…ให้นำเด็กและเยาวชนมีส่วนร่วมในการพัฒนาให้มาก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BA2051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BA2051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นางเพ็ญศรี แสงกุล และนางนิภาพรรณ อิน</w:t>
      </w:r>
      <w:proofErr w:type="spellStart"/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ทะ</w:t>
      </w:r>
      <w:proofErr w:type="spellEnd"/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ไชย ให้สัมภาษณ์เมื่อวันที่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ตุลาคม 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BA2051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075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เห็นด้วยในระดับหนึ่ง ถือว่าไม่ทั้งหมด เพราะ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</w:t>
      </w:r>
      <w:r w:rsidR="00075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เป็นคนพื้นที่ มีการพัฒนาสิ่งเดิม</w:t>
      </w:r>
      <w:r w:rsidR="004779A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75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ดีอยู่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2051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“…ให้</w:t>
      </w:r>
      <w:r w:rsidR="00075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มีการนำประชาชนในการพัฒนาสิ่งใหม่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75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75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ให้กับพื้นที่ให้มากกว่านี้ ให้ประชาชนสามารถทำงานร่วมกันได้</w:t>
      </w:r>
      <w:r w:rsidR="00075CA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อย่างดี</w:t>
      </w:r>
      <w:r w:rsidR="00BA205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BA2051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123857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23857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2385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2385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ด้านบุคลิกภาพ</w:t>
      </w:r>
    </w:p>
    <w:p w:rsidR="00123857" w:rsidRPr="003F227E" w:rsidRDefault="00123857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cs/>
        </w:rPr>
        <w:tab/>
      </w:r>
      <w:r w:rsidR="003575D0" w:rsidRPr="003F227E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3575D0" w:rsidRPr="003F227E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3575D0" w:rsidRPr="003F227E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ผู้วิจัยสร้างแบบสัมภาษณ์ไว้ว่า ท่านคิดว่า “จากการวิจัยเชิงปริมาณ พบว่า 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จังหวัดร้อยเอ็ดด้านบุคลิกภาพ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อยู่ในระดับมาก ท่านเห็นด้วยหรือไม่ และท่านมีข้อเสนอแนะเพิ่มเติมอย่างไร เพื่อนำไป พัฒนา และปรับปรุงแก้ไขให้ดียิ่งขึ้น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?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ผู้ให้สัมภาษณ์ได้ให้ข้อมูลตามลำดับ ดังนี้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3575D0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นางนุชนารถ แสนนุภาพ และนางพรพิมล พุทธมอญ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45AD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บุคลิกภาพของ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</w:t>
      </w:r>
      <w:r w:rsidR="00E45AD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 มีความเป็นผู้นำ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ผู้นำ </w:t>
      </w:r>
      <w:r w:rsidR="00E45AD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 แต่งกายดี สะอาด ไม่เป็นคนดื่มเหล้าเมาจนครองสติไม่ได้ การพูดจากับประชาชนอ่อนน้อมถ่อมตน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</w:t>
      </w:r>
      <w:r w:rsidR="00E45AD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ควรเป็นผู้นำด้านนี้ให้กับพนักงานด้วย จะดีมาก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575D0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นางลาวรรณ สิงสนั่น และนายอำนวย สารจันทร์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40745E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“...ในฐานะที่เป็นประชาชน</w:t>
      </w:r>
      <w:r w:rsidR="00E45AD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เห็นด้วยในด้านบุคลิกภาพของนายก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มีความเชื่อว่านายกองค์การบริหารส่วนตำบลน้ำใสมี</w:t>
      </w:r>
      <w:r w:rsidR="00E45AD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วางตัวได้เหมาะสม โดยเฉพาะในการพูดจากับประชาชน และการวางตัวที่สุภาพเรียบร้อย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“…ต้องการให้เป็นผู้นำด้าน</w:t>
      </w:r>
      <w:r w:rsidR="00E45AD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นี้กับประชาชน ทั่วไปด้วย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นางพรทิพย์ สุบาล และนายพีรพ</w:t>
      </w:r>
      <w:proofErr w:type="spellStart"/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ัฒน์</w:t>
      </w:r>
      <w:proofErr w:type="spellEnd"/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วรนาม และ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40745E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“... </w:t>
      </w:r>
      <w:r w:rsidR="00891A3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ถ้าบุคลิกภาพหมายถึงการแสดงออก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นายกองค์การบริหารส่วนตำบลน้ำใสเป็นคน</w:t>
      </w:r>
      <w:r w:rsidR="00891A3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ที่มีบุคลิกภาพดีคนหนึ่ง โดยเฉพาะอย่างยิ่งบุคลิกภาพภายนอก แต่งตัวดี พูดจาดี ว่างตัวต่อหน้าประชาขชนดี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</w:t>
      </w:r>
      <w:r w:rsidR="00891A3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ให้มีการให้ความรู้กับผู้นำชุมชนเรื่องการพัฒนาบุคลิกภาพด้วย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40745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นางลัดดาวัลย์ สามพันธ์ และนางยุวดี พิมพ์ภู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40745E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เห็นด้วยกับคำถามเกี่ยวกับ</w:t>
      </w:r>
      <w:r w:rsidR="00891A3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บุคลิกภาพของ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 เพราะท่านเป็นทำงาน</w:t>
      </w:r>
      <w:r w:rsidR="00891A3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เข้มแข็ง วางตัวเหมาะสม เข้ากับ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</w:t>
      </w:r>
      <w:r w:rsidR="00891A3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ได้ทุกระดับอายุและ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</w:t>
      </w:r>
      <w:r w:rsidR="00891A3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ทุกอาชีพ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“…ต้องการให้เพิ่มกิจกรรม</w:t>
      </w:r>
      <w:r w:rsidR="00891A3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พัฒนาบุคลิกภาพ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ให้กับผู้สูงอายุ...”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40745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6117D3" w:rsidRPr="003F227E" w:rsidRDefault="006117D3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นางลำพอง สารจันทร์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และนายวิชัย วง</w:t>
      </w:r>
      <w:proofErr w:type="spellStart"/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ค์</w:t>
      </w:r>
      <w:proofErr w:type="spellEnd"/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อามา</w:t>
      </w:r>
      <w:proofErr w:type="spellStart"/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ตย์</w:t>
      </w:r>
      <w:proofErr w:type="spellEnd"/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40745E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มีความเชื่อว่าประชาชนส่วนใหญ่หรือเกือบทั้งหมดเห็นด้วยว่านายกองค์การบริหารส่วนตำบลน้ำใสมี</w:t>
      </w:r>
      <w:r w:rsidR="00891A3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บุคลิกภาพดี แต่งกายดี วาจาดี วางตัวได้เหมาะสม เป็นกันเองกับประชาชนทุกระดับชั้น และทุกอาชีพ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ประชาชนชื่นชม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“…ต้องการให้เพิ่มกิจกรรมด้าน</w:t>
      </w:r>
      <w:r w:rsidR="00891A3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พัฒนาบุคลิกภาพให้กับ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กลุ่มวัยรุ่น...”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40745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นางพิกุล บุตรใส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และนางดวงใจ แวงโพชา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40745E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“...นายกองค์การบริหารส่วนตำบลน้ำใสมี</w:t>
      </w:r>
      <w:r w:rsidR="001A266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บุคลิกภาพดี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A266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เข้ากับประชาชนได้ 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1A266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มีแนวคิดในการพัฒนาที่เป็นของใหม่ ท่านเป็นผู้ริเริ่มโครงการในการพัฒนาด้านต่าง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A266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A266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</w:t>
      </w:r>
      <w:r w:rsidR="00891DF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านใกล้ชิดกับประชาชน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เป็นคนพื้นที่ </w:t>
      </w:r>
      <w:r w:rsidR="001A266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แต่งกายดี เหมาะสม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“…ต้องการให้เพิ่มกิจกรรมการ</w:t>
      </w:r>
      <w:r w:rsidR="001A266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</w:t>
      </w:r>
      <w:r w:rsidR="001A266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บุคลิกภาพ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ให้กับกลุ่มเยาวชนมาก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ๆ...”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นางหนูพันธ์ ภูมิเขต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และนางนิภาพร ลาโพธิ์ ให้สัมภาษณ์เมื่อวันที่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40745E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“...เห็นด้วยว่านายกองค์การบริหารส่วนตำบลน้ำใสมี</w:t>
      </w:r>
      <w:r w:rsidR="00DA6B9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บุคลิกภาพดี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เป็นผู้นำมาแล้วหลายปี </w:t>
      </w:r>
      <w:r w:rsidR="00DA6B9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ท่านสามารถทำให้ประชาชนเชื่อมั่นในการทำงาน ท่านวางตัวได้เหมาะสมกับทุกคน พนักงานในหน่วยงานเชื่อมั่นในบุคลิกของท่าน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ท่านสามารถนำประชาชนในการพัฒนาท้องถิ่นได้ และเป็นคนพื้นที่ ท่านสามารถแก้ปัญหาประชาชนได้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“…ต้องการให้เพิ่ม</w:t>
      </w:r>
      <w:r w:rsidR="00DA6B9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กิจกรรมการพัฒนาบุคลิกภาพให้กับประชาชนอย่างต่อเนื่องเพราะเป็นสิ่งที่มีความจำ</w:t>
      </w:r>
      <w:r w:rsidR="0031378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</w:t>
      </w:r>
      <w:r w:rsidR="00DA6B9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ป็น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40745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นายไพรภ สัมพันธ์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และนายสำรวล ประสมมูล ให้สัมภาษณ์เมื่อวันที่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40745E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ความคิดเห็นส่วนตัว เห็นว่านายกองค์การบริหารส่วนตำบลน้ำใสเป็นคน</w:t>
      </w:r>
      <w:r w:rsidR="005D21E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มีบุคลิกภาพที่สร้างความศรัทธาให้กับประชาชนได้มาก ไม่ว่าเรื่องการแต่งกาย การพูดจา การมีความสัมพันธ์กับพี่น้องประชาชน และบุคคลทั่วไป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</w:t>
      </w:r>
      <w:r w:rsidR="005D21E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ที่เป็นอยู่ในปัจจุบันดีแล้ว คงทำให้ดีขึ้นได้เรื่อย ๆ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 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นางสมุด สามพันธ์ และนางบุญจิต คิมหัต์ ให้สัมภาษณ์เมื่อวันที่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40745E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นายกองค์การบริหารส่วนตำบลน้ำใสเป็นมี</w:t>
      </w:r>
      <w:r w:rsidR="000505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คนที่มีบุคลิกภาพดี การวางตัว การพูดจา การเข้าได้กับพระสงฆ์และผู้นำชุมชน รวมถึงข้าราชการอื่น ๆ ด้วย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ประชาชนสามารถ</w:t>
      </w:r>
      <w:r w:rsidR="000505B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นำมาเป็นแบบอย่างได้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เป็นอย่างดี…”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“…ให้นำเด็กและเยาวชน</w:t>
      </w:r>
      <w:r w:rsidR="00EE29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มาพัฒนา</w:t>
      </w:r>
      <w:r w:rsidR="00EE299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บุคลิกภาพด้วย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40745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นางเพ็ญศรี แสงกุล และนางนิภาพรรณ อิน</w:t>
      </w:r>
      <w:proofErr w:type="spellStart"/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ทะ</w:t>
      </w:r>
      <w:proofErr w:type="spellEnd"/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ไชย ให้สัมภาษณ์เมื่อวันที่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40745E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4779A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พิจารณาด้านบุคลิกภาพ ยอมรับได้ว่า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นายกองค์การบริหารส่วนตำบลน้ำใสเป็นคน</w:t>
      </w:r>
      <w:r w:rsidR="004779A7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ที่มีการพัฒนาตัวเองด้านบุคลิกภาพ แต่งกานเหมาะสม พูดจาอ่อนน้อม และสามารถทำงานร่วมกับประชาชนได้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“…ให้มีการนำประชาชน</w:t>
      </w:r>
      <w:r w:rsidR="009C1BE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และเด็ก ๆ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ในการพัฒนา</w:t>
      </w:r>
      <w:r w:rsidR="009C1BE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ด้านบุคลิกภาพด้วย</w:t>
      </w:r>
      <w:r w:rsidR="004074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40745E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C477CF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7C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477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7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ด้านมนุ</w:t>
      </w:r>
      <w:proofErr w:type="spellStart"/>
      <w:r w:rsidR="00C477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C477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</w:t>
      </w:r>
    </w:p>
    <w:p w:rsidR="00C477CF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477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ผู้วิจัยสร้างแบบสัมภาษณ์ไว้ว่า ท่านคิดว่า “จากการวิจัยเชิงปริมาณ พบว่า 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77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C477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C477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C477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C477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จังหวัดร้อยเอ็ดด้านมนุ</w:t>
      </w:r>
      <w:proofErr w:type="spellStart"/>
      <w:r w:rsidR="00C477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C477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 อยู่ในระดับมาก ท่านเห็นด้วยหรือไม่ และท่านมีข้อเสนอแนะเพิ่มเติมอย่างไร เพื่อนำไป พัฒนา และปรับปรุงแก้ไขให้ดียิ่งขึ้น</w:t>
      </w:r>
      <w:r w:rsidR="00C477C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?</w:t>
      </w:r>
      <w:r w:rsidR="00C477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ผู้ให้สัมภาษณ์ได้ให้ข้อมูลตามลำดับ ดังนี้</w:t>
      </w:r>
    </w:p>
    <w:p w:rsidR="003575D0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นางนุชนารถ แสนนุภาพ และนางพรพิมล พุทธมอญ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062B8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เชื่อว่านักการเมืองทุกคนมีมนุ</w:t>
      </w:r>
      <w:proofErr w:type="spellStart"/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สัมพันธ์ดี</w:t>
      </w:r>
      <w:r w:rsidR="00593B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</w:t>
      </w:r>
      <w:r w:rsidR="00593B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เป็นนักการเมือง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93B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เชื่อว่าท่า</w:t>
      </w:r>
      <w:r w:rsidR="00B90B7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</w:t>
      </w:r>
      <w:r w:rsidR="00593B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มีความถนัดด้านนี้จึงสามารถได้รับการเลือกตั้ง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</w:t>
      </w:r>
      <w:r w:rsidR="00593B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มีการประชาสัมพันธ์ให้ประชาชนได้รับทราบผลงานของหน่วยงานให้มากขึ้น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575D0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นางลาวรรณ สิงสนั่น และนายอำนวย สารจันทร์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E062B8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062B8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4B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ด้านมนุ</w:t>
      </w:r>
      <w:proofErr w:type="spellStart"/>
      <w:r w:rsidR="00B34B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B34B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สัมพันธ์ข</w:t>
      </w:r>
      <w:r w:rsidR="00593B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องนายก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ของนายก</w:t>
      </w:r>
      <w:r w:rsidR="00593B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องค์การบริหารส่วนตำบลน้ำใส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มีความเชื่อว่า</w:t>
      </w:r>
      <w:r w:rsidR="00593B4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ถ้าการประชาสัมพันธ์ไม่เก่งคงไม่ได้รับการเลือกตั้งอย่างแน่นอน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โดยเฉพาะในการพูดจากับประชาชน </w:t>
      </w:r>
      <w:r w:rsidR="00C7775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และการมีส่วนร่วมกิจกรรมกับประชาชน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</w:t>
      </w:r>
      <w:r w:rsidR="00C7775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ร่วมมือในการประชาสัมพันธ์ด้านผลผลิตของประชาชน เพราะทำให้สามารถจำหน่ายได้มากขึ้น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062B8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นางพรทิพย์ สุบาล และนายพีรพ</w:t>
      </w:r>
      <w:proofErr w:type="spellStart"/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ัฒน์</w:t>
      </w:r>
      <w:proofErr w:type="spellEnd"/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วรนาม และ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E062B8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E062B8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นายกองค์การบริหารส่วนตำบลน้ำใสเป็นคนที่มี</w:t>
      </w:r>
      <w:r w:rsidR="00B34B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มนุ</w:t>
      </w:r>
      <w:proofErr w:type="spellStart"/>
      <w:r w:rsidR="00B34B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B34B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โดยเฉพาะอย่างยิ่ง</w:t>
      </w:r>
      <w:r w:rsidR="0001182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ในการทำงานร่วมกับประชาชน เวลาท่านพูดท่านได้ชี้แจงเสมอว่าได้ทำอะไรบ้างในการพัฒนาท้องถิ่น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“…ให้มีการ</w:t>
      </w:r>
      <w:r w:rsidR="0001182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ประชาสัมพันธ์ร่วมกับฝ่ายปกครองอย่าง</w:t>
      </w:r>
      <w:r w:rsidR="0001182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ใกล้ชิด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E062B8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E062B8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นางลัดดาวัลย์ สามพันธ์ และนางยุวดี พิมพ์ภู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E062B8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E062B8" w:rsidRPr="003F227E" w:rsidRDefault="003575D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เห็นด้วย</w:t>
      </w:r>
      <w:r w:rsidR="0001182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นายกองค์การบริหารส่วนตำบลน้ำใส </w:t>
      </w:r>
      <w:r w:rsidR="00B34B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มีมนุ</w:t>
      </w:r>
      <w:proofErr w:type="spellStart"/>
      <w:r w:rsidR="00B34B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B34B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 เ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พราะท่าน</w:t>
      </w:r>
      <w:r w:rsidR="008B70A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ทำงาน</w:t>
      </w:r>
      <w:r w:rsidR="00C706E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ร่วม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กับประชาชนได้ทุกระดับอายุและทุกอาชีพ…”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“…ต้องการให้เพิ่มกิจกรรม</w:t>
      </w:r>
      <w:r w:rsidR="00C706E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การประชาสัมพันธ์ให้ประชาชนทุกหมู่บ้านร่วมการ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</w:t>
      </w:r>
      <w:r w:rsidR="00C706E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พื้นที่ให้มากขึ้น</w:t>
      </w:r>
      <w:r w:rsidR="00D3015F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C706E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เรื่อย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706E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E062B8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E062B8" w:rsidRPr="003F227E" w:rsidRDefault="00D3015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นางลำพอง สารจันทร์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และนายวิชัย วง</w:t>
      </w:r>
      <w:proofErr w:type="spellStart"/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ค์</w:t>
      </w:r>
      <w:proofErr w:type="spellEnd"/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อามา</w:t>
      </w:r>
      <w:proofErr w:type="spellStart"/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ตย์</w:t>
      </w:r>
      <w:proofErr w:type="spellEnd"/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E062B8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E062B8" w:rsidRPr="003F227E" w:rsidRDefault="00D3015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“... </w:t>
      </w:r>
      <w:r w:rsidR="00175B8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B34B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มีมนุ</w:t>
      </w:r>
      <w:proofErr w:type="spellStart"/>
      <w:r w:rsidR="00B34B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B34B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</w:t>
      </w:r>
      <w:r w:rsidR="00175B8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เป็นงานหลักของนักการเมืองรวมถึง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นายกองค์การบริหารส่วนตำบลน้ำใสมี</w:t>
      </w:r>
      <w:r w:rsidR="00175B8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75B8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ท่านมี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วาจาดี </w:t>
      </w:r>
      <w:r w:rsidR="00175B8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ร่วมงานกับวัด โรงเรียน และประชาชน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เป็นกันเองกับประชาชนทุกระดับชั้น และทุกอาชีพ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75B8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ถือเป็นการประชาสัมพันธ์ที่ดี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“…ต้องการให้เพิ่มกิจกรรม</w:t>
      </w:r>
      <w:r w:rsidR="009A6CF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ประชาสัมพันธ์งานของหน่วยงานให้ประชาชนได้รับทราบมาก ๆ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E062B8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E062B8" w:rsidRPr="003F227E" w:rsidRDefault="00D3015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นางพิกุล บุตรใส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และนางดวงใจ แวงโพชา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E062B8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E062B8" w:rsidRPr="003F227E" w:rsidRDefault="00D3015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เข้ากับประชาชนได้</w:t>
      </w:r>
      <w:r w:rsidR="00133AF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แสดงว่า</w:t>
      </w:r>
      <w:r w:rsidR="00DE631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ท่านมีมนุ</w:t>
      </w:r>
      <w:proofErr w:type="spellStart"/>
      <w:r w:rsidR="00DE631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DE631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</w:t>
      </w:r>
      <w:r w:rsidR="00133AF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ร่วมงานกับประชาชนอย่างใกล้ชิด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เป็นคนพื้นที่ </w:t>
      </w:r>
      <w:r w:rsidR="00133AF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เข้าในประชาชนได้เป็นอย่างดี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“…ต้องการให้เพิ่มกิจกรรมการ </w:t>
      </w:r>
      <w:r w:rsidR="00133AF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ประชาสัมพันธ์โดยการมีเอกสารหรือแผ่นปลิวแจ้งผลงานให้ประชาชนทราบ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...” </w:t>
      </w:r>
    </w:p>
    <w:p w:rsidR="00E062B8" w:rsidRPr="003F227E" w:rsidRDefault="00D3015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นางหนูพันธ์ ภูมิเขต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และนางนิภาพร ลาโพธิ์ ให้สัมภาษณ์เมื่อวันที่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E062B8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E062B8" w:rsidRPr="003F227E" w:rsidRDefault="00D3015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“...เห็นด้วยว่านายกองค์การบริหารส่วนตำบลน้ำใส</w:t>
      </w:r>
      <w:r w:rsidR="00DE631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DE631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มนุ</w:t>
      </w:r>
      <w:proofErr w:type="spellStart"/>
      <w:r w:rsidR="00DE631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DE631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</w:t>
      </w:r>
      <w:r w:rsidR="008D3B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ท่านสามารถทำให้ประชาชน</w:t>
      </w:r>
      <w:r w:rsidR="008D3B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ทราบ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การทำงาน </w:t>
      </w:r>
      <w:r w:rsidR="008D3B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</w:t>
      </w:r>
      <w:r w:rsidR="008D3B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และของ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พนักงานในหน่วยงาน</w:t>
      </w:r>
      <w:r w:rsidR="008D3B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ท่านสามารถ</w:t>
      </w:r>
      <w:r w:rsidR="008D3B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ประชาสัมพันธ์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</w:t>
      </w:r>
      <w:r w:rsidR="008D3B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คนพื้นที่</w:t>
      </w:r>
      <w:r w:rsidR="008D3B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ได้รับทราบ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D3B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เป็นการสร้างความเข้าใจให้กับ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ประชาชนได้</w:t>
      </w:r>
      <w:r w:rsidR="008D3B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ดีระดับหนึ่ง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“…ต้องการให้เพิ่มกิจกรรมกา</w:t>
      </w:r>
      <w:r w:rsidR="008D3B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ประชาสัมพันธ์การ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พัฒนาอย่างต่อเนื่องเพราะเป็นสิ่งที่มีความจำ</w:t>
      </w:r>
      <w:r w:rsidR="008D3B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ป็</w:t>
      </w:r>
      <w:r w:rsidR="008C0A3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</w:t>
      </w:r>
      <w:r w:rsidR="008D3B3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ที่ประชาชนต้องรู้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E062B8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E062B8" w:rsidRPr="003F227E" w:rsidRDefault="00D3015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นายไพรภ สัมพันธ์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และนายสำรวล ประสมมูล ให้สัมภาษณ์เมื่อวันที่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E062B8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E062B8" w:rsidRPr="003F227E" w:rsidRDefault="00D3015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ความคิดเห็นส่วนตัว เห็นว่านายกองค์การบริหารส่วนตำบลน้ำใสเป็นคน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E66A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มีความสามารถ</w:t>
      </w:r>
      <w:r w:rsidR="00DE631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และมีมนุ</w:t>
      </w:r>
      <w:proofErr w:type="spellStart"/>
      <w:r w:rsidR="00DE631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DE631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ไม่ว่าเรื่อง</w:t>
      </w:r>
      <w:r w:rsidR="00E66A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 การเชิญชวนประชาชนให้มีส่วนร่วม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E66A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ในกิจกรรมต่าง ๆ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“…ที่เป็นอยู่ในปัจจุบันดีแล้ว คงทำให้ดีขึ้นได้เรื่อย ๆ 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  </w:t>
      </w:r>
    </w:p>
    <w:p w:rsidR="00E062B8" w:rsidRPr="003F227E" w:rsidRDefault="00D3015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นางสมุด สามพันธ์ และนางบุญจิต คิมหัต์ ให้สัมภาษณ์เมื่อวันที่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E062B8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E062B8" w:rsidRPr="003F227E" w:rsidRDefault="00D3015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“... </w:t>
      </w:r>
      <w:r w:rsidR="00DE631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ด้านมนุ</w:t>
      </w:r>
      <w:proofErr w:type="spellStart"/>
      <w:r w:rsidR="00DE631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DE631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</w:t>
      </w:r>
      <w:r w:rsidR="00E66A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</w:t>
      </w:r>
      <w:r w:rsidR="00E66A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ประชาชนสามารถ</w:t>
      </w:r>
      <w:r w:rsidR="00E66A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เข้าใจงานที่หน่วยงานดำเนินการอยู่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“…ให้นำเด็กและเยาวชนมา</w:t>
      </w:r>
      <w:r w:rsidR="00E66A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ร่วมกิจกรรมการประชาสัมพันธ์หน่วยงานด้วยจะดียิ่งขึ้น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E062B8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E062B8" w:rsidRPr="003F227E" w:rsidRDefault="00D3015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นางเพ็ญศรี แสงกุล และนางนิภาพรรณ อิน</w:t>
      </w:r>
      <w:proofErr w:type="spellStart"/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ทะ</w:t>
      </w:r>
      <w:proofErr w:type="spellEnd"/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ไชย ให้สัมภาษณ์เมื่อวันที่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E062B8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ยอมรับได้ว่า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นายกองค์การบริหารส่วนตำบลน้ำใสเป็นคน</w:t>
      </w:r>
      <w:r w:rsidR="00A43CB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</w:t>
      </w:r>
      <w:r w:rsidR="00DE631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มนุ</w:t>
      </w:r>
      <w:proofErr w:type="spellStart"/>
      <w:r w:rsidR="00DE631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A43CB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สัมพันธ์ทั้งด้านการ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พูดจา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A43CB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สามารถทำงานร่วมกับประชาชนได้</w:t>
      </w:r>
      <w:r w:rsidR="00A43CB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</w:t>
      </w:r>
      <w:r w:rsidR="00A556F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ี่ถือว่าเป็นการประชาสัมพันธ์อย่</w:t>
      </w:r>
      <w:r w:rsidR="00A43CB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างดี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“…ให้</w:t>
      </w:r>
      <w:r w:rsidR="00A43CB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โอกาสเยาวชนได้รับทราบงานของหน่วยงานซึ่งเป็นการ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A43CB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ประชาสัมพันธ์ได้อย่างดี</w:t>
      </w:r>
      <w:r w:rsidR="00E062B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E062B8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ด้านคุณธรรมจริยธรรม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ผู้วิจัยสร้างแบบสัมภาษณ์ไว้ว่า ท่านคิดว่า “จากการวิจัยเชิงปริมาณ พบว่า 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จังหวัดร้อยเอ็ดด้านคุณธรรมจริยธรรม อยู่ในระดับมาก ท่านเห็นด้วยหรือไม่ และท่านมีข้อเสนอแนะเพิ่มเติมอย่างไร เพื่อนำไป พัฒนา และปรับปรุงแก้ไขให้ดียิ่งขึ้น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?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ผู้ให้สัมภาษณ์ได้ให้ข้อมูลตามลำดับ ดังนี้</w:t>
      </w:r>
    </w:p>
    <w:p w:rsidR="00DE4830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นางนุชนารถ แสนนุภาพ และนางพรพิมล พุทธมอญ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นายกองค์การบริหารส่วนตำบลน้ำใสเป็นนักการเมือ</w:t>
      </w:r>
      <w:r w:rsidR="0010212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ที่มีความประพฤติเรียบร้อย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เชื่อว่าท่า</w:t>
      </w:r>
      <w:r w:rsidR="0010212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</w:t>
      </w:r>
      <w:r w:rsidR="006E3C0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อ่อนน้อมถ่อมตน ไม่มีประว</w:t>
      </w:r>
      <w:r w:rsidR="009E545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ัติ</w:t>
      </w:r>
      <w:r w:rsidR="006E3C0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ในทางเสื่อมเสียด้านจริยธรรม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</w:t>
      </w:r>
      <w:r w:rsidR="007C555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</w:t>
      </w:r>
      <w:r w:rsidR="001707F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พัฒนาคุณธรรม</w:t>
      </w:r>
      <w:r w:rsidR="00F65EA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707F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และจริยธรรมเด็กและเยาวชนอย่างต่อเนื่อง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E4830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นางลาวรรณ สิงสนั่น และนายอำนวย สารจันทร์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7358FD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นายกของนายกองค์การบริหารส่วนตำบลน้ำ</w:t>
      </w:r>
      <w:r w:rsidR="007C555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ไม่มีความเสื่อมเสียด้านความประพฤติ ท่านทำตนเป็นตัวอย่างที่ดี ไม่มีประวิติว่าท่านขัดแย้งกับประชาชน เชื่อว่ามีคุณธรรม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</w:t>
      </w:r>
      <w:r w:rsidR="007C555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ควรมีการจัดโครงการพัฒนาคุณธรรมและจริยธรรมโดยเชิญผู้เชี่ยวชาญร่วมพัฒนา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117D3" w:rsidRPr="003F227E" w:rsidRDefault="006117D3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นางพรทิพย์ สุบาล และนายพีรพ</w:t>
      </w:r>
      <w:proofErr w:type="spellStart"/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ัฒน์</w:t>
      </w:r>
      <w:proofErr w:type="spellEnd"/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วรนาม และ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DE4830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นายกองค์การบริหารส่วนตำบลน้ำใสเป็นคนที่มี</w:t>
      </w:r>
      <w:r w:rsidR="001219F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คุณธรรมและจริยธรรม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โดยเฉพาะอย่างยิ่งในการ</w:t>
      </w:r>
      <w:r w:rsidR="001219F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ดำรงชีวิตที่เป็นแบบอย่างที่ดี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219F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มีความอ่อนน้อมถ่อมตน สามารถอยู่ร่วมกับชุมชนได้ดี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“…ให้มีการ</w:t>
      </w:r>
      <w:r w:rsidR="001219F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อบรมด้านนี้โดยเน้นที่นักเรียนและ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1219FA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เยาวชน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นางลัดดาวัลย์ สามพันธ์ และนางยุวดี พิมพ์ภู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7358FD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“... เห็นด้วย นายกองค์การบริหารส่วนตำบลน้ำใส </w:t>
      </w:r>
      <w:r w:rsidR="008B70A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มีคุณธรรมและจริยธรรม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เพราะท่าน</w:t>
      </w:r>
      <w:r w:rsidR="00FF41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ทำงาน ร่วมกับประชาชน</w:t>
      </w:r>
      <w:r w:rsidR="00FF41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และพนักงาน รวมถึงการทำงานร่วมกับหน่วยงานภายนอก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</w:t>
      </w:r>
      <w:r w:rsidR="00FF415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ให้รักษาคุณธรรมและจริยธรรมไว้เพราะมีความสำคัญต่อการเป็นนักการเมืองมาก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7358F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นางลำพอง สารจันทร์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และนายวิชัย วง</w:t>
      </w:r>
      <w:proofErr w:type="spellStart"/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ค์</w:t>
      </w:r>
      <w:proofErr w:type="spellEnd"/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อามา</w:t>
      </w:r>
      <w:proofErr w:type="spellStart"/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ตย์</w:t>
      </w:r>
      <w:proofErr w:type="spellEnd"/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7358FD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E155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คุณธรรมและจริยธรรม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E155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ความจำเป็นและมีความสำคัญต่อการ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นักการเมือง</w:t>
      </w:r>
      <w:r w:rsidR="00E155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มาก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นายกองค์การบริหารส่วนตำบลน้ำใสมี</w:t>
      </w:r>
      <w:r w:rsidR="00E155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คุณธรรมและจริยธรรม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ท่าน</w:t>
      </w:r>
      <w:r w:rsidR="00E155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ร่วมงานกับ</w:t>
      </w:r>
      <w:r w:rsidR="00E155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หน่วยงานในพื้นที่ได้ดี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และประชาชน </w:t>
      </w:r>
      <w:r w:rsidR="00E155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ให้ความไว้วางใจมาก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</w:t>
      </w:r>
      <w:r w:rsidR="00E1559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ให้เผยแพร่เรื่องนี้อย่างต่อเนื่องโดยเฉพาะเรื่องเกี่ยวกับคำสอนในพระพุทธศาสนา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7358F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นางพิกุล บุตรใส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และนางดวงใจ แวงโพชา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7358FD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เข้ากับประชาชนได้ แสดงว่ามี</w:t>
      </w:r>
      <w:r w:rsidR="00A556F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คุณธรรมและจริยธรรม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6F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ประชาชนให้ความร่วมมือ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6F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และประชาชนให้ความไว้วางใจ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ประชาชนได้เป็นอย่างดี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“…ต้องการให้เพิ่มกิจกรรม</w:t>
      </w:r>
      <w:r w:rsidR="00A556F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คุณธรรมและจริยธรรมให้กับเยาวชนในพื้นที่ เพราะท่านสามารถจัดกิจกรรมนี้ได้.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..”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นางหนูพันธ์ ภูมิเขต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และนางนิภาพร ลาโพธิ์ ให้สัมภาษณ์เมื่อวันที่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7358FD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8C0A3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 ทราบการทำงาน ของ</w:t>
      </w:r>
      <w:r w:rsidR="008C0A3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 และท่านเป็นคนพื้นที่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ท่านสามารถ</w:t>
      </w:r>
      <w:r w:rsidR="008C0A3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</w:t>
      </w:r>
      <w:r w:rsidR="008C0A3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พื้นที่</w:t>
      </w:r>
      <w:r w:rsidR="008C0A3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การสร้างความ</w:t>
      </w:r>
      <w:r w:rsidR="008C0A3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ร่วมมือจาก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</w:t>
      </w:r>
      <w:r w:rsidR="008C0A3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แสดงให้เห็นว่าท่านมี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0A3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คุณธรรมและจริยธรรมที่ประชาชนสามารถสัมผัสได้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</w:t>
      </w:r>
      <w:r w:rsidR="008C0A3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คุณธรรมจริธรรมมีความสำคัญต่อการดำรงชีวิตร่วมกัน ควรมีการเผยแ</w:t>
      </w:r>
      <w:r w:rsidR="00EA11F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</w:t>
      </w:r>
      <w:r w:rsidR="008C0A3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ร่อย่างต่อเนื่อง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7358F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นายไพรภ สัมพันธ์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และนายสำรวล ประสมมูล ให้สัมภาษณ์เมื่อวันที่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7358FD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“...ความคิดเห็นส่วนตัว เห็นว่านายกองค์การบริหารส่วนตำบลน้ำใสเป็นคน</w:t>
      </w:r>
      <w:r w:rsidR="00764B4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ดีมีคุณธรรมมี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</w:t>
      </w:r>
      <w:r w:rsidR="00764B4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ทำงานและสร้างความเข้าใจอันดีกับประชาชน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4B4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มีความประพฤติเรียบร้อย อ่อนน้อมถ่อมตน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“…ที่เป็นอยู่ในปัจจุบันดีแล้ว คงทำให้ดีขึ้นได้เรื่อย ๆ 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 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นางสมุด สามพันธ์ และนางบุญจิต คิมหัต์ ให้สัมภาษณ์เมื่อวันที่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7358FD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ประชาชน</w:t>
      </w:r>
      <w:r w:rsidR="00764B4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ในเขตองค์การบริหารส่วนตำบลน้ำใสให้ความเคา</w:t>
      </w:r>
      <w:r w:rsidR="00FE6C2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</w:t>
      </w:r>
      <w:r w:rsidR="00764B4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พและเชื่อมั่นในนายก เชื่อว่าปัจจัยหนึ่งที่เป็นองค์ประกอบคือการที่นายกฯ มีคุณธรรมและจริยธรรม สามารถทำงานร่วมกับผู้อื่นได้เป็นอย่างดี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</w:t>
      </w:r>
      <w:r w:rsidR="001322E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ควรเน้นไปที่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ให้นำเด็กและเยาวชน</w:t>
      </w:r>
      <w:r w:rsidR="001322E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ให้มีการพัฒนาคุณธรรมและจริยธรรม จะเป็นคนดีของท้องถิ่นสืบไป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7358F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นางเพ็ญศรี แสงกุล และนางนิภาพรรณ อิน</w:t>
      </w:r>
      <w:proofErr w:type="spellStart"/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ทะ</w:t>
      </w:r>
      <w:proofErr w:type="spellEnd"/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ไชย ให้สัมภาษณ์เมื่อวันที่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358FD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“...ยอมรับได้ว่า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นายกองค์การบริหารส่วนตำบลน้ำใสเป็นคนที่มี</w:t>
      </w:r>
      <w:r w:rsidR="00A556F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คุณธรรมและจริยธรรม มี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ความสามารถทำงานร่วมกับประชาชนได้</w:t>
      </w:r>
      <w:r w:rsidR="00A556F8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 ประชาชนมีความเชื่อมั่น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</w:t>
      </w:r>
      <w:r w:rsidR="001B5B9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ควรอบรม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เยาวชน</w:t>
      </w:r>
      <w:r w:rsidR="001B5B9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และนักเรียนด้านจร</w:t>
      </w:r>
      <w:r w:rsidR="006A6E00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</w:t>
      </w:r>
      <w:r w:rsidR="001B5B9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ธรรมในการดำรงชีวิต</w:t>
      </w:r>
      <w:r w:rsidR="007358F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7358FD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906A43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6A4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906A4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6A4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ด้านทักษะความรู้ความสามารถในการบริหารงาน</w:t>
      </w:r>
      <w:r w:rsidR="00906A4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906A43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06A4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ผู้วิจัยสร้างแบบสัมภาษณ์ไว้ว่า ท่านคิดว่า “จากการวิจัยเชิงปริมาณ พบว่า ภาวะผู้นำของนายกองค์การบริหารส่วนตำบลน้ำใส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6A4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906A4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906A4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906A4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906A4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จังหวัดร้อยเอ็ดด้านทักษะความรู้ความสามารถในการบริหารงาน อยู่ในระดับมาก ท่านเห็นด้วยหรือไม่ และท่านมีข้อเสนอแนะเพิ่มเติมอย่างไร เพื่อนำไป พัฒนาและปรับปรุงแก้ไขให้ดียิ่งขึ้น</w:t>
      </w:r>
      <w:r w:rsidR="00906A43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?</w:t>
      </w:r>
      <w:r w:rsidR="00906A4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ผู้ให้สัมภาษณ์ได้ให้ข้อมูลตามลำดับ ดังนี้</w:t>
      </w:r>
    </w:p>
    <w:p w:rsidR="00DE4830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นางนุชนารถ แสนนุภาพ และนางพรพิมล พุทธมอญ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นายกองค์การบริหารส่วนตำบลน้ำใสเป็นนักการเมือที่มี</w:t>
      </w:r>
      <w:r w:rsidR="0018536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ทักษะความรู้ความสามารถในการบริหารงาน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เชื่อว่าท่านมี</w:t>
      </w:r>
      <w:r w:rsidR="0018536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ผลงานที่ประชาชนสัมผัสได้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ไม่มี</w:t>
      </w:r>
      <w:r w:rsidR="003F734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การร้องเรียนเกี่ยวกับความล่าช้า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="003F734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การทำงาน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“…ควรมีการ</w:t>
      </w:r>
      <w:r w:rsidR="00057AB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สร้างงานใหม่ๆในด้านการพัฒนาอาชีพให้กับประชาชน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8536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0025F" w:rsidRPr="003F227E" w:rsidRDefault="00F0025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E4830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นางลาวรรณ สิงสนั่น และนายอำนวย สารจันทร์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7802AF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E4830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นายกของนายกองค์การบริหารส่วนตำบลน้ำ</w:t>
      </w:r>
      <w:r w:rsidR="00BD2F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มีทักษะความรู้ความสามารถในการบริหารงาน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ท่าน</w:t>
      </w:r>
      <w:r w:rsidR="00BD2F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ขยันทำงาน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2F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มีผลงานทุกปี สามารถแก้ปัญหาประชาชนได้ดี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เชื่อว่ามี</w:t>
      </w:r>
      <w:r w:rsidR="00BD2F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ความรู้ความสามารถ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“…ควรมีการจัดโครงการพัฒนา</w:t>
      </w:r>
      <w:r w:rsidR="00BD2FC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สิ่งแวดล้อมอย่างจริงจัง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นางพรทิพย์ สุบาล และนายพีรพ</w:t>
      </w:r>
      <w:proofErr w:type="spellStart"/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ัฒน์</w:t>
      </w:r>
      <w:proofErr w:type="spellEnd"/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วรนาม และ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7802AF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นายกองค์การบริหารส่วนตำบลน้ำใสเป็นคนที่มี</w:t>
      </w:r>
      <w:r w:rsidR="00F50BD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ทักษะความรู้ความสามารถในการบริหารงาน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สามารถ</w:t>
      </w:r>
      <w:r w:rsidR="00F50BD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นำประชาชนในการพัฒนาได้หลายด้าน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“…ให้มีการ</w:t>
      </w:r>
      <w:r w:rsidR="00F50BD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พัฒนาด้านอาชีพที่หลากหลายให้กับประชาชน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นางลัดดาวัลย์ สามพันธ์ และนางยุวดี พิมพ์ภู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7802AF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 เห็นด้วย นายกองค์การบริหารส่วนตำบลน้ำใส มี</w:t>
      </w:r>
      <w:r w:rsidR="00C151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ทักษะความรู้ความสามารถในการบริหารงาน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51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ท่านสามารถให้บริการประชาชนได้ดีและมีการพัฒนาด้านโครงสร้างพื้นฐานและเกี่ยวกับประเพณี</w:t>
      </w:r>
      <w:proofErr w:type="spellStart"/>
      <w:r w:rsidR="00C151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="00C151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สามารถทำได้ดี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</w:t>
      </w:r>
      <w:r w:rsidR="00C1513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อยากให้พัฒนาด้านคุณธรรมและการอาชีพ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7802A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นางลำพอง สารจันทร์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และนายวิชัย วง</w:t>
      </w:r>
      <w:proofErr w:type="spellStart"/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ค์</w:t>
      </w:r>
      <w:proofErr w:type="spellEnd"/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อามา</w:t>
      </w:r>
      <w:proofErr w:type="spellStart"/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ตย์</w:t>
      </w:r>
      <w:proofErr w:type="spellEnd"/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ให้สัมภาษณ์เมื่อวันที่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7802AF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</w:t>
      </w:r>
      <w:r w:rsidR="00E6621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ทักษะความรู้ความสามารถในการบริหารงาน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มีความจำเป็นและมีความสำคัญต่อ</w:t>
      </w:r>
      <w:r w:rsidR="00E6621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ความเจริญรุ่งเรืองของหน่วยงานเป็นอย่างยิ่ง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นายกองค์การบริหารส่วนตำบลน้ำใสมี</w:t>
      </w:r>
      <w:r w:rsidR="00467D4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ความสามารถหลายด้านในการทำงาน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67D4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ให้ความไว้วางใจมาก…”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“…ให้เผยแพร่</w:t>
      </w:r>
      <w:r w:rsidR="00467D4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ผลงานการบริหารอย่างสม่ำเสมอ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7802A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นางพิกุล บุตรใส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และนางดวงใจ แวงโพชา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ให้สัมภาษณ์เมื่อวันที่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7802AF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“...นายกองค์การบริหารส่วนตำบลน้ำใส</w:t>
      </w:r>
      <w:r w:rsidR="000C5D2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มีทักษะความรู้ความสามารถในการบริหารงาน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C5D2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ทำงาน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กับประชาชน</w:t>
      </w:r>
      <w:r w:rsidR="000C5D2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และพนักงาน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 ให้</w:t>
      </w:r>
      <w:r w:rsidR="000C5D2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การสนับสนุนประชาชน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และประชาชนให้ความไ</w:t>
      </w:r>
      <w:r w:rsidR="000C5D2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ร่วมมือเป็นอย่างดี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“…ต้องการให้เพิ่มกิจกรรม</w:t>
      </w:r>
      <w:r w:rsidR="000C5D2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การพัฒนาอาชีพ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...” </w:t>
      </w:r>
    </w:p>
    <w:p w:rsidR="00F0025F" w:rsidRPr="003F227E" w:rsidRDefault="00F0025F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นางหนูพันธ์ ภูมิเขต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และนางนิภาพร ลาโพธิ์ ให้สัมภาษณ์เมื่อวันที่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7802AF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“... ประชาชน </w:t>
      </w:r>
      <w:r w:rsidR="000C5D2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ทักษะความรู้ความสามารถในการบริหารงาน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ทราบการทำงาน ของนายกองค์การบริหารส่วนตำบลน้ำใส และ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ที่ประชาชนสามารถสัมผัสได้</w:t>
      </w:r>
      <w:r w:rsidR="000C5D2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มีมาก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ควรมีการเผยแ</w:t>
      </w:r>
      <w:r w:rsidR="000C5D2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พร่ผลงานการบริหารงาให้ประชาชนทราบ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อย่างต่อเนื่อง...”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7802A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นายไพรภ สัมพันธ์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และนายสำรวล ประสมมูล ให้สัมภาษณ์เมื่อวันที่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7802AF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“...ความคิดเห็นส่วนตัว เห็นว่านายกองค์การบริหารส่วนตำบลน้ำใสเป็นคน</w:t>
      </w:r>
      <w:r w:rsidR="00EA11F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ทักษะความรู้ความสามารถในการบริหารงาน และ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การทำงาน</w:t>
      </w:r>
      <w:r w:rsidR="00EA11F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เชื่อว่าประชาชนมีความ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เข้าใจอันดี</w:t>
      </w:r>
      <w:r w:rsidR="00EA11F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</w:t>
      </w:r>
      <w:r w:rsidR="003A157D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ค์การบริหารส่วนตำบลน้ำใสมีผลงาน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</w:t>
      </w:r>
      <w:r w:rsidR="00A057C1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การบริหารงาน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ปัจจุบันดีแล้ว คงทำให้ดีขึ้นได้เรื่อย ๆ 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  </w:t>
      </w: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</w:t>
      </w:r>
      <w:r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นางสมุด สามพันธ์ และนางบุญจิต คิมหั</w:t>
      </w:r>
      <w:r w:rsidR="00FE6C2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ต์ ให้สัมภาษณ์เมื่อวันที่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</w:t>
      </w:r>
      <w:r w:rsidR="007802AF" w:rsidRPr="003F227E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“...ประชาชนในเขตองค์การบริหารส่วนตำบลน้ำใสให้ความ</w:t>
      </w:r>
      <w:r w:rsidR="00356D3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356D3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ส่วนตำบลน้ำใสให้ความมั่นใจในทักษะความรู้ความสามารถในการบริหารงาของนายกฯ โดยเฉพาะอย่างยิ่งการเป็นผู้บริหารเกี่ยวกับการพัฒนาเกือบทุกด้าน เช่นด้านโครงสร้างพื้นฐาน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356D3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เป็นตัวอย่าง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“…ควรเน้นไปที่ให้นำเด็กและเยาวชนให้มี</w:t>
      </w:r>
      <w:r w:rsidR="00356D3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ส่วนร่วมใน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7802A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นางเพ็ญศรี แสงกุล และนางนิภาพรรณ อิน</w:t>
      </w:r>
      <w:proofErr w:type="spellStart"/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ทะ</w:t>
      </w:r>
      <w:proofErr w:type="spellEnd"/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ไชย ให้สัมภาษณ์เมื่อวันที่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802AF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“...ยอมรับได้ว่า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นายกองค์การบริหารส่วนตำบลน้ำใสเป็นคนที่มี</w:t>
      </w:r>
      <w:r w:rsidR="00FF754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ทักษะความรู้ความสามารถในการบริหารงาน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ามารถทำงานร่วมกับประชาชน</w:t>
      </w:r>
      <w:r w:rsidR="00FF754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และพนักงาน รวมถึงหน่วยงานอื่นทั้งระดับท้องถิ่นและระดับจังหวัด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ได้ดี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…”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และได้ให้ข้อเสนอแนะว่า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“…</w:t>
      </w:r>
      <w:r w:rsidR="00FF754C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การบริหารอะไรก็ตาม ขอเน้นการมีส่วนร่วมของเด็กและเยาวชน</w:t>
      </w:r>
      <w:r w:rsidR="007802AF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...”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F070B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</w:t>
      </w:r>
      <w:r w:rsidR="007802AF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FA5393" w:rsidRPr="003F227E" w:rsidRDefault="00FA5393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6"/>
        </w:rPr>
      </w:pPr>
    </w:p>
    <w:p w:rsidR="008156C2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4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3F227E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4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bookmarkStart w:id="23" w:name="_Hlk505520058"/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สรุปผลจากการวิจัยเชิงคุณภาพ</w:t>
      </w:r>
      <w:bookmarkEnd w:id="23"/>
    </w:p>
    <w:p w:rsidR="00DE4830" w:rsidRPr="003F227E" w:rsidRDefault="00DE4830" w:rsidP="003F070B">
      <w:pPr>
        <w:pStyle w:val="8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8156C2" w:rsidRPr="003F227E" w:rsidRDefault="00DE4830" w:rsidP="003F070B">
      <w:pPr>
        <w:pStyle w:val="8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3F227E">
        <w:rPr>
          <w:rFonts w:asciiTheme="majorBidi" w:hAnsiTheme="majorBidi" w:cstheme="majorBidi"/>
          <w:color w:val="000000" w:themeColor="text1"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cs/>
        </w:rPr>
        <w:t>จากการสัมภาษณ์ผู้รู้เกี่ยวกับภาวะผู้นำของนายกองค์การบริหารส่วนตำบลน้ำใสอำเภอ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cs/>
        </w:rPr>
        <w:t>พิมาน จังหวัดร้อยเอ็ด</w:t>
      </w:r>
      <w:r w:rsidR="008156C2" w:rsidRPr="003F227E">
        <w:rPr>
          <w:rFonts w:asciiTheme="majorBidi" w:hAnsiTheme="majorBidi" w:cstheme="majorBidi"/>
          <w:bCs/>
          <w:color w:val="000000" w:themeColor="text1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cs/>
        </w:rPr>
        <w:t>ตามความคิดเห็นของประชาชน</w:t>
      </w:r>
      <w:r w:rsidR="008156C2" w:rsidRPr="003F227E">
        <w:rPr>
          <w:rFonts w:asciiTheme="majorBidi" w:hAnsiTheme="majorBidi" w:cstheme="majorBidi"/>
          <w:bCs/>
          <w:color w:val="000000" w:themeColor="text1"/>
          <w:cs/>
        </w:rPr>
        <w:t xml:space="preserve"> </w:t>
      </w:r>
      <w:r w:rsidR="008156C2" w:rsidRPr="003F227E">
        <w:rPr>
          <w:rFonts w:asciiTheme="majorBidi" w:hAnsiTheme="majorBidi" w:cstheme="majorBidi"/>
          <w:b w:val="0"/>
          <w:bCs/>
          <w:color w:val="000000" w:themeColor="text1"/>
        </w:rPr>
        <w:t>5</w:t>
      </w:r>
      <w:r w:rsidR="008156C2" w:rsidRPr="003F227E">
        <w:rPr>
          <w:rFonts w:asciiTheme="majorBidi" w:hAnsiTheme="majorBidi" w:cstheme="majorBidi"/>
          <w:bCs/>
          <w:color w:val="000000" w:themeColor="text1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cs/>
        </w:rPr>
        <w:t>ด้าน คือ</w:t>
      </w:r>
      <w:r w:rsidR="003F070B" w:rsidRPr="003F227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cs/>
        </w:rPr>
        <w:t>ด้านบุคลิกภาพ</w:t>
      </w:r>
      <w:r w:rsidR="003F070B" w:rsidRPr="003F227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cs/>
        </w:rPr>
        <w:t>ด้านความเป็นผู้นำ</w:t>
      </w:r>
      <w:r w:rsidR="008156C2" w:rsidRPr="003F227E">
        <w:rPr>
          <w:rFonts w:asciiTheme="majorBidi" w:hAnsiTheme="majorBidi" w:cstheme="majorBidi"/>
          <w:b w:val="0"/>
          <w:bCs/>
          <w:color w:val="000000" w:themeColor="text1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cs/>
        </w:rPr>
        <w:t>ด้านมนุ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cs/>
        </w:rPr>
        <w:t>ษย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cs/>
        </w:rPr>
        <w:t>สัมพันธ์ ด้านคุณธรรมจริยธรรม ด้านทักษะความรู้ความสามารถในการ</w:t>
      </w:r>
      <w:r w:rsidR="008156C2" w:rsidRPr="003F227E">
        <w:rPr>
          <w:rFonts w:asciiTheme="majorBidi" w:hAnsiTheme="majorBidi" w:cstheme="majorBidi"/>
          <w:color w:val="000000" w:themeColor="text1"/>
          <w:cs/>
        </w:rPr>
        <w:lastRenderedPageBreak/>
        <w:t>บริหารงานสามารถนำมาสรุปได้ ดังนี้</w:t>
      </w:r>
      <w:r w:rsidR="008156C2" w:rsidRPr="003F227E">
        <w:rPr>
          <w:rFonts w:asciiTheme="majorBidi" w:hAnsiTheme="majorBidi" w:cstheme="majorBidi"/>
          <w:bCs/>
          <w:color w:val="000000" w:themeColor="text1"/>
          <w:cs/>
        </w:rPr>
        <w:t xml:space="preserve"> </w:t>
      </w:r>
      <w:bookmarkStart w:id="24" w:name="_GoBack"/>
      <w:bookmarkEnd w:id="24"/>
    </w:p>
    <w:p w:rsidR="008156C2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3112" w:rsidRPr="003F227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4.4.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ด้านความเป็นผู้นำ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56C2" w:rsidRPr="003F227E" w:rsidRDefault="00DE4830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 เห็นด้วยว่าภาวะผู้นำของนายกองค์การบริหารส่วนตำบลน้ำใสอำเภอ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8156C2" w:rsidRPr="003F227E">
        <w:rPr>
          <w:rFonts w:asciiTheme="majorBidi" w:hAnsiTheme="majorBidi" w:cstheme="majorBidi"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เพราะนายกฯ เป็นผู้มีประสบการณ์ในการเป็นผู้นำทั้งงานภาครัฐ และงานธุรกิจ มีจิตใจกว้าง สามารถบริหารงานในอบต. ได้ดี เข้าใจปัญหาของท้องถิ่นประชาชนให้ความไว้วางใจ โดยเฉพาะอย่างยิ่งด้านการพัฒนาพื้นที่และ</w:t>
      </w:r>
      <w:r w:rsidR="00E03112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ให้ข้อเสนอแนะว่า ควรรักษาคุณสมบัตินี้ไว้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และมีการปรับปรุงด้านอื่น</w:t>
      </w:r>
      <w:r w:rsidR="00E03112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E03112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ให้ดีขึ้นไปอีก และมีการพัฒนาการพูดต่อหน้าชุมชน หรือต่อหน้าสาธารณะให้ดียิ่งขึ้น</w:t>
      </w:r>
      <w:r w:rsidR="00ED5983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และเป็นผู้นำด้านการประกอบอาชีพ</w:t>
      </w:r>
    </w:p>
    <w:p w:rsidR="008156C2" w:rsidRPr="003F227E" w:rsidRDefault="00E03112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4.4.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Pr="003F227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ด้านบุคลิกภาพ </w:t>
      </w:r>
    </w:p>
    <w:p w:rsidR="008156C2" w:rsidRPr="003F227E" w:rsidRDefault="00E03112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 เห็นด้วยว่าภาวะผู้นำของนายกองค์การบริหารส่วนตำบลน้ำใสอำเภอ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F218A6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เพราะนายกองค์การบริหารส่วนตำบลน้ำใสเป็นผู้มีบุคลิกภาพดี แต่งกายดี เช่นการวางตัว และการเข้าสังคมการวางเป็นอันหนึ่งอันเดียวกับประชาชน และให้ข้อเสนอแนะว่าการปรับปรุงน่าจะอยู่ที่การตัดสินใจของนายกเอง</w:t>
      </w:r>
      <w:r w:rsidR="00DC21D4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F0025F"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</w:t>
      </w:r>
      <w:r w:rsidR="00DC21D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ให้เด็ก ๆ</w:t>
      </w:r>
      <w:r w:rsidRPr="003F22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C21D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ในการพัฒนาด้านบุคลิกภาพด้วย</w:t>
      </w:r>
    </w:p>
    <w:p w:rsidR="008156C2" w:rsidRPr="003F227E" w:rsidRDefault="00E03112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4.4.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ด้านมนุ</w:t>
      </w:r>
      <w:proofErr w:type="spellStart"/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ษย</w:t>
      </w:r>
      <w:proofErr w:type="spellEnd"/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สัมพันธ์</w:t>
      </w:r>
    </w:p>
    <w:p w:rsidR="008156C2" w:rsidRPr="003F227E" w:rsidRDefault="00E03112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 เห็นด้วยว่าภาวะผู้นำของนายกองค์การบริหารส่วนตำบลน้ำใสอำเภอ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เพราะเป็นกันเองกับประชน เป็น</w:t>
      </w:r>
      <w:r w:rsidR="00CF4B3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ผู้มีมนุ</w:t>
      </w:r>
      <w:proofErr w:type="spellStart"/>
      <w:r w:rsidR="00CF4B39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 ประชาชนรับทราบผลงานขององค์การบริหารส่วนตำบลน้ำใสเป็นระยะเกือบทุกด้าน และให้ข้อเสนอแนะว่า ควรเพิ่มความสม่ำเสมอในการประชาสัมพันธ์รวมถึงการใช้งบประมาณให้ประชาชนทราบ</w:t>
      </w:r>
      <w:r w:rsidR="0073252E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ให้โอกาสเยาวชนได้รับทราบงานของหน่วยงาน</w:t>
      </w:r>
    </w:p>
    <w:p w:rsidR="008156C2" w:rsidRPr="003F227E" w:rsidRDefault="00E03112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4.4.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ด้านคุณธรรมจริยธรรม</w:t>
      </w:r>
    </w:p>
    <w:p w:rsidR="008156C2" w:rsidRPr="003F227E" w:rsidRDefault="00E03112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 เห็นด้วยว่าภาวะผู้นำของนายกองค์การบริหารส่วนตำบลน้ำใสอำเภอ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เพราะมีประวัติการทำงาน และประวัติส่วนตัวดีไม่มีอะไรเสียหาย ได้รับการยอมรับจากประชาชนมาตลอด และให้ข้อเสนอแนะว่า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ควรได้มีการจัดอบรมคุณธรรมจริยธรรมให้กับเยาวชน และประชาชนในเขตพื้นที่อย่างสม่ำเสมอ</w:t>
      </w:r>
    </w:p>
    <w:p w:rsidR="008156C2" w:rsidRPr="003F227E" w:rsidRDefault="00E03112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4.4.</w:t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ด้านทักษะความรู้ความสามารถในการบริหารงาน</w:t>
      </w:r>
    </w:p>
    <w:p w:rsidR="008156C2" w:rsidRPr="003F227E" w:rsidRDefault="00E03112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 เห็นด้วยว่าภาวะผู้นำของนายกองค์การบริหารส่วนตำบลน้ำใสอำเภอ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เพราะเป็นนักบริหารที่เก่ง การพัฒนาหลายด้านที่เป็นรูปธรรม</w:t>
      </w:r>
      <w:r w:rsidR="003F070B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สามารถบริหารงานตามการเปลี่ยนแปลงทางเศรษฐกิจ และสังคม สามารถแก้ปัญหาให้กับประชาชนด้วยดี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และให้ข้อเสนอแนะว่าควรให้ประชาชนมีส่วนร่วมในการ</w:t>
      </w:r>
      <w:r w:rsidR="008156C2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บริหารงานมากขึ้น และแบ่งเวลาในการพบปะประชาชนด้วยตนเองเป็นประจำ</w:t>
      </w:r>
      <w:r w:rsidR="00DF4B24"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และเน้นการมีส่วนร่วมของเด็กและเยาวชน</w:t>
      </w:r>
    </w:p>
    <w:p w:rsidR="008156C2" w:rsidRPr="003F227E" w:rsidRDefault="008156C2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156C2" w:rsidRPr="003F227E" w:rsidRDefault="008156C2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75867" w:rsidRPr="003F227E" w:rsidRDefault="003F070B" w:rsidP="003F070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3F227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</w:p>
    <w:sectPr w:rsidR="00F75867" w:rsidRPr="003F227E" w:rsidSect="00716596">
      <w:headerReference w:type="default" r:id="rId150"/>
      <w:pgSz w:w="11906" w:h="16838" w:code="9"/>
      <w:pgMar w:top="2160" w:right="1440" w:bottom="1440" w:left="2160" w:header="1440" w:footer="1440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596" w:rsidRDefault="00716596" w:rsidP="00BC2BEC">
      <w:r>
        <w:separator/>
      </w:r>
    </w:p>
  </w:endnote>
  <w:endnote w:type="continuationSeparator" w:id="0">
    <w:p w:rsidR="00716596" w:rsidRDefault="00716596" w:rsidP="00BC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596" w:rsidRDefault="00716596" w:rsidP="00BC2BEC">
      <w:r>
        <w:separator/>
      </w:r>
    </w:p>
  </w:footnote>
  <w:footnote w:type="continuationSeparator" w:id="0">
    <w:p w:rsidR="00716596" w:rsidRDefault="00716596" w:rsidP="00BC2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3301029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6"/>
      </w:rPr>
    </w:sdtEndPr>
    <w:sdtContent>
      <w:p w:rsidR="00716596" w:rsidRPr="007C0A0C" w:rsidRDefault="00716596">
        <w:pPr>
          <w:pStyle w:val="Header"/>
          <w:jc w:val="right"/>
          <w:rPr>
            <w:rFonts w:ascii="Angsana New" w:hAnsi="Angsana New"/>
            <w:sz w:val="32"/>
            <w:szCs w:val="36"/>
          </w:rPr>
        </w:pPr>
        <w:r w:rsidRPr="007C0A0C">
          <w:rPr>
            <w:rFonts w:ascii="Angsana New" w:hAnsi="Angsana New"/>
            <w:sz w:val="32"/>
            <w:szCs w:val="36"/>
          </w:rPr>
          <w:fldChar w:fldCharType="begin"/>
        </w:r>
        <w:r w:rsidRPr="007C0A0C">
          <w:rPr>
            <w:rFonts w:ascii="Angsana New" w:hAnsi="Angsana New"/>
            <w:sz w:val="32"/>
            <w:szCs w:val="36"/>
          </w:rPr>
          <w:instrText>PAGE   \</w:instrText>
        </w:r>
        <w:r w:rsidRPr="007C0A0C">
          <w:rPr>
            <w:rFonts w:ascii="Angsana New" w:hAnsi="Angsana New"/>
            <w:sz w:val="32"/>
            <w:szCs w:val="32"/>
            <w:cs/>
          </w:rPr>
          <w:instrText xml:space="preserve">* </w:instrText>
        </w:r>
        <w:r w:rsidRPr="007C0A0C">
          <w:rPr>
            <w:rFonts w:ascii="Angsana New" w:hAnsi="Angsana New"/>
            <w:sz w:val="32"/>
            <w:szCs w:val="36"/>
          </w:rPr>
          <w:instrText>MERGEFORMAT</w:instrText>
        </w:r>
        <w:r w:rsidRPr="007C0A0C">
          <w:rPr>
            <w:rFonts w:ascii="Angsana New" w:hAnsi="Angsana New"/>
            <w:sz w:val="32"/>
            <w:szCs w:val="36"/>
          </w:rPr>
          <w:fldChar w:fldCharType="separate"/>
        </w:r>
        <w:r w:rsidR="00F761D6" w:rsidRPr="00F761D6">
          <w:rPr>
            <w:rFonts w:ascii="Angsana New" w:hAnsi="Angsana New"/>
            <w:noProof/>
            <w:sz w:val="32"/>
            <w:szCs w:val="32"/>
            <w:lang w:val="th-TH"/>
          </w:rPr>
          <w:t>108</w:t>
        </w:r>
        <w:r w:rsidRPr="007C0A0C">
          <w:rPr>
            <w:rFonts w:ascii="Angsana New" w:hAnsi="Angsana New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51C1"/>
    <w:multiLevelType w:val="hybridMultilevel"/>
    <w:tmpl w:val="3B162C76"/>
    <w:lvl w:ilvl="0" w:tplc="362ED976">
      <w:start w:val="46"/>
      <w:numFmt w:val="bullet"/>
      <w:lvlText w:val="﷒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4A"/>
    <w:rsid w:val="0000005B"/>
    <w:rsid w:val="0000166D"/>
    <w:rsid w:val="00002805"/>
    <w:rsid w:val="00002D2D"/>
    <w:rsid w:val="00004D69"/>
    <w:rsid w:val="00005648"/>
    <w:rsid w:val="00005BA5"/>
    <w:rsid w:val="00007C93"/>
    <w:rsid w:val="00011823"/>
    <w:rsid w:val="00012804"/>
    <w:rsid w:val="000159EC"/>
    <w:rsid w:val="00024027"/>
    <w:rsid w:val="000260D1"/>
    <w:rsid w:val="00031750"/>
    <w:rsid w:val="00040B28"/>
    <w:rsid w:val="00044B0E"/>
    <w:rsid w:val="00044CCE"/>
    <w:rsid w:val="00046056"/>
    <w:rsid w:val="00046D15"/>
    <w:rsid w:val="000505BF"/>
    <w:rsid w:val="0005537B"/>
    <w:rsid w:val="00057AB6"/>
    <w:rsid w:val="00061D17"/>
    <w:rsid w:val="00062E19"/>
    <w:rsid w:val="00063DF3"/>
    <w:rsid w:val="000642CD"/>
    <w:rsid w:val="00066AB9"/>
    <w:rsid w:val="00071A07"/>
    <w:rsid w:val="00071F48"/>
    <w:rsid w:val="0007274B"/>
    <w:rsid w:val="00075CAC"/>
    <w:rsid w:val="000812C7"/>
    <w:rsid w:val="00085A26"/>
    <w:rsid w:val="00087EAB"/>
    <w:rsid w:val="00090CB1"/>
    <w:rsid w:val="000926E9"/>
    <w:rsid w:val="00094F75"/>
    <w:rsid w:val="0009674C"/>
    <w:rsid w:val="00097DDA"/>
    <w:rsid w:val="000A099E"/>
    <w:rsid w:val="000A2065"/>
    <w:rsid w:val="000A488C"/>
    <w:rsid w:val="000A4E80"/>
    <w:rsid w:val="000A752D"/>
    <w:rsid w:val="000B1CC6"/>
    <w:rsid w:val="000B36B5"/>
    <w:rsid w:val="000C5D2E"/>
    <w:rsid w:val="000C6290"/>
    <w:rsid w:val="000C7441"/>
    <w:rsid w:val="000C74FD"/>
    <w:rsid w:val="000D0045"/>
    <w:rsid w:val="000D12B7"/>
    <w:rsid w:val="000D1B49"/>
    <w:rsid w:val="000D4579"/>
    <w:rsid w:val="000D5ADA"/>
    <w:rsid w:val="000E26CE"/>
    <w:rsid w:val="000E4879"/>
    <w:rsid w:val="000E5343"/>
    <w:rsid w:val="000F13FD"/>
    <w:rsid w:val="000F3FC8"/>
    <w:rsid w:val="000F430A"/>
    <w:rsid w:val="000F456B"/>
    <w:rsid w:val="000F46C3"/>
    <w:rsid w:val="00100A56"/>
    <w:rsid w:val="00102128"/>
    <w:rsid w:val="00103FA5"/>
    <w:rsid w:val="0010561E"/>
    <w:rsid w:val="00107A6C"/>
    <w:rsid w:val="00111AD6"/>
    <w:rsid w:val="001125E5"/>
    <w:rsid w:val="001147B9"/>
    <w:rsid w:val="00114FA5"/>
    <w:rsid w:val="00116DA4"/>
    <w:rsid w:val="00116DEF"/>
    <w:rsid w:val="001219FA"/>
    <w:rsid w:val="00123857"/>
    <w:rsid w:val="00123F7A"/>
    <w:rsid w:val="00126F58"/>
    <w:rsid w:val="0013105C"/>
    <w:rsid w:val="0013163E"/>
    <w:rsid w:val="001322EC"/>
    <w:rsid w:val="0013265D"/>
    <w:rsid w:val="00133AFB"/>
    <w:rsid w:val="00135AAE"/>
    <w:rsid w:val="00140842"/>
    <w:rsid w:val="001418F4"/>
    <w:rsid w:val="0014436C"/>
    <w:rsid w:val="00145E13"/>
    <w:rsid w:val="00151D91"/>
    <w:rsid w:val="0015586B"/>
    <w:rsid w:val="001566EC"/>
    <w:rsid w:val="00156FA7"/>
    <w:rsid w:val="00164B79"/>
    <w:rsid w:val="00165730"/>
    <w:rsid w:val="001707FA"/>
    <w:rsid w:val="001707FC"/>
    <w:rsid w:val="0017274F"/>
    <w:rsid w:val="00174AB1"/>
    <w:rsid w:val="00175B8D"/>
    <w:rsid w:val="001813F9"/>
    <w:rsid w:val="00183607"/>
    <w:rsid w:val="0018536B"/>
    <w:rsid w:val="00186E4E"/>
    <w:rsid w:val="001900ED"/>
    <w:rsid w:val="001904C4"/>
    <w:rsid w:val="00193065"/>
    <w:rsid w:val="0019433E"/>
    <w:rsid w:val="001978C4"/>
    <w:rsid w:val="001A195A"/>
    <w:rsid w:val="001A2662"/>
    <w:rsid w:val="001B0CEF"/>
    <w:rsid w:val="001B0DEA"/>
    <w:rsid w:val="001B2147"/>
    <w:rsid w:val="001B5B9C"/>
    <w:rsid w:val="001B6B32"/>
    <w:rsid w:val="001C10D6"/>
    <w:rsid w:val="001C223C"/>
    <w:rsid w:val="001C3209"/>
    <w:rsid w:val="001C697C"/>
    <w:rsid w:val="001D1CD9"/>
    <w:rsid w:val="001D7197"/>
    <w:rsid w:val="001E0E5A"/>
    <w:rsid w:val="001E2CC9"/>
    <w:rsid w:val="001E4A62"/>
    <w:rsid w:val="001F1A81"/>
    <w:rsid w:val="001F36AD"/>
    <w:rsid w:val="001F405E"/>
    <w:rsid w:val="0020098C"/>
    <w:rsid w:val="00200C13"/>
    <w:rsid w:val="00202AAA"/>
    <w:rsid w:val="00204DA7"/>
    <w:rsid w:val="00207E3A"/>
    <w:rsid w:val="00214CA9"/>
    <w:rsid w:val="002169E2"/>
    <w:rsid w:val="002211E5"/>
    <w:rsid w:val="0022285C"/>
    <w:rsid w:val="00222D95"/>
    <w:rsid w:val="00223B91"/>
    <w:rsid w:val="00225227"/>
    <w:rsid w:val="00225E51"/>
    <w:rsid w:val="00227598"/>
    <w:rsid w:val="0023022C"/>
    <w:rsid w:val="00235431"/>
    <w:rsid w:val="0024264D"/>
    <w:rsid w:val="00250D66"/>
    <w:rsid w:val="00251AA5"/>
    <w:rsid w:val="00251AF6"/>
    <w:rsid w:val="0025519A"/>
    <w:rsid w:val="002564A8"/>
    <w:rsid w:val="00263385"/>
    <w:rsid w:val="00263B36"/>
    <w:rsid w:val="002665AB"/>
    <w:rsid w:val="00275E5B"/>
    <w:rsid w:val="00276A47"/>
    <w:rsid w:val="0028085E"/>
    <w:rsid w:val="002860C7"/>
    <w:rsid w:val="002A37C6"/>
    <w:rsid w:val="002A5F7B"/>
    <w:rsid w:val="002A6747"/>
    <w:rsid w:val="002A7F1E"/>
    <w:rsid w:val="002B1A34"/>
    <w:rsid w:val="002B20DF"/>
    <w:rsid w:val="002B6A71"/>
    <w:rsid w:val="002C28B4"/>
    <w:rsid w:val="002C2CCE"/>
    <w:rsid w:val="002C45CB"/>
    <w:rsid w:val="002D2EBE"/>
    <w:rsid w:val="002E0E0E"/>
    <w:rsid w:val="002E0FDB"/>
    <w:rsid w:val="002E3FF3"/>
    <w:rsid w:val="002E704B"/>
    <w:rsid w:val="002F2B20"/>
    <w:rsid w:val="002F70E9"/>
    <w:rsid w:val="0030008D"/>
    <w:rsid w:val="0030032A"/>
    <w:rsid w:val="00300FCE"/>
    <w:rsid w:val="00301386"/>
    <w:rsid w:val="00301564"/>
    <w:rsid w:val="00304300"/>
    <w:rsid w:val="00305854"/>
    <w:rsid w:val="00313789"/>
    <w:rsid w:val="00314767"/>
    <w:rsid w:val="00316D89"/>
    <w:rsid w:val="003207BE"/>
    <w:rsid w:val="00320D0C"/>
    <w:rsid w:val="00325697"/>
    <w:rsid w:val="00326672"/>
    <w:rsid w:val="0032724B"/>
    <w:rsid w:val="003315B7"/>
    <w:rsid w:val="00347C5D"/>
    <w:rsid w:val="003511AB"/>
    <w:rsid w:val="00354E40"/>
    <w:rsid w:val="00356D34"/>
    <w:rsid w:val="003575D0"/>
    <w:rsid w:val="00362BD4"/>
    <w:rsid w:val="00362EC5"/>
    <w:rsid w:val="003636D1"/>
    <w:rsid w:val="00364B6A"/>
    <w:rsid w:val="0036728E"/>
    <w:rsid w:val="00367422"/>
    <w:rsid w:val="00370D7D"/>
    <w:rsid w:val="003722B2"/>
    <w:rsid w:val="0037384D"/>
    <w:rsid w:val="00374E59"/>
    <w:rsid w:val="003753CD"/>
    <w:rsid w:val="00375471"/>
    <w:rsid w:val="003802DC"/>
    <w:rsid w:val="003820F6"/>
    <w:rsid w:val="00386890"/>
    <w:rsid w:val="003872EF"/>
    <w:rsid w:val="00391B38"/>
    <w:rsid w:val="00395627"/>
    <w:rsid w:val="00395815"/>
    <w:rsid w:val="00397C27"/>
    <w:rsid w:val="003A157D"/>
    <w:rsid w:val="003A4979"/>
    <w:rsid w:val="003A7C65"/>
    <w:rsid w:val="003B234F"/>
    <w:rsid w:val="003B2811"/>
    <w:rsid w:val="003B44DD"/>
    <w:rsid w:val="003B4B55"/>
    <w:rsid w:val="003B4B92"/>
    <w:rsid w:val="003B58A3"/>
    <w:rsid w:val="003C0C1B"/>
    <w:rsid w:val="003C328E"/>
    <w:rsid w:val="003C329C"/>
    <w:rsid w:val="003C5A1C"/>
    <w:rsid w:val="003C5D96"/>
    <w:rsid w:val="003D1713"/>
    <w:rsid w:val="003D2312"/>
    <w:rsid w:val="003D2578"/>
    <w:rsid w:val="003D353F"/>
    <w:rsid w:val="003D678A"/>
    <w:rsid w:val="003D6FFF"/>
    <w:rsid w:val="003E0BE0"/>
    <w:rsid w:val="003E10E9"/>
    <w:rsid w:val="003E4021"/>
    <w:rsid w:val="003E7DBB"/>
    <w:rsid w:val="003F070B"/>
    <w:rsid w:val="003F227E"/>
    <w:rsid w:val="003F2DAB"/>
    <w:rsid w:val="003F4D0B"/>
    <w:rsid w:val="003F62F0"/>
    <w:rsid w:val="003F7289"/>
    <w:rsid w:val="003F734F"/>
    <w:rsid w:val="0040216A"/>
    <w:rsid w:val="0040305E"/>
    <w:rsid w:val="0040367B"/>
    <w:rsid w:val="004059E0"/>
    <w:rsid w:val="004072DA"/>
    <w:rsid w:val="0040745E"/>
    <w:rsid w:val="004077DF"/>
    <w:rsid w:val="00414135"/>
    <w:rsid w:val="004266AF"/>
    <w:rsid w:val="0042677D"/>
    <w:rsid w:val="00426D07"/>
    <w:rsid w:val="00437707"/>
    <w:rsid w:val="00442C99"/>
    <w:rsid w:val="00442FF6"/>
    <w:rsid w:val="0044416B"/>
    <w:rsid w:val="00447F1A"/>
    <w:rsid w:val="00451CCA"/>
    <w:rsid w:val="00457DCC"/>
    <w:rsid w:val="00461BEF"/>
    <w:rsid w:val="004621C3"/>
    <w:rsid w:val="00464253"/>
    <w:rsid w:val="0046705F"/>
    <w:rsid w:val="00467D4C"/>
    <w:rsid w:val="00474384"/>
    <w:rsid w:val="00475D43"/>
    <w:rsid w:val="004779A7"/>
    <w:rsid w:val="00482F6D"/>
    <w:rsid w:val="004834D0"/>
    <w:rsid w:val="0048393D"/>
    <w:rsid w:val="00487368"/>
    <w:rsid w:val="004A0EEA"/>
    <w:rsid w:val="004A15A7"/>
    <w:rsid w:val="004A1F72"/>
    <w:rsid w:val="004A2F4D"/>
    <w:rsid w:val="004A41FA"/>
    <w:rsid w:val="004A46BF"/>
    <w:rsid w:val="004A6045"/>
    <w:rsid w:val="004B5E05"/>
    <w:rsid w:val="004B6274"/>
    <w:rsid w:val="004B6C12"/>
    <w:rsid w:val="004C1212"/>
    <w:rsid w:val="004C198E"/>
    <w:rsid w:val="004C2443"/>
    <w:rsid w:val="004C3243"/>
    <w:rsid w:val="004C35CD"/>
    <w:rsid w:val="004C3D63"/>
    <w:rsid w:val="004C4AF3"/>
    <w:rsid w:val="004C5FFF"/>
    <w:rsid w:val="004C6283"/>
    <w:rsid w:val="004D1664"/>
    <w:rsid w:val="004D24ED"/>
    <w:rsid w:val="004D33E6"/>
    <w:rsid w:val="004D4E46"/>
    <w:rsid w:val="004D59F5"/>
    <w:rsid w:val="004D6022"/>
    <w:rsid w:val="004E0289"/>
    <w:rsid w:val="004E134E"/>
    <w:rsid w:val="004E135C"/>
    <w:rsid w:val="004E3224"/>
    <w:rsid w:val="004E37DA"/>
    <w:rsid w:val="004F2955"/>
    <w:rsid w:val="004F6A82"/>
    <w:rsid w:val="004F7C30"/>
    <w:rsid w:val="0050081D"/>
    <w:rsid w:val="00501331"/>
    <w:rsid w:val="00504D62"/>
    <w:rsid w:val="00507A12"/>
    <w:rsid w:val="00516E75"/>
    <w:rsid w:val="00520B24"/>
    <w:rsid w:val="0052195B"/>
    <w:rsid w:val="005226A0"/>
    <w:rsid w:val="00526967"/>
    <w:rsid w:val="00527E1C"/>
    <w:rsid w:val="00530708"/>
    <w:rsid w:val="005353C8"/>
    <w:rsid w:val="005402EB"/>
    <w:rsid w:val="005405EE"/>
    <w:rsid w:val="00540FD5"/>
    <w:rsid w:val="00546185"/>
    <w:rsid w:val="00547369"/>
    <w:rsid w:val="00547752"/>
    <w:rsid w:val="00547A05"/>
    <w:rsid w:val="005521A8"/>
    <w:rsid w:val="0056333B"/>
    <w:rsid w:val="005654BF"/>
    <w:rsid w:val="00567537"/>
    <w:rsid w:val="00567DB9"/>
    <w:rsid w:val="00567F38"/>
    <w:rsid w:val="00571109"/>
    <w:rsid w:val="00571516"/>
    <w:rsid w:val="00576273"/>
    <w:rsid w:val="0058124A"/>
    <w:rsid w:val="00581CCB"/>
    <w:rsid w:val="005830D9"/>
    <w:rsid w:val="00586D24"/>
    <w:rsid w:val="0058703E"/>
    <w:rsid w:val="0059298B"/>
    <w:rsid w:val="00593B4A"/>
    <w:rsid w:val="00594A47"/>
    <w:rsid w:val="00595C84"/>
    <w:rsid w:val="005A148E"/>
    <w:rsid w:val="005A3EF2"/>
    <w:rsid w:val="005A7CF8"/>
    <w:rsid w:val="005B0380"/>
    <w:rsid w:val="005B08DC"/>
    <w:rsid w:val="005B0A26"/>
    <w:rsid w:val="005B2A87"/>
    <w:rsid w:val="005B58A9"/>
    <w:rsid w:val="005B59DB"/>
    <w:rsid w:val="005C2362"/>
    <w:rsid w:val="005C26EB"/>
    <w:rsid w:val="005C2DE4"/>
    <w:rsid w:val="005C39C7"/>
    <w:rsid w:val="005C4668"/>
    <w:rsid w:val="005C7782"/>
    <w:rsid w:val="005D0D64"/>
    <w:rsid w:val="005D162B"/>
    <w:rsid w:val="005D21E6"/>
    <w:rsid w:val="005D4C28"/>
    <w:rsid w:val="005D6310"/>
    <w:rsid w:val="005E02E7"/>
    <w:rsid w:val="005E0865"/>
    <w:rsid w:val="005E475A"/>
    <w:rsid w:val="005E49B1"/>
    <w:rsid w:val="005E5EDF"/>
    <w:rsid w:val="005E7669"/>
    <w:rsid w:val="005F03AE"/>
    <w:rsid w:val="005F1A1E"/>
    <w:rsid w:val="005F351F"/>
    <w:rsid w:val="0060038B"/>
    <w:rsid w:val="006009B0"/>
    <w:rsid w:val="006016A2"/>
    <w:rsid w:val="006045D3"/>
    <w:rsid w:val="006053B7"/>
    <w:rsid w:val="00607856"/>
    <w:rsid w:val="0061027D"/>
    <w:rsid w:val="0061069F"/>
    <w:rsid w:val="006117D3"/>
    <w:rsid w:val="00611867"/>
    <w:rsid w:val="006141DE"/>
    <w:rsid w:val="0061702F"/>
    <w:rsid w:val="006174D8"/>
    <w:rsid w:val="00621988"/>
    <w:rsid w:val="00621DDC"/>
    <w:rsid w:val="006226F5"/>
    <w:rsid w:val="00625510"/>
    <w:rsid w:val="00625E9A"/>
    <w:rsid w:val="006261FA"/>
    <w:rsid w:val="006302B7"/>
    <w:rsid w:val="0063144C"/>
    <w:rsid w:val="00631D1B"/>
    <w:rsid w:val="0064235D"/>
    <w:rsid w:val="00644115"/>
    <w:rsid w:val="00646F86"/>
    <w:rsid w:val="00650158"/>
    <w:rsid w:val="00663008"/>
    <w:rsid w:val="00665F0E"/>
    <w:rsid w:val="00670929"/>
    <w:rsid w:val="00672E42"/>
    <w:rsid w:val="0067502E"/>
    <w:rsid w:val="006755DF"/>
    <w:rsid w:val="00675C8F"/>
    <w:rsid w:val="006771B6"/>
    <w:rsid w:val="006800FD"/>
    <w:rsid w:val="006821B9"/>
    <w:rsid w:val="00683D12"/>
    <w:rsid w:val="00685445"/>
    <w:rsid w:val="0069079B"/>
    <w:rsid w:val="00695F32"/>
    <w:rsid w:val="0069620B"/>
    <w:rsid w:val="00697979"/>
    <w:rsid w:val="006A0D8F"/>
    <w:rsid w:val="006A1503"/>
    <w:rsid w:val="006A159B"/>
    <w:rsid w:val="006A1CAC"/>
    <w:rsid w:val="006A23EB"/>
    <w:rsid w:val="006A2700"/>
    <w:rsid w:val="006A4043"/>
    <w:rsid w:val="006A63D6"/>
    <w:rsid w:val="006A6E00"/>
    <w:rsid w:val="006B0C42"/>
    <w:rsid w:val="006B1F0D"/>
    <w:rsid w:val="006B6F26"/>
    <w:rsid w:val="006B75C5"/>
    <w:rsid w:val="006B7A19"/>
    <w:rsid w:val="006B7F64"/>
    <w:rsid w:val="006D2EF0"/>
    <w:rsid w:val="006D5CF7"/>
    <w:rsid w:val="006D6791"/>
    <w:rsid w:val="006D6B57"/>
    <w:rsid w:val="006E3100"/>
    <w:rsid w:val="006E3C01"/>
    <w:rsid w:val="006E3C7B"/>
    <w:rsid w:val="006F17E8"/>
    <w:rsid w:val="006F319B"/>
    <w:rsid w:val="006F42F4"/>
    <w:rsid w:val="006F54A9"/>
    <w:rsid w:val="006F5B5F"/>
    <w:rsid w:val="007026D5"/>
    <w:rsid w:val="0070462C"/>
    <w:rsid w:val="007053AB"/>
    <w:rsid w:val="00710DB2"/>
    <w:rsid w:val="00712424"/>
    <w:rsid w:val="00716596"/>
    <w:rsid w:val="00720268"/>
    <w:rsid w:val="00723187"/>
    <w:rsid w:val="0072481D"/>
    <w:rsid w:val="00726455"/>
    <w:rsid w:val="00730498"/>
    <w:rsid w:val="00730841"/>
    <w:rsid w:val="0073252E"/>
    <w:rsid w:val="0073504F"/>
    <w:rsid w:val="007352AF"/>
    <w:rsid w:val="007358FD"/>
    <w:rsid w:val="00737A7F"/>
    <w:rsid w:val="00737F0F"/>
    <w:rsid w:val="007451AB"/>
    <w:rsid w:val="00746363"/>
    <w:rsid w:val="0075229E"/>
    <w:rsid w:val="00755C5F"/>
    <w:rsid w:val="007568FB"/>
    <w:rsid w:val="00761D0F"/>
    <w:rsid w:val="00764634"/>
    <w:rsid w:val="00764B41"/>
    <w:rsid w:val="00764EEB"/>
    <w:rsid w:val="007652E1"/>
    <w:rsid w:val="00772539"/>
    <w:rsid w:val="00774EE3"/>
    <w:rsid w:val="007802AF"/>
    <w:rsid w:val="007835DC"/>
    <w:rsid w:val="00783683"/>
    <w:rsid w:val="00783C85"/>
    <w:rsid w:val="00787A45"/>
    <w:rsid w:val="007935A7"/>
    <w:rsid w:val="00794B46"/>
    <w:rsid w:val="00796684"/>
    <w:rsid w:val="007966B7"/>
    <w:rsid w:val="00797A52"/>
    <w:rsid w:val="007A3E1D"/>
    <w:rsid w:val="007A57E8"/>
    <w:rsid w:val="007B144C"/>
    <w:rsid w:val="007C02DE"/>
    <w:rsid w:val="007C0A0C"/>
    <w:rsid w:val="007C1E28"/>
    <w:rsid w:val="007C2DCD"/>
    <w:rsid w:val="007C4057"/>
    <w:rsid w:val="007C5552"/>
    <w:rsid w:val="007C7F69"/>
    <w:rsid w:val="007D1455"/>
    <w:rsid w:val="007D1DD5"/>
    <w:rsid w:val="007D51FE"/>
    <w:rsid w:val="007D5BA9"/>
    <w:rsid w:val="007E5701"/>
    <w:rsid w:val="007F0EB4"/>
    <w:rsid w:val="007F2072"/>
    <w:rsid w:val="007F37BD"/>
    <w:rsid w:val="00800F8F"/>
    <w:rsid w:val="008019BB"/>
    <w:rsid w:val="00801C9E"/>
    <w:rsid w:val="0080452C"/>
    <w:rsid w:val="00804A9E"/>
    <w:rsid w:val="00806445"/>
    <w:rsid w:val="00810142"/>
    <w:rsid w:val="00811A76"/>
    <w:rsid w:val="00814D59"/>
    <w:rsid w:val="008156C2"/>
    <w:rsid w:val="00815A80"/>
    <w:rsid w:val="00815E4F"/>
    <w:rsid w:val="00816408"/>
    <w:rsid w:val="00817C5D"/>
    <w:rsid w:val="008242A6"/>
    <w:rsid w:val="00824486"/>
    <w:rsid w:val="00827BAD"/>
    <w:rsid w:val="0083465B"/>
    <w:rsid w:val="0083490F"/>
    <w:rsid w:val="0083724A"/>
    <w:rsid w:val="00840A44"/>
    <w:rsid w:val="008469B5"/>
    <w:rsid w:val="00846ECD"/>
    <w:rsid w:val="00847689"/>
    <w:rsid w:val="00850DDC"/>
    <w:rsid w:val="00851521"/>
    <w:rsid w:val="00851D1F"/>
    <w:rsid w:val="008611DD"/>
    <w:rsid w:val="00866A1F"/>
    <w:rsid w:val="00866A79"/>
    <w:rsid w:val="00867070"/>
    <w:rsid w:val="0087219F"/>
    <w:rsid w:val="0087290F"/>
    <w:rsid w:val="00880E04"/>
    <w:rsid w:val="00886AFE"/>
    <w:rsid w:val="00886ECF"/>
    <w:rsid w:val="008875F6"/>
    <w:rsid w:val="0088781C"/>
    <w:rsid w:val="00890C7F"/>
    <w:rsid w:val="00891000"/>
    <w:rsid w:val="008917D6"/>
    <w:rsid w:val="00891A39"/>
    <w:rsid w:val="00891DF1"/>
    <w:rsid w:val="00896A18"/>
    <w:rsid w:val="008978AC"/>
    <w:rsid w:val="008A1492"/>
    <w:rsid w:val="008A3EB7"/>
    <w:rsid w:val="008A3ED7"/>
    <w:rsid w:val="008A6942"/>
    <w:rsid w:val="008A76D2"/>
    <w:rsid w:val="008A7E52"/>
    <w:rsid w:val="008B11DD"/>
    <w:rsid w:val="008B20A6"/>
    <w:rsid w:val="008B3361"/>
    <w:rsid w:val="008B45FB"/>
    <w:rsid w:val="008B4CAC"/>
    <w:rsid w:val="008B5CCE"/>
    <w:rsid w:val="008B6CA4"/>
    <w:rsid w:val="008B70A9"/>
    <w:rsid w:val="008C0A31"/>
    <w:rsid w:val="008C1DE2"/>
    <w:rsid w:val="008C2EB6"/>
    <w:rsid w:val="008C3174"/>
    <w:rsid w:val="008C410A"/>
    <w:rsid w:val="008C7AA6"/>
    <w:rsid w:val="008C7C94"/>
    <w:rsid w:val="008D04F1"/>
    <w:rsid w:val="008D0D5E"/>
    <w:rsid w:val="008D1DA8"/>
    <w:rsid w:val="008D20AA"/>
    <w:rsid w:val="008D20E5"/>
    <w:rsid w:val="008D3B33"/>
    <w:rsid w:val="008D413B"/>
    <w:rsid w:val="008D5CCB"/>
    <w:rsid w:val="008D66DC"/>
    <w:rsid w:val="008E2DB7"/>
    <w:rsid w:val="008E4858"/>
    <w:rsid w:val="008F10CF"/>
    <w:rsid w:val="008F2162"/>
    <w:rsid w:val="008F32FE"/>
    <w:rsid w:val="008F58E5"/>
    <w:rsid w:val="008F6CA9"/>
    <w:rsid w:val="00904EBF"/>
    <w:rsid w:val="00906A43"/>
    <w:rsid w:val="0091170E"/>
    <w:rsid w:val="009118BE"/>
    <w:rsid w:val="00912A3B"/>
    <w:rsid w:val="00917FF9"/>
    <w:rsid w:val="00927395"/>
    <w:rsid w:val="00935CC8"/>
    <w:rsid w:val="00937051"/>
    <w:rsid w:val="00940454"/>
    <w:rsid w:val="00944D4E"/>
    <w:rsid w:val="009476A6"/>
    <w:rsid w:val="00952BBD"/>
    <w:rsid w:val="009545B5"/>
    <w:rsid w:val="009549ED"/>
    <w:rsid w:val="00961233"/>
    <w:rsid w:val="00961750"/>
    <w:rsid w:val="00962187"/>
    <w:rsid w:val="00962864"/>
    <w:rsid w:val="009658D7"/>
    <w:rsid w:val="00970FEF"/>
    <w:rsid w:val="00971096"/>
    <w:rsid w:val="00974D0F"/>
    <w:rsid w:val="0097779E"/>
    <w:rsid w:val="00984CEE"/>
    <w:rsid w:val="00996340"/>
    <w:rsid w:val="009963AD"/>
    <w:rsid w:val="00996A6A"/>
    <w:rsid w:val="009972F7"/>
    <w:rsid w:val="009A3571"/>
    <w:rsid w:val="009A4B00"/>
    <w:rsid w:val="009A59B5"/>
    <w:rsid w:val="009A6CFA"/>
    <w:rsid w:val="009B048C"/>
    <w:rsid w:val="009B32E4"/>
    <w:rsid w:val="009B6D59"/>
    <w:rsid w:val="009C1BEF"/>
    <w:rsid w:val="009C3E04"/>
    <w:rsid w:val="009C6A54"/>
    <w:rsid w:val="009D1045"/>
    <w:rsid w:val="009D56F2"/>
    <w:rsid w:val="009D6F4F"/>
    <w:rsid w:val="009D764A"/>
    <w:rsid w:val="009D7E8B"/>
    <w:rsid w:val="009E15A8"/>
    <w:rsid w:val="009E2393"/>
    <w:rsid w:val="009E40E1"/>
    <w:rsid w:val="009E545F"/>
    <w:rsid w:val="009F0DB7"/>
    <w:rsid w:val="009F292A"/>
    <w:rsid w:val="009F6EAE"/>
    <w:rsid w:val="009F7A25"/>
    <w:rsid w:val="00A008AF"/>
    <w:rsid w:val="00A03076"/>
    <w:rsid w:val="00A04ACB"/>
    <w:rsid w:val="00A057C1"/>
    <w:rsid w:val="00A0781D"/>
    <w:rsid w:val="00A1021F"/>
    <w:rsid w:val="00A16516"/>
    <w:rsid w:val="00A2655F"/>
    <w:rsid w:val="00A26FD7"/>
    <w:rsid w:val="00A317D5"/>
    <w:rsid w:val="00A31EB2"/>
    <w:rsid w:val="00A31EEA"/>
    <w:rsid w:val="00A37D5E"/>
    <w:rsid w:val="00A40878"/>
    <w:rsid w:val="00A43CBC"/>
    <w:rsid w:val="00A47DDE"/>
    <w:rsid w:val="00A51CA2"/>
    <w:rsid w:val="00A531C0"/>
    <w:rsid w:val="00A556F8"/>
    <w:rsid w:val="00A55F89"/>
    <w:rsid w:val="00A56579"/>
    <w:rsid w:val="00A56B0C"/>
    <w:rsid w:val="00A57A48"/>
    <w:rsid w:val="00A57F77"/>
    <w:rsid w:val="00A60627"/>
    <w:rsid w:val="00A65948"/>
    <w:rsid w:val="00A65DA7"/>
    <w:rsid w:val="00A65FB7"/>
    <w:rsid w:val="00A660AA"/>
    <w:rsid w:val="00A66553"/>
    <w:rsid w:val="00A73F07"/>
    <w:rsid w:val="00A749AA"/>
    <w:rsid w:val="00A764D8"/>
    <w:rsid w:val="00A77CB7"/>
    <w:rsid w:val="00A82ABB"/>
    <w:rsid w:val="00A83D72"/>
    <w:rsid w:val="00A86422"/>
    <w:rsid w:val="00A9233C"/>
    <w:rsid w:val="00A9429F"/>
    <w:rsid w:val="00A94DA9"/>
    <w:rsid w:val="00A9500B"/>
    <w:rsid w:val="00A95E26"/>
    <w:rsid w:val="00AA6D5C"/>
    <w:rsid w:val="00AB1651"/>
    <w:rsid w:val="00AB30DC"/>
    <w:rsid w:val="00AB64E2"/>
    <w:rsid w:val="00AC3232"/>
    <w:rsid w:val="00AC6D50"/>
    <w:rsid w:val="00AC6E7D"/>
    <w:rsid w:val="00AD44CE"/>
    <w:rsid w:val="00AD62CF"/>
    <w:rsid w:val="00AD7F39"/>
    <w:rsid w:val="00AE2320"/>
    <w:rsid w:val="00AE4C8F"/>
    <w:rsid w:val="00AE5846"/>
    <w:rsid w:val="00AE5D9C"/>
    <w:rsid w:val="00AE61B6"/>
    <w:rsid w:val="00AE6356"/>
    <w:rsid w:val="00AE6F4D"/>
    <w:rsid w:val="00AE78FE"/>
    <w:rsid w:val="00AF678A"/>
    <w:rsid w:val="00B037FB"/>
    <w:rsid w:val="00B057E8"/>
    <w:rsid w:val="00B123B5"/>
    <w:rsid w:val="00B124DE"/>
    <w:rsid w:val="00B12E7A"/>
    <w:rsid w:val="00B12EA3"/>
    <w:rsid w:val="00B15F19"/>
    <w:rsid w:val="00B1689A"/>
    <w:rsid w:val="00B20FFD"/>
    <w:rsid w:val="00B2182C"/>
    <w:rsid w:val="00B21A5A"/>
    <w:rsid w:val="00B21C5F"/>
    <w:rsid w:val="00B303EC"/>
    <w:rsid w:val="00B34B9D"/>
    <w:rsid w:val="00B364C2"/>
    <w:rsid w:val="00B36EE4"/>
    <w:rsid w:val="00B4011D"/>
    <w:rsid w:val="00B40941"/>
    <w:rsid w:val="00B43EE4"/>
    <w:rsid w:val="00B46544"/>
    <w:rsid w:val="00B52D07"/>
    <w:rsid w:val="00B573E7"/>
    <w:rsid w:val="00B5748C"/>
    <w:rsid w:val="00B61C3F"/>
    <w:rsid w:val="00B70B91"/>
    <w:rsid w:val="00B71D88"/>
    <w:rsid w:val="00B77CFD"/>
    <w:rsid w:val="00B8173F"/>
    <w:rsid w:val="00B8797C"/>
    <w:rsid w:val="00B90B7F"/>
    <w:rsid w:val="00B91978"/>
    <w:rsid w:val="00B92953"/>
    <w:rsid w:val="00B92B83"/>
    <w:rsid w:val="00B945E8"/>
    <w:rsid w:val="00B946B6"/>
    <w:rsid w:val="00B96004"/>
    <w:rsid w:val="00BA0E5E"/>
    <w:rsid w:val="00BA2051"/>
    <w:rsid w:val="00BA3217"/>
    <w:rsid w:val="00BA3A84"/>
    <w:rsid w:val="00BA5E70"/>
    <w:rsid w:val="00BB18E9"/>
    <w:rsid w:val="00BB19FD"/>
    <w:rsid w:val="00BB2809"/>
    <w:rsid w:val="00BB35D6"/>
    <w:rsid w:val="00BB3D8D"/>
    <w:rsid w:val="00BB6BBD"/>
    <w:rsid w:val="00BB764B"/>
    <w:rsid w:val="00BC0EBC"/>
    <w:rsid w:val="00BC13CF"/>
    <w:rsid w:val="00BC1651"/>
    <w:rsid w:val="00BC1B20"/>
    <w:rsid w:val="00BC24AC"/>
    <w:rsid w:val="00BC29C2"/>
    <w:rsid w:val="00BC2BEC"/>
    <w:rsid w:val="00BC2CD9"/>
    <w:rsid w:val="00BC4EE5"/>
    <w:rsid w:val="00BC79BA"/>
    <w:rsid w:val="00BD2FCF"/>
    <w:rsid w:val="00BD4DBC"/>
    <w:rsid w:val="00BE5DE9"/>
    <w:rsid w:val="00BE73D1"/>
    <w:rsid w:val="00BF403A"/>
    <w:rsid w:val="00BF5E38"/>
    <w:rsid w:val="00BF5E86"/>
    <w:rsid w:val="00C04B65"/>
    <w:rsid w:val="00C10BD7"/>
    <w:rsid w:val="00C10C34"/>
    <w:rsid w:val="00C127C9"/>
    <w:rsid w:val="00C1513B"/>
    <w:rsid w:val="00C15D95"/>
    <w:rsid w:val="00C215B6"/>
    <w:rsid w:val="00C2215A"/>
    <w:rsid w:val="00C24621"/>
    <w:rsid w:val="00C250D4"/>
    <w:rsid w:val="00C26FC9"/>
    <w:rsid w:val="00C3010B"/>
    <w:rsid w:val="00C3016A"/>
    <w:rsid w:val="00C31616"/>
    <w:rsid w:val="00C316EE"/>
    <w:rsid w:val="00C3365D"/>
    <w:rsid w:val="00C336DA"/>
    <w:rsid w:val="00C4046A"/>
    <w:rsid w:val="00C43F88"/>
    <w:rsid w:val="00C440CC"/>
    <w:rsid w:val="00C448CF"/>
    <w:rsid w:val="00C45A77"/>
    <w:rsid w:val="00C46DCB"/>
    <w:rsid w:val="00C477CF"/>
    <w:rsid w:val="00C51675"/>
    <w:rsid w:val="00C53FF7"/>
    <w:rsid w:val="00C61D17"/>
    <w:rsid w:val="00C62F53"/>
    <w:rsid w:val="00C65BC8"/>
    <w:rsid w:val="00C706E8"/>
    <w:rsid w:val="00C71CDF"/>
    <w:rsid w:val="00C7233D"/>
    <w:rsid w:val="00C72D0B"/>
    <w:rsid w:val="00C75D97"/>
    <w:rsid w:val="00C77758"/>
    <w:rsid w:val="00C81C31"/>
    <w:rsid w:val="00C82A98"/>
    <w:rsid w:val="00C83BD5"/>
    <w:rsid w:val="00C8464B"/>
    <w:rsid w:val="00C852EF"/>
    <w:rsid w:val="00C92292"/>
    <w:rsid w:val="00C925EF"/>
    <w:rsid w:val="00C92897"/>
    <w:rsid w:val="00C96959"/>
    <w:rsid w:val="00CA3B21"/>
    <w:rsid w:val="00CA49B2"/>
    <w:rsid w:val="00CA588B"/>
    <w:rsid w:val="00CB1F3A"/>
    <w:rsid w:val="00CB37B7"/>
    <w:rsid w:val="00CB42FA"/>
    <w:rsid w:val="00CB535C"/>
    <w:rsid w:val="00CB568A"/>
    <w:rsid w:val="00CB5BC2"/>
    <w:rsid w:val="00CC2F1A"/>
    <w:rsid w:val="00CC3988"/>
    <w:rsid w:val="00CC4A84"/>
    <w:rsid w:val="00CC4AF2"/>
    <w:rsid w:val="00CC5FD9"/>
    <w:rsid w:val="00CD1858"/>
    <w:rsid w:val="00CD4379"/>
    <w:rsid w:val="00CE26CE"/>
    <w:rsid w:val="00CE5B43"/>
    <w:rsid w:val="00CE60D2"/>
    <w:rsid w:val="00CF00C6"/>
    <w:rsid w:val="00CF1D3D"/>
    <w:rsid w:val="00CF4392"/>
    <w:rsid w:val="00CF47E7"/>
    <w:rsid w:val="00CF4B39"/>
    <w:rsid w:val="00CF4FCF"/>
    <w:rsid w:val="00CF7F75"/>
    <w:rsid w:val="00D05275"/>
    <w:rsid w:val="00D05536"/>
    <w:rsid w:val="00D11A5D"/>
    <w:rsid w:val="00D16E0A"/>
    <w:rsid w:val="00D21B79"/>
    <w:rsid w:val="00D221FA"/>
    <w:rsid w:val="00D2377E"/>
    <w:rsid w:val="00D25C4E"/>
    <w:rsid w:val="00D264A9"/>
    <w:rsid w:val="00D26F1D"/>
    <w:rsid w:val="00D3015F"/>
    <w:rsid w:val="00D332C8"/>
    <w:rsid w:val="00D33B19"/>
    <w:rsid w:val="00D3477F"/>
    <w:rsid w:val="00D34DC6"/>
    <w:rsid w:val="00D361EB"/>
    <w:rsid w:val="00D402E4"/>
    <w:rsid w:val="00D41010"/>
    <w:rsid w:val="00D41F33"/>
    <w:rsid w:val="00D44D75"/>
    <w:rsid w:val="00D47170"/>
    <w:rsid w:val="00D53730"/>
    <w:rsid w:val="00D541EA"/>
    <w:rsid w:val="00D55AED"/>
    <w:rsid w:val="00D57118"/>
    <w:rsid w:val="00D61F8D"/>
    <w:rsid w:val="00D6239D"/>
    <w:rsid w:val="00D623D9"/>
    <w:rsid w:val="00D66D34"/>
    <w:rsid w:val="00D72A20"/>
    <w:rsid w:val="00D773F1"/>
    <w:rsid w:val="00D77BC4"/>
    <w:rsid w:val="00D80037"/>
    <w:rsid w:val="00D86C05"/>
    <w:rsid w:val="00D8713D"/>
    <w:rsid w:val="00D91237"/>
    <w:rsid w:val="00D950F2"/>
    <w:rsid w:val="00DA2163"/>
    <w:rsid w:val="00DA36C7"/>
    <w:rsid w:val="00DA49CB"/>
    <w:rsid w:val="00DA5FD9"/>
    <w:rsid w:val="00DA6B94"/>
    <w:rsid w:val="00DA7149"/>
    <w:rsid w:val="00DB188B"/>
    <w:rsid w:val="00DB1B9B"/>
    <w:rsid w:val="00DB5F9E"/>
    <w:rsid w:val="00DC2164"/>
    <w:rsid w:val="00DC21D4"/>
    <w:rsid w:val="00DD2399"/>
    <w:rsid w:val="00DD66CA"/>
    <w:rsid w:val="00DE0FA0"/>
    <w:rsid w:val="00DE1CD7"/>
    <w:rsid w:val="00DE4830"/>
    <w:rsid w:val="00DE5031"/>
    <w:rsid w:val="00DE631B"/>
    <w:rsid w:val="00DE6FB5"/>
    <w:rsid w:val="00DF077D"/>
    <w:rsid w:val="00DF0A61"/>
    <w:rsid w:val="00DF19A5"/>
    <w:rsid w:val="00DF2584"/>
    <w:rsid w:val="00DF3015"/>
    <w:rsid w:val="00DF4B24"/>
    <w:rsid w:val="00DF5F1A"/>
    <w:rsid w:val="00DF642D"/>
    <w:rsid w:val="00E03112"/>
    <w:rsid w:val="00E03C13"/>
    <w:rsid w:val="00E03EEC"/>
    <w:rsid w:val="00E04C01"/>
    <w:rsid w:val="00E062B8"/>
    <w:rsid w:val="00E11332"/>
    <w:rsid w:val="00E12A26"/>
    <w:rsid w:val="00E136B4"/>
    <w:rsid w:val="00E1559D"/>
    <w:rsid w:val="00E203BB"/>
    <w:rsid w:val="00E20AE9"/>
    <w:rsid w:val="00E235D9"/>
    <w:rsid w:val="00E253AD"/>
    <w:rsid w:val="00E25AEF"/>
    <w:rsid w:val="00E33AF5"/>
    <w:rsid w:val="00E33C9B"/>
    <w:rsid w:val="00E3475A"/>
    <w:rsid w:val="00E34827"/>
    <w:rsid w:val="00E3634E"/>
    <w:rsid w:val="00E3756C"/>
    <w:rsid w:val="00E45ADC"/>
    <w:rsid w:val="00E5225B"/>
    <w:rsid w:val="00E60781"/>
    <w:rsid w:val="00E63A08"/>
    <w:rsid w:val="00E6556B"/>
    <w:rsid w:val="00E66216"/>
    <w:rsid w:val="00E66ACF"/>
    <w:rsid w:val="00E70EBF"/>
    <w:rsid w:val="00E71B87"/>
    <w:rsid w:val="00E72566"/>
    <w:rsid w:val="00E72B8C"/>
    <w:rsid w:val="00E74B51"/>
    <w:rsid w:val="00E81312"/>
    <w:rsid w:val="00E83711"/>
    <w:rsid w:val="00E854A6"/>
    <w:rsid w:val="00E86848"/>
    <w:rsid w:val="00E86C93"/>
    <w:rsid w:val="00E8792C"/>
    <w:rsid w:val="00E90CE3"/>
    <w:rsid w:val="00E91480"/>
    <w:rsid w:val="00E9148F"/>
    <w:rsid w:val="00EA11F3"/>
    <w:rsid w:val="00EA28E2"/>
    <w:rsid w:val="00EA3CD7"/>
    <w:rsid w:val="00EB28C9"/>
    <w:rsid w:val="00EB3A31"/>
    <w:rsid w:val="00EB6EB2"/>
    <w:rsid w:val="00EC6701"/>
    <w:rsid w:val="00EC710A"/>
    <w:rsid w:val="00ED297B"/>
    <w:rsid w:val="00ED4B7F"/>
    <w:rsid w:val="00ED5983"/>
    <w:rsid w:val="00EE2314"/>
    <w:rsid w:val="00EE2993"/>
    <w:rsid w:val="00EF00BC"/>
    <w:rsid w:val="00EF6439"/>
    <w:rsid w:val="00EF6C39"/>
    <w:rsid w:val="00EF6D4A"/>
    <w:rsid w:val="00EF70DC"/>
    <w:rsid w:val="00EF717E"/>
    <w:rsid w:val="00F0025F"/>
    <w:rsid w:val="00F07DAC"/>
    <w:rsid w:val="00F20637"/>
    <w:rsid w:val="00F218A6"/>
    <w:rsid w:val="00F234FF"/>
    <w:rsid w:val="00F24C48"/>
    <w:rsid w:val="00F251A8"/>
    <w:rsid w:val="00F252E8"/>
    <w:rsid w:val="00F25557"/>
    <w:rsid w:val="00F2581B"/>
    <w:rsid w:val="00F349F9"/>
    <w:rsid w:val="00F34EA7"/>
    <w:rsid w:val="00F41093"/>
    <w:rsid w:val="00F41DFF"/>
    <w:rsid w:val="00F466F6"/>
    <w:rsid w:val="00F50BDC"/>
    <w:rsid w:val="00F5144E"/>
    <w:rsid w:val="00F51AE5"/>
    <w:rsid w:val="00F54707"/>
    <w:rsid w:val="00F55DB1"/>
    <w:rsid w:val="00F5614D"/>
    <w:rsid w:val="00F56A36"/>
    <w:rsid w:val="00F613EC"/>
    <w:rsid w:val="00F62F04"/>
    <w:rsid w:val="00F654F7"/>
    <w:rsid w:val="00F65EA4"/>
    <w:rsid w:val="00F67960"/>
    <w:rsid w:val="00F7156C"/>
    <w:rsid w:val="00F72A05"/>
    <w:rsid w:val="00F7482D"/>
    <w:rsid w:val="00F7509D"/>
    <w:rsid w:val="00F75867"/>
    <w:rsid w:val="00F761D6"/>
    <w:rsid w:val="00F7774A"/>
    <w:rsid w:val="00F803EE"/>
    <w:rsid w:val="00F82F17"/>
    <w:rsid w:val="00F901A2"/>
    <w:rsid w:val="00F90413"/>
    <w:rsid w:val="00F9055B"/>
    <w:rsid w:val="00F93FC0"/>
    <w:rsid w:val="00F940EB"/>
    <w:rsid w:val="00F96435"/>
    <w:rsid w:val="00F9669D"/>
    <w:rsid w:val="00FA48FC"/>
    <w:rsid w:val="00FA5393"/>
    <w:rsid w:val="00FA582C"/>
    <w:rsid w:val="00FA7E2D"/>
    <w:rsid w:val="00FB029C"/>
    <w:rsid w:val="00FB4252"/>
    <w:rsid w:val="00FB520A"/>
    <w:rsid w:val="00FC0F59"/>
    <w:rsid w:val="00FC1FC0"/>
    <w:rsid w:val="00FC4639"/>
    <w:rsid w:val="00FC48AF"/>
    <w:rsid w:val="00FC4ADA"/>
    <w:rsid w:val="00FC680C"/>
    <w:rsid w:val="00FD0C2F"/>
    <w:rsid w:val="00FD3598"/>
    <w:rsid w:val="00FD4A6D"/>
    <w:rsid w:val="00FD6EE0"/>
    <w:rsid w:val="00FD78EE"/>
    <w:rsid w:val="00FE0138"/>
    <w:rsid w:val="00FE0FD6"/>
    <w:rsid w:val="00FE145F"/>
    <w:rsid w:val="00FE2C30"/>
    <w:rsid w:val="00FE4667"/>
    <w:rsid w:val="00FE53DD"/>
    <w:rsid w:val="00FE59C3"/>
    <w:rsid w:val="00FE6C2B"/>
    <w:rsid w:val="00FF18B0"/>
    <w:rsid w:val="00FF415E"/>
    <w:rsid w:val="00FF4A8E"/>
    <w:rsid w:val="00FF5527"/>
    <w:rsid w:val="00FF5925"/>
    <w:rsid w:val="00FF6E9C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4"/>
    <o:shapelayout v:ext="edit">
      <o:idmap v:ext="edit" data="1"/>
    </o:shapelayout>
  </w:shapeDefaults>
  <w:decimalSymbol w:val="."/>
  <w:listSeparator w:val=","/>
  <w14:docId w14:val="04FCB656"/>
  <w15:docId w15:val="{5981AF9D-BCFC-403F-8EAE-4F9E3646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817C5D"/>
    <w:pPr>
      <w:keepNext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7C5D"/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1">
    <w:name w:val="หัวข้อระดับ1"/>
    <w:basedOn w:val="NormalWeb"/>
    <w:rsid w:val="00ED4B7F"/>
    <w:pPr>
      <w:tabs>
        <w:tab w:val="left" w:pos="284"/>
      </w:tabs>
      <w:spacing w:line="240" w:lineRule="atLeast"/>
      <w:outlineLvl w:val="0"/>
    </w:pPr>
    <w:rPr>
      <w:rFonts w:ascii="Angsana New" w:hAnsi="Angsana New"/>
      <w:b/>
      <w:bCs/>
      <w:sz w:val="36"/>
      <w:szCs w:val="36"/>
    </w:rPr>
  </w:style>
  <w:style w:type="paragraph" w:customStyle="1" w:styleId="10">
    <w:name w:val="ลักษณะ1"/>
    <w:basedOn w:val="Normal"/>
    <w:link w:val="11"/>
    <w:qFormat/>
    <w:rsid w:val="00ED4B7F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/>
      <w:sz w:val="32"/>
      <w:szCs w:val="32"/>
    </w:rPr>
  </w:style>
  <w:style w:type="character" w:customStyle="1" w:styleId="11">
    <w:name w:val="ลักษณะ1 อักขระ"/>
    <w:basedOn w:val="DefaultParagraphFont"/>
    <w:link w:val="10"/>
    <w:rsid w:val="00ED4B7F"/>
    <w:rPr>
      <w:rFonts w:ascii="Angsana New" w:hAnsi="Angsana New"/>
      <w:sz w:val="32"/>
      <w:szCs w:val="32"/>
    </w:rPr>
  </w:style>
  <w:style w:type="paragraph" w:styleId="NormalWeb">
    <w:name w:val="Normal (Web)"/>
    <w:basedOn w:val="Normal"/>
    <w:rsid w:val="00ED4B7F"/>
    <w:rPr>
      <w:szCs w:val="30"/>
    </w:rPr>
  </w:style>
  <w:style w:type="paragraph" w:customStyle="1" w:styleId="8">
    <w:name w:val="ลักษณะ8"/>
    <w:basedOn w:val="Normal"/>
    <w:link w:val="80"/>
    <w:qFormat/>
    <w:rsid w:val="00ED4B7F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ED4B7F"/>
    <w:rPr>
      <w:rFonts w:ascii="Angsana New" w:hAnsi="Angsana New" w:cs="AngsanaUPC"/>
      <w:b/>
      <w:sz w:val="32"/>
      <w:szCs w:val="32"/>
    </w:rPr>
  </w:style>
  <w:style w:type="table" w:styleId="TableGrid">
    <w:name w:val="Table Grid"/>
    <w:basedOn w:val="TableNormal"/>
    <w:rsid w:val="00AF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ลักษณะ4"/>
    <w:basedOn w:val="Normal"/>
    <w:link w:val="40"/>
    <w:qFormat/>
    <w:rsid w:val="00BB18E9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720"/>
    </w:pPr>
    <w:rPr>
      <w:rFonts w:ascii="Angsana New" w:hAnsi="Angsana New"/>
      <w:b/>
      <w:bCs/>
      <w:sz w:val="32"/>
      <w:szCs w:val="32"/>
    </w:rPr>
  </w:style>
  <w:style w:type="character" w:customStyle="1" w:styleId="40">
    <w:name w:val="ลักษณะ4 อักขระ"/>
    <w:link w:val="4"/>
    <w:rsid w:val="00BB18E9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8D1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C2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BEC"/>
    <w:rPr>
      <w:sz w:val="24"/>
      <w:szCs w:val="28"/>
    </w:rPr>
  </w:style>
  <w:style w:type="paragraph" w:styleId="Footer">
    <w:name w:val="footer"/>
    <w:basedOn w:val="Normal"/>
    <w:link w:val="FooterChar"/>
    <w:rsid w:val="00BC2B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C2BEC"/>
    <w:rPr>
      <w:sz w:val="24"/>
      <w:szCs w:val="28"/>
    </w:rPr>
  </w:style>
  <w:style w:type="character" w:styleId="PageNumber">
    <w:name w:val="page number"/>
    <w:basedOn w:val="DefaultParagraphFont"/>
    <w:rsid w:val="00755C5F"/>
  </w:style>
  <w:style w:type="paragraph" w:customStyle="1" w:styleId="2">
    <w:name w:val="ลักษณะ2"/>
    <w:basedOn w:val="Normal"/>
    <w:link w:val="20"/>
    <w:qFormat/>
    <w:rsid w:val="00DE5031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eastAsia="Calibri"/>
      <w:color w:val="000000"/>
      <w:sz w:val="32"/>
      <w:szCs w:val="32"/>
    </w:rPr>
  </w:style>
  <w:style w:type="character" w:customStyle="1" w:styleId="20">
    <w:name w:val="ลักษณะ2 อักขระ"/>
    <w:link w:val="2"/>
    <w:rsid w:val="00DE5031"/>
    <w:rPr>
      <w:rFonts w:eastAsia="Calibri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rsid w:val="00C127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127C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117" Type="http://schemas.openxmlformats.org/officeDocument/2006/relationships/oleObject" Target="embeddings/oleObject106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32.bin"/><Relationship Id="rId47" Type="http://schemas.openxmlformats.org/officeDocument/2006/relationships/oleObject" Target="embeddings/oleObject37.bin"/><Relationship Id="rId63" Type="http://schemas.openxmlformats.org/officeDocument/2006/relationships/oleObject" Target="embeddings/oleObject53.bin"/><Relationship Id="rId68" Type="http://schemas.openxmlformats.org/officeDocument/2006/relationships/oleObject" Target="embeddings/oleObject58.bin"/><Relationship Id="rId84" Type="http://schemas.openxmlformats.org/officeDocument/2006/relationships/oleObject" Target="embeddings/oleObject73.bin"/><Relationship Id="rId89" Type="http://schemas.openxmlformats.org/officeDocument/2006/relationships/oleObject" Target="embeddings/oleObject78.bin"/><Relationship Id="rId112" Type="http://schemas.openxmlformats.org/officeDocument/2006/relationships/oleObject" Target="embeddings/oleObject101.bin"/><Relationship Id="rId133" Type="http://schemas.openxmlformats.org/officeDocument/2006/relationships/oleObject" Target="embeddings/oleObject122.bin"/><Relationship Id="rId138" Type="http://schemas.openxmlformats.org/officeDocument/2006/relationships/oleObject" Target="embeddings/oleObject127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9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53" Type="http://schemas.openxmlformats.org/officeDocument/2006/relationships/oleObject" Target="embeddings/oleObject43.bin"/><Relationship Id="rId58" Type="http://schemas.openxmlformats.org/officeDocument/2006/relationships/oleObject" Target="embeddings/oleObject48.bin"/><Relationship Id="rId74" Type="http://schemas.openxmlformats.org/officeDocument/2006/relationships/image" Target="media/image4.wmf"/><Relationship Id="rId79" Type="http://schemas.openxmlformats.org/officeDocument/2006/relationships/oleObject" Target="embeddings/oleObject68.bin"/><Relationship Id="rId102" Type="http://schemas.openxmlformats.org/officeDocument/2006/relationships/oleObject" Target="embeddings/oleObject91.bin"/><Relationship Id="rId123" Type="http://schemas.openxmlformats.org/officeDocument/2006/relationships/oleObject" Target="embeddings/oleObject112.bin"/><Relationship Id="rId128" Type="http://schemas.openxmlformats.org/officeDocument/2006/relationships/oleObject" Target="embeddings/oleObject117.bin"/><Relationship Id="rId144" Type="http://schemas.openxmlformats.org/officeDocument/2006/relationships/oleObject" Target="embeddings/oleObject133.bin"/><Relationship Id="rId149" Type="http://schemas.openxmlformats.org/officeDocument/2006/relationships/oleObject" Target="embeddings/oleObject13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79.bin"/><Relationship Id="rId95" Type="http://schemas.openxmlformats.org/officeDocument/2006/relationships/oleObject" Target="embeddings/oleObject8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8.bin"/><Relationship Id="rId64" Type="http://schemas.openxmlformats.org/officeDocument/2006/relationships/oleObject" Target="embeddings/oleObject54.bin"/><Relationship Id="rId69" Type="http://schemas.openxmlformats.org/officeDocument/2006/relationships/oleObject" Target="embeddings/oleObject59.bin"/><Relationship Id="rId113" Type="http://schemas.openxmlformats.org/officeDocument/2006/relationships/oleObject" Target="embeddings/oleObject102.bin"/><Relationship Id="rId118" Type="http://schemas.openxmlformats.org/officeDocument/2006/relationships/oleObject" Target="embeddings/oleObject107.bin"/><Relationship Id="rId134" Type="http://schemas.openxmlformats.org/officeDocument/2006/relationships/oleObject" Target="embeddings/oleObject123.bin"/><Relationship Id="rId139" Type="http://schemas.openxmlformats.org/officeDocument/2006/relationships/oleObject" Target="embeddings/oleObject128.bin"/><Relationship Id="rId80" Type="http://schemas.openxmlformats.org/officeDocument/2006/relationships/oleObject" Target="embeddings/oleObject69.bin"/><Relationship Id="rId85" Type="http://schemas.openxmlformats.org/officeDocument/2006/relationships/oleObject" Target="embeddings/oleObject74.bin"/><Relationship Id="rId150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6.bin"/><Relationship Id="rId59" Type="http://schemas.openxmlformats.org/officeDocument/2006/relationships/oleObject" Target="embeddings/oleObject49.bin"/><Relationship Id="rId67" Type="http://schemas.openxmlformats.org/officeDocument/2006/relationships/oleObject" Target="embeddings/oleObject57.bin"/><Relationship Id="rId103" Type="http://schemas.openxmlformats.org/officeDocument/2006/relationships/oleObject" Target="embeddings/oleObject92.bin"/><Relationship Id="rId108" Type="http://schemas.openxmlformats.org/officeDocument/2006/relationships/oleObject" Target="embeddings/oleObject97.bin"/><Relationship Id="rId116" Type="http://schemas.openxmlformats.org/officeDocument/2006/relationships/oleObject" Target="embeddings/oleObject105.bin"/><Relationship Id="rId124" Type="http://schemas.openxmlformats.org/officeDocument/2006/relationships/oleObject" Target="embeddings/oleObject113.bin"/><Relationship Id="rId129" Type="http://schemas.openxmlformats.org/officeDocument/2006/relationships/oleObject" Target="embeddings/oleObject118.bin"/><Relationship Id="rId137" Type="http://schemas.openxmlformats.org/officeDocument/2006/relationships/oleObject" Target="embeddings/oleObject126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1.bin"/><Relationship Id="rId54" Type="http://schemas.openxmlformats.org/officeDocument/2006/relationships/oleObject" Target="embeddings/oleObject44.bin"/><Relationship Id="rId62" Type="http://schemas.openxmlformats.org/officeDocument/2006/relationships/oleObject" Target="embeddings/oleObject52.bin"/><Relationship Id="rId70" Type="http://schemas.openxmlformats.org/officeDocument/2006/relationships/oleObject" Target="embeddings/oleObject60.bin"/><Relationship Id="rId75" Type="http://schemas.openxmlformats.org/officeDocument/2006/relationships/oleObject" Target="embeddings/oleObject64.bin"/><Relationship Id="rId83" Type="http://schemas.openxmlformats.org/officeDocument/2006/relationships/oleObject" Target="embeddings/oleObject72.bin"/><Relationship Id="rId88" Type="http://schemas.openxmlformats.org/officeDocument/2006/relationships/oleObject" Target="embeddings/oleObject77.bin"/><Relationship Id="rId91" Type="http://schemas.openxmlformats.org/officeDocument/2006/relationships/oleObject" Target="embeddings/oleObject80.bin"/><Relationship Id="rId96" Type="http://schemas.openxmlformats.org/officeDocument/2006/relationships/oleObject" Target="embeddings/oleObject85.bin"/><Relationship Id="rId111" Type="http://schemas.openxmlformats.org/officeDocument/2006/relationships/oleObject" Target="embeddings/oleObject100.bin"/><Relationship Id="rId132" Type="http://schemas.openxmlformats.org/officeDocument/2006/relationships/oleObject" Target="embeddings/oleObject121.bin"/><Relationship Id="rId140" Type="http://schemas.openxmlformats.org/officeDocument/2006/relationships/oleObject" Target="embeddings/oleObject129.bin"/><Relationship Id="rId145" Type="http://schemas.openxmlformats.org/officeDocument/2006/relationships/oleObject" Target="embeddings/oleObject1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49" Type="http://schemas.openxmlformats.org/officeDocument/2006/relationships/oleObject" Target="embeddings/oleObject39.bin"/><Relationship Id="rId57" Type="http://schemas.openxmlformats.org/officeDocument/2006/relationships/oleObject" Target="embeddings/oleObject47.bin"/><Relationship Id="rId106" Type="http://schemas.openxmlformats.org/officeDocument/2006/relationships/oleObject" Target="embeddings/oleObject95.bin"/><Relationship Id="rId114" Type="http://schemas.openxmlformats.org/officeDocument/2006/relationships/oleObject" Target="embeddings/oleObject103.bin"/><Relationship Id="rId119" Type="http://schemas.openxmlformats.org/officeDocument/2006/relationships/oleObject" Target="embeddings/oleObject108.bin"/><Relationship Id="rId127" Type="http://schemas.openxmlformats.org/officeDocument/2006/relationships/oleObject" Target="embeddings/oleObject116.bin"/><Relationship Id="rId10" Type="http://schemas.openxmlformats.org/officeDocument/2006/relationships/image" Target="media/image2.wmf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52" Type="http://schemas.openxmlformats.org/officeDocument/2006/relationships/oleObject" Target="embeddings/oleObject42.bin"/><Relationship Id="rId60" Type="http://schemas.openxmlformats.org/officeDocument/2006/relationships/oleObject" Target="embeddings/oleObject50.bin"/><Relationship Id="rId65" Type="http://schemas.openxmlformats.org/officeDocument/2006/relationships/oleObject" Target="embeddings/oleObject55.bin"/><Relationship Id="rId73" Type="http://schemas.openxmlformats.org/officeDocument/2006/relationships/oleObject" Target="embeddings/oleObject63.bin"/><Relationship Id="rId78" Type="http://schemas.openxmlformats.org/officeDocument/2006/relationships/oleObject" Target="embeddings/oleObject67.bin"/><Relationship Id="rId81" Type="http://schemas.openxmlformats.org/officeDocument/2006/relationships/oleObject" Target="embeddings/oleObject70.bin"/><Relationship Id="rId86" Type="http://schemas.openxmlformats.org/officeDocument/2006/relationships/oleObject" Target="embeddings/oleObject75.bin"/><Relationship Id="rId94" Type="http://schemas.openxmlformats.org/officeDocument/2006/relationships/oleObject" Target="embeddings/oleObject83.bin"/><Relationship Id="rId99" Type="http://schemas.openxmlformats.org/officeDocument/2006/relationships/oleObject" Target="embeddings/oleObject88.bin"/><Relationship Id="rId101" Type="http://schemas.openxmlformats.org/officeDocument/2006/relationships/oleObject" Target="embeddings/oleObject90.bin"/><Relationship Id="rId122" Type="http://schemas.openxmlformats.org/officeDocument/2006/relationships/oleObject" Target="embeddings/oleObject111.bin"/><Relationship Id="rId130" Type="http://schemas.openxmlformats.org/officeDocument/2006/relationships/oleObject" Target="embeddings/oleObject119.bin"/><Relationship Id="rId135" Type="http://schemas.openxmlformats.org/officeDocument/2006/relationships/oleObject" Target="embeddings/oleObject124.bin"/><Relationship Id="rId143" Type="http://schemas.openxmlformats.org/officeDocument/2006/relationships/oleObject" Target="embeddings/oleObject132.bin"/><Relationship Id="rId148" Type="http://schemas.openxmlformats.org/officeDocument/2006/relationships/oleObject" Target="embeddings/oleObject137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9.bin"/><Relationship Id="rId109" Type="http://schemas.openxmlformats.org/officeDocument/2006/relationships/oleObject" Target="embeddings/oleObject98.bin"/><Relationship Id="rId34" Type="http://schemas.openxmlformats.org/officeDocument/2006/relationships/oleObject" Target="embeddings/oleObject24.bin"/><Relationship Id="rId50" Type="http://schemas.openxmlformats.org/officeDocument/2006/relationships/oleObject" Target="embeddings/oleObject40.bin"/><Relationship Id="rId55" Type="http://schemas.openxmlformats.org/officeDocument/2006/relationships/oleObject" Target="embeddings/oleObject45.bin"/><Relationship Id="rId76" Type="http://schemas.openxmlformats.org/officeDocument/2006/relationships/oleObject" Target="embeddings/oleObject65.bin"/><Relationship Id="rId97" Type="http://schemas.openxmlformats.org/officeDocument/2006/relationships/oleObject" Target="embeddings/oleObject86.bin"/><Relationship Id="rId104" Type="http://schemas.openxmlformats.org/officeDocument/2006/relationships/oleObject" Target="embeddings/oleObject93.bin"/><Relationship Id="rId120" Type="http://schemas.openxmlformats.org/officeDocument/2006/relationships/oleObject" Target="embeddings/oleObject109.bin"/><Relationship Id="rId125" Type="http://schemas.openxmlformats.org/officeDocument/2006/relationships/oleObject" Target="embeddings/oleObject114.bin"/><Relationship Id="rId141" Type="http://schemas.openxmlformats.org/officeDocument/2006/relationships/oleObject" Target="embeddings/oleObject130.bin"/><Relationship Id="rId146" Type="http://schemas.openxmlformats.org/officeDocument/2006/relationships/oleObject" Target="embeddings/oleObject135.bin"/><Relationship Id="rId7" Type="http://schemas.openxmlformats.org/officeDocument/2006/relationships/endnotes" Target="endnotes.xml"/><Relationship Id="rId71" Type="http://schemas.openxmlformats.org/officeDocument/2006/relationships/oleObject" Target="embeddings/oleObject61.bin"/><Relationship Id="rId92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9.bin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66" Type="http://schemas.openxmlformats.org/officeDocument/2006/relationships/oleObject" Target="embeddings/oleObject56.bin"/><Relationship Id="rId87" Type="http://schemas.openxmlformats.org/officeDocument/2006/relationships/oleObject" Target="embeddings/oleObject76.bin"/><Relationship Id="rId110" Type="http://schemas.openxmlformats.org/officeDocument/2006/relationships/oleObject" Target="embeddings/oleObject99.bin"/><Relationship Id="rId115" Type="http://schemas.openxmlformats.org/officeDocument/2006/relationships/oleObject" Target="embeddings/oleObject104.bin"/><Relationship Id="rId131" Type="http://schemas.openxmlformats.org/officeDocument/2006/relationships/oleObject" Target="embeddings/oleObject120.bin"/><Relationship Id="rId136" Type="http://schemas.openxmlformats.org/officeDocument/2006/relationships/oleObject" Target="embeddings/oleObject125.bin"/><Relationship Id="rId61" Type="http://schemas.openxmlformats.org/officeDocument/2006/relationships/oleObject" Target="embeddings/oleObject51.bin"/><Relationship Id="rId82" Type="http://schemas.openxmlformats.org/officeDocument/2006/relationships/oleObject" Target="embeddings/oleObject71.bin"/><Relationship Id="rId152" Type="http://schemas.openxmlformats.org/officeDocument/2006/relationships/theme" Target="theme/theme1.xml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56" Type="http://schemas.openxmlformats.org/officeDocument/2006/relationships/oleObject" Target="embeddings/oleObject46.bin"/><Relationship Id="rId77" Type="http://schemas.openxmlformats.org/officeDocument/2006/relationships/oleObject" Target="embeddings/oleObject66.bin"/><Relationship Id="rId100" Type="http://schemas.openxmlformats.org/officeDocument/2006/relationships/oleObject" Target="embeddings/oleObject89.bin"/><Relationship Id="rId105" Type="http://schemas.openxmlformats.org/officeDocument/2006/relationships/oleObject" Target="embeddings/oleObject94.bin"/><Relationship Id="rId126" Type="http://schemas.openxmlformats.org/officeDocument/2006/relationships/oleObject" Target="embeddings/oleObject115.bin"/><Relationship Id="rId147" Type="http://schemas.openxmlformats.org/officeDocument/2006/relationships/oleObject" Target="embeddings/oleObject136.bin"/><Relationship Id="rId8" Type="http://schemas.openxmlformats.org/officeDocument/2006/relationships/image" Target="media/image1.wmf"/><Relationship Id="rId51" Type="http://schemas.openxmlformats.org/officeDocument/2006/relationships/oleObject" Target="embeddings/oleObject41.bin"/><Relationship Id="rId72" Type="http://schemas.openxmlformats.org/officeDocument/2006/relationships/oleObject" Target="embeddings/oleObject62.bin"/><Relationship Id="rId93" Type="http://schemas.openxmlformats.org/officeDocument/2006/relationships/oleObject" Target="embeddings/oleObject82.bin"/><Relationship Id="rId98" Type="http://schemas.openxmlformats.org/officeDocument/2006/relationships/oleObject" Target="embeddings/oleObject87.bin"/><Relationship Id="rId121" Type="http://schemas.openxmlformats.org/officeDocument/2006/relationships/oleObject" Target="embeddings/oleObject110.bin"/><Relationship Id="rId142" Type="http://schemas.openxmlformats.org/officeDocument/2006/relationships/oleObject" Target="embeddings/oleObject13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BBD4-7BD9-4663-8F89-DE6496F1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52</Pages>
  <Words>17184</Words>
  <Characters>72881</Characters>
  <Application>Microsoft Office Word</Application>
  <DocSecurity>0</DocSecurity>
  <Lines>607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89886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LabCC</cp:lastModifiedBy>
  <cp:revision>20</cp:revision>
  <cp:lastPrinted>2018-02-04T14:07:00Z</cp:lastPrinted>
  <dcterms:created xsi:type="dcterms:W3CDTF">2018-02-04T03:25:00Z</dcterms:created>
  <dcterms:modified xsi:type="dcterms:W3CDTF">2018-02-04T14:10:00Z</dcterms:modified>
</cp:coreProperties>
</file>