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DD" w:rsidRPr="005C2E9E" w:rsidRDefault="005200A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5C2E9E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2778F9" w:rsidRPr="005C2E9E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5C2E9E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5200AD" w:rsidRPr="005C2E9E" w:rsidRDefault="005200A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C2E9E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D364D1" w:rsidRPr="005C2E9E" w:rsidRDefault="00D364D1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57DFE" w:rsidRPr="005C2E9E" w:rsidRDefault="00F57DF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104D0" w:rsidRPr="005C2E9E" w:rsidRDefault="005A378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5C2E9E">
        <w:rPr>
          <w:rFonts w:asciiTheme="majorBidi" w:hAnsiTheme="majorBidi"/>
          <w:b/>
          <w:bCs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F57DFE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74935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43DB7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B377B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 w:rsidRPr="005C2E9E">
        <w:rPr>
          <w:rFonts w:asciiTheme="majorBidi" w:eastAsia="AngsanaNew" w:hAnsiTheme="majorBidi" w:cstheme="majorBidi"/>
          <w:sz w:val="32"/>
          <w:szCs w:val="32"/>
          <w:cs/>
        </w:rPr>
        <w:t xml:space="preserve">    </w:t>
      </w:r>
    </w:p>
    <w:p w:rsidR="00F57DFE" w:rsidRPr="005C2E9E" w:rsidRDefault="00F57DF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E0FAA" w:rsidRPr="005C2E9E" w:rsidRDefault="00F57DF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การบริหารราชการแผ่นดินในส่วนของการปกครองท้องถิ่น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ได้วิวัฒนาการอย่างมาก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โดยเริ่มจากรูปแบบของการให้ส่วนกลาง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ซึ่งเป็นศูนย์รวมอำนาจทางด้านการบริหาร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(</w:t>
      </w:r>
      <w:r w:rsidR="00D57593" w:rsidRPr="005C2E9E">
        <w:rPr>
          <w:rFonts w:asciiTheme="majorBidi" w:hAnsiTheme="majorBidi" w:cstheme="majorBidi"/>
          <w:sz w:val="32"/>
          <w:szCs w:val="32"/>
        </w:rPr>
        <w:t>C</w:t>
      </w:r>
      <w:r w:rsidR="004E0FAA" w:rsidRPr="005C2E9E">
        <w:rPr>
          <w:rFonts w:asciiTheme="majorBidi" w:hAnsiTheme="majorBidi" w:cstheme="majorBidi"/>
          <w:sz w:val="32"/>
          <w:szCs w:val="32"/>
        </w:rPr>
        <w:t>entraliz</w:t>
      </w:r>
      <w:r w:rsidR="00D57593" w:rsidRPr="005C2E9E">
        <w:rPr>
          <w:rFonts w:asciiTheme="majorBidi" w:hAnsiTheme="majorBidi" w:cstheme="majorBidi"/>
          <w:sz w:val="32"/>
          <w:szCs w:val="32"/>
        </w:rPr>
        <w:t>ation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)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>เป็นศูนย์รวมของการตัดสินใจ นับตั้งแต่การตัดสินใจแต่งต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ั้งผู้บริหารราชการส่วนท้องถิ่นมาเป็นรูปแบบของการปกครองแบบกระจายอำนาจ</w:t>
      </w:r>
      <w:r w:rsidR="004E6E94" w:rsidRPr="005C2E9E">
        <w:rPr>
          <w:rFonts w:asciiTheme="majorBidi" w:hAnsiTheme="majorBidi"/>
          <w:sz w:val="32"/>
          <w:szCs w:val="32"/>
          <w:cs/>
        </w:rPr>
        <w:t xml:space="preserve"> (</w:t>
      </w:r>
      <w:r w:rsidR="004E6E94" w:rsidRPr="005C2E9E">
        <w:rPr>
          <w:rFonts w:asciiTheme="majorBidi" w:hAnsiTheme="majorBidi" w:cstheme="majorBidi"/>
          <w:sz w:val="32"/>
          <w:szCs w:val="32"/>
        </w:rPr>
        <w:t>Decentralization</w:t>
      </w:r>
      <w:r w:rsidR="004E6E94" w:rsidRPr="005C2E9E">
        <w:rPr>
          <w:rFonts w:asciiTheme="majorBidi" w:hAnsiTheme="majorBidi"/>
          <w:sz w:val="32"/>
          <w:szCs w:val="32"/>
          <w:cs/>
        </w:rPr>
        <w:t xml:space="preserve">)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คือกำหนดให้มีการกระจายอำนาจ และหน้าที่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รวมทั้งพนักงานในระดับต่าง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ซึ่งจะทำให้องค์กรเกิดความคล่องตัวในการทำงาน</w:t>
      </w:r>
      <w:r w:rsidR="004E6E94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และเป็นการส่งเสริมให้ประชาชนในพื้นที่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ได้เข้ามามีส่วนร่วมในการปกครองตนเอง</w:t>
      </w:r>
      <w:r w:rsidR="004E6E94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30BA8" w:rsidRPr="005C2E9E">
        <w:rPr>
          <w:rFonts w:asciiTheme="majorBidi" w:hAnsiTheme="majorBidi" w:cstheme="majorBidi"/>
          <w:sz w:val="32"/>
          <w:szCs w:val="32"/>
          <w:cs/>
        </w:rPr>
        <w:t>คือมีอำนาจในการตัดสินใจเลือกผู้บริหารท้องถิ่นของตนเอง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BA8" w:rsidRPr="005C2E9E">
        <w:rPr>
          <w:rFonts w:asciiTheme="majorBidi" w:hAnsiTheme="majorBidi" w:cstheme="majorBidi"/>
          <w:sz w:val="32"/>
          <w:szCs w:val="32"/>
          <w:cs/>
        </w:rPr>
        <w:t>และตัดสินใจเกี่ยวกับการบริหารกิจกรรมต่าง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30BA8" w:rsidRPr="005C2E9E">
        <w:rPr>
          <w:rFonts w:asciiTheme="majorBidi" w:hAnsiTheme="majorBidi" w:cstheme="majorBidi"/>
          <w:sz w:val="32"/>
          <w:szCs w:val="32"/>
          <w:cs/>
        </w:rPr>
        <w:t>ภายใต้หลักการที่ว่า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0BA8" w:rsidRPr="005C2E9E">
        <w:rPr>
          <w:rFonts w:asciiTheme="majorBidi" w:hAnsiTheme="majorBidi" w:cstheme="majorBidi"/>
          <w:sz w:val="32"/>
          <w:szCs w:val="32"/>
          <w:cs/>
        </w:rPr>
        <w:t>ผู้ปกครองท้องถิ่นต้องมาจากการเลือกตั้งของประชาชนในท้องถิ่น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6E94" w:rsidRPr="005C2E9E">
        <w:rPr>
          <w:rFonts w:asciiTheme="majorBidi" w:hAnsiTheme="majorBidi" w:cstheme="majorBidi"/>
          <w:sz w:val="32"/>
          <w:szCs w:val="32"/>
          <w:cs/>
        </w:rPr>
        <w:t>ทำให้สามารถตรวจสอบการทำงานของฝ่ายบริหารที่ได้รับเลือกตั้งเข้ามาบริหารกิจการขององค์การซึ่งถือว่าเป็นบันไดของการปกครองตามระบอบ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E0FAA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พีรสิทธิ์ คำนวณศิลป์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 xml:space="preserve"> และศุภวัฒนากร วงศ์ธนวสุ</w:t>
      </w:r>
      <w:r w:rsidR="005C2E9E" w:rsidRPr="005C2E9E">
        <w:rPr>
          <w:rFonts w:asciiTheme="majorBidi" w:hAnsiTheme="majorBidi" w:cstheme="majorBidi"/>
          <w:sz w:val="32"/>
          <w:szCs w:val="32"/>
        </w:rPr>
        <w:t>,</w:t>
      </w:r>
      <w:r w:rsidR="004E0FAA" w:rsidRPr="005C2E9E">
        <w:rPr>
          <w:rFonts w:asciiTheme="majorBidi" w:hAnsiTheme="majorBidi" w:cstheme="majorBidi"/>
          <w:sz w:val="32"/>
          <w:szCs w:val="32"/>
          <w:cs/>
        </w:rPr>
        <w:t xml:space="preserve"> 2546</w:t>
      </w:r>
      <w:r w:rsidR="00C927D3" w:rsidRPr="005C2E9E">
        <w:rPr>
          <w:rFonts w:asciiTheme="majorBidi" w:hAnsiTheme="majorBidi" w:cstheme="majorBidi"/>
          <w:sz w:val="32"/>
          <w:szCs w:val="32"/>
        </w:rPr>
        <w:t xml:space="preserve">, </w:t>
      </w:r>
      <w:r w:rsidR="00C927D3" w:rsidRPr="005C2E9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927D3" w:rsidRPr="005C2E9E">
        <w:rPr>
          <w:rFonts w:asciiTheme="majorBidi" w:hAnsiTheme="majorBidi" w:cstheme="majorBidi"/>
          <w:sz w:val="32"/>
          <w:szCs w:val="32"/>
        </w:rPr>
        <w:t>9</w:t>
      </w:r>
      <w:r w:rsidR="00C927D3" w:rsidRPr="005C2E9E">
        <w:rPr>
          <w:rFonts w:asciiTheme="majorBidi" w:hAnsiTheme="majorBidi"/>
          <w:sz w:val="32"/>
          <w:szCs w:val="32"/>
          <w:cs/>
        </w:rPr>
        <w:t>)</w:t>
      </w:r>
      <w:r w:rsidR="005C2E9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B13024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F03A0B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F10802" w:rsidRPr="005C2E9E">
        <w:rPr>
          <w:rFonts w:asciiTheme="majorBidi" w:hAnsiTheme="majorBidi" w:cstheme="majorBidi"/>
          <w:sz w:val="32"/>
          <w:szCs w:val="32"/>
          <w:cs/>
        </w:rPr>
        <w:t xml:space="preserve">เป็นที่ยอมรับกันโดยทั่วไปว่า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ปัจจัยที่มีความจำเป็นอย่างยิ่งสำหรับองค์กร</w:t>
      </w:r>
      <w:r w:rsidR="00066E12" w:rsidRPr="005C2E9E">
        <w:rPr>
          <w:rFonts w:asciiTheme="majorBidi" w:hAnsiTheme="majorBidi" w:cstheme="majorBidi"/>
          <w:sz w:val="32"/>
          <w:szCs w:val="32"/>
          <w:cs/>
        </w:rPr>
        <w:t>ปกครองส่วนท้องถิ่น</w:t>
      </w:r>
      <w:r w:rsidR="005104D0" w:rsidRPr="005C2E9E">
        <w:rPr>
          <w:rFonts w:asciiTheme="majorBidi" w:hAnsiTheme="majorBidi" w:cstheme="majorBidi"/>
          <w:sz w:val="32"/>
          <w:szCs w:val="32"/>
          <w:cs/>
        </w:rPr>
        <w:t>ในปัจจุบัน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 xml:space="preserve"> คือการสร้างหรือพัฒนาคน</w:t>
      </w:r>
      <w:r w:rsidR="003F689D" w:rsidRPr="005C2E9E">
        <w:rPr>
          <w:rFonts w:asciiTheme="majorBidi" w:hAnsiTheme="majorBidi" w:cstheme="majorBidi"/>
          <w:sz w:val="32"/>
          <w:szCs w:val="32"/>
          <w:cs/>
        </w:rPr>
        <w:t xml:space="preserve"> โดยเฉพาะอย่างยิ่งผู้นำ หรือผู้บริหารสูงสุด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E12" w:rsidRPr="005C2E9E">
        <w:rPr>
          <w:rFonts w:asciiTheme="majorBidi" w:hAnsiTheme="majorBidi" w:cstheme="majorBidi"/>
          <w:sz w:val="32"/>
          <w:szCs w:val="32"/>
          <w:cs/>
        </w:rPr>
        <w:t>ให้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6E12" w:rsidRPr="005C2E9E">
        <w:rPr>
          <w:rFonts w:asciiTheme="majorBidi" w:eastAsia="AngsanaNew" w:hAnsiTheme="majorBidi" w:cstheme="majorBidi"/>
          <w:sz w:val="32"/>
          <w:szCs w:val="32"/>
          <w:cs/>
        </w:rPr>
        <w:t>แม้ว่า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ในอดีตเชื่อกันว่าการเป็นผู้นำเป็นเรื่องของความสามารถที่เกิดขึ้นเฉพาะวงศ์สกุล</w:t>
      </w:r>
      <w:r w:rsidR="003F689D" w:rsidRPr="005C2E9E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หรือเฉพาะบุคคลและสืบเชื้อสายกันได้</w:t>
      </w:r>
      <w:r w:rsidR="003F689D" w:rsidRPr="005C2E9E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บุคลิกและลักษณะของการเป็นผู้นำ</w:t>
      </w:r>
      <w:r w:rsidR="003F689D" w:rsidRPr="005C2E9E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เป็นสิ่งที่มีมาแต่กำเนิด</w:t>
      </w:r>
      <w:r w:rsidR="00903877" w:rsidRPr="005C2E9E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และเป็นคุณสมบัติเฉพาะตัวที่สามารถถ่ายทอดทางพันธุกรรมได้</w:t>
      </w:r>
      <w:r w:rsidR="003F689D" w:rsidRPr="005C2E9E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ผู้ที่เกิดในตระกูลของผู้นำย่อมจะต้องมีลักษณะภาวะผู้นำด้วย</w:t>
      </w:r>
      <w:r w:rsidR="003F689D" w:rsidRPr="005C2E9E">
        <w:rPr>
          <w:rFonts w:asciiTheme="majorBidi" w:eastAsia="AngsanaNew" w:hAnsiTheme="majorBidi"/>
          <w:sz w:val="32"/>
          <w:szCs w:val="32"/>
          <w:cs/>
        </w:rPr>
        <w:t xml:space="preserve"> </w:t>
      </w:r>
      <w:r w:rsidR="003F689D" w:rsidRPr="005C2E9E">
        <w:rPr>
          <w:rFonts w:asciiTheme="majorBidi" w:eastAsia="AngsanaNew" w:hAnsiTheme="majorBidi" w:cstheme="majorBidi"/>
          <w:sz w:val="32"/>
          <w:szCs w:val="32"/>
          <w:cs/>
        </w:rPr>
        <w:t>แนวคิดเกี่ยวกับผู้นำเริ่มเปลี่ยนแปลงไปตามยุคสมัย</w:t>
      </w:r>
      <w:r w:rsidR="003F689D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โดยเฉพาะอย่างยิ่งในปัจจุบันความเจริญก้าวหน้าทางวิชาการและเทคโนโลยีเป็นไปอย่างรวดเร็วมาก องค์กร</w:t>
      </w:r>
      <w:r w:rsidR="00066E12" w:rsidRPr="005C2E9E">
        <w:rPr>
          <w:rFonts w:asciiTheme="majorBidi" w:hAnsiTheme="majorBidi" w:cstheme="majorBidi"/>
          <w:sz w:val="32"/>
          <w:szCs w:val="32"/>
          <w:cs/>
        </w:rPr>
        <w:t>ปกครองส่วนท้องถิ่น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จำเป็นที่จะต้องมี</w:t>
      </w:r>
      <w:r w:rsidR="00C67FDF" w:rsidRPr="005C2E9E">
        <w:rPr>
          <w:rFonts w:asciiTheme="majorBidi" w:hAnsiTheme="majorBidi" w:cstheme="majorBidi"/>
          <w:sz w:val="32"/>
          <w:szCs w:val="32"/>
          <w:cs/>
        </w:rPr>
        <w:t>ผู้นำ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ที่มีความรู้และมีประสิทธิภาพทำหน้าที่เป็นหัวหน้างาน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ถึงแม้ว่าจะมีการพัฒนาเครื่องมือวิทยาศาสตร์ใหม่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ขึ้นมาทดแทนได้กว้างขวางมากขึ้นเช่น คอมพิวเตอร์ ก็ยังไม่สามารถนำมาใช้แทนตัวผู้นำหรือผู้บริหารองค์กรได้ แต่สามารถนำเอาคอมพิวเตอร์นั้นมาช่วยผู้นำให้ทำงานได้มีประสิทธิภาพสูงยิ่งขึ้นไปอีก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/>
          <w:sz w:val="32"/>
          <w:szCs w:val="32"/>
          <w:cs/>
        </w:rPr>
        <w:t>“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คน</w:t>
      </w:r>
      <w:r w:rsidR="00B13024" w:rsidRPr="005C2E9E">
        <w:rPr>
          <w:rFonts w:asciiTheme="majorBidi" w:hAnsiTheme="majorBidi"/>
          <w:sz w:val="32"/>
          <w:szCs w:val="32"/>
          <w:cs/>
        </w:rPr>
        <w:t>”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 xml:space="preserve"> จึงยังเป็นปัจจัยที่สำคัญและจำเป็นอย่างยิ่งในการทำหน้าที่เป็นผู้นำหรือผู้บริหารองค์กรระดับต่าง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ของหน่วยงานหรือองค์กร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ซึ่งจะนำองค์กรสู่ความสำเร็จตามเป้าหมาย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ดังนั้นการที่จะเป็นผู้นำที่ยิ่งใหญ่หรือเป็น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lastRenderedPageBreak/>
        <w:t>ผู้นำที่ประสบความสำเร็จได้ผู้นำนั้นจะต้องบริหารได้อย่างมีประสิทธิภาพและประสิทธิผลอันได้แก่ การบริหารตนเองให้เป็นผู้นำที่มีประสิทธิภาพ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การบริหารคน ได้แก่ผู้ร่วมงานหรือผู้ใต้บังคับบัญชาให้ตั้งใจและเต็มใจที่จะปฏิบัติหน้าที่ให้องค์กรหรือหน่วยงานอย่างเต็มความสามารถ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และมีวิธีการบริหารงานอย่างมีประสิทธิภาพจนกระทั่งบังเกิดผลงานบรรลุวัตถุประสงค์และเป้าหมายที่กำหนดไว้ (กิติ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4E6A" w:rsidRPr="005C2E9E">
        <w:rPr>
          <w:rFonts w:asciiTheme="majorBidi" w:hAnsiTheme="majorBidi" w:cstheme="majorBidi"/>
          <w:sz w:val="32"/>
          <w:szCs w:val="32"/>
          <w:cs/>
        </w:rPr>
        <w:t>ตยัคคานนท์</w:t>
      </w:r>
      <w:r w:rsidR="00134E6A" w:rsidRPr="005C2E9E">
        <w:rPr>
          <w:rFonts w:asciiTheme="majorBidi" w:hAnsiTheme="majorBidi" w:cstheme="majorBidi"/>
          <w:sz w:val="32"/>
          <w:szCs w:val="32"/>
        </w:rPr>
        <w:t>,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A74988" w:rsidRPr="005C2E9E">
        <w:rPr>
          <w:rFonts w:asciiTheme="majorBidi" w:hAnsiTheme="majorBidi" w:cstheme="majorBidi"/>
          <w:sz w:val="32"/>
          <w:szCs w:val="32"/>
        </w:rPr>
        <w:t>5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2</w:t>
      </w:r>
      <w:r w:rsidR="00134E6A" w:rsidRPr="005C2E9E">
        <w:rPr>
          <w:rFonts w:asciiTheme="majorBidi" w:hAnsiTheme="majorBidi" w:cstheme="majorBidi"/>
          <w:sz w:val="32"/>
          <w:szCs w:val="32"/>
        </w:rPr>
        <w:t>,</w:t>
      </w:r>
      <w:r w:rsidR="00B13024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134E6A" w:rsidRPr="005C2E9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13024" w:rsidRPr="005C2E9E">
        <w:rPr>
          <w:rFonts w:asciiTheme="majorBidi" w:hAnsiTheme="majorBidi" w:cstheme="majorBidi"/>
          <w:sz w:val="32"/>
          <w:szCs w:val="32"/>
        </w:rPr>
        <w:t>1</w:t>
      </w:r>
      <w:r w:rsidR="00B13024" w:rsidRPr="005C2E9E">
        <w:rPr>
          <w:rFonts w:asciiTheme="majorBidi" w:hAnsiTheme="majorBidi" w:cstheme="majorBidi"/>
          <w:sz w:val="32"/>
          <w:szCs w:val="32"/>
          <w:cs/>
        </w:rPr>
        <w:t>4</w:t>
      </w:r>
      <w:r w:rsidR="00B13024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C2E9E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DC5D37" w:rsidRPr="005C2E9E">
        <w:rPr>
          <w:rFonts w:asciiTheme="majorBidi" w:hAnsiTheme="majorBidi" w:cstheme="majorBidi"/>
          <w:sz w:val="32"/>
          <w:szCs w:val="32"/>
          <w:cs/>
        </w:rPr>
        <w:t>องค์กร</w:t>
      </w:r>
      <w:r w:rsidR="000A3EB9" w:rsidRPr="005C2E9E">
        <w:rPr>
          <w:rFonts w:asciiTheme="majorBidi" w:hAnsiTheme="majorBidi" w:cstheme="majorBidi"/>
          <w:sz w:val="32"/>
          <w:szCs w:val="32"/>
          <w:cs/>
        </w:rPr>
        <w:t>ปกครอง</w:t>
      </w:r>
      <w:r w:rsidR="00DC5D37" w:rsidRPr="005C2E9E">
        <w:rPr>
          <w:rFonts w:asciiTheme="majorBidi" w:hAnsiTheme="majorBidi" w:cstheme="majorBidi"/>
          <w:sz w:val="32"/>
          <w:szCs w:val="32"/>
          <w:cs/>
        </w:rPr>
        <w:t>ท้องถิ่นปัจจุบันที่กระจายอยู่ทั่วประเทศ และ</w:t>
      </w:r>
      <w:r w:rsidR="00085633" w:rsidRPr="005C2E9E">
        <w:rPr>
          <w:rFonts w:asciiTheme="majorBidi" w:hAnsiTheme="majorBidi" w:cstheme="majorBidi"/>
          <w:sz w:val="32"/>
          <w:szCs w:val="32"/>
          <w:cs/>
        </w:rPr>
        <w:t>ที่</w:t>
      </w:r>
      <w:r w:rsidR="00DC5D37" w:rsidRPr="005C2E9E">
        <w:rPr>
          <w:rFonts w:asciiTheme="majorBidi" w:hAnsiTheme="majorBidi" w:cstheme="majorBidi"/>
          <w:sz w:val="32"/>
          <w:szCs w:val="32"/>
          <w:cs/>
        </w:rPr>
        <w:t>ใกล้</w:t>
      </w:r>
      <w:r w:rsidR="00085633" w:rsidRPr="005C2E9E">
        <w:rPr>
          <w:rFonts w:asciiTheme="majorBidi" w:hAnsiTheme="majorBidi" w:cstheme="majorBidi"/>
          <w:sz w:val="32"/>
          <w:szCs w:val="32"/>
          <w:cs/>
        </w:rPr>
        <w:t>ชิดกับประชาชนในชนบทมากที่สุดคือ</w:t>
      </w:r>
      <w:r w:rsidR="00EB3812" w:rsidRPr="005C2E9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3877" w:rsidRPr="005C2E9E">
        <w:rPr>
          <w:rFonts w:asciiTheme="majorBidi" w:hAnsiTheme="majorBidi" w:cstheme="majorBidi"/>
          <w:sz w:val="32"/>
          <w:szCs w:val="32"/>
          <w:cs/>
        </w:rPr>
        <w:t>ที่</w:t>
      </w:r>
      <w:r w:rsidR="00807210" w:rsidRPr="005C2E9E">
        <w:rPr>
          <w:rFonts w:asciiTheme="majorBidi" w:hAnsiTheme="majorBidi" w:cstheme="majorBidi"/>
          <w:sz w:val="32"/>
          <w:szCs w:val="32"/>
          <w:cs/>
        </w:rPr>
        <w:t>จัดตั้ง</w:t>
      </w:r>
      <w:r w:rsidR="00085633" w:rsidRPr="005C2E9E">
        <w:rPr>
          <w:rFonts w:asciiTheme="majorBidi" w:hAnsiTheme="majorBidi" w:cstheme="majorBidi"/>
          <w:sz w:val="32"/>
          <w:szCs w:val="32"/>
          <w:cs/>
        </w:rPr>
        <w:t>ตาม</w:t>
      </w:r>
      <w:r w:rsidR="00EB3812" w:rsidRPr="005C2E9E">
        <w:rPr>
          <w:rFonts w:asciiTheme="majorBidi" w:hAnsiTheme="majorBidi" w:cstheme="majorBidi"/>
          <w:sz w:val="32"/>
          <w:szCs w:val="32"/>
          <w:cs/>
        </w:rPr>
        <w:t>พระราชบัญญัติสภาตำบล และองค์การบริหารส่วนตำบล พ.ศ. 2537 ซึ่งได้บัญญัติถึงหลักเกณฑ์ในการจัดตั้งองค์การบริหารส่วนตำบลไว้ในมาตรา 40 ว่า สภาตำบลที่มีรายได้โดยไม่รวมเงินอุดหนุนในปีงบประมาณที่ล่วงมาติดต่อกันสามปีเฉลี่ยไม่ต่ำกว่าปีละ 150</w:t>
      </w:r>
      <w:r w:rsidR="00EB3812" w:rsidRPr="005C2E9E">
        <w:rPr>
          <w:rFonts w:asciiTheme="majorBidi" w:hAnsiTheme="majorBidi" w:cstheme="majorBidi"/>
          <w:sz w:val="32"/>
          <w:szCs w:val="32"/>
        </w:rPr>
        <w:t>,</w:t>
      </w:r>
      <w:r w:rsidR="00EB3812" w:rsidRPr="005C2E9E">
        <w:rPr>
          <w:rFonts w:asciiTheme="majorBidi" w:hAnsiTheme="majorBidi" w:cstheme="majorBidi"/>
          <w:sz w:val="32"/>
          <w:szCs w:val="32"/>
          <w:cs/>
        </w:rPr>
        <w:t>000 บาท หรือตามเกณฑ์รายได้เฉลี่ยของสภาตำบลที่ได้มีประกาศของกระทรวงมหาดไทยกำหนดไว้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7210" w:rsidRPr="005C2E9E">
        <w:rPr>
          <w:rFonts w:asciiTheme="majorBidi" w:hAnsiTheme="majorBidi" w:cstheme="majorBidi"/>
          <w:sz w:val="32"/>
          <w:szCs w:val="32"/>
          <w:cs/>
        </w:rPr>
        <w:t>และ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ในด้านการบริหารงาน</w:t>
      </w:r>
      <w:r w:rsidR="00F46FE9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นั้น รัฐธรรมนูญแห่งราชอาณาจักรไทย พ.ศ.2550 กำหนดไว้ว่า องค์การปกครองส่วนท้องถิ่นต้องมี</w:t>
      </w:r>
      <w:r w:rsidR="00F46FE9" w:rsidRPr="005C2E9E">
        <w:rPr>
          <w:rFonts w:asciiTheme="majorBidi" w:hAnsiTheme="majorBidi" w:cstheme="majorBidi"/>
          <w:sz w:val="32"/>
          <w:szCs w:val="32"/>
          <w:cs/>
        </w:rPr>
        <w:t>ผู้บริหารท้องถิ่น</w:t>
      </w:r>
      <w:r w:rsidR="005B6766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มาจากการเลือกตั้งโดยตรงของประชาชน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10CC" w:rsidRPr="005C2E9E">
        <w:rPr>
          <w:rFonts w:asciiTheme="majorBidi" w:hAnsiTheme="majorBidi" w:cstheme="majorBidi"/>
          <w:sz w:val="32"/>
          <w:szCs w:val="32"/>
          <w:cs/>
        </w:rPr>
        <w:t>การที่รัฐธรรมนูญ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ได้กำหนดคุณสมบัติของผู้บริหารท้องถิ่นไว้อย่างกว้าง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 xml:space="preserve"> ทำให้ประชาชนในท้องถิ่นสามารถสมัครรับเลือกตั้งเป็น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ได้เกือบทุกคน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แต่โดยข</w:t>
      </w:r>
      <w:r w:rsidR="00CE1737" w:rsidRPr="005C2E9E">
        <w:rPr>
          <w:rFonts w:asciiTheme="majorBidi" w:hAnsiTheme="majorBidi" w:cstheme="majorBidi"/>
          <w:sz w:val="32"/>
          <w:szCs w:val="32"/>
          <w:cs/>
        </w:rPr>
        <w:t>้อเท็จจริงแล้วประชาชนทั่วไป</w:t>
      </w:r>
      <w:r w:rsidR="00F46FE9" w:rsidRPr="005C2E9E">
        <w:rPr>
          <w:rFonts w:asciiTheme="majorBidi" w:hAnsiTheme="majorBidi" w:cstheme="majorBidi"/>
          <w:sz w:val="32"/>
          <w:szCs w:val="32"/>
          <w:cs/>
        </w:rPr>
        <w:t>ไม่สามารถเข้าสู่ระบบการเมืองในฐานะนักการเมืองท้องถิ่นได้โดยง่าย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2FF2" w:rsidRPr="005C2E9E">
        <w:rPr>
          <w:rFonts w:asciiTheme="majorBidi" w:hAnsiTheme="majorBidi" w:cstheme="majorBidi"/>
          <w:sz w:val="32"/>
          <w:szCs w:val="32"/>
          <w:cs/>
        </w:rPr>
        <w:t>เพราะในการปฏิบัติหน้าที่หรือบริหารงานขององค์การบริหารส่วนตำบลตั้งแต่นโยบาย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2FF2" w:rsidRPr="005C2E9E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2FF2" w:rsidRPr="005C2E9E">
        <w:rPr>
          <w:rFonts w:asciiTheme="majorBidi" w:hAnsiTheme="majorBidi" w:cstheme="majorBidi"/>
          <w:sz w:val="32"/>
          <w:szCs w:val="32"/>
          <w:cs/>
        </w:rPr>
        <w:t>ตลอดจนการควบคุมการปฏิบัติงานนั้นมีปัญหามาก ซึ่งส่วนหนึ่งเกิดจากนักการเมืองท้องถิ่น ที่ยังเป็นนักการเมืองสมัครเล่น ปราศจากอุดมการณ์ หรือเป็นพ่อค้า นักธุรกิจที่เข้ามามีบทบาททางการเมืองในท้องถิ่นเพื่อสนับสนุนฐานะและกิจการทางการค้าในท้องถิ่นของตนเอง นักการเมืองในท้องถิ่นประเภทนี้ จะไม่เสียสละเพื่อท้องถิ่น ดังนั้น นักการเมืองท้องถิ่นที่ดีนอกจาก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ต้องเป็นผู้มีแรงจูงใจที่ต้องการพัฒนาท้องถิ่นแล้ว ยังต้องอาศัยมีเงื่อนไขปัจจัยอื่น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 xml:space="preserve"> อีกค่อนข้างมากจึงจะสามารถผลักดันให้ตนเองสามารถผ่านการรับเลือกตั้งได้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เพราะการ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ที่ผู้สมัครเป็น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ผู้บริหารองค์กรปกครอง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ท้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องถิ่นเสนอตัวในการเลือกตั้ง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ต้อง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มี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ที่เหมาะสม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ไม่ว่าเป็นด้านฐานะ ด้านการศึกษา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ด้านความซื่อสัตย์สุจริต ด้านความยุติธรรม ด้านความขยันขันแข็ง ด้านความเสียสละ</w:t>
      </w:r>
      <w:r w:rsidR="00763EE7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และด้านอื่น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ที่ทำให้ประชาชนมีความมั่นใจในการ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ทำหน้าที่กำหนดนโยบายสาธารณะ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ที่เป็นประโยชน์ต่อชุมชน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สามารถบริหารงานได้อย่างมีประสิทธิภาพ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EE7" w:rsidRPr="005C2E9E">
        <w:rPr>
          <w:rFonts w:asciiTheme="majorBidi" w:hAnsiTheme="majorBidi" w:cstheme="majorBidi"/>
          <w:sz w:val="32"/>
          <w:szCs w:val="32"/>
          <w:cs/>
        </w:rPr>
        <w:t>และ</w:t>
      </w:r>
      <w:r w:rsidR="00CE1737" w:rsidRPr="005C2E9E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8225A1" w:rsidRPr="005C2E9E">
        <w:rPr>
          <w:rFonts w:asciiTheme="majorBidi" w:hAnsiTheme="majorBidi" w:cstheme="majorBidi"/>
          <w:sz w:val="32"/>
          <w:szCs w:val="32"/>
          <w:cs/>
        </w:rPr>
        <w:t>สัมพันธ์กับประชาชนในชุมชนเป็นอย่างดี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(มรุต วันทนากร</w:t>
      </w:r>
      <w:r w:rsidR="00952155" w:rsidRPr="005C2E9E">
        <w:rPr>
          <w:rFonts w:asciiTheme="majorBidi" w:hAnsiTheme="majorBidi" w:cstheme="majorBidi"/>
          <w:sz w:val="32"/>
          <w:szCs w:val="32"/>
        </w:rPr>
        <w:t xml:space="preserve">, 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25</w:t>
      </w:r>
      <w:r w:rsidR="009D655B" w:rsidRPr="005C2E9E">
        <w:rPr>
          <w:rFonts w:asciiTheme="majorBidi" w:hAnsiTheme="majorBidi" w:cstheme="majorBidi"/>
          <w:sz w:val="32"/>
          <w:szCs w:val="32"/>
        </w:rPr>
        <w:t>50</w:t>
      </w:r>
      <w:r w:rsidR="00952155" w:rsidRPr="005C2E9E">
        <w:rPr>
          <w:rFonts w:asciiTheme="majorBidi" w:hAnsiTheme="majorBidi" w:cstheme="majorBidi"/>
          <w:sz w:val="32"/>
          <w:szCs w:val="32"/>
        </w:rPr>
        <w:t xml:space="preserve">, </w:t>
      </w:r>
      <w:r w:rsidR="00952155" w:rsidRPr="005C2E9E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87007" w:rsidRPr="005C2E9E">
        <w:rPr>
          <w:rFonts w:asciiTheme="majorBidi" w:hAnsiTheme="majorBidi" w:cstheme="majorBidi"/>
          <w:sz w:val="32"/>
          <w:szCs w:val="32"/>
        </w:rPr>
        <w:t>25</w:t>
      </w:r>
      <w:r w:rsidR="00487007" w:rsidRPr="005C2E9E">
        <w:rPr>
          <w:rFonts w:asciiTheme="majorBidi" w:hAnsiTheme="majorBidi" w:cstheme="majorBidi"/>
          <w:sz w:val="32"/>
          <w:szCs w:val="32"/>
          <w:cs/>
        </w:rPr>
        <w:t>)</w:t>
      </w:r>
      <w:r w:rsidR="001C12FA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4C9B" w:rsidRP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F03A0B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ดั</w:t>
      </w:r>
      <w:r w:rsidR="00861085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งได้กล่าวแล้วว่า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องค์การบริหารส่วนตำบลถือว่าเป็นหน่วยงานองค์กรปกครองท้องถิ่นที่เล็กที่สุด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ใกล้ชิดประชาชนมากที่สุด</w:t>
      </w:r>
      <w:r w:rsidR="00F57DF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ประชาชนสามารถเข้ามีส่วนร่วมในการบริหารจัดการ</w:t>
      </w:r>
      <w:r w:rsidR="00861085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ตรวจสอบ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กำกับดูแลได้ง่ายที่สุด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ตลอดจนเป็นเวทีประชาธิปไตยของประชาชนในการระดมความรู้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และความคิดการตัดสินใจ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วางแผนพัฒนา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การดำเนินการ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และการระดมทุนทรัพยากร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เพื่อก่อให้เกิดประโยชน์ต่อการพัฒนาท้องถิ่นของตนเองที่มีความเหมาะสม</w:t>
      </w:r>
      <w:r w:rsidR="003C3D01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95B7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ทั้งในแง่เชิงโครงสร้างขององค์กรและในแง่การมีส่วนร่วมของประชาชน</w:t>
      </w:r>
      <w:r w:rsidR="00F57DF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14857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นายกองค์การบริหารส่วนตำบลมาจากการเลือกตั้งโดยตรงของประชาชนเพื่อทำหน้าที่บริหารงานให้เป็นไปตามความต้องการของประชาชน</w:t>
      </w:r>
      <w:r w:rsidRPr="005C2E9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</w:p>
    <w:p w:rsidR="005B6766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1F3EC6" w:rsidRPr="005C2E9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A43B35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1F3EC6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F5" w:rsidRPr="005C2E9E">
        <w:rPr>
          <w:rFonts w:asciiTheme="majorBidi" w:hAnsiTheme="majorBidi" w:cstheme="majorBidi"/>
          <w:sz w:val="32"/>
          <w:szCs w:val="32"/>
          <w:cs/>
        </w:rPr>
        <w:t>มีการเลือกตั้ง</w:t>
      </w:r>
      <w:r w:rsidR="001F3EC6" w:rsidRPr="005C2E9E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D14857" w:rsidRPr="005C2E9E">
        <w:rPr>
          <w:rFonts w:asciiTheme="majorBidi" w:hAnsiTheme="majorBidi" w:cstheme="majorBidi"/>
          <w:sz w:val="32"/>
          <w:szCs w:val="32"/>
          <w:cs/>
        </w:rPr>
        <w:t>ท้องถิ่นโดยตรง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3EC6" w:rsidRPr="005C2E9E">
        <w:rPr>
          <w:rFonts w:asciiTheme="majorBidi" w:hAnsiTheme="majorBidi" w:cstheme="majorBidi"/>
          <w:sz w:val="32"/>
          <w:szCs w:val="32"/>
          <w:cs/>
        </w:rPr>
        <w:t>คือ</w:t>
      </w:r>
      <w:r w:rsidR="006D06F5" w:rsidRPr="005C2E9E">
        <w:rPr>
          <w:rFonts w:asciiTheme="majorBidi" w:hAnsiTheme="majorBidi" w:cstheme="majorBidi"/>
          <w:sz w:val="32"/>
          <w:szCs w:val="32"/>
          <w:cs/>
        </w:rPr>
        <w:t>นายก</w:t>
      </w:r>
      <w:r w:rsidR="001F3EC6" w:rsidRPr="005C2E9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04AC" w:rsidRPr="005C2E9E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0E07" w:rsidRPr="005C2E9E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นายกองค์การบริหารส่วนตำบลจึง</w:t>
      </w:r>
      <w:r w:rsidR="006D06F5" w:rsidRPr="005C2E9E">
        <w:rPr>
          <w:rFonts w:asciiTheme="majorBidi" w:hAnsiTheme="majorBidi" w:cstheme="majorBidi"/>
          <w:sz w:val="32"/>
          <w:szCs w:val="32"/>
          <w:cs/>
        </w:rPr>
        <w:t>ต้อง</w:t>
      </w:r>
      <w:r w:rsidR="00F10E07" w:rsidRPr="005C2E9E">
        <w:rPr>
          <w:rFonts w:asciiTheme="majorBidi" w:hAnsiTheme="majorBidi" w:cstheme="majorBidi"/>
          <w:sz w:val="32"/>
          <w:szCs w:val="32"/>
          <w:cs/>
        </w:rPr>
        <w:t>มีภาวะผู้นำที่เหมาะสมในการบริหารงานตาม</w:t>
      </w:r>
      <w:r w:rsidR="006D06F5" w:rsidRPr="005C2E9E">
        <w:rPr>
          <w:rFonts w:asciiTheme="majorBidi" w:hAnsiTheme="majorBidi" w:cstheme="majorBidi"/>
          <w:sz w:val="32"/>
          <w:szCs w:val="32"/>
          <w:cs/>
        </w:rPr>
        <w:t>ความต้องการของประชาชน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4857" w:rsidRPr="005C2E9E">
        <w:rPr>
          <w:rFonts w:asciiTheme="majorBidi" w:hAnsiTheme="majorBidi" w:cstheme="majorBidi"/>
          <w:sz w:val="32"/>
          <w:szCs w:val="32"/>
          <w:cs/>
        </w:rPr>
        <w:t>และในการเลือกตั้งนายกองค์การบริหารส่วนตำบลที่ผ่านมา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2463" w:rsidRPr="005C2E9E">
        <w:rPr>
          <w:rFonts w:asciiTheme="majorBidi" w:hAnsiTheme="majorBidi" w:cstheme="majorBidi"/>
          <w:sz w:val="32"/>
          <w:szCs w:val="32"/>
          <w:cs/>
        </w:rPr>
        <w:t>ผู้ได้รับการเลือกตั้งเป็น</w:t>
      </w:r>
      <w:r w:rsidR="00D14857" w:rsidRPr="005C2E9E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</w:t>
      </w:r>
      <w:r w:rsidR="00492463" w:rsidRPr="005C2E9E">
        <w:rPr>
          <w:rFonts w:asciiTheme="majorBidi" w:hAnsiTheme="majorBidi" w:cstheme="majorBidi"/>
          <w:sz w:val="32"/>
          <w:szCs w:val="32"/>
          <w:cs/>
        </w:rPr>
        <w:t>เป็น</w:t>
      </w:r>
      <w:r w:rsidR="00A43B35" w:rsidRPr="005C2E9E">
        <w:rPr>
          <w:rFonts w:asciiTheme="majorBidi" w:hAnsiTheme="majorBidi" w:cstheme="majorBidi"/>
          <w:sz w:val="32"/>
          <w:szCs w:val="32"/>
          <w:cs/>
        </w:rPr>
        <w:t>คนใหม่</w:t>
      </w:r>
      <w:r w:rsidR="00530AA3" w:rsidRPr="005C2E9E">
        <w:rPr>
          <w:rFonts w:asciiTheme="majorBidi" w:hAnsiTheme="majorBidi" w:cstheme="majorBidi"/>
          <w:sz w:val="32"/>
          <w:szCs w:val="32"/>
          <w:cs/>
        </w:rPr>
        <w:t>ซึ่ง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เป็น</w:t>
      </w:r>
      <w:r w:rsidR="00B93C7F" w:rsidRPr="005C2E9E">
        <w:rPr>
          <w:rFonts w:asciiTheme="majorBidi" w:hAnsiTheme="majorBidi" w:cstheme="majorBidi"/>
          <w:sz w:val="32"/>
          <w:szCs w:val="32"/>
          <w:cs/>
        </w:rPr>
        <w:t>ผู้สมัครใหม่</w:t>
      </w:r>
      <w:r w:rsidR="00530AA3" w:rsidRPr="005C2E9E">
        <w:rPr>
          <w:rFonts w:asciiTheme="majorBidi" w:hAnsiTheme="majorBidi" w:cstheme="majorBidi"/>
          <w:sz w:val="32"/>
          <w:szCs w:val="32"/>
          <w:cs/>
        </w:rPr>
        <w:t>ที่</w:t>
      </w:r>
      <w:r w:rsidR="00A43B35" w:rsidRPr="005C2E9E">
        <w:rPr>
          <w:rFonts w:asciiTheme="majorBidi" w:hAnsiTheme="majorBidi" w:cstheme="majorBidi"/>
          <w:sz w:val="32"/>
          <w:szCs w:val="32"/>
          <w:cs/>
        </w:rPr>
        <w:t>ชนะ</w:t>
      </w:r>
      <w:r w:rsidR="00530AA3" w:rsidRPr="005C2E9E">
        <w:rPr>
          <w:rFonts w:asciiTheme="majorBidi" w:hAnsiTheme="majorBidi" w:cstheme="majorBidi"/>
          <w:sz w:val="32"/>
          <w:szCs w:val="32"/>
          <w:cs/>
        </w:rPr>
        <w:t>การเลือกตั้ง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0A43" w:rsidRPr="005C2E9E">
        <w:rPr>
          <w:rFonts w:asciiTheme="majorBidi" w:hAnsiTheme="majorBidi" w:cstheme="majorBidi"/>
          <w:sz w:val="32"/>
          <w:szCs w:val="32"/>
          <w:cs/>
        </w:rPr>
        <w:t>จึ</w:t>
      </w:r>
      <w:r w:rsidR="00A43B35" w:rsidRPr="005C2E9E">
        <w:rPr>
          <w:rFonts w:asciiTheme="majorBidi" w:hAnsiTheme="majorBidi" w:cstheme="majorBidi"/>
          <w:sz w:val="32"/>
          <w:szCs w:val="32"/>
          <w:cs/>
        </w:rPr>
        <w:t>ง</w:t>
      </w:r>
      <w:r w:rsidR="00530AA3" w:rsidRPr="005C2E9E">
        <w:rPr>
          <w:rFonts w:asciiTheme="majorBidi" w:hAnsiTheme="majorBidi" w:cstheme="majorBidi"/>
          <w:sz w:val="32"/>
          <w:szCs w:val="32"/>
          <w:cs/>
        </w:rPr>
        <w:t>น่าจะมี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530AA3" w:rsidRPr="005C2E9E">
        <w:rPr>
          <w:rFonts w:asciiTheme="majorBidi" w:hAnsiTheme="majorBidi" w:cstheme="majorBidi"/>
          <w:sz w:val="32"/>
          <w:szCs w:val="32"/>
          <w:cs/>
        </w:rPr>
        <w:t>ที่เหมาะสมและเป็นไปตามความต้องการของประชาชน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A73063" w:rsidRPr="005C2E9E">
        <w:rPr>
          <w:rFonts w:asciiTheme="majorBidi" w:hAnsiTheme="majorBidi" w:cstheme="majorBidi"/>
          <w:sz w:val="32"/>
          <w:szCs w:val="32"/>
          <w:cs/>
        </w:rPr>
        <w:t>แต่เนื่องจากการดำรงตำแหน่ง</w:t>
      </w:r>
      <w:r w:rsidR="00A81367" w:rsidRPr="005C2E9E">
        <w:rPr>
          <w:rFonts w:asciiTheme="majorBidi" w:hAnsiTheme="majorBidi" w:cstheme="majorBidi"/>
          <w:sz w:val="32"/>
          <w:szCs w:val="32"/>
          <w:cs/>
        </w:rPr>
        <w:t>ผ่าน</w:t>
      </w:r>
      <w:r w:rsidR="00A73063" w:rsidRPr="005C2E9E">
        <w:rPr>
          <w:rFonts w:asciiTheme="majorBidi" w:hAnsiTheme="majorBidi" w:cstheme="majorBidi"/>
          <w:sz w:val="32"/>
          <w:szCs w:val="32"/>
          <w:cs/>
        </w:rPr>
        <w:t>มาแล้ว</w:t>
      </w:r>
      <w:r w:rsidR="00ED497D" w:rsidRPr="005C2E9E">
        <w:rPr>
          <w:rFonts w:asciiTheme="majorBidi" w:hAnsiTheme="majorBidi" w:cstheme="majorBidi"/>
          <w:sz w:val="32"/>
          <w:szCs w:val="32"/>
          <w:cs/>
        </w:rPr>
        <w:t>เกือบ</w:t>
      </w:r>
      <w:r w:rsidR="00A73063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40" w:rsidRPr="005C2E9E">
        <w:rPr>
          <w:rFonts w:asciiTheme="majorBidi" w:hAnsiTheme="majorBidi" w:cstheme="majorBidi"/>
          <w:sz w:val="32"/>
          <w:szCs w:val="32"/>
        </w:rPr>
        <w:t xml:space="preserve">4 </w:t>
      </w:r>
      <w:r w:rsidR="00EA54D4" w:rsidRPr="005C2E9E">
        <w:rPr>
          <w:rFonts w:asciiTheme="majorBidi" w:hAnsiTheme="majorBidi" w:cstheme="majorBidi"/>
          <w:sz w:val="32"/>
          <w:szCs w:val="32"/>
          <w:cs/>
        </w:rPr>
        <w:t>ปี</w:t>
      </w:r>
      <w:r w:rsidR="00ED497D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3A10" w:rsidRPr="005C2E9E">
        <w:rPr>
          <w:rFonts w:asciiTheme="majorBidi" w:hAnsiTheme="majorBidi" w:cstheme="majorBidi"/>
          <w:sz w:val="32"/>
          <w:szCs w:val="32"/>
          <w:cs/>
        </w:rPr>
        <w:t>นายก</w:t>
      </w:r>
      <w:r w:rsidR="00A81367" w:rsidRPr="005C2E9E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นายกองค์การบริหารส่วนตำบลเป็นคนใหม่</w:t>
      </w:r>
      <w:r w:rsidR="00863765" w:rsidRPr="005C2E9E">
        <w:rPr>
          <w:rFonts w:asciiTheme="majorBidi" w:hAnsiTheme="majorBidi" w:cstheme="majorBidi"/>
          <w:sz w:val="32"/>
          <w:szCs w:val="32"/>
          <w:cs/>
        </w:rPr>
        <w:t>ยังไม่สามารถสร้างความเชื่อมั่นในการมีภาวะผู้นำให้เป็นที่ประจักษ์</w:t>
      </w:r>
      <w:r w:rsidR="00863765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A81367" w:rsidRPr="005C2E9E">
        <w:rPr>
          <w:rFonts w:asciiTheme="majorBidi" w:hAnsiTheme="majorBidi" w:cstheme="majorBidi"/>
          <w:sz w:val="32"/>
          <w:szCs w:val="32"/>
          <w:cs/>
        </w:rPr>
        <w:t>เพราะ</w:t>
      </w:r>
      <w:r w:rsidR="00863765" w:rsidRPr="005C2E9E">
        <w:rPr>
          <w:rFonts w:asciiTheme="majorBidi" w:hAnsiTheme="majorBidi" w:cstheme="majorBidi"/>
          <w:sz w:val="32"/>
          <w:szCs w:val="32"/>
          <w:cs/>
        </w:rPr>
        <w:t xml:space="preserve">มีการร้องเรียนผ่านสมาชิกสภาองค์การบริหารส่วนตำบลน้ำใสเกี่ยวกับการแก้ปัญหาที่ล่าช้า ไม่ตัดสินใจแก้ปัญหาให้ทันต่อเหตุการณ์ ไม่ประชาสัมพันธ์ผลงานที่ทำให้ประชาชนทราบ และบางครั้ง ไม่แสดงออกถึงศักยภาพในด้านการบริหารงานที่มีความคิดริเริ่ม </w:t>
      </w:r>
      <w:r w:rsidR="00C7595E" w:rsidRPr="005C2E9E">
        <w:rPr>
          <w:rFonts w:asciiTheme="majorBidi" w:hAnsiTheme="majorBidi" w:cstheme="majorBidi"/>
          <w:sz w:val="32"/>
          <w:szCs w:val="32"/>
          <w:cs/>
        </w:rPr>
        <w:t>ซึ่งสิ่งที่เกิดขึ้น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C7595E" w:rsidRPr="005C2E9E">
        <w:rPr>
          <w:rFonts w:asciiTheme="majorBidi" w:hAnsiTheme="majorBidi" w:cstheme="majorBidi"/>
          <w:sz w:val="32"/>
          <w:szCs w:val="32"/>
          <w:cs/>
        </w:rPr>
        <w:t>ล้วนเกี่ยวข้องกับภาวะผู้นำของผู้บริหาร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91078" w:rsidRPr="005C2E9E" w:rsidRDefault="005B6766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Cs w:val="24"/>
        </w:rPr>
      </w:pPr>
      <w:r w:rsidRPr="005C2E9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F3EC6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ผู้</w:t>
      </w:r>
      <w:r w:rsidR="0086108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วิจัย</w:t>
      </w:r>
      <w:r w:rsidR="001F3EC6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ในฐานะ</w:t>
      </w:r>
      <w:r w:rsidR="00CC10E8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เป็น</w:t>
      </w:r>
      <w:r w:rsidR="0086108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ประชาชนที่อาศัยในเขต</w:t>
      </w:r>
      <w:r w:rsidR="001F3EC6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</w:t>
      </w:r>
      <w:r w:rsidR="00A10640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น้ำใส</w:t>
      </w:r>
      <w:r w:rsidR="005C2E9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F3EC6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มีความสนใจ</w:t>
      </w:r>
      <w:r w:rsidR="00FC1EC9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ที่จะวิจัย</w:t>
      </w:r>
      <w:r w:rsidR="004E0592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71D3E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ภาวะผู้นำ</w:t>
      </w:r>
      <w:r w:rsidR="006D06F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ของนายก</w:t>
      </w:r>
      <w:r w:rsidR="001F3EC6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</w:t>
      </w:r>
      <w:r w:rsidR="00A10640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น้ำใส</w:t>
      </w:r>
      <w:r w:rsidR="005C2E9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30AA3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="00CC10E8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ให้ได้</w:t>
      </w:r>
      <w:r w:rsidR="006D06F5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ข้อมูลพื้นฐาน</w:t>
      </w:r>
      <w:r w:rsidR="00A73063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30AA3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</w:t>
      </w:r>
      <w:r w:rsidR="00771D3E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ภาวะผู้นำ</w:t>
      </w:r>
      <w:r w:rsidR="00A10640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ของนายกองค์การบริหารส่วนตำบลน้ำใส</w:t>
      </w:r>
      <w:r w:rsidR="005C2E9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30AA3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ให้สอดคล้องกับความต้อง</w:t>
      </w:r>
      <w:r w:rsidR="00FC1EC9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การของประชาชนอันจะนำมาซึ่งความสามารถ</w:t>
      </w:r>
      <w:r w:rsidR="002C42BD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</w:t>
      </w:r>
      <w:r w:rsidR="00A73063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ให้มีความเจริญก้าวหน้ายิ่งขึ้น</w:t>
      </w:r>
      <w:r w:rsidR="005C2E9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94EB3" w:rsidRPr="005C2E9E">
        <w:rPr>
          <w:rFonts w:asciiTheme="majorBidi" w:hAnsiTheme="majorBidi" w:cstheme="majorBidi"/>
          <w:color w:val="000000"/>
          <w:sz w:val="32"/>
          <w:szCs w:val="32"/>
        </w:rPr>
        <w:tab/>
      </w:r>
      <w:r w:rsidR="00ED497D" w:rsidRPr="005C2E9E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894EB3" w:rsidRPr="005C2E9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94EB3" w:rsidRPr="005C2E9E">
        <w:rPr>
          <w:rFonts w:asciiTheme="majorBidi" w:hAnsiTheme="majorBidi" w:cstheme="majorBidi"/>
          <w:color w:val="000000"/>
          <w:sz w:val="32"/>
          <w:szCs w:val="32"/>
        </w:rPr>
        <w:tab/>
      </w:r>
      <w:r w:rsidR="00894EB3" w:rsidRPr="005C2E9E">
        <w:rPr>
          <w:rFonts w:asciiTheme="majorBidi" w:hAnsiTheme="majorBidi" w:cstheme="majorBidi"/>
          <w:color w:val="000000"/>
          <w:sz w:val="32"/>
          <w:szCs w:val="32"/>
        </w:rPr>
        <w:tab/>
      </w:r>
      <w:r w:rsidR="00487F99" w:rsidRPr="005C2E9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87F99" w:rsidRPr="005C2E9E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5C2E9E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4079" w:rsidRPr="005C2E9E" w:rsidRDefault="0019489A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5C2E9E">
        <w:rPr>
          <w:rFonts w:asciiTheme="majorBidi" w:hAnsiTheme="majorBidi"/>
          <w:b/>
          <w:bCs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5C2E9E" w:rsidRPr="005C2E9E">
        <w:rPr>
          <w:rFonts w:asciiTheme="majorBidi" w:hAnsiTheme="majorBidi" w:cstheme="majorBidi"/>
          <w:b/>
          <w:bCs/>
          <w:sz w:val="36"/>
          <w:szCs w:val="36"/>
        </w:rPr>
        <w:tab/>
      </w:r>
      <w:r w:rsidR="004D7091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วั</w:t>
      </w:r>
      <w:r w:rsidR="005200AD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ตถุประสงค์การ</w:t>
      </w:r>
      <w:r w:rsidRPr="005C2E9E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5C2E9E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62CF9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="002C4079" w:rsidRPr="005C2E9E">
        <w:rPr>
          <w:rFonts w:asciiTheme="majorBidi" w:hAnsiTheme="majorBidi" w:cstheme="majorBidi"/>
          <w:sz w:val="32"/>
          <w:szCs w:val="32"/>
        </w:rPr>
        <w:t>1</w:t>
      </w:r>
      <w:r w:rsidR="002C4079" w:rsidRPr="005C2E9E">
        <w:rPr>
          <w:rFonts w:asciiTheme="majorBidi" w:hAnsiTheme="majorBidi"/>
          <w:sz w:val="32"/>
          <w:szCs w:val="32"/>
          <w:cs/>
        </w:rPr>
        <w:t>.</w:t>
      </w:r>
      <w:r w:rsidR="00A926FE" w:rsidRPr="005C2E9E">
        <w:rPr>
          <w:rFonts w:asciiTheme="majorBidi" w:hAnsiTheme="majorBidi" w:cstheme="majorBidi"/>
          <w:sz w:val="32"/>
          <w:szCs w:val="32"/>
        </w:rPr>
        <w:t>2</w:t>
      </w:r>
      <w:r w:rsidR="00A926FE" w:rsidRPr="005C2E9E">
        <w:rPr>
          <w:rFonts w:asciiTheme="majorBidi" w:hAnsiTheme="majorBidi"/>
          <w:sz w:val="32"/>
          <w:szCs w:val="32"/>
          <w:cs/>
        </w:rPr>
        <w:t>.</w:t>
      </w:r>
      <w:r w:rsidR="00A926FE" w:rsidRPr="005C2E9E">
        <w:rPr>
          <w:rFonts w:asciiTheme="majorBidi" w:hAnsiTheme="majorBidi" w:cstheme="majorBidi"/>
          <w:sz w:val="32"/>
          <w:szCs w:val="32"/>
        </w:rPr>
        <w:t>1</w:t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="00855536" w:rsidRPr="005C2E9E">
        <w:rPr>
          <w:rFonts w:asciiTheme="majorBidi" w:hAnsiTheme="majorBidi" w:cstheme="majorBidi"/>
          <w:sz w:val="32"/>
          <w:szCs w:val="32"/>
          <w:cs/>
        </w:rPr>
        <w:t>เพื่อศึก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ษา</w:t>
      </w:r>
      <w:r w:rsidR="00855536" w:rsidRPr="005C2E9E">
        <w:rPr>
          <w:rFonts w:asciiTheme="majorBidi" w:hAnsiTheme="majorBidi" w:cstheme="majorBidi"/>
          <w:sz w:val="32"/>
          <w:szCs w:val="32"/>
          <w:cs/>
        </w:rPr>
        <w:t>ระดับ</w:t>
      </w:r>
      <w:bookmarkStart w:id="1" w:name="OLE_LINK3"/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5925C6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256F74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อำเภอ</w:t>
      </w:r>
      <w:r w:rsidR="00256F74" w:rsidRPr="005C2E9E">
        <w:rPr>
          <w:rFonts w:asciiTheme="majorBidi" w:hAnsiTheme="majorBidi" w:cstheme="majorBidi"/>
          <w:sz w:val="32"/>
          <w:szCs w:val="32"/>
          <w:cs/>
        </w:rPr>
        <w:t>จตุ</w:t>
      </w:r>
      <w:r w:rsidR="00085633" w:rsidRPr="005C2E9E">
        <w:rPr>
          <w:rFonts w:asciiTheme="majorBidi" w:hAnsiTheme="majorBidi" w:cstheme="majorBidi"/>
          <w:sz w:val="32"/>
          <w:szCs w:val="32"/>
          <w:cs/>
        </w:rPr>
        <w:t>รพักตรพิมาน</w:t>
      </w:r>
      <w:r w:rsidR="002778F9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256F74" w:rsidRPr="005C2E9E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FC7D71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FC7D71" w:rsidRPr="005C2E9E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2778F9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562CF9"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/>
          <w:sz w:val="32"/>
          <w:szCs w:val="32"/>
          <w:cs/>
        </w:rPr>
        <w:t xml:space="preserve">                 </w:t>
      </w:r>
    </w:p>
    <w:p w:rsidR="00A926FE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="00A926FE" w:rsidRPr="005C2E9E">
        <w:rPr>
          <w:rFonts w:asciiTheme="majorBidi" w:hAnsiTheme="majorBidi" w:cstheme="majorBidi"/>
          <w:sz w:val="32"/>
          <w:szCs w:val="32"/>
        </w:rPr>
        <w:t>1</w:t>
      </w:r>
      <w:r w:rsidR="00A926FE" w:rsidRPr="005C2E9E">
        <w:rPr>
          <w:rFonts w:asciiTheme="majorBidi" w:hAnsiTheme="majorBidi"/>
          <w:sz w:val="32"/>
          <w:szCs w:val="32"/>
          <w:cs/>
        </w:rPr>
        <w:t>.</w:t>
      </w:r>
      <w:r w:rsidR="00894EB3" w:rsidRPr="005C2E9E">
        <w:rPr>
          <w:rFonts w:asciiTheme="majorBidi" w:hAnsiTheme="majorBidi" w:cstheme="majorBidi"/>
          <w:sz w:val="32"/>
          <w:szCs w:val="32"/>
        </w:rPr>
        <w:t>2</w:t>
      </w:r>
      <w:r w:rsidR="00894EB3" w:rsidRPr="005C2E9E">
        <w:rPr>
          <w:rFonts w:asciiTheme="majorBidi" w:hAnsiTheme="majorBidi"/>
          <w:sz w:val="32"/>
          <w:szCs w:val="32"/>
          <w:cs/>
        </w:rPr>
        <w:t>.</w:t>
      </w:r>
      <w:r w:rsidR="00A926FE" w:rsidRPr="005C2E9E">
        <w:rPr>
          <w:rFonts w:asciiTheme="majorBidi" w:hAnsiTheme="majorBidi" w:cstheme="majorBidi"/>
          <w:sz w:val="32"/>
          <w:szCs w:val="32"/>
        </w:rPr>
        <w:t>2</w:t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>เพื่อเปรียบเทียบ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2E16E5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B81206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206" w:rsidRPr="005C2E9E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D52662" w:rsidRPr="005C2E9E">
        <w:rPr>
          <w:rFonts w:asciiTheme="majorBidi" w:hAnsiTheme="majorBidi" w:cstheme="majorBidi"/>
          <w:sz w:val="32"/>
          <w:szCs w:val="32"/>
        </w:rPr>
        <w:tab/>
      </w:r>
      <w:r w:rsidR="004E0592" w:rsidRPr="005C2E9E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ตามความคิดเห็นของประชาชนที่มี เพศ อายุ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0592" w:rsidRPr="005C2E9E">
        <w:rPr>
          <w:rFonts w:asciiTheme="majorBidi" w:hAnsiTheme="majorBidi" w:cstheme="majorBidi"/>
          <w:sz w:val="32"/>
          <w:szCs w:val="32"/>
          <w:cs/>
        </w:rPr>
        <w:t>ระดับการศึกษา และอาชีพ ต่างกัน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</w:p>
    <w:p w:rsidR="009E6DB5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="00A926FE" w:rsidRPr="005C2E9E">
        <w:rPr>
          <w:rFonts w:asciiTheme="majorBidi" w:hAnsiTheme="majorBidi" w:cstheme="majorBidi"/>
          <w:sz w:val="32"/>
          <w:szCs w:val="32"/>
        </w:rPr>
        <w:t>1</w:t>
      </w:r>
      <w:r w:rsidR="00A926FE" w:rsidRPr="005C2E9E">
        <w:rPr>
          <w:rFonts w:asciiTheme="majorBidi" w:hAnsiTheme="majorBidi"/>
          <w:sz w:val="32"/>
          <w:szCs w:val="32"/>
          <w:cs/>
        </w:rPr>
        <w:t>.</w:t>
      </w:r>
      <w:r w:rsidR="00A926FE" w:rsidRPr="005C2E9E">
        <w:rPr>
          <w:rFonts w:asciiTheme="majorBidi" w:hAnsiTheme="majorBidi" w:cstheme="majorBidi"/>
          <w:sz w:val="32"/>
          <w:szCs w:val="32"/>
        </w:rPr>
        <w:t>2</w:t>
      </w:r>
      <w:r w:rsidR="00A926FE" w:rsidRPr="005C2E9E">
        <w:rPr>
          <w:rFonts w:asciiTheme="majorBidi" w:hAnsiTheme="majorBidi"/>
          <w:sz w:val="32"/>
          <w:szCs w:val="32"/>
          <w:cs/>
        </w:rPr>
        <w:t>.</w:t>
      </w:r>
      <w:r w:rsidR="00A926FE" w:rsidRPr="005C2E9E">
        <w:rPr>
          <w:rFonts w:asciiTheme="majorBidi" w:hAnsiTheme="majorBidi" w:cstheme="majorBidi"/>
          <w:sz w:val="32"/>
          <w:szCs w:val="32"/>
        </w:rPr>
        <w:t>3</w:t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</w:t>
      </w:r>
      <w:r w:rsidR="00E46965" w:rsidRPr="005C2E9E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6E05D3" w:rsidRPr="005C2E9E">
        <w:rPr>
          <w:rFonts w:asciiTheme="majorBidi" w:hAnsiTheme="majorBidi" w:cstheme="majorBidi"/>
          <w:sz w:val="32"/>
          <w:szCs w:val="32"/>
          <w:cs/>
        </w:rPr>
        <w:t>ต่อ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894EB3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bookmarkEnd w:id="1"/>
      <w:r w:rsidR="00EE1512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1512" w:rsidRPr="005C2E9E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AE01D8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AE01D8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AE01D8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AE01D8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AE01D8" w:rsidRPr="005C2E9E">
        <w:rPr>
          <w:rFonts w:asciiTheme="majorBidi" w:hAnsiTheme="majorBidi" w:cstheme="majorBidi"/>
          <w:sz w:val="32"/>
          <w:szCs w:val="32"/>
          <w:cs/>
        </w:rPr>
        <w:tab/>
      </w:r>
    </w:p>
    <w:p w:rsidR="001017C2" w:rsidRPr="005C2E9E" w:rsidRDefault="001017C2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Cs w:val="24"/>
        </w:rPr>
      </w:pPr>
    </w:p>
    <w:p w:rsidR="001017C2" w:rsidRPr="005C2E9E" w:rsidRDefault="009E6DB5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Pr="005C2E9E">
        <w:rPr>
          <w:rFonts w:asciiTheme="majorBidi" w:hAnsiTheme="majorBidi"/>
          <w:b/>
          <w:bCs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200AD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</w:t>
      </w:r>
      <w:r w:rsidR="00496987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  <w:r w:rsidR="00527465" w:rsidRPr="005C2E9E">
        <w:rPr>
          <w:rFonts w:asciiTheme="majorBidi" w:hAnsiTheme="majorBidi" w:cstheme="majorBidi"/>
          <w:sz w:val="36"/>
          <w:szCs w:val="36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</w:p>
    <w:p w:rsid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96987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26BB" w:rsidRPr="005C2E9E">
        <w:rPr>
          <w:rFonts w:asciiTheme="majorBidi" w:hAnsiTheme="majorBidi" w:cstheme="majorBidi"/>
          <w:sz w:val="32"/>
          <w:szCs w:val="32"/>
        </w:rPr>
        <w:t>1</w:t>
      </w:r>
      <w:r w:rsidR="00DE26BB" w:rsidRPr="005C2E9E">
        <w:rPr>
          <w:rFonts w:asciiTheme="majorBidi" w:hAnsiTheme="majorBidi"/>
          <w:sz w:val="32"/>
          <w:szCs w:val="32"/>
          <w:cs/>
        </w:rPr>
        <w:t>.</w:t>
      </w:r>
      <w:r w:rsidR="00DE26BB" w:rsidRPr="005C2E9E">
        <w:rPr>
          <w:rFonts w:asciiTheme="majorBidi" w:hAnsiTheme="majorBidi" w:cstheme="majorBidi"/>
          <w:sz w:val="32"/>
          <w:szCs w:val="32"/>
        </w:rPr>
        <w:t>3</w:t>
      </w:r>
      <w:r w:rsidR="00DE26BB" w:rsidRPr="005C2E9E">
        <w:rPr>
          <w:rFonts w:asciiTheme="majorBidi" w:hAnsiTheme="majorBidi"/>
          <w:sz w:val="32"/>
          <w:szCs w:val="32"/>
          <w:cs/>
        </w:rPr>
        <w:t>.</w:t>
      </w:r>
      <w:r w:rsidR="00DE26BB" w:rsidRPr="005C2E9E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527465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E538CC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38CC" w:rsidRPr="005C2E9E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AF7120" w:rsidRPr="005C2E9E">
        <w:rPr>
          <w:rFonts w:asciiTheme="majorBidi" w:hAnsiTheme="majorBidi" w:cstheme="majorBidi"/>
          <w:sz w:val="32"/>
          <w:szCs w:val="32"/>
          <w:cs/>
        </w:rPr>
        <w:t xml:space="preserve">ตามความคิดเห็นของประชาชน </w:t>
      </w:r>
      <w:r w:rsidR="00E6792F" w:rsidRPr="005C2E9E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มาก</w:t>
      </w:r>
      <w:r w:rsidR="00BB734A" w:rsidRPr="005C2E9E">
        <w:rPr>
          <w:rFonts w:asciiTheme="majorBidi" w:hAnsiTheme="majorBidi" w:cstheme="majorBidi"/>
          <w:sz w:val="32"/>
          <w:szCs w:val="32"/>
        </w:rPr>
        <w:tab/>
      </w:r>
      <w:r w:rsidR="00BB734A" w:rsidRPr="005C2E9E">
        <w:rPr>
          <w:rFonts w:asciiTheme="majorBidi" w:hAnsiTheme="majorBidi" w:cstheme="majorBidi"/>
          <w:sz w:val="32"/>
          <w:szCs w:val="32"/>
        </w:rPr>
        <w:tab/>
      </w:r>
      <w:r w:rsidR="00BB734A" w:rsidRPr="005C2E9E">
        <w:rPr>
          <w:rFonts w:asciiTheme="majorBidi" w:hAnsiTheme="majorBidi" w:cstheme="majorBidi"/>
          <w:sz w:val="32"/>
          <w:szCs w:val="32"/>
        </w:rPr>
        <w:tab/>
      </w:r>
      <w:r w:rsidR="00BB734A" w:rsidRPr="005C2E9E">
        <w:rPr>
          <w:rFonts w:asciiTheme="majorBidi" w:hAnsiTheme="majorBidi" w:cstheme="majorBidi"/>
          <w:sz w:val="32"/>
          <w:szCs w:val="32"/>
        </w:rPr>
        <w:tab/>
      </w:r>
      <w:r w:rsidR="00527465" w:rsidRPr="005C2E9E">
        <w:rPr>
          <w:rFonts w:asciiTheme="majorBidi" w:hAnsiTheme="majorBidi" w:cstheme="majorBidi"/>
          <w:sz w:val="32"/>
          <w:szCs w:val="32"/>
        </w:rPr>
        <w:tab/>
      </w:r>
    </w:p>
    <w:p w:rsidR="00BB734A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26BB" w:rsidRPr="005C2E9E">
        <w:rPr>
          <w:rFonts w:asciiTheme="majorBidi" w:hAnsiTheme="majorBidi" w:cstheme="majorBidi"/>
          <w:sz w:val="32"/>
          <w:szCs w:val="32"/>
        </w:rPr>
        <w:t>1</w:t>
      </w:r>
      <w:r w:rsidR="00DE26BB" w:rsidRPr="005C2E9E">
        <w:rPr>
          <w:rFonts w:asciiTheme="majorBidi" w:hAnsiTheme="majorBidi"/>
          <w:sz w:val="32"/>
          <w:szCs w:val="32"/>
          <w:cs/>
        </w:rPr>
        <w:t>.</w:t>
      </w:r>
      <w:r w:rsidR="00DE26BB" w:rsidRPr="005C2E9E">
        <w:rPr>
          <w:rFonts w:asciiTheme="majorBidi" w:hAnsiTheme="majorBidi" w:cstheme="majorBidi"/>
          <w:sz w:val="32"/>
          <w:szCs w:val="32"/>
        </w:rPr>
        <w:t>3</w:t>
      </w:r>
      <w:r w:rsidR="00DE26BB" w:rsidRPr="005C2E9E">
        <w:rPr>
          <w:rFonts w:asciiTheme="majorBidi" w:hAnsiTheme="majorBidi"/>
          <w:sz w:val="32"/>
          <w:szCs w:val="32"/>
          <w:cs/>
        </w:rPr>
        <w:t>.</w:t>
      </w:r>
      <w:r w:rsidR="00DE26BB" w:rsidRPr="005C2E9E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F09AA" w:rsidRPr="005C2E9E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ที่มี</w:t>
      </w:r>
      <w:r w:rsidR="003F09AA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เ</w:t>
      </w:r>
      <w:r w:rsidR="008C5BA5" w:rsidRPr="005C2E9E">
        <w:rPr>
          <w:rFonts w:asciiTheme="majorBidi" w:hAnsiTheme="majorBidi" w:cstheme="majorBidi"/>
          <w:sz w:val="32"/>
          <w:szCs w:val="32"/>
          <w:cs/>
        </w:rPr>
        <w:t>พศ อายุ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5BA5" w:rsidRPr="005C2E9E">
        <w:rPr>
          <w:rFonts w:asciiTheme="majorBidi" w:hAnsiTheme="majorBidi" w:cstheme="majorBidi"/>
          <w:sz w:val="32"/>
          <w:szCs w:val="32"/>
          <w:cs/>
        </w:rPr>
        <w:t>ระดับการศึกษา และอาชีพ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ต่างกัน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9AA" w:rsidRPr="005C2E9E">
        <w:rPr>
          <w:rFonts w:asciiTheme="majorBidi" w:hAnsiTheme="majorBidi" w:cstheme="majorBidi"/>
          <w:sz w:val="32"/>
          <w:szCs w:val="32"/>
          <w:cs/>
        </w:rPr>
        <w:t>มีความคิดเห็นต่อ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3F09AA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26BB" w:rsidRPr="005C2E9E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DE26BB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แตกต่างกัน</w:t>
      </w:r>
    </w:p>
    <w:p w:rsidR="00BB734A" w:rsidRPr="005C2E9E" w:rsidRDefault="00BB734A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143A4" w:rsidRPr="005C2E9E" w:rsidRDefault="00DE26BB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C2E9E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5C2E9E">
        <w:rPr>
          <w:rFonts w:asciiTheme="majorBidi" w:hAnsiTheme="majorBidi"/>
          <w:b/>
          <w:bCs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C2E9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07FD4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ขอบเขต</w:t>
      </w:r>
      <w:r w:rsidR="00FA1C3F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ก</w:t>
      </w:r>
      <w:r w:rsidR="005200AD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าร</w:t>
      </w:r>
      <w:r w:rsidRPr="005C2E9E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3939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B704D" w:rsidRPr="005C2E9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B704D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FB704D" w:rsidRPr="005C2E9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FB704D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FB704D" w:rsidRPr="005C2E9E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E5843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5200AD" w:rsidRPr="005C2E9E">
        <w:rPr>
          <w:rFonts w:asciiTheme="majorBidi" w:hAnsiTheme="majorBidi" w:cstheme="majorBidi"/>
          <w:b/>
          <w:bCs/>
          <w:sz w:val="32"/>
          <w:szCs w:val="32"/>
          <w:cs/>
        </w:rPr>
        <w:t>เนื้อ</w:t>
      </w:r>
      <w:r w:rsidR="00D43939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หา</w:t>
      </w:r>
    </w:p>
    <w:p w:rsidR="001E3051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/>
          <w:sz w:val="32"/>
          <w:szCs w:val="32"/>
          <w:cs/>
        </w:rPr>
        <w:t xml:space="preserve">   </w:t>
      </w:r>
      <w:r w:rsidR="00F126BD" w:rsidRPr="005C2E9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21951" w:rsidRPr="005C2E9E">
        <w:rPr>
          <w:rFonts w:asciiTheme="majorBidi" w:hAnsiTheme="majorBidi" w:cstheme="majorBidi"/>
          <w:sz w:val="32"/>
          <w:szCs w:val="32"/>
          <w:cs/>
        </w:rPr>
        <w:t>ในการ</w:t>
      </w:r>
      <w:r w:rsidR="009430BB" w:rsidRPr="005C2E9E">
        <w:rPr>
          <w:rFonts w:asciiTheme="majorBidi" w:hAnsiTheme="majorBidi" w:cstheme="majorBidi"/>
          <w:sz w:val="32"/>
          <w:szCs w:val="32"/>
          <w:cs/>
        </w:rPr>
        <w:t>วิจัย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487F99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DE5843" w:rsidRPr="005C2E9E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DE5843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ผู้</w:t>
      </w:r>
      <w:r w:rsidR="00323247" w:rsidRPr="005C2E9E">
        <w:rPr>
          <w:rFonts w:asciiTheme="majorBidi" w:hAnsiTheme="majorBidi" w:cstheme="majorBidi"/>
          <w:sz w:val="32"/>
          <w:szCs w:val="32"/>
          <w:cs/>
        </w:rPr>
        <w:t>วิจัย</w:t>
      </w:r>
      <w:r w:rsidR="009430BB" w:rsidRPr="005C2E9E">
        <w:rPr>
          <w:rFonts w:asciiTheme="majorBidi" w:hAnsiTheme="majorBidi" w:cstheme="majorBidi"/>
          <w:sz w:val="32"/>
          <w:szCs w:val="32"/>
          <w:cs/>
        </w:rPr>
        <w:t>กำหนดเนื้อหา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>การ</w:t>
      </w:r>
      <w:r w:rsidR="009430BB" w:rsidRPr="005C2E9E">
        <w:rPr>
          <w:rFonts w:asciiTheme="majorBidi" w:hAnsiTheme="majorBidi" w:cstheme="majorBidi"/>
          <w:sz w:val="32"/>
          <w:szCs w:val="32"/>
          <w:cs/>
        </w:rPr>
        <w:t>วิจัย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>ตาม</w:t>
      </w:r>
      <w:r w:rsidR="009430BB" w:rsidRPr="005C2E9E">
        <w:rPr>
          <w:rFonts w:asciiTheme="majorBidi" w:hAnsiTheme="majorBidi" w:cstheme="majorBidi"/>
          <w:sz w:val="32"/>
          <w:szCs w:val="32"/>
          <w:cs/>
        </w:rPr>
        <w:t>กรอบ</w:t>
      </w:r>
      <w:r w:rsidR="00487F99" w:rsidRPr="005C2E9E">
        <w:rPr>
          <w:rFonts w:asciiTheme="majorBidi" w:hAnsiTheme="majorBidi" w:cstheme="majorBidi"/>
          <w:sz w:val="32"/>
          <w:szCs w:val="32"/>
          <w:cs/>
        </w:rPr>
        <w:t xml:space="preserve">แนวคิดของ </w:t>
      </w:r>
      <w:r w:rsidR="00791694" w:rsidRPr="005C2E9E">
        <w:rPr>
          <w:rFonts w:asciiTheme="majorBidi" w:hAnsiTheme="majorBidi" w:cstheme="majorBidi"/>
          <w:sz w:val="32"/>
          <w:szCs w:val="32"/>
          <w:cs/>
        </w:rPr>
        <w:t>กวี วงศ์พุฒ (</w:t>
      </w:r>
      <w:r w:rsidR="00791694" w:rsidRPr="005C2E9E">
        <w:rPr>
          <w:rFonts w:asciiTheme="majorBidi" w:hAnsiTheme="majorBidi" w:cstheme="majorBidi"/>
          <w:sz w:val="32"/>
          <w:szCs w:val="32"/>
        </w:rPr>
        <w:t xml:space="preserve">2549, </w:t>
      </w:r>
      <w:r w:rsidR="00791694" w:rsidRPr="005C2E9E">
        <w:rPr>
          <w:rFonts w:asciiTheme="majorBidi" w:hAnsiTheme="majorBidi" w:cstheme="majorBidi"/>
          <w:sz w:val="32"/>
          <w:szCs w:val="32"/>
          <w:cs/>
        </w:rPr>
        <w:t>น.</w:t>
      </w:r>
      <w:r w:rsidR="00791694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247832" w:rsidRPr="005C2E9E">
        <w:rPr>
          <w:rFonts w:asciiTheme="majorBidi" w:hAnsiTheme="majorBidi" w:cstheme="majorBidi"/>
          <w:sz w:val="32"/>
          <w:szCs w:val="32"/>
        </w:rPr>
        <w:t>101</w:t>
      </w:r>
      <w:r w:rsidR="00247832" w:rsidRPr="005C2E9E">
        <w:rPr>
          <w:rFonts w:asciiTheme="majorBidi" w:hAnsiTheme="majorBidi"/>
          <w:sz w:val="32"/>
          <w:szCs w:val="32"/>
          <w:cs/>
        </w:rPr>
        <w:t>-</w:t>
      </w:r>
      <w:r w:rsidR="00247832" w:rsidRPr="005C2E9E">
        <w:rPr>
          <w:rFonts w:asciiTheme="majorBidi" w:hAnsiTheme="majorBidi" w:cstheme="majorBidi"/>
          <w:sz w:val="32"/>
          <w:szCs w:val="32"/>
        </w:rPr>
        <w:t>108</w:t>
      </w:r>
      <w:r w:rsidR="00791694" w:rsidRPr="005C2E9E">
        <w:rPr>
          <w:rFonts w:asciiTheme="majorBidi" w:hAnsiTheme="majorBidi" w:cstheme="majorBidi"/>
          <w:sz w:val="32"/>
          <w:szCs w:val="32"/>
          <w:cs/>
        </w:rPr>
        <w:t>)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F08" w:rsidRPr="005C2E9E">
        <w:rPr>
          <w:rFonts w:asciiTheme="majorBidi" w:hAnsiTheme="majorBidi" w:cstheme="majorBidi"/>
          <w:sz w:val="32"/>
          <w:szCs w:val="32"/>
          <w:cs/>
        </w:rPr>
        <w:t>จำนวน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7C03" w:rsidRPr="005C2E9E">
        <w:rPr>
          <w:rFonts w:asciiTheme="majorBidi" w:hAnsiTheme="majorBidi" w:cstheme="majorBidi"/>
          <w:sz w:val="32"/>
          <w:szCs w:val="32"/>
        </w:rPr>
        <w:t>5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9F21D9" w:rsidRPr="005C2E9E">
        <w:rPr>
          <w:rFonts w:asciiTheme="majorBidi" w:hAnsiTheme="majorBidi" w:cstheme="majorBidi"/>
          <w:sz w:val="32"/>
          <w:szCs w:val="32"/>
          <w:cs/>
        </w:rPr>
        <w:t>ด้าน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2E79" w:rsidRPr="005C2E9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115BB" w:rsidRPr="005C2E9E" w:rsidRDefault="006375F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 w:rsidR="005C2E9E">
        <w:rPr>
          <w:rFonts w:asciiTheme="majorBidi" w:hAnsiTheme="majorBidi" w:cstheme="majorBidi"/>
          <w:sz w:val="32"/>
          <w:szCs w:val="32"/>
        </w:rPr>
        <w:tab/>
      </w:r>
      <w:r w:rsidR="008D1B7A" w:rsidRPr="005C2E9E">
        <w:rPr>
          <w:rFonts w:asciiTheme="majorBidi" w:hAnsiTheme="majorBidi" w:cstheme="majorBidi"/>
          <w:sz w:val="32"/>
          <w:szCs w:val="32"/>
        </w:rPr>
        <w:t>1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="00BD0E26" w:rsidRPr="005C2E9E">
        <w:rPr>
          <w:rFonts w:asciiTheme="majorBidi" w:hAnsiTheme="majorBidi" w:cstheme="majorBidi"/>
          <w:sz w:val="32"/>
          <w:szCs w:val="32"/>
        </w:rPr>
        <w:t>4</w:t>
      </w:r>
      <w:r w:rsidR="00BD0E26" w:rsidRPr="005C2E9E">
        <w:rPr>
          <w:rFonts w:asciiTheme="majorBidi" w:hAnsiTheme="majorBidi"/>
          <w:sz w:val="32"/>
          <w:szCs w:val="32"/>
          <w:cs/>
        </w:rPr>
        <w:t>.</w:t>
      </w:r>
      <w:r w:rsidR="00426B4A" w:rsidRPr="005C2E9E">
        <w:rPr>
          <w:rFonts w:asciiTheme="majorBidi" w:hAnsiTheme="majorBidi" w:cstheme="majorBidi"/>
          <w:sz w:val="32"/>
          <w:szCs w:val="32"/>
        </w:rPr>
        <w:t>1</w:t>
      </w:r>
      <w:r w:rsidR="00426B4A" w:rsidRPr="005C2E9E">
        <w:rPr>
          <w:rFonts w:asciiTheme="majorBidi" w:hAnsiTheme="majorBidi"/>
          <w:sz w:val="32"/>
          <w:szCs w:val="32"/>
          <w:cs/>
        </w:rPr>
        <w:t>.</w:t>
      </w:r>
      <w:r w:rsidR="00426B4A" w:rsidRPr="005C2E9E">
        <w:rPr>
          <w:rFonts w:asciiTheme="majorBidi" w:hAnsiTheme="majorBidi" w:cstheme="majorBidi"/>
          <w:sz w:val="32"/>
          <w:szCs w:val="32"/>
        </w:rPr>
        <w:t>1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2115BB" w:rsidRPr="005C2E9E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  <w:r w:rsidR="00DE5843" w:rsidRPr="005C2E9E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2115BB" w:rsidRPr="005C2E9E" w:rsidRDefault="006375F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="005C2E9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 w:rsidR="005C2E9E">
        <w:rPr>
          <w:rFonts w:asciiTheme="majorBidi" w:hAnsiTheme="majorBidi" w:cstheme="majorBidi"/>
          <w:sz w:val="32"/>
          <w:szCs w:val="32"/>
        </w:rPr>
        <w:tab/>
      </w:r>
      <w:r w:rsidR="008D1B7A" w:rsidRPr="005C2E9E">
        <w:rPr>
          <w:rFonts w:asciiTheme="majorBidi" w:hAnsiTheme="majorBidi" w:cstheme="majorBidi"/>
          <w:sz w:val="32"/>
          <w:szCs w:val="32"/>
        </w:rPr>
        <w:t>1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="00BD0E26" w:rsidRPr="005C2E9E">
        <w:rPr>
          <w:rFonts w:asciiTheme="majorBidi" w:hAnsiTheme="majorBidi" w:cstheme="majorBidi"/>
          <w:sz w:val="32"/>
          <w:szCs w:val="32"/>
        </w:rPr>
        <w:t>4</w:t>
      </w:r>
      <w:r w:rsidR="00BD0E26" w:rsidRPr="005C2E9E">
        <w:rPr>
          <w:rFonts w:asciiTheme="majorBidi" w:hAnsiTheme="majorBidi"/>
          <w:sz w:val="32"/>
          <w:szCs w:val="32"/>
          <w:cs/>
        </w:rPr>
        <w:t>.</w:t>
      </w:r>
      <w:r w:rsidR="00CE5C81" w:rsidRPr="005C2E9E">
        <w:rPr>
          <w:rFonts w:asciiTheme="majorBidi" w:hAnsiTheme="majorBidi" w:cstheme="majorBidi"/>
          <w:sz w:val="32"/>
          <w:szCs w:val="32"/>
        </w:rPr>
        <w:t>1</w:t>
      </w:r>
      <w:r w:rsidR="00CE5C81" w:rsidRPr="005C2E9E">
        <w:rPr>
          <w:rFonts w:asciiTheme="majorBidi" w:hAnsiTheme="majorBidi"/>
          <w:sz w:val="32"/>
          <w:szCs w:val="32"/>
          <w:cs/>
        </w:rPr>
        <w:t>.</w:t>
      </w:r>
      <w:r w:rsidR="00CE5C81" w:rsidRPr="005C2E9E">
        <w:rPr>
          <w:rFonts w:asciiTheme="majorBidi" w:hAnsiTheme="majorBidi" w:cstheme="majorBidi"/>
          <w:sz w:val="32"/>
          <w:szCs w:val="32"/>
        </w:rPr>
        <w:t>2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2115BB" w:rsidRPr="005C2E9E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</w:p>
    <w:p w:rsidR="002115BB" w:rsidRPr="005C2E9E" w:rsidRDefault="006375F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="005C2E9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 w:rsidR="005C2E9E">
        <w:rPr>
          <w:rFonts w:asciiTheme="majorBidi" w:hAnsiTheme="majorBidi" w:cstheme="majorBidi"/>
          <w:sz w:val="32"/>
          <w:szCs w:val="32"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>1</w:t>
      </w:r>
      <w:r w:rsidR="00BD0E26" w:rsidRPr="005C2E9E">
        <w:rPr>
          <w:rFonts w:asciiTheme="majorBidi" w:hAnsiTheme="majorBidi"/>
          <w:sz w:val="32"/>
          <w:szCs w:val="32"/>
          <w:cs/>
        </w:rPr>
        <w:t>.</w:t>
      </w:r>
      <w:r w:rsidR="008D1B7A" w:rsidRPr="005C2E9E">
        <w:rPr>
          <w:rFonts w:asciiTheme="majorBidi" w:hAnsiTheme="majorBidi" w:cstheme="majorBidi"/>
          <w:sz w:val="32"/>
          <w:szCs w:val="32"/>
        </w:rPr>
        <w:t>4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="008D1B7A" w:rsidRPr="005C2E9E">
        <w:rPr>
          <w:rFonts w:asciiTheme="majorBidi" w:hAnsiTheme="majorBidi" w:cstheme="majorBidi"/>
          <w:sz w:val="32"/>
          <w:szCs w:val="32"/>
        </w:rPr>
        <w:t>1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="00BD0E26" w:rsidRPr="005C2E9E">
        <w:rPr>
          <w:rFonts w:asciiTheme="majorBidi" w:hAnsiTheme="majorBidi" w:cstheme="majorBidi"/>
          <w:sz w:val="32"/>
          <w:szCs w:val="32"/>
        </w:rPr>
        <w:t>3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15BB" w:rsidRPr="005C2E9E">
        <w:rPr>
          <w:rFonts w:asciiTheme="majorBidi" w:hAnsiTheme="majorBidi" w:cstheme="majorBidi"/>
          <w:sz w:val="32"/>
          <w:szCs w:val="32"/>
          <w:cs/>
        </w:rPr>
        <w:t>ด้านมนุษยสัมพันธ์</w:t>
      </w:r>
    </w:p>
    <w:p w:rsidR="002115BB" w:rsidRPr="005C2E9E" w:rsidRDefault="00CE5C81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351F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 w:rsidR="005C2E9E">
        <w:rPr>
          <w:rFonts w:asciiTheme="majorBidi" w:hAnsiTheme="majorBidi" w:cstheme="majorBidi"/>
          <w:sz w:val="32"/>
          <w:szCs w:val="32"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>1</w:t>
      </w:r>
      <w:r w:rsidR="00BD0E26" w:rsidRPr="005C2E9E">
        <w:rPr>
          <w:rFonts w:asciiTheme="majorBidi" w:hAnsiTheme="majorBidi"/>
          <w:sz w:val="32"/>
          <w:szCs w:val="32"/>
          <w:cs/>
        </w:rPr>
        <w:t>.</w:t>
      </w:r>
      <w:r w:rsidR="008D1B7A" w:rsidRPr="005C2E9E">
        <w:rPr>
          <w:rFonts w:asciiTheme="majorBidi" w:hAnsiTheme="majorBidi" w:cstheme="majorBidi"/>
          <w:sz w:val="32"/>
          <w:szCs w:val="32"/>
        </w:rPr>
        <w:t>4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Pr="005C2E9E">
        <w:rPr>
          <w:rFonts w:asciiTheme="majorBidi" w:hAnsiTheme="majorBidi" w:cstheme="majorBidi"/>
          <w:sz w:val="32"/>
          <w:szCs w:val="32"/>
        </w:rPr>
        <w:t>1</w:t>
      </w:r>
      <w:r w:rsidRPr="005C2E9E">
        <w:rPr>
          <w:rFonts w:asciiTheme="majorBidi" w:hAnsiTheme="majorBidi"/>
          <w:sz w:val="32"/>
          <w:szCs w:val="32"/>
          <w:cs/>
        </w:rPr>
        <w:t>.</w:t>
      </w:r>
      <w:r w:rsidRPr="005C2E9E">
        <w:rPr>
          <w:rFonts w:asciiTheme="majorBidi" w:hAnsiTheme="majorBidi" w:cstheme="majorBidi"/>
          <w:sz w:val="32"/>
          <w:szCs w:val="32"/>
        </w:rPr>
        <w:t>4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2115BB" w:rsidRPr="005C2E9E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</w:p>
    <w:p w:rsidR="001F4DB3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/>
          <w:sz w:val="32"/>
          <w:szCs w:val="32"/>
          <w:cs/>
        </w:rPr>
        <w:t xml:space="preserve">    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>1</w:t>
      </w:r>
      <w:r w:rsidR="00BD0E26" w:rsidRPr="005C2E9E">
        <w:rPr>
          <w:rFonts w:asciiTheme="majorBidi" w:hAnsiTheme="majorBidi"/>
          <w:sz w:val="32"/>
          <w:szCs w:val="32"/>
          <w:cs/>
        </w:rPr>
        <w:t>.</w:t>
      </w:r>
      <w:r w:rsidR="008D1B7A" w:rsidRPr="005C2E9E">
        <w:rPr>
          <w:rFonts w:asciiTheme="majorBidi" w:hAnsiTheme="majorBidi" w:cstheme="majorBidi"/>
          <w:sz w:val="32"/>
          <w:szCs w:val="32"/>
        </w:rPr>
        <w:t>4</w:t>
      </w:r>
      <w:r w:rsidR="008D1B7A" w:rsidRPr="005C2E9E">
        <w:rPr>
          <w:rFonts w:asciiTheme="majorBidi" w:hAnsiTheme="majorBidi"/>
          <w:sz w:val="32"/>
          <w:szCs w:val="32"/>
          <w:cs/>
        </w:rPr>
        <w:t>.</w:t>
      </w:r>
      <w:r w:rsidR="008D1B7A" w:rsidRPr="005C2E9E">
        <w:rPr>
          <w:rFonts w:asciiTheme="majorBidi" w:hAnsiTheme="majorBidi" w:cstheme="majorBidi"/>
          <w:sz w:val="32"/>
          <w:szCs w:val="32"/>
        </w:rPr>
        <w:t>1</w:t>
      </w:r>
      <w:r w:rsidR="00CE5C81" w:rsidRPr="005C2E9E">
        <w:rPr>
          <w:rFonts w:asciiTheme="majorBidi" w:hAnsiTheme="majorBidi"/>
          <w:sz w:val="32"/>
          <w:szCs w:val="32"/>
          <w:cs/>
        </w:rPr>
        <w:t>.</w:t>
      </w:r>
      <w:r w:rsidR="00CE5C81" w:rsidRPr="005C2E9E">
        <w:rPr>
          <w:rFonts w:asciiTheme="majorBidi" w:hAnsiTheme="majorBidi" w:cstheme="majorBidi"/>
          <w:sz w:val="32"/>
          <w:szCs w:val="32"/>
        </w:rPr>
        <w:t>5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15BB" w:rsidRPr="005C2E9E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  <w:r w:rsidR="002115BB" w:rsidRPr="005C2E9E">
        <w:rPr>
          <w:rFonts w:asciiTheme="majorBidi" w:hAnsiTheme="majorBidi" w:cstheme="majorBidi"/>
          <w:sz w:val="32"/>
          <w:szCs w:val="32"/>
        </w:rPr>
        <w:tab/>
      </w:r>
      <w:r w:rsidR="002115BB" w:rsidRPr="005C2E9E">
        <w:rPr>
          <w:rFonts w:asciiTheme="majorBidi" w:hAnsiTheme="majorBidi" w:cstheme="majorBidi"/>
          <w:sz w:val="32"/>
          <w:szCs w:val="32"/>
        </w:rPr>
        <w:tab/>
      </w:r>
      <w:r w:rsidR="002115BB" w:rsidRPr="005C2E9E">
        <w:rPr>
          <w:rFonts w:asciiTheme="majorBidi" w:hAnsiTheme="majorBidi" w:cstheme="majorBidi"/>
          <w:sz w:val="32"/>
          <w:szCs w:val="32"/>
        </w:rPr>
        <w:tab/>
      </w:r>
    </w:p>
    <w:p w:rsidR="005200AD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375FD" w:rsidRPr="005C2E9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C7677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6375FD" w:rsidRPr="005C2E9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115BB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2115BB" w:rsidRPr="005C2E9E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200AD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  <w:r w:rsidR="002778F9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b/>
          <w:bCs/>
          <w:sz w:val="32"/>
          <w:szCs w:val="32"/>
          <w:cs/>
        </w:rPr>
        <w:t>และกลุ่มตัวอย่าง</w:t>
      </w:r>
    </w:p>
    <w:p w:rsidR="00334862" w:rsidRPr="005C2E9E" w:rsidRDefault="008C65A2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19D8" w:rsidRPr="005C2E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D0E26" w:rsidRPr="005C2E9E">
        <w:rPr>
          <w:rFonts w:asciiTheme="majorBidi" w:hAnsiTheme="majorBidi" w:cstheme="majorBidi"/>
          <w:b/>
          <w:bCs/>
          <w:sz w:val="32"/>
          <w:szCs w:val="32"/>
        </w:rPr>
        <w:tab/>
      </w:r>
      <w:r w:rsidR="00670502" w:rsidRPr="005C2E9E">
        <w:rPr>
          <w:rFonts w:asciiTheme="majorBidi" w:hAnsiTheme="majorBidi" w:cstheme="majorBidi"/>
          <w:sz w:val="32"/>
          <w:szCs w:val="32"/>
        </w:rPr>
        <w:t>1</w:t>
      </w:r>
      <w:r w:rsidR="00670502" w:rsidRPr="005C2E9E">
        <w:rPr>
          <w:rFonts w:asciiTheme="majorBidi" w:hAnsiTheme="majorBidi"/>
          <w:sz w:val="32"/>
          <w:szCs w:val="32"/>
          <w:cs/>
        </w:rPr>
        <w:t>.</w:t>
      </w:r>
      <w:r w:rsidR="00670502" w:rsidRPr="005C2E9E">
        <w:rPr>
          <w:rFonts w:asciiTheme="majorBidi" w:hAnsiTheme="majorBidi" w:cstheme="majorBidi"/>
          <w:sz w:val="32"/>
          <w:szCs w:val="32"/>
        </w:rPr>
        <w:t>4</w:t>
      </w:r>
      <w:r w:rsidR="00670502" w:rsidRPr="005C2E9E">
        <w:rPr>
          <w:rFonts w:asciiTheme="majorBidi" w:hAnsiTheme="majorBidi"/>
          <w:sz w:val="32"/>
          <w:szCs w:val="32"/>
          <w:cs/>
        </w:rPr>
        <w:t>.</w:t>
      </w:r>
      <w:r w:rsidR="00170DA2" w:rsidRPr="005C2E9E">
        <w:rPr>
          <w:rFonts w:asciiTheme="majorBidi" w:hAnsiTheme="majorBidi" w:cstheme="majorBidi"/>
          <w:sz w:val="32"/>
          <w:szCs w:val="32"/>
        </w:rPr>
        <w:t>2</w:t>
      </w:r>
      <w:r w:rsidR="00170DA2" w:rsidRPr="005C2E9E">
        <w:rPr>
          <w:rFonts w:asciiTheme="majorBidi" w:hAnsiTheme="majorBidi"/>
          <w:sz w:val="32"/>
          <w:szCs w:val="32"/>
          <w:cs/>
        </w:rPr>
        <w:t>.</w:t>
      </w:r>
      <w:r w:rsidR="00170DA2" w:rsidRPr="005C2E9E">
        <w:rPr>
          <w:rFonts w:asciiTheme="majorBidi" w:hAnsiTheme="majorBidi" w:cstheme="majorBidi"/>
          <w:sz w:val="32"/>
          <w:szCs w:val="32"/>
        </w:rPr>
        <w:t xml:space="preserve">1 </w:t>
      </w:r>
      <w:r w:rsidRPr="005C2E9E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1B3FE6" w:rsidRPr="005C2E9E">
        <w:rPr>
          <w:rFonts w:asciiTheme="majorBidi" w:hAnsiTheme="majorBidi" w:cstheme="majorBidi"/>
          <w:sz w:val="32"/>
          <w:szCs w:val="32"/>
          <w:cs/>
        </w:rPr>
        <w:t>เชิงปริมาณ</w:t>
      </w:r>
      <w:r w:rsidR="00F57DFE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346C0" w:rsidRPr="005C2E9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ประชาชนที่เป็นหัวหน้าครัวเรือนหรือตัวแทนครัวเรือนที่มีอายุ </w:t>
      </w:r>
      <w:r w:rsidR="00334862" w:rsidRPr="005C2E9E">
        <w:rPr>
          <w:rFonts w:asciiTheme="majorBidi" w:hAnsiTheme="majorBidi" w:cstheme="majorBidi"/>
          <w:sz w:val="32"/>
          <w:szCs w:val="32"/>
        </w:rPr>
        <w:t xml:space="preserve">18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ปี ขึ้นไป ในเขตองค์การบริหารส่วนตำบลน้ำใส อำเภอจตุรพักตรพิมาน จังหวัดร้อยเอ็ด </w:t>
      </w:r>
      <w:r w:rsidR="00334862" w:rsidRPr="005C2E9E">
        <w:rPr>
          <w:rFonts w:asciiTheme="majorBidi" w:hAnsiTheme="majorBidi" w:cstheme="majorBidi"/>
          <w:sz w:val="32"/>
          <w:szCs w:val="32"/>
        </w:rPr>
        <w:t xml:space="preserve">10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หมู่บ้าน จำนวนรวม </w:t>
      </w:r>
      <w:r w:rsidR="0009347E" w:rsidRPr="005C2E9E">
        <w:rPr>
          <w:rFonts w:asciiTheme="majorBidi" w:hAnsiTheme="majorBidi" w:cstheme="majorBidi"/>
          <w:sz w:val="32"/>
          <w:szCs w:val="32"/>
        </w:rPr>
        <w:t>1,323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คน จาก </w:t>
      </w:r>
      <w:r w:rsidR="00334862" w:rsidRPr="005C2E9E">
        <w:rPr>
          <w:rFonts w:asciiTheme="majorBidi" w:hAnsiTheme="majorBidi" w:cstheme="majorBidi"/>
          <w:sz w:val="32"/>
          <w:szCs w:val="32"/>
        </w:rPr>
        <w:t>1,</w:t>
      </w:r>
      <w:r w:rsidR="0009347E" w:rsidRPr="005C2E9E">
        <w:rPr>
          <w:rFonts w:asciiTheme="majorBidi" w:hAnsiTheme="majorBidi" w:cstheme="majorBidi"/>
          <w:sz w:val="32"/>
          <w:szCs w:val="32"/>
        </w:rPr>
        <w:t>323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 ครัวเรือน </w:t>
      </w:r>
      <w:r w:rsidR="00334862" w:rsidRPr="005C2E9E">
        <w:rPr>
          <w:rFonts w:asciiTheme="majorBidi" w:hAnsiTheme="majorBidi"/>
          <w:sz w:val="32"/>
          <w:szCs w:val="32"/>
          <w:cs/>
        </w:rPr>
        <w:t>(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องค์การบริหารส่วนตำบลน้ำใส</w:t>
      </w:r>
      <w:r w:rsidR="005C2E9E">
        <w:rPr>
          <w:rFonts w:asciiTheme="majorBidi" w:hAnsiTheme="majorBidi" w:cstheme="majorBidi"/>
          <w:sz w:val="32"/>
          <w:szCs w:val="32"/>
        </w:rPr>
        <w:t>,</w:t>
      </w:r>
      <w:r w:rsidR="00334862" w:rsidRPr="005C2E9E">
        <w:rPr>
          <w:rFonts w:asciiTheme="majorBidi" w:hAnsiTheme="majorBidi" w:cstheme="majorBidi"/>
          <w:sz w:val="32"/>
          <w:szCs w:val="32"/>
        </w:rPr>
        <w:t xml:space="preserve"> 2559</w:t>
      </w:r>
      <w:r w:rsidR="005C2E9E">
        <w:rPr>
          <w:rFonts w:asciiTheme="majorBidi" w:hAnsiTheme="majorBidi" w:cstheme="majorBidi"/>
          <w:sz w:val="32"/>
          <w:szCs w:val="32"/>
        </w:rPr>
        <w:t>,</w:t>
      </w:r>
      <w:r w:rsidR="00334862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9011C" w:rsidRPr="005C2E9E">
        <w:rPr>
          <w:rFonts w:asciiTheme="majorBidi" w:hAnsiTheme="majorBidi" w:cstheme="majorBidi"/>
          <w:sz w:val="32"/>
          <w:szCs w:val="32"/>
          <w:cs/>
        </w:rPr>
        <w:t>น.</w:t>
      </w:r>
      <w:r w:rsidR="005C2E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11C" w:rsidRPr="005C2E9E">
        <w:rPr>
          <w:rFonts w:asciiTheme="majorBidi" w:hAnsiTheme="majorBidi" w:cstheme="majorBidi"/>
          <w:sz w:val="32"/>
          <w:szCs w:val="32"/>
          <w:cs/>
        </w:rPr>
        <w:t>23</w:t>
      </w:r>
      <w:r w:rsidR="0039011C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4862" w:rsidRPr="005C2E9E" w:rsidRDefault="008C65A2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bookmarkStart w:id="2" w:name="OLE_LINK1"/>
      <w:bookmarkStart w:id="3" w:name="OLE_LINK2"/>
      <w:r w:rsidR="005619D8"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BD0E26" w:rsidRPr="005C2E9E">
        <w:rPr>
          <w:rFonts w:asciiTheme="majorBidi" w:hAnsiTheme="majorBidi" w:cstheme="majorBidi"/>
          <w:b/>
          <w:bCs/>
          <w:sz w:val="32"/>
          <w:szCs w:val="32"/>
        </w:rPr>
        <w:tab/>
      </w:r>
      <w:r w:rsidR="00670502" w:rsidRPr="005C2E9E">
        <w:rPr>
          <w:rFonts w:asciiTheme="majorBidi" w:hAnsiTheme="majorBidi" w:cstheme="majorBidi"/>
          <w:sz w:val="32"/>
          <w:szCs w:val="32"/>
        </w:rPr>
        <w:t>1</w:t>
      </w:r>
      <w:r w:rsidR="00670502" w:rsidRPr="005C2E9E">
        <w:rPr>
          <w:rFonts w:asciiTheme="majorBidi" w:hAnsiTheme="majorBidi"/>
          <w:sz w:val="32"/>
          <w:szCs w:val="32"/>
          <w:cs/>
        </w:rPr>
        <w:t>.</w:t>
      </w:r>
      <w:r w:rsidR="00670502" w:rsidRPr="005C2E9E">
        <w:rPr>
          <w:rFonts w:asciiTheme="majorBidi" w:hAnsiTheme="majorBidi" w:cstheme="majorBidi"/>
          <w:sz w:val="32"/>
          <w:szCs w:val="32"/>
        </w:rPr>
        <w:t>4</w:t>
      </w:r>
      <w:r w:rsidR="00334862" w:rsidRPr="005C2E9E">
        <w:rPr>
          <w:rFonts w:asciiTheme="majorBidi" w:hAnsiTheme="majorBidi"/>
          <w:sz w:val="32"/>
          <w:szCs w:val="32"/>
          <w:cs/>
        </w:rPr>
        <w:t>.</w:t>
      </w:r>
      <w:r w:rsidR="00170DA2" w:rsidRPr="005C2E9E">
        <w:rPr>
          <w:rFonts w:asciiTheme="majorBidi" w:hAnsiTheme="majorBidi" w:cstheme="majorBidi"/>
          <w:sz w:val="32"/>
          <w:szCs w:val="32"/>
        </w:rPr>
        <w:t>2</w:t>
      </w:r>
      <w:r w:rsidR="00170DA2" w:rsidRPr="005C2E9E">
        <w:rPr>
          <w:rFonts w:asciiTheme="majorBidi" w:hAnsiTheme="majorBidi"/>
          <w:sz w:val="32"/>
          <w:szCs w:val="32"/>
          <w:cs/>
        </w:rPr>
        <w:t>.</w:t>
      </w:r>
      <w:r w:rsidR="00170DA2" w:rsidRPr="005C2E9E">
        <w:rPr>
          <w:rFonts w:asciiTheme="majorBidi" w:hAnsiTheme="majorBidi" w:cstheme="majorBidi"/>
          <w:sz w:val="32"/>
          <w:szCs w:val="32"/>
        </w:rPr>
        <w:t xml:space="preserve">2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C913E8" w:rsidRPr="005C2E9E">
        <w:rPr>
          <w:rFonts w:asciiTheme="majorBidi" w:hAnsiTheme="majorBidi" w:cstheme="majorBidi"/>
          <w:sz w:val="32"/>
          <w:szCs w:val="32"/>
          <w:cs/>
        </w:rPr>
        <w:t>เชิงปริมาณ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2"/>
      <w:bookmarkEnd w:id="3"/>
      <w:r w:rsidR="00243DB5" w:rsidRPr="005C2E9E">
        <w:rPr>
          <w:rFonts w:asciiTheme="majorBidi" w:hAnsiTheme="majorBidi" w:cstheme="majorBidi"/>
          <w:sz w:val="32"/>
          <w:szCs w:val="32"/>
          <w:cs/>
        </w:rPr>
        <w:t xml:space="preserve">ได้แก่ ประชาชนที่เป็นหัวหน้าครัวเรือนหรือตัวแทนครัวเรือนที่มีอายุ </w:t>
      </w:r>
      <w:r w:rsidR="00243DB5" w:rsidRPr="005C2E9E">
        <w:rPr>
          <w:rFonts w:asciiTheme="majorBidi" w:hAnsiTheme="majorBidi" w:cstheme="majorBidi"/>
          <w:sz w:val="32"/>
          <w:szCs w:val="32"/>
        </w:rPr>
        <w:t xml:space="preserve">18 </w:t>
      </w:r>
      <w:r w:rsidR="00243DB5" w:rsidRPr="005C2E9E">
        <w:rPr>
          <w:rFonts w:asciiTheme="majorBidi" w:hAnsiTheme="majorBidi" w:cstheme="majorBidi"/>
          <w:sz w:val="32"/>
          <w:szCs w:val="32"/>
          <w:cs/>
        </w:rPr>
        <w:t xml:space="preserve">ปี ขึ้นไป ในเขตองค์การบริหารส่วนตำบลน้ำใส อำเภอจตุรพักตรพิมาน จังหวัดร้อยเอ็ด </w:t>
      </w:r>
      <w:r w:rsidR="00243DB5" w:rsidRPr="005C2E9E">
        <w:rPr>
          <w:rFonts w:asciiTheme="majorBidi" w:hAnsiTheme="majorBidi" w:cstheme="majorBidi"/>
          <w:sz w:val="32"/>
          <w:szCs w:val="32"/>
        </w:rPr>
        <w:t xml:space="preserve">10 </w:t>
      </w:r>
      <w:r w:rsidR="00243DB5" w:rsidRPr="005C2E9E">
        <w:rPr>
          <w:rFonts w:asciiTheme="majorBidi" w:hAnsiTheme="majorBidi" w:cstheme="majorBidi"/>
          <w:sz w:val="32"/>
          <w:szCs w:val="32"/>
          <w:cs/>
        </w:rPr>
        <w:t>หมู่บ้าน จำนวนรวม</w:t>
      </w:r>
      <w:r w:rsidR="00243DB5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3</w:t>
      </w:r>
      <w:r w:rsidR="004A3B4E" w:rsidRPr="005C2E9E">
        <w:rPr>
          <w:rFonts w:asciiTheme="majorBidi" w:hAnsiTheme="majorBidi" w:cstheme="majorBidi"/>
          <w:sz w:val="32"/>
          <w:szCs w:val="32"/>
        </w:rPr>
        <w:t>08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 คน จาก 3</w:t>
      </w:r>
      <w:r w:rsidR="004A3B4E" w:rsidRPr="005C2E9E">
        <w:rPr>
          <w:rFonts w:asciiTheme="majorBidi" w:hAnsiTheme="majorBidi" w:cstheme="majorBidi"/>
          <w:sz w:val="32"/>
          <w:szCs w:val="32"/>
          <w:cs/>
        </w:rPr>
        <w:t>08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 xml:space="preserve">ครัวเรือนโดยใช้วิธีการคำนวณขนาดกลุ่มตัวอย่างตามสูตร ของ </w:t>
      </w:r>
      <w:r w:rsidR="00243DB5" w:rsidRPr="005C2E9E">
        <w:rPr>
          <w:rFonts w:asciiTheme="majorBidi" w:hAnsiTheme="majorBidi" w:cstheme="majorBidi"/>
          <w:sz w:val="32"/>
          <w:szCs w:val="32"/>
          <w:cs/>
        </w:rPr>
        <w:t xml:space="preserve">ทาโร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ยามาเน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(</w:t>
      </w:r>
      <w:r w:rsidR="00334862" w:rsidRPr="005C2E9E">
        <w:rPr>
          <w:rFonts w:asciiTheme="majorBidi" w:hAnsiTheme="majorBidi" w:cstheme="majorBidi"/>
          <w:sz w:val="32"/>
          <w:szCs w:val="32"/>
        </w:rPr>
        <w:t>Taro</w:t>
      </w:r>
      <w:r w:rsidR="00243DB5" w:rsidRPr="005C2E9E">
        <w:rPr>
          <w:rFonts w:asciiTheme="majorBidi" w:hAnsiTheme="majorBidi" w:cstheme="majorBidi"/>
          <w:sz w:val="32"/>
          <w:szCs w:val="32"/>
        </w:rPr>
        <w:t xml:space="preserve"> Yamane,</w:t>
      </w:r>
      <w:r w:rsidR="00334862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1973</w:t>
      </w:r>
      <w:r w:rsidR="00F3718D" w:rsidRPr="005C2E9E">
        <w:rPr>
          <w:rFonts w:asciiTheme="majorBidi" w:hAnsiTheme="majorBidi" w:cstheme="majorBidi"/>
          <w:sz w:val="32"/>
          <w:szCs w:val="32"/>
        </w:rPr>
        <w:t>, p</w:t>
      </w:r>
      <w:r w:rsidR="00F3718D" w:rsidRPr="005C2E9E">
        <w:rPr>
          <w:rFonts w:asciiTheme="majorBidi" w:hAnsiTheme="majorBidi"/>
          <w:sz w:val="32"/>
          <w:szCs w:val="32"/>
          <w:cs/>
        </w:rPr>
        <w:t>.</w:t>
      </w:r>
      <w:r w:rsidR="005C2E9E">
        <w:rPr>
          <w:rFonts w:asciiTheme="majorBidi" w:hAnsiTheme="majorBidi"/>
          <w:sz w:val="32"/>
          <w:szCs w:val="32"/>
          <w:cs/>
        </w:rPr>
        <w:t xml:space="preserve"> </w:t>
      </w:r>
      <w:r w:rsidR="00334862" w:rsidRPr="005C2E9E">
        <w:rPr>
          <w:rFonts w:asciiTheme="majorBidi" w:hAnsiTheme="majorBidi" w:cstheme="majorBidi"/>
          <w:sz w:val="32"/>
          <w:szCs w:val="32"/>
        </w:rPr>
        <w:t>727</w:t>
      </w:r>
      <w:r w:rsidR="00334862" w:rsidRPr="005C2E9E">
        <w:rPr>
          <w:rFonts w:asciiTheme="majorBidi" w:hAnsiTheme="majorBidi" w:cstheme="majorBidi"/>
          <w:sz w:val="32"/>
          <w:szCs w:val="32"/>
          <w:cs/>
        </w:rPr>
        <w:t>)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C2E9E" w:rsidRDefault="005C2E9E" w:rsidP="005C2E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ab/>
      </w:r>
      <w:r w:rsidR="00F07456" w:rsidRPr="005C2E9E">
        <w:rPr>
          <w:rFonts w:asciiTheme="majorBidi" w:hAnsiTheme="majorBidi" w:cstheme="majorBidi"/>
          <w:sz w:val="32"/>
          <w:szCs w:val="32"/>
        </w:rPr>
        <w:t>1</w:t>
      </w:r>
      <w:r w:rsidR="00F07456" w:rsidRPr="005C2E9E">
        <w:rPr>
          <w:rFonts w:asciiTheme="majorBidi" w:hAnsiTheme="majorBidi"/>
          <w:sz w:val="32"/>
          <w:szCs w:val="32"/>
          <w:cs/>
        </w:rPr>
        <w:t>.</w:t>
      </w:r>
      <w:r w:rsidR="00F07456" w:rsidRPr="005C2E9E">
        <w:rPr>
          <w:rFonts w:asciiTheme="majorBidi" w:hAnsiTheme="majorBidi" w:cstheme="majorBidi"/>
          <w:sz w:val="32"/>
          <w:szCs w:val="32"/>
        </w:rPr>
        <w:t>4</w:t>
      </w:r>
      <w:r w:rsidR="00F07456" w:rsidRPr="005C2E9E">
        <w:rPr>
          <w:rFonts w:asciiTheme="majorBidi" w:hAnsiTheme="majorBidi"/>
          <w:sz w:val="32"/>
          <w:szCs w:val="32"/>
          <w:cs/>
        </w:rPr>
        <w:t>.</w:t>
      </w:r>
      <w:r w:rsidR="00F07456" w:rsidRPr="005C2E9E">
        <w:rPr>
          <w:rFonts w:asciiTheme="majorBidi" w:hAnsiTheme="majorBidi" w:cstheme="majorBidi"/>
          <w:sz w:val="32"/>
          <w:szCs w:val="32"/>
        </w:rPr>
        <w:t>2</w:t>
      </w:r>
      <w:r w:rsidR="00F07456" w:rsidRPr="005C2E9E">
        <w:rPr>
          <w:rFonts w:asciiTheme="majorBidi" w:hAnsiTheme="majorBidi"/>
          <w:sz w:val="32"/>
          <w:szCs w:val="32"/>
          <w:cs/>
        </w:rPr>
        <w:t>.</w:t>
      </w:r>
      <w:r w:rsidR="00F07456" w:rsidRPr="005C2E9E">
        <w:rPr>
          <w:rFonts w:asciiTheme="majorBidi" w:hAnsiTheme="majorBidi" w:cstheme="majorBidi"/>
          <w:sz w:val="32"/>
          <w:szCs w:val="32"/>
        </w:rPr>
        <w:t xml:space="preserve">3 </w:t>
      </w:r>
      <w:r w:rsidR="00F07456" w:rsidRPr="005C2E9E">
        <w:rPr>
          <w:rFonts w:asciiTheme="majorBidi" w:hAnsiTheme="majorBidi" w:cstheme="majorBidi"/>
          <w:sz w:val="32"/>
          <w:szCs w:val="32"/>
          <w:cs/>
        </w:rPr>
        <w:t>กลุ่</w:t>
      </w:r>
      <w:r w:rsidR="00E00A60" w:rsidRPr="005C2E9E">
        <w:rPr>
          <w:rFonts w:asciiTheme="majorBidi" w:hAnsiTheme="majorBidi" w:cstheme="majorBidi"/>
          <w:sz w:val="32"/>
          <w:szCs w:val="32"/>
          <w:cs/>
        </w:rPr>
        <w:t>ม</w:t>
      </w:r>
      <w:r w:rsidR="00F07456" w:rsidRPr="005C2E9E">
        <w:rPr>
          <w:rFonts w:asciiTheme="majorBidi" w:hAnsiTheme="majorBidi" w:cstheme="majorBidi"/>
          <w:sz w:val="32"/>
          <w:szCs w:val="32"/>
          <w:cs/>
        </w:rPr>
        <w:t>เป้าหมา</w:t>
      </w:r>
      <w:r w:rsidR="00E00A60" w:rsidRPr="005C2E9E">
        <w:rPr>
          <w:rFonts w:asciiTheme="majorBidi" w:hAnsiTheme="majorBidi" w:cstheme="majorBidi"/>
          <w:sz w:val="32"/>
          <w:szCs w:val="32"/>
          <w:cs/>
        </w:rPr>
        <w:t>ย</w:t>
      </w:r>
      <w:r w:rsidR="00F07456" w:rsidRPr="005C2E9E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ได้แก่ ผู้รู้เกี่ยวกับภาวะผู้นำของนายกองค์การบริหารส่วนตำบลน้ำใส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470970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จำนวน</w:t>
      </w:r>
      <w:r w:rsidR="00470970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465899" w:rsidRPr="005C2E9E">
        <w:rPr>
          <w:rFonts w:asciiTheme="majorBidi" w:hAnsiTheme="majorBidi" w:cstheme="majorBidi"/>
          <w:sz w:val="32"/>
          <w:szCs w:val="32"/>
        </w:rPr>
        <w:t>3</w:t>
      </w:r>
      <w:r w:rsidR="00470970" w:rsidRPr="005C2E9E">
        <w:rPr>
          <w:rFonts w:asciiTheme="majorBidi" w:hAnsiTheme="majorBidi" w:cstheme="majorBidi"/>
          <w:sz w:val="32"/>
          <w:szCs w:val="32"/>
        </w:rPr>
        <w:t xml:space="preserve">1 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คน</w:t>
      </w:r>
      <w:r w:rsidR="00F57DFE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96400" w:rsidRPr="005C2E9E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</w:p>
    <w:p w:rsidR="005C2E9E" w:rsidRDefault="005C2E9E" w:rsidP="005C2E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F07456" w:rsidRPr="005C2E9E" w:rsidRDefault="005C2E9E" w:rsidP="005C2E9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1)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ตัวแทนเจ้าหน้าที่ภาครัฐ จำนวน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8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คน ประกอบด้วย </w:t>
      </w:r>
      <w:r w:rsidR="000902C0" w:rsidRPr="005C2E9E">
        <w:rPr>
          <w:rFonts w:asciiTheme="majorBidi" w:hAnsiTheme="majorBidi" w:cstheme="majorBidi"/>
          <w:sz w:val="32"/>
          <w:szCs w:val="32"/>
        </w:rPr>
        <w:t>1</w:t>
      </w:r>
      <w:r w:rsidR="000902C0" w:rsidRPr="005C2E9E">
        <w:rPr>
          <w:rFonts w:asciiTheme="majorBidi" w:hAnsiTheme="majorBidi"/>
          <w:sz w:val="32"/>
          <w:szCs w:val="32"/>
          <w:cs/>
        </w:rPr>
        <w:t>.</w:t>
      </w:r>
      <w:r w:rsidR="000902C0" w:rsidRPr="005C2E9E">
        <w:rPr>
          <w:rFonts w:asciiTheme="majorBidi" w:hAnsiTheme="majorBidi" w:cstheme="majorBidi"/>
          <w:sz w:val="32"/>
          <w:szCs w:val="32"/>
        </w:rPr>
        <w:t>1</w:t>
      </w:r>
      <w:r w:rsidR="000902C0" w:rsidRPr="005C2E9E">
        <w:rPr>
          <w:rFonts w:asciiTheme="majorBidi" w:hAnsiTheme="majorBidi"/>
          <w:sz w:val="32"/>
          <w:szCs w:val="32"/>
          <w:cs/>
        </w:rPr>
        <w:t xml:space="preserve">)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ผู้ใหญ่บ้านหรือตัวแทน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 5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คน จาก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5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1.</w:t>
      </w:r>
      <w:r w:rsidR="000902C0" w:rsidRPr="005C2E9E">
        <w:rPr>
          <w:rFonts w:asciiTheme="majorBidi" w:hAnsiTheme="majorBidi" w:cstheme="majorBidi"/>
          <w:sz w:val="32"/>
          <w:szCs w:val="32"/>
        </w:rPr>
        <w:t>2</w:t>
      </w:r>
      <w:r w:rsidR="000902C0" w:rsidRPr="005C2E9E">
        <w:rPr>
          <w:rFonts w:asciiTheme="majorBidi" w:hAnsiTheme="majorBidi"/>
          <w:sz w:val="32"/>
          <w:szCs w:val="32"/>
          <w:cs/>
        </w:rPr>
        <w:t xml:space="preserve">)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หัวหน้าส่วนราชการในองค์การบริหารส่วนตำบล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3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0902C0" w:rsidRPr="005C2E9E">
        <w:rPr>
          <w:rFonts w:asciiTheme="majorBidi" w:hAnsiTheme="majorBidi" w:cstheme="majorBidi"/>
          <w:sz w:val="32"/>
          <w:szCs w:val="32"/>
        </w:rPr>
        <w:t>2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) ตัวแทนภาคเอกชน จำนวน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3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คน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0902C0" w:rsidRPr="005C2E9E">
        <w:rPr>
          <w:rFonts w:asciiTheme="majorBidi" w:hAnsiTheme="majorBidi" w:cstheme="majorBidi"/>
          <w:sz w:val="32"/>
          <w:szCs w:val="32"/>
        </w:rPr>
        <w:t>3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) ตัวแทนประชาชน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20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คน จาก </w:t>
      </w:r>
      <w:r w:rsidR="000902C0" w:rsidRPr="005C2E9E">
        <w:rPr>
          <w:rFonts w:asciiTheme="majorBidi" w:hAnsiTheme="majorBidi" w:cstheme="majorBidi"/>
          <w:sz w:val="32"/>
          <w:szCs w:val="32"/>
        </w:rPr>
        <w:t xml:space="preserve">10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 xml:space="preserve">ละ </w:t>
      </w:r>
      <w:r w:rsidR="000902C0" w:rsidRPr="005C2E9E">
        <w:rPr>
          <w:rFonts w:asciiTheme="majorBidi" w:hAnsiTheme="majorBidi" w:cstheme="majorBidi"/>
          <w:sz w:val="32"/>
          <w:szCs w:val="32"/>
        </w:rPr>
        <w:t>2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0902C0" w:rsidRPr="005C2E9E">
        <w:rPr>
          <w:rFonts w:asciiTheme="majorBidi" w:hAnsiTheme="majorBidi" w:cstheme="majorBidi"/>
          <w:sz w:val="32"/>
          <w:szCs w:val="32"/>
          <w:cs/>
        </w:rPr>
        <w:t>คน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โดยใช้วิธีสุ่มแบบเจาะจง (</w:t>
      </w:r>
      <w:r w:rsidR="00470970" w:rsidRPr="005C2E9E">
        <w:rPr>
          <w:rFonts w:asciiTheme="majorBidi" w:hAnsiTheme="majorBidi" w:cstheme="majorBidi"/>
          <w:sz w:val="32"/>
          <w:szCs w:val="32"/>
        </w:rPr>
        <w:t>Purposive Random Sampling</w:t>
      </w:r>
      <w:r w:rsidR="00470970" w:rsidRPr="005C2E9E">
        <w:rPr>
          <w:rFonts w:asciiTheme="majorBidi" w:hAnsiTheme="majorBidi" w:cstheme="majorBidi"/>
          <w:sz w:val="32"/>
          <w:szCs w:val="32"/>
          <w:cs/>
        </w:rPr>
        <w:t>)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D5BEE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66046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66046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200AD" w:rsidRPr="005C2E9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พื้นที่</w:t>
      </w:r>
      <w:r w:rsidR="00F3718D" w:rsidRPr="005C2E9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ในการวิจัย </w:t>
      </w:r>
      <w:r w:rsidR="005200AD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เขตองค์การบริหารส่วนตำบล</w:t>
      </w:r>
      <w:r w:rsidR="00CF7C59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น้ำใส</w:t>
      </w:r>
      <w:r w:rsidR="005200AD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อำเภอ</w:t>
      </w:r>
      <w:r w:rsidR="00CF7C59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จตุรพักตรพิมาน</w:t>
      </w:r>
      <w:r w:rsidR="00F57DF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จังหวัด</w:t>
      </w:r>
      <w:r w:rsidR="00CF7C59" w:rsidRPr="005C2E9E">
        <w:rPr>
          <w:rFonts w:asciiTheme="majorBidi" w:hAnsiTheme="majorBidi" w:cstheme="majorBidi"/>
          <w:color w:val="000000"/>
          <w:sz w:val="32"/>
          <w:szCs w:val="32"/>
          <w:cs/>
        </w:rPr>
        <w:t>ร้อยเอ็ด</w:t>
      </w:r>
      <w:r w:rsidR="00F57DF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B47661" w:rsidRPr="005C2E9E" w:rsidRDefault="00BD0E26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66046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66046" w:rsidRPr="005C2E9E">
        <w:rPr>
          <w:rFonts w:asciiTheme="majorBidi" w:hAnsiTheme="majorBidi"/>
          <w:b/>
          <w:bCs/>
          <w:sz w:val="32"/>
          <w:szCs w:val="32"/>
          <w:cs/>
        </w:rPr>
        <w:t>.</w:t>
      </w:r>
      <w:r w:rsidR="00666046" w:rsidRPr="005C2E9E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C2E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200AD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ระยะเวลาในการ</w:t>
      </w:r>
      <w:r w:rsidR="009B2308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  <w:r w:rsidR="00F57DFE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color w:val="000000"/>
          <w:sz w:val="32"/>
          <w:szCs w:val="32"/>
          <w:cs/>
        </w:rPr>
        <w:t>เดือน</w:t>
      </w:r>
      <w:r w:rsidR="00F57DFE" w:rsidRPr="005C2E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30EB4" w:rsidRPr="005C2E9E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="00F3718D" w:rsidRPr="005C2E9E">
        <w:rPr>
          <w:rFonts w:asciiTheme="majorBidi" w:hAnsiTheme="majorBidi" w:cstheme="majorBidi"/>
          <w:sz w:val="32"/>
          <w:szCs w:val="32"/>
        </w:rPr>
        <w:t xml:space="preserve"> 2560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718D" w:rsidRPr="005C2E9E">
        <w:rPr>
          <w:rFonts w:asciiTheme="majorBidi" w:hAnsiTheme="majorBidi" w:cstheme="majorBidi"/>
          <w:sz w:val="32"/>
          <w:szCs w:val="32"/>
          <w:cs/>
        </w:rPr>
        <w:t>ถึง เดือน</w:t>
      </w:r>
      <w:r w:rsidR="005C2E9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F3718D" w:rsidRPr="005C2E9E">
        <w:rPr>
          <w:rFonts w:asciiTheme="majorBidi" w:hAnsiTheme="majorBidi" w:cstheme="majorBidi"/>
          <w:sz w:val="32"/>
          <w:szCs w:val="32"/>
          <w:cs/>
        </w:rPr>
        <w:t>ตุลาคม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015A" w:rsidRPr="005C2E9E">
        <w:rPr>
          <w:rFonts w:asciiTheme="majorBidi" w:hAnsiTheme="majorBidi" w:cstheme="majorBidi"/>
          <w:sz w:val="32"/>
          <w:szCs w:val="32"/>
        </w:rPr>
        <w:t>25</w:t>
      </w:r>
      <w:r w:rsidR="00CF7C59" w:rsidRPr="005C2E9E">
        <w:rPr>
          <w:rFonts w:asciiTheme="majorBidi" w:hAnsiTheme="majorBidi" w:cstheme="majorBidi"/>
          <w:sz w:val="32"/>
          <w:szCs w:val="32"/>
        </w:rPr>
        <w:t>60</w:t>
      </w:r>
    </w:p>
    <w:p w:rsidR="005200AD" w:rsidRPr="005C2E9E" w:rsidRDefault="00BD0E26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2E9E">
        <w:rPr>
          <w:rFonts w:asciiTheme="majorBidi" w:hAnsiTheme="majorBidi" w:cstheme="majorBidi"/>
          <w:color w:val="000000"/>
          <w:sz w:val="32"/>
          <w:szCs w:val="32"/>
        </w:rPr>
        <w:tab/>
      </w:r>
      <w:r w:rsidR="00974F3C" w:rsidRPr="005C2E9E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974F3C" w:rsidRPr="005C2E9E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974F3C" w:rsidRPr="005C2E9E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974F3C" w:rsidRPr="005C2E9E">
        <w:rPr>
          <w:rFonts w:asciiTheme="majorBidi" w:hAnsiTheme="majorBidi"/>
          <w:b/>
          <w:bCs/>
          <w:color w:val="000000"/>
          <w:sz w:val="32"/>
          <w:szCs w:val="32"/>
          <w:cs/>
        </w:rPr>
        <w:t>.</w:t>
      </w:r>
      <w:r w:rsidR="00974F3C" w:rsidRPr="005C2E9E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="005C2E9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5200AD" w:rsidRPr="005C2E9E">
        <w:rPr>
          <w:rFonts w:asciiTheme="majorBidi" w:hAnsiTheme="majorBidi" w:cstheme="majorBidi"/>
          <w:b/>
          <w:bCs/>
          <w:sz w:val="32"/>
          <w:szCs w:val="32"/>
          <w:cs/>
        </w:rPr>
        <w:t>ตัวแปร</w:t>
      </w:r>
      <w:r w:rsidR="001E446D" w:rsidRPr="005C2E9E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5200AD" w:rsidRPr="005C2E9E" w:rsidRDefault="005200A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>
        <w:rPr>
          <w:rFonts w:asciiTheme="majorBidi" w:hAnsiTheme="majorBidi" w:cstheme="majorBidi"/>
          <w:sz w:val="32"/>
          <w:szCs w:val="32"/>
          <w:cs/>
        </w:rPr>
        <w:tab/>
      </w:r>
      <w:r w:rsidR="00B47661" w:rsidRPr="005C2E9E">
        <w:rPr>
          <w:rFonts w:asciiTheme="majorBidi" w:hAnsiTheme="majorBidi" w:cstheme="majorBidi"/>
          <w:sz w:val="32"/>
          <w:szCs w:val="32"/>
        </w:rPr>
        <w:t>4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1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5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1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2E9E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9A56EA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C2E9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B80DA0" w:rsidRPr="005C2E9E">
        <w:rPr>
          <w:rFonts w:asciiTheme="majorBidi" w:hAnsiTheme="majorBidi" w:cstheme="majorBidi"/>
          <w:sz w:val="32"/>
          <w:szCs w:val="32"/>
          <w:cs/>
        </w:rPr>
        <w:t>ข้อมูลทั่วไป</w:t>
      </w:r>
      <w:r w:rsidRPr="005C2E9E">
        <w:rPr>
          <w:rFonts w:asciiTheme="majorBidi" w:hAnsiTheme="majorBidi" w:cstheme="majorBidi"/>
          <w:sz w:val="32"/>
          <w:szCs w:val="32"/>
          <w:cs/>
        </w:rPr>
        <w:t>ของ</w:t>
      </w:r>
      <w:r w:rsidR="00F1494E" w:rsidRPr="005C2E9E">
        <w:rPr>
          <w:rFonts w:asciiTheme="majorBidi" w:hAnsiTheme="majorBidi" w:cstheme="majorBidi"/>
          <w:sz w:val="32"/>
          <w:szCs w:val="32"/>
          <w:cs/>
        </w:rPr>
        <w:t>ผู้ตอบแบบสอบถาม</w:t>
      </w:r>
      <w:r w:rsidR="002778F9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2E9E">
        <w:rPr>
          <w:rFonts w:asciiTheme="majorBidi" w:hAnsiTheme="majorBidi" w:cstheme="majorBidi"/>
          <w:sz w:val="32"/>
          <w:szCs w:val="32"/>
          <w:cs/>
        </w:rPr>
        <w:t>จำแนก</w:t>
      </w:r>
      <w:r w:rsidR="009A56EA" w:rsidRPr="005C2E9E">
        <w:rPr>
          <w:rFonts w:asciiTheme="majorBidi" w:hAnsiTheme="majorBidi" w:cstheme="majorBidi"/>
          <w:sz w:val="32"/>
          <w:szCs w:val="32"/>
          <w:cs/>
        </w:rPr>
        <w:t>ตาม เพศ</w:t>
      </w:r>
    </w:p>
    <w:p w:rsidR="005200AD" w:rsidRPr="005C2E9E" w:rsidRDefault="00803E95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9A56EA" w:rsidRPr="005C2E9E">
        <w:rPr>
          <w:rFonts w:asciiTheme="majorBidi" w:hAnsiTheme="majorBidi" w:cstheme="majorBidi"/>
          <w:sz w:val="32"/>
          <w:szCs w:val="32"/>
          <w:cs/>
        </w:rPr>
        <w:t>อายุ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56EA" w:rsidRPr="005C2E9E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และอาชีพ </w:t>
      </w:r>
      <w:r w:rsidR="009A56EA" w:rsidRPr="005C2E9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F43CF1" w:rsidRPr="005C2E9E" w:rsidRDefault="009B2308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34D3" w:rsidRPr="005C2E9E">
        <w:rPr>
          <w:rFonts w:asciiTheme="majorBidi" w:hAnsiTheme="majorBidi" w:cstheme="majorBidi"/>
          <w:sz w:val="32"/>
          <w:szCs w:val="32"/>
        </w:rPr>
        <w:tab/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B47661" w:rsidRPr="005C2E9E">
        <w:rPr>
          <w:rFonts w:asciiTheme="majorBidi" w:hAnsiTheme="majorBidi" w:cstheme="majorBidi"/>
          <w:sz w:val="32"/>
          <w:szCs w:val="32"/>
        </w:rPr>
        <w:t>4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1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5</w:t>
      </w:r>
      <w:r w:rsidR="00B47661" w:rsidRPr="005C2E9E">
        <w:rPr>
          <w:rFonts w:asciiTheme="majorBidi" w:hAnsiTheme="majorBidi"/>
          <w:sz w:val="32"/>
          <w:szCs w:val="32"/>
          <w:cs/>
        </w:rPr>
        <w:t>.</w:t>
      </w:r>
      <w:r w:rsidR="00B47661" w:rsidRPr="005C2E9E">
        <w:rPr>
          <w:rFonts w:asciiTheme="majorBidi" w:hAnsiTheme="majorBidi" w:cstheme="majorBidi"/>
          <w:sz w:val="32"/>
          <w:szCs w:val="32"/>
        </w:rPr>
        <w:t>2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F57DFE" w:rsidRPr="005C2E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F402C9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02C9" w:rsidRPr="005C2E9E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F402C9" w:rsidRPr="005C2E9E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F402C9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EB3F7F" w:rsidRPr="005C2E9E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2451F9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3716" w:rsidRPr="005C2E9E">
        <w:rPr>
          <w:rFonts w:asciiTheme="majorBidi" w:hAnsiTheme="majorBidi" w:cstheme="majorBidi"/>
          <w:sz w:val="32"/>
          <w:szCs w:val="32"/>
          <w:cs/>
        </w:rPr>
        <w:t>จำนวน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7C03" w:rsidRPr="005C2E9E">
        <w:rPr>
          <w:rFonts w:asciiTheme="majorBidi" w:hAnsiTheme="majorBidi" w:cstheme="majorBidi"/>
          <w:sz w:val="32"/>
          <w:szCs w:val="32"/>
        </w:rPr>
        <w:t>5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9D3716" w:rsidRPr="005C2E9E">
        <w:rPr>
          <w:rFonts w:asciiTheme="majorBidi" w:hAnsiTheme="majorBidi" w:cstheme="majorBidi"/>
          <w:sz w:val="32"/>
          <w:szCs w:val="32"/>
          <w:cs/>
        </w:rPr>
        <w:t>ด้าน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3716" w:rsidRPr="005C2E9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43CF1" w:rsidRPr="005C2E9E">
        <w:rPr>
          <w:rFonts w:asciiTheme="majorBidi" w:hAnsiTheme="majorBidi" w:cstheme="majorBidi"/>
          <w:sz w:val="32"/>
          <w:szCs w:val="32"/>
        </w:rPr>
        <w:tab/>
      </w:r>
      <w:r w:rsidR="00A22C9E" w:rsidRPr="005C2E9E">
        <w:rPr>
          <w:rFonts w:asciiTheme="majorBidi" w:hAnsiTheme="majorBidi"/>
          <w:sz w:val="32"/>
          <w:szCs w:val="32"/>
          <w:cs/>
        </w:rPr>
        <w:t xml:space="preserve"> </w:t>
      </w:r>
    </w:p>
    <w:p w:rsidR="00803E95" w:rsidRPr="005C2E9E" w:rsidRDefault="00F43CF1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ab/>
      </w:r>
      <w:r w:rsidR="00531186" w:rsidRPr="005C2E9E">
        <w:rPr>
          <w:rFonts w:asciiTheme="majorBidi" w:hAnsiTheme="majorBidi" w:cstheme="majorBidi"/>
          <w:sz w:val="32"/>
          <w:szCs w:val="32"/>
        </w:rPr>
        <w:t>1</w:t>
      </w:r>
      <w:r w:rsidR="00531186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803E95" w:rsidRPr="005C2E9E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</w:p>
    <w:p w:rsidR="00803E95" w:rsidRPr="005C2E9E" w:rsidRDefault="00803E95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ab/>
      </w:r>
      <w:r w:rsidR="00531186" w:rsidRPr="005C2E9E">
        <w:rPr>
          <w:rFonts w:asciiTheme="majorBidi" w:hAnsiTheme="majorBidi" w:cstheme="majorBidi"/>
          <w:sz w:val="32"/>
          <w:szCs w:val="32"/>
        </w:rPr>
        <w:t>2</w:t>
      </w:r>
      <w:r w:rsidR="00531186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</w:p>
    <w:p w:rsidR="00803E95" w:rsidRPr="005C2E9E" w:rsidRDefault="00803E95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="00BD0E26" w:rsidRPr="005C2E9E">
        <w:rPr>
          <w:rFonts w:asciiTheme="majorBidi" w:hAnsiTheme="majorBidi" w:cstheme="majorBidi"/>
          <w:sz w:val="32"/>
          <w:szCs w:val="32"/>
        </w:rPr>
        <w:tab/>
      </w:r>
      <w:r w:rsidR="00531186" w:rsidRPr="005C2E9E">
        <w:rPr>
          <w:rFonts w:asciiTheme="majorBidi" w:hAnsiTheme="majorBidi" w:cstheme="majorBidi"/>
          <w:sz w:val="32"/>
          <w:szCs w:val="32"/>
        </w:rPr>
        <w:t>3</w:t>
      </w:r>
      <w:r w:rsidR="00531186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5DA7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>ด้านมนุษยสัมพันธ์</w:t>
      </w:r>
    </w:p>
    <w:p w:rsidR="00803E95" w:rsidRPr="005C2E9E" w:rsidRDefault="00803E95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385DA7">
        <w:rPr>
          <w:rFonts w:asciiTheme="majorBidi" w:hAnsiTheme="majorBidi" w:cstheme="majorBidi"/>
          <w:sz w:val="32"/>
          <w:szCs w:val="32"/>
          <w:cs/>
        </w:rPr>
        <w:tab/>
      </w:r>
      <w:r w:rsidR="00385DA7">
        <w:rPr>
          <w:rFonts w:asciiTheme="majorBidi" w:hAnsiTheme="majorBidi" w:cstheme="majorBidi"/>
          <w:sz w:val="32"/>
          <w:szCs w:val="32"/>
          <w:cs/>
        </w:rPr>
        <w:tab/>
      </w:r>
      <w:r w:rsidR="00531186" w:rsidRPr="005C2E9E">
        <w:rPr>
          <w:rFonts w:asciiTheme="majorBidi" w:hAnsiTheme="majorBidi" w:cstheme="majorBidi"/>
          <w:sz w:val="32"/>
          <w:szCs w:val="32"/>
        </w:rPr>
        <w:t>4</w:t>
      </w:r>
      <w:r w:rsidR="00531186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  <w:r w:rsidRPr="005C2E9E">
        <w:rPr>
          <w:rFonts w:asciiTheme="majorBidi" w:hAnsiTheme="majorBidi" w:cstheme="majorBidi"/>
          <w:sz w:val="32"/>
          <w:szCs w:val="32"/>
        </w:rPr>
        <w:tab/>
      </w:r>
    </w:p>
    <w:p w:rsidR="00482A82" w:rsidRPr="005C2E9E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5C2E9E">
        <w:rPr>
          <w:rFonts w:asciiTheme="majorBidi" w:hAnsiTheme="majorBidi"/>
          <w:sz w:val="32"/>
          <w:szCs w:val="32"/>
          <w:cs/>
        </w:rPr>
        <w:t xml:space="preserve">       </w:t>
      </w:r>
      <w:r w:rsidR="00B47661" w:rsidRPr="005C2E9E">
        <w:rPr>
          <w:rFonts w:asciiTheme="majorBidi" w:hAnsiTheme="majorBidi" w:cstheme="majorBidi"/>
          <w:sz w:val="32"/>
          <w:szCs w:val="32"/>
        </w:rPr>
        <w:tab/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385DA7">
        <w:rPr>
          <w:rFonts w:asciiTheme="majorBidi" w:hAnsiTheme="majorBidi" w:cstheme="majorBidi"/>
          <w:sz w:val="32"/>
          <w:szCs w:val="32"/>
        </w:rPr>
        <w:tab/>
      </w:r>
      <w:r w:rsidR="00531186" w:rsidRPr="005C2E9E">
        <w:rPr>
          <w:rFonts w:asciiTheme="majorBidi" w:hAnsiTheme="majorBidi" w:cstheme="majorBidi"/>
          <w:sz w:val="32"/>
          <w:szCs w:val="32"/>
        </w:rPr>
        <w:t>5</w:t>
      </w:r>
      <w:r w:rsidR="00531186" w:rsidRPr="005C2E9E">
        <w:rPr>
          <w:rFonts w:asciiTheme="majorBidi" w:hAnsiTheme="majorBidi"/>
          <w:sz w:val="32"/>
          <w:szCs w:val="32"/>
          <w:cs/>
        </w:rPr>
        <w:t>)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5DA7">
        <w:rPr>
          <w:rFonts w:asciiTheme="majorBidi" w:hAnsiTheme="majorBidi" w:cstheme="majorBidi"/>
          <w:sz w:val="32"/>
          <w:szCs w:val="32"/>
          <w:cs/>
        </w:rPr>
        <w:tab/>
      </w:r>
      <w:r w:rsidR="00803E95" w:rsidRPr="005C2E9E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</w:p>
    <w:p w:rsidR="00482A82" w:rsidRPr="005C2E9E" w:rsidRDefault="00482A82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5200AD" w:rsidRPr="005C2E9E" w:rsidRDefault="00482A82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color w:val="000000"/>
          <w:sz w:val="36"/>
          <w:szCs w:val="36"/>
        </w:rPr>
        <w:t>1</w:t>
      </w:r>
      <w:r w:rsidRPr="005C2E9E">
        <w:rPr>
          <w:rFonts w:asciiTheme="majorBidi" w:hAnsiTheme="majorBidi"/>
          <w:b/>
          <w:bCs/>
          <w:color w:val="000000"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color w:val="000000"/>
          <w:sz w:val="36"/>
          <w:szCs w:val="36"/>
        </w:rPr>
        <w:t>5</w:t>
      </w:r>
      <w:r w:rsidR="00385DA7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ab/>
      </w:r>
      <w:r w:rsidR="005200AD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  <w:r w:rsidR="0054435F" w:rsidRPr="005C2E9E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</w:p>
    <w:p w:rsidR="00385DA7" w:rsidRPr="00385DA7" w:rsidRDefault="00385DA7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6B3EE9" w:rsidRPr="00385DA7" w:rsidRDefault="00B47661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5DA7">
        <w:rPr>
          <w:rFonts w:asciiTheme="majorBidi" w:hAnsiTheme="majorBidi" w:cstheme="majorBidi"/>
          <w:sz w:val="32"/>
          <w:szCs w:val="32"/>
          <w:cs/>
        </w:rPr>
        <w:tab/>
      </w:r>
      <w:r w:rsidR="00385DA7" w:rsidRPr="00385DA7">
        <w:rPr>
          <w:rFonts w:asciiTheme="majorBidi" w:hAnsiTheme="majorBidi"/>
          <w:sz w:val="32"/>
          <w:szCs w:val="32"/>
          <w:cs/>
        </w:rPr>
        <w:t>“</w:t>
      </w:r>
      <w:r w:rsidR="006B3EE9" w:rsidRPr="00385DA7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385DA7" w:rsidRPr="00385DA7">
        <w:rPr>
          <w:rFonts w:asciiTheme="majorBidi" w:hAnsiTheme="majorBidi"/>
          <w:sz w:val="32"/>
          <w:szCs w:val="32"/>
          <w:cs/>
        </w:rPr>
        <w:t>”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7FD4" w:rsidRPr="00385DA7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การแสดงออกโดยมีพื้นฐานมาจากความรู้ ประสบการณ์ ภูมิปัญญา</w:t>
      </w:r>
      <w:r w:rsidR="005C2E9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และสภาพแวดล้อมต่าง</w:t>
      </w:r>
      <w:r w:rsidR="005C2E9E" w:rsidRPr="00385DA7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 xml:space="preserve"> ถึงความเชื่อ</w:t>
      </w:r>
      <w:r w:rsidR="009D6A81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 w:rsidR="009D6A81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9D6A81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และค่านิยม</w:t>
      </w:r>
      <w:r w:rsidR="009D6A81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ของบุคคลต่อบุคคล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เรื่องราว</w:t>
      </w:r>
      <w:r w:rsidR="009D6A81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หรือสถานการณ์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6A81" w:rsidRPr="00385DA7">
        <w:rPr>
          <w:rFonts w:asciiTheme="majorBidi" w:hAnsiTheme="majorBidi" w:cstheme="majorBidi"/>
          <w:sz w:val="32"/>
          <w:szCs w:val="32"/>
          <w:cs/>
        </w:rPr>
        <w:t>ในการวิจัย</w:t>
      </w:r>
      <w:r w:rsidR="006B3EE9" w:rsidRPr="00385DA7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3EE9" w:rsidRPr="0038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ความคิดเห็นของประชาชนต่อ</w:t>
      </w:r>
      <w:r w:rsidR="00771D3E" w:rsidRPr="00385DA7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5C2E9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365D3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385DA7">
        <w:rPr>
          <w:rFonts w:asciiTheme="majorBidi" w:hAnsiTheme="majorBidi" w:cstheme="majorBidi"/>
          <w:sz w:val="32"/>
          <w:szCs w:val="32"/>
          <w:cs/>
        </w:rPr>
        <w:tab/>
      </w:r>
      <w:r w:rsidR="00385DA7" w:rsidRPr="00385DA7">
        <w:rPr>
          <w:rFonts w:asciiTheme="majorBidi" w:hAnsiTheme="majorBidi"/>
          <w:sz w:val="32"/>
          <w:szCs w:val="32"/>
          <w:cs/>
        </w:rPr>
        <w:t>“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</w:t>
      </w:r>
      <w:r w:rsidR="00385DA7" w:rsidRPr="00385DA7">
        <w:rPr>
          <w:rFonts w:asciiTheme="majorBidi" w:hAnsiTheme="majorBidi"/>
          <w:sz w:val="32"/>
          <w:szCs w:val="32"/>
          <w:cs/>
        </w:rPr>
        <w:t>”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บุคคลที่ได้รับการเลือกตั้งจากประชาชนให้ดำรงตำแหน่ง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</w:t>
      </w:r>
      <w:r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และมีหน้าที่ในการบริหารงานขององค์การบริหารส่วนตำบล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ในการ</w:t>
      </w:r>
      <w:r w:rsidR="0055551F" w:rsidRPr="00385DA7">
        <w:rPr>
          <w:rFonts w:asciiTheme="majorBidi" w:hAnsiTheme="majorBidi" w:cstheme="majorBidi"/>
          <w:sz w:val="32"/>
          <w:szCs w:val="32"/>
          <w:cs/>
        </w:rPr>
        <w:t>วิจัย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3B6F" w:rsidRPr="00385DA7">
        <w:rPr>
          <w:rFonts w:asciiTheme="majorBidi" w:hAnsiTheme="majorBidi" w:cstheme="majorBidi"/>
          <w:sz w:val="32"/>
          <w:szCs w:val="32"/>
          <w:cs/>
        </w:rPr>
        <w:t>หมายถึงนายกองค์การบริหารส่วนตำบล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ร้อยเอ็ด</w:t>
      </w:r>
    </w:p>
    <w:p w:rsidR="00385DA7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 </w:t>
      </w:r>
      <w:r w:rsidR="00B47661" w:rsidRPr="00385DA7">
        <w:rPr>
          <w:rFonts w:asciiTheme="majorBidi" w:hAnsiTheme="majorBidi" w:cstheme="majorBidi"/>
          <w:sz w:val="32"/>
          <w:szCs w:val="32"/>
          <w:cs/>
        </w:rPr>
        <w:tab/>
      </w:r>
      <w:r w:rsidR="00385DA7" w:rsidRPr="00385DA7">
        <w:rPr>
          <w:rFonts w:asciiTheme="majorBidi" w:hAnsiTheme="majorBidi"/>
          <w:sz w:val="32"/>
          <w:szCs w:val="32"/>
          <w:cs/>
        </w:rPr>
        <w:t>“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385DA7" w:rsidRPr="00385DA7">
        <w:rPr>
          <w:rFonts w:asciiTheme="majorBidi" w:hAnsiTheme="majorBidi"/>
          <w:sz w:val="32"/>
          <w:szCs w:val="32"/>
          <w:cs/>
        </w:rPr>
        <w:t>”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 xml:space="preserve"> หมายถึง ประชาชนที่</w:t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เป็นหัวหน้าครัวเรือนหรือตัวแทน</w:t>
      </w:r>
      <w:r w:rsidR="002858E1" w:rsidRPr="00385DA7">
        <w:rPr>
          <w:rFonts w:asciiTheme="majorBidi" w:hAnsiTheme="majorBidi" w:cstheme="majorBidi"/>
          <w:sz w:val="32"/>
          <w:szCs w:val="32"/>
          <w:cs/>
        </w:rPr>
        <w:t xml:space="preserve">ที่มีอายุ </w:t>
      </w:r>
      <w:r w:rsidR="002858E1" w:rsidRPr="00385DA7">
        <w:rPr>
          <w:rFonts w:asciiTheme="majorBidi" w:hAnsiTheme="majorBidi" w:cstheme="majorBidi"/>
          <w:sz w:val="32"/>
          <w:szCs w:val="32"/>
        </w:rPr>
        <w:t>18</w:t>
      </w:r>
      <w:r w:rsidR="002858E1" w:rsidRPr="00385DA7">
        <w:rPr>
          <w:rFonts w:asciiTheme="majorBidi" w:hAnsiTheme="majorBidi" w:cstheme="majorBidi"/>
          <w:sz w:val="32"/>
          <w:szCs w:val="32"/>
          <w:cs/>
        </w:rPr>
        <w:t xml:space="preserve"> ปี ขึ้นไป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ในเขตองค์การบริหารส่วนตำบล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น้ำใส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 xml:space="preserve"> อำเภอ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3C3D01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5626BB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2511" w:rsidRPr="00385DA7">
        <w:rPr>
          <w:rFonts w:asciiTheme="majorBidi" w:hAnsiTheme="majorBidi" w:cstheme="majorBidi"/>
          <w:sz w:val="32"/>
          <w:szCs w:val="32"/>
          <w:cs/>
        </w:rPr>
        <w:tab/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</w:p>
    <w:p w:rsidR="00C84E18" w:rsidRPr="00385DA7" w:rsidRDefault="00385DA7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85DA7">
        <w:rPr>
          <w:rFonts w:asciiTheme="majorBidi" w:hAnsiTheme="majorBidi"/>
          <w:sz w:val="32"/>
          <w:szCs w:val="32"/>
          <w:cs/>
        </w:rPr>
        <w:t>“</w:t>
      </w:r>
      <w:r w:rsidR="00C84E18" w:rsidRPr="00385DA7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Pr="00385DA7">
        <w:rPr>
          <w:rFonts w:asciiTheme="majorBidi" w:hAnsiTheme="majorBidi"/>
          <w:sz w:val="32"/>
          <w:szCs w:val="32"/>
          <w:cs/>
        </w:rPr>
        <w:t>”</w:t>
      </w:r>
      <w:r w:rsidR="00C84E18" w:rsidRPr="00385DA7">
        <w:rPr>
          <w:rFonts w:asciiTheme="majorBidi" w:hAnsiTheme="majorBidi" w:cstheme="majorBidi"/>
          <w:sz w:val="32"/>
          <w:szCs w:val="32"/>
          <w:cs/>
        </w:rPr>
        <w:t xml:space="preserve"> หมายถึง หมายถึง ลักษณะที่เป็นคุณสมบัติประจำของคนหรือสิ่งใดสิ่งหนึ่ง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E18" w:rsidRPr="00385DA7">
        <w:rPr>
          <w:rFonts w:asciiTheme="majorBidi" w:hAnsiTheme="majorBidi" w:cstheme="majorBidi"/>
          <w:sz w:val="32"/>
          <w:szCs w:val="32"/>
          <w:cs/>
        </w:rPr>
        <w:t>เป็นลักษณะอยู่ในตัวและติดตัวอยู่เสมอว่าไม่ว่าจะอยู่ในสภาวะ หรือพื้นฐานวัฒนธรรมใด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D424F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  </w:t>
      </w:r>
      <w:r w:rsidR="00E93D1B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385DA7">
        <w:rPr>
          <w:rFonts w:asciiTheme="majorBidi" w:hAnsiTheme="majorBidi" w:cstheme="majorBidi"/>
          <w:sz w:val="32"/>
          <w:szCs w:val="32"/>
          <w:cs/>
        </w:rPr>
        <w:tab/>
      </w:r>
      <w:r w:rsidR="00385DA7" w:rsidRPr="00385DA7">
        <w:rPr>
          <w:rFonts w:asciiTheme="majorBidi" w:hAnsiTheme="majorBidi"/>
          <w:sz w:val="32"/>
          <w:szCs w:val="32"/>
          <w:cs/>
        </w:rPr>
        <w:t>“</w:t>
      </w:r>
      <w:r w:rsidR="00771D3E" w:rsidRPr="00385DA7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213803" w:rsidRPr="00385DA7">
        <w:rPr>
          <w:rFonts w:asciiTheme="majorBidi" w:hAnsiTheme="majorBidi" w:cstheme="majorBidi"/>
          <w:sz w:val="32"/>
          <w:szCs w:val="32"/>
          <w:cs/>
        </w:rPr>
        <w:t>ของนายก</w:t>
      </w:r>
      <w:r w:rsidR="00785C5C" w:rsidRPr="00385DA7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</w:t>
      </w:r>
      <w:r w:rsidR="00385DA7" w:rsidRPr="00385DA7">
        <w:rPr>
          <w:rFonts w:asciiTheme="majorBidi" w:hAnsiTheme="majorBidi"/>
          <w:sz w:val="32"/>
          <w:szCs w:val="32"/>
          <w:cs/>
        </w:rPr>
        <w:t>”</w:t>
      </w:r>
      <w:r w:rsidR="00213803" w:rsidRPr="00385DA7">
        <w:rPr>
          <w:rFonts w:asciiTheme="majorBidi" w:hAnsiTheme="majorBidi" w:cstheme="majorBidi"/>
          <w:sz w:val="32"/>
          <w:szCs w:val="32"/>
          <w:cs/>
        </w:rPr>
        <w:t xml:space="preserve"> หมายถ</w:t>
      </w:r>
      <w:r w:rsidR="00785C5C" w:rsidRPr="00385DA7">
        <w:rPr>
          <w:rFonts w:asciiTheme="majorBidi" w:hAnsiTheme="majorBidi" w:cstheme="majorBidi"/>
          <w:sz w:val="32"/>
          <w:szCs w:val="32"/>
          <w:cs/>
        </w:rPr>
        <w:t xml:space="preserve">ึง </w:t>
      </w:r>
      <w:r w:rsidR="00573995" w:rsidRPr="00385DA7">
        <w:rPr>
          <w:rFonts w:asciiTheme="majorBidi" w:hAnsiTheme="majorBidi" w:cstheme="majorBidi"/>
          <w:sz w:val="32"/>
          <w:szCs w:val="32"/>
          <w:cs/>
        </w:rPr>
        <w:t>ลักษณะที่เป็นคุณสมบัติประจำ</w:t>
      </w:r>
      <w:r w:rsidR="00573995" w:rsidRPr="005C2E9E">
        <w:rPr>
          <w:rFonts w:asciiTheme="majorBidi" w:hAnsiTheme="majorBidi" w:cstheme="majorBidi"/>
          <w:sz w:val="32"/>
          <w:szCs w:val="32"/>
          <w:cs/>
        </w:rPr>
        <w:t>ของคนหรือสิ่งใดสิ่งหนึ่ง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995" w:rsidRPr="005C2E9E">
        <w:rPr>
          <w:rFonts w:asciiTheme="majorBidi" w:hAnsiTheme="majorBidi" w:cstheme="majorBidi"/>
          <w:sz w:val="32"/>
          <w:szCs w:val="32"/>
          <w:cs/>
        </w:rPr>
        <w:t>เป็นลักษณะอยู่ในตัวและติดตัวอยู่เสมอว่าไม่ว่าจะอยู่ในสภาวะ หรือพื้นฐานวัฒนธรรมใด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995" w:rsidRPr="005C2E9E">
        <w:rPr>
          <w:rFonts w:asciiTheme="majorBidi" w:hAnsiTheme="majorBidi" w:cstheme="majorBidi"/>
          <w:sz w:val="32"/>
          <w:szCs w:val="32"/>
          <w:cs/>
        </w:rPr>
        <w:t>ในการ</w:t>
      </w:r>
      <w:r w:rsidR="00C84E18" w:rsidRPr="005C2E9E">
        <w:rPr>
          <w:rFonts w:asciiTheme="majorBidi" w:hAnsiTheme="majorBidi" w:cstheme="majorBidi"/>
          <w:sz w:val="32"/>
          <w:szCs w:val="32"/>
          <w:cs/>
        </w:rPr>
        <w:t>วิจัย</w:t>
      </w:r>
      <w:r w:rsidR="00573995" w:rsidRPr="005C2E9E">
        <w:rPr>
          <w:rFonts w:asciiTheme="majorBidi" w:hAnsiTheme="majorBidi" w:cstheme="majorBidi"/>
          <w:sz w:val="32"/>
          <w:szCs w:val="32"/>
          <w:cs/>
        </w:rPr>
        <w:t>ครั้งนี้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995" w:rsidRPr="005C2E9E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785C5C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995" w:rsidRPr="00385DA7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995" w:rsidRPr="00385DA7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CF7C59" w:rsidRPr="00385DA7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1419" w:rsidRPr="00385DA7">
        <w:rPr>
          <w:rFonts w:asciiTheme="majorBidi" w:hAnsiTheme="majorBidi" w:cstheme="majorBidi"/>
          <w:sz w:val="32"/>
          <w:szCs w:val="32"/>
          <w:cs/>
        </w:rPr>
        <w:t xml:space="preserve">ตามความคิดเห็นของประชาชน </w:t>
      </w:r>
      <w:r w:rsidR="00573995" w:rsidRPr="00385DA7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85C5C" w:rsidRPr="00385DA7">
        <w:rPr>
          <w:rFonts w:asciiTheme="majorBidi" w:hAnsiTheme="majorBidi" w:cstheme="majorBidi"/>
          <w:sz w:val="32"/>
          <w:szCs w:val="32"/>
        </w:rPr>
        <w:tab/>
      </w:r>
    </w:p>
    <w:p w:rsidR="00385D55" w:rsidRPr="00385DA7" w:rsidRDefault="00185943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 w:cstheme="majorBidi"/>
          <w:sz w:val="32"/>
          <w:szCs w:val="32"/>
        </w:rPr>
        <w:tab/>
      </w:r>
      <w:r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>1</w:t>
      </w:r>
      <w:r w:rsidR="00B61419" w:rsidRPr="00385DA7">
        <w:rPr>
          <w:rFonts w:asciiTheme="majorBidi" w:hAnsiTheme="majorBidi"/>
          <w:sz w:val="32"/>
          <w:szCs w:val="32"/>
          <w:cs/>
        </w:rPr>
        <w:t>.</w:t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Pr="00385DA7">
        <w:rPr>
          <w:rFonts w:asciiTheme="majorBidi" w:hAnsiTheme="majorBidi" w:cstheme="majorBidi"/>
          <w:sz w:val="32"/>
          <w:szCs w:val="32"/>
          <w:cs/>
        </w:rPr>
        <w:t>ด้านความเป็นผู้นำ หมายถึง พฤติกรรมที่มีอิทธิพลต่อสมาชิกของกลุ่ม ดังนี้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5DA7" w:rsidRPr="00385DA7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มี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ความสามารถในการเป็นผู้นำองค์กร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เป็นผู้นำในการเปลี่ยนแปลงอยู่เสมอ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มีวินัยต่อตนเอง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กล้าตัดสินใจเมื่อมีปัญหาสำคัญที่ต้องตัดสินใจเร่งด่วน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สร้างความไว้วางใจให้กับประชาชน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ยืดหยุ่นการบริหาร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สามารถแก้ปัญหาความขัดแย้งของประชาชนได้ดี</w:t>
      </w:r>
      <w:r w:rsidR="00385D55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และ</w:t>
      </w:r>
      <w:r w:rsidR="00385D55" w:rsidRPr="00385DA7">
        <w:rPr>
          <w:rFonts w:asciiTheme="majorBidi" w:hAnsiTheme="majorBidi" w:cstheme="majorBidi"/>
          <w:sz w:val="32"/>
          <w:szCs w:val="32"/>
          <w:cs/>
        </w:rPr>
        <w:t>มีวิสัยทัศน์ชัดเจนกว้างไกล ในการบริหารงาน</w:t>
      </w:r>
      <w:r w:rsidRPr="00385DA7">
        <w:rPr>
          <w:rFonts w:asciiTheme="majorBidi" w:hAnsiTheme="majorBidi" w:cstheme="majorBidi"/>
          <w:sz w:val="32"/>
          <w:szCs w:val="32"/>
        </w:rPr>
        <w:tab/>
      </w:r>
      <w:r w:rsidRPr="00385DA7">
        <w:rPr>
          <w:rFonts w:asciiTheme="majorBidi" w:hAnsiTheme="majorBidi" w:cstheme="majorBidi"/>
          <w:sz w:val="32"/>
          <w:szCs w:val="32"/>
        </w:rPr>
        <w:tab/>
      </w:r>
      <w:r w:rsidR="005C2E9E" w:rsidRPr="00385DA7">
        <w:rPr>
          <w:rFonts w:asciiTheme="majorBidi" w:hAnsiTheme="majorBidi"/>
          <w:sz w:val="32"/>
          <w:szCs w:val="32"/>
          <w:cs/>
        </w:rPr>
        <w:t xml:space="preserve"> </w:t>
      </w:r>
    </w:p>
    <w:p w:rsidR="00F17F1B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   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385DA7">
        <w:rPr>
          <w:rFonts w:asciiTheme="majorBidi" w:hAnsiTheme="majorBidi" w:cstheme="majorBidi"/>
          <w:sz w:val="32"/>
          <w:szCs w:val="32"/>
        </w:rPr>
        <w:tab/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>2</w:t>
      </w:r>
      <w:r w:rsidR="00B61419" w:rsidRPr="00385DA7">
        <w:rPr>
          <w:rFonts w:asciiTheme="majorBidi" w:hAnsiTheme="majorBidi"/>
          <w:sz w:val="32"/>
          <w:szCs w:val="32"/>
          <w:cs/>
        </w:rPr>
        <w:t>.</w:t>
      </w:r>
      <w:r w:rsidR="00385DA7">
        <w:rPr>
          <w:rFonts w:asciiTheme="majorBidi" w:hAnsiTheme="majorBidi" w:cstheme="majorBidi"/>
          <w:sz w:val="32"/>
          <w:szCs w:val="32"/>
          <w:cs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ด้านบุคลิกภาพ หมายถึง ลักษณะของผู้นำเกี่ยวกับภาพลักษณ์ ดังนี้</w:t>
      </w:r>
      <w:r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 xml:space="preserve">มีความคล่องตัว </w:t>
      </w:r>
      <w:r w:rsidR="00385DA7" w:rsidRPr="00385DA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ในการปฏิบัติงาน</w:t>
      </w:r>
      <w:r w:rsidR="00643A53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แต่งกายสุภาพ เรียบร้อย น่าเคารพนับถือ</w:t>
      </w:r>
      <w:r w:rsidR="00F17F1B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วางตัวเหมาะสม</w:t>
      </w:r>
      <w:r w:rsidR="00F17F1B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มีความสุขุมรอบคอบในการปฏิบัติงาน</w:t>
      </w:r>
      <w:r w:rsidR="00F17F1B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มีความมั่นใจในตนเองในการบริหารงาน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ปฏิบัติงานเปิดเผย ตรงไปตรงมา</w:t>
      </w:r>
      <w:r w:rsidR="00F17F1B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5DA7" w:rsidRPr="00385DA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ใช้วาจาสุภาพต่อบุคคลทุกวัย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และ</w:t>
      </w:r>
      <w:r w:rsidR="00643A53" w:rsidRPr="00385DA7">
        <w:rPr>
          <w:rFonts w:asciiTheme="majorBidi" w:hAnsiTheme="majorBidi" w:cstheme="majorBidi"/>
          <w:sz w:val="32"/>
          <w:szCs w:val="32"/>
          <w:cs/>
        </w:rPr>
        <w:t>รับฟังความคิดเห็นของบุคคลอื่น</w:t>
      </w:r>
      <w:r w:rsidR="00185943" w:rsidRPr="00385DA7">
        <w:rPr>
          <w:rFonts w:asciiTheme="majorBidi" w:hAnsiTheme="majorBidi" w:cstheme="majorBidi"/>
          <w:sz w:val="32"/>
          <w:szCs w:val="32"/>
        </w:rPr>
        <w:tab/>
      </w:r>
      <w:r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</w:p>
    <w:p w:rsidR="00512B34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  </w:t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B47661" w:rsidRPr="00385DA7">
        <w:rPr>
          <w:rFonts w:asciiTheme="majorBidi" w:hAnsiTheme="majorBidi" w:cstheme="majorBidi"/>
          <w:sz w:val="32"/>
          <w:szCs w:val="32"/>
        </w:rPr>
        <w:tab/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>3</w:t>
      </w:r>
      <w:r w:rsidR="00B61419" w:rsidRPr="00385DA7">
        <w:rPr>
          <w:rFonts w:asciiTheme="majorBidi" w:hAnsiTheme="majorBidi"/>
          <w:sz w:val="32"/>
          <w:szCs w:val="32"/>
          <w:cs/>
        </w:rPr>
        <w:t>.</w:t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ด้านมนุษยสัมพันธ์ หมายถึง พฤติกรรมของผู้นำที่แสดงออกมาเพื่อสร้างความเป็นมิตรกับบุคคลอื่น</w:t>
      </w:r>
      <w:r w:rsidR="00F57DF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ให้เกียรติผู้ใต้บังคับบัญชา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ประสานงานได้ดีกับผู้ใต้บังคับบัญชาในการปฏิบัติงาน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มีสัมพันธภาพอันดีกับประชาชน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มีสัมพันธภาพอันดีกับองค์กรอื่นภายในตำบล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ยกย่องชมเชยผู้ใต้บังคับบัญชาตามโอกาสอันควร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ทำงานเข้ากับประชาชนได้ดี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มีความสามารถในการพูดในที่สาธารณะ</w:t>
      </w:r>
      <w:r w:rsidR="00512B34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และ</w:t>
      </w:r>
      <w:r w:rsidR="00512B34" w:rsidRPr="00385DA7">
        <w:rPr>
          <w:rFonts w:asciiTheme="majorBidi" w:hAnsiTheme="majorBidi" w:cstheme="majorBidi"/>
          <w:sz w:val="32"/>
          <w:szCs w:val="32"/>
          <w:cs/>
        </w:rPr>
        <w:t>มีความสามารถประชาสัมพันธ์งานขององค์กรได้ดี</w:t>
      </w:r>
      <w:r w:rsidR="00185943" w:rsidRPr="00385DA7">
        <w:rPr>
          <w:rFonts w:asciiTheme="majorBidi" w:hAnsiTheme="majorBidi" w:cstheme="majorBidi"/>
          <w:sz w:val="32"/>
          <w:szCs w:val="32"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</w:rPr>
        <w:tab/>
      </w:r>
    </w:p>
    <w:p w:rsidR="00385DA7" w:rsidRPr="00385DA7" w:rsidRDefault="005C2E9E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/>
          <w:sz w:val="32"/>
          <w:szCs w:val="32"/>
          <w:cs/>
        </w:rPr>
        <w:t xml:space="preserve">      </w:t>
      </w:r>
      <w:r w:rsidR="00B47661" w:rsidRPr="00385DA7">
        <w:rPr>
          <w:rFonts w:asciiTheme="majorBidi" w:hAnsiTheme="majorBidi" w:cstheme="majorBidi"/>
          <w:sz w:val="32"/>
          <w:szCs w:val="32"/>
        </w:rPr>
        <w:tab/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>4</w:t>
      </w:r>
      <w:r w:rsidR="00B61419" w:rsidRPr="00385DA7">
        <w:rPr>
          <w:rFonts w:asciiTheme="majorBidi" w:hAnsiTheme="majorBidi"/>
          <w:sz w:val="32"/>
          <w:szCs w:val="32"/>
          <w:cs/>
        </w:rPr>
        <w:t>.</w:t>
      </w:r>
      <w:r w:rsidR="00385DA7" w:rsidRPr="00385DA7">
        <w:rPr>
          <w:rFonts w:asciiTheme="majorBidi" w:hAnsiTheme="majorBidi" w:cstheme="majorBidi"/>
          <w:sz w:val="32"/>
          <w:szCs w:val="32"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ด้านคุณธรรมจริยธรรม หมายถึง คุณลักษณะของผู้นำ</w:t>
      </w:r>
      <w:r w:rsidR="006D424F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ประพฤติตนเป็นแบบอย่างที่ดี</w:t>
      </w:r>
      <w:r w:rsidR="0096125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อนุเคราะห์ช่วยเหลือบุคคลที่เดือดร้อนด้วยความเมตตา</w:t>
      </w:r>
      <w:r w:rsidR="0096125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มีความอดทนอดกลั้นในการปฏิบัติงาน</w:t>
      </w:r>
      <w:r w:rsidR="0096125E" w:rsidRPr="00385DA7">
        <w:rPr>
          <w:rFonts w:asciiTheme="majorBidi" w:hAnsi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ยึดมั่นใจสัจจะในการบริหารงาน</w:t>
      </w:r>
      <w:r w:rsidR="00860221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25E" w:rsidRPr="00385DA7">
        <w:rPr>
          <w:rFonts w:asciiTheme="majorBidi" w:hAnsiTheme="majorBidi" w:cstheme="majorBidi"/>
          <w:sz w:val="32"/>
          <w:szCs w:val="32"/>
          <w:cs/>
        </w:rPr>
        <w:t>และประพฤติตนดีอย่างเสมอต้นเสมอปลาย</w:t>
      </w:r>
      <w:r w:rsidR="00185943" w:rsidRPr="00385DA7">
        <w:rPr>
          <w:rFonts w:asciiTheme="majorBidi" w:hAnsiTheme="majorBidi" w:cstheme="majorBidi"/>
          <w:sz w:val="32"/>
          <w:szCs w:val="32"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ab/>
      </w:r>
      <w:r w:rsidR="00F57DFE" w:rsidRPr="00385DA7">
        <w:rPr>
          <w:rFonts w:asciiTheme="majorBidi" w:hAnsiTheme="majorBidi"/>
          <w:sz w:val="32"/>
          <w:szCs w:val="32"/>
          <w:cs/>
        </w:rPr>
        <w:t xml:space="preserve"> </w:t>
      </w:r>
    </w:p>
    <w:p w:rsidR="006F7439" w:rsidRPr="005C2E9E" w:rsidRDefault="00385DA7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85DA7">
        <w:rPr>
          <w:rFonts w:asciiTheme="majorBidi" w:hAnsiTheme="majorBidi" w:cstheme="majorBidi"/>
          <w:sz w:val="32"/>
          <w:szCs w:val="32"/>
        </w:rPr>
        <w:tab/>
      </w:r>
      <w:r w:rsidR="00B47661" w:rsidRPr="00385DA7">
        <w:rPr>
          <w:rFonts w:asciiTheme="majorBidi" w:hAnsiTheme="majorBidi" w:cstheme="majorBidi"/>
          <w:sz w:val="32"/>
          <w:szCs w:val="32"/>
        </w:rPr>
        <w:tab/>
      </w:r>
      <w:r w:rsidR="00B61419" w:rsidRPr="00385DA7">
        <w:rPr>
          <w:rFonts w:asciiTheme="majorBidi" w:hAnsiTheme="majorBidi" w:cstheme="majorBidi"/>
          <w:sz w:val="32"/>
          <w:szCs w:val="32"/>
        </w:rPr>
        <w:t>5</w:t>
      </w:r>
      <w:r w:rsidR="00B61419" w:rsidRPr="00385DA7">
        <w:rPr>
          <w:rFonts w:asciiTheme="majorBidi" w:hAnsiTheme="majorBidi"/>
          <w:sz w:val="32"/>
          <w:szCs w:val="32"/>
          <w:cs/>
        </w:rPr>
        <w:t>.</w:t>
      </w:r>
      <w:r w:rsidRPr="00385DA7">
        <w:rPr>
          <w:rFonts w:asciiTheme="majorBidi" w:hAnsiTheme="majorBidi" w:cstheme="majorBidi"/>
          <w:sz w:val="32"/>
          <w:szCs w:val="32"/>
        </w:rPr>
        <w:tab/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  <w:r w:rsidR="005C2E9E" w:rsidRPr="0038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943" w:rsidRPr="00385DA7">
        <w:rPr>
          <w:rFonts w:asciiTheme="majorBidi" w:hAnsiTheme="majorBidi" w:cstheme="majorBidi"/>
          <w:sz w:val="32"/>
          <w:szCs w:val="32"/>
          <w:cs/>
        </w:rPr>
        <w:t>หมายถึง คุณสมบัติของผู้นำที่แสดง</w:t>
      </w:r>
      <w:r w:rsidR="00185943" w:rsidRPr="005C2E9E">
        <w:rPr>
          <w:rFonts w:asciiTheme="majorBidi" w:hAnsiTheme="majorBidi" w:cstheme="majorBidi"/>
          <w:sz w:val="32"/>
          <w:szCs w:val="32"/>
          <w:cs/>
        </w:rPr>
        <w:t>ว่ามีความรู้ความสามารถในการบริหารงานที่ดี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5943" w:rsidRPr="005C2E9E">
        <w:rPr>
          <w:rFonts w:asciiTheme="majorBidi" w:hAnsiTheme="majorBidi" w:cstheme="majorBidi"/>
          <w:sz w:val="32"/>
          <w:szCs w:val="32"/>
          <w:cs/>
        </w:rPr>
        <w:t>ดังนี้ มี</w:t>
      </w:r>
      <w:r w:rsidR="00B600BC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กำหนดนโยบายได้อย่างเหมาะสม</w:t>
      </w:r>
      <w:r w:rsidR="00B600BC" w:rsidRPr="005C2E9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มีความสามารถในการวางแผนการพัฒนาได้ดี</w:t>
      </w:r>
      <w:r w:rsidR="00B600BC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มีความสามารถในการสร้างทีมงานที่มีประสิทธิภาพ</w:t>
      </w:r>
      <w:r w:rsidR="00B600BC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มีความรู้ในหลักการบริหารงานที่เป็นวิชาการ</w:t>
      </w:r>
      <w:r w:rsidR="00B600BC" w:rsidRPr="005C2E9E">
        <w:rPr>
          <w:rFonts w:asciiTheme="majorBidi" w:hAnsiTheme="majorBidi"/>
          <w:sz w:val="32"/>
          <w:szCs w:val="32"/>
          <w:cs/>
        </w:rPr>
        <w:t xml:space="preserve">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สามารถบริหารงานตามสถานการณ์การเมือง เศรษฐกิจ และสังคม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มีความสามารถในการสร้างแรงจูงใจให้กับพนักงาน และสามารถแก้ปัญหาต่าง</w:t>
      </w:r>
      <w:r w:rsidR="005C2E9E" w:rsidRPr="005C2E9E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600BC" w:rsidRPr="005C2E9E">
        <w:rPr>
          <w:rFonts w:asciiTheme="majorBidi" w:hAnsiTheme="majorBidi" w:cstheme="majorBidi"/>
          <w:sz w:val="32"/>
          <w:szCs w:val="32"/>
          <w:cs/>
        </w:rPr>
        <w:t>ให้ประชาชนได้อย่างมีประสิทธิภาพ</w:t>
      </w:r>
    </w:p>
    <w:p w:rsidR="004D65A6" w:rsidRPr="005C2E9E" w:rsidRDefault="004D65A6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Cs w:val="24"/>
        </w:rPr>
      </w:pPr>
    </w:p>
    <w:p w:rsidR="005200AD" w:rsidRPr="005C2E9E" w:rsidRDefault="00E55680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5C2E9E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Pr="005C2E9E">
        <w:rPr>
          <w:rFonts w:asciiTheme="majorBidi" w:hAnsiTheme="majorBidi"/>
          <w:b/>
          <w:bCs/>
          <w:sz w:val="36"/>
          <w:szCs w:val="36"/>
          <w:cs/>
        </w:rPr>
        <w:t>.</w:t>
      </w:r>
      <w:r w:rsidRPr="005C2E9E">
        <w:rPr>
          <w:rFonts w:asciiTheme="majorBidi" w:hAnsiTheme="majorBidi" w:cstheme="majorBidi"/>
          <w:b/>
          <w:bCs/>
          <w:sz w:val="36"/>
          <w:szCs w:val="36"/>
        </w:rPr>
        <w:t>6</w:t>
      </w:r>
      <w:r w:rsidR="00385DA7">
        <w:rPr>
          <w:rFonts w:asciiTheme="majorBidi" w:hAnsiTheme="majorBidi" w:cstheme="majorBidi"/>
          <w:b/>
          <w:bCs/>
          <w:sz w:val="36"/>
          <w:szCs w:val="36"/>
        </w:rPr>
        <w:tab/>
      </w:r>
      <w:r w:rsidR="005200AD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</w:t>
      </w:r>
      <w:r w:rsidR="00A33882" w:rsidRPr="005C2E9E">
        <w:rPr>
          <w:rFonts w:asciiTheme="majorBidi" w:hAnsiTheme="majorBidi" w:cstheme="majorBidi"/>
          <w:b/>
          <w:bCs/>
          <w:sz w:val="36"/>
          <w:szCs w:val="36"/>
          <w:cs/>
        </w:rPr>
        <w:t>ที่จะได้รับ</w:t>
      </w:r>
      <w:r w:rsidR="002E751A" w:rsidRPr="005C2E9E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</w:p>
    <w:p w:rsidR="005516B7" w:rsidRPr="005C2E9E" w:rsidRDefault="005200AD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C2E9E">
        <w:rPr>
          <w:rFonts w:asciiTheme="majorBidi" w:hAnsiTheme="majorBidi" w:cstheme="majorBidi"/>
          <w:sz w:val="32"/>
          <w:szCs w:val="32"/>
          <w:cs/>
        </w:rPr>
        <w:tab/>
      </w:r>
      <w:r w:rsidR="00391AE3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00AD" w:rsidRPr="005C2E9E" w:rsidRDefault="00385DA7" w:rsidP="00F57DF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00AD" w:rsidRPr="005C2E9E">
        <w:rPr>
          <w:rFonts w:asciiTheme="majorBidi" w:hAnsiTheme="majorBidi" w:cstheme="majorBidi"/>
          <w:sz w:val="32"/>
          <w:szCs w:val="32"/>
          <w:cs/>
        </w:rPr>
        <w:t>ข้อสนเทศที่ได้จากการ</w:t>
      </w:r>
      <w:r w:rsidR="00511557" w:rsidRPr="005C2E9E">
        <w:rPr>
          <w:rFonts w:asciiTheme="majorBidi" w:hAnsiTheme="majorBidi" w:cstheme="majorBidi"/>
          <w:sz w:val="32"/>
          <w:szCs w:val="32"/>
          <w:cs/>
        </w:rPr>
        <w:t>วิจัย</w:t>
      </w:r>
      <w:r w:rsidR="00DE6E72" w:rsidRPr="005C2E9E">
        <w:rPr>
          <w:rFonts w:asciiTheme="majorBidi" w:hAnsiTheme="majorBidi" w:cstheme="majorBidi"/>
          <w:sz w:val="32"/>
          <w:szCs w:val="32"/>
          <w:cs/>
        </w:rPr>
        <w:t xml:space="preserve"> สามารถนำไปใช้เป็นข้อมูล</w:t>
      </w:r>
      <w:r w:rsidR="00076D99" w:rsidRPr="005C2E9E">
        <w:rPr>
          <w:rFonts w:asciiTheme="majorBidi" w:hAnsiTheme="majorBidi" w:cstheme="majorBidi"/>
          <w:sz w:val="32"/>
          <w:szCs w:val="32"/>
          <w:cs/>
        </w:rPr>
        <w:t>ในการ</w:t>
      </w:r>
      <w:r w:rsidR="002F2594" w:rsidRPr="005C2E9E">
        <w:rPr>
          <w:rFonts w:asciiTheme="majorBidi" w:hAnsiTheme="majorBidi" w:cstheme="majorBidi"/>
          <w:sz w:val="32"/>
          <w:szCs w:val="32"/>
          <w:cs/>
        </w:rPr>
        <w:t>เสนอเพื่อเป็นทางเลือกในการ</w:t>
      </w:r>
      <w:r w:rsidR="00076D99" w:rsidRPr="005C2E9E">
        <w:rPr>
          <w:rFonts w:asciiTheme="majorBidi" w:hAnsiTheme="majorBidi" w:cstheme="majorBidi"/>
          <w:sz w:val="32"/>
          <w:szCs w:val="32"/>
          <w:cs/>
        </w:rPr>
        <w:t>ปรับปรุง</w:t>
      </w:r>
      <w:r w:rsidR="00771D3E" w:rsidRPr="005C2E9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DE6E72" w:rsidRPr="005C2E9E">
        <w:rPr>
          <w:rFonts w:asciiTheme="majorBidi" w:hAnsiTheme="majorBidi" w:cstheme="majorBidi"/>
          <w:sz w:val="32"/>
          <w:szCs w:val="32"/>
          <w:cs/>
        </w:rPr>
        <w:t>ของนายกองค์การบริหารส่วนตำบล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น้ำใส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D99" w:rsidRPr="005C2E9E">
        <w:rPr>
          <w:rFonts w:asciiTheme="majorBidi" w:hAnsiTheme="majorBidi" w:cstheme="majorBidi"/>
          <w:sz w:val="32"/>
          <w:szCs w:val="32"/>
          <w:cs/>
        </w:rPr>
        <w:t>อำเภอ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จตุรพักตรพิมาน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D99" w:rsidRPr="005C2E9E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CF7C59" w:rsidRPr="005C2E9E">
        <w:rPr>
          <w:rFonts w:asciiTheme="majorBidi" w:hAnsiTheme="majorBidi" w:cstheme="majorBidi"/>
          <w:sz w:val="32"/>
          <w:szCs w:val="32"/>
          <w:cs/>
        </w:rPr>
        <w:t>ร้อยเอ็ด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D99" w:rsidRPr="005C2E9E">
        <w:rPr>
          <w:rFonts w:asciiTheme="majorBidi" w:hAnsiTheme="majorBidi" w:cstheme="majorBidi"/>
          <w:sz w:val="32"/>
          <w:szCs w:val="32"/>
          <w:cs/>
        </w:rPr>
        <w:t>ต่อไป</w:t>
      </w:r>
      <w:r w:rsidR="00F57DFE" w:rsidRPr="005C2E9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sectPr w:rsidR="005200AD" w:rsidRPr="005C2E9E" w:rsidSect="00F57DFE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A7" w:rsidRDefault="004A06A7">
      <w:r>
        <w:separator/>
      </w:r>
    </w:p>
  </w:endnote>
  <w:endnote w:type="continuationSeparator" w:id="0">
    <w:p w:rsidR="004A06A7" w:rsidRDefault="004A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A7" w:rsidRDefault="004A06A7">
      <w:r>
        <w:separator/>
      </w:r>
    </w:p>
  </w:footnote>
  <w:footnote w:type="continuationSeparator" w:id="0">
    <w:p w:rsidR="004A06A7" w:rsidRDefault="004A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4D9" w:rsidRDefault="002A34D9" w:rsidP="00B33D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4D9" w:rsidRDefault="002A3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78" w:rsidRPr="007F7575" w:rsidRDefault="005D2878">
    <w:pPr>
      <w:pStyle w:val="Header"/>
      <w:jc w:val="right"/>
      <w:rPr>
        <w:rFonts w:ascii="Angsana New" w:hAnsi="Angsana New"/>
        <w:sz w:val="32"/>
        <w:szCs w:val="32"/>
      </w:rPr>
    </w:pPr>
    <w:r w:rsidRPr="007F7575">
      <w:rPr>
        <w:rFonts w:ascii="Angsana New" w:hAnsi="Angsana New"/>
        <w:sz w:val="32"/>
        <w:szCs w:val="32"/>
      </w:rPr>
      <w:fldChar w:fldCharType="begin"/>
    </w:r>
    <w:r w:rsidRPr="007F7575">
      <w:rPr>
        <w:rFonts w:ascii="Angsana New" w:hAnsi="Angsana New"/>
        <w:sz w:val="32"/>
        <w:szCs w:val="32"/>
      </w:rPr>
      <w:instrText>PAGE   \</w:instrText>
    </w:r>
    <w:r w:rsidRPr="007F7575">
      <w:rPr>
        <w:rFonts w:ascii="Angsana New" w:hAnsi="Angsana New"/>
        <w:sz w:val="32"/>
        <w:szCs w:val="32"/>
        <w:cs/>
      </w:rPr>
      <w:instrText xml:space="preserve">* </w:instrText>
    </w:r>
    <w:r w:rsidRPr="007F7575">
      <w:rPr>
        <w:rFonts w:ascii="Angsana New" w:hAnsi="Angsana New"/>
        <w:sz w:val="32"/>
        <w:szCs w:val="32"/>
      </w:rPr>
      <w:instrText>MERGEFORMAT</w:instrText>
    </w:r>
    <w:r w:rsidRPr="007F7575">
      <w:rPr>
        <w:rFonts w:ascii="Angsana New" w:hAnsi="Angsana New"/>
        <w:sz w:val="32"/>
        <w:szCs w:val="32"/>
      </w:rPr>
      <w:fldChar w:fldCharType="separate"/>
    </w:r>
    <w:r w:rsidR="00D409C2" w:rsidRPr="00D409C2">
      <w:rPr>
        <w:rFonts w:ascii="Angsana New" w:hAnsi="Angsana New"/>
        <w:noProof/>
        <w:sz w:val="32"/>
        <w:szCs w:val="32"/>
        <w:lang w:val="th-TH"/>
      </w:rPr>
      <w:t>7</w:t>
    </w:r>
    <w:r w:rsidRPr="007F7575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771"/>
    <w:multiLevelType w:val="multilevel"/>
    <w:tmpl w:val="654C7E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80"/>
        </w:tabs>
        <w:ind w:left="10980" w:hanging="1440"/>
      </w:pPr>
      <w:rPr>
        <w:rFonts w:hint="default"/>
      </w:rPr>
    </w:lvl>
  </w:abstractNum>
  <w:abstractNum w:abstractNumId="1" w15:restartNumberingAfterBreak="0">
    <w:nsid w:val="0B0A2C0E"/>
    <w:multiLevelType w:val="hybridMultilevel"/>
    <w:tmpl w:val="3E6C467A"/>
    <w:lvl w:ilvl="0" w:tplc="09905256">
      <w:start w:val="2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 w15:restartNumberingAfterBreak="0">
    <w:nsid w:val="58644C23"/>
    <w:multiLevelType w:val="hybridMultilevel"/>
    <w:tmpl w:val="1AEE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E7E95"/>
    <w:multiLevelType w:val="hybridMultilevel"/>
    <w:tmpl w:val="7CDEEACA"/>
    <w:lvl w:ilvl="0" w:tplc="CF30ED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CCA4F07"/>
    <w:multiLevelType w:val="hybridMultilevel"/>
    <w:tmpl w:val="5A76F1BE"/>
    <w:lvl w:ilvl="0" w:tplc="ED8813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AD"/>
    <w:rsid w:val="0000043E"/>
    <w:rsid w:val="00002839"/>
    <w:rsid w:val="0000691C"/>
    <w:rsid w:val="0001166A"/>
    <w:rsid w:val="00024713"/>
    <w:rsid w:val="00027743"/>
    <w:rsid w:val="000326F8"/>
    <w:rsid w:val="00040ED5"/>
    <w:rsid w:val="0004466D"/>
    <w:rsid w:val="00044839"/>
    <w:rsid w:val="0005058C"/>
    <w:rsid w:val="000517F3"/>
    <w:rsid w:val="00054B99"/>
    <w:rsid w:val="00057FC8"/>
    <w:rsid w:val="000660C1"/>
    <w:rsid w:val="00066E12"/>
    <w:rsid w:val="00070CB0"/>
    <w:rsid w:val="000721F0"/>
    <w:rsid w:val="0007478F"/>
    <w:rsid w:val="00076D99"/>
    <w:rsid w:val="00080E1C"/>
    <w:rsid w:val="00081B33"/>
    <w:rsid w:val="0008425F"/>
    <w:rsid w:val="00085633"/>
    <w:rsid w:val="000902C0"/>
    <w:rsid w:val="0009347E"/>
    <w:rsid w:val="000A34C7"/>
    <w:rsid w:val="000A3EB9"/>
    <w:rsid w:val="000B042C"/>
    <w:rsid w:val="000B2316"/>
    <w:rsid w:val="000B2B2C"/>
    <w:rsid w:val="000B367E"/>
    <w:rsid w:val="000C4A56"/>
    <w:rsid w:val="000C4D68"/>
    <w:rsid w:val="000C5E1A"/>
    <w:rsid w:val="000D3936"/>
    <w:rsid w:val="000D5BEE"/>
    <w:rsid w:val="000D63FD"/>
    <w:rsid w:val="000D71B9"/>
    <w:rsid w:val="000F0795"/>
    <w:rsid w:val="000F3448"/>
    <w:rsid w:val="000F50DB"/>
    <w:rsid w:val="001017C2"/>
    <w:rsid w:val="0011221A"/>
    <w:rsid w:val="001143A4"/>
    <w:rsid w:val="0011744F"/>
    <w:rsid w:val="00120EF1"/>
    <w:rsid w:val="00125AE0"/>
    <w:rsid w:val="0013302C"/>
    <w:rsid w:val="00133EAC"/>
    <w:rsid w:val="001347AB"/>
    <w:rsid w:val="00134E6A"/>
    <w:rsid w:val="00135F08"/>
    <w:rsid w:val="00141D63"/>
    <w:rsid w:val="00143DED"/>
    <w:rsid w:val="0015553F"/>
    <w:rsid w:val="00164852"/>
    <w:rsid w:val="00165E8D"/>
    <w:rsid w:val="00166D1F"/>
    <w:rsid w:val="00167580"/>
    <w:rsid w:val="00170DA2"/>
    <w:rsid w:val="00172306"/>
    <w:rsid w:val="00183D03"/>
    <w:rsid w:val="00185943"/>
    <w:rsid w:val="00193FC7"/>
    <w:rsid w:val="0019489A"/>
    <w:rsid w:val="001A0D15"/>
    <w:rsid w:val="001A2209"/>
    <w:rsid w:val="001A5BE6"/>
    <w:rsid w:val="001A67A4"/>
    <w:rsid w:val="001A7638"/>
    <w:rsid w:val="001B1A4C"/>
    <w:rsid w:val="001B2D74"/>
    <w:rsid w:val="001B3FE6"/>
    <w:rsid w:val="001B4B2E"/>
    <w:rsid w:val="001C12FA"/>
    <w:rsid w:val="001C3DA9"/>
    <w:rsid w:val="001C4544"/>
    <w:rsid w:val="001C492D"/>
    <w:rsid w:val="001E3051"/>
    <w:rsid w:val="001E446D"/>
    <w:rsid w:val="001E69A0"/>
    <w:rsid w:val="001F2867"/>
    <w:rsid w:val="001F3E16"/>
    <w:rsid w:val="001F3EC6"/>
    <w:rsid w:val="001F4DB3"/>
    <w:rsid w:val="001F73DC"/>
    <w:rsid w:val="00202E0A"/>
    <w:rsid w:val="00203504"/>
    <w:rsid w:val="00206206"/>
    <w:rsid w:val="0021142D"/>
    <w:rsid w:val="002115BB"/>
    <w:rsid w:val="00213803"/>
    <w:rsid w:val="002170FB"/>
    <w:rsid w:val="00232666"/>
    <w:rsid w:val="00243DB5"/>
    <w:rsid w:val="002451F9"/>
    <w:rsid w:val="00247832"/>
    <w:rsid w:val="00247D97"/>
    <w:rsid w:val="00256F74"/>
    <w:rsid w:val="00272BE7"/>
    <w:rsid w:val="0027404E"/>
    <w:rsid w:val="00274935"/>
    <w:rsid w:val="00275A45"/>
    <w:rsid w:val="002778F9"/>
    <w:rsid w:val="00280643"/>
    <w:rsid w:val="00282465"/>
    <w:rsid w:val="002826C7"/>
    <w:rsid w:val="002858E1"/>
    <w:rsid w:val="002859C8"/>
    <w:rsid w:val="00286478"/>
    <w:rsid w:val="00286D15"/>
    <w:rsid w:val="00291078"/>
    <w:rsid w:val="00293E51"/>
    <w:rsid w:val="00297B46"/>
    <w:rsid w:val="002A041E"/>
    <w:rsid w:val="002A0A43"/>
    <w:rsid w:val="002A178B"/>
    <w:rsid w:val="002A34D9"/>
    <w:rsid w:val="002A351F"/>
    <w:rsid w:val="002B186E"/>
    <w:rsid w:val="002C07DC"/>
    <w:rsid w:val="002C4079"/>
    <w:rsid w:val="002C42BD"/>
    <w:rsid w:val="002C5D42"/>
    <w:rsid w:val="002D5AD1"/>
    <w:rsid w:val="002E0312"/>
    <w:rsid w:val="002E16E5"/>
    <w:rsid w:val="002E3936"/>
    <w:rsid w:val="002E3DBD"/>
    <w:rsid w:val="002E751A"/>
    <w:rsid w:val="002F1775"/>
    <w:rsid w:val="002F2594"/>
    <w:rsid w:val="002F69E8"/>
    <w:rsid w:val="002F6EB8"/>
    <w:rsid w:val="003044DD"/>
    <w:rsid w:val="003054DF"/>
    <w:rsid w:val="0030576B"/>
    <w:rsid w:val="003125ED"/>
    <w:rsid w:val="00312D4B"/>
    <w:rsid w:val="003206E7"/>
    <w:rsid w:val="00322B40"/>
    <w:rsid w:val="00323247"/>
    <w:rsid w:val="003306F6"/>
    <w:rsid w:val="00330AB3"/>
    <w:rsid w:val="00333D1D"/>
    <w:rsid w:val="00334862"/>
    <w:rsid w:val="003410CC"/>
    <w:rsid w:val="00341B5B"/>
    <w:rsid w:val="00343DB7"/>
    <w:rsid w:val="003441E6"/>
    <w:rsid w:val="003501EA"/>
    <w:rsid w:val="003508BD"/>
    <w:rsid w:val="003552DD"/>
    <w:rsid w:val="00360F57"/>
    <w:rsid w:val="00361305"/>
    <w:rsid w:val="00370F1D"/>
    <w:rsid w:val="00372153"/>
    <w:rsid w:val="00374900"/>
    <w:rsid w:val="00377022"/>
    <w:rsid w:val="0038484E"/>
    <w:rsid w:val="00385D55"/>
    <w:rsid w:val="00385DA7"/>
    <w:rsid w:val="003878DF"/>
    <w:rsid w:val="0039011C"/>
    <w:rsid w:val="00391AE3"/>
    <w:rsid w:val="0039276E"/>
    <w:rsid w:val="00395DC6"/>
    <w:rsid w:val="003A144D"/>
    <w:rsid w:val="003A49AD"/>
    <w:rsid w:val="003A59F5"/>
    <w:rsid w:val="003A6011"/>
    <w:rsid w:val="003A6668"/>
    <w:rsid w:val="003B5C73"/>
    <w:rsid w:val="003C16E2"/>
    <w:rsid w:val="003C2B69"/>
    <w:rsid w:val="003C3D01"/>
    <w:rsid w:val="003C760B"/>
    <w:rsid w:val="003C7AAF"/>
    <w:rsid w:val="003C7C84"/>
    <w:rsid w:val="003E70AF"/>
    <w:rsid w:val="003F09AA"/>
    <w:rsid w:val="003F1426"/>
    <w:rsid w:val="003F2BAB"/>
    <w:rsid w:val="003F3593"/>
    <w:rsid w:val="003F689D"/>
    <w:rsid w:val="00400670"/>
    <w:rsid w:val="00401C56"/>
    <w:rsid w:val="00402349"/>
    <w:rsid w:val="00414FA2"/>
    <w:rsid w:val="00416683"/>
    <w:rsid w:val="00425208"/>
    <w:rsid w:val="00426B4A"/>
    <w:rsid w:val="0043476D"/>
    <w:rsid w:val="00436A58"/>
    <w:rsid w:val="00441984"/>
    <w:rsid w:val="004463C6"/>
    <w:rsid w:val="00446459"/>
    <w:rsid w:val="00456F67"/>
    <w:rsid w:val="00460CDC"/>
    <w:rsid w:val="00462DA6"/>
    <w:rsid w:val="00465899"/>
    <w:rsid w:val="00467049"/>
    <w:rsid w:val="00470970"/>
    <w:rsid w:val="00471617"/>
    <w:rsid w:val="00482A82"/>
    <w:rsid w:val="00487007"/>
    <w:rsid w:val="004872A3"/>
    <w:rsid w:val="00487F99"/>
    <w:rsid w:val="00492463"/>
    <w:rsid w:val="004941EC"/>
    <w:rsid w:val="00496400"/>
    <w:rsid w:val="00496987"/>
    <w:rsid w:val="004A05C1"/>
    <w:rsid w:val="004A06A7"/>
    <w:rsid w:val="004A1006"/>
    <w:rsid w:val="004A2453"/>
    <w:rsid w:val="004A3B4E"/>
    <w:rsid w:val="004A7D6C"/>
    <w:rsid w:val="004B0562"/>
    <w:rsid w:val="004B1FF7"/>
    <w:rsid w:val="004B5E3F"/>
    <w:rsid w:val="004B637C"/>
    <w:rsid w:val="004C52A1"/>
    <w:rsid w:val="004D0C13"/>
    <w:rsid w:val="004D174A"/>
    <w:rsid w:val="004D6358"/>
    <w:rsid w:val="004D65A6"/>
    <w:rsid w:val="004D7091"/>
    <w:rsid w:val="004E0592"/>
    <w:rsid w:val="004E0FAA"/>
    <w:rsid w:val="004E6E94"/>
    <w:rsid w:val="004E7C9F"/>
    <w:rsid w:val="004F68AF"/>
    <w:rsid w:val="005054FB"/>
    <w:rsid w:val="005104D0"/>
    <w:rsid w:val="00511557"/>
    <w:rsid w:val="00512B34"/>
    <w:rsid w:val="00512D99"/>
    <w:rsid w:val="0051319A"/>
    <w:rsid w:val="0051791A"/>
    <w:rsid w:val="005200AD"/>
    <w:rsid w:val="00520C73"/>
    <w:rsid w:val="00523676"/>
    <w:rsid w:val="00527465"/>
    <w:rsid w:val="00530AA3"/>
    <w:rsid w:val="00531186"/>
    <w:rsid w:val="0053211F"/>
    <w:rsid w:val="0053276E"/>
    <w:rsid w:val="00542712"/>
    <w:rsid w:val="00543032"/>
    <w:rsid w:val="0054435F"/>
    <w:rsid w:val="005469B5"/>
    <w:rsid w:val="00547102"/>
    <w:rsid w:val="005516B7"/>
    <w:rsid w:val="00553DA9"/>
    <w:rsid w:val="0055551F"/>
    <w:rsid w:val="00557CE7"/>
    <w:rsid w:val="005619D8"/>
    <w:rsid w:val="005626BB"/>
    <w:rsid w:val="00562CF9"/>
    <w:rsid w:val="00563922"/>
    <w:rsid w:val="00570974"/>
    <w:rsid w:val="00573995"/>
    <w:rsid w:val="005742CF"/>
    <w:rsid w:val="00577263"/>
    <w:rsid w:val="005802FB"/>
    <w:rsid w:val="00583F6B"/>
    <w:rsid w:val="00587B99"/>
    <w:rsid w:val="00590A2A"/>
    <w:rsid w:val="005925C6"/>
    <w:rsid w:val="00595B75"/>
    <w:rsid w:val="00595D7B"/>
    <w:rsid w:val="005A0F7F"/>
    <w:rsid w:val="005A1783"/>
    <w:rsid w:val="005A26AB"/>
    <w:rsid w:val="005A378E"/>
    <w:rsid w:val="005A792F"/>
    <w:rsid w:val="005B6766"/>
    <w:rsid w:val="005B7612"/>
    <w:rsid w:val="005C2A99"/>
    <w:rsid w:val="005C2E9E"/>
    <w:rsid w:val="005C7615"/>
    <w:rsid w:val="005C7677"/>
    <w:rsid w:val="005D04C3"/>
    <w:rsid w:val="005D234C"/>
    <w:rsid w:val="005D2878"/>
    <w:rsid w:val="005D6EF9"/>
    <w:rsid w:val="005E2F2F"/>
    <w:rsid w:val="005E3A74"/>
    <w:rsid w:val="005E7BDC"/>
    <w:rsid w:val="005F1AC5"/>
    <w:rsid w:val="005F5377"/>
    <w:rsid w:val="00602C71"/>
    <w:rsid w:val="006045FE"/>
    <w:rsid w:val="006050B0"/>
    <w:rsid w:val="00613E44"/>
    <w:rsid w:val="006214EA"/>
    <w:rsid w:val="00624A3F"/>
    <w:rsid w:val="006375FD"/>
    <w:rsid w:val="00640C15"/>
    <w:rsid w:val="00642A3C"/>
    <w:rsid w:val="00643A53"/>
    <w:rsid w:val="00647D02"/>
    <w:rsid w:val="00654499"/>
    <w:rsid w:val="00656E19"/>
    <w:rsid w:val="006637DE"/>
    <w:rsid w:val="00666046"/>
    <w:rsid w:val="00667529"/>
    <w:rsid w:val="00670502"/>
    <w:rsid w:val="00671E32"/>
    <w:rsid w:val="006734C2"/>
    <w:rsid w:val="00676662"/>
    <w:rsid w:val="006773A4"/>
    <w:rsid w:val="00691C69"/>
    <w:rsid w:val="006921DE"/>
    <w:rsid w:val="006A14FC"/>
    <w:rsid w:val="006B1AB8"/>
    <w:rsid w:val="006B22A5"/>
    <w:rsid w:val="006B3EE9"/>
    <w:rsid w:val="006B6309"/>
    <w:rsid w:val="006C153D"/>
    <w:rsid w:val="006C176E"/>
    <w:rsid w:val="006C1F48"/>
    <w:rsid w:val="006C48DA"/>
    <w:rsid w:val="006C7273"/>
    <w:rsid w:val="006D06F5"/>
    <w:rsid w:val="006D424F"/>
    <w:rsid w:val="006D5A27"/>
    <w:rsid w:val="006E05D3"/>
    <w:rsid w:val="006E3570"/>
    <w:rsid w:val="006F1A92"/>
    <w:rsid w:val="006F3711"/>
    <w:rsid w:val="006F533C"/>
    <w:rsid w:val="006F544F"/>
    <w:rsid w:val="006F7439"/>
    <w:rsid w:val="00704B13"/>
    <w:rsid w:val="007053A6"/>
    <w:rsid w:val="00705A88"/>
    <w:rsid w:val="007073FE"/>
    <w:rsid w:val="0071118E"/>
    <w:rsid w:val="00714158"/>
    <w:rsid w:val="00720950"/>
    <w:rsid w:val="007274BD"/>
    <w:rsid w:val="00734752"/>
    <w:rsid w:val="00737FCE"/>
    <w:rsid w:val="0074759C"/>
    <w:rsid w:val="00760EFD"/>
    <w:rsid w:val="00763EE7"/>
    <w:rsid w:val="0076742D"/>
    <w:rsid w:val="00771D3E"/>
    <w:rsid w:val="007759A4"/>
    <w:rsid w:val="007815EC"/>
    <w:rsid w:val="0078466D"/>
    <w:rsid w:val="007852DD"/>
    <w:rsid w:val="00785C5C"/>
    <w:rsid w:val="00787B5A"/>
    <w:rsid w:val="007900F0"/>
    <w:rsid w:val="00791694"/>
    <w:rsid w:val="0079287D"/>
    <w:rsid w:val="00795077"/>
    <w:rsid w:val="00796540"/>
    <w:rsid w:val="00797E7E"/>
    <w:rsid w:val="007A66D8"/>
    <w:rsid w:val="007B377B"/>
    <w:rsid w:val="007B3C66"/>
    <w:rsid w:val="007B428D"/>
    <w:rsid w:val="007C0483"/>
    <w:rsid w:val="007C16F3"/>
    <w:rsid w:val="007D4C9B"/>
    <w:rsid w:val="007D517B"/>
    <w:rsid w:val="007E1A4F"/>
    <w:rsid w:val="007E2302"/>
    <w:rsid w:val="007E2B47"/>
    <w:rsid w:val="007E658B"/>
    <w:rsid w:val="007F1B31"/>
    <w:rsid w:val="007F4D92"/>
    <w:rsid w:val="007F7575"/>
    <w:rsid w:val="00803E95"/>
    <w:rsid w:val="00803F84"/>
    <w:rsid w:val="00807210"/>
    <w:rsid w:val="0081315F"/>
    <w:rsid w:val="00814384"/>
    <w:rsid w:val="00816C3A"/>
    <w:rsid w:val="008225A1"/>
    <w:rsid w:val="00825D86"/>
    <w:rsid w:val="00830AF1"/>
    <w:rsid w:val="00830EB4"/>
    <w:rsid w:val="008313FD"/>
    <w:rsid w:val="00832A5D"/>
    <w:rsid w:val="0083506F"/>
    <w:rsid w:val="00835618"/>
    <w:rsid w:val="008365D3"/>
    <w:rsid w:val="0085127E"/>
    <w:rsid w:val="00853BB3"/>
    <w:rsid w:val="00855536"/>
    <w:rsid w:val="00860221"/>
    <w:rsid w:val="00861085"/>
    <w:rsid w:val="00862211"/>
    <w:rsid w:val="00863765"/>
    <w:rsid w:val="0086585C"/>
    <w:rsid w:val="00871799"/>
    <w:rsid w:val="008717C0"/>
    <w:rsid w:val="00875EEB"/>
    <w:rsid w:val="00877242"/>
    <w:rsid w:val="00877C8E"/>
    <w:rsid w:val="00880C95"/>
    <w:rsid w:val="00881A79"/>
    <w:rsid w:val="00884EE6"/>
    <w:rsid w:val="00885AD0"/>
    <w:rsid w:val="00890611"/>
    <w:rsid w:val="00891B52"/>
    <w:rsid w:val="00894EB3"/>
    <w:rsid w:val="008970C1"/>
    <w:rsid w:val="008974B2"/>
    <w:rsid w:val="008B0A5B"/>
    <w:rsid w:val="008B223A"/>
    <w:rsid w:val="008B47A6"/>
    <w:rsid w:val="008B512F"/>
    <w:rsid w:val="008C31A5"/>
    <w:rsid w:val="008C4EA5"/>
    <w:rsid w:val="008C5BA5"/>
    <w:rsid w:val="008C65A2"/>
    <w:rsid w:val="008C6E2F"/>
    <w:rsid w:val="008C7411"/>
    <w:rsid w:val="008D1B7A"/>
    <w:rsid w:val="008D21EC"/>
    <w:rsid w:val="008D30FC"/>
    <w:rsid w:val="008D3166"/>
    <w:rsid w:val="008E202F"/>
    <w:rsid w:val="008E7C03"/>
    <w:rsid w:val="00903877"/>
    <w:rsid w:val="00903943"/>
    <w:rsid w:val="0091027F"/>
    <w:rsid w:val="00914282"/>
    <w:rsid w:val="00921951"/>
    <w:rsid w:val="009274EB"/>
    <w:rsid w:val="009279CE"/>
    <w:rsid w:val="009330B9"/>
    <w:rsid w:val="0094258D"/>
    <w:rsid w:val="009430BB"/>
    <w:rsid w:val="009436EF"/>
    <w:rsid w:val="00943B68"/>
    <w:rsid w:val="00951DB1"/>
    <w:rsid w:val="00952155"/>
    <w:rsid w:val="0096125E"/>
    <w:rsid w:val="009613B6"/>
    <w:rsid w:val="00973608"/>
    <w:rsid w:val="00974324"/>
    <w:rsid w:val="00974F3C"/>
    <w:rsid w:val="00977F61"/>
    <w:rsid w:val="00982C7D"/>
    <w:rsid w:val="009858C8"/>
    <w:rsid w:val="009925E6"/>
    <w:rsid w:val="00996F2B"/>
    <w:rsid w:val="009A56EA"/>
    <w:rsid w:val="009A6865"/>
    <w:rsid w:val="009B2308"/>
    <w:rsid w:val="009C0C72"/>
    <w:rsid w:val="009C5B45"/>
    <w:rsid w:val="009D3716"/>
    <w:rsid w:val="009D3839"/>
    <w:rsid w:val="009D655B"/>
    <w:rsid w:val="009D6A81"/>
    <w:rsid w:val="009E569E"/>
    <w:rsid w:val="009E5809"/>
    <w:rsid w:val="009E6DB5"/>
    <w:rsid w:val="009F21D9"/>
    <w:rsid w:val="00A07535"/>
    <w:rsid w:val="00A10640"/>
    <w:rsid w:val="00A13CDA"/>
    <w:rsid w:val="00A2228A"/>
    <w:rsid w:val="00A22C9E"/>
    <w:rsid w:val="00A22FF2"/>
    <w:rsid w:val="00A23A99"/>
    <w:rsid w:val="00A23FEE"/>
    <w:rsid w:val="00A2620F"/>
    <w:rsid w:val="00A30D8F"/>
    <w:rsid w:val="00A32035"/>
    <w:rsid w:val="00A33882"/>
    <w:rsid w:val="00A346C0"/>
    <w:rsid w:val="00A40706"/>
    <w:rsid w:val="00A43B35"/>
    <w:rsid w:val="00A47A2D"/>
    <w:rsid w:val="00A502F7"/>
    <w:rsid w:val="00A52385"/>
    <w:rsid w:val="00A5426B"/>
    <w:rsid w:val="00A56A4A"/>
    <w:rsid w:val="00A67C48"/>
    <w:rsid w:val="00A73063"/>
    <w:rsid w:val="00A74988"/>
    <w:rsid w:val="00A81367"/>
    <w:rsid w:val="00A852CD"/>
    <w:rsid w:val="00A85E6D"/>
    <w:rsid w:val="00A906C4"/>
    <w:rsid w:val="00A926FE"/>
    <w:rsid w:val="00A934E5"/>
    <w:rsid w:val="00A94ACB"/>
    <w:rsid w:val="00AA1C27"/>
    <w:rsid w:val="00AA51BB"/>
    <w:rsid w:val="00AD34D3"/>
    <w:rsid w:val="00AE01D8"/>
    <w:rsid w:val="00AE1E47"/>
    <w:rsid w:val="00AE50FF"/>
    <w:rsid w:val="00AE70BF"/>
    <w:rsid w:val="00AE75DE"/>
    <w:rsid w:val="00AF4690"/>
    <w:rsid w:val="00AF52F7"/>
    <w:rsid w:val="00AF6F7C"/>
    <w:rsid w:val="00AF7120"/>
    <w:rsid w:val="00AF78B8"/>
    <w:rsid w:val="00B13024"/>
    <w:rsid w:val="00B15A2C"/>
    <w:rsid w:val="00B15D68"/>
    <w:rsid w:val="00B20370"/>
    <w:rsid w:val="00B2368F"/>
    <w:rsid w:val="00B23F1F"/>
    <w:rsid w:val="00B30BA8"/>
    <w:rsid w:val="00B33D4D"/>
    <w:rsid w:val="00B408D6"/>
    <w:rsid w:val="00B423ED"/>
    <w:rsid w:val="00B46D2F"/>
    <w:rsid w:val="00B47661"/>
    <w:rsid w:val="00B4783E"/>
    <w:rsid w:val="00B47D7E"/>
    <w:rsid w:val="00B51BFC"/>
    <w:rsid w:val="00B57ECF"/>
    <w:rsid w:val="00B600BC"/>
    <w:rsid w:val="00B6056A"/>
    <w:rsid w:val="00B61419"/>
    <w:rsid w:val="00B6378D"/>
    <w:rsid w:val="00B641D1"/>
    <w:rsid w:val="00B716D3"/>
    <w:rsid w:val="00B755FC"/>
    <w:rsid w:val="00B77A4E"/>
    <w:rsid w:val="00B80DA0"/>
    <w:rsid w:val="00B81206"/>
    <w:rsid w:val="00B81BD2"/>
    <w:rsid w:val="00B90060"/>
    <w:rsid w:val="00B91601"/>
    <w:rsid w:val="00B93C7F"/>
    <w:rsid w:val="00B94A90"/>
    <w:rsid w:val="00B95451"/>
    <w:rsid w:val="00B972CF"/>
    <w:rsid w:val="00BA15E5"/>
    <w:rsid w:val="00BA76BE"/>
    <w:rsid w:val="00BB734A"/>
    <w:rsid w:val="00BC4CA2"/>
    <w:rsid w:val="00BC5993"/>
    <w:rsid w:val="00BC6D6E"/>
    <w:rsid w:val="00BD0E26"/>
    <w:rsid w:val="00BD27D3"/>
    <w:rsid w:val="00BD527A"/>
    <w:rsid w:val="00BD672F"/>
    <w:rsid w:val="00BE201E"/>
    <w:rsid w:val="00BE5388"/>
    <w:rsid w:val="00BE6E3D"/>
    <w:rsid w:val="00BF365E"/>
    <w:rsid w:val="00C00980"/>
    <w:rsid w:val="00C016FE"/>
    <w:rsid w:val="00C05685"/>
    <w:rsid w:val="00C056DD"/>
    <w:rsid w:val="00C07FD4"/>
    <w:rsid w:val="00C15F90"/>
    <w:rsid w:val="00C16CC7"/>
    <w:rsid w:val="00C21E02"/>
    <w:rsid w:val="00C22B9D"/>
    <w:rsid w:val="00C37496"/>
    <w:rsid w:val="00C37E36"/>
    <w:rsid w:val="00C42006"/>
    <w:rsid w:val="00C522CE"/>
    <w:rsid w:val="00C52498"/>
    <w:rsid w:val="00C63375"/>
    <w:rsid w:val="00C67FDF"/>
    <w:rsid w:val="00C71E5D"/>
    <w:rsid w:val="00C75666"/>
    <w:rsid w:val="00C7595E"/>
    <w:rsid w:val="00C769EB"/>
    <w:rsid w:val="00C822B9"/>
    <w:rsid w:val="00C82537"/>
    <w:rsid w:val="00C83A10"/>
    <w:rsid w:val="00C84E18"/>
    <w:rsid w:val="00C869DE"/>
    <w:rsid w:val="00C913E8"/>
    <w:rsid w:val="00C927D3"/>
    <w:rsid w:val="00C92C91"/>
    <w:rsid w:val="00C94327"/>
    <w:rsid w:val="00C94498"/>
    <w:rsid w:val="00C960B0"/>
    <w:rsid w:val="00C96138"/>
    <w:rsid w:val="00CC0FFB"/>
    <w:rsid w:val="00CC10E8"/>
    <w:rsid w:val="00CC1EE2"/>
    <w:rsid w:val="00CC21F1"/>
    <w:rsid w:val="00CD2526"/>
    <w:rsid w:val="00CD491A"/>
    <w:rsid w:val="00CE0413"/>
    <w:rsid w:val="00CE1737"/>
    <w:rsid w:val="00CE24B5"/>
    <w:rsid w:val="00CE2FA1"/>
    <w:rsid w:val="00CE516E"/>
    <w:rsid w:val="00CE5C81"/>
    <w:rsid w:val="00CE7890"/>
    <w:rsid w:val="00CF4CC0"/>
    <w:rsid w:val="00CF5D9D"/>
    <w:rsid w:val="00CF68F8"/>
    <w:rsid w:val="00CF7C59"/>
    <w:rsid w:val="00D002BA"/>
    <w:rsid w:val="00D03B77"/>
    <w:rsid w:val="00D10F0A"/>
    <w:rsid w:val="00D123E8"/>
    <w:rsid w:val="00D13C69"/>
    <w:rsid w:val="00D14857"/>
    <w:rsid w:val="00D14FE1"/>
    <w:rsid w:val="00D1501C"/>
    <w:rsid w:val="00D15C09"/>
    <w:rsid w:val="00D21A76"/>
    <w:rsid w:val="00D276DC"/>
    <w:rsid w:val="00D32C53"/>
    <w:rsid w:val="00D32ECA"/>
    <w:rsid w:val="00D33489"/>
    <w:rsid w:val="00D35CBA"/>
    <w:rsid w:val="00D364D1"/>
    <w:rsid w:val="00D409C2"/>
    <w:rsid w:val="00D4329C"/>
    <w:rsid w:val="00D43939"/>
    <w:rsid w:val="00D44ADD"/>
    <w:rsid w:val="00D471DF"/>
    <w:rsid w:val="00D50CF9"/>
    <w:rsid w:val="00D512C4"/>
    <w:rsid w:val="00D51C87"/>
    <w:rsid w:val="00D52662"/>
    <w:rsid w:val="00D53F4D"/>
    <w:rsid w:val="00D546E5"/>
    <w:rsid w:val="00D57593"/>
    <w:rsid w:val="00D71F1D"/>
    <w:rsid w:val="00D73DBA"/>
    <w:rsid w:val="00D77D6D"/>
    <w:rsid w:val="00D841C2"/>
    <w:rsid w:val="00D86702"/>
    <w:rsid w:val="00D87FCD"/>
    <w:rsid w:val="00D95DE3"/>
    <w:rsid w:val="00D97BF0"/>
    <w:rsid w:val="00DA317E"/>
    <w:rsid w:val="00DA31ED"/>
    <w:rsid w:val="00DA4D3A"/>
    <w:rsid w:val="00DA789A"/>
    <w:rsid w:val="00DA7F15"/>
    <w:rsid w:val="00DB4B8B"/>
    <w:rsid w:val="00DB6BDC"/>
    <w:rsid w:val="00DB7475"/>
    <w:rsid w:val="00DC2349"/>
    <w:rsid w:val="00DC3595"/>
    <w:rsid w:val="00DC3D47"/>
    <w:rsid w:val="00DC443A"/>
    <w:rsid w:val="00DC5D37"/>
    <w:rsid w:val="00DD3B6F"/>
    <w:rsid w:val="00DD6F2B"/>
    <w:rsid w:val="00DE26BB"/>
    <w:rsid w:val="00DE2929"/>
    <w:rsid w:val="00DE5843"/>
    <w:rsid w:val="00DE5B1E"/>
    <w:rsid w:val="00DE6E72"/>
    <w:rsid w:val="00DE7A83"/>
    <w:rsid w:val="00DF2963"/>
    <w:rsid w:val="00DF386C"/>
    <w:rsid w:val="00DF41A5"/>
    <w:rsid w:val="00DF441F"/>
    <w:rsid w:val="00DF7125"/>
    <w:rsid w:val="00DF727A"/>
    <w:rsid w:val="00E00A60"/>
    <w:rsid w:val="00E133EA"/>
    <w:rsid w:val="00E41790"/>
    <w:rsid w:val="00E46965"/>
    <w:rsid w:val="00E538CC"/>
    <w:rsid w:val="00E55680"/>
    <w:rsid w:val="00E57511"/>
    <w:rsid w:val="00E62FE9"/>
    <w:rsid w:val="00E63D03"/>
    <w:rsid w:val="00E6792F"/>
    <w:rsid w:val="00E705D4"/>
    <w:rsid w:val="00E75757"/>
    <w:rsid w:val="00E87632"/>
    <w:rsid w:val="00E93C22"/>
    <w:rsid w:val="00E93D1B"/>
    <w:rsid w:val="00E964F5"/>
    <w:rsid w:val="00EA54D4"/>
    <w:rsid w:val="00EA7C03"/>
    <w:rsid w:val="00EB3812"/>
    <w:rsid w:val="00EB3F7F"/>
    <w:rsid w:val="00EB60F4"/>
    <w:rsid w:val="00EC0047"/>
    <w:rsid w:val="00EC37CB"/>
    <w:rsid w:val="00EC65CB"/>
    <w:rsid w:val="00ED1794"/>
    <w:rsid w:val="00ED497D"/>
    <w:rsid w:val="00ED7671"/>
    <w:rsid w:val="00EE026C"/>
    <w:rsid w:val="00EE1512"/>
    <w:rsid w:val="00EE583B"/>
    <w:rsid w:val="00EF1558"/>
    <w:rsid w:val="00EF4B32"/>
    <w:rsid w:val="00F003B1"/>
    <w:rsid w:val="00F03A0B"/>
    <w:rsid w:val="00F067BC"/>
    <w:rsid w:val="00F06AB0"/>
    <w:rsid w:val="00F07456"/>
    <w:rsid w:val="00F10802"/>
    <w:rsid w:val="00F10E07"/>
    <w:rsid w:val="00F12511"/>
    <w:rsid w:val="00F126BD"/>
    <w:rsid w:val="00F13B72"/>
    <w:rsid w:val="00F1494E"/>
    <w:rsid w:val="00F15FB2"/>
    <w:rsid w:val="00F16214"/>
    <w:rsid w:val="00F17F1B"/>
    <w:rsid w:val="00F30DC4"/>
    <w:rsid w:val="00F31355"/>
    <w:rsid w:val="00F3718D"/>
    <w:rsid w:val="00F402C9"/>
    <w:rsid w:val="00F43CF1"/>
    <w:rsid w:val="00F46FE9"/>
    <w:rsid w:val="00F51E0C"/>
    <w:rsid w:val="00F53CAA"/>
    <w:rsid w:val="00F57DFE"/>
    <w:rsid w:val="00F6561A"/>
    <w:rsid w:val="00F75392"/>
    <w:rsid w:val="00F904AC"/>
    <w:rsid w:val="00F94FAF"/>
    <w:rsid w:val="00F95146"/>
    <w:rsid w:val="00F95D51"/>
    <w:rsid w:val="00FA1C3F"/>
    <w:rsid w:val="00FA2E79"/>
    <w:rsid w:val="00FA2EB1"/>
    <w:rsid w:val="00FB704D"/>
    <w:rsid w:val="00FC101D"/>
    <w:rsid w:val="00FC1DD9"/>
    <w:rsid w:val="00FC1EC9"/>
    <w:rsid w:val="00FC6984"/>
    <w:rsid w:val="00FC6AA4"/>
    <w:rsid w:val="00FC7D71"/>
    <w:rsid w:val="00FD2D15"/>
    <w:rsid w:val="00FD4D41"/>
    <w:rsid w:val="00FD5ED1"/>
    <w:rsid w:val="00FD63DF"/>
    <w:rsid w:val="00FE24F4"/>
    <w:rsid w:val="00FF015A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74A8-A6D0-4D71-8718-158475D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00AD"/>
    <w:rPr>
      <w:sz w:val="24"/>
      <w:szCs w:val="28"/>
    </w:rPr>
  </w:style>
  <w:style w:type="paragraph" w:styleId="Heading1">
    <w:name w:val="heading 1"/>
    <w:basedOn w:val="Normal"/>
    <w:next w:val="Normal"/>
    <w:qFormat/>
    <w:rsid w:val="000D5BEE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D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7D6D"/>
  </w:style>
  <w:style w:type="paragraph" w:styleId="Footer">
    <w:name w:val="footer"/>
    <w:basedOn w:val="Normal"/>
    <w:rsid w:val="00D77D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C5D42"/>
    <w:rPr>
      <w:sz w:val="24"/>
      <w:szCs w:val="28"/>
    </w:rPr>
  </w:style>
  <w:style w:type="paragraph" w:styleId="BalloonText">
    <w:name w:val="Balloon Text"/>
    <w:basedOn w:val="Normal"/>
    <w:link w:val="BalloonTextChar"/>
    <w:rsid w:val="0049640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9640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2383</Words>
  <Characters>9869</Characters>
  <Application>Microsoft Office Word</Application>
  <DocSecurity>0</DocSecurity>
  <Lines>82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subject/>
  <dc:creator>xp</dc:creator>
  <cp:keywords/>
  <dc:description/>
  <cp:lastModifiedBy>LabCC</cp:lastModifiedBy>
  <cp:revision>5</cp:revision>
  <cp:lastPrinted>2018-02-04T13:53:00Z</cp:lastPrinted>
  <dcterms:created xsi:type="dcterms:W3CDTF">2018-02-02T14:40:00Z</dcterms:created>
  <dcterms:modified xsi:type="dcterms:W3CDTF">2018-02-04T13:54:00Z</dcterms:modified>
</cp:coreProperties>
</file>