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4E3" w:rsidRPr="004B3421" w:rsidRDefault="004B3421" w:rsidP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5035550</wp:posOffset>
                </wp:positionH>
                <wp:positionV relativeFrom="paragraph">
                  <wp:posOffset>-482600</wp:posOffset>
                </wp:positionV>
                <wp:extent cx="381000" cy="323850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57713" id="สี่เหลี่ยมผืนผ้า 1" o:spid="_x0000_s1026" style="position:absolute;margin-left:396.5pt;margin-top:-38pt;width:30pt;height:25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" fillcolor="white [3201]" stroked="f" strokeweight="2pt"/>
            </w:pict>
          </mc:Fallback>
        </mc:AlternateContent>
      </w:r>
      <w:r w:rsidR="00E114E3" w:rsidRPr="004B3421">
        <w:rPr>
          <w:rFonts w:asciiTheme="majorBidi" w:hAnsiTheme="majorBidi" w:cstheme="majorBidi"/>
          <w:b/>
          <w:bCs/>
          <w:sz w:val="40"/>
          <w:szCs w:val="40"/>
          <w:cs/>
        </w:rPr>
        <w:t>บทที่</w:t>
      </w:r>
      <w:r w:rsidR="00E114E3" w:rsidRPr="004B3421">
        <w:rPr>
          <w:rFonts w:asciiTheme="majorBidi" w:hAnsiTheme="majorBidi" w:cstheme="majorBidi"/>
          <w:b/>
          <w:bCs/>
          <w:sz w:val="40"/>
          <w:szCs w:val="40"/>
        </w:rPr>
        <w:t xml:space="preserve"> 5</w:t>
      </w:r>
    </w:p>
    <w:p w:rsidR="00E114E3" w:rsidRPr="004B3421" w:rsidRDefault="00E114E3" w:rsidP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B3421">
        <w:rPr>
          <w:rFonts w:asciiTheme="majorBidi" w:hAnsiTheme="majorBidi" w:cstheme="majorBidi"/>
          <w:b/>
          <w:bCs/>
          <w:sz w:val="40"/>
          <w:szCs w:val="40"/>
          <w:cs/>
        </w:rPr>
        <w:t>สรุปผล</w:t>
      </w:r>
      <w:r w:rsidRPr="004B3421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Pr="004B3421">
        <w:rPr>
          <w:rFonts w:asciiTheme="majorBidi" w:hAnsiTheme="majorBidi" w:cstheme="majorBidi"/>
          <w:b/>
          <w:bCs/>
          <w:sz w:val="40"/>
          <w:szCs w:val="40"/>
          <w:cs/>
        </w:rPr>
        <w:t>อภิปรายผล</w:t>
      </w:r>
      <w:r w:rsidRPr="004B3421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Pr="004B3421">
        <w:rPr>
          <w:rFonts w:asciiTheme="majorBidi" w:hAnsiTheme="majorBidi" w:cstheme="majorBidi"/>
          <w:b/>
          <w:bCs/>
          <w:sz w:val="40"/>
          <w:szCs w:val="40"/>
          <w:cs/>
        </w:rPr>
        <w:t>และข้อเสนอแนะ</w:t>
      </w:r>
    </w:p>
    <w:p w:rsidR="00DC27CA" w:rsidRPr="004B3421" w:rsidRDefault="00DC27CA" w:rsidP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48"/>
          <w:szCs w:val="48"/>
        </w:rPr>
      </w:pPr>
    </w:p>
    <w:p w:rsidR="00E114E3" w:rsidRPr="004B3421" w:rsidRDefault="004B3421" w:rsidP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B3421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การวิจัยเรื่อง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คุณภาพการให้บริการของ</w:t>
      </w:r>
      <w:r w:rsidR="00DC27CA" w:rsidRPr="004B3421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DC27CA" w:rsidRPr="004B3421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              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มีวัตถุประสงค์เพื่อศึกษาระดับความคิดเห็นของประชาชนที่มีต่อคุณภาพการให้บริการเพื่อเปรียบเทียบ</w:t>
      </w:r>
      <w:r w:rsidRPr="004B342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ความคิดเห็นของประชาชนที่มีต่อคุณภาพการให้บริการ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CE4787" w:rsidRPr="004B3421">
        <w:rPr>
          <w:rFonts w:asciiTheme="majorBidi" w:hAnsiTheme="majorBidi" w:cstheme="majorBidi"/>
          <w:sz w:val="32"/>
          <w:szCs w:val="32"/>
          <w:cs/>
        </w:rPr>
        <w:t>จำ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แนกตามเพศ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อายุ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และระดับการศึกษา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และ</w:t>
      </w:r>
      <w:r w:rsidRPr="004B342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เพื่อศึกษาข้อเสนอแนะเกี่ยวกับความคิดเห็นของประชาชนที่มีต่อคุณภาพการให้บริการของ</w:t>
      </w:r>
      <w:r w:rsidR="00CE4787" w:rsidRPr="004B3421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CE4787" w:rsidRPr="004B3421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กลุ่มตัวอย่าง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คือ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ประชาชนที่มารับบริการของ</w:t>
      </w:r>
      <w:r w:rsidR="00CE4787" w:rsidRPr="004B3421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CE4787" w:rsidRPr="004B3421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CE4787" w:rsidRPr="004B3421">
        <w:rPr>
          <w:rFonts w:asciiTheme="majorBidi" w:hAnsiTheme="majorBidi" w:cstheme="majorBidi"/>
          <w:sz w:val="32"/>
          <w:szCs w:val="32"/>
          <w:cs/>
        </w:rPr>
        <w:t>จำ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นวน</w:t>
      </w:r>
      <w:r w:rsidR="00CE4787" w:rsidRPr="004B3421">
        <w:rPr>
          <w:rFonts w:asciiTheme="majorBidi" w:hAnsiTheme="majorBidi" w:cstheme="majorBidi"/>
          <w:sz w:val="32"/>
          <w:szCs w:val="32"/>
        </w:rPr>
        <w:t xml:space="preserve"> 377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คน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CE4787" w:rsidRPr="004B3421">
        <w:rPr>
          <w:rFonts w:asciiTheme="majorBidi" w:hAnsiTheme="majorBidi" w:cstheme="majorBidi"/>
          <w:sz w:val="32"/>
          <w:szCs w:val="32"/>
          <w:cs/>
        </w:rPr>
        <w:t>กำ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หนดขนาดกลุ่</w:t>
      </w:r>
      <w:r w:rsidR="00CE4787" w:rsidRPr="004B3421">
        <w:rPr>
          <w:rFonts w:asciiTheme="majorBidi" w:hAnsiTheme="majorBidi" w:cstheme="majorBidi"/>
          <w:sz w:val="32"/>
          <w:szCs w:val="32"/>
          <w:cs/>
        </w:rPr>
        <w:t>มตัวอย่างโดยใช้สูตรการคำ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นวณของ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ทาโร</w:t>
      </w:r>
      <w:r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ยามา</w:t>
      </w:r>
      <w:proofErr w:type="spellStart"/>
      <w:r w:rsidR="00E114E3" w:rsidRPr="004B3421">
        <w:rPr>
          <w:rFonts w:asciiTheme="majorBidi" w:hAnsiTheme="majorBidi" w:cstheme="majorBidi"/>
          <w:sz w:val="32"/>
          <w:szCs w:val="32"/>
          <w:cs/>
        </w:rPr>
        <w:t>เน่</w:t>
      </w:r>
      <w:proofErr w:type="spellEnd"/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แล้วสุ่มตัวอย่างแบบแบ่งชั้นภูมิและแบบบังเอิญเครื่องมือที่ใช้ในการวิจัย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CE4787" w:rsidRPr="004B3421">
        <w:rPr>
          <w:rFonts w:asciiTheme="majorBidi" w:hAnsiTheme="majorBidi" w:cstheme="majorBidi"/>
          <w:sz w:val="32"/>
          <w:szCs w:val="32"/>
          <w:cs/>
        </w:rPr>
        <w:t>เป็นแบบสอบถามปลา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ปิดและปลายเปิด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3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ตอน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ตอนที่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1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แบบสอบถามเกี่ยวกับข้อมูลพื้นฐานทั่วไปของผู้ตอบแบบสอบถาม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ตอนที่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2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แบบสอบถามเกี่ยวกับคุณภาพการให้บริการของ</w:t>
      </w:r>
      <w:r w:rsidR="00CE4787" w:rsidRPr="004B3421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CE4787" w:rsidRPr="004B3421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จานวน</w:t>
      </w:r>
      <w:r w:rsidR="00CE4787" w:rsidRPr="004B3421">
        <w:rPr>
          <w:rFonts w:asciiTheme="majorBidi" w:hAnsiTheme="majorBidi" w:cstheme="majorBidi"/>
          <w:sz w:val="32"/>
          <w:szCs w:val="32"/>
        </w:rPr>
        <w:t xml:space="preserve"> 5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ด้าน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และ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ตอนที่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3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แบบสอบถามข้อเสนอแนะ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สถิติที่ใช้ในการวิเคราะห์ข้อมูลได้แก่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การแจกแจงความถี่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และค่าร้อยละ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และค่าเบี่ยงเบนมาตรฐาน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สถิติที่ใช้เปรียบเทียบคุณภาพการให้บริการของ</w:t>
      </w:r>
      <w:r w:rsidR="00CE4787" w:rsidRPr="004B3421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CE4787" w:rsidRPr="004B3421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  <w:r w:rsidR="00CE4787" w:rsidRPr="004B3421">
        <w:rPr>
          <w:rFonts w:asciiTheme="majorBidi" w:hAnsiTheme="majorBidi" w:cstheme="majorBidi"/>
          <w:sz w:val="32"/>
          <w:szCs w:val="32"/>
          <w:cs/>
        </w:rPr>
        <w:t xml:space="preserve"> จำ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แนกตามเพศ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สถิติที่ใช้</w:t>
      </w:r>
      <w:r w:rsidR="009C6D0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สถิติการทดสอบค่า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t (t-test) </w:t>
      </w:r>
      <w:r w:rsidR="00CE4787" w:rsidRPr="004B3421">
        <w:rPr>
          <w:rFonts w:asciiTheme="majorBidi" w:hAnsiTheme="majorBidi" w:cstheme="majorBidi"/>
          <w:sz w:val="32"/>
          <w:szCs w:val="32"/>
          <w:cs/>
        </w:rPr>
        <w:t>ส่วนการทดสอบสมมติฐานจำ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แนกตามอายุ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และระดับการศึกษา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ใช้สถิติการวิเคราะห์ความแปรปรวนทางเดียว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หากพบความแตกต่างใช้การเปรียบเทียบความทดสอบรายคู่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โดยวิธี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LSD.</w:t>
      </w:r>
      <w:r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(Least Significant Difference)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สถิติที่ใช้วิเคราะห์ข้อเสนอแนะ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การแจกแจงความถี่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และการพรรณนาความตามเนื้อหา</w:t>
      </w:r>
    </w:p>
    <w:p w:rsidR="00CE4787" w:rsidRPr="004B3421" w:rsidRDefault="00CE4787" w:rsidP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114E3" w:rsidRPr="004B3421" w:rsidRDefault="004B3421" w:rsidP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5.1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E114E3" w:rsidRPr="004B3421">
        <w:rPr>
          <w:rFonts w:asciiTheme="majorBidi" w:hAnsiTheme="majorBidi" w:cstheme="majorBidi"/>
          <w:b/>
          <w:bCs/>
          <w:sz w:val="36"/>
          <w:szCs w:val="36"/>
          <w:cs/>
        </w:rPr>
        <w:t>สรุปผลการวิจัย</w:t>
      </w:r>
    </w:p>
    <w:p w:rsidR="00CE4787" w:rsidRPr="004B3421" w:rsidRDefault="00CE4787" w:rsidP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E114E3" w:rsidRPr="004B3421" w:rsidRDefault="004B3421" w:rsidP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B3421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จากการวิจัยเรื่อง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คุณภาพการให้บริการของ</w:t>
      </w:r>
      <w:r w:rsidR="00CE4787" w:rsidRPr="004B3421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CE4787" w:rsidRPr="004B3421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  <w:r w:rsidRPr="004B342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สามารถสรุปผลการวิจัย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ได้ดังนี้</w:t>
      </w:r>
    </w:p>
    <w:p w:rsidR="00DC7634" w:rsidRPr="004B3421" w:rsidRDefault="004B3421" w:rsidP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4B3421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="00BF443A">
        <w:rPr>
          <w:rFonts w:asciiTheme="majorBidi" w:hAnsiTheme="majorBidi" w:cstheme="majorBidi"/>
          <w:sz w:val="32"/>
          <w:szCs w:val="32"/>
        </w:rPr>
        <w:t>5.1.1</w:t>
      </w:r>
      <w:r w:rsidR="00BF443A">
        <w:rPr>
          <w:rFonts w:asciiTheme="majorBidi" w:hAnsiTheme="majorBidi" w:cstheme="majorBidi"/>
          <w:color w:val="000000"/>
          <w:sz w:val="32"/>
          <w:szCs w:val="32"/>
        </w:rPr>
        <w:tab/>
      </w:r>
      <w:r w:rsidR="00DC7634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ผลการวิเคราะห์ข้อมูลทั่วไปของผู้ตอบแบบสอบถามจำนวน</w:t>
      </w:r>
      <w:r w:rsidR="00DC7634"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377 </w:t>
      </w:r>
      <w:r w:rsidR="00DC7634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คน</w:t>
      </w:r>
      <w:r w:rsidRPr="004B342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C7634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พบว่า</w:t>
      </w:r>
      <w:r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DC7634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ผู้ตอบแบบสอบถามส่วนใหญ่</w:t>
      </w:r>
      <w:r w:rsidR="00DC7634"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DC7634" w:rsidRPr="004B3421">
        <w:rPr>
          <w:rFonts w:asciiTheme="majorBidi" w:hAnsiTheme="majorBidi" w:cstheme="majorBidi"/>
          <w:color w:val="000000"/>
          <w:sz w:val="32"/>
          <w:szCs w:val="32"/>
          <w:cs/>
        </w:rPr>
        <w:t>เป็นเพศหญิง</w:t>
      </w:r>
      <w:r w:rsidR="00DC7634"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DC7634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จำนวน</w:t>
      </w:r>
      <w:r w:rsidR="00DC7634"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223 </w:t>
      </w:r>
      <w:r w:rsidR="00DC7634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คน</w:t>
      </w:r>
      <w:r w:rsidR="00DC7634"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DC7634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คิดเป็นร้อยละ</w:t>
      </w:r>
      <w:r w:rsidR="00DC7634"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59.15</w:t>
      </w:r>
      <w:r w:rsidRPr="004B342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C7634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มีอายุ</w:t>
      </w:r>
      <w:r w:rsidR="00DC7634"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DC7634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ตั้งแต่</w:t>
      </w:r>
      <w:r w:rsidR="00DC7634"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36</w:t>
      </w:r>
      <w:r w:rsidR="009C6D0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DC7634" w:rsidRPr="004B3421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9C6D0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DC7634"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45 </w:t>
      </w:r>
      <w:r w:rsidR="00DC7634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ปี จำนวน</w:t>
      </w:r>
      <w:r w:rsidR="00DC7634"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131 </w:t>
      </w:r>
      <w:r w:rsidR="00DC7634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คน</w:t>
      </w:r>
      <w:r w:rsidR="00DC7634"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DC7634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คิดเป็นร้อยละ</w:t>
      </w:r>
      <w:r w:rsidR="00DC7634"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34.75 </w:t>
      </w:r>
      <w:r w:rsidR="00DC7634" w:rsidRPr="004B3421">
        <w:rPr>
          <w:rFonts w:asciiTheme="majorBidi" w:hAnsiTheme="majorBidi" w:cstheme="majorBidi"/>
          <w:color w:val="000000"/>
          <w:sz w:val="32"/>
          <w:szCs w:val="32"/>
          <w:cs/>
        </w:rPr>
        <w:t>และระดับการศึกษามัธยมศึกษา</w:t>
      </w:r>
      <w:r w:rsidR="00DC7634" w:rsidRPr="004B3421">
        <w:rPr>
          <w:rFonts w:asciiTheme="majorBidi" w:hAnsiTheme="majorBidi" w:cstheme="majorBidi"/>
          <w:color w:val="000000"/>
          <w:sz w:val="32"/>
          <w:szCs w:val="32"/>
        </w:rPr>
        <w:t>/</w:t>
      </w:r>
      <w:proofErr w:type="spellStart"/>
      <w:r w:rsidR="00DC7634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ปวช</w:t>
      </w:r>
      <w:proofErr w:type="spellEnd"/>
      <w:r w:rsidR="00DC7634"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  <w:r w:rsidR="00DC7634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จำนวน</w:t>
      </w:r>
      <w:r w:rsidR="00DC7634"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132 </w:t>
      </w:r>
      <w:r w:rsidR="00DC7634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คน</w:t>
      </w:r>
      <w:r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DC7634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คิดเป็นร้อยละ</w:t>
      </w:r>
      <w:r w:rsidR="00DC7634"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35.00</w:t>
      </w:r>
    </w:p>
    <w:p w:rsidR="00410253" w:rsidRPr="004B3421" w:rsidRDefault="004B3421" w:rsidP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B3421">
        <w:rPr>
          <w:rFonts w:asciiTheme="majorBidi" w:hAnsiTheme="majorBidi" w:cstheme="majorBidi"/>
          <w:sz w:val="32"/>
          <w:szCs w:val="32"/>
        </w:rPr>
        <w:lastRenderedPageBreak/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="00BF443A">
        <w:rPr>
          <w:rFonts w:asciiTheme="majorBidi" w:hAnsiTheme="majorBidi" w:cstheme="majorBidi"/>
          <w:sz w:val="32"/>
          <w:szCs w:val="32"/>
        </w:rPr>
        <w:t>5.1.2</w:t>
      </w:r>
      <w:r w:rsidR="00BF443A">
        <w:rPr>
          <w:rFonts w:asciiTheme="majorBidi" w:hAnsiTheme="majorBidi" w:cstheme="majorBidi"/>
          <w:sz w:val="32"/>
          <w:szCs w:val="32"/>
        </w:rPr>
        <w:tab/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ผลการวิเคราะห์ระดับความคิดเห็นของประชาชนที่มีต่อคุณภาพการให้บริการของ</w:t>
      </w:r>
      <w:r w:rsidR="00410253" w:rsidRPr="004B3421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410253" w:rsidRPr="004B3421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  <w:r w:rsidR="00410253" w:rsidRPr="004B342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พบว่า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410253" w:rsidRPr="004B3421">
        <w:rPr>
          <w:rFonts w:asciiTheme="majorBidi" w:hAnsiTheme="majorBidi" w:cstheme="majorBidi"/>
          <w:sz w:val="32"/>
          <w:szCs w:val="32"/>
          <w:cs/>
        </w:rPr>
        <w:t>โดยรวมอยู่ในระดับมาก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</w:rPr>
        <w:t>(</w:t>
      </w:r>
      <w:r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3.75pt" o:ole="" fillcolor="window">
            <v:imagedata r:id="rId6" o:title=""/>
          </v:shape>
          <o:OLEObject Type="Embed" ProgID="Equation.3" ShapeID="_x0000_i1025" DrawAspect="Content" ObjectID="_1575890542" r:id="rId7"/>
        </w:object>
      </w:r>
      <w:r w:rsidR="00E114E3" w:rsidRPr="004B3421">
        <w:rPr>
          <w:rFonts w:asciiTheme="majorBidi" w:hAnsiTheme="majorBidi" w:cstheme="majorBidi"/>
          <w:sz w:val="19"/>
          <w:szCs w:val="19"/>
        </w:rPr>
        <w:t xml:space="preserve"> </w:t>
      </w:r>
      <w:r w:rsidR="00410253" w:rsidRPr="004B3421">
        <w:rPr>
          <w:rFonts w:asciiTheme="majorBidi" w:hAnsiTheme="majorBidi" w:cstheme="majorBidi"/>
          <w:sz w:val="32"/>
          <w:szCs w:val="32"/>
        </w:rPr>
        <w:t>=3.64</w:t>
      </w:r>
      <w:r w:rsidR="00E114E3" w:rsidRPr="004B3421">
        <w:rPr>
          <w:rFonts w:asciiTheme="majorBidi" w:hAnsiTheme="majorBidi" w:cstheme="majorBidi"/>
          <w:sz w:val="32"/>
          <w:szCs w:val="32"/>
        </w:rPr>
        <w:t>)</w:t>
      </w:r>
      <w:r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5A2B06">
        <w:rPr>
          <w:rFonts w:asciiTheme="majorBidi" w:hAnsiTheme="majorBidi" w:cstheme="majorBidi"/>
          <w:sz w:val="32"/>
          <w:szCs w:val="32"/>
        </w:rPr>
        <w:t xml:space="preserve">       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เมื่อ</w:t>
      </w:r>
      <w:r w:rsidR="00410253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จำแนก</w:t>
      </w:r>
      <w:r w:rsidRPr="004B342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10253" w:rsidRPr="004B3421">
        <w:rPr>
          <w:rFonts w:asciiTheme="majorBidi" w:hAnsiTheme="majorBidi" w:cstheme="majorBidi"/>
          <w:color w:val="000000"/>
          <w:sz w:val="32"/>
          <w:szCs w:val="32"/>
          <w:cs/>
        </w:rPr>
        <w:t>เป็นรายด้าน</w:t>
      </w:r>
      <w:r w:rsidR="00410253"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10253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พบว่า</w:t>
      </w:r>
      <w:r w:rsidR="00410253"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10253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อยู่ในระดับมากทั้ง</w:t>
      </w:r>
      <w:r w:rsidR="00410253"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5 </w:t>
      </w:r>
      <w:r w:rsidR="00410253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ด้าน</w:t>
      </w:r>
      <w:r w:rsidR="00410253"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10253" w:rsidRPr="004B3421">
        <w:rPr>
          <w:rFonts w:asciiTheme="majorBidi" w:hAnsiTheme="majorBidi" w:cstheme="majorBidi"/>
          <w:color w:val="000000"/>
          <w:sz w:val="32"/>
          <w:szCs w:val="32"/>
          <w:cs/>
        </w:rPr>
        <w:t>โดยเรียงลำดับจากค่าเฉลี่ยมากไปน้อย</w:t>
      </w:r>
      <w:r w:rsidR="00410253" w:rsidRPr="004B342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10253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ดังนี้</w:t>
      </w:r>
      <w:r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10253" w:rsidRPr="004B342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ด้านการให้ความมั่นใจแก่ผู้รับบริการ</w:t>
      </w:r>
      <w:r w:rsidR="00B63E34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410253" w:rsidRPr="004B342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(</w:t>
      </w:r>
      <w:r w:rsidR="00410253" w:rsidRPr="004B3421">
        <w:rPr>
          <w:rFonts w:asciiTheme="majorBidi" w:eastAsia="Times New Roman" w:hAnsiTheme="majorBidi" w:cstheme="majorBidi"/>
          <w:color w:val="000000"/>
          <w:sz w:val="32"/>
          <w:szCs w:val="32"/>
        </w:rPr>
        <w:t>Assurance)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10253" w:rsidRPr="004B3421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 id="_x0000_i1026" type="#_x0000_t75" style="width:11.25pt;height:13.75pt" o:ole="" fillcolor="window">
            <v:imagedata r:id="rId6" o:title=""/>
          </v:shape>
          <o:OLEObject Type="Embed" ProgID="Equation.3" ShapeID="_x0000_i1026" DrawAspect="Content" ObjectID="_1575890543" r:id="rId8"/>
        </w:object>
      </w:r>
      <w:r w:rsidR="00410253" w:rsidRPr="004B3421">
        <w:rPr>
          <w:rFonts w:asciiTheme="majorBidi" w:hAnsiTheme="majorBidi" w:cstheme="majorBidi"/>
          <w:color w:val="000000"/>
          <w:sz w:val="19"/>
          <w:szCs w:val="19"/>
        </w:rPr>
        <w:t xml:space="preserve"> </w:t>
      </w:r>
      <w:r w:rsidR="00410253" w:rsidRPr="004B3421">
        <w:rPr>
          <w:rFonts w:asciiTheme="majorBidi" w:hAnsiTheme="majorBidi" w:cstheme="majorBidi"/>
          <w:color w:val="000000"/>
          <w:sz w:val="32"/>
          <w:szCs w:val="32"/>
        </w:rPr>
        <w:t>=</w:t>
      </w:r>
      <w:r w:rsidR="00410253" w:rsidRPr="004B3421">
        <w:rPr>
          <w:rFonts w:asciiTheme="majorBidi" w:hAnsiTheme="majorBidi" w:cstheme="majorBidi"/>
          <w:color w:val="000000"/>
          <w:sz w:val="28"/>
        </w:rPr>
        <w:t>3.70</w:t>
      </w:r>
      <w:r w:rsidR="00410253" w:rsidRPr="004B3421">
        <w:rPr>
          <w:rFonts w:asciiTheme="majorBidi" w:hAnsiTheme="majorBidi" w:cstheme="majorBidi"/>
          <w:color w:val="000000"/>
          <w:sz w:val="32"/>
          <w:szCs w:val="32"/>
        </w:rPr>
        <w:t>)</w:t>
      </w:r>
      <w:r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10253" w:rsidRPr="004B342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ด้านความเชื่อถือไว้วางใจ</w:t>
      </w:r>
      <w:r w:rsidR="00B63E34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410253" w:rsidRPr="004B342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(</w:t>
      </w:r>
      <w:r w:rsidR="00410253" w:rsidRPr="004B3421">
        <w:rPr>
          <w:rFonts w:asciiTheme="majorBidi" w:eastAsia="Times New Roman" w:hAnsiTheme="majorBidi" w:cstheme="majorBidi"/>
          <w:color w:val="000000"/>
          <w:sz w:val="32"/>
          <w:szCs w:val="32"/>
        </w:rPr>
        <w:t>Reliability)</w:t>
      </w:r>
      <w:r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10253" w:rsidRPr="004B3421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 id="_x0000_i1027" type="#_x0000_t75" style="width:11.25pt;height:13.75pt" o:ole="" fillcolor="window">
            <v:imagedata r:id="rId6" o:title=""/>
          </v:shape>
          <o:OLEObject Type="Embed" ProgID="Equation.3" ShapeID="_x0000_i1027" DrawAspect="Content" ObjectID="_1575890544" r:id="rId9"/>
        </w:object>
      </w:r>
      <w:r w:rsidR="00410253" w:rsidRPr="004B3421">
        <w:rPr>
          <w:rFonts w:asciiTheme="majorBidi" w:hAnsiTheme="majorBidi" w:cstheme="majorBidi"/>
          <w:color w:val="000000"/>
          <w:sz w:val="19"/>
          <w:szCs w:val="19"/>
        </w:rPr>
        <w:t xml:space="preserve"> </w:t>
      </w:r>
      <w:r w:rsidR="00410253" w:rsidRPr="004B3421">
        <w:rPr>
          <w:rFonts w:asciiTheme="majorBidi" w:hAnsiTheme="majorBidi" w:cstheme="majorBidi"/>
          <w:color w:val="000000"/>
          <w:sz w:val="32"/>
          <w:szCs w:val="32"/>
        </w:rPr>
        <w:t>=3.66)</w:t>
      </w:r>
      <w:r w:rsidRPr="004B342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10253" w:rsidRPr="004B342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ด้านความเป็นรูปธรรม</w:t>
      </w:r>
      <w:r w:rsidR="00B63E34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410253" w:rsidRPr="004B342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(</w:t>
      </w:r>
      <w:r w:rsidR="00410253" w:rsidRPr="004B3421">
        <w:rPr>
          <w:rFonts w:asciiTheme="majorBidi" w:eastAsia="Times New Roman" w:hAnsiTheme="majorBidi" w:cstheme="majorBidi"/>
          <w:color w:val="000000"/>
          <w:sz w:val="32"/>
          <w:szCs w:val="32"/>
        </w:rPr>
        <w:t>Tangibles)</w:t>
      </w:r>
      <w:r w:rsidR="00410253"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(</w:t>
      </w:r>
      <w:r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 id="_x0000_i1028" type="#_x0000_t75" style="width:11.25pt;height:13.75pt" o:ole="" fillcolor="window">
            <v:imagedata r:id="rId6" o:title=""/>
          </v:shape>
          <o:OLEObject Type="Embed" ProgID="Equation.3" ShapeID="_x0000_i1028" DrawAspect="Content" ObjectID="_1575890545" r:id="rId10"/>
        </w:object>
      </w:r>
      <w:r w:rsidR="00410253" w:rsidRPr="004B3421">
        <w:rPr>
          <w:rFonts w:asciiTheme="majorBidi" w:hAnsiTheme="majorBidi" w:cstheme="majorBidi"/>
          <w:color w:val="000000"/>
          <w:sz w:val="19"/>
          <w:szCs w:val="19"/>
        </w:rPr>
        <w:t xml:space="preserve"> </w:t>
      </w:r>
      <w:r w:rsidR="00410253" w:rsidRPr="004B3421">
        <w:rPr>
          <w:rFonts w:asciiTheme="majorBidi" w:hAnsiTheme="majorBidi" w:cstheme="majorBidi"/>
          <w:color w:val="000000"/>
          <w:sz w:val="32"/>
          <w:szCs w:val="32"/>
        </w:rPr>
        <w:t>=3.65)</w:t>
      </w:r>
      <w:r w:rsidRPr="004B342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="00410253" w:rsidRPr="004B342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ด้านการตอบสนองต่อผู้รับบริการ (</w:t>
      </w:r>
      <w:r w:rsidR="00410253" w:rsidRPr="004B3421">
        <w:rPr>
          <w:rFonts w:asciiTheme="majorBidi" w:eastAsia="Times New Roman" w:hAnsiTheme="majorBidi" w:cstheme="majorBidi"/>
          <w:color w:val="000000"/>
          <w:sz w:val="32"/>
          <w:szCs w:val="32"/>
        </w:rPr>
        <w:t>Responsiveness)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10253" w:rsidRPr="004B3421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 id="_x0000_i1029" type="#_x0000_t75" style="width:11.25pt;height:13.75pt" o:ole="" fillcolor="window">
            <v:imagedata r:id="rId6" o:title=""/>
          </v:shape>
          <o:OLEObject Type="Embed" ProgID="Equation.3" ShapeID="_x0000_i1029" DrawAspect="Content" ObjectID="_1575890546" r:id="rId11"/>
        </w:object>
      </w:r>
      <w:r w:rsidR="00410253" w:rsidRPr="004B3421">
        <w:rPr>
          <w:rFonts w:asciiTheme="majorBidi" w:hAnsiTheme="majorBidi" w:cstheme="majorBidi"/>
          <w:color w:val="000000"/>
          <w:sz w:val="19"/>
          <w:szCs w:val="19"/>
        </w:rPr>
        <w:t xml:space="preserve"> </w:t>
      </w:r>
      <w:r w:rsidR="00410253" w:rsidRPr="004B3421">
        <w:rPr>
          <w:rFonts w:asciiTheme="majorBidi" w:hAnsiTheme="majorBidi" w:cstheme="majorBidi"/>
          <w:color w:val="000000"/>
          <w:sz w:val="32"/>
          <w:szCs w:val="32"/>
        </w:rPr>
        <w:t>=3.64)</w:t>
      </w:r>
      <w:r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10253" w:rsidRPr="004B342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ด้านความเข้าใจและเห็นอกเห็นใจในผู้รับบริการ (</w:t>
      </w:r>
      <w:r w:rsidR="00410253" w:rsidRPr="004B3421">
        <w:rPr>
          <w:rFonts w:asciiTheme="majorBidi" w:eastAsia="Times New Roman" w:hAnsiTheme="majorBidi" w:cstheme="majorBidi"/>
          <w:color w:val="000000"/>
          <w:sz w:val="32"/>
          <w:szCs w:val="32"/>
        </w:rPr>
        <w:t>Empathy)</w:t>
      </w:r>
      <w:r w:rsidR="00B63E3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10253" w:rsidRPr="004B3421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 id="_x0000_i1030" type="#_x0000_t75" style="width:11.25pt;height:13.75pt" o:ole="" fillcolor="window">
            <v:imagedata r:id="rId6" o:title=""/>
          </v:shape>
          <o:OLEObject Type="Embed" ProgID="Equation.3" ShapeID="_x0000_i1030" DrawAspect="Content" ObjectID="_1575890547" r:id="rId12"/>
        </w:object>
      </w:r>
      <w:r w:rsidR="00410253" w:rsidRPr="004B3421">
        <w:rPr>
          <w:rFonts w:asciiTheme="majorBidi" w:hAnsiTheme="majorBidi" w:cstheme="majorBidi"/>
          <w:color w:val="000000"/>
          <w:sz w:val="19"/>
          <w:szCs w:val="19"/>
        </w:rPr>
        <w:t xml:space="preserve"> </w:t>
      </w:r>
      <w:r w:rsidR="00410253"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=3.57) </w:t>
      </w:r>
      <w:r w:rsidR="00410253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ตามลำดับ</w:t>
      </w:r>
    </w:p>
    <w:p w:rsidR="00E114E3" w:rsidRPr="004B3421" w:rsidRDefault="004B3421" w:rsidP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B3421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="00BF443A">
        <w:rPr>
          <w:rFonts w:asciiTheme="majorBidi" w:hAnsiTheme="majorBidi" w:cstheme="majorBidi"/>
          <w:sz w:val="32"/>
          <w:szCs w:val="32"/>
        </w:rPr>
        <w:t>5.1.3</w:t>
      </w:r>
      <w:r w:rsidR="00BF443A">
        <w:rPr>
          <w:rFonts w:asciiTheme="majorBidi" w:hAnsiTheme="majorBidi" w:cstheme="majorBidi"/>
          <w:sz w:val="32"/>
          <w:szCs w:val="32"/>
        </w:rPr>
        <w:tab/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ผลการทดสอบสมมติฐานความคิดเห็นของประชาชนที่มีต่อคุณภาพการ</w:t>
      </w:r>
      <w:r w:rsidR="00F73D9B" w:rsidRPr="004B3421">
        <w:rPr>
          <w:rFonts w:asciiTheme="majorBidi" w:hAnsiTheme="majorBidi" w:cstheme="majorBidi"/>
          <w:sz w:val="32"/>
          <w:szCs w:val="32"/>
          <w:cs/>
        </w:rPr>
        <w:t>ใ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ห้บริการของ</w:t>
      </w:r>
      <w:r w:rsidR="00410253" w:rsidRPr="004B3421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410253" w:rsidRPr="004B3421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  <w:r w:rsidR="00862683" w:rsidRPr="004B3421">
        <w:rPr>
          <w:rFonts w:asciiTheme="majorBidi" w:hAnsiTheme="majorBidi" w:cstheme="majorBidi"/>
          <w:sz w:val="32"/>
          <w:szCs w:val="32"/>
          <w:cs/>
        </w:rPr>
        <w:t xml:space="preserve"> จำ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แนกตามเพศ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อายุและระดับการศึกษา</w:t>
      </w:r>
    </w:p>
    <w:p w:rsidR="00E114E3" w:rsidRPr="004B3421" w:rsidRDefault="004B3421" w:rsidP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B3421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F443A">
        <w:rPr>
          <w:rFonts w:asciiTheme="majorBidi" w:hAnsiTheme="majorBidi" w:cstheme="majorBidi"/>
          <w:sz w:val="32"/>
          <w:szCs w:val="32"/>
        </w:rPr>
        <w:tab/>
        <w:t>5.1.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3.1 </w:t>
      </w:r>
      <w:r w:rsidR="00BF443A">
        <w:rPr>
          <w:rFonts w:asciiTheme="majorBidi" w:hAnsiTheme="majorBidi" w:cstheme="majorBidi"/>
          <w:sz w:val="32"/>
          <w:szCs w:val="32"/>
        </w:rPr>
        <w:tab/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ผลการวิเคราะห์เปรียบเทียบความคิดเห็นของประชาชนที่มีต่อคุณภาพ</w:t>
      </w:r>
      <w:r w:rsidR="009C6D01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การให้บริการของ</w:t>
      </w:r>
      <w:r w:rsidR="00862683" w:rsidRPr="004B3421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862683" w:rsidRPr="004B3421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  <w:r w:rsidR="00165DE1" w:rsidRPr="004B3421">
        <w:rPr>
          <w:rFonts w:asciiTheme="majorBidi" w:hAnsiTheme="majorBidi" w:cstheme="majorBidi"/>
          <w:sz w:val="32"/>
          <w:szCs w:val="32"/>
          <w:cs/>
        </w:rPr>
        <w:t xml:space="preserve"> จำ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แนกตามเพศ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พบว่า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โดยรวมและ</w:t>
      </w:r>
      <w:r w:rsidR="00165DE1" w:rsidRPr="004B3421">
        <w:rPr>
          <w:rFonts w:asciiTheme="majorBidi" w:hAnsiTheme="majorBidi" w:cstheme="majorBidi"/>
          <w:sz w:val="32"/>
          <w:szCs w:val="32"/>
          <w:cs/>
        </w:rPr>
        <w:t>รายด้านแตกต่างกันอย่างไม่มีนัยสำ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คัญทางสถิติที่ระดับ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.05</w:t>
      </w:r>
    </w:p>
    <w:p w:rsidR="00056482" w:rsidRPr="004B3421" w:rsidRDefault="004B3421" w:rsidP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B3421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F443A">
        <w:rPr>
          <w:rFonts w:asciiTheme="majorBidi" w:hAnsiTheme="majorBidi" w:cstheme="majorBidi"/>
          <w:sz w:val="32"/>
          <w:szCs w:val="32"/>
        </w:rPr>
        <w:tab/>
        <w:t>5.1.</w:t>
      </w:r>
      <w:r w:rsidR="00165DE1" w:rsidRPr="004B3421">
        <w:rPr>
          <w:rFonts w:asciiTheme="majorBidi" w:hAnsiTheme="majorBidi" w:cstheme="majorBidi"/>
          <w:sz w:val="32"/>
          <w:szCs w:val="32"/>
        </w:rPr>
        <w:t>3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.2 </w:t>
      </w:r>
      <w:r w:rsidR="00BF443A">
        <w:rPr>
          <w:rFonts w:asciiTheme="majorBidi" w:hAnsiTheme="majorBidi" w:cstheme="majorBidi"/>
          <w:sz w:val="32"/>
          <w:szCs w:val="32"/>
        </w:rPr>
        <w:tab/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ผลการวิเคราะห์เปรียบเทียบความคิดเห็นของประชาชนที่มีต่อคุณภาพการให้บริการของ</w:t>
      </w:r>
      <w:r w:rsidR="00165DE1" w:rsidRPr="004B3421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165DE1" w:rsidRPr="004B3421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  <w:r w:rsidR="00165DE1" w:rsidRPr="004B3421">
        <w:rPr>
          <w:rFonts w:asciiTheme="majorBidi" w:hAnsiTheme="majorBidi" w:cstheme="majorBidi"/>
          <w:sz w:val="32"/>
          <w:szCs w:val="32"/>
          <w:cs/>
        </w:rPr>
        <w:t xml:space="preserve"> จำ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แนกตามอายุ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พบว่า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โดยรวมแตกต่างกันอย่างไม่มี</w:t>
      </w:r>
      <w:r w:rsidRPr="004B342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6482" w:rsidRPr="004B3421">
        <w:rPr>
          <w:rFonts w:asciiTheme="majorBidi" w:hAnsiTheme="majorBidi" w:cstheme="majorBidi"/>
          <w:sz w:val="32"/>
          <w:szCs w:val="32"/>
          <w:cs/>
        </w:rPr>
        <w:t>นัยสำ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คัญทางสถิติที่ระดับ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.05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เมื่อพิจารณาเป็นรายด้าน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พบว่า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056482" w:rsidRPr="004B3421">
        <w:rPr>
          <w:rFonts w:asciiTheme="majorBidi" w:hAnsiTheme="majorBidi" w:cstheme="majorBidi"/>
          <w:sz w:val="32"/>
          <w:szCs w:val="32"/>
          <w:cs/>
        </w:rPr>
        <w:t>ไม่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แตกต่างกัน</w:t>
      </w:r>
      <w:r w:rsidR="00056482" w:rsidRPr="004B3421">
        <w:rPr>
          <w:rFonts w:asciiTheme="majorBidi" w:hAnsiTheme="majorBidi" w:cstheme="majorBidi"/>
          <w:sz w:val="32"/>
          <w:szCs w:val="32"/>
          <w:cs/>
        </w:rPr>
        <w:t>ทั้ง</w:t>
      </w:r>
      <w:r w:rsidR="00056482" w:rsidRPr="004B3421">
        <w:rPr>
          <w:rFonts w:asciiTheme="majorBidi" w:hAnsiTheme="majorBidi" w:cstheme="majorBidi"/>
          <w:sz w:val="32"/>
          <w:szCs w:val="32"/>
        </w:rPr>
        <w:t xml:space="preserve"> 5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ด้าน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</w:p>
    <w:p w:rsidR="00056482" w:rsidRPr="004B3421" w:rsidRDefault="004B3421" w:rsidP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B3421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F443A">
        <w:rPr>
          <w:rFonts w:asciiTheme="majorBidi" w:hAnsiTheme="majorBidi" w:cstheme="majorBidi"/>
          <w:sz w:val="32"/>
          <w:szCs w:val="32"/>
        </w:rPr>
        <w:tab/>
        <w:t>5.1.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3.3 </w:t>
      </w:r>
      <w:r w:rsidR="00BF443A">
        <w:rPr>
          <w:rFonts w:asciiTheme="majorBidi" w:hAnsiTheme="majorBidi" w:cstheme="majorBidi"/>
          <w:sz w:val="32"/>
          <w:szCs w:val="32"/>
          <w:cs/>
        </w:rPr>
        <w:tab/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ผลการวิเคราะห์เปรียบเทียบความคิดเห็นของประชาชนที่มีต่อคุณภาพการให้บริการของ</w:t>
      </w:r>
      <w:r w:rsidR="00056482" w:rsidRPr="004B3421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056482" w:rsidRPr="004B3421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  <w:r w:rsidR="00056482" w:rsidRPr="004B3421">
        <w:rPr>
          <w:rFonts w:asciiTheme="majorBidi" w:hAnsiTheme="majorBidi" w:cstheme="majorBidi"/>
          <w:sz w:val="32"/>
          <w:szCs w:val="32"/>
          <w:cs/>
        </w:rPr>
        <w:t xml:space="preserve"> จำ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แนกตามระดับการศึกษาพบว่า</w:t>
      </w:r>
      <w:r w:rsidR="00056482" w:rsidRPr="004B342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โดยรวมแตกต่าง</w:t>
      </w:r>
      <w:r w:rsidR="00056482" w:rsidRPr="004B3421">
        <w:rPr>
          <w:rFonts w:asciiTheme="majorBidi" w:hAnsiTheme="majorBidi" w:cstheme="majorBidi"/>
          <w:sz w:val="32"/>
          <w:szCs w:val="32"/>
          <w:cs/>
        </w:rPr>
        <w:t xml:space="preserve"> อย่างไม่มีนัยสำ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คัญทางสถิติที่ระดับ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.05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เมื่อพิจารณาเป็นรายด้าน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พบว่า</w:t>
      </w:r>
      <w:r w:rsidR="00056482" w:rsidRPr="004B342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C6D01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056482" w:rsidRPr="004B3421">
        <w:rPr>
          <w:rFonts w:asciiTheme="majorBidi" w:hAnsiTheme="majorBidi" w:cstheme="majorBidi"/>
          <w:sz w:val="32"/>
          <w:szCs w:val="32"/>
          <w:cs/>
        </w:rPr>
        <w:t>ไม่แตกต่างกันทั้ง</w:t>
      </w:r>
      <w:r w:rsidR="00056482" w:rsidRPr="004B3421">
        <w:rPr>
          <w:rFonts w:asciiTheme="majorBidi" w:hAnsiTheme="majorBidi" w:cstheme="majorBidi"/>
          <w:sz w:val="32"/>
          <w:szCs w:val="32"/>
        </w:rPr>
        <w:t xml:space="preserve"> 5 </w:t>
      </w:r>
      <w:r w:rsidR="00056482" w:rsidRPr="004B3421">
        <w:rPr>
          <w:rFonts w:asciiTheme="majorBidi" w:hAnsiTheme="majorBidi" w:cstheme="majorBidi"/>
          <w:sz w:val="32"/>
          <w:szCs w:val="32"/>
          <w:cs/>
        </w:rPr>
        <w:t>ด้าน</w:t>
      </w:r>
      <w:r w:rsidR="00056482" w:rsidRPr="004B3421">
        <w:rPr>
          <w:rFonts w:asciiTheme="majorBidi" w:hAnsiTheme="majorBidi" w:cstheme="majorBidi"/>
          <w:sz w:val="32"/>
          <w:szCs w:val="32"/>
        </w:rPr>
        <w:t xml:space="preserve"> </w:t>
      </w:r>
    </w:p>
    <w:p w:rsidR="00E114E3" w:rsidRPr="004B3421" w:rsidRDefault="004B3421" w:rsidP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B3421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="00BF443A">
        <w:rPr>
          <w:rFonts w:asciiTheme="majorBidi" w:hAnsiTheme="majorBidi" w:cstheme="majorBidi"/>
          <w:sz w:val="32"/>
          <w:szCs w:val="32"/>
        </w:rPr>
        <w:t>5.1.4</w:t>
      </w:r>
      <w:r w:rsidR="00BF443A">
        <w:rPr>
          <w:rFonts w:asciiTheme="majorBidi" w:hAnsiTheme="majorBidi" w:cstheme="majorBidi"/>
          <w:sz w:val="32"/>
          <w:szCs w:val="32"/>
        </w:rPr>
        <w:tab/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ข้อเสนอแนะเกี่ยวกับความคิดเห็นของประชาชนที่มีต่อคุณภาพการให้บริการของ</w:t>
      </w:r>
      <w:r w:rsidR="00056482" w:rsidRPr="004B3421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056482" w:rsidRPr="004B3421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  <w:r w:rsidR="00056482" w:rsidRPr="004B342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ปรากฏดังนี้</w:t>
      </w:r>
    </w:p>
    <w:p w:rsidR="006D5841" w:rsidRPr="004B3421" w:rsidRDefault="004B3421" w:rsidP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4B3421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F443A">
        <w:rPr>
          <w:rFonts w:asciiTheme="majorBidi" w:hAnsiTheme="majorBidi" w:cstheme="majorBidi"/>
          <w:sz w:val="32"/>
          <w:szCs w:val="32"/>
        </w:rPr>
        <w:tab/>
        <w:t>5.1.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4.1 </w:t>
      </w:r>
      <w:r w:rsidR="00BF443A">
        <w:rPr>
          <w:rFonts w:asciiTheme="majorBidi" w:hAnsiTheme="majorBidi" w:cstheme="majorBidi"/>
          <w:sz w:val="32"/>
          <w:szCs w:val="32"/>
        </w:rPr>
        <w:tab/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มีการวางแผนภาพการแสดงขั้นตอนที่ดี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การให้บริการเข้าใจง่ายในแต่ละหน่วย</w:t>
      </w:r>
      <w:r w:rsidRPr="004B342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บริการอย่างทั่วถึง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ควรสำรองเจ้าหน้าที่ผู้ปฏิบัติงานไว้ด้วย เพื่อกรณีช่วงเทศกาลจะมีประชาชนมา</w:t>
      </w:r>
      <w:r w:rsidRPr="004B342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ใช้บริการจำนวนมาก</w:t>
      </w:r>
    </w:p>
    <w:p w:rsidR="00E114E3" w:rsidRPr="004B3421" w:rsidRDefault="004B3421" w:rsidP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B3421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F443A">
        <w:rPr>
          <w:rFonts w:asciiTheme="majorBidi" w:hAnsiTheme="majorBidi" w:cstheme="majorBidi"/>
          <w:sz w:val="32"/>
          <w:szCs w:val="32"/>
        </w:rPr>
        <w:tab/>
        <w:t>5.1.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4.2 </w:t>
      </w:r>
      <w:r w:rsidR="00BF443A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ควรมีการส่งเสริมให้ข้าราชการดำเนินชีวิตตามหลักปรัชญาเศรษฐกิจพอเพียง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หรือมีการจัดตั้งกองทุนหรือเงินออมประจำแผนกขึ้น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เพื่อส่งเสริมให้มีการออม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นอกจากนั้นก็ควรมีการจัดสวัสดิการให้กับข้าราชการตลอดจนต้องมีการส่งเสริมให้มีการฝึกอาชีพเพื่อสร้างรายได้เสริม</w:t>
      </w:r>
    </w:p>
    <w:p w:rsidR="006D5841" w:rsidRPr="004B3421" w:rsidRDefault="004B3421" w:rsidP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B3421">
        <w:rPr>
          <w:rFonts w:asciiTheme="majorBidi" w:hAnsiTheme="majorBidi" w:cstheme="majorBidi"/>
          <w:sz w:val="32"/>
          <w:szCs w:val="32"/>
        </w:rPr>
        <w:lastRenderedPageBreak/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F443A">
        <w:rPr>
          <w:rFonts w:asciiTheme="majorBidi" w:hAnsiTheme="majorBidi" w:cstheme="majorBidi"/>
          <w:sz w:val="32"/>
          <w:szCs w:val="32"/>
        </w:rPr>
        <w:tab/>
        <w:t>5.1.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4.3 </w:t>
      </w:r>
      <w:r w:rsidR="00BF443A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ควรส่งเสริมและให้ความรู้พัฒนาบุคลากรในองค์กรของตนให้มีความรู้ความเข้าใจ</w:t>
      </w:r>
      <w:r w:rsidRPr="004B342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ในแนวพระราชดำริเศรษฐกิจพอเพียง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มีการประชาสัมพันธ์เปรียบเทียบจัดระบบการประหยัดอดออมแก่ข้าราชการ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ยกย่องส่งเสริมบุคคลที่ปฏิบัติตนตามแนวทางดังกล่าว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โดยจัดอบรมและให้มีผู้เชี่ยวชาญพร้อม ให้ปรึกษาหารือถึงปัญหาต่าง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ๆ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เกี่ยวกับแนวทางเศรษฐกิจพอเพียง</w:t>
      </w:r>
      <w:r w:rsidRPr="004B3421">
        <w:rPr>
          <w:rFonts w:asciiTheme="majorBidi" w:hAnsiTheme="majorBidi" w:cstheme="majorBidi"/>
          <w:sz w:val="32"/>
          <w:szCs w:val="32"/>
        </w:rPr>
        <w:t xml:space="preserve"> </w:t>
      </w:r>
    </w:p>
    <w:p w:rsidR="00056482" w:rsidRPr="004B3421" w:rsidRDefault="004B3421" w:rsidP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4B3421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F443A">
        <w:rPr>
          <w:rFonts w:asciiTheme="majorBidi" w:hAnsiTheme="majorBidi" w:cstheme="majorBidi"/>
          <w:sz w:val="32"/>
          <w:szCs w:val="32"/>
        </w:rPr>
        <w:tab/>
        <w:t>5.1.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4.4 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ควรมีสถานที่บางส่วน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หรือเพิ่มมุมพักผ่อนสำหรับเจ้าหน้าที่ หลังเสร็จสิ้นภารกิจ</w:t>
      </w:r>
      <w:r w:rsidRPr="004B342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proofErr w:type="spellStart"/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เพื่อป็น</w:t>
      </w:r>
      <w:proofErr w:type="spellEnd"/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การผ่อนคลายในการทางานเมื่อรู้สึกเมื่อยล้า</w:t>
      </w:r>
    </w:p>
    <w:p w:rsidR="006D5841" w:rsidRPr="004B3421" w:rsidRDefault="004B3421" w:rsidP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  <w:r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Pr="004B3421">
        <w:rPr>
          <w:rFonts w:asciiTheme="majorBidi" w:hAnsiTheme="majorBidi" w:cstheme="majorBidi"/>
          <w:sz w:val="32"/>
          <w:szCs w:val="32"/>
        </w:rPr>
        <w:tab/>
      </w:r>
      <w:r w:rsidRPr="004B3421">
        <w:rPr>
          <w:rFonts w:asciiTheme="majorBidi" w:hAnsiTheme="majorBidi" w:cstheme="majorBidi"/>
          <w:sz w:val="32"/>
          <w:szCs w:val="32"/>
        </w:rPr>
        <w:tab/>
      </w:r>
      <w:r w:rsidR="00BF443A">
        <w:rPr>
          <w:rFonts w:asciiTheme="majorBidi" w:hAnsiTheme="majorBidi" w:cstheme="majorBidi"/>
          <w:sz w:val="32"/>
          <w:szCs w:val="32"/>
        </w:rPr>
        <w:tab/>
        <w:t>5.1.</w:t>
      </w:r>
      <w:r w:rsidR="006D5841" w:rsidRPr="004B3421">
        <w:rPr>
          <w:rFonts w:asciiTheme="majorBidi" w:hAnsiTheme="majorBidi" w:cstheme="majorBidi"/>
          <w:sz w:val="32"/>
          <w:szCs w:val="32"/>
        </w:rPr>
        <w:t>4.5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ควรปรับปรุงเพิ่มที่จอดรถสำหรับผู้มาติดต่อราชการให้เพียงพอและที่จอดรถสำหรับ</w:t>
      </w:r>
      <w:r w:rsidRPr="004B342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ผู้มาติดต่อราชการ</w:t>
      </w:r>
      <w:r w:rsidRPr="004B342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ควรมีหลังคาบังแดดบังฝนด้วย</w:t>
      </w:r>
    </w:p>
    <w:p w:rsidR="006D5841" w:rsidRPr="004B3421" w:rsidRDefault="004B3421" w:rsidP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B3421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="00BF443A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F443A">
        <w:rPr>
          <w:rFonts w:asciiTheme="majorBidi" w:hAnsiTheme="majorBidi" w:cstheme="majorBidi"/>
          <w:sz w:val="32"/>
          <w:szCs w:val="32"/>
        </w:rPr>
        <w:t>5.1.</w:t>
      </w:r>
      <w:r w:rsidR="006D5841" w:rsidRPr="004B3421">
        <w:rPr>
          <w:rFonts w:asciiTheme="majorBidi" w:hAnsiTheme="majorBidi" w:cstheme="majorBidi"/>
          <w:sz w:val="32"/>
          <w:szCs w:val="32"/>
        </w:rPr>
        <w:t>4.6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หน่วยงานควรให้โอกาสในการพัฒนาและใช้ความรู้ความสามารถของเจ้าหน้าที่ในหลาย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ๆ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ด้าน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อย่างเต็มที่เพื่อที่ให้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เกิดประโยชน์กับหน่วยงานอย่างสูงสุด</w:t>
      </w:r>
    </w:p>
    <w:p w:rsidR="00056482" w:rsidRPr="004B3421" w:rsidRDefault="004B3421" w:rsidP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B3421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F443A">
        <w:rPr>
          <w:rFonts w:asciiTheme="majorBidi" w:hAnsiTheme="majorBidi" w:cstheme="majorBidi"/>
          <w:sz w:val="32"/>
          <w:szCs w:val="32"/>
        </w:rPr>
        <w:tab/>
        <w:t>5.1.</w:t>
      </w:r>
      <w:r w:rsidR="006D5841" w:rsidRPr="004B3421">
        <w:rPr>
          <w:rFonts w:asciiTheme="majorBidi" w:hAnsiTheme="majorBidi" w:cstheme="majorBidi"/>
          <w:sz w:val="32"/>
          <w:szCs w:val="32"/>
        </w:rPr>
        <w:t xml:space="preserve">4.7 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ควรจัดให้มีการประชุมร่วมปรึกษาหารือกับผู้นำชุมชนและการสัมมนาต่าง</w:t>
      </w:r>
      <w:r w:rsidR="00E510D9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ๆ</w:t>
      </w:r>
      <w:r w:rsidR="00E510D9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         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เพื่อให้มีโอกาสได้เสนอความคิดเห็นในปัญหาต่าง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ๆ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รวมทั้งข้อเสนอแนะอื่น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ในการทำงาน</w:t>
      </w:r>
    </w:p>
    <w:p w:rsidR="00056482" w:rsidRPr="004B3421" w:rsidRDefault="004B3421" w:rsidP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  <w:r w:rsidRPr="004B3421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F443A">
        <w:rPr>
          <w:rFonts w:asciiTheme="majorBidi" w:hAnsiTheme="majorBidi" w:cstheme="majorBidi"/>
          <w:sz w:val="32"/>
          <w:szCs w:val="32"/>
        </w:rPr>
        <w:tab/>
        <w:t>5.1.</w:t>
      </w:r>
      <w:r w:rsidR="006D5841" w:rsidRPr="004B3421">
        <w:rPr>
          <w:rFonts w:asciiTheme="majorBidi" w:hAnsiTheme="majorBidi" w:cstheme="majorBidi"/>
          <w:sz w:val="32"/>
          <w:szCs w:val="32"/>
        </w:rPr>
        <w:t xml:space="preserve">4.8 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ควรมีการจัดโครงการหรือกิจกรรมที่ทำร่วมกันระหว่างประชาชนกับเจ้าหน้าที่</w:t>
      </w:r>
      <w:r w:rsidR="00E510D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เพื่อสร้างความสัมพันธ์ที่ดีระหว่างกันและสร้างภาพลักษณ์ที่ดีให้กับเจ้าหน้าที่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ซึ่งจะส่งผลให้การปฏิบัติงาน</w:t>
      </w:r>
      <w:r w:rsidRPr="004B342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ของเจ้าหน้าที่กับประชาชนให้เป็นไปอย่างราบรื่น</w:t>
      </w:r>
    </w:p>
    <w:p w:rsidR="006D5841" w:rsidRPr="004B3421" w:rsidRDefault="004B3421" w:rsidP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B3421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="00BF443A">
        <w:rPr>
          <w:rFonts w:asciiTheme="majorBidi" w:hAnsiTheme="majorBidi" w:cstheme="majorBidi"/>
          <w:sz w:val="32"/>
          <w:szCs w:val="32"/>
        </w:rPr>
        <w:tab/>
        <w:t>5.1.</w:t>
      </w:r>
      <w:r w:rsidR="006D5841" w:rsidRPr="004B3421">
        <w:rPr>
          <w:rFonts w:asciiTheme="majorBidi" w:hAnsiTheme="majorBidi" w:cstheme="majorBidi"/>
          <w:sz w:val="32"/>
          <w:szCs w:val="32"/>
        </w:rPr>
        <w:t xml:space="preserve">4.9 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ควรมีการกำหนดเป้าหมายหรือแนวทางปฏิบัติร่วมกันเพื่อธำรงรักษามาตรฐาน</w:t>
      </w:r>
      <w:r w:rsidR="00E510D9">
        <w:rPr>
          <w:rFonts w:asciiTheme="majorBidi" w:hAnsiTheme="majorBidi" w:cstheme="majorBidi" w:hint="cs"/>
          <w:color w:val="000000"/>
          <w:sz w:val="32"/>
          <w:szCs w:val="32"/>
          <w:cs/>
        </w:rPr>
        <w:t>ก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ารปฏิบัติงาน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มีความพร้อมต่ออุปสรรค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และสามารถปฏิบัติงานได้อย่างมีคุณภาพ</w:t>
      </w:r>
    </w:p>
    <w:p w:rsidR="006D5841" w:rsidRPr="004B3421" w:rsidRDefault="004B3421" w:rsidP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4B3421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F443A">
        <w:rPr>
          <w:rFonts w:asciiTheme="majorBidi" w:hAnsiTheme="majorBidi" w:cstheme="majorBidi"/>
          <w:sz w:val="32"/>
          <w:szCs w:val="32"/>
        </w:rPr>
        <w:tab/>
        <w:t>5.1.</w:t>
      </w:r>
      <w:r w:rsidR="006D5841" w:rsidRPr="004B3421">
        <w:rPr>
          <w:rFonts w:asciiTheme="majorBidi" w:hAnsiTheme="majorBidi" w:cstheme="majorBidi"/>
          <w:sz w:val="32"/>
          <w:szCs w:val="32"/>
        </w:rPr>
        <w:t xml:space="preserve">4.10 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เจ้าหน้าที่ควรจะให้บริการ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จัดทำการสำรวจความต้องการรับฟังความคิดเห็น</w:t>
      </w:r>
      <w:r w:rsidR="00E510D9">
        <w:rPr>
          <w:rFonts w:asciiTheme="majorBidi" w:hAnsiTheme="majorBidi" w:cstheme="majorBidi"/>
          <w:color w:val="000000"/>
          <w:sz w:val="32"/>
          <w:szCs w:val="32"/>
        </w:rPr>
        <w:t xml:space="preserve">                 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และรับรู้ถึงสภาพปัญหาต่าง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ๆ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ของ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D5841" w:rsidRPr="004B3421">
        <w:rPr>
          <w:rFonts w:asciiTheme="majorBidi" w:hAnsiTheme="majorBidi" w:cstheme="majorBidi"/>
          <w:color w:val="000000"/>
          <w:sz w:val="32"/>
          <w:szCs w:val="32"/>
          <w:cs/>
        </w:rPr>
        <w:t>ประชาชน</w:t>
      </w:r>
    </w:p>
    <w:p w:rsidR="006D5841" w:rsidRPr="004B3421" w:rsidRDefault="006D5841" w:rsidP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E114E3" w:rsidRDefault="004B3421" w:rsidP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5.2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E114E3" w:rsidRPr="004B3421">
        <w:rPr>
          <w:rFonts w:asciiTheme="majorBidi" w:hAnsiTheme="majorBidi" w:cstheme="majorBidi"/>
          <w:b/>
          <w:bCs/>
          <w:sz w:val="36"/>
          <w:szCs w:val="36"/>
          <w:cs/>
        </w:rPr>
        <w:t>อภิปรายผล</w:t>
      </w:r>
    </w:p>
    <w:p w:rsidR="001165D4" w:rsidRPr="001165D4" w:rsidRDefault="001165D4" w:rsidP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E114E3" w:rsidRPr="004B3421" w:rsidRDefault="004B3421" w:rsidP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B3421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114E3" w:rsidRPr="009C6D01">
        <w:rPr>
          <w:rFonts w:asciiTheme="majorBidi" w:hAnsiTheme="majorBidi" w:cstheme="majorBidi"/>
          <w:spacing w:val="-6"/>
          <w:sz w:val="32"/>
          <w:szCs w:val="32"/>
          <w:cs/>
        </w:rPr>
        <w:t>ผลจากการวิจัย</w:t>
      </w:r>
      <w:r w:rsidR="00E114E3" w:rsidRPr="009C6D01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E114E3" w:rsidRPr="009C6D01">
        <w:rPr>
          <w:rFonts w:asciiTheme="majorBidi" w:hAnsiTheme="majorBidi" w:cstheme="majorBidi"/>
          <w:spacing w:val="-6"/>
          <w:sz w:val="32"/>
          <w:szCs w:val="32"/>
          <w:cs/>
        </w:rPr>
        <w:t>เรื่อง</w:t>
      </w:r>
      <w:r w:rsidR="00E114E3" w:rsidRPr="009C6D01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E114E3" w:rsidRPr="009C6D01">
        <w:rPr>
          <w:rFonts w:asciiTheme="majorBidi" w:hAnsiTheme="majorBidi" w:cstheme="majorBidi"/>
          <w:spacing w:val="-6"/>
          <w:sz w:val="32"/>
          <w:szCs w:val="32"/>
          <w:cs/>
        </w:rPr>
        <w:t>คุณภาพการให้บริการของ</w:t>
      </w:r>
      <w:r w:rsidR="00056482" w:rsidRPr="009C6D01">
        <w:rPr>
          <w:rFonts w:asciiTheme="majorBidi" w:hAnsiTheme="majorBidi" w:cstheme="majorBidi"/>
          <w:spacing w:val="-6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056482" w:rsidRPr="009C6D01">
        <w:rPr>
          <w:rFonts w:asciiTheme="majorBidi" w:hAnsiTheme="majorBidi" w:cstheme="majorBidi"/>
          <w:spacing w:val="-6"/>
          <w:sz w:val="32"/>
          <w:szCs w:val="32"/>
          <w:cs/>
        </w:rPr>
        <w:t>รบือ</w:t>
      </w:r>
      <w:proofErr w:type="spellEnd"/>
      <w:r w:rsidR="00056482" w:rsidRPr="009C6D01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056482" w:rsidRPr="004B3421">
        <w:rPr>
          <w:rFonts w:asciiTheme="majorBidi" w:hAnsiTheme="majorBidi" w:cstheme="majorBidi"/>
          <w:sz w:val="32"/>
          <w:szCs w:val="32"/>
          <w:cs/>
        </w:rPr>
        <w:t>ผู้วิจัยนำ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ประเด็นที่น่าสนใจ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มาอภิปรายผล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E114E3" w:rsidRPr="004B3421" w:rsidRDefault="004B3421" w:rsidP="004B342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B342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114E3" w:rsidRPr="004B3421">
        <w:rPr>
          <w:rFonts w:asciiTheme="majorBidi" w:hAnsiTheme="majorBidi" w:cstheme="majorBidi"/>
          <w:b/>
          <w:bCs/>
          <w:sz w:val="32"/>
          <w:szCs w:val="32"/>
          <w:cs/>
        </w:rPr>
        <w:t>สมมติฐานข้อที่</w:t>
      </w:r>
      <w:r w:rsidR="00E114E3" w:rsidRPr="004B3421">
        <w:rPr>
          <w:rFonts w:asciiTheme="majorBidi" w:hAnsiTheme="majorBidi" w:cstheme="majorBidi"/>
          <w:b/>
          <w:bCs/>
          <w:sz w:val="32"/>
          <w:szCs w:val="32"/>
        </w:rPr>
        <w:t xml:space="preserve"> 1 </w:t>
      </w:r>
      <w:r w:rsidR="001F2164" w:rsidRPr="004B3421">
        <w:rPr>
          <w:rFonts w:asciiTheme="majorBidi" w:hAnsiTheme="majorBidi" w:cstheme="majorBidi"/>
          <w:b/>
          <w:bCs/>
          <w:sz w:val="32"/>
          <w:szCs w:val="32"/>
          <w:cs/>
        </w:rPr>
        <w:t>ระดับความคิดเห็นของประชาชนที่มีต่อคุณภาพการให้บริการของสำนักงา</w:t>
      </w:r>
      <w:r w:rsidR="009C6D01">
        <w:rPr>
          <w:rFonts w:asciiTheme="majorBidi" w:hAnsiTheme="majorBidi" w:cstheme="majorBidi" w:hint="cs"/>
          <w:b/>
          <w:bCs/>
          <w:sz w:val="32"/>
          <w:szCs w:val="32"/>
          <w:cs/>
        </w:rPr>
        <w:t>น</w:t>
      </w:r>
      <w:r w:rsidR="001F2164" w:rsidRPr="004B3421">
        <w:rPr>
          <w:rFonts w:asciiTheme="majorBidi" w:hAnsiTheme="majorBidi" w:cstheme="majorBidi"/>
          <w:b/>
          <w:bCs/>
          <w:sz w:val="32"/>
          <w:szCs w:val="32"/>
          <w:cs/>
        </w:rPr>
        <w:t>ที่ดินจังหวัดมหาสารคาม สาขาบ</w:t>
      </w:r>
      <w:proofErr w:type="spellStart"/>
      <w:r w:rsidR="001F2164" w:rsidRPr="004B3421">
        <w:rPr>
          <w:rFonts w:asciiTheme="majorBidi" w:hAnsiTheme="majorBidi" w:cstheme="majorBidi"/>
          <w:b/>
          <w:bCs/>
          <w:sz w:val="32"/>
          <w:szCs w:val="32"/>
          <w:cs/>
        </w:rPr>
        <w:t>รบือ</w:t>
      </w:r>
      <w:proofErr w:type="spellEnd"/>
      <w:r w:rsidR="00E114E3" w:rsidRPr="004B342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2140C" w:rsidRPr="004B3421">
        <w:rPr>
          <w:rFonts w:asciiTheme="majorBidi" w:hAnsiTheme="majorBidi" w:cstheme="majorBidi"/>
          <w:b/>
          <w:bCs/>
          <w:sz w:val="32"/>
          <w:szCs w:val="32"/>
          <w:cs/>
        </w:rPr>
        <w:t>โดยรวมอยู่ในระดับมาก</w:t>
      </w:r>
    </w:p>
    <w:p w:rsidR="00E114E3" w:rsidRPr="004B3421" w:rsidRDefault="004B3421" w:rsidP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ผลการวิจัย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ความคิดเห็นของประชาชนที่มีต่อคุณภาพการให้บริการของ</w:t>
      </w:r>
      <w:r w:rsidR="00056482" w:rsidRPr="004B3421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056482" w:rsidRPr="004B3421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  <w:r w:rsidR="00056482" w:rsidRPr="004B342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พบว่า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72140C" w:rsidRPr="004B3421">
        <w:rPr>
          <w:rFonts w:asciiTheme="majorBidi" w:hAnsiTheme="majorBidi" w:cstheme="majorBidi"/>
          <w:sz w:val="32"/>
          <w:szCs w:val="32"/>
          <w:cs/>
        </w:rPr>
        <w:t>โดยรวมอยู่ในระดับมาก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28259B" w:rsidRPr="004B3421">
        <w:rPr>
          <w:rFonts w:asciiTheme="majorBidi" w:hAnsiTheme="majorBidi" w:cstheme="majorBidi"/>
          <w:sz w:val="32"/>
          <w:szCs w:val="32"/>
          <w:cs/>
        </w:rPr>
        <w:t>ซึ่งแตกต่างกับ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สมมติฐานที่ตั้งไว้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ผลการวิจัยที่ออกมาเช่นนี้</w:t>
      </w:r>
      <w:r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อาจเป็นเพราะว่า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28259B" w:rsidRPr="004B3421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28259B" w:rsidRPr="004B3421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  <w:r w:rsidR="0028259B" w:rsidRPr="004B342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C6D01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ได้มีแผนภาพ</w:t>
      </w:r>
      <w:r w:rsidR="0028259B" w:rsidRPr="004B3421">
        <w:rPr>
          <w:rFonts w:asciiTheme="majorBidi" w:hAnsiTheme="majorBidi" w:cstheme="majorBidi"/>
          <w:sz w:val="32"/>
          <w:szCs w:val="32"/>
          <w:cs/>
        </w:rPr>
        <w:t xml:space="preserve">แสดงขั้นตอนในการพัฒนาบุคลากร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ให้มีจรรยาบรรณวิชาชีพ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มีความรับผิดชอบและ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lastRenderedPageBreak/>
        <w:t>มีอุปกรณ์เครื่องมือต่าง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ๆ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ที่ทันสมัยเหมาะสมให้บริการผู้มารับบริการ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รวมถึงค</w:t>
      </w:r>
      <w:r w:rsidR="0028259B" w:rsidRPr="004B3421">
        <w:rPr>
          <w:rFonts w:asciiTheme="majorBidi" w:hAnsiTheme="majorBidi" w:cstheme="majorBidi"/>
          <w:sz w:val="32"/>
          <w:szCs w:val="32"/>
          <w:cs/>
        </w:rPr>
        <w:t>วามสามารถในบริการที่เข้าใจง่าย จึงทำ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ให้ผู้มารับบริการเกิดความพอใจ</w:t>
      </w:r>
      <w:r w:rsidR="0028259B" w:rsidRPr="004B3421">
        <w:rPr>
          <w:rFonts w:asciiTheme="majorBidi" w:hAnsiTheme="majorBidi" w:cstheme="majorBidi"/>
          <w:sz w:val="32"/>
          <w:szCs w:val="32"/>
          <w:cs/>
        </w:rPr>
        <w:t>และประทับใจในการให้บริการของสำนักงานที่ดินจังหวัดมหาสารคาม สาขาบ</w:t>
      </w:r>
      <w:proofErr w:type="spellStart"/>
      <w:r w:rsidR="0028259B" w:rsidRPr="004B3421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</w:p>
    <w:p w:rsidR="00B8284C" w:rsidRPr="004B3421" w:rsidRDefault="004B3421" w:rsidP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E114E3" w:rsidRPr="004B3421">
        <w:rPr>
          <w:rFonts w:asciiTheme="majorBidi" w:hAnsiTheme="majorBidi" w:cstheme="majorBidi"/>
          <w:b/>
          <w:bCs/>
          <w:sz w:val="32"/>
          <w:szCs w:val="32"/>
          <w:cs/>
        </w:rPr>
        <w:t>สมมติฐานข้อที่</w:t>
      </w:r>
      <w:r w:rsidR="00E114E3" w:rsidRPr="004B3421">
        <w:rPr>
          <w:rFonts w:asciiTheme="majorBidi" w:hAnsiTheme="majorBidi" w:cstheme="majorBidi"/>
          <w:b/>
          <w:bCs/>
          <w:sz w:val="32"/>
          <w:szCs w:val="32"/>
        </w:rPr>
        <w:t xml:space="preserve"> 2 </w:t>
      </w:r>
      <w:r w:rsidR="00E114E3" w:rsidRPr="004B3421">
        <w:rPr>
          <w:rFonts w:asciiTheme="majorBidi" w:hAnsiTheme="majorBidi" w:cstheme="majorBidi"/>
          <w:b/>
          <w:bCs/>
          <w:sz w:val="32"/>
          <w:szCs w:val="32"/>
          <w:cs/>
        </w:rPr>
        <w:t>ประชาชนที่มี</w:t>
      </w:r>
      <w:r w:rsidR="00E114E3" w:rsidRPr="004B342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b/>
          <w:bCs/>
          <w:sz w:val="32"/>
          <w:szCs w:val="32"/>
          <w:cs/>
        </w:rPr>
        <w:t>เพศ</w:t>
      </w:r>
      <w:r w:rsidR="00E114E3" w:rsidRPr="004B342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b/>
          <w:bCs/>
          <w:sz w:val="32"/>
          <w:szCs w:val="32"/>
          <w:cs/>
        </w:rPr>
        <w:t>อายุ</w:t>
      </w:r>
      <w:r w:rsidR="00E114E3" w:rsidRPr="004B342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b/>
          <w:bCs/>
          <w:sz w:val="32"/>
          <w:szCs w:val="32"/>
          <w:cs/>
        </w:rPr>
        <w:t>และระดับการศึกษาต่างกัน</w:t>
      </w:r>
      <w:r w:rsidR="00B8284C" w:rsidRPr="004B342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114E3" w:rsidRPr="004B3421">
        <w:rPr>
          <w:rFonts w:asciiTheme="majorBidi" w:hAnsiTheme="majorBidi" w:cstheme="majorBidi"/>
          <w:b/>
          <w:bCs/>
          <w:sz w:val="32"/>
          <w:szCs w:val="32"/>
          <w:cs/>
        </w:rPr>
        <w:t>มี</w:t>
      </w:r>
      <w:r w:rsidR="00B8284C" w:rsidRPr="004B3421">
        <w:rPr>
          <w:rFonts w:asciiTheme="majorBidi" w:hAnsiTheme="majorBidi" w:cstheme="majorBidi"/>
          <w:b/>
          <w:bCs/>
          <w:sz w:val="32"/>
          <w:szCs w:val="32"/>
          <w:cs/>
        </w:rPr>
        <w:t>ความคิดเห็นที่มีต่อคุณภาพการให้บริการของสำนักงานที่ดินจังหวัดมหาสารคาม สาขาบ</w:t>
      </w:r>
      <w:proofErr w:type="spellStart"/>
      <w:r w:rsidR="00B8284C" w:rsidRPr="004B3421">
        <w:rPr>
          <w:rFonts w:asciiTheme="majorBidi" w:hAnsiTheme="majorBidi" w:cstheme="majorBidi"/>
          <w:b/>
          <w:bCs/>
          <w:sz w:val="32"/>
          <w:szCs w:val="32"/>
          <w:cs/>
        </w:rPr>
        <w:t>รบือ</w:t>
      </w:r>
      <w:proofErr w:type="spellEnd"/>
      <w:r w:rsidR="00B8284C" w:rsidRPr="004B342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ไม่</w:t>
      </w:r>
      <w:r w:rsidR="00E114E3" w:rsidRPr="004B3421">
        <w:rPr>
          <w:rFonts w:asciiTheme="majorBidi" w:hAnsiTheme="majorBidi" w:cstheme="majorBidi"/>
          <w:b/>
          <w:bCs/>
          <w:sz w:val="32"/>
          <w:szCs w:val="32"/>
          <w:cs/>
        </w:rPr>
        <w:t>แตกต่างกัน</w:t>
      </w:r>
      <w:r w:rsidR="00E114E3" w:rsidRPr="004B342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E114E3" w:rsidRPr="004B3421" w:rsidRDefault="004B3421" w:rsidP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Pr="004B3421">
        <w:rPr>
          <w:rFonts w:asciiTheme="majorBidi" w:hAnsiTheme="majorBidi" w:cstheme="majorBidi"/>
          <w:sz w:val="32"/>
          <w:szCs w:val="32"/>
        </w:rPr>
        <w:tab/>
      </w:r>
      <w:r w:rsidRPr="004B3421">
        <w:rPr>
          <w:rFonts w:asciiTheme="majorBidi" w:hAnsiTheme="majorBidi" w:cstheme="majorBidi"/>
          <w:sz w:val="32"/>
          <w:szCs w:val="32"/>
        </w:rPr>
        <w:tab/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1. </w:t>
      </w:r>
      <w:r w:rsidR="00B8284C" w:rsidRPr="004B3421">
        <w:rPr>
          <w:rFonts w:asciiTheme="majorBidi" w:hAnsiTheme="majorBidi" w:cstheme="majorBidi"/>
          <w:sz w:val="32"/>
          <w:szCs w:val="32"/>
          <w:cs/>
        </w:rPr>
        <w:t>จำ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แนกตามเพศ</w:t>
      </w:r>
    </w:p>
    <w:p w:rsidR="00E114E3" w:rsidRPr="004B3421" w:rsidRDefault="004B3421" w:rsidP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B3421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ผลการวิเคราะห์ความคิดเห็นของประชาชนที่มีต่อคุณภาพการให้บริการของ</w:t>
      </w:r>
      <w:r w:rsidR="00B8284C" w:rsidRPr="004B3421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B8284C" w:rsidRPr="004B3421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B8284C" w:rsidRPr="004B3421">
        <w:rPr>
          <w:rFonts w:asciiTheme="majorBidi" w:hAnsiTheme="majorBidi" w:cstheme="majorBidi"/>
          <w:sz w:val="32"/>
          <w:szCs w:val="32"/>
          <w:cs/>
        </w:rPr>
        <w:t>จำ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แนกตามเพศ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พบว่า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โดยรวมและรายด้าน</w:t>
      </w:r>
      <w:r w:rsidR="00B8284C" w:rsidRPr="004B3421">
        <w:rPr>
          <w:rFonts w:asciiTheme="majorBidi" w:hAnsiTheme="majorBidi" w:cstheme="majorBidi"/>
          <w:sz w:val="32"/>
          <w:szCs w:val="32"/>
          <w:cs/>
        </w:rPr>
        <w:t>แตกต่างกันอย่างไม่มีนัยสำ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คัญทางสถิติที่ระดับ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.05</w:t>
      </w:r>
      <w:r w:rsidRPr="004B342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ซึ่งผลการวิจัยดังกล่าวไม่เป็นไปตามสมมติฐานที่ตั้งไว้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ทั้งนี้</w:t>
      </w:r>
      <w:r w:rsidR="009C6D01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อาจเป็นเพราะว่า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ประชาชน</w:t>
      </w:r>
      <w:r w:rsidRPr="004B342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ผู้มาใช้บริการไม่ว่าเพศหญิงหรือเพศชาย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มีความเห็นคล้ายคลึงกัน</w:t>
      </w:r>
      <w:r w:rsidR="009C6D01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ที่เกี่ยวกับ</w:t>
      </w:r>
      <w:r w:rsidR="00B8284C" w:rsidRPr="004B342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การปฏิบัติอย่างดีโดยเท่าเทียมกัน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ได้รับการบริการตามสิทธิที่ควรจะได้รับ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รวมทั้งมีการสร้างมีระบบที่ประชาชนสามารถตรวจสอบและประเมินผลงานของเจ้าหน้าที่ได้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</w:p>
    <w:p w:rsidR="00E114E3" w:rsidRPr="004B3421" w:rsidRDefault="004B3421" w:rsidP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Pr="004B3421">
        <w:rPr>
          <w:rFonts w:asciiTheme="majorBidi" w:hAnsiTheme="majorBidi" w:cstheme="majorBidi"/>
          <w:sz w:val="32"/>
          <w:szCs w:val="32"/>
        </w:rPr>
        <w:tab/>
      </w:r>
      <w:r w:rsidRPr="004B3421">
        <w:rPr>
          <w:rFonts w:asciiTheme="majorBidi" w:hAnsiTheme="majorBidi" w:cstheme="majorBidi"/>
          <w:sz w:val="32"/>
          <w:szCs w:val="32"/>
        </w:rPr>
        <w:tab/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2. </w:t>
      </w:r>
      <w:r w:rsidR="00B8284C" w:rsidRPr="004B3421">
        <w:rPr>
          <w:rFonts w:asciiTheme="majorBidi" w:hAnsiTheme="majorBidi" w:cstheme="majorBidi"/>
          <w:sz w:val="32"/>
          <w:szCs w:val="32"/>
          <w:cs/>
        </w:rPr>
        <w:t>จำ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แนกตามอายุ</w:t>
      </w:r>
    </w:p>
    <w:p w:rsidR="00E114E3" w:rsidRPr="004B3421" w:rsidRDefault="004B3421" w:rsidP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B3421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ผลการวิเคราะห์ความคิดเห็นของประชาชนที่มีต่อเปรียบเทียบคุณภาพการให้บริการของ</w:t>
      </w:r>
      <w:r w:rsidR="00B8284C" w:rsidRPr="004B3421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B8284C" w:rsidRPr="004B3421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  <w:r w:rsidR="00B8284C" w:rsidRPr="004B3421">
        <w:rPr>
          <w:rFonts w:asciiTheme="majorBidi" w:hAnsiTheme="majorBidi" w:cstheme="majorBidi"/>
          <w:sz w:val="32"/>
          <w:szCs w:val="32"/>
          <w:cs/>
        </w:rPr>
        <w:t xml:space="preserve"> จำ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แนกตามอายุ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พบว่า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โดยรวมแตกต่างกันอย่างไม่มี</w:t>
      </w:r>
      <w:r w:rsidRPr="004B342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นัย</w:t>
      </w:r>
      <w:r w:rsidR="00B8284C" w:rsidRPr="004B3421">
        <w:rPr>
          <w:rFonts w:asciiTheme="majorBidi" w:hAnsiTheme="majorBidi" w:cstheme="majorBidi"/>
          <w:sz w:val="32"/>
          <w:szCs w:val="32"/>
          <w:cs/>
        </w:rPr>
        <w:t>สำคัญ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ทางสถิติที่ระดับ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.05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ซึ่งผลการวิจัยดังกล่าว</w:t>
      </w:r>
      <w:r w:rsidR="00B8284C" w:rsidRPr="004B3421">
        <w:rPr>
          <w:rFonts w:asciiTheme="majorBidi" w:hAnsiTheme="majorBidi" w:cstheme="majorBidi"/>
          <w:sz w:val="32"/>
          <w:szCs w:val="32"/>
          <w:cs/>
        </w:rPr>
        <w:t>ไม่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เป็นไปตามสมมติฐานที่ตั้งไว้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ทั้งนี้อาจเป็นเพราะว่า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ประชาชนที่มีอายุมากหรืออายุน้อย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ได้รับการบริการ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ด้านสนองตอบความพึงพอใจอย่างคล้ายคลึงกัน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อันได้แก่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เจ้าหน้าที่ที่ปฏิบัติหน้าที่ในการให้บริการ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มีความตั้งใจ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และใส่ใจในการให้บริการ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เมื่อประสบปัญหาในการให้บริการ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เจ้าหน้าที่พยายามหาวิธีการในการแก้ไขปัญหาหรือตอบสนองได้อย่างทันท่วงที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และเจ้าหน้าที่ที่ปฏิบัติหน้าที่ในการให้บริการ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B8284C" w:rsidRPr="004B3421">
        <w:rPr>
          <w:rFonts w:asciiTheme="majorBidi" w:hAnsiTheme="majorBidi" w:cstheme="majorBidi"/>
          <w:sz w:val="32"/>
          <w:szCs w:val="32"/>
          <w:cs/>
        </w:rPr>
        <w:t>ได้จัดทำการสำ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รวจความต้องการรับฟังความคิดเห็น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และรับรู้ถึงสภาพปัญหาต่าง</w:t>
      </w:r>
      <w:r w:rsidR="001165D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ๆ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ของ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B8284C" w:rsidRPr="004B3421">
        <w:rPr>
          <w:rFonts w:asciiTheme="majorBidi" w:hAnsiTheme="majorBidi" w:cstheme="majorBidi"/>
          <w:sz w:val="32"/>
          <w:szCs w:val="32"/>
          <w:cs/>
        </w:rPr>
        <w:t>ประชาชน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เป็นอย่างดี</w:t>
      </w:r>
    </w:p>
    <w:p w:rsidR="00E114E3" w:rsidRPr="004B3421" w:rsidRDefault="004B3421" w:rsidP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Pr="004B3421">
        <w:rPr>
          <w:rFonts w:asciiTheme="majorBidi" w:hAnsiTheme="majorBidi" w:cstheme="majorBidi"/>
          <w:sz w:val="32"/>
          <w:szCs w:val="32"/>
        </w:rPr>
        <w:tab/>
      </w:r>
      <w:bookmarkStart w:id="0" w:name="_GoBack"/>
      <w:r w:rsidR="00E114E3" w:rsidRPr="004B3421">
        <w:rPr>
          <w:rFonts w:asciiTheme="majorBidi" w:hAnsiTheme="majorBidi" w:cstheme="majorBidi"/>
          <w:sz w:val="32"/>
          <w:szCs w:val="32"/>
        </w:rPr>
        <w:t xml:space="preserve">3. </w:t>
      </w:r>
      <w:r w:rsidR="00B8284C" w:rsidRPr="004B3421">
        <w:rPr>
          <w:rFonts w:asciiTheme="majorBidi" w:hAnsiTheme="majorBidi" w:cstheme="majorBidi"/>
          <w:sz w:val="32"/>
          <w:szCs w:val="32"/>
          <w:cs/>
        </w:rPr>
        <w:t>จำ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แนกตามระดับการศึกษา</w:t>
      </w:r>
    </w:p>
    <w:p w:rsidR="00E114E3" w:rsidRPr="004B3421" w:rsidRDefault="004B3421" w:rsidP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B3421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8284C" w:rsidRPr="004B3421">
        <w:rPr>
          <w:rFonts w:asciiTheme="majorBidi" w:hAnsiTheme="majorBidi" w:cstheme="majorBidi"/>
          <w:sz w:val="32"/>
          <w:szCs w:val="32"/>
          <w:cs/>
        </w:rPr>
        <w:t>ผลการวิเคราะห์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ความคิดเห็นของประชาชนที่มีต่อคุณภาพการให้บริการของ</w:t>
      </w:r>
      <w:r w:rsidR="00B8284C" w:rsidRPr="004B3421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B8284C" w:rsidRPr="004B3421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B8284C" w:rsidRPr="004B3421">
        <w:rPr>
          <w:rFonts w:asciiTheme="majorBidi" w:hAnsiTheme="majorBidi" w:cstheme="majorBidi"/>
          <w:sz w:val="32"/>
          <w:szCs w:val="32"/>
          <w:cs/>
        </w:rPr>
        <w:t>จำ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แนกตามระดับการศึกษา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พบว่า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โดยรวมแตกต่างกัน</w:t>
      </w:r>
      <w:r w:rsidR="009C6D01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056C72" w:rsidRPr="004B3421">
        <w:rPr>
          <w:rFonts w:asciiTheme="majorBidi" w:hAnsiTheme="majorBidi" w:cstheme="majorBidi"/>
          <w:sz w:val="32"/>
          <w:szCs w:val="32"/>
          <w:cs/>
        </w:rPr>
        <w:t>อย่าง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ไม่มี</w:t>
      </w:r>
      <w:r w:rsidRPr="004B342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6C72" w:rsidRPr="004B3421">
        <w:rPr>
          <w:rFonts w:asciiTheme="majorBidi" w:hAnsiTheme="majorBidi" w:cstheme="majorBidi"/>
          <w:sz w:val="32"/>
          <w:szCs w:val="32"/>
          <w:cs/>
        </w:rPr>
        <w:t>นัยสำ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คัญทางสถิติที่ระดับ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.05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ซึ่งผลการวิจัยดังกล่าวไม่เป็นไปตามสมมติฐานที่ตั้งไว้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ทั้งนี้อาจเป็นเพราะว่า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ประชาชนมีความคิดเห็นที่คล้ายคลึงกันต่อเจ้าหน้าที่</w:t>
      </w:r>
      <w:r w:rsidR="00056C72" w:rsidRPr="004B3421">
        <w:rPr>
          <w:rFonts w:asciiTheme="majorBidi" w:hAnsiTheme="majorBidi" w:cstheme="majorBidi"/>
          <w:sz w:val="32"/>
          <w:szCs w:val="32"/>
          <w:cs/>
        </w:rPr>
        <w:t>ใน สำนักงานที่ดินจังหวัดมหาสารคาม สาขาบ</w:t>
      </w:r>
      <w:proofErr w:type="spellStart"/>
      <w:r w:rsidR="00056C72" w:rsidRPr="004B3421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  <w:r w:rsidR="00056C72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เกี่ยวกับ</w:t>
      </w:r>
      <w:r w:rsidRPr="004B342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ความกระตือรือร้น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ความตั้งใจ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และใส่ใจในการให้บริการ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056C72" w:rsidRPr="004B3421">
        <w:rPr>
          <w:rFonts w:asciiTheme="majorBidi" w:hAnsiTheme="majorBidi" w:cstheme="majorBidi"/>
          <w:sz w:val="32"/>
          <w:szCs w:val="32"/>
          <w:cs/>
        </w:rPr>
        <w:t>รวมถึงยังสามารถให้ข้อมูลและคำแนะนำ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ได้</w:t>
      </w:r>
      <w:r w:rsidRPr="004B342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ตรงความต้องการของ</w:t>
      </w:r>
      <w:r w:rsidR="00056C72" w:rsidRPr="004B3421">
        <w:rPr>
          <w:rFonts w:asciiTheme="majorBidi" w:hAnsiTheme="majorBidi" w:cstheme="majorBidi"/>
          <w:sz w:val="32"/>
          <w:szCs w:val="32"/>
          <w:cs/>
        </w:rPr>
        <w:t>ประชาชน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และสามารถ</w:t>
      </w:r>
      <w:r w:rsidR="00056C72" w:rsidRPr="004B3421">
        <w:rPr>
          <w:rFonts w:asciiTheme="majorBidi" w:hAnsiTheme="majorBidi" w:cstheme="majorBidi"/>
          <w:sz w:val="32"/>
          <w:szCs w:val="32"/>
          <w:cs/>
        </w:rPr>
        <w:t>รับ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ฟังความคิดเห็นกับสภาพปัญหาต่าง</w:t>
      </w:r>
      <w:r w:rsidR="00056C72" w:rsidRPr="004B3421">
        <w:rPr>
          <w:rFonts w:asciiTheme="majorBidi" w:hAnsiTheme="majorBidi" w:cstheme="majorBidi"/>
          <w:sz w:val="32"/>
          <w:szCs w:val="32"/>
          <w:cs/>
        </w:rPr>
        <w:t>ต่าง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ได้เหมือนกัน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bookmarkEnd w:id="0"/>
      <w:r w:rsidR="00E114E3" w:rsidRPr="004B3421">
        <w:rPr>
          <w:rFonts w:asciiTheme="majorBidi" w:hAnsiTheme="majorBidi" w:cstheme="majorBidi"/>
          <w:sz w:val="32"/>
          <w:szCs w:val="32"/>
          <w:cs/>
        </w:rPr>
        <w:t>คุณภาพประชาชนผู้มารับบริการได้รับการให้บริการด้านความพร้อมในการให้บริการ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อันได้แก่</w:t>
      </w:r>
      <w:r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การจัดเจ้าหน้าที่ไว้คอยให้บริการแก่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lastRenderedPageBreak/>
        <w:t>ประ</w:t>
      </w:r>
      <w:r w:rsidR="00056C72" w:rsidRPr="004B3421">
        <w:rPr>
          <w:rFonts w:asciiTheme="majorBidi" w:hAnsiTheme="majorBidi" w:cstheme="majorBidi"/>
          <w:sz w:val="32"/>
          <w:szCs w:val="32"/>
          <w:cs/>
        </w:rPr>
        <w:t>ชาชนที่มารับบริการตลอดช่วงเวลาทำ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การโดยไม่มีการหยุดพัก</w:t>
      </w:r>
      <w:r w:rsidRPr="004B342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ในช่วงเวลาพักเที่ยง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มีอุปกรณ์เครื่องมือต่าง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ๆ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056C72" w:rsidRPr="004B3421">
        <w:rPr>
          <w:rFonts w:asciiTheme="majorBidi" w:hAnsiTheme="majorBidi" w:cstheme="majorBidi"/>
          <w:sz w:val="32"/>
          <w:szCs w:val="32"/>
          <w:cs/>
        </w:rPr>
        <w:t>สำ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หรับการให้บริการ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มีความทันสมัยเหมาะสม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และ</w:t>
      </w:r>
      <w:r w:rsidRPr="004B342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6C72" w:rsidRPr="004B3421">
        <w:rPr>
          <w:rFonts w:asciiTheme="majorBidi" w:hAnsiTheme="majorBidi" w:cstheme="majorBidi"/>
          <w:sz w:val="32"/>
          <w:szCs w:val="32"/>
          <w:cs/>
        </w:rPr>
        <w:t>มีความพร้อมสำ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หรับ</w:t>
      </w:r>
      <w:r w:rsidR="009C6D01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การให้บริการผู้มารับบริการ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อีกทั้ง</w:t>
      </w:r>
      <w:r w:rsidR="00056C72" w:rsidRPr="004B3421">
        <w:rPr>
          <w:rFonts w:asciiTheme="majorBidi" w:hAnsiTheme="majorBidi" w:cstheme="majorBidi"/>
          <w:sz w:val="32"/>
          <w:szCs w:val="32"/>
          <w:cs/>
        </w:rPr>
        <w:t xml:space="preserve"> สำนักงานที่ดินจังหวัดมหาสารคาม สาขาบ</w:t>
      </w:r>
      <w:proofErr w:type="spellStart"/>
      <w:r w:rsidR="00056C72" w:rsidRPr="004B3421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  <w:r w:rsidRPr="004B342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ได้พัฒนาบุคลากรใหม่ให้มีจรรยาบรรณวิชาชีพ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มีความรับผิดชอบต่อ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ตนเอง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ต่องาน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และ</w:t>
      </w:r>
      <w:r w:rsidR="00E114E3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ต่อประชาชน</w:t>
      </w:r>
    </w:p>
    <w:p w:rsidR="00056C72" w:rsidRPr="004B3421" w:rsidRDefault="00056C72" w:rsidP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114E3" w:rsidRDefault="004B3421" w:rsidP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5.3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E114E3" w:rsidRPr="004B3421">
        <w:rPr>
          <w:rFonts w:asciiTheme="majorBidi" w:hAnsiTheme="majorBidi" w:cstheme="majorBidi"/>
          <w:b/>
          <w:bCs/>
          <w:sz w:val="36"/>
          <w:szCs w:val="36"/>
          <w:cs/>
        </w:rPr>
        <w:t>ข้อเสนอแนะ</w:t>
      </w:r>
    </w:p>
    <w:p w:rsidR="001165D4" w:rsidRPr="001165D4" w:rsidRDefault="001165D4" w:rsidP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E114E3" w:rsidRPr="004B3421" w:rsidRDefault="004B3421" w:rsidP="009C6D0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E114E3" w:rsidRPr="009C6D01">
        <w:rPr>
          <w:rFonts w:asciiTheme="majorBidi" w:hAnsiTheme="majorBidi" w:cstheme="majorBidi"/>
          <w:spacing w:val="-6"/>
          <w:sz w:val="32"/>
          <w:szCs w:val="32"/>
          <w:cs/>
        </w:rPr>
        <w:t>จากผลการวิจัย</w:t>
      </w:r>
      <w:r w:rsidR="00E114E3" w:rsidRPr="009C6D01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E114E3" w:rsidRPr="009C6D01">
        <w:rPr>
          <w:rFonts w:asciiTheme="majorBidi" w:hAnsiTheme="majorBidi" w:cstheme="majorBidi"/>
          <w:spacing w:val="-6"/>
          <w:sz w:val="32"/>
          <w:szCs w:val="32"/>
          <w:cs/>
        </w:rPr>
        <w:t>เรื่อง</w:t>
      </w:r>
      <w:r w:rsidR="00E114E3" w:rsidRPr="009C6D01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E114E3" w:rsidRPr="009C6D01">
        <w:rPr>
          <w:rFonts w:asciiTheme="majorBidi" w:hAnsiTheme="majorBidi" w:cstheme="majorBidi"/>
          <w:spacing w:val="-6"/>
          <w:sz w:val="32"/>
          <w:szCs w:val="32"/>
          <w:cs/>
        </w:rPr>
        <w:t>คุณภาพการให้บริการของ</w:t>
      </w:r>
      <w:r w:rsidR="00056C72" w:rsidRPr="009C6D01">
        <w:rPr>
          <w:rFonts w:asciiTheme="majorBidi" w:hAnsiTheme="majorBidi" w:cstheme="majorBidi"/>
          <w:spacing w:val="-6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056C72" w:rsidRPr="009C6D01">
        <w:rPr>
          <w:rFonts w:asciiTheme="majorBidi" w:hAnsiTheme="majorBidi" w:cstheme="majorBidi"/>
          <w:spacing w:val="-6"/>
          <w:sz w:val="32"/>
          <w:szCs w:val="32"/>
          <w:cs/>
        </w:rPr>
        <w:t>รบือ</w:t>
      </w:r>
      <w:proofErr w:type="spellEnd"/>
      <w:r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E114E3" w:rsidRPr="004B3421">
        <w:rPr>
          <w:rFonts w:asciiTheme="majorBidi" w:hAnsiTheme="majorBidi" w:cstheme="majorBidi"/>
          <w:sz w:val="32"/>
          <w:szCs w:val="32"/>
          <w:cs/>
        </w:rPr>
        <w:t>ผู้วิจัยมีข้อเสนอแนะดังนี้</w:t>
      </w:r>
    </w:p>
    <w:p w:rsidR="00FE01A1" w:rsidRPr="004B3421" w:rsidRDefault="004B3421" w:rsidP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B342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ab/>
        <w:t>5.3.1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0019B5" w:rsidRPr="004B3421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ข้อเสนอแนะเพื่อนำ</w:t>
      </w:r>
      <w:r w:rsidR="00FE01A1" w:rsidRPr="004B3421">
        <w:rPr>
          <w:rFonts w:asciiTheme="majorBidi" w:hAnsiTheme="majorBidi" w:cstheme="majorBidi"/>
          <w:b/>
          <w:bCs/>
          <w:sz w:val="32"/>
          <w:szCs w:val="32"/>
          <w:cs/>
        </w:rPr>
        <w:t>ผลการวิจัยไปใช้</w:t>
      </w:r>
    </w:p>
    <w:p w:rsidR="00FE01A1" w:rsidRPr="004B3421" w:rsidRDefault="004B3421" w:rsidP="009C6D01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B3421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5.3.</w:t>
      </w:r>
      <w:r w:rsidR="00FE01A1" w:rsidRPr="004B3421">
        <w:rPr>
          <w:rFonts w:asciiTheme="majorBidi" w:hAnsiTheme="majorBidi" w:cstheme="majorBidi"/>
          <w:sz w:val="32"/>
          <w:szCs w:val="32"/>
        </w:rPr>
        <w:t xml:space="preserve">1.1 </w:t>
      </w:r>
      <w:r w:rsidR="009C6D01">
        <w:rPr>
          <w:rFonts w:asciiTheme="majorBidi" w:hAnsiTheme="majorBidi" w:cstheme="majorBidi"/>
          <w:sz w:val="32"/>
          <w:szCs w:val="32"/>
        </w:rPr>
        <w:tab/>
      </w:r>
      <w:r w:rsidR="00FE01A1" w:rsidRPr="004B3421">
        <w:rPr>
          <w:rFonts w:asciiTheme="majorBidi" w:hAnsiTheme="majorBidi" w:cstheme="majorBidi"/>
          <w:sz w:val="32"/>
          <w:szCs w:val="32"/>
          <w:cs/>
        </w:rPr>
        <w:t>เจ้าหน้าที่ควรเพิ่มการประชาสัมพันธ์ข้อมูลข่าวสาร</w:t>
      </w:r>
      <w:r w:rsidR="00FE01A1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FE01A1" w:rsidRPr="004B3421">
        <w:rPr>
          <w:rFonts w:asciiTheme="majorBidi" w:hAnsiTheme="majorBidi" w:cstheme="majorBidi"/>
          <w:sz w:val="32"/>
          <w:szCs w:val="32"/>
          <w:cs/>
        </w:rPr>
        <w:t>ให้แก่ประชาชนที่มาใช้</w:t>
      </w:r>
      <w:r w:rsidR="00FE01A1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FE01A1" w:rsidRPr="004B3421">
        <w:rPr>
          <w:rFonts w:asciiTheme="majorBidi" w:hAnsiTheme="majorBidi" w:cstheme="majorBidi"/>
          <w:sz w:val="32"/>
          <w:szCs w:val="32"/>
          <w:cs/>
        </w:rPr>
        <w:t>บริการอย่างทั่วถึง</w:t>
      </w:r>
    </w:p>
    <w:p w:rsidR="00FE01A1" w:rsidRPr="004B3421" w:rsidRDefault="004B3421" w:rsidP="009C6D01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B3421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5.3.</w:t>
      </w:r>
      <w:r w:rsidR="00FE01A1" w:rsidRPr="004B3421">
        <w:rPr>
          <w:rFonts w:asciiTheme="majorBidi" w:hAnsiTheme="majorBidi" w:cstheme="majorBidi"/>
          <w:sz w:val="32"/>
          <w:szCs w:val="32"/>
        </w:rPr>
        <w:t>1.2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C6D01">
        <w:rPr>
          <w:rFonts w:asciiTheme="majorBidi" w:hAnsiTheme="majorBidi" w:cstheme="majorBidi" w:hint="cs"/>
          <w:sz w:val="32"/>
          <w:szCs w:val="32"/>
          <w:cs/>
        </w:rPr>
        <w:tab/>
      </w:r>
      <w:r w:rsidR="00FE01A1" w:rsidRPr="004B3421">
        <w:rPr>
          <w:rFonts w:asciiTheme="majorBidi" w:hAnsiTheme="majorBidi" w:cstheme="majorBidi"/>
          <w:sz w:val="32"/>
          <w:szCs w:val="32"/>
          <w:cs/>
        </w:rPr>
        <w:t>เจ้าหน้าที่ควรมีการจัดบริการให้กับประชาชนทุกกลุ่มได้อย่างทั่วถึงและ</w:t>
      </w:r>
      <w:r w:rsidR="00B63E34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FE01A1" w:rsidRPr="004B3421">
        <w:rPr>
          <w:rFonts w:asciiTheme="majorBidi" w:hAnsiTheme="majorBidi" w:cstheme="majorBidi"/>
          <w:sz w:val="32"/>
          <w:szCs w:val="32"/>
          <w:cs/>
        </w:rPr>
        <w:t>มีคุณภาพ</w:t>
      </w:r>
    </w:p>
    <w:p w:rsidR="00FE01A1" w:rsidRPr="004B3421" w:rsidRDefault="004B3421" w:rsidP="009C6D01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B3421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5.3.</w:t>
      </w:r>
      <w:r w:rsidR="00FE01A1" w:rsidRPr="004B3421">
        <w:rPr>
          <w:rFonts w:asciiTheme="majorBidi" w:hAnsiTheme="majorBidi" w:cstheme="majorBidi"/>
          <w:sz w:val="32"/>
          <w:szCs w:val="32"/>
        </w:rPr>
        <w:t xml:space="preserve">1.3 </w:t>
      </w:r>
      <w:r w:rsidR="009C6D01">
        <w:rPr>
          <w:rFonts w:asciiTheme="majorBidi" w:hAnsiTheme="majorBidi" w:cstheme="majorBidi" w:hint="cs"/>
          <w:sz w:val="32"/>
          <w:szCs w:val="32"/>
          <w:cs/>
        </w:rPr>
        <w:tab/>
      </w:r>
      <w:r w:rsidR="00FE01A1" w:rsidRPr="004B3421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FE01A1" w:rsidRPr="004B3421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  <w:r w:rsidR="00FE01A1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FE01A1" w:rsidRPr="004B3421">
        <w:rPr>
          <w:rFonts w:asciiTheme="majorBidi" w:hAnsiTheme="majorBidi" w:cstheme="majorBidi"/>
          <w:sz w:val="32"/>
          <w:szCs w:val="32"/>
          <w:cs/>
        </w:rPr>
        <w:t>ควรเพิ่มสิ่งอำนวยความสะดวกที่เหมาะสมแก่</w:t>
      </w:r>
      <w:r w:rsidRPr="004B342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01A1" w:rsidRPr="004B3421">
        <w:rPr>
          <w:rFonts w:asciiTheme="majorBidi" w:hAnsiTheme="majorBidi" w:cstheme="majorBidi"/>
          <w:sz w:val="32"/>
          <w:szCs w:val="32"/>
          <w:cs/>
        </w:rPr>
        <w:t>ผู้มารับบริการเช่น</w:t>
      </w:r>
      <w:r w:rsidR="00FE01A1" w:rsidRPr="004B3421">
        <w:rPr>
          <w:rFonts w:asciiTheme="majorBidi" w:hAnsiTheme="majorBidi" w:cstheme="majorBidi"/>
          <w:sz w:val="32"/>
          <w:szCs w:val="32"/>
        </w:rPr>
        <w:t xml:space="preserve"> </w:t>
      </w:r>
      <w:r w:rsidR="002A65E0" w:rsidRPr="004B3421">
        <w:rPr>
          <w:rFonts w:asciiTheme="majorBidi" w:hAnsiTheme="majorBidi" w:cstheme="majorBidi"/>
          <w:sz w:val="32"/>
          <w:szCs w:val="32"/>
          <w:cs/>
        </w:rPr>
        <w:t>ที่จอดรถสำหรับผู้มาติดต่อราชการ ควรมีหลังคาบังแดดบังฝนด้วย</w:t>
      </w:r>
    </w:p>
    <w:p w:rsidR="00FE01A1" w:rsidRPr="004B3421" w:rsidRDefault="004B3421" w:rsidP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B3421">
        <w:rPr>
          <w:rFonts w:asciiTheme="majorBidi" w:hAnsiTheme="majorBidi" w:cstheme="majorBidi"/>
          <w:b/>
          <w:bCs/>
          <w:sz w:val="32"/>
          <w:szCs w:val="32"/>
        </w:rPr>
        <w:tab/>
        <w:t>5.3.</w:t>
      </w:r>
      <w:r w:rsidR="00FE01A1" w:rsidRPr="004B3421">
        <w:rPr>
          <w:rFonts w:asciiTheme="majorBidi" w:hAnsiTheme="majorBidi" w:cstheme="majorBidi"/>
          <w:b/>
          <w:bCs/>
          <w:sz w:val="32"/>
          <w:szCs w:val="32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FE01A1" w:rsidRPr="004B3421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ข้อเสนอแนะในการวิจัยครั้งต่อไป</w:t>
      </w:r>
    </w:p>
    <w:p w:rsidR="00727297" w:rsidRPr="004B3421" w:rsidRDefault="004B3421" w:rsidP="004B3421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</w:rPr>
      </w:pPr>
      <w:r w:rsidRPr="004B342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FE01A1" w:rsidRPr="004B3421">
        <w:rPr>
          <w:rFonts w:asciiTheme="majorBidi" w:hAnsiTheme="majorBidi" w:cstheme="majorBidi"/>
          <w:sz w:val="32"/>
          <w:szCs w:val="32"/>
          <w:cs/>
        </w:rPr>
        <w:t>ควรศึกษาปัจจัยทางการบริหารที่ส่งผลต่อคุณภาพการให้บริการของสำนักงานที่ดินจังหวัดมหาสารคาม สาขาบ</w:t>
      </w:r>
      <w:proofErr w:type="spellStart"/>
      <w:r w:rsidR="00FE01A1" w:rsidRPr="004B3421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</w:p>
    <w:p w:rsidR="00FE01A1" w:rsidRPr="004B3421" w:rsidRDefault="00FE01A1" w:rsidP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</w:p>
    <w:p w:rsidR="004B3421" w:rsidRPr="004B3421" w:rsidRDefault="004B3421" w:rsidP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</w:p>
    <w:p w:rsidR="004B3421" w:rsidRPr="004B3421" w:rsidRDefault="004B3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</w:p>
    <w:sectPr w:rsidR="004B3421" w:rsidRPr="004B3421" w:rsidSect="00F73CA0">
      <w:headerReference w:type="default" r:id="rId13"/>
      <w:pgSz w:w="11906" w:h="16838"/>
      <w:pgMar w:top="2160" w:right="1440" w:bottom="1440" w:left="2160" w:header="1440" w:footer="1440" w:gutter="0"/>
      <w:pgNumType w:start="9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8E5" w:rsidRDefault="005B58E5" w:rsidP="004A0CAB">
      <w:pPr>
        <w:spacing w:after="0" w:line="240" w:lineRule="auto"/>
      </w:pPr>
      <w:r>
        <w:separator/>
      </w:r>
    </w:p>
  </w:endnote>
  <w:endnote w:type="continuationSeparator" w:id="0">
    <w:p w:rsidR="005B58E5" w:rsidRDefault="005B58E5" w:rsidP="004A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8E5" w:rsidRDefault="005B58E5" w:rsidP="004A0CAB">
      <w:pPr>
        <w:spacing w:after="0" w:line="240" w:lineRule="auto"/>
      </w:pPr>
      <w:r>
        <w:separator/>
      </w:r>
    </w:p>
  </w:footnote>
  <w:footnote w:type="continuationSeparator" w:id="0">
    <w:p w:rsidR="005B58E5" w:rsidRDefault="005B58E5" w:rsidP="004A0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09442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4A0CAB" w:rsidRPr="004B3421" w:rsidRDefault="004B3421" w:rsidP="004B3421">
        <w:pPr>
          <w:pStyle w:val="a4"/>
          <w:jc w:val="right"/>
          <w:rPr>
            <w:rFonts w:asciiTheme="majorBidi" w:hAnsiTheme="majorBidi" w:cstheme="majorBidi"/>
            <w:sz w:val="32"/>
            <w:szCs w:val="40"/>
          </w:rPr>
        </w:pPr>
        <w:r w:rsidRPr="004B3421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4B3421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4B3421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483A38" w:rsidRPr="00483A38">
          <w:rPr>
            <w:rFonts w:asciiTheme="majorBidi" w:hAnsiTheme="majorBidi" w:cs="Angsana New"/>
            <w:noProof/>
            <w:sz w:val="32"/>
            <w:szCs w:val="32"/>
            <w:lang w:val="th-TH"/>
          </w:rPr>
          <w:t>100</w:t>
        </w:r>
        <w:r w:rsidRPr="004B3421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E3"/>
    <w:rsid w:val="000019B5"/>
    <w:rsid w:val="00056482"/>
    <w:rsid w:val="00056C72"/>
    <w:rsid w:val="001165D4"/>
    <w:rsid w:val="00165DE1"/>
    <w:rsid w:val="001C1B0F"/>
    <w:rsid w:val="001C3944"/>
    <w:rsid w:val="001F05AF"/>
    <w:rsid w:val="001F2164"/>
    <w:rsid w:val="00232A6E"/>
    <w:rsid w:val="0028259B"/>
    <w:rsid w:val="002A65E0"/>
    <w:rsid w:val="00410253"/>
    <w:rsid w:val="00483A38"/>
    <w:rsid w:val="004A0CAB"/>
    <w:rsid w:val="004B3421"/>
    <w:rsid w:val="005A2B06"/>
    <w:rsid w:val="005B58E5"/>
    <w:rsid w:val="006D5841"/>
    <w:rsid w:val="0072140C"/>
    <w:rsid w:val="00727297"/>
    <w:rsid w:val="00862683"/>
    <w:rsid w:val="009C6D01"/>
    <w:rsid w:val="00B63E34"/>
    <w:rsid w:val="00B8284C"/>
    <w:rsid w:val="00BF443A"/>
    <w:rsid w:val="00C709B8"/>
    <w:rsid w:val="00CE4787"/>
    <w:rsid w:val="00DC27CA"/>
    <w:rsid w:val="00DC7634"/>
    <w:rsid w:val="00E114E3"/>
    <w:rsid w:val="00E510D9"/>
    <w:rsid w:val="00EB13CA"/>
    <w:rsid w:val="00F73CA0"/>
    <w:rsid w:val="00F73D9B"/>
    <w:rsid w:val="00FE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AF902625-409C-4FCD-A75C-C9B37BA3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164"/>
    <w:pPr>
      <w:spacing w:after="160" w:line="259" w:lineRule="auto"/>
      <w:ind w:left="720"/>
      <w:contextualSpacing/>
    </w:pPr>
    <w:rPr>
      <w:rFonts w:ascii="Calibri" w:eastAsia="Calibri" w:hAnsi="Calibri" w:cs="Cordia New"/>
    </w:rPr>
  </w:style>
  <w:style w:type="paragraph" w:customStyle="1" w:styleId="Default">
    <w:name w:val="Default"/>
    <w:rsid w:val="00FE01A1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A0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A0CAB"/>
  </w:style>
  <w:style w:type="paragraph" w:styleId="a6">
    <w:name w:val="footer"/>
    <w:basedOn w:val="a"/>
    <w:link w:val="a7"/>
    <w:uiPriority w:val="99"/>
    <w:unhideWhenUsed/>
    <w:rsid w:val="004A0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A0CAB"/>
  </w:style>
  <w:style w:type="paragraph" w:styleId="a8">
    <w:name w:val="Balloon Text"/>
    <w:basedOn w:val="a"/>
    <w:link w:val="a9"/>
    <w:uiPriority w:val="99"/>
    <w:semiHidden/>
    <w:unhideWhenUsed/>
    <w:rsid w:val="00F73C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3CA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5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4.bin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5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rmu</cp:lastModifiedBy>
  <cp:revision>28</cp:revision>
  <cp:lastPrinted>2017-12-22T10:58:00Z</cp:lastPrinted>
  <dcterms:created xsi:type="dcterms:W3CDTF">2017-08-13T14:45:00Z</dcterms:created>
  <dcterms:modified xsi:type="dcterms:W3CDTF">2017-12-27T07:35:00Z</dcterms:modified>
</cp:coreProperties>
</file>