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14" w:rsidRPr="00DB50DA" w:rsidRDefault="00032214" w:rsidP="00DB50DA">
      <w:pPr>
        <w:tabs>
          <w:tab w:val="left" w:pos="576"/>
          <w:tab w:val="left" w:pos="1181"/>
          <w:tab w:val="left" w:pos="2045"/>
          <w:tab w:val="left" w:pos="2434"/>
        </w:tabs>
        <w:jc w:val="center"/>
        <w:rPr>
          <w:rFonts w:ascii="Angsana New" w:hAnsi="Angsana New"/>
          <w:b/>
          <w:bCs/>
          <w:color w:val="000000"/>
          <w:sz w:val="40"/>
          <w:szCs w:val="40"/>
          <w:cs/>
        </w:rPr>
      </w:pPr>
      <w:r w:rsidRPr="00DB50DA">
        <w:rPr>
          <w:rFonts w:ascii="Angsana New" w:hAnsi="Angsana New"/>
          <w:b/>
          <w:bCs/>
          <w:color w:val="000000"/>
          <w:sz w:val="40"/>
          <w:szCs w:val="40"/>
          <w:cs/>
        </w:rPr>
        <w:t>บทที่  1</w:t>
      </w:r>
      <w:r w:rsidR="00D668A0" w:rsidRPr="00DB50DA">
        <w:rPr>
          <w:rFonts w:ascii="Angsana New" w:hAnsi="Angsana New"/>
          <w:b/>
          <w:bCs/>
          <w:color w:val="000000"/>
          <w:sz w:val="40"/>
          <w:szCs w:val="40"/>
        </w:rPr>
        <w:br/>
      </w:r>
      <w:r w:rsidR="00D668A0" w:rsidRPr="00DB50DA">
        <w:rPr>
          <w:rFonts w:ascii="Angsana New" w:hAnsi="Angsana New"/>
          <w:b/>
          <w:bCs/>
          <w:color w:val="000000"/>
          <w:sz w:val="40"/>
          <w:szCs w:val="40"/>
          <w:cs/>
        </w:rPr>
        <w:t>บทนำ</w:t>
      </w:r>
    </w:p>
    <w:p w:rsidR="00DB50DA" w:rsidRPr="00DB50DA" w:rsidRDefault="00DB50DA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DB50DA" w:rsidRPr="00DB50DA" w:rsidRDefault="00DB50DA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4F25B5" w:rsidRPr="00DB50DA" w:rsidRDefault="00DB50DA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6"/>
          <w:szCs w:val="36"/>
        </w:rPr>
      </w:pPr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1.1</w:t>
      </w:r>
      <w:r w:rsidR="00A930D5">
        <w:rPr>
          <w:rFonts w:ascii="Angsana New" w:hAnsi="Angsana New"/>
          <w:b/>
          <w:bCs/>
          <w:color w:val="000000"/>
          <w:sz w:val="36"/>
          <w:szCs w:val="36"/>
          <w:cs/>
        </w:rPr>
        <w:tab/>
      </w:r>
      <w:r w:rsidR="00DC3D6C">
        <w:rPr>
          <w:rFonts w:ascii="Angsana New" w:hAnsi="Angsana New" w:hint="cs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1022D7" w:rsidRPr="00DB50DA" w:rsidRDefault="001022D7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</w:p>
    <w:p w:rsidR="00916F7B" w:rsidRPr="00DB50DA" w:rsidRDefault="001022D7" w:rsidP="00DC3D6C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9809F0" w:rsidRPr="00DB50DA">
        <w:rPr>
          <w:rFonts w:ascii="Angsana New" w:hAnsi="Angsana New"/>
          <w:color w:val="000000"/>
          <w:sz w:val="32"/>
          <w:szCs w:val="32"/>
          <w:cs/>
        </w:rPr>
        <w:t>ในยุค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ปัจจุบันความเจริญก้าวหน้าทางวิทยาการด้านเทคโนโลยีสารสนเทศมีเครือข่ายโยงใย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ทั่วโลก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</w:rPr>
        <w:t xml:space="preserve"> 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รวมกันเป็นระบบเครือข่ายคอมพิวเตอร์ที่เรียกว่าอินเทอร์เน็ต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</w:rPr>
        <w:t xml:space="preserve"> </w:t>
      </w:r>
      <w:r w:rsidR="00E323E8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มีผล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ทำให้สังคมเปลี่ยนไปเป็น</w:t>
      </w:r>
      <w:r w:rsidR="00782BCD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สังคมสารสนเทศ</w:t>
      </w:r>
      <w:r w:rsidR="00782BCD" w:rsidRPr="00DC3D6C">
        <w:rPr>
          <w:rFonts w:ascii="Angsana New" w:hAnsi="Angsana New"/>
          <w:color w:val="000000"/>
          <w:spacing w:val="-6"/>
          <w:sz w:val="32"/>
          <w:szCs w:val="32"/>
        </w:rPr>
        <w:t xml:space="preserve"> </w:t>
      </w:r>
      <w:r w:rsidR="00782BCD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โลกถูกหลอมรวมกันเป็นหนึ่งเดียวแบบไร้พรมแดน</w:t>
      </w:r>
      <w:r w:rsidR="00782BCD" w:rsidRPr="00DC3D6C">
        <w:rPr>
          <w:rFonts w:ascii="Angsana New" w:hAnsi="Angsana New"/>
          <w:color w:val="000000"/>
          <w:spacing w:val="-6"/>
          <w:sz w:val="32"/>
          <w:szCs w:val="32"/>
        </w:rPr>
        <w:t xml:space="preserve"> </w:t>
      </w:r>
      <w:r w:rsidR="00782BCD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กิจกรรมทุก</w:t>
      </w:r>
      <w:r w:rsidR="00E323E8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อย่าง</w:t>
      </w:r>
      <w:r w:rsidR="00782BCD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จะถูกเชื่อมโยง</w:t>
      </w:r>
      <w:r w:rsidR="00DC3D6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เข้าถึงกัน</w:t>
      </w:r>
      <w:r w:rsidR="00782BCD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E323E8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E323E8" w:rsidRPr="00DB50DA">
        <w:rPr>
          <w:rFonts w:ascii="Angsana New" w:hAnsi="Angsana New"/>
          <w:color w:val="000000"/>
          <w:sz w:val="32"/>
          <w:szCs w:val="32"/>
          <w:cs/>
        </w:rPr>
        <w:t>ซึ่ง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ประโยชน์ที่จะเกิดขึ้นด้านการศึกษาก็คือก่อให้เกิดกระแสข่าวสารข้อมูล ความรู้</w:t>
      </w:r>
      <w:r w:rsidR="00782BCD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การแสวงหาความรู้ การกระจายข่าวสารข้อมูลทำให้การเรียนรู้มีความสะดวก ง่าย</w:t>
      </w:r>
      <w:r w:rsidR="00782BCD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และรวดเร็วในหลาย</w:t>
      </w:r>
      <w:r w:rsidR="00782BCD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รูปแบบ การค้นหาแหล่งความรู้ต่าง</w:t>
      </w:r>
      <w:r w:rsidR="00DC3D6C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ๆ </w:t>
      </w:r>
      <w:r w:rsidR="00782BCD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ทั่วโลกผ่านทางเครือข่า</w:t>
      </w:r>
      <w:r w:rsidR="00DC3D6C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ยอินเทอร์เน็ตและ</w:t>
      </w:r>
      <w:r w:rsidR="00782BCD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สารสนเทศสามารถชี้วัด</w:t>
      </w:r>
      <w:r w:rsidR="00DC3D6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ได้ถึงความสำเร็จหรือความล้มเหลวขององค์กรได้</w:t>
      </w:r>
      <w:r w:rsidR="00782BCD" w:rsidRPr="00DB50DA">
        <w:rPr>
          <w:rFonts w:ascii="Angsana New" w:hAnsi="Angsana New"/>
          <w:color w:val="000000"/>
          <w:sz w:val="32"/>
          <w:szCs w:val="32"/>
        </w:rPr>
        <w:t xml:space="preserve">  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โดยสารสนเทศนั้นก่อให้เกิดแนวทางในการแก้ปัญหาต่าง</w:t>
      </w:r>
      <w:r w:rsidR="00DC3D6C">
        <w:rPr>
          <w:rFonts w:ascii="Angsana New" w:hAnsi="Angsana New"/>
          <w:color w:val="000000"/>
          <w:sz w:val="32"/>
          <w:szCs w:val="32"/>
          <w:cs/>
        </w:rPr>
        <w:t xml:space="preserve">ๆ </w:t>
      </w:r>
      <w:r w:rsidR="00782BCD" w:rsidRPr="00DB50DA">
        <w:rPr>
          <w:rFonts w:ascii="Angsana New" w:hAnsi="Angsana New"/>
          <w:color w:val="000000"/>
          <w:sz w:val="32"/>
          <w:szCs w:val="32"/>
        </w:rPr>
        <w:t> 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และนำไปสู่การพัฒนาองค์กรให้มีความยั่งยืนมากยิ่งขึ้น</w:t>
      </w:r>
      <w:r w:rsidR="00782BCD" w:rsidRPr="00DB50DA">
        <w:rPr>
          <w:rFonts w:ascii="Angsana New" w:hAnsi="Angsana New"/>
          <w:color w:val="000000"/>
          <w:sz w:val="32"/>
          <w:szCs w:val="32"/>
        </w:rPr>
        <w:t xml:space="preserve">   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หากบุคคลากรในองค์กรรู้จักใช้สารสนเทศมาปรับปรุงการดำเนินงาน</w:t>
      </w:r>
      <w:r w:rsidR="00782BCD" w:rsidRPr="00DB50DA">
        <w:rPr>
          <w:rFonts w:ascii="Angsana New" w:hAnsi="Angsana New"/>
          <w:color w:val="000000"/>
          <w:sz w:val="32"/>
          <w:szCs w:val="32"/>
        </w:rPr>
        <w:t xml:space="preserve">  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พัฒนางานที่</w:t>
      </w:r>
      <w:r w:rsidR="00940957" w:rsidRPr="00DB50DA">
        <w:rPr>
          <w:rFonts w:ascii="Angsana New" w:hAnsi="Angsana New"/>
          <w:color w:val="000000"/>
          <w:sz w:val="32"/>
          <w:szCs w:val="32"/>
          <w:cs/>
        </w:rPr>
        <w:t>ดำเนินการ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อยู่ ก็จะเป็นการช่วยพัฒนา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องค์กรในทางอ้อม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</w:rPr>
        <w:t xml:space="preserve">  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ทั้งนี้เพราะสารสนเทศมีการเปลี่ยนแปลงอยู่ตลอดเวลา </w:t>
      </w:r>
      <w:r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</w:t>
      </w:r>
      <w:r w:rsidR="00940957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มีการนำ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การนำมาใช้ในการพัฒนาหรือแก้ไขปัญหาต่าง</w:t>
      </w:r>
      <w:r w:rsidR="00DC3D6C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ๆ 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 ที่เกิดขึ้นได้ </w:t>
      </w:r>
      <w:r w:rsidR="00940957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ห้องสมุด เป็นงานหนึ่งที่ได้นำเทคโนโลยีสารสนเทศ</w:t>
      </w:r>
      <w:r w:rsidR="00DC3D6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เข้ามาใช้ในการดำเนินงานห้องสมุด</w:t>
      </w:r>
      <w:r w:rsidR="00DC3D6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976B1" w:rsidRPr="00DB50DA">
        <w:rPr>
          <w:rFonts w:ascii="Angsana New" w:hAnsi="Angsana New"/>
          <w:color w:val="000000"/>
          <w:sz w:val="32"/>
          <w:szCs w:val="32"/>
          <w:cs/>
        </w:rPr>
        <w:t>ในการ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แก้ไขปัญหา</w:t>
      </w:r>
      <w:r w:rsidR="008A3F0F" w:rsidRPr="00DB50DA">
        <w:rPr>
          <w:rFonts w:ascii="Angsana New" w:hAnsi="Angsana New"/>
          <w:color w:val="000000"/>
          <w:sz w:val="32"/>
          <w:szCs w:val="32"/>
          <w:cs/>
        </w:rPr>
        <w:t>เกี่ยวกับ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การจัดการทรัพยากรสารสนเทศที่</w:t>
      </w:r>
      <w:r w:rsidR="00DC3D6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มีปริมาณมากเพิ่มขึ้น</w:t>
      </w:r>
      <w:r w:rsidR="00DD7BAB" w:rsidRPr="00DB50DA">
        <w:rPr>
          <w:rFonts w:ascii="Angsana New" w:hAnsi="Angsana New"/>
          <w:color w:val="000000"/>
          <w:sz w:val="32"/>
          <w:szCs w:val="32"/>
          <w:cs/>
        </w:rPr>
        <w:t>ตลอดเวลา</w:t>
      </w:r>
      <w:r w:rsidR="00782BCD" w:rsidRPr="00DB50DA">
        <w:rPr>
          <w:rFonts w:ascii="Angsana New" w:hAnsi="Angsana New"/>
          <w:color w:val="000000"/>
          <w:sz w:val="32"/>
          <w:szCs w:val="32"/>
          <w:cs/>
        </w:rPr>
        <w:t>และมีหลายรูปแบบ รวมทั้งช่วยให้เพิ่มประสิทธิภาพการค้นคืนทรัพยากรสารสนเทศที่จัดเก็บทั้งภายในและภายนอกได้อย่างถูกต้องและรวดเร็ว ซึ่งผลของการนำเทคโนโลยีเข้ามาใช้ในงานห้องสมุด นอกจากจะก่อเกิดให้เกิดประโยชน์โดยตรงต่อการดำเนินงานห้องสมุดแล้ว ยังสามารถตอบสนองความต้องการสารสนเทศโดยผู้ใช้สามารถสืบค้นทัพยากร</w:t>
      </w:r>
      <w:r w:rsidR="00782BCD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สารสนเทศได้อย่างรวดเร็ว</w:t>
      </w:r>
      <w:r w:rsidR="00287A88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(</w:t>
      </w:r>
      <w:r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นภดล </w:t>
      </w:r>
      <w:r w:rsidR="002004FC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เชิญตระกูล</w:t>
      </w:r>
      <w:r w:rsidR="006A016D" w:rsidRPr="00DC3D6C">
        <w:rPr>
          <w:rFonts w:ascii="Angsana New" w:hAnsi="Angsana New" w:hint="cs"/>
          <w:color w:val="000000"/>
          <w:spacing w:val="-4"/>
          <w:sz w:val="32"/>
          <w:szCs w:val="32"/>
          <w:cs/>
        </w:rPr>
        <w:t>,</w:t>
      </w:r>
      <w:r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</w:t>
      </w:r>
      <w:r w:rsidR="00287A88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2543)</w:t>
      </w:r>
      <w:r w:rsidR="00CB3C83" w:rsidRPr="00DC3D6C">
        <w:rPr>
          <w:rFonts w:ascii="Angsana New" w:hAnsi="Angsana New"/>
          <w:color w:val="000000"/>
          <w:spacing w:val="-4"/>
          <w:sz w:val="32"/>
          <w:szCs w:val="32"/>
        </w:rPr>
        <w:t xml:space="preserve">  </w:t>
      </w:r>
      <w:r w:rsidR="009F0444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ระบบอัตโนมัติ </w:t>
      </w:r>
      <w:r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</w:t>
      </w:r>
      <w:r w:rsidR="009F0444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(</w:t>
      </w:r>
      <w:r w:rsidR="00DB50DA" w:rsidRPr="00DC3D6C">
        <w:rPr>
          <w:rFonts w:ascii="Angsana New" w:hAnsi="Angsana New"/>
          <w:color w:val="000000"/>
          <w:spacing w:val="-4"/>
          <w:sz w:val="32"/>
          <w:szCs w:val="32"/>
        </w:rPr>
        <w:t xml:space="preserve">Library automation </w:t>
      </w:r>
      <w:r w:rsidR="00DC3D6C">
        <w:rPr>
          <w:rFonts w:ascii="Angsana New" w:hAnsi="Angsana New"/>
          <w:color w:val="000000"/>
          <w:spacing w:val="-4"/>
          <w:sz w:val="32"/>
          <w:szCs w:val="32"/>
        </w:rPr>
        <w:t>S</w:t>
      </w:r>
      <w:r w:rsidR="00DB50DA" w:rsidRPr="00DC3D6C">
        <w:rPr>
          <w:rFonts w:ascii="Angsana New" w:hAnsi="Angsana New"/>
          <w:color w:val="000000"/>
          <w:spacing w:val="-4"/>
          <w:sz w:val="32"/>
          <w:szCs w:val="32"/>
        </w:rPr>
        <w:t>ystem</w:t>
      </w:r>
      <w:r w:rsidR="009F0444" w:rsidRPr="00DC3D6C">
        <w:rPr>
          <w:rFonts w:ascii="Angsana New" w:hAnsi="Angsana New"/>
          <w:color w:val="000000"/>
          <w:spacing w:val="-4"/>
          <w:sz w:val="32"/>
          <w:szCs w:val="32"/>
          <w:cs/>
        </w:rPr>
        <w:t>)</w:t>
      </w:r>
      <w:r w:rsidR="009F0444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9F0444" w:rsidRPr="00DB50DA">
        <w:rPr>
          <w:rFonts w:ascii="Angsana New" w:hAnsi="Angsana New"/>
          <w:color w:val="000000"/>
          <w:sz w:val="32"/>
          <w:szCs w:val="32"/>
          <w:cs/>
        </w:rPr>
        <w:t>เป็นเทคโนโลยีหนึ่งที่</w:t>
      </w:r>
      <w:r w:rsidR="00FE0B11" w:rsidRPr="00DB50DA">
        <w:rPr>
          <w:rFonts w:ascii="Angsana New" w:hAnsi="Angsana New"/>
          <w:color w:val="000000"/>
          <w:sz w:val="32"/>
          <w:szCs w:val="32"/>
          <w:cs/>
        </w:rPr>
        <w:t>นำ</w:t>
      </w:r>
      <w:r w:rsidR="008F5579" w:rsidRPr="00DB50DA">
        <w:rPr>
          <w:rFonts w:ascii="Angsana New" w:hAnsi="Angsana New"/>
          <w:color w:val="000000"/>
          <w:sz w:val="32"/>
          <w:szCs w:val="32"/>
          <w:cs/>
        </w:rPr>
        <w:t>มาใช้ในงานห้องสมุดซึ่ง</w:t>
      </w:r>
      <w:r w:rsidR="009F0444" w:rsidRPr="00DB50DA">
        <w:rPr>
          <w:rFonts w:ascii="Angsana New" w:hAnsi="Angsana New"/>
          <w:color w:val="000000"/>
          <w:sz w:val="32"/>
          <w:szCs w:val="32"/>
          <w:cs/>
        </w:rPr>
        <w:t>ห้องสมุด</w:t>
      </w:r>
      <w:r w:rsidR="0023246A" w:rsidRPr="00DB50DA">
        <w:rPr>
          <w:rFonts w:ascii="Angsana New" w:hAnsi="Angsana New"/>
          <w:color w:val="000000"/>
          <w:sz w:val="32"/>
          <w:szCs w:val="32"/>
          <w:cs/>
        </w:rPr>
        <w:t>โรงพยาบาลและห้องสมุดในสังกัด</w:t>
      </w:r>
      <w:r w:rsidR="0023246A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กระทรวงสาธารณสุขได้เล็งเห็นประโยชน์และ</w:t>
      </w:r>
      <w:r w:rsidR="008F5579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เห็น</w:t>
      </w:r>
      <w:r w:rsidR="0023246A" w:rsidRPr="00DC3D6C">
        <w:rPr>
          <w:rFonts w:ascii="Angsana New" w:hAnsi="Angsana New"/>
          <w:color w:val="000000"/>
          <w:spacing w:val="-6"/>
          <w:sz w:val="32"/>
          <w:szCs w:val="32"/>
          <w:cs/>
        </w:rPr>
        <w:t>ความสำคัญในส่วนที่จะสามารถนำมาช่วยสนับสนุน</w:t>
      </w:r>
      <w:r w:rsidR="0023246A" w:rsidRPr="00DB50DA">
        <w:rPr>
          <w:rFonts w:ascii="Angsana New" w:hAnsi="Angsana New"/>
          <w:color w:val="000000"/>
          <w:sz w:val="32"/>
          <w:szCs w:val="32"/>
          <w:cs/>
        </w:rPr>
        <w:t xml:space="preserve">ให้การดำเนินงานต่างในห้องสมุดมีประสิทธิภาพมากขึ้น </w:t>
      </w:r>
      <w:r w:rsidR="00C37A8D" w:rsidRPr="00DB50DA">
        <w:rPr>
          <w:rFonts w:ascii="Angsana New" w:hAnsi="Angsana New"/>
          <w:color w:val="000000"/>
          <w:sz w:val="32"/>
          <w:szCs w:val="32"/>
          <w:cs/>
        </w:rPr>
        <w:t>เพื่อการดำเนินงานแทนระบบเดิม</w:t>
      </w:r>
      <w:r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37A8D" w:rsidRPr="00DB50DA">
        <w:rPr>
          <w:rFonts w:ascii="Angsana New" w:hAnsi="Angsana New"/>
          <w:color w:val="000000"/>
          <w:sz w:val="32"/>
          <w:szCs w:val="32"/>
          <w:cs/>
        </w:rPr>
        <w:t>ซึ่ง</w:t>
      </w:r>
      <w:r w:rsidR="003E4369" w:rsidRPr="00DB50DA">
        <w:rPr>
          <w:rFonts w:ascii="Angsana New" w:hAnsi="Angsana New"/>
          <w:color w:val="000000"/>
          <w:sz w:val="32"/>
          <w:szCs w:val="32"/>
          <w:cs/>
        </w:rPr>
        <w:t>จะ</w:t>
      </w:r>
      <w:r w:rsidR="00C37A8D" w:rsidRPr="00DB50DA">
        <w:rPr>
          <w:rFonts w:ascii="Angsana New" w:hAnsi="Angsana New"/>
          <w:color w:val="000000"/>
          <w:sz w:val="32"/>
          <w:szCs w:val="32"/>
          <w:cs/>
        </w:rPr>
        <w:t>ช่วยให้</w:t>
      </w:r>
      <w:r w:rsidR="003E4369" w:rsidRPr="00DB50DA">
        <w:rPr>
          <w:rFonts w:ascii="Angsana New" w:hAnsi="Angsana New"/>
          <w:color w:val="000000"/>
          <w:sz w:val="32"/>
          <w:szCs w:val="32"/>
          <w:cs/>
        </w:rPr>
        <w:t>การดำเนิน</w:t>
      </w:r>
      <w:r w:rsidR="00C37A8D" w:rsidRPr="00DB50DA">
        <w:rPr>
          <w:rFonts w:ascii="Angsana New" w:hAnsi="Angsana New"/>
          <w:color w:val="000000"/>
          <w:sz w:val="32"/>
          <w:szCs w:val="32"/>
          <w:cs/>
        </w:rPr>
        <w:t>งาน</w:t>
      </w:r>
      <w:r w:rsidR="003E4369" w:rsidRPr="00DB50DA">
        <w:rPr>
          <w:rFonts w:ascii="Angsana New" w:hAnsi="Angsana New"/>
          <w:color w:val="000000"/>
          <w:sz w:val="32"/>
          <w:szCs w:val="32"/>
          <w:cs/>
        </w:rPr>
        <w:t>ของ</w:t>
      </w:r>
      <w:r w:rsidR="00C37A8D" w:rsidRPr="00DB50DA">
        <w:rPr>
          <w:rFonts w:ascii="Angsana New" w:hAnsi="Angsana New"/>
          <w:color w:val="000000"/>
          <w:sz w:val="32"/>
          <w:szCs w:val="32"/>
          <w:cs/>
        </w:rPr>
        <w:t>ฝ่ายต่าง</w:t>
      </w:r>
      <w:r w:rsidR="00DC3D6C">
        <w:rPr>
          <w:rFonts w:ascii="Angsana New" w:hAnsi="Angsana New"/>
          <w:color w:val="000000"/>
          <w:sz w:val="32"/>
          <w:szCs w:val="32"/>
          <w:cs/>
        </w:rPr>
        <w:t xml:space="preserve">ๆ </w:t>
      </w:r>
      <w:r w:rsidR="00C37A8D" w:rsidRPr="00DB50DA">
        <w:rPr>
          <w:rFonts w:ascii="Angsana New" w:hAnsi="Angsana New"/>
          <w:color w:val="000000"/>
          <w:sz w:val="32"/>
          <w:szCs w:val="32"/>
          <w:cs/>
        </w:rPr>
        <w:t>ในห้องสมุดสามารถเชื่อมโยงสัมพันธ์กันได้ครบวงจรอย่างต่อเนื่องโดยไม่ซ้ำซ้อนกัน ซึ่งโปรแกรม</w:t>
      </w:r>
      <w:r w:rsidR="00E94DC4" w:rsidRPr="00DB50DA">
        <w:rPr>
          <w:rFonts w:ascii="Angsana New" w:hAnsi="Angsana New"/>
          <w:color w:val="000000"/>
          <w:sz w:val="32"/>
          <w:szCs w:val="32"/>
          <w:cs/>
        </w:rPr>
        <w:t>ของระบบห้องสมุดอัตโนมัติ</w:t>
      </w:r>
      <w:r w:rsidR="00C37A8D" w:rsidRPr="00DB50DA">
        <w:rPr>
          <w:rFonts w:ascii="Angsana New" w:hAnsi="Angsana New"/>
          <w:color w:val="000000"/>
          <w:sz w:val="32"/>
          <w:szCs w:val="32"/>
          <w:cs/>
        </w:rPr>
        <w:t>ช่วยดำเนินงานต่าง</w:t>
      </w:r>
      <w:r w:rsidR="00DC3D6C">
        <w:rPr>
          <w:rFonts w:ascii="Angsana New" w:hAnsi="Angsana New"/>
          <w:color w:val="000000"/>
          <w:sz w:val="32"/>
          <w:szCs w:val="32"/>
          <w:cs/>
        </w:rPr>
        <w:t xml:space="preserve">ๆ </w:t>
      </w:r>
      <w:r w:rsidR="00C37A8D" w:rsidRPr="00DB50DA">
        <w:rPr>
          <w:rFonts w:ascii="Angsana New" w:hAnsi="Angsana New"/>
          <w:color w:val="000000"/>
          <w:sz w:val="32"/>
          <w:szCs w:val="32"/>
          <w:cs/>
        </w:rPr>
        <w:t>ทั้งด้าน</w:t>
      </w:r>
      <w:r w:rsidR="00C37A8D" w:rsidRPr="00DB50DA">
        <w:rPr>
          <w:rFonts w:ascii="Angsana New" w:hAnsi="Angsana New"/>
          <w:color w:val="000000"/>
          <w:sz w:val="32"/>
          <w:szCs w:val="32"/>
          <w:cs/>
        </w:rPr>
        <w:lastRenderedPageBreak/>
        <w:t>การจัดหาทรัพยากรสารสนเทศ  งานบริการ</w:t>
      </w:r>
      <w:r w:rsidR="005B1788" w:rsidRPr="00DB50DA">
        <w:rPr>
          <w:rFonts w:ascii="Angsana New" w:hAnsi="Angsana New"/>
          <w:color w:val="000000"/>
          <w:sz w:val="32"/>
          <w:szCs w:val="32"/>
          <w:cs/>
        </w:rPr>
        <w:t>ยืม</w:t>
      </w:r>
      <w:r w:rsidR="005B1788" w:rsidRPr="00DB50DA">
        <w:rPr>
          <w:rFonts w:ascii="Angsana New" w:hAnsi="Angsana New"/>
          <w:color w:val="000000"/>
          <w:sz w:val="32"/>
          <w:szCs w:val="32"/>
        </w:rPr>
        <w:t>-</w:t>
      </w:r>
      <w:r w:rsidR="005B1788" w:rsidRPr="00DB50DA">
        <w:rPr>
          <w:rFonts w:ascii="Angsana New" w:hAnsi="Angsana New"/>
          <w:color w:val="000000"/>
          <w:sz w:val="32"/>
          <w:szCs w:val="32"/>
          <w:cs/>
        </w:rPr>
        <w:t>คืนทรัพยากรสารสนเทศในห้องสมุดด้วยคุณสมบัติของระบบอัตโนมัติที่สามรถรองรับงานห้องสมุดได้อย่างมีประสิทธิภาพ</w:t>
      </w:r>
      <w:r w:rsidR="006F7619" w:rsidRPr="00DB50DA">
        <w:rPr>
          <w:rFonts w:ascii="Angsana New" w:hAnsi="Angsana New"/>
          <w:color w:val="000000"/>
          <w:sz w:val="32"/>
          <w:szCs w:val="32"/>
          <w:cs/>
        </w:rPr>
        <w:t xml:space="preserve"> (ฉัตรวรุณ เหมฤดี</w:t>
      </w:r>
      <w:r w:rsidR="006A016D">
        <w:rPr>
          <w:rFonts w:ascii="Angsana New" w:hAnsi="Angsana New"/>
          <w:color w:val="000000"/>
          <w:sz w:val="32"/>
          <w:szCs w:val="32"/>
        </w:rPr>
        <w:t>,</w:t>
      </w:r>
      <w:r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6F7619" w:rsidRPr="00DB50DA">
        <w:rPr>
          <w:rFonts w:ascii="Angsana New" w:hAnsi="Angsana New"/>
          <w:color w:val="000000"/>
          <w:sz w:val="32"/>
          <w:szCs w:val="32"/>
        </w:rPr>
        <w:t>2543</w:t>
      </w:r>
      <w:r w:rsidR="006F7619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916F7B" w:rsidRPr="00DB50DA"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A318A8" w:rsidRPr="00DB50DA" w:rsidRDefault="00DC3D6C" w:rsidP="00DB50DA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146FB3" w:rsidRPr="00DB50DA">
        <w:rPr>
          <w:rFonts w:ascii="Angsana New" w:hAnsi="Angsana New"/>
          <w:color w:val="000000"/>
          <w:sz w:val="32"/>
          <w:szCs w:val="32"/>
          <w:cs/>
        </w:rPr>
        <w:t>ห้องสมุดโรงพยาบาลมหาสารคามเป็นห้องสมุดเฉพาะ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>เปิด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>ดำเนินการ</w:t>
      </w:r>
      <w:r w:rsidR="0001722E" w:rsidRPr="00DB50DA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>ตั้งแต่ปี</w:t>
      </w:r>
      <w:r w:rsidR="0001722E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 xml:space="preserve"> พ</w:t>
      </w:r>
      <w:r w:rsidR="00C03197" w:rsidRPr="00DB50DA">
        <w:rPr>
          <w:rFonts w:ascii="Angsana New" w:hAnsi="Angsana New"/>
          <w:color w:val="000000"/>
          <w:sz w:val="32"/>
          <w:szCs w:val="32"/>
        </w:rPr>
        <w:t>.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>ศ</w:t>
      </w:r>
      <w:r w:rsidR="00C03197" w:rsidRPr="00DB50DA">
        <w:rPr>
          <w:rFonts w:ascii="Angsana New" w:hAnsi="Angsana New"/>
          <w:color w:val="000000"/>
          <w:sz w:val="32"/>
          <w:szCs w:val="32"/>
        </w:rPr>
        <w:t>.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03197" w:rsidRPr="00DB50DA">
        <w:rPr>
          <w:rFonts w:ascii="Angsana New" w:hAnsi="Angsana New"/>
          <w:color w:val="000000"/>
          <w:sz w:val="32"/>
          <w:szCs w:val="32"/>
        </w:rPr>
        <w:t>2537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F181B" w:rsidRPr="00DB50DA">
        <w:rPr>
          <w:rFonts w:ascii="Angsana New" w:hAnsi="Angsana New"/>
          <w:color w:val="000000"/>
          <w:sz w:val="32"/>
          <w:szCs w:val="32"/>
          <w:cs/>
        </w:rPr>
        <w:t>โดย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>มีวัตถุประสงค์เพื่อ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>ให้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>เป็นแหล่งศึกษาค้นคว้า</w:t>
      </w:r>
      <w:r w:rsidR="002E31D9" w:rsidRPr="00DB50DA">
        <w:rPr>
          <w:rFonts w:ascii="Angsana New" w:hAnsi="Angsana New"/>
          <w:color w:val="000000"/>
          <w:sz w:val="32"/>
          <w:szCs w:val="32"/>
          <w:cs/>
        </w:rPr>
        <w:t>ของบุคลากรในการ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>พัฒนาศักยภาพการทำงานในโรงพยาบาลทุกสาขาวิชาชีพและเป็นแหล่ง</w:t>
      </w:r>
      <w:proofErr w:type="spellStart"/>
      <w:r w:rsidR="00C03197" w:rsidRPr="00DB50DA">
        <w:rPr>
          <w:rFonts w:ascii="Angsana New" w:hAnsi="Angsana New"/>
          <w:color w:val="000000"/>
          <w:sz w:val="32"/>
          <w:szCs w:val="32"/>
          <w:cs/>
        </w:rPr>
        <w:t>สันทนา</w:t>
      </w:r>
      <w:proofErr w:type="spellEnd"/>
      <w:r w:rsidR="00C03197" w:rsidRPr="00DB50DA">
        <w:rPr>
          <w:rFonts w:ascii="Angsana New" w:hAnsi="Angsana New"/>
          <w:color w:val="000000"/>
          <w:sz w:val="32"/>
          <w:szCs w:val="32"/>
          <w:cs/>
        </w:rPr>
        <w:t>การ</w:t>
      </w:r>
      <w:r w:rsidR="0085438F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 xml:space="preserve">เพื่อส่งเสริมการอ่านในช่วงเวลาว่างและช่วงเปลี่ยนเวร 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>บริการแก่บุคลากรภายในและ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>เครือข่ายสาธารณสุข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 xml:space="preserve"> ภายใต้กฎระเบียบ ที่ห้องสมุดได้กำหนดไว้โดยบรรณารักษ์เป็นผู้บริหารจัดการ ทรัพยากรสารสนเทศ งานเทคนิคและงานบริการห้องสมุด ซึ่งมีการดำเนินงาน</w:t>
      </w:r>
      <w:r w:rsidR="0085438F" w:rsidRPr="00DB50DA">
        <w:rPr>
          <w:rFonts w:ascii="Angsana New" w:hAnsi="Angsana New"/>
          <w:color w:val="000000"/>
          <w:sz w:val="32"/>
          <w:szCs w:val="32"/>
          <w:cs/>
        </w:rPr>
        <w:t>ด้วยบรรณารักษ์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C03197" w:rsidRPr="00DB50DA">
        <w:rPr>
          <w:rFonts w:ascii="Angsana New" w:hAnsi="Angsana New"/>
          <w:color w:val="000000"/>
          <w:sz w:val="32"/>
          <w:szCs w:val="32"/>
          <w:cs/>
        </w:rPr>
        <w:t>โดย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 xml:space="preserve">มีสมาชิกจำนวน  </w:t>
      </w:r>
      <w:r w:rsidR="00D44B65" w:rsidRPr="00DB50DA">
        <w:rPr>
          <w:rFonts w:ascii="Angsana New" w:hAnsi="Angsana New"/>
          <w:color w:val="000000"/>
          <w:sz w:val="32"/>
          <w:szCs w:val="32"/>
        </w:rPr>
        <w:t>9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 xml:space="preserve">45 คน เปิดบริการตั้งแต่วันจันทร์ ถึงวันศุกร์ เวลา </w:t>
      </w:r>
      <w:r w:rsidR="00D44B65" w:rsidRPr="00DB50DA">
        <w:rPr>
          <w:rFonts w:ascii="Angsana New" w:hAnsi="Angsana New"/>
          <w:color w:val="000000"/>
          <w:sz w:val="32"/>
          <w:szCs w:val="32"/>
        </w:rPr>
        <w:t xml:space="preserve">08.30 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>น</w:t>
      </w:r>
      <w:r w:rsidR="00D44B65" w:rsidRPr="00DB50DA">
        <w:rPr>
          <w:rFonts w:ascii="Angsana New" w:hAnsi="Angsana New"/>
          <w:color w:val="000000"/>
          <w:sz w:val="32"/>
          <w:szCs w:val="32"/>
        </w:rPr>
        <w:t xml:space="preserve">.- 20.30 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>น</w:t>
      </w:r>
      <w:r w:rsidR="00D44B65" w:rsidRPr="00DB50DA">
        <w:rPr>
          <w:rFonts w:ascii="Angsana New" w:hAnsi="Angsana New"/>
          <w:color w:val="000000"/>
          <w:sz w:val="32"/>
          <w:szCs w:val="32"/>
        </w:rPr>
        <w:t>.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 xml:space="preserve"> และวันเสาร์</w:t>
      </w:r>
      <w:r w:rsidR="00D44B65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D44B65" w:rsidRPr="00DB50DA">
        <w:rPr>
          <w:rFonts w:ascii="Angsana New" w:eastAsia="AngsanaNew" w:hAnsi="Angsana New"/>
          <w:color w:val="000000"/>
          <w:sz w:val="32"/>
          <w:szCs w:val="32"/>
          <w:cs/>
        </w:rPr>
        <w:t>เวลา</w:t>
      </w:r>
      <w:r w:rsidR="00D44B65" w:rsidRPr="00DB50DA">
        <w:rPr>
          <w:rFonts w:ascii="Angsana New" w:eastAsia="AngsanaNew" w:hAnsi="Angsana New"/>
          <w:color w:val="000000"/>
          <w:sz w:val="32"/>
          <w:szCs w:val="32"/>
        </w:rPr>
        <w:t xml:space="preserve"> 08.30 -16.30 </w:t>
      </w:r>
      <w:r w:rsidR="00D44B65" w:rsidRPr="00DB50DA">
        <w:rPr>
          <w:rFonts w:ascii="Angsana New" w:eastAsia="AngsanaNew" w:hAnsi="Angsana New"/>
          <w:color w:val="000000"/>
          <w:sz w:val="32"/>
          <w:szCs w:val="32"/>
          <w:cs/>
        </w:rPr>
        <w:t>น</w:t>
      </w:r>
      <w:r w:rsidR="00D44B65" w:rsidRPr="00DB50DA">
        <w:rPr>
          <w:rFonts w:ascii="Angsana New" w:eastAsia="AngsanaNew" w:hAnsi="Angsana New"/>
          <w:color w:val="000000"/>
          <w:sz w:val="32"/>
          <w:szCs w:val="32"/>
        </w:rPr>
        <w:t>.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 xml:space="preserve"> ในส่วนสารสนเทศสิ่งพิมพ์ที่ให้บริการได้แก่ หนังสือทั่วไปและหนังสือตำราวิชาการ 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 xml:space="preserve">ทางการแพทย์ พยาบาล ทุกสาขาวิชา 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 xml:space="preserve">วารสาร ทางด้านสาธารณสุข หนังสือพิมพ์ นิตยสารสิ่งพิมพ์ด้านบันเทิงวรรณกรรม ผลงานวิจัยและวิชาการ มีผู้ใช้บริการโดยเฉลี่ย </w:t>
      </w:r>
      <w:r w:rsidR="000E0000" w:rsidRPr="00DB50DA">
        <w:rPr>
          <w:rFonts w:ascii="Angsana New" w:hAnsi="Angsana New"/>
          <w:color w:val="000000"/>
          <w:sz w:val="32"/>
          <w:szCs w:val="32"/>
          <w:cs/>
        </w:rPr>
        <w:t>วันละ</w:t>
      </w:r>
      <w:r w:rsidR="00A318A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E0000" w:rsidRPr="00DB50DA">
        <w:rPr>
          <w:rFonts w:ascii="Angsana New" w:hAnsi="Angsana New"/>
          <w:color w:val="000000"/>
          <w:sz w:val="32"/>
          <w:szCs w:val="32"/>
          <w:cs/>
        </w:rPr>
        <w:t>6</w:t>
      </w:r>
      <w:r w:rsidR="00D44B65" w:rsidRPr="00DB50DA">
        <w:rPr>
          <w:rFonts w:ascii="Angsana New" w:hAnsi="Angsana New"/>
          <w:color w:val="000000"/>
          <w:sz w:val="32"/>
          <w:szCs w:val="32"/>
        </w:rPr>
        <w:t>0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>-1</w:t>
      </w:r>
      <w:r w:rsidR="00D44B65" w:rsidRPr="00DB50DA">
        <w:rPr>
          <w:rFonts w:ascii="Angsana New" w:hAnsi="Angsana New"/>
          <w:color w:val="000000"/>
          <w:sz w:val="32"/>
          <w:szCs w:val="32"/>
        </w:rPr>
        <w:t>0</w:t>
      </w:r>
      <w:r w:rsidR="00D44B65" w:rsidRPr="00DB50DA">
        <w:rPr>
          <w:rFonts w:ascii="Angsana New" w:hAnsi="Angsana New"/>
          <w:color w:val="000000"/>
          <w:sz w:val="32"/>
          <w:szCs w:val="32"/>
          <w:cs/>
        </w:rPr>
        <w:t>0 คน</w:t>
      </w:r>
      <w:r w:rsidR="005C158B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ทั้งนี้</w:t>
      </w:r>
      <w:r w:rsidR="005C158B" w:rsidRPr="00DB50DA">
        <w:rPr>
          <w:rFonts w:ascii="Angsana New" w:hAnsi="Angsana New"/>
          <w:color w:val="000000"/>
          <w:sz w:val="32"/>
          <w:szCs w:val="32"/>
          <w:cs/>
        </w:rPr>
        <w:t>เพื่อ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ให้</w:t>
      </w:r>
      <w:r w:rsidR="005C158B" w:rsidRPr="00DB50DA">
        <w:rPr>
          <w:rFonts w:ascii="Angsana New" w:hAnsi="Angsana New"/>
          <w:color w:val="000000"/>
          <w:sz w:val="32"/>
          <w:szCs w:val="32"/>
          <w:cs/>
        </w:rPr>
        <w:t>การบริกา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 xml:space="preserve">รแก่ผู้ใช้ห้องสมุดให้ได้รับความสะดวก </w:t>
      </w:r>
      <w:r w:rsidR="005C158B" w:rsidRPr="00DB50DA">
        <w:rPr>
          <w:rFonts w:ascii="Angsana New" w:hAnsi="Angsana New"/>
          <w:color w:val="000000"/>
          <w:sz w:val="32"/>
          <w:szCs w:val="32"/>
          <w:cs/>
        </w:rPr>
        <w:t>รวดเร็ว ในการเข้าถึงสารสนเทศ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ใน</w:t>
      </w:r>
      <w:r w:rsidR="005C158B" w:rsidRPr="00DB50DA">
        <w:rPr>
          <w:rFonts w:ascii="Angsana New" w:hAnsi="Angsana New"/>
          <w:color w:val="000000"/>
          <w:sz w:val="32"/>
          <w:szCs w:val="32"/>
          <w:cs/>
        </w:rPr>
        <w:t>ห้องสมุด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 xml:space="preserve"> ผู้วิจัย</w:t>
      </w:r>
      <w:r w:rsidR="005C158B" w:rsidRPr="00DB50DA">
        <w:rPr>
          <w:rFonts w:ascii="Angsana New" w:hAnsi="Angsana New"/>
          <w:color w:val="000000"/>
          <w:sz w:val="32"/>
          <w:szCs w:val="32"/>
          <w:cs/>
        </w:rPr>
        <w:t>จึงมีความต้องการนำระบบห้องสมุดอัตโนมัติเข้ามาใช้ในงาน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ห้องสมุด</w:t>
      </w:r>
      <w:r w:rsidR="005C158B" w:rsidRPr="00DB50DA">
        <w:rPr>
          <w:rFonts w:ascii="Angsana New" w:hAnsi="Angsana New"/>
          <w:color w:val="000000"/>
          <w:sz w:val="32"/>
          <w:szCs w:val="32"/>
          <w:cs/>
        </w:rPr>
        <w:t xml:space="preserve"> จึงได้ศึกษาระบบห้องสมุดอัตโนมัติ โดย</w:t>
      </w:r>
      <w:r w:rsidR="00AD3CCA" w:rsidRPr="00DB50DA">
        <w:rPr>
          <w:rFonts w:ascii="Angsana New" w:hAnsi="Angsana New"/>
          <w:color w:val="000000"/>
          <w:sz w:val="32"/>
          <w:szCs w:val="32"/>
          <w:cs/>
        </w:rPr>
        <w:t>การ</w:t>
      </w:r>
      <w:r w:rsidR="005C158B" w:rsidRPr="00DB50DA">
        <w:rPr>
          <w:rFonts w:ascii="Angsana New" w:hAnsi="Angsana New"/>
          <w:color w:val="000000"/>
          <w:sz w:val="32"/>
          <w:szCs w:val="32"/>
          <w:cs/>
        </w:rPr>
        <w:t>สำรวจห้องสมุดต่างๆ</w:t>
      </w:r>
      <w:r w:rsidR="00AD3CCA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ที่</w:t>
      </w:r>
      <w:r w:rsidR="00AD3CCA" w:rsidRPr="00DB50DA">
        <w:rPr>
          <w:rFonts w:ascii="Angsana New" w:hAnsi="Angsana New"/>
          <w:color w:val="000000"/>
          <w:sz w:val="32"/>
          <w:szCs w:val="32"/>
          <w:cs/>
        </w:rPr>
        <w:t>นำระบบอัตโนมัติมาใช้ในห้องสมุด</w:t>
      </w:r>
      <w:r w:rsidR="007D39FA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และผล</w:t>
      </w:r>
      <w:r w:rsidR="007D39FA" w:rsidRPr="00DB50DA">
        <w:rPr>
          <w:rFonts w:ascii="Angsana New" w:hAnsi="Angsana New"/>
          <w:color w:val="000000"/>
          <w:sz w:val="32"/>
          <w:szCs w:val="32"/>
          <w:cs/>
        </w:rPr>
        <w:t>จากการสำรวจการใช้ระบบห้องสมุดอัตโนมัติของ</w:t>
      </w:r>
      <w:r w:rsidR="00C03EA2" w:rsidRPr="00DB50DA">
        <w:rPr>
          <w:rFonts w:ascii="Angsana New" w:hAnsi="Angsana New"/>
          <w:color w:val="000000"/>
          <w:sz w:val="32"/>
          <w:szCs w:val="32"/>
          <w:cs/>
        </w:rPr>
        <w:t>โรงพยาบาลในสังกัดกระทรวงสาธารณสุข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 xml:space="preserve"> ทั้งหมด 32 แห่ง และมีโรงพยาบาล </w:t>
      </w:r>
      <w:r w:rsidR="007D39FA" w:rsidRPr="00DB50DA">
        <w:rPr>
          <w:rFonts w:ascii="Angsana New" w:hAnsi="Angsana New"/>
          <w:color w:val="000000"/>
          <w:sz w:val="32"/>
          <w:szCs w:val="32"/>
          <w:cs/>
        </w:rPr>
        <w:t>จำนวน 11 แห่ง</w:t>
      </w:r>
      <w:r w:rsidR="00C03EA2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ที่</w:t>
      </w:r>
      <w:r w:rsidR="005C158B" w:rsidRPr="00DB50DA">
        <w:rPr>
          <w:rFonts w:ascii="Angsana New" w:hAnsi="Angsana New"/>
          <w:color w:val="000000"/>
          <w:sz w:val="32"/>
          <w:szCs w:val="32"/>
          <w:cs/>
        </w:rPr>
        <w:t>นำระบบอัตโนมัติยูลิบ</w:t>
      </w:r>
      <w:proofErr w:type="spellStart"/>
      <w:r w:rsidR="005C158B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A318A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5C158B" w:rsidRPr="00DB50DA">
        <w:rPr>
          <w:rFonts w:ascii="Angsana New" w:hAnsi="Angsana New"/>
          <w:color w:val="000000"/>
          <w:sz w:val="32"/>
          <w:szCs w:val="32"/>
          <w:cs/>
        </w:rPr>
        <w:t>(</w:t>
      </w:r>
      <w:proofErr w:type="spellStart"/>
      <w:r w:rsidR="005C158B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5C158B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AD3CCA" w:rsidRPr="00DB50DA">
        <w:rPr>
          <w:rFonts w:ascii="Angsana New" w:hAnsi="Angsana New"/>
          <w:color w:val="000000"/>
          <w:sz w:val="32"/>
          <w:szCs w:val="32"/>
          <w:cs/>
        </w:rPr>
        <w:t xml:space="preserve"> มาใช้ใน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งาน</w:t>
      </w:r>
      <w:r w:rsidR="00AD3CCA" w:rsidRPr="00DB50DA">
        <w:rPr>
          <w:rFonts w:ascii="Angsana New" w:hAnsi="Angsana New"/>
          <w:color w:val="000000"/>
          <w:sz w:val="32"/>
          <w:szCs w:val="32"/>
          <w:cs/>
        </w:rPr>
        <w:t>ห้องสมุด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 xml:space="preserve">  ซึ่งผล</w:t>
      </w:r>
      <w:r w:rsidR="007D39FA" w:rsidRPr="00DB50DA">
        <w:rPr>
          <w:rFonts w:ascii="Angsana New" w:hAnsi="Angsana New"/>
          <w:color w:val="000000"/>
          <w:sz w:val="32"/>
          <w:szCs w:val="32"/>
          <w:cs/>
        </w:rPr>
        <w:t>จากการสำรวจ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และสอบถาม สัมภาษณ์ บร</w:t>
      </w:r>
      <w:r>
        <w:rPr>
          <w:rFonts w:ascii="Angsana New" w:hAnsi="Angsana New" w:hint="cs"/>
          <w:color w:val="000000"/>
          <w:sz w:val="32"/>
          <w:szCs w:val="32"/>
          <w:cs/>
        </w:rPr>
        <w:t>ร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ณารักษ์ผู้</w:t>
      </w:r>
      <w:r w:rsidR="007D39FA" w:rsidRPr="00DB50DA">
        <w:rPr>
          <w:rFonts w:ascii="Angsana New" w:hAnsi="Angsana New"/>
          <w:color w:val="000000"/>
          <w:sz w:val="32"/>
          <w:szCs w:val="32"/>
          <w:cs/>
        </w:rPr>
        <w:t>ใช้ระบบห้องสมุดอัตโนมัติยูลิบ</w:t>
      </w:r>
      <w:proofErr w:type="spellStart"/>
      <w:r w:rsidR="007D39FA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A07057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7D39FA" w:rsidRPr="00DB50DA">
        <w:rPr>
          <w:rFonts w:ascii="Angsana New" w:hAnsi="Angsana New"/>
          <w:color w:val="000000"/>
          <w:sz w:val="32"/>
          <w:szCs w:val="32"/>
          <w:cs/>
        </w:rPr>
        <w:t>(</w:t>
      </w:r>
      <w:proofErr w:type="spellStart"/>
      <w:r w:rsidR="007D39FA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7D39FA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A07057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DE44AA" w:rsidRPr="00DB50DA">
        <w:rPr>
          <w:rFonts w:ascii="Angsana New" w:hAnsi="Angsana New"/>
          <w:color w:val="000000"/>
          <w:sz w:val="32"/>
          <w:szCs w:val="32"/>
          <w:cs/>
        </w:rPr>
        <w:t xml:space="preserve">พบว่า </w:t>
      </w:r>
      <w:proofErr w:type="spellStart"/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ผุ้</w:t>
      </w:r>
      <w:proofErr w:type="spellEnd"/>
      <w:r w:rsidR="00DE44AA" w:rsidRPr="00DB50DA">
        <w:rPr>
          <w:rFonts w:ascii="Angsana New" w:hAnsi="Angsana New"/>
          <w:color w:val="000000"/>
          <w:sz w:val="32"/>
          <w:szCs w:val="32"/>
          <w:cs/>
        </w:rPr>
        <w:t>ใช่ส่วนใหญ่มีความพึงพอใจในทุกโมดุล ที่อำนวยความสะดวกในงานของบรรณารักษ์เกือบทุกด้าน โดยเฉพาะ</w:t>
      </w:r>
      <w:r w:rsidR="006F181B" w:rsidRPr="00DB50DA">
        <w:rPr>
          <w:rFonts w:ascii="Angsana New" w:hAnsi="Angsana New"/>
          <w:color w:val="000000"/>
          <w:sz w:val="32"/>
          <w:szCs w:val="32"/>
          <w:cs/>
        </w:rPr>
        <w:t>ระบบการสืบค้นสามารถสืบค้นเชื่อมโยงไปยังฐานข้อมูลห้องสมุดอื่น</w:t>
      </w:r>
      <w:r>
        <w:rPr>
          <w:rFonts w:ascii="Angsana New" w:hAnsi="Angsana New"/>
          <w:color w:val="000000"/>
          <w:sz w:val="32"/>
          <w:szCs w:val="32"/>
          <w:cs/>
        </w:rPr>
        <w:t xml:space="preserve">ๆ </w:t>
      </w:r>
      <w:r w:rsidR="006F181B" w:rsidRPr="00DB50DA">
        <w:rPr>
          <w:rFonts w:ascii="Angsana New" w:hAnsi="Angsana New"/>
          <w:color w:val="000000"/>
          <w:sz w:val="32"/>
          <w:szCs w:val="32"/>
          <w:cs/>
        </w:rPr>
        <w:t>ได้มากกว่า 1 ห้องสมุด</w:t>
      </w:r>
      <w:r w:rsidR="00C03EA2" w:rsidRPr="00DB50DA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6F181B" w:rsidRPr="00DB50DA">
        <w:rPr>
          <w:rFonts w:ascii="Angsana New" w:hAnsi="Angsana New"/>
          <w:color w:val="000000"/>
          <w:sz w:val="32"/>
          <w:szCs w:val="32"/>
          <w:cs/>
        </w:rPr>
        <w:t>ด้านระบบงานการวิเคราะห์และลงรายการ</w:t>
      </w:r>
      <w:r w:rsidR="00D22E2F" w:rsidRPr="00DB50DA">
        <w:rPr>
          <w:rFonts w:ascii="Angsana New" w:hAnsi="Angsana New"/>
          <w:color w:val="000000"/>
          <w:sz w:val="32"/>
          <w:szCs w:val="32"/>
          <w:cs/>
        </w:rPr>
        <w:t xml:space="preserve"> การถ่ายโอนข้อมูลออกและนำเข้าข้อมูลระบบบรรณานุกรมได้โดยสะดวก และการลงรายการ </w:t>
      </w:r>
      <w:r>
        <w:rPr>
          <w:rFonts w:ascii="Angsana New" w:hAnsi="Angsana New"/>
          <w:color w:val="000000"/>
          <w:sz w:val="32"/>
          <w:szCs w:val="32"/>
        </w:rPr>
        <w:t>C</w:t>
      </w:r>
      <w:r w:rsidR="006C23F1" w:rsidRPr="00DB50DA">
        <w:rPr>
          <w:rFonts w:ascii="Angsana New" w:hAnsi="Angsana New"/>
          <w:color w:val="000000"/>
          <w:sz w:val="32"/>
          <w:szCs w:val="32"/>
        </w:rPr>
        <w:t xml:space="preserve">atalog </w:t>
      </w:r>
      <w:r w:rsidR="006C23F1" w:rsidRPr="00DB50DA">
        <w:rPr>
          <w:rFonts w:ascii="Angsana New" w:hAnsi="Angsana New"/>
          <w:color w:val="000000"/>
          <w:sz w:val="32"/>
          <w:szCs w:val="32"/>
          <w:cs/>
        </w:rPr>
        <w:t>ได้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6C23F1" w:rsidRPr="00DB50DA">
        <w:rPr>
          <w:rFonts w:ascii="Angsana New" w:hAnsi="Angsana New"/>
          <w:color w:val="000000"/>
          <w:sz w:val="32"/>
          <w:szCs w:val="32"/>
          <w:cs/>
        </w:rPr>
        <w:t xml:space="preserve">2 ภาษา คือไทย อังกฤษ </w:t>
      </w:r>
      <w:r w:rsidR="006F181B" w:rsidRPr="00DB50DA">
        <w:rPr>
          <w:rFonts w:ascii="Angsana New" w:hAnsi="Angsana New"/>
          <w:color w:val="000000"/>
          <w:sz w:val="32"/>
          <w:szCs w:val="32"/>
          <w:cs/>
        </w:rPr>
        <w:t>ด้านระบบงานการบริการยืม-คืนรวมทั้งด้านประโยชน์ใช้งาน</w:t>
      </w:r>
      <w:r w:rsidR="00D22E2F" w:rsidRPr="00DB50DA">
        <w:rPr>
          <w:rFonts w:ascii="Angsana New" w:hAnsi="Angsana New"/>
          <w:color w:val="000000"/>
          <w:sz w:val="32"/>
          <w:szCs w:val="32"/>
          <w:cs/>
        </w:rPr>
        <w:t xml:space="preserve"> เช่นสามารถเชื่อมโยงกับฐานข้อมูลกับห้องสมุดอื่นได้ มีระบบการรายงานที่ดีมาก อีกทั้งมีการบูร</w:t>
      </w:r>
      <w:proofErr w:type="spellStart"/>
      <w:r w:rsidR="00D22E2F" w:rsidRPr="00DB50DA">
        <w:rPr>
          <w:rFonts w:ascii="Angsana New" w:hAnsi="Angsana New"/>
          <w:color w:val="000000"/>
          <w:sz w:val="32"/>
          <w:szCs w:val="32"/>
          <w:cs/>
        </w:rPr>
        <w:t>ณา</w:t>
      </w:r>
      <w:proofErr w:type="spellEnd"/>
      <w:r w:rsidR="00D22E2F" w:rsidRPr="00DB50DA">
        <w:rPr>
          <w:rFonts w:ascii="Angsana New" w:hAnsi="Angsana New"/>
          <w:color w:val="000000"/>
          <w:sz w:val="32"/>
          <w:szCs w:val="32"/>
          <w:cs/>
        </w:rPr>
        <w:t xml:space="preserve">การระบบงานห้องสมุดให้ทำงานร่วมกันได้เช่น งานวิเคราะห์หมวดหมู่และทำรายงาน บริการยืม-คืน </w:t>
      </w:r>
      <w:r w:rsidR="00A318A8" w:rsidRPr="00DB50DA">
        <w:rPr>
          <w:rFonts w:ascii="Angsana New" w:hAnsi="Angsana New"/>
          <w:color w:val="000000"/>
          <w:sz w:val="32"/>
          <w:szCs w:val="32"/>
          <w:cs/>
        </w:rPr>
        <w:t>ห้องสมุดโรงพยาบาลมหาสารคาม จึงได้นำ ระบบห้องสมุดอัตโนมัติยูลิบ</w:t>
      </w:r>
      <w:proofErr w:type="spellStart"/>
      <w:r w:rsidR="00A318A8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A318A8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A318A8" w:rsidRPr="00DB50DA">
        <w:rPr>
          <w:rFonts w:ascii="Angsana New" w:hAnsi="Angsana New"/>
          <w:color w:val="000000"/>
          <w:sz w:val="32"/>
          <w:szCs w:val="32"/>
          <w:cs/>
        </w:rPr>
        <w:t>(</w:t>
      </w:r>
      <w:proofErr w:type="spellStart"/>
      <w:r w:rsidR="00A318A8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A318A8" w:rsidRPr="00DB50DA">
        <w:rPr>
          <w:rFonts w:ascii="Angsana New" w:hAnsi="Angsana New"/>
          <w:color w:val="000000"/>
          <w:sz w:val="32"/>
          <w:szCs w:val="32"/>
          <w:cs/>
        </w:rPr>
        <w:t>) ทั้ง 7 ชุดคำสั่ง (</w:t>
      </w:r>
      <w:r w:rsidR="00A318A8" w:rsidRPr="00DB50DA">
        <w:rPr>
          <w:rFonts w:ascii="Angsana New" w:hAnsi="Angsana New"/>
          <w:color w:val="000000"/>
          <w:sz w:val="32"/>
          <w:szCs w:val="32"/>
        </w:rPr>
        <w:t>Module</w:t>
      </w:r>
      <w:r w:rsidR="00A318A8" w:rsidRPr="00DB50DA">
        <w:rPr>
          <w:rFonts w:ascii="Angsana New" w:hAnsi="Angsana New"/>
          <w:color w:val="000000"/>
          <w:sz w:val="32"/>
          <w:szCs w:val="32"/>
          <w:cs/>
        </w:rPr>
        <w:t>) มาประยุกต์ใช้ในห้องสมุด ที่ประกอบด้วย  การจัดหาทรัพยากรสารสนเทศ  การจัดการระบบสมาชิก  การทำรายการสืบค้น  การบริการเครื่องมือสืบค้น  การบริการยืมคืน การจัดการ วารสาร นิตยสาร และการรายงานผลการปฏิบัติงาน</w:t>
      </w:r>
    </w:p>
    <w:p w:rsidR="001022D7" w:rsidRPr="00DB50DA" w:rsidRDefault="007D032F" w:rsidP="007D032F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AD262A" w:rsidRPr="00DB50DA">
        <w:rPr>
          <w:rFonts w:ascii="Angsana New" w:hAnsi="Angsana New"/>
          <w:color w:val="000000"/>
          <w:sz w:val="32"/>
          <w:szCs w:val="32"/>
          <w:cs/>
        </w:rPr>
        <w:t>ระบบห้องสมุดอัตโนมัติยูลิบ</w:t>
      </w:r>
      <w:r w:rsidR="00A318A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="00AD262A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32184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AD262A" w:rsidRPr="00DB50DA">
        <w:rPr>
          <w:rFonts w:ascii="Angsana New" w:hAnsi="Angsana New"/>
          <w:color w:val="000000"/>
          <w:sz w:val="32"/>
          <w:szCs w:val="32"/>
          <w:cs/>
        </w:rPr>
        <w:t>(</w:t>
      </w:r>
      <w:proofErr w:type="spellStart"/>
      <w:r w:rsidR="00AD262A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AD262A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C14645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318A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เป็นระบบ</w:t>
      </w:r>
      <w:r w:rsidR="003E743D" w:rsidRPr="00DB50DA">
        <w:rPr>
          <w:rFonts w:ascii="Angsana New" w:hAnsi="Angsana New"/>
          <w:color w:val="000000"/>
          <w:sz w:val="32"/>
          <w:szCs w:val="32"/>
          <w:cs/>
        </w:rPr>
        <w:t>อัตโนมัติ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 ที่เกิดการบูร</w:t>
      </w:r>
      <w:proofErr w:type="spellStart"/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ณา</w:t>
      </w:r>
      <w:proofErr w:type="spellEnd"/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การ </w:t>
      </w:r>
      <w:r w:rsidR="003E743D" w:rsidRPr="00DB50DA">
        <w:rPr>
          <w:rFonts w:ascii="Angsana New" w:hAnsi="Angsana New"/>
          <w:color w:val="000000"/>
          <w:sz w:val="32"/>
          <w:szCs w:val="32"/>
          <w:cs/>
        </w:rPr>
        <w:t>จาก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ด้านเทคโนโลยีสารสนเทศและงานห้องสมุด</w:t>
      </w:r>
      <w:r w:rsidR="007422F7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ซึ่งโปรแกรม</w:t>
      </w:r>
      <w:r w:rsidR="003E743D" w:rsidRPr="00DB50DA">
        <w:rPr>
          <w:rFonts w:ascii="Angsana New" w:hAnsi="Angsana New"/>
          <w:color w:val="000000"/>
          <w:sz w:val="32"/>
          <w:szCs w:val="32"/>
          <w:cs/>
        </w:rPr>
        <w:t>ยูลิบ</w:t>
      </w:r>
      <w:proofErr w:type="spellStart"/>
      <w:r w:rsidR="003E743D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3E743D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proofErr w:type="spellStart"/>
      <w:r w:rsidR="003E743D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3E743D" w:rsidRPr="00DB50DA"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="00E05EF9" w:rsidRPr="00DB50DA">
        <w:rPr>
          <w:rFonts w:ascii="Angsana New" w:hAnsi="Angsana New"/>
          <w:color w:val="000000"/>
          <w:sz w:val="32"/>
          <w:szCs w:val="32"/>
          <w:cs/>
        </w:rPr>
        <w:t>มีคุณลักษณะ</w:t>
      </w:r>
      <w:r w:rsidR="00FC571C" w:rsidRPr="00DB50DA">
        <w:rPr>
          <w:rFonts w:ascii="Angsana New" w:hAnsi="Angsana New"/>
          <w:color w:val="000000"/>
          <w:sz w:val="32"/>
          <w:szCs w:val="32"/>
          <w:cs/>
        </w:rPr>
        <w:t>พิเศษ</w:t>
      </w:r>
      <w:r w:rsidR="00E05EF9" w:rsidRPr="00DB50DA">
        <w:rPr>
          <w:rFonts w:ascii="Angsana New" w:hAnsi="Angsana New"/>
          <w:color w:val="000000"/>
          <w:sz w:val="32"/>
          <w:szCs w:val="32"/>
          <w:cs/>
        </w:rPr>
        <w:t>คือ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เป็นโปรแกรมที่มีการอัพเกรดเสมอ </w:t>
      </w:r>
      <w:r w:rsidR="00FC571C" w:rsidRPr="00DB50DA">
        <w:rPr>
          <w:rFonts w:ascii="Angsana New" w:hAnsi="Angsana New"/>
          <w:color w:val="000000"/>
          <w:sz w:val="32"/>
          <w:szCs w:val="32"/>
          <w:cs/>
        </w:rPr>
        <w:t>และ</w:t>
      </w:r>
      <w:r w:rsidR="001421E5" w:rsidRPr="00DB50DA">
        <w:rPr>
          <w:rFonts w:ascii="Angsana New" w:hAnsi="Angsana New"/>
          <w:color w:val="000000"/>
          <w:sz w:val="32"/>
          <w:szCs w:val="32"/>
          <w:cs/>
        </w:rPr>
        <w:t>เป็นระบบที่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เกี่ยวข้องกับงานห้องสมุดโดยตรง ทำให้เห็นแนวโน้มของการพัฒนาโปรแกรมในอนาคต และเทคโนโลยี</w:t>
      </w:r>
      <w:r w:rsidR="00A318A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ใหม่</w:t>
      </w:r>
      <w:r w:rsidR="00DC3D6C">
        <w:rPr>
          <w:rFonts w:ascii="Angsana New" w:hAnsi="Angsana New"/>
          <w:color w:val="000000"/>
          <w:sz w:val="32"/>
          <w:szCs w:val="32"/>
          <w:cs/>
        </w:rPr>
        <w:t xml:space="preserve">ๆ 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นำมาใช้กับห้องสมุด </w:t>
      </w:r>
      <w:r w:rsidR="00A318A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ได้ สามารถทำงานร่วมกับห้องสมุดมาตรฐานระดับสากล </w:t>
      </w:r>
      <w:r w:rsidR="00FC571C" w:rsidRPr="00DB50DA">
        <w:rPr>
          <w:rFonts w:ascii="Angsana New" w:hAnsi="Angsana New"/>
          <w:color w:val="000000"/>
          <w:sz w:val="32"/>
          <w:szCs w:val="32"/>
          <w:cs/>
        </w:rPr>
        <w:t>ซึ่ง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จัดเก็บฐานข้อมูล</w:t>
      </w:r>
      <w:r w:rsidR="002B0DAF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วัสดุสารสนเทศโดยใช้มาตรฐาน </w:t>
      </w:r>
      <w:r w:rsidR="001022D7" w:rsidRPr="00DB50DA">
        <w:rPr>
          <w:rFonts w:ascii="Angsana New" w:hAnsi="Angsana New"/>
          <w:color w:val="000000"/>
          <w:sz w:val="32"/>
          <w:szCs w:val="32"/>
        </w:rPr>
        <w:t>MARC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2A46B4" w:rsidRPr="00DB50DA">
        <w:rPr>
          <w:rFonts w:ascii="Angsana New" w:hAnsi="Angsana New"/>
          <w:color w:val="000000"/>
          <w:sz w:val="32"/>
          <w:szCs w:val="32"/>
          <w:cs/>
        </w:rPr>
        <w:t>เป็น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โปรแกรม</w:t>
      </w:r>
      <w:r w:rsidR="002A46B4" w:rsidRPr="00DB50DA">
        <w:rPr>
          <w:rFonts w:ascii="Angsana New" w:hAnsi="Angsana New"/>
          <w:color w:val="000000"/>
          <w:sz w:val="32"/>
          <w:szCs w:val="32"/>
          <w:cs/>
        </w:rPr>
        <w:t>ที่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มีหลายฟังก์ชันและโมดูล ที่สร้างขึ้นมาจากความคิดเห็นและความต้องการของผู้ปฏิบัติงานจริง และ</w:t>
      </w:r>
      <w:r w:rsidR="002A46B4" w:rsidRPr="00DB50DA">
        <w:rPr>
          <w:rFonts w:ascii="Angsana New" w:hAnsi="Angsana New"/>
          <w:color w:val="000000"/>
          <w:sz w:val="32"/>
          <w:szCs w:val="32"/>
          <w:cs/>
        </w:rPr>
        <w:t>มีการ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ปรับปรุงสิ่งใหม่</w:t>
      </w:r>
      <w:r w:rsidR="00DC3D6C">
        <w:rPr>
          <w:rFonts w:ascii="Angsana New" w:hAnsi="Angsana New"/>
          <w:color w:val="000000"/>
          <w:sz w:val="32"/>
          <w:szCs w:val="32"/>
          <w:cs/>
        </w:rPr>
        <w:t xml:space="preserve">ๆ 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ที่ใช้ประโยชน์ได้จริงเสมอ  มี </w:t>
      </w:r>
      <w:r w:rsidR="001022D7" w:rsidRPr="00DB50DA">
        <w:rPr>
          <w:rFonts w:ascii="Angsana New" w:hAnsi="Angsana New"/>
          <w:color w:val="000000"/>
          <w:sz w:val="32"/>
          <w:szCs w:val="32"/>
        </w:rPr>
        <w:t xml:space="preserve">User Group 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ที่</w:t>
      </w:r>
      <w:r w:rsidR="00F76A75" w:rsidRPr="00DB50DA">
        <w:rPr>
          <w:rFonts w:ascii="Angsana New" w:hAnsi="Angsana New"/>
          <w:color w:val="000000"/>
          <w:sz w:val="32"/>
          <w:szCs w:val="32"/>
          <w:cs/>
        </w:rPr>
        <w:t>สามารถ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 แลกเปลี่ยนประสบการณ์ และสามารถติดตามข่าว</w:t>
      </w:r>
      <w:proofErr w:type="spellStart"/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การอัฟ</w:t>
      </w:r>
      <w:proofErr w:type="spellEnd"/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เกรดอย่างต่อเนื่อง มีระบบออนไลน์ เป็นโปรแกรมที่ทำงานแบบ </w:t>
      </w:r>
      <w:r w:rsidR="001022D7" w:rsidRPr="00DB50DA">
        <w:rPr>
          <w:rFonts w:ascii="Angsana New" w:hAnsi="Angsana New"/>
          <w:color w:val="000000"/>
          <w:sz w:val="32"/>
          <w:szCs w:val="32"/>
        </w:rPr>
        <w:t xml:space="preserve">Client-Server 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แบบ </w:t>
      </w:r>
      <w:r w:rsidR="001022D7" w:rsidRPr="00DB50DA">
        <w:rPr>
          <w:rFonts w:ascii="Angsana New" w:hAnsi="Angsana New"/>
          <w:color w:val="000000"/>
          <w:sz w:val="32"/>
          <w:szCs w:val="32"/>
        </w:rPr>
        <w:t>web-based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 xml:space="preserve"> ที่มีการรักษาความปลอดภัย จะเห็นได้ว่าระบบ</w:t>
      </w:r>
      <w:r w:rsidR="00023F31" w:rsidRPr="00DB50DA">
        <w:rPr>
          <w:rFonts w:ascii="Angsana New" w:hAnsi="Angsana New"/>
          <w:color w:val="000000"/>
          <w:sz w:val="32"/>
          <w:szCs w:val="32"/>
          <w:cs/>
        </w:rPr>
        <w:t>อัตโนมัติยูลิบ</w:t>
      </w:r>
      <w:proofErr w:type="spellStart"/>
      <w:r w:rsidR="00023F31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023F31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proofErr w:type="spellStart"/>
      <w:r w:rsidR="001022D7" w:rsidRPr="00DB50DA">
        <w:rPr>
          <w:rFonts w:ascii="Angsana New" w:hAnsi="Angsana New"/>
          <w:color w:val="000000"/>
          <w:sz w:val="32"/>
          <w:szCs w:val="32"/>
        </w:rPr>
        <w:t>Ulib</w:t>
      </w:r>
      <w:proofErr w:type="spellEnd"/>
      <w:r w:rsidR="001022D7" w:rsidRPr="00DB50DA">
        <w:rPr>
          <w:rFonts w:ascii="Angsana New" w:hAnsi="Angsana New"/>
          <w:color w:val="000000"/>
          <w:sz w:val="32"/>
          <w:szCs w:val="32"/>
        </w:rPr>
        <w:t xml:space="preserve"> M</w:t>
      </w:r>
      <w:r w:rsidR="00023F31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1022D7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เป็นระบบ</w:t>
      </w:r>
      <w:r w:rsidR="001022D7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9D5542" w:rsidRPr="00DB50DA">
        <w:rPr>
          <w:rFonts w:ascii="Angsana New" w:hAnsi="Angsana New"/>
          <w:color w:val="000000"/>
          <w:sz w:val="32"/>
          <w:szCs w:val="32"/>
          <w:cs/>
        </w:rPr>
        <w:t>อัตโนมัติ</w:t>
      </w:r>
      <w:r w:rsidR="00FC571C" w:rsidRPr="00DB50DA">
        <w:rPr>
          <w:rFonts w:ascii="Angsana New" w:hAnsi="Angsana New"/>
          <w:color w:val="000000"/>
          <w:sz w:val="32"/>
          <w:szCs w:val="32"/>
          <w:cs/>
        </w:rPr>
        <w:t xml:space="preserve"> ที่เหมาะสมและควรนำมาปรับปรุงหรือ</w:t>
      </w:r>
      <w:r w:rsidR="001022D7" w:rsidRPr="00DB50DA">
        <w:rPr>
          <w:rFonts w:ascii="Angsana New" w:hAnsi="Angsana New"/>
          <w:color w:val="000000"/>
          <w:sz w:val="32"/>
          <w:szCs w:val="32"/>
          <w:cs/>
        </w:rPr>
        <w:t>ประยุกต์ใช้</w:t>
      </w:r>
      <w:r w:rsidR="00FC571C" w:rsidRPr="00DB50DA">
        <w:rPr>
          <w:rFonts w:ascii="Angsana New" w:hAnsi="Angsana New"/>
          <w:color w:val="000000"/>
          <w:sz w:val="32"/>
          <w:szCs w:val="32"/>
          <w:cs/>
        </w:rPr>
        <w:t xml:space="preserve">ในห้องสมุดเฉพาะได้ </w:t>
      </w:r>
    </w:p>
    <w:p w:rsidR="00D4517B" w:rsidRPr="00DB50DA" w:rsidRDefault="007D032F" w:rsidP="00DB50DA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ดังนั้น</w:t>
      </w:r>
      <w:r w:rsidR="009F1EE6" w:rsidRPr="00DB50DA">
        <w:rPr>
          <w:rFonts w:ascii="Angsana New" w:hAnsi="Angsana New"/>
          <w:color w:val="000000"/>
          <w:sz w:val="32"/>
          <w:szCs w:val="32"/>
          <w:cs/>
        </w:rPr>
        <w:t>ผู้วิจัย</w:t>
      </w:r>
      <w:r w:rsidR="00A318A8" w:rsidRPr="00DB50DA">
        <w:rPr>
          <w:rFonts w:ascii="Angsana New" w:hAnsi="Angsana New"/>
          <w:color w:val="000000"/>
          <w:sz w:val="32"/>
          <w:szCs w:val="32"/>
          <w:cs/>
        </w:rPr>
        <w:t>จึงมีความสนใจที่จะศึกษาการประยุกต์ใช้ระบบห้องสมุดอัตโนมัติยูลิบ</w:t>
      </w:r>
      <w:proofErr w:type="spellStart"/>
      <w:r w:rsidR="00A318A8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A318A8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proofErr w:type="spellStart"/>
      <w:r w:rsidR="00A318A8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A318A8" w:rsidRPr="00DB50DA">
        <w:rPr>
          <w:rFonts w:ascii="Angsana New" w:hAnsi="Angsana New"/>
          <w:color w:val="000000"/>
          <w:sz w:val="32"/>
          <w:szCs w:val="32"/>
          <w:cs/>
        </w:rPr>
        <w:t>) ในห้องสมุดโรงพยาบาลมหาสารคาม โดย</w:t>
      </w:r>
      <w:r w:rsidR="009F1EE6" w:rsidRPr="00DB50DA">
        <w:rPr>
          <w:rFonts w:ascii="Angsana New" w:hAnsi="Angsana New"/>
          <w:color w:val="000000"/>
          <w:sz w:val="32"/>
          <w:szCs w:val="32"/>
          <w:cs/>
        </w:rPr>
        <w:t>ได้ทำ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การสำรวจ</w:t>
      </w:r>
      <w:r w:rsidR="009F1EE6" w:rsidRPr="00DB50DA">
        <w:rPr>
          <w:rFonts w:ascii="Angsana New" w:hAnsi="Angsana New"/>
          <w:color w:val="000000"/>
          <w:sz w:val="32"/>
          <w:szCs w:val="32"/>
          <w:cs/>
        </w:rPr>
        <w:t>จากผู้บริหารที่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เป็นบรรณารักษ์</w:t>
      </w:r>
      <w:r w:rsidR="009F1EE6" w:rsidRPr="00DB50DA">
        <w:rPr>
          <w:rFonts w:ascii="Angsana New" w:hAnsi="Angsana New"/>
          <w:color w:val="000000"/>
          <w:sz w:val="32"/>
          <w:szCs w:val="32"/>
          <w:cs/>
        </w:rPr>
        <w:t>และเจ้าหน้าที่ห้องสมุด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 xml:space="preserve"> ผู้ปฏิบัติงานในห้องสมุดโรงพยาบาล</w:t>
      </w:r>
      <w:r w:rsidR="009F1EE6" w:rsidRPr="00DB50DA">
        <w:rPr>
          <w:rFonts w:ascii="Angsana New" w:hAnsi="Angsana New"/>
          <w:color w:val="000000"/>
          <w:sz w:val="32"/>
          <w:szCs w:val="32"/>
          <w:cs/>
        </w:rPr>
        <w:t>และห้องสมุดในสังกัดกระทรวงสาธารณสุขที่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 xml:space="preserve"> นำระบบอัตโนมัติ ยูลิบ</w:t>
      </w:r>
      <w:proofErr w:type="spellStart"/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160F16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proofErr w:type="spellStart"/>
      <w:r w:rsidR="00160F16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) มาประยุกต์ใช้</w:t>
      </w:r>
      <w:r w:rsidR="00FC571C" w:rsidRPr="00DB50DA">
        <w:rPr>
          <w:rFonts w:ascii="Angsana New" w:hAnsi="Angsana New"/>
          <w:color w:val="000000"/>
          <w:sz w:val="32"/>
          <w:szCs w:val="32"/>
          <w:cs/>
        </w:rPr>
        <w:t>ในห้องสมุด</w:t>
      </w:r>
      <w:r w:rsidR="0039344D" w:rsidRPr="00DB50DA">
        <w:rPr>
          <w:rFonts w:ascii="Angsana New" w:hAnsi="Angsana New"/>
          <w:color w:val="000000"/>
          <w:sz w:val="32"/>
          <w:szCs w:val="32"/>
          <w:cs/>
        </w:rPr>
        <w:t>โดยคำนึงถึงความ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เหมาะสมกับบริบท</w:t>
      </w:r>
      <w:r w:rsidR="00A13159" w:rsidRPr="00DB50DA">
        <w:rPr>
          <w:rFonts w:ascii="Angsana New" w:hAnsi="Angsana New"/>
          <w:color w:val="000000"/>
          <w:sz w:val="32"/>
          <w:szCs w:val="32"/>
          <w:cs/>
        </w:rPr>
        <w:t>ห้องสมุด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โรงพยาบาล</w:t>
      </w:r>
      <w:r w:rsidR="009F1EE6" w:rsidRPr="00DB50DA">
        <w:rPr>
          <w:rFonts w:ascii="Angsana New" w:hAnsi="Angsana New"/>
          <w:color w:val="000000"/>
          <w:sz w:val="32"/>
          <w:szCs w:val="32"/>
          <w:cs/>
        </w:rPr>
        <w:t>และห้องสมุดในสังกัดกระทรวงสาธารณสุข</w:t>
      </w:r>
      <w:r w:rsidR="00AB2000" w:rsidRPr="00DB50DA">
        <w:rPr>
          <w:rFonts w:ascii="Angsana New" w:hAnsi="Angsana New"/>
          <w:color w:val="000000"/>
          <w:sz w:val="32"/>
          <w:szCs w:val="32"/>
          <w:cs/>
        </w:rPr>
        <w:t xml:space="preserve"> ซึ่ง</w:t>
      </w:r>
      <w:r w:rsidR="009F1EE6" w:rsidRPr="00DB50DA">
        <w:rPr>
          <w:rFonts w:ascii="Angsana New" w:hAnsi="Angsana New"/>
          <w:color w:val="000000"/>
          <w:sz w:val="32"/>
          <w:szCs w:val="32"/>
          <w:cs/>
        </w:rPr>
        <w:t>ถือเป็น</w:t>
      </w:r>
      <w:r w:rsidR="00AB2000" w:rsidRPr="00DB50DA">
        <w:rPr>
          <w:rFonts w:ascii="Angsana New" w:hAnsi="Angsana New"/>
          <w:color w:val="000000"/>
          <w:sz w:val="32"/>
          <w:szCs w:val="32"/>
          <w:cs/>
        </w:rPr>
        <w:t xml:space="preserve">ห้องสมุดเป็นห้องสมุดเฉพาะ 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ที่</w:t>
      </w:r>
      <w:r w:rsidR="009F1EE6" w:rsidRPr="00DB50DA">
        <w:rPr>
          <w:rFonts w:ascii="Angsana New" w:hAnsi="Angsana New"/>
          <w:color w:val="000000"/>
          <w:sz w:val="32"/>
          <w:szCs w:val="32"/>
          <w:cs/>
        </w:rPr>
        <w:t>ส่วนใหญ่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มีทรัพยากร</w:t>
      </w:r>
      <w:r w:rsidR="00AB2000" w:rsidRPr="00DB50DA">
        <w:rPr>
          <w:rFonts w:ascii="Angsana New" w:hAnsi="Angsana New"/>
          <w:color w:val="000000"/>
          <w:sz w:val="32"/>
          <w:szCs w:val="32"/>
          <w:cs/>
        </w:rPr>
        <w:t>สารสนเทศ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เฉพาะสาขาวิชาที่เกี่ยวข้อง ทางด้าน</w:t>
      </w:r>
      <w:r w:rsidR="005B6892" w:rsidRPr="00DB50DA">
        <w:rPr>
          <w:rFonts w:ascii="Angsana New" w:hAnsi="Angsana New"/>
          <w:color w:val="000000"/>
          <w:sz w:val="32"/>
          <w:szCs w:val="32"/>
          <w:cs/>
        </w:rPr>
        <w:t>การแพทย์ พยาบาล การ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สาธารณสุข</w:t>
      </w:r>
      <w:r w:rsidR="00AB2000" w:rsidRPr="00DB50DA">
        <w:rPr>
          <w:rFonts w:ascii="Angsana New" w:hAnsi="Angsana New"/>
          <w:color w:val="000000"/>
          <w:sz w:val="32"/>
          <w:szCs w:val="32"/>
          <w:cs/>
        </w:rPr>
        <w:t xml:space="preserve">และอื่นๆ 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 xml:space="preserve"> เพื่อให้เกิดประโยชน์สูงสุด</w:t>
      </w:r>
      <w:r w:rsidR="000F0D53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B2000" w:rsidRPr="00DB50DA">
        <w:rPr>
          <w:rFonts w:ascii="Angsana New" w:hAnsi="Angsana New"/>
          <w:color w:val="000000"/>
          <w:sz w:val="32"/>
          <w:szCs w:val="32"/>
          <w:cs/>
        </w:rPr>
        <w:t>แก่องค์กรหรือผู้ใช้บริการ</w:t>
      </w:r>
      <w:r w:rsidR="005B6892" w:rsidRPr="00DB50DA">
        <w:rPr>
          <w:rFonts w:ascii="Angsana New" w:hAnsi="Angsana New"/>
          <w:color w:val="000000"/>
          <w:sz w:val="32"/>
          <w:szCs w:val="32"/>
          <w:cs/>
        </w:rPr>
        <w:t>ในองค์กรที่สังกัดกระทรวงสาธารณสุข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และ</w:t>
      </w:r>
      <w:r w:rsidR="00AB2000" w:rsidRPr="00DB50DA">
        <w:rPr>
          <w:rFonts w:ascii="Angsana New" w:hAnsi="Angsana New"/>
          <w:color w:val="000000"/>
          <w:sz w:val="32"/>
          <w:szCs w:val="32"/>
          <w:cs/>
        </w:rPr>
        <w:t>ผู้</w:t>
      </w:r>
      <w:r w:rsidR="00160F16" w:rsidRPr="00DB50DA">
        <w:rPr>
          <w:rFonts w:ascii="Angsana New" w:hAnsi="Angsana New"/>
          <w:color w:val="000000"/>
          <w:sz w:val="32"/>
          <w:szCs w:val="32"/>
          <w:cs/>
        </w:rPr>
        <w:t>ที่สนใจต่อไป</w:t>
      </w:r>
    </w:p>
    <w:p w:rsidR="00C92256" w:rsidRPr="00DC3D6C" w:rsidRDefault="00C92256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2D2551" w:rsidRDefault="007D032F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6"/>
          <w:szCs w:val="36"/>
        </w:rPr>
      </w:pPr>
      <w:r w:rsidRPr="007D032F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1.2  </w:t>
      </w:r>
      <w:r w:rsidRPr="007D032F">
        <w:rPr>
          <w:rFonts w:ascii="Angsana New" w:hAnsi="Angsana New"/>
          <w:b/>
          <w:bCs/>
          <w:color w:val="000000"/>
          <w:sz w:val="36"/>
          <w:szCs w:val="36"/>
          <w:cs/>
        </w:rPr>
        <w:tab/>
      </w:r>
      <w:r w:rsidR="007660AF" w:rsidRPr="007D032F">
        <w:rPr>
          <w:rFonts w:ascii="Angsana New" w:hAnsi="Angsana New"/>
          <w:b/>
          <w:bCs/>
          <w:color w:val="000000"/>
          <w:sz w:val="36"/>
          <w:szCs w:val="36"/>
          <w:cs/>
        </w:rPr>
        <w:t>คำถาม</w:t>
      </w:r>
      <w:r w:rsidR="001541FC" w:rsidRPr="007D032F">
        <w:rPr>
          <w:rFonts w:ascii="Angsana New" w:hAnsi="Angsana New"/>
          <w:b/>
          <w:bCs/>
          <w:color w:val="000000"/>
          <w:sz w:val="36"/>
          <w:szCs w:val="36"/>
          <w:cs/>
        </w:rPr>
        <w:t>การวิจัย</w:t>
      </w:r>
    </w:p>
    <w:p w:rsidR="007D032F" w:rsidRPr="007D032F" w:rsidRDefault="007D032F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2D2551" w:rsidRPr="00DB50DA" w:rsidRDefault="007D032F" w:rsidP="00C04554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</w:rPr>
        <w:tab/>
        <w:t>1.2.1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7A15D1" w:rsidRPr="00DB50DA">
        <w:rPr>
          <w:rFonts w:ascii="Angsana New" w:hAnsi="Angsana New"/>
          <w:color w:val="000000"/>
          <w:sz w:val="32"/>
          <w:szCs w:val="32"/>
          <w:cs/>
        </w:rPr>
        <w:t xml:space="preserve">ระบบอัตโนมัติ </w:t>
      </w:r>
      <w:proofErr w:type="spellStart"/>
      <w:r w:rsidR="007A15D1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7A15D1" w:rsidRPr="00DB50DA">
        <w:rPr>
          <w:rFonts w:ascii="Angsana New" w:hAnsi="Angsana New"/>
          <w:color w:val="000000"/>
          <w:sz w:val="32"/>
          <w:szCs w:val="32"/>
          <w:cs/>
        </w:rPr>
        <w:t xml:space="preserve"> มี</w:t>
      </w:r>
      <w:r w:rsidR="00182B71" w:rsidRPr="00DB50DA">
        <w:rPr>
          <w:rFonts w:ascii="Angsana New" w:hAnsi="Angsana New"/>
          <w:color w:val="000000"/>
          <w:sz w:val="32"/>
          <w:szCs w:val="32"/>
          <w:cs/>
        </w:rPr>
        <w:t>การประยุกต์ใช้</w:t>
      </w:r>
      <w:r w:rsidR="00FC571C" w:rsidRPr="00DB50DA">
        <w:rPr>
          <w:rFonts w:ascii="Angsana New" w:hAnsi="Angsana New"/>
          <w:color w:val="000000"/>
          <w:sz w:val="32"/>
          <w:szCs w:val="32"/>
          <w:cs/>
        </w:rPr>
        <w:t>ในชุด</w:t>
      </w:r>
      <w:r w:rsidR="00182B71" w:rsidRPr="00DB50DA">
        <w:rPr>
          <w:rFonts w:ascii="Angsana New" w:hAnsi="Angsana New"/>
          <w:color w:val="000000"/>
          <w:sz w:val="32"/>
          <w:szCs w:val="32"/>
          <w:cs/>
        </w:rPr>
        <w:t>คำสั่ง (</w:t>
      </w:r>
      <w:r w:rsidR="00182B71" w:rsidRPr="00DB50DA">
        <w:rPr>
          <w:rFonts w:ascii="Angsana New" w:hAnsi="Angsana New"/>
          <w:color w:val="000000"/>
          <w:sz w:val="32"/>
          <w:szCs w:val="32"/>
        </w:rPr>
        <w:t>Module</w:t>
      </w:r>
      <w:r w:rsidR="00182B71" w:rsidRPr="00DB50DA">
        <w:rPr>
          <w:rFonts w:ascii="Angsana New" w:hAnsi="Angsana New"/>
          <w:color w:val="000000"/>
          <w:sz w:val="32"/>
          <w:szCs w:val="32"/>
          <w:cs/>
        </w:rPr>
        <w:t>) ใด</w:t>
      </w:r>
      <w:r w:rsidR="00FC571C" w:rsidRPr="00DB50DA">
        <w:rPr>
          <w:rFonts w:ascii="Angsana New" w:hAnsi="Angsana New"/>
          <w:color w:val="000000"/>
          <w:sz w:val="32"/>
          <w:szCs w:val="32"/>
          <w:cs/>
        </w:rPr>
        <w:t>บ้างและ</w:t>
      </w:r>
      <w:r w:rsidR="00182B71" w:rsidRPr="00DB50DA">
        <w:rPr>
          <w:rFonts w:ascii="Angsana New" w:hAnsi="Angsana New"/>
          <w:color w:val="000000"/>
          <w:sz w:val="32"/>
          <w:szCs w:val="32"/>
          <w:cs/>
        </w:rPr>
        <w:t>มี</w:t>
      </w:r>
      <w:r w:rsidR="008E5717" w:rsidRPr="00DB50DA">
        <w:rPr>
          <w:rFonts w:ascii="Angsana New" w:hAnsi="Angsana New"/>
          <w:color w:val="000000"/>
          <w:sz w:val="32"/>
          <w:szCs w:val="32"/>
          <w:cs/>
        </w:rPr>
        <w:t>ความ</w:t>
      </w:r>
      <w:r w:rsidR="003A5A5E" w:rsidRPr="00DB50DA">
        <w:rPr>
          <w:rFonts w:ascii="Angsana New" w:hAnsi="Angsana New"/>
          <w:color w:val="000000"/>
          <w:sz w:val="32"/>
          <w:szCs w:val="32"/>
          <w:cs/>
        </w:rPr>
        <w:t>เหมาะสม</w:t>
      </w:r>
      <w:r w:rsidR="00F758D9" w:rsidRPr="00DB50DA">
        <w:rPr>
          <w:rFonts w:ascii="Angsana New" w:hAnsi="Angsana New"/>
          <w:color w:val="000000"/>
          <w:sz w:val="32"/>
          <w:szCs w:val="32"/>
          <w:cs/>
        </w:rPr>
        <w:t>กับบริบท</w:t>
      </w:r>
      <w:r w:rsidR="00A73386" w:rsidRPr="00DB50DA">
        <w:rPr>
          <w:rFonts w:ascii="Angsana New" w:hAnsi="Angsana New"/>
          <w:color w:val="000000"/>
          <w:sz w:val="32"/>
          <w:szCs w:val="32"/>
          <w:cs/>
        </w:rPr>
        <w:t>ห้องสมุด</w:t>
      </w:r>
      <w:r w:rsidR="00F758D9" w:rsidRPr="00DB50DA">
        <w:rPr>
          <w:rFonts w:ascii="Angsana New" w:hAnsi="Angsana New"/>
          <w:color w:val="000000"/>
          <w:sz w:val="32"/>
          <w:szCs w:val="32"/>
          <w:cs/>
        </w:rPr>
        <w:t>โรงพยาบาลมหาสารคาม</w:t>
      </w:r>
      <w:r w:rsidR="00182B71" w:rsidRPr="00DB50DA">
        <w:rPr>
          <w:rFonts w:ascii="Angsana New" w:hAnsi="Angsana New"/>
          <w:color w:val="000000"/>
          <w:sz w:val="32"/>
          <w:szCs w:val="32"/>
          <w:cs/>
        </w:rPr>
        <w:t xml:space="preserve"> สังกัดกระทรวงสาธารณสุขและเป็น</w:t>
      </w:r>
      <w:r w:rsidR="003F6929" w:rsidRPr="00DB50DA">
        <w:rPr>
          <w:rFonts w:ascii="Angsana New" w:hAnsi="Angsana New"/>
          <w:color w:val="000000"/>
          <w:sz w:val="32"/>
          <w:szCs w:val="32"/>
          <w:cs/>
        </w:rPr>
        <w:t>อย่างไร</w:t>
      </w:r>
    </w:p>
    <w:p w:rsidR="00303D9A" w:rsidRPr="00DB50DA" w:rsidRDefault="007D032F" w:rsidP="00C04554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1.2.2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E83FA3" w:rsidRPr="00DB50DA">
        <w:rPr>
          <w:rFonts w:ascii="Angsana New" w:hAnsi="Angsana New"/>
          <w:color w:val="000000"/>
          <w:sz w:val="32"/>
          <w:szCs w:val="32"/>
          <w:cs/>
        </w:rPr>
        <w:t>ผู้ใช้บริการห้องสมุด</w:t>
      </w:r>
      <w:r w:rsidR="00182B71" w:rsidRPr="00DB50DA">
        <w:rPr>
          <w:rFonts w:ascii="Angsana New" w:hAnsi="Angsana New"/>
          <w:color w:val="000000"/>
          <w:sz w:val="32"/>
          <w:szCs w:val="32"/>
          <w:cs/>
        </w:rPr>
        <w:t>ระบบอัตโนมัติ ใน</w:t>
      </w:r>
      <w:r w:rsidR="00E83FA3" w:rsidRPr="00DB50DA">
        <w:rPr>
          <w:rFonts w:ascii="Angsana New" w:hAnsi="Angsana New"/>
          <w:color w:val="000000"/>
          <w:sz w:val="32"/>
          <w:szCs w:val="32"/>
          <w:cs/>
        </w:rPr>
        <w:t>โรงพยาบาลมหาสารคาม</w:t>
      </w:r>
      <w:r w:rsidR="00F758D9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3869D1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182B71" w:rsidRPr="00DB50DA">
        <w:rPr>
          <w:rFonts w:ascii="Angsana New" w:hAnsi="Angsana New"/>
          <w:color w:val="000000"/>
          <w:sz w:val="32"/>
          <w:szCs w:val="32"/>
          <w:cs/>
        </w:rPr>
        <w:t xml:space="preserve">สังกัดกระทรวงสาธารณสุข </w:t>
      </w:r>
      <w:r w:rsidR="003869D1" w:rsidRPr="00DB50DA">
        <w:rPr>
          <w:rFonts w:ascii="Angsana New" w:hAnsi="Angsana New"/>
          <w:color w:val="000000"/>
          <w:sz w:val="32"/>
          <w:szCs w:val="32"/>
          <w:cs/>
        </w:rPr>
        <w:t>มี</w:t>
      </w:r>
      <w:r w:rsidR="00C66858" w:rsidRPr="00DB50DA">
        <w:rPr>
          <w:rFonts w:ascii="Angsana New" w:hAnsi="Angsana New"/>
          <w:color w:val="000000"/>
          <w:sz w:val="32"/>
          <w:szCs w:val="32"/>
          <w:cs/>
        </w:rPr>
        <w:t>ความพึงพอใจ</w:t>
      </w:r>
      <w:r w:rsidR="0008167B" w:rsidRPr="00DB50DA">
        <w:rPr>
          <w:rFonts w:ascii="Angsana New" w:hAnsi="Angsana New"/>
          <w:color w:val="000000"/>
          <w:sz w:val="32"/>
          <w:szCs w:val="32"/>
          <w:cs/>
        </w:rPr>
        <w:t>อยู่</w:t>
      </w:r>
      <w:r w:rsidR="00E83FA3" w:rsidRPr="00DB50DA">
        <w:rPr>
          <w:rFonts w:ascii="Angsana New" w:hAnsi="Angsana New"/>
          <w:color w:val="000000"/>
          <w:sz w:val="32"/>
          <w:szCs w:val="32"/>
          <w:cs/>
        </w:rPr>
        <w:t>ในระดับใด</w:t>
      </w:r>
      <w:r w:rsidR="00E83FA3" w:rsidRPr="00DB50DA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</w:p>
    <w:p w:rsidR="00B84270" w:rsidRDefault="00B84270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DF4103" w:rsidRPr="00DB50DA" w:rsidRDefault="00DF4103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D032F" w:rsidRDefault="007D032F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6"/>
          <w:szCs w:val="36"/>
        </w:rPr>
      </w:pPr>
    </w:p>
    <w:p w:rsidR="007D032F" w:rsidRDefault="007D032F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6"/>
          <w:szCs w:val="36"/>
        </w:rPr>
      </w:pPr>
    </w:p>
    <w:p w:rsidR="00C741E2" w:rsidRPr="007D032F" w:rsidRDefault="007D032F" w:rsidP="00DF4103">
      <w:pPr>
        <w:tabs>
          <w:tab w:val="left" w:pos="576"/>
          <w:tab w:val="left" w:pos="1181"/>
          <w:tab w:val="left" w:pos="2045"/>
          <w:tab w:val="left" w:pos="2434"/>
        </w:tabs>
        <w:spacing w:line="233" w:lineRule="auto"/>
        <w:rPr>
          <w:rFonts w:ascii="Angsana New" w:hAnsi="Angsana New"/>
          <w:b/>
          <w:bCs/>
          <w:color w:val="000000"/>
          <w:sz w:val="36"/>
          <w:szCs w:val="36"/>
        </w:rPr>
      </w:pPr>
      <w:r w:rsidRPr="007D032F">
        <w:rPr>
          <w:rFonts w:ascii="Angsana New" w:hAnsi="Angsana New" w:hint="cs"/>
          <w:b/>
          <w:bCs/>
          <w:color w:val="000000"/>
          <w:sz w:val="36"/>
          <w:szCs w:val="36"/>
          <w:cs/>
        </w:rPr>
        <w:lastRenderedPageBreak/>
        <w:t>1.3</w:t>
      </w:r>
      <w:r w:rsidRPr="007D032F">
        <w:rPr>
          <w:rFonts w:ascii="Angsana New" w:hAnsi="Angsana New"/>
          <w:b/>
          <w:bCs/>
          <w:color w:val="000000"/>
          <w:sz w:val="36"/>
          <w:szCs w:val="36"/>
          <w:cs/>
        </w:rPr>
        <w:tab/>
      </w:r>
      <w:r w:rsidR="005E59B2" w:rsidRPr="007D032F">
        <w:rPr>
          <w:rFonts w:ascii="Angsana New" w:hAnsi="Angsana New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7D032F" w:rsidRDefault="007D032F" w:rsidP="00DF4103">
      <w:pPr>
        <w:tabs>
          <w:tab w:val="left" w:pos="576"/>
          <w:tab w:val="left" w:pos="1181"/>
          <w:tab w:val="left" w:pos="2045"/>
          <w:tab w:val="left" w:pos="2434"/>
        </w:tabs>
        <w:spacing w:line="233" w:lineRule="auto"/>
        <w:rPr>
          <w:rFonts w:ascii="Angsana New" w:hAnsi="Angsana New"/>
          <w:color w:val="000000"/>
          <w:sz w:val="32"/>
          <w:szCs w:val="32"/>
        </w:rPr>
      </w:pPr>
    </w:p>
    <w:p w:rsidR="00A51922" w:rsidRPr="00DB50DA" w:rsidRDefault="007D032F" w:rsidP="00DF4103">
      <w:pPr>
        <w:tabs>
          <w:tab w:val="left" w:pos="576"/>
          <w:tab w:val="left" w:pos="1152"/>
          <w:tab w:val="left" w:pos="2045"/>
          <w:tab w:val="left" w:pos="2434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1.3.1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A51922" w:rsidRPr="00DB50DA">
        <w:rPr>
          <w:rFonts w:ascii="Angsana New" w:hAnsi="Angsana New"/>
          <w:color w:val="000000"/>
          <w:sz w:val="32"/>
          <w:szCs w:val="32"/>
          <w:cs/>
        </w:rPr>
        <w:t>เพื่อศึกษา</w:t>
      </w:r>
      <w:r w:rsidR="001D7E9A" w:rsidRPr="00DB50DA">
        <w:rPr>
          <w:rFonts w:ascii="Angsana New" w:hAnsi="Angsana New"/>
          <w:color w:val="000000"/>
          <w:sz w:val="32"/>
          <w:szCs w:val="32"/>
          <w:cs/>
        </w:rPr>
        <w:t>การ</w:t>
      </w:r>
      <w:r w:rsidR="00303D9A" w:rsidRPr="00DB50DA">
        <w:rPr>
          <w:rFonts w:ascii="Angsana New" w:hAnsi="Angsana New"/>
          <w:color w:val="000000"/>
          <w:sz w:val="32"/>
          <w:szCs w:val="32"/>
          <w:cs/>
        </w:rPr>
        <w:t>ประยุกต์</w:t>
      </w:r>
      <w:r w:rsidR="001D7E9A" w:rsidRPr="00DB50DA">
        <w:rPr>
          <w:rFonts w:ascii="Angsana New" w:hAnsi="Angsana New"/>
          <w:color w:val="000000"/>
          <w:sz w:val="32"/>
          <w:szCs w:val="32"/>
          <w:cs/>
        </w:rPr>
        <w:t>ใช้</w:t>
      </w:r>
      <w:r w:rsidR="00A51922" w:rsidRPr="00DB50DA">
        <w:rPr>
          <w:rFonts w:ascii="Angsana New" w:hAnsi="Angsana New"/>
          <w:color w:val="000000"/>
          <w:sz w:val="32"/>
          <w:szCs w:val="32"/>
          <w:cs/>
        </w:rPr>
        <w:t>ระบบอัตโนมัติ</w:t>
      </w:r>
      <w:r w:rsidR="0071592E" w:rsidRPr="00DB50DA">
        <w:rPr>
          <w:rFonts w:ascii="Angsana New" w:hAnsi="Angsana New"/>
          <w:color w:val="000000"/>
          <w:sz w:val="32"/>
          <w:szCs w:val="32"/>
          <w:cs/>
        </w:rPr>
        <w:t>ยูลิบ</w:t>
      </w:r>
      <w:proofErr w:type="spellStart"/>
      <w:r w:rsidR="0071592E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A51922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71592E" w:rsidRPr="00DB50DA">
        <w:rPr>
          <w:rFonts w:ascii="Angsana New" w:hAnsi="Angsana New"/>
          <w:color w:val="000000"/>
          <w:sz w:val="32"/>
          <w:szCs w:val="32"/>
          <w:cs/>
        </w:rPr>
        <w:t>(</w:t>
      </w:r>
      <w:proofErr w:type="spellStart"/>
      <w:r w:rsidR="00A51922" w:rsidRPr="00DB50DA">
        <w:rPr>
          <w:rFonts w:ascii="Angsana New" w:hAnsi="Angsana New"/>
          <w:color w:val="000000"/>
          <w:sz w:val="32"/>
          <w:szCs w:val="32"/>
        </w:rPr>
        <w:t>U</w:t>
      </w:r>
      <w:r w:rsidR="00E47A9F" w:rsidRPr="00DB50DA">
        <w:rPr>
          <w:rFonts w:ascii="Angsana New" w:hAnsi="Angsana New"/>
          <w:color w:val="000000"/>
          <w:sz w:val="32"/>
          <w:szCs w:val="32"/>
        </w:rPr>
        <w:t>lib</w:t>
      </w:r>
      <w:r w:rsidR="00A51922" w:rsidRPr="00DB50DA">
        <w:rPr>
          <w:rFonts w:ascii="Angsana New" w:hAnsi="Angsana New"/>
          <w:color w:val="000000"/>
          <w:sz w:val="32"/>
          <w:szCs w:val="32"/>
        </w:rPr>
        <w:t>M</w:t>
      </w:r>
      <w:proofErr w:type="spellEnd"/>
      <w:r w:rsidR="00A51922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71592E" w:rsidRPr="00DB50DA"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="00FC571C" w:rsidRPr="00DB50DA">
        <w:rPr>
          <w:rFonts w:ascii="Angsana New" w:hAnsi="Angsana New"/>
          <w:color w:val="000000"/>
          <w:sz w:val="32"/>
          <w:szCs w:val="32"/>
          <w:cs/>
        </w:rPr>
        <w:t>ใน</w:t>
      </w:r>
      <w:r w:rsidR="00E47A9F" w:rsidRPr="00DB50DA">
        <w:rPr>
          <w:rFonts w:ascii="Angsana New" w:hAnsi="Angsana New"/>
          <w:color w:val="000000"/>
          <w:sz w:val="32"/>
          <w:szCs w:val="32"/>
          <w:cs/>
        </w:rPr>
        <w:t>ห้องสมุดโรงพยาบาลมหาสารคาม</w:t>
      </w:r>
      <w:r w:rsidR="0071592E" w:rsidRPr="00DB50DA">
        <w:rPr>
          <w:rFonts w:ascii="Angsana New" w:hAnsi="Angsana New"/>
          <w:color w:val="000000"/>
          <w:sz w:val="32"/>
          <w:szCs w:val="32"/>
          <w:cs/>
        </w:rPr>
        <w:t xml:space="preserve"> สังกัดกระทรวงสาธารณสุข</w:t>
      </w:r>
    </w:p>
    <w:p w:rsidR="00DE1B78" w:rsidRPr="00DB50DA" w:rsidRDefault="007D032F" w:rsidP="00DF4103">
      <w:pPr>
        <w:tabs>
          <w:tab w:val="left" w:pos="576"/>
          <w:tab w:val="left" w:pos="1152"/>
          <w:tab w:val="left" w:pos="2045"/>
          <w:tab w:val="left" w:pos="2434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1.3.2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07AD6" w:rsidRPr="00DB50DA">
        <w:rPr>
          <w:rFonts w:ascii="Angsana New" w:hAnsi="Angsana New"/>
          <w:color w:val="000000"/>
          <w:sz w:val="32"/>
          <w:szCs w:val="32"/>
          <w:cs/>
        </w:rPr>
        <w:t>เพื่อ</w:t>
      </w:r>
      <w:r w:rsidR="00E43B90" w:rsidRPr="00DB50DA">
        <w:rPr>
          <w:rFonts w:ascii="Angsana New" w:hAnsi="Angsana New"/>
          <w:color w:val="000000"/>
          <w:sz w:val="32"/>
          <w:szCs w:val="32"/>
          <w:cs/>
        </w:rPr>
        <w:t>ศึกษา</w:t>
      </w:r>
      <w:r w:rsidR="00C3615A" w:rsidRPr="00DB50DA">
        <w:rPr>
          <w:rFonts w:ascii="Angsana New" w:hAnsi="Angsana New"/>
          <w:color w:val="000000"/>
          <w:sz w:val="32"/>
          <w:szCs w:val="32"/>
          <w:cs/>
        </w:rPr>
        <w:t>ความเหมาะสม</w:t>
      </w:r>
      <w:r w:rsidR="00E43B90" w:rsidRPr="00DB50DA">
        <w:rPr>
          <w:rFonts w:ascii="Angsana New" w:hAnsi="Angsana New"/>
          <w:color w:val="000000"/>
          <w:sz w:val="32"/>
          <w:szCs w:val="32"/>
          <w:cs/>
        </w:rPr>
        <w:t>ของการประยุกต์ใช้ระบบอัตโนมัติ ยูลิบ</w:t>
      </w:r>
      <w:proofErr w:type="spellStart"/>
      <w:r w:rsidR="00E43B90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E43B90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2184E">
        <w:rPr>
          <w:rFonts w:ascii="Angsana New" w:hAnsi="Angsana New"/>
          <w:color w:val="000000"/>
          <w:sz w:val="32"/>
          <w:szCs w:val="32"/>
        </w:rPr>
        <w:t>(</w:t>
      </w:r>
      <w:proofErr w:type="spellStart"/>
      <w:r w:rsidR="00E43B90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32184E">
        <w:rPr>
          <w:rFonts w:ascii="Angsana New" w:hAnsi="Angsana New"/>
          <w:color w:val="000000"/>
          <w:sz w:val="32"/>
          <w:szCs w:val="32"/>
        </w:rPr>
        <w:t>)</w:t>
      </w:r>
      <w:r w:rsidR="00E43B90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E43B90" w:rsidRPr="00DB50DA">
        <w:rPr>
          <w:rFonts w:ascii="Angsana New" w:hAnsi="Angsana New"/>
          <w:color w:val="000000"/>
          <w:sz w:val="32"/>
          <w:szCs w:val="32"/>
          <w:cs/>
        </w:rPr>
        <w:t xml:space="preserve">ในห้องสมุดโรงพยาบาลมหาสารคาม สังกัดกระทรวงสาธารณสุข  </w:t>
      </w:r>
    </w:p>
    <w:p w:rsidR="00454F6C" w:rsidRPr="00DB50DA" w:rsidRDefault="007D032F" w:rsidP="00DF4103">
      <w:pPr>
        <w:tabs>
          <w:tab w:val="left" w:pos="576"/>
          <w:tab w:val="left" w:pos="1152"/>
          <w:tab w:val="left" w:pos="2045"/>
          <w:tab w:val="left" w:pos="2434"/>
        </w:tabs>
        <w:spacing w:line="233" w:lineRule="auto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1.3.4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07AD6" w:rsidRPr="00DB50DA">
        <w:rPr>
          <w:rFonts w:ascii="Angsana New" w:hAnsi="Angsana New"/>
          <w:color w:val="000000"/>
          <w:sz w:val="32"/>
          <w:szCs w:val="32"/>
          <w:cs/>
        </w:rPr>
        <w:t>เพื่อ</w:t>
      </w:r>
      <w:r w:rsidR="00454F6C" w:rsidRPr="00DB50DA">
        <w:rPr>
          <w:rFonts w:ascii="Angsana New" w:hAnsi="Angsana New"/>
          <w:color w:val="000000"/>
          <w:sz w:val="32"/>
          <w:szCs w:val="32"/>
          <w:cs/>
        </w:rPr>
        <w:t xml:space="preserve">ศึกษาความพึงพอใจต่อการใช้บริการห้องสมุดโรงพยาบาลมหาสารคาม </w:t>
      </w:r>
    </w:p>
    <w:p w:rsidR="00E43B90" w:rsidRPr="00DC3D6C" w:rsidRDefault="00E43B90" w:rsidP="00DF4103">
      <w:pPr>
        <w:tabs>
          <w:tab w:val="left" w:pos="576"/>
          <w:tab w:val="left" w:pos="1181"/>
          <w:tab w:val="left" w:pos="2045"/>
          <w:tab w:val="left" w:pos="2434"/>
        </w:tabs>
        <w:spacing w:line="233" w:lineRule="auto"/>
        <w:rPr>
          <w:rFonts w:ascii="Angsana New" w:hAnsi="Angsana New"/>
          <w:color w:val="000000"/>
          <w:sz w:val="32"/>
          <w:szCs w:val="32"/>
        </w:rPr>
      </w:pPr>
    </w:p>
    <w:p w:rsidR="004D445C" w:rsidRDefault="007D032F" w:rsidP="00DF4103">
      <w:pPr>
        <w:pStyle w:val="a3"/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before="0" w:beforeAutospacing="0" w:after="0" w:afterAutospacing="0" w:line="233" w:lineRule="auto"/>
        <w:rPr>
          <w:rFonts w:ascii="Angsana New" w:hAnsi="Angsana New" w:cs="Angsana New"/>
          <w:color w:val="000000"/>
          <w:sz w:val="36"/>
          <w:szCs w:val="36"/>
        </w:rPr>
      </w:pPr>
      <w:r w:rsidRPr="007D032F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1.4</w:t>
      </w:r>
      <w:r w:rsidRPr="007D032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ab/>
      </w:r>
      <w:r w:rsidR="004D445C" w:rsidRPr="007D032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ขอบเขตการวิจัย</w:t>
      </w:r>
    </w:p>
    <w:p w:rsidR="00C04554" w:rsidRPr="00C04554" w:rsidRDefault="00C04554" w:rsidP="00DF4103">
      <w:pPr>
        <w:pStyle w:val="a3"/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before="0" w:beforeAutospacing="0" w:after="0" w:afterAutospacing="0" w:line="233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3A4F9E" w:rsidRPr="00DB50DA" w:rsidRDefault="007D032F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1.4.1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FF53FC" w:rsidRPr="00DB50DA">
        <w:rPr>
          <w:rFonts w:ascii="Angsana New" w:hAnsi="Angsana New"/>
          <w:color w:val="000000"/>
          <w:sz w:val="32"/>
          <w:szCs w:val="32"/>
          <w:cs/>
        </w:rPr>
        <w:t>ขอ</w:t>
      </w:r>
      <w:r w:rsidR="00132167" w:rsidRPr="00DB50DA">
        <w:rPr>
          <w:rFonts w:ascii="Angsana New" w:hAnsi="Angsana New"/>
          <w:color w:val="000000"/>
          <w:sz w:val="32"/>
          <w:szCs w:val="32"/>
          <w:cs/>
        </w:rPr>
        <w:t>บ</w:t>
      </w:r>
      <w:r w:rsidR="00FF53FC" w:rsidRPr="00DB50DA">
        <w:rPr>
          <w:rFonts w:ascii="Angsana New" w:hAnsi="Angsana New"/>
          <w:color w:val="000000"/>
          <w:sz w:val="32"/>
          <w:szCs w:val="32"/>
          <w:cs/>
        </w:rPr>
        <w:t>เขต</w:t>
      </w:r>
      <w:r w:rsidR="000755EE" w:rsidRPr="00DB50DA">
        <w:rPr>
          <w:rFonts w:ascii="Angsana New" w:hAnsi="Angsana New"/>
          <w:color w:val="000000"/>
          <w:sz w:val="32"/>
          <w:szCs w:val="32"/>
          <w:cs/>
        </w:rPr>
        <w:t>ด้าน</w:t>
      </w:r>
      <w:r w:rsidR="00FF53FC" w:rsidRPr="00DB50DA">
        <w:rPr>
          <w:rFonts w:ascii="Angsana New" w:hAnsi="Angsana New"/>
          <w:color w:val="000000"/>
          <w:sz w:val="32"/>
          <w:szCs w:val="32"/>
          <w:cs/>
        </w:rPr>
        <w:t>พื้นที่</w:t>
      </w:r>
      <w:r w:rsidR="00132167" w:rsidRPr="00DB50DA">
        <w:rPr>
          <w:rFonts w:ascii="Angsana New" w:hAnsi="Angsana New"/>
          <w:color w:val="000000"/>
          <w:sz w:val="32"/>
          <w:szCs w:val="32"/>
          <w:cs/>
        </w:rPr>
        <w:t>การ</w:t>
      </w:r>
      <w:r w:rsidR="000755EE" w:rsidRPr="00DB50DA">
        <w:rPr>
          <w:rFonts w:ascii="Angsana New" w:hAnsi="Angsana New"/>
          <w:color w:val="000000"/>
          <w:sz w:val="32"/>
          <w:szCs w:val="32"/>
          <w:cs/>
        </w:rPr>
        <w:t>วิจัย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11181" w:rsidRPr="00DB50DA">
        <w:rPr>
          <w:rFonts w:ascii="Angsana New" w:hAnsi="Angsana New"/>
          <w:color w:val="000000"/>
          <w:sz w:val="32"/>
          <w:szCs w:val="32"/>
          <w:cs/>
        </w:rPr>
        <w:t>คือ</w:t>
      </w:r>
      <w:r w:rsidR="004522F9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4522F9" w:rsidRPr="00DB50DA">
        <w:rPr>
          <w:rFonts w:ascii="Angsana New" w:hAnsi="Angsana New"/>
          <w:color w:val="000000"/>
          <w:sz w:val="32"/>
          <w:szCs w:val="32"/>
          <w:cs/>
        </w:rPr>
        <w:t>โรงพยาบาลมหาสารคาม</w:t>
      </w:r>
    </w:p>
    <w:p w:rsidR="007453F8" w:rsidRPr="00DB50DA" w:rsidRDefault="007D032F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1.4.2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7453F8" w:rsidRPr="00DB50DA">
        <w:rPr>
          <w:rFonts w:ascii="Angsana New" w:hAnsi="Angsana New"/>
          <w:color w:val="000000"/>
          <w:sz w:val="32"/>
          <w:szCs w:val="32"/>
          <w:cs/>
        </w:rPr>
        <w:t>ขอบเขตด้านประชากรและ</w:t>
      </w:r>
      <w:r w:rsidR="00607AD6" w:rsidRPr="00DB50DA">
        <w:rPr>
          <w:rFonts w:ascii="Angsana New" w:hAnsi="Angsana New"/>
          <w:color w:val="000000"/>
          <w:sz w:val="32"/>
          <w:szCs w:val="32"/>
          <w:cs/>
        </w:rPr>
        <w:t>กลุ่ม</w:t>
      </w:r>
      <w:r w:rsidR="002920E2" w:rsidRPr="00DB50DA">
        <w:rPr>
          <w:rFonts w:ascii="Angsana New" w:hAnsi="Angsana New"/>
          <w:color w:val="000000"/>
          <w:sz w:val="32"/>
          <w:szCs w:val="32"/>
          <w:cs/>
        </w:rPr>
        <w:t>เป้าหมาย</w:t>
      </w:r>
      <w:r w:rsidR="004522F9" w:rsidRPr="00DB50DA">
        <w:rPr>
          <w:rFonts w:ascii="Angsana New" w:hAnsi="Angsana New"/>
          <w:color w:val="000000"/>
          <w:sz w:val="32"/>
          <w:szCs w:val="32"/>
        </w:rPr>
        <w:tab/>
      </w:r>
    </w:p>
    <w:p w:rsidR="001C617B" w:rsidRPr="00DB50DA" w:rsidRDefault="00DC3D6C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D032F">
        <w:rPr>
          <w:rFonts w:ascii="Angsana New" w:hAnsi="Angsana New" w:hint="cs"/>
          <w:color w:val="000000"/>
          <w:sz w:val="32"/>
          <w:szCs w:val="32"/>
          <w:cs/>
        </w:rPr>
        <w:t>1.4.2.1</w:t>
      </w:r>
      <w:r w:rsidR="007D032F">
        <w:rPr>
          <w:rFonts w:ascii="Angsana New" w:hAnsi="Angsana New"/>
          <w:color w:val="000000"/>
          <w:sz w:val="32"/>
          <w:szCs w:val="32"/>
          <w:cs/>
        </w:rPr>
        <w:tab/>
      </w:r>
      <w:r w:rsidR="00826AE1" w:rsidRPr="00DB50DA">
        <w:rPr>
          <w:rFonts w:ascii="Angsana New" w:hAnsi="Angsana New"/>
          <w:color w:val="000000"/>
          <w:sz w:val="32"/>
          <w:szCs w:val="32"/>
          <w:cs/>
        </w:rPr>
        <w:t>ประชากร</w:t>
      </w:r>
      <w:r w:rsidR="002920E2" w:rsidRPr="00DB50DA">
        <w:rPr>
          <w:rFonts w:ascii="Angsana New" w:hAnsi="Angsana New"/>
          <w:color w:val="000000"/>
          <w:sz w:val="32"/>
          <w:szCs w:val="32"/>
          <w:cs/>
        </w:rPr>
        <w:t>หรือ</w:t>
      </w:r>
      <w:r w:rsidR="00841566" w:rsidRPr="00DB50DA">
        <w:rPr>
          <w:rFonts w:ascii="Angsana New" w:hAnsi="Angsana New"/>
          <w:color w:val="000000"/>
          <w:sz w:val="32"/>
          <w:szCs w:val="32"/>
          <w:cs/>
        </w:rPr>
        <w:t xml:space="preserve">กลุ่มตัวอย่าง </w:t>
      </w:r>
      <w:r w:rsidR="00826AE1" w:rsidRPr="00DB50DA">
        <w:rPr>
          <w:rFonts w:ascii="Angsana New" w:hAnsi="Angsana New"/>
          <w:color w:val="000000"/>
          <w:sz w:val="32"/>
          <w:szCs w:val="32"/>
          <w:cs/>
        </w:rPr>
        <w:t>ในการวิจัยครั้งนี้</w:t>
      </w:r>
      <w:r w:rsidR="002920E2" w:rsidRPr="00DB50DA">
        <w:rPr>
          <w:rFonts w:ascii="Angsana New" w:hAnsi="Angsana New"/>
          <w:color w:val="000000"/>
          <w:sz w:val="32"/>
          <w:szCs w:val="32"/>
          <w:cs/>
        </w:rPr>
        <w:t>ประกอบด้วย</w:t>
      </w:r>
    </w:p>
    <w:p w:rsidR="00E83BE0" w:rsidRDefault="00C04554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1)</w:t>
      </w:r>
      <w:r w:rsidR="00DC3D6C" w:rsidRPr="007468D3">
        <w:rPr>
          <w:rFonts w:ascii="Angsana New" w:hAnsi="Angsana New" w:hint="cs"/>
          <w:color w:val="000000"/>
          <w:spacing w:val="-6"/>
          <w:sz w:val="32"/>
          <w:szCs w:val="32"/>
          <w:cs/>
        </w:rPr>
        <w:tab/>
      </w:r>
      <w:r w:rsidR="00E83BE0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ผู้เชี่ยวชาญด้านเทคโนโลยี หรือคอมพิวเตอร์ 5 สาขาวิชาชีพ ในการประเมิน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ระบบการติดตั้งและการเข้าถึงระบบอัตโนมัติ ยูลิบ</w:t>
      </w:r>
      <w:proofErr w:type="spellStart"/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E83BE0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proofErr w:type="spellStart"/>
      <w:r w:rsidR="007D032F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E83BE0" w:rsidRPr="00DB50DA">
        <w:rPr>
          <w:rFonts w:ascii="Angsana New" w:hAnsi="Angsana New"/>
          <w:color w:val="000000"/>
          <w:sz w:val="32"/>
          <w:szCs w:val="32"/>
          <w:cs/>
        </w:rPr>
        <w:t xml:space="preserve">) ที่นำมาประยุกต์ใช้กับบริบทของห้องสมุดโรงพยาบาลมหาสารคาม สังกัดกระทรวงสาธารณสุข  จำนวน </w:t>
      </w:r>
      <w:r w:rsidR="00E83BE0" w:rsidRPr="00DB50DA">
        <w:rPr>
          <w:rFonts w:ascii="Angsana New" w:hAnsi="Angsana New"/>
          <w:color w:val="000000"/>
          <w:sz w:val="32"/>
          <w:szCs w:val="32"/>
        </w:rPr>
        <w:t>5</w:t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 xml:space="preserve"> ท่าน</w:t>
      </w:r>
      <w:r w:rsidR="00E83BE0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ซึ่งประกอบด้วย</w:t>
      </w:r>
    </w:p>
    <w:p w:rsidR="007468D3" w:rsidRPr="00DB50DA" w:rsidRDefault="007468D3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  <w:t>1.1)</w:t>
      </w:r>
      <w:r>
        <w:rPr>
          <w:rFonts w:ascii="Angsana New" w:hAnsi="Angsana New"/>
          <w:color w:val="000000"/>
          <w:sz w:val="32"/>
          <w:szCs w:val="32"/>
        </w:rPr>
        <w:tab/>
      </w:r>
      <w:proofErr w:type="spellStart"/>
      <w:r>
        <w:rPr>
          <w:rFonts w:ascii="Angsana New" w:hAnsi="Angsana New"/>
          <w:color w:val="000000"/>
          <w:sz w:val="32"/>
          <w:szCs w:val="32"/>
        </w:rPr>
        <w:t>ddd</w:t>
      </w:r>
      <w:proofErr w:type="spellEnd"/>
    </w:p>
    <w:p w:rsidR="00E83BE0" w:rsidRPr="00DB50DA" w:rsidRDefault="00DC3D6C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04554">
        <w:rPr>
          <w:rFonts w:ascii="Angsana New" w:hAnsi="Angsana New" w:hint="cs"/>
          <w:color w:val="000000"/>
          <w:sz w:val="32"/>
          <w:szCs w:val="32"/>
          <w:cs/>
        </w:rPr>
        <w:t>1.</w:t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1)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นายแพทย์ ตำแหน่งรองผู้อำนวยการ ฝ่ายวิชาการ</w:t>
      </w:r>
      <w:r w:rsidR="00FC571C" w:rsidRPr="00DB50DA">
        <w:rPr>
          <w:rFonts w:ascii="Angsana New" w:hAnsi="Angsana New"/>
          <w:color w:val="000000"/>
          <w:sz w:val="32"/>
          <w:szCs w:val="32"/>
          <w:cs/>
        </w:rPr>
        <w:t>และ</w:t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การศึกษาศูนย์</w:t>
      </w:r>
      <w:proofErr w:type="spellStart"/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แพทยศาสตร</w:t>
      </w:r>
      <w:proofErr w:type="spellEnd"/>
      <w:r w:rsidR="00E83BE0" w:rsidRPr="00DB50DA">
        <w:rPr>
          <w:rFonts w:ascii="Angsana New" w:hAnsi="Angsana New"/>
          <w:color w:val="000000"/>
          <w:sz w:val="32"/>
          <w:szCs w:val="32"/>
          <w:cs/>
        </w:rPr>
        <w:t xml:space="preserve">ศึกษาชั้นคลินิกโรงพยาบาลมหาสารคาม </w:t>
      </w:r>
    </w:p>
    <w:p w:rsidR="00E83BE0" w:rsidRPr="00DB50DA" w:rsidRDefault="007D032F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C04554">
        <w:rPr>
          <w:rFonts w:ascii="Angsana New" w:hAnsi="Angsana New" w:hint="cs"/>
          <w:color w:val="000000"/>
          <w:sz w:val="32"/>
          <w:szCs w:val="32"/>
          <w:cs/>
        </w:rPr>
        <w:t>1.</w:t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2)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83BE0" w:rsidRPr="007468D3">
        <w:rPr>
          <w:rFonts w:ascii="Angsana New" w:hAnsi="Angsana New"/>
          <w:color w:val="000000"/>
          <w:spacing w:val="-4"/>
          <w:sz w:val="32"/>
          <w:szCs w:val="32"/>
          <w:cs/>
        </w:rPr>
        <w:t>เภสัชกรหญิง ตำแหน่งหัวหน้างานศูนย์คอมพิวเตอร์และเทคโนโลยี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 xml:space="preserve">สารสนเทศโรงพยาบาลมหาสารคาม </w:t>
      </w:r>
    </w:p>
    <w:p w:rsidR="00E83BE0" w:rsidRPr="00DB50DA" w:rsidRDefault="007D032F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C04554">
        <w:rPr>
          <w:rFonts w:ascii="Angsana New" w:hAnsi="Angsana New" w:hint="cs"/>
          <w:color w:val="000000"/>
          <w:sz w:val="32"/>
          <w:szCs w:val="32"/>
          <w:cs/>
        </w:rPr>
        <w:t>1.</w:t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3)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นักวิชาการคอมพิวเตอร์ ผู้เชี่ยวชาญด้านโปรแกรมและซอฟแวร์ ศูนย์คอมพิวเตอร์โรงพยาบาลมหาสารคาม</w:t>
      </w:r>
    </w:p>
    <w:p w:rsidR="00E83BE0" w:rsidRPr="00DB50DA" w:rsidRDefault="007D032F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C04554">
        <w:rPr>
          <w:rFonts w:ascii="Angsana New" w:hAnsi="Angsana New" w:hint="cs"/>
          <w:color w:val="000000"/>
          <w:sz w:val="32"/>
          <w:szCs w:val="32"/>
          <w:cs/>
        </w:rPr>
        <w:t>1.</w:t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4)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พยาบาลวิชาชีพชำนาญการ ตำแหน่งหัวหน้าสารสนเทศทางการพยาบาลกลุ่มการพยาบาลโรงพยาบาลมหาสารคาม</w:t>
      </w:r>
    </w:p>
    <w:p w:rsidR="00E83BE0" w:rsidRPr="00DB50DA" w:rsidRDefault="007D032F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C04554">
        <w:rPr>
          <w:rFonts w:ascii="Angsana New" w:hAnsi="Angsana New" w:hint="cs"/>
          <w:color w:val="000000"/>
          <w:sz w:val="32"/>
          <w:szCs w:val="32"/>
          <w:cs/>
        </w:rPr>
        <w:t>1.</w:t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5)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>ผู้บริหารหรือ บรรณารักษ์  ห้องสมุดโรงพยาบาลขอนแก่น</w:t>
      </w:r>
    </w:p>
    <w:p w:rsidR="00E83BE0" w:rsidRPr="00DB50DA" w:rsidRDefault="00C04554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2)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 xml:space="preserve">บรรณารักษ์ห้องสมุดในสังกัดกระทรวงสาธารณสุข จำนวน </w:t>
      </w:r>
      <w:r w:rsidR="00E83BE0" w:rsidRPr="00DB50DA">
        <w:rPr>
          <w:rFonts w:ascii="Angsana New" w:hAnsi="Angsana New"/>
          <w:color w:val="000000"/>
          <w:sz w:val="32"/>
          <w:szCs w:val="32"/>
        </w:rPr>
        <w:t>32</w:t>
      </w:r>
      <w:r w:rsidR="00E83BE0" w:rsidRPr="00DB50DA">
        <w:rPr>
          <w:rFonts w:ascii="Angsana New" w:hAnsi="Angsana New"/>
          <w:color w:val="000000"/>
          <w:sz w:val="32"/>
          <w:szCs w:val="32"/>
          <w:cs/>
        </w:rPr>
        <w:t xml:space="preserve"> คน</w:t>
      </w:r>
    </w:p>
    <w:p w:rsidR="006B2270" w:rsidRPr="00DB50DA" w:rsidRDefault="00C04554" w:rsidP="00DF410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spacing w:line="233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3)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2920E2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ผู้ใช้บริการห้องสมุด</w:t>
      </w:r>
      <w:r w:rsidR="000E62F4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โรงพยาบาล</w:t>
      </w:r>
      <w:r w:rsidR="003737F2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มหาสารคามที่เป็นบุคลากรใน</w:t>
      </w:r>
      <w:r w:rsidR="002920E2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โรงพยาบาล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2920E2" w:rsidRPr="00DB50DA">
        <w:rPr>
          <w:rFonts w:ascii="Angsana New" w:hAnsi="Angsana New"/>
          <w:color w:val="000000"/>
          <w:sz w:val="32"/>
          <w:szCs w:val="32"/>
          <w:cs/>
        </w:rPr>
        <w:t>มหาสารคาม</w:t>
      </w:r>
      <w:r w:rsidR="008007A7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F3FE0" w:rsidRPr="00DB50DA">
        <w:rPr>
          <w:rFonts w:ascii="Angsana New" w:hAnsi="Angsana New"/>
          <w:color w:val="000000"/>
          <w:sz w:val="32"/>
          <w:szCs w:val="32"/>
          <w:cs/>
        </w:rPr>
        <w:t xml:space="preserve">จากจำนวนบุคลากรในโรงพยาบาลมหาสารคามทั้งหมด  </w:t>
      </w:r>
      <w:r w:rsidR="00A11B47" w:rsidRPr="00DB50DA">
        <w:rPr>
          <w:rFonts w:ascii="Angsana New" w:hAnsi="Angsana New"/>
          <w:color w:val="000000"/>
          <w:sz w:val="32"/>
          <w:szCs w:val="32"/>
          <w:cs/>
        </w:rPr>
        <w:t>1,337</w:t>
      </w:r>
      <w:r w:rsidR="003C7A70" w:rsidRPr="00DB50DA">
        <w:rPr>
          <w:rFonts w:ascii="Angsana New" w:hAnsi="Angsana New"/>
          <w:color w:val="000000"/>
          <w:sz w:val="32"/>
          <w:szCs w:val="32"/>
          <w:cs/>
        </w:rPr>
        <w:t xml:space="preserve"> คน</w:t>
      </w:r>
      <w:r w:rsidR="001C617B" w:rsidRPr="00DB50DA">
        <w:rPr>
          <w:rFonts w:ascii="Angsana New" w:hAnsi="Angsana New"/>
          <w:color w:val="000000"/>
          <w:sz w:val="32"/>
          <w:szCs w:val="32"/>
          <w:cs/>
        </w:rPr>
        <w:t>ได้แก่</w:t>
      </w:r>
      <w:r w:rsidR="00FF3D00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DF49B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A42CB" w:rsidRPr="00DB50DA">
        <w:rPr>
          <w:rFonts w:ascii="Angsana New" w:hAnsi="Angsana New"/>
          <w:color w:val="000000"/>
          <w:sz w:val="32"/>
          <w:szCs w:val="32"/>
          <w:cs/>
        </w:rPr>
        <w:t>แพทย์</w:t>
      </w:r>
      <w:r w:rsidR="00DF49B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A42CB" w:rsidRPr="00DB50DA">
        <w:rPr>
          <w:rFonts w:ascii="Angsana New" w:hAnsi="Angsana New"/>
          <w:color w:val="000000"/>
          <w:sz w:val="32"/>
          <w:szCs w:val="32"/>
          <w:cs/>
        </w:rPr>
        <w:t>และ</w:t>
      </w:r>
      <w:proofErr w:type="spellStart"/>
      <w:r w:rsidR="00AA42CB" w:rsidRPr="00DB50DA">
        <w:rPr>
          <w:rFonts w:ascii="Angsana New" w:hAnsi="Angsana New"/>
          <w:color w:val="000000"/>
          <w:sz w:val="32"/>
          <w:szCs w:val="32"/>
          <w:cs/>
        </w:rPr>
        <w:t>ทันต</w:t>
      </w:r>
      <w:proofErr w:type="spellEnd"/>
      <w:r w:rsidR="00AA42CB" w:rsidRPr="00DB50DA">
        <w:rPr>
          <w:rFonts w:ascii="Angsana New" w:hAnsi="Angsana New"/>
          <w:color w:val="000000"/>
          <w:sz w:val="32"/>
          <w:szCs w:val="32"/>
          <w:cs/>
        </w:rPr>
        <w:t>แพทย์</w:t>
      </w:r>
      <w:r w:rsidR="00FF3D00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DF49B8" w:rsidRPr="00DB50DA">
        <w:rPr>
          <w:rFonts w:ascii="Angsana New" w:hAnsi="Angsana New"/>
          <w:color w:val="000000"/>
          <w:sz w:val="32"/>
          <w:szCs w:val="32"/>
          <w:cs/>
        </w:rPr>
        <w:t xml:space="preserve"> รวม</w:t>
      </w:r>
      <w:r w:rsidR="00AA42CB" w:rsidRPr="00DB50DA">
        <w:rPr>
          <w:rFonts w:ascii="Angsana New" w:hAnsi="Angsana New"/>
          <w:color w:val="000000"/>
          <w:sz w:val="32"/>
          <w:szCs w:val="32"/>
          <w:cs/>
        </w:rPr>
        <w:t>จำนว</w:t>
      </w:r>
      <w:r w:rsidR="00FF3D00" w:rsidRPr="00DB50DA">
        <w:rPr>
          <w:rFonts w:ascii="Angsana New" w:hAnsi="Angsana New"/>
          <w:color w:val="000000"/>
          <w:sz w:val="32"/>
          <w:szCs w:val="32"/>
          <w:cs/>
        </w:rPr>
        <w:t xml:space="preserve">น </w:t>
      </w:r>
      <w:r w:rsidR="00FF3D00" w:rsidRPr="00DB50DA">
        <w:rPr>
          <w:rFonts w:ascii="Angsana New" w:hAnsi="Angsana New"/>
          <w:color w:val="000000"/>
          <w:sz w:val="32"/>
          <w:szCs w:val="32"/>
        </w:rPr>
        <w:t xml:space="preserve">79 </w:t>
      </w:r>
      <w:r w:rsidR="00AA42CB" w:rsidRPr="00DB50DA">
        <w:rPr>
          <w:rFonts w:ascii="Angsana New" w:hAnsi="Angsana New"/>
          <w:color w:val="000000"/>
          <w:sz w:val="32"/>
          <w:szCs w:val="32"/>
          <w:cs/>
        </w:rPr>
        <w:t>คน</w:t>
      </w:r>
      <w:r w:rsidR="00FF3D00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A42CB" w:rsidRPr="00DB50DA">
        <w:rPr>
          <w:rFonts w:ascii="Angsana New" w:hAnsi="Angsana New"/>
          <w:color w:val="000000"/>
          <w:sz w:val="32"/>
          <w:szCs w:val="32"/>
          <w:cs/>
        </w:rPr>
        <w:t>พยาบาล</w:t>
      </w:r>
      <w:r w:rsidR="00FF3D00" w:rsidRPr="00DB50DA">
        <w:rPr>
          <w:rFonts w:ascii="Angsana New" w:hAnsi="Angsana New"/>
          <w:color w:val="000000"/>
          <w:sz w:val="32"/>
          <w:szCs w:val="32"/>
          <w:cs/>
        </w:rPr>
        <w:t xml:space="preserve"> จำนวน </w:t>
      </w:r>
      <w:r w:rsidR="00FF3D00" w:rsidRPr="00DB50DA">
        <w:rPr>
          <w:rFonts w:ascii="Angsana New" w:hAnsi="Angsana New"/>
          <w:color w:val="000000"/>
          <w:sz w:val="32"/>
          <w:szCs w:val="32"/>
        </w:rPr>
        <w:t xml:space="preserve">361 </w:t>
      </w:r>
      <w:r w:rsidR="00FF3D00" w:rsidRPr="00DB50DA">
        <w:rPr>
          <w:rFonts w:ascii="Angsana New" w:hAnsi="Angsana New"/>
          <w:color w:val="000000"/>
          <w:sz w:val="32"/>
          <w:szCs w:val="32"/>
          <w:cs/>
        </w:rPr>
        <w:t xml:space="preserve">คน </w:t>
      </w:r>
      <w:r w:rsidR="00D668A0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F3D00" w:rsidRPr="00DB50DA">
        <w:rPr>
          <w:rFonts w:ascii="Angsana New" w:hAnsi="Angsana New"/>
          <w:color w:val="000000"/>
          <w:sz w:val="32"/>
          <w:szCs w:val="32"/>
          <w:cs/>
        </w:rPr>
        <w:t>เภสัชกร</w:t>
      </w:r>
      <w:r w:rsidR="00A712D6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F3D00" w:rsidRPr="00DB50DA">
        <w:rPr>
          <w:rFonts w:ascii="Angsana New" w:hAnsi="Angsana New"/>
          <w:color w:val="000000"/>
          <w:sz w:val="32"/>
          <w:szCs w:val="32"/>
          <w:cs/>
        </w:rPr>
        <w:t xml:space="preserve">จำนวน </w:t>
      </w:r>
      <w:r w:rsidR="00FF3D00" w:rsidRPr="00DB50DA">
        <w:rPr>
          <w:rFonts w:ascii="Angsana New" w:hAnsi="Angsana New"/>
          <w:color w:val="000000"/>
          <w:sz w:val="32"/>
          <w:szCs w:val="32"/>
        </w:rPr>
        <w:t xml:space="preserve">29 </w:t>
      </w:r>
      <w:r w:rsidR="00AA42CB" w:rsidRPr="00DB50DA">
        <w:rPr>
          <w:rFonts w:ascii="Angsana New" w:hAnsi="Angsana New"/>
          <w:color w:val="000000"/>
          <w:sz w:val="32"/>
          <w:szCs w:val="32"/>
          <w:cs/>
        </w:rPr>
        <w:t>คน เจ้าหน้าที่อื่น</w:t>
      </w:r>
      <w:r w:rsidR="00DC3D6C">
        <w:rPr>
          <w:rFonts w:ascii="Angsana New" w:hAnsi="Angsana New"/>
          <w:color w:val="000000"/>
          <w:sz w:val="32"/>
          <w:szCs w:val="32"/>
          <w:cs/>
        </w:rPr>
        <w:t xml:space="preserve">ๆ </w:t>
      </w:r>
      <w:r w:rsidR="00AA42CB" w:rsidRPr="00DB50DA">
        <w:rPr>
          <w:rFonts w:ascii="Angsana New" w:hAnsi="Angsana New"/>
          <w:color w:val="000000"/>
          <w:sz w:val="32"/>
          <w:szCs w:val="32"/>
          <w:cs/>
        </w:rPr>
        <w:t>จำนวน</w:t>
      </w:r>
      <w:r w:rsidR="00FF3D00" w:rsidRPr="00DB50DA">
        <w:rPr>
          <w:rFonts w:ascii="Angsana New" w:hAnsi="Angsana New"/>
          <w:color w:val="000000"/>
          <w:sz w:val="32"/>
          <w:szCs w:val="32"/>
        </w:rPr>
        <w:t xml:space="preserve"> 868 </w:t>
      </w:r>
      <w:r w:rsidR="00AA42CB" w:rsidRPr="00DB50DA">
        <w:rPr>
          <w:rFonts w:ascii="Angsana New" w:hAnsi="Angsana New"/>
          <w:color w:val="000000"/>
          <w:sz w:val="32"/>
          <w:szCs w:val="32"/>
          <w:cs/>
        </w:rPr>
        <w:t>คน</w:t>
      </w:r>
      <w:r w:rsidR="00A06D3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26CAC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="00D668A0" w:rsidRPr="00DB50DA">
        <w:rPr>
          <w:rFonts w:ascii="Angsana New" w:hAnsi="Angsana New"/>
          <w:color w:val="000000"/>
          <w:sz w:val="32"/>
          <w:szCs w:val="32"/>
          <w:cs/>
        </w:rPr>
        <w:t>โรงพยาบาลมหาสารคาม</w:t>
      </w:r>
      <w:r w:rsidR="007D032F">
        <w:rPr>
          <w:rFonts w:ascii="Angsana New" w:hAnsi="Angsana New" w:hint="cs"/>
          <w:color w:val="000000"/>
          <w:sz w:val="32"/>
          <w:szCs w:val="32"/>
          <w:cs/>
        </w:rPr>
        <w:t>,</w:t>
      </w:r>
      <w:r w:rsidR="00D668A0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D668A0" w:rsidRPr="00DB50DA">
        <w:rPr>
          <w:rFonts w:ascii="Angsana New" w:hAnsi="Angsana New"/>
          <w:color w:val="000000"/>
          <w:sz w:val="32"/>
          <w:szCs w:val="32"/>
        </w:rPr>
        <w:t>255</w:t>
      </w:r>
      <w:r w:rsidR="00486AB3" w:rsidRPr="00DB50DA">
        <w:rPr>
          <w:rFonts w:ascii="Angsana New" w:hAnsi="Angsana New"/>
          <w:color w:val="000000"/>
          <w:sz w:val="32"/>
          <w:szCs w:val="32"/>
          <w:cs/>
        </w:rPr>
        <w:t>7</w:t>
      </w:r>
      <w:r w:rsidR="007D032F">
        <w:rPr>
          <w:rFonts w:ascii="Angsana New" w:hAnsi="Angsana New" w:hint="cs"/>
          <w:color w:val="000000"/>
          <w:sz w:val="32"/>
          <w:szCs w:val="32"/>
          <w:cs/>
        </w:rPr>
        <w:t>, น.</w:t>
      </w:r>
      <w:r w:rsidR="00D668A0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D668A0" w:rsidRPr="00DB50DA">
        <w:rPr>
          <w:rFonts w:ascii="Angsana New" w:hAnsi="Angsana New"/>
          <w:color w:val="000000"/>
          <w:sz w:val="32"/>
          <w:szCs w:val="32"/>
          <w:cs/>
        </w:rPr>
        <w:t>ค)</w:t>
      </w:r>
    </w:p>
    <w:p w:rsidR="00A06D38" w:rsidRPr="00DB50DA" w:rsidRDefault="00C04554" w:rsidP="007468D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lastRenderedPageBreak/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1.4.</w:t>
      </w:r>
      <w:r w:rsidR="00A06D38" w:rsidRPr="00DB50DA">
        <w:rPr>
          <w:rFonts w:ascii="Angsana New" w:hAnsi="Angsana New"/>
          <w:color w:val="000000"/>
          <w:sz w:val="32"/>
          <w:szCs w:val="32"/>
          <w:cs/>
        </w:rPr>
        <w:t>2.2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06D38" w:rsidRPr="00DB50DA">
        <w:rPr>
          <w:rFonts w:ascii="Angsana New" w:hAnsi="Angsana New"/>
          <w:color w:val="000000"/>
          <w:sz w:val="32"/>
          <w:szCs w:val="32"/>
          <w:cs/>
        </w:rPr>
        <w:t>กลุ่ม</w:t>
      </w:r>
      <w:r w:rsidR="00607AD6" w:rsidRPr="00DB50DA">
        <w:rPr>
          <w:rFonts w:ascii="Angsana New" w:hAnsi="Angsana New"/>
          <w:color w:val="000000"/>
          <w:sz w:val="32"/>
          <w:szCs w:val="32"/>
          <w:cs/>
        </w:rPr>
        <w:t xml:space="preserve">เป้าหมาย </w:t>
      </w:r>
      <w:r w:rsidR="00A06D38" w:rsidRPr="00DB50DA">
        <w:rPr>
          <w:rFonts w:ascii="Angsana New" w:hAnsi="Angsana New"/>
          <w:color w:val="000000"/>
          <w:sz w:val="32"/>
          <w:szCs w:val="32"/>
          <w:cs/>
        </w:rPr>
        <w:t>ในการวิจัยครั้งนี้ประกอบด้วย ผู้เชี่ยวชาญด้านเทคโนโลยี หรือคอมพิวเตอร์ 5 สาขาวิชาชีพ  ในการประเมินระบบการติดตั้งและการเข้าถึงระบบอัตโนมัติ ยูลิบ</w:t>
      </w:r>
      <w:proofErr w:type="spellStart"/>
      <w:r w:rsidR="00A06D38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A06D38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proofErr w:type="spellStart"/>
      <w:r w:rsidR="0032184E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A06D38" w:rsidRPr="00DB50DA">
        <w:rPr>
          <w:rFonts w:ascii="Angsana New" w:hAnsi="Angsana New"/>
          <w:color w:val="000000"/>
          <w:sz w:val="32"/>
          <w:szCs w:val="32"/>
          <w:cs/>
        </w:rPr>
        <w:t>) ที่นำมาประยุกต์ใช้กับบริบทของห้องสมุดโรงพยาบาลมหาสารคาม สังกัดกระทรวง</w:t>
      </w:r>
      <w:r w:rsidR="00A06D38" w:rsidRPr="007468D3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สาธารณสุข จำนวน </w:t>
      </w:r>
      <w:r w:rsidR="00A06D38" w:rsidRPr="007468D3">
        <w:rPr>
          <w:rFonts w:ascii="Angsana New" w:hAnsi="Angsana New"/>
          <w:color w:val="000000"/>
          <w:spacing w:val="-4"/>
          <w:sz w:val="32"/>
          <w:szCs w:val="32"/>
        </w:rPr>
        <w:t>5</w:t>
      </w:r>
      <w:r w:rsidR="00A06D38" w:rsidRPr="007468D3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ท่าน บรรณารักษ์ห้องสมุด โรงพยาบาล</w:t>
      </w:r>
      <w:r w:rsidR="00FC571C" w:rsidRPr="007468D3">
        <w:rPr>
          <w:rFonts w:ascii="Angsana New" w:hAnsi="Angsana New"/>
          <w:color w:val="000000"/>
          <w:spacing w:val="-4"/>
          <w:sz w:val="32"/>
          <w:szCs w:val="32"/>
          <w:cs/>
        </w:rPr>
        <w:t>ห้องสมุดใน</w:t>
      </w:r>
      <w:r w:rsidR="00A06D38" w:rsidRPr="007468D3">
        <w:rPr>
          <w:rFonts w:ascii="Angsana New" w:hAnsi="Angsana New"/>
          <w:color w:val="000000"/>
          <w:spacing w:val="-4"/>
          <w:sz w:val="32"/>
          <w:szCs w:val="32"/>
          <w:cs/>
        </w:rPr>
        <w:t>สังกัดกระทรวงสาธารณสุข</w:t>
      </w:r>
      <w:r w:rsidR="00A06D3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C571C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ที่ใช้ระบบอัตโนมัติ ยู</w:t>
      </w:r>
      <w:proofErr w:type="spellStart"/>
      <w:r w:rsidR="00FC571C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ลิปเอ็ม</w:t>
      </w:r>
      <w:proofErr w:type="spellEnd"/>
      <w:r w:rsidR="00FC571C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 </w:t>
      </w:r>
      <w:r w:rsidR="0032184E" w:rsidRPr="007468D3">
        <w:rPr>
          <w:rFonts w:ascii="Angsana New" w:hAnsi="Angsana New"/>
          <w:color w:val="000000"/>
          <w:spacing w:val="-6"/>
          <w:sz w:val="32"/>
          <w:szCs w:val="32"/>
        </w:rPr>
        <w:t>(</w:t>
      </w:r>
      <w:proofErr w:type="spellStart"/>
      <w:r w:rsidR="00FC571C" w:rsidRPr="007468D3">
        <w:rPr>
          <w:rFonts w:ascii="Angsana New" w:hAnsi="Angsana New"/>
          <w:color w:val="000000"/>
          <w:spacing w:val="-6"/>
          <w:sz w:val="32"/>
          <w:szCs w:val="32"/>
        </w:rPr>
        <w:t>UlibM</w:t>
      </w:r>
      <w:proofErr w:type="spellEnd"/>
      <w:r w:rsidR="0032184E" w:rsidRPr="007468D3">
        <w:rPr>
          <w:rFonts w:ascii="Angsana New" w:hAnsi="Angsana New" w:hint="cs"/>
          <w:color w:val="000000"/>
          <w:spacing w:val="-6"/>
          <w:sz w:val="32"/>
          <w:szCs w:val="32"/>
          <w:cs/>
        </w:rPr>
        <w:t>)</w:t>
      </w:r>
      <w:r w:rsidR="00607AD6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 </w:t>
      </w:r>
      <w:r w:rsidR="00A06D38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จำนวน 11 คน และ</w:t>
      </w:r>
      <w:r w:rsidR="00FC571C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กลุ่มตัวอย่าง</w:t>
      </w:r>
      <w:r w:rsidR="00A06D38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ผู้ใช้บริการห้องสมุดโรงพยาบาล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A06D38" w:rsidRPr="00DB50DA">
        <w:rPr>
          <w:rFonts w:ascii="Angsana New" w:hAnsi="Angsana New"/>
          <w:color w:val="000000"/>
          <w:sz w:val="32"/>
          <w:szCs w:val="32"/>
          <w:cs/>
        </w:rPr>
        <w:t xml:space="preserve">มหาสารคามที่เป็นบุคลากรในโรงพยาบาลมหาสารคาม จำนวน </w:t>
      </w:r>
      <w:r w:rsidR="00A06D38" w:rsidRPr="00DB50DA">
        <w:rPr>
          <w:rFonts w:ascii="Angsana New" w:hAnsi="Angsana New"/>
          <w:color w:val="000000"/>
          <w:sz w:val="32"/>
          <w:szCs w:val="32"/>
        </w:rPr>
        <w:t xml:space="preserve">135 </w:t>
      </w:r>
      <w:r w:rsidR="00A06D38" w:rsidRPr="00DB50DA">
        <w:rPr>
          <w:rFonts w:ascii="Angsana New" w:hAnsi="Angsana New"/>
          <w:color w:val="000000"/>
          <w:sz w:val="32"/>
          <w:szCs w:val="32"/>
          <w:cs/>
        </w:rPr>
        <w:t xml:space="preserve">คน </w:t>
      </w:r>
    </w:p>
    <w:p w:rsidR="007468D3" w:rsidRDefault="00C04554" w:rsidP="007468D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1.4.3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3D1EDA" w:rsidRPr="00DB50DA">
        <w:rPr>
          <w:rFonts w:ascii="Angsana New" w:hAnsi="Angsana New"/>
          <w:color w:val="000000"/>
          <w:sz w:val="32"/>
          <w:szCs w:val="32"/>
          <w:cs/>
        </w:rPr>
        <w:t>ขอบเขตด้านเนื้อหา</w:t>
      </w:r>
      <w:r w:rsidR="003D1EDA" w:rsidRPr="00DB50DA">
        <w:rPr>
          <w:rFonts w:ascii="Angsana New" w:hAnsi="Angsana New"/>
          <w:color w:val="000000"/>
          <w:sz w:val="32"/>
          <w:szCs w:val="32"/>
        </w:rPr>
        <w:tab/>
      </w:r>
    </w:p>
    <w:p w:rsidR="00FD2E74" w:rsidRPr="00DB50DA" w:rsidRDefault="007468D3" w:rsidP="003418FD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ind w:right="-64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>1.4.3.1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8066F8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ระบบอัตโนมัติ</w:t>
      </w:r>
      <w:r w:rsidR="00AE5D02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ยูลิบ</w:t>
      </w:r>
      <w:proofErr w:type="spellStart"/>
      <w:r w:rsidR="00AE5D02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เอ็ม</w:t>
      </w:r>
      <w:proofErr w:type="spellEnd"/>
      <w:r w:rsidR="00AE5D02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 (</w:t>
      </w:r>
      <w:proofErr w:type="spellStart"/>
      <w:r w:rsidR="0032184E" w:rsidRPr="007468D3">
        <w:rPr>
          <w:rFonts w:ascii="Angsana New" w:hAnsi="Angsana New"/>
          <w:color w:val="000000"/>
          <w:spacing w:val="-6"/>
          <w:sz w:val="32"/>
          <w:szCs w:val="32"/>
        </w:rPr>
        <w:t>UlibM</w:t>
      </w:r>
      <w:proofErr w:type="spellEnd"/>
      <w:r w:rsidR="00AE5D02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) </w:t>
      </w:r>
      <w:r w:rsidR="008066F8" w:rsidRPr="007468D3">
        <w:rPr>
          <w:rFonts w:ascii="Angsana New" w:hAnsi="Angsana New"/>
          <w:color w:val="000000"/>
          <w:spacing w:val="-6"/>
          <w:sz w:val="32"/>
          <w:szCs w:val="32"/>
        </w:rPr>
        <w:t xml:space="preserve">(Union Library Management) </w:t>
      </w:r>
      <w:r w:rsidR="00FD2E74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มี</w:t>
      </w:r>
      <w:r w:rsidR="008140BF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ส่วน</w:t>
      </w:r>
      <w:r w:rsidR="00FD2E74" w:rsidRPr="007468D3">
        <w:rPr>
          <w:rFonts w:ascii="Angsana New" w:hAnsi="Angsana New"/>
          <w:color w:val="000000"/>
          <w:spacing w:val="-6"/>
          <w:sz w:val="32"/>
          <w:szCs w:val="32"/>
          <w:cs/>
        </w:rPr>
        <w:t>ประกอบ</w:t>
      </w:r>
      <w:r w:rsidR="00342DE5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D2E74" w:rsidRPr="00DB50DA">
        <w:rPr>
          <w:rFonts w:ascii="Angsana New" w:hAnsi="Angsana New"/>
          <w:color w:val="000000"/>
          <w:sz w:val="32"/>
          <w:szCs w:val="32"/>
          <w:cs/>
        </w:rPr>
        <w:t>3 ส่วน</w:t>
      </w:r>
      <w:r w:rsidR="008140BF" w:rsidRPr="00DB50DA">
        <w:rPr>
          <w:rFonts w:ascii="Angsana New" w:hAnsi="Angsana New"/>
          <w:color w:val="000000"/>
          <w:sz w:val="32"/>
          <w:szCs w:val="32"/>
          <w:cs/>
        </w:rPr>
        <w:t>คือ</w:t>
      </w:r>
    </w:p>
    <w:p w:rsidR="00FD2E74" w:rsidRPr="00DB50DA" w:rsidRDefault="00C04554" w:rsidP="007468D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ab/>
        <w:t>1)</w:t>
      </w:r>
      <w:r w:rsidR="007468D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FD2E74" w:rsidRPr="00DB50DA">
        <w:rPr>
          <w:rFonts w:ascii="Angsana New" w:hAnsi="Angsana New"/>
          <w:color w:val="000000"/>
          <w:sz w:val="32"/>
          <w:szCs w:val="32"/>
          <w:cs/>
        </w:rPr>
        <w:t>ส่วน</w:t>
      </w:r>
      <w:r w:rsidR="008140BF" w:rsidRPr="00DB50DA">
        <w:rPr>
          <w:rFonts w:ascii="Angsana New" w:hAnsi="Angsana New"/>
          <w:color w:val="000000"/>
          <w:sz w:val="32"/>
          <w:szCs w:val="32"/>
          <w:cs/>
        </w:rPr>
        <w:t>ของเจ้าหน้าที่</w:t>
      </w:r>
      <w:r w:rsidR="00607AD6" w:rsidRPr="00DB50DA">
        <w:rPr>
          <w:rFonts w:ascii="Angsana New" w:hAnsi="Angsana New"/>
          <w:color w:val="000000"/>
          <w:sz w:val="32"/>
          <w:szCs w:val="32"/>
          <w:cs/>
        </w:rPr>
        <w:t>ผู้ดูแลระบบ</w:t>
      </w:r>
      <w:r w:rsidR="00614940" w:rsidRPr="00DB50DA">
        <w:rPr>
          <w:rFonts w:ascii="Angsana New" w:hAnsi="Angsana New"/>
          <w:color w:val="000000"/>
          <w:sz w:val="32"/>
          <w:szCs w:val="32"/>
        </w:rPr>
        <w:br/>
      </w:r>
      <w:r w:rsidR="00614940" w:rsidRPr="00DB50DA">
        <w:rPr>
          <w:rFonts w:ascii="Angsana New" w:hAnsi="Angsana New"/>
          <w:color w:val="000000"/>
          <w:sz w:val="32"/>
          <w:szCs w:val="32"/>
        </w:rPr>
        <w:tab/>
      </w:r>
      <w:r w:rsidR="00614940" w:rsidRPr="00DB50DA">
        <w:rPr>
          <w:rFonts w:ascii="Angsana New" w:hAnsi="Angsana New"/>
          <w:color w:val="000000"/>
          <w:sz w:val="32"/>
          <w:szCs w:val="32"/>
        </w:rPr>
        <w:tab/>
      </w:r>
      <w:r w:rsidR="007468D3">
        <w:rPr>
          <w:rFonts w:ascii="Angsana New" w:hAnsi="Angsana New"/>
          <w:color w:val="000000"/>
          <w:sz w:val="32"/>
          <w:szCs w:val="32"/>
        </w:rPr>
        <w:tab/>
        <w:t>2)</w:t>
      </w:r>
      <w:r w:rsidR="007468D3">
        <w:rPr>
          <w:rFonts w:ascii="Angsana New" w:hAnsi="Angsana New"/>
          <w:color w:val="000000"/>
          <w:sz w:val="32"/>
          <w:szCs w:val="32"/>
        </w:rPr>
        <w:tab/>
      </w:r>
      <w:r w:rsidR="008140BF" w:rsidRPr="00DB50DA">
        <w:rPr>
          <w:rFonts w:ascii="Angsana New" w:hAnsi="Angsana New"/>
          <w:color w:val="000000"/>
          <w:sz w:val="32"/>
          <w:szCs w:val="32"/>
          <w:cs/>
        </w:rPr>
        <w:t>ส่วนของบรรณารักษ์แล</w:t>
      </w:r>
      <w:r w:rsidR="00FD2E74" w:rsidRPr="00DB50DA">
        <w:rPr>
          <w:rFonts w:ascii="Angsana New" w:hAnsi="Angsana New"/>
          <w:color w:val="000000"/>
          <w:sz w:val="32"/>
          <w:szCs w:val="32"/>
          <w:cs/>
        </w:rPr>
        <w:t>ะ</w:t>
      </w:r>
      <w:r w:rsidR="00E10D14" w:rsidRPr="00DB50DA">
        <w:rPr>
          <w:rFonts w:ascii="Angsana New" w:hAnsi="Angsana New"/>
          <w:color w:val="000000"/>
          <w:sz w:val="32"/>
          <w:szCs w:val="32"/>
          <w:cs/>
        </w:rPr>
        <w:t xml:space="preserve">เจ้าหน้าที่ห้องสมุด </w:t>
      </w:r>
      <w:r w:rsidR="00614940" w:rsidRPr="00DB50DA">
        <w:rPr>
          <w:rFonts w:ascii="Angsana New" w:hAnsi="Angsana New"/>
          <w:color w:val="000000"/>
          <w:sz w:val="32"/>
          <w:szCs w:val="32"/>
          <w:cs/>
        </w:rPr>
        <w:br/>
      </w:r>
      <w:r w:rsidR="00614940"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614940"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7468D3">
        <w:rPr>
          <w:rFonts w:ascii="Angsana New" w:hAnsi="Angsana New"/>
          <w:color w:val="000000"/>
          <w:sz w:val="32"/>
          <w:szCs w:val="32"/>
        </w:rPr>
        <w:tab/>
        <w:t>3</w:t>
      </w:r>
      <w:r w:rsidR="003418FD">
        <w:rPr>
          <w:rFonts w:ascii="Angsana New" w:hAnsi="Angsana New"/>
          <w:color w:val="000000"/>
          <w:sz w:val="32"/>
          <w:szCs w:val="32"/>
        </w:rPr>
        <w:t>)</w:t>
      </w:r>
      <w:r w:rsidR="007468D3">
        <w:rPr>
          <w:rFonts w:ascii="Angsana New" w:hAnsi="Angsana New"/>
          <w:color w:val="000000"/>
          <w:sz w:val="32"/>
          <w:szCs w:val="32"/>
        </w:rPr>
        <w:tab/>
      </w:r>
      <w:r w:rsidR="00FD2E74" w:rsidRPr="00DB50DA">
        <w:rPr>
          <w:rFonts w:ascii="Angsana New" w:hAnsi="Angsana New"/>
          <w:color w:val="000000"/>
          <w:sz w:val="32"/>
          <w:szCs w:val="32"/>
          <w:cs/>
        </w:rPr>
        <w:t>ผู้ใช้บริการ</w:t>
      </w:r>
    </w:p>
    <w:p w:rsidR="008140BF" w:rsidRPr="00DB50DA" w:rsidRDefault="00614940" w:rsidP="007468D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rPr>
          <w:rFonts w:ascii="Angsana New" w:hAnsi="Angsana New"/>
          <w:color w:val="000000"/>
          <w:sz w:val="32"/>
          <w:szCs w:val="32"/>
          <w:cs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  <w:t>1.4.3.2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FD2E74" w:rsidRPr="00DB50DA">
        <w:rPr>
          <w:rFonts w:ascii="Angsana New" w:hAnsi="Angsana New"/>
          <w:color w:val="000000"/>
          <w:sz w:val="32"/>
          <w:szCs w:val="32"/>
          <w:cs/>
        </w:rPr>
        <w:t xml:space="preserve">ชุดคำสั่งที่มีกระบวนการทำงาน  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 xml:space="preserve">มี </w:t>
      </w:r>
      <w:r w:rsidR="00FD2E74" w:rsidRPr="00DB50DA">
        <w:rPr>
          <w:rFonts w:ascii="Angsana New" w:hAnsi="Angsana New"/>
          <w:color w:val="000000"/>
          <w:sz w:val="32"/>
          <w:szCs w:val="32"/>
          <w:cs/>
        </w:rPr>
        <w:t>7 ชุดคำสั่ง</w:t>
      </w:r>
      <w:r w:rsidR="00AC7EC9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D2E74" w:rsidRPr="00DB50DA">
        <w:rPr>
          <w:rFonts w:ascii="Angsana New" w:hAnsi="Angsana New"/>
          <w:color w:val="000000"/>
          <w:sz w:val="32"/>
          <w:szCs w:val="32"/>
          <w:cs/>
        </w:rPr>
        <w:t>(</w:t>
      </w:r>
      <w:r w:rsidR="00AC7EC9" w:rsidRPr="00DB50DA">
        <w:rPr>
          <w:rFonts w:ascii="Angsana New" w:hAnsi="Angsana New"/>
          <w:color w:val="000000"/>
          <w:sz w:val="32"/>
          <w:szCs w:val="32"/>
        </w:rPr>
        <w:t>Module</w:t>
      </w:r>
      <w:r w:rsidR="00FD2E74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8557F5" w:rsidRPr="00DB50DA">
        <w:rPr>
          <w:rFonts w:ascii="Angsana New" w:hAnsi="Angsana New"/>
          <w:color w:val="000000"/>
          <w:sz w:val="32"/>
          <w:szCs w:val="32"/>
          <w:cs/>
        </w:rPr>
        <w:t xml:space="preserve"> ที่</w:t>
      </w:r>
      <w:r w:rsidR="008140BF" w:rsidRPr="00DB50DA">
        <w:rPr>
          <w:rFonts w:ascii="Angsana New" w:hAnsi="Angsana New"/>
          <w:color w:val="000000"/>
          <w:sz w:val="32"/>
          <w:szCs w:val="32"/>
          <w:cs/>
        </w:rPr>
        <w:t>ประกอบด้วย</w:t>
      </w:r>
    </w:p>
    <w:p w:rsidR="00AC7EC9" w:rsidRPr="00DB50DA" w:rsidRDefault="00941702" w:rsidP="007468D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C7EC9" w:rsidRPr="00DB50DA">
        <w:rPr>
          <w:rFonts w:ascii="Angsana New" w:hAnsi="Angsana New"/>
          <w:color w:val="000000"/>
          <w:sz w:val="32"/>
          <w:szCs w:val="32"/>
          <w:cs/>
        </w:rPr>
        <w:t>1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C7EC9" w:rsidRPr="00DB50DA">
        <w:rPr>
          <w:rFonts w:ascii="Angsana New" w:hAnsi="Angsana New"/>
          <w:color w:val="000000"/>
          <w:sz w:val="32"/>
          <w:szCs w:val="32"/>
          <w:cs/>
        </w:rPr>
        <w:t>การจัดหาทรัพยากรสารสนเทศ</w:t>
      </w:r>
    </w:p>
    <w:p w:rsidR="00AC7EC9" w:rsidRPr="00DB50DA" w:rsidRDefault="00AC7EC9" w:rsidP="007468D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2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การจัดการระบบสมาชิก</w:t>
      </w:r>
    </w:p>
    <w:p w:rsidR="00AC7EC9" w:rsidRPr="00DB50DA" w:rsidRDefault="00AC7EC9" w:rsidP="007468D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3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การทำรายการสืบค้น</w:t>
      </w:r>
    </w:p>
    <w:p w:rsidR="00AC7EC9" w:rsidRPr="00DB50DA" w:rsidRDefault="00AC7EC9" w:rsidP="007468D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4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การบริการเครื่องมือสืบค้น</w:t>
      </w:r>
    </w:p>
    <w:p w:rsidR="00AC7EC9" w:rsidRPr="00DB50DA" w:rsidRDefault="00AC7EC9" w:rsidP="007468D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5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การบริการยืมคืน</w:t>
      </w:r>
    </w:p>
    <w:p w:rsidR="00AC7EC9" w:rsidRPr="00DB50DA" w:rsidRDefault="00AC7EC9" w:rsidP="007468D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rPr>
          <w:rFonts w:ascii="Angsana New" w:hAnsi="Angsana New"/>
          <w:color w:val="000000"/>
          <w:sz w:val="32"/>
          <w:szCs w:val="32"/>
          <w:cs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6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การจัดการ วารสาร</w:t>
      </w:r>
      <w:r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Pr="00DB50DA">
        <w:rPr>
          <w:rFonts w:ascii="Angsana New" w:hAnsi="Angsana New"/>
          <w:color w:val="000000"/>
          <w:sz w:val="32"/>
          <w:szCs w:val="32"/>
          <w:cs/>
        </w:rPr>
        <w:t>นิตยสาร</w:t>
      </w:r>
    </w:p>
    <w:p w:rsidR="003D0157" w:rsidRPr="00DB50DA" w:rsidRDefault="00AC7EC9" w:rsidP="007468D3">
      <w:pPr>
        <w:tabs>
          <w:tab w:val="left" w:pos="576"/>
          <w:tab w:val="left" w:pos="1152"/>
          <w:tab w:val="left" w:pos="1872"/>
          <w:tab w:val="left" w:pos="2218"/>
          <w:tab w:val="left" w:pos="2707"/>
        </w:tabs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7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B50DA">
        <w:rPr>
          <w:rFonts w:ascii="Angsana New" w:hAnsi="Angsana New"/>
          <w:color w:val="000000"/>
          <w:sz w:val="32"/>
          <w:szCs w:val="32"/>
          <w:cs/>
        </w:rPr>
        <w:t>การรายงานผลการปฏิบัติงาน</w:t>
      </w:r>
    </w:p>
    <w:p w:rsidR="008A1B30" w:rsidRPr="00DB50DA" w:rsidRDefault="008A1B30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894941" w:rsidRPr="00C04554" w:rsidRDefault="00C04554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6"/>
          <w:szCs w:val="36"/>
        </w:rPr>
      </w:pPr>
      <w:r w:rsidRPr="00C04554">
        <w:rPr>
          <w:rFonts w:ascii="Angsana New" w:hAnsi="Angsana New" w:hint="cs"/>
          <w:b/>
          <w:bCs/>
          <w:color w:val="000000"/>
          <w:sz w:val="36"/>
          <w:szCs w:val="36"/>
          <w:cs/>
        </w:rPr>
        <w:t>1.5</w:t>
      </w:r>
      <w:r w:rsidR="003418FD">
        <w:rPr>
          <w:rFonts w:ascii="Angsana New" w:hAnsi="Angsana New" w:hint="cs"/>
          <w:b/>
          <w:bCs/>
          <w:color w:val="000000"/>
          <w:sz w:val="36"/>
          <w:szCs w:val="36"/>
          <w:cs/>
        </w:rPr>
        <w:tab/>
      </w:r>
      <w:r w:rsidR="007660AF" w:rsidRPr="00C04554">
        <w:rPr>
          <w:rFonts w:ascii="Angsana New" w:hAnsi="Angsana New"/>
          <w:b/>
          <w:bCs/>
          <w:color w:val="000000"/>
          <w:sz w:val="36"/>
          <w:szCs w:val="36"/>
          <w:cs/>
        </w:rPr>
        <w:t>ระยะเวลา</w:t>
      </w:r>
      <w:r w:rsidR="00576847" w:rsidRPr="00C04554">
        <w:rPr>
          <w:rFonts w:ascii="Angsana New" w:hAnsi="Angsana New"/>
          <w:b/>
          <w:bCs/>
          <w:color w:val="000000"/>
          <w:sz w:val="36"/>
          <w:szCs w:val="36"/>
          <w:cs/>
        </w:rPr>
        <w:t>การ</w:t>
      </w:r>
      <w:r w:rsidR="007660AF" w:rsidRPr="00C04554">
        <w:rPr>
          <w:rFonts w:ascii="Angsana New" w:hAnsi="Angsana New"/>
          <w:b/>
          <w:bCs/>
          <w:color w:val="000000"/>
          <w:sz w:val="36"/>
          <w:szCs w:val="36"/>
          <w:cs/>
        </w:rPr>
        <w:t>วิจัย</w:t>
      </w:r>
    </w:p>
    <w:p w:rsidR="00C558D0" w:rsidRPr="003418FD" w:rsidRDefault="00C558D0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941702" w:rsidRPr="00DB50DA" w:rsidRDefault="00C04554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4E3CAB" w:rsidRPr="00DB50DA">
        <w:rPr>
          <w:rFonts w:ascii="Angsana New" w:hAnsi="Angsana New"/>
          <w:color w:val="000000"/>
          <w:sz w:val="32"/>
          <w:szCs w:val="32"/>
          <w:cs/>
        </w:rPr>
        <w:t xml:space="preserve">ระหว่างเดือนพฤษภาคม </w:t>
      </w:r>
      <w:r w:rsidR="00E66678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703B38" w:rsidRPr="00DB50DA">
        <w:rPr>
          <w:rFonts w:ascii="Angsana New" w:hAnsi="Angsana New"/>
          <w:color w:val="000000"/>
          <w:sz w:val="32"/>
          <w:szCs w:val="32"/>
        </w:rPr>
        <w:t>255</w:t>
      </w:r>
      <w:r w:rsidR="00607AD6" w:rsidRPr="00DB50DA">
        <w:rPr>
          <w:rFonts w:ascii="Angsana New" w:hAnsi="Angsana New"/>
          <w:color w:val="000000"/>
          <w:sz w:val="32"/>
          <w:szCs w:val="32"/>
          <w:cs/>
        </w:rPr>
        <w:t>8</w:t>
      </w:r>
      <w:r w:rsidR="00E9625C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6667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E3CAB" w:rsidRPr="00DB50DA">
        <w:rPr>
          <w:rFonts w:ascii="Angsana New" w:hAnsi="Angsana New"/>
          <w:color w:val="000000"/>
          <w:sz w:val="32"/>
          <w:szCs w:val="32"/>
          <w:cs/>
        </w:rPr>
        <w:t>-</w:t>
      </w:r>
      <w:r w:rsidR="00894941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66678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894941" w:rsidRPr="00DB50DA">
        <w:rPr>
          <w:rFonts w:ascii="Angsana New" w:hAnsi="Angsana New"/>
          <w:color w:val="000000"/>
          <w:sz w:val="32"/>
          <w:szCs w:val="32"/>
          <w:cs/>
        </w:rPr>
        <w:t>เดือน</w:t>
      </w:r>
      <w:r w:rsidR="00245D6A" w:rsidRPr="00DB50DA">
        <w:rPr>
          <w:rFonts w:ascii="Angsana New" w:hAnsi="Angsana New"/>
          <w:color w:val="000000"/>
          <w:sz w:val="32"/>
          <w:szCs w:val="32"/>
          <w:cs/>
        </w:rPr>
        <w:t>สิงหาคม</w:t>
      </w:r>
      <w:r w:rsidR="004E3CAB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703B38" w:rsidRPr="00DB50DA">
        <w:rPr>
          <w:rFonts w:ascii="Angsana New" w:hAnsi="Angsana New"/>
          <w:color w:val="000000"/>
          <w:sz w:val="32"/>
          <w:szCs w:val="32"/>
        </w:rPr>
        <w:t>255</w:t>
      </w:r>
      <w:r w:rsidR="00A06D38" w:rsidRPr="00DB50DA">
        <w:rPr>
          <w:rFonts w:ascii="Angsana New" w:hAnsi="Angsana New"/>
          <w:color w:val="000000"/>
          <w:sz w:val="32"/>
          <w:szCs w:val="32"/>
          <w:cs/>
        </w:rPr>
        <w:t>9</w:t>
      </w:r>
    </w:p>
    <w:p w:rsidR="00C04554" w:rsidRPr="00C04554" w:rsidRDefault="00C04554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894941" w:rsidRDefault="00C04554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6"/>
          <w:szCs w:val="36"/>
        </w:rPr>
      </w:pPr>
      <w:r w:rsidRPr="00C04554">
        <w:rPr>
          <w:rFonts w:ascii="Angsana New" w:hAnsi="Angsana New" w:hint="cs"/>
          <w:b/>
          <w:bCs/>
          <w:color w:val="000000"/>
          <w:sz w:val="36"/>
          <w:szCs w:val="36"/>
          <w:cs/>
        </w:rPr>
        <w:t>1.6</w:t>
      </w:r>
      <w:r w:rsidRPr="00C04554">
        <w:rPr>
          <w:rFonts w:ascii="Angsana New" w:hAnsi="Angsana New"/>
          <w:b/>
          <w:bCs/>
          <w:color w:val="000000"/>
          <w:sz w:val="36"/>
          <w:szCs w:val="36"/>
          <w:cs/>
        </w:rPr>
        <w:tab/>
      </w:r>
      <w:r w:rsidR="00576847" w:rsidRPr="00C04554">
        <w:rPr>
          <w:rFonts w:ascii="Angsana New" w:hAnsi="Angsana New"/>
          <w:b/>
          <w:bCs/>
          <w:color w:val="000000"/>
          <w:sz w:val="36"/>
          <w:szCs w:val="36"/>
          <w:cs/>
        </w:rPr>
        <w:t>ตัวแปรที่ใช้ในการ</w:t>
      </w:r>
      <w:r w:rsidR="006A016D">
        <w:rPr>
          <w:rFonts w:ascii="Angsana New" w:hAnsi="Angsana New" w:hint="cs"/>
          <w:b/>
          <w:bCs/>
          <w:color w:val="000000"/>
          <w:sz w:val="36"/>
          <w:szCs w:val="36"/>
          <w:cs/>
        </w:rPr>
        <w:t>วิจัย</w:t>
      </w:r>
    </w:p>
    <w:p w:rsidR="00C04554" w:rsidRPr="003418FD" w:rsidRDefault="00C04554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C3615A" w:rsidRPr="00DB50DA" w:rsidRDefault="00C04554" w:rsidP="003418FD">
      <w:pPr>
        <w:tabs>
          <w:tab w:val="left" w:pos="576"/>
          <w:tab w:val="left" w:pos="1152"/>
          <w:tab w:val="left" w:pos="1886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3418FD">
        <w:rPr>
          <w:rFonts w:ascii="Angsana New" w:hAnsi="Angsana New" w:hint="cs"/>
          <w:b/>
          <w:bCs/>
          <w:color w:val="000000"/>
          <w:sz w:val="32"/>
          <w:szCs w:val="32"/>
          <w:cs/>
        </w:rPr>
        <w:t>1.6.1</w:t>
      </w:r>
      <w:r w:rsidRPr="003418FD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576847" w:rsidRPr="003418FD">
        <w:rPr>
          <w:rFonts w:ascii="Angsana New" w:hAnsi="Angsana New"/>
          <w:b/>
          <w:bCs/>
          <w:color w:val="000000"/>
          <w:sz w:val="32"/>
          <w:szCs w:val="32"/>
          <w:cs/>
        </w:rPr>
        <w:t>ตัวแปรอิสระ (</w:t>
      </w:r>
      <w:r w:rsidR="00576847" w:rsidRPr="003418FD">
        <w:rPr>
          <w:rFonts w:ascii="Angsana New" w:hAnsi="Angsana New"/>
          <w:b/>
          <w:bCs/>
          <w:color w:val="000000"/>
          <w:sz w:val="32"/>
          <w:szCs w:val="32"/>
        </w:rPr>
        <w:t>Independent</w:t>
      </w:r>
      <w:r w:rsidR="00576847" w:rsidRPr="003418FD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="00576847" w:rsidRPr="003418FD">
        <w:rPr>
          <w:rFonts w:ascii="Angsana New" w:hAnsi="Angsana New"/>
          <w:b/>
          <w:bCs/>
          <w:color w:val="000000"/>
          <w:sz w:val="32"/>
          <w:szCs w:val="32"/>
        </w:rPr>
        <w:t>Variables</w:t>
      </w:r>
      <w:r w:rsidR="00576847" w:rsidRPr="003418FD">
        <w:rPr>
          <w:rFonts w:ascii="Angsana New" w:hAnsi="Angsana New"/>
          <w:b/>
          <w:bCs/>
          <w:color w:val="000000"/>
          <w:sz w:val="32"/>
          <w:szCs w:val="32"/>
          <w:cs/>
        </w:rPr>
        <w:t>)</w:t>
      </w:r>
      <w:r w:rsidR="00576847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="00576847" w:rsidRPr="00DB50DA">
        <w:rPr>
          <w:rFonts w:ascii="Angsana New" w:hAnsi="Angsana New"/>
          <w:color w:val="000000"/>
          <w:sz w:val="32"/>
          <w:szCs w:val="32"/>
          <w:cs/>
        </w:rPr>
        <w:t>ได้แก่</w:t>
      </w:r>
      <w:r w:rsidR="009C4A70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D629C" w:rsidRPr="00DB50DA">
        <w:rPr>
          <w:rFonts w:ascii="Angsana New" w:hAnsi="Angsana New"/>
          <w:color w:val="000000"/>
          <w:sz w:val="32"/>
          <w:szCs w:val="32"/>
          <w:cs/>
        </w:rPr>
        <w:t>ระบบอัตโนมัติ</w:t>
      </w:r>
      <w:r w:rsidR="00132062" w:rsidRPr="00DB50DA">
        <w:rPr>
          <w:rFonts w:ascii="Angsana New" w:hAnsi="Angsana New"/>
          <w:color w:val="000000"/>
          <w:sz w:val="32"/>
          <w:szCs w:val="32"/>
          <w:cs/>
        </w:rPr>
        <w:t>ยูลิบ</w:t>
      </w:r>
      <w:proofErr w:type="spellStart"/>
      <w:r w:rsidR="00132062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132062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proofErr w:type="spellStart"/>
      <w:r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132062" w:rsidRPr="00DB50DA"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="00CC3520" w:rsidRPr="00DB50DA">
        <w:rPr>
          <w:rFonts w:ascii="Angsana New" w:hAnsi="Angsana New"/>
          <w:color w:val="000000"/>
          <w:sz w:val="32"/>
          <w:szCs w:val="32"/>
          <w:cs/>
        </w:rPr>
        <w:t>ห้องสมุดโรงพยาบาลมหาสารคาม</w:t>
      </w:r>
      <w:r w:rsidR="00C3615A" w:rsidRPr="00DB50DA">
        <w:rPr>
          <w:rFonts w:ascii="Angsana New" w:hAnsi="Angsana New"/>
          <w:color w:val="000000"/>
          <w:sz w:val="32"/>
          <w:szCs w:val="32"/>
          <w:cs/>
        </w:rPr>
        <w:t xml:space="preserve"> มีกระบวนการทำงาน  7 ชุดคำสั่ง (</w:t>
      </w:r>
      <w:r w:rsidR="00C3615A" w:rsidRPr="00DB50DA">
        <w:rPr>
          <w:rFonts w:ascii="Angsana New" w:hAnsi="Angsana New"/>
          <w:color w:val="000000"/>
          <w:sz w:val="32"/>
          <w:szCs w:val="32"/>
        </w:rPr>
        <w:t>Module</w:t>
      </w:r>
      <w:r w:rsidR="00C3615A" w:rsidRPr="00DB50DA">
        <w:rPr>
          <w:rFonts w:ascii="Angsana New" w:hAnsi="Angsana New"/>
          <w:color w:val="000000"/>
          <w:sz w:val="32"/>
          <w:szCs w:val="32"/>
          <w:cs/>
        </w:rPr>
        <w:t xml:space="preserve">) ที่ประกอบด้วย </w:t>
      </w:r>
    </w:p>
    <w:p w:rsidR="003418FD" w:rsidRDefault="003418FD" w:rsidP="003418FD">
      <w:pPr>
        <w:tabs>
          <w:tab w:val="left" w:pos="576"/>
          <w:tab w:val="left" w:pos="1152"/>
          <w:tab w:val="left" w:pos="1886"/>
        </w:tabs>
        <w:rPr>
          <w:rFonts w:ascii="Angsana New" w:hAnsi="Angsana New"/>
          <w:color w:val="000000"/>
          <w:sz w:val="32"/>
          <w:szCs w:val="32"/>
        </w:rPr>
      </w:pPr>
    </w:p>
    <w:p w:rsidR="00C3615A" w:rsidRPr="00DB50DA" w:rsidRDefault="003418FD" w:rsidP="003418FD">
      <w:pPr>
        <w:tabs>
          <w:tab w:val="left" w:pos="576"/>
          <w:tab w:val="left" w:pos="1152"/>
          <w:tab w:val="left" w:pos="1886"/>
        </w:tabs>
        <w:rPr>
          <w:rFonts w:ascii="Angsana New" w:hAnsi="Angsana New" w:hint="cs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04554">
        <w:rPr>
          <w:rFonts w:ascii="Angsana New" w:hAnsi="Angsana New" w:hint="cs"/>
          <w:color w:val="000000"/>
          <w:sz w:val="32"/>
          <w:szCs w:val="32"/>
          <w:cs/>
        </w:rPr>
        <w:t>1.6.1.1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C3615A" w:rsidRPr="00DB50DA">
        <w:rPr>
          <w:rFonts w:ascii="Angsana New" w:hAnsi="Angsana New"/>
          <w:color w:val="000000"/>
          <w:sz w:val="32"/>
          <w:szCs w:val="32"/>
          <w:cs/>
        </w:rPr>
        <w:t>การจัดหาทรัพยากรสารสนเทศ</w:t>
      </w:r>
    </w:p>
    <w:p w:rsidR="00C3615A" w:rsidRPr="00DB50DA" w:rsidRDefault="00C04554" w:rsidP="003418FD">
      <w:pPr>
        <w:tabs>
          <w:tab w:val="left" w:pos="576"/>
          <w:tab w:val="left" w:pos="1152"/>
          <w:tab w:val="left" w:pos="1886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1.6.1.2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3615A" w:rsidRPr="00DB50DA">
        <w:rPr>
          <w:rFonts w:ascii="Angsana New" w:hAnsi="Angsana New"/>
          <w:color w:val="000000"/>
          <w:sz w:val="32"/>
          <w:szCs w:val="32"/>
          <w:cs/>
        </w:rPr>
        <w:t>การจัดการระบบสมาชิก</w:t>
      </w:r>
    </w:p>
    <w:p w:rsidR="00C3615A" w:rsidRPr="00DB50DA" w:rsidRDefault="00C04554" w:rsidP="003418FD">
      <w:pPr>
        <w:tabs>
          <w:tab w:val="left" w:pos="576"/>
          <w:tab w:val="left" w:pos="1152"/>
          <w:tab w:val="left" w:pos="1886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1.6.1.3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3615A" w:rsidRPr="00DB50DA">
        <w:rPr>
          <w:rFonts w:ascii="Angsana New" w:hAnsi="Angsana New"/>
          <w:color w:val="000000"/>
          <w:sz w:val="32"/>
          <w:szCs w:val="32"/>
          <w:cs/>
        </w:rPr>
        <w:t>การทำรายการสืบค้น</w:t>
      </w:r>
    </w:p>
    <w:p w:rsidR="00C3615A" w:rsidRPr="00DB50DA" w:rsidRDefault="00C04554" w:rsidP="003418FD">
      <w:pPr>
        <w:tabs>
          <w:tab w:val="left" w:pos="576"/>
          <w:tab w:val="left" w:pos="1152"/>
          <w:tab w:val="left" w:pos="1886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1.6.1.4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3615A" w:rsidRPr="00DB50DA">
        <w:rPr>
          <w:rFonts w:ascii="Angsana New" w:hAnsi="Angsana New"/>
          <w:color w:val="000000"/>
          <w:sz w:val="32"/>
          <w:szCs w:val="32"/>
          <w:cs/>
        </w:rPr>
        <w:t>การบริการเครื่องมือสืบค้น</w:t>
      </w:r>
    </w:p>
    <w:p w:rsidR="00C3615A" w:rsidRPr="00DB50DA" w:rsidRDefault="00C04554" w:rsidP="003418FD">
      <w:pPr>
        <w:tabs>
          <w:tab w:val="left" w:pos="576"/>
          <w:tab w:val="left" w:pos="1152"/>
          <w:tab w:val="left" w:pos="1886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1.6.1.5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3615A" w:rsidRPr="00DB50DA">
        <w:rPr>
          <w:rFonts w:ascii="Angsana New" w:hAnsi="Angsana New"/>
          <w:color w:val="000000"/>
          <w:sz w:val="32"/>
          <w:szCs w:val="32"/>
          <w:cs/>
        </w:rPr>
        <w:t>การบริการยืมคืน</w:t>
      </w:r>
    </w:p>
    <w:p w:rsidR="00C3615A" w:rsidRPr="00DB50DA" w:rsidRDefault="00C04554" w:rsidP="003418FD">
      <w:pPr>
        <w:tabs>
          <w:tab w:val="left" w:pos="576"/>
          <w:tab w:val="left" w:pos="1152"/>
          <w:tab w:val="left" w:pos="1886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1.6.1.6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3615A" w:rsidRPr="00DB50DA">
        <w:rPr>
          <w:rFonts w:ascii="Angsana New" w:hAnsi="Angsana New"/>
          <w:color w:val="000000"/>
          <w:sz w:val="32"/>
          <w:szCs w:val="32"/>
          <w:cs/>
        </w:rPr>
        <w:t>การจัดการ วารสาร นิตยสาร</w:t>
      </w:r>
    </w:p>
    <w:p w:rsidR="00C3615A" w:rsidRPr="00DB50DA" w:rsidRDefault="00C04554" w:rsidP="003418FD">
      <w:pPr>
        <w:tabs>
          <w:tab w:val="left" w:pos="576"/>
          <w:tab w:val="left" w:pos="1152"/>
          <w:tab w:val="left" w:pos="1886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1.6.1.7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3615A" w:rsidRPr="00DB50DA">
        <w:rPr>
          <w:rFonts w:ascii="Angsana New" w:hAnsi="Angsana New"/>
          <w:color w:val="000000"/>
          <w:sz w:val="32"/>
          <w:szCs w:val="32"/>
          <w:cs/>
        </w:rPr>
        <w:t>การรายงานผลการปฏิบัติงาน</w:t>
      </w:r>
    </w:p>
    <w:p w:rsidR="00703B38" w:rsidRDefault="00C04554" w:rsidP="003418FD">
      <w:pPr>
        <w:tabs>
          <w:tab w:val="left" w:pos="576"/>
          <w:tab w:val="left" w:pos="1152"/>
          <w:tab w:val="left" w:pos="1886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1.6.2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576847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>ตัวแปรตาม</w:t>
      </w:r>
      <w:r w:rsidR="003F3D31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="00576847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>(</w:t>
      </w:r>
      <w:r w:rsidR="00576847" w:rsidRPr="00DB50DA">
        <w:rPr>
          <w:rFonts w:ascii="Angsana New" w:hAnsi="Angsana New"/>
          <w:b/>
          <w:bCs/>
          <w:color w:val="000000"/>
          <w:sz w:val="32"/>
          <w:szCs w:val="32"/>
        </w:rPr>
        <w:t>Dependent</w:t>
      </w:r>
      <w:r w:rsidR="00576847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="00576847" w:rsidRPr="00DB50DA">
        <w:rPr>
          <w:rFonts w:ascii="Angsana New" w:hAnsi="Angsana New"/>
          <w:b/>
          <w:bCs/>
          <w:color w:val="000000"/>
          <w:sz w:val="32"/>
          <w:szCs w:val="32"/>
        </w:rPr>
        <w:t>Variable</w:t>
      </w:r>
      <w:r w:rsidR="00576847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>)</w:t>
      </w:r>
      <w:r w:rsidR="00CC3520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="00C3615A" w:rsidRPr="00DB50DA">
        <w:rPr>
          <w:rFonts w:ascii="Angsana New" w:hAnsi="Angsana New"/>
          <w:color w:val="000000"/>
          <w:sz w:val="32"/>
          <w:szCs w:val="32"/>
          <w:cs/>
        </w:rPr>
        <w:t>ความเหมาะสมของ</w:t>
      </w:r>
      <w:r w:rsidR="00CC3520" w:rsidRPr="00DB50DA">
        <w:rPr>
          <w:rFonts w:ascii="Angsana New" w:hAnsi="Angsana New"/>
          <w:color w:val="000000"/>
          <w:sz w:val="32"/>
          <w:szCs w:val="32"/>
          <w:cs/>
        </w:rPr>
        <w:t>ระบบอัตโนมัติ</w:t>
      </w:r>
      <w:r w:rsidR="006E71EC" w:rsidRPr="00DB50DA">
        <w:rPr>
          <w:rFonts w:ascii="Angsana New" w:hAnsi="Angsana New"/>
          <w:color w:val="000000"/>
          <w:sz w:val="32"/>
          <w:szCs w:val="32"/>
          <w:cs/>
        </w:rPr>
        <w:t>ยูลิบ</w:t>
      </w:r>
      <w:proofErr w:type="spellStart"/>
      <w:r w:rsidR="006E71EC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6E71EC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proofErr w:type="spellStart"/>
      <w:r w:rsidR="006E71EC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6E71EC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6E71EC" w:rsidRPr="00DB50DA"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="00CC1B16" w:rsidRPr="00DB50DA">
        <w:rPr>
          <w:rFonts w:ascii="Angsana New" w:hAnsi="Angsana New"/>
          <w:color w:val="000000"/>
          <w:sz w:val="32"/>
          <w:szCs w:val="32"/>
          <w:cs/>
        </w:rPr>
        <w:t xml:space="preserve">กับบริบทห้องสมุดโรงพยาบาลมหาสารคาม </w:t>
      </w:r>
      <w:r w:rsidR="00A06D38" w:rsidRPr="00DB50DA">
        <w:rPr>
          <w:rFonts w:ascii="Angsana New" w:hAnsi="Angsana New"/>
          <w:color w:val="000000"/>
          <w:sz w:val="32"/>
          <w:szCs w:val="32"/>
          <w:cs/>
        </w:rPr>
        <w:t>ตามความคิดเ</w:t>
      </w:r>
      <w:r w:rsidR="00CC1B16" w:rsidRPr="00DB50DA">
        <w:rPr>
          <w:rFonts w:ascii="Angsana New" w:hAnsi="Angsana New"/>
          <w:color w:val="000000"/>
          <w:sz w:val="32"/>
          <w:szCs w:val="32"/>
          <w:cs/>
        </w:rPr>
        <w:t>ห็</w:t>
      </w:r>
      <w:r w:rsidR="00A06D38" w:rsidRPr="00DB50DA">
        <w:rPr>
          <w:rFonts w:ascii="Angsana New" w:hAnsi="Angsana New"/>
          <w:color w:val="000000"/>
          <w:sz w:val="32"/>
          <w:szCs w:val="32"/>
          <w:cs/>
        </w:rPr>
        <w:t>นของผู้เชี่ยวชาญ บรรณารักษ์ และผู้</w:t>
      </w:r>
      <w:r w:rsidR="00CC1B16" w:rsidRPr="00DB50DA">
        <w:rPr>
          <w:rFonts w:ascii="Angsana New" w:hAnsi="Angsana New"/>
          <w:color w:val="000000"/>
          <w:sz w:val="32"/>
          <w:szCs w:val="32"/>
          <w:cs/>
        </w:rPr>
        <w:t xml:space="preserve">ดูแลระบบ </w:t>
      </w:r>
      <w:r w:rsidR="006872CF" w:rsidRPr="00DB50DA">
        <w:rPr>
          <w:rFonts w:ascii="Angsana New" w:hAnsi="Angsana New"/>
          <w:color w:val="000000"/>
          <w:sz w:val="32"/>
          <w:szCs w:val="32"/>
          <w:cs/>
        </w:rPr>
        <w:t>ห้องสมุดโรงพยาบาลมหาสารคาม</w:t>
      </w:r>
      <w:r w:rsidR="006E71EC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66C5C" w:rsidRPr="00DB50DA">
        <w:rPr>
          <w:rFonts w:ascii="Angsana New" w:hAnsi="Angsana New"/>
          <w:color w:val="000000"/>
          <w:sz w:val="32"/>
          <w:szCs w:val="32"/>
          <w:cs/>
        </w:rPr>
        <w:t>สังกัดกระทรวงสาธารณสุ</w:t>
      </w:r>
      <w:r w:rsidR="006E71EC" w:rsidRPr="00DB50DA">
        <w:rPr>
          <w:rFonts w:ascii="Angsana New" w:hAnsi="Angsana New"/>
          <w:color w:val="000000"/>
          <w:sz w:val="32"/>
          <w:szCs w:val="32"/>
          <w:cs/>
        </w:rPr>
        <w:t>ข</w:t>
      </w:r>
      <w:r w:rsidR="00454F6C" w:rsidRPr="00DB50DA">
        <w:rPr>
          <w:rFonts w:ascii="Angsana New" w:hAnsi="Angsana New"/>
          <w:color w:val="000000"/>
          <w:sz w:val="32"/>
          <w:szCs w:val="32"/>
          <w:cs/>
        </w:rPr>
        <w:t xml:space="preserve"> และความพึงพอใจต่อการใช้บริการห้องสมุดโรงพยาบาลมหาสารคาม </w:t>
      </w:r>
    </w:p>
    <w:p w:rsidR="003418FD" w:rsidRPr="00DB50DA" w:rsidRDefault="003418FD" w:rsidP="003418FD">
      <w:pPr>
        <w:tabs>
          <w:tab w:val="left" w:pos="576"/>
          <w:tab w:val="left" w:pos="1152"/>
          <w:tab w:val="left" w:pos="1886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FD07F0" w:rsidRPr="00DB50DA" w:rsidRDefault="00C04554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2"/>
          <w:szCs w:val="32"/>
        </w:rPr>
      </w:pPr>
      <w:r w:rsidRPr="00C04554">
        <w:rPr>
          <w:rFonts w:ascii="Angsana New" w:hAnsi="Angsana New" w:hint="cs"/>
          <w:b/>
          <w:bCs/>
          <w:color w:val="000000"/>
          <w:sz w:val="36"/>
          <w:szCs w:val="36"/>
          <w:cs/>
        </w:rPr>
        <w:t>1.7</w:t>
      </w:r>
      <w:r w:rsidRPr="00C04554">
        <w:rPr>
          <w:rFonts w:ascii="Angsana New" w:hAnsi="Angsana New"/>
          <w:b/>
          <w:bCs/>
          <w:color w:val="000000"/>
          <w:sz w:val="36"/>
          <w:szCs w:val="36"/>
          <w:cs/>
        </w:rPr>
        <w:tab/>
      </w:r>
      <w:r w:rsidR="000008FD" w:rsidRPr="00C04554">
        <w:rPr>
          <w:rFonts w:ascii="Angsana New" w:hAnsi="Angsana New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C04554" w:rsidRPr="003418FD" w:rsidRDefault="00C04554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5913C6" w:rsidRPr="00DB50DA" w:rsidRDefault="00C04554" w:rsidP="009626A9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CB4B67" w:rsidRPr="003418FD">
        <w:rPr>
          <w:rFonts w:ascii="Angsana New" w:hAnsi="Angsana New"/>
          <w:b/>
          <w:bCs/>
          <w:color w:val="000000"/>
          <w:spacing w:val="-4"/>
          <w:sz w:val="32"/>
          <w:szCs w:val="32"/>
          <w:cs/>
        </w:rPr>
        <w:t>การประยุกต์</w:t>
      </w:r>
      <w:r w:rsidR="0002588B" w:rsidRPr="003418FD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</w:t>
      </w:r>
      <w:r w:rsidR="005913C6" w:rsidRPr="003418FD">
        <w:rPr>
          <w:rFonts w:ascii="Angsana New" w:hAnsi="Angsana New"/>
          <w:b/>
          <w:bCs/>
          <w:color w:val="000000"/>
          <w:spacing w:val="-4"/>
          <w:sz w:val="32"/>
          <w:szCs w:val="32"/>
          <w:cs/>
        </w:rPr>
        <w:t>(</w:t>
      </w:r>
      <w:r w:rsidR="005913C6" w:rsidRPr="003418FD">
        <w:rPr>
          <w:rFonts w:ascii="Angsana New" w:hAnsi="Angsana New"/>
          <w:b/>
          <w:bCs/>
          <w:color w:val="000000"/>
          <w:spacing w:val="-4"/>
          <w:sz w:val="32"/>
          <w:szCs w:val="32"/>
        </w:rPr>
        <w:t xml:space="preserve">Application) </w:t>
      </w:r>
      <w:r w:rsidR="005913C6" w:rsidRPr="003418FD">
        <w:rPr>
          <w:rFonts w:ascii="Angsana New" w:hAnsi="Angsana New"/>
          <w:color w:val="000000"/>
          <w:spacing w:val="-4"/>
          <w:sz w:val="32"/>
          <w:szCs w:val="32"/>
          <w:cs/>
        </w:rPr>
        <w:t>หมายถึง</w:t>
      </w:r>
      <w:r w:rsidR="00B96070" w:rsidRPr="003418FD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</w:t>
      </w:r>
      <w:r w:rsidR="005913C6" w:rsidRPr="003418FD">
        <w:rPr>
          <w:rFonts w:ascii="Angsana New" w:hAnsi="Angsana New"/>
          <w:color w:val="000000"/>
          <w:spacing w:val="-4"/>
          <w:sz w:val="32"/>
          <w:szCs w:val="32"/>
          <w:cs/>
        </w:rPr>
        <w:t>การปรับสิ่งหนึ่งสิ่งใดเพื่อใช้ให้เป็นประโยชน์ ในที่นี้เป็น</w:t>
      </w:r>
      <w:r w:rsidR="005913C6" w:rsidRPr="00DB50DA">
        <w:rPr>
          <w:rFonts w:ascii="Angsana New" w:hAnsi="Angsana New"/>
          <w:color w:val="000000"/>
          <w:sz w:val="32"/>
          <w:szCs w:val="32"/>
          <w:cs/>
        </w:rPr>
        <w:t>การนำโปรแกรม</w:t>
      </w:r>
      <w:r w:rsidR="00574A5B" w:rsidRPr="00DB50DA">
        <w:rPr>
          <w:rFonts w:ascii="Angsana New" w:hAnsi="Angsana New"/>
          <w:color w:val="000000"/>
          <w:sz w:val="32"/>
          <w:szCs w:val="32"/>
          <w:cs/>
        </w:rPr>
        <w:t>ระบบห้องสมุดอัตโนมัติยูลิบ</w:t>
      </w:r>
      <w:proofErr w:type="spellStart"/>
      <w:r w:rsidR="00574A5B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574A5B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proofErr w:type="spellStart"/>
      <w:r w:rsidR="0032184E">
        <w:rPr>
          <w:rFonts w:ascii="Angsana New" w:hAnsi="Angsana New"/>
          <w:color w:val="000000"/>
          <w:sz w:val="32"/>
          <w:szCs w:val="32"/>
        </w:rPr>
        <w:t>Ulib</w:t>
      </w:r>
      <w:r w:rsidR="00574A5B" w:rsidRPr="00DB50DA">
        <w:rPr>
          <w:rFonts w:ascii="Angsana New" w:hAnsi="Angsana New"/>
          <w:color w:val="000000"/>
          <w:sz w:val="32"/>
          <w:szCs w:val="32"/>
        </w:rPr>
        <w:t>M</w:t>
      </w:r>
      <w:proofErr w:type="spellEnd"/>
      <w:r w:rsidR="00574A5B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870A0B" w:rsidRPr="00DB50DA">
        <w:rPr>
          <w:rFonts w:ascii="Angsana New" w:hAnsi="Angsana New"/>
          <w:color w:val="000000"/>
          <w:sz w:val="32"/>
          <w:szCs w:val="32"/>
          <w:cs/>
        </w:rPr>
        <w:t>ในกระบวนการทำงานของผู้ใช้ 3</w:t>
      </w:r>
      <w:r w:rsidR="00CC1B16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870A0B" w:rsidRPr="00DB50DA">
        <w:rPr>
          <w:rFonts w:ascii="Angsana New" w:hAnsi="Angsana New"/>
          <w:color w:val="000000"/>
          <w:sz w:val="32"/>
          <w:szCs w:val="32"/>
          <w:cs/>
        </w:rPr>
        <w:t>ส่วนคือ</w:t>
      </w:r>
      <w:r w:rsidR="00574A5B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870A0B" w:rsidRPr="00DB50DA">
        <w:rPr>
          <w:rFonts w:ascii="Angsana New" w:hAnsi="Angsana New"/>
          <w:color w:val="000000"/>
          <w:sz w:val="32"/>
          <w:szCs w:val="32"/>
          <w:cs/>
        </w:rPr>
        <w:t xml:space="preserve">เจ้าหน้าที่สูงสุด บรรณารักษ์หรือเจ้าหน้าที่ห้องสมุดและผู้เข้าใช้บริการ มีกระบวนการทำงานชุดคำสั่ง </w:t>
      </w:r>
      <w:r w:rsidR="00574A5B" w:rsidRPr="00DB50DA">
        <w:rPr>
          <w:rFonts w:ascii="Angsana New" w:hAnsi="Angsana New"/>
          <w:color w:val="000000"/>
          <w:sz w:val="32"/>
          <w:szCs w:val="32"/>
          <w:cs/>
        </w:rPr>
        <w:t xml:space="preserve">7 </w:t>
      </w:r>
      <w:r w:rsidR="00870A0B" w:rsidRPr="00DB50DA">
        <w:rPr>
          <w:rFonts w:ascii="Angsana New" w:hAnsi="Angsana New"/>
          <w:color w:val="000000"/>
          <w:sz w:val="32"/>
          <w:szCs w:val="32"/>
          <w:cs/>
        </w:rPr>
        <w:t>(</w:t>
      </w:r>
      <w:r w:rsidR="00870A0B" w:rsidRPr="00DB50DA">
        <w:rPr>
          <w:rFonts w:ascii="Angsana New" w:hAnsi="Angsana New"/>
          <w:color w:val="000000"/>
          <w:sz w:val="32"/>
          <w:szCs w:val="32"/>
        </w:rPr>
        <w:t>Module</w:t>
      </w:r>
      <w:r w:rsidR="00870A0B" w:rsidRPr="00DB50DA">
        <w:rPr>
          <w:rFonts w:ascii="Angsana New" w:hAnsi="Angsana New"/>
          <w:color w:val="000000"/>
          <w:sz w:val="32"/>
          <w:szCs w:val="32"/>
          <w:cs/>
        </w:rPr>
        <w:t>) ซึ่ง</w:t>
      </w:r>
      <w:r w:rsidR="00574A5B" w:rsidRPr="00DB50DA">
        <w:rPr>
          <w:rFonts w:ascii="Angsana New" w:hAnsi="Angsana New"/>
          <w:color w:val="000000"/>
          <w:sz w:val="32"/>
          <w:szCs w:val="32"/>
          <w:cs/>
        </w:rPr>
        <w:t xml:space="preserve">ประกอบด้วย  การจัดหาทรัพยากรสารสนเทศ  การจัดการระบบสมาชิก  </w:t>
      </w:r>
      <w:r w:rsidR="00574A5B" w:rsidRPr="003418FD">
        <w:rPr>
          <w:rFonts w:ascii="Angsana New" w:hAnsi="Angsana New"/>
          <w:color w:val="000000"/>
          <w:spacing w:val="-4"/>
          <w:sz w:val="32"/>
          <w:szCs w:val="32"/>
          <w:cs/>
        </w:rPr>
        <w:t>การทำรายการสืบค้น การบริการเครื่องมือสืบค้น การบริการยืมคืน การจัดการ วารสาร</w:t>
      </w:r>
      <w:r w:rsidR="00574A5B" w:rsidRPr="003418FD">
        <w:rPr>
          <w:rFonts w:ascii="Angsana New" w:hAnsi="Angsana New"/>
          <w:color w:val="000000"/>
          <w:spacing w:val="-4"/>
          <w:sz w:val="32"/>
          <w:szCs w:val="32"/>
        </w:rPr>
        <w:t xml:space="preserve"> </w:t>
      </w:r>
      <w:r w:rsidR="00574A5B" w:rsidRPr="003418FD">
        <w:rPr>
          <w:rFonts w:ascii="Angsana New" w:hAnsi="Angsana New"/>
          <w:color w:val="000000"/>
          <w:spacing w:val="-4"/>
          <w:sz w:val="32"/>
          <w:szCs w:val="32"/>
          <w:cs/>
        </w:rPr>
        <w:t>นิตยสาร และ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574A5B" w:rsidRPr="003418FD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การรายงานผลการปฏิบัติงาน  </w:t>
      </w:r>
      <w:r w:rsidR="005913C6" w:rsidRPr="003418FD">
        <w:rPr>
          <w:rFonts w:ascii="Angsana New" w:hAnsi="Angsana New"/>
          <w:color w:val="000000"/>
          <w:spacing w:val="-4"/>
          <w:sz w:val="32"/>
          <w:szCs w:val="32"/>
          <w:cs/>
        </w:rPr>
        <w:t>มาใช้ ด้วยการทดสอบโปรแกรม</w:t>
      </w:r>
      <w:r w:rsidR="00541163" w:rsidRPr="003418FD">
        <w:rPr>
          <w:rFonts w:ascii="Angsana New" w:hAnsi="Angsana New"/>
          <w:color w:val="000000"/>
          <w:spacing w:val="-4"/>
          <w:sz w:val="32"/>
          <w:szCs w:val="32"/>
          <w:cs/>
        </w:rPr>
        <w:t>นี้ซึ่ง</w:t>
      </w:r>
      <w:r w:rsidR="005913C6" w:rsidRPr="003418FD">
        <w:rPr>
          <w:rFonts w:ascii="Angsana New" w:hAnsi="Angsana New"/>
          <w:color w:val="000000"/>
          <w:spacing w:val="-4"/>
          <w:sz w:val="32"/>
          <w:szCs w:val="32"/>
          <w:cs/>
        </w:rPr>
        <w:t>เป็นโปรแกรมที่มีความสามารถ</w:t>
      </w:r>
      <w:r w:rsidR="003418FD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CC1B16" w:rsidRPr="00DB50DA">
        <w:rPr>
          <w:rFonts w:ascii="Angsana New" w:hAnsi="Angsana New"/>
          <w:color w:val="000000"/>
          <w:sz w:val="32"/>
          <w:szCs w:val="32"/>
          <w:cs/>
        </w:rPr>
        <w:t>ใน</w:t>
      </w:r>
      <w:r w:rsidR="005913C6" w:rsidRPr="00DB50DA">
        <w:rPr>
          <w:rFonts w:ascii="Angsana New" w:hAnsi="Angsana New"/>
          <w:color w:val="000000"/>
          <w:sz w:val="32"/>
          <w:szCs w:val="32"/>
          <w:cs/>
        </w:rPr>
        <w:t>ทำงานเฉพาะอย่าง</w:t>
      </w:r>
      <w:r w:rsidR="00574A5B" w:rsidRPr="00DB50DA">
        <w:rPr>
          <w:rFonts w:ascii="Angsana New" w:hAnsi="Angsana New"/>
          <w:color w:val="000000"/>
          <w:sz w:val="32"/>
          <w:szCs w:val="32"/>
          <w:cs/>
        </w:rPr>
        <w:t>ได้</w:t>
      </w:r>
      <w:r w:rsidR="005913C6" w:rsidRPr="00DB50DA">
        <w:rPr>
          <w:rFonts w:ascii="Angsana New" w:hAnsi="Angsana New"/>
          <w:color w:val="000000"/>
          <w:sz w:val="32"/>
          <w:szCs w:val="32"/>
          <w:cs/>
        </w:rPr>
        <w:t>ตามความต้องการ</w:t>
      </w:r>
    </w:p>
    <w:p w:rsidR="009626A9" w:rsidRPr="004E702B" w:rsidRDefault="00C04554" w:rsidP="004E702B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544E19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>ระบบอัตโนมัติ</w:t>
      </w:r>
      <w:r w:rsidR="00574A5B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>ยูลิบ</w:t>
      </w:r>
      <w:proofErr w:type="spellStart"/>
      <w:r w:rsidR="00574A5B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>เอ็ม</w:t>
      </w:r>
      <w:proofErr w:type="spellEnd"/>
      <w:r w:rsidR="00894941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8A7CC8" w:rsidRPr="00DB50DA">
        <w:rPr>
          <w:rFonts w:ascii="Angsana New" w:hAnsi="Angsana New"/>
          <w:color w:val="000000"/>
          <w:sz w:val="32"/>
          <w:szCs w:val="32"/>
          <w:cs/>
        </w:rPr>
        <w:t>(</w:t>
      </w:r>
      <w:proofErr w:type="spellStart"/>
      <w:r w:rsidR="0090628F" w:rsidRPr="00DB50DA">
        <w:rPr>
          <w:rFonts w:ascii="Angsana New" w:hAnsi="Angsana New"/>
          <w:color w:val="000000"/>
          <w:sz w:val="32"/>
          <w:szCs w:val="32"/>
        </w:rPr>
        <w:t>U</w:t>
      </w:r>
      <w:r w:rsidR="008C5242" w:rsidRPr="00DB50DA">
        <w:rPr>
          <w:rFonts w:ascii="Angsana New" w:hAnsi="Angsana New"/>
          <w:color w:val="000000"/>
          <w:sz w:val="32"/>
          <w:szCs w:val="32"/>
        </w:rPr>
        <w:t>lib</w:t>
      </w:r>
      <w:r w:rsidR="0090628F" w:rsidRPr="00DB50DA">
        <w:rPr>
          <w:rFonts w:ascii="Angsana New" w:hAnsi="Angsana New"/>
          <w:color w:val="000000"/>
          <w:sz w:val="32"/>
          <w:szCs w:val="32"/>
        </w:rPr>
        <w:t>M</w:t>
      </w:r>
      <w:proofErr w:type="spellEnd"/>
      <w:r w:rsidR="008A7CC8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90628F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544E19" w:rsidRPr="00DB50DA">
        <w:rPr>
          <w:rFonts w:ascii="Angsana New" w:hAnsi="Angsana New"/>
          <w:color w:val="000000"/>
          <w:sz w:val="32"/>
          <w:szCs w:val="32"/>
          <w:cs/>
        </w:rPr>
        <w:t>หมายถึง</w:t>
      </w:r>
      <w:r w:rsidR="00894941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9555B8" w:rsidRPr="00DB50DA">
        <w:rPr>
          <w:rFonts w:ascii="Angsana New" w:hAnsi="Angsana New"/>
          <w:color w:val="000000"/>
          <w:sz w:val="32"/>
          <w:szCs w:val="32"/>
          <w:cs/>
        </w:rPr>
        <w:t>ระบบ</w:t>
      </w:r>
      <w:r w:rsidR="009B5041" w:rsidRPr="00DB50DA">
        <w:rPr>
          <w:rFonts w:ascii="Angsana New" w:hAnsi="Angsana New"/>
          <w:color w:val="000000"/>
          <w:sz w:val="32"/>
          <w:szCs w:val="32"/>
          <w:cs/>
        </w:rPr>
        <w:t>อัตโนมัติที่มีระบบ</w:t>
      </w:r>
      <w:r w:rsidR="008C2789" w:rsidRPr="00DB50DA">
        <w:rPr>
          <w:rFonts w:ascii="Angsana New" w:hAnsi="Angsana New"/>
          <w:color w:val="000000"/>
          <w:sz w:val="32"/>
          <w:szCs w:val="32"/>
          <w:cs/>
        </w:rPr>
        <w:t>การทำงาน</w:t>
      </w:r>
      <w:r w:rsidR="00CC1B16" w:rsidRPr="00DB50DA">
        <w:rPr>
          <w:rFonts w:ascii="Angsana New" w:hAnsi="Angsana New"/>
          <w:color w:val="000000"/>
          <w:sz w:val="32"/>
          <w:szCs w:val="32"/>
          <w:cs/>
        </w:rPr>
        <w:t>ห้องสมุด</w:t>
      </w:r>
      <w:r w:rsidR="009B5041" w:rsidRPr="00DB50DA">
        <w:rPr>
          <w:rFonts w:ascii="Angsana New" w:hAnsi="Angsana New"/>
          <w:color w:val="000000"/>
          <w:sz w:val="32"/>
          <w:szCs w:val="32"/>
          <w:cs/>
        </w:rPr>
        <w:t>โดย</w:t>
      </w:r>
      <w:r w:rsidR="008C2789" w:rsidRPr="00DB50DA">
        <w:rPr>
          <w:rFonts w:ascii="Angsana New" w:hAnsi="Angsana New"/>
          <w:color w:val="000000"/>
          <w:sz w:val="32"/>
          <w:szCs w:val="32"/>
          <w:cs/>
        </w:rPr>
        <w:t>ใช้</w:t>
      </w:r>
      <w:r w:rsidR="009555B8" w:rsidRPr="00DB50DA">
        <w:rPr>
          <w:rFonts w:ascii="Angsana New" w:hAnsi="Angsana New"/>
          <w:color w:val="000000"/>
          <w:sz w:val="32"/>
          <w:szCs w:val="32"/>
          <w:cs/>
        </w:rPr>
        <w:t>เทคโนโลยีสารสนเทศ</w:t>
      </w:r>
      <w:r w:rsidR="008C2789" w:rsidRPr="00DB50DA">
        <w:rPr>
          <w:rFonts w:ascii="Angsana New" w:hAnsi="Angsana New"/>
          <w:color w:val="000000"/>
          <w:sz w:val="32"/>
          <w:szCs w:val="32"/>
          <w:cs/>
        </w:rPr>
        <w:t xml:space="preserve"> ที่</w:t>
      </w:r>
      <w:r w:rsidR="00BC1934" w:rsidRPr="00DB50DA">
        <w:rPr>
          <w:rFonts w:ascii="Angsana New" w:hAnsi="Angsana New"/>
          <w:color w:val="000000"/>
          <w:sz w:val="32"/>
          <w:szCs w:val="32"/>
          <w:cs/>
        </w:rPr>
        <w:t>มีคุณลักษณะ</w:t>
      </w:r>
      <w:r w:rsidR="009F67E1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BC1934" w:rsidRPr="00DB50DA">
        <w:rPr>
          <w:rFonts w:ascii="Angsana New" w:hAnsi="Angsana New"/>
          <w:color w:val="000000"/>
          <w:sz w:val="32"/>
          <w:szCs w:val="32"/>
          <w:cs/>
        </w:rPr>
        <w:t>ดังนี้</w:t>
      </w:r>
    </w:p>
    <w:p w:rsidR="004E702B" w:rsidRDefault="009626A9" w:rsidP="004E702B">
      <w:pPr>
        <w:tabs>
          <w:tab w:val="left" w:pos="576"/>
          <w:tab w:val="left" w:pos="893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04554">
        <w:rPr>
          <w:rFonts w:ascii="Angsana New" w:hAnsi="Angsana New" w:hint="cs"/>
          <w:color w:val="000000"/>
          <w:sz w:val="32"/>
          <w:szCs w:val="32"/>
          <w:cs/>
        </w:rPr>
        <w:t>1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เป็นโปรแกรมที่</w:t>
      </w:r>
      <w:r w:rsidR="00DE077D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มีการอัพเกรดเสมอ</w:t>
      </w:r>
      <w:r w:rsidR="00EA5FB9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ซึ่งจะมี</w:t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การพัฒนาโปรแกรมในอนาคต </w:t>
      </w:r>
      <w:r w:rsidR="00EA5FB9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ด้าน</w:t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เทคโนโลยี</w:t>
      </w:r>
      <w:r w:rsidR="004E702B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F67E1" w:rsidRPr="00DB50DA">
        <w:rPr>
          <w:rFonts w:ascii="Angsana New" w:hAnsi="Angsana New"/>
          <w:color w:val="000000"/>
          <w:sz w:val="32"/>
          <w:szCs w:val="32"/>
          <w:cs/>
        </w:rPr>
        <w:t>ใหม่</w:t>
      </w:r>
      <w:r w:rsidR="00DC3D6C">
        <w:rPr>
          <w:rFonts w:ascii="Angsana New" w:hAnsi="Angsana New"/>
          <w:color w:val="000000"/>
          <w:sz w:val="32"/>
          <w:szCs w:val="32"/>
          <w:cs/>
        </w:rPr>
        <w:t xml:space="preserve">ๆ </w:t>
      </w:r>
      <w:r w:rsidR="00EA5FB9" w:rsidRPr="00DB50DA">
        <w:rPr>
          <w:rFonts w:ascii="Angsana New" w:hAnsi="Angsana New"/>
          <w:color w:val="000000"/>
          <w:sz w:val="32"/>
          <w:szCs w:val="32"/>
          <w:cs/>
        </w:rPr>
        <w:t>และ</w:t>
      </w:r>
      <w:r w:rsidR="009F67E1" w:rsidRPr="00DB50DA">
        <w:rPr>
          <w:rFonts w:ascii="Angsana New" w:hAnsi="Angsana New"/>
          <w:color w:val="000000"/>
          <w:sz w:val="32"/>
          <w:szCs w:val="32"/>
          <w:cs/>
        </w:rPr>
        <w:t>นำมาใช้กับห้องสมุด</w:t>
      </w:r>
      <w:r w:rsidR="00EA5FB9" w:rsidRPr="00DB50DA">
        <w:rPr>
          <w:rFonts w:ascii="Angsana New" w:hAnsi="Angsana New"/>
          <w:color w:val="000000"/>
          <w:sz w:val="32"/>
          <w:szCs w:val="32"/>
          <w:cs/>
        </w:rPr>
        <w:t>ต่อไป</w:t>
      </w:r>
    </w:p>
    <w:p w:rsidR="00EA5FB9" w:rsidRPr="00DB50DA" w:rsidRDefault="009626A9" w:rsidP="004E702B">
      <w:pPr>
        <w:tabs>
          <w:tab w:val="left" w:pos="576"/>
          <w:tab w:val="left" w:pos="893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04554">
        <w:rPr>
          <w:rFonts w:ascii="Angsana New" w:hAnsi="Angsana New" w:hint="cs"/>
          <w:color w:val="000000"/>
          <w:sz w:val="32"/>
          <w:szCs w:val="32"/>
          <w:cs/>
        </w:rPr>
        <w:t>2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EA5FB9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เป็นระบบอัตโนมัติที่</w:t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ได้มาตรฐาน สามารถทำงานร่วมกับห้องสมุดมาตรฐานระดับ</w:t>
      </w:r>
      <w:r w:rsidR="00EA5FB9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เดียวกัน</w:t>
      </w:r>
      <w:r w:rsidR="004E702B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EA5FB9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ได้</w:t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เพราะจัดเก็บฐานข้อมูลวัสดุสารสนเทศโดยใช้มาตรฐาน </w:t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</w:rPr>
        <w:t>MARC</w:t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สามารถโอนถ่ายข้อมูลกับระบบ</w:t>
      </w:r>
      <w:r w:rsidR="004E702B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F67E1" w:rsidRPr="00DB50DA">
        <w:rPr>
          <w:rFonts w:ascii="Angsana New" w:hAnsi="Angsana New"/>
          <w:color w:val="000000"/>
          <w:sz w:val="32"/>
          <w:szCs w:val="32"/>
          <w:cs/>
        </w:rPr>
        <w:t>ห้องสมุดมาตรฐานได้ทั่วประเทศ</w:t>
      </w:r>
    </w:p>
    <w:p w:rsidR="004E702B" w:rsidRDefault="009626A9" w:rsidP="004E702B">
      <w:pPr>
        <w:tabs>
          <w:tab w:val="left" w:pos="576"/>
          <w:tab w:val="left" w:pos="893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04554">
        <w:rPr>
          <w:rFonts w:ascii="Angsana New" w:hAnsi="Angsana New" w:hint="cs"/>
          <w:color w:val="000000"/>
          <w:sz w:val="32"/>
          <w:szCs w:val="32"/>
          <w:cs/>
        </w:rPr>
        <w:t>3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72476A" w:rsidRPr="00DB50DA">
        <w:rPr>
          <w:rFonts w:ascii="Angsana New" w:hAnsi="Angsana New"/>
          <w:color w:val="000000"/>
          <w:sz w:val="32"/>
          <w:szCs w:val="32"/>
          <w:cs/>
        </w:rPr>
        <w:t>มีระบบแสดง</w:t>
      </w:r>
      <w:r w:rsidR="009F67E1" w:rsidRPr="00DB50DA">
        <w:rPr>
          <w:rFonts w:ascii="Angsana New" w:hAnsi="Angsana New"/>
          <w:color w:val="000000"/>
          <w:sz w:val="32"/>
          <w:szCs w:val="32"/>
          <w:cs/>
        </w:rPr>
        <w:t xml:space="preserve">ความคิดเห็นของผู้ใช้ </w:t>
      </w:r>
      <w:r w:rsidR="00665EA2" w:rsidRPr="00DB50DA">
        <w:rPr>
          <w:rFonts w:ascii="Angsana New" w:hAnsi="Angsana New"/>
          <w:color w:val="000000"/>
          <w:sz w:val="32"/>
          <w:szCs w:val="32"/>
          <w:cs/>
        </w:rPr>
        <w:t>และ</w:t>
      </w:r>
      <w:r w:rsidR="009F67E1" w:rsidRPr="00DB50DA">
        <w:rPr>
          <w:rFonts w:ascii="Angsana New" w:hAnsi="Angsana New"/>
          <w:color w:val="000000"/>
          <w:sz w:val="32"/>
          <w:szCs w:val="32"/>
          <w:cs/>
        </w:rPr>
        <w:t>มีหลายฟังก์ชันและโมดูล ที่สร้างขึ้นมาจากความต้องการของผู้ปฏิบัติงานจริง เพื่อปรับปรุงสิ่งใหม่</w:t>
      </w:r>
      <w:r w:rsidR="00DC3D6C">
        <w:rPr>
          <w:rFonts w:ascii="Angsana New" w:hAnsi="Angsana New"/>
          <w:color w:val="000000"/>
          <w:sz w:val="32"/>
          <w:szCs w:val="32"/>
          <w:cs/>
        </w:rPr>
        <w:t xml:space="preserve">ๆ </w:t>
      </w:r>
      <w:r w:rsidR="00665EA2" w:rsidRPr="00DB50DA">
        <w:rPr>
          <w:rFonts w:ascii="Angsana New" w:hAnsi="Angsana New"/>
          <w:color w:val="000000"/>
          <w:sz w:val="32"/>
          <w:szCs w:val="32"/>
          <w:cs/>
        </w:rPr>
        <w:t>อย่างต่อเนื่อง</w:t>
      </w:r>
    </w:p>
    <w:p w:rsidR="004E702B" w:rsidRDefault="009626A9" w:rsidP="004E702B">
      <w:pPr>
        <w:tabs>
          <w:tab w:val="left" w:pos="576"/>
          <w:tab w:val="left" w:pos="893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lastRenderedPageBreak/>
        <w:tab/>
      </w:r>
      <w:r w:rsidR="00C04554">
        <w:rPr>
          <w:rFonts w:ascii="Angsana New" w:hAnsi="Angsana New" w:hint="cs"/>
          <w:color w:val="000000"/>
          <w:sz w:val="32"/>
          <w:szCs w:val="32"/>
          <w:cs/>
        </w:rPr>
        <w:t>4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9F67E1" w:rsidRPr="00DB50DA">
        <w:rPr>
          <w:rFonts w:ascii="Angsana New" w:hAnsi="Angsana New"/>
          <w:color w:val="000000"/>
          <w:sz w:val="32"/>
          <w:szCs w:val="32"/>
          <w:cs/>
        </w:rPr>
        <w:t xml:space="preserve">มี </w:t>
      </w:r>
      <w:r w:rsidR="009F67E1" w:rsidRPr="00DB50DA">
        <w:rPr>
          <w:rFonts w:ascii="Angsana New" w:hAnsi="Angsana New"/>
          <w:color w:val="000000"/>
          <w:sz w:val="32"/>
          <w:szCs w:val="32"/>
        </w:rPr>
        <w:t xml:space="preserve">User Group </w:t>
      </w:r>
      <w:r w:rsidR="009F67E1" w:rsidRPr="00DB50DA">
        <w:rPr>
          <w:rFonts w:ascii="Angsana New" w:hAnsi="Angsana New"/>
          <w:color w:val="000000"/>
          <w:sz w:val="32"/>
          <w:szCs w:val="32"/>
          <w:cs/>
        </w:rPr>
        <w:t>ที่รับฟัง พัฒนา แลกเปลี่ยนประสบการณ์ และสามารถติดตามข่าวการ</w:t>
      </w:r>
      <w:r w:rsidR="004E702B">
        <w:rPr>
          <w:rFonts w:ascii="Angsana New" w:hAnsi="Angsana New"/>
          <w:color w:val="000000"/>
          <w:sz w:val="32"/>
          <w:szCs w:val="32"/>
        </w:rPr>
        <w:t xml:space="preserve">   </w:t>
      </w:r>
      <w:proofErr w:type="spellStart"/>
      <w:r w:rsidR="009F67E1" w:rsidRPr="00DB50DA">
        <w:rPr>
          <w:rFonts w:ascii="Angsana New" w:hAnsi="Angsana New"/>
          <w:color w:val="000000"/>
          <w:sz w:val="32"/>
          <w:szCs w:val="32"/>
          <w:cs/>
        </w:rPr>
        <w:t>อัฟ</w:t>
      </w:r>
      <w:proofErr w:type="spellEnd"/>
      <w:r w:rsidR="009F67E1" w:rsidRPr="00DB50DA">
        <w:rPr>
          <w:rFonts w:ascii="Angsana New" w:hAnsi="Angsana New"/>
          <w:color w:val="000000"/>
          <w:sz w:val="32"/>
          <w:szCs w:val="32"/>
          <w:cs/>
        </w:rPr>
        <w:t>เกรด</w:t>
      </w:r>
      <w:r w:rsidR="008C6423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9F67E1" w:rsidRPr="00DB50DA">
        <w:rPr>
          <w:rFonts w:ascii="Angsana New" w:hAnsi="Angsana New"/>
          <w:color w:val="000000"/>
          <w:sz w:val="32"/>
          <w:szCs w:val="32"/>
          <w:cs/>
        </w:rPr>
        <w:t>อย่างต่อเนื่อง</w:t>
      </w:r>
    </w:p>
    <w:p w:rsidR="00C40E2C" w:rsidRPr="00DB50DA" w:rsidRDefault="009626A9" w:rsidP="004E702B">
      <w:pPr>
        <w:tabs>
          <w:tab w:val="left" w:pos="576"/>
          <w:tab w:val="left" w:pos="893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C04554">
        <w:rPr>
          <w:rFonts w:ascii="Angsana New" w:hAnsi="Angsana New" w:hint="cs"/>
          <w:color w:val="000000"/>
          <w:sz w:val="32"/>
          <w:szCs w:val="32"/>
          <w:cs/>
        </w:rPr>
        <w:t>5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มีระบบออนไลน์ เป็นโปรแกรมที่ทำงานแบบ </w:t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</w:rPr>
        <w:t xml:space="preserve">Client-Server </w:t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แบบ </w:t>
      </w:r>
      <w:r w:rsidR="004E702B">
        <w:rPr>
          <w:rFonts w:ascii="Angsana New" w:hAnsi="Angsana New"/>
          <w:color w:val="000000"/>
          <w:spacing w:val="-4"/>
          <w:sz w:val="32"/>
          <w:szCs w:val="32"/>
        </w:rPr>
        <w:t>W</w:t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</w:rPr>
        <w:t>eb-based</w:t>
      </w:r>
      <w:r w:rsidR="009F67E1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ที่มีการรักษา</w:t>
      </w:r>
      <w:r w:rsidR="009F67E1" w:rsidRPr="00DB50DA">
        <w:rPr>
          <w:rFonts w:ascii="Angsana New" w:hAnsi="Angsana New"/>
          <w:color w:val="000000"/>
          <w:sz w:val="32"/>
          <w:szCs w:val="32"/>
          <w:cs/>
        </w:rPr>
        <w:t>ความปลอดภัย จะเห็นได้ว่าระบบ</w:t>
      </w:r>
      <w:r w:rsidR="008E7D70" w:rsidRPr="00DB50DA">
        <w:rPr>
          <w:rFonts w:ascii="Angsana New" w:hAnsi="Angsana New"/>
          <w:color w:val="000000"/>
          <w:sz w:val="32"/>
          <w:szCs w:val="32"/>
          <w:cs/>
        </w:rPr>
        <w:t>ยูลิบ</w:t>
      </w:r>
      <w:proofErr w:type="spellStart"/>
      <w:r w:rsidR="008E7D70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8E7D70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 w:rsidR="00C40B6B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="00C40B6B" w:rsidRPr="00DB50DA">
        <w:rPr>
          <w:rFonts w:ascii="Angsana New" w:hAnsi="Angsana New"/>
          <w:color w:val="000000"/>
          <w:sz w:val="32"/>
          <w:szCs w:val="32"/>
        </w:rPr>
        <w:t>Ulib</w:t>
      </w:r>
      <w:r w:rsidR="009F67E1" w:rsidRPr="00DB50DA">
        <w:rPr>
          <w:rFonts w:ascii="Angsana New" w:hAnsi="Angsana New"/>
          <w:color w:val="000000"/>
          <w:sz w:val="32"/>
          <w:szCs w:val="32"/>
        </w:rPr>
        <w:t>M</w:t>
      </w:r>
      <w:proofErr w:type="spellEnd"/>
      <w:r w:rsidR="008E7D70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9F67E1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88245B" w:rsidRPr="00DB50DA">
        <w:rPr>
          <w:rFonts w:ascii="Angsana New" w:hAnsi="Angsana New"/>
          <w:color w:val="000000"/>
          <w:sz w:val="32"/>
          <w:szCs w:val="32"/>
          <w:cs/>
        </w:rPr>
        <w:t>เป็นระบบอัตโนมัติ</w:t>
      </w:r>
      <w:r w:rsidR="009F67E1" w:rsidRPr="00DB50DA">
        <w:rPr>
          <w:rFonts w:ascii="Angsana New" w:hAnsi="Angsana New"/>
          <w:color w:val="000000"/>
          <w:sz w:val="32"/>
          <w:szCs w:val="32"/>
          <w:cs/>
        </w:rPr>
        <w:t>ที่ควรนำมาประยุกต์ใช</w:t>
      </w:r>
      <w:r w:rsidR="000A6914" w:rsidRPr="00DB50DA">
        <w:rPr>
          <w:rFonts w:ascii="Angsana New" w:hAnsi="Angsana New"/>
          <w:color w:val="000000"/>
          <w:sz w:val="32"/>
          <w:szCs w:val="32"/>
          <w:cs/>
        </w:rPr>
        <w:t>้และ</w:t>
      </w:r>
      <w:r w:rsidR="00324203" w:rsidRPr="00DB50DA">
        <w:rPr>
          <w:rFonts w:ascii="Angsana New" w:hAnsi="Angsana New"/>
          <w:color w:val="000000"/>
          <w:sz w:val="32"/>
          <w:szCs w:val="32"/>
          <w:cs/>
        </w:rPr>
        <w:t>ประกอบด้ว</w:t>
      </w:r>
      <w:r w:rsidR="00C40E2C" w:rsidRPr="00DB50DA">
        <w:rPr>
          <w:rFonts w:ascii="Angsana New" w:hAnsi="Angsana New"/>
          <w:color w:val="000000"/>
          <w:sz w:val="32"/>
          <w:szCs w:val="32"/>
          <w:cs/>
        </w:rPr>
        <w:t>ยกระบวนการทำงาน ดังนี้</w:t>
      </w:r>
    </w:p>
    <w:p w:rsidR="00324203" w:rsidRPr="00DB50DA" w:rsidRDefault="009626A9" w:rsidP="009626A9">
      <w:pPr>
        <w:tabs>
          <w:tab w:val="left" w:pos="576"/>
          <w:tab w:val="left" w:pos="893"/>
          <w:tab w:val="left" w:pos="1325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>5.1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324203" w:rsidRPr="00DB50DA">
        <w:rPr>
          <w:rFonts w:ascii="Angsana New" w:hAnsi="Angsana New"/>
          <w:color w:val="000000"/>
          <w:sz w:val="32"/>
          <w:szCs w:val="32"/>
          <w:cs/>
        </w:rPr>
        <w:t>การจัดหาทรัพยากรสารสนเทศ</w:t>
      </w:r>
    </w:p>
    <w:p w:rsidR="00324203" w:rsidRPr="00DB50DA" w:rsidRDefault="009626A9" w:rsidP="009626A9">
      <w:pPr>
        <w:tabs>
          <w:tab w:val="left" w:pos="576"/>
          <w:tab w:val="left" w:pos="893"/>
          <w:tab w:val="left" w:pos="1325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5.2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324203" w:rsidRPr="00DB50DA">
        <w:rPr>
          <w:rFonts w:ascii="Angsana New" w:hAnsi="Angsana New"/>
          <w:color w:val="000000"/>
          <w:sz w:val="32"/>
          <w:szCs w:val="32"/>
          <w:cs/>
        </w:rPr>
        <w:t>การจัดการระบบสมาชิก</w:t>
      </w:r>
    </w:p>
    <w:p w:rsidR="00324203" w:rsidRPr="00DB50DA" w:rsidRDefault="009626A9" w:rsidP="009626A9">
      <w:pPr>
        <w:tabs>
          <w:tab w:val="left" w:pos="576"/>
          <w:tab w:val="left" w:pos="893"/>
          <w:tab w:val="left" w:pos="1325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5.3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324203" w:rsidRPr="00DB50DA">
        <w:rPr>
          <w:rFonts w:ascii="Angsana New" w:hAnsi="Angsana New"/>
          <w:color w:val="000000"/>
          <w:sz w:val="32"/>
          <w:szCs w:val="32"/>
          <w:cs/>
        </w:rPr>
        <w:t>การทำรายการสืบค้น</w:t>
      </w:r>
    </w:p>
    <w:p w:rsidR="00324203" w:rsidRPr="00DB50DA" w:rsidRDefault="009626A9" w:rsidP="009626A9">
      <w:pPr>
        <w:tabs>
          <w:tab w:val="left" w:pos="576"/>
          <w:tab w:val="left" w:pos="893"/>
          <w:tab w:val="left" w:pos="1325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5.4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324203" w:rsidRPr="00DB50DA">
        <w:rPr>
          <w:rFonts w:ascii="Angsana New" w:hAnsi="Angsana New"/>
          <w:color w:val="000000"/>
          <w:sz w:val="32"/>
          <w:szCs w:val="32"/>
          <w:cs/>
        </w:rPr>
        <w:t>การบริการเครื่องมือสืบค้น</w:t>
      </w:r>
    </w:p>
    <w:p w:rsidR="00324203" w:rsidRPr="00DB50DA" w:rsidRDefault="009626A9" w:rsidP="009626A9">
      <w:pPr>
        <w:tabs>
          <w:tab w:val="left" w:pos="576"/>
          <w:tab w:val="left" w:pos="893"/>
          <w:tab w:val="left" w:pos="1325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5.5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324203" w:rsidRPr="00DB50DA">
        <w:rPr>
          <w:rFonts w:ascii="Angsana New" w:hAnsi="Angsana New"/>
          <w:color w:val="000000"/>
          <w:sz w:val="32"/>
          <w:szCs w:val="32"/>
          <w:cs/>
        </w:rPr>
        <w:t>การบริการยืมคืน</w:t>
      </w:r>
    </w:p>
    <w:p w:rsidR="00324203" w:rsidRPr="00DB50DA" w:rsidRDefault="009626A9" w:rsidP="009626A9">
      <w:pPr>
        <w:tabs>
          <w:tab w:val="left" w:pos="576"/>
          <w:tab w:val="left" w:pos="893"/>
          <w:tab w:val="left" w:pos="1325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5.6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324203" w:rsidRPr="00DB50DA">
        <w:rPr>
          <w:rFonts w:ascii="Angsana New" w:hAnsi="Angsana New"/>
          <w:color w:val="000000"/>
          <w:sz w:val="32"/>
          <w:szCs w:val="32"/>
          <w:cs/>
        </w:rPr>
        <w:t>การจัดการ</w:t>
      </w:r>
      <w:r w:rsidR="009A3D0F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24203" w:rsidRPr="00DB50DA">
        <w:rPr>
          <w:rFonts w:ascii="Angsana New" w:hAnsi="Angsana New"/>
          <w:color w:val="000000"/>
          <w:sz w:val="32"/>
          <w:szCs w:val="32"/>
          <w:cs/>
        </w:rPr>
        <w:t>วารสาร</w:t>
      </w:r>
      <w:r w:rsidR="009A3D0F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9A3D0F" w:rsidRPr="00DB50DA">
        <w:rPr>
          <w:rFonts w:ascii="Angsana New" w:hAnsi="Angsana New"/>
          <w:color w:val="000000"/>
          <w:sz w:val="32"/>
          <w:szCs w:val="32"/>
          <w:cs/>
        </w:rPr>
        <w:t>นิตยสาร</w:t>
      </w:r>
    </w:p>
    <w:p w:rsidR="009E32FC" w:rsidRPr="00DB50DA" w:rsidRDefault="009626A9" w:rsidP="009626A9">
      <w:pPr>
        <w:tabs>
          <w:tab w:val="left" w:pos="576"/>
          <w:tab w:val="left" w:pos="893"/>
          <w:tab w:val="left" w:pos="1325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5.7</w:t>
      </w:r>
      <w:r w:rsidR="00C04554">
        <w:rPr>
          <w:rFonts w:ascii="Angsana New" w:hAnsi="Angsana New"/>
          <w:color w:val="000000"/>
          <w:sz w:val="32"/>
          <w:szCs w:val="32"/>
          <w:cs/>
        </w:rPr>
        <w:tab/>
      </w:r>
      <w:r w:rsidR="00324203" w:rsidRPr="00DB50DA">
        <w:rPr>
          <w:rFonts w:ascii="Angsana New" w:hAnsi="Angsana New"/>
          <w:color w:val="000000"/>
          <w:sz w:val="32"/>
          <w:szCs w:val="32"/>
          <w:cs/>
        </w:rPr>
        <w:t>การรายงานผลการปฏิบัติงาน</w:t>
      </w:r>
    </w:p>
    <w:p w:rsidR="00E263BB" w:rsidRPr="00DB50DA" w:rsidRDefault="009626A9" w:rsidP="004E702B">
      <w:pPr>
        <w:tabs>
          <w:tab w:val="left" w:pos="576"/>
          <w:tab w:val="left" w:pos="893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="00E73582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>ความพึงพอใจในการใช้</w:t>
      </w:r>
      <w:r w:rsidR="00454F6C" w:rsidRPr="00DB50DA">
        <w:rPr>
          <w:rFonts w:ascii="Angsana New" w:hAnsi="Angsana New"/>
          <w:b/>
          <w:bCs/>
          <w:color w:val="000000"/>
          <w:sz w:val="32"/>
          <w:szCs w:val="32"/>
          <w:cs/>
        </w:rPr>
        <w:t>ห้องสมุด</w:t>
      </w:r>
      <w:r w:rsidR="00B733D3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73582" w:rsidRPr="00DB50DA">
        <w:rPr>
          <w:rFonts w:ascii="Angsana New" w:hAnsi="Angsana New"/>
          <w:color w:val="000000"/>
          <w:sz w:val="32"/>
          <w:szCs w:val="32"/>
          <w:cs/>
        </w:rPr>
        <w:t>หมายถึง</w:t>
      </w:r>
      <w:r w:rsidR="00C64ECD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701D09" w:rsidRPr="00DB50DA">
        <w:rPr>
          <w:rFonts w:ascii="Angsana New" w:hAnsi="Angsana New"/>
          <w:color w:val="000000"/>
          <w:sz w:val="32"/>
          <w:szCs w:val="32"/>
          <w:cs/>
        </w:rPr>
        <w:t xml:space="preserve">ภาวการณ์แสดงออก </w:t>
      </w:r>
      <w:r w:rsidR="008F0BC2" w:rsidRPr="00DB50DA">
        <w:rPr>
          <w:rFonts w:ascii="Angsana New" w:hAnsi="Angsana New"/>
          <w:color w:val="000000"/>
          <w:sz w:val="32"/>
          <w:szCs w:val="32"/>
          <w:cs/>
        </w:rPr>
        <w:t>ถึงความรู้สึกในทางบวกของ</w:t>
      </w:r>
      <w:r w:rsidR="008F0BC2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บุคคลอันเป็นผลจากการเปรียบเทียบการรับรู้สิ่งที่ได้รับจากการบริการ</w:t>
      </w:r>
      <w:r w:rsidR="008F0BC2" w:rsidRPr="004E702B">
        <w:rPr>
          <w:rFonts w:ascii="Angsana New" w:hAnsi="Angsana New"/>
          <w:color w:val="000000"/>
          <w:spacing w:val="-4"/>
          <w:sz w:val="32"/>
          <w:szCs w:val="32"/>
        </w:rPr>
        <w:t xml:space="preserve"> </w:t>
      </w:r>
      <w:r w:rsidR="008F0BC2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ไม่ว่าจะเป็นการรับบริการหรื</w:t>
      </w:r>
      <w:r w:rsidR="00B577BE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อ</w:t>
      </w:r>
      <w:r w:rsidR="008F0BC2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การให้บริการในระดับ</w:t>
      </w:r>
      <w:r w:rsidR="00E9302A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</w:t>
      </w:r>
      <w:r w:rsidR="008F0BC2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ที่ตรงกับการรับรู้สิ่งที่คาดหวังเกี่ยวกั</w:t>
      </w:r>
      <w:r w:rsidR="00DC6F58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บการบริการนั้น </w:t>
      </w:r>
      <w:r w:rsidR="002A776B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ซึ่งจะเกี่ยวข้องกับความ</w:t>
      </w:r>
      <w:r w:rsidR="004E702B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2A776B" w:rsidRPr="00DB50DA">
        <w:rPr>
          <w:rFonts w:ascii="Angsana New" w:hAnsi="Angsana New"/>
          <w:color w:val="000000"/>
          <w:sz w:val="32"/>
          <w:szCs w:val="32"/>
          <w:cs/>
        </w:rPr>
        <w:t>พึงพอใจของผู้รับบริการ</w:t>
      </w:r>
      <w:r w:rsidR="00656076" w:rsidRPr="00DB50DA">
        <w:rPr>
          <w:rFonts w:ascii="Angsana New" w:hAnsi="Angsana New"/>
          <w:color w:val="000000"/>
          <w:sz w:val="32"/>
          <w:szCs w:val="32"/>
          <w:cs/>
        </w:rPr>
        <w:t>ต่อ</w:t>
      </w:r>
      <w:r w:rsidR="00454F6C" w:rsidRPr="00DB50DA">
        <w:rPr>
          <w:rFonts w:ascii="Angsana New" w:hAnsi="Angsana New"/>
          <w:color w:val="000000"/>
          <w:sz w:val="32"/>
          <w:szCs w:val="32"/>
          <w:cs/>
        </w:rPr>
        <w:t>การใช้</w:t>
      </w:r>
      <w:r w:rsidR="00656076" w:rsidRPr="00DB50DA">
        <w:rPr>
          <w:rFonts w:ascii="Angsana New" w:hAnsi="Angsana New"/>
          <w:color w:val="000000"/>
          <w:sz w:val="32"/>
          <w:szCs w:val="32"/>
          <w:cs/>
        </w:rPr>
        <w:t>ห้องสมุดโรงพยาบาลมหาสารคาม</w:t>
      </w:r>
      <w:r w:rsidR="00333992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56076" w:rsidRPr="00DB50DA">
        <w:rPr>
          <w:rFonts w:ascii="Angsana New" w:hAnsi="Angsana New"/>
          <w:color w:val="000000"/>
          <w:sz w:val="32"/>
          <w:szCs w:val="32"/>
          <w:cs/>
        </w:rPr>
        <w:t xml:space="preserve"> สังกัดกระทรวงสาธารณสุข</w:t>
      </w:r>
    </w:p>
    <w:p w:rsidR="00DB47EA" w:rsidRPr="009626A9" w:rsidRDefault="00333992" w:rsidP="009626A9">
      <w:pPr>
        <w:tabs>
          <w:tab w:val="left" w:pos="576"/>
          <w:tab w:val="left" w:pos="893"/>
        </w:tabs>
        <w:rPr>
          <w:rFonts w:ascii="Angsana New" w:hAnsi="Angsana New"/>
          <w:color w:val="000000"/>
          <w:sz w:val="32"/>
          <w:szCs w:val="32"/>
        </w:rPr>
      </w:pPr>
      <w:r w:rsidRPr="009626A9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C577D0" w:rsidRPr="00C04554" w:rsidRDefault="00C04554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6"/>
          <w:szCs w:val="36"/>
        </w:rPr>
      </w:pPr>
      <w:r w:rsidRPr="00C04554">
        <w:rPr>
          <w:rFonts w:ascii="Angsana New" w:hAnsi="Angsana New" w:hint="cs"/>
          <w:b/>
          <w:bCs/>
          <w:color w:val="000000"/>
          <w:sz w:val="36"/>
          <w:szCs w:val="36"/>
          <w:cs/>
        </w:rPr>
        <w:t>1.8</w:t>
      </w:r>
      <w:r w:rsidRPr="00C04554">
        <w:rPr>
          <w:rFonts w:ascii="Angsana New" w:hAnsi="Angsana New"/>
          <w:b/>
          <w:bCs/>
          <w:color w:val="000000"/>
          <w:sz w:val="36"/>
          <w:szCs w:val="36"/>
          <w:cs/>
        </w:rPr>
        <w:tab/>
      </w:r>
      <w:r w:rsidR="00C577D0" w:rsidRPr="00C04554">
        <w:rPr>
          <w:rFonts w:ascii="Angsana New" w:hAnsi="Angsana New"/>
          <w:b/>
          <w:bCs/>
          <w:color w:val="000000"/>
          <w:sz w:val="36"/>
          <w:szCs w:val="36"/>
          <w:cs/>
        </w:rPr>
        <w:t>กรอบแนวคิดการวิจัย</w:t>
      </w:r>
    </w:p>
    <w:p w:rsidR="003D0157" w:rsidRPr="009626A9" w:rsidRDefault="003D0157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4E702B" w:rsidRDefault="00C64ECD" w:rsidP="004E702B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ab/>
      </w:r>
      <w:r w:rsidR="00C577D0" w:rsidRPr="00DB50DA">
        <w:rPr>
          <w:rFonts w:ascii="Angsana New" w:hAnsi="Angsana New"/>
          <w:color w:val="000000"/>
          <w:sz w:val="32"/>
          <w:szCs w:val="32"/>
          <w:cs/>
        </w:rPr>
        <w:t>การวิจัยในครั้งนี้ ผู้วิจัยได้ศึกษา</w:t>
      </w:r>
      <w:r w:rsidR="00544417" w:rsidRPr="00DB50DA">
        <w:rPr>
          <w:rFonts w:ascii="Angsana New" w:hAnsi="Angsana New"/>
          <w:color w:val="000000"/>
          <w:sz w:val="32"/>
          <w:szCs w:val="32"/>
          <w:cs/>
        </w:rPr>
        <w:t>คุณสมบัติ</w:t>
      </w:r>
      <w:r w:rsidR="00D70F53" w:rsidRPr="00DB50DA">
        <w:rPr>
          <w:rFonts w:ascii="Angsana New" w:hAnsi="Angsana New"/>
          <w:color w:val="000000"/>
          <w:sz w:val="32"/>
          <w:szCs w:val="32"/>
          <w:cs/>
        </w:rPr>
        <w:t>และ</w:t>
      </w:r>
      <w:r w:rsidR="00544417" w:rsidRPr="00DB50DA">
        <w:rPr>
          <w:rFonts w:ascii="Angsana New" w:hAnsi="Angsana New"/>
          <w:color w:val="000000"/>
          <w:sz w:val="32"/>
          <w:szCs w:val="32"/>
          <w:cs/>
        </w:rPr>
        <w:t>คุณลักษณะของระบบ</w:t>
      </w:r>
      <w:r w:rsidR="001C21CF" w:rsidRPr="00DB50DA">
        <w:rPr>
          <w:rFonts w:ascii="Angsana New" w:hAnsi="Angsana New"/>
          <w:color w:val="000000"/>
          <w:sz w:val="32"/>
          <w:szCs w:val="32"/>
          <w:cs/>
        </w:rPr>
        <w:t>ห้องสมุด</w:t>
      </w:r>
      <w:r w:rsidR="005324F8" w:rsidRPr="00DB50DA">
        <w:rPr>
          <w:rFonts w:ascii="Angsana New" w:hAnsi="Angsana New"/>
          <w:color w:val="000000"/>
          <w:sz w:val="32"/>
          <w:szCs w:val="32"/>
          <w:cs/>
        </w:rPr>
        <w:t xml:space="preserve">อัตโนมัติ </w:t>
      </w:r>
      <w:r w:rsidR="00E9302A" w:rsidRPr="00DB50DA">
        <w:rPr>
          <w:rFonts w:ascii="Angsana New" w:hAnsi="Angsana New"/>
          <w:color w:val="000000"/>
          <w:sz w:val="32"/>
          <w:szCs w:val="32"/>
          <w:cs/>
        </w:rPr>
        <w:t>ยูลิบ</w:t>
      </w:r>
      <w:proofErr w:type="spellStart"/>
      <w:r w:rsidR="00E9302A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E9302A" w:rsidRPr="00DB50DA">
        <w:rPr>
          <w:rFonts w:ascii="Angsana New" w:hAnsi="Angsana New"/>
          <w:color w:val="000000"/>
          <w:sz w:val="32"/>
          <w:szCs w:val="32"/>
          <w:cs/>
        </w:rPr>
        <w:t xml:space="preserve">( </w:t>
      </w:r>
      <w:proofErr w:type="spellStart"/>
      <w:r w:rsidR="00E9302A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E9302A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D70F53" w:rsidRPr="00DB50DA">
        <w:rPr>
          <w:rFonts w:ascii="Angsana New" w:hAnsi="Angsana New"/>
          <w:color w:val="000000"/>
          <w:sz w:val="32"/>
          <w:szCs w:val="32"/>
          <w:cs/>
        </w:rPr>
        <w:t xml:space="preserve"> โดย</w:t>
      </w:r>
      <w:r w:rsidR="008A3E06" w:rsidRPr="00DB50DA">
        <w:rPr>
          <w:rFonts w:ascii="Angsana New" w:hAnsi="Angsana New"/>
          <w:color w:val="000000"/>
          <w:sz w:val="32"/>
          <w:szCs w:val="32"/>
          <w:cs/>
        </w:rPr>
        <w:t>ศึกษากระบวนการทำงาน 3 ส่วน คือส่วนเจ้าหน้าที่สูงสุด  ส่วนของบรรณารักษ์หรือเจ้าหน้าที่ห้องสมุด และผู้ใช้บริการ</w:t>
      </w:r>
      <w:r w:rsidR="00213F3B" w:rsidRPr="00DB50DA">
        <w:rPr>
          <w:rFonts w:ascii="Angsana New" w:hAnsi="Angsana New"/>
          <w:color w:val="000000"/>
          <w:sz w:val="32"/>
          <w:szCs w:val="32"/>
          <w:cs/>
        </w:rPr>
        <w:t>ห้องสมุด</w:t>
      </w:r>
      <w:r w:rsidR="008A3E06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1C21CF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B2702E" w:rsidRPr="00DB50DA">
        <w:rPr>
          <w:rFonts w:ascii="Angsana New" w:hAnsi="Angsana New"/>
          <w:color w:val="000000"/>
          <w:sz w:val="32"/>
          <w:szCs w:val="32"/>
          <w:cs/>
        </w:rPr>
        <w:t>โดย</w:t>
      </w:r>
      <w:r w:rsidR="008A3E06" w:rsidRPr="00DB50DA">
        <w:rPr>
          <w:rFonts w:ascii="Angsana New" w:hAnsi="Angsana New"/>
          <w:color w:val="000000"/>
          <w:sz w:val="32"/>
          <w:szCs w:val="32"/>
          <w:cs/>
        </w:rPr>
        <w:t>การประยุกต์จาก</w:t>
      </w:r>
      <w:r w:rsidR="00D70F53" w:rsidRPr="00DB50DA">
        <w:rPr>
          <w:rFonts w:ascii="Angsana New" w:hAnsi="Angsana New"/>
          <w:color w:val="000000"/>
          <w:sz w:val="32"/>
          <w:szCs w:val="32"/>
          <w:cs/>
        </w:rPr>
        <w:t xml:space="preserve">ชุดคำสั่ง </w:t>
      </w:r>
      <w:r w:rsidR="008A3E06" w:rsidRPr="00DB50DA">
        <w:rPr>
          <w:rFonts w:ascii="Angsana New" w:hAnsi="Angsana New"/>
          <w:color w:val="000000"/>
          <w:sz w:val="32"/>
          <w:szCs w:val="32"/>
          <w:cs/>
        </w:rPr>
        <w:t>(</w:t>
      </w:r>
      <w:r w:rsidR="008A3E06" w:rsidRPr="00DB50DA">
        <w:rPr>
          <w:rFonts w:ascii="Angsana New" w:hAnsi="Angsana New"/>
          <w:color w:val="000000"/>
          <w:sz w:val="32"/>
          <w:szCs w:val="32"/>
        </w:rPr>
        <w:t>Module</w:t>
      </w:r>
      <w:r w:rsidR="008A3E06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8A3E06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CC1B16" w:rsidRPr="00DB50DA">
        <w:rPr>
          <w:rFonts w:ascii="Angsana New" w:hAnsi="Angsana New"/>
          <w:color w:val="000000"/>
          <w:sz w:val="32"/>
          <w:szCs w:val="32"/>
          <w:cs/>
        </w:rPr>
        <w:t>ทั้งหมด</w:t>
      </w:r>
      <w:r w:rsidR="008A3E06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ประกอบด้วย</w:t>
      </w:r>
      <w:r w:rsidR="00DB47EA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</w:t>
      </w:r>
      <w:r w:rsidR="00CC1B16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ชุดคำสั่ง</w:t>
      </w:r>
      <w:r w:rsidR="00361FAA" w:rsidRPr="004E702B">
        <w:rPr>
          <w:rFonts w:ascii="Angsana New" w:hAnsi="Angsana New"/>
          <w:color w:val="000000"/>
          <w:spacing w:val="-4"/>
          <w:sz w:val="32"/>
          <w:szCs w:val="32"/>
          <w:cs/>
        </w:rPr>
        <w:t>การจัดหาทรัพยากรสารสนเทศ การจัดการระบบสมาชิก การทำรายการสืบค้น</w:t>
      </w:r>
      <w:r w:rsidR="00DB47EA" w:rsidRPr="00DB50DA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361FAA" w:rsidRPr="00DB50DA">
        <w:rPr>
          <w:rFonts w:ascii="Angsana New" w:hAnsi="Angsana New"/>
          <w:color w:val="000000"/>
          <w:sz w:val="32"/>
          <w:szCs w:val="32"/>
          <w:cs/>
        </w:rPr>
        <w:t>การบริการเครื่องมือสืบค้น</w:t>
      </w:r>
      <w:r w:rsidR="00DB47EA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61FAA" w:rsidRPr="00DB50DA">
        <w:rPr>
          <w:rFonts w:ascii="Angsana New" w:hAnsi="Angsana New"/>
          <w:color w:val="000000"/>
          <w:sz w:val="32"/>
          <w:szCs w:val="32"/>
          <w:cs/>
        </w:rPr>
        <w:t>การบริการยืมคืน</w:t>
      </w:r>
      <w:r w:rsidR="00DB47EA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61FAA" w:rsidRPr="00DB50DA">
        <w:rPr>
          <w:rFonts w:ascii="Angsana New" w:hAnsi="Angsana New"/>
          <w:color w:val="000000"/>
          <w:sz w:val="32"/>
          <w:szCs w:val="32"/>
          <w:cs/>
        </w:rPr>
        <w:t>การจัดการ วารสาร</w:t>
      </w:r>
      <w:r w:rsidR="00361FAA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361FAA" w:rsidRPr="00DB50DA">
        <w:rPr>
          <w:rFonts w:ascii="Angsana New" w:hAnsi="Angsana New"/>
          <w:color w:val="000000"/>
          <w:sz w:val="32"/>
          <w:szCs w:val="32"/>
          <w:cs/>
        </w:rPr>
        <w:t>นิตยสาร การรายงานผลการปฏิบัติงาน</w:t>
      </w:r>
      <w:r w:rsidR="00DB47EA" w:rsidRPr="00DB50DA">
        <w:rPr>
          <w:rFonts w:ascii="Angsana New" w:hAnsi="Angsana New"/>
          <w:color w:val="000000"/>
          <w:sz w:val="32"/>
          <w:szCs w:val="32"/>
          <w:cs/>
        </w:rPr>
        <w:t xml:space="preserve">  และ</w:t>
      </w:r>
      <w:r w:rsidR="002115C0" w:rsidRPr="00DB50DA">
        <w:rPr>
          <w:rFonts w:ascii="Angsana New" w:hAnsi="Angsana New"/>
          <w:color w:val="000000"/>
          <w:sz w:val="32"/>
          <w:szCs w:val="32"/>
          <w:cs/>
        </w:rPr>
        <w:t>สำรวจระดับ</w:t>
      </w:r>
      <w:r w:rsidR="00975909" w:rsidRPr="00DB50DA">
        <w:rPr>
          <w:rFonts w:ascii="Angsana New" w:hAnsi="Angsana New"/>
          <w:color w:val="000000"/>
          <w:sz w:val="32"/>
          <w:szCs w:val="32"/>
          <w:cs/>
        </w:rPr>
        <w:t>ความพึงพอใจ</w:t>
      </w:r>
      <w:r w:rsidR="00C04D52" w:rsidRPr="00DB50DA">
        <w:rPr>
          <w:rFonts w:ascii="Angsana New" w:hAnsi="Angsana New"/>
          <w:color w:val="000000"/>
          <w:sz w:val="32"/>
          <w:szCs w:val="32"/>
          <w:cs/>
        </w:rPr>
        <w:t>ของ</w:t>
      </w:r>
      <w:r w:rsidR="00CC1B16" w:rsidRPr="00DB50DA">
        <w:rPr>
          <w:rFonts w:ascii="Angsana New" w:hAnsi="Angsana New"/>
          <w:color w:val="000000"/>
          <w:sz w:val="32"/>
          <w:szCs w:val="32"/>
          <w:cs/>
        </w:rPr>
        <w:t>กลุ่มตัวอย่าง</w:t>
      </w:r>
      <w:r w:rsidR="00C04D52" w:rsidRPr="00DB50DA">
        <w:rPr>
          <w:rFonts w:ascii="Angsana New" w:hAnsi="Angsana New"/>
          <w:color w:val="000000"/>
          <w:sz w:val="32"/>
          <w:szCs w:val="32"/>
          <w:cs/>
        </w:rPr>
        <w:t>ผู้ใช้บริการ</w:t>
      </w:r>
      <w:r w:rsidR="00975909" w:rsidRPr="00DB50DA">
        <w:rPr>
          <w:rFonts w:ascii="Angsana New" w:hAnsi="Angsana New"/>
          <w:color w:val="000000"/>
          <w:sz w:val="32"/>
          <w:szCs w:val="32"/>
          <w:cs/>
        </w:rPr>
        <w:t>ในการใช้</w:t>
      </w:r>
      <w:r w:rsidR="002115C0" w:rsidRPr="00DB50DA">
        <w:rPr>
          <w:rFonts w:ascii="Angsana New" w:hAnsi="Angsana New"/>
          <w:color w:val="000000"/>
          <w:sz w:val="32"/>
          <w:szCs w:val="32"/>
          <w:cs/>
        </w:rPr>
        <w:t>บริการ</w:t>
      </w:r>
      <w:r w:rsidR="00CC1B16" w:rsidRPr="00DB50DA">
        <w:rPr>
          <w:rFonts w:ascii="Angsana New" w:hAnsi="Angsana New"/>
          <w:color w:val="000000"/>
          <w:sz w:val="32"/>
          <w:szCs w:val="32"/>
          <w:cs/>
        </w:rPr>
        <w:t>ห้องสมุด</w:t>
      </w:r>
      <w:r w:rsidR="00DB47EA" w:rsidRPr="00DB50DA">
        <w:rPr>
          <w:rFonts w:ascii="Angsana New" w:hAnsi="Angsana New"/>
          <w:color w:val="000000"/>
          <w:sz w:val="32"/>
          <w:szCs w:val="32"/>
          <w:cs/>
        </w:rPr>
        <w:t>โรงพยาบาลมหาสารคาม สังกัดกระทรวงสาธารณสุข</w:t>
      </w:r>
      <w:r w:rsidR="004E702B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C577D0" w:rsidRPr="00DB50DA">
        <w:rPr>
          <w:rFonts w:ascii="Angsana New" w:hAnsi="Angsana New"/>
          <w:color w:val="000000"/>
          <w:sz w:val="32"/>
          <w:szCs w:val="32"/>
          <w:cs/>
        </w:rPr>
        <w:t>โดยเสนอเป็น</w:t>
      </w:r>
      <w:r w:rsidR="004C5682" w:rsidRPr="00DB50DA">
        <w:rPr>
          <w:rFonts w:ascii="Angsana New" w:hAnsi="Angsana New"/>
          <w:color w:val="000000"/>
          <w:sz w:val="32"/>
          <w:szCs w:val="32"/>
          <w:cs/>
        </w:rPr>
        <w:t>กรอบแนวคิดการวิจัย</w:t>
      </w:r>
      <w:r w:rsidR="00894941" w:rsidRPr="00DB50DA">
        <w:rPr>
          <w:rFonts w:ascii="Angsana New" w:hAnsi="Angsana New"/>
          <w:color w:val="000000"/>
          <w:sz w:val="32"/>
          <w:szCs w:val="32"/>
          <w:cs/>
        </w:rPr>
        <w:t>ได้</w:t>
      </w:r>
    </w:p>
    <w:p w:rsidR="00DB47EA" w:rsidRDefault="00894941" w:rsidP="004E702B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 xml:space="preserve">ดังภาพที่ </w:t>
      </w:r>
      <w:r w:rsidRPr="00DB50DA">
        <w:rPr>
          <w:rFonts w:ascii="Angsana New" w:hAnsi="Angsana New"/>
          <w:color w:val="000000"/>
          <w:sz w:val="32"/>
          <w:szCs w:val="32"/>
        </w:rPr>
        <w:t>1</w:t>
      </w:r>
      <w:r w:rsidR="004E702B">
        <w:rPr>
          <w:rFonts w:ascii="Angsana New" w:hAnsi="Angsana New"/>
          <w:color w:val="000000"/>
          <w:sz w:val="32"/>
          <w:szCs w:val="32"/>
        </w:rPr>
        <w:t>.1</w:t>
      </w:r>
      <w:r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C577D0" w:rsidRPr="00DB50DA">
        <w:rPr>
          <w:rFonts w:ascii="Angsana New" w:hAnsi="Angsana New"/>
          <w:color w:val="000000"/>
          <w:sz w:val="32"/>
          <w:szCs w:val="32"/>
          <w:cs/>
        </w:rPr>
        <w:t>ดังน</w:t>
      </w:r>
      <w:r w:rsidR="00FC6272" w:rsidRPr="00DB50DA">
        <w:rPr>
          <w:rFonts w:ascii="Angsana New" w:hAnsi="Angsana New"/>
          <w:color w:val="000000"/>
          <w:sz w:val="32"/>
          <w:szCs w:val="32"/>
          <w:cs/>
        </w:rPr>
        <w:t>ี้</w:t>
      </w:r>
      <w:r w:rsidR="001C21CF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DB47EA" w:rsidRPr="00DB50DA">
        <w:rPr>
          <w:rFonts w:ascii="Angsana New" w:hAnsi="Angsana New"/>
          <w:color w:val="000000"/>
          <w:sz w:val="32"/>
          <w:szCs w:val="32"/>
          <w:cs/>
        </w:rPr>
        <w:t>(</w:t>
      </w:r>
      <w:proofErr w:type="spellStart"/>
      <w:r w:rsidR="00DB47EA" w:rsidRPr="00DB50DA">
        <w:rPr>
          <w:rFonts w:ascii="Angsana New" w:hAnsi="Angsana New"/>
          <w:color w:val="000000"/>
          <w:sz w:val="32"/>
          <w:szCs w:val="32"/>
          <w:cs/>
        </w:rPr>
        <w:t>สมพงษ์</w:t>
      </w:r>
      <w:proofErr w:type="spellEnd"/>
      <w:r w:rsidR="00DB47EA" w:rsidRPr="00DB50DA">
        <w:rPr>
          <w:rFonts w:ascii="Angsana New" w:hAnsi="Angsana New"/>
          <w:color w:val="000000"/>
          <w:sz w:val="32"/>
          <w:szCs w:val="32"/>
          <w:cs/>
        </w:rPr>
        <w:t xml:space="preserve">   เจริญ</w:t>
      </w:r>
      <w:proofErr w:type="spellStart"/>
      <w:r w:rsidR="00DB47EA" w:rsidRPr="00DB50DA">
        <w:rPr>
          <w:rFonts w:ascii="Angsana New" w:hAnsi="Angsana New"/>
          <w:color w:val="000000"/>
          <w:sz w:val="32"/>
          <w:szCs w:val="32"/>
          <w:cs/>
        </w:rPr>
        <w:t>ศิริ</w:t>
      </w:r>
      <w:proofErr w:type="spellEnd"/>
      <w:r w:rsidR="0032184E">
        <w:rPr>
          <w:rFonts w:ascii="Angsana New" w:hAnsi="Angsana New"/>
          <w:color w:val="000000"/>
          <w:sz w:val="32"/>
          <w:szCs w:val="32"/>
        </w:rPr>
        <w:t>,</w:t>
      </w:r>
      <w:r w:rsidR="00DB47EA" w:rsidRPr="00DB50DA">
        <w:rPr>
          <w:rFonts w:ascii="Angsana New" w:hAnsi="Angsana New"/>
          <w:color w:val="000000"/>
          <w:sz w:val="32"/>
          <w:szCs w:val="32"/>
        </w:rPr>
        <w:t xml:space="preserve"> 255</w:t>
      </w:r>
      <w:r w:rsidR="006C31CE" w:rsidRPr="00DB50DA">
        <w:rPr>
          <w:rFonts w:ascii="Angsana New" w:hAnsi="Angsana New"/>
          <w:color w:val="000000"/>
          <w:sz w:val="32"/>
          <w:szCs w:val="32"/>
        </w:rPr>
        <w:t>1</w:t>
      </w:r>
      <w:r w:rsidR="00DB47EA" w:rsidRPr="00DB50DA">
        <w:rPr>
          <w:rFonts w:ascii="Angsana New" w:hAnsi="Angsana New"/>
          <w:color w:val="000000"/>
          <w:sz w:val="32"/>
          <w:szCs w:val="32"/>
          <w:cs/>
        </w:rPr>
        <w:t>)</w:t>
      </w:r>
    </w:p>
    <w:p w:rsidR="00187AD8" w:rsidRDefault="00187AD8" w:rsidP="004E702B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187AD8" w:rsidRPr="00DB50DA" w:rsidRDefault="00187AD8" w:rsidP="004E702B">
      <w:pPr>
        <w:tabs>
          <w:tab w:val="left" w:pos="576"/>
          <w:tab w:val="left" w:pos="1181"/>
          <w:tab w:val="left" w:pos="2045"/>
          <w:tab w:val="left" w:pos="2434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</w:p>
    <w:p w:rsidR="00A06D38" w:rsidRPr="00DB50DA" w:rsidRDefault="00A06D38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E263BB" w:rsidRPr="00187AD8" w:rsidRDefault="00187AD8" w:rsidP="002712F3">
      <w:pPr>
        <w:tabs>
          <w:tab w:val="left" w:pos="576"/>
          <w:tab w:val="left" w:pos="1181"/>
          <w:tab w:val="left" w:pos="2045"/>
          <w:tab w:val="left" w:pos="2434"/>
        </w:tabs>
        <w:jc w:val="center"/>
        <w:rPr>
          <w:rFonts w:ascii="Angsana New" w:hAnsi="Angsana New"/>
          <w:color w:val="000000"/>
          <w:sz w:val="32"/>
          <w:szCs w:val="32"/>
          <w:cs/>
        </w:rPr>
      </w:pPr>
      <w:r w:rsidRPr="00DB50DA">
        <w:rPr>
          <w:rFonts w:ascii="Angsana New" w:hAnsi="Angsana New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EE30FC" wp14:editId="67DA1D6B">
                <wp:simplePos x="0" y="0"/>
                <wp:positionH relativeFrom="column">
                  <wp:posOffset>2834640</wp:posOffset>
                </wp:positionH>
                <wp:positionV relativeFrom="paragraph">
                  <wp:posOffset>274320</wp:posOffset>
                </wp:positionV>
                <wp:extent cx="2438400" cy="2943253"/>
                <wp:effectExtent l="0" t="0" r="1905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943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220A" w:rsidRPr="002712F3" w:rsidRDefault="00C3615A" w:rsidP="00187AD8">
                            <w:pPr>
                              <w:tabs>
                                <w:tab w:val="left" w:pos="907"/>
                                <w:tab w:val="left" w:pos="1267"/>
                                <w:tab w:val="left" w:pos="1627"/>
                                <w:tab w:val="left" w:pos="1987"/>
                                <w:tab w:val="left" w:pos="2347"/>
                                <w:tab w:val="left" w:pos="2707"/>
                              </w:tabs>
                              <w:ind w:left="270" w:right="-224" w:hanging="27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30220A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ความเหมาะสม</w:t>
                            </w:r>
                            <w:r w:rsidR="00A06D38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ของระบบห้องสมุดอัตโนมัติ ยูลิบ</w:t>
                            </w:r>
                            <w:proofErr w:type="spellStart"/>
                            <w:r w:rsidR="00A06D38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เอ็ม</w:t>
                            </w:r>
                            <w:proofErr w:type="spellEnd"/>
                            <w:r w:rsidR="00A06D38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proofErr w:type="spellStart"/>
                            <w:r w:rsidR="00A06D38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UlibM</w:t>
                            </w:r>
                            <w:proofErr w:type="spellEnd"/>
                            <w:r w:rsidR="00A06D38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CC1B16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กับบริบท</w:t>
                            </w:r>
                            <w:r w:rsidR="00A06D38" w:rsidRPr="00187AD8">
                              <w:rPr>
                                <w:rFonts w:ascii="Angsana New" w:hAnsi="Angsana New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ห้องสมุดโรงพยาบาลมหาสารคาม </w:t>
                            </w:r>
                            <w:r w:rsidR="00187AD8">
                              <w:rPr>
                                <w:rFonts w:ascii="Angsana New" w:hAnsi="Angsana New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สังกัด </w:t>
                            </w:r>
                            <w:r w:rsidR="00187AD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กระทรวงสาธารสุข ตามความคิดเ</w:t>
                            </w:r>
                            <w:r w:rsidR="00187AD8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ห็</w:t>
                            </w:r>
                            <w:r w:rsidR="00A06D38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นของผู้เชี่ยวชาญ บรรณารักษ์ และ</w:t>
                            </w:r>
                            <w:r w:rsidR="00187AD8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="00A06D38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ใช้บริการห้องสมุดโรงพยาบาลมหาสารคาม สังกัดกระทรวงสาธารณสุข</w:t>
                            </w:r>
                          </w:p>
                          <w:p w:rsidR="00454F6C" w:rsidRPr="002712F3" w:rsidRDefault="00C3615A" w:rsidP="00187AD8">
                            <w:pPr>
                              <w:tabs>
                                <w:tab w:val="left" w:pos="907"/>
                                <w:tab w:val="left" w:pos="1267"/>
                                <w:tab w:val="left" w:pos="1627"/>
                                <w:tab w:val="left" w:pos="1987"/>
                                <w:tab w:val="left" w:pos="2347"/>
                                <w:tab w:val="left" w:pos="2707"/>
                              </w:tabs>
                              <w:ind w:left="270" w:right="-44" w:hanging="270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454F6C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 ความพึงพอใจต่อการใช้บริการ</w:t>
                            </w:r>
                            <w:r w:rsidR="00187AD8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ห้</w:t>
                            </w:r>
                            <w:r w:rsidR="00454F6C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องสมุด</w:t>
                            </w:r>
                            <w:r w:rsidR="00187AD8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54F6C"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โรงพยาบาลมหาสารคาม </w:t>
                            </w:r>
                          </w:p>
                          <w:p w:rsidR="0030220A" w:rsidRPr="002712F3" w:rsidRDefault="0030220A" w:rsidP="00A07057">
                            <w:pPr>
                              <w:tabs>
                                <w:tab w:val="left" w:pos="907"/>
                                <w:tab w:val="left" w:pos="1267"/>
                                <w:tab w:val="left" w:pos="1627"/>
                                <w:tab w:val="left" w:pos="1987"/>
                                <w:tab w:val="left" w:pos="2347"/>
                                <w:tab w:val="left" w:pos="2707"/>
                              </w:tabs>
                              <w:ind w:left="270" w:hanging="270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0220A" w:rsidRPr="002712F3" w:rsidRDefault="0030220A" w:rsidP="00CC2C48">
                            <w:pP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</w:p>
                          <w:p w:rsidR="0030220A" w:rsidRPr="002712F3" w:rsidRDefault="0030220A" w:rsidP="00C577D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23.2pt;margin-top:21.6pt;width:192pt;height:23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" strokeweight=".25pt">
                <v:stroke linestyle="thickThin"/>
                <v:shadow color="#868686"/>
                <v:textbox>
                  <w:txbxContent>
                    <w:p w:rsidR="0030220A" w:rsidRPr="002712F3" w:rsidRDefault="00C3615A" w:rsidP="00187AD8">
                      <w:pPr>
                        <w:tabs>
                          <w:tab w:val="left" w:pos="907"/>
                          <w:tab w:val="left" w:pos="1267"/>
                          <w:tab w:val="left" w:pos="1627"/>
                          <w:tab w:val="left" w:pos="1987"/>
                          <w:tab w:val="left" w:pos="2347"/>
                          <w:tab w:val="left" w:pos="2707"/>
                        </w:tabs>
                        <w:ind w:left="270" w:right="-224" w:hanging="27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1</w:t>
                      </w:r>
                      <w:r w:rsidR="0030220A"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ความเหมาะสม</w:t>
                      </w:r>
                      <w:r w:rsidR="00A06D38"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ของระบบห้องสมุดอัตโนมัติ ยูลิบ</w:t>
                      </w:r>
                      <w:proofErr w:type="spellStart"/>
                      <w:r w:rsidR="00A06D38"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เอ็ม</w:t>
                      </w:r>
                      <w:proofErr w:type="spellEnd"/>
                      <w:r w:rsidR="00A06D38"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(</w:t>
                      </w:r>
                      <w:proofErr w:type="spellStart"/>
                      <w:r w:rsidR="00A06D38" w:rsidRPr="002712F3">
                        <w:rPr>
                          <w:rFonts w:ascii="Angsana New" w:hAnsi="Angsana New"/>
                          <w:sz w:val="32"/>
                          <w:szCs w:val="32"/>
                        </w:rPr>
                        <w:t>UlibM</w:t>
                      </w:r>
                      <w:proofErr w:type="spellEnd"/>
                      <w:r w:rsidR="00A06D38"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CC1B16"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กับบริบท</w:t>
                      </w:r>
                      <w:r w:rsidR="00A06D38" w:rsidRPr="00187AD8">
                        <w:rPr>
                          <w:rFonts w:ascii="Angsana New" w:hAnsi="Angsana New"/>
                          <w:spacing w:val="-4"/>
                          <w:sz w:val="32"/>
                          <w:szCs w:val="32"/>
                          <w:cs/>
                        </w:rPr>
                        <w:t xml:space="preserve">ห้องสมุดโรงพยาบาลมหาสารคาม </w:t>
                      </w:r>
                      <w:r w:rsidR="00187AD8">
                        <w:rPr>
                          <w:rFonts w:ascii="Angsana New" w:hAnsi="Angsana New" w:hint="cs"/>
                          <w:spacing w:val="-4"/>
                          <w:sz w:val="32"/>
                          <w:szCs w:val="32"/>
                          <w:cs/>
                        </w:rPr>
                        <w:t xml:space="preserve"> สังกัด </w:t>
                      </w:r>
                      <w:r w:rsidR="00187AD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กระทรวงสาธารสุข ตามความคิดเ</w:t>
                      </w:r>
                      <w:r w:rsidR="00187AD8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ห็</w:t>
                      </w:r>
                      <w:r w:rsidR="00A06D38"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นของผู้เชี่ยวชาญ บรรณารักษ์ และ</w:t>
                      </w:r>
                      <w:r w:rsidR="00187AD8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ผู้</w:t>
                      </w:r>
                      <w:r w:rsidR="00A06D38"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ใช้บริการห้องสมุดโรงพยาบาลมหาสารคาม สังกัดกระทรวงสาธารณสุข</w:t>
                      </w:r>
                    </w:p>
                    <w:p w:rsidR="00454F6C" w:rsidRPr="002712F3" w:rsidRDefault="00C3615A" w:rsidP="00187AD8">
                      <w:pPr>
                        <w:tabs>
                          <w:tab w:val="left" w:pos="907"/>
                          <w:tab w:val="left" w:pos="1267"/>
                          <w:tab w:val="left" w:pos="1627"/>
                          <w:tab w:val="left" w:pos="1987"/>
                          <w:tab w:val="left" w:pos="2347"/>
                          <w:tab w:val="left" w:pos="2707"/>
                        </w:tabs>
                        <w:ind w:left="270" w:right="-44" w:hanging="270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2</w:t>
                      </w:r>
                      <w:r w:rsidR="00454F6C"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 ความพึงพอใจต่อการใช้บริการ</w:t>
                      </w:r>
                      <w:r w:rsidR="00187AD8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ห้</w:t>
                      </w:r>
                      <w:r w:rsidR="00454F6C"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องสมุด</w:t>
                      </w:r>
                      <w:r w:rsidR="00187AD8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54F6C"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โรงพยาบาลมหาสารคาม </w:t>
                      </w:r>
                    </w:p>
                    <w:p w:rsidR="0030220A" w:rsidRPr="002712F3" w:rsidRDefault="0030220A" w:rsidP="00A07057">
                      <w:pPr>
                        <w:tabs>
                          <w:tab w:val="left" w:pos="907"/>
                          <w:tab w:val="left" w:pos="1267"/>
                          <w:tab w:val="left" w:pos="1627"/>
                          <w:tab w:val="left" w:pos="1987"/>
                          <w:tab w:val="left" w:pos="2347"/>
                          <w:tab w:val="left" w:pos="2707"/>
                        </w:tabs>
                        <w:ind w:left="270" w:hanging="270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  <w:p w:rsidR="0030220A" w:rsidRPr="002712F3" w:rsidRDefault="0030220A" w:rsidP="00CC2C48">
                      <w:pPr>
                        <w:rPr>
                          <w:rFonts w:ascii="Angsana New" w:hAnsi="Angsana New"/>
                          <w:sz w:val="28"/>
                          <w:cs/>
                        </w:rPr>
                      </w:pPr>
                    </w:p>
                    <w:p w:rsidR="0030220A" w:rsidRPr="002712F3" w:rsidRDefault="0030220A" w:rsidP="00C577D0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1B78" w:rsidRPr="00187AD8">
        <w:rPr>
          <w:rFonts w:ascii="Angsana New" w:hAnsi="Angsana New"/>
          <w:b/>
          <w:bCs/>
          <w:color w:val="000000"/>
          <w:sz w:val="32"/>
          <w:szCs w:val="32"/>
          <w:cs/>
        </w:rPr>
        <w:t>ตัวแปรอิสระ</w:t>
      </w:r>
      <w:r w:rsidR="00DE1B78" w:rsidRPr="00187AD8">
        <w:rPr>
          <w:rFonts w:ascii="Angsana New" w:hAnsi="Angsana New"/>
          <w:color w:val="000000"/>
          <w:sz w:val="32"/>
          <w:szCs w:val="32"/>
          <w:cs/>
        </w:rPr>
        <w:tab/>
      </w:r>
      <w:r w:rsidR="00DE1B78" w:rsidRPr="00187AD8">
        <w:rPr>
          <w:rFonts w:ascii="Angsana New" w:hAnsi="Angsana New"/>
          <w:color w:val="000000"/>
          <w:sz w:val="32"/>
          <w:szCs w:val="32"/>
          <w:cs/>
        </w:rPr>
        <w:tab/>
      </w:r>
      <w:r w:rsidR="00DE1B78" w:rsidRPr="00187AD8">
        <w:rPr>
          <w:rFonts w:ascii="Angsana New" w:hAnsi="Angsana New"/>
          <w:color w:val="000000"/>
          <w:sz w:val="32"/>
          <w:szCs w:val="32"/>
          <w:cs/>
        </w:rPr>
        <w:tab/>
      </w:r>
      <w:r w:rsidR="00DE1B78" w:rsidRPr="00187AD8">
        <w:rPr>
          <w:rFonts w:ascii="Angsana New" w:hAnsi="Angsana New"/>
          <w:color w:val="000000"/>
          <w:sz w:val="32"/>
          <w:szCs w:val="32"/>
          <w:cs/>
        </w:rPr>
        <w:tab/>
      </w:r>
      <w:r w:rsidR="00DE1B78" w:rsidRPr="00187AD8">
        <w:rPr>
          <w:rFonts w:ascii="Angsana New" w:hAnsi="Angsana New"/>
          <w:color w:val="000000"/>
          <w:sz w:val="32"/>
          <w:szCs w:val="32"/>
          <w:cs/>
        </w:rPr>
        <w:tab/>
        <w:t xml:space="preserve">      </w:t>
      </w:r>
      <w:r w:rsidR="00A318A8" w:rsidRPr="00187AD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A318A8" w:rsidRPr="00187AD8">
        <w:rPr>
          <w:rFonts w:ascii="Angsana New" w:hAnsi="Angsana New"/>
          <w:color w:val="000000"/>
          <w:sz w:val="32"/>
          <w:szCs w:val="32"/>
          <w:cs/>
        </w:rPr>
        <w:tab/>
      </w:r>
      <w:r w:rsidR="00DE1B78" w:rsidRPr="00187AD8">
        <w:rPr>
          <w:rFonts w:ascii="Angsana New" w:hAnsi="Angsana New"/>
          <w:b/>
          <w:bCs/>
          <w:color w:val="000000"/>
          <w:sz w:val="32"/>
          <w:szCs w:val="32"/>
          <w:cs/>
        </w:rPr>
        <w:t>ตัวแปรตาม</w:t>
      </w:r>
    </w:p>
    <w:p w:rsidR="006B506F" w:rsidRPr="00DB50DA" w:rsidRDefault="002712F3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9161D5" wp14:editId="4162E7C5">
                <wp:simplePos x="0" y="0"/>
                <wp:positionH relativeFrom="column">
                  <wp:posOffset>-19878</wp:posOffset>
                </wp:positionH>
                <wp:positionV relativeFrom="paragraph">
                  <wp:posOffset>8918</wp:posOffset>
                </wp:positionV>
                <wp:extent cx="2615979" cy="2927350"/>
                <wp:effectExtent l="0" t="0" r="13335" b="254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979" cy="292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615A" w:rsidRPr="00187AD8" w:rsidRDefault="0030220A" w:rsidP="00187AD8">
                            <w:pP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87AD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การประยุกต์ระบบ</w:t>
                            </w:r>
                            <w:r w:rsidR="001C21CF" w:rsidRPr="00187AD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ห้องสมุด</w:t>
                            </w:r>
                            <w:r w:rsidRPr="00187AD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อัตโนมัติ</w:t>
                            </w:r>
                            <w:r w:rsidR="00E9302A" w:rsidRPr="00187AD8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ยูลิบ</w:t>
                            </w:r>
                            <w:proofErr w:type="spellStart"/>
                            <w:r w:rsidR="00E9302A" w:rsidRPr="00187AD8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เอ็ม</w:t>
                            </w:r>
                            <w:proofErr w:type="spellEnd"/>
                            <w:r w:rsidR="00A07057" w:rsidRPr="00187AD8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302A" w:rsidRPr="00187AD8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="00E9302A" w:rsidRPr="00187AD8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  <w:t>UlibM</w:t>
                            </w:r>
                            <w:proofErr w:type="spellEnd"/>
                            <w:r w:rsidR="00E9302A" w:rsidRPr="00187AD8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9302A" w:rsidRPr="00187AD8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615A" w:rsidRPr="00187AD8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ในชุดคำสั่ง 7 (</w:t>
                            </w:r>
                            <w:r w:rsidR="00C3615A" w:rsidRPr="00187AD8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  <w:t>Module</w:t>
                            </w:r>
                            <w:r w:rsidR="00C3615A" w:rsidRPr="00187AD8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187AD8" w:rsidRPr="00187AD8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="00C3615A" w:rsidRPr="00187AD8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ระกอบด้วย</w:t>
                            </w:r>
                          </w:p>
                          <w:p w:rsidR="00C3615A" w:rsidRPr="002712F3" w:rsidRDefault="00C3615A" w:rsidP="00187AD8">
                            <w:pPr>
                              <w:tabs>
                                <w:tab w:val="left" w:pos="450"/>
                                <w:tab w:val="left" w:pos="907"/>
                                <w:tab w:val="left" w:pos="1267"/>
                                <w:tab w:val="left" w:pos="1627"/>
                                <w:tab w:val="left" w:pos="1987"/>
                                <w:tab w:val="left" w:pos="2347"/>
                                <w:tab w:val="left" w:pos="2707"/>
                              </w:tabs>
                              <w:ind w:left="270" w:hanging="270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>1.  การจัดหาทรัพยากรสารสนเทศ</w:t>
                            </w:r>
                          </w:p>
                          <w:p w:rsidR="00C3615A" w:rsidRPr="002712F3" w:rsidRDefault="00C3615A" w:rsidP="00187AD8">
                            <w:pPr>
                              <w:tabs>
                                <w:tab w:val="left" w:pos="450"/>
                                <w:tab w:val="left" w:pos="907"/>
                                <w:tab w:val="left" w:pos="1267"/>
                                <w:tab w:val="left" w:pos="1627"/>
                                <w:tab w:val="left" w:pos="1987"/>
                                <w:tab w:val="left" w:pos="2347"/>
                                <w:tab w:val="left" w:pos="2707"/>
                              </w:tabs>
                              <w:ind w:left="270" w:hanging="270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>2</w:t>
                            </w:r>
                            <w:r w:rsidR="00A318A8"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การจัดการระบบสมาชิก</w:t>
                            </w:r>
                          </w:p>
                          <w:p w:rsidR="00C3615A" w:rsidRPr="002712F3" w:rsidRDefault="00C3615A" w:rsidP="00187AD8">
                            <w:pPr>
                              <w:tabs>
                                <w:tab w:val="left" w:pos="450"/>
                                <w:tab w:val="left" w:pos="907"/>
                                <w:tab w:val="left" w:pos="1267"/>
                                <w:tab w:val="left" w:pos="1627"/>
                                <w:tab w:val="left" w:pos="1987"/>
                                <w:tab w:val="left" w:pos="2347"/>
                                <w:tab w:val="left" w:pos="2707"/>
                              </w:tabs>
                              <w:ind w:left="270" w:hanging="270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>3</w:t>
                            </w:r>
                            <w:r w:rsidR="00A318A8"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การทำรายการสืบค้น</w:t>
                            </w:r>
                          </w:p>
                          <w:p w:rsidR="00C3615A" w:rsidRPr="002712F3" w:rsidRDefault="00C3615A" w:rsidP="00187AD8">
                            <w:pPr>
                              <w:tabs>
                                <w:tab w:val="left" w:pos="450"/>
                                <w:tab w:val="left" w:pos="907"/>
                                <w:tab w:val="left" w:pos="1267"/>
                                <w:tab w:val="left" w:pos="1627"/>
                                <w:tab w:val="left" w:pos="1987"/>
                                <w:tab w:val="left" w:pos="2347"/>
                                <w:tab w:val="left" w:pos="2707"/>
                              </w:tabs>
                              <w:ind w:left="270" w:hanging="270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>4</w:t>
                            </w:r>
                            <w:r w:rsidR="00A318A8"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การบริการเครื่องมือสืบค้น</w:t>
                            </w:r>
                          </w:p>
                          <w:p w:rsidR="00C3615A" w:rsidRPr="002712F3" w:rsidRDefault="00C3615A" w:rsidP="00187AD8">
                            <w:pPr>
                              <w:tabs>
                                <w:tab w:val="left" w:pos="450"/>
                                <w:tab w:val="left" w:pos="907"/>
                                <w:tab w:val="left" w:pos="1267"/>
                                <w:tab w:val="left" w:pos="1627"/>
                                <w:tab w:val="left" w:pos="1987"/>
                                <w:tab w:val="left" w:pos="2347"/>
                                <w:tab w:val="left" w:pos="2707"/>
                              </w:tabs>
                              <w:ind w:left="270" w:hanging="270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>5</w:t>
                            </w:r>
                            <w:r w:rsidR="00A318A8"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การบริการยืมคืน</w:t>
                            </w:r>
                          </w:p>
                          <w:p w:rsidR="00C3615A" w:rsidRPr="002712F3" w:rsidRDefault="00C3615A" w:rsidP="00187AD8">
                            <w:pPr>
                              <w:tabs>
                                <w:tab w:val="left" w:pos="450"/>
                                <w:tab w:val="left" w:pos="907"/>
                                <w:tab w:val="left" w:pos="1267"/>
                                <w:tab w:val="left" w:pos="1627"/>
                                <w:tab w:val="left" w:pos="1987"/>
                                <w:tab w:val="left" w:pos="2347"/>
                                <w:tab w:val="left" w:pos="2707"/>
                              </w:tabs>
                              <w:ind w:left="270" w:hanging="270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>6</w:t>
                            </w:r>
                            <w:r w:rsidR="00A318A8"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การจัดการ วารสาร นิตยสาร</w:t>
                            </w:r>
                          </w:p>
                          <w:p w:rsidR="00C3615A" w:rsidRPr="002712F3" w:rsidRDefault="00C3615A" w:rsidP="00187AD8">
                            <w:pPr>
                              <w:tabs>
                                <w:tab w:val="left" w:pos="450"/>
                                <w:tab w:val="left" w:pos="907"/>
                                <w:tab w:val="left" w:pos="1267"/>
                                <w:tab w:val="left" w:pos="1627"/>
                                <w:tab w:val="left" w:pos="1987"/>
                                <w:tab w:val="left" w:pos="2347"/>
                                <w:tab w:val="left" w:pos="2707"/>
                              </w:tabs>
                              <w:ind w:left="270" w:hanging="270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>7</w:t>
                            </w:r>
                            <w:r w:rsidR="00A318A8"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712F3"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การรายงานผลการปฏิบัติงาน</w:t>
                            </w:r>
                          </w:p>
                          <w:p w:rsidR="001C21CF" w:rsidRPr="002712F3" w:rsidRDefault="001C21CF" w:rsidP="00A0705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0220A" w:rsidRPr="002712F3" w:rsidRDefault="0030220A" w:rsidP="00C577D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30220A" w:rsidRPr="002712F3" w:rsidRDefault="0030220A" w:rsidP="00C577D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30220A" w:rsidRPr="002712F3" w:rsidRDefault="0030220A" w:rsidP="00C577D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2712F3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1.55pt;margin-top:.7pt;width:206pt;height:2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" strokeweight=".25pt">
                <v:stroke linestyle="thickThin"/>
                <v:shadow color="#868686"/>
                <v:textbox>
                  <w:txbxContent>
                    <w:p w:rsidR="00C3615A" w:rsidRPr="00187AD8" w:rsidRDefault="0030220A" w:rsidP="00187AD8">
                      <w:pP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 w:rsidRPr="00187AD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การประยุกต์ระบบ</w:t>
                      </w:r>
                      <w:r w:rsidR="001C21CF" w:rsidRPr="00187AD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ห้องสมุด</w:t>
                      </w:r>
                      <w:r w:rsidRPr="00187AD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อัตโนมัติ</w:t>
                      </w:r>
                      <w:r w:rsidR="00E9302A" w:rsidRPr="00187AD8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ยูลิบ</w:t>
                      </w:r>
                      <w:proofErr w:type="spellStart"/>
                      <w:r w:rsidR="00E9302A" w:rsidRPr="00187AD8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เอ็ม</w:t>
                      </w:r>
                      <w:proofErr w:type="spellEnd"/>
                      <w:r w:rsidR="00A07057" w:rsidRPr="00187AD8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E9302A" w:rsidRPr="00187AD8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="00E9302A" w:rsidRPr="00187AD8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  <w:t>UlibM</w:t>
                      </w:r>
                      <w:proofErr w:type="spellEnd"/>
                      <w:r w:rsidR="00E9302A" w:rsidRPr="00187AD8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  <w:r w:rsidR="00E9302A" w:rsidRPr="00187AD8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C3615A" w:rsidRPr="00187AD8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ในชุดคำสั่ง 7 (</w:t>
                      </w:r>
                      <w:r w:rsidR="00C3615A" w:rsidRPr="00187AD8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  <w:t>Module</w:t>
                      </w:r>
                      <w:r w:rsidR="00C3615A" w:rsidRPr="00187AD8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187AD8" w:rsidRPr="00187AD8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ป</w:t>
                      </w:r>
                      <w:r w:rsidR="00C3615A" w:rsidRPr="00187AD8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ระกอบด้วย</w:t>
                      </w:r>
                    </w:p>
                    <w:p w:rsidR="00C3615A" w:rsidRPr="002712F3" w:rsidRDefault="00C3615A" w:rsidP="00187AD8">
                      <w:pPr>
                        <w:tabs>
                          <w:tab w:val="left" w:pos="450"/>
                          <w:tab w:val="left" w:pos="907"/>
                          <w:tab w:val="left" w:pos="1267"/>
                          <w:tab w:val="left" w:pos="1627"/>
                          <w:tab w:val="left" w:pos="1987"/>
                          <w:tab w:val="left" w:pos="2347"/>
                          <w:tab w:val="left" w:pos="2707"/>
                        </w:tabs>
                        <w:ind w:left="270" w:hanging="270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  <w:t>1.  การจัดหาทรัพยากรสารสนเทศ</w:t>
                      </w:r>
                    </w:p>
                    <w:p w:rsidR="00C3615A" w:rsidRPr="002712F3" w:rsidRDefault="00C3615A" w:rsidP="00187AD8">
                      <w:pPr>
                        <w:tabs>
                          <w:tab w:val="left" w:pos="450"/>
                          <w:tab w:val="left" w:pos="907"/>
                          <w:tab w:val="left" w:pos="1267"/>
                          <w:tab w:val="left" w:pos="1627"/>
                          <w:tab w:val="left" w:pos="1987"/>
                          <w:tab w:val="left" w:pos="2347"/>
                          <w:tab w:val="left" w:pos="2707"/>
                        </w:tabs>
                        <w:ind w:left="270" w:hanging="270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  <w:t>2</w:t>
                      </w:r>
                      <w:r w:rsidR="00A318A8"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การจัดการระบบสมาชิก</w:t>
                      </w:r>
                    </w:p>
                    <w:p w:rsidR="00C3615A" w:rsidRPr="002712F3" w:rsidRDefault="00C3615A" w:rsidP="00187AD8">
                      <w:pPr>
                        <w:tabs>
                          <w:tab w:val="left" w:pos="450"/>
                          <w:tab w:val="left" w:pos="907"/>
                          <w:tab w:val="left" w:pos="1267"/>
                          <w:tab w:val="left" w:pos="1627"/>
                          <w:tab w:val="left" w:pos="1987"/>
                          <w:tab w:val="left" w:pos="2347"/>
                          <w:tab w:val="left" w:pos="2707"/>
                        </w:tabs>
                        <w:ind w:left="270" w:hanging="270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  <w:t>3</w:t>
                      </w:r>
                      <w:r w:rsidR="00A318A8"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การทำรายการสืบค้น</w:t>
                      </w:r>
                    </w:p>
                    <w:p w:rsidR="00C3615A" w:rsidRPr="002712F3" w:rsidRDefault="00C3615A" w:rsidP="00187AD8">
                      <w:pPr>
                        <w:tabs>
                          <w:tab w:val="left" w:pos="450"/>
                          <w:tab w:val="left" w:pos="907"/>
                          <w:tab w:val="left" w:pos="1267"/>
                          <w:tab w:val="left" w:pos="1627"/>
                          <w:tab w:val="left" w:pos="1987"/>
                          <w:tab w:val="left" w:pos="2347"/>
                          <w:tab w:val="left" w:pos="2707"/>
                        </w:tabs>
                        <w:ind w:left="270" w:hanging="270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  <w:t>4</w:t>
                      </w:r>
                      <w:r w:rsidR="00A318A8"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การบริการเครื่องมือสืบค้น</w:t>
                      </w:r>
                    </w:p>
                    <w:p w:rsidR="00C3615A" w:rsidRPr="002712F3" w:rsidRDefault="00C3615A" w:rsidP="00187AD8">
                      <w:pPr>
                        <w:tabs>
                          <w:tab w:val="left" w:pos="450"/>
                          <w:tab w:val="left" w:pos="907"/>
                          <w:tab w:val="left" w:pos="1267"/>
                          <w:tab w:val="left" w:pos="1627"/>
                          <w:tab w:val="left" w:pos="1987"/>
                          <w:tab w:val="left" w:pos="2347"/>
                          <w:tab w:val="left" w:pos="2707"/>
                        </w:tabs>
                        <w:ind w:left="270" w:hanging="270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  <w:t>5</w:t>
                      </w:r>
                      <w:r w:rsidR="00A318A8"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การบริการยืมคืน</w:t>
                      </w:r>
                    </w:p>
                    <w:p w:rsidR="00C3615A" w:rsidRPr="002712F3" w:rsidRDefault="00C3615A" w:rsidP="00187AD8">
                      <w:pPr>
                        <w:tabs>
                          <w:tab w:val="left" w:pos="450"/>
                          <w:tab w:val="left" w:pos="907"/>
                          <w:tab w:val="left" w:pos="1267"/>
                          <w:tab w:val="left" w:pos="1627"/>
                          <w:tab w:val="left" w:pos="1987"/>
                          <w:tab w:val="left" w:pos="2347"/>
                          <w:tab w:val="left" w:pos="2707"/>
                        </w:tabs>
                        <w:ind w:left="270" w:hanging="270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  <w:t>6</w:t>
                      </w:r>
                      <w:r w:rsidR="00A318A8"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การจัดการ วารสาร นิตยสาร</w:t>
                      </w:r>
                    </w:p>
                    <w:p w:rsidR="00C3615A" w:rsidRPr="002712F3" w:rsidRDefault="00C3615A" w:rsidP="00187AD8">
                      <w:pPr>
                        <w:tabs>
                          <w:tab w:val="left" w:pos="450"/>
                          <w:tab w:val="left" w:pos="907"/>
                          <w:tab w:val="left" w:pos="1267"/>
                          <w:tab w:val="left" w:pos="1627"/>
                          <w:tab w:val="left" w:pos="1987"/>
                          <w:tab w:val="left" w:pos="2347"/>
                          <w:tab w:val="left" w:pos="2707"/>
                        </w:tabs>
                        <w:ind w:left="270" w:hanging="270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ab/>
                        <w:t>7</w:t>
                      </w:r>
                      <w:r w:rsidR="00A318A8"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2712F3"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  <w:t xml:space="preserve">  การรายงานผลการปฏิบัติงาน</w:t>
                      </w:r>
                    </w:p>
                    <w:p w:rsidR="001C21CF" w:rsidRPr="002712F3" w:rsidRDefault="001C21CF" w:rsidP="00A0705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  <w:p w:rsidR="0030220A" w:rsidRPr="002712F3" w:rsidRDefault="0030220A" w:rsidP="00C577D0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30220A" w:rsidRPr="002712F3" w:rsidRDefault="0030220A" w:rsidP="00C577D0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30220A" w:rsidRPr="002712F3" w:rsidRDefault="0030220A" w:rsidP="00C577D0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2712F3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B506F" w:rsidRPr="00DB50DA" w:rsidRDefault="006B506F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C577D0" w:rsidRPr="00DB50DA" w:rsidRDefault="00C577D0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793BC4" w:rsidRPr="00DB50DA" w:rsidRDefault="00793BC4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93BC4" w:rsidRPr="00DB50DA" w:rsidRDefault="00793BC4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93BC4" w:rsidRPr="00DB50DA" w:rsidRDefault="00187AD8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2"/>
          <w:szCs w:val="32"/>
        </w:rPr>
      </w:pPr>
      <w:r w:rsidRPr="00DB50DA">
        <w:rPr>
          <w:rFonts w:ascii="Angsana New" w:hAnsi="Angsana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6D28E4" wp14:editId="1BC68F71">
                <wp:simplePos x="0" y="0"/>
                <wp:positionH relativeFrom="column">
                  <wp:posOffset>2595245</wp:posOffset>
                </wp:positionH>
                <wp:positionV relativeFrom="paragraph">
                  <wp:posOffset>-1905</wp:posOffset>
                </wp:positionV>
                <wp:extent cx="222885" cy="0"/>
                <wp:effectExtent l="0" t="76200" r="24765" b="952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04.35pt;margin-top:-.15pt;width:17.5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8D5EA3" w:rsidRPr="00DB50DA" w:rsidRDefault="008D5EA3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263BB" w:rsidRPr="00DB50DA" w:rsidRDefault="00E263BB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263BB" w:rsidRPr="00DB50DA" w:rsidRDefault="00E263BB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263BB" w:rsidRPr="00DB50DA" w:rsidRDefault="00E263BB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079E9" w:rsidRPr="00DB50DA" w:rsidRDefault="00F079E9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03B38" w:rsidRPr="00DB50DA" w:rsidRDefault="00703B38" w:rsidP="00187AD8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  <w:cs/>
        </w:rPr>
      </w:pPr>
      <w:r w:rsidRPr="00187AD8">
        <w:rPr>
          <w:rFonts w:ascii="Angsana New" w:hAnsi="Angsana New"/>
          <w:b/>
          <w:bCs/>
          <w:i/>
          <w:iCs/>
          <w:color w:val="000000"/>
          <w:sz w:val="32"/>
          <w:szCs w:val="32"/>
          <w:cs/>
        </w:rPr>
        <w:t xml:space="preserve">ภาพที่  </w:t>
      </w:r>
      <w:r w:rsidRPr="00187AD8">
        <w:rPr>
          <w:rFonts w:ascii="Angsana New" w:hAnsi="Angsana New"/>
          <w:b/>
          <w:bCs/>
          <w:i/>
          <w:iCs/>
          <w:color w:val="000000"/>
          <w:sz w:val="32"/>
          <w:szCs w:val="32"/>
        </w:rPr>
        <w:t>1</w:t>
      </w:r>
      <w:r w:rsidR="00523919" w:rsidRPr="00187AD8">
        <w:rPr>
          <w:rFonts w:ascii="Angsana New" w:hAnsi="Angsana New"/>
          <w:b/>
          <w:bCs/>
          <w:i/>
          <w:iCs/>
          <w:color w:val="000000"/>
          <w:sz w:val="32"/>
          <w:szCs w:val="32"/>
        </w:rPr>
        <w:t>.1</w:t>
      </w:r>
      <w:r w:rsidRPr="00DB50DA">
        <w:rPr>
          <w:rFonts w:ascii="Angsana New" w:hAnsi="Angsana New"/>
          <w:color w:val="000000"/>
          <w:sz w:val="32"/>
          <w:szCs w:val="32"/>
          <w:cs/>
        </w:rPr>
        <w:t xml:space="preserve">   กรอบแนวคิดในการวิจัย</w:t>
      </w:r>
    </w:p>
    <w:p w:rsidR="008C0092" w:rsidRPr="00DB50DA" w:rsidRDefault="008C0092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877FB1" w:rsidRPr="00523919" w:rsidRDefault="00523919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b/>
          <w:bCs/>
          <w:color w:val="000000"/>
          <w:sz w:val="36"/>
          <w:szCs w:val="36"/>
        </w:rPr>
      </w:pPr>
      <w:r w:rsidRPr="00523919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1.9 </w:t>
      </w:r>
      <w:r w:rsidRPr="00523919">
        <w:rPr>
          <w:rFonts w:ascii="Angsana New" w:hAnsi="Angsana New"/>
          <w:b/>
          <w:bCs/>
          <w:color w:val="000000"/>
          <w:sz w:val="36"/>
          <w:szCs w:val="36"/>
          <w:cs/>
        </w:rPr>
        <w:tab/>
      </w:r>
      <w:r w:rsidR="00877FB1" w:rsidRPr="00523919">
        <w:rPr>
          <w:rFonts w:ascii="Angsana New" w:hAnsi="Angsana New"/>
          <w:b/>
          <w:bCs/>
          <w:color w:val="000000"/>
          <w:sz w:val="36"/>
          <w:szCs w:val="36"/>
          <w:cs/>
        </w:rPr>
        <w:t>ประโยชน์ที่ได้รับ</w:t>
      </w:r>
      <w:r w:rsidR="00187AD8">
        <w:rPr>
          <w:rFonts w:ascii="Angsana New" w:hAnsi="Angsana New" w:hint="cs"/>
          <w:b/>
          <w:bCs/>
          <w:color w:val="000000"/>
          <w:sz w:val="36"/>
          <w:szCs w:val="36"/>
          <w:cs/>
        </w:rPr>
        <w:t>จากการวิจัย</w:t>
      </w:r>
      <w:bookmarkStart w:id="0" w:name="_GoBack"/>
      <w:bookmarkEnd w:id="0"/>
    </w:p>
    <w:p w:rsidR="009639E5" w:rsidRDefault="009639E5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</w:rPr>
      </w:pPr>
    </w:p>
    <w:p w:rsidR="00B96070" w:rsidRPr="00DB50DA" w:rsidRDefault="009639E5" w:rsidP="00187AD8">
      <w:pPr>
        <w:tabs>
          <w:tab w:val="left" w:pos="576"/>
          <w:tab w:val="left" w:pos="115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1.9.1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ทำให้ทราบสภาพการใช้ระบบอัตโนมัติ ยูลิบ</w:t>
      </w:r>
      <w:proofErr w:type="spellStart"/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B96070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2184E">
        <w:rPr>
          <w:rFonts w:ascii="Angsana New" w:hAnsi="Angsana New" w:hint="cs"/>
          <w:color w:val="000000"/>
          <w:sz w:val="32"/>
          <w:szCs w:val="32"/>
          <w:cs/>
        </w:rPr>
        <w:t>(</w:t>
      </w:r>
      <w:proofErr w:type="spellStart"/>
      <w:r w:rsidR="00B96070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32184E">
        <w:rPr>
          <w:rFonts w:ascii="Angsana New" w:hAnsi="Angsana New"/>
          <w:color w:val="000000"/>
          <w:sz w:val="32"/>
          <w:szCs w:val="32"/>
        </w:rPr>
        <w:t>)</w:t>
      </w:r>
      <w:r w:rsidR="00B96070" w:rsidRPr="00DB50DA">
        <w:rPr>
          <w:rFonts w:ascii="Angsana New" w:hAnsi="Angsana New"/>
          <w:color w:val="000000"/>
          <w:sz w:val="32"/>
          <w:szCs w:val="32"/>
          <w:cs/>
        </w:rPr>
        <w:t xml:space="preserve"> ในห้องสมุดโรงพยาบาลมหาสารคาม สังกัดกระทรวงสาธารณสุข อันจะเป็นประโยชน์ต่อการนำไปใช้ในการพัฒนาปรับปรุงการ</w:t>
      </w:r>
      <w:r w:rsidR="00B96070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ดำเนินงาน</w:t>
      </w:r>
      <w:r w:rsidR="00B96070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และการให้บริการที่ดี</w:t>
      </w:r>
      <w:r w:rsidR="00CC1B16" w:rsidRPr="00DB50DA">
        <w:rPr>
          <w:rFonts w:ascii="Angsana New" w:hAnsi="Angsana New"/>
          <w:color w:val="000000"/>
          <w:sz w:val="32"/>
          <w:szCs w:val="32"/>
          <w:cs/>
        </w:rPr>
        <w:t xml:space="preserve"> ที่ทันสมัย </w:t>
      </w:r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ของห้องสมุดโรงพยาบาลมหาสารคามต่อไป</w:t>
      </w:r>
    </w:p>
    <w:p w:rsidR="009639E5" w:rsidRDefault="009639E5" w:rsidP="00187AD8">
      <w:pPr>
        <w:tabs>
          <w:tab w:val="left" w:pos="576"/>
          <w:tab w:val="left" w:pos="115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1.9.2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ได้วิธีการที่เหมาะสมเกี่ยวกับการให้บริการการใช้ระบบอัตโนมัติ ยูลิบ</w:t>
      </w:r>
      <w:proofErr w:type="spellStart"/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B96070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2184E">
        <w:rPr>
          <w:rFonts w:ascii="Angsana New" w:hAnsi="Angsana New"/>
          <w:color w:val="000000"/>
          <w:sz w:val="32"/>
          <w:szCs w:val="32"/>
        </w:rPr>
        <w:t>(</w:t>
      </w:r>
      <w:proofErr w:type="spellStart"/>
      <w:r w:rsidR="00B96070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32184E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B96070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B96070" w:rsidRPr="00DB50DA" w:rsidRDefault="00B96070" w:rsidP="00187AD8">
      <w:pPr>
        <w:tabs>
          <w:tab w:val="left" w:pos="576"/>
          <w:tab w:val="left" w:pos="115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>ในห้องสมุดโรงพยาบาลมหาสารคาม สังกัดกระทรวงสาธารณสุข ซึ่งจะทำให้ผู้ใช้บริการสามารถเข้าถึงทรัพยากรสารสนเทศได้ตามความต้องการ</w:t>
      </w:r>
      <w:r w:rsidR="00CC1B16" w:rsidRPr="00DB50DA">
        <w:rPr>
          <w:rFonts w:ascii="Angsana New" w:hAnsi="Angsana New"/>
          <w:color w:val="000000"/>
          <w:sz w:val="32"/>
          <w:szCs w:val="32"/>
          <w:cs/>
        </w:rPr>
        <w:t xml:space="preserve">ด้วยความสะดวก รวดเร็ว </w:t>
      </w:r>
    </w:p>
    <w:p w:rsidR="009639E5" w:rsidRDefault="009639E5" w:rsidP="00187AD8">
      <w:pPr>
        <w:tabs>
          <w:tab w:val="left" w:pos="576"/>
          <w:tab w:val="left" w:pos="115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1.9.3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ได้แนวทางการปรับปรุงวิธีให้บริการ</w:t>
      </w:r>
      <w:r w:rsidR="00B96070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และการจัดหาทรัพยากรที่สอดคล้องกับความ</w:t>
      </w:r>
      <w:r w:rsidR="00B96070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ต้องการของผู้ใช้บริการห้องสมุดโรงพยาบาลมหาสารคาม</w:t>
      </w:r>
      <w:r w:rsidR="00B96070" w:rsidRPr="00DB50DA">
        <w:rPr>
          <w:rFonts w:ascii="Angsana New" w:hAnsi="Angsana New"/>
          <w:color w:val="000000"/>
          <w:sz w:val="32"/>
          <w:szCs w:val="32"/>
        </w:rPr>
        <w:t xml:space="preserve"> </w:t>
      </w:r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ผ่านระบบอัตโนมัติ ยูลิบ</w:t>
      </w:r>
      <w:proofErr w:type="spellStart"/>
      <w:r w:rsidR="00B96070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B96070" w:rsidRPr="00DB50D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32184E">
        <w:rPr>
          <w:rFonts w:ascii="Angsana New" w:hAnsi="Angsana New"/>
          <w:color w:val="000000"/>
          <w:sz w:val="32"/>
          <w:szCs w:val="32"/>
        </w:rPr>
        <w:t>(</w:t>
      </w:r>
      <w:proofErr w:type="spellStart"/>
      <w:r w:rsidR="0032184E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32184E"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B96070" w:rsidRPr="00DB50DA" w:rsidRDefault="00B96070" w:rsidP="00187AD8">
      <w:pPr>
        <w:tabs>
          <w:tab w:val="left" w:pos="576"/>
          <w:tab w:val="left" w:pos="115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DB50DA">
        <w:rPr>
          <w:rFonts w:ascii="Angsana New" w:hAnsi="Angsana New"/>
          <w:color w:val="000000"/>
          <w:sz w:val="32"/>
          <w:szCs w:val="32"/>
          <w:cs/>
        </w:rPr>
        <w:t>ในห้องสมุดโรงพยาบาลมหาสารคาม สังกัดกระทรวงสาธารณสุข</w:t>
      </w:r>
    </w:p>
    <w:p w:rsidR="005D3CD6" w:rsidRPr="00DB50DA" w:rsidRDefault="005D3CD6" w:rsidP="00DB50DA">
      <w:pPr>
        <w:tabs>
          <w:tab w:val="left" w:pos="576"/>
          <w:tab w:val="left" w:pos="1181"/>
          <w:tab w:val="left" w:pos="2045"/>
          <w:tab w:val="left" w:pos="2434"/>
        </w:tabs>
        <w:rPr>
          <w:rFonts w:ascii="Angsana New" w:hAnsi="Angsana New"/>
          <w:color w:val="000000"/>
          <w:sz w:val="32"/>
          <w:szCs w:val="32"/>
          <w:cs/>
        </w:rPr>
      </w:pPr>
    </w:p>
    <w:sectPr w:rsidR="005D3CD6" w:rsidRPr="00DB50DA" w:rsidSect="00085350">
      <w:headerReference w:type="even" r:id="rId9"/>
      <w:headerReference w:type="default" r:id="rId10"/>
      <w:pgSz w:w="11906" w:h="16838" w:code="9"/>
      <w:pgMar w:top="2160" w:right="1440" w:bottom="1440" w:left="2160" w:header="144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30" w:rsidRDefault="00505230">
      <w:r>
        <w:separator/>
      </w:r>
    </w:p>
  </w:endnote>
  <w:endnote w:type="continuationSeparator" w:id="0">
    <w:p w:rsidR="00505230" w:rsidRDefault="0050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30" w:rsidRDefault="00505230">
      <w:r>
        <w:separator/>
      </w:r>
    </w:p>
  </w:footnote>
  <w:footnote w:type="continuationSeparator" w:id="0">
    <w:p w:rsidR="00505230" w:rsidRDefault="0050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0A" w:rsidRDefault="0030220A" w:rsidP="00C83D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220A" w:rsidRDefault="0030220A" w:rsidP="00C83DA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330110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30220A" w:rsidRPr="00DB50DA" w:rsidRDefault="00A930D5" w:rsidP="00CF1B0E">
        <w:pPr>
          <w:pStyle w:val="a5"/>
          <w:jc w:val="right"/>
          <w:rPr>
            <w:rFonts w:ascii="Angsana New" w:hAnsi="Angsana New"/>
            <w:sz w:val="32"/>
            <w:szCs w:val="32"/>
          </w:rPr>
        </w:pPr>
        <w:r w:rsidRPr="002665C3">
          <w:rPr>
            <w:rFonts w:ascii="Angsana New" w:hAnsi="Angsana New"/>
            <w:sz w:val="32"/>
            <w:szCs w:val="32"/>
          </w:rPr>
          <w:fldChar w:fldCharType="begin"/>
        </w:r>
        <w:r w:rsidRPr="002665C3">
          <w:rPr>
            <w:rFonts w:ascii="Angsana New" w:hAnsi="Angsana New"/>
            <w:sz w:val="32"/>
            <w:szCs w:val="32"/>
          </w:rPr>
          <w:instrText>PAGE   \* MERGEFORMAT</w:instrText>
        </w:r>
        <w:r w:rsidRPr="002665C3">
          <w:rPr>
            <w:rFonts w:ascii="Angsana New" w:hAnsi="Angsana New"/>
            <w:sz w:val="32"/>
            <w:szCs w:val="32"/>
          </w:rPr>
          <w:fldChar w:fldCharType="separate"/>
        </w:r>
        <w:r w:rsidR="00DF4103" w:rsidRPr="00DF4103">
          <w:rPr>
            <w:rFonts w:ascii="Angsana New" w:hAnsi="Angsana New"/>
            <w:noProof/>
            <w:sz w:val="32"/>
            <w:szCs w:val="32"/>
            <w:lang w:val="th-TH"/>
          </w:rPr>
          <w:t>8</w:t>
        </w:r>
        <w:r w:rsidRPr="002665C3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B50"/>
    <w:multiLevelType w:val="hybridMultilevel"/>
    <w:tmpl w:val="398629C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172B"/>
    <w:multiLevelType w:val="hybridMultilevel"/>
    <w:tmpl w:val="05D652A4"/>
    <w:lvl w:ilvl="0" w:tplc="0980CC0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6F1029"/>
    <w:multiLevelType w:val="multilevel"/>
    <w:tmpl w:val="50AE91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3">
    <w:nsid w:val="21811825"/>
    <w:multiLevelType w:val="multilevel"/>
    <w:tmpl w:val="122C90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4">
    <w:nsid w:val="2D832C53"/>
    <w:multiLevelType w:val="hybridMultilevel"/>
    <w:tmpl w:val="AF18B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07EFA"/>
    <w:multiLevelType w:val="multilevel"/>
    <w:tmpl w:val="0F74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0F3D74"/>
    <w:multiLevelType w:val="hybridMultilevel"/>
    <w:tmpl w:val="916AFB62"/>
    <w:lvl w:ilvl="0" w:tplc="7ED669DE">
      <w:start w:val="1"/>
      <w:numFmt w:val="bullet"/>
      <w:lvlText w:val="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</w:rPr>
    </w:lvl>
    <w:lvl w:ilvl="1" w:tplc="C7C8FD32" w:tentative="1">
      <w:start w:val="1"/>
      <w:numFmt w:val="bullet"/>
      <w:lvlText w:val=""/>
      <w:lvlJc w:val="left"/>
      <w:pPr>
        <w:tabs>
          <w:tab w:val="num" w:pos="1790"/>
        </w:tabs>
        <w:ind w:left="1790" w:hanging="360"/>
      </w:pPr>
      <w:rPr>
        <w:rFonts w:ascii="Wingdings 2" w:hAnsi="Wingdings 2" w:hint="default"/>
      </w:rPr>
    </w:lvl>
    <w:lvl w:ilvl="2" w:tplc="25E65010" w:tentative="1">
      <w:start w:val="1"/>
      <w:numFmt w:val="bullet"/>
      <w:lvlText w:val=""/>
      <w:lvlJc w:val="left"/>
      <w:pPr>
        <w:tabs>
          <w:tab w:val="num" w:pos="2510"/>
        </w:tabs>
        <w:ind w:left="2510" w:hanging="360"/>
      </w:pPr>
      <w:rPr>
        <w:rFonts w:ascii="Wingdings 2" w:hAnsi="Wingdings 2" w:hint="default"/>
      </w:rPr>
    </w:lvl>
    <w:lvl w:ilvl="3" w:tplc="CDFE3E18" w:tentative="1">
      <w:start w:val="1"/>
      <w:numFmt w:val="bullet"/>
      <w:lvlText w:val=""/>
      <w:lvlJc w:val="left"/>
      <w:pPr>
        <w:tabs>
          <w:tab w:val="num" w:pos="3230"/>
        </w:tabs>
        <w:ind w:left="3230" w:hanging="360"/>
      </w:pPr>
      <w:rPr>
        <w:rFonts w:ascii="Wingdings 2" w:hAnsi="Wingdings 2" w:hint="default"/>
      </w:rPr>
    </w:lvl>
    <w:lvl w:ilvl="4" w:tplc="82846D0E" w:tentative="1">
      <w:start w:val="1"/>
      <w:numFmt w:val="bullet"/>
      <w:lvlText w:val=""/>
      <w:lvlJc w:val="left"/>
      <w:pPr>
        <w:tabs>
          <w:tab w:val="num" w:pos="3950"/>
        </w:tabs>
        <w:ind w:left="3950" w:hanging="360"/>
      </w:pPr>
      <w:rPr>
        <w:rFonts w:ascii="Wingdings 2" w:hAnsi="Wingdings 2" w:hint="default"/>
      </w:rPr>
    </w:lvl>
    <w:lvl w:ilvl="5" w:tplc="0AA22D34" w:tentative="1">
      <w:start w:val="1"/>
      <w:numFmt w:val="bullet"/>
      <w:lvlText w:val=""/>
      <w:lvlJc w:val="left"/>
      <w:pPr>
        <w:tabs>
          <w:tab w:val="num" w:pos="4670"/>
        </w:tabs>
        <w:ind w:left="4670" w:hanging="360"/>
      </w:pPr>
      <w:rPr>
        <w:rFonts w:ascii="Wingdings 2" w:hAnsi="Wingdings 2" w:hint="default"/>
      </w:rPr>
    </w:lvl>
    <w:lvl w:ilvl="6" w:tplc="80A6D212" w:tentative="1">
      <w:start w:val="1"/>
      <w:numFmt w:val="bullet"/>
      <w:lvlText w:val=""/>
      <w:lvlJc w:val="left"/>
      <w:pPr>
        <w:tabs>
          <w:tab w:val="num" w:pos="5390"/>
        </w:tabs>
        <w:ind w:left="5390" w:hanging="360"/>
      </w:pPr>
      <w:rPr>
        <w:rFonts w:ascii="Wingdings 2" w:hAnsi="Wingdings 2" w:hint="default"/>
      </w:rPr>
    </w:lvl>
    <w:lvl w:ilvl="7" w:tplc="79482318" w:tentative="1">
      <w:start w:val="1"/>
      <w:numFmt w:val="bullet"/>
      <w:lvlText w:val=""/>
      <w:lvlJc w:val="left"/>
      <w:pPr>
        <w:tabs>
          <w:tab w:val="num" w:pos="6110"/>
        </w:tabs>
        <w:ind w:left="6110" w:hanging="360"/>
      </w:pPr>
      <w:rPr>
        <w:rFonts w:ascii="Wingdings 2" w:hAnsi="Wingdings 2" w:hint="default"/>
      </w:rPr>
    </w:lvl>
    <w:lvl w:ilvl="8" w:tplc="BFE441E4" w:tentative="1">
      <w:start w:val="1"/>
      <w:numFmt w:val="bullet"/>
      <w:lvlText w:val=""/>
      <w:lvlJc w:val="left"/>
      <w:pPr>
        <w:tabs>
          <w:tab w:val="num" w:pos="6830"/>
        </w:tabs>
        <w:ind w:left="6830" w:hanging="360"/>
      </w:pPr>
      <w:rPr>
        <w:rFonts w:ascii="Wingdings 2" w:hAnsi="Wingdings 2" w:hint="default"/>
      </w:rPr>
    </w:lvl>
  </w:abstractNum>
  <w:abstractNum w:abstractNumId="7">
    <w:nsid w:val="39E00E14"/>
    <w:multiLevelType w:val="multilevel"/>
    <w:tmpl w:val="F322F504"/>
    <w:lvl w:ilvl="0">
      <w:start w:val="3"/>
      <w:numFmt w:val="decimal"/>
      <w:lvlText w:val="%1........&amp;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0" w:hanging="1440"/>
      </w:pPr>
      <w:rPr>
        <w:rFonts w:hint="default"/>
      </w:rPr>
    </w:lvl>
  </w:abstractNum>
  <w:abstractNum w:abstractNumId="8">
    <w:nsid w:val="3C15416B"/>
    <w:multiLevelType w:val="hybridMultilevel"/>
    <w:tmpl w:val="53DEDFD2"/>
    <w:lvl w:ilvl="0" w:tplc="97B8092C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A95F56"/>
    <w:multiLevelType w:val="hybridMultilevel"/>
    <w:tmpl w:val="E772C334"/>
    <w:lvl w:ilvl="0" w:tplc="B538A9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33748"/>
    <w:multiLevelType w:val="hybridMultilevel"/>
    <w:tmpl w:val="AEA2F0F4"/>
    <w:lvl w:ilvl="0" w:tplc="15C451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51A3351"/>
    <w:multiLevelType w:val="hybridMultilevel"/>
    <w:tmpl w:val="54BE64AA"/>
    <w:lvl w:ilvl="0" w:tplc="374CE4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12229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FEC8B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BE299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A026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34A23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B0375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B0B9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8ED5F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6E16794"/>
    <w:multiLevelType w:val="hybridMultilevel"/>
    <w:tmpl w:val="944EEFBC"/>
    <w:lvl w:ilvl="0" w:tplc="BB2E5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2CD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AB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0CC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5E84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A1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03B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5C5B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C0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4A352F"/>
    <w:multiLevelType w:val="multilevel"/>
    <w:tmpl w:val="D564E2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</w:abstractNum>
  <w:abstractNum w:abstractNumId="14">
    <w:nsid w:val="62884F0E"/>
    <w:multiLevelType w:val="multilevel"/>
    <w:tmpl w:val="28FA6E8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642531F4"/>
    <w:multiLevelType w:val="multilevel"/>
    <w:tmpl w:val="1F4E3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69B05D6A"/>
    <w:multiLevelType w:val="hybridMultilevel"/>
    <w:tmpl w:val="54826158"/>
    <w:lvl w:ilvl="0" w:tplc="C06679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201A1D"/>
    <w:multiLevelType w:val="hybridMultilevel"/>
    <w:tmpl w:val="B68CC8C6"/>
    <w:lvl w:ilvl="0" w:tplc="0B1ED77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A211640"/>
    <w:multiLevelType w:val="hybridMultilevel"/>
    <w:tmpl w:val="7BB8D24C"/>
    <w:lvl w:ilvl="0" w:tplc="2948066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ADB64D1"/>
    <w:multiLevelType w:val="hybridMultilevel"/>
    <w:tmpl w:val="DDEA1A1A"/>
    <w:lvl w:ilvl="0" w:tplc="22044094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7BE7225F"/>
    <w:multiLevelType w:val="hybridMultilevel"/>
    <w:tmpl w:val="4B2C66D0"/>
    <w:lvl w:ilvl="0" w:tplc="92D6BC8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62CED0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510499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EB61BD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152C8E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FAE8A8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0A2C47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890064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03EAD4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1">
    <w:nsid w:val="7CD72078"/>
    <w:multiLevelType w:val="hybridMultilevel"/>
    <w:tmpl w:val="40E85BA6"/>
    <w:lvl w:ilvl="0" w:tplc="085C2EF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D67263A"/>
    <w:multiLevelType w:val="hybridMultilevel"/>
    <w:tmpl w:val="5FC0B92C"/>
    <w:lvl w:ilvl="0" w:tplc="440C0A94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9"/>
  </w:num>
  <w:num w:numId="5">
    <w:abstractNumId w:val="22"/>
  </w:num>
  <w:num w:numId="6">
    <w:abstractNumId w:val="21"/>
  </w:num>
  <w:num w:numId="7">
    <w:abstractNumId w:val="15"/>
  </w:num>
  <w:num w:numId="8">
    <w:abstractNumId w:val="4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0"/>
  </w:num>
  <w:num w:numId="14">
    <w:abstractNumId w:val="16"/>
  </w:num>
  <w:num w:numId="15">
    <w:abstractNumId w:val="19"/>
  </w:num>
  <w:num w:numId="16">
    <w:abstractNumId w:val="2"/>
  </w:num>
  <w:num w:numId="17">
    <w:abstractNumId w:val="3"/>
  </w:num>
  <w:num w:numId="18">
    <w:abstractNumId w:val="7"/>
  </w:num>
  <w:num w:numId="19">
    <w:abstractNumId w:val="20"/>
  </w:num>
  <w:num w:numId="20">
    <w:abstractNumId w:val="1"/>
  </w:num>
  <w:num w:numId="21">
    <w:abstractNumId w:val="1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11"/>
    <w:rsid w:val="000008FD"/>
    <w:rsid w:val="00002EB0"/>
    <w:rsid w:val="000043C2"/>
    <w:rsid w:val="00004738"/>
    <w:rsid w:val="00004CDE"/>
    <w:rsid w:val="00004E47"/>
    <w:rsid w:val="00005438"/>
    <w:rsid w:val="00005680"/>
    <w:rsid w:val="00007745"/>
    <w:rsid w:val="00010F8E"/>
    <w:rsid w:val="000127C7"/>
    <w:rsid w:val="000136EE"/>
    <w:rsid w:val="00013A3C"/>
    <w:rsid w:val="000142E3"/>
    <w:rsid w:val="00015ED0"/>
    <w:rsid w:val="00016D86"/>
    <w:rsid w:val="0001722E"/>
    <w:rsid w:val="00017AFA"/>
    <w:rsid w:val="00020357"/>
    <w:rsid w:val="00020508"/>
    <w:rsid w:val="00020DC4"/>
    <w:rsid w:val="00020E29"/>
    <w:rsid w:val="00021A16"/>
    <w:rsid w:val="00021BF5"/>
    <w:rsid w:val="0002285D"/>
    <w:rsid w:val="000228E9"/>
    <w:rsid w:val="000234BB"/>
    <w:rsid w:val="00023F31"/>
    <w:rsid w:val="000248B9"/>
    <w:rsid w:val="00025034"/>
    <w:rsid w:val="0002588B"/>
    <w:rsid w:val="000304DB"/>
    <w:rsid w:val="000308C4"/>
    <w:rsid w:val="00031004"/>
    <w:rsid w:val="00031EB4"/>
    <w:rsid w:val="00032214"/>
    <w:rsid w:val="00032798"/>
    <w:rsid w:val="0003433D"/>
    <w:rsid w:val="00034B20"/>
    <w:rsid w:val="00034E69"/>
    <w:rsid w:val="000369F5"/>
    <w:rsid w:val="00037B82"/>
    <w:rsid w:val="00040C29"/>
    <w:rsid w:val="00040C7D"/>
    <w:rsid w:val="00045D1D"/>
    <w:rsid w:val="00047AE6"/>
    <w:rsid w:val="00047C6D"/>
    <w:rsid w:val="0005012D"/>
    <w:rsid w:val="000508F5"/>
    <w:rsid w:val="00051CA7"/>
    <w:rsid w:val="00052416"/>
    <w:rsid w:val="00053FDB"/>
    <w:rsid w:val="00056C41"/>
    <w:rsid w:val="00060B40"/>
    <w:rsid w:val="00060B64"/>
    <w:rsid w:val="000632D7"/>
    <w:rsid w:val="00066320"/>
    <w:rsid w:val="00066C5C"/>
    <w:rsid w:val="000673F1"/>
    <w:rsid w:val="00067528"/>
    <w:rsid w:val="00070904"/>
    <w:rsid w:val="00070BA0"/>
    <w:rsid w:val="00072D97"/>
    <w:rsid w:val="0007325E"/>
    <w:rsid w:val="00073D2A"/>
    <w:rsid w:val="00073EAE"/>
    <w:rsid w:val="00073ECC"/>
    <w:rsid w:val="00074858"/>
    <w:rsid w:val="00074BE3"/>
    <w:rsid w:val="00074EE2"/>
    <w:rsid w:val="000755EE"/>
    <w:rsid w:val="000762E1"/>
    <w:rsid w:val="00077533"/>
    <w:rsid w:val="0008003B"/>
    <w:rsid w:val="00081272"/>
    <w:rsid w:val="0008167B"/>
    <w:rsid w:val="000836B8"/>
    <w:rsid w:val="00083C90"/>
    <w:rsid w:val="00083FE1"/>
    <w:rsid w:val="00084FD0"/>
    <w:rsid w:val="00085350"/>
    <w:rsid w:val="00085844"/>
    <w:rsid w:val="000903A9"/>
    <w:rsid w:val="0009043A"/>
    <w:rsid w:val="0009185F"/>
    <w:rsid w:val="00091B92"/>
    <w:rsid w:val="00092057"/>
    <w:rsid w:val="00093D86"/>
    <w:rsid w:val="000950FB"/>
    <w:rsid w:val="00095D4A"/>
    <w:rsid w:val="0009712B"/>
    <w:rsid w:val="000A049A"/>
    <w:rsid w:val="000A0B68"/>
    <w:rsid w:val="000A3439"/>
    <w:rsid w:val="000A38EC"/>
    <w:rsid w:val="000A3980"/>
    <w:rsid w:val="000A3E1B"/>
    <w:rsid w:val="000A4EBF"/>
    <w:rsid w:val="000A5324"/>
    <w:rsid w:val="000A62FC"/>
    <w:rsid w:val="000A6333"/>
    <w:rsid w:val="000A6914"/>
    <w:rsid w:val="000A6FEE"/>
    <w:rsid w:val="000A72DC"/>
    <w:rsid w:val="000A7A70"/>
    <w:rsid w:val="000A7C81"/>
    <w:rsid w:val="000B3E96"/>
    <w:rsid w:val="000B4C15"/>
    <w:rsid w:val="000B4D2B"/>
    <w:rsid w:val="000B54F1"/>
    <w:rsid w:val="000C027A"/>
    <w:rsid w:val="000C0840"/>
    <w:rsid w:val="000C1854"/>
    <w:rsid w:val="000C1C40"/>
    <w:rsid w:val="000C2BEC"/>
    <w:rsid w:val="000C3113"/>
    <w:rsid w:val="000C49BC"/>
    <w:rsid w:val="000C51F2"/>
    <w:rsid w:val="000C5340"/>
    <w:rsid w:val="000C58A2"/>
    <w:rsid w:val="000C59A4"/>
    <w:rsid w:val="000C5E23"/>
    <w:rsid w:val="000C6324"/>
    <w:rsid w:val="000C6A9C"/>
    <w:rsid w:val="000C726F"/>
    <w:rsid w:val="000D001B"/>
    <w:rsid w:val="000D1B8D"/>
    <w:rsid w:val="000D2128"/>
    <w:rsid w:val="000D2414"/>
    <w:rsid w:val="000D2AE0"/>
    <w:rsid w:val="000D2B5C"/>
    <w:rsid w:val="000D3B59"/>
    <w:rsid w:val="000D449B"/>
    <w:rsid w:val="000D52CD"/>
    <w:rsid w:val="000D5B98"/>
    <w:rsid w:val="000E0000"/>
    <w:rsid w:val="000E063C"/>
    <w:rsid w:val="000E2193"/>
    <w:rsid w:val="000E22CA"/>
    <w:rsid w:val="000E28CE"/>
    <w:rsid w:val="000E34A1"/>
    <w:rsid w:val="000E391E"/>
    <w:rsid w:val="000E4508"/>
    <w:rsid w:val="000E4BD2"/>
    <w:rsid w:val="000E51CF"/>
    <w:rsid w:val="000E61CC"/>
    <w:rsid w:val="000E62F4"/>
    <w:rsid w:val="000E78D0"/>
    <w:rsid w:val="000F0069"/>
    <w:rsid w:val="000F0D53"/>
    <w:rsid w:val="000F0E8D"/>
    <w:rsid w:val="000F5535"/>
    <w:rsid w:val="001003DF"/>
    <w:rsid w:val="00100899"/>
    <w:rsid w:val="00100AB2"/>
    <w:rsid w:val="00101D14"/>
    <w:rsid w:val="001022D7"/>
    <w:rsid w:val="00102F3D"/>
    <w:rsid w:val="001033D8"/>
    <w:rsid w:val="00106194"/>
    <w:rsid w:val="0010704C"/>
    <w:rsid w:val="00107849"/>
    <w:rsid w:val="0011050A"/>
    <w:rsid w:val="0011310E"/>
    <w:rsid w:val="00113347"/>
    <w:rsid w:val="0011337C"/>
    <w:rsid w:val="001147C8"/>
    <w:rsid w:val="00115103"/>
    <w:rsid w:val="00115CE6"/>
    <w:rsid w:val="00120C8A"/>
    <w:rsid w:val="0012174E"/>
    <w:rsid w:val="001236BF"/>
    <w:rsid w:val="0012505E"/>
    <w:rsid w:val="00125BEF"/>
    <w:rsid w:val="001307A2"/>
    <w:rsid w:val="00132062"/>
    <w:rsid w:val="00132167"/>
    <w:rsid w:val="00134736"/>
    <w:rsid w:val="00135255"/>
    <w:rsid w:val="00135906"/>
    <w:rsid w:val="00137C88"/>
    <w:rsid w:val="00140410"/>
    <w:rsid w:val="001407DC"/>
    <w:rsid w:val="00141186"/>
    <w:rsid w:val="001421E5"/>
    <w:rsid w:val="00142CDD"/>
    <w:rsid w:val="001442E8"/>
    <w:rsid w:val="00144A82"/>
    <w:rsid w:val="00144F09"/>
    <w:rsid w:val="001458A9"/>
    <w:rsid w:val="00145CD1"/>
    <w:rsid w:val="00146036"/>
    <w:rsid w:val="00146D86"/>
    <w:rsid w:val="00146FB3"/>
    <w:rsid w:val="00150560"/>
    <w:rsid w:val="00150755"/>
    <w:rsid w:val="0015084D"/>
    <w:rsid w:val="00150C8F"/>
    <w:rsid w:val="001526ED"/>
    <w:rsid w:val="001535DF"/>
    <w:rsid w:val="001541FC"/>
    <w:rsid w:val="0015420F"/>
    <w:rsid w:val="00155026"/>
    <w:rsid w:val="0015509E"/>
    <w:rsid w:val="00157BCE"/>
    <w:rsid w:val="00160628"/>
    <w:rsid w:val="00160F16"/>
    <w:rsid w:val="001613DD"/>
    <w:rsid w:val="00161C0F"/>
    <w:rsid w:val="00163979"/>
    <w:rsid w:val="00163B96"/>
    <w:rsid w:val="00163BF1"/>
    <w:rsid w:val="00164DA2"/>
    <w:rsid w:val="00165055"/>
    <w:rsid w:val="00165854"/>
    <w:rsid w:val="00166888"/>
    <w:rsid w:val="001670DA"/>
    <w:rsid w:val="0017017C"/>
    <w:rsid w:val="001711AB"/>
    <w:rsid w:val="00171561"/>
    <w:rsid w:val="00171A11"/>
    <w:rsid w:val="00171E90"/>
    <w:rsid w:val="0017253D"/>
    <w:rsid w:val="00174263"/>
    <w:rsid w:val="0017473F"/>
    <w:rsid w:val="00174FC2"/>
    <w:rsid w:val="0017502A"/>
    <w:rsid w:val="001767AC"/>
    <w:rsid w:val="001774E4"/>
    <w:rsid w:val="001806A7"/>
    <w:rsid w:val="00180AC8"/>
    <w:rsid w:val="001823A4"/>
    <w:rsid w:val="00182B71"/>
    <w:rsid w:val="00182DAD"/>
    <w:rsid w:val="00183937"/>
    <w:rsid w:val="0018440C"/>
    <w:rsid w:val="001862C1"/>
    <w:rsid w:val="00187AD8"/>
    <w:rsid w:val="00187BBA"/>
    <w:rsid w:val="00191DCB"/>
    <w:rsid w:val="00191F29"/>
    <w:rsid w:val="00195557"/>
    <w:rsid w:val="00196CEF"/>
    <w:rsid w:val="001A0469"/>
    <w:rsid w:val="001A155F"/>
    <w:rsid w:val="001A2113"/>
    <w:rsid w:val="001A2311"/>
    <w:rsid w:val="001A356D"/>
    <w:rsid w:val="001A3625"/>
    <w:rsid w:val="001A373D"/>
    <w:rsid w:val="001A4163"/>
    <w:rsid w:val="001A4C78"/>
    <w:rsid w:val="001A599D"/>
    <w:rsid w:val="001A7284"/>
    <w:rsid w:val="001A75F8"/>
    <w:rsid w:val="001B005D"/>
    <w:rsid w:val="001B0493"/>
    <w:rsid w:val="001B20D1"/>
    <w:rsid w:val="001B40FA"/>
    <w:rsid w:val="001B41FB"/>
    <w:rsid w:val="001B552C"/>
    <w:rsid w:val="001B55FB"/>
    <w:rsid w:val="001B584E"/>
    <w:rsid w:val="001B614C"/>
    <w:rsid w:val="001B6634"/>
    <w:rsid w:val="001B67D0"/>
    <w:rsid w:val="001B6F94"/>
    <w:rsid w:val="001C02FC"/>
    <w:rsid w:val="001C0D1B"/>
    <w:rsid w:val="001C1540"/>
    <w:rsid w:val="001C1E4D"/>
    <w:rsid w:val="001C1FCE"/>
    <w:rsid w:val="001C2114"/>
    <w:rsid w:val="001C21CF"/>
    <w:rsid w:val="001C3825"/>
    <w:rsid w:val="001C3907"/>
    <w:rsid w:val="001C48BA"/>
    <w:rsid w:val="001C5348"/>
    <w:rsid w:val="001C58B8"/>
    <w:rsid w:val="001C5F38"/>
    <w:rsid w:val="001C617B"/>
    <w:rsid w:val="001D0BB2"/>
    <w:rsid w:val="001D17CB"/>
    <w:rsid w:val="001D21F3"/>
    <w:rsid w:val="001D2222"/>
    <w:rsid w:val="001D280E"/>
    <w:rsid w:val="001D294A"/>
    <w:rsid w:val="001D574C"/>
    <w:rsid w:val="001D5CD3"/>
    <w:rsid w:val="001D7E9A"/>
    <w:rsid w:val="001E1475"/>
    <w:rsid w:val="001E262C"/>
    <w:rsid w:val="001E3478"/>
    <w:rsid w:val="001E3913"/>
    <w:rsid w:val="001E528D"/>
    <w:rsid w:val="001E53EE"/>
    <w:rsid w:val="001E56B1"/>
    <w:rsid w:val="001E5ADA"/>
    <w:rsid w:val="001E5F15"/>
    <w:rsid w:val="001E6CAB"/>
    <w:rsid w:val="001E6E22"/>
    <w:rsid w:val="001E72F9"/>
    <w:rsid w:val="001F0079"/>
    <w:rsid w:val="001F00ED"/>
    <w:rsid w:val="001F0FA8"/>
    <w:rsid w:val="001F2FAD"/>
    <w:rsid w:val="001F33DB"/>
    <w:rsid w:val="001F36EC"/>
    <w:rsid w:val="001F4FB7"/>
    <w:rsid w:val="002004FC"/>
    <w:rsid w:val="00202290"/>
    <w:rsid w:val="00204A66"/>
    <w:rsid w:val="0020609E"/>
    <w:rsid w:val="002061F9"/>
    <w:rsid w:val="002066E1"/>
    <w:rsid w:val="00206B0B"/>
    <w:rsid w:val="0020749D"/>
    <w:rsid w:val="00207FDD"/>
    <w:rsid w:val="002103A5"/>
    <w:rsid w:val="00210D8A"/>
    <w:rsid w:val="002115C0"/>
    <w:rsid w:val="00212D51"/>
    <w:rsid w:val="00212D74"/>
    <w:rsid w:val="00213501"/>
    <w:rsid w:val="00213945"/>
    <w:rsid w:val="00213F3B"/>
    <w:rsid w:val="00214971"/>
    <w:rsid w:val="00215359"/>
    <w:rsid w:val="002165F9"/>
    <w:rsid w:val="0021783E"/>
    <w:rsid w:val="00217869"/>
    <w:rsid w:val="00220087"/>
    <w:rsid w:val="00220361"/>
    <w:rsid w:val="00220CAC"/>
    <w:rsid w:val="0022175A"/>
    <w:rsid w:val="00221A44"/>
    <w:rsid w:val="00223369"/>
    <w:rsid w:val="00223DF6"/>
    <w:rsid w:val="002244F9"/>
    <w:rsid w:val="002247A1"/>
    <w:rsid w:val="00225134"/>
    <w:rsid w:val="00227097"/>
    <w:rsid w:val="00227E14"/>
    <w:rsid w:val="002308F8"/>
    <w:rsid w:val="00231502"/>
    <w:rsid w:val="00231E9C"/>
    <w:rsid w:val="00232105"/>
    <w:rsid w:val="0023246A"/>
    <w:rsid w:val="00232773"/>
    <w:rsid w:val="002359C3"/>
    <w:rsid w:val="00237737"/>
    <w:rsid w:val="002410DC"/>
    <w:rsid w:val="0024111F"/>
    <w:rsid w:val="00241C7E"/>
    <w:rsid w:val="00245768"/>
    <w:rsid w:val="00245C3C"/>
    <w:rsid w:val="00245D6A"/>
    <w:rsid w:val="0024755D"/>
    <w:rsid w:val="00247FB5"/>
    <w:rsid w:val="00252A1F"/>
    <w:rsid w:val="00254695"/>
    <w:rsid w:val="002562B7"/>
    <w:rsid w:val="002601CC"/>
    <w:rsid w:val="00261A92"/>
    <w:rsid w:val="00261F7A"/>
    <w:rsid w:val="002643D9"/>
    <w:rsid w:val="002646C6"/>
    <w:rsid w:val="00265499"/>
    <w:rsid w:val="00265EC7"/>
    <w:rsid w:val="00266209"/>
    <w:rsid w:val="002664A0"/>
    <w:rsid w:val="002665C3"/>
    <w:rsid w:val="002673FF"/>
    <w:rsid w:val="002679B9"/>
    <w:rsid w:val="00267E15"/>
    <w:rsid w:val="002712F3"/>
    <w:rsid w:val="00271920"/>
    <w:rsid w:val="00271A80"/>
    <w:rsid w:val="00272710"/>
    <w:rsid w:val="00272736"/>
    <w:rsid w:val="0027288D"/>
    <w:rsid w:val="00273090"/>
    <w:rsid w:val="0027371B"/>
    <w:rsid w:val="00274218"/>
    <w:rsid w:val="002761D6"/>
    <w:rsid w:val="0027627D"/>
    <w:rsid w:val="002772FB"/>
    <w:rsid w:val="00280041"/>
    <w:rsid w:val="00282153"/>
    <w:rsid w:val="00282E31"/>
    <w:rsid w:val="00283C03"/>
    <w:rsid w:val="00284929"/>
    <w:rsid w:val="00285985"/>
    <w:rsid w:val="00286C3E"/>
    <w:rsid w:val="002879D7"/>
    <w:rsid w:val="00287A88"/>
    <w:rsid w:val="00287B84"/>
    <w:rsid w:val="002905D4"/>
    <w:rsid w:val="00290791"/>
    <w:rsid w:val="00291800"/>
    <w:rsid w:val="002918A9"/>
    <w:rsid w:val="002920E2"/>
    <w:rsid w:val="002924A5"/>
    <w:rsid w:val="00292B71"/>
    <w:rsid w:val="00292BFF"/>
    <w:rsid w:val="00293820"/>
    <w:rsid w:val="0029447D"/>
    <w:rsid w:val="00294D9E"/>
    <w:rsid w:val="00295BC9"/>
    <w:rsid w:val="00295C53"/>
    <w:rsid w:val="00296784"/>
    <w:rsid w:val="002970E6"/>
    <w:rsid w:val="00297392"/>
    <w:rsid w:val="002A06D5"/>
    <w:rsid w:val="002A0989"/>
    <w:rsid w:val="002A0BF9"/>
    <w:rsid w:val="002A0E37"/>
    <w:rsid w:val="002A1412"/>
    <w:rsid w:val="002A1B51"/>
    <w:rsid w:val="002A2194"/>
    <w:rsid w:val="002A2A5F"/>
    <w:rsid w:val="002A36FE"/>
    <w:rsid w:val="002A38CA"/>
    <w:rsid w:val="002A46B4"/>
    <w:rsid w:val="002A64DB"/>
    <w:rsid w:val="002A6D19"/>
    <w:rsid w:val="002A776B"/>
    <w:rsid w:val="002B0D3E"/>
    <w:rsid w:val="002B0DAF"/>
    <w:rsid w:val="002B1310"/>
    <w:rsid w:val="002B31B8"/>
    <w:rsid w:val="002B34B4"/>
    <w:rsid w:val="002B6274"/>
    <w:rsid w:val="002B6354"/>
    <w:rsid w:val="002B6AB2"/>
    <w:rsid w:val="002B6B4F"/>
    <w:rsid w:val="002C1A17"/>
    <w:rsid w:val="002C1FAD"/>
    <w:rsid w:val="002C24CD"/>
    <w:rsid w:val="002C30B0"/>
    <w:rsid w:val="002C32A1"/>
    <w:rsid w:val="002C4983"/>
    <w:rsid w:val="002C4CE1"/>
    <w:rsid w:val="002C552F"/>
    <w:rsid w:val="002C5AD9"/>
    <w:rsid w:val="002C5DD7"/>
    <w:rsid w:val="002C6A06"/>
    <w:rsid w:val="002C6EB5"/>
    <w:rsid w:val="002C7A40"/>
    <w:rsid w:val="002C7E19"/>
    <w:rsid w:val="002D0E80"/>
    <w:rsid w:val="002D2384"/>
    <w:rsid w:val="002D2551"/>
    <w:rsid w:val="002D3AA0"/>
    <w:rsid w:val="002D4244"/>
    <w:rsid w:val="002D4A17"/>
    <w:rsid w:val="002D50AA"/>
    <w:rsid w:val="002D5366"/>
    <w:rsid w:val="002D66C9"/>
    <w:rsid w:val="002D67F6"/>
    <w:rsid w:val="002D76DE"/>
    <w:rsid w:val="002D7EA4"/>
    <w:rsid w:val="002E0A37"/>
    <w:rsid w:val="002E0D78"/>
    <w:rsid w:val="002E1701"/>
    <w:rsid w:val="002E1B81"/>
    <w:rsid w:val="002E1C87"/>
    <w:rsid w:val="002E2F24"/>
    <w:rsid w:val="002E30EA"/>
    <w:rsid w:val="002E31D9"/>
    <w:rsid w:val="002E3240"/>
    <w:rsid w:val="002E39F5"/>
    <w:rsid w:val="002E47C1"/>
    <w:rsid w:val="002E6E40"/>
    <w:rsid w:val="002F1B69"/>
    <w:rsid w:val="002F1FFF"/>
    <w:rsid w:val="002F4CA6"/>
    <w:rsid w:val="002F65B4"/>
    <w:rsid w:val="002F6B0E"/>
    <w:rsid w:val="002F6F98"/>
    <w:rsid w:val="003011D5"/>
    <w:rsid w:val="0030220A"/>
    <w:rsid w:val="00302DCD"/>
    <w:rsid w:val="003036E5"/>
    <w:rsid w:val="00303D9A"/>
    <w:rsid w:val="003041DA"/>
    <w:rsid w:val="00304AE1"/>
    <w:rsid w:val="003072F0"/>
    <w:rsid w:val="00310360"/>
    <w:rsid w:val="00310469"/>
    <w:rsid w:val="003109C7"/>
    <w:rsid w:val="00310ED0"/>
    <w:rsid w:val="003117BD"/>
    <w:rsid w:val="0031193E"/>
    <w:rsid w:val="0031221F"/>
    <w:rsid w:val="00312A3B"/>
    <w:rsid w:val="00313458"/>
    <w:rsid w:val="0031527B"/>
    <w:rsid w:val="00316E79"/>
    <w:rsid w:val="00320069"/>
    <w:rsid w:val="0032011F"/>
    <w:rsid w:val="0032161C"/>
    <w:rsid w:val="0032184E"/>
    <w:rsid w:val="00321969"/>
    <w:rsid w:val="00322B24"/>
    <w:rsid w:val="00322E50"/>
    <w:rsid w:val="00324203"/>
    <w:rsid w:val="00324EA4"/>
    <w:rsid w:val="00325CDE"/>
    <w:rsid w:val="00326040"/>
    <w:rsid w:val="003266A0"/>
    <w:rsid w:val="0032671F"/>
    <w:rsid w:val="00326E0B"/>
    <w:rsid w:val="003274F3"/>
    <w:rsid w:val="00327B7A"/>
    <w:rsid w:val="00327B85"/>
    <w:rsid w:val="00327B8C"/>
    <w:rsid w:val="00330FEB"/>
    <w:rsid w:val="0033286A"/>
    <w:rsid w:val="00333992"/>
    <w:rsid w:val="00333C4D"/>
    <w:rsid w:val="00334099"/>
    <w:rsid w:val="003350F6"/>
    <w:rsid w:val="00337A42"/>
    <w:rsid w:val="00340CDD"/>
    <w:rsid w:val="0034102E"/>
    <w:rsid w:val="00341185"/>
    <w:rsid w:val="003418FD"/>
    <w:rsid w:val="00341ADC"/>
    <w:rsid w:val="00341D8A"/>
    <w:rsid w:val="00342DE5"/>
    <w:rsid w:val="00343068"/>
    <w:rsid w:val="0034312C"/>
    <w:rsid w:val="00343672"/>
    <w:rsid w:val="00343FCF"/>
    <w:rsid w:val="00345D82"/>
    <w:rsid w:val="00346023"/>
    <w:rsid w:val="00346F7B"/>
    <w:rsid w:val="00347ED0"/>
    <w:rsid w:val="00351C2D"/>
    <w:rsid w:val="003575E1"/>
    <w:rsid w:val="00357FB6"/>
    <w:rsid w:val="00361016"/>
    <w:rsid w:val="00361FAA"/>
    <w:rsid w:val="0036201F"/>
    <w:rsid w:val="0036224C"/>
    <w:rsid w:val="00362419"/>
    <w:rsid w:val="00363B5C"/>
    <w:rsid w:val="0036760D"/>
    <w:rsid w:val="00367BCA"/>
    <w:rsid w:val="00370645"/>
    <w:rsid w:val="00370BA7"/>
    <w:rsid w:val="00370F60"/>
    <w:rsid w:val="0037167E"/>
    <w:rsid w:val="0037271E"/>
    <w:rsid w:val="00372C5F"/>
    <w:rsid w:val="00373139"/>
    <w:rsid w:val="003737F2"/>
    <w:rsid w:val="0037385A"/>
    <w:rsid w:val="003740BB"/>
    <w:rsid w:val="00374259"/>
    <w:rsid w:val="0037519C"/>
    <w:rsid w:val="003774F2"/>
    <w:rsid w:val="00377AF5"/>
    <w:rsid w:val="00382159"/>
    <w:rsid w:val="00384362"/>
    <w:rsid w:val="00385261"/>
    <w:rsid w:val="003852BB"/>
    <w:rsid w:val="0038654F"/>
    <w:rsid w:val="003869D1"/>
    <w:rsid w:val="00390168"/>
    <w:rsid w:val="003911A6"/>
    <w:rsid w:val="00391558"/>
    <w:rsid w:val="00391C68"/>
    <w:rsid w:val="0039217B"/>
    <w:rsid w:val="0039344D"/>
    <w:rsid w:val="0039509F"/>
    <w:rsid w:val="003956AA"/>
    <w:rsid w:val="00397C2A"/>
    <w:rsid w:val="003A0FAB"/>
    <w:rsid w:val="003A4F9E"/>
    <w:rsid w:val="003A57DC"/>
    <w:rsid w:val="003A581B"/>
    <w:rsid w:val="003A5A5E"/>
    <w:rsid w:val="003A68FC"/>
    <w:rsid w:val="003B0A89"/>
    <w:rsid w:val="003B3256"/>
    <w:rsid w:val="003B5193"/>
    <w:rsid w:val="003B64F4"/>
    <w:rsid w:val="003B65A5"/>
    <w:rsid w:val="003B6E9C"/>
    <w:rsid w:val="003B7B96"/>
    <w:rsid w:val="003C050A"/>
    <w:rsid w:val="003C2B7E"/>
    <w:rsid w:val="003C34B1"/>
    <w:rsid w:val="003C46FF"/>
    <w:rsid w:val="003C6265"/>
    <w:rsid w:val="003C6981"/>
    <w:rsid w:val="003C6ED7"/>
    <w:rsid w:val="003C7A70"/>
    <w:rsid w:val="003C7C5B"/>
    <w:rsid w:val="003D0157"/>
    <w:rsid w:val="003D05FE"/>
    <w:rsid w:val="003D0880"/>
    <w:rsid w:val="003D1CF5"/>
    <w:rsid w:val="003D1EDA"/>
    <w:rsid w:val="003D2E7F"/>
    <w:rsid w:val="003D2EB7"/>
    <w:rsid w:val="003D40ED"/>
    <w:rsid w:val="003D4646"/>
    <w:rsid w:val="003D629C"/>
    <w:rsid w:val="003D6418"/>
    <w:rsid w:val="003D6E04"/>
    <w:rsid w:val="003D7109"/>
    <w:rsid w:val="003E12E6"/>
    <w:rsid w:val="003E26AB"/>
    <w:rsid w:val="003E3634"/>
    <w:rsid w:val="003E4369"/>
    <w:rsid w:val="003E4D9C"/>
    <w:rsid w:val="003E5C62"/>
    <w:rsid w:val="003E6654"/>
    <w:rsid w:val="003E6EB6"/>
    <w:rsid w:val="003E743D"/>
    <w:rsid w:val="003F1AAA"/>
    <w:rsid w:val="003F3D31"/>
    <w:rsid w:val="003F3FE0"/>
    <w:rsid w:val="003F4425"/>
    <w:rsid w:val="003F4725"/>
    <w:rsid w:val="003F5014"/>
    <w:rsid w:val="003F6929"/>
    <w:rsid w:val="003F6CD5"/>
    <w:rsid w:val="00400E79"/>
    <w:rsid w:val="00401631"/>
    <w:rsid w:val="00404B49"/>
    <w:rsid w:val="004064BD"/>
    <w:rsid w:val="0040719B"/>
    <w:rsid w:val="004071DC"/>
    <w:rsid w:val="00410318"/>
    <w:rsid w:val="0041086E"/>
    <w:rsid w:val="00411551"/>
    <w:rsid w:val="0041193C"/>
    <w:rsid w:val="0041368C"/>
    <w:rsid w:val="00413FC8"/>
    <w:rsid w:val="0041589F"/>
    <w:rsid w:val="00415E98"/>
    <w:rsid w:val="004169B6"/>
    <w:rsid w:val="00416DF0"/>
    <w:rsid w:val="00416ECF"/>
    <w:rsid w:val="004212D7"/>
    <w:rsid w:val="0042153D"/>
    <w:rsid w:val="004216A8"/>
    <w:rsid w:val="00421C5E"/>
    <w:rsid w:val="004234CE"/>
    <w:rsid w:val="00423B4A"/>
    <w:rsid w:val="004243A1"/>
    <w:rsid w:val="0042449F"/>
    <w:rsid w:val="00426CAC"/>
    <w:rsid w:val="00430EB7"/>
    <w:rsid w:val="00431CEE"/>
    <w:rsid w:val="00431E1A"/>
    <w:rsid w:val="00433652"/>
    <w:rsid w:val="00434523"/>
    <w:rsid w:val="004353FD"/>
    <w:rsid w:val="004355F2"/>
    <w:rsid w:val="00436912"/>
    <w:rsid w:val="004372FB"/>
    <w:rsid w:val="00441400"/>
    <w:rsid w:val="00441D4D"/>
    <w:rsid w:val="00442B7B"/>
    <w:rsid w:val="00445B2D"/>
    <w:rsid w:val="00445C4A"/>
    <w:rsid w:val="00450212"/>
    <w:rsid w:val="00451501"/>
    <w:rsid w:val="00451943"/>
    <w:rsid w:val="00452259"/>
    <w:rsid w:val="004522F9"/>
    <w:rsid w:val="00452831"/>
    <w:rsid w:val="00454033"/>
    <w:rsid w:val="00454F6C"/>
    <w:rsid w:val="004564CD"/>
    <w:rsid w:val="00456800"/>
    <w:rsid w:val="00457346"/>
    <w:rsid w:val="00457852"/>
    <w:rsid w:val="004611A6"/>
    <w:rsid w:val="0046174F"/>
    <w:rsid w:val="00462920"/>
    <w:rsid w:val="004633AC"/>
    <w:rsid w:val="00463EAB"/>
    <w:rsid w:val="004649D9"/>
    <w:rsid w:val="00466096"/>
    <w:rsid w:val="0046627B"/>
    <w:rsid w:val="004668BC"/>
    <w:rsid w:val="00466E14"/>
    <w:rsid w:val="0046778B"/>
    <w:rsid w:val="00467861"/>
    <w:rsid w:val="004702AD"/>
    <w:rsid w:val="00470BB0"/>
    <w:rsid w:val="004719A5"/>
    <w:rsid w:val="00471A9A"/>
    <w:rsid w:val="00471CEC"/>
    <w:rsid w:val="00472783"/>
    <w:rsid w:val="00472CAD"/>
    <w:rsid w:val="004731E1"/>
    <w:rsid w:val="0047345A"/>
    <w:rsid w:val="00473B9A"/>
    <w:rsid w:val="004744C7"/>
    <w:rsid w:val="00474A68"/>
    <w:rsid w:val="00474A78"/>
    <w:rsid w:val="00475ADD"/>
    <w:rsid w:val="00475EE1"/>
    <w:rsid w:val="00476CEE"/>
    <w:rsid w:val="004802D4"/>
    <w:rsid w:val="00480ABF"/>
    <w:rsid w:val="00484877"/>
    <w:rsid w:val="004851B0"/>
    <w:rsid w:val="004857C2"/>
    <w:rsid w:val="004867A9"/>
    <w:rsid w:val="00486AB3"/>
    <w:rsid w:val="00492998"/>
    <w:rsid w:val="00493A4F"/>
    <w:rsid w:val="00494043"/>
    <w:rsid w:val="00495E2D"/>
    <w:rsid w:val="00496973"/>
    <w:rsid w:val="004A5A44"/>
    <w:rsid w:val="004A6060"/>
    <w:rsid w:val="004A6AE5"/>
    <w:rsid w:val="004A6DB1"/>
    <w:rsid w:val="004B240F"/>
    <w:rsid w:val="004B2BC3"/>
    <w:rsid w:val="004B39D2"/>
    <w:rsid w:val="004B4844"/>
    <w:rsid w:val="004B5DEE"/>
    <w:rsid w:val="004B7D12"/>
    <w:rsid w:val="004C07CF"/>
    <w:rsid w:val="004C15FE"/>
    <w:rsid w:val="004C27CC"/>
    <w:rsid w:val="004C2C13"/>
    <w:rsid w:val="004C34DC"/>
    <w:rsid w:val="004C50F5"/>
    <w:rsid w:val="004C5682"/>
    <w:rsid w:val="004D145B"/>
    <w:rsid w:val="004D14B8"/>
    <w:rsid w:val="004D25A7"/>
    <w:rsid w:val="004D35BC"/>
    <w:rsid w:val="004D3EF0"/>
    <w:rsid w:val="004D3FA4"/>
    <w:rsid w:val="004D445C"/>
    <w:rsid w:val="004D50C2"/>
    <w:rsid w:val="004D7EEB"/>
    <w:rsid w:val="004D7F36"/>
    <w:rsid w:val="004E3C73"/>
    <w:rsid w:val="004E3CAB"/>
    <w:rsid w:val="004E51C1"/>
    <w:rsid w:val="004E559C"/>
    <w:rsid w:val="004E702B"/>
    <w:rsid w:val="004F040E"/>
    <w:rsid w:val="004F055B"/>
    <w:rsid w:val="004F0B5C"/>
    <w:rsid w:val="004F156E"/>
    <w:rsid w:val="004F17D3"/>
    <w:rsid w:val="004F23C6"/>
    <w:rsid w:val="004F25B5"/>
    <w:rsid w:val="004F47CF"/>
    <w:rsid w:val="004F53B5"/>
    <w:rsid w:val="004F5D0F"/>
    <w:rsid w:val="004F76BE"/>
    <w:rsid w:val="004F7E10"/>
    <w:rsid w:val="005001D8"/>
    <w:rsid w:val="005010F0"/>
    <w:rsid w:val="00502716"/>
    <w:rsid w:val="00502C40"/>
    <w:rsid w:val="00505230"/>
    <w:rsid w:val="005056C1"/>
    <w:rsid w:val="005057B3"/>
    <w:rsid w:val="0050630A"/>
    <w:rsid w:val="00510553"/>
    <w:rsid w:val="00510BC3"/>
    <w:rsid w:val="00511DA7"/>
    <w:rsid w:val="00512CFB"/>
    <w:rsid w:val="005142A0"/>
    <w:rsid w:val="0051480B"/>
    <w:rsid w:val="00514B99"/>
    <w:rsid w:val="005165A5"/>
    <w:rsid w:val="00516767"/>
    <w:rsid w:val="005177CD"/>
    <w:rsid w:val="005210FA"/>
    <w:rsid w:val="00523919"/>
    <w:rsid w:val="00523B9F"/>
    <w:rsid w:val="00525480"/>
    <w:rsid w:val="00526CC0"/>
    <w:rsid w:val="00526D2D"/>
    <w:rsid w:val="0052719E"/>
    <w:rsid w:val="0052775C"/>
    <w:rsid w:val="00527F4F"/>
    <w:rsid w:val="005303EF"/>
    <w:rsid w:val="00530811"/>
    <w:rsid w:val="00530898"/>
    <w:rsid w:val="005314AF"/>
    <w:rsid w:val="0053182C"/>
    <w:rsid w:val="005324F8"/>
    <w:rsid w:val="0053293E"/>
    <w:rsid w:val="00533821"/>
    <w:rsid w:val="00533BB1"/>
    <w:rsid w:val="005347AA"/>
    <w:rsid w:val="00534874"/>
    <w:rsid w:val="005368BD"/>
    <w:rsid w:val="00537DC5"/>
    <w:rsid w:val="0054042C"/>
    <w:rsid w:val="0054098C"/>
    <w:rsid w:val="00540E45"/>
    <w:rsid w:val="00541163"/>
    <w:rsid w:val="005411B4"/>
    <w:rsid w:val="0054121E"/>
    <w:rsid w:val="005417E3"/>
    <w:rsid w:val="00542896"/>
    <w:rsid w:val="00542947"/>
    <w:rsid w:val="00544417"/>
    <w:rsid w:val="00544E19"/>
    <w:rsid w:val="0054591E"/>
    <w:rsid w:val="0054651C"/>
    <w:rsid w:val="005471D0"/>
    <w:rsid w:val="005473AD"/>
    <w:rsid w:val="00547ECC"/>
    <w:rsid w:val="00547EE8"/>
    <w:rsid w:val="0055289E"/>
    <w:rsid w:val="00553526"/>
    <w:rsid w:val="005543ED"/>
    <w:rsid w:val="005550F7"/>
    <w:rsid w:val="00555FB1"/>
    <w:rsid w:val="00560C7B"/>
    <w:rsid w:val="00561C0D"/>
    <w:rsid w:val="00561D2C"/>
    <w:rsid w:val="00562AA4"/>
    <w:rsid w:val="00562E82"/>
    <w:rsid w:val="00564627"/>
    <w:rsid w:val="0056701B"/>
    <w:rsid w:val="00567085"/>
    <w:rsid w:val="005703E0"/>
    <w:rsid w:val="00570656"/>
    <w:rsid w:val="00570F80"/>
    <w:rsid w:val="00572004"/>
    <w:rsid w:val="0057251C"/>
    <w:rsid w:val="005729DF"/>
    <w:rsid w:val="00572A52"/>
    <w:rsid w:val="00574506"/>
    <w:rsid w:val="005746D7"/>
    <w:rsid w:val="00574A5B"/>
    <w:rsid w:val="00576847"/>
    <w:rsid w:val="0057691B"/>
    <w:rsid w:val="0057746B"/>
    <w:rsid w:val="00577923"/>
    <w:rsid w:val="005802E6"/>
    <w:rsid w:val="0058157E"/>
    <w:rsid w:val="00581A01"/>
    <w:rsid w:val="00582D45"/>
    <w:rsid w:val="005830F0"/>
    <w:rsid w:val="00584474"/>
    <w:rsid w:val="00584DE3"/>
    <w:rsid w:val="005861E6"/>
    <w:rsid w:val="005865C4"/>
    <w:rsid w:val="00586E93"/>
    <w:rsid w:val="00586FE9"/>
    <w:rsid w:val="00587082"/>
    <w:rsid w:val="005874E3"/>
    <w:rsid w:val="005875A5"/>
    <w:rsid w:val="0058772A"/>
    <w:rsid w:val="005877B9"/>
    <w:rsid w:val="005913C6"/>
    <w:rsid w:val="00592399"/>
    <w:rsid w:val="00594492"/>
    <w:rsid w:val="0059515B"/>
    <w:rsid w:val="00595831"/>
    <w:rsid w:val="00595F2F"/>
    <w:rsid w:val="00596009"/>
    <w:rsid w:val="00596039"/>
    <w:rsid w:val="005A07A9"/>
    <w:rsid w:val="005A0914"/>
    <w:rsid w:val="005A0D7E"/>
    <w:rsid w:val="005A179C"/>
    <w:rsid w:val="005A2EE6"/>
    <w:rsid w:val="005A430D"/>
    <w:rsid w:val="005A495F"/>
    <w:rsid w:val="005A5489"/>
    <w:rsid w:val="005A77F6"/>
    <w:rsid w:val="005B1788"/>
    <w:rsid w:val="005B1DDF"/>
    <w:rsid w:val="005B28DC"/>
    <w:rsid w:val="005B3634"/>
    <w:rsid w:val="005B380D"/>
    <w:rsid w:val="005B3F01"/>
    <w:rsid w:val="005B453B"/>
    <w:rsid w:val="005B47E8"/>
    <w:rsid w:val="005B667C"/>
    <w:rsid w:val="005B6892"/>
    <w:rsid w:val="005B695D"/>
    <w:rsid w:val="005B712D"/>
    <w:rsid w:val="005C08DB"/>
    <w:rsid w:val="005C0C8E"/>
    <w:rsid w:val="005C158B"/>
    <w:rsid w:val="005C1F0B"/>
    <w:rsid w:val="005C22E4"/>
    <w:rsid w:val="005C31CE"/>
    <w:rsid w:val="005C3E5D"/>
    <w:rsid w:val="005C4635"/>
    <w:rsid w:val="005C531C"/>
    <w:rsid w:val="005C6332"/>
    <w:rsid w:val="005C6C12"/>
    <w:rsid w:val="005C71D2"/>
    <w:rsid w:val="005D3467"/>
    <w:rsid w:val="005D3488"/>
    <w:rsid w:val="005D398C"/>
    <w:rsid w:val="005D39CF"/>
    <w:rsid w:val="005D3CD6"/>
    <w:rsid w:val="005D781E"/>
    <w:rsid w:val="005D7BC8"/>
    <w:rsid w:val="005E0779"/>
    <w:rsid w:val="005E12EB"/>
    <w:rsid w:val="005E1673"/>
    <w:rsid w:val="005E1D0A"/>
    <w:rsid w:val="005E2F1E"/>
    <w:rsid w:val="005E4467"/>
    <w:rsid w:val="005E59B2"/>
    <w:rsid w:val="005E72F2"/>
    <w:rsid w:val="005F0B6F"/>
    <w:rsid w:val="005F0E78"/>
    <w:rsid w:val="005F12A9"/>
    <w:rsid w:val="005F1626"/>
    <w:rsid w:val="005F19F5"/>
    <w:rsid w:val="005F2517"/>
    <w:rsid w:val="005F27D7"/>
    <w:rsid w:val="005F2B1F"/>
    <w:rsid w:val="005F3D9A"/>
    <w:rsid w:val="005F400D"/>
    <w:rsid w:val="005F6F60"/>
    <w:rsid w:val="005F75FB"/>
    <w:rsid w:val="00600646"/>
    <w:rsid w:val="00600FFE"/>
    <w:rsid w:val="006026C9"/>
    <w:rsid w:val="006027AA"/>
    <w:rsid w:val="0060332D"/>
    <w:rsid w:val="00603985"/>
    <w:rsid w:val="00605B98"/>
    <w:rsid w:val="00605FC5"/>
    <w:rsid w:val="00607653"/>
    <w:rsid w:val="00607AD6"/>
    <w:rsid w:val="00607E77"/>
    <w:rsid w:val="00610747"/>
    <w:rsid w:val="0061100B"/>
    <w:rsid w:val="006112CA"/>
    <w:rsid w:val="00611A88"/>
    <w:rsid w:val="006130FF"/>
    <w:rsid w:val="00613518"/>
    <w:rsid w:val="00614940"/>
    <w:rsid w:val="00616907"/>
    <w:rsid w:val="006173AF"/>
    <w:rsid w:val="00617531"/>
    <w:rsid w:val="00617D7D"/>
    <w:rsid w:val="006204DC"/>
    <w:rsid w:val="00621AC7"/>
    <w:rsid w:val="00621E4A"/>
    <w:rsid w:val="00622B5D"/>
    <w:rsid w:val="006236B6"/>
    <w:rsid w:val="00623E3F"/>
    <w:rsid w:val="006249DF"/>
    <w:rsid w:val="00625123"/>
    <w:rsid w:val="00627E10"/>
    <w:rsid w:val="006300D2"/>
    <w:rsid w:val="00630904"/>
    <w:rsid w:val="00630B04"/>
    <w:rsid w:val="00631F63"/>
    <w:rsid w:val="006325C7"/>
    <w:rsid w:val="0063282D"/>
    <w:rsid w:val="00632A7E"/>
    <w:rsid w:val="00633219"/>
    <w:rsid w:val="00633433"/>
    <w:rsid w:val="006337F1"/>
    <w:rsid w:val="00633C99"/>
    <w:rsid w:val="00634F08"/>
    <w:rsid w:val="00641A27"/>
    <w:rsid w:val="00645326"/>
    <w:rsid w:val="006454DE"/>
    <w:rsid w:val="0064665D"/>
    <w:rsid w:val="006501EE"/>
    <w:rsid w:val="00650DB8"/>
    <w:rsid w:val="00650FAF"/>
    <w:rsid w:val="00651483"/>
    <w:rsid w:val="00651914"/>
    <w:rsid w:val="00651C86"/>
    <w:rsid w:val="00652B60"/>
    <w:rsid w:val="00653185"/>
    <w:rsid w:val="006534F0"/>
    <w:rsid w:val="0065394B"/>
    <w:rsid w:val="00654757"/>
    <w:rsid w:val="006548A9"/>
    <w:rsid w:val="00655977"/>
    <w:rsid w:val="00655D63"/>
    <w:rsid w:val="00656076"/>
    <w:rsid w:val="00656C2A"/>
    <w:rsid w:val="00656E51"/>
    <w:rsid w:val="00657B97"/>
    <w:rsid w:val="00657EA8"/>
    <w:rsid w:val="00665EA2"/>
    <w:rsid w:val="006662BE"/>
    <w:rsid w:val="00666572"/>
    <w:rsid w:val="00666FAE"/>
    <w:rsid w:val="006670CA"/>
    <w:rsid w:val="00670EF9"/>
    <w:rsid w:val="00671DA3"/>
    <w:rsid w:val="00671FC9"/>
    <w:rsid w:val="00672CC6"/>
    <w:rsid w:val="00673550"/>
    <w:rsid w:val="00674249"/>
    <w:rsid w:val="006776F8"/>
    <w:rsid w:val="00677757"/>
    <w:rsid w:val="006807A5"/>
    <w:rsid w:val="00682542"/>
    <w:rsid w:val="00682F76"/>
    <w:rsid w:val="00683BD8"/>
    <w:rsid w:val="00683E47"/>
    <w:rsid w:val="00684D76"/>
    <w:rsid w:val="00686058"/>
    <w:rsid w:val="006861DA"/>
    <w:rsid w:val="006872CF"/>
    <w:rsid w:val="00687349"/>
    <w:rsid w:val="006879E9"/>
    <w:rsid w:val="00690092"/>
    <w:rsid w:val="00690276"/>
    <w:rsid w:val="006910DE"/>
    <w:rsid w:val="00691433"/>
    <w:rsid w:val="00692513"/>
    <w:rsid w:val="006929F2"/>
    <w:rsid w:val="0069434A"/>
    <w:rsid w:val="00694839"/>
    <w:rsid w:val="00694E30"/>
    <w:rsid w:val="00696A35"/>
    <w:rsid w:val="0069762C"/>
    <w:rsid w:val="00697D7C"/>
    <w:rsid w:val="006A016D"/>
    <w:rsid w:val="006A300D"/>
    <w:rsid w:val="006A3B1E"/>
    <w:rsid w:val="006A4032"/>
    <w:rsid w:val="006A4573"/>
    <w:rsid w:val="006A5513"/>
    <w:rsid w:val="006A55B4"/>
    <w:rsid w:val="006A6056"/>
    <w:rsid w:val="006A6929"/>
    <w:rsid w:val="006A7A0C"/>
    <w:rsid w:val="006B2270"/>
    <w:rsid w:val="006B3EA8"/>
    <w:rsid w:val="006B42F7"/>
    <w:rsid w:val="006B464E"/>
    <w:rsid w:val="006B4DBF"/>
    <w:rsid w:val="006B506F"/>
    <w:rsid w:val="006B523F"/>
    <w:rsid w:val="006B64A0"/>
    <w:rsid w:val="006B6DD8"/>
    <w:rsid w:val="006C0038"/>
    <w:rsid w:val="006C096D"/>
    <w:rsid w:val="006C23F1"/>
    <w:rsid w:val="006C2BB2"/>
    <w:rsid w:val="006C31CE"/>
    <w:rsid w:val="006C45AE"/>
    <w:rsid w:val="006C7E7F"/>
    <w:rsid w:val="006D0E58"/>
    <w:rsid w:val="006D18F1"/>
    <w:rsid w:val="006D1E8B"/>
    <w:rsid w:val="006D27A7"/>
    <w:rsid w:val="006D2D98"/>
    <w:rsid w:val="006D507C"/>
    <w:rsid w:val="006D5413"/>
    <w:rsid w:val="006D66E9"/>
    <w:rsid w:val="006D7401"/>
    <w:rsid w:val="006D76EA"/>
    <w:rsid w:val="006D78A2"/>
    <w:rsid w:val="006D7BB0"/>
    <w:rsid w:val="006E0E08"/>
    <w:rsid w:val="006E10EE"/>
    <w:rsid w:val="006E1876"/>
    <w:rsid w:val="006E1F45"/>
    <w:rsid w:val="006E3506"/>
    <w:rsid w:val="006E38BF"/>
    <w:rsid w:val="006E53F3"/>
    <w:rsid w:val="006E5A67"/>
    <w:rsid w:val="006E65FC"/>
    <w:rsid w:val="006E677F"/>
    <w:rsid w:val="006E6DB9"/>
    <w:rsid w:val="006E71EC"/>
    <w:rsid w:val="006E7217"/>
    <w:rsid w:val="006E79CE"/>
    <w:rsid w:val="006F0EBB"/>
    <w:rsid w:val="006F181B"/>
    <w:rsid w:val="006F316E"/>
    <w:rsid w:val="006F47DB"/>
    <w:rsid w:val="006F4D3F"/>
    <w:rsid w:val="006F4D96"/>
    <w:rsid w:val="006F514B"/>
    <w:rsid w:val="006F53BC"/>
    <w:rsid w:val="006F5E50"/>
    <w:rsid w:val="006F7619"/>
    <w:rsid w:val="00701D09"/>
    <w:rsid w:val="00702E15"/>
    <w:rsid w:val="0070310F"/>
    <w:rsid w:val="0070311F"/>
    <w:rsid w:val="007035B4"/>
    <w:rsid w:val="00703B38"/>
    <w:rsid w:val="007049FC"/>
    <w:rsid w:val="00707CBA"/>
    <w:rsid w:val="00710D8C"/>
    <w:rsid w:val="00711ECE"/>
    <w:rsid w:val="007122A8"/>
    <w:rsid w:val="007124D2"/>
    <w:rsid w:val="0071592E"/>
    <w:rsid w:val="007159A9"/>
    <w:rsid w:val="00715B1D"/>
    <w:rsid w:val="00715B63"/>
    <w:rsid w:val="00716595"/>
    <w:rsid w:val="00720795"/>
    <w:rsid w:val="00720C6A"/>
    <w:rsid w:val="007215D1"/>
    <w:rsid w:val="00722C48"/>
    <w:rsid w:val="0072323D"/>
    <w:rsid w:val="007234C3"/>
    <w:rsid w:val="007236EB"/>
    <w:rsid w:val="0072476A"/>
    <w:rsid w:val="00724F74"/>
    <w:rsid w:val="0072574F"/>
    <w:rsid w:val="007263DE"/>
    <w:rsid w:val="00726DDD"/>
    <w:rsid w:val="00727CA5"/>
    <w:rsid w:val="00730A31"/>
    <w:rsid w:val="0073195B"/>
    <w:rsid w:val="007327DE"/>
    <w:rsid w:val="007328B4"/>
    <w:rsid w:val="00734D07"/>
    <w:rsid w:val="00734EF4"/>
    <w:rsid w:val="00734F3D"/>
    <w:rsid w:val="007352BA"/>
    <w:rsid w:val="00735BA9"/>
    <w:rsid w:val="00736617"/>
    <w:rsid w:val="00736B85"/>
    <w:rsid w:val="007375D9"/>
    <w:rsid w:val="0074083F"/>
    <w:rsid w:val="00740E8F"/>
    <w:rsid w:val="007410DD"/>
    <w:rsid w:val="0074148D"/>
    <w:rsid w:val="00741F93"/>
    <w:rsid w:val="007422F7"/>
    <w:rsid w:val="00742FE0"/>
    <w:rsid w:val="00743961"/>
    <w:rsid w:val="00745287"/>
    <w:rsid w:val="007453F8"/>
    <w:rsid w:val="007458C0"/>
    <w:rsid w:val="00745F66"/>
    <w:rsid w:val="007468D3"/>
    <w:rsid w:val="0075005A"/>
    <w:rsid w:val="0075097D"/>
    <w:rsid w:val="0075161E"/>
    <w:rsid w:val="0075291E"/>
    <w:rsid w:val="007539C6"/>
    <w:rsid w:val="0075547E"/>
    <w:rsid w:val="00760BCE"/>
    <w:rsid w:val="00761359"/>
    <w:rsid w:val="00761A93"/>
    <w:rsid w:val="00761AD5"/>
    <w:rsid w:val="00761E47"/>
    <w:rsid w:val="00762AF7"/>
    <w:rsid w:val="00762B8F"/>
    <w:rsid w:val="00762ECC"/>
    <w:rsid w:val="00764D58"/>
    <w:rsid w:val="00764F02"/>
    <w:rsid w:val="00765242"/>
    <w:rsid w:val="00765D5A"/>
    <w:rsid w:val="007660AF"/>
    <w:rsid w:val="00766347"/>
    <w:rsid w:val="007663E5"/>
    <w:rsid w:val="007665B5"/>
    <w:rsid w:val="00766F64"/>
    <w:rsid w:val="007672AE"/>
    <w:rsid w:val="007678F3"/>
    <w:rsid w:val="00767BA3"/>
    <w:rsid w:val="00770517"/>
    <w:rsid w:val="0077120B"/>
    <w:rsid w:val="00771413"/>
    <w:rsid w:val="00771670"/>
    <w:rsid w:val="007723C5"/>
    <w:rsid w:val="007724DB"/>
    <w:rsid w:val="00772CF8"/>
    <w:rsid w:val="00773C38"/>
    <w:rsid w:val="00775FCD"/>
    <w:rsid w:val="00776685"/>
    <w:rsid w:val="00777240"/>
    <w:rsid w:val="00777AAD"/>
    <w:rsid w:val="0078015D"/>
    <w:rsid w:val="00780E2B"/>
    <w:rsid w:val="00781823"/>
    <w:rsid w:val="007820DE"/>
    <w:rsid w:val="00782BCD"/>
    <w:rsid w:val="007830AF"/>
    <w:rsid w:val="007830E8"/>
    <w:rsid w:val="00784ADC"/>
    <w:rsid w:val="00785991"/>
    <w:rsid w:val="0079037E"/>
    <w:rsid w:val="00790F82"/>
    <w:rsid w:val="007917FD"/>
    <w:rsid w:val="00791C0B"/>
    <w:rsid w:val="007936E6"/>
    <w:rsid w:val="00793BC4"/>
    <w:rsid w:val="00793FDB"/>
    <w:rsid w:val="00794E97"/>
    <w:rsid w:val="007962D2"/>
    <w:rsid w:val="007976B1"/>
    <w:rsid w:val="007976FE"/>
    <w:rsid w:val="00797CB4"/>
    <w:rsid w:val="007A15D1"/>
    <w:rsid w:val="007A1707"/>
    <w:rsid w:val="007A25FA"/>
    <w:rsid w:val="007A26FF"/>
    <w:rsid w:val="007A3A27"/>
    <w:rsid w:val="007A3C82"/>
    <w:rsid w:val="007A4278"/>
    <w:rsid w:val="007A47DE"/>
    <w:rsid w:val="007A5DB1"/>
    <w:rsid w:val="007A63A7"/>
    <w:rsid w:val="007A63DB"/>
    <w:rsid w:val="007A6C82"/>
    <w:rsid w:val="007A7564"/>
    <w:rsid w:val="007B1116"/>
    <w:rsid w:val="007B32FB"/>
    <w:rsid w:val="007B3863"/>
    <w:rsid w:val="007B3A1F"/>
    <w:rsid w:val="007B4F28"/>
    <w:rsid w:val="007B76D0"/>
    <w:rsid w:val="007B77F0"/>
    <w:rsid w:val="007C1437"/>
    <w:rsid w:val="007C1790"/>
    <w:rsid w:val="007C271A"/>
    <w:rsid w:val="007C3AB2"/>
    <w:rsid w:val="007C514E"/>
    <w:rsid w:val="007C5453"/>
    <w:rsid w:val="007C575F"/>
    <w:rsid w:val="007C6149"/>
    <w:rsid w:val="007C6F1F"/>
    <w:rsid w:val="007D032F"/>
    <w:rsid w:val="007D094B"/>
    <w:rsid w:val="007D1CD9"/>
    <w:rsid w:val="007D22F2"/>
    <w:rsid w:val="007D39FA"/>
    <w:rsid w:val="007D6455"/>
    <w:rsid w:val="007E2C02"/>
    <w:rsid w:val="007E55EE"/>
    <w:rsid w:val="007E587A"/>
    <w:rsid w:val="007E6114"/>
    <w:rsid w:val="007E6785"/>
    <w:rsid w:val="007E6CAA"/>
    <w:rsid w:val="007E7542"/>
    <w:rsid w:val="007F0221"/>
    <w:rsid w:val="007F107E"/>
    <w:rsid w:val="007F1862"/>
    <w:rsid w:val="007F1925"/>
    <w:rsid w:val="007F1AD7"/>
    <w:rsid w:val="007F38B9"/>
    <w:rsid w:val="007F3EE8"/>
    <w:rsid w:val="007F457B"/>
    <w:rsid w:val="007F5463"/>
    <w:rsid w:val="007F5B63"/>
    <w:rsid w:val="007F6F95"/>
    <w:rsid w:val="007F7DFA"/>
    <w:rsid w:val="008007A7"/>
    <w:rsid w:val="0080243F"/>
    <w:rsid w:val="00803AA0"/>
    <w:rsid w:val="008040B9"/>
    <w:rsid w:val="008048A6"/>
    <w:rsid w:val="00804B13"/>
    <w:rsid w:val="008066F8"/>
    <w:rsid w:val="008068B1"/>
    <w:rsid w:val="00807708"/>
    <w:rsid w:val="008111D1"/>
    <w:rsid w:val="00811229"/>
    <w:rsid w:val="00812513"/>
    <w:rsid w:val="00812548"/>
    <w:rsid w:val="00812D5D"/>
    <w:rsid w:val="008140BF"/>
    <w:rsid w:val="00814A0C"/>
    <w:rsid w:val="00814AC6"/>
    <w:rsid w:val="00817573"/>
    <w:rsid w:val="00820A8B"/>
    <w:rsid w:val="00820CB4"/>
    <w:rsid w:val="00820F11"/>
    <w:rsid w:val="00821105"/>
    <w:rsid w:val="00823BDB"/>
    <w:rsid w:val="00823F26"/>
    <w:rsid w:val="008247E0"/>
    <w:rsid w:val="00824FB6"/>
    <w:rsid w:val="0082636B"/>
    <w:rsid w:val="00826441"/>
    <w:rsid w:val="00826AE1"/>
    <w:rsid w:val="00827C13"/>
    <w:rsid w:val="00827D1C"/>
    <w:rsid w:val="008317B6"/>
    <w:rsid w:val="008319BA"/>
    <w:rsid w:val="00831D6A"/>
    <w:rsid w:val="0083201A"/>
    <w:rsid w:val="00832278"/>
    <w:rsid w:val="008322FE"/>
    <w:rsid w:val="008325A0"/>
    <w:rsid w:val="00832B87"/>
    <w:rsid w:val="00832D07"/>
    <w:rsid w:val="00833154"/>
    <w:rsid w:val="0083319D"/>
    <w:rsid w:val="008341C2"/>
    <w:rsid w:val="0083443A"/>
    <w:rsid w:val="00834869"/>
    <w:rsid w:val="00834D4B"/>
    <w:rsid w:val="00835180"/>
    <w:rsid w:val="008354D7"/>
    <w:rsid w:val="00835F62"/>
    <w:rsid w:val="00836FBA"/>
    <w:rsid w:val="00837228"/>
    <w:rsid w:val="00841566"/>
    <w:rsid w:val="008424DA"/>
    <w:rsid w:val="00844531"/>
    <w:rsid w:val="0084498F"/>
    <w:rsid w:val="00844DA2"/>
    <w:rsid w:val="00845362"/>
    <w:rsid w:val="008461E2"/>
    <w:rsid w:val="0084730E"/>
    <w:rsid w:val="00850B93"/>
    <w:rsid w:val="00851B58"/>
    <w:rsid w:val="00851B70"/>
    <w:rsid w:val="00852801"/>
    <w:rsid w:val="00852B9F"/>
    <w:rsid w:val="0085438F"/>
    <w:rsid w:val="008557F5"/>
    <w:rsid w:val="00856129"/>
    <w:rsid w:val="00856895"/>
    <w:rsid w:val="00860960"/>
    <w:rsid w:val="00861A84"/>
    <w:rsid w:val="0086291E"/>
    <w:rsid w:val="00862D87"/>
    <w:rsid w:val="00862E0E"/>
    <w:rsid w:val="00864E6D"/>
    <w:rsid w:val="00865132"/>
    <w:rsid w:val="00865E71"/>
    <w:rsid w:val="00870371"/>
    <w:rsid w:val="00870A0B"/>
    <w:rsid w:val="00871022"/>
    <w:rsid w:val="00871E6C"/>
    <w:rsid w:val="00873A0A"/>
    <w:rsid w:val="00875753"/>
    <w:rsid w:val="008763BB"/>
    <w:rsid w:val="00877FB1"/>
    <w:rsid w:val="00880004"/>
    <w:rsid w:val="008814B3"/>
    <w:rsid w:val="00881F0F"/>
    <w:rsid w:val="0088245B"/>
    <w:rsid w:val="00884B4B"/>
    <w:rsid w:val="00885692"/>
    <w:rsid w:val="008862D9"/>
    <w:rsid w:val="00886657"/>
    <w:rsid w:val="008910D1"/>
    <w:rsid w:val="00891252"/>
    <w:rsid w:val="00891514"/>
    <w:rsid w:val="00893020"/>
    <w:rsid w:val="00893784"/>
    <w:rsid w:val="00894941"/>
    <w:rsid w:val="00894986"/>
    <w:rsid w:val="00894E0D"/>
    <w:rsid w:val="0089666C"/>
    <w:rsid w:val="008976AC"/>
    <w:rsid w:val="00897B3A"/>
    <w:rsid w:val="008A0ED8"/>
    <w:rsid w:val="008A1071"/>
    <w:rsid w:val="008A1B30"/>
    <w:rsid w:val="008A3E06"/>
    <w:rsid w:val="008A3F0F"/>
    <w:rsid w:val="008A4B82"/>
    <w:rsid w:val="008A55CA"/>
    <w:rsid w:val="008A73CB"/>
    <w:rsid w:val="008A7888"/>
    <w:rsid w:val="008A7CC8"/>
    <w:rsid w:val="008B0E54"/>
    <w:rsid w:val="008B1D4A"/>
    <w:rsid w:val="008B435B"/>
    <w:rsid w:val="008B474A"/>
    <w:rsid w:val="008B4A33"/>
    <w:rsid w:val="008B5911"/>
    <w:rsid w:val="008B62EF"/>
    <w:rsid w:val="008B770B"/>
    <w:rsid w:val="008B7EB8"/>
    <w:rsid w:val="008C000B"/>
    <w:rsid w:val="008C0092"/>
    <w:rsid w:val="008C0AA8"/>
    <w:rsid w:val="008C1757"/>
    <w:rsid w:val="008C184A"/>
    <w:rsid w:val="008C2634"/>
    <w:rsid w:val="008C2789"/>
    <w:rsid w:val="008C3D9B"/>
    <w:rsid w:val="008C4DEC"/>
    <w:rsid w:val="008C5242"/>
    <w:rsid w:val="008C6423"/>
    <w:rsid w:val="008C69B9"/>
    <w:rsid w:val="008C7F2E"/>
    <w:rsid w:val="008D0C63"/>
    <w:rsid w:val="008D1B5F"/>
    <w:rsid w:val="008D2CFA"/>
    <w:rsid w:val="008D32FE"/>
    <w:rsid w:val="008D3431"/>
    <w:rsid w:val="008D3A92"/>
    <w:rsid w:val="008D4E3C"/>
    <w:rsid w:val="008D54CA"/>
    <w:rsid w:val="008D56C5"/>
    <w:rsid w:val="008D5EA3"/>
    <w:rsid w:val="008D7B47"/>
    <w:rsid w:val="008D7BF9"/>
    <w:rsid w:val="008D7C07"/>
    <w:rsid w:val="008D7CD3"/>
    <w:rsid w:val="008E1469"/>
    <w:rsid w:val="008E2D1F"/>
    <w:rsid w:val="008E3592"/>
    <w:rsid w:val="008E463A"/>
    <w:rsid w:val="008E5717"/>
    <w:rsid w:val="008E5C7E"/>
    <w:rsid w:val="008E6CB5"/>
    <w:rsid w:val="008E7D70"/>
    <w:rsid w:val="008F07B0"/>
    <w:rsid w:val="008F0971"/>
    <w:rsid w:val="008F0BC2"/>
    <w:rsid w:val="008F12CE"/>
    <w:rsid w:val="008F1895"/>
    <w:rsid w:val="008F2811"/>
    <w:rsid w:val="008F3E22"/>
    <w:rsid w:val="008F40F3"/>
    <w:rsid w:val="008F5579"/>
    <w:rsid w:val="008F6577"/>
    <w:rsid w:val="008F67E7"/>
    <w:rsid w:val="008F6A40"/>
    <w:rsid w:val="0090105E"/>
    <w:rsid w:val="00901C31"/>
    <w:rsid w:val="00901D7F"/>
    <w:rsid w:val="00901EE1"/>
    <w:rsid w:val="0090200D"/>
    <w:rsid w:val="009030A1"/>
    <w:rsid w:val="00903F77"/>
    <w:rsid w:val="00904087"/>
    <w:rsid w:val="0090486E"/>
    <w:rsid w:val="0090628F"/>
    <w:rsid w:val="009062EF"/>
    <w:rsid w:val="00907C23"/>
    <w:rsid w:val="0091003B"/>
    <w:rsid w:val="00911181"/>
    <w:rsid w:val="00911285"/>
    <w:rsid w:val="009113C5"/>
    <w:rsid w:val="009147E6"/>
    <w:rsid w:val="00915A21"/>
    <w:rsid w:val="00915DD7"/>
    <w:rsid w:val="009168D7"/>
    <w:rsid w:val="00916BB4"/>
    <w:rsid w:val="00916F7B"/>
    <w:rsid w:val="00917176"/>
    <w:rsid w:val="0091751F"/>
    <w:rsid w:val="009178EB"/>
    <w:rsid w:val="00920C0C"/>
    <w:rsid w:val="00921B6C"/>
    <w:rsid w:val="00923E3C"/>
    <w:rsid w:val="00924298"/>
    <w:rsid w:val="00925770"/>
    <w:rsid w:val="00927E97"/>
    <w:rsid w:val="0093135D"/>
    <w:rsid w:val="0093150E"/>
    <w:rsid w:val="00931670"/>
    <w:rsid w:val="00931DE2"/>
    <w:rsid w:val="0093321D"/>
    <w:rsid w:val="009343A4"/>
    <w:rsid w:val="00934707"/>
    <w:rsid w:val="009347EC"/>
    <w:rsid w:val="00934AD2"/>
    <w:rsid w:val="00934B24"/>
    <w:rsid w:val="0093553E"/>
    <w:rsid w:val="0093613E"/>
    <w:rsid w:val="009369C7"/>
    <w:rsid w:val="00937452"/>
    <w:rsid w:val="00937B19"/>
    <w:rsid w:val="00940210"/>
    <w:rsid w:val="00940426"/>
    <w:rsid w:val="00940493"/>
    <w:rsid w:val="00940731"/>
    <w:rsid w:val="00940957"/>
    <w:rsid w:val="00941702"/>
    <w:rsid w:val="0094191E"/>
    <w:rsid w:val="00941D09"/>
    <w:rsid w:val="00943F1A"/>
    <w:rsid w:val="00945B5F"/>
    <w:rsid w:val="00945DEE"/>
    <w:rsid w:val="00952025"/>
    <w:rsid w:val="00952AF1"/>
    <w:rsid w:val="00952B6A"/>
    <w:rsid w:val="00953B3A"/>
    <w:rsid w:val="009550A1"/>
    <w:rsid w:val="009555B8"/>
    <w:rsid w:val="009559B2"/>
    <w:rsid w:val="009567A7"/>
    <w:rsid w:val="0095722E"/>
    <w:rsid w:val="009604C9"/>
    <w:rsid w:val="00960C73"/>
    <w:rsid w:val="0096139C"/>
    <w:rsid w:val="00962585"/>
    <w:rsid w:val="009626A9"/>
    <w:rsid w:val="009639E5"/>
    <w:rsid w:val="00963BFC"/>
    <w:rsid w:val="00964755"/>
    <w:rsid w:val="00971369"/>
    <w:rsid w:val="00971795"/>
    <w:rsid w:val="00972ADB"/>
    <w:rsid w:val="00973318"/>
    <w:rsid w:val="00973E07"/>
    <w:rsid w:val="0097476C"/>
    <w:rsid w:val="009747E1"/>
    <w:rsid w:val="00975229"/>
    <w:rsid w:val="00975909"/>
    <w:rsid w:val="009764E5"/>
    <w:rsid w:val="0097655A"/>
    <w:rsid w:val="00977C91"/>
    <w:rsid w:val="009803B3"/>
    <w:rsid w:val="009809F0"/>
    <w:rsid w:val="009831CE"/>
    <w:rsid w:val="00984B6F"/>
    <w:rsid w:val="009853AA"/>
    <w:rsid w:val="009860B5"/>
    <w:rsid w:val="009875DB"/>
    <w:rsid w:val="00987AC1"/>
    <w:rsid w:val="00990D99"/>
    <w:rsid w:val="009918CD"/>
    <w:rsid w:val="00992FF8"/>
    <w:rsid w:val="0099333E"/>
    <w:rsid w:val="00993398"/>
    <w:rsid w:val="00993959"/>
    <w:rsid w:val="00993A51"/>
    <w:rsid w:val="00993B97"/>
    <w:rsid w:val="00993D54"/>
    <w:rsid w:val="00993F46"/>
    <w:rsid w:val="00993F74"/>
    <w:rsid w:val="009946FD"/>
    <w:rsid w:val="00996343"/>
    <w:rsid w:val="0099739D"/>
    <w:rsid w:val="00997930"/>
    <w:rsid w:val="009A157C"/>
    <w:rsid w:val="009A2F2C"/>
    <w:rsid w:val="009A397B"/>
    <w:rsid w:val="009A3D0F"/>
    <w:rsid w:val="009A4838"/>
    <w:rsid w:val="009A5885"/>
    <w:rsid w:val="009A5FCF"/>
    <w:rsid w:val="009B27CB"/>
    <w:rsid w:val="009B2962"/>
    <w:rsid w:val="009B30DB"/>
    <w:rsid w:val="009B383B"/>
    <w:rsid w:val="009B5041"/>
    <w:rsid w:val="009B7E9C"/>
    <w:rsid w:val="009C0A60"/>
    <w:rsid w:val="009C0D43"/>
    <w:rsid w:val="009C1824"/>
    <w:rsid w:val="009C2041"/>
    <w:rsid w:val="009C22FE"/>
    <w:rsid w:val="009C4A70"/>
    <w:rsid w:val="009C789C"/>
    <w:rsid w:val="009C7A3D"/>
    <w:rsid w:val="009D0D00"/>
    <w:rsid w:val="009D133B"/>
    <w:rsid w:val="009D1B74"/>
    <w:rsid w:val="009D1CBE"/>
    <w:rsid w:val="009D1F64"/>
    <w:rsid w:val="009D28AB"/>
    <w:rsid w:val="009D28E5"/>
    <w:rsid w:val="009D2FA2"/>
    <w:rsid w:val="009D371C"/>
    <w:rsid w:val="009D473C"/>
    <w:rsid w:val="009D4865"/>
    <w:rsid w:val="009D5542"/>
    <w:rsid w:val="009D6C75"/>
    <w:rsid w:val="009D7E5C"/>
    <w:rsid w:val="009E08BC"/>
    <w:rsid w:val="009E1FD0"/>
    <w:rsid w:val="009E32FC"/>
    <w:rsid w:val="009E3944"/>
    <w:rsid w:val="009E429C"/>
    <w:rsid w:val="009E4672"/>
    <w:rsid w:val="009E5179"/>
    <w:rsid w:val="009E7078"/>
    <w:rsid w:val="009E7FC8"/>
    <w:rsid w:val="009F0444"/>
    <w:rsid w:val="009F1D36"/>
    <w:rsid w:val="009F1EE6"/>
    <w:rsid w:val="009F2A64"/>
    <w:rsid w:val="009F320B"/>
    <w:rsid w:val="009F3B83"/>
    <w:rsid w:val="009F3D2E"/>
    <w:rsid w:val="009F44F0"/>
    <w:rsid w:val="009F4797"/>
    <w:rsid w:val="009F4F5A"/>
    <w:rsid w:val="009F55B7"/>
    <w:rsid w:val="009F67E1"/>
    <w:rsid w:val="009F6DB5"/>
    <w:rsid w:val="00A00E47"/>
    <w:rsid w:val="00A01AAB"/>
    <w:rsid w:val="00A01DE7"/>
    <w:rsid w:val="00A02138"/>
    <w:rsid w:val="00A03282"/>
    <w:rsid w:val="00A03E62"/>
    <w:rsid w:val="00A041D6"/>
    <w:rsid w:val="00A04423"/>
    <w:rsid w:val="00A04A4E"/>
    <w:rsid w:val="00A06414"/>
    <w:rsid w:val="00A06D38"/>
    <w:rsid w:val="00A07057"/>
    <w:rsid w:val="00A07B10"/>
    <w:rsid w:val="00A103CB"/>
    <w:rsid w:val="00A11B47"/>
    <w:rsid w:val="00A127EA"/>
    <w:rsid w:val="00A12902"/>
    <w:rsid w:val="00A12BC4"/>
    <w:rsid w:val="00A12EA3"/>
    <w:rsid w:val="00A12EF5"/>
    <w:rsid w:val="00A13159"/>
    <w:rsid w:val="00A13F34"/>
    <w:rsid w:val="00A14261"/>
    <w:rsid w:val="00A156B7"/>
    <w:rsid w:val="00A15F45"/>
    <w:rsid w:val="00A16C96"/>
    <w:rsid w:val="00A16F15"/>
    <w:rsid w:val="00A2225D"/>
    <w:rsid w:val="00A253B4"/>
    <w:rsid w:val="00A254B0"/>
    <w:rsid w:val="00A265CC"/>
    <w:rsid w:val="00A27FC5"/>
    <w:rsid w:val="00A3016A"/>
    <w:rsid w:val="00A3081A"/>
    <w:rsid w:val="00A318A8"/>
    <w:rsid w:val="00A352A7"/>
    <w:rsid w:val="00A357D5"/>
    <w:rsid w:val="00A3603D"/>
    <w:rsid w:val="00A37ECB"/>
    <w:rsid w:val="00A4239D"/>
    <w:rsid w:val="00A424A7"/>
    <w:rsid w:val="00A42EBF"/>
    <w:rsid w:val="00A433FF"/>
    <w:rsid w:val="00A44052"/>
    <w:rsid w:val="00A46B80"/>
    <w:rsid w:val="00A473CD"/>
    <w:rsid w:val="00A50194"/>
    <w:rsid w:val="00A50A7A"/>
    <w:rsid w:val="00A51922"/>
    <w:rsid w:val="00A547A7"/>
    <w:rsid w:val="00A54941"/>
    <w:rsid w:val="00A54B0A"/>
    <w:rsid w:val="00A54D8A"/>
    <w:rsid w:val="00A557CA"/>
    <w:rsid w:val="00A560F5"/>
    <w:rsid w:val="00A603B8"/>
    <w:rsid w:val="00A60727"/>
    <w:rsid w:val="00A607F1"/>
    <w:rsid w:val="00A635A1"/>
    <w:rsid w:val="00A6396F"/>
    <w:rsid w:val="00A6572A"/>
    <w:rsid w:val="00A65B88"/>
    <w:rsid w:val="00A664F1"/>
    <w:rsid w:val="00A66B9C"/>
    <w:rsid w:val="00A66BEF"/>
    <w:rsid w:val="00A67253"/>
    <w:rsid w:val="00A70E22"/>
    <w:rsid w:val="00A712D6"/>
    <w:rsid w:val="00A72D21"/>
    <w:rsid w:val="00A73386"/>
    <w:rsid w:val="00A747FA"/>
    <w:rsid w:val="00A749CC"/>
    <w:rsid w:val="00A76C08"/>
    <w:rsid w:val="00A818F1"/>
    <w:rsid w:val="00A81E80"/>
    <w:rsid w:val="00A8599F"/>
    <w:rsid w:val="00A85F1B"/>
    <w:rsid w:val="00A86767"/>
    <w:rsid w:val="00A872A6"/>
    <w:rsid w:val="00A8786B"/>
    <w:rsid w:val="00A87B3B"/>
    <w:rsid w:val="00A91479"/>
    <w:rsid w:val="00A917AF"/>
    <w:rsid w:val="00A91A37"/>
    <w:rsid w:val="00A91D55"/>
    <w:rsid w:val="00A930D5"/>
    <w:rsid w:val="00A93652"/>
    <w:rsid w:val="00A93BC6"/>
    <w:rsid w:val="00A94257"/>
    <w:rsid w:val="00A964C7"/>
    <w:rsid w:val="00A96F69"/>
    <w:rsid w:val="00A9746C"/>
    <w:rsid w:val="00AA06C6"/>
    <w:rsid w:val="00AA074E"/>
    <w:rsid w:val="00AA0CD6"/>
    <w:rsid w:val="00AA1002"/>
    <w:rsid w:val="00AA1EC2"/>
    <w:rsid w:val="00AA3336"/>
    <w:rsid w:val="00AA3AB3"/>
    <w:rsid w:val="00AA3C33"/>
    <w:rsid w:val="00AA42CB"/>
    <w:rsid w:val="00AA5AE6"/>
    <w:rsid w:val="00AA6A6B"/>
    <w:rsid w:val="00AA75EC"/>
    <w:rsid w:val="00AB0A13"/>
    <w:rsid w:val="00AB0CB1"/>
    <w:rsid w:val="00AB2000"/>
    <w:rsid w:val="00AB2EE1"/>
    <w:rsid w:val="00AB3661"/>
    <w:rsid w:val="00AB3B93"/>
    <w:rsid w:val="00AB3DC7"/>
    <w:rsid w:val="00AB4E50"/>
    <w:rsid w:val="00AB5C73"/>
    <w:rsid w:val="00AB61DB"/>
    <w:rsid w:val="00AB6A95"/>
    <w:rsid w:val="00AB6EAB"/>
    <w:rsid w:val="00AB78B6"/>
    <w:rsid w:val="00AC089C"/>
    <w:rsid w:val="00AC109B"/>
    <w:rsid w:val="00AC23C4"/>
    <w:rsid w:val="00AC23D1"/>
    <w:rsid w:val="00AC293A"/>
    <w:rsid w:val="00AC5A4A"/>
    <w:rsid w:val="00AC6100"/>
    <w:rsid w:val="00AC6900"/>
    <w:rsid w:val="00AC7EC9"/>
    <w:rsid w:val="00AD156E"/>
    <w:rsid w:val="00AD1B41"/>
    <w:rsid w:val="00AD1CAB"/>
    <w:rsid w:val="00AD1CFC"/>
    <w:rsid w:val="00AD262A"/>
    <w:rsid w:val="00AD272B"/>
    <w:rsid w:val="00AD38C6"/>
    <w:rsid w:val="00AD3CCA"/>
    <w:rsid w:val="00AD3DC6"/>
    <w:rsid w:val="00AD4352"/>
    <w:rsid w:val="00AD4ADD"/>
    <w:rsid w:val="00AD5704"/>
    <w:rsid w:val="00AD59E9"/>
    <w:rsid w:val="00AD7A58"/>
    <w:rsid w:val="00AD7DE0"/>
    <w:rsid w:val="00AE035F"/>
    <w:rsid w:val="00AE1D21"/>
    <w:rsid w:val="00AE2BEE"/>
    <w:rsid w:val="00AE45BF"/>
    <w:rsid w:val="00AE5D02"/>
    <w:rsid w:val="00AE6DCC"/>
    <w:rsid w:val="00AE7113"/>
    <w:rsid w:val="00AE7FB4"/>
    <w:rsid w:val="00AF383A"/>
    <w:rsid w:val="00AF3BEE"/>
    <w:rsid w:val="00AF4E94"/>
    <w:rsid w:val="00AF50F3"/>
    <w:rsid w:val="00AF6DB1"/>
    <w:rsid w:val="00AF6E80"/>
    <w:rsid w:val="00AF7725"/>
    <w:rsid w:val="00B0028D"/>
    <w:rsid w:val="00B01021"/>
    <w:rsid w:val="00B02940"/>
    <w:rsid w:val="00B03241"/>
    <w:rsid w:val="00B0401F"/>
    <w:rsid w:val="00B0440A"/>
    <w:rsid w:val="00B05AE9"/>
    <w:rsid w:val="00B060DF"/>
    <w:rsid w:val="00B10F5C"/>
    <w:rsid w:val="00B12685"/>
    <w:rsid w:val="00B126FA"/>
    <w:rsid w:val="00B129F8"/>
    <w:rsid w:val="00B12A50"/>
    <w:rsid w:val="00B1537D"/>
    <w:rsid w:val="00B15430"/>
    <w:rsid w:val="00B15B70"/>
    <w:rsid w:val="00B20D33"/>
    <w:rsid w:val="00B23A3B"/>
    <w:rsid w:val="00B2546B"/>
    <w:rsid w:val="00B25861"/>
    <w:rsid w:val="00B26CE8"/>
    <w:rsid w:val="00B2702E"/>
    <w:rsid w:val="00B27E40"/>
    <w:rsid w:val="00B30563"/>
    <w:rsid w:val="00B32F43"/>
    <w:rsid w:val="00B349D8"/>
    <w:rsid w:val="00B34DD3"/>
    <w:rsid w:val="00B35543"/>
    <w:rsid w:val="00B35573"/>
    <w:rsid w:val="00B36305"/>
    <w:rsid w:val="00B36AB9"/>
    <w:rsid w:val="00B376F1"/>
    <w:rsid w:val="00B37758"/>
    <w:rsid w:val="00B37905"/>
    <w:rsid w:val="00B3793C"/>
    <w:rsid w:val="00B37B04"/>
    <w:rsid w:val="00B404F4"/>
    <w:rsid w:val="00B415E9"/>
    <w:rsid w:val="00B41EB7"/>
    <w:rsid w:val="00B4211F"/>
    <w:rsid w:val="00B437B2"/>
    <w:rsid w:val="00B446F5"/>
    <w:rsid w:val="00B46342"/>
    <w:rsid w:val="00B47060"/>
    <w:rsid w:val="00B476AF"/>
    <w:rsid w:val="00B53313"/>
    <w:rsid w:val="00B5338C"/>
    <w:rsid w:val="00B53797"/>
    <w:rsid w:val="00B55332"/>
    <w:rsid w:val="00B553B9"/>
    <w:rsid w:val="00B5639A"/>
    <w:rsid w:val="00B577BE"/>
    <w:rsid w:val="00B60254"/>
    <w:rsid w:val="00B603E8"/>
    <w:rsid w:val="00B605E4"/>
    <w:rsid w:val="00B609C9"/>
    <w:rsid w:val="00B60C2A"/>
    <w:rsid w:val="00B611F4"/>
    <w:rsid w:val="00B641A4"/>
    <w:rsid w:val="00B641B9"/>
    <w:rsid w:val="00B6431F"/>
    <w:rsid w:val="00B66212"/>
    <w:rsid w:val="00B67974"/>
    <w:rsid w:val="00B67A44"/>
    <w:rsid w:val="00B70785"/>
    <w:rsid w:val="00B72650"/>
    <w:rsid w:val="00B72FE1"/>
    <w:rsid w:val="00B733D3"/>
    <w:rsid w:val="00B74EDE"/>
    <w:rsid w:val="00B756F7"/>
    <w:rsid w:val="00B76036"/>
    <w:rsid w:val="00B76388"/>
    <w:rsid w:val="00B7733D"/>
    <w:rsid w:val="00B776AF"/>
    <w:rsid w:val="00B80144"/>
    <w:rsid w:val="00B80258"/>
    <w:rsid w:val="00B80E79"/>
    <w:rsid w:val="00B81A7E"/>
    <w:rsid w:val="00B81B9C"/>
    <w:rsid w:val="00B833B8"/>
    <w:rsid w:val="00B8398B"/>
    <w:rsid w:val="00B84270"/>
    <w:rsid w:val="00B84960"/>
    <w:rsid w:val="00B85E90"/>
    <w:rsid w:val="00B8622D"/>
    <w:rsid w:val="00B90E2F"/>
    <w:rsid w:val="00B91785"/>
    <w:rsid w:val="00B92497"/>
    <w:rsid w:val="00B9390F"/>
    <w:rsid w:val="00B941BB"/>
    <w:rsid w:val="00B96070"/>
    <w:rsid w:val="00B97238"/>
    <w:rsid w:val="00B97B99"/>
    <w:rsid w:val="00B97F31"/>
    <w:rsid w:val="00BA157D"/>
    <w:rsid w:val="00BA1E65"/>
    <w:rsid w:val="00BA227C"/>
    <w:rsid w:val="00BA26F0"/>
    <w:rsid w:val="00BA4B1A"/>
    <w:rsid w:val="00BA6BBC"/>
    <w:rsid w:val="00BA7C1A"/>
    <w:rsid w:val="00BA7E86"/>
    <w:rsid w:val="00BB15C9"/>
    <w:rsid w:val="00BB1A7F"/>
    <w:rsid w:val="00BB2A66"/>
    <w:rsid w:val="00BB3ECF"/>
    <w:rsid w:val="00BB43DE"/>
    <w:rsid w:val="00BB4540"/>
    <w:rsid w:val="00BB747B"/>
    <w:rsid w:val="00BB76AA"/>
    <w:rsid w:val="00BC1934"/>
    <w:rsid w:val="00BC2F37"/>
    <w:rsid w:val="00BC2F3C"/>
    <w:rsid w:val="00BC2F5A"/>
    <w:rsid w:val="00BC4169"/>
    <w:rsid w:val="00BC6FF1"/>
    <w:rsid w:val="00BD01F9"/>
    <w:rsid w:val="00BD01FA"/>
    <w:rsid w:val="00BD06E3"/>
    <w:rsid w:val="00BD0AAA"/>
    <w:rsid w:val="00BD1470"/>
    <w:rsid w:val="00BD2417"/>
    <w:rsid w:val="00BD2E9E"/>
    <w:rsid w:val="00BD381F"/>
    <w:rsid w:val="00BD3EBB"/>
    <w:rsid w:val="00BD4C9C"/>
    <w:rsid w:val="00BD65B6"/>
    <w:rsid w:val="00BD6F57"/>
    <w:rsid w:val="00BE1D97"/>
    <w:rsid w:val="00BE2B72"/>
    <w:rsid w:val="00BE4203"/>
    <w:rsid w:val="00BE4F58"/>
    <w:rsid w:val="00BE5129"/>
    <w:rsid w:val="00BE57C1"/>
    <w:rsid w:val="00BE57D5"/>
    <w:rsid w:val="00BF1681"/>
    <w:rsid w:val="00BF1E9C"/>
    <w:rsid w:val="00BF202A"/>
    <w:rsid w:val="00BF5238"/>
    <w:rsid w:val="00BF5434"/>
    <w:rsid w:val="00BF5A88"/>
    <w:rsid w:val="00BF6C38"/>
    <w:rsid w:val="00BF6DCA"/>
    <w:rsid w:val="00BF7774"/>
    <w:rsid w:val="00C00320"/>
    <w:rsid w:val="00C0162D"/>
    <w:rsid w:val="00C03197"/>
    <w:rsid w:val="00C036AD"/>
    <w:rsid w:val="00C03EA2"/>
    <w:rsid w:val="00C03ECC"/>
    <w:rsid w:val="00C04554"/>
    <w:rsid w:val="00C04A7F"/>
    <w:rsid w:val="00C04C10"/>
    <w:rsid w:val="00C04D52"/>
    <w:rsid w:val="00C06509"/>
    <w:rsid w:val="00C06C13"/>
    <w:rsid w:val="00C07600"/>
    <w:rsid w:val="00C07862"/>
    <w:rsid w:val="00C10F2C"/>
    <w:rsid w:val="00C113A6"/>
    <w:rsid w:val="00C1149F"/>
    <w:rsid w:val="00C13BAA"/>
    <w:rsid w:val="00C14645"/>
    <w:rsid w:val="00C148E8"/>
    <w:rsid w:val="00C15B68"/>
    <w:rsid w:val="00C15E31"/>
    <w:rsid w:val="00C1726A"/>
    <w:rsid w:val="00C20299"/>
    <w:rsid w:val="00C20849"/>
    <w:rsid w:val="00C20C41"/>
    <w:rsid w:val="00C22891"/>
    <w:rsid w:val="00C23456"/>
    <w:rsid w:val="00C23AA7"/>
    <w:rsid w:val="00C2424A"/>
    <w:rsid w:val="00C2625F"/>
    <w:rsid w:val="00C26BB5"/>
    <w:rsid w:val="00C313A1"/>
    <w:rsid w:val="00C32234"/>
    <w:rsid w:val="00C32F75"/>
    <w:rsid w:val="00C333EC"/>
    <w:rsid w:val="00C33611"/>
    <w:rsid w:val="00C35276"/>
    <w:rsid w:val="00C3532C"/>
    <w:rsid w:val="00C357E6"/>
    <w:rsid w:val="00C35FEC"/>
    <w:rsid w:val="00C3615A"/>
    <w:rsid w:val="00C3673E"/>
    <w:rsid w:val="00C37A8D"/>
    <w:rsid w:val="00C37C3F"/>
    <w:rsid w:val="00C37DA4"/>
    <w:rsid w:val="00C4010A"/>
    <w:rsid w:val="00C40B6B"/>
    <w:rsid w:val="00C40E2C"/>
    <w:rsid w:val="00C40FC4"/>
    <w:rsid w:val="00C4112F"/>
    <w:rsid w:val="00C42316"/>
    <w:rsid w:val="00C435D9"/>
    <w:rsid w:val="00C44090"/>
    <w:rsid w:val="00C445E8"/>
    <w:rsid w:val="00C44690"/>
    <w:rsid w:val="00C44C70"/>
    <w:rsid w:val="00C44FD0"/>
    <w:rsid w:val="00C450E3"/>
    <w:rsid w:val="00C460E0"/>
    <w:rsid w:val="00C47337"/>
    <w:rsid w:val="00C47759"/>
    <w:rsid w:val="00C52011"/>
    <w:rsid w:val="00C524A3"/>
    <w:rsid w:val="00C52947"/>
    <w:rsid w:val="00C5312A"/>
    <w:rsid w:val="00C558D0"/>
    <w:rsid w:val="00C55B59"/>
    <w:rsid w:val="00C55F00"/>
    <w:rsid w:val="00C57522"/>
    <w:rsid w:val="00C577D0"/>
    <w:rsid w:val="00C57939"/>
    <w:rsid w:val="00C61596"/>
    <w:rsid w:val="00C617C2"/>
    <w:rsid w:val="00C61E38"/>
    <w:rsid w:val="00C6290D"/>
    <w:rsid w:val="00C634A0"/>
    <w:rsid w:val="00C646BF"/>
    <w:rsid w:val="00C64ECD"/>
    <w:rsid w:val="00C6671A"/>
    <w:rsid w:val="00C66858"/>
    <w:rsid w:val="00C676DC"/>
    <w:rsid w:val="00C70377"/>
    <w:rsid w:val="00C712C9"/>
    <w:rsid w:val="00C7202F"/>
    <w:rsid w:val="00C73283"/>
    <w:rsid w:val="00C73292"/>
    <w:rsid w:val="00C741E2"/>
    <w:rsid w:val="00C747F3"/>
    <w:rsid w:val="00C74F2B"/>
    <w:rsid w:val="00C7542A"/>
    <w:rsid w:val="00C76ADE"/>
    <w:rsid w:val="00C80C4F"/>
    <w:rsid w:val="00C81279"/>
    <w:rsid w:val="00C829FF"/>
    <w:rsid w:val="00C82C73"/>
    <w:rsid w:val="00C83DA8"/>
    <w:rsid w:val="00C84494"/>
    <w:rsid w:val="00C84C6D"/>
    <w:rsid w:val="00C86F75"/>
    <w:rsid w:val="00C87E00"/>
    <w:rsid w:val="00C90005"/>
    <w:rsid w:val="00C902EA"/>
    <w:rsid w:val="00C905E8"/>
    <w:rsid w:val="00C92256"/>
    <w:rsid w:val="00C92D66"/>
    <w:rsid w:val="00C93C73"/>
    <w:rsid w:val="00C94120"/>
    <w:rsid w:val="00CA0760"/>
    <w:rsid w:val="00CA1A4B"/>
    <w:rsid w:val="00CA22F2"/>
    <w:rsid w:val="00CA2DE3"/>
    <w:rsid w:val="00CA2DF6"/>
    <w:rsid w:val="00CA4035"/>
    <w:rsid w:val="00CA41A1"/>
    <w:rsid w:val="00CA4328"/>
    <w:rsid w:val="00CA453C"/>
    <w:rsid w:val="00CA4D1F"/>
    <w:rsid w:val="00CA5857"/>
    <w:rsid w:val="00CA5CD1"/>
    <w:rsid w:val="00CA5D58"/>
    <w:rsid w:val="00CA7386"/>
    <w:rsid w:val="00CA767C"/>
    <w:rsid w:val="00CB05BA"/>
    <w:rsid w:val="00CB1659"/>
    <w:rsid w:val="00CB1F43"/>
    <w:rsid w:val="00CB2202"/>
    <w:rsid w:val="00CB3C83"/>
    <w:rsid w:val="00CB3D00"/>
    <w:rsid w:val="00CB4601"/>
    <w:rsid w:val="00CB48F9"/>
    <w:rsid w:val="00CB4B67"/>
    <w:rsid w:val="00CB531A"/>
    <w:rsid w:val="00CB5EC5"/>
    <w:rsid w:val="00CB6169"/>
    <w:rsid w:val="00CB6502"/>
    <w:rsid w:val="00CB65CB"/>
    <w:rsid w:val="00CC0B2A"/>
    <w:rsid w:val="00CC1B16"/>
    <w:rsid w:val="00CC2C48"/>
    <w:rsid w:val="00CC2C4C"/>
    <w:rsid w:val="00CC2E36"/>
    <w:rsid w:val="00CC3520"/>
    <w:rsid w:val="00CC3A28"/>
    <w:rsid w:val="00CC48CC"/>
    <w:rsid w:val="00CC5F6E"/>
    <w:rsid w:val="00CD0312"/>
    <w:rsid w:val="00CD0394"/>
    <w:rsid w:val="00CD0899"/>
    <w:rsid w:val="00CD1A41"/>
    <w:rsid w:val="00CD22A7"/>
    <w:rsid w:val="00CD299C"/>
    <w:rsid w:val="00CD3580"/>
    <w:rsid w:val="00CD476E"/>
    <w:rsid w:val="00CD48D1"/>
    <w:rsid w:val="00CD6509"/>
    <w:rsid w:val="00CD71F8"/>
    <w:rsid w:val="00CE4613"/>
    <w:rsid w:val="00CE485F"/>
    <w:rsid w:val="00CE4D8C"/>
    <w:rsid w:val="00CE54BD"/>
    <w:rsid w:val="00CE5E74"/>
    <w:rsid w:val="00CE6B63"/>
    <w:rsid w:val="00CF1B0E"/>
    <w:rsid w:val="00CF1F56"/>
    <w:rsid w:val="00CF1FA9"/>
    <w:rsid w:val="00CF21A8"/>
    <w:rsid w:val="00CF2E5F"/>
    <w:rsid w:val="00CF604A"/>
    <w:rsid w:val="00CF67A4"/>
    <w:rsid w:val="00CF691D"/>
    <w:rsid w:val="00CF7757"/>
    <w:rsid w:val="00CF7E3F"/>
    <w:rsid w:val="00D00699"/>
    <w:rsid w:val="00D00C9F"/>
    <w:rsid w:val="00D01BD3"/>
    <w:rsid w:val="00D024F3"/>
    <w:rsid w:val="00D0276B"/>
    <w:rsid w:val="00D040FD"/>
    <w:rsid w:val="00D04BE1"/>
    <w:rsid w:val="00D04C10"/>
    <w:rsid w:val="00D04DEB"/>
    <w:rsid w:val="00D04E89"/>
    <w:rsid w:val="00D04E8D"/>
    <w:rsid w:val="00D055FE"/>
    <w:rsid w:val="00D061B3"/>
    <w:rsid w:val="00D06A5C"/>
    <w:rsid w:val="00D06BAA"/>
    <w:rsid w:val="00D07BB9"/>
    <w:rsid w:val="00D100CC"/>
    <w:rsid w:val="00D1087F"/>
    <w:rsid w:val="00D10962"/>
    <w:rsid w:val="00D1136C"/>
    <w:rsid w:val="00D11B2F"/>
    <w:rsid w:val="00D1224D"/>
    <w:rsid w:val="00D12ADF"/>
    <w:rsid w:val="00D12E61"/>
    <w:rsid w:val="00D13C5E"/>
    <w:rsid w:val="00D17164"/>
    <w:rsid w:val="00D17282"/>
    <w:rsid w:val="00D17793"/>
    <w:rsid w:val="00D20412"/>
    <w:rsid w:val="00D21521"/>
    <w:rsid w:val="00D21C48"/>
    <w:rsid w:val="00D21E68"/>
    <w:rsid w:val="00D22694"/>
    <w:rsid w:val="00D22875"/>
    <w:rsid w:val="00D229AB"/>
    <w:rsid w:val="00D22E2F"/>
    <w:rsid w:val="00D23936"/>
    <w:rsid w:val="00D247AC"/>
    <w:rsid w:val="00D24C98"/>
    <w:rsid w:val="00D253D4"/>
    <w:rsid w:val="00D26201"/>
    <w:rsid w:val="00D27EEB"/>
    <w:rsid w:val="00D308BA"/>
    <w:rsid w:val="00D32417"/>
    <w:rsid w:val="00D3321E"/>
    <w:rsid w:val="00D341A6"/>
    <w:rsid w:val="00D34546"/>
    <w:rsid w:val="00D34A9A"/>
    <w:rsid w:val="00D35400"/>
    <w:rsid w:val="00D36ADB"/>
    <w:rsid w:val="00D37026"/>
    <w:rsid w:val="00D37373"/>
    <w:rsid w:val="00D418E6"/>
    <w:rsid w:val="00D443B8"/>
    <w:rsid w:val="00D446A0"/>
    <w:rsid w:val="00D44B65"/>
    <w:rsid w:val="00D44BC6"/>
    <w:rsid w:val="00D4517B"/>
    <w:rsid w:val="00D45BC8"/>
    <w:rsid w:val="00D466A8"/>
    <w:rsid w:val="00D46D27"/>
    <w:rsid w:val="00D475A2"/>
    <w:rsid w:val="00D50C3C"/>
    <w:rsid w:val="00D51BCD"/>
    <w:rsid w:val="00D52645"/>
    <w:rsid w:val="00D5356B"/>
    <w:rsid w:val="00D53E34"/>
    <w:rsid w:val="00D5497F"/>
    <w:rsid w:val="00D54E48"/>
    <w:rsid w:val="00D551E1"/>
    <w:rsid w:val="00D60A4E"/>
    <w:rsid w:val="00D61DFC"/>
    <w:rsid w:val="00D63973"/>
    <w:rsid w:val="00D64061"/>
    <w:rsid w:val="00D660E9"/>
    <w:rsid w:val="00D667BC"/>
    <w:rsid w:val="00D668A0"/>
    <w:rsid w:val="00D67D0D"/>
    <w:rsid w:val="00D70F53"/>
    <w:rsid w:val="00D71560"/>
    <w:rsid w:val="00D7213F"/>
    <w:rsid w:val="00D73065"/>
    <w:rsid w:val="00D732D7"/>
    <w:rsid w:val="00D757FF"/>
    <w:rsid w:val="00D8147A"/>
    <w:rsid w:val="00D81D57"/>
    <w:rsid w:val="00D83CE9"/>
    <w:rsid w:val="00D83E9E"/>
    <w:rsid w:val="00D844F7"/>
    <w:rsid w:val="00D8608D"/>
    <w:rsid w:val="00D86138"/>
    <w:rsid w:val="00D8678F"/>
    <w:rsid w:val="00D86C9E"/>
    <w:rsid w:val="00D8732D"/>
    <w:rsid w:val="00D874CA"/>
    <w:rsid w:val="00D87F31"/>
    <w:rsid w:val="00D916B6"/>
    <w:rsid w:val="00D921C0"/>
    <w:rsid w:val="00D93A77"/>
    <w:rsid w:val="00D94170"/>
    <w:rsid w:val="00D94519"/>
    <w:rsid w:val="00D94C3B"/>
    <w:rsid w:val="00D94F56"/>
    <w:rsid w:val="00D954C5"/>
    <w:rsid w:val="00D957BC"/>
    <w:rsid w:val="00D966D2"/>
    <w:rsid w:val="00DA325C"/>
    <w:rsid w:val="00DA602F"/>
    <w:rsid w:val="00DA661C"/>
    <w:rsid w:val="00DA7B56"/>
    <w:rsid w:val="00DA7F6B"/>
    <w:rsid w:val="00DB0FBB"/>
    <w:rsid w:val="00DB2508"/>
    <w:rsid w:val="00DB3D52"/>
    <w:rsid w:val="00DB47EA"/>
    <w:rsid w:val="00DB4948"/>
    <w:rsid w:val="00DB50DA"/>
    <w:rsid w:val="00DB59A8"/>
    <w:rsid w:val="00DB5AF8"/>
    <w:rsid w:val="00DC0354"/>
    <w:rsid w:val="00DC064B"/>
    <w:rsid w:val="00DC0CF0"/>
    <w:rsid w:val="00DC16C6"/>
    <w:rsid w:val="00DC1C12"/>
    <w:rsid w:val="00DC26CE"/>
    <w:rsid w:val="00DC2F55"/>
    <w:rsid w:val="00DC301E"/>
    <w:rsid w:val="00DC3D6C"/>
    <w:rsid w:val="00DC4171"/>
    <w:rsid w:val="00DC4E08"/>
    <w:rsid w:val="00DC5B3A"/>
    <w:rsid w:val="00DC6208"/>
    <w:rsid w:val="00DC627A"/>
    <w:rsid w:val="00DC6503"/>
    <w:rsid w:val="00DC67AD"/>
    <w:rsid w:val="00DC6F58"/>
    <w:rsid w:val="00DD0F75"/>
    <w:rsid w:val="00DD1455"/>
    <w:rsid w:val="00DD1CE6"/>
    <w:rsid w:val="00DD1E59"/>
    <w:rsid w:val="00DD3F58"/>
    <w:rsid w:val="00DD4C2E"/>
    <w:rsid w:val="00DD4DF1"/>
    <w:rsid w:val="00DD6EEE"/>
    <w:rsid w:val="00DD75BB"/>
    <w:rsid w:val="00DD7BAB"/>
    <w:rsid w:val="00DE077D"/>
    <w:rsid w:val="00DE082A"/>
    <w:rsid w:val="00DE0A3A"/>
    <w:rsid w:val="00DE1B78"/>
    <w:rsid w:val="00DE235E"/>
    <w:rsid w:val="00DE2BCB"/>
    <w:rsid w:val="00DE40E8"/>
    <w:rsid w:val="00DE43A7"/>
    <w:rsid w:val="00DE44AA"/>
    <w:rsid w:val="00DE46E6"/>
    <w:rsid w:val="00DF0D4F"/>
    <w:rsid w:val="00DF10AF"/>
    <w:rsid w:val="00DF30D8"/>
    <w:rsid w:val="00DF3D68"/>
    <w:rsid w:val="00DF4028"/>
    <w:rsid w:val="00DF4103"/>
    <w:rsid w:val="00DF49B8"/>
    <w:rsid w:val="00DF54CA"/>
    <w:rsid w:val="00DF5DAB"/>
    <w:rsid w:val="00DF5EA8"/>
    <w:rsid w:val="00DF61FF"/>
    <w:rsid w:val="00DF7D4E"/>
    <w:rsid w:val="00DF7E92"/>
    <w:rsid w:val="00E00574"/>
    <w:rsid w:val="00E014C5"/>
    <w:rsid w:val="00E03053"/>
    <w:rsid w:val="00E049B5"/>
    <w:rsid w:val="00E04F1C"/>
    <w:rsid w:val="00E05D35"/>
    <w:rsid w:val="00E05EF9"/>
    <w:rsid w:val="00E062B5"/>
    <w:rsid w:val="00E06C2F"/>
    <w:rsid w:val="00E06DF4"/>
    <w:rsid w:val="00E077BE"/>
    <w:rsid w:val="00E10D14"/>
    <w:rsid w:val="00E117CA"/>
    <w:rsid w:val="00E11AE1"/>
    <w:rsid w:val="00E13FA4"/>
    <w:rsid w:val="00E158FC"/>
    <w:rsid w:val="00E16329"/>
    <w:rsid w:val="00E16C18"/>
    <w:rsid w:val="00E20B11"/>
    <w:rsid w:val="00E214A9"/>
    <w:rsid w:val="00E21661"/>
    <w:rsid w:val="00E219E8"/>
    <w:rsid w:val="00E21C89"/>
    <w:rsid w:val="00E24345"/>
    <w:rsid w:val="00E245BC"/>
    <w:rsid w:val="00E26365"/>
    <w:rsid w:val="00E263BB"/>
    <w:rsid w:val="00E27756"/>
    <w:rsid w:val="00E27AEE"/>
    <w:rsid w:val="00E30118"/>
    <w:rsid w:val="00E30795"/>
    <w:rsid w:val="00E309A6"/>
    <w:rsid w:val="00E310E6"/>
    <w:rsid w:val="00E323E8"/>
    <w:rsid w:val="00E32515"/>
    <w:rsid w:val="00E34525"/>
    <w:rsid w:val="00E34CC1"/>
    <w:rsid w:val="00E34FAC"/>
    <w:rsid w:val="00E3507A"/>
    <w:rsid w:val="00E35360"/>
    <w:rsid w:val="00E35D3C"/>
    <w:rsid w:val="00E36088"/>
    <w:rsid w:val="00E37161"/>
    <w:rsid w:val="00E37845"/>
    <w:rsid w:val="00E37D39"/>
    <w:rsid w:val="00E40375"/>
    <w:rsid w:val="00E4190E"/>
    <w:rsid w:val="00E43B90"/>
    <w:rsid w:val="00E44065"/>
    <w:rsid w:val="00E45D0D"/>
    <w:rsid w:val="00E46153"/>
    <w:rsid w:val="00E4618E"/>
    <w:rsid w:val="00E4623D"/>
    <w:rsid w:val="00E46C0F"/>
    <w:rsid w:val="00E47A9F"/>
    <w:rsid w:val="00E5172B"/>
    <w:rsid w:val="00E51797"/>
    <w:rsid w:val="00E523F4"/>
    <w:rsid w:val="00E53660"/>
    <w:rsid w:val="00E55013"/>
    <w:rsid w:val="00E5694A"/>
    <w:rsid w:val="00E57143"/>
    <w:rsid w:val="00E57E79"/>
    <w:rsid w:val="00E602C5"/>
    <w:rsid w:val="00E606F1"/>
    <w:rsid w:val="00E62FED"/>
    <w:rsid w:val="00E63D3A"/>
    <w:rsid w:val="00E63D9D"/>
    <w:rsid w:val="00E643CF"/>
    <w:rsid w:val="00E664B6"/>
    <w:rsid w:val="00E66678"/>
    <w:rsid w:val="00E66737"/>
    <w:rsid w:val="00E678DF"/>
    <w:rsid w:val="00E67C2F"/>
    <w:rsid w:val="00E710B9"/>
    <w:rsid w:val="00E734E8"/>
    <w:rsid w:val="00E73582"/>
    <w:rsid w:val="00E73B11"/>
    <w:rsid w:val="00E749B2"/>
    <w:rsid w:val="00E7506F"/>
    <w:rsid w:val="00E76376"/>
    <w:rsid w:val="00E77ACF"/>
    <w:rsid w:val="00E82582"/>
    <w:rsid w:val="00E829D7"/>
    <w:rsid w:val="00E82E8E"/>
    <w:rsid w:val="00E83BE0"/>
    <w:rsid w:val="00E83FA3"/>
    <w:rsid w:val="00E84ED0"/>
    <w:rsid w:val="00E85AB1"/>
    <w:rsid w:val="00E87084"/>
    <w:rsid w:val="00E87967"/>
    <w:rsid w:val="00E90AA9"/>
    <w:rsid w:val="00E90E56"/>
    <w:rsid w:val="00E9268F"/>
    <w:rsid w:val="00E928BC"/>
    <w:rsid w:val="00E9302A"/>
    <w:rsid w:val="00E9354E"/>
    <w:rsid w:val="00E93809"/>
    <w:rsid w:val="00E93A46"/>
    <w:rsid w:val="00E94CFE"/>
    <w:rsid w:val="00E94DC4"/>
    <w:rsid w:val="00E960E8"/>
    <w:rsid w:val="00E961BA"/>
    <w:rsid w:val="00E9625C"/>
    <w:rsid w:val="00E973F6"/>
    <w:rsid w:val="00E97C1A"/>
    <w:rsid w:val="00EA1650"/>
    <w:rsid w:val="00EA30D6"/>
    <w:rsid w:val="00EA34B1"/>
    <w:rsid w:val="00EA461C"/>
    <w:rsid w:val="00EA51CD"/>
    <w:rsid w:val="00EA5FB9"/>
    <w:rsid w:val="00EA697A"/>
    <w:rsid w:val="00EB1749"/>
    <w:rsid w:val="00EB414B"/>
    <w:rsid w:val="00EB563D"/>
    <w:rsid w:val="00EB6A13"/>
    <w:rsid w:val="00EB78D9"/>
    <w:rsid w:val="00EC197D"/>
    <w:rsid w:val="00EC357D"/>
    <w:rsid w:val="00EC3CAF"/>
    <w:rsid w:val="00EC3F02"/>
    <w:rsid w:val="00EC3F1E"/>
    <w:rsid w:val="00EC4BBB"/>
    <w:rsid w:val="00EC79DB"/>
    <w:rsid w:val="00ED084D"/>
    <w:rsid w:val="00ED0CB2"/>
    <w:rsid w:val="00ED3A1F"/>
    <w:rsid w:val="00ED47FD"/>
    <w:rsid w:val="00ED4E4C"/>
    <w:rsid w:val="00ED54AA"/>
    <w:rsid w:val="00ED5DFF"/>
    <w:rsid w:val="00ED640D"/>
    <w:rsid w:val="00ED67BF"/>
    <w:rsid w:val="00ED686B"/>
    <w:rsid w:val="00ED7694"/>
    <w:rsid w:val="00EE004C"/>
    <w:rsid w:val="00EE0A3F"/>
    <w:rsid w:val="00EE196B"/>
    <w:rsid w:val="00EE1A1A"/>
    <w:rsid w:val="00EE41E6"/>
    <w:rsid w:val="00EE4959"/>
    <w:rsid w:val="00EE54FD"/>
    <w:rsid w:val="00EE6A20"/>
    <w:rsid w:val="00EF107E"/>
    <w:rsid w:val="00EF1C78"/>
    <w:rsid w:val="00EF22B8"/>
    <w:rsid w:val="00EF2549"/>
    <w:rsid w:val="00EF2C1F"/>
    <w:rsid w:val="00EF3B22"/>
    <w:rsid w:val="00EF3C1E"/>
    <w:rsid w:val="00EF3FAC"/>
    <w:rsid w:val="00EF4A3A"/>
    <w:rsid w:val="00EF5E75"/>
    <w:rsid w:val="00EF68DC"/>
    <w:rsid w:val="00EF74AE"/>
    <w:rsid w:val="00EF7AEF"/>
    <w:rsid w:val="00F014BA"/>
    <w:rsid w:val="00F016B2"/>
    <w:rsid w:val="00F0505E"/>
    <w:rsid w:val="00F06701"/>
    <w:rsid w:val="00F079E9"/>
    <w:rsid w:val="00F10A00"/>
    <w:rsid w:val="00F111A3"/>
    <w:rsid w:val="00F1182E"/>
    <w:rsid w:val="00F147B5"/>
    <w:rsid w:val="00F14AFE"/>
    <w:rsid w:val="00F15B47"/>
    <w:rsid w:val="00F16CF7"/>
    <w:rsid w:val="00F17DAC"/>
    <w:rsid w:val="00F2095C"/>
    <w:rsid w:val="00F2335A"/>
    <w:rsid w:val="00F23575"/>
    <w:rsid w:val="00F2357D"/>
    <w:rsid w:val="00F24D18"/>
    <w:rsid w:val="00F252F7"/>
    <w:rsid w:val="00F25B5D"/>
    <w:rsid w:val="00F27B9C"/>
    <w:rsid w:val="00F27D82"/>
    <w:rsid w:val="00F33168"/>
    <w:rsid w:val="00F33A29"/>
    <w:rsid w:val="00F3463F"/>
    <w:rsid w:val="00F34C32"/>
    <w:rsid w:val="00F34DAD"/>
    <w:rsid w:val="00F36329"/>
    <w:rsid w:val="00F36613"/>
    <w:rsid w:val="00F3752E"/>
    <w:rsid w:val="00F402E5"/>
    <w:rsid w:val="00F40684"/>
    <w:rsid w:val="00F42907"/>
    <w:rsid w:val="00F43679"/>
    <w:rsid w:val="00F43715"/>
    <w:rsid w:val="00F437E7"/>
    <w:rsid w:val="00F44C48"/>
    <w:rsid w:val="00F45347"/>
    <w:rsid w:val="00F455DF"/>
    <w:rsid w:val="00F4562D"/>
    <w:rsid w:val="00F46771"/>
    <w:rsid w:val="00F475BC"/>
    <w:rsid w:val="00F47BC3"/>
    <w:rsid w:val="00F50DF5"/>
    <w:rsid w:val="00F50E36"/>
    <w:rsid w:val="00F51C36"/>
    <w:rsid w:val="00F524FD"/>
    <w:rsid w:val="00F53995"/>
    <w:rsid w:val="00F53F66"/>
    <w:rsid w:val="00F55097"/>
    <w:rsid w:val="00F564D6"/>
    <w:rsid w:val="00F606E3"/>
    <w:rsid w:val="00F60E58"/>
    <w:rsid w:val="00F61902"/>
    <w:rsid w:val="00F624E6"/>
    <w:rsid w:val="00F62DB0"/>
    <w:rsid w:val="00F62EE3"/>
    <w:rsid w:val="00F666BB"/>
    <w:rsid w:val="00F67C9B"/>
    <w:rsid w:val="00F705BF"/>
    <w:rsid w:val="00F70AE8"/>
    <w:rsid w:val="00F718E3"/>
    <w:rsid w:val="00F71E2C"/>
    <w:rsid w:val="00F7242B"/>
    <w:rsid w:val="00F730B2"/>
    <w:rsid w:val="00F73AD0"/>
    <w:rsid w:val="00F740B8"/>
    <w:rsid w:val="00F74CDC"/>
    <w:rsid w:val="00F75775"/>
    <w:rsid w:val="00F758D9"/>
    <w:rsid w:val="00F7680A"/>
    <w:rsid w:val="00F76963"/>
    <w:rsid w:val="00F76A75"/>
    <w:rsid w:val="00F76CB0"/>
    <w:rsid w:val="00F76DF9"/>
    <w:rsid w:val="00F778C4"/>
    <w:rsid w:val="00F81E1A"/>
    <w:rsid w:val="00F83296"/>
    <w:rsid w:val="00F83A8E"/>
    <w:rsid w:val="00F83C18"/>
    <w:rsid w:val="00F857D5"/>
    <w:rsid w:val="00F85B11"/>
    <w:rsid w:val="00F86937"/>
    <w:rsid w:val="00F870E4"/>
    <w:rsid w:val="00F87157"/>
    <w:rsid w:val="00F879D8"/>
    <w:rsid w:val="00F9175F"/>
    <w:rsid w:val="00F9245F"/>
    <w:rsid w:val="00F96BAF"/>
    <w:rsid w:val="00FA0122"/>
    <w:rsid w:val="00FA0F9E"/>
    <w:rsid w:val="00FA2618"/>
    <w:rsid w:val="00FA26A9"/>
    <w:rsid w:val="00FA292C"/>
    <w:rsid w:val="00FA3DAF"/>
    <w:rsid w:val="00FA54C0"/>
    <w:rsid w:val="00FA67EF"/>
    <w:rsid w:val="00FB08FD"/>
    <w:rsid w:val="00FB0E83"/>
    <w:rsid w:val="00FB1D2D"/>
    <w:rsid w:val="00FB224D"/>
    <w:rsid w:val="00FB278C"/>
    <w:rsid w:val="00FB2F5B"/>
    <w:rsid w:val="00FB31B1"/>
    <w:rsid w:val="00FB3A60"/>
    <w:rsid w:val="00FB3CB2"/>
    <w:rsid w:val="00FB4C7C"/>
    <w:rsid w:val="00FB4D38"/>
    <w:rsid w:val="00FB4E40"/>
    <w:rsid w:val="00FB5928"/>
    <w:rsid w:val="00FB59A6"/>
    <w:rsid w:val="00FB5EFA"/>
    <w:rsid w:val="00FB6225"/>
    <w:rsid w:val="00FB630D"/>
    <w:rsid w:val="00FB64C1"/>
    <w:rsid w:val="00FB65BF"/>
    <w:rsid w:val="00FB7F38"/>
    <w:rsid w:val="00FB7F48"/>
    <w:rsid w:val="00FC0EB9"/>
    <w:rsid w:val="00FC1E6A"/>
    <w:rsid w:val="00FC4222"/>
    <w:rsid w:val="00FC4FE7"/>
    <w:rsid w:val="00FC571C"/>
    <w:rsid w:val="00FC6272"/>
    <w:rsid w:val="00FC632F"/>
    <w:rsid w:val="00FC699D"/>
    <w:rsid w:val="00FD07F0"/>
    <w:rsid w:val="00FD2E74"/>
    <w:rsid w:val="00FD5209"/>
    <w:rsid w:val="00FD5E1E"/>
    <w:rsid w:val="00FD6245"/>
    <w:rsid w:val="00FD6E85"/>
    <w:rsid w:val="00FD76C8"/>
    <w:rsid w:val="00FD794B"/>
    <w:rsid w:val="00FE0A2D"/>
    <w:rsid w:val="00FE0B11"/>
    <w:rsid w:val="00FE1972"/>
    <w:rsid w:val="00FE1BB1"/>
    <w:rsid w:val="00FE2BBD"/>
    <w:rsid w:val="00FE2ED3"/>
    <w:rsid w:val="00FE34AB"/>
    <w:rsid w:val="00FE3D01"/>
    <w:rsid w:val="00FE4289"/>
    <w:rsid w:val="00FE647B"/>
    <w:rsid w:val="00FE6C88"/>
    <w:rsid w:val="00FE731A"/>
    <w:rsid w:val="00FE7EC3"/>
    <w:rsid w:val="00FF05C7"/>
    <w:rsid w:val="00FF0CBE"/>
    <w:rsid w:val="00FF12C7"/>
    <w:rsid w:val="00FF2F34"/>
    <w:rsid w:val="00FF3093"/>
    <w:rsid w:val="00FF3566"/>
    <w:rsid w:val="00FF3D00"/>
    <w:rsid w:val="00FF3E90"/>
    <w:rsid w:val="00FF4023"/>
    <w:rsid w:val="00FF530B"/>
    <w:rsid w:val="00FF53FC"/>
    <w:rsid w:val="00FF6139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13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550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A453C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694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4">
    <w:name w:val="Hyperlink"/>
    <w:rsid w:val="007B76D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83DA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C83DA8"/>
  </w:style>
  <w:style w:type="character" w:styleId="a8">
    <w:name w:val="Strong"/>
    <w:uiPriority w:val="22"/>
    <w:qFormat/>
    <w:rsid w:val="0054121E"/>
    <w:rPr>
      <w:b/>
      <w:bCs/>
    </w:rPr>
  </w:style>
  <w:style w:type="paragraph" w:styleId="a9">
    <w:name w:val="footer"/>
    <w:basedOn w:val="a"/>
    <w:link w:val="aa"/>
    <w:rsid w:val="0054651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a">
    <w:name w:val="ท้ายกระดาษ อักขระ"/>
    <w:link w:val="a9"/>
    <w:rsid w:val="0054651C"/>
    <w:rPr>
      <w:sz w:val="24"/>
      <w:szCs w:val="28"/>
    </w:rPr>
  </w:style>
  <w:style w:type="character" w:customStyle="1" w:styleId="a6">
    <w:name w:val="หัวกระดาษ อักขระ"/>
    <w:link w:val="a5"/>
    <w:uiPriority w:val="99"/>
    <w:rsid w:val="00B8398B"/>
    <w:rPr>
      <w:sz w:val="24"/>
      <w:szCs w:val="28"/>
    </w:rPr>
  </w:style>
  <w:style w:type="table" w:styleId="ab">
    <w:name w:val="Table Grid"/>
    <w:basedOn w:val="a1"/>
    <w:rsid w:val="008048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qFormat/>
    <w:rsid w:val="00D324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ad">
    <w:name w:val="ชื่อเรื่อง อักขระ"/>
    <w:link w:val="ac"/>
    <w:rsid w:val="00D32417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link w:val="1"/>
    <w:rsid w:val="00213945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1">
    <w:name w:val="Body Text Indent 2"/>
    <w:basedOn w:val="a"/>
    <w:link w:val="22"/>
    <w:rsid w:val="001A4163"/>
    <w:pPr>
      <w:ind w:firstLine="720"/>
      <w:jc w:val="thaiDistribute"/>
    </w:pPr>
    <w:rPr>
      <w:rFonts w:ascii="Browallia New" w:hAnsi="Browallia New"/>
      <w:sz w:val="28"/>
      <w:lang w:val="x-none" w:eastAsia="x-none"/>
    </w:rPr>
  </w:style>
  <w:style w:type="character" w:customStyle="1" w:styleId="22">
    <w:name w:val="การเยื้องเนื้อความ 2 อักขระ"/>
    <w:link w:val="21"/>
    <w:rsid w:val="001A4163"/>
    <w:rPr>
      <w:rFonts w:ascii="Browallia New" w:hAnsi="Browallia New" w:cs="Browallia New"/>
      <w:sz w:val="28"/>
      <w:szCs w:val="28"/>
    </w:rPr>
  </w:style>
  <w:style w:type="paragraph" w:customStyle="1" w:styleId="Default">
    <w:name w:val="Default"/>
    <w:rsid w:val="00267E15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e">
    <w:name w:val="Balloon Text"/>
    <w:basedOn w:val="a"/>
    <w:link w:val="af"/>
    <w:rsid w:val="00FC6272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rsid w:val="00FC6272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762B8F"/>
    <w:pPr>
      <w:ind w:left="720"/>
      <w:contextualSpacing/>
    </w:pPr>
    <w:rPr>
      <w:rFonts w:ascii="Angsana New" w:hAnsi="Angsana New"/>
      <w:sz w:val="28"/>
      <w:szCs w:val="35"/>
    </w:rPr>
  </w:style>
  <w:style w:type="character" w:customStyle="1" w:styleId="h11">
    <w:name w:val="h11"/>
    <w:rsid w:val="003C46FF"/>
    <w:rPr>
      <w:rFonts w:ascii="Tahoma" w:hAnsi="Tahoma" w:cs="Tahoma" w:hint="default"/>
      <w:b/>
      <w:bCs/>
      <w:color w:val="1D4475"/>
      <w:sz w:val="16"/>
      <w:szCs w:val="16"/>
    </w:rPr>
  </w:style>
  <w:style w:type="paragraph" w:styleId="HTML">
    <w:name w:val="HTML Address"/>
    <w:basedOn w:val="a"/>
    <w:link w:val="HTML0"/>
    <w:rsid w:val="00F55097"/>
    <w:rPr>
      <w:rFonts w:ascii="Tahoma" w:eastAsia="Calibri" w:hAnsi="Tahoma"/>
      <w:i/>
      <w:iCs/>
      <w:color w:val="FFFFFF"/>
      <w:szCs w:val="24"/>
      <w:lang w:val="x-none" w:eastAsia="x-none"/>
    </w:rPr>
  </w:style>
  <w:style w:type="character" w:customStyle="1" w:styleId="HTML0">
    <w:name w:val="ที่อยู่ HTML อักขระ"/>
    <w:link w:val="HTML"/>
    <w:rsid w:val="00F55097"/>
    <w:rPr>
      <w:rFonts w:ascii="Tahoma" w:eastAsia="Calibri" w:hAnsi="Tahoma"/>
      <w:i/>
      <w:iCs/>
      <w:color w:val="FFFFFF"/>
      <w:sz w:val="24"/>
      <w:szCs w:val="24"/>
      <w:lang w:val="x-none" w:eastAsia="x-none"/>
    </w:rPr>
  </w:style>
  <w:style w:type="character" w:customStyle="1" w:styleId="20">
    <w:name w:val="หัวเรื่อง 2 อักขระ"/>
    <w:link w:val="2"/>
    <w:rsid w:val="00F5509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HTML1">
    <w:name w:val="HTML Acronym"/>
    <w:basedOn w:val="a0"/>
    <w:uiPriority w:val="99"/>
    <w:unhideWhenUsed/>
    <w:rsid w:val="00F55097"/>
  </w:style>
  <w:style w:type="character" w:customStyle="1" w:styleId="30">
    <w:name w:val="หัวเรื่อง 3 อักขระ"/>
    <w:link w:val="3"/>
    <w:rsid w:val="00CA453C"/>
    <w:rPr>
      <w:rFonts w:ascii="Cambria" w:eastAsia="Times New Roman" w:hAnsi="Cambria" w:cs="Angsana New"/>
      <w:b/>
      <w:bCs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13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550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A453C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694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4">
    <w:name w:val="Hyperlink"/>
    <w:rsid w:val="007B76D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83DA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C83DA8"/>
  </w:style>
  <w:style w:type="character" w:styleId="a8">
    <w:name w:val="Strong"/>
    <w:uiPriority w:val="22"/>
    <w:qFormat/>
    <w:rsid w:val="0054121E"/>
    <w:rPr>
      <w:b/>
      <w:bCs/>
    </w:rPr>
  </w:style>
  <w:style w:type="paragraph" w:styleId="a9">
    <w:name w:val="footer"/>
    <w:basedOn w:val="a"/>
    <w:link w:val="aa"/>
    <w:rsid w:val="0054651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a">
    <w:name w:val="ท้ายกระดาษ อักขระ"/>
    <w:link w:val="a9"/>
    <w:rsid w:val="0054651C"/>
    <w:rPr>
      <w:sz w:val="24"/>
      <w:szCs w:val="28"/>
    </w:rPr>
  </w:style>
  <w:style w:type="character" w:customStyle="1" w:styleId="a6">
    <w:name w:val="หัวกระดาษ อักขระ"/>
    <w:link w:val="a5"/>
    <w:uiPriority w:val="99"/>
    <w:rsid w:val="00B8398B"/>
    <w:rPr>
      <w:sz w:val="24"/>
      <w:szCs w:val="28"/>
    </w:rPr>
  </w:style>
  <w:style w:type="table" w:styleId="ab">
    <w:name w:val="Table Grid"/>
    <w:basedOn w:val="a1"/>
    <w:rsid w:val="008048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qFormat/>
    <w:rsid w:val="00D324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ad">
    <w:name w:val="ชื่อเรื่อง อักขระ"/>
    <w:link w:val="ac"/>
    <w:rsid w:val="00D32417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link w:val="1"/>
    <w:rsid w:val="00213945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1">
    <w:name w:val="Body Text Indent 2"/>
    <w:basedOn w:val="a"/>
    <w:link w:val="22"/>
    <w:rsid w:val="001A4163"/>
    <w:pPr>
      <w:ind w:firstLine="720"/>
      <w:jc w:val="thaiDistribute"/>
    </w:pPr>
    <w:rPr>
      <w:rFonts w:ascii="Browallia New" w:hAnsi="Browallia New"/>
      <w:sz w:val="28"/>
      <w:lang w:val="x-none" w:eastAsia="x-none"/>
    </w:rPr>
  </w:style>
  <w:style w:type="character" w:customStyle="1" w:styleId="22">
    <w:name w:val="การเยื้องเนื้อความ 2 อักขระ"/>
    <w:link w:val="21"/>
    <w:rsid w:val="001A4163"/>
    <w:rPr>
      <w:rFonts w:ascii="Browallia New" w:hAnsi="Browallia New" w:cs="Browallia New"/>
      <w:sz w:val="28"/>
      <w:szCs w:val="28"/>
    </w:rPr>
  </w:style>
  <w:style w:type="paragraph" w:customStyle="1" w:styleId="Default">
    <w:name w:val="Default"/>
    <w:rsid w:val="00267E15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e">
    <w:name w:val="Balloon Text"/>
    <w:basedOn w:val="a"/>
    <w:link w:val="af"/>
    <w:rsid w:val="00FC6272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rsid w:val="00FC6272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762B8F"/>
    <w:pPr>
      <w:ind w:left="720"/>
      <w:contextualSpacing/>
    </w:pPr>
    <w:rPr>
      <w:rFonts w:ascii="Angsana New" w:hAnsi="Angsana New"/>
      <w:sz w:val="28"/>
      <w:szCs w:val="35"/>
    </w:rPr>
  </w:style>
  <w:style w:type="character" w:customStyle="1" w:styleId="h11">
    <w:name w:val="h11"/>
    <w:rsid w:val="003C46FF"/>
    <w:rPr>
      <w:rFonts w:ascii="Tahoma" w:hAnsi="Tahoma" w:cs="Tahoma" w:hint="default"/>
      <w:b/>
      <w:bCs/>
      <w:color w:val="1D4475"/>
      <w:sz w:val="16"/>
      <w:szCs w:val="16"/>
    </w:rPr>
  </w:style>
  <w:style w:type="paragraph" w:styleId="HTML">
    <w:name w:val="HTML Address"/>
    <w:basedOn w:val="a"/>
    <w:link w:val="HTML0"/>
    <w:rsid w:val="00F55097"/>
    <w:rPr>
      <w:rFonts w:ascii="Tahoma" w:eastAsia="Calibri" w:hAnsi="Tahoma"/>
      <w:i/>
      <w:iCs/>
      <w:color w:val="FFFFFF"/>
      <w:szCs w:val="24"/>
      <w:lang w:val="x-none" w:eastAsia="x-none"/>
    </w:rPr>
  </w:style>
  <w:style w:type="character" w:customStyle="1" w:styleId="HTML0">
    <w:name w:val="ที่อยู่ HTML อักขระ"/>
    <w:link w:val="HTML"/>
    <w:rsid w:val="00F55097"/>
    <w:rPr>
      <w:rFonts w:ascii="Tahoma" w:eastAsia="Calibri" w:hAnsi="Tahoma"/>
      <w:i/>
      <w:iCs/>
      <w:color w:val="FFFFFF"/>
      <w:sz w:val="24"/>
      <w:szCs w:val="24"/>
      <w:lang w:val="x-none" w:eastAsia="x-none"/>
    </w:rPr>
  </w:style>
  <w:style w:type="character" w:customStyle="1" w:styleId="20">
    <w:name w:val="หัวเรื่อง 2 อักขระ"/>
    <w:link w:val="2"/>
    <w:rsid w:val="00F5509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HTML1">
    <w:name w:val="HTML Acronym"/>
    <w:basedOn w:val="a0"/>
    <w:uiPriority w:val="99"/>
    <w:unhideWhenUsed/>
    <w:rsid w:val="00F55097"/>
  </w:style>
  <w:style w:type="character" w:customStyle="1" w:styleId="30">
    <w:name w:val="หัวเรื่อง 3 อักขระ"/>
    <w:link w:val="3"/>
    <w:rsid w:val="00CA453C"/>
    <w:rPr>
      <w:rFonts w:ascii="Cambria" w:eastAsia="Times New Roman" w:hAnsi="Cambria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50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7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8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28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269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97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272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778911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25885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8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9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58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4109">
                      <w:marLeft w:val="15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EF12-B920-49D4-8951-CD51EBAE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บทที่1 งานบริการ</vt:lpstr>
    </vt:vector>
  </TitlesOfParts>
  <Company>Mahasarakham Hospital</Company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บทที่1 งานบริการ</dc:title>
  <dc:creator>Library</dc:creator>
  <cp:lastModifiedBy>nunaput</cp:lastModifiedBy>
  <cp:revision>6</cp:revision>
  <cp:lastPrinted>2018-01-07T20:47:00Z</cp:lastPrinted>
  <dcterms:created xsi:type="dcterms:W3CDTF">2018-02-07T18:28:00Z</dcterms:created>
  <dcterms:modified xsi:type="dcterms:W3CDTF">2018-02-21T19:48:00Z</dcterms:modified>
</cp:coreProperties>
</file>