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E78" w:rsidRPr="00E76370" w:rsidRDefault="00B37005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  <w:cs/>
        </w:rPr>
      </w:pPr>
      <w:r>
        <w:rPr>
          <w:rFonts w:ascii="TH SarabunPSK" w:hAnsi="TH SarabunPSK" w:cs="TH SarabunPSK"/>
          <w:b w:val="0"/>
          <w:bCs w:val="0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column">
                  <wp:posOffset>4958862</wp:posOffset>
                </wp:positionH>
                <wp:positionV relativeFrom="paragraph">
                  <wp:posOffset>-501162</wp:posOffset>
                </wp:positionV>
                <wp:extent cx="378069" cy="290147"/>
                <wp:effectExtent l="0" t="0" r="317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69" cy="2901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005" w:rsidRDefault="00B370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90.45pt;margin-top:-39.45pt;width:29.75pt;height:22.85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" fillcolor="white [3201]" stroked="f" strokeweight=".5pt">
                <v:textbox>
                  <w:txbxContent>
                    <w:p w:rsidR="00B37005" w:rsidRDefault="00B37005"/>
                  </w:txbxContent>
                </v:textbox>
              </v:shape>
            </w:pict>
          </mc:Fallback>
        </mc:AlternateContent>
      </w:r>
    </w:p>
    <w:p w:rsidR="00565E78" w:rsidRPr="00E76370" w:rsidRDefault="00565E78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  <w:cs/>
        </w:rPr>
      </w:pPr>
    </w:p>
    <w:p w:rsidR="00565E78" w:rsidRPr="00E76370" w:rsidRDefault="00565E78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565E78" w:rsidRPr="00E76370" w:rsidRDefault="00565E78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565E78" w:rsidRPr="00E76370" w:rsidRDefault="00565E78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565E78" w:rsidRPr="00E76370" w:rsidRDefault="00565E78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565E78" w:rsidRPr="00E76370" w:rsidRDefault="00565E78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565E78" w:rsidRPr="00E76370" w:rsidRDefault="00565E78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AC542B" w:rsidRPr="00E76370" w:rsidRDefault="00AC542B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AC542B" w:rsidRDefault="00AC542B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 w:hint="cs"/>
          <w:b w:val="0"/>
          <w:bCs w:val="0"/>
          <w:noProof/>
          <w:sz w:val="32"/>
          <w:szCs w:val="32"/>
        </w:rPr>
      </w:pPr>
    </w:p>
    <w:p w:rsidR="00A40D53" w:rsidRPr="00E76370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8E5904" w:rsidRPr="00E76370" w:rsidRDefault="008E5904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8E5904" w:rsidRPr="00E76370" w:rsidRDefault="008E5904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8E5904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  <w:r w:rsidRPr="00E76370">
        <w:rPr>
          <w:rFonts w:ascii="TH SarabunPSK" w:hAnsi="TH SarabunPSK" w:cs="TH SarabunPSK"/>
          <w:noProof/>
          <w:sz w:val="40"/>
          <w:szCs w:val="40"/>
          <w:cs/>
        </w:rPr>
        <w:t>ภาคผนวก</w:t>
      </w:r>
    </w:p>
    <w:p w:rsidR="00A40D53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A40D53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A40D53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A40D53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A40D53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A40D53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A40D53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A40D53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A40D53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A40D53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A40D53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A40D53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A40D53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A40D53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A40D53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A40D53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A40D53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A40D53" w:rsidRDefault="00B37005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column">
                  <wp:posOffset>4879731</wp:posOffset>
                </wp:positionH>
                <wp:positionV relativeFrom="paragraph">
                  <wp:posOffset>-501162</wp:posOffset>
                </wp:positionV>
                <wp:extent cx="474784" cy="334108"/>
                <wp:effectExtent l="0" t="0" r="1905" b="889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784" cy="3341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005" w:rsidRDefault="00B370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7" type="#_x0000_t202" style="position:absolute;left:0;text-align:left;margin-left:384.25pt;margin-top:-39.45pt;width:37.4pt;height:26.3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" fillcolor="white [3201]" stroked="f" strokeweight=".5pt">
                <v:textbox>
                  <w:txbxContent>
                    <w:p w:rsidR="00B37005" w:rsidRDefault="00B37005"/>
                  </w:txbxContent>
                </v:textbox>
              </v:shape>
            </w:pict>
          </mc:Fallback>
        </mc:AlternateContent>
      </w:r>
    </w:p>
    <w:p w:rsidR="00A40D53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A40D53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A40D53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A40D53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A40D53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A40D53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A40D53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A40D53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 w:hint="cs"/>
          <w:b w:val="0"/>
          <w:bCs w:val="0"/>
          <w:noProof/>
          <w:sz w:val="32"/>
          <w:szCs w:val="32"/>
        </w:rPr>
      </w:pPr>
    </w:p>
    <w:p w:rsidR="00A40D53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A40D53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565E78" w:rsidRDefault="00565E78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noProof/>
          <w:sz w:val="40"/>
          <w:szCs w:val="40"/>
        </w:rPr>
      </w:pPr>
      <w:r w:rsidRPr="00E76370">
        <w:rPr>
          <w:rFonts w:ascii="TH SarabunPSK" w:hAnsi="TH SarabunPSK" w:cs="TH SarabunPSK"/>
          <w:noProof/>
          <w:sz w:val="40"/>
          <w:szCs w:val="40"/>
          <w:cs/>
        </w:rPr>
        <w:t>ภาคผนวก ก</w:t>
      </w:r>
    </w:p>
    <w:p w:rsidR="00A40D53" w:rsidRPr="00A40D53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565E78" w:rsidRPr="00E76370" w:rsidRDefault="00565E78" w:rsidP="00A40D5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 w:hint="cs"/>
          <w:noProof/>
          <w:sz w:val="40"/>
          <w:szCs w:val="40"/>
        </w:rPr>
      </w:pPr>
      <w:r w:rsidRPr="00E76370">
        <w:rPr>
          <w:rFonts w:ascii="TH SarabunPSK" w:hAnsi="TH SarabunPSK" w:cs="TH SarabunPSK"/>
          <w:noProof/>
          <w:sz w:val="40"/>
          <w:szCs w:val="40"/>
          <w:cs/>
        </w:rPr>
        <w:t>ตัวอย่างชุดกิจกรรมวิทยาศาสตร์</w:t>
      </w:r>
      <w:r w:rsidR="008E5904" w:rsidRPr="00E76370">
        <w:rPr>
          <w:rFonts w:ascii="TH SarabunPSK" w:hAnsi="TH SarabunPSK" w:cs="TH SarabunPSK"/>
          <w:noProof/>
          <w:sz w:val="40"/>
          <w:szCs w:val="40"/>
          <w:cs/>
        </w:rPr>
        <w:t xml:space="preserve"> </w:t>
      </w:r>
    </w:p>
    <w:p w:rsidR="00565E78" w:rsidRPr="00E76370" w:rsidRDefault="00565E78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565E78" w:rsidRPr="00E76370" w:rsidRDefault="00565E78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565E78" w:rsidRPr="00E76370" w:rsidRDefault="00565E78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565E78" w:rsidRPr="00E76370" w:rsidRDefault="00565E78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565E78" w:rsidRPr="00E76370" w:rsidRDefault="00565E78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565E78" w:rsidRPr="00E76370" w:rsidRDefault="00565E78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8B611B" w:rsidRDefault="008B611B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A40D53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A40D53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A40D53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A40D53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A40D53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A40D53" w:rsidRPr="00E76370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noProof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sz w:val="28"/>
        </w:rPr>
      </w:pPr>
    </w:p>
    <w:p w:rsidR="008E5904" w:rsidRPr="00E76370" w:rsidRDefault="008E5904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sz w:val="28"/>
        </w:rPr>
      </w:pPr>
    </w:p>
    <w:p w:rsidR="008E5904" w:rsidRPr="00E76370" w:rsidRDefault="008E5904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sz w:val="28"/>
        </w:rPr>
      </w:pPr>
    </w:p>
    <w:p w:rsidR="00AC2DB0" w:rsidRPr="00E76370" w:rsidRDefault="00AC2DB0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sz w:val="28"/>
        </w:rPr>
      </w:pPr>
    </w:p>
    <w:p w:rsidR="00AC2DB0" w:rsidRPr="00E76370" w:rsidRDefault="00AC2DB0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sz w:val="28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sz w:val="40"/>
          <w:szCs w:val="40"/>
          <w:cs/>
        </w:rPr>
      </w:pPr>
      <w:r w:rsidRPr="00E76370">
        <w:rPr>
          <w:rFonts w:ascii="TH SarabunPSK" w:hAnsi="TH SarabunPSK" w:cs="TH SarabunPSK"/>
          <w:sz w:val="40"/>
          <w:szCs w:val="40"/>
          <w:cs/>
        </w:rPr>
        <w:lastRenderedPageBreak/>
        <w:t>เรื่อง</w:t>
      </w:r>
      <w:r w:rsidR="008E5904" w:rsidRPr="00E76370"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E76370">
        <w:rPr>
          <w:rFonts w:ascii="TH SarabunPSK" w:hAnsi="TH SarabunPSK" w:cs="TH SarabunPSK"/>
          <w:sz w:val="40"/>
          <w:szCs w:val="40"/>
          <w:cs/>
        </w:rPr>
        <w:t>การ</w:t>
      </w:r>
      <w:r w:rsidR="001B4E72" w:rsidRPr="00E76370">
        <w:rPr>
          <w:rFonts w:ascii="TH SarabunPSK" w:hAnsi="TH SarabunPSK" w:cs="TH SarabunPSK"/>
          <w:sz w:val="40"/>
          <w:szCs w:val="40"/>
          <w:cs/>
        </w:rPr>
        <w:t>สลายสารอาหารระดับเซลล์กับอาหารหมักดองท้องถิ่น</w:t>
      </w: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sz w:val="36"/>
          <w:szCs w:val="36"/>
        </w:rPr>
      </w:pPr>
      <w:r w:rsidRPr="00E76370">
        <w:rPr>
          <w:rFonts w:ascii="TH SarabunPSK" w:hAnsi="TH SarabunPSK" w:cs="TH SarabunPSK"/>
          <w:sz w:val="40"/>
          <w:szCs w:val="40"/>
          <w:cs/>
        </w:rPr>
        <w:t xml:space="preserve">สำหรับนักเรียนชั้นมัธยมศึกษาปีที่ </w:t>
      </w:r>
      <w:r w:rsidR="001B4E72" w:rsidRPr="00E76370">
        <w:rPr>
          <w:rFonts w:ascii="TH SarabunPSK" w:hAnsi="TH SarabunPSK" w:cs="TH SarabunPSK"/>
          <w:sz w:val="40"/>
          <w:szCs w:val="40"/>
        </w:rPr>
        <w:t>4</w:t>
      </w: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A85A6E" w:rsidRPr="00E76370" w:rsidRDefault="00A85A6E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A85A6E" w:rsidRDefault="00A85A6E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 w:hint="cs"/>
          <w:b w:val="0"/>
          <w:bCs w:val="0"/>
          <w:sz w:val="32"/>
          <w:szCs w:val="32"/>
        </w:rPr>
      </w:pPr>
    </w:p>
    <w:p w:rsidR="00A40D53" w:rsidRPr="00E76370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A85A6E" w:rsidRPr="00E76370" w:rsidRDefault="00A85A6E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sz w:val="40"/>
          <w:szCs w:val="40"/>
          <w:cs/>
        </w:rPr>
      </w:pPr>
      <w:r w:rsidRPr="00E76370">
        <w:rPr>
          <w:rFonts w:ascii="TH SarabunPSK" w:hAnsi="TH SarabunPSK" w:cs="TH SarabunPSK"/>
          <w:sz w:val="40"/>
          <w:szCs w:val="40"/>
          <w:cs/>
        </w:rPr>
        <w:t xml:space="preserve">ชุดที่ </w:t>
      </w:r>
      <w:r w:rsidR="001B4E72" w:rsidRPr="00E76370">
        <w:rPr>
          <w:rFonts w:ascii="TH SarabunPSK" w:hAnsi="TH SarabunPSK" w:cs="TH SarabunPSK"/>
          <w:sz w:val="40"/>
          <w:szCs w:val="40"/>
        </w:rPr>
        <w:t>4</w:t>
      </w:r>
      <w:r w:rsidR="008E5904" w:rsidRPr="00E76370">
        <w:rPr>
          <w:rFonts w:ascii="TH SarabunPSK" w:hAnsi="TH SarabunPSK" w:cs="TH SarabunPSK"/>
          <w:sz w:val="40"/>
          <w:szCs w:val="40"/>
        </w:rPr>
        <w:t xml:space="preserve"> </w:t>
      </w:r>
      <w:r w:rsidRPr="00E76370">
        <w:rPr>
          <w:rFonts w:ascii="TH SarabunPSK" w:hAnsi="TH SarabunPSK" w:cs="TH SarabunPSK"/>
          <w:sz w:val="40"/>
          <w:szCs w:val="40"/>
          <w:cs/>
        </w:rPr>
        <w:t>เรื่อง</w:t>
      </w:r>
      <w:r w:rsidR="008E5904" w:rsidRPr="00E76370">
        <w:rPr>
          <w:rFonts w:ascii="TH SarabunPSK" w:hAnsi="TH SarabunPSK" w:cs="TH SarabunPSK"/>
          <w:sz w:val="40"/>
          <w:szCs w:val="40"/>
          <w:cs/>
        </w:rPr>
        <w:t xml:space="preserve"> </w:t>
      </w:r>
      <w:r w:rsidR="001B4E72" w:rsidRPr="00E76370">
        <w:rPr>
          <w:rFonts w:ascii="TH SarabunPSK" w:hAnsi="TH SarabunPSK" w:cs="TH SarabunPSK"/>
          <w:sz w:val="40"/>
          <w:szCs w:val="40"/>
          <w:cs/>
        </w:rPr>
        <w:t>การสลายสารอาหารระดับเซลล์</w:t>
      </w: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sz w:val="40"/>
          <w:szCs w:val="40"/>
        </w:rPr>
      </w:pPr>
      <w:r w:rsidRPr="00E76370">
        <w:rPr>
          <w:rFonts w:ascii="TH SarabunPSK" w:hAnsi="TH SarabunPSK" w:cs="TH SarabunPSK"/>
          <w:sz w:val="40"/>
          <w:szCs w:val="40"/>
          <w:cs/>
        </w:rPr>
        <w:t xml:space="preserve">เล่มที่ </w:t>
      </w:r>
      <w:r w:rsidR="001B4E72" w:rsidRPr="00E76370">
        <w:rPr>
          <w:rFonts w:ascii="TH SarabunPSK" w:hAnsi="TH SarabunPSK" w:cs="TH SarabunPSK"/>
          <w:sz w:val="40"/>
          <w:szCs w:val="40"/>
        </w:rPr>
        <w:t>4</w:t>
      </w:r>
      <w:r w:rsidR="008E5904" w:rsidRPr="00E76370">
        <w:rPr>
          <w:rFonts w:ascii="TH SarabunPSK" w:hAnsi="TH SarabunPSK" w:cs="TH SarabunPSK"/>
          <w:sz w:val="40"/>
          <w:szCs w:val="40"/>
        </w:rPr>
        <w:t xml:space="preserve"> </w:t>
      </w:r>
      <w:r w:rsidR="0012163B" w:rsidRPr="00E76370">
        <w:rPr>
          <w:rFonts w:ascii="TH SarabunPSK" w:hAnsi="TH SarabunPSK" w:cs="TH SarabunPSK"/>
          <w:sz w:val="40"/>
          <w:szCs w:val="40"/>
          <w:cs/>
        </w:rPr>
        <w:t>กระบวนการหมักกับอาหารหมักดองท้องถิ่น</w:t>
      </w: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sz w:val="40"/>
          <w:szCs w:val="40"/>
        </w:rPr>
      </w:pPr>
      <w:r w:rsidRPr="00E76370">
        <w:rPr>
          <w:rFonts w:ascii="TH SarabunPSK" w:hAnsi="TH SarabunPSK" w:cs="TH SarabunPSK"/>
          <w:sz w:val="40"/>
          <w:szCs w:val="40"/>
          <w:cs/>
        </w:rPr>
        <w:t>จัดทำโดย</w:t>
      </w: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sz w:val="40"/>
          <w:szCs w:val="40"/>
          <w:cs/>
        </w:rPr>
      </w:pPr>
      <w:r w:rsidRPr="00E76370">
        <w:rPr>
          <w:rFonts w:ascii="TH SarabunPSK" w:hAnsi="TH SarabunPSK" w:cs="TH SarabunPSK"/>
          <w:sz w:val="40"/>
          <w:szCs w:val="40"/>
          <w:cs/>
        </w:rPr>
        <w:t>นางสาว</w:t>
      </w:r>
      <w:r w:rsidR="001B4E72" w:rsidRPr="00E76370">
        <w:rPr>
          <w:rFonts w:ascii="TH SarabunPSK" w:hAnsi="TH SarabunPSK" w:cs="TH SarabunPSK"/>
          <w:sz w:val="40"/>
          <w:szCs w:val="40"/>
          <w:cs/>
        </w:rPr>
        <w:t>สุธีรา  ม่วงนาวงษ์</w:t>
      </w: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sz w:val="40"/>
          <w:szCs w:val="40"/>
        </w:rPr>
      </w:pPr>
      <w:r w:rsidRPr="00E76370">
        <w:rPr>
          <w:rFonts w:ascii="TH SarabunPSK" w:hAnsi="TH SarabunPSK" w:cs="TH SarabunPSK"/>
          <w:sz w:val="40"/>
          <w:szCs w:val="40"/>
          <w:cs/>
        </w:rPr>
        <w:t>ตำแหน่ง</w:t>
      </w:r>
      <w:r w:rsidR="008E5904" w:rsidRPr="00E76370"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E76370">
        <w:rPr>
          <w:rFonts w:ascii="TH SarabunPSK" w:hAnsi="TH SarabunPSK" w:cs="TH SarabunPSK"/>
          <w:sz w:val="40"/>
          <w:szCs w:val="40"/>
          <w:cs/>
        </w:rPr>
        <w:t>ครู</w:t>
      </w:r>
      <w:r w:rsidR="008E5904" w:rsidRPr="00E76370">
        <w:rPr>
          <w:rFonts w:ascii="TH SarabunPSK" w:hAnsi="TH SarabunPSK" w:cs="TH SarabunPSK"/>
          <w:sz w:val="40"/>
          <w:szCs w:val="40"/>
          <w:cs/>
        </w:rPr>
        <w:t xml:space="preserve"> </w:t>
      </w:r>
      <w:proofErr w:type="spellStart"/>
      <w:r w:rsidR="001B4E72" w:rsidRPr="00E76370">
        <w:rPr>
          <w:rFonts w:ascii="TH SarabunPSK" w:hAnsi="TH SarabunPSK" w:cs="TH SarabunPSK"/>
          <w:sz w:val="40"/>
          <w:szCs w:val="40"/>
          <w:cs/>
        </w:rPr>
        <w:t>คศ</w:t>
      </w:r>
      <w:proofErr w:type="spellEnd"/>
      <w:r w:rsidR="001B4E72" w:rsidRPr="00E76370">
        <w:rPr>
          <w:rFonts w:ascii="TH SarabunPSK" w:hAnsi="TH SarabunPSK" w:cs="TH SarabunPSK"/>
          <w:sz w:val="40"/>
          <w:szCs w:val="40"/>
        </w:rPr>
        <w:t>.1</w:t>
      </w: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6B738F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 w:hint="cs"/>
          <w:b w:val="0"/>
          <w:bCs w:val="0"/>
          <w:sz w:val="32"/>
          <w:szCs w:val="32"/>
        </w:rPr>
      </w:pPr>
    </w:p>
    <w:p w:rsidR="00A40D53" w:rsidRPr="00E76370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8B611B" w:rsidRDefault="008B611B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 w:hint="cs"/>
          <w:b w:val="0"/>
          <w:bCs w:val="0"/>
          <w:sz w:val="32"/>
          <w:szCs w:val="32"/>
        </w:rPr>
      </w:pPr>
    </w:p>
    <w:p w:rsidR="00A40D53" w:rsidRPr="00E76370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6B738F" w:rsidRPr="00E76370" w:rsidRDefault="001B4E72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sz w:val="40"/>
          <w:szCs w:val="40"/>
        </w:rPr>
      </w:pPr>
      <w:r w:rsidRPr="00E76370">
        <w:rPr>
          <w:rFonts w:ascii="TH SarabunPSK" w:hAnsi="TH SarabunPSK" w:cs="TH SarabunPSK"/>
          <w:sz w:val="40"/>
          <w:szCs w:val="40"/>
          <w:cs/>
        </w:rPr>
        <w:t>โรงเรียนอนุกูลนารี</w:t>
      </w:r>
      <w:r w:rsidR="008E5904" w:rsidRPr="00E76370"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E76370">
        <w:rPr>
          <w:rFonts w:ascii="TH SarabunPSK" w:hAnsi="TH SarabunPSK" w:cs="TH SarabunPSK"/>
          <w:sz w:val="40"/>
          <w:szCs w:val="40"/>
          <w:cs/>
        </w:rPr>
        <w:t>อำเภอเมือง</w:t>
      </w:r>
      <w:r w:rsidR="008E5904" w:rsidRPr="00E76370">
        <w:rPr>
          <w:rFonts w:ascii="TH SarabunPSK" w:hAnsi="TH SarabunPSK" w:cs="TH SarabunPSK"/>
          <w:sz w:val="40"/>
          <w:szCs w:val="40"/>
          <w:cs/>
        </w:rPr>
        <w:t xml:space="preserve"> </w:t>
      </w:r>
      <w:r w:rsidR="006B738F" w:rsidRPr="00E76370">
        <w:rPr>
          <w:rFonts w:ascii="TH SarabunPSK" w:hAnsi="TH SarabunPSK" w:cs="TH SarabunPSK"/>
          <w:sz w:val="40"/>
          <w:szCs w:val="40"/>
          <w:cs/>
        </w:rPr>
        <w:t>จังหวัด</w:t>
      </w:r>
      <w:r w:rsidRPr="00E76370">
        <w:rPr>
          <w:rFonts w:ascii="TH SarabunPSK" w:hAnsi="TH SarabunPSK" w:cs="TH SarabunPSK"/>
          <w:sz w:val="40"/>
          <w:szCs w:val="40"/>
          <w:cs/>
        </w:rPr>
        <w:t>กาฬสินธุ์</w:t>
      </w: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sz w:val="40"/>
          <w:szCs w:val="40"/>
        </w:rPr>
      </w:pPr>
      <w:r w:rsidRPr="00E76370">
        <w:rPr>
          <w:rFonts w:ascii="TH SarabunPSK" w:hAnsi="TH SarabunPSK" w:cs="TH SarabunPSK"/>
          <w:sz w:val="40"/>
          <w:szCs w:val="40"/>
          <w:cs/>
        </w:rPr>
        <w:t>สำนักงานเขตพื้นที่การศึกษามัธยมศึกษา</w:t>
      </w:r>
      <w:r w:rsidR="008E5904" w:rsidRPr="00E76370"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E76370">
        <w:rPr>
          <w:rFonts w:ascii="TH SarabunPSK" w:hAnsi="TH SarabunPSK" w:cs="TH SarabunPSK"/>
          <w:sz w:val="40"/>
          <w:szCs w:val="40"/>
          <w:cs/>
        </w:rPr>
        <w:t xml:space="preserve">เขต </w:t>
      </w:r>
      <w:r w:rsidR="001B4E72" w:rsidRPr="00E76370">
        <w:rPr>
          <w:rFonts w:ascii="TH SarabunPSK" w:hAnsi="TH SarabunPSK" w:cs="TH SarabunPSK"/>
          <w:sz w:val="40"/>
          <w:szCs w:val="40"/>
        </w:rPr>
        <w:t>24</w:t>
      </w: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sz w:val="40"/>
          <w:szCs w:val="40"/>
        </w:rPr>
      </w:pPr>
      <w:r w:rsidRPr="00E76370">
        <w:rPr>
          <w:rFonts w:ascii="TH SarabunPSK" w:hAnsi="TH SarabunPSK" w:cs="TH SarabunPSK"/>
          <w:sz w:val="40"/>
          <w:szCs w:val="40"/>
          <w:cs/>
        </w:rPr>
        <w:t>สำนักงานคณะกรรมการการศึกษาขั้นพื้นฐาน</w:t>
      </w:r>
    </w:p>
    <w:p w:rsidR="00A85A6E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sz w:val="40"/>
          <w:szCs w:val="40"/>
        </w:rPr>
      </w:pPr>
      <w:r w:rsidRPr="00E76370">
        <w:rPr>
          <w:rFonts w:ascii="TH SarabunPSK" w:hAnsi="TH SarabunPSK" w:cs="TH SarabunPSK"/>
          <w:sz w:val="40"/>
          <w:szCs w:val="40"/>
          <w:cs/>
        </w:rPr>
        <w:t>กระทรวงศึกษาธิการ</w:t>
      </w:r>
    </w:p>
    <w:p w:rsidR="00AC2DB0" w:rsidRPr="00E76370" w:rsidRDefault="00AC2DB0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AC2DB0" w:rsidRPr="00E76370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  <w:r w:rsidRPr="00E76370">
        <w:rPr>
          <w:rFonts w:ascii="TH SarabunPSK" w:hAnsi="TH SarabunPSK" w:cs="TH SarabunPSK"/>
          <w:noProof/>
        </w:rPr>
        <w:lastRenderedPageBreak/>
        <mc:AlternateContent>
          <mc:Choice Requires="wpg">
            <w:drawing>
              <wp:anchor distT="0" distB="0" distL="114300" distR="114300" simplePos="0" relativeHeight="251612672" behindDoc="0" locked="0" layoutInCell="1" allowOverlap="1" wp14:anchorId="58967552" wp14:editId="1F1F9FC3">
                <wp:simplePos x="0" y="0"/>
                <wp:positionH relativeFrom="column">
                  <wp:posOffset>-204952</wp:posOffset>
                </wp:positionH>
                <wp:positionV relativeFrom="paragraph">
                  <wp:posOffset>15765</wp:posOffset>
                </wp:positionV>
                <wp:extent cx="4774565" cy="1198179"/>
                <wp:effectExtent l="0" t="38100" r="45085" b="0"/>
                <wp:wrapNone/>
                <wp:docPr id="772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4565" cy="1198179"/>
                          <a:chOff x="2796" y="2824"/>
                          <a:chExt cx="6247" cy="1882"/>
                        </a:xfrm>
                      </wpg:grpSpPr>
                      <wps:wsp>
                        <wps:cNvPr id="773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3366" y="2848"/>
                            <a:ext cx="5677" cy="56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40D53" w:rsidRPr="004C16A0" w:rsidRDefault="00A40D53" w:rsidP="006B738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 w:val="0"/>
                                  <w:bCs w:val="0"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Pr="004C16A0">
                                <w:rPr>
                                  <w:rFonts w:ascii="TH SarabunPSK" w:hAnsi="TH SarabunPSK" w:cs="TH SarabunPSK" w:hint="cs"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คำแนะนำการใช้ชุดกิจกรรม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วิทยาศาสตร์สำหรับนักเรียน</w:t>
                              </w:r>
                            </w:p>
                            <w:p w:rsidR="00A40D53" w:rsidRPr="004C16A0" w:rsidRDefault="00A40D53" w:rsidP="006B738F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4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474482">
                            <a:off x="2796" y="2824"/>
                            <a:ext cx="1819" cy="18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3" o:spid="_x0000_s1028" style="position:absolute;margin-left:-16.15pt;margin-top:1.25pt;width:375.95pt;height:94.35pt;z-index:251612672" coordorigin="2796,2824" coordsize="6247,1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">
                <v:rect id="Rectangle 474" o:spid="_x0000_s1029" style="position:absolute;left:3366;top:2848;width:5677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NfNsYA&#10;AADcAAAADwAAAGRycy9kb3ducmV2LnhtbESP3WrCQBSE7wu+w3IEb4putFAlukorCF5If2Ie4Jg9&#10;JtHs2bC7xvj23UKhl8PMfMOsNr1pREfO15YVTCcJCOLC6ppLBflxN16A8AFZY2OZFDzIw2Y9eFph&#10;qu2dv6nLQikihH2KCqoQ2lRKX1Rk0E9sSxy9s3UGQ5SulNrhPcJNI2dJ8ioN1hwXKmxpW1FxzW5G&#10;wfPnbPfRbd9PmcuTafv1yOvDJVdqNOzfliAC9eE//NfeawXz+Qv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NfNsYAAADcAAAADwAAAAAAAAAAAAAAAACYAgAAZHJz&#10;L2Rvd25yZXYueG1sUEsFBgAAAAAEAAQA9QAAAIsDAAAAAA==&#10;" fillcolor="#e36c0a [2409]" strokecolor="#f2f2f2 [3041]" strokeweight="3pt">
                  <v:shadow on="t" color="#622423 [1605]" opacity=".5" offset="1pt"/>
                  <v:textbox>
                    <w:txbxContent>
                      <w:p w:rsidR="00A40D53" w:rsidRPr="004C16A0" w:rsidRDefault="00A40D53" w:rsidP="006B738F">
                        <w:pPr>
                          <w:jc w:val="center"/>
                          <w:rPr>
                            <w:rFonts w:ascii="TH SarabunPSK" w:hAnsi="TH SarabunPSK" w:cs="TH SarabunPSK"/>
                            <w:b w:val="0"/>
                            <w:bCs w:val="0"/>
                            <w:color w:val="FFFFFF" w:themeColor="background1"/>
                            <w:sz w:val="40"/>
                            <w:szCs w:val="4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Pr="004C16A0">
                          <w:rPr>
                            <w:rFonts w:ascii="TH SarabunPSK" w:hAnsi="TH SarabunPSK" w:cs="TH SarabunPSK" w:hint="cs"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คำแนะนำการใช้ชุดกิจกรรม</w:t>
                        </w:r>
                        <w:r>
                          <w:rPr>
                            <w:rFonts w:ascii="TH SarabunPSK" w:hAnsi="TH SarabunPSK" w:cs="TH SarabunPSK" w:hint="cs"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วิทยาศาสตร์สำหรับนักเรียน</w:t>
                        </w:r>
                      </w:p>
                      <w:p w:rsidR="00A40D53" w:rsidRPr="004C16A0" w:rsidRDefault="00A40D53" w:rsidP="006B738F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shape id="Picture 475" o:spid="_x0000_s1030" type="#_x0000_t75" style="position:absolute;left:2796;top:2824;width:1819;height:1882;rotation:-51826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QYfnFAAAA3AAAAA8AAABkcnMvZG93bnJldi54bWxEj0FrAjEUhO8F/0N4greaVdpqV6OoIPRQ&#10;KGpLr4/Nc3cxeVmS1E3765tCweMwM98wy3WyRlzJh9axgsm4AEFcOd1yreD9tL+fgwgRWaNxTAq+&#10;KcB6NbhbYqldzwe6HmMtMoRDiQqaGLtSylA1ZDGMXUecvbPzFmOWvpbaY5/h1shpUTxJiy3nhQY7&#10;2jVUXY5fVkH7vJunpM3b9tG72Nev5vNn+6HUaJg2CxCRUryF/9svWsFs9gB/Z/IR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0GH5xQAAANwAAAAPAAAAAAAAAAAAAAAA&#10;AJ8CAABkcnMvZG93bnJldi54bWxQSwUGAAAAAAQABAD3AAAAkQMAAAAA&#10;">
                  <v:imagedata r:id="rId9" o:title=""/>
                </v:shape>
              </v:group>
            </w:pict>
          </mc:Fallback>
        </mc:AlternateContent>
      </w:r>
    </w:p>
    <w:p w:rsidR="00AC2DB0" w:rsidRPr="00E76370" w:rsidRDefault="00AC2DB0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6B738F" w:rsidRPr="00E76370" w:rsidRDefault="006B738F" w:rsidP="0014025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right"/>
        <w:rPr>
          <w:rFonts w:ascii="TH SarabunPSK" w:hAnsi="TH SarabunPSK" w:cs="TH SarabunPSK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cs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6B738F" w:rsidRPr="00E76370" w:rsidRDefault="00A40D53" w:rsidP="00A85A6E">
      <w:pPr>
        <w:pStyle w:val="Default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b w:val="0"/>
          <w:bCs w:val="0"/>
          <w:sz w:val="32"/>
          <w:szCs w:val="32"/>
        </w:rPr>
      </w:pPr>
      <w:r>
        <w:rPr>
          <w:rFonts w:hint="cs"/>
          <w:color w:val="auto"/>
          <w:sz w:val="22"/>
          <w:szCs w:val="28"/>
          <w:cs/>
        </w:rPr>
        <w:tab/>
      </w:r>
      <w:r w:rsidR="006B738F" w:rsidRPr="00E76370">
        <w:rPr>
          <w:b w:val="0"/>
          <w:bCs w:val="0"/>
          <w:sz w:val="32"/>
          <w:szCs w:val="32"/>
          <w:cs/>
        </w:rPr>
        <w:t>ชุดกิจกรรมวิทยาศาสตร์</w:t>
      </w:r>
      <w:r w:rsidR="006B738F" w:rsidRPr="00E76370">
        <w:rPr>
          <w:b w:val="0"/>
          <w:bCs w:val="0"/>
          <w:sz w:val="32"/>
          <w:szCs w:val="32"/>
        </w:rPr>
        <w:t xml:space="preserve"> </w:t>
      </w:r>
      <w:r w:rsidR="006B738F" w:rsidRPr="00E76370">
        <w:rPr>
          <w:b w:val="0"/>
          <w:bCs w:val="0"/>
          <w:sz w:val="32"/>
          <w:szCs w:val="32"/>
          <w:cs/>
        </w:rPr>
        <w:t xml:space="preserve">เรื่อง </w:t>
      </w:r>
      <w:r w:rsidR="001B4E72" w:rsidRPr="00E76370">
        <w:rPr>
          <w:b w:val="0"/>
          <w:bCs w:val="0"/>
          <w:sz w:val="32"/>
          <w:szCs w:val="32"/>
          <w:cs/>
        </w:rPr>
        <w:t>การสลายสารอาหารระดับเซลล์</w:t>
      </w:r>
      <w:r w:rsidR="008E5904" w:rsidRPr="00E76370">
        <w:rPr>
          <w:b w:val="0"/>
          <w:bCs w:val="0"/>
          <w:sz w:val="32"/>
          <w:szCs w:val="32"/>
          <w:cs/>
        </w:rPr>
        <w:t xml:space="preserve"> </w:t>
      </w:r>
      <w:r w:rsidR="0045696B" w:rsidRPr="00E76370">
        <w:rPr>
          <w:b w:val="0"/>
          <w:bCs w:val="0"/>
          <w:sz w:val="32"/>
          <w:szCs w:val="32"/>
          <w:cs/>
        </w:rPr>
        <w:t>สำหรับนักเรียน</w:t>
      </w:r>
      <w:r w:rsidR="006B738F" w:rsidRPr="00E76370">
        <w:rPr>
          <w:b w:val="0"/>
          <w:bCs w:val="0"/>
          <w:sz w:val="32"/>
          <w:szCs w:val="32"/>
          <w:cs/>
        </w:rPr>
        <w:t xml:space="preserve">ชั้นมัธยมศึกษาปีที่ </w:t>
      </w:r>
      <w:r w:rsidR="001B4E72" w:rsidRPr="00E76370">
        <w:rPr>
          <w:b w:val="0"/>
          <w:bCs w:val="0"/>
          <w:sz w:val="32"/>
          <w:szCs w:val="32"/>
        </w:rPr>
        <w:t>4</w:t>
      </w:r>
      <w:r w:rsidR="008E5904" w:rsidRPr="00E76370">
        <w:rPr>
          <w:b w:val="0"/>
          <w:bCs w:val="0"/>
          <w:sz w:val="32"/>
          <w:szCs w:val="32"/>
        </w:rPr>
        <w:t xml:space="preserve"> </w:t>
      </w:r>
      <w:r w:rsidR="006B738F" w:rsidRPr="00E76370">
        <w:rPr>
          <w:b w:val="0"/>
          <w:bCs w:val="0"/>
          <w:sz w:val="32"/>
          <w:szCs w:val="32"/>
          <w:cs/>
        </w:rPr>
        <w:t>ที่นักเรียนจะศึกษาต่อไปนี้</w:t>
      </w:r>
      <w:r w:rsidR="006B738F" w:rsidRPr="00E76370">
        <w:rPr>
          <w:b w:val="0"/>
          <w:bCs w:val="0"/>
          <w:sz w:val="32"/>
          <w:szCs w:val="32"/>
        </w:rPr>
        <w:t xml:space="preserve"> </w:t>
      </w:r>
      <w:r w:rsidR="006B738F" w:rsidRPr="00E76370">
        <w:rPr>
          <w:b w:val="0"/>
          <w:bCs w:val="0"/>
          <w:sz w:val="32"/>
          <w:szCs w:val="32"/>
          <w:cs/>
        </w:rPr>
        <w:t>เป็นชุดกิจกรรม</w:t>
      </w:r>
      <w:r w:rsidR="0045696B" w:rsidRPr="00E76370">
        <w:rPr>
          <w:b w:val="0"/>
          <w:bCs w:val="0"/>
          <w:sz w:val="32"/>
          <w:szCs w:val="32"/>
          <w:cs/>
        </w:rPr>
        <w:t>วิทยาศาสตร์</w:t>
      </w:r>
      <w:r w:rsidR="006B738F" w:rsidRPr="00E76370">
        <w:rPr>
          <w:b w:val="0"/>
          <w:bCs w:val="0"/>
          <w:sz w:val="32"/>
          <w:szCs w:val="32"/>
          <w:cs/>
        </w:rPr>
        <w:t>ที่เน้นการใช้คำถามและทักษะกระบวนการทางวิทยาศาสตร์ให้นักเรียนได้คิด</w:t>
      </w:r>
      <w:r w:rsidR="006B738F" w:rsidRPr="00E76370">
        <w:rPr>
          <w:b w:val="0"/>
          <w:bCs w:val="0"/>
          <w:sz w:val="32"/>
          <w:szCs w:val="32"/>
        </w:rPr>
        <w:t xml:space="preserve"> </w:t>
      </w:r>
      <w:r w:rsidR="006B738F" w:rsidRPr="00E76370">
        <w:rPr>
          <w:b w:val="0"/>
          <w:bCs w:val="0"/>
          <w:sz w:val="32"/>
          <w:szCs w:val="32"/>
          <w:cs/>
        </w:rPr>
        <w:t>และลงมือปฏิบัติกิจกรรมการทดลองตามที่กำหนดให้ได้ด้วยตนเอง</w:t>
      </w:r>
      <w:r w:rsidR="006B738F" w:rsidRPr="00E76370">
        <w:rPr>
          <w:b w:val="0"/>
          <w:bCs w:val="0"/>
          <w:sz w:val="32"/>
          <w:szCs w:val="32"/>
        </w:rPr>
        <w:t xml:space="preserve"> </w:t>
      </w:r>
      <w:r w:rsidR="006B738F" w:rsidRPr="00E76370">
        <w:rPr>
          <w:b w:val="0"/>
          <w:bCs w:val="0"/>
          <w:sz w:val="32"/>
          <w:szCs w:val="32"/>
          <w:cs/>
        </w:rPr>
        <w:t>เพื่อให้เกิดประโยชน์สูงสุด</w:t>
      </w:r>
      <w:r w:rsidR="008E5904" w:rsidRPr="00E76370">
        <w:rPr>
          <w:b w:val="0"/>
          <w:bCs w:val="0"/>
          <w:sz w:val="32"/>
          <w:szCs w:val="32"/>
        </w:rPr>
        <w:t xml:space="preserve"> </w:t>
      </w:r>
      <w:r w:rsidR="006B738F" w:rsidRPr="00E76370">
        <w:rPr>
          <w:b w:val="0"/>
          <w:bCs w:val="0"/>
          <w:sz w:val="32"/>
          <w:szCs w:val="32"/>
          <w:cs/>
        </w:rPr>
        <w:t>นักเรียนควรปฏิบัติตามขั้นตอนที่กำหนดไว้ในชุดกิจกรรม</w:t>
      </w:r>
      <w:r w:rsidR="00B74202" w:rsidRPr="00E76370">
        <w:rPr>
          <w:b w:val="0"/>
          <w:bCs w:val="0"/>
          <w:sz w:val="32"/>
          <w:szCs w:val="32"/>
          <w:cs/>
        </w:rPr>
        <w:t>วิทยาศาสตร์</w:t>
      </w:r>
      <w:r w:rsidR="006B738F" w:rsidRPr="00E76370">
        <w:rPr>
          <w:b w:val="0"/>
          <w:bCs w:val="0"/>
          <w:sz w:val="32"/>
          <w:szCs w:val="32"/>
          <w:cs/>
        </w:rPr>
        <w:t>ตามลำดับ</w:t>
      </w:r>
      <w:r w:rsidR="006B738F" w:rsidRPr="00E76370">
        <w:rPr>
          <w:b w:val="0"/>
          <w:bCs w:val="0"/>
          <w:sz w:val="32"/>
          <w:szCs w:val="32"/>
        </w:rPr>
        <w:t xml:space="preserve"> </w:t>
      </w:r>
      <w:r w:rsidR="006B738F" w:rsidRPr="00E76370">
        <w:rPr>
          <w:b w:val="0"/>
          <w:bCs w:val="0"/>
          <w:sz w:val="32"/>
          <w:szCs w:val="32"/>
          <w:cs/>
        </w:rPr>
        <w:t>ดังนี้</w:t>
      </w:r>
      <w:r w:rsidR="006B738F" w:rsidRPr="00E76370">
        <w:rPr>
          <w:b w:val="0"/>
          <w:bCs w:val="0"/>
          <w:sz w:val="32"/>
          <w:szCs w:val="32"/>
        </w:rPr>
        <w:t xml:space="preserve"> </w:t>
      </w: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ab/>
        <w:t xml:space="preserve">1.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นักเรียนแต่ละคนรับชุดกิจกรรมวิทยาศาสตร์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เรื่อง การ</w:t>
      </w:r>
      <w:r w:rsidR="001B4E72"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สลายสารอาหารระดับเซลล์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ชุดที่ </w:t>
      </w:r>
      <w:r w:rsidR="001B4E72" w:rsidRPr="00E76370">
        <w:rPr>
          <w:rFonts w:ascii="TH SarabunPSK" w:hAnsi="TH SarabunPSK" w:cs="TH SarabunPSK"/>
          <w:b w:val="0"/>
          <w:bCs w:val="0"/>
          <w:sz w:val="32"/>
          <w:szCs w:val="32"/>
        </w:rPr>
        <w:t>4</w:t>
      </w:r>
      <w:r w:rsidR="008E5904"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เรื่อง</w:t>
      </w:r>
      <w:r w:rsidR="00B74202"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12163B"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กระบวนการหมักกับอาหารหมักดองท้องถิ่น</w:t>
      </w:r>
      <w:r w:rsidR="0012163B"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จากครูคนละ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 1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เล่ม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แล้วศึกษาคำแนะนำการใช้ชุดกิจกรรมการเรียนรู้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</w:p>
    <w:p w:rsidR="006B738F" w:rsidRPr="00E76370" w:rsidRDefault="006B738F" w:rsidP="00A85A6E">
      <w:pPr>
        <w:pStyle w:val="Default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b w:val="0"/>
          <w:bCs w:val="0"/>
          <w:sz w:val="32"/>
          <w:szCs w:val="32"/>
        </w:rPr>
      </w:pPr>
      <w:r w:rsidRPr="00E76370">
        <w:rPr>
          <w:b w:val="0"/>
          <w:bCs w:val="0"/>
          <w:sz w:val="32"/>
          <w:szCs w:val="32"/>
        </w:rPr>
        <w:tab/>
        <w:t xml:space="preserve">2. </w:t>
      </w:r>
      <w:r w:rsidRPr="00E76370">
        <w:rPr>
          <w:b w:val="0"/>
          <w:bCs w:val="0"/>
          <w:sz w:val="32"/>
          <w:szCs w:val="32"/>
          <w:cs/>
        </w:rPr>
        <w:t>ศึกษาสาระและมาตรฐานการเรียนรู้</w:t>
      </w:r>
      <w:r w:rsidRPr="00E76370">
        <w:rPr>
          <w:b w:val="0"/>
          <w:bCs w:val="0"/>
          <w:sz w:val="32"/>
          <w:szCs w:val="32"/>
        </w:rPr>
        <w:t xml:space="preserve"> </w:t>
      </w:r>
      <w:r w:rsidRPr="00E76370">
        <w:rPr>
          <w:b w:val="0"/>
          <w:bCs w:val="0"/>
          <w:sz w:val="32"/>
          <w:szCs w:val="32"/>
          <w:cs/>
        </w:rPr>
        <w:t>ผลการเรียนรู้</w:t>
      </w:r>
      <w:r w:rsidRPr="00E76370">
        <w:rPr>
          <w:b w:val="0"/>
          <w:bCs w:val="0"/>
          <w:sz w:val="32"/>
          <w:szCs w:val="32"/>
        </w:rPr>
        <w:t xml:space="preserve"> </w:t>
      </w:r>
      <w:r w:rsidRPr="00E76370">
        <w:rPr>
          <w:b w:val="0"/>
          <w:bCs w:val="0"/>
          <w:sz w:val="32"/>
          <w:szCs w:val="32"/>
          <w:cs/>
        </w:rPr>
        <w:t>และจุดประสงค์การเรียนรู้</w:t>
      </w:r>
      <w:r w:rsidRPr="00E76370">
        <w:rPr>
          <w:b w:val="0"/>
          <w:bCs w:val="0"/>
          <w:sz w:val="32"/>
          <w:szCs w:val="32"/>
        </w:rPr>
        <w:t xml:space="preserve"> </w:t>
      </w:r>
    </w:p>
    <w:p w:rsidR="006B738F" w:rsidRPr="00E76370" w:rsidRDefault="006B738F" w:rsidP="00A85A6E">
      <w:pPr>
        <w:pStyle w:val="Default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b w:val="0"/>
          <w:bCs w:val="0"/>
          <w:sz w:val="32"/>
          <w:szCs w:val="32"/>
          <w:cs/>
        </w:rPr>
      </w:pPr>
      <w:r w:rsidRPr="00E76370">
        <w:rPr>
          <w:b w:val="0"/>
          <w:bCs w:val="0"/>
          <w:sz w:val="32"/>
          <w:szCs w:val="32"/>
        </w:rPr>
        <w:tab/>
        <w:t xml:space="preserve">3. </w:t>
      </w:r>
      <w:r w:rsidRPr="00E76370">
        <w:rPr>
          <w:b w:val="0"/>
          <w:bCs w:val="0"/>
          <w:sz w:val="32"/>
          <w:szCs w:val="32"/>
          <w:cs/>
        </w:rPr>
        <w:t>ทำแบบทดสอบก่อนเรียน</w:t>
      </w:r>
      <w:r w:rsidRPr="00E76370">
        <w:rPr>
          <w:b w:val="0"/>
          <w:bCs w:val="0"/>
          <w:sz w:val="32"/>
          <w:szCs w:val="32"/>
        </w:rPr>
        <w:t xml:space="preserve"> </w:t>
      </w:r>
    </w:p>
    <w:p w:rsidR="006B738F" w:rsidRPr="00E76370" w:rsidRDefault="006B738F" w:rsidP="00A85A6E">
      <w:pPr>
        <w:pStyle w:val="Default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b w:val="0"/>
          <w:bCs w:val="0"/>
          <w:sz w:val="32"/>
          <w:szCs w:val="32"/>
        </w:rPr>
      </w:pPr>
      <w:r w:rsidRPr="00E76370">
        <w:rPr>
          <w:b w:val="0"/>
          <w:bCs w:val="0"/>
          <w:sz w:val="32"/>
          <w:szCs w:val="32"/>
        </w:rPr>
        <w:tab/>
        <w:t xml:space="preserve">4. </w:t>
      </w:r>
      <w:r w:rsidRPr="00E76370">
        <w:rPr>
          <w:rFonts w:eastAsia="AngsanaNew-Bold"/>
          <w:b w:val="0"/>
          <w:bCs w:val="0"/>
          <w:sz w:val="32"/>
          <w:szCs w:val="32"/>
          <w:cs/>
        </w:rPr>
        <w:t xml:space="preserve">แบ่งกลุ่ม กลุ่มละ </w:t>
      </w:r>
      <w:r w:rsidRPr="00E76370">
        <w:rPr>
          <w:rFonts w:eastAsia="AngsanaNew-Bold"/>
          <w:b w:val="0"/>
          <w:bCs w:val="0"/>
          <w:sz w:val="32"/>
          <w:szCs w:val="32"/>
        </w:rPr>
        <w:t xml:space="preserve">4-5 </w:t>
      </w:r>
      <w:r w:rsidRPr="00E76370">
        <w:rPr>
          <w:rFonts w:eastAsia="AngsanaNew-Bold"/>
          <w:b w:val="0"/>
          <w:bCs w:val="0"/>
          <w:sz w:val="32"/>
          <w:szCs w:val="32"/>
          <w:cs/>
        </w:rPr>
        <w:t>คน</w:t>
      </w:r>
      <w:r w:rsidR="008E5904" w:rsidRPr="00E76370">
        <w:rPr>
          <w:rFonts w:eastAsia="AngsanaNew-Bold"/>
          <w:b w:val="0"/>
          <w:bCs w:val="0"/>
          <w:sz w:val="32"/>
          <w:szCs w:val="32"/>
          <w:cs/>
        </w:rPr>
        <w:t xml:space="preserve"> </w:t>
      </w:r>
      <w:r w:rsidRPr="00E76370">
        <w:rPr>
          <w:b w:val="0"/>
          <w:bCs w:val="0"/>
          <w:sz w:val="32"/>
          <w:szCs w:val="32"/>
          <w:cs/>
        </w:rPr>
        <w:t>โดยครูคอยแนะนำการแบ่งคละตามความสามารถ</w:t>
      </w:r>
      <w:r w:rsidR="008E5904" w:rsidRPr="00E76370">
        <w:rPr>
          <w:b w:val="0"/>
          <w:bCs w:val="0"/>
          <w:sz w:val="32"/>
          <w:szCs w:val="32"/>
          <w:cs/>
        </w:rPr>
        <w:t xml:space="preserve"> </w:t>
      </w:r>
      <w:r w:rsidRPr="00E76370">
        <w:rPr>
          <w:b w:val="0"/>
          <w:bCs w:val="0"/>
          <w:sz w:val="32"/>
          <w:szCs w:val="32"/>
          <w:cs/>
        </w:rPr>
        <w:t>เก่ง</w:t>
      </w:r>
      <w:r w:rsidR="008E5904" w:rsidRPr="00E76370">
        <w:rPr>
          <w:b w:val="0"/>
          <w:bCs w:val="0"/>
          <w:sz w:val="32"/>
          <w:szCs w:val="32"/>
          <w:cs/>
        </w:rPr>
        <w:t xml:space="preserve"> </w:t>
      </w:r>
      <w:r w:rsidRPr="00E76370">
        <w:rPr>
          <w:b w:val="0"/>
          <w:bCs w:val="0"/>
          <w:sz w:val="32"/>
          <w:szCs w:val="32"/>
          <w:cs/>
        </w:rPr>
        <w:t>ปานกลาง</w:t>
      </w:r>
      <w:r w:rsidR="008E5904" w:rsidRPr="00E76370">
        <w:rPr>
          <w:b w:val="0"/>
          <w:bCs w:val="0"/>
          <w:sz w:val="32"/>
          <w:szCs w:val="32"/>
          <w:cs/>
        </w:rPr>
        <w:t xml:space="preserve"> </w:t>
      </w:r>
      <w:r w:rsidRPr="00E76370">
        <w:rPr>
          <w:b w:val="0"/>
          <w:bCs w:val="0"/>
          <w:sz w:val="32"/>
          <w:szCs w:val="32"/>
          <w:cs/>
        </w:rPr>
        <w:t>และอ่อน</w:t>
      </w:r>
      <w:r w:rsidR="008E5904" w:rsidRPr="00E76370">
        <w:rPr>
          <w:b w:val="0"/>
          <w:bCs w:val="0"/>
          <w:sz w:val="32"/>
          <w:szCs w:val="32"/>
          <w:cs/>
        </w:rPr>
        <w:t xml:space="preserve"> </w:t>
      </w:r>
      <w:r w:rsidRPr="00E76370">
        <w:rPr>
          <w:b w:val="0"/>
          <w:bCs w:val="0"/>
          <w:sz w:val="32"/>
          <w:szCs w:val="32"/>
          <w:cs/>
        </w:rPr>
        <w:t>และให้นักเรียนแต่ละกลุ่มคัดเลือกประธาน</w:t>
      </w:r>
      <w:r w:rsidR="008E5904" w:rsidRPr="00E76370">
        <w:rPr>
          <w:b w:val="0"/>
          <w:bCs w:val="0"/>
          <w:sz w:val="32"/>
          <w:szCs w:val="32"/>
          <w:cs/>
        </w:rPr>
        <w:t xml:space="preserve"> </w:t>
      </w:r>
      <w:r w:rsidRPr="00E76370">
        <w:rPr>
          <w:b w:val="0"/>
          <w:bCs w:val="0"/>
          <w:sz w:val="32"/>
          <w:szCs w:val="32"/>
          <w:cs/>
        </w:rPr>
        <w:t>รองประธาน</w:t>
      </w:r>
      <w:r w:rsidR="008E5904" w:rsidRPr="00E76370">
        <w:rPr>
          <w:b w:val="0"/>
          <w:bCs w:val="0"/>
          <w:sz w:val="32"/>
          <w:szCs w:val="32"/>
          <w:cs/>
        </w:rPr>
        <w:t xml:space="preserve"> </w:t>
      </w:r>
      <w:r w:rsidRPr="00E76370">
        <w:rPr>
          <w:b w:val="0"/>
          <w:bCs w:val="0"/>
          <w:sz w:val="32"/>
          <w:szCs w:val="32"/>
          <w:cs/>
        </w:rPr>
        <w:t>เลขานุการของกลุ่ม</w:t>
      </w:r>
      <w:r w:rsidR="008E5904" w:rsidRPr="00E76370">
        <w:rPr>
          <w:b w:val="0"/>
          <w:bCs w:val="0"/>
          <w:sz w:val="32"/>
          <w:szCs w:val="32"/>
          <w:cs/>
        </w:rPr>
        <w:t xml:space="preserve"> </w:t>
      </w:r>
      <w:r w:rsidRPr="00E76370">
        <w:rPr>
          <w:b w:val="0"/>
          <w:bCs w:val="0"/>
          <w:sz w:val="32"/>
          <w:szCs w:val="32"/>
          <w:cs/>
        </w:rPr>
        <w:t>และตัวแทนนำเสนอ</w:t>
      </w:r>
      <w:r w:rsidR="008E5904" w:rsidRPr="00E76370">
        <w:rPr>
          <w:b w:val="0"/>
          <w:bCs w:val="0"/>
          <w:sz w:val="32"/>
          <w:szCs w:val="32"/>
          <w:cs/>
        </w:rPr>
        <w:t xml:space="preserve"> </w:t>
      </w:r>
      <w:r w:rsidRPr="00E76370">
        <w:rPr>
          <w:b w:val="0"/>
          <w:bCs w:val="0"/>
          <w:sz w:val="32"/>
          <w:szCs w:val="32"/>
          <w:cs/>
        </w:rPr>
        <w:t>ซึ่งมีการเปลี่ยนหน้าที่กันในแต่ละชั่วโมง</w:t>
      </w:r>
      <w:r w:rsidR="008E5904" w:rsidRPr="00E76370">
        <w:rPr>
          <w:sz w:val="32"/>
          <w:szCs w:val="32"/>
          <w:cs/>
        </w:rPr>
        <w:t xml:space="preserve"> </w:t>
      </w:r>
    </w:p>
    <w:p w:rsidR="006B738F" w:rsidRPr="00E76370" w:rsidRDefault="006B738F" w:rsidP="00A85A6E">
      <w:pPr>
        <w:pStyle w:val="Default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b w:val="0"/>
          <w:bCs w:val="0"/>
          <w:sz w:val="32"/>
          <w:szCs w:val="32"/>
        </w:rPr>
      </w:pPr>
      <w:r w:rsidRPr="00E76370">
        <w:rPr>
          <w:b w:val="0"/>
          <w:bCs w:val="0"/>
          <w:sz w:val="32"/>
          <w:szCs w:val="32"/>
        </w:rPr>
        <w:tab/>
        <w:t xml:space="preserve">5. </w:t>
      </w:r>
      <w:r w:rsidRPr="00E76370">
        <w:rPr>
          <w:b w:val="0"/>
          <w:bCs w:val="0"/>
          <w:sz w:val="32"/>
          <w:szCs w:val="32"/>
          <w:cs/>
        </w:rPr>
        <w:t>เมื่อปฏิบัติกิจกรรมต่าง</w:t>
      </w:r>
      <w:r w:rsidRPr="00E76370">
        <w:rPr>
          <w:b w:val="0"/>
          <w:bCs w:val="0"/>
          <w:sz w:val="32"/>
          <w:szCs w:val="32"/>
        </w:rPr>
        <w:t xml:space="preserve"> </w:t>
      </w:r>
      <w:r w:rsidRPr="00E76370">
        <w:rPr>
          <w:b w:val="0"/>
          <w:bCs w:val="0"/>
          <w:sz w:val="32"/>
          <w:szCs w:val="32"/>
          <w:cs/>
        </w:rPr>
        <w:t>ๆ</w:t>
      </w:r>
      <w:r w:rsidRPr="00E76370">
        <w:rPr>
          <w:b w:val="0"/>
          <w:bCs w:val="0"/>
          <w:sz w:val="32"/>
          <w:szCs w:val="32"/>
        </w:rPr>
        <w:t xml:space="preserve"> </w:t>
      </w:r>
      <w:r w:rsidRPr="00E76370">
        <w:rPr>
          <w:b w:val="0"/>
          <w:bCs w:val="0"/>
          <w:sz w:val="32"/>
          <w:szCs w:val="32"/>
          <w:cs/>
        </w:rPr>
        <w:t>ตามขั้นตอนในชุดกิจกรรมการเรียนรู้</w:t>
      </w:r>
      <w:r w:rsidRPr="00E76370">
        <w:rPr>
          <w:b w:val="0"/>
          <w:bCs w:val="0"/>
          <w:sz w:val="32"/>
          <w:szCs w:val="32"/>
        </w:rPr>
        <w:t xml:space="preserve"> </w:t>
      </w:r>
      <w:r w:rsidRPr="00E76370">
        <w:rPr>
          <w:b w:val="0"/>
          <w:bCs w:val="0"/>
          <w:sz w:val="32"/>
          <w:szCs w:val="32"/>
          <w:cs/>
        </w:rPr>
        <w:t>เสร็จเรียบร้อยแล้ว</w:t>
      </w:r>
      <w:r w:rsidRPr="00E76370">
        <w:rPr>
          <w:b w:val="0"/>
          <w:bCs w:val="0"/>
          <w:sz w:val="32"/>
          <w:szCs w:val="32"/>
        </w:rPr>
        <w:t xml:space="preserve"> </w:t>
      </w:r>
      <w:r w:rsidRPr="00E76370">
        <w:rPr>
          <w:b w:val="0"/>
          <w:bCs w:val="0"/>
          <w:sz w:val="32"/>
          <w:szCs w:val="32"/>
          <w:cs/>
        </w:rPr>
        <w:t>ตรวจคำตอบของบัตรคำถาม บัตรกิจกรรม และบัตรฝึกเสริมทักษะจากภาคผนวก</w:t>
      </w:r>
    </w:p>
    <w:p w:rsidR="006B738F" w:rsidRPr="00E76370" w:rsidRDefault="006B738F" w:rsidP="00A85A6E">
      <w:pPr>
        <w:pStyle w:val="Default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b w:val="0"/>
          <w:bCs w:val="0"/>
          <w:sz w:val="32"/>
          <w:szCs w:val="32"/>
          <w:cs/>
        </w:rPr>
      </w:pPr>
      <w:r w:rsidRPr="00E76370">
        <w:rPr>
          <w:b w:val="0"/>
          <w:bCs w:val="0"/>
          <w:sz w:val="32"/>
          <w:szCs w:val="32"/>
          <w:cs/>
        </w:rPr>
        <w:tab/>
      </w:r>
      <w:r w:rsidRPr="00E76370">
        <w:rPr>
          <w:b w:val="0"/>
          <w:bCs w:val="0"/>
          <w:sz w:val="32"/>
          <w:szCs w:val="32"/>
        </w:rPr>
        <w:t>6.</w:t>
      </w:r>
      <w:r w:rsidR="008E5904" w:rsidRPr="00E76370">
        <w:rPr>
          <w:b w:val="0"/>
          <w:bCs w:val="0"/>
          <w:sz w:val="32"/>
          <w:szCs w:val="32"/>
        </w:rPr>
        <w:t xml:space="preserve"> </w:t>
      </w:r>
      <w:r w:rsidRPr="00E76370">
        <w:rPr>
          <w:b w:val="0"/>
          <w:bCs w:val="0"/>
          <w:sz w:val="32"/>
          <w:szCs w:val="32"/>
          <w:cs/>
        </w:rPr>
        <w:t xml:space="preserve">แบบทดสอบก่อนเรียน-หลังเรียน คะแนนเต็ม </w:t>
      </w:r>
      <w:r w:rsidRPr="00E76370">
        <w:rPr>
          <w:b w:val="0"/>
          <w:bCs w:val="0"/>
          <w:sz w:val="32"/>
          <w:szCs w:val="32"/>
        </w:rPr>
        <w:t xml:space="preserve">10 </w:t>
      </w:r>
      <w:r w:rsidRPr="00E76370">
        <w:rPr>
          <w:b w:val="0"/>
          <w:bCs w:val="0"/>
          <w:sz w:val="32"/>
          <w:szCs w:val="32"/>
          <w:cs/>
        </w:rPr>
        <w:t>คะแนน</w:t>
      </w:r>
      <w:r w:rsidR="008E5904" w:rsidRPr="00E76370">
        <w:rPr>
          <w:b w:val="0"/>
          <w:bCs w:val="0"/>
          <w:sz w:val="32"/>
          <w:szCs w:val="32"/>
          <w:cs/>
        </w:rPr>
        <w:t xml:space="preserve"> </w:t>
      </w:r>
      <w:r w:rsidRPr="00E76370">
        <w:rPr>
          <w:b w:val="0"/>
          <w:bCs w:val="0"/>
          <w:sz w:val="32"/>
          <w:szCs w:val="32"/>
          <w:cs/>
        </w:rPr>
        <w:t xml:space="preserve">บัตรคำถาม คะแนนเต็ม </w:t>
      </w:r>
      <w:r w:rsidRPr="00E76370">
        <w:rPr>
          <w:b w:val="0"/>
          <w:bCs w:val="0"/>
          <w:sz w:val="32"/>
          <w:szCs w:val="32"/>
        </w:rPr>
        <w:t xml:space="preserve">5 </w:t>
      </w:r>
      <w:r w:rsidRPr="00E76370">
        <w:rPr>
          <w:b w:val="0"/>
          <w:bCs w:val="0"/>
          <w:sz w:val="32"/>
          <w:szCs w:val="32"/>
          <w:cs/>
        </w:rPr>
        <w:t xml:space="preserve">คะแนน บัตรกิจกรรม คะแนนเต็ม </w:t>
      </w:r>
      <w:r w:rsidRPr="00E76370">
        <w:rPr>
          <w:b w:val="0"/>
          <w:bCs w:val="0"/>
          <w:sz w:val="32"/>
          <w:szCs w:val="32"/>
        </w:rPr>
        <w:t xml:space="preserve">10 </w:t>
      </w:r>
      <w:r w:rsidRPr="00E76370">
        <w:rPr>
          <w:b w:val="0"/>
          <w:bCs w:val="0"/>
          <w:sz w:val="32"/>
          <w:szCs w:val="32"/>
          <w:cs/>
        </w:rPr>
        <w:t>คะแนน และบัตรฝึกเสริมทักษะ คะแนนเต็ม</w:t>
      </w:r>
      <w:r w:rsidR="008E5904" w:rsidRPr="00E76370">
        <w:rPr>
          <w:b w:val="0"/>
          <w:bCs w:val="0"/>
          <w:sz w:val="32"/>
          <w:szCs w:val="32"/>
          <w:cs/>
        </w:rPr>
        <w:t xml:space="preserve"> </w:t>
      </w:r>
      <w:r w:rsidRPr="00E76370">
        <w:rPr>
          <w:b w:val="0"/>
          <w:bCs w:val="0"/>
          <w:sz w:val="32"/>
          <w:szCs w:val="32"/>
        </w:rPr>
        <w:t xml:space="preserve">5 </w:t>
      </w:r>
      <w:r w:rsidRPr="00E76370">
        <w:rPr>
          <w:b w:val="0"/>
          <w:bCs w:val="0"/>
          <w:sz w:val="32"/>
          <w:szCs w:val="32"/>
          <w:cs/>
        </w:rPr>
        <w:t>คะแนน</w:t>
      </w: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ab/>
        <w:t xml:space="preserve">7.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เกณฑ์ผ่านการประเมินในแบบทดสอบก่อนเรียน คือ ร้อยละ </w:t>
      </w:r>
      <w:r w:rsidR="006F1DC3" w:rsidRPr="00E76370">
        <w:rPr>
          <w:rFonts w:ascii="TH SarabunPSK" w:hAnsi="TH SarabunPSK" w:cs="TH SarabunPSK"/>
          <w:b w:val="0"/>
          <w:bCs w:val="0"/>
          <w:sz w:val="32"/>
          <w:szCs w:val="32"/>
        </w:rPr>
        <w:t>50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เกณฑ์การผ่านการประเมินในบัตรคำถาม</w:t>
      </w:r>
      <w:r w:rsidR="008E5904"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บัตรกิจกรรม และบัตรฝึกเสริมทักษะ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คือ ร้อยละ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 80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หากนักเรียนไม่ผ่านการประเมินในบัตรกิจกรรมใด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ให้นักเรียนศึกษาในบัตรเนื้อหา และทำกิจกรรมในบัตรกิจกรรมอีกครั้ง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แล้วทำการประเมินผลใหม่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ถ้าทำคะแนนได้มากขึ้น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แสดงว่านักเรียนเข้าใจมากขึ้น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</w:p>
    <w:p w:rsidR="006B738F" w:rsidRPr="00E76370" w:rsidRDefault="006B738F" w:rsidP="00A85A6E">
      <w:pPr>
        <w:pStyle w:val="Default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b w:val="0"/>
          <w:bCs w:val="0"/>
          <w:sz w:val="32"/>
          <w:szCs w:val="32"/>
        </w:rPr>
      </w:pPr>
      <w:r w:rsidRPr="00E76370">
        <w:rPr>
          <w:b w:val="0"/>
          <w:bCs w:val="0"/>
          <w:sz w:val="32"/>
          <w:szCs w:val="32"/>
        </w:rPr>
        <w:tab/>
        <w:t xml:space="preserve">8. </w:t>
      </w:r>
      <w:r w:rsidRPr="00E76370">
        <w:rPr>
          <w:b w:val="0"/>
          <w:bCs w:val="0"/>
          <w:sz w:val="32"/>
          <w:szCs w:val="32"/>
          <w:cs/>
        </w:rPr>
        <w:t>หากมีข้อสงสัยให้ปรึกษาครูผู้สอนได้ทันที</w:t>
      </w:r>
      <w:r w:rsidRPr="00E76370">
        <w:rPr>
          <w:b w:val="0"/>
          <w:bCs w:val="0"/>
          <w:sz w:val="32"/>
          <w:szCs w:val="32"/>
        </w:rPr>
        <w:t xml:space="preserve"> </w:t>
      </w:r>
    </w:p>
    <w:p w:rsidR="006B738F" w:rsidRPr="00E76370" w:rsidRDefault="006B738F" w:rsidP="00A85A6E">
      <w:pPr>
        <w:pStyle w:val="Default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sz w:val="32"/>
          <w:szCs w:val="32"/>
        </w:rPr>
      </w:pPr>
      <w:r w:rsidRPr="00E76370">
        <w:rPr>
          <w:b w:val="0"/>
          <w:bCs w:val="0"/>
          <w:sz w:val="32"/>
          <w:szCs w:val="32"/>
          <w:cs/>
        </w:rPr>
        <w:tab/>
      </w:r>
      <w:r w:rsidRPr="00E76370">
        <w:rPr>
          <w:b w:val="0"/>
          <w:bCs w:val="0"/>
          <w:sz w:val="32"/>
          <w:szCs w:val="32"/>
        </w:rPr>
        <w:t>9.</w:t>
      </w:r>
      <w:r w:rsidR="008E5904" w:rsidRPr="00E76370">
        <w:rPr>
          <w:b w:val="0"/>
          <w:bCs w:val="0"/>
          <w:sz w:val="32"/>
          <w:szCs w:val="32"/>
        </w:rPr>
        <w:t xml:space="preserve"> </w:t>
      </w:r>
      <w:r w:rsidR="003E2DA9" w:rsidRPr="00E76370">
        <w:rPr>
          <w:b w:val="0"/>
          <w:bCs w:val="0"/>
          <w:sz w:val="32"/>
          <w:szCs w:val="32"/>
          <w:cs/>
        </w:rPr>
        <w:t xml:space="preserve">ชุดกิจกรรมวิทยาศาสตร์ </w:t>
      </w:r>
      <w:r w:rsidRPr="00E76370">
        <w:rPr>
          <w:b w:val="0"/>
          <w:bCs w:val="0"/>
          <w:sz w:val="32"/>
          <w:szCs w:val="32"/>
          <w:cs/>
        </w:rPr>
        <w:t>เ</w:t>
      </w:r>
      <w:r w:rsidR="003E2DA9" w:rsidRPr="00E76370">
        <w:rPr>
          <w:b w:val="0"/>
          <w:bCs w:val="0"/>
          <w:sz w:val="32"/>
          <w:szCs w:val="32"/>
          <w:cs/>
        </w:rPr>
        <w:t xml:space="preserve">รื่อง </w:t>
      </w:r>
      <w:r w:rsidR="001B4E72" w:rsidRPr="00E76370">
        <w:rPr>
          <w:b w:val="0"/>
          <w:bCs w:val="0"/>
          <w:sz w:val="32"/>
          <w:szCs w:val="32"/>
          <w:cs/>
        </w:rPr>
        <w:t>กระบวนการหมักกับ</w:t>
      </w:r>
      <w:r w:rsidR="0012163B" w:rsidRPr="00E76370">
        <w:rPr>
          <w:b w:val="0"/>
          <w:bCs w:val="0"/>
          <w:sz w:val="32"/>
          <w:szCs w:val="32"/>
          <w:cs/>
        </w:rPr>
        <w:t>อาหารหมักดองท้องถิ่น</w:t>
      </w:r>
      <w:r w:rsidR="0012163B" w:rsidRPr="00E76370">
        <w:rPr>
          <w:b w:val="0"/>
          <w:bCs w:val="0"/>
          <w:sz w:val="32"/>
          <w:szCs w:val="32"/>
          <w:cs/>
        </w:rPr>
        <w:br/>
      </w:r>
      <w:r w:rsidR="001B4E72" w:rsidRPr="00E76370">
        <w:rPr>
          <w:b w:val="0"/>
          <w:bCs w:val="0"/>
          <w:sz w:val="32"/>
          <w:szCs w:val="32"/>
          <w:cs/>
        </w:rPr>
        <w:t xml:space="preserve"> </w:t>
      </w:r>
      <w:r w:rsidR="003E2DA9" w:rsidRPr="00E76370">
        <w:rPr>
          <w:b w:val="0"/>
          <w:bCs w:val="0"/>
          <w:sz w:val="32"/>
          <w:szCs w:val="32"/>
          <w:cs/>
        </w:rPr>
        <w:t>สำหรับนักเรียน</w:t>
      </w:r>
      <w:r w:rsidRPr="00E76370">
        <w:rPr>
          <w:b w:val="0"/>
          <w:bCs w:val="0"/>
          <w:sz w:val="32"/>
          <w:szCs w:val="32"/>
          <w:cs/>
        </w:rPr>
        <w:t xml:space="preserve">ชั้นมัธยมศึกษาปีที่ </w:t>
      </w:r>
      <w:r w:rsidR="0012163B" w:rsidRPr="00E76370">
        <w:rPr>
          <w:b w:val="0"/>
          <w:bCs w:val="0"/>
          <w:sz w:val="32"/>
          <w:szCs w:val="32"/>
        </w:rPr>
        <w:t>4</w:t>
      </w:r>
      <w:r w:rsidRPr="00E76370">
        <w:rPr>
          <w:b w:val="0"/>
          <w:bCs w:val="0"/>
          <w:sz w:val="32"/>
          <w:szCs w:val="32"/>
        </w:rPr>
        <w:t xml:space="preserve"> </w:t>
      </w:r>
      <w:r w:rsidRPr="00E76370">
        <w:rPr>
          <w:b w:val="0"/>
          <w:bCs w:val="0"/>
          <w:sz w:val="32"/>
          <w:szCs w:val="32"/>
          <w:cs/>
        </w:rPr>
        <w:t>นี้ นักเรียน</w:t>
      </w:r>
      <w:r w:rsidR="006F1DC3" w:rsidRPr="00E76370">
        <w:rPr>
          <w:b w:val="0"/>
          <w:bCs w:val="0"/>
          <w:sz w:val="32"/>
          <w:szCs w:val="32"/>
          <w:cs/>
        </w:rPr>
        <w:t xml:space="preserve">สามารถศึกษาด้วยตนเองได้ </w:t>
      </w:r>
      <w:r w:rsidRPr="00E76370">
        <w:rPr>
          <w:b w:val="0"/>
          <w:bCs w:val="0"/>
          <w:sz w:val="32"/>
          <w:szCs w:val="32"/>
          <w:cs/>
        </w:rPr>
        <w:t>หากแ</w:t>
      </w:r>
      <w:r w:rsidR="006F1DC3" w:rsidRPr="00E76370">
        <w:rPr>
          <w:b w:val="0"/>
          <w:bCs w:val="0"/>
          <w:sz w:val="32"/>
          <w:szCs w:val="32"/>
          <w:cs/>
        </w:rPr>
        <w:t>ต่ต้องมีความซื่อสัตย์ ต่อตัวเอง</w:t>
      </w:r>
      <w:r w:rsidRPr="00E76370">
        <w:rPr>
          <w:b w:val="0"/>
          <w:bCs w:val="0"/>
          <w:sz w:val="32"/>
          <w:szCs w:val="32"/>
          <w:cs/>
        </w:rPr>
        <w:t xml:space="preserve"> ไม่เปิดดูเฉลย เพื่อให้การเรียนรู้มีประสิทธิภาพสูงสุด</w:t>
      </w:r>
    </w:p>
    <w:p w:rsidR="00AC2DB0" w:rsidRPr="00E76370" w:rsidRDefault="00AC2DB0" w:rsidP="00A85A6E">
      <w:pPr>
        <w:pStyle w:val="Default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sz w:val="32"/>
          <w:szCs w:val="32"/>
        </w:rPr>
      </w:pPr>
    </w:p>
    <w:p w:rsidR="00AC2DB0" w:rsidRPr="00E76370" w:rsidRDefault="00AC2DB0" w:rsidP="00A85A6E">
      <w:pPr>
        <w:pStyle w:val="Default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sz w:val="32"/>
          <w:szCs w:val="32"/>
        </w:rPr>
      </w:pPr>
    </w:p>
    <w:p w:rsidR="00131408" w:rsidRPr="00E76370" w:rsidRDefault="0012163B" w:rsidP="00A85A6E">
      <w:pPr>
        <w:pStyle w:val="Default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sz w:val="32"/>
          <w:szCs w:val="32"/>
        </w:rPr>
      </w:pPr>
      <w:r w:rsidRPr="00E76370"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591168" behindDoc="1" locked="0" layoutInCell="1" allowOverlap="1" wp14:anchorId="6AF2A60B" wp14:editId="79D8F086">
                <wp:simplePos x="0" y="0"/>
                <wp:positionH relativeFrom="column">
                  <wp:posOffset>145700</wp:posOffset>
                </wp:positionH>
                <wp:positionV relativeFrom="paragraph">
                  <wp:posOffset>105508</wp:posOffset>
                </wp:positionV>
                <wp:extent cx="5104535" cy="945515"/>
                <wp:effectExtent l="19050" t="19050" r="20320" b="26035"/>
                <wp:wrapNone/>
                <wp:docPr id="771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4535" cy="9455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40D53" w:rsidRPr="005447F0" w:rsidRDefault="00A40D53" w:rsidP="006B738F">
                            <w:pPr>
                              <w:pStyle w:val="Default"/>
                              <w:jc w:val="center"/>
                              <w:rPr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5447F0">
                              <w:rPr>
                                <w:rFonts w:hint="cs"/>
                                <w:color w:val="auto"/>
                                <w:sz w:val="40"/>
                                <w:szCs w:val="40"/>
                                <w:cs/>
                              </w:rPr>
                              <w:t>ขั้นตอนการเรียนรู้ด้วยชุดกิจกรรมการเรียนรู้</w:t>
                            </w:r>
                          </w:p>
                          <w:p w:rsidR="00A40D53" w:rsidRDefault="00A40D53" w:rsidP="003E2DA9">
                            <w:pPr>
                              <w:pStyle w:val="Default"/>
                              <w:jc w:val="center"/>
                              <w:rPr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5447F0">
                              <w:rPr>
                                <w:rFonts w:hint="cs"/>
                                <w:color w:val="auto"/>
                                <w:sz w:val="40"/>
                                <w:szCs w:val="40"/>
                                <w:cs/>
                              </w:rPr>
                              <w:t>เรื่อง</w:t>
                            </w:r>
                            <w:r>
                              <w:rPr>
                                <w:rFonts w:hint="cs"/>
                                <w:color w:val="auto"/>
                                <w:sz w:val="40"/>
                                <w:szCs w:val="40"/>
                                <w:cs/>
                              </w:rPr>
                              <w:t xml:space="preserve"> กระบวนการหมักกับอาหารหมักดองท้องถิ่น</w:t>
                            </w:r>
                          </w:p>
                          <w:p w:rsidR="00A40D53" w:rsidRPr="005447F0" w:rsidRDefault="00A40D53" w:rsidP="003E2DA9">
                            <w:pPr>
                              <w:pStyle w:val="Default"/>
                              <w:jc w:val="center"/>
                              <w:rPr>
                                <w:color w:val="aut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color w:val="auto"/>
                                <w:sz w:val="40"/>
                                <w:szCs w:val="40"/>
                                <w:cs/>
                              </w:rPr>
                              <w:t xml:space="preserve"> สำหรับนักเรียน</w:t>
                            </w:r>
                            <w:r w:rsidRPr="005447F0">
                              <w:rPr>
                                <w:rFonts w:hint="cs"/>
                                <w:color w:val="auto"/>
                                <w:sz w:val="40"/>
                                <w:szCs w:val="40"/>
                                <w:cs/>
                              </w:rPr>
                              <w:t xml:space="preserve">ชั้นมัธยมศึกษาปีที่ </w:t>
                            </w:r>
                            <w:r>
                              <w:rPr>
                                <w:color w:val="auto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  <w:p w:rsidR="00A40D53" w:rsidRPr="005447F0" w:rsidRDefault="00A40D53" w:rsidP="006B738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0" o:spid="_x0000_s1031" style="position:absolute;margin-left:11.45pt;margin-top:8.3pt;width:401.95pt;height:74.45pt;z-index:-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" fillcolor="white [3201]" strokecolor="#4bacc6 [3208]" strokeweight="2.5pt">
                <v:shadow color="#868686"/>
                <v:textbox>
                  <w:txbxContent>
                    <w:p w:rsidR="00A40D53" w:rsidRPr="005447F0" w:rsidRDefault="00A40D53" w:rsidP="006B738F">
                      <w:pPr>
                        <w:pStyle w:val="Default"/>
                        <w:jc w:val="center"/>
                        <w:rPr>
                          <w:color w:val="auto"/>
                          <w:sz w:val="40"/>
                          <w:szCs w:val="40"/>
                        </w:rPr>
                      </w:pPr>
                      <w:r w:rsidRPr="005447F0">
                        <w:rPr>
                          <w:rFonts w:hint="cs"/>
                          <w:color w:val="auto"/>
                          <w:sz w:val="40"/>
                          <w:szCs w:val="40"/>
                          <w:cs/>
                        </w:rPr>
                        <w:t>ขั้นตอนการเรียนรู้ด้วยชุดกิจกรรมการเรียนรู้</w:t>
                      </w:r>
                    </w:p>
                    <w:p w:rsidR="00A40D53" w:rsidRDefault="00A40D53" w:rsidP="003E2DA9">
                      <w:pPr>
                        <w:pStyle w:val="Default"/>
                        <w:jc w:val="center"/>
                        <w:rPr>
                          <w:color w:val="auto"/>
                          <w:sz w:val="40"/>
                          <w:szCs w:val="40"/>
                        </w:rPr>
                      </w:pPr>
                      <w:r w:rsidRPr="005447F0">
                        <w:rPr>
                          <w:rFonts w:hint="cs"/>
                          <w:color w:val="auto"/>
                          <w:sz w:val="40"/>
                          <w:szCs w:val="40"/>
                          <w:cs/>
                        </w:rPr>
                        <w:t>เรื่อง</w:t>
                      </w:r>
                      <w:r>
                        <w:rPr>
                          <w:rFonts w:hint="cs"/>
                          <w:color w:val="auto"/>
                          <w:sz w:val="40"/>
                          <w:szCs w:val="40"/>
                          <w:cs/>
                        </w:rPr>
                        <w:t xml:space="preserve"> กระบวนการหมักกับอาหารหมักดองท้องถิ่น</w:t>
                      </w:r>
                    </w:p>
                    <w:p w:rsidR="00A40D53" w:rsidRPr="005447F0" w:rsidRDefault="00A40D53" w:rsidP="003E2DA9">
                      <w:pPr>
                        <w:pStyle w:val="Default"/>
                        <w:jc w:val="center"/>
                        <w:rPr>
                          <w:color w:val="auto"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color w:val="auto"/>
                          <w:sz w:val="40"/>
                          <w:szCs w:val="40"/>
                          <w:cs/>
                        </w:rPr>
                        <w:t xml:space="preserve"> สำหรับนักเรียน</w:t>
                      </w:r>
                      <w:r w:rsidRPr="005447F0">
                        <w:rPr>
                          <w:rFonts w:hint="cs"/>
                          <w:color w:val="auto"/>
                          <w:sz w:val="40"/>
                          <w:szCs w:val="40"/>
                          <w:cs/>
                        </w:rPr>
                        <w:t xml:space="preserve">ชั้นมัธยมศึกษาปีที่ </w:t>
                      </w:r>
                      <w:r>
                        <w:rPr>
                          <w:color w:val="auto"/>
                          <w:sz w:val="40"/>
                          <w:szCs w:val="40"/>
                        </w:rPr>
                        <w:t>4</w:t>
                      </w:r>
                    </w:p>
                    <w:p w:rsidR="00A40D53" w:rsidRPr="005447F0" w:rsidRDefault="00A40D53" w:rsidP="006B738F"/>
                  </w:txbxContent>
                </v:textbox>
              </v:rect>
            </w:pict>
          </mc:Fallback>
        </mc:AlternateContent>
      </w:r>
    </w:p>
    <w:p w:rsidR="00131408" w:rsidRPr="00E76370" w:rsidRDefault="00131408" w:rsidP="00A85A6E">
      <w:pPr>
        <w:pStyle w:val="Default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sz w:val="32"/>
          <w:szCs w:val="32"/>
        </w:rPr>
      </w:pPr>
    </w:p>
    <w:p w:rsidR="006B738F" w:rsidRPr="00E76370" w:rsidRDefault="006B738F" w:rsidP="00A85A6E">
      <w:pPr>
        <w:pStyle w:val="Default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sz w:val="32"/>
          <w:szCs w:val="32"/>
        </w:rPr>
      </w:pPr>
    </w:p>
    <w:p w:rsidR="006B738F" w:rsidRPr="00E76370" w:rsidRDefault="006B738F" w:rsidP="00A85A6E">
      <w:pPr>
        <w:pStyle w:val="Default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sz w:val="32"/>
          <w:szCs w:val="32"/>
        </w:rPr>
      </w:pPr>
    </w:p>
    <w:p w:rsidR="006B738F" w:rsidRPr="00E76370" w:rsidRDefault="0012163B" w:rsidP="00A85A6E">
      <w:pPr>
        <w:pStyle w:val="Default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sz w:val="32"/>
          <w:szCs w:val="32"/>
        </w:rPr>
      </w:pPr>
      <w:r w:rsidRPr="00E76370"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1290408A" wp14:editId="4308AB59">
                <wp:simplePos x="0" y="0"/>
                <wp:positionH relativeFrom="column">
                  <wp:posOffset>2645410</wp:posOffset>
                </wp:positionH>
                <wp:positionV relativeFrom="paragraph">
                  <wp:posOffset>116840</wp:posOffset>
                </wp:positionV>
                <wp:extent cx="352425" cy="342900"/>
                <wp:effectExtent l="0" t="0" r="9525" b="0"/>
                <wp:wrapNone/>
                <wp:docPr id="775" name="AutoShap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429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7C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436" o:spid="_x0000_s1026" type="#_x0000_t67" style="position:absolute;margin-left:208.3pt;margin-top:9.2pt;width:27.75pt;height:27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" fillcolor="#ff7c80" stroked="f"/>
            </w:pict>
          </mc:Fallback>
        </mc:AlternateContent>
      </w:r>
    </w:p>
    <w:p w:rsidR="006B738F" w:rsidRPr="00E76370" w:rsidRDefault="006B738F" w:rsidP="00A85A6E">
      <w:pPr>
        <w:pStyle w:val="Default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sz w:val="32"/>
          <w:szCs w:val="32"/>
        </w:rPr>
      </w:pPr>
    </w:p>
    <w:p w:rsidR="006B738F" w:rsidRPr="00E76370" w:rsidRDefault="0012163B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  <w:r w:rsidRPr="00E7637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3EA25E88" wp14:editId="76116224">
                <wp:simplePos x="0" y="0"/>
                <wp:positionH relativeFrom="column">
                  <wp:posOffset>800735</wp:posOffset>
                </wp:positionH>
                <wp:positionV relativeFrom="paragraph">
                  <wp:posOffset>635</wp:posOffset>
                </wp:positionV>
                <wp:extent cx="3848100" cy="560070"/>
                <wp:effectExtent l="19050" t="19050" r="38100" b="49530"/>
                <wp:wrapNone/>
                <wp:docPr id="770" name="Auto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8100" cy="560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40D53" w:rsidRPr="0070256D" w:rsidRDefault="00A40D53" w:rsidP="006B73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70256D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ศึกษาคำแนะนำการใช้</w:t>
                            </w: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ชุดกิจกรรมวิทยาศาสตร์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31" o:spid="_x0000_s1032" style="position:absolute;margin-left:63.05pt;margin-top:.05pt;width:303pt;height:44.1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" fillcolor="white [3212]" strokecolor="#92d050" strokeweight="3pt">
                <v:shadow on="t" color="#622423 [1605]" opacity=".5" offset="1pt"/>
                <v:textbox>
                  <w:txbxContent>
                    <w:p w:rsidR="00A40D53" w:rsidRPr="0070256D" w:rsidRDefault="00A40D53" w:rsidP="006B738F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70256D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ศึกษาคำแนะนำการใช้</w:t>
                      </w: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ชุดกิจกรรมวิทยาศาสตร์</w:t>
                      </w:r>
                    </w:p>
                  </w:txbxContent>
                </v:textbox>
              </v:roundrect>
            </w:pict>
          </mc:Fallback>
        </mc:AlternateContent>
      </w: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6B738F" w:rsidRPr="00E76370" w:rsidRDefault="00555106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cs/>
        </w:rPr>
      </w:pPr>
      <w:r w:rsidRPr="00E7637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13EEFE02" wp14:editId="52936107">
                <wp:simplePos x="0" y="0"/>
                <wp:positionH relativeFrom="column">
                  <wp:posOffset>2933700</wp:posOffset>
                </wp:positionH>
                <wp:positionV relativeFrom="paragraph">
                  <wp:posOffset>2914650</wp:posOffset>
                </wp:positionV>
                <wp:extent cx="2228850" cy="0"/>
                <wp:effectExtent l="19050" t="57150" r="9525" b="57150"/>
                <wp:wrapNone/>
                <wp:docPr id="769" name="AutoShap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288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43" o:spid="_x0000_s1026" type="#_x0000_t32" style="position:absolute;margin-left:231pt;margin-top:229.5pt;width:175.5pt;height:0;flip:x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" strokecolor="red" strokeweight="1.5pt">
                <v:stroke dashstyle="longDash" endarrow="block"/>
              </v:shape>
            </w:pict>
          </mc:Fallback>
        </mc:AlternateContent>
      </w:r>
    </w:p>
    <w:p w:rsidR="006B738F" w:rsidRPr="00E76370" w:rsidRDefault="0012163B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cs/>
        </w:rPr>
      </w:pPr>
      <w:r w:rsidRPr="00E7637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7AFE1C43" wp14:editId="018F2490">
                <wp:simplePos x="0" y="0"/>
                <wp:positionH relativeFrom="column">
                  <wp:posOffset>2647950</wp:posOffset>
                </wp:positionH>
                <wp:positionV relativeFrom="paragraph">
                  <wp:posOffset>10160</wp:posOffset>
                </wp:positionV>
                <wp:extent cx="352425" cy="342900"/>
                <wp:effectExtent l="0" t="0" r="9525" b="0"/>
                <wp:wrapNone/>
                <wp:docPr id="766" name="AutoShap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429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7C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6" o:spid="_x0000_s1026" type="#_x0000_t67" style="position:absolute;margin-left:208.5pt;margin-top:.8pt;width:27.75pt;height:27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" fillcolor="#ff7c80" stroked="f"/>
            </w:pict>
          </mc:Fallback>
        </mc:AlternateContent>
      </w:r>
    </w:p>
    <w:p w:rsidR="006B738F" w:rsidRPr="00E76370" w:rsidRDefault="0012163B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cs/>
        </w:rPr>
      </w:pPr>
      <w:r w:rsidRPr="00E7637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6B7A6347" wp14:editId="513F991F">
                <wp:simplePos x="0" y="0"/>
                <wp:positionH relativeFrom="column">
                  <wp:posOffset>1298575</wp:posOffset>
                </wp:positionH>
                <wp:positionV relativeFrom="paragraph">
                  <wp:posOffset>173355</wp:posOffset>
                </wp:positionV>
                <wp:extent cx="2990850" cy="758825"/>
                <wp:effectExtent l="19050" t="19050" r="38100" b="60325"/>
                <wp:wrapNone/>
                <wp:docPr id="764" name="Auto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0" cy="758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40D53" w:rsidRDefault="00A40D53" w:rsidP="006B73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A07882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สาระและ</w:t>
                            </w:r>
                            <w:r w:rsidRPr="00A07882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มาตรฐานการเรียนรู้</w:t>
                            </w:r>
                            <w:r w:rsidRPr="00A07882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07882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ตัวชี้วัด</w:t>
                            </w:r>
                            <w:r w:rsidRPr="00A07882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A40D53" w:rsidRPr="00A07882" w:rsidRDefault="00A40D53" w:rsidP="006B73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A07882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และจุดประสงค์การเรียนรู้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32" o:spid="_x0000_s1033" style="position:absolute;margin-left:102.25pt;margin-top:13.65pt;width:235.5pt;height:59.7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" fillcolor="white [3212]" strokecolor="#b2a1c7 [1943]" strokeweight="3pt">
                <v:shadow on="t" color="#4e6128 [1606]" opacity=".5" offset="1pt"/>
                <v:textbox>
                  <w:txbxContent>
                    <w:p w:rsidR="00A40D53" w:rsidRDefault="00A40D53" w:rsidP="006B738F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A07882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ศึกษา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สาระและ</w:t>
                      </w:r>
                      <w:r w:rsidRPr="00A07882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มาตรฐานการเรียนรู้</w:t>
                      </w:r>
                      <w:r w:rsidRPr="00A07882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 </w:t>
                      </w:r>
                      <w:r w:rsidRPr="00A07882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ตัวชี้วัด</w:t>
                      </w:r>
                      <w:r w:rsidRPr="00A07882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 </w:t>
                      </w:r>
                    </w:p>
                    <w:p w:rsidR="00A40D53" w:rsidRPr="00A07882" w:rsidRDefault="00A40D53" w:rsidP="006B738F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A07882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และจุดประสงค์การเรียนรู้</w:t>
                      </w:r>
                    </w:p>
                  </w:txbxContent>
                </v:textbox>
              </v:roundrect>
            </w:pict>
          </mc:Fallback>
        </mc:AlternateContent>
      </w: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cs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cs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cs/>
        </w:rPr>
      </w:pPr>
    </w:p>
    <w:p w:rsidR="006B738F" w:rsidRPr="00E76370" w:rsidRDefault="0012163B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cs/>
        </w:rPr>
      </w:pPr>
      <w:r w:rsidRPr="00E7637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0FE22915" wp14:editId="724ED6E7">
                <wp:simplePos x="0" y="0"/>
                <wp:positionH relativeFrom="column">
                  <wp:posOffset>2647950</wp:posOffset>
                </wp:positionH>
                <wp:positionV relativeFrom="paragraph">
                  <wp:posOffset>13335</wp:posOffset>
                </wp:positionV>
                <wp:extent cx="352425" cy="342900"/>
                <wp:effectExtent l="0" t="0" r="9525" b="0"/>
                <wp:wrapNone/>
                <wp:docPr id="767" name="AutoShap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429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7C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7" o:spid="_x0000_s1026" type="#_x0000_t67" style="position:absolute;margin-left:208.5pt;margin-top:1.05pt;width:27.75pt;height:27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" fillcolor="#ff7c80" stroked="f"/>
            </w:pict>
          </mc:Fallback>
        </mc:AlternateContent>
      </w:r>
    </w:p>
    <w:p w:rsidR="006B738F" w:rsidRPr="00E76370" w:rsidRDefault="0012163B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cs/>
        </w:rPr>
      </w:pPr>
      <w:r w:rsidRPr="00E7637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559758AC" wp14:editId="2A31A8F6">
                <wp:simplePos x="0" y="0"/>
                <wp:positionH relativeFrom="column">
                  <wp:posOffset>1298575</wp:posOffset>
                </wp:positionH>
                <wp:positionV relativeFrom="paragraph">
                  <wp:posOffset>126365</wp:posOffset>
                </wp:positionV>
                <wp:extent cx="2990850" cy="758825"/>
                <wp:effectExtent l="19050" t="19050" r="38100" b="60325"/>
                <wp:wrapNone/>
                <wp:docPr id="765" name="Auto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0" cy="758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40D53" w:rsidRDefault="00A40D53" w:rsidP="006B73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ทำแบบทดสอบก่อนเรียน</w:t>
                            </w:r>
                          </w:p>
                          <w:p w:rsidR="00A40D53" w:rsidRPr="00A07882" w:rsidRDefault="00A40D53" w:rsidP="006B73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ประจำชุดกิจกรรมการเรียนรู้แต่ละชุด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33" o:spid="_x0000_s1034" style="position:absolute;margin-left:102.25pt;margin-top:9.95pt;width:235.5pt;height:59.7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" fillcolor="white [3212]" strokecolor="#e36c0a [2409]" strokeweight="3pt">
                <v:shadow on="t" color="#3f3151 [1607]" opacity=".5" offset="1pt"/>
                <v:textbox>
                  <w:txbxContent>
                    <w:p w:rsidR="00A40D53" w:rsidRDefault="00A40D53" w:rsidP="006B738F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ทำแบบทดสอบก่อนเรียน</w:t>
                      </w:r>
                    </w:p>
                    <w:p w:rsidR="00A40D53" w:rsidRPr="00A07882" w:rsidRDefault="00A40D53" w:rsidP="006B738F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ประจำชุดกิจกรรมการเรียนรู้แต่ละชุด</w:t>
                      </w:r>
                    </w:p>
                  </w:txbxContent>
                </v:textbox>
              </v:roundrect>
            </w:pict>
          </mc:Fallback>
        </mc:AlternateContent>
      </w: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cs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cs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cs/>
        </w:rPr>
      </w:pPr>
    </w:p>
    <w:p w:rsidR="006B738F" w:rsidRPr="00E76370" w:rsidRDefault="0012163B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cs/>
        </w:rPr>
      </w:pPr>
      <w:r w:rsidRPr="00E7637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4E2B9D1D" wp14:editId="7A3740C4">
                <wp:simplePos x="0" y="0"/>
                <wp:positionH relativeFrom="column">
                  <wp:posOffset>2647950</wp:posOffset>
                </wp:positionH>
                <wp:positionV relativeFrom="paragraph">
                  <wp:posOffset>35560</wp:posOffset>
                </wp:positionV>
                <wp:extent cx="352425" cy="342900"/>
                <wp:effectExtent l="0" t="0" r="9525" b="0"/>
                <wp:wrapNone/>
                <wp:docPr id="768" name="AutoShap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429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7C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8" o:spid="_x0000_s1026" type="#_x0000_t67" style="position:absolute;margin-left:208.5pt;margin-top:2.8pt;width:27.75pt;height:27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" fillcolor="#ff7c80" stroked="f"/>
            </w:pict>
          </mc:Fallback>
        </mc:AlternateContent>
      </w:r>
    </w:p>
    <w:p w:rsidR="006B738F" w:rsidRPr="00E76370" w:rsidRDefault="0012163B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cs/>
        </w:rPr>
      </w:pPr>
      <w:r w:rsidRPr="00E7637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34BC9A3D" wp14:editId="4275D360">
                <wp:simplePos x="0" y="0"/>
                <wp:positionH relativeFrom="column">
                  <wp:posOffset>1119352</wp:posOffset>
                </wp:positionH>
                <wp:positionV relativeFrom="paragraph">
                  <wp:posOffset>151590</wp:posOffset>
                </wp:positionV>
                <wp:extent cx="3310758" cy="673100"/>
                <wp:effectExtent l="19050" t="19050" r="42545" b="50800"/>
                <wp:wrapNone/>
                <wp:docPr id="762" name="AutoShap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0758" cy="67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40D53" w:rsidRPr="00A07882" w:rsidRDefault="00A40D53" w:rsidP="006B738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ทำการเรียนรู้โดยใช้ชุดกิจกรรมวิทยาศาสตร์</w:t>
                            </w:r>
                          </w:p>
                          <w:p w:rsidR="00A40D53" w:rsidRPr="00A07882" w:rsidRDefault="00A40D53" w:rsidP="006B73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34" o:spid="_x0000_s1035" style="position:absolute;margin-left:88.15pt;margin-top:11.95pt;width:260.7pt;height:53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" fillcolor="white [3212]" strokecolor="#95b3d7 [1940]" strokeweight="3pt">
                <v:shadow on="t" color="#205867 [1608]" opacity=".5" offset="1pt"/>
                <v:textbox>
                  <w:txbxContent>
                    <w:p w:rsidR="00A40D53" w:rsidRPr="00A07882" w:rsidRDefault="00A40D53" w:rsidP="006B738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ทำการเรียนรู้โดยใช้ชุดกิจกรรมวิทยาศาสตร์</w:t>
                      </w:r>
                    </w:p>
                    <w:p w:rsidR="00A40D53" w:rsidRPr="00A07882" w:rsidRDefault="00A40D53" w:rsidP="006B738F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55106" w:rsidRPr="00E7637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3D3AF313" wp14:editId="198BFAA5">
                <wp:simplePos x="0" y="0"/>
                <wp:positionH relativeFrom="column">
                  <wp:posOffset>5163185</wp:posOffset>
                </wp:positionH>
                <wp:positionV relativeFrom="paragraph">
                  <wp:posOffset>119380</wp:posOffset>
                </wp:positionV>
                <wp:extent cx="635" cy="3278505"/>
                <wp:effectExtent l="10160" t="14605" r="17780" b="12065"/>
                <wp:wrapNone/>
                <wp:docPr id="763" name="Auto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27850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2" o:spid="_x0000_s1026" type="#_x0000_t32" style="position:absolute;margin-left:406.55pt;margin-top:9.4pt;width:.05pt;height:258.15pt;flip:y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" strokecolor="red" strokeweight="1.5pt">
                <v:stroke dashstyle="longDash"/>
              </v:shape>
            </w:pict>
          </mc:Fallback>
        </mc:AlternateContent>
      </w: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cs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cs/>
        </w:rPr>
      </w:pPr>
    </w:p>
    <w:p w:rsidR="006B738F" w:rsidRPr="00E76370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cs/>
        </w:rPr>
      </w:pPr>
      <w:r w:rsidRPr="00E7637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509A9681" wp14:editId="558CAF79">
                <wp:simplePos x="0" y="0"/>
                <wp:positionH relativeFrom="column">
                  <wp:posOffset>4429607</wp:posOffset>
                </wp:positionH>
                <wp:positionV relativeFrom="paragraph">
                  <wp:posOffset>199149</wp:posOffset>
                </wp:positionV>
                <wp:extent cx="914881" cy="733425"/>
                <wp:effectExtent l="0" t="0" r="19050" b="28575"/>
                <wp:wrapNone/>
                <wp:docPr id="760" name="AutoShap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881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40D53" w:rsidRDefault="00A40D53" w:rsidP="006B738F">
                            <w:pPr>
                              <w:ind w:left="-90" w:right="-135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ไม่</w:t>
                            </w:r>
                            <w:r w:rsidRPr="0069410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ผ่านเกณฑ์ </w:t>
                            </w:r>
                          </w:p>
                          <w:p w:rsidR="00A40D53" w:rsidRPr="0069410F" w:rsidRDefault="00A40D53" w:rsidP="006B738F">
                            <w:pPr>
                              <w:ind w:left="-90" w:right="-135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9410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ร้อยละ </w:t>
                            </w:r>
                            <w:r w:rsidRPr="006941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44" o:spid="_x0000_s1036" style="position:absolute;margin-left:348.8pt;margin-top:15.7pt;width:72.05pt;height:57.7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" fillcolor="white [3212]" strokecolor="#00b050">
                <v:textbox>
                  <w:txbxContent>
                    <w:p w:rsidR="00A40D53" w:rsidRDefault="00A40D53" w:rsidP="006B738F">
                      <w:pPr>
                        <w:ind w:left="-90" w:right="-135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ไม่</w:t>
                      </w:r>
                      <w:r w:rsidRPr="0069410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ผ่านเกณฑ์ </w:t>
                      </w:r>
                    </w:p>
                    <w:p w:rsidR="00A40D53" w:rsidRPr="0069410F" w:rsidRDefault="00A40D53" w:rsidP="006B738F">
                      <w:pPr>
                        <w:ind w:left="-90" w:right="-135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9410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ร้อยละ </w:t>
                      </w:r>
                      <w:r w:rsidRPr="0069410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80</w:t>
                      </w:r>
                    </w:p>
                  </w:txbxContent>
                </v:textbox>
              </v:roundrect>
            </w:pict>
          </mc:Fallback>
        </mc:AlternateContent>
      </w:r>
      <w:r w:rsidR="0012163B" w:rsidRPr="00E7637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047F11C7" wp14:editId="19D9B8FE">
                <wp:simplePos x="0" y="0"/>
                <wp:positionH relativeFrom="column">
                  <wp:posOffset>2586990</wp:posOffset>
                </wp:positionH>
                <wp:positionV relativeFrom="paragraph">
                  <wp:posOffset>186055</wp:posOffset>
                </wp:positionV>
                <wp:extent cx="352425" cy="391795"/>
                <wp:effectExtent l="0" t="0" r="9525" b="8255"/>
                <wp:wrapNone/>
                <wp:docPr id="759" name="AutoShap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91795"/>
                        </a:xfrm>
                        <a:prstGeom prst="downArrow">
                          <a:avLst>
                            <a:gd name="adj1" fmla="val 50000"/>
                            <a:gd name="adj2" fmla="val 27793"/>
                          </a:avLst>
                        </a:prstGeom>
                        <a:solidFill>
                          <a:srgbClr val="FF7C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439" o:spid="_x0000_s1026" type="#_x0000_t67" style="position:absolute;margin-left:203.7pt;margin-top:14.65pt;width:27.75pt;height:30.8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" fillcolor="#ff7c80" stroked="f"/>
            </w:pict>
          </mc:Fallback>
        </mc:AlternateContent>
      </w: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cs/>
        </w:rPr>
      </w:pPr>
    </w:p>
    <w:p w:rsidR="006B738F" w:rsidRPr="00E76370" w:rsidRDefault="0012163B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cs/>
        </w:rPr>
      </w:pPr>
      <w:r w:rsidRPr="00E7637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3148D4C8" wp14:editId="5217CDA7">
                <wp:simplePos x="0" y="0"/>
                <wp:positionH relativeFrom="column">
                  <wp:posOffset>1295400</wp:posOffset>
                </wp:positionH>
                <wp:positionV relativeFrom="paragraph">
                  <wp:posOffset>177800</wp:posOffset>
                </wp:positionV>
                <wp:extent cx="2990850" cy="758825"/>
                <wp:effectExtent l="19050" t="19050" r="38100" b="60325"/>
                <wp:wrapNone/>
                <wp:docPr id="758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0" cy="758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40D53" w:rsidRDefault="00A40D53" w:rsidP="006B73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ทำแบบทดสอบหลังเรียน</w:t>
                            </w:r>
                          </w:p>
                          <w:p w:rsidR="00A40D53" w:rsidRPr="00A07882" w:rsidRDefault="00A40D53" w:rsidP="006B73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ประจำชุดกิจกรรมวิทยาศาสตร์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35" o:spid="_x0000_s1037" style="position:absolute;margin-left:102pt;margin-top:14pt;width:235.5pt;height:59.7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" fillcolor="white [3212]" strokecolor="#d99594 [1941]" strokeweight="3pt">
                <v:shadow on="t" color="#205867 [1608]" opacity=".5" offset="1pt"/>
                <v:textbox>
                  <w:txbxContent>
                    <w:p w:rsidR="00A40D53" w:rsidRDefault="00A40D53" w:rsidP="006B738F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ทำแบบทดสอบหลังเรียน</w:t>
                      </w:r>
                    </w:p>
                    <w:p w:rsidR="00A40D53" w:rsidRPr="00A07882" w:rsidRDefault="00A40D53" w:rsidP="006B738F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ประจำชุดกิจกรรมวิทยาศาสตร์</w:t>
                      </w:r>
                    </w:p>
                  </w:txbxContent>
                </v:textbox>
              </v:roundrect>
            </w:pict>
          </mc:Fallback>
        </mc:AlternateContent>
      </w: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cs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cs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cs/>
        </w:rPr>
      </w:pPr>
    </w:p>
    <w:p w:rsidR="006B738F" w:rsidRPr="00E76370" w:rsidRDefault="0012163B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cs/>
        </w:rPr>
      </w:pPr>
      <w:r w:rsidRPr="00E7637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76396711" wp14:editId="1333EA7E">
                <wp:simplePos x="0" y="0"/>
                <wp:positionH relativeFrom="column">
                  <wp:posOffset>2585545</wp:posOffset>
                </wp:positionH>
                <wp:positionV relativeFrom="paragraph">
                  <wp:posOffset>121483</wp:posOffset>
                </wp:positionV>
                <wp:extent cx="346841" cy="378372"/>
                <wp:effectExtent l="0" t="0" r="0" b="3175"/>
                <wp:wrapNone/>
                <wp:docPr id="757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841" cy="378372"/>
                        </a:xfrm>
                        <a:prstGeom prst="downArrow">
                          <a:avLst>
                            <a:gd name="adj1" fmla="val 50000"/>
                            <a:gd name="adj2" fmla="val 42117"/>
                          </a:avLst>
                        </a:prstGeom>
                        <a:solidFill>
                          <a:srgbClr val="FF7C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0" o:spid="_x0000_s1026" type="#_x0000_t67" style="position:absolute;margin-left:203.6pt;margin-top:9.55pt;width:27.3pt;height:29.8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" adj="13261" fillcolor="#ff7c80" stroked="f"/>
            </w:pict>
          </mc:Fallback>
        </mc:AlternateContent>
      </w:r>
    </w:p>
    <w:p w:rsidR="00131408" w:rsidRPr="00E76370" w:rsidRDefault="00555106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  <w:r w:rsidRPr="00E7637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112CC7AF" wp14:editId="7DF53EF1">
                <wp:simplePos x="0" y="0"/>
                <wp:positionH relativeFrom="column">
                  <wp:posOffset>4420870</wp:posOffset>
                </wp:positionH>
                <wp:positionV relativeFrom="paragraph">
                  <wp:posOffset>137160</wp:posOffset>
                </wp:positionV>
                <wp:extent cx="742950" cy="635"/>
                <wp:effectExtent l="10795" t="13335" r="17780" b="14605"/>
                <wp:wrapNone/>
                <wp:docPr id="755" name="AutoShap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41" o:spid="_x0000_s1026" type="#_x0000_t32" style="position:absolute;margin-left:348.1pt;margin-top:10.8pt;width:58.5pt;height:.0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" strokecolor="red" strokeweight="1.5pt">
                <v:stroke dashstyle="longDash"/>
              </v:shape>
            </w:pict>
          </mc:Fallback>
        </mc:AlternateContent>
      </w:r>
    </w:p>
    <w:p w:rsidR="006B738F" w:rsidRPr="00E76370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  <w:r w:rsidRPr="00E7637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447C907F" wp14:editId="79C0362B">
                <wp:simplePos x="0" y="0"/>
                <wp:positionH relativeFrom="column">
                  <wp:posOffset>1271796</wp:posOffset>
                </wp:positionH>
                <wp:positionV relativeFrom="paragraph">
                  <wp:posOffset>132080</wp:posOffset>
                </wp:positionV>
                <wp:extent cx="2931795" cy="734060"/>
                <wp:effectExtent l="95250" t="38100" r="59055" b="66040"/>
                <wp:wrapNone/>
                <wp:docPr id="756" name="AutoShap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1795" cy="734060"/>
                        </a:xfrm>
                        <a:prstGeom prst="diamond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40D53" w:rsidRPr="004D1F35" w:rsidRDefault="00A40D53" w:rsidP="006B73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4D1F35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ตรวจคำตอบบัตรกิจกรรม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446" o:spid="_x0000_s1038" type="#_x0000_t4" style="position:absolute;margin-left:100.15pt;margin-top:10.4pt;width:230.85pt;height:57.8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" fillcolor="white [3212]" strokecolor="#e36c0a [2409]" strokeweight="3pt">
                <v:shadow on="t" color="#974706 [1609]" opacity=".5" offset="1pt"/>
                <v:textbox>
                  <w:txbxContent>
                    <w:p w:rsidR="00A40D53" w:rsidRPr="004D1F35" w:rsidRDefault="00A40D53" w:rsidP="006B738F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 w:rsidRPr="004D1F35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ตรวจคำตอบบัตรกิจกรรม</w:t>
                      </w:r>
                    </w:p>
                  </w:txbxContent>
                </v:textbox>
              </v:shape>
            </w:pict>
          </mc:Fallback>
        </mc:AlternateContent>
      </w:r>
    </w:p>
    <w:p w:rsidR="00AC2DB0" w:rsidRPr="00E76370" w:rsidRDefault="00AC2DB0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AC2DB0" w:rsidRPr="00E76370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E7637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2B032E10" wp14:editId="340ADF66">
                <wp:simplePos x="0" y="0"/>
                <wp:positionH relativeFrom="column">
                  <wp:posOffset>4051739</wp:posOffset>
                </wp:positionH>
                <wp:positionV relativeFrom="paragraph">
                  <wp:posOffset>99169</wp:posOffset>
                </wp:positionV>
                <wp:extent cx="1292772" cy="361885"/>
                <wp:effectExtent l="0" t="0" r="3175" b="635"/>
                <wp:wrapNone/>
                <wp:docPr id="754" name="AutoShap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2772" cy="361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0D53" w:rsidRPr="0069410F" w:rsidRDefault="00A40D53" w:rsidP="006B738F">
                            <w:pPr>
                              <w:ind w:left="-90" w:right="-135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9410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ผ่านเกณฑ์ ร้อยละ </w:t>
                            </w:r>
                            <w:r w:rsidRPr="006941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45" o:spid="_x0000_s1039" style="position:absolute;margin-left:319.05pt;margin-top:7.8pt;width:101.8pt;height:28.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" fillcolor="yellow" stroked="f">
                <v:textbox>
                  <w:txbxContent>
                    <w:p w:rsidR="00A40D53" w:rsidRPr="0069410F" w:rsidRDefault="00A40D53" w:rsidP="006B738F">
                      <w:pPr>
                        <w:ind w:left="-90" w:right="-135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9410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ผ่านเกณฑ์ ร้อยละ </w:t>
                      </w:r>
                      <w:r w:rsidRPr="0069410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80</w:t>
                      </w:r>
                    </w:p>
                  </w:txbxContent>
                </v:textbox>
              </v:roundrect>
            </w:pict>
          </mc:Fallback>
        </mc:AlternateContent>
      </w:r>
    </w:p>
    <w:p w:rsidR="00AC2DB0" w:rsidRPr="00E76370" w:rsidRDefault="00AC2DB0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555106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E76370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586048" behindDoc="0" locked="0" layoutInCell="1" allowOverlap="1" wp14:anchorId="3C99D8B1" wp14:editId="751AC1E2">
                <wp:simplePos x="0" y="0"/>
                <wp:positionH relativeFrom="column">
                  <wp:posOffset>-160655</wp:posOffset>
                </wp:positionH>
                <wp:positionV relativeFrom="paragraph">
                  <wp:posOffset>-400685</wp:posOffset>
                </wp:positionV>
                <wp:extent cx="3359150" cy="1351280"/>
                <wp:effectExtent l="1270" t="0" r="40005" b="1905"/>
                <wp:wrapNone/>
                <wp:docPr id="751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0" cy="1351280"/>
                          <a:chOff x="3405" y="5010"/>
                          <a:chExt cx="5290" cy="2128"/>
                        </a:xfrm>
                      </wpg:grpSpPr>
                      <wps:wsp>
                        <wps:cNvPr id="752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4408" y="5571"/>
                            <a:ext cx="4287" cy="676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40D53" w:rsidRPr="004C16A0" w:rsidRDefault="00A40D53" w:rsidP="006B738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 w:val="0"/>
                                  <w:bCs w:val="0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สาระและมาตรฐานการเรียนรู้</w:t>
                              </w:r>
                            </w:p>
                            <w:p w:rsidR="00A40D53" w:rsidRPr="004C16A0" w:rsidRDefault="00A40D53" w:rsidP="006B738F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5" y="5010"/>
                            <a:ext cx="2128" cy="2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9" o:spid="_x0000_s1040" style="position:absolute;margin-left:-12.65pt;margin-top:-31.55pt;width:264.5pt;height:106.4pt;z-index:251586048" coordorigin="3405,5010" coordsize="5290,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">
                <v:rect id="Rectangle 410" o:spid="_x0000_s1041" style="position:absolute;left:4408;top:5571;width:4287;height: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TfTMMA&#10;AADcAAAADwAAAGRycy9kb3ducmV2LnhtbESP0WrCQBRE3wv+w3IFX0rdKFRt6ibEgK2vUT/gkr0m&#10;odm7Ibua6Nd3CwUfh5k5w2zT0bTiRr1rLCtYzCMQxKXVDVcKzqf92waE88gaW8uk4E4O0mTyssVY&#10;24ELuh19JQKEXYwKau+7WEpX1mTQzW1HHLyL7Q36IPtK6h6HADetXEbRShpsOCzU2FFeU/lzvBoF&#10;EX2vznTJ8h3tisfrR8dfWcVKzaZj9gnC0+if4f/2QStYvy/h70w4AjL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TfTMMAAADcAAAADwAAAAAAAAAAAAAAAACYAgAAZHJzL2Rv&#10;d25yZXYueG1sUEsFBgAAAAAEAAQA9QAAAIgDAAAAAA==&#10;" fillcolor="#8064a2 [3207]" strokecolor="#f2f2f2 [3041]" strokeweight="3pt">
                  <v:shadow on="t" color="#3f3151 [1607]" opacity=".5" offset="1pt"/>
                  <v:textbox>
                    <w:txbxContent>
                      <w:p w:rsidR="00A40D53" w:rsidRPr="004C16A0" w:rsidRDefault="00A40D53" w:rsidP="006B738F">
                        <w:pPr>
                          <w:jc w:val="center"/>
                          <w:rPr>
                            <w:rFonts w:ascii="TH SarabunPSK" w:hAnsi="TH SarabunPSK" w:cs="TH SarabunPSK"/>
                            <w:b w:val="0"/>
                            <w:bCs w:val="0"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สาระและมาตรฐานการเรียนรู้</w:t>
                        </w:r>
                      </w:p>
                      <w:p w:rsidR="00A40D53" w:rsidRPr="004C16A0" w:rsidRDefault="00A40D53" w:rsidP="006B738F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shape id="Picture 411" o:spid="_x0000_s1042" type="#_x0000_t75" style="position:absolute;left:3405;top:5010;width:2128;height:2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p94vDAAAA3AAAAA8AAABkcnMvZG93bnJldi54bWxEj0FrwkAUhO8F/8PyBG91o6KW1FVEEPVS&#10;MGp7fWSfSTD7NuyuMf77bqHgcZiZb5jFqjO1aMn5yrKC0TABQZxbXXGh4Hzavn+A8AFZY22ZFDzJ&#10;w2rZe1tgqu2Dj9RmoRARwj5FBWUITSqlz0sy6Ie2IY7e1TqDIUpXSO3wEeGmluMkmUmDFceFEhva&#10;lJTfsrtR0B7WmdF8n52l+zp+T6872l9+lBr0u/UniEBdeIX/23utYD6dwN+ZeAT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un3i8MAAADcAAAADwAAAAAAAAAAAAAAAACf&#10;AgAAZHJzL2Rvd25yZXYueG1sUEsFBgAAAAAEAAQA9wAAAI8DAAAAAA==&#10;">
                  <v:imagedata r:id="rId11" o:title=""/>
                </v:shape>
              </v:group>
            </w:pict>
          </mc:Fallback>
        </mc:AlternateContent>
      </w: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555106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E76370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78880" behindDoc="0" locked="0" layoutInCell="1" allowOverlap="1" wp14:anchorId="1E8CF52A" wp14:editId="20A5FBB1">
                <wp:simplePos x="0" y="0"/>
                <wp:positionH relativeFrom="column">
                  <wp:posOffset>236136</wp:posOffset>
                </wp:positionH>
                <wp:positionV relativeFrom="paragraph">
                  <wp:posOffset>29364</wp:posOffset>
                </wp:positionV>
                <wp:extent cx="5140325" cy="1798565"/>
                <wp:effectExtent l="0" t="0" r="3175" b="0"/>
                <wp:wrapNone/>
                <wp:docPr id="747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0325" cy="1798565"/>
                          <a:chOff x="2140" y="3060"/>
                          <a:chExt cx="8095" cy="2748"/>
                        </a:xfrm>
                      </wpg:grpSpPr>
                      <wps:wsp>
                        <wps:cNvPr id="748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2150" y="3060"/>
                            <a:ext cx="8085" cy="259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>
                                  <a:alpha val="80000"/>
                                </a:srgbClr>
                              </a:gs>
                              <a:gs pos="10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0D53" w:rsidRPr="005E7645" w:rsidRDefault="00A40D53" w:rsidP="006B738F">
                              <w:pPr>
                                <w:autoSpaceDE w:val="0"/>
                                <w:autoSpaceDN w:val="0"/>
                                <w:adjustRightInd w:val="0"/>
                                <w:ind w:left="1701" w:hanging="1701"/>
                                <w:rPr>
                                  <w:rFonts w:ascii="TH SarabunPSK" w:eastAsia="AngsanaNew-Bold" w:hAnsi="TH SarabunPSK" w:cs="TH SarabunPSK"/>
                                  <w:color w:val="943634" w:themeColor="accent2" w:themeShade="BF"/>
                                  <w:sz w:val="20"/>
                                  <w:szCs w:val="20"/>
                                </w:rPr>
                              </w:pPr>
                            </w:p>
                            <w:p w:rsidR="00A40D53" w:rsidRDefault="00A40D53" w:rsidP="006B738F">
                              <w:pPr>
                                <w:autoSpaceDE w:val="0"/>
                                <w:autoSpaceDN w:val="0"/>
                                <w:adjustRightInd w:val="0"/>
                                <w:ind w:left="1701" w:hanging="1701"/>
                                <w:rPr>
                                  <w:rFonts w:ascii="TH SarabunPSK" w:eastAsia="AngsanaNew-Bold" w:hAnsi="TH SarabunPSK" w:cs="TH SarabunPSK"/>
                                  <w:color w:val="943634" w:themeColor="accent2" w:themeShade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H SarabunPSK" w:eastAsia="AngsanaNew-Bold" w:hAnsi="TH SarabunPSK" w:cs="TH SarabunPSK" w:hint="cs"/>
                                  <w:color w:val="943634" w:themeColor="accent2" w:themeShade="BF"/>
                                  <w:sz w:val="36"/>
                                  <w:szCs w:val="36"/>
                                  <w:cs/>
                                </w:rPr>
                                <w:t xml:space="preserve">สาระที่ </w:t>
                              </w:r>
                              <w:r>
                                <w:rPr>
                                  <w:rFonts w:ascii="TH SarabunPSK" w:eastAsia="AngsanaNew-Bold" w:hAnsi="TH SarabunPSK" w:cs="TH SarabunPSK"/>
                                  <w:color w:val="943634" w:themeColor="accent2" w:themeShade="BF"/>
                                  <w:sz w:val="36"/>
                                  <w:szCs w:val="36"/>
                                </w:rPr>
                                <w:t xml:space="preserve">1 </w:t>
                              </w:r>
                              <w:r w:rsidRPr="00F26E62">
                                <w:rPr>
                                  <w:rFonts w:ascii="TH SarabunPSK" w:eastAsia="AngsanaNew-Bold" w:hAnsi="TH SarabunPSK" w:cs="TH SarabunPSK"/>
                                  <w:color w:val="984806" w:themeColor="accent6" w:themeShade="80"/>
                                  <w:sz w:val="36"/>
                                  <w:szCs w:val="36"/>
                                  <w:cs/>
                                </w:rPr>
                                <w:t>สิ่งมีชีวิตกับกระบวนการดำรงชีวิต</w:t>
                              </w:r>
                            </w:p>
                            <w:p w:rsidR="00A40D53" w:rsidRPr="00714A70" w:rsidRDefault="00A40D53" w:rsidP="006B738F">
                              <w:pPr>
                                <w:autoSpaceDE w:val="0"/>
                                <w:autoSpaceDN w:val="0"/>
                                <w:adjustRightInd w:val="0"/>
                                <w:ind w:left="1701" w:hanging="1701"/>
                                <w:rPr>
                                  <w:rFonts w:ascii="TH SarabunPSK" w:eastAsia="AngsanaNew-Bold" w:hAnsi="TH SarabunPSK" w:cs="TH SarabunPSK"/>
                                  <w:b w:val="0"/>
                                  <w:bCs w:val="0"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714A70">
                                <w:rPr>
                                  <w:rFonts w:ascii="TH SarabunPSK" w:eastAsia="AngsanaNew-Bold" w:hAnsi="TH SarabunPSK" w:cs="TH SarabunPSK"/>
                                  <w:color w:val="943634" w:themeColor="accent2" w:themeShade="BF"/>
                                  <w:sz w:val="36"/>
                                  <w:szCs w:val="36"/>
                                  <w:cs/>
                                </w:rPr>
                                <w:t>มาตรฐาน</w:t>
                              </w:r>
                              <w:r w:rsidRPr="00714A70">
                                <w:rPr>
                                  <w:rFonts w:ascii="TH SarabunPSK" w:eastAsia="AngsanaNew-Bold" w:hAnsi="TH SarabunPSK" w:cs="TH SarabunPSK"/>
                                  <w:color w:val="943634" w:themeColor="accent2" w:themeShade="BF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714A70">
                                <w:rPr>
                                  <w:rFonts w:ascii="TH SarabunPSK" w:eastAsia="AngsanaNew-Bold" w:hAnsi="TH SarabunPSK" w:cs="TH SarabunPSK"/>
                                  <w:color w:val="943634" w:themeColor="accent2" w:themeShade="BF"/>
                                  <w:sz w:val="36"/>
                                  <w:szCs w:val="36"/>
                                  <w:cs/>
                                </w:rPr>
                                <w:t>ว</w:t>
                              </w:r>
                              <w:r w:rsidRPr="00714A70">
                                <w:rPr>
                                  <w:rFonts w:ascii="TH SarabunPSK" w:eastAsia="AngsanaNew-Bold" w:hAnsi="TH SarabunPSK" w:cs="TH SarabunPSK"/>
                                  <w:color w:val="943634" w:themeColor="accent2" w:themeShade="BF"/>
                                  <w:sz w:val="36"/>
                                  <w:szCs w:val="36"/>
                                </w:rPr>
                                <w:t xml:space="preserve"> 1.1</w:t>
                              </w:r>
                              <w:r w:rsidRPr="00714A70">
                                <w:rPr>
                                  <w:rFonts w:ascii="TH SarabunPSK" w:eastAsia="AngsanaNew-Bold" w:hAnsi="TH SarabunPSK" w:cs="TH SarabunPSK"/>
                                  <w:b w:val="0"/>
                                  <w:bCs w:val="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714A70">
                                <w:rPr>
                                  <w:rFonts w:ascii="TH SarabunPSK" w:eastAsia="AngsanaNew-Bold" w:hAnsi="TH SarabunPSK" w:cs="TH SarabunPSK"/>
                                  <w:b w:val="0"/>
                                  <w:bCs w:val="0"/>
                                  <w:sz w:val="36"/>
                                  <w:szCs w:val="36"/>
                                </w:rPr>
                                <w:tab/>
                              </w:r>
                              <w:r w:rsidRPr="00714A70">
                                <w:rPr>
                                  <w:rFonts w:ascii="TH SarabunPSK" w:eastAsia="AngsanaNew-Bold" w:hAnsi="TH SarabunPSK" w:cs="TH SarabunPSK"/>
                                  <w:b w:val="0"/>
                                  <w:bCs w:val="0"/>
                                  <w:sz w:val="36"/>
                                  <w:szCs w:val="36"/>
                                  <w:cs/>
                                </w:rPr>
                                <w:t>เข้าใจหน่วยพื้นฐานของสิ่งมีชีวิต</w:t>
                              </w:r>
                              <w:r w:rsidRPr="00714A70">
                                <w:rPr>
                                  <w:rFonts w:ascii="TH SarabunPSK" w:eastAsia="AngsanaNew-Bold" w:hAnsi="TH SarabunPSK" w:cs="TH SarabunPSK"/>
                                  <w:b w:val="0"/>
                                  <w:bCs w:val="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714A70">
                                <w:rPr>
                                  <w:rFonts w:ascii="TH SarabunPSK" w:eastAsia="AngsanaNew-Bold" w:hAnsi="TH SarabunPSK" w:cs="TH SarabunPSK"/>
                                  <w:b w:val="0"/>
                                  <w:bCs w:val="0"/>
                                  <w:sz w:val="36"/>
                                  <w:szCs w:val="36"/>
                                  <w:cs/>
                                </w:rPr>
                                <w:t>ความสัมพันธ์ของโครงสร้าง</w:t>
                              </w:r>
                              <w:r>
                                <w:rPr>
                                  <w:rFonts w:ascii="TH SarabunPSK" w:eastAsia="AngsanaNew-Bold" w:hAnsi="TH SarabunPSK" w:cs="TH SarabunPSK"/>
                                  <w:b w:val="0"/>
                                  <w:bCs w:val="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714A70">
                                <w:rPr>
                                  <w:rFonts w:ascii="TH SarabunPSK" w:eastAsia="AngsanaNew-Bold" w:hAnsi="TH SarabunPSK" w:cs="TH SarabunPSK"/>
                                  <w:b w:val="0"/>
                                  <w:bCs w:val="0"/>
                                  <w:sz w:val="36"/>
                                  <w:szCs w:val="36"/>
                                  <w:cs/>
                                </w:rPr>
                                <w:t>และหน้าที่ของระบบต่าง</w:t>
                              </w:r>
                              <w:r>
                                <w:rPr>
                                  <w:rFonts w:ascii="TH SarabunPSK" w:eastAsia="AngsanaNew-Bold" w:hAnsi="TH SarabunPSK" w:cs="TH SarabunPSK" w:hint="cs"/>
                                  <w:b w:val="0"/>
                                  <w:bCs w:val="0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714A70">
                                <w:rPr>
                                  <w:rFonts w:ascii="TH SarabunPSK" w:eastAsia="AngsanaNew-Bold" w:hAnsi="TH SarabunPSK" w:cs="TH SarabunPSK"/>
                                  <w:b w:val="0"/>
                                  <w:bCs w:val="0"/>
                                  <w:sz w:val="36"/>
                                  <w:szCs w:val="36"/>
                                  <w:cs/>
                                </w:rPr>
                                <w:t>ๆ</w:t>
                              </w:r>
                              <w:r w:rsidRPr="00714A70">
                                <w:rPr>
                                  <w:rFonts w:ascii="TH SarabunPSK" w:eastAsia="AngsanaNew-Bold" w:hAnsi="TH SarabunPSK" w:cs="TH SarabunPSK"/>
                                  <w:b w:val="0"/>
                                  <w:bCs w:val="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714A70">
                                <w:rPr>
                                  <w:rFonts w:ascii="TH SarabunPSK" w:eastAsia="AngsanaNew-Bold" w:hAnsi="TH SarabunPSK" w:cs="TH SarabunPSK"/>
                                  <w:b w:val="0"/>
                                  <w:bCs w:val="0"/>
                                  <w:sz w:val="36"/>
                                  <w:szCs w:val="36"/>
                                  <w:cs/>
                                </w:rPr>
                                <w:t>ของสิ่งมีชีวิตที่ทำงานสัมพันธ์กัน</w:t>
                              </w:r>
                              <w:r>
                                <w:rPr>
                                  <w:rFonts w:ascii="TH SarabunPSK" w:eastAsia="AngsanaNew-Bold" w:hAnsi="TH SarabunPSK" w:cs="TH SarabunPSK"/>
                                  <w:b w:val="0"/>
                                  <w:bCs w:val="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714A70">
                                <w:rPr>
                                  <w:rFonts w:ascii="TH SarabunPSK" w:eastAsia="AngsanaNew-Bold" w:hAnsi="TH SarabunPSK" w:cs="TH SarabunPSK"/>
                                  <w:b w:val="0"/>
                                  <w:bCs w:val="0"/>
                                  <w:sz w:val="36"/>
                                  <w:szCs w:val="36"/>
                                  <w:cs/>
                                </w:rPr>
                                <w:t>มีกระบวนการสืบเสาะหาความรู้สื่อสารสิ่งที่เรียนรู้และนำความรู้ไปใช้ในการดำรงชีวิตของตนเองและดูแลสิ่งมีชีวิต</w:t>
                              </w:r>
                            </w:p>
                            <w:p w:rsidR="00A40D53" w:rsidRDefault="00A40D53" w:rsidP="006B738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2140" y="5640"/>
                            <a:ext cx="8095" cy="7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Rectangle 391"/>
                        <wps:cNvSpPr>
                          <a:spLocks noChangeArrowheads="1"/>
                        </wps:cNvSpPr>
                        <wps:spPr bwMode="auto">
                          <a:xfrm flipH="1">
                            <a:off x="2140" y="5708"/>
                            <a:ext cx="8095" cy="1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8" o:spid="_x0000_s1043" style="position:absolute;margin-left:18.6pt;margin-top:2.3pt;width:404.75pt;height:141.6pt;z-index:251578880" coordorigin="2140,3060" coordsize="8095,2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">
                <v:rect id="Rectangle 389" o:spid="_x0000_s1044" style="position:absolute;left:2150;top:3060;width:8085;height:2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NG7cIA&#10;AADcAAAADwAAAGRycy9kb3ducmV2LnhtbERPy4rCMBTdD/gP4Qqz01RxVKpRdECYxQi+Frq7NHfa&#10;js1NJ4m2/r1ZCLM8nPd82ZpK3Mn50rKCQT8BQZxZXXKu4HTc9KYgfEDWWFkmBQ/ysFx03uaYatvw&#10;nu6HkIsYwj5FBUUIdSqlzwoy6Pu2Jo7cj3UGQ4Qul9phE8NNJYdJMpYGS44NBdb0WVB2PdyMgr+z&#10;/5Xn0cfWfd/kZtdcHuuBK5V677arGYhAbfgXv9xfWsFkFNfGM/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U0btwgAAANwAAAAPAAAAAAAAAAAAAAAAAJgCAABkcnMvZG93&#10;bnJldi54bWxQSwUGAAAAAAQABAD1AAAAhwMAAAAA&#10;" stroked="f">
                  <v:fill opacity="52428f" color2="#daeef3 [664]" rotate="t" focus="100%" type="gradient"/>
                  <v:textbox>
                    <w:txbxContent>
                      <w:p w:rsidR="00A40D53" w:rsidRPr="005E7645" w:rsidRDefault="00A40D53" w:rsidP="006B738F">
                        <w:pPr>
                          <w:autoSpaceDE w:val="0"/>
                          <w:autoSpaceDN w:val="0"/>
                          <w:adjustRightInd w:val="0"/>
                          <w:ind w:left="1701" w:hanging="1701"/>
                          <w:rPr>
                            <w:rFonts w:ascii="TH SarabunPSK" w:eastAsia="AngsanaNew-Bold" w:hAnsi="TH SarabunPSK" w:cs="TH SarabunPSK"/>
                            <w:color w:val="943634" w:themeColor="accent2" w:themeShade="BF"/>
                            <w:sz w:val="20"/>
                            <w:szCs w:val="20"/>
                          </w:rPr>
                        </w:pPr>
                      </w:p>
                      <w:p w:rsidR="00A40D53" w:rsidRDefault="00A40D53" w:rsidP="006B738F">
                        <w:pPr>
                          <w:autoSpaceDE w:val="0"/>
                          <w:autoSpaceDN w:val="0"/>
                          <w:adjustRightInd w:val="0"/>
                          <w:ind w:left="1701" w:hanging="1701"/>
                          <w:rPr>
                            <w:rFonts w:ascii="TH SarabunPSK" w:eastAsia="AngsanaNew-Bold" w:hAnsi="TH SarabunPSK" w:cs="TH SarabunPSK"/>
                            <w:color w:val="943634" w:themeColor="accent2" w:themeShade="BF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PSK" w:eastAsia="AngsanaNew-Bold" w:hAnsi="TH SarabunPSK" w:cs="TH SarabunPSK" w:hint="cs"/>
                            <w:color w:val="943634" w:themeColor="accent2" w:themeShade="BF"/>
                            <w:sz w:val="36"/>
                            <w:szCs w:val="36"/>
                            <w:cs/>
                          </w:rPr>
                          <w:t xml:space="preserve">สาระที่ </w:t>
                        </w:r>
                        <w:r>
                          <w:rPr>
                            <w:rFonts w:ascii="TH SarabunPSK" w:eastAsia="AngsanaNew-Bold" w:hAnsi="TH SarabunPSK" w:cs="TH SarabunPSK"/>
                            <w:color w:val="943634" w:themeColor="accent2" w:themeShade="BF"/>
                            <w:sz w:val="36"/>
                            <w:szCs w:val="36"/>
                          </w:rPr>
                          <w:t xml:space="preserve">1 </w:t>
                        </w:r>
                        <w:r w:rsidRPr="00F26E62">
                          <w:rPr>
                            <w:rFonts w:ascii="TH SarabunPSK" w:eastAsia="AngsanaNew-Bold" w:hAnsi="TH SarabunPSK" w:cs="TH SarabunPSK"/>
                            <w:color w:val="984806" w:themeColor="accent6" w:themeShade="80"/>
                            <w:sz w:val="36"/>
                            <w:szCs w:val="36"/>
                            <w:cs/>
                          </w:rPr>
                          <w:t>สิ่งมีชีวิตกับกระบวนการดำรงชีวิต</w:t>
                        </w:r>
                      </w:p>
                      <w:p w:rsidR="00A40D53" w:rsidRPr="00714A70" w:rsidRDefault="00A40D53" w:rsidP="006B738F">
                        <w:pPr>
                          <w:autoSpaceDE w:val="0"/>
                          <w:autoSpaceDN w:val="0"/>
                          <w:adjustRightInd w:val="0"/>
                          <w:ind w:left="1701" w:hanging="1701"/>
                          <w:rPr>
                            <w:rFonts w:ascii="TH SarabunPSK" w:eastAsia="AngsanaNew-Bold" w:hAnsi="TH SarabunPSK" w:cs="TH SarabunPSK"/>
                            <w:b w:val="0"/>
                            <w:bCs w:val="0"/>
                            <w:sz w:val="36"/>
                            <w:szCs w:val="36"/>
                            <w:cs/>
                          </w:rPr>
                        </w:pPr>
                        <w:r w:rsidRPr="00714A70">
                          <w:rPr>
                            <w:rFonts w:ascii="TH SarabunPSK" w:eastAsia="AngsanaNew-Bold" w:hAnsi="TH SarabunPSK" w:cs="TH SarabunPSK"/>
                            <w:color w:val="943634" w:themeColor="accent2" w:themeShade="BF"/>
                            <w:sz w:val="36"/>
                            <w:szCs w:val="36"/>
                            <w:cs/>
                          </w:rPr>
                          <w:t>มาตรฐาน</w:t>
                        </w:r>
                        <w:r w:rsidRPr="00714A70">
                          <w:rPr>
                            <w:rFonts w:ascii="TH SarabunPSK" w:eastAsia="AngsanaNew-Bold" w:hAnsi="TH SarabunPSK" w:cs="TH SarabunPSK"/>
                            <w:color w:val="943634" w:themeColor="accent2" w:themeShade="BF"/>
                            <w:sz w:val="36"/>
                            <w:szCs w:val="36"/>
                          </w:rPr>
                          <w:t xml:space="preserve"> </w:t>
                        </w:r>
                        <w:r w:rsidRPr="00714A70">
                          <w:rPr>
                            <w:rFonts w:ascii="TH SarabunPSK" w:eastAsia="AngsanaNew-Bold" w:hAnsi="TH SarabunPSK" w:cs="TH SarabunPSK"/>
                            <w:color w:val="943634" w:themeColor="accent2" w:themeShade="BF"/>
                            <w:sz w:val="36"/>
                            <w:szCs w:val="36"/>
                            <w:cs/>
                          </w:rPr>
                          <w:t>ว</w:t>
                        </w:r>
                        <w:r w:rsidRPr="00714A70">
                          <w:rPr>
                            <w:rFonts w:ascii="TH SarabunPSK" w:eastAsia="AngsanaNew-Bold" w:hAnsi="TH SarabunPSK" w:cs="TH SarabunPSK"/>
                            <w:color w:val="943634" w:themeColor="accent2" w:themeShade="BF"/>
                            <w:sz w:val="36"/>
                            <w:szCs w:val="36"/>
                          </w:rPr>
                          <w:t xml:space="preserve"> 1.1</w:t>
                        </w:r>
                        <w:r w:rsidRPr="00714A70">
                          <w:rPr>
                            <w:rFonts w:ascii="TH SarabunPSK" w:eastAsia="AngsanaNew-Bold" w:hAnsi="TH SarabunPSK" w:cs="TH SarabunPSK"/>
                            <w:b w:val="0"/>
                            <w:bCs w:val="0"/>
                            <w:sz w:val="36"/>
                            <w:szCs w:val="36"/>
                          </w:rPr>
                          <w:t xml:space="preserve"> </w:t>
                        </w:r>
                        <w:r w:rsidRPr="00714A70">
                          <w:rPr>
                            <w:rFonts w:ascii="TH SarabunPSK" w:eastAsia="AngsanaNew-Bold" w:hAnsi="TH SarabunPSK" w:cs="TH SarabunPSK"/>
                            <w:b w:val="0"/>
                            <w:bCs w:val="0"/>
                            <w:sz w:val="36"/>
                            <w:szCs w:val="36"/>
                          </w:rPr>
                          <w:tab/>
                        </w:r>
                        <w:r w:rsidRPr="00714A70">
                          <w:rPr>
                            <w:rFonts w:ascii="TH SarabunPSK" w:eastAsia="AngsanaNew-Bold" w:hAnsi="TH SarabunPSK" w:cs="TH SarabunPSK"/>
                            <w:b w:val="0"/>
                            <w:bCs w:val="0"/>
                            <w:sz w:val="36"/>
                            <w:szCs w:val="36"/>
                            <w:cs/>
                          </w:rPr>
                          <w:t>เข้าใจหน่วยพื้นฐานของสิ่งมีชีวิต</w:t>
                        </w:r>
                        <w:r w:rsidRPr="00714A70">
                          <w:rPr>
                            <w:rFonts w:ascii="TH SarabunPSK" w:eastAsia="AngsanaNew-Bold" w:hAnsi="TH SarabunPSK" w:cs="TH SarabunPSK"/>
                            <w:b w:val="0"/>
                            <w:bCs w:val="0"/>
                            <w:sz w:val="36"/>
                            <w:szCs w:val="36"/>
                          </w:rPr>
                          <w:t xml:space="preserve"> </w:t>
                        </w:r>
                        <w:r w:rsidRPr="00714A70">
                          <w:rPr>
                            <w:rFonts w:ascii="TH SarabunPSK" w:eastAsia="AngsanaNew-Bold" w:hAnsi="TH SarabunPSK" w:cs="TH SarabunPSK"/>
                            <w:b w:val="0"/>
                            <w:bCs w:val="0"/>
                            <w:sz w:val="36"/>
                            <w:szCs w:val="36"/>
                            <w:cs/>
                          </w:rPr>
                          <w:t>ความสัมพันธ์ของโครงสร้าง</w:t>
                        </w:r>
                        <w:r>
                          <w:rPr>
                            <w:rFonts w:ascii="TH SarabunPSK" w:eastAsia="AngsanaNew-Bold" w:hAnsi="TH SarabunPSK" w:cs="TH SarabunPSK"/>
                            <w:b w:val="0"/>
                            <w:bCs w:val="0"/>
                            <w:sz w:val="36"/>
                            <w:szCs w:val="36"/>
                          </w:rPr>
                          <w:t xml:space="preserve"> </w:t>
                        </w:r>
                        <w:r w:rsidRPr="00714A70">
                          <w:rPr>
                            <w:rFonts w:ascii="TH SarabunPSK" w:eastAsia="AngsanaNew-Bold" w:hAnsi="TH SarabunPSK" w:cs="TH SarabunPSK"/>
                            <w:b w:val="0"/>
                            <w:bCs w:val="0"/>
                            <w:sz w:val="36"/>
                            <w:szCs w:val="36"/>
                            <w:cs/>
                          </w:rPr>
                          <w:t>และหน้าที่ของระบบต่าง</w:t>
                        </w:r>
                        <w:r>
                          <w:rPr>
                            <w:rFonts w:ascii="TH SarabunPSK" w:eastAsia="AngsanaNew-Bold" w:hAnsi="TH SarabunPSK" w:cs="TH SarabunPSK" w:hint="cs"/>
                            <w:b w:val="0"/>
                            <w:bCs w:val="0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714A70">
                          <w:rPr>
                            <w:rFonts w:ascii="TH SarabunPSK" w:eastAsia="AngsanaNew-Bold" w:hAnsi="TH SarabunPSK" w:cs="TH SarabunPSK"/>
                            <w:b w:val="0"/>
                            <w:bCs w:val="0"/>
                            <w:sz w:val="36"/>
                            <w:szCs w:val="36"/>
                            <w:cs/>
                          </w:rPr>
                          <w:t>ๆ</w:t>
                        </w:r>
                        <w:r w:rsidRPr="00714A70">
                          <w:rPr>
                            <w:rFonts w:ascii="TH SarabunPSK" w:eastAsia="AngsanaNew-Bold" w:hAnsi="TH SarabunPSK" w:cs="TH SarabunPSK"/>
                            <w:b w:val="0"/>
                            <w:bCs w:val="0"/>
                            <w:sz w:val="36"/>
                            <w:szCs w:val="36"/>
                          </w:rPr>
                          <w:t xml:space="preserve"> </w:t>
                        </w:r>
                        <w:r w:rsidRPr="00714A70">
                          <w:rPr>
                            <w:rFonts w:ascii="TH SarabunPSK" w:eastAsia="AngsanaNew-Bold" w:hAnsi="TH SarabunPSK" w:cs="TH SarabunPSK"/>
                            <w:b w:val="0"/>
                            <w:bCs w:val="0"/>
                            <w:sz w:val="36"/>
                            <w:szCs w:val="36"/>
                            <w:cs/>
                          </w:rPr>
                          <w:t>ของสิ่งมีชีวิตที่ทำงานสัมพันธ์กัน</w:t>
                        </w:r>
                        <w:r>
                          <w:rPr>
                            <w:rFonts w:ascii="TH SarabunPSK" w:eastAsia="AngsanaNew-Bold" w:hAnsi="TH SarabunPSK" w:cs="TH SarabunPSK"/>
                            <w:b w:val="0"/>
                            <w:bCs w:val="0"/>
                            <w:sz w:val="36"/>
                            <w:szCs w:val="36"/>
                          </w:rPr>
                          <w:t xml:space="preserve"> </w:t>
                        </w:r>
                        <w:r w:rsidRPr="00714A70">
                          <w:rPr>
                            <w:rFonts w:ascii="TH SarabunPSK" w:eastAsia="AngsanaNew-Bold" w:hAnsi="TH SarabunPSK" w:cs="TH SarabunPSK"/>
                            <w:b w:val="0"/>
                            <w:bCs w:val="0"/>
                            <w:sz w:val="36"/>
                            <w:szCs w:val="36"/>
                            <w:cs/>
                          </w:rPr>
                          <w:t>มีกระบวนการสืบเสาะหาความรู้สื่อสารสิ่งที่เรียนรู้และนำความรู้ไปใช้ในการดำรงชีวิตของตนเองและดูแลสิ่งมีชีวิต</w:t>
                        </w:r>
                      </w:p>
                      <w:p w:rsidR="00A40D53" w:rsidRDefault="00A40D53" w:rsidP="006B738F"/>
                    </w:txbxContent>
                  </v:textbox>
                </v:rect>
                <v:rect id="Rectangle 390" o:spid="_x0000_s1045" style="position:absolute;left:2140;top:5640;width:8095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6HcsUA&#10;AADcAAAADwAAAGRycy9kb3ducmV2LnhtbESPT2vCQBTE7wW/w/KE3pqNpbVJdCNSKvjnVM3F2yP7&#10;TILZtyG7jfHbd4VCj8PM/IZZrkbTioF611hWMItiEMSl1Q1XCorT5iUB4TyyxtYyKbiTg1U+eVpi&#10;pu2Nv2k4+koECLsMFdTed5mUrqzJoItsRxy8i+0N+iD7SuoebwFuWvkax3NpsOGwUGNHnzWV1+OP&#10;UfA+frWpsfawv5fJfH++dFWhd0o9T8f1AoSn0f+H/9pbreDjLYXH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vodyxQAAANwAAAAPAAAAAAAAAAAAAAAAAJgCAABkcnMv&#10;ZG93bnJldi54bWxQSwUGAAAAAAQABAD1AAAAigMAAAAA&#10;" fillcolor="#a5a5a5 [2092]" stroked="f"/>
                <v:rect id="Rectangle 391" o:spid="_x0000_s1046" style="position:absolute;left:2140;top:5708;width:8095;height:10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ymU8IA&#10;AADcAAAADwAAAGRycy9kb3ducmV2LnhtbERPz2vCMBS+C/sfwht403TC5qhNZYw51uGlTjw/m2db&#10;bV5KEmv33y+HgceP73e2Hk0nBnK+tazgaZ6AIK6sbrlWsP/ZzF5B+ICssbNMCn7Jwzp/mGSYanvj&#10;koZdqEUMYZ+igiaEPpXSVw0Z9HPbE0fuZJ3BEKGrpXZ4i+Gmk4skeZEGW44NDfb03lB12V2NgnNb&#10;mvNxW7qhOOzDMamLz4/vQqnp4/i2AhFoDHfxv/tLK1g+x/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KZTwgAAANwAAAAPAAAAAAAAAAAAAAAAAJgCAABkcnMvZG93&#10;bnJldi54bWxQSwUGAAAAAAQABAD1AAAAhwMAAAAA&#10;" fillcolor="#7f7f7f [1612]" stroked="f"/>
              </v:group>
            </w:pict>
          </mc:Fallback>
        </mc:AlternateContent>
      </w: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555106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E76370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88096" behindDoc="0" locked="0" layoutInCell="1" allowOverlap="1" wp14:anchorId="1AB567F4" wp14:editId="3C61CD63">
                <wp:simplePos x="0" y="0"/>
                <wp:positionH relativeFrom="column">
                  <wp:posOffset>-170703</wp:posOffset>
                </wp:positionH>
                <wp:positionV relativeFrom="paragraph">
                  <wp:posOffset>88900</wp:posOffset>
                </wp:positionV>
                <wp:extent cx="3359150" cy="1351280"/>
                <wp:effectExtent l="0" t="0" r="31750" b="0"/>
                <wp:wrapNone/>
                <wp:docPr id="744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0" cy="1351280"/>
                          <a:chOff x="3405" y="5010"/>
                          <a:chExt cx="5290" cy="2128"/>
                        </a:xfrm>
                      </wpg:grpSpPr>
                      <wps:wsp>
                        <wps:cNvPr id="745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4408" y="5571"/>
                            <a:ext cx="4287" cy="676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40D53" w:rsidRPr="004C16A0" w:rsidRDefault="00A40D53" w:rsidP="006B738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 w:val="0"/>
                                  <w:bCs w:val="0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ผลการเรียนรู้</w:t>
                              </w:r>
                            </w:p>
                            <w:p w:rsidR="00A40D53" w:rsidRPr="004C16A0" w:rsidRDefault="00A40D53" w:rsidP="006B738F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6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5" y="5010"/>
                            <a:ext cx="2128" cy="2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5" o:spid="_x0000_s1047" style="position:absolute;margin-left:-13.45pt;margin-top:7pt;width:264.5pt;height:106.4pt;z-index:251588096" coordorigin="3405,5010" coordsize="5290,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">
                <v:rect id="Rectangle 416" o:spid="_x0000_s1048" style="position:absolute;left:4408;top:5571;width:4287;height: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qoZMYA&#10;AADcAAAADwAAAGRycy9kb3ducmV2LnhtbESP3WrCQBSE7wu+w3IEb6RulP5I6ioqCF4U28Y8wGn2&#10;NEnNng27a4xv7xaEXg4z8w2zWPWmER05X1tWMJ0kIIgLq2suFeTH3eMchA/IGhvLpOBKHlbLwcMC&#10;U20v/EVdFkoRIexTVFCF0KZS+qIig35iW+Lo/VhnMETpSqkdXiLcNHKWJC/SYM1xocKWthUVp+xs&#10;FIw/ZrtDt918Zy5Ppu3nNa/ff3OlRsN+/QYiUB/+w/f2Xit4fXqGvzPx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qoZMYAAADcAAAADwAAAAAAAAAAAAAAAACYAgAAZHJz&#10;L2Rvd25yZXYueG1sUEsFBgAAAAAEAAQA9QAAAIsDAAAAAA==&#10;" fillcolor="#e36c0a [2409]" strokecolor="#f2f2f2 [3041]" strokeweight="3pt">
                  <v:shadow on="t" color="#622423 [1605]" opacity=".5" offset="1pt"/>
                  <v:textbox>
                    <w:txbxContent>
                      <w:p w:rsidR="00A40D53" w:rsidRPr="004C16A0" w:rsidRDefault="00A40D53" w:rsidP="006B738F">
                        <w:pPr>
                          <w:jc w:val="center"/>
                          <w:rPr>
                            <w:rFonts w:ascii="TH SarabunPSK" w:hAnsi="TH SarabunPSK" w:cs="TH SarabunPSK"/>
                            <w:b w:val="0"/>
                            <w:bCs w:val="0"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ผลการเรียนรู้</w:t>
                        </w:r>
                      </w:p>
                      <w:p w:rsidR="00A40D53" w:rsidRPr="004C16A0" w:rsidRDefault="00A40D53" w:rsidP="006B738F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shape id="Picture 417" o:spid="_x0000_s1049" type="#_x0000_t75" style="position:absolute;left:3405;top:5010;width:2128;height:2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Hws7EAAAA3AAAAA8AAABkcnMvZG93bnJldi54bWxEj0FrwkAUhO8F/8PyCt7qpqKxpK4igqiX&#10;gtHq9ZF9JqHZt2F3jfHfdwsFj8PMfMPMl71pREfO15YVvI8SEMSF1TWXCk7HzdsHCB+QNTaWScGD&#10;PCwXg5c5Ztre+UBdHkoRIewzVFCF0GZS+qIig35kW+LoXa0zGKJ0pdQO7xFuGjlOklQarDkuVNjS&#10;uqLiJ78ZBd1+lRvNt/Qk3dfhPL1uafd9UWr42q8+QQTqwzP8395pBbNJCn9n4hG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Hws7EAAAA3AAAAA8AAAAAAAAAAAAAAAAA&#10;nwIAAGRycy9kb3ducmV2LnhtbFBLBQYAAAAABAAEAPcAAACQAwAAAAA=&#10;">
                  <v:imagedata r:id="rId11" o:title=""/>
                </v:shape>
              </v:group>
            </w:pict>
          </mc:Fallback>
        </mc:AlternateContent>
      </w: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555106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E76370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79904" behindDoc="0" locked="0" layoutInCell="1" allowOverlap="1" wp14:anchorId="0F112F53" wp14:editId="21514D42">
                <wp:simplePos x="0" y="0"/>
                <wp:positionH relativeFrom="column">
                  <wp:posOffset>235585</wp:posOffset>
                </wp:positionH>
                <wp:positionV relativeFrom="paragraph">
                  <wp:posOffset>29957</wp:posOffset>
                </wp:positionV>
                <wp:extent cx="5241925" cy="965518"/>
                <wp:effectExtent l="0" t="0" r="0" b="6350"/>
                <wp:wrapNone/>
                <wp:docPr id="740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1925" cy="965518"/>
                          <a:chOff x="2140" y="3060"/>
                          <a:chExt cx="8255" cy="2779"/>
                        </a:xfrm>
                      </wpg:grpSpPr>
                      <wps:wsp>
                        <wps:cNvPr id="741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2310" y="3060"/>
                            <a:ext cx="8085" cy="259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>
                                  <a:alpha val="80000"/>
                                </a:srgbClr>
                              </a:gs>
                              <a:gs pos="10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0D53" w:rsidRDefault="00A40D53" w:rsidP="006B738F">
                              <w:pPr>
                                <w:autoSpaceDE w:val="0"/>
                                <w:autoSpaceDN w:val="0"/>
                                <w:adjustRightInd w:val="0"/>
                                <w:ind w:left="1701" w:hanging="1701"/>
                                <w:rPr>
                                  <w:rFonts w:ascii="TH SarabunPSK" w:eastAsia="AngsanaNew-Bold" w:hAnsi="TH SarabunPSK" w:cs="TH SarabunPSK"/>
                                  <w:sz w:val="32"/>
                                  <w:szCs w:val="32"/>
                                </w:rPr>
                              </w:pPr>
                            </w:p>
                            <w:p w:rsidR="00A40D53" w:rsidRPr="00D8670B" w:rsidRDefault="00A40D53" w:rsidP="0012163B">
                              <w:pPr>
                                <w:pStyle w:val="ac"/>
                                <w:numPr>
                                  <w:ilvl w:val="0"/>
                                  <w:numId w:val="11"/>
                                </w:num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D8670B">
                                <w:rPr>
                                  <w:rFonts w:ascii="TH SarabunPSK" w:eastAsia="Calibri" w:hAnsi="TH SarabunPSK" w:cs="TH SarabunPSK"/>
                                  <w:b w:val="0"/>
                                  <w:bCs w:val="0"/>
                                  <w:sz w:val="32"/>
                                  <w:szCs w:val="32"/>
                                  <w:cs/>
                                </w:rPr>
                                <w:t>สืบค้นข้อมูล อธิบาย อภิปรายและสรุปกระบวนการสลายสารอาหารแบบไม่ใช้ออกซิเจน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2140" y="5639"/>
                            <a:ext cx="8255" cy="13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Rectangle 395"/>
                        <wps:cNvSpPr>
                          <a:spLocks noChangeArrowheads="1"/>
                        </wps:cNvSpPr>
                        <wps:spPr bwMode="auto">
                          <a:xfrm flipH="1">
                            <a:off x="2140" y="5707"/>
                            <a:ext cx="8255" cy="13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2" o:spid="_x0000_s1050" style="position:absolute;margin-left:18.55pt;margin-top:2.35pt;width:412.75pt;height:76.05pt;z-index:251579904" coordorigin="2140,3060" coordsize="8255,2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">
                <v:rect id="Rectangle 393" o:spid="_x0000_s1051" style="position:absolute;left:2310;top:3060;width:8085;height:2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nvcMYA&#10;AADcAAAADwAAAGRycy9kb3ducmV2LnhtbESPQWvCQBSE74L/YXkFb7pJUVtSV7GC4EGh2h7s7ZF9&#10;TdJm38bd1cR/7xYEj8PMfMPMFp2pxYWcrywrSEcJCOLc6ooLBV+f6+ErCB+QNdaWScGVPCzm/d4M&#10;M21b3tPlEAoRIewzVFCG0GRS+rwkg35kG+Lo/VhnMETpCqkdthFuavmcJFNpsOK4UGJDq5Lyv8PZ&#10;KDgd/a88jic7tz3L9Uf7fX1PXaXU4KlbvoEI1IVH+N7eaAUv4xT+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nvcMYAAADcAAAADwAAAAAAAAAAAAAAAACYAgAAZHJz&#10;L2Rvd25yZXYueG1sUEsFBgAAAAAEAAQA9QAAAIsDAAAAAA==&#10;" stroked="f">
                  <v:fill opacity="52428f" color2="#daeef3 [664]" rotate="t" focus="100%" type="gradient"/>
                  <v:textbox>
                    <w:txbxContent>
                      <w:p w:rsidR="00A40D53" w:rsidRDefault="00A40D53" w:rsidP="006B738F">
                        <w:pPr>
                          <w:autoSpaceDE w:val="0"/>
                          <w:autoSpaceDN w:val="0"/>
                          <w:adjustRightInd w:val="0"/>
                          <w:ind w:left="1701" w:hanging="1701"/>
                          <w:rPr>
                            <w:rFonts w:ascii="TH SarabunPSK" w:eastAsia="AngsanaNew-Bold" w:hAnsi="TH SarabunPSK" w:cs="TH SarabunPSK"/>
                            <w:sz w:val="32"/>
                            <w:szCs w:val="32"/>
                          </w:rPr>
                        </w:pPr>
                      </w:p>
                      <w:p w:rsidR="00A40D53" w:rsidRPr="00D8670B" w:rsidRDefault="00A40D53" w:rsidP="0012163B">
                        <w:pPr>
                          <w:pStyle w:val="ac"/>
                          <w:numPr>
                            <w:ilvl w:val="0"/>
                            <w:numId w:val="11"/>
                          </w:num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D8670B">
                          <w:rPr>
                            <w:rFonts w:ascii="TH SarabunPSK" w:eastAsia="Calibri" w:hAnsi="TH SarabunPSK" w:cs="TH SarabunPSK"/>
                            <w:b w:val="0"/>
                            <w:bCs w:val="0"/>
                            <w:sz w:val="32"/>
                            <w:szCs w:val="32"/>
                            <w:cs/>
                          </w:rPr>
                          <w:t>สืบค้นข้อมูล อธิบาย อภิปรายและสรุปกระบวนการสลายสารอาหารแบบไม่ใช้ออกซิเจน</w:t>
                        </w:r>
                      </w:p>
                    </w:txbxContent>
                  </v:textbox>
                </v:rect>
                <v:rect id="Rectangle 394" o:spid="_x0000_s1052" style="position:absolute;left:2140;top:5639;width:8255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VA8QA&#10;AADcAAAADwAAAGRycy9kb3ducmV2LnhtbESPS4vCQBCE7wv+h6GFva0TZddHzEREFHycjF68NZk2&#10;CWZ6QmbU+O93hIU9FlX1FZUsOlOLB7WusqxgOIhAEOdWV1woOJ82X1MQziNrrC2Tghc5WKS9jwRj&#10;bZ98pEfmCxEg7GJUUHrfxFK6vCSDbmAb4uBdbWvQB9kWUrf4DHBTy1EUjaXBisNCiQ2tSspv2d0o&#10;+OnW9cxYe9i/8ul4f7k2xVnvlPrsd8s5CE+d/w//tbdaweR7BO8z4Qj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aFQPEAAAA3AAAAA8AAAAAAAAAAAAAAAAAmAIAAGRycy9k&#10;b3ducmV2LnhtbFBLBQYAAAAABAAEAPUAAACJAwAAAAA=&#10;" fillcolor="#a5a5a5 [2092]" stroked="f"/>
                <v:rect id="Rectangle 395" o:spid="_x0000_s1053" style="position:absolute;left:2140;top:5707;width:8255;height:13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eu+cUA&#10;AADcAAAADwAAAGRycy9kb3ducmV2LnhtbESPQWvCQBSE70L/w/IK3nTTWrREV5HSSlO8xIrnZ/Y1&#10;iWbfht01pv++WxA8DjPzDbNY9aYRHTlfW1bwNE5AEBdW11wq2H9/jF5B+ICssbFMCn7Jw2r5MFhg&#10;qu2Vc+p2oRQRwj5FBVUIbSqlLyoy6Me2JY7ej3UGQ5SulNrhNcJNI5+TZCoN1hwXKmzpraLivLsY&#10;Bac6N6fjNndddtiHY1Jmm/evTKnhY7+egwjUh3v41v7UCmYvE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675xQAAANwAAAAPAAAAAAAAAAAAAAAAAJgCAABkcnMv&#10;ZG93bnJldi54bWxQSwUGAAAAAAQABAD1AAAAigMAAAAA&#10;" fillcolor="#7f7f7f [1612]" stroked="f"/>
              </v:group>
            </w:pict>
          </mc:Fallback>
        </mc:AlternateContent>
      </w: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E76370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87072" behindDoc="0" locked="0" layoutInCell="1" allowOverlap="1" wp14:anchorId="1D420501" wp14:editId="08C6B841">
                <wp:simplePos x="0" y="0"/>
                <wp:positionH relativeFrom="column">
                  <wp:posOffset>-157480</wp:posOffset>
                </wp:positionH>
                <wp:positionV relativeFrom="paragraph">
                  <wp:posOffset>76947</wp:posOffset>
                </wp:positionV>
                <wp:extent cx="3359150" cy="1182370"/>
                <wp:effectExtent l="0" t="0" r="31750" b="0"/>
                <wp:wrapNone/>
                <wp:docPr id="737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0" cy="1182370"/>
                          <a:chOff x="3405" y="5010"/>
                          <a:chExt cx="5290" cy="2128"/>
                        </a:xfrm>
                      </wpg:grpSpPr>
                      <wps:wsp>
                        <wps:cNvPr id="738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4408" y="5571"/>
                            <a:ext cx="4287" cy="676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40D53" w:rsidRPr="004C16A0" w:rsidRDefault="00A40D53" w:rsidP="006B738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 w:val="0"/>
                                  <w:bCs w:val="0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จุดประสงค์การเรียนรู้</w:t>
                              </w:r>
                            </w:p>
                            <w:p w:rsidR="00A40D53" w:rsidRPr="004C16A0" w:rsidRDefault="00A40D53" w:rsidP="006B738F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9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5" y="5010"/>
                            <a:ext cx="2128" cy="2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2" o:spid="_x0000_s1054" style="position:absolute;margin-left:-12.4pt;margin-top:6.05pt;width:264.5pt;height:93.1pt;z-index:251587072" coordorigin="3405,5010" coordsize="5290,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">
                <v:rect id="Rectangle 413" o:spid="_x0000_s1055" style="position:absolute;left:4408;top:5571;width:4287;height: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TmcMA&#10;AADcAAAADwAAAGRycy9kb3ducmV2LnhtbERPy04CMRTdk/gPzTVhQ6QjyiMjhRgSDOhqkLC+mV5n&#10;Rqe3TVuYwa+3CxOWJ+e9XPemFRfyobGs4HGcgSAurW64UnD83D4sQISIrLG1TAquFGC9uhssMde2&#10;44Iuh1iJFMIhRwV1jC6XMpQ1GQxj64gT92W9wZigr6T22KVw08pJls2kwYZTQ42ONjWVP4ezUeCL&#10;b9c9j077jfv14W1E+/ePYqrU8L5/fQERqY838b97pxXMn9LadC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UTmcMAAADcAAAADwAAAAAAAAAAAAAAAACYAgAAZHJzL2Rv&#10;d25yZXYueG1sUEsFBgAAAAAEAAQA9QAAAIgDAAAAAA==&#10;" fillcolor="#c0504d [3205]" strokecolor="#f2f2f2 [3041]" strokeweight="3pt">
                  <v:shadow on="t" color="#622423 [1605]" opacity=".5" offset="1pt"/>
                  <v:textbox>
                    <w:txbxContent>
                      <w:p w:rsidR="00A40D53" w:rsidRPr="004C16A0" w:rsidRDefault="00A40D53" w:rsidP="006B738F">
                        <w:pPr>
                          <w:jc w:val="center"/>
                          <w:rPr>
                            <w:rFonts w:ascii="TH SarabunPSK" w:hAnsi="TH SarabunPSK" w:cs="TH SarabunPSK"/>
                            <w:b w:val="0"/>
                            <w:bCs w:val="0"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จุดประสงค์การเรียนรู้</w:t>
                        </w:r>
                      </w:p>
                      <w:p w:rsidR="00A40D53" w:rsidRPr="004C16A0" w:rsidRDefault="00A40D53" w:rsidP="006B738F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shape id="Picture 414" o:spid="_x0000_s1056" type="#_x0000_t75" style="position:absolute;left:3405;top:5010;width:2128;height:2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eJcHFAAAA3AAAAA8AAABkcnMvZG93bnJldi54bWxEj09rAjEUxO8Fv0N4hd5qtpZau24UEaR6&#10;Kbja9vrYvP2Dm5cliev67Y1Q6HGYmd8w2XIwrejJ+caygpdxAoK4sLrhSsHxsHmegfABWWNrmRRc&#10;ycNyMXrIMNX2wnvq81CJCGGfooI6hC6V0hc1GfRj2xFHr7TOYIjSVVI7vES4aeUkSabSYMNxocaO&#10;1jUVp/xsFPS7VW40n6dH6b72P2/lJ22/f5V6ehxWcxCBhvAf/mtvtYL31w+4n4lH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3iXBxQAAANwAAAAPAAAAAAAAAAAAAAAA&#10;AJ8CAABkcnMvZG93bnJldi54bWxQSwUGAAAAAAQABAD3AAAAkQMAAAAA&#10;">
                  <v:imagedata r:id="rId11" o:title=""/>
                </v:shape>
              </v:group>
            </w:pict>
          </mc:Fallback>
        </mc:AlternateContent>
      </w: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E10D8E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E7637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6B5E4069" wp14:editId="19D9DE74">
                <wp:simplePos x="0" y="0"/>
                <wp:positionH relativeFrom="column">
                  <wp:posOffset>334010</wp:posOffset>
                </wp:positionH>
                <wp:positionV relativeFrom="paragraph">
                  <wp:posOffset>47737</wp:posOffset>
                </wp:positionV>
                <wp:extent cx="5133975" cy="3326130"/>
                <wp:effectExtent l="0" t="0" r="9525" b="7620"/>
                <wp:wrapNone/>
                <wp:docPr id="736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3975" cy="33261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>
                                <a:alpha val="80000"/>
                              </a:srgbClr>
                            </a:gs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0D53" w:rsidRPr="0083539C" w:rsidRDefault="00A40D53" w:rsidP="006B738F">
                            <w:pPr>
                              <w:tabs>
                                <w:tab w:val="left" w:pos="284"/>
                                <w:tab w:val="left" w:pos="720"/>
                                <w:tab w:val="left" w:pos="851"/>
                                <w:tab w:val="left" w:pos="1134"/>
                              </w:tabs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83539C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 xml:space="preserve">ด้านความรู้ </w:t>
                            </w:r>
                            <w:r w:rsidRPr="0083539C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highlight w:val="yellow"/>
                              </w:rPr>
                              <w:t>(K)</w:t>
                            </w:r>
                            <w:r w:rsidRPr="0083539C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A40D53" w:rsidRPr="00C97DEA" w:rsidRDefault="00A40D53" w:rsidP="006B738F">
                            <w:pPr>
                              <w:tabs>
                                <w:tab w:val="left" w:pos="720"/>
                                <w:tab w:val="left" w:pos="1008"/>
                                <w:tab w:val="left" w:pos="1296"/>
                                <w:tab w:val="left" w:pos="1584"/>
                              </w:tabs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</w:pPr>
                            <w:r w:rsidRPr="00C97DEA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  <w:t xml:space="preserve">1. </w:t>
                            </w:r>
                            <w:r w:rsidRPr="00C97DEA"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>บอกขั้นตอนการเกิดปฏิกิริยา</w:t>
                            </w:r>
                            <w:r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>กระบวนการสลายสารอาหารโดยไม่ใช้</w:t>
                            </w:r>
                            <w:r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  <w:t>O</w:t>
                            </w:r>
                            <w:r w:rsidRPr="0012163B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  <w:vertAlign w:val="subscript"/>
                              </w:rPr>
                              <w:t>2</w:t>
                            </w:r>
                          </w:p>
                          <w:p w:rsidR="00A40D53" w:rsidRDefault="00A40D53" w:rsidP="006B738F">
                            <w:pPr>
                              <w:tabs>
                                <w:tab w:val="left" w:pos="720"/>
                                <w:tab w:val="left" w:pos="1008"/>
                                <w:tab w:val="left" w:pos="1296"/>
                                <w:tab w:val="left" w:pos="1584"/>
                              </w:tabs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</w:pPr>
                            <w:r w:rsidRPr="00C97DEA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97DEA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  <w:t xml:space="preserve">2. </w:t>
                            </w:r>
                            <w:r w:rsidRPr="00C97DEA"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>อธิบายและสรุป</w:t>
                            </w:r>
                            <w:r w:rsidRPr="0012163B"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>กระบวนการหมัก</w:t>
                            </w:r>
                            <w:r w:rsidRPr="00C97DEA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:rsidR="00A40D53" w:rsidRDefault="00A40D53" w:rsidP="006B738F">
                            <w:pPr>
                              <w:tabs>
                                <w:tab w:val="left" w:pos="720"/>
                                <w:tab w:val="left" w:pos="1008"/>
                                <w:tab w:val="left" w:pos="1296"/>
                                <w:tab w:val="left" w:pos="1584"/>
                              </w:tabs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  <w:tab/>
                              <w:t xml:space="preserve">3. </w:t>
                            </w:r>
                            <w:r w:rsidRPr="00776BA6"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>นำความรู้เกี่ยวกับกระบวนการหมักไปประยุกต์ใช้ในชีวิตประจำวัน</w:t>
                            </w:r>
                            <w:r w:rsidRPr="00C97DEA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97DEA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</w:p>
                          <w:p w:rsidR="00A40D53" w:rsidRPr="00714A70" w:rsidRDefault="00A40D53" w:rsidP="006B738F">
                            <w:pPr>
                              <w:tabs>
                                <w:tab w:val="left" w:pos="720"/>
                                <w:tab w:val="left" w:pos="1008"/>
                                <w:tab w:val="left" w:pos="1296"/>
                                <w:tab w:val="left" w:pos="1584"/>
                              </w:tabs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3539C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 xml:space="preserve">ด้านทักษะกระบวนการ </w:t>
                            </w:r>
                            <w:r w:rsidRPr="0083539C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highlight w:val="yellow"/>
                              </w:rPr>
                              <w:t>(P)</w:t>
                            </w:r>
                            <w: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:rsidR="00A40D53" w:rsidRPr="00714A70" w:rsidRDefault="00A40D53" w:rsidP="006B738F">
                            <w:pPr>
                              <w:tabs>
                                <w:tab w:val="left" w:pos="720"/>
                                <w:tab w:val="left" w:pos="990"/>
                                <w:tab w:val="left" w:pos="1134"/>
                              </w:tabs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</w:pPr>
                            <w:r w:rsidRPr="00714A70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  <w:t>4</w:t>
                            </w:r>
                            <w:r w:rsidRPr="00714A70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14A70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>มีทักษะกระบวนการวิทยาศาสตร์ ได้แก่ การสังเกต การจัดกระทำและสื่อความหมายข้อมูล</w:t>
                            </w:r>
                            <w:r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14A70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>การลงความเห็นจากข้อมูล</w:t>
                            </w:r>
                            <w:r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14A70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>การลงความเห็นจากข้อมูล</w:t>
                            </w:r>
                            <w:r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14A70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>การตั้งสมมติฐาน</w:t>
                            </w:r>
                            <w:r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14A70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>การตีความหมายข้อมูลและลงข้อสรุป</w:t>
                            </w:r>
                          </w:p>
                          <w:p w:rsidR="00A40D53" w:rsidRPr="0083539C" w:rsidRDefault="00A40D53" w:rsidP="006B738F">
                            <w:pPr>
                              <w:pStyle w:val="ad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3539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 xml:space="preserve">ด้านคุณลักษณะ </w:t>
                            </w:r>
                            <w:r w:rsidRPr="0083539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</w:rPr>
                              <w:t>(A)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A40D53" w:rsidRDefault="00A40D53" w:rsidP="006B738F">
                            <w:pPr>
                              <w:pStyle w:val="ad"/>
                              <w:ind w:firstLine="720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5</w:t>
                            </w:r>
                            <w:r w:rsidRPr="00714A70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14A70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มีจิตวิทยาศาสตร์</w:t>
                            </w: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14A70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ได้แก่ ความสนใจใฝ่รู้</w:t>
                            </w: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14A70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ความรอบคอบ</w:t>
                            </w: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14A70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การร่วมแสดง</w:t>
                            </w:r>
                          </w:p>
                          <w:p w:rsidR="00A40D53" w:rsidRPr="00714A70" w:rsidRDefault="00A40D53" w:rsidP="006B738F">
                            <w:pPr>
                              <w:pStyle w:val="ad"/>
                              <w:ind w:firstLine="720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714A70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ความคิดเห็นและยอมรับฟังความคิดเห็นของผู้อื่น</w:t>
                            </w: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14A70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ความมีเหตุผล</w:t>
                            </w: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14A70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การทำงานร่วมกับผู้อื่นอย่างสร้างสรรค์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" o:spid="_x0000_s1057" style="position:absolute;margin-left:26.3pt;margin-top:3.75pt;width:404.25pt;height:261.9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" stroked="f">
                <v:fill opacity="52428f" color2="#daeef3 [664]" rotate="t" focus="100%" type="gradient"/>
                <v:textbox>
                  <w:txbxContent>
                    <w:p w:rsidR="00A40D53" w:rsidRPr="0083539C" w:rsidRDefault="00A40D53" w:rsidP="006B738F">
                      <w:pPr>
                        <w:tabs>
                          <w:tab w:val="left" w:pos="284"/>
                          <w:tab w:val="left" w:pos="720"/>
                          <w:tab w:val="left" w:pos="851"/>
                          <w:tab w:val="left" w:pos="1134"/>
                        </w:tabs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83539C">
                        <w:rPr>
                          <w:rFonts w:ascii="TH SarabunPSK" w:hAnsi="TH SarabunPSK" w:cs="TH SarabunPSK"/>
                          <w:sz w:val="36"/>
                          <w:szCs w:val="36"/>
                          <w:highlight w:val="yellow"/>
                          <w:cs/>
                        </w:rPr>
                        <w:t xml:space="preserve">ด้านความรู้ </w:t>
                      </w:r>
                      <w:r w:rsidRPr="0083539C">
                        <w:rPr>
                          <w:rFonts w:ascii="TH SarabunPSK" w:hAnsi="TH SarabunPSK" w:cs="TH SarabunPSK"/>
                          <w:sz w:val="36"/>
                          <w:szCs w:val="36"/>
                          <w:highlight w:val="yellow"/>
                        </w:rPr>
                        <w:t>(K)</w:t>
                      </w:r>
                      <w:r w:rsidRPr="0083539C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 </w:t>
                      </w:r>
                    </w:p>
                    <w:p w:rsidR="00A40D53" w:rsidRPr="00C97DEA" w:rsidRDefault="00A40D53" w:rsidP="006B738F">
                      <w:pPr>
                        <w:tabs>
                          <w:tab w:val="left" w:pos="720"/>
                          <w:tab w:val="left" w:pos="1008"/>
                          <w:tab w:val="left" w:pos="1296"/>
                          <w:tab w:val="left" w:pos="1584"/>
                        </w:tabs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</w:pPr>
                      <w:r w:rsidRPr="00C97DEA"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  <w:t xml:space="preserve">1. </w:t>
                      </w:r>
                      <w:r w:rsidRPr="00C97DEA"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36"/>
                          <w:szCs w:val="36"/>
                          <w:cs/>
                        </w:rPr>
                        <w:t>บอกขั้นตอนการเกิดปฏิกิริยา</w:t>
                      </w:r>
                      <w:r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36"/>
                          <w:szCs w:val="36"/>
                          <w:cs/>
                        </w:rPr>
                        <w:t>กระบวนการสลายสารอาหารโดยไม่ใช้</w:t>
                      </w:r>
                      <w:r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  <w:t>O</w:t>
                      </w:r>
                      <w:r w:rsidRPr="0012163B"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  <w:vertAlign w:val="subscript"/>
                        </w:rPr>
                        <w:t>2</w:t>
                      </w:r>
                    </w:p>
                    <w:p w:rsidR="00A40D53" w:rsidRDefault="00A40D53" w:rsidP="006B738F">
                      <w:pPr>
                        <w:tabs>
                          <w:tab w:val="left" w:pos="720"/>
                          <w:tab w:val="left" w:pos="1008"/>
                          <w:tab w:val="left" w:pos="1296"/>
                          <w:tab w:val="left" w:pos="1584"/>
                        </w:tabs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</w:pPr>
                      <w:r w:rsidRPr="00C97DEA"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97DEA"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  <w:t xml:space="preserve">2. </w:t>
                      </w:r>
                      <w:r w:rsidRPr="00C97DEA"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36"/>
                          <w:szCs w:val="36"/>
                          <w:cs/>
                        </w:rPr>
                        <w:t>อธิบายและสรุป</w:t>
                      </w:r>
                      <w:r w:rsidRPr="0012163B"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36"/>
                          <w:szCs w:val="36"/>
                          <w:cs/>
                        </w:rPr>
                        <w:t>กระบวนการหมัก</w:t>
                      </w:r>
                      <w:r w:rsidRPr="00C97DEA"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  <w:tab/>
                      </w:r>
                    </w:p>
                    <w:p w:rsidR="00A40D53" w:rsidRDefault="00A40D53" w:rsidP="006B738F">
                      <w:pPr>
                        <w:tabs>
                          <w:tab w:val="left" w:pos="720"/>
                          <w:tab w:val="left" w:pos="1008"/>
                          <w:tab w:val="left" w:pos="1296"/>
                          <w:tab w:val="left" w:pos="1584"/>
                        </w:tabs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  <w:tab/>
                        <w:t xml:space="preserve">3. </w:t>
                      </w:r>
                      <w:r w:rsidRPr="00776BA6"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36"/>
                          <w:szCs w:val="36"/>
                          <w:cs/>
                        </w:rPr>
                        <w:t>นำความรู้เกี่ยวกับกระบวนการหมักไปประยุกต์ใช้ในชีวิตประจำวัน</w:t>
                      </w:r>
                      <w:r w:rsidRPr="00C97DEA"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97DEA"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  <w:cs/>
                        </w:rPr>
                        <w:tab/>
                      </w:r>
                    </w:p>
                    <w:p w:rsidR="00A40D53" w:rsidRPr="00714A70" w:rsidRDefault="00A40D53" w:rsidP="006B738F">
                      <w:pPr>
                        <w:tabs>
                          <w:tab w:val="left" w:pos="720"/>
                          <w:tab w:val="left" w:pos="1008"/>
                          <w:tab w:val="left" w:pos="1296"/>
                          <w:tab w:val="left" w:pos="1584"/>
                        </w:tabs>
                        <w:rPr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</w:rPr>
                      </w:pPr>
                      <w:r w:rsidRPr="0083539C">
                        <w:rPr>
                          <w:rFonts w:ascii="TH SarabunPSK" w:hAnsi="TH SarabunPSK" w:cs="TH SarabunPSK"/>
                          <w:sz w:val="36"/>
                          <w:szCs w:val="36"/>
                          <w:highlight w:val="yellow"/>
                          <w:cs/>
                        </w:rPr>
                        <w:t xml:space="preserve">ด้านทักษะกระบวนการ </w:t>
                      </w:r>
                      <w:r w:rsidRPr="0083539C">
                        <w:rPr>
                          <w:rFonts w:ascii="TH SarabunPSK" w:hAnsi="TH SarabunPSK" w:cs="TH SarabunPSK"/>
                          <w:sz w:val="36"/>
                          <w:szCs w:val="36"/>
                          <w:highlight w:val="yellow"/>
                        </w:rPr>
                        <w:t>(P)</w:t>
                      </w:r>
                      <w:r>
                        <w:rPr>
                          <w:rFonts w:ascii="TH SarabunPSK" w:hAnsi="TH SarabunPSK" w:cs="TH SarabunPSK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:rsidR="00A40D53" w:rsidRPr="00714A70" w:rsidRDefault="00A40D53" w:rsidP="006B738F">
                      <w:pPr>
                        <w:tabs>
                          <w:tab w:val="left" w:pos="720"/>
                          <w:tab w:val="left" w:pos="990"/>
                          <w:tab w:val="left" w:pos="1134"/>
                        </w:tabs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</w:pPr>
                      <w:r w:rsidRPr="00714A70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  <w:t>4</w:t>
                      </w:r>
                      <w:r w:rsidRPr="00714A70"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  <w:t xml:space="preserve"> </w:t>
                      </w:r>
                      <w:r w:rsidRPr="00714A70"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  <w:cs/>
                        </w:rPr>
                        <w:t>มีทักษะกระบวนการวิทยาศาสตร์ ได้แก่ การสังเกต การจัดกระทำและสื่อความหมายข้อมูล</w:t>
                      </w:r>
                      <w:r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14A70"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  <w:cs/>
                        </w:rPr>
                        <w:t>การลงความเห็นจากข้อมูล</w:t>
                      </w:r>
                      <w:r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14A70"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  <w:cs/>
                        </w:rPr>
                        <w:t>การลงความเห็นจากข้อมูล</w:t>
                      </w:r>
                      <w:r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14A70"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  <w:cs/>
                        </w:rPr>
                        <w:t>การตั้งสมมติฐาน</w:t>
                      </w:r>
                      <w:r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14A70"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  <w:cs/>
                        </w:rPr>
                        <w:t>การตีความหมายข้อมูลและลงข้อสรุป</w:t>
                      </w:r>
                    </w:p>
                    <w:p w:rsidR="00A40D53" w:rsidRPr="0083539C" w:rsidRDefault="00A40D53" w:rsidP="006B738F">
                      <w:pPr>
                        <w:pStyle w:val="ad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3539C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highlight w:val="yellow"/>
                          <w:cs/>
                        </w:rPr>
                        <w:t xml:space="preserve">ด้านคุณลักษณะ </w:t>
                      </w:r>
                      <w:r w:rsidRPr="0083539C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highlight w:val="yellow"/>
                        </w:rPr>
                        <w:t>(A)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  <w:p w:rsidR="00A40D53" w:rsidRDefault="00A40D53" w:rsidP="006B738F">
                      <w:pPr>
                        <w:pStyle w:val="ad"/>
                        <w:ind w:firstLine="720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5</w:t>
                      </w:r>
                      <w:r w:rsidRPr="00714A70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 </w:t>
                      </w:r>
                      <w:r w:rsidRPr="00714A70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มีจิตวิทยาศาสตร์</w:t>
                      </w: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14A70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ได้แก่ ความสนใจใฝ่รู้</w:t>
                      </w: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14A70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ความรอบคอบ</w:t>
                      </w: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14A70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การร่วมแสดง</w:t>
                      </w:r>
                    </w:p>
                    <w:p w:rsidR="00A40D53" w:rsidRPr="00714A70" w:rsidRDefault="00A40D53" w:rsidP="006B738F">
                      <w:pPr>
                        <w:pStyle w:val="ad"/>
                        <w:ind w:firstLine="720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714A70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ความคิดเห็นและยอมรับฟังความคิดเห็นของผู้อื่น</w:t>
                      </w: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14A70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ความมีเหตุผล</w:t>
                      </w: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14A70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การทำงานร่วมกับผู้อื่นอย่างสร้างสรรค์</w:t>
                      </w:r>
                    </w:p>
                  </w:txbxContent>
                </v:textbox>
              </v:rect>
            </w:pict>
          </mc:Fallback>
        </mc:AlternateContent>
      </w: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AC2DB0" w:rsidRPr="00E76370" w:rsidRDefault="00AC2DB0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AC2DB0" w:rsidRPr="00E76370" w:rsidRDefault="00AC2DB0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A40D53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5909B9" w:rsidRPr="00E76370" w:rsidRDefault="00776BA6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E76370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51936" behindDoc="0" locked="0" layoutInCell="1" allowOverlap="1" wp14:anchorId="369F1FB8" wp14:editId="1190B6CE">
                <wp:simplePos x="0" y="0"/>
                <wp:positionH relativeFrom="column">
                  <wp:posOffset>-252248</wp:posOffset>
                </wp:positionH>
                <wp:positionV relativeFrom="paragraph">
                  <wp:posOffset>47297</wp:posOffset>
                </wp:positionV>
                <wp:extent cx="5518150" cy="1194435"/>
                <wp:effectExtent l="0" t="0" r="44450" b="5715"/>
                <wp:wrapNone/>
                <wp:docPr id="537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8150" cy="1194435"/>
                          <a:chOff x="900" y="4787"/>
                          <a:chExt cx="8690" cy="1881"/>
                        </a:xfrm>
                      </wpg:grpSpPr>
                      <wps:wsp>
                        <wps:cNvPr id="538" name="Text Box 777"/>
                        <wps:cNvSpPr txBox="1">
                          <a:spLocks noChangeArrowheads="1"/>
                        </wps:cNvSpPr>
                        <wps:spPr bwMode="auto">
                          <a:xfrm>
                            <a:off x="1035" y="5024"/>
                            <a:ext cx="2984" cy="1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gs>
                                    <a:gs pos="50000">
                                      <a:schemeClr val="accent1">
                                        <a:lumMod val="100000"/>
                                        <a:lumOff val="0"/>
                                      </a:schemeClr>
                                    </a:gs>
                                    <a:gs pos="100000"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0D53" w:rsidRDefault="00A40D53" w:rsidP="005909B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943634" w:themeColor="accent2" w:themeShade="B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color w:val="943634" w:themeColor="accent2" w:themeShade="BF"/>
                                  <w:sz w:val="40"/>
                                  <w:szCs w:val="40"/>
                                  <w:cs/>
                                </w:rPr>
                                <w:t>แบบทดสอบ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943634" w:themeColor="accent2" w:themeShade="BF"/>
                                  <w:sz w:val="40"/>
                                  <w:szCs w:val="40"/>
                                  <w:cs/>
                                </w:rPr>
                                <w:t>ก่อน</w:t>
                              </w:r>
                              <w:r w:rsidRPr="004B7E0F">
                                <w:rPr>
                                  <w:rFonts w:ascii="TH SarabunPSK" w:hAnsi="TH SarabunPSK" w:cs="TH SarabunPSK"/>
                                  <w:color w:val="943634" w:themeColor="accent2" w:themeShade="BF"/>
                                  <w:sz w:val="40"/>
                                  <w:szCs w:val="40"/>
                                  <w:cs/>
                                </w:rPr>
                                <w:t>เรียน</w:t>
                              </w:r>
                            </w:p>
                            <w:p w:rsidR="00A40D53" w:rsidRPr="004B7E0F" w:rsidRDefault="00A40D53" w:rsidP="005909B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943634" w:themeColor="accent2" w:themeShade="BF"/>
                                  <w:sz w:val="28"/>
                                </w:rPr>
                              </w:pPr>
                            </w:p>
                            <w:p w:rsidR="00A40D53" w:rsidRPr="004B7E0F" w:rsidRDefault="00A40D53" w:rsidP="005909B9">
                              <w:pPr>
                                <w:ind w:left="720" w:firstLine="720"/>
                                <w:rPr>
                                  <w:rFonts w:ascii="TH SarabunPSK" w:hAnsi="TH SarabunPSK" w:cs="TH SarabunPSK"/>
                                  <w:color w:val="943634" w:themeColor="accent2" w:themeShade="BF"/>
                                  <w:sz w:val="40"/>
                                  <w:szCs w:val="4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943634" w:themeColor="accent2" w:themeShade="BF"/>
                                  <w:sz w:val="40"/>
                                  <w:szCs w:val="40"/>
                                  <w:cs/>
                                </w:rPr>
                                <w:t xml:space="preserve"> ชุดที่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Rectangle 778"/>
                        <wps:cNvSpPr>
                          <a:spLocks noChangeArrowheads="1"/>
                        </wps:cNvSpPr>
                        <wps:spPr bwMode="auto">
                          <a:xfrm>
                            <a:off x="4389" y="5197"/>
                            <a:ext cx="5201" cy="67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40D53" w:rsidRPr="00776BA6" w:rsidRDefault="00A40D53" w:rsidP="00776BA6">
                              <w:pPr>
                                <w:rPr>
                                  <w:rFonts w:ascii="TH SarabunPSK" w:hAnsi="TH SarabunPSK" w:cs="TH SarabunPSK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    </w:t>
                              </w:r>
                              <w:r w:rsidRPr="00776BA6">
                                <w:rPr>
                                  <w:rFonts w:ascii="TH SarabunPSK" w:hAnsi="TH SarabunPSK" w:cs="TH SarabunPSK" w:hint="cs"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กระบวนการสลายสารอาหารโดยไม่ใช้</w:t>
                              </w:r>
                              <w:r w:rsidRPr="00776BA6">
                                <w:rPr>
                                  <w:rFonts w:ascii="TH SarabunPSK" w:hAnsi="TH SarabunPSK" w:cs="TH SarabunPSK"/>
                                  <w:color w:val="FFFFFF" w:themeColor="background1"/>
                                  <w:sz w:val="40"/>
                                  <w:szCs w:val="40"/>
                                </w:rPr>
                                <w:t>O</w:t>
                              </w:r>
                              <w:r w:rsidRPr="00776BA6">
                                <w:rPr>
                                  <w:rFonts w:ascii="TH SarabunPSK" w:hAnsi="TH SarabunPSK" w:cs="TH SarabunPSK"/>
                                  <w:color w:val="FFFFFF" w:themeColor="background1"/>
                                  <w:sz w:val="40"/>
                                  <w:szCs w:val="40"/>
                                  <w:vertAlign w:val="subscript"/>
                                </w:rPr>
                                <w:t>2</w:t>
                              </w:r>
                            </w:p>
                            <w:p w:rsidR="00A40D53" w:rsidRPr="004B7E0F" w:rsidRDefault="00A40D53" w:rsidP="005909B9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40" name="Group 779"/>
                        <wpg:cNvGrpSpPr>
                          <a:grpSpLocks/>
                        </wpg:cNvGrpSpPr>
                        <wpg:grpSpPr bwMode="auto">
                          <a:xfrm>
                            <a:off x="3389" y="4787"/>
                            <a:ext cx="1925" cy="1881"/>
                            <a:chOff x="4544" y="4053"/>
                            <a:chExt cx="1925" cy="1881"/>
                          </a:xfrm>
                        </wpg:grpSpPr>
                        <pic:pic xmlns:pic="http://schemas.openxmlformats.org/drawingml/2006/picture">
                          <pic:nvPicPr>
                            <pic:cNvPr id="541" name="Picture 7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44" y="4053"/>
                              <a:ext cx="1925" cy="18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42" name="Text Box 7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31" y="4396"/>
                              <a:ext cx="434" cy="6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0D53" w:rsidRPr="004B7E0F" w:rsidRDefault="00A40D53" w:rsidP="005909B9">
                                <w:pPr>
                                  <w:rPr>
                                    <w:rFonts w:ascii="TH SarabunPSK" w:hAnsi="TH SarabunPSK" w:cs="TH SarabunPSK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43" name="Picture 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900" y="5483"/>
                            <a:ext cx="2984" cy="6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6" o:spid="_x0000_s1058" style="position:absolute;margin-left:-19.85pt;margin-top:3.7pt;width:434.5pt;height:94.05pt;z-index:251751936" coordorigin="900,4787" coordsize="8690,1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">
                <v:shape id="Text Box 777" o:spid="_x0000_s1059" type="#_x0000_t202" style="position:absolute;left:1035;top:5024;width:2984;height:1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kI+sIA&#10;AADcAAAADwAAAGRycy9kb3ducmV2LnhtbERPTWvCMBi+C/6H8Aq7aeqG4jrT4gRB8ODHdtntXfKu&#10;DWvelCbW+u+Xw8Djw/O9LgfXiJ66YD0rmM8yEMTaG8uVgs+P3XQFIkRkg41nUnCnAGUxHq0xN/7G&#10;Z+ovsRIphEOOCuoY21zKoGtyGGa+JU7cj+8cxgS7SpoObyncNfI5y5bSoeXUUGNL25r07+XqFGzx&#10;9Xg6atJNb5eV+bIHE96/lXqaDJs3EJGG+BD/u/dGweIlrU1n0hGQ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GQj6wgAAANwAAAAPAAAAAAAAAAAAAAAAAJgCAABkcnMvZG93&#10;bnJldi54bWxQSwUGAAAAAAQABAD1AAAAhwMAAAAA&#10;" filled="f" fillcolor="#95b3d7 [1940]" stroked="f" strokecolor="#4f81bd [3204]" strokeweight="1pt">
                  <v:fill color2="#4f81bd [3204]" focus="50%" type="gradient"/>
                  <v:textbox>
                    <w:txbxContent>
                      <w:p w:rsidR="00A40D53" w:rsidRDefault="00A40D53" w:rsidP="005909B9">
                        <w:pPr>
                          <w:jc w:val="center"/>
                          <w:rPr>
                            <w:rFonts w:ascii="TH SarabunPSK" w:hAnsi="TH SarabunPSK" w:cs="TH SarabunPSK"/>
                            <w:color w:val="943634" w:themeColor="accent2" w:themeShade="B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943634" w:themeColor="accent2" w:themeShade="BF"/>
                            <w:sz w:val="40"/>
                            <w:szCs w:val="40"/>
                            <w:cs/>
                          </w:rPr>
                          <w:t>แบบทดสอบ</w:t>
                        </w:r>
                        <w:r>
                          <w:rPr>
                            <w:rFonts w:ascii="TH SarabunPSK" w:hAnsi="TH SarabunPSK" w:cs="TH SarabunPSK" w:hint="cs"/>
                            <w:color w:val="943634" w:themeColor="accent2" w:themeShade="BF"/>
                            <w:sz w:val="40"/>
                            <w:szCs w:val="40"/>
                            <w:cs/>
                          </w:rPr>
                          <w:t>ก่อน</w:t>
                        </w:r>
                        <w:r w:rsidRPr="004B7E0F">
                          <w:rPr>
                            <w:rFonts w:ascii="TH SarabunPSK" w:hAnsi="TH SarabunPSK" w:cs="TH SarabunPSK"/>
                            <w:color w:val="943634" w:themeColor="accent2" w:themeShade="BF"/>
                            <w:sz w:val="40"/>
                            <w:szCs w:val="40"/>
                            <w:cs/>
                          </w:rPr>
                          <w:t>เรียน</w:t>
                        </w:r>
                      </w:p>
                      <w:p w:rsidR="00A40D53" w:rsidRPr="004B7E0F" w:rsidRDefault="00A40D53" w:rsidP="005909B9">
                        <w:pPr>
                          <w:jc w:val="center"/>
                          <w:rPr>
                            <w:rFonts w:ascii="TH SarabunPSK" w:hAnsi="TH SarabunPSK" w:cs="TH SarabunPSK"/>
                            <w:color w:val="943634" w:themeColor="accent2" w:themeShade="BF"/>
                            <w:sz w:val="28"/>
                          </w:rPr>
                        </w:pPr>
                      </w:p>
                      <w:p w:rsidR="00A40D53" w:rsidRPr="004B7E0F" w:rsidRDefault="00A40D53" w:rsidP="005909B9">
                        <w:pPr>
                          <w:ind w:left="720" w:firstLine="720"/>
                          <w:rPr>
                            <w:rFonts w:ascii="TH SarabunPSK" w:hAnsi="TH SarabunPSK" w:cs="TH SarabunPSK"/>
                            <w:color w:val="943634" w:themeColor="accent2" w:themeShade="BF"/>
                            <w:sz w:val="40"/>
                            <w:szCs w:val="4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943634" w:themeColor="accent2" w:themeShade="BF"/>
                            <w:sz w:val="40"/>
                            <w:szCs w:val="40"/>
                            <w:cs/>
                          </w:rPr>
                          <w:t xml:space="preserve"> ชุดที่</w:t>
                        </w:r>
                      </w:p>
                    </w:txbxContent>
                  </v:textbox>
                </v:shape>
                <v:rect id="Rectangle 778" o:spid="_x0000_s1060" style="position:absolute;left:4389;top:5197;width:5201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vGfMQA&#10;AADcAAAADwAAAGRycy9kb3ducmV2LnhtbESP3WrCQBSE74W+w3IK3kiz0WKoqatEoa23Rh/gkD35&#10;odmzIbsmaZ++WxC8HGbmG2a7n0wrBupdY1nBMopBEBdWN1wpuF4+Xt5AOI+ssbVMCn7IwX73NNti&#10;qu3IZxpyX4kAYZeigtr7LpXSFTUZdJHtiINX2t6gD7KvpO5xDHDTylUcJ9Jgw2Ghxo6ONRXf+c0o&#10;iOkruVKZHQ90OP8uNh1/ZhUrNX+esncQnib/CN/bJ61g/bqB/zPhCM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7xnzEAAAA3AAAAA8AAAAAAAAAAAAAAAAAmAIAAGRycy9k&#10;b3ducmV2LnhtbFBLBQYAAAAABAAEAPUAAACJAwAAAAA=&#10;" fillcolor="#8064a2 [3207]" strokecolor="#f2f2f2 [3041]" strokeweight="3pt">
                  <v:shadow on="t" color="#3f3151 [1607]" opacity=".5" offset="1pt"/>
                  <v:textbox>
                    <w:txbxContent>
                      <w:p w:rsidR="00A40D53" w:rsidRPr="00776BA6" w:rsidRDefault="00A40D53" w:rsidP="00776BA6">
                        <w:pPr>
                          <w:rPr>
                            <w:rFonts w:ascii="TH SarabunPSK" w:hAnsi="TH SarabunPSK" w:cs="TH SarabunPSK"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    </w:t>
                        </w:r>
                        <w:r w:rsidRPr="00776BA6">
                          <w:rPr>
                            <w:rFonts w:ascii="TH SarabunPSK" w:hAnsi="TH SarabunPSK" w:cs="TH SarabunPSK" w:hint="cs"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กระบวนการสลายสารอาหารโดยไม่ใช้</w:t>
                        </w:r>
                        <w:r w:rsidRPr="00776BA6">
                          <w:rPr>
                            <w:rFonts w:ascii="TH SarabunPSK" w:hAnsi="TH SarabunPSK" w:cs="TH SarabunPSK"/>
                            <w:color w:val="FFFFFF" w:themeColor="background1"/>
                            <w:sz w:val="40"/>
                            <w:szCs w:val="40"/>
                          </w:rPr>
                          <w:t>O</w:t>
                        </w:r>
                        <w:r w:rsidRPr="00776BA6">
                          <w:rPr>
                            <w:rFonts w:ascii="TH SarabunPSK" w:hAnsi="TH SarabunPSK" w:cs="TH SarabunPSK"/>
                            <w:color w:val="FFFFFF" w:themeColor="background1"/>
                            <w:sz w:val="40"/>
                            <w:szCs w:val="40"/>
                            <w:vertAlign w:val="subscript"/>
                          </w:rPr>
                          <w:t>2</w:t>
                        </w:r>
                      </w:p>
                      <w:p w:rsidR="00A40D53" w:rsidRPr="004B7E0F" w:rsidRDefault="00A40D53" w:rsidP="005909B9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group id="Group 779" o:spid="_x0000_s1061" style="position:absolute;left:3389;top:4787;width:1925;height:1881" coordorigin="4544,4053" coordsize="1925,1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Picture 780" o:spid="_x0000_s1062" type="#_x0000_t75" style="position:absolute;left:4544;top:4053;width:1925;height:1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B8c7DAAAA3AAAAA8AAABkcnMvZG93bnJldi54bWxEj19rwjAUxd+FfYdwB3vTpFsdoxpFxoS9&#10;Sbu97O3S3LXF5qZLYu2+vREEHw/nz4+z3k62FyP50DnWkC0UCOLamY4bDd9f+/kbiBCRDfaOScM/&#10;BdhuHmZrLIw7c0ljFRuRRjgUqKGNcSikDHVLFsPCDcTJ+3XeYkzSN9J4PKdx28tnpV6lxY4TocWB&#10;3luqj9XJJm6evWCuxoP/K/c/5e5DnSqvtH56nHYrEJGmeA/f2p9GwzLP4HomHQG5u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QHxzsMAAADcAAAADwAAAAAAAAAAAAAAAACf&#10;AgAAZHJzL2Rvd25yZXYueG1sUEsFBgAAAAAEAAQA9wAAAI8DAAAAAA==&#10;">
                    <v:imagedata r:id="rId14" o:title=""/>
                  </v:shape>
                  <v:shape id="Text Box 781" o:spid="_x0000_s1063" type="#_x0000_t202" style="position:absolute;left:5131;top:4396;width:434;height: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sx1c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Q7qYw+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rMdXEAAAA3AAAAA8AAAAAAAAAAAAAAAAAmAIAAGRycy9k&#10;b3ducmV2LnhtbFBLBQYAAAAABAAEAPUAAACJAwAAAAA=&#10;" filled="f" stroked="f">
                    <v:textbox>
                      <w:txbxContent>
                        <w:p w:rsidR="00A40D53" w:rsidRPr="004B7E0F" w:rsidRDefault="00A40D53" w:rsidP="005909B9">
                          <w:pPr>
                            <w:rPr>
                              <w:rFonts w:ascii="TH SarabunPSK" w:hAnsi="TH SarabunPSK" w:cs="TH SarabunPSK"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color w:val="FFFFFF" w:themeColor="background1"/>
                              <w:sz w:val="56"/>
                              <w:szCs w:val="56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Picture 782" o:spid="_x0000_s1064" type="#_x0000_t75" style="position:absolute;left:900;top:5483;width:2984;height:672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5+7/EAAAA3AAAAA8AAABkcnMvZG93bnJldi54bWxEj1trAjEUhN8L/odwBF+KZrVVZDWKlxb6&#10;6O0HHDZnL7g5WZK4u/57Uyj0cZiZb5j1tje1aMn5yrKC6SQBQZxZXXGh4Hb9Hi9B+ICssbZMCp7k&#10;YbsZvK0x1bbjM7WXUIgIYZ+igjKEJpXSZyUZ9BPbEEcvt85giNIVUjvsItzUcpYkC2mw4rhQYkOH&#10;krL75WEUJPOjf+anx00u96Zrd1997t73So2G/W4FIlAf/sN/7R+tYP75Ab9n4hGQm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5+7/EAAAA3AAAAA8AAAAAAAAAAAAAAAAA&#10;nwIAAGRycy9kb3ducmV2LnhtbFBLBQYAAAAABAAEAPcAAACQAwAAAAA=&#10;">
                  <v:imagedata r:id="rId15" o:title=""/>
                </v:shape>
              </v:group>
            </w:pict>
          </mc:Fallback>
        </mc:AlternateContent>
      </w:r>
    </w:p>
    <w:p w:rsidR="005909B9" w:rsidRPr="00E76370" w:rsidRDefault="005909B9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5909B9" w:rsidRPr="00E76370" w:rsidRDefault="005909B9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5909B9" w:rsidRPr="00E76370" w:rsidRDefault="005909B9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5909B9" w:rsidRPr="00E76370" w:rsidRDefault="00555106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E7637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4B735664" wp14:editId="22C60EA0">
                <wp:simplePos x="0" y="0"/>
                <wp:positionH relativeFrom="column">
                  <wp:posOffset>-24877</wp:posOffset>
                </wp:positionH>
                <wp:positionV relativeFrom="paragraph">
                  <wp:posOffset>24130</wp:posOffset>
                </wp:positionV>
                <wp:extent cx="5205046" cy="1024128"/>
                <wp:effectExtent l="0" t="0" r="15240" b="24130"/>
                <wp:wrapNone/>
                <wp:docPr id="536" name="Rectangl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5046" cy="102412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" o:spid="_x0000_s1026" style="position:absolute;margin-left:-1.95pt;margin-top:1.9pt;width:409.85pt;height:80.6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" filled="f" strokecolor="#548dd4 [1951]" strokeweight="1.5pt">
                <v:stroke dashstyle="longDash"/>
              </v:rect>
            </w:pict>
          </mc:Fallback>
        </mc:AlternateContent>
      </w:r>
    </w:p>
    <w:p w:rsidR="005909B9" w:rsidRPr="00E76370" w:rsidRDefault="005909B9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E76370">
        <w:rPr>
          <w:rFonts w:ascii="TH SarabunPSK" w:hAnsi="TH SarabunPSK" w:cs="TH SarabunPSK"/>
          <w:sz w:val="32"/>
          <w:szCs w:val="32"/>
          <w:cs/>
        </w:rPr>
        <w:t>คำชี้แจง</w:t>
      </w:r>
      <w:r w:rsidRPr="00E76370">
        <w:rPr>
          <w:rFonts w:ascii="TH SarabunPSK" w:hAnsi="TH SarabunPSK" w:cs="TH SarabunPSK"/>
          <w:sz w:val="32"/>
          <w:szCs w:val="32"/>
          <w:cs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1.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แบบทดสอบนี้มี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10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ข้อ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10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คะแนน ใช้เวลาในการทำแบบทดสอบ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10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นาที</w:t>
      </w:r>
    </w:p>
    <w:p w:rsidR="005909B9" w:rsidRPr="00E76370" w:rsidRDefault="005909B9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2.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ทำเครื่องหมายกากบาท (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X)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ลงในช่องกระดาษคำตอบ ให้ตรงกับข้อที่ถูกต้องที่สุด</w:t>
      </w:r>
    </w:p>
    <w:p w:rsidR="005909B9" w:rsidRPr="00E76370" w:rsidRDefault="005909B9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8E5904"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E11074"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เพียงข้อเดียว</w:t>
      </w:r>
    </w:p>
    <w:p w:rsidR="00776BA6" w:rsidRPr="00E76370" w:rsidRDefault="00776BA6" w:rsidP="00776BA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1.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เมื่อออกซิเจนในเซลล์กล้ามเนื้อลายขาดแคลน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>NADH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ซึ่งเกิดจากกระบวนการไกล</w:t>
      </w:r>
      <w:proofErr w:type="spellStart"/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โคไลซีส</w:t>
      </w:r>
      <w:proofErr w:type="spellEnd"/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ไม่สามารถผ่านอิเล็กตรอนเข้าสู่กระบวนการถ่ายถอดอิเล็กตรอนได้ จึงผ่านไฮโดรเจนอะตอมไปยัง</w:t>
      </w:r>
    </w:p>
    <w:p w:rsidR="00776BA6" w:rsidRPr="00E76370" w:rsidRDefault="00776BA6" w:rsidP="00776BA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ก. แอซิติลโคเอนไซม์เอ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ข.กรดไพรู</w:t>
      </w:r>
      <w:proofErr w:type="spellStart"/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วิก</w:t>
      </w:r>
      <w:proofErr w:type="spellEnd"/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ค.ฟรักโทส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ง.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>ADP</w:t>
      </w:r>
    </w:p>
    <w:p w:rsidR="00776BA6" w:rsidRPr="00E76370" w:rsidRDefault="00776BA6" w:rsidP="00776BA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>2.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ปฏิกิริยาใดมีการปล่อยโมเลกุลของ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>CO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vertAlign w:val="subscript"/>
        </w:rPr>
        <w:t>2</w:t>
      </w:r>
    </w:p>
    <w:p w:rsidR="00776BA6" w:rsidRPr="00E76370" w:rsidRDefault="00776BA6" w:rsidP="00776BA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ก. ไกล</w:t>
      </w:r>
      <w:proofErr w:type="spellStart"/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โคไลซีส</w:t>
      </w:r>
      <w:proofErr w:type="spellEnd"/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ข. การหมักกรดแลก</w:t>
      </w:r>
      <w:proofErr w:type="spellStart"/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ติก</w:t>
      </w:r>
      <w:proofErr w:type="spellEnd"/>
    </w:p>
    <w:p w:rsidR="00776BA6" w:rsidRPr="00E76370" w:rsidRDefault="00776BA6" w:rsidP="00776BA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ค. การหมักแอลกอฮอล์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ง. การไฮโดรลิ</w:t>
      </w:r>
      <w:proofErr w:type="spellStart"/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ซิส</w:t>
      </w:r>
      <w:proofErr w:type="spellEnd"/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ไกลโคลิ</w:t>
      </w:r>
      <w:proofErr w:type="spellStart"/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ซีส</w:t>
      </w:r>
      <w:proofErr w:type="spellEnd"/>
    </w:p>
    <w:p w:rsidR="00776BA6" w:rsidRPr="00E76370" w:rsidRDefault="00776BA6" w:rsidP="00776BA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>3.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ในการหมักไวน์โดยวิธีใช้ยีสต์ สารใดไม่เกิดในกระบวนการหมักนี้</w:t>
      </w:r>
    </w:p>
    <w:p w:rsidR="00776BA6" w:rsidRPr="00E76370" w:rsidRDefault="00776BA6" w:rsidP="00776BA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ก. กรดไพรู</w:t>
      </w:r>
      <w:proofErr w:type="spellStart"/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วิก</w:t>
      </w:r>
      <w:proofErr w:type="spellEnd"/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ข. เอทิลแอลกอฮอล์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ค. คาร์บอนไดออกไซด์       ง. แอซิติลโคเอนไซม์ เอ</w:t>
      </w:r>
    </w:p>
    <w:p w:rsidR="00776BA6" w:rsidRPr="00E76370" w:rsidRDefault="00776BA6" w:rsidP="00776BA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>4.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ในการหมักแอลกอฮอล์ เมื่อได้แอ</w:t>
      </w:r>
      <w:proofErr w:type="spellStart"/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ซิตัล</w:t>
      </w:r>
      <w:proofErr w:type="spellEnd"/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ดี</w:t>
      </w:r>
      <w:proofErr w:type="spellStart"/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ไฮด์</w:t>
      </w:r>
      <w:proofErr w:type="spellEnd"/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>2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โมเลกุลแล้ว จะได้เอทิลแอ</w:t>
      </w:r>
      <w:proofErr w:type="spellStart"/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ลกอฮล์</w:t>
      </w:r>
      <w:proofErr w:type="spellEnd"/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กี่โมเลกุล</w:t>
      </w:r>
    </w:p>
    <w:p w:rsidR="00776BA6" w:rsidRPr="00E76370" w:rsidRDefault="00776BA6" w:rsidP="00776BA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ก.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>2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ข.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 4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ค.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 6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ง.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 8</w:t>
      </w:r>
    </w:p>
    <w:p w:rsidR="00776BA6" w:rsidRPr="00E76370" w:rsidRDefault="00776BA6" w:rsidP="00776BA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5.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กระบวนการหมักกรดแลกติ</w:t>
      </w:r>
      <w:proofErr w:type="spellStart"/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กกับ</w:t>
      </w:r>
      <w:proofErr w:type="spellEnd"/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กระบวนการหมักแอลกอฮอล์ ต่างก็ได้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>ATP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ปริมาณเท่ากันคือ</w:t>
      </w:r>
    </w:p>
    <w:p w:rsidR="00776BA6" w:rsidRPr="00E76370" w:rsidRDefault="00776BA6" w:rsidP="00776BA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ก.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 2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โมเลกุล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ข.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4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โมเลกุล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ค.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>6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โมเลกุล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ง.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8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โมเลกุล</w:t>
      </w:r>
    </w:p>
    <w:p w:rsidR="00776BA6" w:rsidRPr="00E76370" w:rsidRDefault="00776BA6" w:rsidP="00776BA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>6.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การหายใจแบบไม่ใช้ออกซิเจน ทำให้ได้สารประกอบใด</w:t>
      </w:r>
    </w:p>
    <w:p w:rsidR="00776BA6" w:rsidRPr="00E76370" w:rsidRDefault="00776BA6" w:rsidP="00776BA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ก. กรดแลก</w:t>
      </w:r>
      <w:proofErr w:type="spellStart"/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ติก</w:t>
      </w:r>
      <w:proofErr w:type="spellEnd"/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ข. เอทิลแอลกอฮอล์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ค. ทั้ง ก และข้อ ข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ง. ไม่ทั้ง ก และข้อ ข</w:t>
      </w:r>
    </w:p>
    <w:p w:rsidR="00776BA6" w:rsidRPr="00E76370" w:rsidRDefault="00776BA6" w:rsidP="00776BA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>7.</w:t>
      </w:r>
      <w:r w:rsidR="00A40D5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การหายใจของยีสต์ที่ใช้หรือไม่ใช้ออกซิเจน จะได้สารประกอบคาร์บอนชนิดเดียวกันสารประกอบนั้นคือ</w:t>
      </w:r>
    </w:p>
    <w:p w:rsidR="00776BA6" w:rsidRPr="00E76370" w:rsidRDefault="00776BA6" w:rsidP="00776BA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ก. เอทิลแอลกอฮอล์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ข. กรดแลก</w:t>
      </w:r>
      <w:proofErr w:type="spellStart"/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ติก</w:t>
      </w:r>
      <w:proofErr w:type="spellEnd"/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ค. คาร์บอนไดออกไซด์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ง. ออกซิเจน</w:t>
      </w:r>
    </w:p>
    <w:p w:rsidR="00776BA6" w:rsidRPr="00E76370" w:rsidRDefault="00776BA6" w:rsidP="00776BA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>8.</w:t>
      </w:r>
      <w:r w:rsidR="00A40D5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การหายใจของยีสต์ไม่ว่าจะใช้หรือไม่ใช้ออกซิเจนจะได้คาร์บอนไดออกไซด์มาเหมือนๆ กัน อยากทราบว่า คาร์บอนไดออกไซด์ที่เกิดจากการใช้ออกซิเจนจะมี่กี่โมเลกุล และไม่ใช้ออกซิเจนจะมี่กี่โมเลกุล</w:t>
      </w:r>
    </w:p>
    <w:p w:rsidR="00776BA6" w:rsidRPr="00E76370" w:rsidRDefault="00776BA6" w:rsidP="00776BA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ก. ใช้ออกซิเจนได้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 CO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vertAlign w:val="subscript"/>
        </w:rPr>
        <w:t>2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 2 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โมเลกุล ไม่ใช้ออกซิเจนได้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>CO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vertAlign w:val="subscript"/>
        </w:rPr>
        <w:t>2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 6 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โมเลกุล</w:t>
      </w:r>
    </w:p>
    <w:p w:rsidR="00776BA6" w:rsidRPr="00E76370" w:rsidRDefault="00776BA6" w:rsidP="00776BA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ข. ใช้ออกซิเจนได้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 CO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vertAlign w:val="subscript"/>
        </w:rPr>
        <w:t>2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 6 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โมเลกุล ไม่ใช้ออกซิเจนได้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>CO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vertAlign w:val="subscript"/>
        </w:rPr>
        <w:t>2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 2 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โมเลกุล</w:t>
      </w:r>
    </w:p>
    <w:p w:rsidR="00776BA6" w:rsidRPr="00E76370" w:rsidRDefault="00776BA6" w:rsidP="00776BA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ค. ได้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6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โมเลกุลเท่ากัน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ง. ได้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2 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โมเลกุลเท่ากัน</w:t>
      </w:r>
    </w:p>
    <w:p w:rsidR="00776BA6" w:rsidRPr="00E76370" w:rsidRDefault="00776BA6" w:rsidP="00776BA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lastRenderedPageBreak/>
        <w:t>9.</w:t>
      </w:r>
      <w:r w:rsidR="00E10D8E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proofErr w:type="gramStart"/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ในสัตว์มีกระดูกสันหลังชั้นสูง  เนื้อเยื่อใดมีการหายใจโดยไม่ใช้ออกซิเจนได้ดีเป็นพิเศษ</w:t>
      </w:r>
      <w:proofErr w:type="gramEnd"/>
    </w:p>
    <w:p w:rsidR="00776BA6" w:rsidRPr="00E76370" w:rsidRDefault="00776BA6" w:rsidP="00776BA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ก. กล้ามเนื้อเรียบ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ข. กล้ามเนื้อหัวใจ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ค. กล้ามเนื้อลาย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ง. ไต</w:t>
      </w:r>
    </w:p>
    <w:p w:rsidR="00776BA6" w:rsidRPr="00E76370" w:rsidRDefault="00776BA6" w:rsidP="00776BA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ก.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16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เท่า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ข.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18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เท่า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ค.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17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เท่า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ง.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19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เท่า</w:t>
      </w:r>
    </w:p>
    <w:p w:rsidR="00776BA6" w:rsidRPr="00E76370" w:rsidRDefault="00776BA6" w:rsidP="00776BA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>10.</w:t>
      </w:r>
      <w:r w:rsidR="00E10D8E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ในการหมักกรดแลก</w:t>
      </w:r>
      <w:proofErr w:type="spellStart"/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ติก</w:t>
      </w:r>
      <w:proofErr w:type="spellEnd"/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คัวรับไฮโดรเจน คือสารใด</w:t>
      </w:r>
    </w:p>
    <w:p w:rsidR="00776BA6" w:rsidRPr="00E76370" w:rsidRDefault="00776BA6" w:rsidP="00776BA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ก. กรดไพรู</w:t>
      </w:r>
      <w:proofErr w:type="spellStart"/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วิก</w:t>
      </w:r>
      <w:proofErr w:type="spellEnd"/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E10D8E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ข. แอ</w:t>
      </w:r>
      <w:proofErr w:type="spellStart"/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ซิตัล</w:t>
      </w:r>
      <w:proofErr w:type="spellEnd"/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ดี</w:t>
      </w:r>
      <w:proofErr w:type="spellStart"/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ไฮด์</w:t>
      </w:r>
      <w:proofErr w:type="spellEnd"/>
    </w:p>
    <w:p w:rsidR="00776BA6" w:rsidRPr="00E76370" w:rsidRDefault="00776BA6" w:rsidP="00776BA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ค. แอซิติลโคเอนไซม์เอ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ง. กลูโคสหรือน้ำตาลอื่นๆ</w:t>
      </w:r>
    </w:p>
    <w:p w:rsidR="0095346C" w:rsidRPr="00E76370" w:rsidRDefault="0095346C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E736CA" w:rsidRPr="00E76370" w:rsidRDefault="00E736CA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AC2DB0" w:rsidRPr="00E76370" w:rsidRDefault="00AC2DB0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AC2DB0" w:rsidRPr="00E76370" w:rsidRDefault="00AC2DB0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AC2DB0" w:rsidRPr="00E76370" w:rsidRDefault="00AC2DB0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AC2DB0" w:rsidRPr="00E76370" w:rsidRDefault="00AC2DB0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AC2DB0" w:rsidRPr="00E76370" w:rsidRDefault="00AC2DB0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AC2DB0" w:rsidRPr="00E76370" w:rsidRDefault="00AC2DB0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AC2DB0" w:rsidRPr="00E76370" w:rsidRDefault="00AC2DB0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AC2DB0" w:rsidRPr="00E76370" w:rsidRDefault="00AC2DB0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AC2DB0" w:rsidRPr="00E76370" w:rsidRDefault="00AC2DB0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AC2DB0" w:rsidRPr="00E76370" w:rsidRDefault="00AC2DB0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AC2DB0" w:rsidRPr="00E76370" w:rsidRDefault="00AC2DB0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AC2DB0" w:rsidRPr="00E76370" w:rsidRDefault="00AC2DB0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AC2DB0" w:rsidRPr="00E76370" w:rsidRDefault="00AC2DB0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AC2DB0" w:rsidRPr="00E76370" w:rsidRDefault="00AC2DB0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AC2DB0" w:rsidRPr="00E76370" w:rsidRDefault="00AC2DB0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AC2DB0" w:rsidRPr="00E76370" w:rsidRDefault="00AC2DB0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AC2DB0" w:rsidRPr="00E76370" w:rsidRDefault="00AC2DB0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AC2DB0" w:rsidRPr="00E76370" w:rsidRDefault="00AC2DB0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AC2DB0" w:rsidRPr="00E76370" w:rsidRDefault="00AC2DB0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AC2DB0" w:rsidRPr="00E76370" w:rsidRDefault="00AC2DB0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E736CA" w:rsidRDefault="00E736CA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 w:hint="cs"/>
          <w:b w:val="0"/>
          <w:bCs w:val="0"/>
          <w:sz w:val="32"/>
          <w:szCs w:val="32"/>
        </w:rPr>
      </w:pPr>
    </w:p>
    <w:p w:rsidR="00A40D53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 w:hint="cs"/>
          <w:b w:val="0"/>
          <w:bCs w:val="0"/>
          <w:sz w:val="32"/>
          <w:szCs w:val="32"/>
        </w:rPr>
      </w:pPr>
    </w:p>
    <w:p w:rsidR="00A40D53" w:rsidRPr="00E76370" w:rsidRDefault="00A40D53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6B738F" w:rsidRPr="00E76370" w:rsidRDefault="00555106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E76370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589120" behindDoc="0" locked="0" layoutInCell="1" allowOverlap="1" wp14:anchorId="232BD0DD" wp14:editId="62F885BA">
                <wp:simplePos x="0" y="0"/>
                <wp:positionH relativeFrom="column">
                  <wp:posOffset>263699</wp:posOffset>
                </wp:positionH>
                <wp:positionV relativeFrom="paragraph">
                  <wp:posOffset>-165798</wp:posOffset>
                </wp:positionV>
                <wp:extent cx="4413250" cy="1351280"/>
                <wp:effectExtent l="0" t="0" r="44450" b="0"/>
                <wp:wrapNone/>
                <wp:docPr id="512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3250" cy="1351280"/>
                          <a:chOff x="2220" y="1854"/>
                          <a:chExt cx="6950" cy="2128"/>
                        </a:xfrm>
                      </wpg:grpSpPr>
                      <wpg:grpSp>
                        <wpg:cNvPr id="513" name="Group 419"/>
                        <wpg:cNvGrpSpPr>
                          <a:grpSpLocks/>
                        </wpg:cNvGrpSpPr>
                        <wpg:grpSpPr bwMode="auto">
                          <a:xfrm>
                            <a:off x="2220" y="1854"/>
                            <a:ext cx="6950" cy="2128"/>
                            <a:chOff x="2220" y="1854"/>
                            <a:chExt cx="6950" cy="2128"/>
                          </a:xfrm>
                        </wpg:grpSpPr>
                        <wpg:grpSp>
                          <wpg:cNvPr id="514" name="Group 420"/>
                          <wpg:cNvGrpSpPr>
                            <a:grpSpLocks/>
                          </wpg:cNvGrpSpPr>
                          <wpg:grpSpPr bwMode="auto">
                            <a:xfrm>
                              <a:off x="2220" y="1854"/>
                              <a:ext cx="6950" cy="2128"/>
                              <a:chOff x="2220" y="1854"/>
                              <a:chExt cx="6950" cy="2128"/>
                            </a:xfrm>
                          </wpg:grpSpPr>
                          <wpg:grpSp>
                            <wpg:cNvPr id="515" name="Group 421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20" y="2760"/>
                                <a:ext cx="2325" cy="195"/>
                                <a:chOff x="2220" y="2760"/>
                                <a:chExt cx="2325" cy="195"/>
                              </a:xfrm>
                            </wpg:grpSpPr>
                            <wps:wsp>
                              <wps:cNvPr id="516" name="Rectangle 4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20" y="2760"/>
                                  <a:ext cx="2325" cy="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7" name="Rectangle 4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24" y="2835"/>
                                  <a:ext cx="2321" cy="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FF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18" name="Group 42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880" y="1854"/>
                                <a:ext cx="5290" cy="2128"/>
                                <a:chOff x="3405" y="5010"/>
                                <a:chExt cx="5290" cy="2128"/>
                              </a:xfrm>
                            </wpg:grpSpPr>
                            <wps:wsp>
                              <wps:cNvPr id="519" name="Rectangle 4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8" y="5571"/>
                                  <a:ext cx="4287" cy="6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accent2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A40D53" w:rsidRPr="004C16A0" w:rsidRDefault="00A40D53" w:rsidP="006B738F">
                                    <w:pPr>
                                      <w:jc w:val="right"/>
                                      <w:rPr>
                                        <w:rFonts w:ascii="TH SarabunPSK" w:hAnsi="TH SarabunPSK" w:cs="TH SarabunPSK"/>
                                        <w:b w:val="0"/>
                                        <w:bCs w:val="0"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FFFFFF" w:themeColor="background1"/>
                                        <w:sz w:val="40"/>
                                        <w:szCs w:val="40"/>
                                        <w:cs/>
                                      </w:rPr>
                                      <w:t xml:space="preserve"> การศึกษาชุดกิจกรรมการเรียนรู้</w:t>
                                    </w:r>
                                  </w:p>
                                  <w:p w:rsidR="00A40D53" w:rsidRPr="004C16A0" w:rsidRDefault="00A40D53" w:rsidP="006B738F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0" name="Picture 4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05" y="5010"/>
                                  <a:ext cx="2128" cy="212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521" name="Text Box 4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8" y="2287"/>
                              <a:ext cx="2265" cy="6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0D53" w:rsidRPr="003533E8" w:rsidRDefault="00A40D53" w:rsidP="006B738F">
                                <w:pPr>
                                  <w:rPr>
                                    <w:rFonts w:ascii="TH SarabunPSK" w:hAnsi="TH SarabunPSK" w:cs="TH SarabunPSK"/>
                                    <w:sz w:val="40"/>
                                    <w:szCs w:val="40"/>
                                    <w:cs/>
                                  </w:rPr>
                                </w:pPr>
                                <w:r w:rsidRPr="003533E8">
                                  <w:rPr>
                                    <w:rFonts w:ascii="TH SarabunPSK" w:hAnsi="TH SarabunPSK" w:cs="TH SarabunPSK"/>
                                    <w:sz w:val="40"/>
                                    <w:szCs w:val="40"/>
                                    <w:cs/>
                                  </w:rPr>
                                  <w:t>บัตรคำสั่ง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40"/>
                                    <w:szCs w:val="40"/>
                                    <w:cs/>
                                  </w:rPr>
                                  <w:t>ที่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2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4470" y="2460"/>
                            <a:ext cx="87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0D53" w:rsidRPr="003533E8" w:rsidRDefault="00A40D53" w:rsidP="006B738F">
                              <w:pPr>
                                <w:ind w:left="-180" w:right="-60"/>
                                <w:jc w:val="center"/>
                                <w:rPr>
                                  <w:rFonts w:ascii="TH SarabunPSK" w:hAnsi="TH SarabunPSK" w:cs="TH SarabunPSK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8"/>
                                  <w:szCs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8" o:spid="_x0000_s1065" style="position:absolute;margin-left:20.75pt;margin-top:-13.05pt;width:347.5pt;height:106.4pt;z-index:251589120" coordorigin="2220,1854" coordsize="6950,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">
                <v:group id="Group 419" o:spid="_x0000_s1066" style="position:absolute;left:2220;top:1854;width:6950;height:2128" coordorigin="2220,1854" coordsize="6950,2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group id="Group 420" o:spid="_x0000_s1067" style="position:absolute;left:2220;top:1854;width:6950;height:2128" coordorigin="2220,1854" coordsize="6950,2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  <v:group id="Group 421" o:spid="_x0000_s1068" style="position:absolute;left:2220;top:2760;width:2325;height:195" coordorigin="2220,2760" coordsize="2325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    <v:rect id="Rectangle 422" o:spid="_x0000_s1069" style="position:absolute;left:2220;top:2760;width:232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VuqcQA&#10;AADcAAAADwAAAGRycy9kb3ducmV2LnhtbESPS2vDMBCE74X8B7GB3ho5oXWCGyWEBJdeHedxXayN&#10;bWqtjCU/+u+rQqHHYWa+Ybb7yTRioM7VlhUsFxEI4sLqmksFlzx92YBwHlljY5kUfJOD/W72tMVE&#10;25EzGs6+FAHCLkEFlfdtIqUrKjLoFrYlDt7DdgZ9kF0pdYdjgJtGrqIolgZrDgsVtnSsqPg690bB&#10;LdVtnh2b/nZYf4yPa3F6He65Us/z6fAOwtPk/8N/7U+t4G0Zw++Zc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FbqnEAAAA3AAAAA8AAAAAAAAAAAAAAAAAmAIAAGRycy9k&#10;b3ducmV2LnhtbFBLBQYAAAAABAAEAPUAAACJAwAAAAA=&#10;" fillcolor="#92d050" stroked="f"/>
                      <v:rect id="Rectangle 423" o:spid="_x0000_s1070" style="position:absolute;left:2224;top:2835;width:2321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yr6sQA&#10;AADcAAAADwAAAGRycy9kb3ducmV2LnhtbESPQWvCQBSE74L/YXlCb7qJtFWiq6hQbPHSqnh+ZJ+b&#10;YPZtyG6TtL++WxA8DjPzDbNc97YSLTW+dKwgnSQgiHOnSzYKzqe38RyED8gaK8ek4Ic8rFfDwRIz&#10;7Tr+ovYYjIgQ9hkqKEKoMyl9XpBFP3E1cfSurrEYomyM1A12EW4rOU2SV2mx5LhQYE27gvLb8dsq&#10;uB1+9+2BPpJ0a7s9T5/Np7l0Sj2N+s0CRKA+PML39rtW8JLO4P9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sq+rEAAAA3AAAAA8AAAAAAAAAAAAAAAAAmAIAAGRycy9k&#10;b3ducmV2LnhtbFBLBQYAAAAABAAEAPUAAACJAwAAAAA=&#10;" fillcolor="#6f3" stroked="f"/>
                    </v:group>
                    <v:group id="Group 424" o:spid="_x0000_s1071" style="position:absolute;left:3880;top:1854;width:5290;height:2128" coordorigin="3405,5010" coordsize="5290,2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    <v:rect id="Rectangle 425" o:spid="_x0000_s1072" style="position:absolute;left:4408;top:5571;width:4287;height: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Rn/sQA&#10;AADcAAAADwAAAGRycy9kb3ducmV2LnhtbESPQWsCMRSE74L/ITyht5q10FJXo4hU8CZVD3p7bJ6b&#10;1c3LmkR37a9vCgWPw8x8w0znna3FnXyoHCsYDTMQxIXTFZcK9rvV6yeIEJE11o5JwYMCzGf93hRz&#10;7Vr+pvs2liJBOOSowMTY5FKGwpDFMHQNcfJOzluMSfpSao9tgttavmXZh7RYcVow2NDSUHHZ3qyC&#10;2/WwOxrylXSbdnwqH+evjflR6mXQLSYgInXxGf5vr7WC99EY/s6k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EZ/7EAAAA3AAAAA8AAAAAAAAAAAAAAAAAmAIAAGRycy9k&#10;b3ducmV2LnhtbFBLBQYAAAAABAAEAPUAAACJAwAAAAA=&#10;" fillcolor="#0070c0" strokecolor="#f2f2f2 [3041]" strokeweight="3pt">
                        <v:shadow on="t" color="#622423 [1605]" opacity=".5" offset="1pt"/>
                        <v:textbox>
                          <w:txbxContent>
                            <w:p w:rsidR="00A40D53" w:rsidRPr="004C16A0" w:rsidRDefault="00A40D53" w:rsidP="006B738F">
                              <w:pPr>
                                <w:jc w:val="right"/>
                                <w:rPr>
                                  <w:rFonts w:ascii="TH SarabunPSK" w:hAnsi="TH SarabunPSK" w:cs="TH SarabunPSK"/>
                                  <w:b w:val="0"/>
                                  <w:bCs w:val="0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การศึกษาชุดกิจกรรมการเรียนรู้</w:t>
                              </w:r>
                            </w:p>
                            <w:p w:rsidR="00A40D53" w:rsidRPr="004C16A0" w:rsidRDefault="00A40D53" w:rsidP="006B738F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v:textbox>
                      </v:rect>
                      <v:shape id="Picture 426" o:spid="_x0000_s1073" type="#_x0000_t75" style="position:absolute;left:3405;top:5010;width:2128;height:2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5dGDBAAAA3AAAAA8AAABkcnMvZG93bnJldi54bWxET8lqwzAQvRf6D2IKvTVyDTHBjRxCoNS9&#10;BOyk7XWwxguxRkZSHPfvo0Ohx8fbt7vFjGIm5wfLCl5XCQjixuqBOwXn0/vLBoQPyBpHy6Tglzzs&#10;iseHLeba3riiuQ6diCHsc1TQhzDlUvqmJ4N+ZSfiyLXWGQwRuk5qh7cYbkaZJkkmDQ4cG3qc6NBT&#10;c6mvRsH8ua+N5mt2lu5Yfa/bDyq/fpR6flr2byACLeFf/OcutYJ1GufHM/EIyO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v5dGDBAAAA3AAAAA8AAAAAAAAAAAAAAAAAnwIA&#10;AGRycy9kb3ducmV2LnhtbFBLBQYAAAAABAAEAPcAAACNAwAAAAA=&#10;">
                        <v:imagedata r:id="rId11" o:title=""/>
                      </v:shape>
                    </v:group>
                  </v:group>
                  <v:shape id="Text Box 427" o:spid="_x0000_s1074" type="#_x0000_t202" style="position:absolute;left:2618;top:2287;width:2265;height: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ZKAs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SMBn1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ZKAsMAAADcAAAADwAAAAAAAAAAAAAAAACYAgAAZHJzL2Rv&#10;d25yZXYueG1sUEsFBgAAAAAEAAQA9QAAAIgDAAAAAA==&#10;" filled="f" stroked="f">
                    <v:textbox>
                      <w:txbxContent>
                        <w:p w:rsidR="00A40D53" w:rsidRPr="003533E8" w:rsidRDefault="00A40D53" w:rsidP="006B738F">
                          <w:pPr>
                            <w:rPr>
                              <w:rFonts w:ascii="TH SarabunPSK" w:hAnsi="TH SarabunPSK" w:cs="TH SarabunPSK"/>
                              <w:sz w:val="40"/>
                              <w:szCs w:val="40"/>
                              <w:cs/>
                            </w:rPr>
                          </w:pPr>
                          <w:r w:rsidRPr="003533E8">
                            <w:rPr>
                              <w:rFonts w:ascii="TH SarabunPSK" w:hAnsi="TH SarabunPSK" w:cs="TH SarabunPSK"/>
                              <w:sz w:val="40"/>
                              <w:szCs w:val="40"/>
                              <w:cs/>
                            </w:rPr>
                            <w:t>บัตรคำสั่ง</w:t>
                          </w:r>
                          <w:r>
                            <w:rPr>
                              <w:rFonts w:ascii="TH SarabunPSK" w:hAnsi="TH SarabunPSK" w:cs="TH SarabunPSK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TH SarabunPSK" w:hAnsi="TH SarabunPSK" w:cs="TH SarabunPSK" w:hint="cs"/>
                              <w:sz w:val="40"/>
                              <w:szCs w:val="40"/>
                              <w:cs/>
                            </w:rPr>
                            <w:t>ที่</w:t>
                          </w:r>
                        </w:p>
                      </w:txbxContent>
                    </v:textbox>
                  </v:shape>
                </v:group>
                <v:shape id="Text Box 428" o:spid="_x0000_s1075" type="#_x0000_t202" style="position:absolute;left:4470;top:2460;width:87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TUdc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Jkk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01HXEAAAA3AAAAA8AAAAAAAAAAAAAAAAAmAIAAGRycy9k&#10;b3ducmV2LnhtbFBLBQYAAAAABAAEAPUAAACJAwAAAAA=&#10;" filled="f" stroked="f">
                  <v:textbox>
                    <w:txbxContent>
                      <w:p w:rsidR="00A40D53" w:rsidRPr="003533E8" w:rsidRDefault="00A40D53" w:rsidP="006B738F">
                        <w:pPr>
                          <w:ind w:left="-180" w:right="-60"/>
                          <w:jc w:val="center"/>
                          <w:rPr>
                            <w:rFonts w:ascii="TH SarabunPSK" w:hAnsi="TH SarabunPSK" w:cs="TH SarabunPSK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48"/>
                            <w:szCs w:val="48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36CA" w:rsidRPr="00E76370" w:rsidRDefault="00E736CA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E736CA" w:rsidRPr="00E76370" w:rsidRDefault="00E736CA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6B738F" w:rsidRPr="00E76370" w:rsidRDefault="00555106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E7637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732F096F" wp14:editId="6E89D17F">
                <wp:simplePos x="0" y="0"/>
                <wp:positionH relativeFrom="column">
                  <wp:posOffset>266700</wp:posOffset>
                </wp:positionH>
                <wp:positionV relativeFrom="paragraph">
                  <wp:posOffset>13970</wp:posOffset>
                </wp:positionV>
                <wp:extent cx="5133975" cy="6957060"/>
                <wp:effectExtent l="0" t="4445" r="0" b="1270"/>
                <wp:wrapNone/>
                <wp:docPr id="511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3975" cy="69570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>
                                <a:alpha val="80000"/>
                              </a:srgbClr>
                            </a:gs>
                            <a:gs pos="100000">
                              <a:srgbClr val="CCFFCC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0D53" w:rsidRDefault="00A40D53" w:rsidP="006B738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eastAsia="AngsanaNew-Bold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</w:pPr>
                            <w:r w:rsidRPr="00755F03">
                              <w:rPr>
                                <w:rFonts w:ascii="TH SarabunPSK" w:eastAsia="AngsanaNew-Bold" w:hAnsi="TH SarabunPSK" w:cs="TH SarabunPSK" w:hint="cs"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คำชี้แจง</w:t>
                            </w:r>
                            <w:r w:rsidRPr="00755F03">
                              <w:rPr>
                                <w:rFonts w:ascii="TH SarabunPSK" w:eastAsia="AngsanaNew-Bold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ให้นักเรียนปฏิบัติตามขั้นตอนต่อไปนี้</w:t>
                            </w:r>
                          </w:p>
                          <w:p w:rsidR="00A40D53" w:rsidRPr="00755F03" w:rsidRDefault="00A40D53" w:rsidP="006B738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eastAsia="AngsanaNew-Bold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</w:pPr>
                          </w:p>
                          <w:p w:rsidR="00A40D53" w:rsidRPr="00755F03" w:rsidRDefault="00A40D53" w:rsidP="006B738F">
                            <w:pPr>
                              <w:tabs>
                                <w:tab w:val="left" w:pos="720"/>
                                <w:tab w:val="left" w:pos="1008"/>
                                <w:tab w:val="left" w:pos="1296"/>
                                <w:tab w:val="left" w:pos="1584"/>
                                <w:tab w:val="left" w:pos="1872"/>
                              </w:tabs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</w:pPr>
                            <w:r w:rsidRPr="00755F03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  <w:t>1.</w:t>
                            </w:r>
                            <w:r w:rsidRPr="00755F03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>นักเรียน</w:t>
                            </w:r>
                            <w:r w:rsidRPr="00755F03"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>รับ</w:t>
                            </w:r>
                            <w:r w:rsidRPr="00755F03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 xml:space="preserve">ชุดกิจกรรมการเรียนรู้ เรื่อง </w:t>
                            </w:r>
                            <w:r w:rsidRPr="00776BA6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กระบวนการหมักกับอาหารหมักดองท้องถิ่น</w:t>
                            </w:r>
                            <w:r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>สำหรับนักเรียน</w:t>
                            </w:r>
                            <w:r w:rsidRPr="00755F03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 xml:space="preserve">ชั้นมัธยมศึกษาปีที่ </w:t>
                            </w:r>
                            <w:r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  <w:t>4</w:t>
                            </w:r>
                            <w:r w:rsidRPr="00755F03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 xml:space="preserve">ชุดที่ </w:t>
                            </w:r>
                            <w:r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55F03"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>และปฏ</w:t>
                            </w:r>
                            <w:r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>ิบัติตามชุดกิจกรรมการเรียนรู้</w:t>
                            </w:r>
                            <w:proofErr w:type="gramEnd"/>
                            <w:r w:rsidRPr="00755F03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55F03"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>โดยมี</w:t>
                            </w:r>
                            <w:r w:rsidRPr="00755F03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>ครูเป็นผู้คอยให้คำแนะนำ</w:t>
                            </w:r>
                          </w:p>
                          <w:p w:rsidR="00A40D53" w:rsidRPr="00755F03" w:rsidRDefault="00A40D53" w:rsidP="006B738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eastAsia="AngsanaNew-Bold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</w:pPr>
                            <w:r w:rsidRPr="00755F03">
                              <w:rPr>
                                <w:rFonts w:ascii="TH SarabunPSK" w:eastAsia="AngsanaNew-Bold" w:hAnsi="TH SarabunPSK" w:cs="TH SarabunPSK" w:hint="cs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AngsanaNew-Bold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  <w:t>2</w:t>
                            </w:r>
                            <w:r w:rsidRPr="00755F03">
                              <w:rPr>
                                <w:rFonts w:ascii="TH SarabunPSK" w:eastAsia="AngsanaNew-Bold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TH SarabunPSK" w:eastAsia="AngsanaNew-Bold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55F03">
                              <w:rPr>
                                <w:rFonts w:ascii="TH SarabunPSK" w:eastAsia="AngsanaNew-Bold" w:hAnsi="TH SarabunPSK" w:cs="TH SarabunPSK" w:hint="cs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>ทำแบบทดสอบก่อนเรียน</w:t>
                            </w:r>
                            <w:r w:rsidRPr="00755F03">
                              <w:rPr>
                                <w:rFonts w:ascii="TH SarabunPSK" w:eastAsia="AngsanaNew-Bold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A40D53" w:rsidRPr="00755F03" w:rsidRDefault="00A40D53" w:rsidP="006B738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</w:pPr>
                            <w:r w:rsidRPr="00755F03">
                              <w:rPr>
                                <w:rFonts w:ascii="TH SarabunPSK" w:eastAsia="AngsanaNew-Bold" w:hAnsi="TH SarabunPSK" w:cs="TH SarabunPSK" w:hint="cs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  <w:t xml:space="preserve">3. </w:t>
                            </w:r>
                            <w:r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>ปฏิบัติตามบัตรคำสั่ง</w:t>
                            </w:r>
                          </w:p>
                          <w:p w:rsidR="00A40D53" w:rsidRPr="00755F03" w:rsidRDefault="00A40D53" w:rsidP="006B738F">
                            <w:pPr>
                              <w:tabs>
                                <w:tab w:val="left" w:pos="720"/>
                                <w:tab w:val="left" w:pos="1008"/>
                                <w:tab w:val="left" w:pos="1296"/>
                                <w:tab w:val="left" w:pos="1584"/>
                                <w:tab w:val="left" w:pos="1872"/>
                              </w:tabs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</w:pPr>
                            <w:r w:rsidRPr="00755F03"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  <w:t>4</w:t>
                            </w:r>
                            <w:r w:rsidRPr="00755F03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55F03"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>ตอบคำถามในบัตรคำถาม</w:t>
                            </w:r>
                          </w:p>
                          <w:p w:rsidR="00A40D53" w:rsidRPr="00755F03" w:rsidRDefault="00A40D53" w:rsidP="006B738F">
                            <w:pPr>
                              <w:tabs>
                                <w:tab w:val="left" w:pos="720"/>
                                <w:tab w:val="left" w:pos="1008"/>
                                <w:tab w:val="left" w:pos="1296"/>
                                <w:tab w:val="left" w:pos="1584"/>
                                <w:tab w:val="left" w:pos="1872"/>
                              </w:tabs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</w:pPr>
                            <w:r w:rsidRPr="00755F03"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  <w:t>5</w:t>
                            </w:r>
                            <w:r w:rsidRPr="00755F03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55F03"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>ศึกษาบัตรเนื้อหา</w:t>
                            </w:r>
                          </w:p>
                          <w:p w:rsidR="00A40D53" w:rsidRPr="00755F03" w:rsidRDefault="00A40D53" w:rsidP="006B738F">
                            <w:pPr>
                              <w:tabs>
                                <w:tab w:val="left" w:pos="720"/>
                                <w:tab w:val="left" w:pos="1008"/>
                                <w:tab w:val="left" w:pos="1296"/>
                                <w:tab w:val="left" w:pos="1584"/>
                                <w:tab w:val="left" w:pos="1872"/>
                              </w:tabs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</w:pPr>
                            <w:r w:rsidRPr="00755F03"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  <w:t>6</w:t>
                            </w:r>
                            <w:r w:rsidRPr="00755F03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55F03"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>ปฏิบัติกิจกรรมในบัตรกิจกรรม</w:t>
                            </w:r>
                          </w:p>
                          <w:p w:rsidR="00A40D53" w:rsidRDefault="00A40D53" w:rsidP="006B738F">
                            <w:pPr>
                              <w:tabs>
                                <w:tab w:val="left" w:pos="720"/>
                                <w:tab w:val="left" w:pos="1008"/>
                                <w:tab w:val="left" w:pos="1296"/>
                                <w:tab w:val="left" w:pos="1584"/>
                                <w:tab w:val="left" w:pos="1872"/>
                              </w:tabs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</w:pPr>
                            <w:r w:rsidRPr="00755F03"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  <w:t>7</w:t>
                            </w:r>
                            <w:r w:rsidRPr="00755F03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55F03"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>ทำบัตรฝึกเสริมทักษะ</w:t>
                            </w:r>
                          </w:p>
                          <w:p w:rsidR="00A40D53" w:rsidRDefault="00A40D53" w:rsidP="006B738F">
                            <w:pPr>
                              <w:tabs>
                                <w:tab w:val="left" w:pos="720"/>
                                <w:tab w:val="left" w:pos="1008"/>
                                <w:tab w:val="left" w:pos="1296"/>
                                <w:tab w:val="left" w:pos="1584"/>
                                <w:tab w:val="left" w:pos="1872"/>
                              </w:tabs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  <w:tab/>
                              <w:t xml:space="preserve">8. </w:t>
                            </w:r>
                            <w:r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 xml:space="preserve">ทำแบบทดสอบหลังเรียน </w:t>
                            </w:r>
                          </w:p>
                          <w:p w:rsidR="00A40D53" w:rsidRPr="00755F03" w:rsidRDefault="00A40D53" w:rsidP="006B738F">
                            <w:pPr>
                              <w:tabs>
                                <w:tab w:val="left" w:pos="720"/>
                                <w:tab w:val="left" w:pos="1008"/>
                                <w:tab w:val="left" w:pos="1296"/>
                                <w:tab w:val="left" w:pos="1584"/>
                                <w:tab w:val="left" w:pos="1872"/>
                              </w:tabs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</w:pPr>
                            <w:r w:rsidRPr="00755F03"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  <w:t>9</w:t>
                            </w:r>
                            <w:r w:rsidRPr="00755F03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55F03"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>ตรวจคำตอบ</w:t>
                            </w:r>
                            <w:r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>แบบทดสอบก่อนเรียน</w:t>
                            </w:r>
                            <w:r w:rsidRPr="00755F03"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 xml:space="preserve"> บัตรคำถาม บัตรกิจกรรม</w:t>
                            </w:r>
                            <w:r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55F03"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>และบัตรฝึกเสริมทักษะ ในภาคผนวก</w:t>
                            </w:r>
                          </w:p>
                          <w:p w:rsidR="00A40D53" w:rsidRPr="00755F03" w:rsidRDefault="00A40D53" w:rsidP="006B738F">
                            <w:pPr>
                              <w:tabs>
                                <w:tab w:val="left" w:pos="720"/>
                                <w:tab w:val="left" w:pos="1008"/>
                                <w:tab w:val="left" w:pos="1296"/>
                                <w:tab w:val="left" w:pos="1584"/>
                                <w:tab w:val="left" w:pos="1872"/>
                              </w:tabs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  <w:p w:rsidR="00A40D53" w:rsidRPr="00755F03" w:rsidRDefault="00A40D53" w:rsidP="006B738F">
                            <w:pPr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76" style="position:absolute;margin-left:21pt;margin-top:1.1pt;width:404.25pt;height:547.8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" stroked="f">
                <v:fill opacity="52428f" color2="#cfc" rotate="t" focus="100%" type="gradient"/>
                <v:textbox>
                  <w:txbxContent>
                    <w:p w:rsidR="00A40D53" w:rsidRDefault="00A40D53" w:rsidP="006B738F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eastAsia="AngsanaNew-Bold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</w:pPr>
                      <w:r w:rsidRPr="00755F03">
                        <w:rPr>
                          <w:rFonts w:ascii="TH SarabunPSK" w:eastAsia="AngsanaNew-Bold" w:hAnsi="TH SarabunPSK" w:cs="TH SarabunPSK" w:hint="cs"/>
                          <w:color w:val="C00000"/>
                          <w:sz w:val="36"/>
                          <w:szCs w:val="36"/>
                          <w:cs/>
                        </w:rPr>
                        <w:t>คำชี้แจง</w:t>
                      </w:r>
                      <w:r w:rsidRPr="00755F03">
                        <w:rPr>
                          <w:rFonts w:ascii="TH SarabunPSK" w:eastAsia="AngsanaNew-Bold" w:hAnsi="TH SarabunPSK" w:cs="TH SarabunPSK" w:hint="cs"/>
                          <w:sz w:val="36"/>
                          <w:szCs w:val="36"/>
                          <w:cs/>
                        </w:rPr>
                        <w:t xml:space="preserve"> ให้นักเรียนปฏิบัติตามขั้นตอนต่อไปนี้</w:t>
                      </w:r>
                    </w:p>
                    <w:p w:rsidR="00A40D53" w:rsidRPr="00755F03" w:rsidRDefault="00A40D53" w:rsidP="006B738F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eastAsia="AngsanaNew-Bold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</w:pPr>
                    </w:p>
                    <w:p w:rsidR="00A40D53" w:rsidRPr="00755F03" w:rsidRDefault="00A40D53" w:rsidP="006B738F">
                      <w:pPr>
                        <w:tabs>
                          <w:tab w:val="left" w:pos="720"/>
                          <w:tab w:val="left" w:pos="1008"/>
                          <w:tab w:val="left" w:pos="1296"/>
                          <w:tab w:val="left" w:pos="1584"/>
                          <w:tab w:val="left" w:pos="1872"/>
                        </w:tabs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</w:pPr>
                      <w:r w:rsidRPr="00755F03"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  <w:t>1.</w:t>
                      </w:r>
                      <w:r w:rsidRPr="00755F03"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36"/>
                          <w:szCs w:val="36"/>
                          <w:cs/>
                        </w:rPr>
                        <w:t>นักเรียน</w:t>
                      </w:r>
                      <w:r w:rsidRPr="00755F03"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36"/>
                          <w:szCs w:val="36"/>
                          <w:cs/>
                        </w:rPr>
                        <w:t>รับ</w:t>
                      </w:r>
                      <w:r w:rsidRPr="00755F03"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  <w:cs/>
                        </w:rPr>
                        <w:t xml:space="preserve">ชุดกิจกรรมการเรียนรู้ เรื่อง </w:t>
                      </w:r>
                      <w:r w:rsidRPr="00776BA6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กระบวนการหมักกับอาหารหมักดองท้องถิ่น</w:t>
                      </w:r>
                      <w:r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36"/>
                          <w:szCs w:val="36"/>
                          <w:cs/>
                        </w:rPr>
                        <w:t>สำหรับนักเรียน</w:t>
                      </w:r>
                      <w:r w:rsidRPr="00755F03"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  <w:cs/>
                        </w:rPr>
                        <w:t xml:space="preserve">ชั้นมัธยมศึกษาปีที่ </w:t>
                      </w:r>
                      <w:r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  <w:t>4</w:t>
                      </w:r>
                      <w:r w:rsidRPr="00755F03"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36"/>
                          <w:szCs w:val="36"/>
                          <w:cs/>
                        </w:rPr>
                        <w:t xml:space="preserve">ชุดที่ </w:t>
                      </w:r>
                      <w:r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  <w:t xml:space="preserve"> </w:t>
                      </w:r>
                      <w:r w:rsidRPr="00755F03"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36"/>
                          <w:szCs w:val="36"/>
                          <w:cs/>
                        </w:rPr>
                        <w:t>และปฏ</w:t>
                      </w:r>
                      <w:r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36"/>
                          <w:szCs w:val="36"/>
                          <w:cs/>
                        </w:rPr>
                        <w:t>ิบัติตามชุดกิจกรรมการเรียนรู้</w:t>
                      </w:r>
                      <w:proofErr w:type="gramEnd"/>
                      <w:r w:rsidRPr="00755F03"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  <w:t xml:space="preserve"> </w:t>
                      </w:r>
                      <w:r w:rsidRPr="00755F03"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36"/>
                          <w:szCs w:val="36"/>
                          <w:cs/>
                        </w:rPr>
                        <w:t>โดยมี</w:t>
                      </w:r>
                      <w:r w:rsidRPr="00755F03"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  <w:cs/>
                        </w:rPr>
                        <w:t>ครูเป็นผู้คอยให้คำแนะนำ</w:t>
                      </w:r>
                    </w:p>
                    <w:p w:rsidR="00A40D53" w:rsidRPr="00755F03" w:rsidRDefault="00A40D53" w:rsidP="006B738F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eastAsia="AngsanaNew-Bold" w:hAnsi="TH SarabunPSK" w:cs="TH SarabunPSK"/>
                          <w:b w:val="0"/>
                          <w:bCs w:val="0"/>
                          <w:sz w:val="36"/>
                          <w:szCs w:val="36"/>
                          <w:cs/>
                        </w:rPr>
                      </w:pPr>
                      <w:r w:rsidRPr="00755F03">
                        <w:rPr>
                          <w:rFonts w:ascii="TH SarabunPSK" w:eastAsia="AngsanaNew-Bold" w:hAnsi="TH SarabunPSK" w:cs="TH SarabunPSK" w:hint="cs"/>
                          <w:b w:val="0"/>
                          <w:bCs w:val="0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PSK" w:eastAsia="AngsanaNew-Bold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  <w:t>2</w:t>
                      </w:r>
                      <w:r w:rsidRPr="00755F03">
                        <w:rPr>
                          <w:rFonts w:ascii="TH SarabunPSK" w:eastAsia="AngsanaNew-Bold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TH SarabunPSK" w:eastAsia="AngsanaNew-Bold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  <w:t xml:space="preserve"> </w:t>
                      </w:r>
                      <w:r w:rsidRPr="00755F03">
                        <w:rPr>
                          <w:rFonts w:ascii="TH SarabunPSK" w:eastAsia="AngsanaNew-Bold" w:hAnsi="TH SarabunPSK" w:cs="TH SarabunPSK" w:hint="cs"/>
                          <w:b w:val="0"/>
                          <w:bCs w:val="0"/>
                          <w:sz w:val="36"/>
                          <w:szCs w:val="36"/>
                          <w:cs/>
                        </w:rPr>
                        <w:t>ทำแบบทดสอบก่อนเรียน</w:t>
                      </w:r>
                      <w:r w:rsidRPr="00755F03">
                        <w:rPr>
                          <w:rFonts w:ascii="TH SarabunPSK" w:eastAsia="AngsanaNew-Bold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  <w:t xml:space="preserve"> </w:t>
                      </w:r>
                    </w:p>
                    <w:p w:rsidR="00A40D53" w:rsidRPr="00755F03" w:rsidRDefault="00A40D53" w:rsidP="006B738F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  <w:cs/>
                        </w:rPr>
                      </w:pPr>
                      <w:r w:rsidRPr="00755F03">
                        <w:rPr>
                          <w:rFonts w:ascii="TH SarabunPSK" w:eastAsia="AngsanaNew-Bold" w:hAnsi="TH SarabunPSK" w:cs="TH SarabunPSK" w:hint="cs"/>
                          <w:b w:val="0"/>
                          <w:bCs w:val="0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  <w:t xml:space="preserve">3. </w:t>
                      </w:r>
                      <w:r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36"/>
                          <w:szCs w:val="36"/>
                          <w:cs/>
                        </w:rPr>
                        <w:t>ปฏิบัติตามบัตรคำสั่ง</w:t>
                      </w:r>
                    </w:p>
                    <w:p w:rsidR="00A40D53" w:rsidRPr="00755F03" w:rsidRDefault="00A40D53" w:rsidP="006B738F">
                      <w:pPr>
                        <w:tabs>
                          <w:tab w:val="left" w:pos="720"/>
                          <w:tab w:val="left" w:pos="1008"/>
                          <w:tab w:val="left" w:pos="1296"/>
                          <w:tab w:val="left" w:pos="1584"/>
                          <w:tab w:val="left" w:pos="1872"/>
                        </w:tabs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</w:pPr>
                      <w:r w:rsidRPr="00755F03"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  <w:t>4</w:t>
                      </w:r>
                      <w:r w:rsidRPr="00755F03"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  <w:t xml:space="preserve"> </w:t>
                      </w:r>
                      <w:r w:rsidRPr="00755F03"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36"/>
                          <w:szCs w:val="36"/>
                          <w:cs/>
                        </w:rPr>
                        <w:t>ตอบคำถามในบัตรคำถาม</w:t>
                      </w:r>
                    </w:p>
                    <w:p w:rsidR="00A40D53" w:rsidRPr="00755F03" w:rsidRDefault="00A40D53" w:rsidP="006B738F">
                      <w:pPr>
                        <w:tabs>
                          <w:tab w:val="left" w:pos="720"/>
                          <w:tab w:val="left" w:pos="1008"/>
                          <w:tab w:val="left" w:pos="1296"/>
                          <w:tab w:val="left" w:pos="1584"/>
                          <w:tab w:val="left" w:pos="1872"/>
                        </w:tabs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</w:pPr>
                      <w:r w:rsidRPr="00755F03"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  <w:t>5</w:t>
                      </w:r>
                      <w:r w:rsidRPr="00755F03"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  <w:t xml:space="preserve"> </w:t>
                      </w:r>
                      <w:r w:rsidRPr="00755F03"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36"/>
                          <w:szCs w:val="36"/>
                          <w:cs/>
                        </w:rPr>
                        <w:t>ศึกษาบัตรเนื้อหา</w:t>
                      </w:r>
                    </w:p>
                    <w:p w:rsidR="00A40D53" w:rsidRPr="00755F03" w:rsidRDefault="00A40D53" w:rsidP="006B738F">
                      <w:pPr>
                        <w:tabs>
                          <w:tab w:val="left" w:pos="720"/>
                          <w:tab w:val="left" w:pos="1008"/>
                          <w:tab w:val="left" w:pos="1296"/>
                          <w:tab w:val="left" w:pos="1584"/>
                          <w:tab w:val="left" w:pos="1872"/>
                        </w:tabs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</w:pPr>
                      <w:r w:rsidRPr="00755F03"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  <w:t>6</w:t>
                      </w:r>
                      <w:r w:rsidRPr="00755F03"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  <w:t xml:space="preserve"> </w:t>
                      </w:r>
                      <w:r w:rsidRPr="00755F03"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36"/>
                          <w:szCs w:val="36"/>
                          <w:cs/>
                        </w:rPr>
                        <w:t>ปฏิบัติกิจกรรมในบัตรกิจกรรม</w:t>
                      </w:r>
                    </w:p>
                    <w:p w:rsidR="00A40D53" w:rsidRDefault="00A40D53" w:rsidP="006B738F">
                      <w:pPr>
                        <w:tabs>
                          <w:tab w:val="left" w:pos="720"/>
                          <w:tab w:val="left" w:pos="1008"/>
                          <w:tab w:val="left" w:pos="1296"/>
                          <w:tab w:val="left" w:pos="1584"/>
                          <w:tab w:val="left" w:pos="1872"/>
                        </w:tabs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</w:pPr>
                      <w:r w:rsidRPr="00755F03"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  <w:t>7</w:t>
                      </w:r>
                      <w:r w:rsidRPr="00755F03"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  <w:t xml:space="preserve"> </w:t>
                      </w:r>
                      <w:r w:rsidRPr="00755F03"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36"/>
                          <w:szCs w:val="36"/>
                          <w:cs/>
                        </w:rPr>
                        <w:t>ทำบัตรฝึกเสริมทักษะ</w:t>
                      </w:r>
                    </w:p>
                    <w:p w:rsidR="00A40D53" w:rsidRDefault="00A40D53" w:rsidP="006B738F">
                      <w:pPr>
                        <w:tabs>
                          <w:tab w:val="left" w:pos="720"/>
                          <w:tab w:val="left" w:pos="1008"/>
                          <w:tab w:val="left" w:pos="1296"/>
                          <w:tab w:val="left" w:pos="1584"/>
                          <w:tab w:val="left" w:pos="1872"/>
                        </w:tabs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  <w:tab/>
                        <w:t xml:space="preserve">8. </w:t>
                      </w:r>
                      <w:r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36"/>
                          <w:szCs w:val="36"/>
                          <w:cs/>
                        </w:rPr>
                        <w:t xml:space="preserve">ทำแบบทดสอบหลังเรียน </w:t>
                      </w:r>
                    </w:p>
                    <w:p w:rsidR="00A40D53" w:rsidRPr="00755F03" w:rsidRDefault="00A40D53" w:rsidP="006B738F">
                      <w:pPr>
                        <w:tabs>
                          <w:tab w:val="left" w:pos="720"/>
                          <w:tab w:val="left" w:pos="1008"/>
                          <w:tab w:val="left" w:pos="1296"/>
                          <w:tab w:val="left" w:pos="1584"/>
                          <w:tab w:val="left" w:pos="1872"/>
                        </w:tabs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</w:pPr>
                      <w:r w:rsidRPr="00755F03"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  <w:t>9</w:t>
                      </w:r>
                      <w:r w:rsidRPr="00755F03"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  <w:t xml:space="preserve"> </w:t>
                      </w:r>
                      <w:r w:rsidRPr="00755F03"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36"/>
                          <w:szCs w:val="36"/>
                          <w:cs/>
                        </w:rPr>
                        <w:t>ตรวจคำตอบ</w:t>
                      </w:r>
                      <w:r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36"/>
                          <w:szCs w:val="36"/>
                          <w:cs/>
                        </w:rPr>
                        <w:t>แบบทดสอบก่อนเรียน</w:t>
                      </w:r>
                      <w:r w:rsidRPr="00755F03"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36"/>
                          <w:szCs w:val="36"/>
                          <w:cs/>
                        </w:rPr>
                        <w:t xml:space="preserve"> บัตรคำถาม บัตรกิจกรรม</w:t>
                      </w:r>
                      <w:r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55F03"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36"/>
                          <w:szCs w:val="36"/>
                          <w:cs/>
                        </w:rPr>
                        <w:t>และบัตรฝึกเสริมทักษะ ในภาคผนวก</w:t>
                      </w:r>
                    </w:p>
                    <w:p w:rsidR="00A40D53" w:rsidRPr="00755F03" w:rsidRDefault="00A40D53" w:rsidP="006B738F">
                      <w:pPr>
                        <w:tabs>
                          <w:tab w:val="left" w:pos="720"/>
                          <w:tab w:val="left" w:pos="1008"/>
                          <w:tab w:val="left" w:pos="1296"/>
                          <w:tab w:val="left" w:pos="1584"/>
                          <w:tab w:val="left" w:pos="1872"/>
                        </w:tabs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  <w:cs/>
                        </w:rPr>
                      </w:pPr>
                    </w:p>
                    <w:p w:rsidR="00A40D53" w:rsidRPr="00755F03" w:rsidRDefault="00A40D53" w:rsidP="006B738F">
                      <w:pPr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AC2DB0" w:rsidRPr="00E76370" w:rsidRDefault="00AC2DB0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555106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E76370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09600" behindDoc="0" locked="0" layoutInCell="1" allowOverlap="1" wp14:anchorId="3836DDD0" wp14:editId="2BE844F6">
                <wp:simplePos x="0" y="0"/>
                <wp:positionH relativeFrom="column">
                  <wp:posOffset>25683</wp:posOffset>
                </wp:positionH>
                <wp:positionV relativeFrom="paragraph">
                  <wp:posOffset>-15766</wp:posOffset>
                </wp:positionV>
                <wp:extent cx="5160767" cy="1078230"/>
                <wp:effectExtent l="0" t="0" r="78105" b="83820"/>
                <wp:wrapNone/>
                <wp:docPr id="499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0767" cy="1078230"/>
                          <a:chOff x="1739" y="4726"/>
                          <a:chExt cx="8665" cy="1698"/>
                        </a:xfrm>
                      </wpg:grpSpPr>
                      <wps:wsp>
                        <wps:cNvPr id="500" name="AutoShape 452" descr="40%"/>
                        <wps:cNvSpPr>
                          <a:spLocks noChangeArrowheads="1"/>
                        </wps:cNvSpPr>
                        <wps:spPr bwMode="auto">
                          <a:xfrm>
                            <a:off x="1739" y="4879"/>
                            <a:ext cx="8665" cy="15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pattFill prst="pct40">
                            <a:fgClr>
                              <a:schemeClr val="accent6">
                                <a:lumMod val="60000"/>
                                <a:lumOff val="40000"/>
                              </a:schemeClr>
                            </a:fgClr>
                            <a:bgClr>
                              <a:schemeClr val="bg1">
                                <a:lumMod val="100000"/>
                                <a:lumOff val="0"/>
                              </a:schemeClr>
                            </a:bgClr>
                          </a:pattFill>
                          <a:ln>
                            <a:noFill/>
                          </a:ln>
                          <a:effectLst>
                            <a:outerShdw dist="107763" dir="2700000" algn="ctr" rotWithShape="0">
                              <a:srgbClr val="FFC000">
                                <a:alpha val="50000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2264" y="5031"/>
                            <a:ext cx="1875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C000"/>
                                </a:solidFill>
                                <a:prstDash val="lgDash"/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40D53" w:rsidRPr="00B60434" w:rsidRDefault="00A40D53" w:rsidP="006B738F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  <w:cs/>
                                </w:rPr>
                              </w:pPr>
                              <w:r w:rsidRPr="00B60434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  <w:cs/>
                                </w:rPr>
                                <w:t>บัตรคำถาม ที่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3671" y="5464"/>
                            <a:ext cx="1890" cy="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2552" y="5539"/>
                            <a:ext cx="1995" cy="143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4765" y="5554"/>
                            <a:ext cx="5350" cy="143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4765" y="5700"/>
                            <a:ext cx="5350" cy="121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06" name="Group 458"/>
                        <wpg:cNvGrpSpPr>
                          <a:grpSpLocks/>
                        </wpg:cNvGrpSpPr>
                        <wpg:grpSpPr bwMode="auto">
                          <a:xfrm>
                            <a:off x="3483" y="4726"/>
                            <a:ext cx="1579" cy="1243"/>
                            <a:chOff x="3637" y="5217"/>
                            <a:chExt cx="1579" cy="1243"/>
                          </a:xfrm>
                        </wpg:grpSpPr>
                        <pic:pic xmlns:pic="http://schemas.openxmlformats.org/drawingml/2006/picture">
                          <pic:nvPicPr>
                            <pic:cNvPr id="507" name="Picture 4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714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37" y="5217"/>
                              <a:ext cx="1579" cy="12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08" name="Text Box 4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9" y="5502"/>
                              <a:ext cx="840" cy="8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0D53" w:rsidRPr="002C543C" w:rsidRDefault="00A40D53" w:rsidP="006B738F">
                                <w:pPr>
                                  <w:ind w:left="-180" w:right="-180"/>
                                  <w:jc w:val="center"/>
                                  <w:rPr>
                                    <w:rFonts w:ascii="TH SarabunPSK" w:hAnsi="TH SarabunPSK" w:cs="TH SarabunPSK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sz w:val="56"/>
                                    <w:szCs w:val="5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09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4765" y="5031"/>
                            <a:ext cx="4856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C000"/>
                                </a:solidFill>
                                <a:prstDash val="lgDash"/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40D53" w:rsidRPr="00B60434" w:rsidRDefault="00A40D53" w:rsidP="006B738F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40"/>
                                  <w:szCs w:val="40"/>
                                  <w:cs/>
                                </w:rPr>
                                <w:t xml:space="preserve"> การทดลองสลายโมเลกุลของยีสต์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1" o:spid="_x0000_s1077" style="position:absolute;margin-left:2pt;margin-top:-1.25pt;width:406.35pt;height:84.9pt;z-index:251609600" coordorigin="1739,4726" coordsize="8665,1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">
                <v:roundrect id="AutoShape 452" o:spid="_x0000_s1078" alt="40%" style="position:absolute;left:1739;top:4879;width:8665;height:15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YpsAA&#10;AADcAAAADwAAAGRycy9kb3ducmV2LnhtbERPzWrCQBC+F/oOywjemo2itURXCW0DOZUm9gGG7JgE&#10;s7Mhuybx7d2D0OPH9384zaYTIw2utaxgFcUgiCurW64V/J2ztw8QziNr7CyTgjs5OB1fXw6YaDtx&#10;QWPpaxFC2CWooPG+T6R0VUMGXWR74sBd7GDQBzjUUg84hXDTyXUcv0uDLYeGBnv6bKi6ljej4Pq7&#10;S9P056ssvl2hywxz7KqNUsvFnO5BeJr9v/jpzrWCbRzmhzPhCMjj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AyYpsAAAADcAAAADwAAAAAAAAAAAAAAAACYAgAAZHJzL2Rvd25y&#10;ZXYueG1sUEsFBgAAAAAEAAQA9QAAAIUDAAAAAA==&#10;" fillcolor="#fabf8f [1945]" stroked="f">
                  <v:fill r:id="rId17" o:title="" color2="white [3212]" type="pattern"/>
                  <v:shadow on="t" color="#ffc000" opacity=".5" offset="6pt,6pt"/>
                </v:roundrect>
                <v:shape id="Text Box 453" o:spid="_x0000_s1079" type="#_x0000_t202" style="position:absolute;left:2264;top:5031;width:1875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epasMA&#10;AADcAAAADwAAAGRycy9kb3ducmV2LnhtbESPT4vCMBTE78J+h/AWvGmqoi5do6yCoEf/wXp7Nm/b&#10;rs1LbWKt394IgsdhZn7DTGaNKURNlcstK+h1IxDEidU5pwr2u2XnC4TzyBoLy6TgTg5m04/WBGNt&#10;b7yheutTESDsYlSQeV/GUrokI4Oua0vi4P3ZyqAPskqlrvAW4KaQ/SgaSYM5h4UMS1pklJy3V6Pg&#10;cMkH44M7H/99/TvnE+Fa3i9KtT+bn28Qnhr/Dr/aK61gGPXgeSYcAT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epasMAAADcAAAADwAAAAAAAAAAAAAAAACYAgAAZHJzL2Rv&#10;d25yZXYueG1sUEsFBgAAAAAEAAQA9QAAAIgDAAAAAA==&#10;" filled="f" fillcolor="#ffc000" stroked="f" strokecolor="#ffc000" strokeweight="1.5pt">
                  <v:stroke dashstyle="longDash"/>
                  <v:textbox>
                    <w:txbxContent>
                      <w:p w:rsidR="00A40D53" w:rsidRPr="00B60434" w:rsidRDefault="00A40D53" w:rsidP="006B738F">
                        <w:pPr>
                          <w:rPr>
                            <w:rFonts w:ascii="TH SarabunPSK" w:hAnsi="TH SarabunPSK" w:cs="TH SarabunPSK"/>
                            <w:sz w:val="40"/>
                            <w:szCs w:val="40"/>
                            <w:cs/>
                          </w:rPr>
                        </w:pPr>
                        <w:r w:rsidRPr="00B60434">
                          <w:rPr>
                            <w:rFonts w:ascii="TH SarabunPSK" w:hAnsi="TH SarabunPSK" w:cs="TH SarabunPSK"/>
                            <w:sz w:val="40"/>
                            <w:szCs w:val="40"/>
                            <w:cs/>
                          </w:rPr>
                          <w:t>บัตรคำถาม ที่</w:t>
                        </w:r>
                      </w:p>
                    </w:txbxContent>
                  </v:textbox>
                </v:shape>
                <v:rect id="Rectangle 454" o:spid="_x0000_s1080" style="position:absolute;left:3671;top:5464;width:1890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1g2cMA&#10;AADcAAAADwAAAGRycy9kb3ducmV2LnhtbESPQWsCMRSE7wX/Q3iCt5oorJStUdSieLQq2uNj87rZ&#10;unnZbqKu/74pFHocZuYbZjrvXC1u1IbKs4bRUIEgLrypuNRwPKyfX0CEiGyw9kwaHhRgPus9TTE3&#10;/s7vdNvHUiQIhxw12BibXMpQWHIYhr4hTt6nbx3GJNtSmhbvCe5qOVZqIh1WnBYsNrSyVFz2V6fh&#10;Y3c+La3bUZdlYfO9dW9+pL60HvS7xSuISF38D/+1t0ZDpsbweyYdAT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1g2cMAAADcAAAADwAAAAAAAAAAAAAAAACYAgAAZHJzL2Rv&#10;d25yZXYueG1sUEsFBgAAAAAEAAQA9QAAAIgDAAAAAA==&#10;" fillcolor="yellow" stroked="f"/>
                <v:rect id="Rectangle 455" o:spid="_x0000_s1081" style="position:absolute;left:2552;top:5539;width:199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7hQMYA&#10;AADcAAAADwAAAGRycy9kb3ducmV2LnhtbESPQWvCQBSE74X+h+UVvDW7piglukopVnooFdMePD6z&#10;zySYfRuzq8b+elcQehxm5htmOu9tI07U+dqxhmGiQBAXztRcavj9+Xh+BeEDssHGMWm4kIf57PFh&#10;iplxZ17TKQ+liBD2GWqoQmgzKX1RkUWfuJY4ejvXWQxRdqU0HZ4j3DYyVWosLdYcFyps6b2iYp8f&#10;rYb0K90s3WJZ/203PDy475XK25XWg6f+bQIiUB/+w/f2p9EwUi9wOxOP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7hQMYAAADcAAAADwAAAAAAAAAAAAAAAACYAgAAZHJz&#10;L2Rvd25yZXYueG1sUEsFBgAAAAAEAAQA9QAAAIsDAAAAAA==&#10;" fillcolor="#ffc000" stroked="f"/>
                <v:rect id="Rectangle 456" o:spid="_x0000_s1082" style="position:absolute;left:4765;top:5554;width:535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9GosMA&#10;AADcAAAADwAAAGRycy9kb3ducmV2LnhtbESP0YrCMBRE3xf8h3AF39bUxV20GkUWigUfyqofcG2u&#10;bbW5qU3U+vcbQfBxmJkzzHzZmVrcqHWVZQWjYQSCOLe64kLBfpd8TkA4j6yxtkwKHuRgueh9zDHW&#10;9s5/dNv6QgQIuxgVlN43sZQuL8mgG9qGOHhH2xr0QbaF1C3eA9zU8iuKfqTBisNCiQ39lpSft1ej&#10;4Jo2ie5OPE42Jjtc3DRLV+tMqUG/W81AeOr8O/xqp1rBdzSG55lw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9GosMAAADcAAAADwAAAAAAAAAAAAAAAACYAgAAZHJzL2Rv&#10;d25yZXYueG1sUEsFBgAAAAAEAAQA9QAAAIgDAAAAAA==&#10;" fillcolor="#00b0f0" stroked="f"/>
                <v:rect id="Rectangle 457" o:spid="_x0000_s1083" style="position:absolute;left:4765;top:5700;width:5350;height: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W6+8QA&#10;AADcAAAADwAAAGRycy9kb3ducmV2LnhtbESPQUsDMRSE70L/Q3gFbzbpQlXWpkUKhZ5EV9HrM3nd&#10;bN28bJO0Xf+9EQSPw8x8wyzXo+/FmWLqAmuYzxQIYhNsx62Gt9ftzT2IlJEt9oFJwzclWK8mV0us&#10;bbjwC52b3IoC4VSjBpfzUEuZjCOPaRYG4uLtQ/SYi4yttBEvBe57WSl1Kz12XBYcDrRxZL6ak9cQ&#10;h+fq8GQ+jq7aGKfej5/NaXen9fV0fHwAkWnM/+G/9s5qWKgF/J4p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1uvvEAAAA3AAAAA8AAAAAAAAAAAAAAAAAmAIAAGRycy9k&#10;b3ducmV2LnhtbFBLBQYAAAAABAAEAPUAAACJAwAAAAA=&#10;" fillcolor="#0070c0" stroked="f"/>
                <v:group id="Group 458" o:spid="_x0000_s1084" style="position:absolute;left:3483;top:4726;width:1579;height:1243" coordorigin="3637,5217" coordsize="1579,1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Picture 459" o:spid="_x0000_s1085" type="#_x0000_t75" style="position:absolute;left:3637;top:5217;width:1579;height: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3UhfGAAAA3AAAAA8AAABkcnMvZG93bnJldi54bWxEj0FrwkAUhO+F/oflFXqrGwO1El2lFBJ6&#10;k6YR9PbIPpNo9m3Ibk3SX+8WCh6HmfmGWW9H04or9a6xrGA+i0AQl1Y3XCkovtOXJQjnkTW2lknB&#10;RA62m8eHNSbaDvxF19xXIkDYJaig9r5LpHRlTQbdzHbEwTvZ3qAPsq+k7nEIcNPKOIoW0mDDYaHG&#10;jj5qKi/5j1Gww+yYyqlaFvGw+923U3Y+zDOlnp/G9xUIT6O/h//bn1rBa/QGf2fCEZCb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ndSF8YAAADcAAAADwAAAAAAAAAAAAAA&#10;AACfAgAAZHJzL2Rvd25yZXYueG1sUEsFBgAAAAAEAAQA9wAAAJIDAAAAAA==&#10;">
                    <v:imagedata r:id="rId18" o:title="" cropbottom="11233f"/>
                  </v:shape>
                  <v:shape id="Text Box 460" o:spid="_x0000_s1086" type="#_x0000_t202" style="position:absolute;left:4079;top:5502;width:840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//8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Fwb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m//8AAAADcAAAADwAAAAAAAAAAAAAAAACYAgAAZHJzL2Rvd25y&#10;ZXYueG1sUEsFBgAAAAAEAAQA9QAAAIUDAAAAAA==&#10;" filled="f" stroked="f">
                    <v:textbox>
                      <w:txbxContent>
                        <w:p w:rsidR="00A40D53" w:rsidRPr="002C543C" w:rsidRDefault="00A40D53" w:rsidP="006B738F">
                          <w:pPr>
                            <w:ind w:left="-180" w:right="-180"/>
                            <w:jc w:val="center"/>
                            <w:rPr>
                              <w:rFonts w:ascii="TH SarabunPSK" w:hAnsi="TH SarabunPSK" w:cs="TH SarabunPSK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sz w:val="56"/>
                              <w:szCs w:val="56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Text Box 461" o:spid="_x0000_s1087" type="#_x0000_t202" style="position:absolute;left:4765;top:5031;width:4856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GlbMQA&#10;AADcAAAADwAAAGRycy9kb3ducmV2LnhtbESPQWvCQBSE74L/YXmCt7pppa1GN1IFoT3WKujtmX0m&#10;abJvY3aN8d93hYLHYWa+YeaLzlSipcYVlhU8jyIQxKnVBWcKtj/rpwkI55E1VpZJwY0cLJJ+b46x&#10;tlf+pnbjMxEg7GJUkHtfx1K6NCeDbmRr4uCdbGPQB9lkUjd4DXBTyZcoepMGCw4LOda0yiktNxej&#10;YHcuxu87Vx5+fbtf8pHwS97OSg0H3ccMhKfOP8L/7U+t4DWawv1MOAI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RpWzEAAAA3AAAAA8AAAAAAAAAAAAAAAAAmAIAAGRycy9k&#10;b3ducmV2LnhtbFBLBQYAAAAABAAEAPUAAACJAwAAAAA=&#10;" filled="f" fillcolor="#ffc000" stroked="f" strokecolor="#ffc000" strokeweight="1.5pt">
                  <v:stroke dashstyle="longDash"/>
                  <v:textbox>
                    <w:txbxContent>
                      <w:p w:rsidR="00A40D53" w:rsidRPr="00B60434" w:rsidRDefault="00A40D53" w:rsidP="006B738F">
                        <w:pPr>
                          <w:rPr>
                            <w:rFonts w:ascii="TH SarabunPSK" w:hAnsi="TH SarabunPSK" w:cs="TH SarabunPSK"/>
                            <w:sz w:val="40"/>
                            <w:szCs w:val="4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40"/>
                            <w:szCs w:val="40"/>
                            <w:cs/>
                          </w:rPr>
                          <w:t xml:space="preserve"> การทดลองสลายโมเลกุลของยีสต์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555106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E7637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08AA6763" wp14:editId="0C4D0886">
                <wp:simplePos x="0" y="0"/>
                <wp:positionH relativeFrom="column">
                  <wp:posOffset>-78828</wp:posOffset>
                </wp:positionH>
                <wp:positionV relativeFrom="paragraph">
                  <wp:posOffset>146028</wp:posOffset>
                </wp:positionV>
                <wp:extent cx="5271004" cy="752475"/>
                <wp:effectExtent l="0" t="0" r="25400" b="28575"/>
                <wp:wrapNone/>
                <wp:docPr id="498" name="AutoShap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1004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62" o:spid="_x0000_s1026" style="position:absolute;margin-left:-6.2pt;margin-top:11.5pt;width:415.05pt;height:59.2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" filled="f" strokecolor="#e36c0a [2409]"/>
            </w:pict>
          </mc:Fallback>
        </mc:AlternateContent>
      </w: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E76370">
        <w:rPr>
          <w:rFonts w:ascii="TH SarabunPSK" w:hAnsi="TH SarabunPSK" w:cs="TH SarabunPSK"/>
          <w:sz w:val="32"/>
          <w:szCs w:val="32"/>
          <w:cs/>
        </w:rPr>
        <w:t>คำชี้แจง</w:t>
      </w:r>
      <w:r w:rsidR="008E5904"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ให้นักเรียนใช้ความรู้เดิมเกี่ยวกับ</w:t>
      </w:r>
      <w:r w:rsidR="00776BA6"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กระบวนการสลายสารอาหารระดับเซลล์แบบไม่ใช้ออกซิเจน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ที่นักเรียนเคยศึกษาผ่านมาแล้วตอบคำถามต่อไปนี้</w:t>
      </w: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6B738F" w:rsidRPr="00E76370" w:rsidRDefault="00AC2DB0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E76370">
        <w:rPr>
          <w:rFonts w:ascii="TH SarabunPSK" w:eastAsia="Times New Roman" w:hAnsi="TH SarabunPSK" w:cs="TH SarabunPSK"/>
          <w:b w:val="0"/>
          <w:bCs w:val="0"/>
          <w:noProof/>
          <w:sz w:val="32"/>
          <w:szCs w:val="32"/>
        </w:rPr>
        <w:drawing>
          <wp:anchor distT="0" distB="0" distL="114300" distR="114300" simplePos="0" relativeHeight="251767296" behindDoc="0" locked="0" layoutInCell="1" allowOverlap="1" wp14:anchorId="024CC211" wp14:editId="55BDC14B">
            <wp:simplePos x="0" y="0"/>
            <wp:positionH relativeFrom="column">
              <wp:posOffset>909955</wp:posOffset>
            </wp:positionH>
            <wp:positionV relativeFrom="paragraph">
              <wp:posOffset>102235</wp:posOffset>
            </wp:positionV>
            <wp:extent cx="2647950" cy="2290445"/>
            <wp:effectExtent l="0" t="0" r="0" b="0"/>
            <wp:wrapNone/>
            <wp:docPr id="776" name="รูปภาพ 776" descr="076-1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76-100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AC2DB0" w:rsidRPr="00E76370" w:rsidRDefault="00AC2DB0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C2DB0" w:rsidRPr="00E76370" w:rsidRDefault="00AC2DB0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C2DB0" w:rsidRPr="00E76370" w:rsidRDefault="00AC2DB0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C2DB0" w:rsidRPr="00E76370" w:rsidRDefault="00AC2DB0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C2DB0" w:rsidRPr="00E76370" w:rsidRDefault="00AC2DB0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C2DB0" w:rsidRPr="00E76370" w:rsidRDefault="00AC2DB0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C2DB0" w:rsidRPr="00E76370" w:rsidRDefault="00AC2DB0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C2DB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sz w:val="16"/>
          <w:szCs w:val="16"/>
        </w:rPr>
      </w:pPr>
      <w:r w:rsidRPr="00E76370">
        <w:rPr>
          <w:rFonts w:ascii="TH SarabunPSK" w:hAnsi="TH SarabunPSK" w:cs="TH SarabunPSK"/>
          <w:sz w:val="32"/>
          <w:szCs w:val="32"/>
          <w:cs/>
        </w:rPr>
        <w:t>ภาพ</w:t>
      </w:r>
      <w:r w:rsidR="00810D82" w:rsidRPr="00E76370">
        <w:rPr>
          <w:rFonts w:ascii="TH SarabunPSK" w:hAnsi="TH SarabunPSK" w:cs="TH SarabunPSK"/>
          <w:sz w:val="32"/>
          <w:szCs w:val="32"/>
          <w:cs/>
        </w:rPr>
        <w:t>ภาคผนวก</w:t>
      </w:r>
      <w:r w:rsidRPr="00E76370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810D82" w:rsidRPr="00E76370">
        <w:rPr>
          <w:rFonts w:ascii="TH SarabunPSK" w:hAnsi="TH SarabunPSK" w:cs="TH SarabunPSK"/>
          <w:sz w:val="32"/>
          <w:szCs w:val="32"/>
        </w:rPr>
        <w:t>1</w:t>
      </w:r>
      <w:r w:rsidR="008E5904" w:rsidRPr="00E76370">
        <w:rPr>
          <w:rFonts w:ascii="TH SarabunPSK" w:hAnsi="TH SarabunPSK" w:cs="TH SarabunPSK"/>
          <w:sz w:val="32"/>
          <w:szCs w:val="32"/>
        </w:rPr>
        <w:t xml:space="preserve"> </w:t>
      </w:r>
      <w:r w:rsidR="00810D82"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AC2DB0" w:rsidRPr="00E76370">
        <w:rPr>
          <w:rFonts w:ascii="TH SarabunPSK" w:hAnsi="TH SarabunPSK" w:cs="TH SarabunPSK"/>
          <w:sz w:val="32"/>
          <w:szCs w:val="32"/>
          <w:cs/>
        </w:rPr>
        <w:t>การทดลองการสลายโมเลกุลของสารอาหารแบบไม่ใช้ออกซิเจนในยีสต์</w:t>
      </w:r>
    </w:p>
    <w:p w:rsidR="006B738F" w:rsidRPr="00E76370" w:rsidRDefault="00776BA6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sz w:val="16"/>
          <w:szCs w:val="16"/>
        </w:rPr>
      </w:pPr>
      <w:r w:rsidRPr="00E76370">
        <w:rPr>
          <w:rFonts w:ascii="TH SarabunPSK" w:hAnsi="TH SarabunPSK" w:cs="TH SarabunPSK"/>
          <w:b w:val="0"/>
          <w:bCs w:val="0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08576" behindDoc="0" locked="0" layoutInCell="1" allowOverlap="1" wp14:anchorId="6BAD4026" wp14:editId="7082E3D8">
                <wp:simplePos x="0" y="0"/>
                <wp:positionH relativeFrom="column">
                  <wp:posOffset>78937</wp:posOffset>
                </wp:positionH>
                <wp:positionV relativeFrom="paragraph">
                  <wp:posOffset>27831</wp:posOffset>
                </wp:positionV>
                <wp:extent cx="5255260" cy="2538810"/>
                <wp:effectExtent l="0" t="19050" r="2540" b="0"/>
                <wp:wrapNone/>
                <wp:docPr id="482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5260" cy="2538810"/>
                          <a:chOff x="1920" y="10005"/>
                          <a:chExt cx="8276" cy="1924"/>
                        </a:xfrm>
                      </wpg:grpSpPr>
                      <wps:wsp>
                        <wps:cNvPr id="483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1980" y="10005"/>
                            <a:ext cx="8141" cy="175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40D53" w:rsidRPr="00776BA6" w:rsidRDefault="00A40D53" w:rsidP="00776BA6">
                              <w:pPr>
                                <w:rPr>
                                  <w:rFonts w:ascii="TH SarabunPSK" w:hAnsi="TH SarabunPSK" w:cs="TH SarabunPSK"/>
                                  <w:b w:val="0"/>
                                  <w:bCs w:val="0"/>
                                  <w:sz w:val="32"/>
                                  <w:szCs w:val="32"/>
                                </w:rPr>
                              </w:pPr>
                              <w:r w:rsidRPr="00065C5E">
                                <w:rPr>
                                  <w:rFonts w:ascii="TH SarabunPSK" w:hAnsi="TH SarabunPSK" w:cs="TH SarabunPSK"/>
                                  <w:color w:val="C00000"/>
                                  <w:sz w:val="32"/>
                                  <w:szCs w:val="32"/>
                                  <w:cs/>
                                </w:rPr>
                                <w:t>คำถาม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C00000"/>
                                  <w:sz w:val="32"/>
                                  <w:szCs w:val="32"/>
                                  <w:cs/>
                                </w:rPr>
                                <w:t xml:space="preserve">ที่ 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C00000"/>
                                  <w:sz w:val="32"/>
                                  <w:szCs w:val="32"/>
                                </w:rPr>
                                <w:t>1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C00000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776BA6">
                                <w:rPr>
                                  <w:rFonts w:ascii="TH SarabunPSK" w:hAnsi="TH SarabunPSK" w:cs="TH SarabunPSK" w:hint="cs"/>
                                  <w:b w:val="0"/>
                                  <w:bCs w:val="0"/>
                                  <w:sz w:val="32"/>
                                  <w:szCs w:val="32"/>
                                </w:rPr>
                                <w:t>“</w:t>
                              </w:r>
                              <w:r w:rsidRPr="00776BA6">
                                <w:rPr>
                                  <w:rFonts w:ascii="TH SarabunPSK" w:hAnsi="TH SarabunPSK" w:cs="TH SarabunPSK"/>
                                  <w:b w:val="0"/>
                                  <w:bCs w:val="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776BA6">
                                <w:rPr>
                                  <w:rFonts w:ascii="TH SarabunPSK" w:hAnsi="TH SarabunPSK" w:cs="TH SarabunPSK" w:hint="cs"/>
                                  <w:b w:val="0"/>
                                  <w:bCs w:val="0"/>
                                  <w:sz w:val="32"/>
                                  <w:szCs w:val="32"/>
                                  <w:cs/>
                                </w:rPr>
                                <w:t xml:space="preserve">ในสภาพที่ปราศจากออกซิเจนโดยสิ้นเชิงและปลอดจากอิทธิพลของสภาพแวดล้อมภายนอก แต่ใช้น้ำตาลกลูโคสอย่างเพียงพอ ยีสต์จะสลายกลูโคสให้ผลิตภัณฑ์ต่าง ๆ คือ คาร์บอนไดออกไซด์ เอทิลแอลกอฮอล์ และพลังงาน </w:t>
                              </w:r>
                              <w:r w:rsidRPr="00776BA6">
                                <w:rPr>
                                  <w:rFonts w:ascii="TH SarabunPSK" w:hAnsi="TH SarabunPSK" w:cs="TH SarabunPSK" w:hint="cs"/>
                                  <w:b w:val="0"/>
                                  <w:bCs w:val="0"/>
                                  <w:sz w:val="32"/>
                                  <w:szCs w:val="32"/>
                                </w:rPr>
                                <w:t>”</w:t>
                              </w:r>
                              <w:r w:rsidRPr="00776BA6">
                                <w:rPr>
                                  <w:rFonts w:ascii="TH SarabunPSK" w:hAnsi="TH SarabunPSK" w:cs="TH SarabunPSK" w:hint="cs"/>
                                  <w:b w:val="0"/>
                                  <w:bCs w:val="0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</w:p>
                            <w:p w:rsidR="00A40D53" w:rsidRPr="00065C5E" w:rsidRDefault="00A40D53" w:rsidP="006B738F">
                              <w:pPr>
                                <w:rPr>
                                  <w:rFonts w:ascii="TH SarabunPSK" w:hAnsi="TH SarabunPSK" w:cs="TH SarabunPSK"/>
                                  <w:b w:val="0"/>
                                  <w:bCs w:val="0"/>
                                  <w:sz w:val="32"/>
                                  <w:szCs w:val="32"/>
                                </w:rPr>
                              </w:pPr>
                              <w:r w:rsidRPr="00065C5E">
                                <w:rPr>
                                  <w:rFonts w:ascii="TH SarabunPSK" w:hAnsi="TH SarabunPSK" w:cs="TH SarabunPSK"/>
                                  <w:b w:val="0"/>
                                  <w:bCs w:val="0"/>
                                  <w:sz w:val="32"/>
                                  <w:szCs w:val="32"/>
                                </w:rPr>
                                <w:t>……………………………………………………………………………………………………………………………………</w:t>
                              </w:r>
                            </w:p>
                            <w:p w:rsidR="00A40D53" w:rsidRPr="00065C5E" w:rsidRDefault="00A40D53" w:rsidP="006B738F">
                              <w:pPr>
                                <w:rPr>
                                  <w:rFonts w:ascii="TH SarabunPSK" w:hAnsi="TH SarabunPSK" w:cs="TH SarabunPSK"/>
                                  <w:b w:val="0"/>
                                  <w:bCs w:val="0"/>
                                  <w:sz w:val="32"/>
                                  <w:szCs w:val="32"/>
                                </w:rPr>
                              </w:pPr>
                              <w:r w:rsidRPr="00065C5E">
                                <w:rPr>
                                  <w:rFonts w:ascii="TH SarabunPSK" w:hAnsi="TH SarabunPSK" w:cs="TH SarabunPSK"/>
                                  <w:b w:val="0"/>
                                  <w:bCs w:val="0"/>
                                  <w:sz w:val="32"/>
                                  <w:szCs w:val="32"/>
                                </w:rPr>
                                <w:t>……………………………………………………………………………………………………………………………………</w:t>
                              </w:r>
                            </w:p>
                            <w:p w:rsidR="00A40D53" w:rsidRPr="00065C5E" w:rsidRDefault="00A40D53" w:rsidP="006B738F">
                              <w:pPr>
                                <w:rPr>
                                  <w:rFonts w:ascii="TH SarabunPSK" w:hAnsi="TH SarabunPSK" w:cs="TH SarabunPSK"/>
                                  <w:b w:val="0"/>
                                  <w:bCs w:val="0"/>
                                  <w:sz w:val="32"/>
                                  <w:szCs w:val="32"/>
                                </w:rPr>
                              </w:pPr>
                              <w:r w:rsidRPr="00065C5E">
                                <w:rPr>
                                  <w:rFonts w:ascii="TH SarabunPSK" w:hAnsi="TH SarabunPSK" w:cs="TH SarabunPSK"/>
                                  <w:b w:val="0"/>
                                  <w:bCs w:val="0"/>
                                  <w:sz w:val="32"/>
                                  <w:szCs w:val="32"/>
                                </w:rPr>
                                <w:t>……………………………………………………………………………………………………………………………………</w:t>
                              </w:r>
                            </w:p>
                            <w:p w:rsidR="00A40D53" w:rsidRPr="00065C5E" w:rsidRDefault="00A40D53" w:rsidP="006B738F">
                              <w:pPr>
                                <w:rPr>
                                  <w:rFonts w:ascii="TH SarabunPSK" w:hAnsi="TH SarabunPSK" w:cs="TH SarabunPSK"/>
                                  <w:b w:val="0"/>
                                  <w:bCs w:val="0"/>
                                  <w:sz w:val="32"/>
                                  <w:szCs w:val="32"/>
                                </w:rPr>
                              </w:pPr>
                              <w:r w:rsidRPr="00065C5E">
                                <w:rPr>
                                  <w:rFonts w:ascii="TH SarabunPSK" w:hAnsi="TH SarabunPSK" w:cs="TH SarabunPSK"/>
                                  <w:b w:val="0"/>
                                  <w:bCs w:val="0"/>
                                  <w:sz w:val="32"/>
                                  <w:szCs w:val="32"/>
                                </w:rPr>
                                <w:t>……………………………………………………………………………………………………………………………………</w:t>
                              </w:r>
                            </w:p>
                            <w:p w:rsidR="00A40D53" w:rsidRPr="00065C5E" w:rsidRDefault="00A40D53" w:rsidP="006B738F">
                              <w:pPr>
                                <w:rPr>
                                  <w:rFonts w:ascii="TH SarabunPSK" w:hAnsi="TH SarabunPSK" w:cs="TH SarabunPSK"/>
                                  <w:b w:val="0"/>
                                  <w:bCs w:val="0"/>
                                  <w:sz w:val="32"/>
                                  <w:szCs w:val="32"/>
                                </w:rPr>
                              </w:pPr>
                              <w:r w:rsidRPr="00065C5E">
                                <w:rPr>
                                  <w:rFonts w:ascii="TH SarabunPSK" w:hAnsi="TH SarabunPSK" w:cs="TH SarabunPSK"/>
                                  <w:b w:val="0"/>
                                  <w:bCs w:val="0"/>
                                  <w:sz w:val="32"/>
                                  <w:szCs w:val="32"/>
                                </w:rPr>
                                <w:t>……………………………………………………………………………………………………………………………………</w:t>
                              </w:r>
                            </w:p>
                            <w:p w:rsidR="00A40D53" w:rsidRPr="00065C5E" w:rsidRDefault="00A40D53" w:rsidP="006B738F">
                              <w:pPr>
                                <w:rPr>
                                  <w:rFonts w:ascii="TH SarabunPSK" w:hAnsi="TH SarabunPSK" w:cs="TH SarabunPSK"/>
                                  <w:b w:val="0"/>
                                  <w:bCs w:val="0"/>
                                  <w:sz w:val="32"/>
                                  <w:szCs w:val="32"/>
                                </w:rPr>
                              </w:pPr>
                              <w:r w:rsidRPr="00065C5E">
                                <w:rPr>
                                  <w:rFonts w:ascii="TH SarabunPSK" w:hAnsi="TH SarabunPSK" w:cs="TH SarabunPSK"/>
                                  <w:b w:val="0"/>
                                  <w:bCs w:val="0"/>
                                  <w:sz w:val="32"/>
                                  <w:szCs w:val="32"/>
                                </w:rPr>
                                <w:t>……………………………………………………………………………………………………………………………………………</w:t>
                              </w:r>
                            </w:p>
                            <w:p w:rsidR="00A40D53" w:rsidRPr="00065C5E" w:rsidRDefault="00A40D53" w:rsidP="006B738F">
                              <w:pPr>
                                <w:rPr>
                                  <w:rFonts w:ascii="TH SarabunPSK" w:hAnsi="TH SarabunPSK" w:cs="TH SarabunPSK"/>
                                  <w:b w:val="0"/>
                                  <w:bCs w:val="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1920" y="11734"/>
                            <a:ext cx="8276" cy="19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1980" y="11839"/>
                            <a:ext cx="8141" cy="9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7" o:spid="_x0000_s1088" style="position:absolute;left:0;text-align:left;margin-left:6.2pt;margin-top:2.2pt;width:413.8pt;height:199.9pt;z-index:251608576" coordorigin="1920,10005" coordsize="8276,1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">
                <v:rect id="Rectangle 448" o:spid="_x0000_s1089" style="position:absolute;left:1980;top:10005;width:8141;height:1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fAMsMA&#10;AADcAAAADwAAAGRycy9kb3ducmV2LnhtbESPzWrDMBCE74W8g9hAbo2c/mGcyKY0FHLoJYnpeWNt&#10;bGNrZSQ1Ud4+KhR6HGbmG2ZTRTOKCznfW1awWmYgiBure24V1MfPxxyED8gaR8uk4EYeqnL2sMFC&#10;2yvv6XIIrUgQ9gUq6EKYCil905FBv7QTcfLO1hkMSbpWaofXBDejfMqyN2mw57TQ4UQfHTXD4cco&#10;sF/bevf6HamOt+0wxN7lYX9SajGP72sQgWL4D/+1d1rBS/4Mv2fSEZD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fAMsMAAADcAAAADwAAAAAAAAAAAAAAAACYAgAAZHJzL2Rv&#10;d25yZXYueG1sUEsFBgAAAAAEAAQA9QAAAIgDAAAAAA==&#10;" fillcolor="white [3212]" strokecolor="#8db3e2 [1311]" strokeweight="3pt">
                  <v:shadow on="t" color="#4e6128 [1606]" opacity=".5" offset="1pt"/>
                  <v:textbox>
                    <w:txbxContent>
                      <w:p w:rsidR="00A40D53" w:rsidRPr="00776BA6" w:rsidRDefault="00A40D53" w:rsidP="00776BA6">
                        <w:pPr>
                          <w:rPr>
                            <w:rFonts w:ascii="TH SarabunPSK" w:hAnsi="TH SarabunPSK" w:cs="TH SarabunPSK"/>
                            <w:b w:val="0"/>
                            <w:bCs w:val="0"/>
                            <w:sz w:val="32"/>
                            <w:szCs w:val="32"/>
                          </w:rPr>
                        </w:pPr>
                        <w:r w:rsidRPr="00065C5E">
                          <w:rPr>
                            <w:rFonts w:ascii="TH SarabunPSK" w:hAnsi="TH SarabunPSK" w:cs="TH SarabunPSK"/>
                            <w:color w:val="C00000"/>
                            <w:sz w:val="32"/>
                            <w:szCs w:val="32"/>
                            <w:cs/>
                          </w:rPr>
                          <w:t>คำถาม</w:t>
                        </w:r>
                        <w:r>
                          <w:rPr>
                            <w:rFonts w:ascii="TH SarabunPSK" w:hAnsi="TH SarabunPSK" w:cs="TH SarabunPSK" w:hint="cs"/>
                            <w:color w:val="C00000"/>
                            <w:sz w:val="32"/>
                            <w:szCs w:val="32"/>
                            <w:cs/>
                          </w:rPr>
                          <w:t xml:space="preserve">ที่ </w:t>
                        </w:r>
                        <w:r>
                          <w:rPr>
                            <w:rFonts w:ascii="TH SarabunPSK" w:hAnsi="TH SarabunPSK" w:cs="TH SarabunPSK"/>
                            <w:color w:val="C00000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TH SarabunPSK" w:hAnsi="TH SarabunPSK" w:cs="TH SarabunPSK" w:hint="cs"/>
                            <w:color w:val="C00000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776BA6">
                          <w:rPr>
                            <w:rFonts w:ascii="TH SarabunPSK" w:hAnsi="TH SarabunPSK" w:cs="TH SarabunPSK" w:hint="cs"/>
                            <w:b w:val="0"/>
                            <w:bCs w:val="0"/>
                            <w:sz w:val="32"/>
                            <w:szCs w:val="32"/>
                          </w:rPr>
                          <w:t>“</w:t>
                        </w:r>
                        <w:r w:rsidRPr="00776BA6">
                          <w:rPr>
                            <w:rFonts w:ascii="TH SarabunPSK" w:hAnsi="TH SarabunPSK" w:cs="TH SarabunPSK"/>
                            <w:b w:val="0"/>
                            <w:bCs w:val="0"/>
                            <w:sz w:val="32"/>
                            <w:szCs w:val="32"/>
                          </w:rPr>
                          <w:t xml:space="preserve"> </w:t>
                        </w:r>
                        <w:r w:rsidRPr="00776BA6">
                          <w:rPr>
                            <w:rFonts w:ascii="TH SarabunPSK" w:hAnsi="TH SarabunPSK" w:cs="TH SarabunPSK" w:hint="cs"/>
                            <w:b w:val="0"/>
                            <w:bCs w:val="0"/>
                            <w:sz w:val="32"/>
                            <w:szCs w:val="32"/>
                            <w:cs/>
                          </w:rPr>
                          <w:t xml:space="preserve">ในสภาพที่ปราศจากออกซิเจนโดยสิ้นเชิงและปลอดจากอิทธิพลของสภาพแวดล้อมภายนอก แต่ใช้น้ำตาลกลูโคสอย่างเพียงพอ ยีสต์จะสลายกลูโคสให้ผลิตภัณฑ์ต่าง ๆ คือ คาร์บอนไดออกไซด์ เอทิลแอลกอฮอล์ และพลังงาน </w:t>
                        </w:r>
                        <w:r w:rsidRPr="00776BA6">
                          <w:rPr>
                            <w:rFonts w:ascii="TH SarabunPSK" w:hAnsi="TH SarabunPSK" w:cs="TH SarabunPSK" w:hint="cs"/>
                            <w:b w:val="0"/>
                            <w:bCs w:val="0"/>
                            <w:sz w:val="32"/>
                            <w:szCs w:val="32"/>
                          </w:rPr>
                          <w:t>”</w:t>
                        </w:r>
                        <w:r w:rsidRPr="00776BA6">
                          <w:rPr>
                            <w:rFonts w:ascii="TH SarabunPSK" w:hAnsi="TH SarabunPSK" w:cs="TH SarabunPSK" w:hint="cs"/>
                            <w:b w:val="0"/>
                            <w:bCs w:val="0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</w:p>
                      <w:p w:rsidR="00A40D53" w:rsidRPr="00065C5E" w:rsidRDefault="00A40D53" w:rsidP="006B738F">
                        <w:pPr>
                          <w:rPr>
                            <w:rFonts w:ascii="TH SarabunPSK" w:hAnsi="TH SarabunPSK" w:cs="TH SarabunPSK"/>
                            <w:b w:val="0"/>
                            <w:bCs w:val="0"/>
                            <w:sz w:val="32"/>
                            <w:szCs w:val="32"/>
                          </w:rPr>
                        </w:pPr>
                        <w:r w:rsidRPr="00065C5E">
                          <w:rPr>
                            <w:rFonts w:ascii="TH SarabunPSK" w:hAnsi="TH SarabunPSK" w:cs="TH SarabunPSK"/>
                            <w:b w:val="0"/>
                            <w:bCs w:val="0"/>
                            <w:sz w:val="32"/>
                            <w:szCs w:val="32"/>
                          </w:rPr>
                          <w:t>……………………………………………………………………………………………………………………………………</w:t>
                        </w:r>
                      </w:p>
                      <w:p w:rsidR="00A40D53" w:rsidRPr="00065C5E" w:rsidRDefault="00A40D53" w:rsidP="006B738F">
                        <w:pPr>
                          <w:rPr>
                            <w:rFonts w:ascii="TH SarabunPSK" w:hAnsi="TH SarabunPSK" w:cs="TH SarabunPSK"/>
                            <w:b w:val="0"/>
                            <w:bCs w:val="0"/>
                            <w:sz w:val="32"/>
                            <w:szCs w:val="32"/>
                          </w:rPr>
                        </w:pPr>
                        <w:r w:rsidRPr="00065C5E">
                          <w:rPr>
                            <w:rFonts w:ascii="TH SarabunPSK" w:hAnsi="TH SarabunPSK" w:cs="TH SarabunPSK"/>
                            <w:b w:val="0"/>
                            <w:bCs w:val="0"/>
                            <w:sz w:val="32"/>
                            <w:szCs w:val="32"/>
                          </w:rPr>
                          <w:t>……………………………………………………………………………………………………………………………………</w:t>
                        </w:r>
                      </w:p>
                      <w:p w:rsidR="00A40D53" w:rsidRPr="00065C5E" w:rsidRDefault="00A40D53" w:rsidP="006B738F">
                        <w:pPr>
                          <w:rPr>
                            <w:rFonts w:ascii="TH SarabunPSK" w:hAnsi="TH SarabunPSK" w:cs="TH SarabunPSK"/>
                            <w:b w:val="0"/>
                            <w:bCs w:val="0"/>
                            <w:sz w:val="32"/>
                            <w:szCs w:val="32"/>
                          </w:rPr>
                        </w:pPr>
                        <w:r w:rsidRPr="00065C5E">
                          <w:rPr>
                            <w:rFonts w:ascii="TH SarabunPSK" w:hAnsi="TH SarabunPSK" w:cs="TH SarabunPSK"/>
                            <w:b w:val="0"/>
                            <w:bCs w:val="0"/>
                            <w:sz w:val="32"/>
                            <w:szCs w:val="32"/>
                          </w:rPr>
                          <w:t>……………………………………………………………………………………………………………………………………</w:t>
                        </w:r>
                      </w:p>
                      <w:p w:rsidR="00A40D53" w:rsidRPr="00065C5E" w:rsidRDefault="00A40D53" w:rsidP="006B738F">
                        <w:pPr>
                          <w:rPr>
                            <w:rFonts w:ascii="TH SarabunPSK" w:hAnsi="TH SarabunPSK" w:cs="TH SarabunPSK"/>
                            <w:b w:val="0"/>
                            <w:bCs w:val="0"/>
                            <w:sz w:val="32"/>
                            <w:szCs w:val="32"/>
                          </w:rPr>
                        </w:pPr>
                        <w:r w:rsidRPr="00065C5E">
                          <w:rPr>
                            <w:rFonts w:ascii="TH SarabunPSK" w:hAnsi="TH SarabunPSK" w:cs="TH SarabunPSK"/>
                            <w:b w:val="0"/>
                            <w:bCs w:val="0"/>
                            <w:sz w:val="32"/>
                            <w:szCs w:val="32"/>
                          </w:rPr>
                          <w:t>……………………………………………………………………………………………………………………………………</w:t>
                        </w:r>
                      </w:p>
                      <w:p w:rsidR="00A40D53" w:rsidRPr="00065C5E" w:rsidRDefault="00A40D53" w:rsidP="006B738F">
                        <w:pPr>
                          <w:rPr>
                            <w:rFonts w:ascii="TH SarabunPSK" w:hAnsi="TH SarabunPSK" w:cs="TH SarabunPSK"/>
                            <w:b w:val="0"/>
                            <w:bCs w:val="0"/>
                            <w:sz w:val="32"/>
                            <w:szCs w:val="32"/>
                          </w:rPr>
                        </w:pPr>
                        <w:r w:rsidRPr="00065C5E">
                          <w:rPr>
                            <w:rFonts w:ascii="TH SarabunPSK" w:hAnsi="TH SarabunPSK" w:cs="TH SarabunPSK"/>
                            <w:b w:val="0"/>
                            <w:bCs w:val="0"/>
                            <w:sz w:val="32"/>
                            <w:szCs w:val="32"/>
                          </w:rPr>
                          <w:t>……………………………………………………………………………………………………………………………………</w:t>
                        </w:r>
                      </w:p>
                      <w:p w:rsidR="00A40D53" w:rsidRPr="00065C5E" w:rsidRDefault="00A40D53" w:rsidP="006B738F">
                        <w:pPr>
                          <w:rPr>
                            <w:rFonts w:ascii="TH SarabunPSK" w:hAnsi="TH SarabunPSK" w:cs="TH SarabunPSK"/>
                            <w:b w:val="0"/>
                            <w:bCs w:val="0"/>
                            <w:sz w:val="32"/>
                            <w:szCs w:val="32"/>
                          </w:rPr>
                        </w:pPr>
                        <w:r w:rsidRPr="00065C5E">
                          <w:rPr>
                            <w:rFonts w:ascii="TH SarabunPSK" w:hAnsi="TH SarabunPSK" w:cs="TH SarabunPSK"/>
                            <w:b w:val="0"/>
                            <w:bCs w:val="0"/>
                            <w:sz w:val="32"/>
                            <w:szCs w:val="32"/>
                          </w:rPr>
                          <w:t>……………………………………………………………………………………………………………………………………………</w:t>
                        </w:r>
                      </w:p>
                      <w:p w:rsidR="00A40D53" w:rsidRPr="00065C5E" w:rsidRDefault="00A40D53" w:rsidP="006B738F">
                        <w:pPr>
                          <w:rPr>
                            <w:rFonts w:ascii="TH SarabunPSK" w:hAnsi="TH SarabunPSK" w:cs="TH SarabunPSK"/>
                            <w:b w:val="0"/>
                            <w:bCs w:val="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Rectangle 449" o:spid="_x0000_s1090" style="position:absolute;left:1920;top:11734;width:8276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1KZcUA&#10;AADcAAAADwAAAGRycy9kb3ducmV2LnhtbESP0WqDQBRE3wv5h+UG+tasKVKMySaEgFTog9T2A27c&#10;GzVx71p3o/bvu4VCH4eZOcPsDrPpxEiDay0rWK8iEMSV1S3XCj4/sqcEhPPIGjvLpOCbHBz2i4cd&#10;ptpO/E5j6WsRIOxSVNB436dSuqohg25le+LgXexg0Ac51FIPOAW46eRzFL1Igy2HhQZ7OjVU3cq7&#10;UXDP+0zPV46zN1Ocv9ymyI+vhVKPy/m4BeFp9v/hv3auFcRJDL9nw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UplxQAAANwAAAAPAAAAAAAAAAAAAAAAAJgCAABkcnMv&#10;ZG93bnJldi54bWxQSwUGAAAAAAQABAD1AAAAigMAAAAA&#10;" fillcolor="#00b0f0" stroked="f"/>
                <v:rect id="Rectangle 450" o:spid="_x0000_s1091" style="position:absolute;left:1980;top:11839;width:8141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djFMQA&#10;AADcAAAADwAAAGRycy9kb3ducmV2LnhtbESPQUsDMRSE74L/ITzBm01Wai3bpqUtFXoquIp4fN08&#10;N8HNy5LEdv33RhA8DjPzDbNcj74XZ4rJBdZQTRQI4jYYx52G15enuzmIlJEN9oFJwzclWK+ur5ZY&#10;m3DhZzo3uRMFwqlGDTbnoZYytZY8pkkYiIv3EaLHXGTspIl4KXDfy3ulZtKj47JgcaCdpfaz+fIa&#10;dm/V6eBC81htZ+o9xf3RKXvU+vZm3CxAZBrzf/ivfTAapvMH+D1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nYxTEAAAA3AAAAA8AAAAAAAAAAAAAAAAAmAIAAGRycy9k&#10;b3ducmV2LnhtbFBLBQYAAAAABAAEAPUAAACJAwAAAAA=&#10;" fillcolor="#31849b [2408]" stroked="f"/>
              </v:group>
            </w:pict>
          </mc:Fallback>
        </mc:AlternateContent>
      </w: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sz w:val="16"/>
          <w:szCs w:val="16"/>
        </w:rPr>
      </w:pPr>
    </w:p>
    <w:p w:rsidR="006B738F" w:rsidRPr="00E76370" w:rsidRDefault="006B738F" w:rsidP="00810D8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16"/>
          <w:szCs w:val="16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sz w:val="16"/>
          <w:szCs w:val="16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AC2DB0" w:rsidRPr="00E76370" w:rsidRDefault="00AC2DB0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AC2DB0" w:rsidRPr="00E76370" w:rsidRDefault="00AC2DB0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AC2DB0" w:rsidRPr="00E76370" w:rsidRDefault="00AC2DB0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AC2DB0" w:rsidRPr="00E76370" w:rsidRDefault="00AC2DB0" w:rsidP="00AC2DB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AC2DB0" w:rsidRPr="00E76370" w:rsidRDefault="00AC2DB0" w:rsidP="00AC2DB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AC2DB0" w:rsidRPr="00E76370" w:rsidRDefault="00AC2DB0" w:rsidP="00AC2DB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AC2DB0" w:rsidRPr="00E76370" w:rsidRDefault="00AC2DB0" w:rsidP="00AC2DB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AC2DB0" w:rsidRPr="00E76370" w:rsidRDefault="00AC2DB0" w:rsidP="00AC2DB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AC2DB0" w:rsidRPr="00E76370" w:rsidRDefault="00AC2DB0" w:rsidP="00AC2DB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 w:hint="cs"/>
          <w:sz w:val="32"/>
          <w:szCs w:val="32"/>
        </w:rPr>
      </w:pPr>
      <w:r w:rsidRPr="00E76370">
        <w:rPr>
          <w:rFonts w:ascii="TH SarabunPSK" w:hAnsi="TH SarabunPSK" w:cs="TH SarabunPSK"/>
          <w:sz w:val="32"/>
          <w:szCs w:val="32"/>
          <w:cs/>
        </w:rPr>
        <w:lastRenderedPageBreak/>
        <w:t>คำถามท้ายกิจกรรม</w:t>
      </w:r>
    </w:p>
    <w:p w:rsidR="00AC2DB0" w:rsidRPr="00E76370" w:rsidRDefault="00AC2DB0" w:rsidP="00AC2DB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E76370">
        <w:rPr>
          <w:rFonts w:ascii="TH SarabunPSK" w:hAnsi="TH SarabunPSK" w:cs="TH SarabunPSK"/>
          <w:sz w:val="32"/>
          <w:szCs w:val="32"/>
        </w:rPr>
        <w:t>1.</w:t>
      </w:r>
      <w:r w:rsidRPr="00E76370">
        <w:rPr>
          <w:rFonts w:ascii="TH SarabunPSK" w:hAnsi="TH SarabunPSK" w:cs="TH SarabunPSK"/>
          <w:sz w:val="32"/>
          <w:szCs w:val="32"/>
          <w:cs/>
        </w:rPr>
        <w:t>ฟองแก๊สที่เกิดขึ้นเป็นแก๊สอะไร เพราะเหตุใด</w:t>
      </w:r>
    </w:p>
    <w:p w:rsidR="00AC2DB0" w:rsidRPr="00E76370" w:rsidRDefault="00AC2DB0" w:rsidP="00AC2DB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E76370">
        <w:rPr>
          <w:rFonts w:ascii="TH SarabunPSK" w:hAnsi="TH SarabunPSK" w:cs="TH SarabunPSK"/>
          <w:sz w:val="32"/>
          <w:szCs w:val="32"/>
          <w:cs/>
        </w:rPr>
        <w:t>คำตอบ</w:t>
      </w:r>
    </w:p>
    <w:p w:rsidR="00AC2DB0" w:rsidRPr="00E76370" w:rsidRDefault="00AC2DB0" w:rsidP="00AC2DB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E7637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360D4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="005360D4">
        <w:rPr>
          <w:rFonts w:ascii="TH SarabunPSK" w:hAnsi="TH SarabunPSK" w:cs="TH SarabunPSK"/>
          <w:sz w:val="32"/>
          <w:szCs w:val="32"/>
        </w:rPr>
        <w:t>..................</w:t>
      </w:r>
    </w:p>
    <w:p w:rsidR="00AC2DB0" w:rsidRPr="00E76370" w:rsidRDefault="00AC2DB0" w:rsidP="00AC2DB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E76370">
        <w:rPr>
          <w:rFonts w:ascii="TH SarabunPSK" w:hAnsi="TH SarabunPSK" w:cs="TH SarabunPSK"/>
          <w:sz w:val="32"/>
          <w:szCs w:val="32"/>
        </w:rPr>
        <w:t>2.</w:t>
      </w:r>
      <w:r w:rsidRPr="00E76370">
        <w:rPr>
          <w:rFonts w:ascii="TH SarabunPSK" w:hAnsi="TH SarabunPSK" w:cs="TH SarabunPSK"/>
          <w:sz w:val="32"/>
          <w:szCs w:val="32"/>
          <w:cs/>
        </w:rPr>
        <w:t>เมื่อดมของเหลวในหลอดทดลองที่มียีสต์และน้ำสับประรดจะมีกลิ่นหรือไม่ อย่างไร</w:t>
      </w:r>
    </w:p>
    <w:p w:rsidR="00AC2DB0" w:rsidRPr="00E76370" w:rsidRDefault="00AC2DB0" w:rsidP="00AC2DB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E76370">
        <w:rPr>
          <w:rFonts w:ascii="TH SarabunPSK" w:hAnsi="TH SarabunPSK" w:cs="TH SarabunPSK"/>
          <w:sz w:val="32"/>
          <w:szCs w:val="32"/>
          <w:cs/>
        </w:rPr>
        <w:t>คำตอบ</w:t>
      </w:r>
    </w:p>
    <w:p w:rsidR="00AC2DB0" w:rsidRPr="00E76370" w:rsidRDefault="00AC2DB0" w:rsidP="00AC2DB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E7637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360D4">
        <w:rPr>
          <w:rFonts w:ascii="TH SarabunPSK" w:hAnsi="TH SarabunPSK" w:cs="TH SarabunPSK"/>
          <w:sz w:val="32"/>
          <w:szCs w:val="32"/>
        </w:rPr>
        <w:t>..................</w:t>
      </w:r>
    </w:p>
    <w:p w:rsidR="00AC2DB0" w:rsidRPr="00E76370" w:rsidRDefault="00AC2DB0" w:rsidP="00AC2DB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E76370">
        <w:rPr>
          <w:rFonts w:ascii="TH SarabunPSK" w:hAnsi="TH SarabunPSK" w:cs="TH SarabunPSK"/>
          <w:sz w:val="32"/>
          <w:szCs w:val="32"/>
        </w:rPr>
        <w:t>3.</w:t>
      </w:r>
      <w:r w:rsidRPr="00E76370">
        <w:rPr>
          <w:rFonts w:ascii="TH SarabunPSK" w:hAnsi="TH SarabunPSK" w:cs="TH SarabunPSK"/>
          <w:sz w:val="32"/>
          <w:szCs w:val="32"/>
          <w:cs/>
        </w:rPr>
        <w:t>เหตุใดจึงนำหลอดทดลองไปจุ่มในน้ำอุ่น</w:t>
      </w:r>
    </w:p>
    <w:p w:rsidR="00AC2DB0" w:rsidRPr="00E76370" w:rsidRDefault="00AC2DB0" w:rsidP="00AC2DB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E76370">
        <w:rPr>
          <w:rFonts w:ascii="TH SarabunPSK" w:hAnsi="TH SarabunPSK" w:cs="TH SarabunPSK"/>
          <w:sz w:val="32"/>
          <w:szCs w:val="32"/>
          <w:cs/>
        </w:rPr>
        <w:t>คำตอบ</w:t>
      </w:r>
    </w:p>
    <w:p w:rsidR="00AC2DB0" w:rsidRPr="00E76370" w:rsidRDefault="00AC2DB0" w:rsidP="00AC2DB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E7637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360D4">
        <w:rPr>
          <w:rFonts w:ascii="TH SarabunPSK" w:hAnsi="TH SarabunPSK" w:cs="TH SarabunPSK"/>
          <w:sz w:val="32"/>
          <w:szCs w:val="32"/>
        </w:rPr>
        <w:t>..................</w:t>
      </w:r>
      <w:r w:rsidRPr="00E76370">
        <w:rPr>
          <w:rFonts w:ascii="TH SarabunPSK" w:hAnsi="TH SarabunPSK" w:cs="TH SarabunPSK"/>
          <w:sz w:val="32"/>
          <w:szCs w:val="32"/>
          <w:cs/>
        </w:rPr>
        <w:t>.</w:t>
      </w:r>
    </w:p>
    <w:p w:rsidR="00AC2DB0" w:rsidRPr="00E76370" w:rsidRDefault="00AC2DB0" w:rsidP="00AC2DB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E76370">
        <w:rPr>
          <w:rFonts w:ascii="TH SarabunPSK" w:hAnsi="TH SarabunPSK" w:cs="TH SarabunPSK"/>
          <w:sz w:val="32"/>
          <w:szCs w:val="32"/>
        </w:rPr>
        <w:t>4.</w:t>
      </w:r>
      <w:r w:rsidRPr="00E76370">
        <w:rPr>
          <w:rFonts w:ascii="TH SarabunPSK" w:hAnsi="TH SarabunPSK" w:cs="TH SarabunPSK"/>
          <w:sz w:val="32"/>
          <w:szCs w:val="32"/>
          <w:cs/>
        </w:rPr>
        <w:t>เพราะเหตุใดจึงต้องเติมน้ำมันพืชลงบนผิวหน้าของน้ำสับปะรดและยีสต์</w:t>
      </w:r>
    </w:p>
    <w:p w:rsidR="00AC2DB0" w:rsidRPr="00E76370" w:rsidRDefault="00AC2DB0" w:rsidP="00AC2DB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E76370">
        <w:rPr>
          <w:rFonts w:ascii="TH SarabunPSK" w:hAnsi="TH SarabunPSK" w:cs="TH SarabunPSK"/>
          <w:sz w:val="32"/>
          <w:szCs w:val="32"/>
          <w:cs/>
        </w:rPr>
        <w:t>คำตอบ</w:t>
      </w:r>
    </w:p>
    <w:p w:rsidR="00AC2DB0" w:rsidRPr="00E76370" w:rsidRDefault="00AC2DB0" w:rsidP="00AC2DB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E7637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360D4">
        <w:rPr>
          <w:rFonts w:ascii="TH SarabunPSK" w:hAnsi="TH SarabunPSK" w:cs="TH SarabunPSK"/>
          <w:sz w:val="32"/>
          <w:szCs w:val="32"/>
        </w:rPr>
        <w:t>.................</w:t>
      </w:r>
    </w:p>
    <w:p w:rsidR="00AC2DB0" w:rsidRPr="00E76370" w:rsidRDefault="00AC2DB0" w:rsidP="00AC2DB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E76370">
        <w:rPr>
          <w:rFonts w:ascii="TH SarabunPSK" w:hAnsi="TH SarabunPSK" w:cs="TH SarabunPSK"/>
          <w:sz w:val="32"/>
          <w:szCs w:val="32"/>
        </w:rPr>
        <w:t>5.</w:t>
      </w:r>
      <w:r w:rsidRPr="00E76370">
        <w:rPr>
          <w:rFonts w:ascii="TH SarabunPSK" w:hAnsi="TH SarabunPSK" w:cs="TH SarabunPSK"/>
          <w:sz w:val="32"/>
          <w:szCs w:val="32"/>
          <w:cs/>
        </w:rPr>
        <w:t>นักเรียนจะสรุปผลการทดลองนี้ได้อย่างไร</w:t>
      </w:r>
    </w:p>
    <w:p w:rsidR="00AC2DB0" w:rsidRPr="00E76370" w:rsidRDefault="00AC2DB0" w:rsidP="00AC2DB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E76370">
        <w:rPr>
          <w:rFonts w:ascii="TH SarabunPSK" w:hAnsi="TH SarabunPSK" w:cs="TH SarabunPSK"/>
          <w:sz w:val="32"/>
          <w:szCs w:val="32"/>
          <w:cs/>
        </w:rPr>
        <w:t>คำตอบ</w:t>
      </w:r>
    </w:p>
    <w:p w:rsidR="00AC2DB0" w:rsidRPr="00E76370" w:rsidRDefault="00AC2DB0" w:rsidP="00E7637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E76370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360D4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</w:t>
      </w:r>
    </w:p>
    <w:p w:rsidR="00E76370" w:rsidRPr="00E76370" w:rsidRDefault="00E76370" w:rsidP="00E7637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E76370" w:rsidRPr="00E76370" w:rsidRDefault="00E76370" w:rsidP="00E7637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E76370" w:rsidRPr="00E76370" w:rsidRDefault="00E76370" w:rsidP="00E7637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E76370" w:rsidRPr="00E76370" w:rsidRDefault="00E76370" w:rsidP="00E7637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E76370" w:rsidRPr="00E76370" w:rsidRDefault="00E76370" w:rsidP="00E7637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555106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E76370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686BC0D7" wp14:editId="08D1DD30">
                <wp:simplePos x="0" y="0"/>
                <wp:positionH relativeFrom="column">
                  <wp:posOffset>15765</wp:posOffset>
                </wp:positionH>
                <wp:positionV relativeFrom="paragraph">
                  <wp:posOffset>0</wp:posOffset>
                </wp:positionV>
                <wp:extent cx="5060731" cy="990600"/>
                <wp:effectExtent l="0" t="0" r="0" b="76200"/>
                <wp:wrapNone/>
                <wp:docPr id="472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731" cy="990600"/>
                          <a:chOff x="-1635" y="2677"/>
                          <a:chExt cx="11818" cy="1560"/>
                        </a:xfrm>
                      </wpg:grpSpPr>
                      <wps:wsp>
                        <wps:cNvPr id="473" name="AutoShape 464" descr="40%"/>
                        <wps:cNvSpPr>
                          <a:spLocks noChangeArrowheads="1"/>
                        </wps:cNvSpPr>
                        <wps:spPr bwMode="auto">
                          <a:xfrm>
                            <a:off x="-1635" y="2677"/>
                            <a:ext cx="11470" cy="15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pattFill prst="pct40">
                            <a:fgClr>
                              <a:schemeClr val="accent6">
                                <a:lumMod val="40000"/>
                                <a:lumOff val="60000"/>
                              </a:schemeClr>
                            </a:fgClr>
                            <a:bgClr>
                              <a:schemeClr val="bg1">
                                <a:lumMod val="100000"/>
                                <a:lumOff val="0"/>
                              </a:schemeClr>
                            </a:bgClr>
                          </a:pattFill>
                          <a:ln>
                            <a:noFill/>
                          </a:ln>
                          <a:effectLst>
                            <a:outerShdw dist="107763" dir="2700000" algn="ctr" rotWithShape="0">
                              <a:schemeClr val="accent1">
                                <a:lumMod val="60000"/>
                                <a:lumOff val="40000"/>
                                <a:alpha val="5000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Text Box 465"/>
                        <wps:cNvSpPr txBox="1">
                          <a:spLocks noChangeArrowheads="1"/>
                        </wps:cNvSpPr>
                        <wps:spPr bwMode="auto">
                          <a:xfrm>
                            <a:off x="514" y="2804"/>
                            <a:ext cx="3111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C000"/>
                                </a:solidFill>
                                <a:prstDash val="lgDash"/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40D53" w:rsidRPr="00B60434" w:rsidRDefault="00A40D53" w:rsidP="006B738F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  <w:cs/>
                                </w:rPr>
                                <w:t>บัตร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40"/>
                                  <w:szCs w:val="40"/>
                                  <w:cs/>
                                </w:rPr>
                                <w:t>เนื้อหา</w:t>
                              </w:r>
                              <w:r w:rsidRPr="00B60434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  <w:cs/>
                                </w:rPr>
                                <w:t xml:space="preserve"> ที่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Rectangle 466"/>
                        <wps:cNvSpPr>
                          <a:spLocks noChangeArrowheads="1"/>
                        </wps:cNvSpPr>
                        <wps:spPr bwMode="auto">
                          <a:xfrm>
                            <a:off x="1796" y="3262"/>
                            <a:ext cx="1890" cy="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1691" y="3337"/>
                            <a:ext cx="1995" cy="143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Rectangle 468"/>
                        <wps:cNvSpPr>
                          <a:spLocks noChangeArrowheads="1"/>
                        </wps:cNvSpPr>
                        <wps:spPr bwMode="auto">
                          <a:xfrm>
                            <a:off x="4256" y="3427"/>
                            <a:ext cx="5350" cy="14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4256" y="3480"/>
                            <a:ext cx="5489" cy="144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Text Box 470"/>
                        <wps:cNvSpPr txBox="1">
                          <a:spLocks noChangeArrowheads="1"/>
                        </wps:cNvSpPr>
                        <wps:spPr bwMode="auto">
                          <a:xfrm>
                            <a:off x="4438" y="2880"/>
                            <a:ext cx="5745" cy="1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C000"/>
                                </a:solidFill>
                                <a:prstDash val="lgDash"/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40D53" w:rsidRDefault="00A40D53" w:rsidP="005360D4">
                              <w:pPr>
                                <w:ind w:right="-210"/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40"/>
                                  <w:szCs w:val="40"/>
                                  <w:cs/>
                                </w:rPr>
                                <w:t>การสลายสารอาหารแบบไม่ใช้ออกซิเจน</w:t>
                              </w:r>
                            </w:p>
                            <w:p w:rsidR="00A40D53" w:rsidRPr="00B176B6" w:rsidRDefault="00A40D53" w:rsidP="006B738F">
                              <w:pPr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</w:p>
                            <w:p w:rsidR="00A40D53" w:rsidRPr="002E6EBB" w:rsidRDefault="00A40D53" w:rsidP="006B738F">
                              <w:pPr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</w:p>
                            <w:p w:rsidR="00A40D53" w:rsidRPr="002E6EBB" w:rsidRDefault="00A40D53" w:rsidP="006B738F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0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1" y="2699"/>
                            <a:ext cx="1218" cy="1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1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2853"/>
                            <a:ext cx="839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0D53" w:rsidRPr="002C543C" w:rsidRDefault="00A40D53" w:rsidP="006B738F">
                              <w:pPr>
                                <w:ind w:left="-180" w:right="-165"/>
                                <w:jc w:val="center"/>
                                <w:rPr>
                                  <w:rFonts w:ascii="TH SarabunPSK" w:hAnsi="TH SarabunPSK" w:cs="TH SarabunPSK"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color w:val="FFFFFF" w:themeColor="background1"/>
                                  <w:sz w:val="56"/>
                                  <w:szCs w:val="56"/>
                                </w:rPr>
                                <w:t xml:space="preserve">3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3" o:spid="_x0000_s1092" style="position:absolute;margin-left:1.25pt;margin-top:0;width:398.5pt;height:78pt;z-index:251611648" coordorigin="-1635,2677" coordsize="11818,1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">
                <v:roundrect id="AutoShape 464" o:spid="_x0000_s1093" alt="40%" style="position:absolute;left:-1635;top:2677;width:11470;height:15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Rv1MYA&#10;AADcAAAADwAAAGRycy9kb3ducmV2LnhtbESPQWvCQBSE74X+h+UVvBTdaKWG1FWKoBhQirbg9Zl9&#10;TUKzb+Puqum/d4VCj8PMfMNM551pxIWcry0rGA4SEMSF1TWXCr4+l/0UhA/IGhvLpOCXPMxnjw9T&#10;zLS98o4u+1CKCGGfoYIqhDaT0hcVGfQD2xJH79s6gyFKV0rt8BrhppGjJHmVBmuOCxW2tKio+Nmf&#10;jYL82a+aPN3kx4OtP9xpu071zirVe+re30AE6sJ/+K+91grGkxe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Rv1MYAAADcAAAADwAAAAAAAAAAAAAAAACYAgAAZHJz&#10;L2Rvd25yZXYueG1sUEsFBgAAAAAEAAQA9QAAAIsDAAAAAA==&#10;" fillcolor="#fbd4b4 [1305]" stroked="f">
                  <v:fill r:id="rId17" o:title="" color2="white [3212]" type="pattern"/>
                  <v:shadow on="t" color="#95b3d7 [1940]" opacity=".5" offset="6pt,6pt"/>
                </v:roundrect>
                <v:shape id="Text Box 465" o:spid="_x0000_s1094" type="#_x0000_t202" style="position:absolute;left:514;top:2804;width:3111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2EsMA&#10;AADcAAAADwAAAGRycy9kb3ducmV2LnhtbESPQYvCMBSE7wv+h/AEb2vqKirVKK4g6FFXQW/P5tlW&#10;m5faxFr//WZB2OMwM98w03ljClFT5XLLCnrdCARxYnXOqYL9z+pzDMJ5ZI2FZVLwIgfzWetjirG2&#10;T95SvfOpCBB2MSrIvC9jKV2SkUHXtSVx8C62MuiDrFKpK3wGuCnkVxQNpcGcw0KGJS0zSm67h1Fw&#10;uOf90cHdTldfH7/5TLiRr7tSnXazmIDw1Pj/8Lu91goGowH8nQlH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d2EsMAAADcAAAADwAAAAAAAAAAAAAAAACYAgAAZHJzL2Rv&#10;d25yZXYueG1sUEsFBgAAAAAEAAQA9QAAAIgDAAAAAA==&#10;" filled="f" fillcolor="#ffc000" stroked="f" strokecolor="#ffc000" strokeweight="1.5pt">
                  <v:stroke dashstyle="longDash"/>
                  <v:textbox>
                    <w:txbxContent>
                      <w:p w:rsidR="00A40D53" w:rsidRPr="00B60434" w:rsidRDefault="00A40D53" w:rsidP="006B738F">
                        <w:pPr>
                          <w:rPr>
                            <w:rFonts w:ascii="TH SarabunPSK" w:hAnsi="TH SarabunPSK" w:cs="TH SarabunPSK"/>
                            <w:sz w:val="40"/>
                            <w:szCs w:val="40"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  <w:cs/>
                          </w:rPr>
                          <w:t>บัตร</w:t>
                        </w:r>
                        <w:r>
                          <w:rPr>
                            <w:rFonts w:ascii="TH SarabunPSK" w:hAnsi="TH SarabunPSK" w:cs="TH SarabunPSK" w:hint="cs"/>
                            <w:sz w:val="40"/>
                            <w:szCs w:val="40"/>
                            <w:cs/>
                          </w:rPr>
                          <w:t>เนื้อหา</w:t>
                        </w:r>
                        <w:r w:rsidRPr="00B60434">
                          <w:rPr>
                            <w:rFonts w:ascii="TH SarabunPSK" w:hAnsi="TH SarabunPSK" w:cs="TH SarabunPSK"/>
                            <w:sz w:val="40"/>
                            <w:szCs w:val="40"/>
                            <w:cs/>
                          </w:rPr>
                          <w:t xml:space="preserve"> ที่</w:t>
                        </w:r>
                      </w:p>
                    </w:txbxContent>
                  </v:textbox>
                </v:shape>
                <v:rect id="Rectangle 466" o:spid="_x0000_s1095" style="position:absolute;left:1796;top:3262;width:1890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gT8YA&#10;AADcAAAADwAAAGRycy9kb3ducmV2LnhtbESPQWvCQBSE74L/YXmCN90YaisxGxFpxUOpNPXg8Zl9&#10;TUKzb9Psqml/fbcgeBxm5hsmXfWmERfqXG1ZwWwagSAurK65VHD4eJksQDiPrLGxTAp+yMEqGw5S&#10;TLS98jtdcl+KAGGXoILK+zaR0hUVGXRT2xIH79N2Bn2QXSl1h9cAN42Mo+hRGqw5LFTY0qai4is/&#10;GwXxa3zc2udt/Xs68uzbvu2jvN0rNR716yUIT72/h2/tnVbw8DSH/zPhC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ygT8YAAADcAAAADwAAAAAAAAAAAAAAAACYAgAAZHJz&#10;L2Rvd25yZXYueG1sUEsFBgAAAAAEAAQA9QAAAIsDAAAAAA==&#10;" fillcolor="#ffc000" stroked="f"/>
                <v:rect id="Rectangle 467" o:spid="_x0000_s1096" style="position:absolute;left:1691;top:3337;width:199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tW6sEA&#10;AADcAAAADwAAAGRycy9kb3ducmV2LnhtbESPzYrCMBSF9wO+Q7iCuzFVRIdqFBEG3FpdOLtrcm2L&#10;zU1pMrX16Y0guDycn4+z2nS2Ei01vnSsYDJOQBBrZ0rOFZyOv98/IHxANlg5JgU9edisB18rTI27&#10;84HaLOQijrBPUUERQp1K6XVBFv3Y1cTRu7rGYoiyyaVp8B7HbSWnSTKXFkuOhAJr2hWkb9m/VfC3&#10;OFUHXT62eX+e6QjpL1nbKzUadtsliEBd+ITf7b1RMFvM4XUmHg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bVurBAAAA3AAAAA8AAAAAAAAAAAAAAAAAmAIAAGRycy9kb3du&#10;cmV2LnhtbFBLBQYAAAAABAAEAPUAAACGAwAAAAA=&#10;" fillcolor="red" stroked="f"/>
                <v:rect id="Rectangle 468" o:spid="_x0000_s1097" style="position:absolute;left:4256;top:3427;width:535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jVRsUA&#10;AADcAAAADwAAAGRycy9kb3ducmV2LnhtbESPzWrDMBCE74W8g9hAb42c1sTBiWJCSmnpoRA7kOti&#10;bWwTa2Us+advXxUKPQ4z8w2zz2bTipF611hWsF5FIIhLqxuuFFyKt6ctCOeRNbaWScE3OcgOi4c9&#10;ptpOfKYx95UIEHYpKqi971IpXVmTQbeyHXHwbrY36IPsK6l7nALctPI5ijbSYMNhocaOTjWV93ww&#10;CrQeKkcv12SMCzltPt+/7P11UOpxOR93IDzN/j/81/7QCuIkgd8z4Qj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aNVGxQAAANwAAAAPAAAAAAAAAAAAAAAAAJgCAABkcnMv&#10;ZG93bnJldi54bWxQSwUGAAAAAAQABAD1AAAAigMAAAAA&#10;" fillcolor="#e36c0a [2409]" stroked="f"/>
                <v:rect id="Rectangle 469" o:spid="_x0000_s1098" style="position:absolute;left:4256;top:3480;width:5489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YhR8QA&#10;AADcAAAADwAAAGRycy9kb3ducmV2LnhtbERPTWvCQBC9F/wPywheSt00lFqiqwSpJacWtQW9jdkx&#10;CcnOhuzWJP++eyh4fLzv1WYwjbhR5yrLCp7nEQji3OqKCwXfx93TGwjnkTU2lknBSA4268nDChNt&#10;e97T7eALEULYJaig9L5NpHR5SQbd3LbEgbvazqAPsCuk7rAP4aaRcRS9SoMVh4YSW9qWlNeHX6Pg&#10;ktVR/e7HuNinHz90Sj/l1/lRqdl0SJcgPA3+Lv53Z1rByyKsDWfC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mIUfEAAAA3AAAAA8AAAAAAAAAAAAAAAAAmAIAAGRycy9k&#10;b3ducmV2LnhtbFBLBQYAAAAABAAEAPUAAACJAwAAAAA=&#10;" fillcolor="#c00000" stroked="f"/>
                <v:shape id="Text Box 470" o:spid="_x0000_s1099" type="#_x0000_t202" style="position:absolute;left:4438;top:2880;width:5745;height:1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bZjMUA&#10;AADcAAAADwAAAGRycy9kb3ducmV2LnhtbESPQWvCQBSE70L/w/IKvZlNrWgbs0otFPSobaC9PbOv&#10;SWr2bcyuMf57VxA8DjPzDZMuelOLjlpXWVbwHMUgiHOrKy4UfH99Dl9BOI+ssbZMCs7kYDF/GKSY&#10;aHviDXVbX4gAYZeggtL7JpHS5SUZdJFtiIP3Z1uDPsi2kLrFU4CbWo7ieCINVhwWSmzoo6R8vz0a&#10;Bdmheplmbv/777ufJe8I1/J8UOrpsX+fgfDU+3v41l5pBePpG1zPhCMg5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9tmMxQAAANwAAAAPAAAAAAAAAAAAAAAAAJgCAABkcnMv&#10;ZG93bnJldi54bWxQSwUGAAAAAAQABAD1AAAAigMAAAAA&#10;" filled="f" fillcolor="#ffc000" stroked="f" strokecolor="#ffc000" strokeweight="1.5pt">
                  <v:stroke dashstyle="longDash"/>
                  <v:textbox>
                    <w:txbxContent>
                      <w:p w:rsidR="00A40D53" w:rsidRDefault="00A40D53" w:rsidP="005360D4">
                        <w:pPr>
                          <w:ind w:right="-210"/>
                          <w:rPr>
                            <w:rFonts w:ascii="TH SarabunPSK" w:hAnsi="TH SarabunPSK" w:cs="TH SarabunPSK"/>
                            <w:sz w:val="40"/>
                            <w:szCs w:val="4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40"/>
                            <w:szCs w:val="40"/>
                            <w:cs/>
                          </w:rPr>
                          <w:t>การสลายสารอาหารแบบไม่ใช้ออกซิเจน</w:t>
                        </w:r>
                      </w:p>
                      <w:p w:rsidR="00A40D53" w:rsidRPr="00B176B6" w:rsidRDefault="00A40D53" w:rsidP="006B738F">
                        <w:pPr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</w:p>
                      <w:p w:rsidR="00A40D53" w:rsidRPr="002E6EBB" w:rsidRDefault="00A40D53" w:rsidP="006B738F">
                        <w:pPr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</w:p>
                      <w:p w:rsidR="00A40D53" w:rsidRPr="002E6EBB" w:rsidRDefault="00A40D53" w:rsidP="006B738F">
                        <w:pPr>
                          <w:rPr>
                            <w:rFonts w:ascii="TH SarabunPSK" w:hAnsi="TH SarabunPSK" w:cs="TH SarabunPSK"/>
                            <w:sz w:val="40"/>
                            <w:szCs w:val="4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471" o:spid="_x0000_s1100" type="#_x0000_t75" style="position:absolute;left:3341;top:2699;width:1218;height:1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NGlPCAAAA3AAAAA8AAABkcnMvZG93bnJldi54bWxET8tqwkAU3Qv9h+EW3IhOlLaE6ChFiOjS&#10;RwV3l8xtknbmTsiMSfz7zkLo8nDeq81gjeio9bVjBfNZAoK4cLrmUsHlnE9TED4gazSOScGDPGzW&#10;L6MVZtr1fKTuFEoRQ9hnqKAKocmk9EVFFv3MNcSR+3atxRBhW0rdYh/DrZGLJPmQFmuODRU2tK2o&#10;+D3drYJ88m6Gn7w3+S0tO33+Ouzk9aDU+HX4XIIINIR/8dO91wre0jg/nolHQK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zRpTwgAAANwAAAAPAAAAAAAAAAAAAAAAAJ8C&#10;AABkcnMvZG93bnJldi54bWxQSwUGAAAAAAQABAD3AAAAjgMAAAAA&#10;">
                  <v:imagedata r:id="rId21" o:title=""/>
                </v:shape>
                <v:shape id="Text Box 472" o:spid="_x0000_s1101" type="#_x0000_t202" style="position:absolute;left:3555;top:2853;width:839;height: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Eapc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2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EapcMAAADcAAAADwAAAAAAAAAAAAAAAACYAgAAZHJzL2Rv&#10;d25yZXYueG1sUEsFBgAAAAAEAAQA9QAAAIgDAAAAAA==&#10;" filled="f" stroked="f">
                  <v:textbox>
                    <w:txbxContent>
                      <w:p w:rsidR="00A40D53" w:rsidRPr="002C543C" w:rsidRDefault="00A40D53" w:rsidP="006B738F">
                        <w:pPr>
                          <w:ind w:left="-180" w:right="-165"/>
                          <w:jc w:val="center"/>
                          <w:rPr>
                            <w:rFonts w:ascii="TH SarabunPSK" w:hAnsi="TH SarabunPSK" w:cs="TH SarabunPSK"/>
                            <w:color w:val="FFFFFF" w:themeColor="background1"/>
                            <w:sz w:val="56"/>
                            <w:szCs w:val="56"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FFFFFF" w:themeColor="background1"/>
                            <w:sz w:val="56"/>
                            <w:szCs w:val="56"/>
                          </w:rPr>
                          <w:t xml:space="preserve">3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B74202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</w:p>
    <w:p w:rsidR="00B74202" w:rsidRPr="00E76370" w:rsidRDefault="00B74202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AC2DB0" w:rsidRPr="00E76370" w:rsidRDefault="00AC2DB0" w:rsidP="005360D4">
      <w:pPr>
        <w:jc w:val="center"/>
        <w:rPr>
          <w:rFonts w:ascii="TH SarabunPSK" w:eastAsia="Times New Roman" w:hAnsi="TH SarabunPSK" w:cs="TH SarabunPSK"/>
          <w:sz w:val="40"/>
          <w:szCs w:val="40"/>
        </w:rPr>
      </w:pPr>
      <w:r w:rsidRPr="00E76370">
        <w:rPr>
          <w:rFonts w:ascii="TH SarabunPSK" w:eastAsia="Times New Roman" w:hAnsi="TH SarabunPSK" w:cs="TH SarabunPSK"/>
          <w:sz w:val="40"/>
          <w:szCs w:val="40"/>
          <w:cs/>
        </w:rPr>
        <w:t>ใบความรู้</w:t>
      </w:r>
    </w:p>
    <w:p w:rsidR="00AC2DB0" w:rsidRPr="00AC2DB0" w:rsidRDefault="00AC2DB0" w:rsidP="00AC2DB0">
      <w:pPr>
        <w:jc w:val="center"/>
        <w:rPr>
          <w:rFonts w:ascii="TH SarabunPSK" w:eastAsia="Times New Roman" w:hAnsi="TH SarabunPSK" w:cs="TH SarabunPSK"/>
          <w:sz w:val="40"/>
          <w:szCs w:val="40"/>
        </w:rPr>
      </w:pPr>
      <w:r w:rsidRPr="00AC2DB0">
        <w:rPr>
          <w:rFonts w:ascii="TH SarabunPSK" w:eastAsia="Times New Roman" w:hAnsi="TH SarabunPSK" w:cs="TH SarabunPSK"/>
          <w:sz w:val="40"/>
          <w:szCs w:val="40"/>
          <w:cs/>
        </w:rPr>
        <w:t>เรื่อง การสลายโมเลกุลของสารอาหารแบบไม่ใช้ออกซิเจน</w:t>
      </w:r>
    </w:p>
    <w:p w:rsidR="00AC2DB0" w:rsidRPr="00AC2DB0" w:rsidRDefault="00AC2DB0" w:rsidP="00AC2DB0">
      <w:pPr>
        <w:rPr>
          <w:rFonts w:ascii="TH SarabunPSK" w:eastAsia="Times New Roman" w:hAnsi="TH SarabunPSK" w:cs="TH SarabunPSK"/>
          <w:sz w:val="32"/>
          <w:szCs w:val="32"/>
        </w:rPr>
      </w:pPr>
      <w:r w:rsidRPr="00AC2DB0">
        <w:rPr>
          <w:rFonts w:ascii="TH SarabunPSK" w:eastAsia="Times New Roman" w:hAnsi="TH SarabunPSK" w:cs="TH SarabunPSK"/>
          <w:sz w:val="32"/>
          <w:szCs w:val="32"/>
          <w:cs/>
        </w:rPr>
        <w:t>4. การสลายสารอาหาร ( หรือการหายใจ ) ระดับเซลล์</w:t>
      </w:r>
    </w:p>
    <w:p w:rsidR="006F5E8C" w:rsidRDefault="00AC2DB0" w:rsidP="00AC2DB0">
      <w:pPr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 w:rsidRPr="00AC2DB0">
        <w:rPr>
          <w:rFonts w:ascii="TH SarabunPSK" w:eastAsia="Times New Roman" w:hAnsi="TH SarabunPSK" w:cs="TH SarabunPSK"/>
          <w:sz w:val="32"/>
          <w:szCs w:val="32"/>
          <w:cs/>
        </w:rPr>
        <w:t xml:space="preserve">     4.1 การสลายโมเลกุลของสารอาหารแบบใช้ออกซิเจน(</w:t>
      </w:r>
      <w:r w:rsidRPr="00AC2DB0">
        <w:rPr>
          <w:rFonts w:ascii="TH SarabunPSK" w:eastAsia="Times New Roman" w:hAnsi="TH SarabunPSK" w:cs="TH SarabunPSK"/>
          <w:sz w:val="32"/>
          <w:szCs w:val="32"/>
        </w:rPr>
        <w:t xml:space="preserve">Aerobic respiration </w:t>
      </w:r>
      <w:r w:rsidRPr="00AC2DB0">
        <w:rPr>
          <w:rFonts w:ascii="TH SarabunPSK" w:eastAsia="Times New Roman" w:hAnsi="TH SarabunPSK" w:cs="TH SarabunPSK"/>
          <w:sz w:val="32"/>
          <w:szCs w:val="32"/>
          <w:cs/>
        </w:rPr>
        <w:t xml:space="preserve">) </w:t>
      </w:r>
    </w:p>
    <w:p w:rsidR="00AC2DB0" w:rsidRPr="00AC2DB0" w:rsidRDefault="00AC2DB0" w:rsidP="00AC2DB0">
      <w:pPr>
        <w:jc w:val="thaiDistribute"/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</w:pP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(ใบความรู้ที่ 5)</w:t>
      </w:r>
    </w:p>
    <w:p w:rsidR="00AC2DB0" w:rsidRPr="00AC2DB0" w:rsidRDefault="00AC2DB0" w:rsidP="00AC2DB0">
      <w:pPr>
        <w:rPr>
          <w:rFonts w:ascii="TH SarabunPSK" w:eastAsia="Times New Roman" w:hAnsi="TH SarabunPSK" w:cs="TH SarabunPSK"/>
          <w:sz w:val="32"/>
          <w:szCs w:val="32"/>
        </w:rPr>
      </w:pPr>
      <w:r w:rsidRPr="00AC2DB0">
        <w:rPr>
          <w:rFonts w:ascii="TH SarabunPSK" w:eastAsia="Times New Roman" w:hAnsi="TH SarabunPSK" w:cs="TH SarabunPSK"/>
          <w:sz w:val="32"/>
          <w:szCs w:val="32"/>
          <w:cs/>
        </w:rPr>
        <w:t xml:space="preserve">     4.2 การสลายโมเลกุลของสารอาหารแบบไม่ใช้ออกซิเจน</w:t>
      </w:r>
      <w:r w:rsidRPr="00AC2DB0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AC2DB0" w:rsidRPr="00AC2DB0" w:rsidRDefault="00AC2DB0" w:rsidP="00AC2DB0">
      <w:pPr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ab/>
        <w:t>จากเรื่องที่ผ่านมาเป็นเรื่องการสลายสารอาหารแบบที่ใช้ออกซิเจ แต่สิ่งมีชีวิตอีกหลายชนิด โดยเฉพาะสิ่งมีชีวิตขนาดเล็ก ๆ บางชนิด เช่น พวกยีสต์ แบคทีเรีย เมล็ดพืช เป็นต้น รวมทั้งเนื้อเยื่อบางชนิด เช่น กล้ามเนื้อลาย ไม่จำเป็นต้องใช้ออกซิเจนตลอดเวลา บางเวลาอาจไม่ใช้ออกซิเจนก็ได้</w:t>
      </w:r>
    </w:p>
    <w:p w:rsidR="00AC2DB0" w:rsidRPr="00AC2DB0" w:rsidRDefault="00AC2DB0" w:rsidP="00AC2DB0">
      <w:pPr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ab/>
        <w:t xml:space="preserve">แผนผังการสลายกลูโคส โดยยีสต์จะได้เอทิลแอลกอฮอล์ คาร์บอนไดออกไซด์ และ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ATP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ซึ่งต้องผ่านกระบวนการต่าง ๆ ดังนี้</w:t>
      </w:r>
    </w:p>
    <w:p w:rsidR="00AC2DB0" w:rsidRPr="00AC2DB0" w:rsidRDefault="00AC2DB0" w:rsidP="00AC2DB0">
      <w:pPr>
        <w:jc w:val="center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 w:rsidRPr="00E76370">
        <w:rPr>
          <w:rFonts w:ascii="TH SarabunPSK" w:eastAsia="Times New Roman" w:hAnsi="TH SarabunPSK" w:cs="TH SarabunPSK"/>
          <w:b w:val="0"/>
          <w:bCs w:val="0"/>
          <w:noProof/>
          <w:sz w:val="32"/>
          <w:szCs w:val="32"/>
        </w:rPr>
        <w:drawing>
          <wp:inline distT="0" distB="0" distL="0" distR="0" wp14:anchorId="761F2F2F" wp14:editId="2562197C">
            <wp:extent cx="4184015" cy="3284220"/>
            <wp:effectExtent l="0" t="0" r="6985" b="0"/>
            <wp:docPr id="789" name="รูปภาพ 789" descr="076-1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76-100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B0" w:rsidRDefault="006F5E8C" w:rsidP="006F5E8C">
      <w:pPr>
        <w:rPr>
          <w:rFonts w:ascii="TH SarabunPSK" w:eastAsia="Times New Roman" w:hAnsi="TH SarabunPSK" w:cs="TH SarabunPSK"/>
          <w:sz w:val="32"/>
          <w:szCs w:val="32"/>
        </w:rPr>
      </w:pPr>
      <w:r w:rsidRPr="006F5E8C">
        <w:rPr>
          <w:rFonts w:ascii="TH SarabunPSK" w:eastAsia="Times New Roman" w:hAnsi="TH SarabunPSK" w:cs="TH SarabunPSK" w:hint="cs"/>
          <w:i/>
          <w:iCs/>
          <w:sz w:val="32"/>
          <w:szCs w:val="32"/>
          <w:cs/>
        </w:rPr>
        <w:t>ภาพ</w:t>
      </w:r>
      <w:r w:rsidR="00AC2DB0" w:rsidRPr="00AC2DB0">
        <w:rPr>
          <w:rFonts w:ascii="TH SarabunPSK" w:eastAsia="Times New Roman" w:hAnsi="TH SarabunPSK" w:cs="TH SarabunPSK"/>
          <w:sz w:val="32"/>
          <w:szCs w:val="32"/>
          <w:cs/>
        </w:rPr>
        <w:t xml:space="preserve"> การสลายกลูโคสในกระบวนการหมักแอลกอฮอล์ พบว่า กรดไพรูวิ</w:t>
      </w:r>
      <w:proofErr w:type="spellStart"/>
      <w:r w:rsidR="00AC2DB0" w:rsidRPr="00AC2DB0">
        <w:rPr>
          <w:rFonts w:ascii="TH SarabunPSK" w:eastAsia="Times New Roman" w:hAnsi="TH SarabunPSK" w:cs="TH SarabunPSK"/>
          <w:sz w:val="32"/>
          <w:szCs w:val="32"/>
          <w:cs/>
        </w:rPr>
        <w:t>กซึ่ง</w:t>
      </w:r>
      <w:proofErr w:type="spellEnd"/>
      <w:r w:rsidR="00AC2DB0" w:rsidRPr="00AC2DB0">
        <w:rPr>
          <w:rFonts w:ascii="TH SarabunPSK" w:eastAsia="Times New Roman" w:hAnsi="TH SarabunPSK" w:cs="TH SarabunPSK"/>
          <w:sz w:val="32"/>
          <w:szCs w:val="32"/>
          <w:cs/>
        </w:rPr>
        <w:t>เป็นผลผลิตสุดท้ายของกระบวนการไกลโคลิ</w:t>
      </w:r>
      <w:proofErr w:type="spellStart"/>
      <w:r w:rsidR="00AC2DB0" w:rsidRPr="00AC2DB0">
        <w:rPr>
          <w:rFonts w:ascii="TH SarabunPSK" w:eastAsia="Times New Roman" w:hAnsi="TH SarabunPSK" w:cs="TH SarabunPSK"/>
          <w:sz w:val="32"/>
          <w:szCs w:val="32"/>
          <w:cs/>
        </w:rPr>
        <w:t>ซิส</w:t>
      </w:r>
      <w:proofErr w:type="spellEnd"/>
      <w:r w:rsidR="00AC2DB0" w:rsidRPr="00AC2DB0">
        <w:rPr>
          <w:rFonts w:ascii="TH SarabunPSK" w:eastAsia="Times New Roman" w:hAnsi="TH SarabunPSK" w:cs="TH SarabunPSK"/>
          <w:sz w:val="32"/>
          <w:szCs w:val="32"/>
          <w:cs/>
        </w:rPr>
        <w:t xml:space="preserve"> จะทำหน้าที่เป็นตัวรับอิเล็กตรอนเพื่อออกซิไดซ์ </w:t>
      </w:r>
      <w:r w:rsidR="00AC2DB0" w:rsidRPr="00AC2DB0">
        <w:rPr>
          <w:rFonts w:ascii="TH SarabunPSK" w:eastAsia="Times New Roman" w:hAnsi="TH SarabunPSK" w:cs="TH SarabunPSK"/>
          <w:sz w:val="32"/>
          <w:szCs w:val="32"/>
        </w:rPr>
        <w:t xml:space="preserve">NADH </w:t>
      </w:r>
      <w:r w:rsidR="00AC2DB0" w:rsidRPr="00AC2DB0">
        <w:rPr>
          <w:rFonts w:ascii="TH SarabunPSK" w:eastAsia="Times New Roman" w:hAnsi="TH SarabunPSK" w:cs="TH SarabunPSK"/>
          <w:sz w:val="32"/>
          <w:szCs w:val="32"/>
          <w:cs/>
        </w:rPr>
        <w:t>ให้กลายเป็น</w:t>
      </w:r>
      <w:r w:rsidR="00AC2DB0" w:rsidRPr="00AC2DB0">
        <w:rPr>
          <w:rFonts w:ascii="TH SarabunPSK" w:eastAsia="Times New Roman" w:hAnsi="TH SarabunPSK" w:cs="TH SarabunPSK"/>
          <w:sz w:val="32"/>
          <w:szCs w:val="32"/>
        </w:rPr>
        <w:t xml:space="preserve"> NAD</w:t>
      </w:r>
      <w:r w:rsidR="00AC2DB0" w:rsidRPr="00AC2DB0">
        <w:rPr>
          <w:rFonts w:ascii="TH SarabunPSK" w:eastAsia="Times New Roman" w:hAnsi="TH SarabunPSK" w:cs="TH SarabunPSK"/>
          <w:sz w:val="32"/>
          <w:szCs w:val="32"/>
          <w:vertAlign w:val="superscript"/>
        </w:rPr>
        <w:t>+</w:t>
      </w:r>
      <w:r w:rsidR="00AC2DB0" w:rsidRPr="00AC2DB0">
        <w:rPr>
          <w:rFonts w:ascii="TH SarabunPSK" w:eastAsia="Times New Roman" w:hAnsi="TH SarabunPSK" w:cs="TH SarabunPSK"/>
          <w:sz w:val="32"/>
          <w:szCs w:val="32"/>
          <w:cs/>
        </w:rPr>
        <w:t xml:space="preserve"> และได้เอทิลแอลกอฮอล์</w:t>
      </w:r>
    </w:p>
    <w:p w:rsidR="006F5E8C" w:rsidRPr="00AC2DB0" w:rsidRDefault="006F5E8C" w:rsidP="006F5E8C">
      <w:pPr>
        <w:rPr>
          <w:rFonts w:ascii="TH SarabunPSK" w:eastAsia="Times New Roman" w:hAnsi="TH SarabunPSK" w:cs="TH SarabunPSK"/>
          <w:sz w:val="32"/>
          <w:szCs w:val="32"/>
        </w:rPr>
      </w:pPr>
    </w:p>
    <w:p w:rsidR="00AC2DB0" w:rsidRPr="00AC2DB0" w:rsidRDefault="00AC2DB0" w:rsidP="00AC2DB0">
      <w:pPr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</w:p>
    <w:p w:rsidR="00AC2DB0" w:rsidRPr="00AC2DB0" w:rsidRDefault="00AC2DB0" w:rsidP="00AC2DB0">
      <w:pPr>
        <w:jc w:val="thaiDistribute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lastRenderedPageBreak/>
        <w:tab/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กระบวนการนี้ เรียกว่า การหมักแอลกอฮอล์ (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Alcoholic fermentation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) โดยเริ่มจากไกลโคลิ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ซิส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เช่นเดียวกับการสลายกลูโคสโดยใช้ออกซิเจนและกรดไพรู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วิก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2 โมเลกุล พร้อมกับปล่อย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>ATP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2 โมเลกุล และไฮโดรเจน 4 อะตอมเช่นกัน แต่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 NADH + H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vertAlign w:val="superscript"/>
        </w:rPr>
        <w:t>+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จะถ่ายทอดอะตอมของไฮโดรเจนไปยัง แอ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ซิตัล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ดี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ไฮด์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(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acetaldehyde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) ซึ่งเป็นสารประกอบที่มีคาร์บอน 2 อะตอมทำให้ไม่สามารถใช้พลังงานจากอิเล็กตรอนที่อยู่ในอะตอมของไฮโดรเจนมาสร้าง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>ATP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ได้อีก ดังนั้น การสลายกลูโคส 1 โมเลกุล จึงได้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ATP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เพียง 2 โมเลกุล เอทิลแอ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กอฮอล์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เป็นสารพิษเป็นอันตรายกับเซลล์ ถ้ามีเอทิลแอลกอฮอล์มาก ๆ ยีสต์อาจทนไม่ได้และตายได้</w:t>
      </w:r>
    </w:p>
    <w:p w:rsidR="00AC2DB0" w:rsidRPr="00AC2DB0" w:rsidRDefault="00AC2DB0" w:rsidP="00AC2DB0">
      <w:pPr>
        <w:jc w:val="thaiDistribute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ab/>
        <w:t>การหมักนี้ นำไปผลิตเหล้า เบียร์ ไวน์ ในปัจจุบันสามารถผลิตแอลกอฮอล์จากวัสดุเหลือใช้ได้ เช่น ผลิตจากกากน้ำตาล ซึ่งได้ประโยชน์ทั้งการกำจัดกากน้ำตาลแล้ว ยังได้สารที่นำไปใช้เป็นเชื้อเพลิงได้อีกด้วย</w:t>
      </w:r>
    </w:p>
    <w:p w:rsidR="00AC2DB0" w:rsidRPr="00AC2DB0" w:rsidRDefault="00AC2DB0" w:rsidP="00AC2DB0">
      <w:pPr>
        <w:jc w:val="thaiDistribute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ab/>
        <w:t xml:space="preserve">สำหรับเนื้อเยื่อสัตว์ ใช้การสลายอาหารแบบใช้ออกซิเจน แต่บางครั้งเนื้อเยื่อต้องการใช้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ATP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จำนวนมาก แต่การลำเลียงออกซิเจนส่งไปยังเซลล์ไม่ทัน เช่น ในขณะออกกำลังกาย ปริมาณ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ATP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ในเซลล์จะลดลงอย่างรวดเร็ว เซลล์จึงใช้วิธีการสลายอาหาร โดยกระบวนการหมักกรดแลก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ติก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หรือ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lactic acid fermentation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ซึ่งคล้ายกับการหมักแอลกอฮอล์ ต่างกันที่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>NADH + H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vertAlign w:val="superscript"/>
        </w:rPr>
        <w:t>+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ถ่ายทอดอะตอมของไฮโดรเจนไปยังกรดไพรู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วิก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ดังรูปที่ 84 </w:t>
      </w:r>
    </w:p>
    <w:p w:rsidR="00AC2DB0" w:rsidRPr="00AC2DB0" w:rsidRDefault="00AC2DB0" w:rsidP="00AC2DB0">
      <w:pPr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</w:p>
    <w:p w:rsidR="00AC2DB0" w:rsidRPr="00AC2DB0" w:rsidRDefault="00AC2DB0" w:rsidP="00AC2DB0">
      <w:pPr>
        <w:jc w:val="center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 w:rsidRPr="00E76370">
        <w:rPr>
          <w:rFonts w:ascii="TH SarabunPSK" w:eastAsia="Times New Roman" w:hAnsi="TH SarabunPSK" w:cs="TH SarabunPSK"/>
          <w:b w:val="0"/>
          <w:bCs w:val="0"/>
          <w:noProof/>
          <w:sz w:val="32"/>
          <w:szCs w:val="32"/>
        </w:rPr>
        <w:drawing>
          <wp:inline distT="0" distB="0" distL="0" distR="0" wp14:anchorId="3F7863D1" wp14:editId="089A247E">
            <wp:extent cx="4184015" cy="3175000"/>
            <wp:effectExtent l="0" t="0" r="6985" b="6350"/>
            <wp:docPr id="788" name="รูปภาพ 788" descr="076-1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076-100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B0" w:rsidRPr="00AC2DB0" w:rsidRDefault="00AC2DB0" w:rsidP="00AC2DB0">
      <w:pPr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</w:p>
    <w:p w:rsidR="00AC2DB0" w:rsidRDefault="006F5E8C" w:rsidP="006F5E8C">
      <w:pPr>
        <w:rPr>
          <w:rFonts w:ascii="TH SarabunPSK" w:eastAsia="Times New Roman" w:hAnsi="TH SarabunPSK" w:cs="TH SarabunPSK"/>
          <w:sz w:val="32"/>
          <w:szCs w:val="32"/>
        </w:rPr>
      </w:pPr>
      <w:r w:rsidRPr="006F5E8C">
        <w:rPr>
          <w:rFonts w:ascii="TH SarabunPSK" w:eastAsia="Times New Roman" w:hAnsi="TH SarabunPSK" w:cs="TH SarabunPSK" w:hint="cs"/>
          <w:i/>
          <w:iCs/>
          <w:sz w:val="32"/>
          <w:szCs w:val="32"/>
          <w:cs/>
        </w:rPr>
        <w:t>ภาพ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AC2DB0" w:rsidRPr="00AC2DB0">
        <w:rPr>
          <w:rFonts w:ascii="TH SarabunPSK" w:eastAsia="Times New Roman" w:hAnsi="TH SarabunPSK" w:cs="TH SarabunPSK"/>
          <w:sz w:val="32"/>
          <w:szCs w:val="32"/>
          <w:cs/>
        </w:rPr>
        <w:t>การสลายกลูโคสให้ได้กรดแลก</w:t>
      </w:r>
      <w:proofErr w:type="spellStart"/>
      <w:r w:rsidR="00AC2DB0" w:rsidRPr="00AC2DB0">
        <w:rPr>
          <w:rFonts w:ascii="TH SarabunPSK" w:eastAsia="Times New Roman" w:hAnsi="TH SarabunPSK" w:cs="TH SarabunPSK"/>
          <w:sz w:val="32"/>
          <w:szCs w:val="32"/>
          <w:cs/>
        </w:rPr>
        <w:t>ติก</w:t>
      </w:r>
      <w:proofErr w:type="spellEnd"/>
    </w:p>
    <w:p w:rsidR="006F5E8C" w:rsidRPr="00AC2DB0" w:rsidRDefault="006F5E8C" w:rsidP="006F5E8C">
      <w:pPr>
        <w:rPr>
          <w:rFonts w:ascii="TH SarabunPSK" w:eastAsia="Times New Roman" w:hAnsi="TH SarabunPSK" w:cs="TH SarabunPSK"/>
          <w:sz w:val="32"/>
          <w:szCs w:val="32"/>
        </w:rPr>
      </w:pPr>
    </w:p>
    <w:p w:rsidR="00AC2DB0" w:rsidRPr="00AC2DB0" w:rsidRDefault="00AC2DB0" w:rsidP="00AC2DB0">
      <w:pPr>
        <w:jc w:val="thaiDistribute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ab/>
        <w:t>เมื่อเกิดการสะสมกรดแลก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ติก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ไว้ในกล้ามเนื้อ จะทำให้กล้ามเนื้อล้า จนกระทั่งไม่สามารถทำงานต่อไปได้  ต้องได้รับออกซิเจนมาสลายกรดแลกติ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กต่อ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ไปจนกระทั่งได้คาร์บอนไดออกไซด์กับน้ำ ซึ่งร่างกายสามารถกำจัดออกไปทิ้งนอกร่างกายได้</w:t>
      </w:r>
    </w:p>
    <w:p w:rsidR="00AC2DB0" w:rsidRPr="00AC2DB0" w:rsidRDefault="00AC2DB0" w:rsidP="00AC2DB0">
      <w:pPr>
        <w:jc w:val="thaiDistribute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lastRenderedPageBreak/>
        <w:tab/>
        <w:t>แบคทีเรียบางชนิดสามารถสลายอาหารโดยไม่ใช้ออกซิเจน แล้วได้กรดแลกติ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กเช่น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กัน เราใช้ประโยชน์ที่เกิดจากกระบวนการหมักของจุลินท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รีย์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ไปผลิตอาหารบางชนิด เช่น การดองผัก ผลไม้ นมเปรี้ยว โย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เกิร์ต</w:t>
      </w:r>
      <w:proofErr w:type="spellEnd"/>
    </w:p>
    <w:p w:rsidR="00AC2DB0" w:rsidRPr="00AC2DB0" w:rsidRDefault="00AC2DB0" w:rsidP="00AC2DB0">
      <w:pPr>
        <w:jc w:val="thaiDistribute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ab/>
        <w:t>ถ้านำกรดแลก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ติก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ไปสลายต่อจนได้คาร์บอนไดออกไซด์และน้ำ เซลล์จะได้พลังงาน เพราะในกรดแลก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ติก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ยังมีพลังงานเหลืออยู่อีกจำนวนหนึ่ง เนื่องจากการสลายยังไม่สิ้นสุดลง</w:t>
      </w:r>
    </w:p>
    <w:p w:rsidR="00AC2DB0" w:rsidRPr="00AC2DB0" w:rsidRDefault="00AC2DB0" w:rsidP="00AC2DB0">
      <w:pPr>
        <w:jc w:val="center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 w:rsidRPr="00E76370">
        <w:rPr>
          <w:rFonts w:ascii="TH SarabunPSK" w:eastAsia="Times New Roman" w:hAnsi="TH SarabunPSK" w:cs="TH SarabunPSK"/>
          <w:b w:val="0"/>
          <w:bCs w:val="0"/>
          <w:noProof/>
          <w:sz w:val="32"/>
          <w:szCs w:val="32"/>
        </w:rPr>
        <w:drawing>
          <wp:inline distT="0" distB="0" distL="0" distR="0" wp14:anchorId="1C76A7E7" wp14:editId="0F141041">
            <wp:extent cx="3306445" cy="2860040"/>
            <wp:effectExtent l="0" t="0" r="8255" b="0"/>
            <wp:docPr id="787" name="รูปภาพ 787" descr="076-1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076-100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B0" w:rsidRPr="00AC2DB0" w:rsidRDefault="00AC2DB0" w:rsidP="00AC2DB0">
      <w:pPr>
        <w:jc w:val="thaiDistribute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</w:p>
    <w:p w:rsidR="00AC2DB0" w:rsidRPr="00AC2DB0" w:rsidRDefault="006F5E8C" w:rsidP="006F5E8C">
      <w:pPr>
        <w:rPr>
          <w:rFonts w:ascii="TH SarabunPSK" w:eastAsia="Times New Roman" w:hAnsi="TH SarabunPSK" w:cs="TH SarabunPSK"/>
          <w:sz w:val="32"/>
          <w:szCs w:val="32"/>
        </w:rPr>
      </w:pPr>
      <w:r w:rsidRPr="006F5E8C">
        <w:rPr>
          <w:rFonts w:ascii="TH SarabunPSK" w:eastAsia="Times New Roman" w:hAnsi="TH SarabunPSK" w:cs="TH SarabunPSK" w:hint="cs"/>
          <w:i/>
          <w:iCs/>
          <w:sz w:val="32"/>
          <w:szCs w:val="32"/>
          <w:cs/>
        </w:rPr>
        <w:t xml:space="preserve">ภาพ </w:t>
      </w:r>
      <w:r w:rsidR="00AC2DB0" w:rsidRPr="00AC2DB0">
        <w:rPr>
          <w:rFonts w:ascii="TH SarabunPSK" w:eastAsia="Times New Roman" w:hAnsi="TH SarabunPSK" w:cs="TH SarabunPSK"/>
          <w:sz w:val="32"/>
          <w:szCs w:val="32"/>
          <w:cs/>
        </w:rPr>
        <w:t>การทดลองการสลายโมเลกุลของสารอาหารแบบไม่ใช้ออกซิเจนในยีสต์</w:t>
      </w:r>
    </w:p>
    <w:p w:rsidR="00AC2DB0" w:rsidRPr="00AC2DB0" w:rsidRDefault="00AC2DB0" w:rsidP="00AC2DB0">
      <w:pPr>
        <w:rPr>
          <w:rFonts w:ascii="TH SarabunPSK" w:eastAsia="Times New Roman" w:hAnsi="TH SarabunPSK" w:cs="TH SarabunPSK"/>
          <w:sz w:val="32"/>
          <w:szCs w:val="32"/>
        </w:rPr>
      </w:pPr>
    </w:p>
    <w:p w:rsidR="00AC2DB0" w:rsidRPr="00AC2DB0" w:rsidRDefault="00AC2DB0" w:rsidP="00AC2DB0">
      <w:pPr>
        <w:jc w:val="thaiDistribute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ab/>
        <w:t>สภาพแวดล้อมภายนอกที่จัดเป็นตัวแปรที่ต้องควบคุม คือ สภาวะการขากออกซิเจนของระบบ สภาวะการสูญเสียความร้อนที่ออกจากระบบ</w:t>
      </w:r>
    </w:p>
    <w:p w:rsidR="00AC2DB0" w:rsidRPr="00AC2DB0" w:rsidRDefault="00AC2DB0" w:rsidP="00AC2DB0">
      <w:pPr>
        <w:jc w:val="thaiDistribute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ab/>
        <w:t>การทดลองสารที่เกิดขึ้นจากกระบวนการนี้ ทดสอบได้ต่างกัน คือ คาร์บอนไดออกไซด์ผ่านไปยังน้ำปูนใส น้ำปูนใสจะขุ่น แต่เอทิลแอลกอฮอล์นั้นใช้การดมกลิ่น</w:t>
      </w:r>
    </w:p>
    <w:p w:rsidR="00AC2DB0" w:rsidRPr="00AC2DB0" w:rsidRDefault="00AC2DB0" w:rsidP="00AC2DB0">
      <w:pPr>
        <w:jc w:val="thaiDistribute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ab/>
        <w:t>ผลการทดลองสรุปได้ว่า ในสภาพที่ขาดออกซิเจน ยีสต์จะมีการสลายกลูโคสโดยไม่ใช้ออกซิเจน ทำให้ได้แก๊สคาร์บอนไดออกไซด์ เอทิลแอลกอฮอล์ กับพลังงาน ซึ่งสอดคล้องกับสมมติฐานที่ตั้งไว้</w:t>
      </w:r>
    </w:p>
    <w:p w:rsidR="00AC2DB0" w:rsidRPr="00AC2DB0" w:rsidRDefault="00AC2DB0" w:rsidP="00AC2DB0">
      <w:pPr>
        <w:jc w:val="thaiDistribute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ab/>
        <w:t>สำหรับการหมัก อาจศึกษาได้จากกระบวนการหมักของนม โดยจุลินท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รีย์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จากโย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เกิร์ต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โดยใช้นม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 UHT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ใส่ลงไปในขวดขนาด 100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>cm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vertAlign w:val="superscript"/>
        </w:rPr>
        <w:t>3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2 ใบ ๆ ละประมาณ 50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>cm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vertAlign w:val="superscript"/>
        </w:rPr>
        <w:t>3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 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จากนั้นนำขวดมาใบหนึ่ง เติมโย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เกิร์ตลง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ไปประมาณ 2.5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  cm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vertAlign w:val="superscript"/>
        </w:rPr>
        <w:t>3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ส่วนอีกใบที่เหลือเติมน้ำกลั่นที่ฆ่าเชื้อแล้วลงไป   2.5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  cm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vertAlign w:val="superscript"/>
        </w:rPr>
        <w:t>3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ผสมให้เข้ากัน วัด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>pH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ของนมแล้วปิดฝาขวด แล้วทิ้งไว้ 1 คืน จากนั้นนำขวดทั้งสองมาวัด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pH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อีกครั้งเพื่อเปรียบเทียบกันกับครั้งแรก</w:t>
      </w:r>
    </w:p>
    <w:p w:rsidR="00AC2DB0" w:rsidRPr="00AC2DB0" w:rsidRDefault="00AC2DB0" w:rsidP="00AC2DB0">
      <w:pPr>
        <w:jc w:val="thaiDistribute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ab/>
        <w:t>( การทดลองนี้ต้องดูแลเรื่องความสะอาดเป็นอย่างมาก ภาชนะต้องสะอาดทั้งนมและโย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เกิร์ต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ต้องไม่หมดอายุ อีกทั้งต้องระมัดระวังการปนเปื้อนของจุลินท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รีย์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เมื่อทดลองแล้วควรรวมนมทั้งหมด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lastRenderedPageBreak/>
        <w:t>ทิ้งในถุงพลาสติกมัดให้แน่น แล้วจึงนำไปทิ้ง จากนั้นจึงทำความสะอาดภาชนะที่ใช้ทั้งหมดด้วยการลวกน้ำร้อน หรือต้มภาชนะ  )</w:t>
      </w:r>
    </w:p>
    <w:p w:rsidR="00AC2DB0" w:rsidRPr="00AC2DB0" w:rsidRDefault="00AC2DB0" w:rsidP="00AC2DB0">
      <w:pPr>
        <w:numPr>
          <w:ilvl w:val="0"/>
          <w:numId w:val="12"/>
        </w:numPr>
        <w:jc w:val="thaiDistribute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pH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ของนมทั้ง 2 ขวดนั้น ควรจะแตกต่างกัน เนื่องจากในขวดที่เติมโย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เกิร์ต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มีแบคทีเรียที่สามารถเปลี่ยนน้ำนมให้เป็นกรดแลก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ติก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ทำให้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pH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ลดลง</w:t>
      </w:r>
    </w:p>
    <w:p w:rsidR="00AC2DB0" w:rsidRPr="00AC2DB0" w:rsidRDefault="00AC2DB0" w:rsidP="00AC2DB0">
      <w:pPr>
        <w:numPr>
          <w:ilvl w:val="0"/>
          <w:numId w:val="12"/>
        </w:numPr>
        <w:jc w:val="thaiDistribute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>pH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ของนมทั้ง 2 ขวดเมื่อวัดครั้งแรกกับครั้งหลังน่าจะแตกต่างกัน ยกเว้นขวดที่เติมน้ำกลั่น ยกเว้นเกิดการปนเปื้อนของจุลินท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รีย์</w:t>
      </w:r>
      <w:proofErr w:type="spellEnd"/>
    </w:p>
    <w:p w:rsidR="00AC2DB0" w:rsidRPr="00AC2DB0" w:rsidRDefault="00AC2DB0" w:rsidP="00AC2DB0">
      <w:pPr>
        <w:numPr>
          <w:ilvl w:val="0"/>
          <w:numId w:val="12"/>
        </w:numPr>
        <w:jc w:val="thaiDistribute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การทดลองนี้ถ้าเพิ่ม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อุณห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ภูมไม่สูงกว่า 40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องศาเซลเซียส การเกิดกรดแลก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ติก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ควรจะเกิดได้เร็วขึ้น</w:t>
      </w:r>
    </w:p>
    <w:p w:rsidR="00AC2DB0" w:rsidRPr="00AC2DB0" w:rsidRDefault="00AC2DB0" w:rsidP="00AC2DB0">
      <w:pPr>
        <w:numPr>
          <w:ilvl w:val="0"/>
          <w:numId w:val="12"/>
        </w:numPr>
        <w:jc w:val="thaiDistribute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ถ้าการเปลี่ยนนม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>UHT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มาเป็นนมพาสเจอ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ไรส์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ผลที่ได้ไม่ควรจะต่างกันมากนักการ</w:t>
      </w:r>
    </w:p>
    <w:p w:rsidR="00AC2DB0" w:rsidRPr="00AC2DB0" w:rsidRDefault="00AC2DB0" w:rsidP="00AC2DB0">
      <w:pPr>
        <w:jc w:val="thaiDistribute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สลายอาหารทั้งการหมักแอลกอฮอล์ และการหมักกรดแลก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ติกล้วน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เป็นการสลายอาหารที่ไม่สมบูรณ์ เพราะทั้งแอลกอฮอล์และกรดแลก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ติก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ยังมีพลังงานเหลืออยู่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>ATP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ที่เกิดขึ้นในปฏิกิริยาไม่ได้เกิดจากการถ่ายทอดอิเล็กตรอนในแบคทีเรียบางชนิดหลังจากผ่านกระบวนการไกลโคลิ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ซิส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แล้ว จะมีสารไน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เตรต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มารับอิเล็กตรอน ทำให้เกิดการถ่ายทอดอิเล็กตรอนได้</w:t>
      </w:r>
    </w:p>
    <w:p w:rsidR="00AC2DB0" w:rsidRPr="00AC2DB0" w:rsidRDefault="00AC2DB0" w:rsidP="00AC2DB0">
      <w:pPr>
        <w:ind w:left="720"/>
        <w:jc w:val="thaiDistribute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ab/>
        <w:t>สำหรับการสลายอาหารทั้งหมดที่กล่าวมาแล้ว อาจนำมาสรุปได้ดังนี้</w:t>
      </w:r>
    </w:p>
    <w:p w:rsidR="00AC2DB0" w:rsidRPr="00AC2DB0" w:rsidRDefault="00AC2DB0" w:rsidP="00AC2DB0">
      <w:pPr>
        <w:ind w:left="720"/>
        <w:jc w:val="thaiDistribute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 w:rsidRPr="00E76370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0FC03E18" wp14:editId="5D1AE633">
                <wp:simplePos x="0" y="0"/>
                <wp:positionH relativeFrom="column">
                  <wp:posOffset>3086100</wp:posOffset>
                </wp:positionH>
                <wp:positionV relativeFrom="paragraph">
                  <wp:posOffset>3038475</wp:posOffset>
                </wp:positionV>
                <wp:extent cx="1828800" cy="571500"/>
                <wp:effectExtent l="0" t="0" r="0" b="1905"/>
                <wp:wrapNone/>
                <wp:docPr id="792" name="Text 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0D53" w:rsidRDefault="00A40D53" w:rsidP="00AC2DB0">
                            <w:pPr>
                              <w:jc w:val="center"/>
                            </w:pPr>
                            <w:r>
                              <w:t xml:space="preserve">Anaerobic pathway yields </w:t>
                            </w:r>
                          </w:p>
                          <w:p w:rsidR="00A40D53" w:rsidRDefault="00A40D53" w:rsidP="00AC2DB0">
                            <w:pPr>
                              <w:jc w:val="center"/>
                            </w:pPr>
                            <w:r>
                              <w:t>2 ATP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2" o:spid="_x0000_s1102" type="#_x0000_t202" style="position:absolute;left:0;text-align:left;margin-left:243pt;margin-top:239.25pt;width:2in;height:4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" fillcolor="yellow" stroked="f">
                <v:textbox>
                  <w:txbxContent>
                    <w:p w:rsidR="00A40D53" w:rsidRDefault="00A40D53" w:rsidP="00AC2DB0">
                      <w:pPr>
                        <w:jc w:val="center"/>
                      </w:pPr>
                      <w:r>
                        <w:t xml:space="preserve">Anaerobic pathway yields </w:t>
                      </w:r>
                    </w:p>
                    <w:p w:rsidR="00A40D53" w:rsidRDefault="00A40D53" w:rsidP="00AC2DB0">
                      <w:pPr>
                        <w:jc w:val="center"/>
                      </w:pPr>
                      <w:r>
                        <w:t>2 ATP</w:t>
                      </w:r>
                    </w:p>
                  </w:txbxContent>
                </v:textbox>
              </v:shape>
            </w:pict>
          </mc:Fallback>
        </mc:AlternateContent>
      </w:r>
      <w:r w:rsidRPr="00E76370">
        <w:rPr>
          <w:rFonts w:ascii="TH SarabunPSK" w:eastAsia="Times New Roman" w:hAnsi="TH SarabunPSK" w:cs="TH SarabunPSK"/>
          <w:b w:val="0"/>
          <w:bCs w:val="0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6BFE174E" wp14:editId="0DD0F0F1">
                <wp:simplePos x="0" y="0"/>
                <wp:positionH relativeFrom="column">
                  <wp:posOffset>2743200</wp:posOffset>
                </wp:positionH>
                <wp:positionV relativeFrom="paragraph">
                  <wp:posOffset>3267075</wp:posOffset>
                </wp:positionV>
                <wp:extent cx="3086100" cy="914400"/>
                <wp:effectExtent l="0" t="0" r="0" b="1905"/>
                <wp:wrapNone/>
                <wp:docPr id="791" name="สี่เหลี่ยมผืนผ้า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91" o:spid="_x0000_s1026" style="position:absolute;margin-left:3in;margin-top:257.25pt;width:243pt;height:1in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" stroked="f"/>
            </w:pict>
          </mc:Fallback>
        </mc:AlternateContent>
      </w:r>
      <w:r w:rsidRPr="00E76370">
        <w:rPr>
          <w:rFonts w:ascii="TH SarabunPSK" w:eastAsia="Times New Roman" w:hAnsi="TH SarabunPSK" w:cs="TH SarabunPSK"/>
          <w:b w:val="0"/>
          <w:bCs w:val="0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23B80CB8" wp14:editId="66CCA70A">
                <wp:simplePos x="0" y="0"/>
                <wp:positionH relativeFrom="column">
                  <wp:posOffset>685800</wp:posOffset>
                </wp:positionH>
                <wp:positionV relativeFrom="paragraph">
                  <wp:posOffset>4181475</wp:posOffset>
                </wp:positionV>
                <wp:extent cx="1828800" cy="571500"/>
                <wp:effectExtent l="0" t="0" r="0" b="1905"/>
                <wp:wrapNone/>
                <wp:docPr id="790" name="Text 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0D53" w:rsidRDefault="00A40D53" w:rsidP="00AC2DB0">
                            <w:pPr>
                              <w:jc w:val="center"/>
                            </w:pPr>
                            <w:r>
                              <w:t>Aerobic pathway yields 36-38 ATP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0" o:spid="_x0000_s1103" type="#_x0000_t202" style="position:absolute;left:0;text-align:left;margin-left:54pt;margin-top:329.25pt;width:2in;height:4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" fillcolor="#cff" stroked="f">
                <v:textbox>
                  <w:txbxContent>
                    <w:p w:rsidR="00A40D53" w:rsidRDefault="00A40D53" w:rsidP="00AC2DB0">
                      <w:pPr>
                        <w:jc w:val="center"/>
                      </w:pPr>
                      <w:r>
                        <w:t>Aerobic pathway yields 36-38 ATP</w:t>
                      </w:r>
                    </w:p>
                  </w:txbxContent>
                </v:textbox>
              </v:shape>
            </w:pict>
          </mc:Fallback>
        </mc:AlternateContent>
      </w:r>
      <w:r w:rsidRPr="00E76370">
        <w:rPr>
          <w:rFonts w:ascii="TH SarabunPSK" w:eastAsia="Times New Roman" w:hAnsi="TH SarabunPSK" w:cs="TH SarabunPSK"/>
          <w:b w:val="0"/>
          <w:bCs w:val="0"/>
          <w:noProof/>
          <w:sz w:val="32"/>
          <w:szCs w:val="32"/>
        </w:rPr>
        <w:drawing>
          <wp:inline distT="0" distB="0" distL="0" distR="0" wp14:anchorId="54310D50" wp14:editId="78D8985E">
            <wp:extent cx="5237480" cy="4264660"/>
            <wp:effectExtent l="0" t="0" r="1270" b="2540"/>
            <wp:docPr id="786" name="รูปภาพ 786" descr="anarobic-aerobic path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anarobic-aerobic pathwa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80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B0" w:rsidRPr="00AC2DB0" w:rsidRDefault="00AC2DB0" w:rsidP="00AC2DB0">
      <w:pPr>
        <w:ind w:left="720"/>
        <w:jc w:val="thaiDistribute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</w:p>
    <w:p w:rsidR="00AC2DB0" w:rsidRPr="00AC2DB0" w:rsidRDefault="00AC2DB0" w:rsidP="00AC2DB0">
      <w:pPr>
        <w:ind w:left="720"/>
        <w:jc w:val="thaiDistribute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</w:p>
    <w:p w:rsidR="00AC2DB0" w:rsidRPr="00AC2DB0" w:rsidRDefault="006F5E8C" w:rsidP="006F5E8C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F5E8C">
        <w:rPr>
          <w:rFonts w:ascii="TH SarabunPSK" w:eastAsia="Times New Roman" w:hAnsi="TH SarabunPSK" w:cs="TH SarabunPSK" w:hint="cs"/>
          <w:i/>
          <w:iCs/>
          <w:sz w:val="32"/>
          <w:szCs w:val="32"/>
          <w:cs/>
        </w:rPr>
        <w:t>ภาพ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AC2DB0" w:rsidRPr="00AC2DB0">
        <w:rPr>
          <w:rFonts w:ascii="TH SarabunPSK" w:eastAsia="Times New Roman" w:hAnsi="TH SarabunPSK" w:cs="TH SarabunPSK"/>
          <w:sz w:val="32"/>
          <w:szCs w:val="32"/>
          <w:cs/>
        </w:rPr>
        <w:t xml:space="preserve">เปรียบเทียบการสลายกลูโคสแบบใช้ออกซิเจน จะใช้พลังงาน 36 </w:t>
      </w:r>
      <w:r w:rsidR="00AC2DB0" w:rsidRPr="00AC2DB0">
        <w:rPr>
          <w:rFonts w:ascii="TH SarabunPSK" w:eastAsia="Times New Roman" w:hAnsi="TH SarabunPSK" w:cs="TH SarabunPSK"/>
          <w:sz w:val="32"/>
          <w:szCs w:val="32"/>
        </w:rPr>
        <w:t>–</w:t>
      </w:r>
      <w:r w:rsidR="00AC2DB0" w:rsidRPr="00AC2DB0">
        <w:rPr>
          <w:rFonts w:ascii="TH SarabunPSK" w:eastAsia="Times New Roman" w:hAnsi="TH SarabunPSK" w:cs="TH SarabunPSK"/>
          <w:sz w:val="32"/>
          <w:szCs w:val="32"/>
          <w:cs/>
        </w:rPr>
        <w:t xml:space="preserve"> 38 </w:t>
      </w:r>
      <w:r w:rsidR="00AC2DB0" w:rsidRPr="00AC2DB0">
        <w:rPr>
          <w:rFonts w:ascii="TH SarabunPSK" w:eastAsia="Times New Roman" w:hAnsi="TH SarabunPSK" w:cs="TH SarabunPSK"/>
          <w:sz w:val="32"/>
          <w:szCs w:val="32"/>
        </w:rPr>
        <w:t>ATP</w:t>
      </w:r>
      <w:r w:rsidR="00AC2DB0" w:rsidRPr="00AC2DB0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AC2DB0" w:rsidRPr="00AC2DB0" w:rsidRDefault="00AC2DB0" w:rsidP="00AC2DB0">
      <w:pPr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C2DB0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     แต่การสลายกลูโคสแบบไม่ใช้ออกซิเจนให้พลังงานเพียง 2 </w:t>
      </w:r>
      <w:r w:rsidRPr="00AC2DB0">
        <w:rPr>
          <w:rFonts w:ascii="TH SarabunPSK" w:eastAsia="Times New Roman" w:hAnsi="TH SarabunPSK" w:cs="TH SarabunPSK"/>
          <w:sz w:val="32"/>
          <w:szCs w:val="32"/>
        </w:rPr>
        <w:t>ATP</w:t>
      </w:r>
    </w:p>
    <w:p w:rsidR="00AC2DB0" w:rsidRPr="00AC2DB0" w:rsidRDefault="00AC2DB0" w:rsidP="00AC2DB0">
      <w:pPr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ab/>
        <w:t>จากรูป จะเห็นได้ว่า ปฏิกิริยาการสลายกลูโคสทั้งแบบใช้และไม่ใช้ออกซิเจนต่างผ่านกระบวนการไกลโคลิ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ซิส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ทั้งสิ้น</w:t>
      </w:r>
    </w:p>
    <w:p w:rsidR="00AC2DB0" w:rsidRPr="00AC2DB0" w:rsidRDefault="00AC2DB0" w:rsidP="00AC2DB0">
      <w:pPr>
        <w:numPr>
          <w:ilvl w:val="0"/>
          <w:numId w:val="13"/>
        </w:numPr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ปฏิกิริยาการสลายกลูโคสแบบไม่ใช้ออกซิเจนที่ใช้สารอินทรีย์มารับอิเล็กตรอน จะได้พลังงาน 2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>ATP</w:t>
      </w:r>
    </w:p>
    <w:p w:rsidR="00AC2DB0" w:rsidRPr="00AC2DB0" w:rsidRDefault="00AC2DB0" w:rsidP="00AC2DB0">
      <w:pPr>
        <w:numPr>
          <w:ilvl w:val="0"/>
          <w:numId w:val="13"/>
        </w:numPr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เหตุที่การสลายกลูโคสแบบไม่ใช้ออกซิเจนให้พลังงานน้อยกว่าแบบใช้ออกซิเจน เพราะการสลายกลูโคสมีอยู่เฉพาะช่วงไกลโคลิ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ซิส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เท่านั้น</w:t>
      </w:r>
    </w:p>
    <w:p w:rsidR="00AC2DB0" w:rsidRPr="00AC2DB0" w:rsidRDefault="00AC2DB0" w:rsidP="00AC2DB0">
      <w:pPr>
        <w:numPr>
          <w:ilvl w:val="0"/>
          <w:numId w:val="13"/>
        </w:numPr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ไมโทคอนเด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รีย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ไม่มีความจำเป็นสำหรับการสลายกลูโคสแบบไม่ใช้ออกซิเจนโดยกระบวนการหมัก เพราะไม่มีกระบวนการถ่ายทอดอิเล็กตรอน</w:t>
      </w:r>
    </w:p>
    <w:p w:rsidR="00AC2DB0" w:rsidRPr="00AC2DB0" w:rsidRDefault="00AC2DB0" w:rsidP="00AC2DB0">
      <w:pPr>
        <w:ind w:left="720"/>
        <w:jc w:val="thaiDistribute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การสลายอาหารทั้งที่ใช้และไม่ใช้ออกซิเจน ล้วนแต่เกิดภายในเซลล์เหตุที่การสลายอาหาร</w:t>
      </w:r>
    </w:p>
    <w:p w:rsidR="00AC2DB0" w:rsidRPr="00AC2DB0" w:rsidRDefault="00AC2DB0" w:rsidP="00AC2DB0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เกี่ยวข้องกับกระบวนการหายใจ คือ ถ้ามีการใช้ออกซิเจนไปรับอิเล็กตรอนตัวสุดท้ายในกระบวนการถ่ายทอดอิเล็กตรอนถือเป็น</w:t>
      </w:r>
      <w:r w:rsidRPr="00AC2DB0">
        <w:rPr>
          <w:rFonts w:ascii="TH SarabunPSK" w:eastAsia="Times New Roman" w:hAnsi="TH SarabunPSK" w:cs="TH SarabunPSK"/>
          <w:sz w:val="32"/>
          <w:szCs w:val="32"/>
          <w:cs/>
        </w:rPr>
        <w:t>การหายใจแบบใช้ออกซิเจน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(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aerobic respiration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) แต่ถ้ามีสารอื่นมารับอิเล็กตรอนตัวสุดท้ายแทนออกซิเจน ไม่ว่าจะเป็น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ซัลเฟต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หรือไน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เตรต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ก็ดี เราเรียกการหายใจแบบนี้ว่า </w:t>
      </w:r>
      <w:r w:rsidRPr="00AC2DB0">
        <w:rPr>
          <w:rFonts w:ascii="TH SarabunPSK" w:eastAsia="Times New Roman" w:hAnsi="TH SarabunPSK" w:cs="TH SarabunPSK"/>
          <w:sz w:val="32"/>
          <w:szCs w:val="32"/>
          <w:cs/>
        </w:rPr>
        <w:t>การหายใจแบบไม่ใช้ออกซิเจน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ในความหมายนี้ </w:t>
      </w:r>
      <w:r w:rsidRPr="00AC2DB0">
        <w:rPr>
          <w:rFonts w:ascii="TH SarabunPSK" w:eastAsia="Times New Roman" w:hAnsi="TH SarabunPSK" w:cs="TH SarabunPSK"/>
          <w:sz w:val="32"/>
          <w:szCs w:val="32"/>
          <w:cs/>
        </w:rPr>
        <w:t>การะบวนการหมัก จึงไม่ถือว่าเป็นการหายใจ เพราะไม่มีการถ่ายทอดอิเล็กตรอน</w:t>
      </w:r>
    </w:p>
    <w:p w:rsidR="00AC2DB0" w:rsidRPr="00AC2DB0" w:rsidRDefault="00AC2DB0" w:rsidP="00AC2DB0">
      <w:pPr>
        <w:jc w:val="thaiDistribute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ab/>
        <w:t xml:space="preserve">การหายใจแบบไม่ใช้ออกซิเจน (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Anaerobic respiration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) เป็นการสลายสารอาหารให้เกิดพลังงาน โดยใช้สารอนินท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รีย์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อื่น ๆ เป็นตัวรับอิเล็กตรอนแทนออกซิเจน การหายใจแบบนี้มักพบในแบคทีเรียหลายชนิด เช่น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Proteus , Bacillus ,Clostridium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สารอนินท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รีย์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ได้แก่ ไน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เตรต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(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>NO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vertAlign w:val="superscript"/>
        </w:rPr>
        <w:t>-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vertAlign w:val="subscript"/>
        </w:rPr>
        <w:t xml:space="preserve">3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) ไน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ไตรต์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(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>NO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vertAlign w:val="superscript"/>
        </w:rPr>
        <w:t>-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vertAlign w:val="subscript"/>
        </w:rPr>
        <w:t>2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) 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ซัลเฟต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(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 SO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vertAlign w:val="superscript"/>
        </w:rPr>
        <w:t>2-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vertAlign w:val="subscript"/>
        </w:rPr>
        <w:t>4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) หรือคาร์บอนไดออกไซด์ (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>CO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vertAlign w:val="subscript"/>
        </w:rPr>
        <w:t>2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)เป็นต้น</w:t>
      </w:r>
    </w:p>
    <w:p w:rsidR="00AC2DB0" w:rsidRPr="00AC2DB0" w:rsidRDefault="00AC2DB0" w:rsidP="00AC2DB0">
      <w:pPr>
        <w:jc w:val="thaiDistribute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ab/>
        <w:t>การใช้ไน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เตรต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เป็นตัวรับอิเล็กตรอนตัวสุดท้าย ไน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เตรต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จะถูกเปลี่ยนเป็นไน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ไตร์ต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(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>NO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vertAlign w:val="superscript"/>
        </w:rPr>
        <w:t>-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vertAlign w:val="subscript"/>
        </w:rPr>
        <w:t>2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)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ไนตัส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ออกไซด์(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>N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vertAlign w:val="subscript"/>
        </w:rPr>
        <w:t>2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 O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)  และแก๊สไนโตรเจน (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 N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vertAlign w:val="subscript"/>
        </w:rPr>
        <w:t xml:space="preserve">2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) การ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รีดิวซ์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ไน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เตรต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ให้เป็นไน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ไตรต์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เกิดโดยอาศัยเอนไซม์ ไน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เตรต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รีดัก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เตส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( 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>nitrat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 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>reductase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) และจะให้พลังงาน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 xml:space="preserve">ATP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เพียง 2 โมเลกุลเท่านั้น</w:t>
      </w:r>
    </w:p>
    <w:p w:rsidR="00AC2DB0" w:rsidRPr="00AC2DB0" w:rsidRDefault="00AC2DB0" w:rsidP="00AC2DB0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ab/>
        <w:t xml:space="preserve">ดังนั้นความหมายของการหายใจระดับเซลล์ในปัจจุบันจึงหมายถึง การสลายสารอาหารเพื่อให้ได้พลังงาน </w:t>
      </w:r>
      <w:r w:rsidRPr="00AC2DB0">
        <w:rPr>
          <w:rFonts w:ascii="TH SarabunPSK" w:eastAsia="Times New Roman" w:hAnsi="TH SarabunPSK" w:cs="TH SarabunPSK"/>
          <w:sz w:val="32"/>
          <w:szCs w:val="32"/>
          <w:cs/>
        </w:rPr>
        <w:t xml:space="preserve">โดยใช้กระบวนการถ่ายทอดอิเล็กตรอนเพื่อสร้างพลังงาน </w:t>
      </w:r>
      <w:r w:rsidRPr="00AC2DB0">
        <w:rPr>
          <w:rFonts w:ascii="TH SarabunPSK" w:eastAsia="Times New Roman" w:hAnsi="TH SarabunPSK" w:cs="TH SarabunPSK"/>
          <w:sz w:val="32"/>
          <w:szCs w:val="32"/>
        </w:rPr>
        <w:t xml:space="preserve">ATP </w:t>
      </w:r>
      <w:r w:rsidRPr="00AC2DB0">
        <w:rPr>
          <w:rFonts w:ascii="TH SarabunPSK" w:eastAsia="Times New Roman" w:hAnsi="TH SarabunPSK" w:cs="TH SarabunPSK"/>
          <w:sz w:val="32"/>
          <w:szCs w:val="32"/>
          <w:cs/>
        </w:rPr>
        <w:t>โดยอาศัยออกซิเจนหรือสารอนินท</w:t>
      </w:r>
      <w:proofErr w:type="spellStart"/>
      <w:r w:rsidRPr="00AC2DB0">
        <w:rPr>
          <w:rFonts w:ascii="TH SarabunPSK" w:eastAsia="Times New Roman" w:hAnsi="TH SarabunPSK" w:cs="TH SarabunPSK"/>
          <w:sz w:val="32"/>
          <w:szCs w:val="32"/>
          <w:cs/>
        </w:rPr>
        <w:t>รีย์</w:t>
      </w:r>
      <w:proofErr w:type="spellEnd"/>
      <w:r w:rsidRPr="00AC2DB0">
        <w:rPr>
          <w:rFonts w:ascii="TH SarabunPSK" w:eastAsia="Times New Roman" w:hAnsi="TH SarabunPSK" w:cs="TH SarabunPSK"/>
          <w:sz w:val="32"/>
          <w:szCs w:val="32"/>
          <w:cs/>
        </w:rPr>
        <w:t>อื่น ๆ เป็นตัวรับอิเล็กตรอนตัวสุดท้าย</w:t>
      </w:r>
    </w:p>
    <w:p w:rsidR="00AC2DB0" w:rsidRPr="00AC2DB0" w:rsidRDefault="00AC2DB0" w:rsidP="00AC2DB0">
      <w:pPr>
        <w:jc w:val="thaiDistribute"/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sectPr w:rsidR="00AC2DB0" w:rsidRPr="00AC2DB0" w:rsidSect="00A40D53">
          <w:headerReference w:type="default" r:id="rId25"/>
          <w:headerReference w:type="first" r:id="rId26"/>
          <w:type w:val="nextColumn"/>
          <w:pgSz w:w="11906" w:h="16838" w:code="9"/>
          <w:pgMar w:top="2160" w:right="1440" w:bottom="1440" w:left="2160" w:header="1440" w:footer="706" w:gutter="0"/>
          <w:pgNumType w:start="101"/>
          <w:cols w:space="708"/>
          <w:titlePg/>
          <w:docGrid w:linePitch="360"/>
        </w:sectPr>
      </w:pPr>
    </w:p>
    <w:p w:rsidR="00AC2DB0" w:rsidRPr="00AC2DB0" w:rsidRDefault="00B37005" w:rsidP="00AC2DB0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8044962</wp:posOffset>
                </wp:positionH>
                <wp:positionV relativeFrom="paragraph">
                  <wp:posOffset>-896815</wp:posOffset>
                </wp:positionV>
                <wp:extent cx="413238" cy="342900"/>
                <wp:effectExtent l="0" t="0" r="635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238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005" w:rsidRDefault="00B370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104" type="#_x0000_t202" style="position:absolute;left:0;text-align:left;margin-left:633.45pt;margin-top:-70.6pt;width:32.55pt;height:27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" fillcolor="white [3201]" stroked="f" strokeweight=".5pt">
                <v:textbox>
                  <w:txbxContent>
                    <w:p w:rsidR="00B37005" w:rsidRDefault="00B37005"/>
                  </w:txbxContent>
                </v:textbox>
              </v:shape>
            </w:pict>
          </mc:Fallback>
        </mc:AlternateContent>
      </w:r>
      <w:r w:rsidR="00AC2DB0" w:rsidRPr="00AC2DB0">
        <w:rPr>
          <w:rFonts w:ascii="TH SarabunPSK" w:eastAsia="Times New Roman" w:hAnsi="TH SarabunPSK" w:cs="TH SarabunPSK"/>
          <w:sz w:val="32"/>
          <w:szCs w:val="32"/>
          <w:cs/>
        </w:rPr>
        <w:t>ตารางสรุปขั้นตอนการสลายกลูโคสในการหายใจระดับเซลล์</w:t>
      </w:r>
    </w:p>
    <w:p w:rsidR="00AC2DB0" w:rsidRPr="00AC2DB0" w:rsidRDefault="00AC2DB0" w:rsidP="00AC2DB0">
      <w:pPr>
        <w:jc w:val="center"/>
        <w:rPr>
          <w:rFonts w:ascii="TH SarabunPSK" w:eastAsia="Times New Roman" w:hAnsi="TH SarabunPSK" w:cs="TH SarabunPSK"/>
          <w:sz w:val="16"/>
          <w:szCs w:val="16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67"/>
        <w:gridCol w:w="5921"/>
        <w:gridCol w:w="2064"/>
        <w:gridCol w:w="2074"/>
      </w:tblGrid>
      <w:tr w:rsidR="00AC2DB0" w:rsidRPr="00AC2DB0" w:rsidTr="008B736F">
        <w:tc>
          <w:tcPr>
            <w:tcW w:w="2700" w:type="dxa"/>
          </w:tcPr>
          <w:p w:rsidR="00AC2DB0" w:rsidRPr="00AC2DB0" w:rsidRDefault="00AC2DB0" w:rsidP="00AC2DB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2D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ระยะ</w:t>
            </w:r>
          </w:p>
        </w:tc>
        <w:tc>
          <w:tcPr>
            <w:tcW w:w="6300" w:type="dxa"/>
          </w:tcPr>
          <w:p w:rsidR="00AC2DB0" w:rsidRPr="00AC2DB0" w:rsidRDefault="00AC2DB0" w:rsidP="00AC2DB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2D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สรุป</w:t>
            </w:r>
          </w:p>
        </w:tc>
        <w:tc>
          <w:tcPr>
            <w:tcW w:w="2160" w:type="dxa"/>
          </w:tcPr>
          <w:p w:rsidR="00AC2DB0" w:rsidRPr="00AC2DB0" w:rsidRDefault="00AC2DB0" w:rsidP="00AC2DB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2D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สารที่จำเป็น</w:t>
            </w:r>
          </w:p>
        </w:tc>
        <w:tc>
          <w:tcPr>
            <w:tcW w:w="2186" w:type="dxa"/>
          </w:tcPr>
          <w:p w:rsidR="00AC2DB0" w:rsidRPr="00AC2DB0" w:rsidRDefault="00AC2DB0" w:rsidP="00AC2DB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2DB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ผลผลิตสุดท้าย</w:t>
            </w:r>
          </w:p>
        </w:tc>
      </w:tr>
      <w:tr w:rsidR="00AC2DB0" w:rsidRPr="00AC2DB0" w:rsidTr="008B736F">
        <w:tc>
          <w:tcPr>
            <w:tcW w:w="2700" w:type="dxa"/>
          </w:tcPr>
          <w:p w:rsidR="00AC2DB0" w:rsidRPr="00AC2DB0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>ไกลโคลิ</w:t>
            </w:r>
            <w:proofErr w:type="spellStart"/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>ซิส</w:t>
            </w:r>
            <w:proofErr w:type="spellEnd"/>
          </w:p>
          <w:p w:rsidR="00AC2DB0" w:rsidRPr="00AC2DB0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>(เกิดในไซ</w:t>
            </w:r>
            <w:proofErr w:type="spellStart"/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>โทพลา</w:t>
            </w:r>
            <w:proofErr w:type="spellEnd"/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>ซึม)</w:t>
            </w:r>
          </w:p>
          <w:p w:rsidR="00AC2DB0" w:rsidRPr="00AC2DB0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</w:p>
          <w:p w:rsidR="00AC2DB0" w:rsidRPr="00AC2DB0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</w:p>
          <w:p w:rsidR="00AC2DB0" w:rsidRPr="00AC2DB0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>การสร้างแอซิติลโคเอนไซม์ เอ ( เกิดในไมโทคอนเด</w:t>
            </w:r>
            <w:proofErr w:type="spellStart"/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>รีย</w:t>
            </w:r>
            <w:proofErr w:type="spellEnd"/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 xml:space="preserve"> ) </w:t>
            </w:r>
          </w:p>
          <w:p w:rsidR="00AC2DB0" w:rsidRPr="00AC2DB0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</w:p>
          <w:p w:rsidR="00AC2DB0" w:rsidRPr="00AC2DB0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  <w:proofErr w:type="spellStart"/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>วัฏ</w:t>
            </w:r>
            <w:proofErr w:type="spellEnd"/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>จักร</w:t>
            </w:r>
            <w:proofErr w:type="spellStart"/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>เครบส์</w:t>
            </w:r>
            <w:proofErr w:type="spellEnd"/>
          </w:p>
          <w:p w:rsidR="00AC2DB0" w:rsidRPr="00AC2DB0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>( เกิดในไมโทคอนเด</w:t>
            </w:r>
            <w:proofErr w:type="spellStart"/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>รีย</w:t>
            </w:r>
            <w:proofErr w:type="spellEnd"/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 xml:space="preserve"> )</w:t>
            </w:r>
          </w:p>
          <w:p w:rsidR="00AC2DB0" w:rsidRPr="00AC2DB0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</w:p>
          <w:p w:rsidR="00AC2DB0" w:rsidRPr="00AC2DB0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</w:p>
          <w:p w:rsidR="00AC2DB0" w:rsidRPr="00AC2DB0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>การถ่ายทอดอิเล็กตรอน</w:t>
            </w:r>
          </w:p>
          <w:p w:rsidR="00AC2DB0" w:rsidRPr="00AC2DB0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>( เกิดในไมโทคอนเด</w:t>
            </w:r>
            <w:proofErr w:type="spellStart"/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>รีย</w:t>
            </w:r>
            <w:proofErr w:type="spellEnd"/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 xml:space="preserve"> )</w:t>
            </w:r>
          </w:p>
        </w:tc>
        <w:tc>
          <w:tcPr>
            <w:tcW w:w="6300" w:type="dxa"/>
          </w:tcPr>
          <w:p w:rsidR="00AC2DB0" w:rsidRPr="00AC2DB0" w:rsidRDefault="00AC2DB0" w:rsidP="00AC2DB0">
            <w:pPr>
              <w:jc w:val="thaiDistribute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>มีปฏิกิริยาประมาณ 10 ขั้นตอน ในการสลายกลูโคสให้เป็นกรด</w:t>
            </w:r>
          </w:p>
          <w:p w:rsidR="00AC2DB0" w:rsidRPr="00AC2DB0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>ไพรู</w:t>
            </w:r>
            <w:proofErr w:type="spellStart"/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>วิก</w:t>
            </w:r>
            <w:proofErr w:type="spellEnd"/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 xml:space="preserve">ได้ </w:t>
            </w: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  <w:t>ATP</w:t>
            </w: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 xml:space="preserve"> เกิดขึ้น 2 โมเลกุล ปล่อยไฮโดรเจนออกมา</w:t>
            </w:r>
          </w:p>
          <w:p w:rsidR="00AC2DB0" w:rsidRPr="00AC2DB0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>สามารถต่อด้วยการหมัก</w:t>
            </w:r>
          </w:p>
          <w:p w:rsidR="00AC2DB0" w:rsidRPr="00AC2DB0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</w:p>
          <w:p w:rsidR="00AC2DB0" w:rsidRPr="00AC2DB0" w:rsidRDefault="00AC2DB0" w:rsidP="00AC2DB0">
            <w:pPr>
              <w:jc w:val="thaiDistribute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>การสลายกรดไพรู</w:t>
            </w:r>
            <w:proofErr w:type="spellStart"/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>วิก</w:t>
            </w:r>
            <w:proofErr w:type="spellEnd"/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 xml:space="preserve"> แล้วรวมกับโคเอม</w:t>
            </w:r>
            <w:proofErr w:type="spellStart"/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>ไซม์</w:t>
            </w:r>
            <w:proofErr w:type="spellEnd"/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 xml:space="preserve"> เอ ได้แอซิติลโคเอนไซม์ เอ , ปล่อย </w:t>
            </w: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  <w:t>CO</w:t>
            </w: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vertAlign w:val="subscript"/>
              </w:rPr>
              <w:t>2</w:t>
            </w: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>ออกมา</w:t>
            </w:r>
          </w:p>
          <w:p w:rsidR="00AC2DB0" w:rsidRPr="00AC2DB0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</w:p>
          <w:p w:rsidR="00AC2DB0" w:rsidRPr="00AC2DB0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>เป็นกระบวนการสลายโมเลกุลของสารที่เป็นเชื้อเพลิง ( บางส่วน</w:t>
            </w:r>
          </w:p>
          <w:p w:rsidR="00AC2DB0" w:rsidRPr="00AC2DB0" w:rsidRDefault="00AC2DB0" w:rsidP="00AC2DB0">
            <w:pPr>
              <w:jc w:val="thaiDistribute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>ของแอซิติลโคเอนไซม์ เอ ) ให้เป็นไฮโดรเจนและคาร์บอนไดออกไซด์</w:t>
            </w:r>
          </w:p>
          <w:p w:rsidR="00AC2DB0" w:rsidRPr="00AC2DB0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</w:p>
          <w:p w:rsidR="00AC2DB0" w:rsidRPr="00AC2DB0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</w:p>
          <w:p w:rsidR="00AC2DB0" w:rsidRPr="00AC2DB0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 xml:space="preserve">กระบวนการถ่ายทอดอิเล็กตรอนต่อเนื่องแบบลูกโซ่ ไฮโดรเจนหรืออิเล็กตรอนเคลื่อนที่ผ่านลูกโซ่ มีการปล่อยพลังงานเพื่อสร้าง </w:t>
            </w: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  <w:t xml:space="preserve">ATP </w:t>
            </w: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>ที่เยื่อชั้นในของไมโทคอนเด</w:t>
            </w:r>
            <w:proofErr w:type="spellStart"/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>รีย</w:t>
            </w:r>
            <w:proofErr w:type="spellEnd"/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 xml:space="preserve"> เมื่อ</w:t>
            </w:r>
            <w:proofErr w:type="spellStart"/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>ไฮ</w:t>
            </w:r>
            <w:proofErr w:type="spellEnd"/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 xml:space="preserve">โดเจน 1 คู่ เข้าสู่การถ่ายทอดแบบลูกโซ่จะให้ </w:t>
            </w: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  <w:t xml:space="preserve">ATP </w:t>
            </w: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>ในแต่ละครั้งมากที่สุด 3 โมเลกุล โดยการหายใจแบบใช้ออกซิเจน</w:t>
            </w:r>
          </w:p>
        </w:tc>
        <w:tc>
          <w:tcPr>
            <w:tcW w:w="2160" w:type="dxa"/>
          </w:tcPr>
          <w:p w:rsidR="00AC2DB0" w:rsidRPr="00AC2DB0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 xml:space="preserve">กลูโคส , 2 </w:t>
            </w: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  <w:t>ATP</w:t>
            </w:r>
          </w:p>
          <w:p w:rsidR="00AC2DB0" w:rsidRPr="00AC2DB0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  <w:t>ADP, Pi , NAD</w:t>
            </w: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vertAlign w:val="superscript"/>
              </w:rPr>
              <w:t>+</w:t>
            </w:r>
          </w:p>
          <w:p w:rsidR="00AC2DB0" w:rsidRPr="00AC2DB0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</w:p>
          <w:p w:rsidR="00AC2DB0" w:rsidRPr="00AC2DB0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</w:p>
          <w:p w:rsidR="00AC2DB0" w:rsidRPr="00AC2DB0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>กรดไพรู</w:t>
            </w:r>
            <w:proofErr w:type="spellStart"/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>วิก</w:t>
            </w:r>
            <w:proofErr w:type="spellEnd"/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 xml:space="preserve"> , โคเอนไซม์เอ ,  </w:t>
            </w: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  <w:t>NAD</w:t>
            </w: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vertAlign w:val="superscript"/>
              </w:rPr>
              <w:t>+</w:t>
            </w:r>
          </w:p>
          <w:p w:rsidR="00AC2DB0" w:rsidRPr="00AC2DB0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</w:p>
          <w:p w:rsidR="00AC2DB0" w:rsidRPr="00AC2DB0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>แอซิติลโคเอนไซม์ เอ</w:t>
            </w:r>
          </w:p>
          <w:p w:rsidR="00AC2DB0" w:rsidRPr="00AC2DB0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  <w:t xml:space="preserve">H O </w:t>
            </w: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>ตัวรับไฮโดรเจน</w:t>
            </w:r>
          </w:p>
          <w:p w:rsidR="00AC2DB0" w:rsidRPr="00AC2DB0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 xml:space="preserve">(เช่น </w:t>
            </w: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  <w:t>NAD</w:t>
            </w: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vertAlign w:val="superscript"/>
              </w:rPr>
              <w:t>+</w:t>
            </w: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 xml:space="preserve">) </w:t>
            </w: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  <w:t>ADP , Pi</w:t>
            </w:r>
          </w:p>
          <w:p w:rsidR="00AC2DB0" w:rsidRPr="00AC2DB0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</w:p>
          <w:p w:rsidR="00AC2DB0" w:rsidRPr="00AC2DB0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 xml:space="preserve">ไฮโดรเจน( ในรูปของ  </w:t>
            </w: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  <w:t>NADH , FADH</w:t>
            </w: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vertAlign w:val="subscript"/>
              </w:rPr>
              <w:t>2</w:t>
            </w: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>)</w:t>
            </w:r>
          </w:p>
          <w:p w:rsidR="00AC2DB0" w:rsidRPr="00AC2DB0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  <w:t xml:space="preserve">ADP , Pi , </w:t>
            </w: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>ออกซิเจน</w:t>
            </w:r>
          </w:p>
        </w:tc>
        <w:tc>
          <w:tcPr>
            <w:tcW w:w="2186" w:type="dxa"/>
          </w:tcPr>
          <w:p w:rsidR="00AC2DB0" w:rsidRPr="00AC2DB0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>กรดไพรู</w:t>
            </w:r>
            <w:proofErr w:type="spellStart"/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>วิก</w:t>
            </w:r>
            <w:proofErr w:type="spellEnd"/>
          </w:p>
          <w:p w:rsidR="00AC2DB0" w:rsidRPr="00AC2DB0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  <w:t xml:space="preserve">ATP , NADH </w:t>
            </w:r>
          </w:p>
          <w:p w:rsidR="00AC2DB0" w:rsidRPr="00AC2DB0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</w:p>
          <w:p w:rsidR="00AC2DB0" w:rsidRPr="00AC2DB0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</w:p>
          <w:p w:rsidR="00AC2DB0" w:rsidRPr="00AC2DB0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>แอซิติลโคเอนไซม์ เอ</w:t>
            </w:r>
          </w:p>
          <w:p w:rsidR="00AC2DB0" w:rsidRPr="00AC2DB0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  <w:t>NADH , CO</w:t>
            </w: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vertAlign w:val="subscript"/>
              </w:rPr>
              <w:t>2</w:t>
            </w:r>
          </w:p>
          <w:p w:rsidR="00AC2DB0" w:rsidRPr="00AC2DB0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</w:p>
          <w:p w:rsidR="00AC2DB0" w:rsidRPr="00AC2DB0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  <w:t>CO</w:t>
            </w: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vertAlign w:val="subscript"/>
              </w:rPr>
              <w:t>2</w:t>
            </w: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  <w:t xml:space="preserve"> , NADH ,</w:t>
            </w:r>
          </w:p>
          <w:p w:rsidR="00AC2DB0" w:rsidRPr="00AC2DB0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  <w:t>FADH</w:t>
            </w: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vertAlign w:val="subscript"/>
              </w:rPr>
              <w:t>2</w:t>
            </w: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  <w:t xml:space="preserve"> , CoA ,</w:t>
            </w:r>
          </w:p>
          <w:p w:rsidR="00AC2DB0" w:rsidRPr="00AC2DB0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  <w:t>ATP</w:t>
            </w:r>
          </w:p>
          <w:p w:rsidR="00AC2DB0" w:rsidRPr="00AC2DB0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</w:p>
          <w:p w:rsidR="00AC2DB0" w:rsidRPr="00AC2DB0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  <w:r w:rsidRPr="00AC2DB0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  <w:t>ATP</w:t>
            </w:r>
          </w:p>
          <w:p w:rsidR="00AC2DB0" w:rsidRPr="00AC2DB0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</w:tbl>
    <w:p w:rsidR="00AC2DB0" w:rsidRPr="00AC2DB0" w:rsidRDefault="00B37005" w:rsidP="00AC2DB0">
      <w:pPr>
        <w:jc w:val="center"/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sectPr w:rsidR="00AC2DB0" w:rsidRPr="00AC2DB0" w:rsidSect="00A40D53">
          <w:pgSz w:w="16838" w:h="11906" w:orient="landscape"/>
          <w:pgMar w:top="2160" w:right="1440" w:bottom="1440" w:left="2160" w:header="709" w:footer="709" w:gutter="0"/>
          <w:cols w:space="708"/>
          <w:docGrid w:linePitch="360"/>
        </w:sectPr>
      </w:pPr>
      <w:r>
        <w:rPr>
          <w:rFonts w:ascii="TH SarabunPSK" w:eastAsia="Times New Roman" w:hAnsi="TH SarabunPSK" w:cs="TH SarabunPSK"/>
          <w:b w:val="0"/>
          <w:bCs w:val="0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column">
                  <wp:posOffset>8177432</wp:posOffset>
                </wp:positionH>
                <wp:positionV relativeFrom="paragraph">
                  <wp:posOffset>548640</wp:posOffset>
                </wp:positionV>
                <wp:extent cx="457200" cy="492369"/>
                <wp:effectExtent l="0" t="0" r="0" b="31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923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005" w:rsidRPr="00B37005" w:rsidRDefault="00B37005">
                            <w:pPr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 w:rsidRPr="00B37005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117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105" type="#_x0000_t202" style="position:absolute;left:0;text-align:left;margin-left:643.9pt;margin-top:43.2pt;width:36pt;height:38.75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" fillcolor="white [3201]" stroked="f" strokeweight=".5pt">
                <v:textbox style="layout-flow:vertical">
                  <w:txbxContent>
                    <w:p w:rsidR="00B37005" w:rsidRPr="00B37005" w:rsidRDefault="00B37005">
                      <w:pPr>
                        <w:rPr>
                          <w:rFonts w:ascii="TH SarabunPSK" w:hAnsi="TH SarabunPSK" w:cs="TH SarabunPSK"/>
                          <w:b w:val="0"/>
                          <w:bCs w:val="0"/>
                          <w:sz w:val="32"/>
                          <w:szCs w:val="32"/>
                        </w:rPr>
                      </w:pPr>
                      <w:r w:rsidRPr="00B37005">
                        <w:rPr>
                          <w:rFonts w:ascii="TH SarabunPSK" w:hAnsi="TH SarabunPSK" w:cs="TH SarabunPSK"/>
                          <w:b w:val="0"/>
                          <w:bCs w:val="0"/>
                          <w:sz w:val="32"/>
                          <w:szCs w:val="32"/>
                        </w:rPr>
                        <w:t>117</w:t>
                      </w:r>
                    </w:p>
                  </w:txbxContent>
                </v:textbox>
              </v:shape>
            </w:pict>
          </mc:Fallback>
        </mc:AlternateContent>
      </w:r>
    </w:p>
    <w:p w:rsidR="00AC2DB0" w:rsidRPr="00AC2DB0" w:rsidRDefault="00AC2DB0" w:rsidP="00AC2DB0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2DB0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ตารางเปรียบเทียบการสลายสารอาหารในการหายใจแบบใช้ออกซิเจน,</w:t>
      </w:r>
      <w:r w:rsidR="00F15CF5" w:rsidRPr="00F15CF5">
        <w:rPr>
          <w:rFonts w:ascii="TH SarabunPSK" w:eastAsia="Times New Roman" w:hAnsi="TH SarabunPSK" w:cs="TH SarabunPSK"/>
          <w:noProof/>
          <w:sz w:val="32"/>
          <w:szCs w:val="32"/>
        </w:rPr>
        <w:t xml:space="preserve"> </w:t>
      </w:r>
    </w:p>
    <w:p w:rsidR="00AC2DB0" w:rsidRPr="00AC2DB0" w:rsidRDefault="00AC2DB0" w:rsidP="00AC2DB0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C2DB0">
        <w:rPr>
          <w:rFonts w:ascii="TH SarabunPSK" w:eastAsia="Times New Roman" w:hAnsi="TH SarabunPSK" w:cs="TH SarabunPSK"/>
          <w:sz w:val="32"/>
          <w:szCs w:val="32"/>
          <w:cs/>
        </w:rPr>
        <w:t>การหายใจแบบไม่ใช้ออกซิเจนและกระบวนการหมัก</w:t>
      </w:r>
    </w:p>
    <w:p w:rsidR="00AC2DB0" w:rsidRPr="00AC2DB0" w:rsidRDefault="00AC2DB0" w:rsidP="00AC2DB0">
      <w:pPr>
        <w:rPr>
          <w:rFonts w:ascii="TH SarabunPSK" w:eastAsia="Times New Roman" w:hAnsi="TH SarabunPSK" w:cs="TH SarabunPSK"/>
          <w:b w:val="0"/>
          <w:bCs w:val="0"/>
          <w:sz w:val="16"/>
          <w:szCs w:val="16"/>
        </w:rPr>
      </w:pPr>
    </w:p>
    <w:tbl>
      <w:tblPr>
        <w:tblW w:w="8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1980"/>
        <w:gridCol w:w="2684"/>
        <w:gridCol w:w="1754"/>
      </w:tblGrid>
      <w:tr w:rsidR="00AC2DB0" w:rsidRPr="00AC2DB0" w:rsidTr="006C27F6">
        <w:tc>
          <w:tcPr>
            <w:tcW w:w="1908" w:type="dxa"/>
            <w:vAlign w:val="center"/>
          </w:tcPr>
          <w:p w:rsidR="00AC2DB0" w:rsidRPr="006C27F6" w:rsidRDefault="00AC2DB0" w:rsidP="00AC2DB0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980" w:type="dxa"/>
            <w:vAlign w:val="center"/>
          </w:tcPr>
          <w:p w:rsidR="00AC2DB0" w:rsidRPr="006C27F6" w:rsidRDefault="00AC2DB0" w:rsidP="00AC2DB0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C27F6">
              <w:rPr>
                <w:rFonts w:ascii="TH SarabunPSK" w:eastAsia="Times New Roman" w:hAnsi="TH SarabunPSK" w:cs="TH SarabunPSK"/>
                <w:sz w:val="28"/>
                <w:cs/>
              </w:rPr>
              <w:t>การหายใจในแบบ</w:t>
            </w:r>
          </w:p>
          <w:p w:rsidR="00AC2DB0" w:rsidRPr="006C27F6" w:rsidRDefault="00AC2DB0" w:rsidP="00AC2DB0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C27F6">
              <w:rPr>
                <w:rFonts w:ascii="TH SarabunPSK" w:eastAsia="Times New Roman" w:hAnsi="TH SarabunPSK" w:cs="TH SarabunPSK"/>
                <w:sz w:val="28"/>
                <w:cs/>
              </w:rPr>
              <w:t>ใช้ออกซิเจน</w:t>
            </w:r>
          </w:p>
        </w:tc>
        <w:tc>
          <w:tcPr>
            <w:tcW w:w="2684" w:type="dxa"/>
            <w:vAlign w:val="center"/>
          </w:tcPr>
          <w:p w:rsidR="00AC2DB0" w:rsidRPr="006C27F6" w:rsidRDefault="00AC2DB0" w:rsidP="00AC2DB0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C27F6">
              <w:rPr>
                <w:rFonts w:ascii="TH SarabunPSK" w:eastAsia="Times New Roman" w:hAnsi="TH SarabunPSK" w:cs="TH SarabunPSK"/>
                <w:sz w:val="28"/>
                <w:cs/>
              </w:rPr>
              <w:t>การหายใจแบบ</w:t>
            </w:r>
          </w:p>
          <w:p w:rsidR="00AC2DB0" w:rsidRPr="006C27F6" w:rsidRDefault="00AC2DB0" w:rsidP="00AC2DB0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C27F6">
              <w:rPr>
                <w:rFonts w:ascii="TH SarabunPSK" w:eastAsia="Times New Roman" w:hAnsi="TH SarabunPSK" w:cs="TH SarabunPSK"/>
                <w:sz w:val="28"/>
                <w:cs/>
              </w:rPr>
              <w:t>ไม่ใช้ออกซิเจน</w:t>
            </w:r>
          </w:p>
        </w:tc>
        <w:tc>
          <w:tcPr>
            <w:tcW w:w="1754" w:type="dxa"/>
            <w:vAlign w:val="center"/>
          </w:tcPr>
          <w:p w:rsidR="00AC2DB0" w:rsidRPr="006C27F6" w:rsidRDefault="00AC2DB0" w:rsidP="00AC2DB0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6C27F6">
              <w:rPr>
                <w:rFonts w:ascii="TH SarabunPSK" w:eastAsia="Times New Roman" w:hAnsi="TH SarabunPSK" w:cs="TH SarabunPSK"/>
                <w:sz w:val="28"/>
                <w:cs/>
              </w:rPr>
              <w:t>กระบวนการหมัก</w:t>
            </w:r>
          </w:p>
        </w:tc>
      </w:tr>
      <w:tr w:rsidR="00AC2DB0" w:rsidRPr="00AC2DB0" w:rsidTr="006C27F6">
        <w:tc>
          <w:tcPr>
            <w:tcW w:w="1908" w:type="dxa"/>
          </w:tcPr>
          <w:p w:rsidR="00AC2DB0" w:rsidRPr="006C27F6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</w:pP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>สภาพการเจริญกระบวนการถ่ายทอดอิเล็กตรอน</w:t>
            </w:r>
          </w:p>
          <w:p w:rsidR="00AC2DB0" w:rsidRPr="006C27F6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</w:pPr>
          </w:p>
          <w:p w:rsidR="00AC2DB0" w:rsidRPr="006C27F6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</w:pP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>ตัวรับไฮโดรเจน</w:t>
            </w:r>
          </w:p>
          <w:p w:rsidR="00AC2DB0" w:rsidRPr="006C27F6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</w:pP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>( อิเล็กตรอน)</w:t>
            </w:r>
          </w:p>
          <w:p w:rsidR="00AC2DB0" w:rsidRPr="006C27F6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</w:pP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>ตัวสุดท้าย</w:t>
            </w:r>
          </w:p>
          <w:p w:rsidR="00AC2DB0" w:rsidRPr="006C27F6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</w:pP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>ชนิดของ</w:t>
            </w:r>
            <w:proofErr w:type="spellStart"/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>ฟอสโฟรีเล</w:t>
            </w:r>
            <w:proofErr w:type="spellEnd"/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 xml:space="preserve">ชันเพื่อสร้าง </w:t>
            </w: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  <w:t>ATP</w:t>
            </w:r>
          </w:p>
          <w:p w:rsidR="00AC2DB0" w:rsidRPr="006C27F6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</w:pPr>
          </w:p>
          <w:p w:rsidR="00AC2DB0" w:rsidRPr="006C27F6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</w:pPr>
          </w:p>
          <w:p w:rsidR="00AC2DB0" w:rsidRPr="006C27F6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</w:pPr>
          </w:p>
          <w:p w:rsidR="00AC2DB0" w:rsidRPr="006C27F6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</w:pP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>ผลิตภัณฑ์ที่ได้</w:t>
            </w:r>
          </w:p>
          <w:p w:rsidR="00AC2DB0" w:rsidRPr="006C27F6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</w:pPr>
          </w:p>
        </w:tc>
        <w:tc>
          <w:tcPr>
            <w:tcW w:w="1980" w:type="dxa"/>
          </w:tcPr>
          <w:p w:rsidR="00AC2DB0" w:rsidRPr="006C27F6" w:rsidRDefault="00AC2DB0" w:rsidP="00AC2DB0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</w:pP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>แบบใช้อากาศ</w:t>
            </w:r>
          </w:p>
          <w:p w:rsidR="00AC2DB0" w:rsidRPr="006C27F6" w:rsidRDefault="00AC2DB0" w:rsidP="00AC2DB0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</w:pP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>มี</w:t>
            </w:r>
          </w:p>
          <w:p w:rsidR="00AC2DB0" w:rsidRPr="006C27F6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</w:pPr>
          </w:p>
          <w:p w:rsidR="00AC2DB0" w:rsidRPr="006C27F6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</w:pPr>
          </w:p>
          <w:p w:rsidR="00AC2DB0" w:rsidRPr="006C27F6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</w:pP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 xml:space="preserve">ออกซิเจนอิสระ( </w:t>
            </w: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  <w:t>O</w:t>
            </w: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vertAlign w:val="subscript"/>
              </w:rPr>
              <w:t>2</w:t>
            </w: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  <w:t xml:space="preserve"> </w:t>
            </w: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>)</w:t>
            </w:r>
          </w:p>
          <w:p w:rsidR="00AC2DB0" w:rsidRPr="006C27F6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</w:pPr>
          </w:p>
          <w:p w:rsidR="00AC2DB0" w:rsidRPr="006C27F6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</w:pPr>
          </w:p>
          <w:p w:rsidR="00AC2DB0" w:rsidRPr="006C27F6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</w:pP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>ส่วนใหญ่เป็นออกซิเด</w:t>
            </w:r>
            <w:proofErr w:type="spellStart"/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>ตีฟฟอสโฟรีเล</w:t>
            </w:r>
            <w:proofErr w:type="spellEnd"/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>ชัน มีบางตอนเป็น</w:t>
            </w:r>
            <w:proofErr w:type="spellStart"/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>ซับสเตรตฟอสโฟรีเล</w:t>
            </w:r>
            <w:proofErr w:type="spellEnd"/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>ชัน</w:t>
            </w:r>
          </w:p>
          <w:p w:rsidR="00AC2DB0" w:rsidRPr="006C27F6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</w:pPr>
          </w:p>
          <w:p w:rsidR="00AC2DB0" w:rsidRPr="006C27F6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</w:pP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  <w:t>CO</w:t>
            </w: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vertAlign w:val="subscript"/>
              </w:rPr>
              <w:t>2</w:t>
            </w: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  <w:t xml:space="preserve">  </w:t>
            </w: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>และ</w:t>
            </w: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  <w:t xml:space="preserve">   H</w:t>
            </w: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vertAlign w:val="subscript"/>
              </w:rPr>
              <w:t>2</w:t>
            </w: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  <w:t>O</w:t>
            </w:r>
          </w:p>
        </w:tc>
        <w:tc>
          <w:tcPr>
            <w:tcW w:w="2684" w:type="dxa"/>
          </w:tcPr>
          <w:p w:rsidR="00AC2DB0" w:rsidRPr="006C27F6" w:rsidRDefault="00AC2DB0" w:rsidP="00AC2DB0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</w:pP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>แบบไม่ใช้อากาศ</w:t>
            </w:r>
          </w:p>
          <w:p w:rsidR="00AC2DB0" w:rsidRPr="006C27F6" w:rsidRDefault="00AC2DB0" w:rsidP="00AC2DB0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</w:pP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>มี</w:t>
            </w:r>
          </w:p>
          <w:p w:rsidR="00AC2DB0" w:rsidRPr="006C27F6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</w:pPr>
          </w:p>
          <w:p w:rsidR="00AC2DB0" w:rsidRPr="006C27F6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</w:pPr>
          </w:p>
          <w:p w:rsidR="00AC2DB0" w:rsidRPr="006C27F6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</w:pP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 xml:space="preserve">มักเป็นสารอินทรีย์   เช่น        </w:t>
            </w:r>
            <w:r w:rsidR="006C27F6">
              <w:rPr>
                <w:rFonts w:ascii="TH SarabunPSK" w:eastAsia="Times New Roman" w:hAnsi="TH SarabunPSK" w:cs="TH SarabunPSK" w:hint="cs"/>
                <w:b w:val="0"/>
                <w:bCs w:val="0"/>
                <w:sz w:val="28"/>
                <w:cs/>
              </w:rPr>
              <w:t xml:space="preserve">      </w:t>
            </w: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 xml:space="preserve"> ( </w:t>
            </w: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  <w:t>NO</w:t>
            </w: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vertAlign w:val="superscript"/>
              </w:rPr>
              <w:t>-</w:t>
            </w: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vertAlign w:val="subscript"/>
              </w:rPr>
              <w:t xml:space="preserve">3 </w:t>
            </w: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>) , (</w:t>
            </w: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  <w:t>NO</w:t>
            </w: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vertAlign w:val="superscript"/>
              </w:rPr>
              <w:t>2-</w:t>
            </w: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vertAlign w:val="subscript"/>
              </w:rPr>
              <w:t>3</w:t>
            </w: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 xml:space="preserve"> )  , (</w:t>
            </w: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  <w:t xml:space="preserve"> SO</w:t>
            </w: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vertAlign w:val="superscript"/>
              </w:rPr>
              <w:t>2-</w:t>
            </w: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vertAlign w:val="subscript"/>
              </w:rPr>
              <w:t>4</w:t>
            </w: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  <w:t xml:space="preserve"> </w:t>
            </w: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>)   แต่ไม่ใช้ออกซิเจนอิสระ</w:t>
            </w:r>
          </w:p>
          <w:p w:rsidR="00AC2DB0" w:rsidRPr="006C27F6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</w:pP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>ส่วนใหญ่เป็นออกซิเด</w:t>
            </w:r>
            <w:proofErr w:type="spellStart"/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>ตีฟฟอสโฟ</w:t>
            </w:r>
            <w:proofErr w:type="spellEnd"/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 xml:space="preserve">รีชันมีบ้างที่เป็นซับ </w:t>
            </w:r>
            <w:proofErr w:type="spellStart"/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>สเตรตฟอสโฟรีเล</w:t>
            </w:r>
            <w:proofErr w:type="spellEnd"/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>ชัน</w:t>
            </w:r>
          </w:p>
          <w:p w:rsidR="00AC2DB0" w:rsidRPr="006C27F6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</w:pPr>
          </w:p>
          <w:p w:rsidR="00AC2DB0" w:rsidRPr="006C27F6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</w:pPr>
          </w:p>
          <w:p w:rsidR="00AC2DB0" w:rsidRPr="006C27F6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</w:pP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>ขึ้นกับว่าเกิดที่เซลล์ชนิดใด</w:t>
            </w:r>
          </w:p>
        </w:tc>
        <w:tc>
          <w:tcPr>
            <w:tcW w:w="1754" w:type="dxa"/>
          </w:tcPr>
          <w:p w:rsidR="00AC2DB0" w:rsidRPr="006C27F6" w:rsidRDefault="00AC2DB0" w:rsidP="00AC2DB0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</w:pP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>แบบไม่ใช้อากาศ</w:t>
            </w:r>
          </w:p>
          <w:p w:rsidR="00AC2DB0" w:rsidRPr="006C27F6" w:rsidRDefault="00AC2DB0" w:rsidP="00AC2DB0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</w:pP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>ไม่มี</w:t>
            </w:r>
          </w:p>
          <w:p w:rsidR="00AC2DB0" w:rsidRPr="006C27F6" w:rsidRDefault="00AC2DB0" w:rsidP="00AC2DB0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</w:pPr>
          </w:p>
          <w:p w:rsidR="00AC2DB0" w:rsidRPr="006C27F6" w:rsidRDefault="00AC2DB0" w:rsidP="00AC2DB0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</w:pPr>
          </w:p>
          <w:p w:rsidR="00AC2DB0" w:rsidRPr="006C27F6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</w:pP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>สารอินทรีย์ เช่น</w:t>
            </w:r>
          </w:p>
          <w:p w:rsidR="00AC2DB0" w:rsidRPr="006C27F6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</w:pP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>กรดไพรู</w:t>
            </w:r>
            <w:proofErr w:type="spellStart"/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>วิก</w:t>
            </w:r>
            <w:proofErr w:type="spellEnd"/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 xml:space="preserve">, </w:t>
            </w:r>
          </w:p>
          <w:p w:rsidR="00AC2DB0" w:rsidRPr="006C27F6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</w:pP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>แอ</w:t>
            </w:r>
            <w:proofErr w:type="spellStart"/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>ซิตัล</w:t>
            </w:r>
            <w:proofErr w:type="spellEnd"/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>ดี</w:t>
            </w:r>
            <w:proofErr w:type="spellStart"/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>ไฮด์</w:t>
            </w:r>
            <w:proofErr w:type="spellEnd"/>
          </w:p>
          <w:p w:rsidR="00AC2DB0" w:rsidRPr="006C27F6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</w:pPr>
            <w:proofErr w:type="spellStart"/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>ซับสเตรต</w:t>
            </w:r>
            <w:proofErr w:type="spellEnd"/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 xml:space="preserve"> </w:t>
            </w:r>
            <w:proofErr w:type="spellStart"/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>ฟอสโฟรีเล</w:t>
            </w:r>
            <w:proofErr w:type="spellEnd"/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>ชัน</w:t>
            </w:r>
          </w:p>
          <w:p w:rsidR="00AC2DB0" w:rsidRPr="006C27F6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</w:pPr>
          </w:p>
          <w:p w:rsidR="00AC2DB0" w:rsidRPr="006C27F6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</w:pPr>
          </w:p>
          <w:p w:rsidR="00AC2DB0" w:rsidRPr="006C27F6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</w:pPr>
          </w:p>
          <w:p w:rsidR="00AC2DB0" w:rsidRPr="006C27F6" w:rsidRDefault="00AC2DB0" w:rsidP="00AC2DB0">
            <w:pPr>
              <w:rPr>
                <w:rFonts w:ascii="TH SarabunPSK" w:eastAsia="Times New Roman" w:hAnsi="TH SarabunPSK" w:cs="TH SarabunPSK"/>
                <w:b w:val="0"/>
                <w:bCs w:val="0"/>
                <w:sz w:val="28"/>
              </w:rPr>
            </w:pPr>
            <w:r w:rsidRPr="006C27F6">
              <w:rPr>
                <w:rFonts w:ascii="TH SarabunPSK" w:eastAsia="Times New Roman" w:hAnsi="TH SarabunPSK" w:cs="TH SarabunPSK"/>
                <w:b w:val="0"/>
                <w:bCs w:val="0"/>
                <w:sz w:val="28"/>
                <w:cs/>
              </w:rPr>
              <w:t>ขึ้นกับว่าเกิดที่เซลล์ชนิดใด</w:t>
            </w:r>
          </w:p>
        </w:tc>
      </w:tr>
    </w:tbl>
    <w:p w:rsidR="00AC2DB0" w:rsidRPr="00AC2DB0" w:rsidRDefault="00AC2DB0" w:rsidP="00AC2DB0">
      <w:pPr>
        <w:rPr>
          <w:rFonts w:ascii="TH SarabunPSK" w:eastAsia="Times New Roman" w:hAnsi="TH SarabunPSK" w:cs="TH SarabunPSK"/>
          <w:b w:val="0"/>
          <w:bCs w:val="0"/>
          <w:sz w:val="16"/>
          <w:szCs w:val="16"/>
        </w:rPr>
      </w:pPr>
    </w:p>
    <w:p w:rsidR="00AC2DB0" w:rsidRPr="00AC2DB0" w:rsidRDefault="00AC2DB0" w:rsidP="00AC2DB0">
      <w:pPr>
        <w:jc w:val="thaiDistribute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 w:rsidRPr="00AC2DB0">
        <w:rPr>
          <w:rFonts w:ascii="TH SarabunPSK" w:eastAsia="Times New Roman" w:hAnsi="TH SarabunPSK" w:cs="TH SarabunPSK"/>
          <w:sz w:val="32"/>
          <w:szCs w:val="32"/>
          <w:cs/>
        </w:rPr>
        <w:t>สรุป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 การหายใจเป็นการเปลี่ยนแปลงแบบออกซิเดชัน 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t>–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รีดักชันภายในเซลล์เพื่อให้สารโมเลกุลใหญ่เปลี่ยนเป็นสารโมเลกุลเล็ก และได้พลังงานออกมา การหายใจแบ่งเป็น 3 แบบ คือ</w:t>
      </w:r>
    </w:p>
    <w:p w:rsidR="00AC2DB0" w:rsidRPr="00AC2DB0" w:rsidRDefault="00AC2DB0" w:rsidP="00AC2DB0">
      <w:pPr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ab/>
      </w:r>
      <w:r w:rsidRPr="00AC2DB0">
        <w:rPr>
          <w:rFonts w:ascii="TH SarabunPSK" w:eastAsia="Times New Roman" w:hAnsi="TH SarabunPSK" w:cs="TH SarabunPSK"/>
          <w:sz w:val="32"/>
          <w:szCs w:val="32"/>
          <w:cs/>
        </w:rPr>
        <w:t xml:space="preserve">1. การหายใจแบบใช้ออกซิเจนอิสระ ( </w:t>
      </w:r>
      <w:r w:rsidRPr="00AC2DB0">
        <w:rPr>
          <w:rFonts w:ascii="TH SarabunPSK" w:eastAsia="Times New Roman" w:hAnsi="TH SarabunPSK" w:cs="TH SarabunPSK"/>
          <w:sz w:val="32"/>
          <w:szCs w:val="32"/>
        </w:rPr>
        <w:t xml:space="preserve">Aerobic respiration </w:t>
      </w:r>
      <w:r w:rsidRPr="00AC2DB0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โดยใช้ออกซิเจนเป็นตัวรับอิเล็กตรอนตัวสุดท้าย ในกระบวนการถ่ายทอดอิเล็กตรอนได้น้ำเกิดขึ้น</w:t>
      </w:r>
    </w:p>
    <w:p w:rsidR="00AC2DB0" w:rsidRPr="00AC2DB0" w:rsidRDefault="00AC2DB0" w:rsidP="00AC2DB0">
      <w:pPr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ab/>
      </w:r>
      <w:r w:rsidRPr="00AC2DB0">
        <w:rPr>
          <w:rFonts w:ascii="TH SarabunPSK" w:eastAsia="Times New Roman" w:hAnsi="TH SarabunPSK" w:cs="TH SarabunPSK"/>
          <w:sz w:val="32"/>
          <w:szCs w:val="32"/>
          <w:cs/>
        </w:rPr>
        <w:t xml:space="preserve">2. การหายใจแบบไม่ใช้ออกซิเจน ( </w:t>
      </w:r>
      <w:r w:rsidRPr="00AC2DB0">
        <w:rPr>
          <w:rFonts w:ascii="TH SarabunPSK" w:eastAsia="Times New Roman" w:hAnsi="TH SarabunPSK" w:cs="TH SarabunPSK"/>
          <w:sz w:val="32"/>
          <w:szCs w:val="32"/>
        </w:rPr>
        <w:t xml:space="preserve">Anaerobic respiration </w:t>
      </w:r>
      <w:r w:rsidRPr="00AC2DB0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เป็นการหายใจที่ใช้สารอ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นิน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ทรีย์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อื่น ๆ เช่น 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ซัลเฟต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คาร์บอเนต เป็นตัวรับอิเล็กตรอน</w:t>
      </w:r>
    </w:p>
    <w:p w:rsidR="000E2A7E" w:rsidRPr="00E76370" w:rsidRDefault="00AC2DB0" w:rsidP="00E76370">
      <w:pPr>
        <w:jc w:val="thaiDistribute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ab/>
      </w:r>
      <w:r w:rsidRPr="00AC2DB0">
        <w:rPr>
          <w:rFonts w:ascii="TH SarabunPSK" w:eastAsia="Times New Roman" w:hAnsi="TH SarabunPSK" w:cs="TH SarabunPSK"/>
          <w:sz w:val="32"/>
          <w:szCs w:val="32"/>
          <w:cs/>
        </w:rPr>
        <w:t xml:space="preserve">3. กระบวนการหมัก ( </w:t>
      </w:r>
      <w:r w:rsidRPr="00AC2DB0">
        <w:rPr>
          <w:rFonts w:ascii="TH SarabunPSK" w:eastAsia="Times New Roman" w:hAnsi="TH SarabunPSK" w:cs="TH SarabunPSK"/>
          <w:sz w:val="32"/>
          <w:szCs w:val="32"/>
        </w:rPr>
        <w:t xml:space="preserve">Fermentation </w:t>
      </w:r>
      <w:r w:rsidRPr="00AC2DB0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เป็นการเปลี่ยนแปลงสารอินทรีย์ให้เกิดพลังงานโดยไม่ใช้ตัวรับอิเล็กตรอน และเกิดในสภาพที่ไม่มีออกซิเจน ในสภาพเช่นนี้ จะเกิดการออกซิเดชันเพียงบางส่วนของคาร์บอนอะตอมของสารอินทรีย์และเกิดพลังงานขึ้นเพียงเล็กน้อย พลังงานส่วนใหญ่ยังอยู่ในรูปของสารอินทรีย์ที่เป็นผลผลิตของปฏิกิริยา เนื่องจากไม่ใช้ตัวรับอิเล็กตรอนพิเศษดังนั้นจึงใช้สารอินทรีย์ต่าง ๆเช่น เอทิลแอลกอฮอล์ กรดแลก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ติก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กรดแอซิ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ติก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กรด</w:t>
      </w:r>
      <w:proofErr w:type="spellStart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ฟอร์มิก</w:t>
      </w:r>
      <w:proofErr w:type="spellEnd"/>
      <w:r w:rsidRPr="00AC2DB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กรด</w:t>
      </w:r>
      <w:r w:rsidR="00E7637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โพรพิโอ</w:t>
      </w:r>
      <w:proofErr w:type="spellStart"/>
      <w:r w:rsidR="00E7637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>นิก</w:t>
      </w:r>
      <w:proofErr w:type="spellEnd"/>
      <w:r w:rsidR="00E76370">
        <w:rPr>
          <w:rFonts w:ascii="TH SarabunPSK" w:eastAsia="Times New Roman" w:hAnsi="TH SarabunPSK" w:cs="TH SarabunPSK"/>
          <w:b w:val="0"/>
          <w:bCs w:val="0"/>
          <w:sz w:val="32"/>
          <w:szCs w:val="32"/>
          <w:cs/>
        </w:rPr>
        <w:t xml:space="preserve"> เป็นต้น</w:t>
      </w:r>
    </w:p>
    <w:p w:rsidR="006C27F6" w:rsidRDefault="006C27F6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6"/>
          <w:szCs w:val="36"/>
        </w:rPr>
      </w:pPr>
    </w:p>
    <w:p w:rsidR="006C27F6" w:rsidRDefault="006C27F6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6"/>
          <w:szCs w:val="36"/>
        </w:rPr>
      </w:pPr>
    </w:p>
    <w:p w:rsidR="006C27F6" w:rsidRDefault="006C27F6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6"/>
          <w:szCs w:val="36"/>
        </w:rPr>
      </w:pPr>
    </w:p>
    <w:p w:rsidR="006C27F6" w:rsidRDefault="006C27F6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6"/>
          <w:szCs w:val="36"/>
        </w:rPr>
      </w:pPr>
    </w:p>
    <w:p w:rsidR="006C27F6" w:rsidRDefault="006C27F6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6"/>
          <w:szCs w:val="36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6"/>
          <w:szCs w:val="36"/>
        </w:rPr>
      </w:pPr>
      <w:r w:rsidRPr="00E76370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548160" behindDoc="0" locked="0" layoutInCell="1" allowOverlap="1" wp14:anchorId="5CCA9809" wp14:editId="63377E5D">
            <wp:simplePos x="0" y="0"/>
            <wp:positionH relativeFrom="column">
              <wp:posOffset>981075</wp:posOffset>
            </wp:positionH>
            <wp:positionV relativeFrom="paragraph">
              <wp:posOffset>0</wp:posOffset>
            </wp:positionV>
            <wp:extent cx="3086100" cy="1221953"/>
            <wp:effectExtent l="0" t="0" r="0" b="0"/>
            <wp:wrapNone/>
            <wp:docPr id="22" name="Picture 41" descr="http://ichigo-k.com/sozai/ichigob36/ca_t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chigo-k.com/sozai/ichigob36/ca_t2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22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738F" w:rsidRPr="00E76370" w:rsidRDefault="00555106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E7637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62F7A19B" wp14:editId="50FF9FC2">
                <wp:simplePos x="0" y="0"/>
                <wp:positionH relativeFrom="column">
                  <wp:posOffset>1257300</wp:posOffset>
                </wp:positionH>
                <wp:positionV relativeFrom="paragraph">
                  <wp:posOffset>84455</wp:posOffset>
                </wp:positionV>
                <wp:extent cx="2495550" cy="476250"/>
                <wp:effectExtent l="0" t="0" r="0" b="1270"/>
                <wp:wrapNone/>
                <wp:docPr id="404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0D53" w:rsidRPr="004B4B2C" w:rsidRDefault="00A40D53" w:rsidP="006B73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56"/>
                                <w:szCs w:val="56"/>
                                <w:cs/>
                              </w:rPr>
                              <w:t>บัตร</w:t>
                            </w:r>
                            <w:r w:rsidRPr="004B4B2C">
                              <w:rPr>
                                <w:rFonts w:ascii="TH SarabunPSK" w:hAnsi="TH SarabunPSK" w:cs="TH SarabunPSK"/>
                                <w:sz w:val="56"/>
                                <w:szCs w:val="56"/>
                                <w:cs/>
                              </w:rPr>
                              <w:t>บันทึกการอ่าน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3" o:spid="_x0000_s1106" type="#_x0000_t202" style="position:absolute;margin-left:99pt;margin-top:6.65pt;width:196.5pt;height:37.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AgIug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" filled="f" stroked="f">
                <v:textbox>
                  <w:txbxContent>
                    <w:p w:rsidR="00A40D53" w:rsidRPr="004B4B2C" w:rsidRDefault="00A40D53" w:rsidP="006B738F">
                      <w:pPr>
                        <w:jc w:val="center"/>
                        <w:rPr>
                          <w:rFonts w:ascii="TH SarabunPSK" w:hAnsi="TH SarabunPSK" w:cs="TH SarabunPSK"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56"/>
                          <w:szCs w:val="56"/>
                          <w:cs/>
                        </w:rPr>
                        <w:t>บัตร</w:t>
                      </w:r>
                      <w:r w:rsidRPr="004B4B2C">
                        <w:rPr>
                          <w:rFonts w:ascii="TH SarabunPSK" w:hAnsi="TH SarabunPSK" w:cs="TH SarabunPSK"/>
                          <w:sz w:val="56"/>
                          <w:szCs w:val="56"/>
                          <w:cs/>
                        </w:rPr>
                        <w:t>บันทึกการอ่าน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C27F6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E7637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549184" behindDoc="0" locked="0" layoutInCell="1" allowOverlap="1" wp14:anchorId="30A19B01" wp14:editId="42C44337">
            <wp:simplePos x="0" y="0"/>
            <wp:positionH relativeFrom="column">
              <wp:posOffset>4305719</wp:posOffset>
            </wp:positionH>
            <wp:positionV relativeFrom="paragraph">
              <wp:posOffset>75802</wp:posOffset>
            </wp:positionV>
            <wp:extent cx="1069422" cy="571500"/>
            <wp:effectExtent l="0" t="0" r="0" b="0"/>
            <wp:wrapNone/>
            <wp:docPr id="27" name="Picture 48" descr="D:\Backup 30-8-2556\Drive 1\งานอาจารย์3\อื่น ๆ\รูปภาพภาษาไทย\รวมทั่วไปเพิ่มเติม\อาหาร\food06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Backup 30-8-2556\Drive 1\งานอาจารย์3\อื่น ๆ\รูปภาพภาษาไทย\รวมทั่วไปเพิ่มเติม\อาหาร\food067.WM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62" cy="57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106" w:rsidRPr="00E7637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3DB30430" wp14:editId="17B4795C">
                <wp:simplePos x="0" y="0"/>
                <wp:positionH relativeFrom="column">
                  <wp:posOffset>25121</wp:posOffset>
                </wp:positionH>
                <wp:positionV relativeFrom="paragraph">
                  <wp:posOffset>75802</wp:posOffset>
                </wp:positionV>
                <wp:extent cx="4220308" cy="571500"/>
                <wp:effectExtent l="19050" t="19050" r="46990" b="57150"/>
                <wp:wrapNone/>
                <wp:docPr id="403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0308" cy="571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40D53" w:rsidRPr="00307BDE" w:rsidRDefault="00A40D53" w:rsidP="006B738F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  <w:p w:rsidR="00A40D53" w:rsidRPr="006C27F6" w:rsidRDefault="00A40D53" w:rsidP="006B738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C27F6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t>ชื่อเรื่องที่อ่าน</w:t>
                            </w:r>
                            <w:r w:rsidRPr="006C27F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C27F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4" o:spid="_x0000_s1107" style="position:absolute;margin-left:2pt;margin-top:5.95pt;width:332.3pt;height:4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" fillcolor="white [3212]" strokecolor="#00b050" strokeweight="3pt">
                <v:shadow on="t" color="#4e6128 [1606]" opacity=".5" offset="1pt"/>
                <v:textbox>
                  <w:txbxContent>
                    <w:p w:rsidR="00A40D53" w:rsidRPr="00307BDE" w:rsidRDefault="00A40D53" w:rsidP="006B738F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  <w:p w:rsidR="00A40D53" w:rsidRPr="006C27F6" w:rsidRDefault="00A40D53" w:rsidP="006B738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C27F6">
                        <w:rPr>
                          <w:rFonts w:ascii="TH SarabunPSK" w:hAnsi="TH SarabunPSK" w:cs="TH SarabunPSK"/>
                          <w:b w:val="0"/>
                          <w:bCs w:val="0"/>
                          <w:sz w:val="32"/>
                          <w:szCs w:val="32"/>
                          <w:cs/>
                        </w:rPr>
                        <w:t>ชื่อเรื่องที่อ่าน</w:t>
                      </w:r>
                      <w:r w:rsidRPr="006C27F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C27F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………………………………………………………………………………….</w:t>
                      </w:r>
                    </w:p>
                  </w:txbxContent>
                </v:textbox>
              </v:rect>
            </w:pict>
          </mc:Fallback>
        </mc:AlternateContent>
      </w: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C27F6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E7637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550208" behindDoc="0" locked="0" layoutInCell="1" allowOverlap="1" wp14:anchorId="401CACAE" wp14:editId="27197664">
            <wp:simplePos x="0" y="0"/>
            <wp:positionH relativeFrom="column">
              <wp:posOffset>4307205</wp:posOffset>
            </wp:positionH>
            <wp:positionV relativeFrom="paragraph">
              <wp:posOffset>218440</wp:posOffset>
            </wp:positionV>
            <wp:extent cx="873125" cy="1477645"/>
            <wp:effectExtent l="0" t="0" r="3175" b="8255"/>
            <wp:wrapNone/>
            <wp:docPr id="28" name="Picture 49" descr="D:\Backup 30-8-2556\Drive 1\งานอาจารย์3\อื่น ๆ\รูปภาพภาษาไทย\รวมทั่วไปเพิ่มเติม\อาหาร\food06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Backup 30-8-2556\Drive 1\งานอาจารย์3\อื่น ๆ\รูปภาพภาษาไทย\รวมทั่วไปเพิ่มเติม\อาหาร\food069.WM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5106" w:rsidRPr="00E7637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77065B4" wp14:editId="6DFA8DBE">
                <wp:simplePos x="0" y="0"/>
                <wp:positionH relativeFrom="column">
                  <wp:posOffset>25121</wp:posOffset>
                </wp:positionH>
                <wp:positionV relativeFrom="paragraph">
                  <wp:posOffset>115068</wp:posOffset>
                </wp:positionV>
                <wp:extent cx="4220210" cy="1600200"/>
                <wp:effectExtent l="19050" t="19050" r="46990" b="57150"/>
                <wp:wrapNone/>
                <wp:docPr id="402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0210" cy="1600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40D53" w:rsidRPr="00307BDE" w:rsidRDefault="00A40D53" w:rsidP="006B738F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  <w:p w:rsidR="00A40D53" w:rsidRPr="006C27F6" w:rsidRDefault="00A40D53" w:rsidP="006B738F">
                            <w:pPr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 w:rsidRPr="006C27F6"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t>วิเคราะห์ข้อคิด/ประโยชน์ที่ได้จากเรื่องที่อ่าน</w:t>
                            </w:r>
                          </w:p>
                          <w:p w:rsidR="00A40D53" w:rsidRPr="00307BDE" w:rsidRDefault="00A40D53" w:rsidP="006B738F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6C27F6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A40D53" w:rsidRPr="00307BDE" w:rsidRDefault="00A40D53" w:rsidP="006B738F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5" o:spid="_x0000_s1108" style="position:absolute;margin-left:2pt;margin-top:9.05pt;width:332.3pt;height:126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" fillcolor="white [3212]" strokecolor="#00b0f0" strokeweight="3pt">
                <v:shadow on="t" color="#4e6128 [1606]" opacity=".5" offset="1pt"/>
                <v:textbox>
                  <w:txbxContent>
                    <w:p w:rsidR="00A40D53" w:rsidRPr="00307BDE" w:rsidRDefault="00A40D53" w:rsidP="006B738F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  <w:p w:rsidR="00A40D53" w:rsidRPr="006C27F6" w:rsidRDefault="00A40D53" w:rsidP="006B738F">
                      <w:pPr>
                        <w:rPr>
                          <w:rFonts w:ascii="TH SarabunPSK" w:hAnsi="TH SarabunPSK" w:cs="TH SarabunPSK"/>
                          <w:b w:val="0"/>
                          <w:bCs w:val="0"/>
                          <w:sz w:val="32"/>
                          <w:szCs w:val="32"/>
                        </w:rPr>
                      </w:pPr>
                      <w:r w:rsidRPr="006C27F6"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32"/>
                          <w:szCs w:val="32"/>
                          <w:cs/>
                        </w:rPr>
                        <w:t>วิเคราะห์ข้อคิด/ประโยชน์ที่ได้จากเรื่องที่อ่าน</w:t>
                      </w:r>
                    </w:p>
                    <w:p w:rsidR="00A40D53" w:rsidRPr="00307BDE" w:rsidRDefault="00A40D53" w:rsidP="006B738F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6C27F6">
                        <w:rPr>
                          <w:rFonts w:ascii="TH SarabunPSK" w:hAnsi="TH SarabunPSK" w:cs="TH SarabunPSK"/>
                          <w:b w:val="0"/>
                          <w:bCs w:val="0"/>
                          <w:sz w:val="32"/>
                          <w:szCs w:val="32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A40D53" w:rsidRPr="00307BDE" w:rsidRDefault="00A40D53" w:rsidP="006B738F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555106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E7637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3B701D13" wp14:editId="5718481A">
                <wp:simplePos x="0" y="0"/>
                <wp:positionH relativeFrom="column">
                  <wp:posOffset>25121</wp:posOffset>
                </wp:positionH>
                <wp:positionV relativeFrom="paragraph">
                  <wp:posOffset>172867</wp:posOffset>
                </wp:positionV>
                <wp:extent cx="4280598" cy="1600200"/>
                <wp:effectExtent l="19050" t="19050" r="43815" b="57150"/>
                <wp:wrapNone/>
                <wp:docPr id="401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0598" cy="1600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40D53" w:rsidRPr="00307BDE" w:rsidRDefault="00A40D53" w:rsidP="006B738F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  <w:p w:rsidR="00A40D53" w:rsidRPr="006C27F6" w:rsidRDefault="00A40D53" w:rsidP="006B738F">
                            <w:pPr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 w:rsidRPr="006C27F6"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t>สิ่งที่สามารถนำไปประยุกต์ใช้ในชีวิตประจำวัน</w:t>
                            </w:r>
                          </w:p>
                          <w:p w:rsidR="00A40D53" w:rsidRPr="006C27F6" w:rsidRDefault="00A40D53" w:rsidP="006B738F">
                            <w:pPr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 w:rsidRPr="006C27F6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A40D53" w:rsidRPr="006C27F6" w:rsidRDefault="00A40D53" w:rsidP="006B738F">
                            <w:pPr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 w:rsidRPr="006C27F6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A40D53" w:rsidRPr="006C27F6" w:rsidRDefault="00A40D53" w:rsidP="006B738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A40D53" w:rsidRPr="00307BDE" w:rsidRDefault="00A40D53" w:rsidP="006B738F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6" o:spid="_x0000_s1109" style="position:absolute;margin-left:2pt;margin-top:13.6pt;width:337.05pt;height:126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" fillcolor="white [3212]" strokecolor="#e36c0a [2409]" strokeweight="3pt">
                <v:shadow on="t" color="#4e6128 [1606]" opacity=".5" offset="1pt"/>
                <v:textbox>
                  <w:txbxContent>
                    <w:p w:rsidR="00A40D53" w:rsidRPr="00307BDE" w:rsidRDefault="00A40D53" w:rsidP="006B738F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  <w:p w:rsidR="00A40D53" w:rsidRPr="006C27F6" w:rsidRDefault="00A40D53" w:rsidP="006B738F">
                      <w:pPr>
                        <w:rPr>
                          <w:rFonts w:ascii="TH SarabunPSK" w:hAnsi="TH SarabunPSK" w:cs="TH SarabunPSK"/>
                          <w:b w:val="0"/>
                          <w:bCs w:val="0"/>
                          <w:sz w:val="32"/>
                          <w:szCs w:val="32"/>
                        </w:rPr>
                      </w:pPr>
                      <w:r w:rsidRPr="006C27F6"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32"/>
                          <w:szCs w:val="32"/>
                          <w:cs/>
                        </w:rPr>
                        <w:t>สิ่งที่สามารถนำไปประยุกต์ใช้ในชีวิตประจำวัน</w:t>
                      </w:r>
                    </w:p>
                    <w:p w:rsidR="00A40D53" w:rsidRPr="006C27F6" w:rsidRDefault="00A40D53" w:rsidP="006B738F">
                      <w:pPr>
                        <w:rPr>
                          <w:rFonts w:ascii="TH SarabunPSK" w:hAnsi="TH SarabunPSK" w:cs="TH SarabunPSK"/>
                          <w:b w:val="0"/>
                          <w:bCs w:val="0"/>
                          <w:sz w:val="32"/>
                          <w:szCs w:val="32"/>
                        </w:rPr>
                      </w:pPr>
                      <w:r w:rsidRPr="006C27F6">
                        <w:rPr>
                          <w:rFonts w:ascii="TH SarabunPSK" w:hAnsi="TH SarabunPSK" w:cs="TH SarabunPSK"/>
                          <w:b w:val="0"/>
                          <w:bCs w:val="0"/>
                          <w:sz w:val="32"/>
                          <w:szCs w:val="32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A40D53" w:rsidRPr="006C27F6" w:rsidRDefault="00A40D53" w:rsidP="006B738F">
                      <w:pPr>
                        <w:rPr>
                          <w:rFonts w:ascii="TH SarabunPSK" w:hAnsi="TH SarabunPSK" w:cs="TH SarabunPSK"/>
                          <w:b w:val="0"/>
                          <w:bCs w:val="0"/>
                          <w:sz w:val="32"/>
                          <w:szCs w:val="32"/>
                        </w:rPr>
                      </w:pPr>
                      <w:r w:rsidRPr="006C27F6">
                        <w:rPr>
                          <w:rFonts w:ascii="TH SarabunPSK" w:hAnsi="TH SarabunPSK" w:cs="TH SarabunPSK"/>
                          <w:b w:val="0"/>
                          <w:bCs w:val="0"/>
                          <w:sz w:val="32"/>
                          <w:szCs w:val="32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A40D53" w:rsidRPr="006C27F6" w:rsidRDefault="00A40D53" w:rsidP="006B738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A40D53" w:rsidRPr="00307BDE" w:rsidRDefault="00A40D53" w:rsidP="006B738F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C27F6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E7637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551232" behindDoc="0" locked="0" layoutInCell="1" allowOverlap="1" wp14:anchorId="7C060EB3" wp14:editId="0F6EE7E2">
            <wp:simplePos x="0" y="0"/>
            <wp:positionH relativeFrom="column">
              <wp:posOffset>4345912</wp:posOffset>
            </wp:positionH>
            <wp:positionV relativeFrom="paragraph">
              <wp:posOffset>26384</wp:posOffset>
            </wp:positionV>
            <wp:extent cx="884255" cy="929555"/>
            <wp:effectExtent l="0" t="0" r="0" b="4445"/>
            <wp:wrapNone/>
            <wp:docPr id="29" name="Picture 50" descr="D:\Backup 30-8-2556\Drive 1\งานอาจารย์3\อื่น ๆ\รูปภาพภาษาไทย\รวมทั่วไปเพิ่มเติม\อาหาร\food11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Backup 30-8-2556\Drive 1\งานอาจารย์3\อื่น ๆ\รูปภาพภาษาไทย\รวมทั่วไปเพิ่มเติม\อาหาร\food117.WM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732" cy="92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Default="006C27F6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E7637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37996E0" wp14:editId="4A9E0ADB">
                <wp:simplePos x="0" y="0"/>
                <wp:positionH relativeFrom="column">
                  <wp:posOffset>2097405</wp:posOffset>
                </wp:positionH>
                <wp:positionV relativeFrom="paragraph">
                  <wp:posOffset>13335</wp:posOffset>
                </wp:positionV>
                <wp:extent cx="1704975" cy="962025"/>
                <wp:effectExtent l="400050" t="0" r="28575" b="28575"/>
                <wp:wrapNone/>
                <wp:docPr id="400" name="AutoShap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962025"/>
                        </a:xfrm>
                        <a:prstGeom prst="wedgeRoundRectCallout">
                          <a:avLst>
                            <a:gd name="adj1" fmla="val -71713"/>
                            <a:gd name="adj2" fmla="val 2980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D53" w:rsidRPr="00E059A4" w:rsidRDefault="00A40D53" w:rsidP="006B738F">
                            <w:pPr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</w:pPr>
                            <w:r w:rsidRPr="00E059A4"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t>ให้เพื่อน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059A4"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t>ๆ</w:t>
                            </w:r>
                            <w:r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059A4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t>บันทึกความรู้ที่ได้จากการศึกษาบัตรเนื้อหา</w:t>
                            </w:r>
                            <w:r w:rsidRPr="00E059A4"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059A4"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t>นะคะ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487" o:spid="_x0000_s1110" type="#_x0000_t62" style="position:absolute;margin-left:165.15pt;margin-top:1.05pt;width:134.25pt;height:75.7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" adj="-4690,17237" strokecolor="#c00000" strokeweight="1.5pt">
                <v:textbox>
                  <w:txbxContent>
                    <w:p w:rsidR="00A40D53" w:rsidRPr="00E059A4" w:rsidRDefault="00A40D53" w:rsidP="006B738F">
                      <w:pPr>
                        <w:rPr>
                          <w:rFonts w:ascii="TH SarabunPSK" w:hAnsi="TH SarabunPSK" w:cs="TH SarabunPSK"/>
                          <w:b w:val="0"/>
                          <w:bCs w:val="0"/>
                          <w:sz w:val="32"/>
                          <w:szCs w:val="32"/>
                          <w:cs/>
                        </w:rPr>
                      </w:pPr>
                      <w:r w:rsidRPr="00E059A4"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32"/>
                          <w:szCs w:val="32"/>
                          <w:cs/>
                        </w:rPr>
                        <w:t>ให้เพื่อน</w:t>
                      </w:r>
                      <w:r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059A4"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32"/>
                          <w:szCs w:val="32"/>
                          <w:cs/>
                        </w:rPr>
                        <w:t>ๆ</w:t>
                      </w:r>
                      <w:r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059A4">
                        <w:rPr>
                          <w:rFonts w:ascii="TH SarabunPSK" w:hAnsi="TH SarabunPSK" w:cs="TH SarabunPSK"/>
                          <w:b w:val="0"/>
                          <w:bCs w:val="0"/>
                          <w:sz w:val="32"/>
                          <w:szCs w:val="32"/>
                          <w:cs/>
                        </w:rPr>
                        <w:t>บันทึกความรู้ที่ได้จากการศึกษาบัตรเนื้อหา</w:t>
                      </w:r>
                      <w:r w:rsidRPr="00E059A4"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059A4">
                        <w:rPr>
                          <w:rFonts w:ascii="TH SarabunPSK" w:hAnsi="TH SarabunPSK" w:cs="TH SarabunPSK"/>
                          <w:b w:val="0"/>
                          <w:bCs w:val="0"/>
                          <w:sz w:val="32"/>
                          <w:szCs w:val="32"/>
                          <w:cs/>
                        </w:rPr>
                        <w:t>นะคะ</w:t>
                      </w:r>
                    </w:p>
                  </w:txbxContent>
                </v:textbox>
              </v:shape>
            </w:pict>
          </mc:Fallback>
        </mc:AlternateContent>
      </w:r>
      <w:r w:rsidRPr="00E7637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552256" behindDoc="0" locked="0" layoutInCell="1" allowOverlap="1" wp14:anchorId="271B7CF7" wp14:editId="6495D783">
            <wp:simplePos x="0" y="0"/>
            <wp:positionH relativeFrom="column">
              <wp:posOffset>1045210</wp:posOffset>
            </wp:positionH>
            <wp:positionV relativeFrom="paragraph">
              <wp:posOffset>204470</wp:posOffset>
            </wp:positionV>
            <wp:extent cx="672465" cy="862965"/>
            <wp:effectExtent l="0" t="0" r="0" b="0"/>
            <wp:wrapNone/>
            <wp:docPr id="30" name="Picture 51" descr="D:\Backup 30-8-2556\Drive 1\งานอาจารย์3\งานพี่พิลึก\ผลงานที่เกี่ยวข้อง\การ์ตูน\Pe-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Backup 30-8-2556\Drive 1\งานอาจารย์3\งานพี่พิลึก\ผลงานที่เกี่ยวข้อง\การ์ตูน\Pe-013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6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7F6" w:rsidRPr="00E76370" w:rsidRDefault="006C27F6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C27F6" w:rsidRDefault="006C27F6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C27F6" w:rsidRDefault="006C27F6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D93C0F" w:rsidRPr="00E76370" w:rsidRDefault="00D93C0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D93C0F" w:rsidRPr="00E76370" w:rsidRDefault="00D93C0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D93C0F" w:rsidRPr="00E76370" w:rsidRDefault="006C27F6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  <w:r w:rsidRPr="00E76370">
        <w:rPr>
          <w:rFonts w:ascii="TH SarabunPSK" w:hAnsi="TH SarabunPSK" w:cs="TH SarabunPSK"/>
          <w:noProof/>
        </w:rPr>
        <w:lastRenderedPageBreak/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123B60E2" wp14:editId="0B0071BB">
                <wp:simplePos x="0" y="0"/>
                <wp:positionH relativeFrom="column">
                  <wp:posOffset>165798</wp:posOffset>
                </wp:positionH>
                <wp:positionV relativeFrom="paragraph">
                  <wp:posOffset>-55266</wp:posOffset>
                </wp:positionV>
                <wp:extent cx="4953363" cy="1092200"/>
                <wp:effectExtent l="0" t="0" r="76200" b="0"/>
                <wp:wrapNone/>
                <wp:docPr id="369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363" cy="1092200"/>
                          <a:chOff x="-1529" y="2658"/>
                          <a:chExt cx="11473" cy="1720"/>
                        </a:xfrm>
                      </wpg:grpSpPr>
                      <wps:wsp>
                        <wps:cNvPr id="370" name="AutoShape 496" descr="40%"/>
                        <wps:cNvSpPr>
                          <a:spLocks noChangeArrowheads="1"/>
                        </wps:cNvSpPr>
                        <wps:spPr bwMode="auto">
                          <a:xfrm>
                            <a:off x="-1529" y="2658"/>
                            <a:ext cx="11473" cy="15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pattFill prst="pct40">
                            <a:fgClr>
                              <a:srgbClr val="CCFF66"/>
                            </a:fgClr>
                            <a:bgClr>
                              <a:schemeClr val="bg1">
                                <a:lumMod val="100000"/>
                                <a:lumOff val="0"/>
                              </a:schemeClr>
                            </a:bgClr>
                          </a:pattFill>
                          <a:ln>
                            <a:noFill/>
                          </a:ln>
                          <a:effectLst>
                            <a:outerShdw dist="107763" dir="2700000" algn="ctr" rotWithShape="0">
                              <a:schemeClr val="accent3">
                                <a:lumMod val="40000"/>
                                <a:lumOff val="60000"/>
                                <a:alpha val="5000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Text Box 497"/>
                        <wps:cNvSpPr txBox="1">
                          <a:spLocks noChangeArrowheads="1"/>
                        </wps:cNvSpPr>
                        <wps:spPr bwMode="auto">
                          <a:xfrm>
                            <a:off x="881" y="2786"/>
                            <a:ext cx="2985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C000"/>
                                </a:solidFill>
                                <a:prstDash val="lgDash"/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40D53" w:rsidRPr="00B60434" w:rsidRDefault="00A40D53" w:rsidP="006B738F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  <w:cs/>
                                </w:rPr>
                                <w:t>บัตร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40"/>
                                  <w:szCs w:val="40"/>
                                  <w:cs/>
                                </w:rPr>
                                <w:t>กิจกรรม</w:t>
                              </w:r>
                              <w:r w:rsidRPr="00B60434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  <w:cs/>
                                </w:rPr>
                                <w:t xml:space="preserve"> ที่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1754" y="3243"/>
                            <a:ext cx="2099" cy="7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1620" y="3319"/>
                            <a:ext cx="2186" cy="15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4363" y="3408"/>
                            <a:ext cx="5351" cy="143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4363" y="3477"/>
                            <a:ext cx="5490" cy="143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Text Box 502"/>
                        <wps:cNvSpPr txBox="1">
                          <a:spLocks noChangeArrowheads="1"/>
                        </wps:cNvSpPr>
                        <wps:spPr bwMode="auto">
                          <a:xfrm>
                            <a:off x="4548" y="3021"/>
                            <a:ext cx="4856" cy="1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FFC000"/>
                                </a:solidFill>
                                <a:prstDash val="lgDash"/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40D53" w:rsidRPr="006C27F6" w:rsidRDefault="00A40D53" w:rsidP="00E7637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6C27F6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การสลายสารอาหารแบบไม่ใช้ออกซิเจนและกระบวนการหมัก</w:t>
                              </w:r>
                            </w:p>
                            <w:p w:rsidR="00A40D53" w:rsidRPr="00992A78" w:rsidRDefault="00A40D53" w:rsidP="006B738F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Text Box 503"/>
                        <wps:cNvSpPr txBox="1">
                          <a:spLocks noChangeArrowheads="1"/>
                        </wps:cNvSpPr>
                        <wps:spPr bwMode="auto">
                          <a:xfrm>
                            <a:off x="3746" y="2959"/>
                            <a:ext cx="840" cy="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0D53" w:rsidRPr="008C3163" w:rsidRDefault="00A40D53" w:rsidP="006B738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44"/>
                                  <w:szCs w:val="44"/>
                                </w:rPr>
                              </w:pPr>
                              <w:r w:rsidRPr="008C3163">
                                <w:rPr>
                                  <w:rFonts w:ascii="TH SarabunPSK" w:hAnsi="TH SarabunPSK" w:cs="TH SarabunPSK"/>
                                  <w:sz w:val="44"/>
                                  <w:szCs w:val="44"/>
                                </w:rPr>
                                <w:t>1.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9" y="2781"/>
                            <a:ext cx="1218" cy="1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9" name="Text Box 505"/>
                        <wps:cNvSpPr txBox="1">
                          <a:spLocks noChangeArrowheads="1"/>
                        </wps:cNvSpPr>
                        <wps:spPr bwMode="auto">
                          <a:xfrm>
                            <a:off x="3813" y="2740"/>
                            <a:ext cx="839" cy="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0D53" w:rsidRPr="002C543C" w:rsidRDefault="00A40D53" w:rsidP="006B738F">
                              <w:pPr>
                                <w:ind w:left="-180" w:right="-165"/>
                                <w:rPr>
                                  <w:rFonts w:ascii="TH SarabunPSK" w:hAnsi="TH SarabunPSK" w:cs="TH SarabunPSK"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FFFFFF" w:themeColor="background1"/>
                                  <w:sz w:val="56"/>
                                  <w:szCs w:val="56"/>
                                </w:rPr>
                                <w:t xml:space="preserve"> 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5" o:spid="_x0000_s1111" style="position:absolute;margin-left:13.05pt;margin-top:-4.35pt;width:390.05pt;height:86pt;z-index:251631104" coordorigin="-1529,2658" coordsize="11473,1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">
                <v:roundrect id="AutoShape 496" o:spid="_x0000_s1112" alt="40%" style="position:absolute;left:-1529;top:2658;width:11473;height:154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qnzL4A&#10;AADcAAAADwAAAGRycy9kb3ducmV2LnhtbERPy4rCMBTdC/5DuII7TR2pSjWKFAQXXYyPD7g0t02x&#10;uSlNRuvfm4Uwy8N57w6DbcWTet84VrCYJyCIS6cbrhXcb6fZBoQPyBpbx6TgTR4O+/Foh5l2L77Q&#10;8xpqEUPYZ6jAhNBlUvrSkEU/dx1x5CrXWwwR9rXUPb5iuG3lT5KspMWGY4PBjnJD5eP6ZxWkVHX3&#10;kL4TU1SpL1rOdfGbKzWdDMctiEBD+Bd/3WetYLmO8+OZeATk/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Kap8y+AAAA3AAAAA8AAAAAAAAAAAAAAAAAmAIAAGRycy9kb3ducmV2&#10;LnhtbFBLBQYAAAAABAAEAPUAAACDAwAAAAA=&#10;" fillcolor="#cf6" stroked="f">
                  <v:fill r:id="rId17" o:title="" color2="white [3212]" type="pattern"/>
                  <v:shadow on="t" color="#d6e3bc [1302]" opacity=".5" offset="6pt,6pt"/>
                </v:roundrect>
                <v:shape id="Text Box 497" o:spid="_x0000_s1113" type="#_x0000_t202" style="position:absolute;left:881;top:2786;width:2985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oY78UA&#10;AADcAAAADwAAAGRycy9kb3ducmV2LnhtbESPT2vCQBTE7wW/w/KE3nSjQiPRVVQotMemBtrbM/ua&#10;pGbfxuw2f759tyD0OMzMb5jtfjC16Kh1lWUFi3kEgji3uuJCwfn9ebYG4TyyxtoyKRjJwX43edhi&#10;om3Pb9SlvhABwi5BBaX3TSKly0sy6Oa2IQ7el20N+iDbQuoW+wA3tVxG0ZM0WHFYKLGhU0n5Nf0x&#10;CrJbtYozd/389t3HkS+Er3K8KfU4HQ4bEJ4G/x++t1+0glW8gL8z4Qj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hjvxQAAANwAAAAPAAAAAAAAAAAAAAAAAJgCAABkcnMv&#10;ZG93bnJldi54bWxQSwUGAAAAAAQABAD1AAAAigMAAAAA&#10;" filled="f" fillcolor="#ffc000" stroked="f" strokecolor="#ffc000" strokeweight="1.5pt">
                  <v:stroke dashstyle="longDash"/>
                  <v:textbox>
                    <w:txbxContent>
                      <w:p w:rsidR="00A40D53" w:rsidRPr="00B60434" w:rsidRDefault="00A40D53" w:rsidP="006B738F">
                        <w:pPr>
                          <w:rPr>
                            <w:rFonts w:ascii="TH SarabunPSK" w:hAnsi="TH SarabunPSK" w:cs="TH SarabunPSK"/>
                            <w:sz w:val="40"/>
                            <w:szCs w:val="40"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  <w:cs/>
                          </w:rPr>
                          <w:t>บัตร</w:t>
                        </w:r>
                        <w:r>
                          <w:rPr>
                            <w:rFonts w:ascii="TH SarabunPSK" w:hAnsi="TH SarabunPSK" w:cs="TH SarabunPSK" w:hint="cs"/>
                            <w:sz w:val="40"/>
                            <w:szCs w:val="40"/>
                            <w:cs/>
                          </w:rPr>
                          <w:t>กิจกรรม</w:t>
                        </w:r>
                        <w:r w:rsidRPr="00B60434">
                          <w:rPr>
                            <w:rFonts w:ascii="TH SarabunPSK" w:hAnsi="TH SarabunPSK" w:cs="TH SarabunPSK"/>
                            <w:sz w:val="40"/>
                            <w:szCs w:val="40"/>
                            <w:cs/>
                          </w:rPr>
                          <w:t xml:space="preserve"> ที่</w:t>
                        </w:r>
                      </w:p>
                    </w:txbxContent>
                  </v:textbox>
                </v:shape>
                <v:rect id="Rectangle 498" o:spid="_x0000_s1114" style="position:absolute;left:1754;top:3243;width:2099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DRXMUA&#10;AADcAAAADwAAAGRycy9kb3ducmV2LnhtbESPzW7CMBCE75V4B2uReisOVBQUcCLaqogjf2o5ruIl&#10;DsTrNHYhvH1dqRLH0cx8o5nnna3FhVpfOVYwHCQgiAunKy4V7HcfT1MQPiBrrB2Tght5yLPewxxT&#10;7a68ocs2lCJC2KeowITQpFL6wpBFP3ANcfSOrrUYomxLqVu8Rrit5ShJXqTFiuOCwYbeDBXn7Y9V&#10;cFh/fb4au6ZuPPbL75V9d8PkpNRjv1vMQATqwj38315pBc+TE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4NFcxQAAANwAAAAPAAAAAAAAAAAAAAAAAJgCAABkcnMv&#10;ZG93bnJldi54bWxQSwUGAAAAAAQABAD1AAAAigMAAAAA&#10;" fillcolor="yellow" stroked="f"/>
                <v:rect id="Rectangle 499" o:spid="_x0000_s1115" style="position:absolute;left:1620;top:3319;width:2186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QxcYA&#10;AADcAAAADwAAAGRycy9kb3ducmV2LnhtbESPQWvCQBSE7wX/w/KE3pqNEbREVylipYeimHrw+Mw+&#10;k9Ds2zS71eivdwXB4zAz3zDTeWdqcaLWVZYVDKIYBHFudcWFgt3P59s7COeRNdaWScGFHMxnvZcp&#10;ptqeeUunzBciQNilqKD0vkmldHlJBl1kG+LgHW1r0AfZFlK3eA5wU8skjkfSYMVhocSGFiXlv9m/&#10;UZB8J/uVXa6q62HPgz+73sRZs1Hqtd99TEB46vwz/Gh/aQXD8RDuZ8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NQxcYAAADcAAAADwAAAAAAAAAAAAAAAACYAgAAZHJz&#10;L2Rvd25yZXYueG1sUEsFBgAAAAAEAAQA9QAAAIsDAAAAAA==&#10;" fillcolor="#ffc000" stroked="f"/>
                <v:rect id="Rectangle 500" o:spid="_x0000_s1116" style="position:absolute;left:4363;top:3408;width:5351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+gY8MA&#10;AADcAAAADwAAAGRycy9kb3ducmV2LnhtbESPzWrDMBCE74G+g9hCb7Hc1sTFiRJCodBrHB+S21ba&#10;2KbWyliqY/fpq0Igx2F+Pmazm2wnRhp861jBc5KCINbOtFwrqI4fyzcQPiAb7ByTgpk87LYPiw0W&#10;xl35QGMZahFH2BeooAmhL6T0uiGLPnE9cfQubrAYohxqaQa8xnHbyZc0XUmLLUdCgz29N6S/yx+r&#10;4JxX3UG3v/t6PmU6QuavcpyVenqc9msQgaZwD9/an0bBa57B/5l4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+gY8MAAADcAAAADwAAAAAAAAAAAAAAAACYAgAAZHJzL2Rv&#10;d25yZXYueG1sUEsFBgAAAAAEAAQA9QAAAIgDAAAAAA==&#10;" fillcolor="red" stroked="f"/>
                <v:rect id="Rectangle 501" o:spid="_x0000_s1117" style="position:absolute;left:4363;top:3477;width:549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PXhsMA&#10;AADcAAAADwAAAGRycy9kb3ducmV2LnhtbESPQYvCMBSE78L+h/AW9qapu7pKNYq4KF61q14fzbMt&#10;Ni+liW3990YQPA4z8w0zX3amFA3VrrCsYDiIQBCnVhecKfhPNv0pCOeRNZaWScGdHCwXH705xtq2&#10;vKfm4DMRIOxiVJB7X8VSujQng25gK+LgXWxt0AdZZ1LX2Aa4KeV3FP1KgwWHhRwrWueUXg83o+C0&#10;0VWyX5e302qybS/H9G/UnBOlvj671QyEp86/w6/2Tiv4mYzheSYc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4PXhsMAAADcAAAADwAAAAAAAAAAAAAAAACYAgAAZHJzL2Rv&#10;d25yZXYueG1sUEsFBgAAAAAEAAQA9QAAAIgDAAAAAA==&#10;" fillcolor="#92d050" stroked="f"/>
                <v:shape id="Text Box 502" o:spid="_x0000_s1118" type="#_x0000_t202" style="position:absolute;left:4548;top:3021;width:4856;height:1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OAm8QA&#10;AADcAAAADwAAAGRycy9kb3ducmV2LnhtbESPQWvCQBSE74X+h+UVems2KkSJWUUFoR5rDbS3Z/Y1&#10;Sc2+jdk1Jv++Wyj0OMzMN0y2HkwjeupcbVnBJIpBEBdW11wqOL3vXxYgnEfW2FgmBSM5WK8eHzJM&#10;tb3zG/VHX4oAYZeigsr7NpXSFRUZdJFtiYP3ZTuDPsiulLrDe4CbRk7jOJEGaw4LFba0q6i4HG9G&#10;QX6tZ/PcXT6/ff+x5TPhQY5XpZ6fhs0ShKfB/4f/2q9awWyewO+Zc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DgJvEAAAA3AAAAA8AAAAAAAAAAAAAAAAAmAIAAGRycy9k&#10;b3ducmV2LnhtbFBLBQYAAAAABAAEAPUAAACJAwAAAAA=&#10;" filled="f" fillcolor="#ffc000" stroked="f" strokecolor="#ffc000" strokeweight="1.5pt">
                  <v:stroke dashstyle="longDash"/>
                  <v:textbox>
                    <w:txbxContent>
                      <w:p w:rsidR="00A40D53" w:rsidRPr="006C27F6" w:rsidRDefault="00A40D53" w:rsidP="00E76370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6C27F6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การสลายสารอาหารแบบไม่ใช้ออกซิเจนและกระบวนการหมัก</w:t>
                        </w:r>
                      </w:p>
                      <w:p w:rsidR="00A40D53" w:rsidRPr="00992A78" w:rsidRDefault="00A40D53" w:rsidP="006B738F">
                        <w:pPr>
                          <w:rPr>
                            <w:rFonts w:ascii="TH SarabunPSK" w:hAnsi="TH SarabunPSK" w:cs="TH SarabunPSK"/>
                            <w:sz w:val="40"/>
                            <w:szCs w:val="4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03" o:spid="_x0000_s1119" type="#_x0000_t202" style="position:absolute;left:3746;top:2959;width:840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aCMQA&#10;AADcAAAADwAAAGRycy9kb3ducmV2LnhtbESPW2sCMRSE3wv+h3CEvtVE23pZjVIqBZ8Ur+DbYXPc&#10;XdycLJvorv/eFAp9HGbmG2a2aG0p7lT7wrGGfk+BIE6dKTjTcNj/vI1B+IBssHRMGh7kYTHvvMww&#10;Ma7hLd13IRMRwj5BDXkIVSKlT3Oy6HuuIo7exdUWQ5R1Jk2NTYTbUg6UGkqLBceFHCv6zim97m5W&#10;w3F9OZ8+1CZb2s+qca2SbCdS69du+zUFEagN/+G/9spoeB+N4Pd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7mgjEAAAA3AAAAA8AAAAAAAAAAAAAAAAAmAIAAGRycy9k&#10;b3ducmV2LnhtbFBLBQYAAAAABAAEAPUAAACJAwAAAAA=&#10;" filled="f" stroked="f">
                  <v:textbox>
                    <w:txbxContent>
                      <w:p w:rsidR="00A40D53" w:rsidRPr="008C3163" w:rsidRDefault="00A40D53" w:rsidP="006B738F">
                        <w:pPr>
                          <w:jc w:val="center"/>
                          <w:rPr>
                            <w:rFonts w:ascii="TH SarabunPSK" w:hAnsi="TH SarabunPSK" w:cs="TH SarabunPSK"/>
                            <w:sz w:val="44"/>
                            <w:szCs w:val="44"/>
                          </w:rPr>
                        </w:pPr>
                        <w:r w:rsidRPr="008C3163">
                          <w:rPr>
                            <w:rFonts w:ascii="TH SarabunPSK" w:hAnsi="TH SarabunPSK" w:cs="TH SarabunPSK"/>
                            <w:sz w:val="44"/>
                            <w:szCs w:val="44"/>
                          </w:rPr>
                          <w:t>1.</w:t>
                        </w:r>
                        <w:r>
                          <w:rPr>
                            <w:rFonts w:ascii="TH SarabunPSK" w:hAnsi="TH SarabunPSK" w:cs="TH SarabunPSK"/>
                            <w:sz w:val="44"/>
                            <w:szCs w:val="44"/>
                          </w:rPr>
                          <w:t>1</w:t>
                        </w:r>
                      </w:p>
                    </w:txbxContent>
                  </v:textbox>
                </v:shape>
                <v:shape id="Picture 504" o:spid="_x0000_s1120" type="#_x0000_t75" style="position:absolute;left:3599;top:2781;width:1218;height:1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EqxfCAAAA3AAAAA8AAABkcnMvZG93bnJldi54bWxET8tqwkAU3Rf8h+EKbopOavFB6ihFiOjS&#10;V6G7S+Y2STtzJ2TGJP17ZyG4PJz3atNbI1pqfOVYwdskAUGcO11xoeByzsZLED4gazSOScE/edis&#10;By8rTLXr+EjtKRQihrBPUUEZQp1K6fOSLPqJq4kj9+MaiyHCppC6wS6GWyOnSTKXFiuODSXWtC0p&#10;/zvdrILsdWb636wz2feyaPX5etjJr4NSo2H/+QEiUB+e4od7rxW8L+LaeCYeAbm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xKsXwgAAANwAAAAPAAAAAAAAAAAAAAAAAJ8C&#10;AABkcnMvZG93bnJldi54bWxQSwUGAAAAAAQABAD3AAAAjgMAAAAA&#10;">
                  <v:imagedata r:id="rId21" o:title=""/>
                </v:shape>
                <v:shape id="Text Box 505" o:spid="_x0000_s1121" type="#_x0000_t202" style="position:absolute;left:3813;top:2740;width:839;height: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r4c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PzCq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KvhxQAAANwAAAAPAAAAAAAAAAAAAAAAAJgCAABkcnMv&#10;ZG93bnJldi54bWxQSwUGAAAAAAQABAD1AAAAigMAAAAA&#10;" filled="f" stroked="f">
                  <v:textbox>
                    <w:txbxContent>
                      <w:p w:rsidR="00A40D53" w:rsidRPr="002C543C" w:rsidRDefault="00A40D53" w:rsidP="006B738F">
                        <w:pPr>
                          <w:ind w:left="-180" w:right="-165"/>
                          <w:rPr>
                            <w:rFonts w:ascii="TH SarabunPSK" w:hAnsi="TH SarabunPSK" w:cs="TH SarabunPSK"/>
                            <w:color w:val="FFFFFF" w:themeColor="background1"/>
                            <w:sz w:val="56"/>
                            <w:szCs w:val="56"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FFFFFF" w:themeColor="background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color w:val="FFFFFF" w:themeColor="background1"/>
                            <w:sz w:val="56"/>
                            <w:szCs w:val="56"/>
                          </w:rPr>
                          <w:t xml:space="preserve">  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15CF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1C32E1FD" wp14:editId="67145630">
                <wp:simplePos x="0" y="0"/>
                <wp:positionH relativeFrom="column">
                  <wp:posOffset>2315261</wp:posOffset>
                </wp:positionH>
                <wp:positionV relativeFrom="paragraph">
                  <wp:posOffset>-437794</wp:posOffset>
                </wp:positionV>
                <wp:extent cx="541325" cy="241401"/>
                <wp:effectExtent l="0" t="0" r="0" b="635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25" cy="2414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9" o:spid="_x0000_s1026" style="position:absolute;margin-left:182.3pt;margin-top:-34.45pt;width:42.6pt;height:19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" fillcolor="white [3212]" stroked="f" strokeweight="2pt"/>
            </w:pict>
          </mc:Fallback>
        </mc:AlternateContent>
      </w:r>
    </w:p>
    <w:p w:rsidR="00D93C0F" w:rsidRPr="00E76370" w:rsidRDefault="00D93C0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D93C0F" w:rsidRPr="00E76370" w:rsidRDefault="00D93C0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D93C0F" w:rsidRPr="00E76370" w:rsidRDefault="00D93C0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6B738F" w:rsidRPr="00E76370" w:rsidRDefault="00E10D8E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  <w:r w:rsidRPr="00E7637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043BAEA" wp14:editId="21668025">
                <wp:simplePos x="0" y="0"/>
                <wp:positionH relativeFrom="column">
                  <wp:posOffset>165798</wp:posOffset>
                </wp:positionH>
                <wp:positionV relativeFrom="paragraph">
                  <wp:posOffset>110274</wp:posOffset>
                </wp:positionV>
                <wp:extent cx="5053658" cy="471805"/>
                <wp:effectExtent l="0" t="0" r="13970" b="23495"/>
                <wp:wrapNone/>
                <wp:docPr id="368" name="AutoShap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3658" cy="471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9" o:spid="_x0000_s1026" style="position:absolute;margin-left:13.05pt;margin-top:8.7pt;width:397.95pt;height:37.1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" filled="f" strokecolor="#00b050" strokeweight="1.5pt"/>
            </w:pict>
          </mc:Fallback>
        </mc:AlternateContent>
      </w:r>
    </w:p>
    <w:p w:rsidR="006B738F" w:rsidRPr="00E76370" w:rsidRDefault="006B738F" w:rsidP="006C27F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jc w:val="center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E76370">
        <w:rPr>
          <w:rFonts w:ascii="TH SarabunPSK" w:hAnsi="TH SarabunPSK" w:cs="TH SarabunPSK"/>
          <w:sz w:val="32"/>
          <w:szCs w:val="32"/>
          <w:cs/>
        </w:rPr>
        <w:t>คำชี้แจง</w:t>
      </w:r>
      <w:r w:rsidR="008E5904"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ให้นักเรียนเขียนแผงผังความคิด เพื่อสรุปองค์ความรู้ที่เกี่ยวกับ</w:t>
      </w:r>
      <w:r w:rsidR="008E5904"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ปฏิกิริยาแสง</w:t>
      </w: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</w:p>
    <w:p w:rsidR="006B738F" w:rsidRPr="00E76370" w:rsidRDefault="00555106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  <w:r w:rsidRPr="00E7637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D4BB356" wp14:editId="2C2BA2BD">
                <wp:simplePos x="0" y="0"/>
                <wp:positionH relativeFrom="column">
                  <wp:posOffset>15073</wp:posOffset>
                </wp:positionH>
                <wp:positionV relativeFrom="paragraph">
                  <wp:posOffset>143922</wp:posOffset>
                </wp:positionV>
                <wp:extent cx="5254659" cy="5536641"/>
                <wp:effectExtent l="0" t="0" r="22225" b="26035"/>
                <wp:wrapNone/>
                <wp:docPr id="367" name="AutoShap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4659" cy="553664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90" o:spid="_x0000_s1026" style="position:absolute;margin-left:1.2pt;margin-top:11.35pt;width:413.75pt;height:435.9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" fillcolor="white [3212]" strokecolor="#c00000" strokeweight="1.5pt"/>
            </w:pict>
          </mc:Fallback>
        </mc:AlternateContent>
      </w: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E76370" w:rsidRDefault="00E76370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</w:rPr>
      </w:pPr>
    </w:p>
    <w:p w:rsidR="005360D4" w:rsidRDefault="005360D4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 w:hint="cs"/>
          <w:sz w:val="32"/>
          <w:szCs w:val="32"/>
        </w:rPr>
      </w:pPr>
    </w:p>
    <w:p w:rsidR="005360D4" w:rsidRDefault="005360D4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 w:hint="cs"/>
          <w:sz w:val="32"/>
          <w:szCs w:val="32"/>
        </w:rPr>
      </w:pPr>
    </w:p>
    <w:p w:rsidR="00E10D8E" w:rsidRDefault="006C27F6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 w:hint="cs"/>
          <w:sz w:val="32"/>
          <w:szCs w:val="32"/>
        </w:rPr>
      </w:pPr>
      <w:r w:rsidRPr="00E76370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2593FB83" wp14:editId="3924A3E9">
                <wp:simplePos x="0" y="0"/>
                <wp:positionH relativeFrom="column">
                  <wp:posOffset>266065</wp:posOffset>
                </wp:positionH>
                <wp:positionV relativeFrom="paragraph">
                  <wp:posOffset>4445</wp:posOffset>
                </wp:positionV>
                <wp:extent cx="5066030" cy="4504055"/>
                <wp:effectExtent l="0" t="0" r="1270" b="0"/>
                <wp:wrapNone/>
                <wp:docPr id="333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6030" cy="45040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>
                                <a:alpha val="80000"/>
                              </a:srgbClr>
                            </a:gs>
                            <a:gs pos="100000">
                              <a:schemeClr val="bg1">
                                <a:lumMod val="8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0D53" w:rsidRDefault="00A40D53" w:rsidP="00C7276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eastAsia="AngsanaNew-Bold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  <w:p w:rsidR="00A40D53" w:rsidRDefault="00A40D53" w:rsidP="006B738F">
                            <w:pPr>
                              <w:autoSpaceDE w:val="0"/>
                              <w:autoSpaceDN w:val="0"/>
                              <w:adjustRightInd w:val="0"/>
                              <w:ind w:left="1701" w:hanging="1701"/>
                              <w:rPr>
                                <w:rFonts w:ascii="TH SarabunPSK" w:eastAsia="AngsanaNew-Bold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  <w:p w:rsidR="00A40D53" w:rsidRPr="00755F03" w:rsidRDefault="00A40D53" w:rsidP="006B738F">
                            <w:pPr>
                              <w:autoSpaceDE w:val="0"/>
                              <w:autoSpaceDN w:val="0"/>
                              <w:adjustRightInd w:val="0"/>
                              <w:ind w:left="1701" w:hanging="1701"/>
                              <w:rPr>
                                <w:rFonts w:ascii="TH SarabunPSK" w:eastAsia="AngsanaNew-Bold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  <w:p w:rsidR="00E10D8E" w:rsidRDefault="00E10D8E" w:rsidP="006B738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eastAsia="AngsanaNew-Bold" w:hAnsi="TH SarabunPSK" w:cs="TH SarabunPSK" w:hint="cs"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:rsidR="00A40D53" w:rsidRPr="00AD632B" w:rsidRDefault="00A40D53" w:rsidP="006B738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eastAsia="AngsanaNew-Bold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</w:pPr>
                            <w:r w:rsidRPr="00AD632B">
                              <w:rPr>
                                <w:rFonts w:ascii="TH SarabunPSK" w:eastAsia="AngsanaNew-Bold" w:hAnsi="TH SarabunPSK" w:cs="TH SarabunPSK" w:hint="cs"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คำชี้แจง</w:t>
                            </w:r>
                            <w:r w:rsidRPr="00AD632B">
                              <w:rPr>
                                <w:rFonts w:ascii="TH SarabunPSK" w:eastAsia="AngsanaNew-Bold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ให้นักเรียนปฏิบัติตามขั้นตอนต่อไปนี้</w:t>
                            </w:r>
                          </w:p>
                          <w:p w:rsidR="00A40D53" w:rsidRPr="00AD632B" w:rsidRDefault="00A40D53" w:rsidP="006B738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eastAsia="AngsanaNew-Bold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</w:pPr>
                          </w:p>
                          <w:p w:rsidR="00A40D53" w:rsidRDefault="00A40D53" w:rsidP="00DE3625">
                            <w:pPr>
                              <w:tabs>
                                <w:tab w:val="left" w:pos="720"/>
                                <w:tab w:val="left" w:pos="1008"/>
                                <w:tab w:val="left" w:pos="1296"/>
                                <w:tab w:val="left" w:pos="1584"/>
                                <w:tab w:val="left" w:pos="1872"/>
                              </w:tabs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36"/>
                                <w:szCs w:val="36"/>
                              </w:rPr>
                            </w:pPr>
                            <w:r w:rsidRPr="00AD632B"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ab/>
                              <w:t>ให้นักเรียนนำสิ่งที่ได้เรียนรู้ไปประยุกต์ใช้ให้เกิดประโยชน์ในชีวิตประจำวัน และรู้จักนำความรู้ที่ได้รับไปสร้างเป็นความรู้ให้กับผู้อื่น</w:t>
                            </w:r>
                            <w:r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  <w:t xml:space="preserve"> โดยกลับไปศึกษาเกี่ยวกับอาหารหมักดองในท้องถิ่น เช่น  แหนม ไส้กรอกอีสาน ผักดอง แล้วนำผลการเรียนรู้เกี่ยวกับปฏิกิริยากระบวนการหมักเชื่อมโยงกับอาหารท้องถิ่น แล้วนำความรู้มาแลกเปลี่ยนกับเพื่อนในห้อง โดยเขียนลงไปในกระดาษโปสเตอร์แล้วนำมาติดไว้รอบห้องเรียนให้เพื่อนๆได้แลกเปลี่ยนเรียนรู้</w:t>
                            </w:r>
                          </w:p>
                          <w:p w:rsidR="00E10D8E" w:rsidRDefault="00E10D8E" w:rsidP="00DE3625">
                            <w:pPr>
                              <w:tabs>
                                <w:tab w:val="left" w:pos="720"/>
                                <w:tab w:val="left" w:pos="1008"/>
                                <w:tab w:val="left" w:pos="1296"/>
                                <w:tab w:val="left" w:pos="1584"/>
                                <w:tab w:val="left" w:pos="1872"/>
                              </w:tabs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36"/>
                                <w:szCs w:val="36"/>
                              </w:rPr>
                            </w:pPr>
                          </w:p>
                          <w:p w:rsidR="00E10D8E" w:rsidRPr="00AD632B" w:rsidRDefault="00E10D8E" w:rsidP="00DE3625">
                            <w:pPr>
                              <w:tabs>
                                <w:tab w:val="left" w:pos="720"/>
                                <w:tab w:val="left" w:pos="1008"/>
                                <w:tab w:val="left" w:pos="1296"/>
                                <w:tab w:val="left" w:pos="1584"/>
                                <w:tab w:val="left" w:pos="1872"/>
                              </w:tabs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  <w:p w:rsidR="00A40D53" w:rsidRPr="00AD632B" w:rsidRDefault="00A40D53" w:rsidP="006B738F">
                            <w:pPr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" o:spid="_x0000_s1122" style="position:absolute;margin-left:20.95pt;margin-top:.35pt;width:398.9pt;height:354.6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" stroked="f">
                <v:fill opacity="52428f" color2="#d8d8d8 [2732]" rotate="t" focus="100%" type="gradient"/>
                <v:textbox>
                  <w:txbxContent>
                    <w:p w:rsidR="00A40D53" w:rsidRDefault="00A40D53" w:rsidP="00C72761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eastAsia="AngsanaNew-Bold" w:hAnsi="TH SarabunPSK" w:cs="TH SarabunPSK"/>
                          <w:sz w:val="36"/>
                          <w:szCs w:val="36"/>
                        </w:rPr>
                      </w:pPr>
                    </w:p>
                    <w:p w:rsidR="00A40D53" w:rsidRDefault="00A40D53" w:rsidP="006B738F">
                      <w:pPr>
                        <w:autoSpaceDE w:val="0"/>
                        <w:autoSpaceDN w:val="0"/>
                        <w:adjustRightInd w:val="0"/>
                        <w:ind w:left="1701" w:hanging="1701"/>
                        <w:rPr>
                          <w:rFonts w:ascii="TH SarabunPSK" w:eastAsia="AngsanaNew-Bold" w:hAnsi="TH SarabunPSK" w:cs="TH SarabunPSK"/>
                          <w:sz w:val="36"/>
                          <w:szCs w:val="36"/>
                        </w:rPr>
                      </w:pPr>
                    </w:p>
                    <w:p w:rsidR="00A40D53" w:rsidRPr="00755F03" w:rsidRDefault="00A40D53" w:rsidP="006B738F">
                      <w:pPr>
                        <w:autoSpaceDE w:val="0"/>
                        <w:autoSpaceDN w:val="0"/>
                        <w:adjustRightInd w:val="0"/>
                        <w:ind w:left="1701" w:hanging="1701"/>
                        <w:rPr>
                          <w:rFonts w:ascii="TH SarabunPSK" w:eastAsia="AngsanaNew-Bold" w:hAnsi="TH SarabunPSK" w:cs="TH SarabunPSK"/>
                          <w:sz w:val="36"/>
                          <w:szCs w:val="36"/>
                        </w:rPr>
                      </w:pPr>
                    </w:p>
                    <w:p w:rsidR="00E10D8E" w:rsidRDefault="00E10D8E" w:rsidP="006B738F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eastAsia="AngsanaNew-Bold" w:hAnsi="TH SarabunPSK" w:cs="TH SarabunPSK" w:hint="cs"/>
                          <w:color w:val="C00000"/>
                          <w:sz w:val="36"/>
                          <w:szCs w:val="36"/>
                        </w:rPr>
                      </w:pPr>
                    </w:p>
                    <w:p w:rsidR="00A40D53" w:rsidRPr="00AD632B" w:rsidRDefault="00A40D53" w:rsidP="006B738F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eastAsia="AngsanaNew-Bold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</w:pPr>
                      <w:r w:rsidRPr="00AD632B">
                        <w:rPr>
                          <w:rFonts w:ascii="TH SarabunPSK" w:eastAsia="AngsanaNew-Bold" w:hAnsi="TH SarabunPSK" w:cs="TH SarabunPSK" w:hint="cs"/>
                          <w:color w:val="C00000"/>
                          <w:sz w:val="36"/>
                          <w:szCs w:val="36"/>
                          <w:cs/>
                        </w:rPr>
                        <w:t>คำชี้แจง</w:t>
                      </w:r>
                      <w:r w:rsidRPr="00AD632B">
                        <w:rPr>
                          <w:rFonts w:ascii="TH SarabunPSK" w:eastAsia="AngsanaNew-Bold" w:hAnsi="TH SarabunPSK" w:cs="TH SarabunPSK" w:hint="cs"/>
                          <w:sz w:val="36"/>
                          <w:szCs w:val="36"/>
                          <w:cs/>
                        </w:rPr>
                        <w:t xml:space="preserve"> ให้นักเรียนปฏิบัติตามขั้นตอนต่อไปนี้</w:t>
                      </w:r>
                    </w:p>
                    <w:p w:rsidR="00A40D53" w:rsidRPr="00AD632B" w:rsidRDefault="00A40D53" w:rsidP="006B738F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eastAsia="AngsanaNew-Bold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</w:pPr>
                    </w:p>
                    <w:p w:rsidR="00A40D53" w:rsidRDefault="00A40D53" w:rsidP="00DE3625">
                      <w:pPr>
                        <w:tabs>
                          <w:tab w:val="left" w:pos="720"/>
                          <w:tab w:val="left" w:pos="1008"/>
                          <w:tab w:val="left" w:pos="1296"/>
                          <w:tab w:val="left" w:pos="1584"/>
                          <w:tab w:val="left" w:pos="1872"/>
                        </w:tabs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36"/>
                          <w:szCs w:val="36"/>
                        </w:rPr>
                      </w:pPr>
                      <w:r w:rsidRPr="00AD632B"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36"/>
                          <w:szCs w:val="36"/>
                          <w:cs/>
                        </w:rPr>
                        <w:tab/>
                        <w:t>ให้นักเรียนนำสิ่งที่ได้เรียนรู้ไปประยุกต์ใช้ให้เกิดประโยชน์ในชีวิตประจำวัน และรู้จักนำความรู้ที่ได้รับไปสร้างเป็นความรู้ให้กับผู้อื่น</w:t>
                      </w:r>
                      <w:r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36"/>
                          <w:szCs w:val="36"/>
                          <w:cs/>
                        </w:rPr>
                        <w:t xml:space="preserve"> โดยกลับไปศึกษาเกี่ยวกับอาหารหมักดองในท้องถิ่น เช่น  แหนม ไส้กรอกอีสาน ผักดอง แล้วนำผลการเรียนรู้เกี่ยวกับปฏิกิริยากระบวนการหมักเชื่อมโยงกับอาหารท้องถิ่น แล้วนำความรู้มาแลกเปลี่ยนกับเพื่อนในห้อง โดยเขียนลงไปในกระดาษโปสเตอร์แล้วนำมาติดไว้รอบห้องเรียนให้เพื่อนๆได้แลกเปลี่ยนเรียนรู้</w:t>
                      </w:r>
                    </w:p>
                    <w:p w:rsidR="00E10D8E" w:rsidRDefault="00E10D8E" w:rsidP="00DE3625">
                      <w:pPr>
                        <w:tabs>
                          <w:tab w:val="left" w:pos="720"/>
                          <w:tab w:val="left" w:pos="1008"/>
                          <w:tab w:val="left" w:pos="1296"/>
                          <w:tab w:val="left" w:pos="1584"/>
                          <w:tab w:val="left" w:pos="1872"/>
                        </w:tabs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36"/>
                          <w:szCs w:val="36"/>
                        </w:rPr>
                      </w:pPr>
                    </w:p>
                    <w:p w:rsidR="00E10D8E" w:rsidRPr="00AD632B" w:rsidRDefault="00E10D8E" w:rsidP="00DE3625">
                      <w:pPr>
                        <w:tabs>
                          <w:tab w:val="left" w:pos="720"/>
                          <w:tab w:val="left" w:pos="1008"/>
                          <w:tab w:val="left" w:pos="1296"/>
                          <w:tab w:val="left" w:pos="1584"/>
                          <w:tab w:val="left" w:pos="1872"/>
                        </w:tabs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  <w:cs/>
                        </w:rPr>
                      </w:pPr>
                    </w:p>
                    <w:p w:rsidR="00A40D53" w:rsidRPr="00AD632B" w:rsidRDefault="00A40D53" w:rsidP="006B738F">
                      <w:pPr>
                        <w:rPr>
                          <w:rFonts w:ascii="TH SarabunPSK" w:hAnsi="TH SarabunPSK" w:cs="TH SarabunPSK"/>
                          <w:b w:val="0"/>
                          <w:bCs w:val="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10D8E" w:rsidRPr="00E76370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9888" behindDoc="0" locked="0" layoutInCell="1" allowOverlap="1" wp14:anchorId="08916579" wp14:editId="4CEE7D71">
                <wp:simplePos x="0" y="0"/>
                <wp:positionH relativeFrom="column">
                  <wp:posOffset>330088</wp:posOffset>
                </wp:positionH>
                <wp:positionV relativeFrom="paragraph">
                  <wp:posOffset>-28575</wp:posOffset>
                </wp:positionV>
                <wp:extent cx="4521200" cy="1351280"/>
                <wp:effectExtent l="0" t="0" r="31750" b="0"/>
                <wp:wrapNone/>
                <wp:docPr id="334" name="Group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1200" cy="1351280"/>
                          <a:chOff x="2050" y="1854"/>
                          <a:chExt cx="7120" cy="2128"/>
                        </a:xfrm>
                      </wpg:grpSpPr>
                      <wpg:grpSp>
                        <wpg:cNvPr id="335" name="Group 750"/>
                        <wpg:cNvGrpSpPr>
                          <a:grpSpLocks/>
                        </wpg:cNvGrpSpPr>
                        <wpg:grpSpPr bwMode="auto">
                          <a:xfrm>
                            <a:off x="2050" y="1854"/>
                            <a:ext cx="7120" cy="2128"/>
                            <a:chOff x="2050" y="1854"/>
                            <a:chExt cx="7120" cy="2128"/>
                          </a:xfrm>
                        </wpg:grpSpPr>
                        <wpg:grpSp>
                          <wpg:cNvPr id="336" name="Group 751"/>
                          <wpg:cNvGrpSpPr>
                            <a:grpSpLocks/>
                          </wpg:cNvGrpSpPr>
                          <wpg:grpSpPr bwMode="auto">
                            <a:xfrm>
                              <a:off x="2050" y="1854"/>
                              <a:ext cx="7120" cy="2128"/>
                              <a:chOff x="2050" y="1854"/>
                              <a:chExt cx="7120" cy="2128"/>
                            </a:xfrm>
                          </wpg:grpSpPr>
                          <wpg:grpSp>
                            <wpg:cNvPr id="337" name="Group 7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50" y="2760"/>
                                <a:ext cx="2495" cy="218"/>
                                <a:chOff x="2050" y="2760"/>
                                <a:chExt cx="2495" cy="218"/>
                              </a:xfrm>
                            </wpg:grpSpPr>
                            <wps:wsp>
                              <wps:cNvPr id="338" name="Rectangle 7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20" y="2760"/>
                                  <a:ext cx="2325" cy="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" name="Rectangle 7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50" y="2835"/>
                                  <a:ext cx="2495" cy="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FF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40" name="Group 75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880" y="1854"/>
                                <a:ext cx="5290" cy="2128"/>
                                <a:chOff x="3405" y="5010"/>
                                <a:chExt cx="5290" cy="2128"/>
                              </a:xfrm>
                            </wpg:grpSpPr>
                            <wps:wsp>
                              <wps:cNvPr id="341" name="Rectangle 7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8" y="5352"/>
                                  <a:ext cx="4287" cy="10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accent2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A40D53" w:rsidRDefault="00A40D53" w:rsidP="006B738F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FFFFFF" w:themeColor="background1"/>
                                        <w:sz w:val="40"/>
                                        <w:szCs w:val="40"/>
                                        <w:cs/>
                                      </w:rPr>
                                      <w:t>กระบวนการหมักกับ</w:t>
                                    </w:r>
                                  </w:p>
                                  <w:p w:rsidR="00A40D53" w:rsidRPr="004C16A0" w:rsidRDefault="00A40D53" w:rsidP="006B738F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b w:val="0"/>
                                        <w:bCs w:val="0"/>
                                        <w:color w:val="FFFFFF" w:themeColor="background1"/>
                                        <w:sz w:val="40"/>
                                        <w:szCs w:val="40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olor w:val="FFFFFF" w:themeColor="background1"/>
                                        <w:sz w:val="40"/>
                                        <w:szCs w:val="40"/>
                                        <w:cs/>
                                      </w:rPr>
                                      <w:t>การประยุกต์ใช้</w:t>
                                    </w:r>
                                  </w:p>
                                  <w:p w:rsidR="00A40D53" w:rsidRPr="004C16A0" w:rsidRDefault="00A40D53" w:rsidP="006B738F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2" name="Picture 7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05" y="5010"/>
                                  <a:ext cx="2128" cy="212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343" name="Text Box 7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8" y="2287"/>
                              <a:ext cx="2265" cy="6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0D53" w:rsidRPr="003533E8" w:rsidRDefault="00A40D53" w:rsidP="006B738F">
                                <w:pPr>
                                  <w:rPr>
                                    <w:rFonts w:ascii="TH SarabunPSK" w:hAnsi="TH SarabunPSK" w:cs="TH SarabunPSK"/>
                                    <w:sz w:val="40"/>
                                    <w:szCs w:val="40"/>
                                    <w:cs/>
                                  </w:rPr>
                                </w:pPr>
                                <w:r w:rsidRPr="003533E8">
                                  <w:rPr>
                                    <w:rFonts w:ascii="TH SarabunPSK" w:hAnsi="TH SarabunPSK" w:cs="TH SarabunPSK"/>
                                    <w:sz w:val="40"/>
                                    <w:szCs w:val="40"/>
                                    <w:cs/>
                                  </w:rPr>
                                  <w:t>บัตรคำสั่ง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40"/>
                                    <w:szCs w:val="40"/>
                                    <w:cs/>
                                  </w:rPr>
                                  <w:t>ที่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4" name="Text Box 759"/>
                        <wps:cNvSpPr txBox="1">
                          <a:spLocks noChangeArrowheads="1"/>
                        </wps:cNvSpPr>
                        <wps:spPr bwMode="auto">
                          <a:xfrm>
                            <a:off x="4470" y="2460"/>
                            <a:ext cx="87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0D53" w:rsidRPr="003533E8" w:rsidRDefault="00A40D53" w:rsidP="00E76370">
                              <w:pPr>
                                <w:ind w:left="-180"/>
                                <w:jc w:val="center"/>
                                <w:rPr>
                                  <w:rFonts w:ascii="TH SarabunPSK" w:hAnsi="TH SarabunPSK" w:cs="TH SarabunPSK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8"/>
                                  <w:szCs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9" o:spid="_x0000_s1123" style="position:absolute;margin-left:26pt;margin-top:-2.25pt;width:356pt;height:106.4pt;z-index:251749888" coordorigin="2050,1854" coordsize="7120,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">
                <v:group id="Group 750" o:spid="_x0000_s1124" style="position:absolute;left:2050;top:1854;width:7120;height:2128" coordorigin="2050,1854" coordsize="7120,2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group id="Group 751" o:spid="_x0000_s1125" style="position:absolute;left:2050;top:1854;width:7120;height:2128" coordorigin="2050,1854" coordsize="7120,2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  <v:group id="Group 752" o:spid="_x0000_s1126" style="position:absolute;left:2050;top:2760;width:2495;height:218" coordorigin="2050,2760" coordsize="2495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    <v:rect id="Rectangle 753" o:spid="_x0000_s1127" style="position:absolute;left:2220;top:2760;width:232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jB2MAA&#10;AADcAAAADwAAAGRycy9kb3ducmV2LnhtbERPTYvCMBC9C/6HMAveNF2VdalGKRVlr1p1r0MztsVm&#10;UprY1n+/OQh7fLzvzW4wteiodZVlBZ+zCARxbnXFhYJLdph+g3AeWWNtmRS8yMFuOx5tMNa25xN1&#10;Z1+IEMIuRgWl900spctLMuhmtiEO3N22Bn2AbSF1i30IN7WcR9GXNFhxaCixobSk/HF+GgW3g26y&#10;U1o/b8nq2N+v+X7Z/WZKTT6GZA3C0+D/xW/3j1awWIS14Uw4An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+jB2MAAAADcAAAADwAAAAAAAAAAAAAAAACYAgAAZHJzL2Rvd25y&#10;ZXYueG1sUEsFBgAAAAAEAAQA9QAAAIUDAAAAAA==&#10;" fillcolor="#92d050" stroked="f"/>
                      <v:rect id="Rectangle 754" o:spid="_x0000_s1128" style="position:absolute;left:2050;top:2835;width:249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EEm8QA&#10;AADcAAAADwAAAGRycy9kb3ducmV2LnhtbESPQWvCQBSE70L/w/IK3nSjllJTV2kFUfFiVTw/sq+b&#10;YPZtyK5J7K93C4LHYWa+YWaLzpaiodoXjhWMhgkI4szpgo2C03E1+ADhA7LG0jEpuJGHxfylN8NU&#10;u5Z/qDkEIyKEfYoK8hCqVEqf5WTRD11FHL1fV1sMUdZG6hrbCLelHCfJu7RYcFzIsaJlTtnlcLUK&#10;Lru/dbOjbTL6tu2ax29mb86tUv3X7usTRKAuPMOP9kYrmEym8H8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BBJvEAAAA3AAAAA8AAAAAAAAAAAAAAAAAmAIAAGRycy9k&#10;b3ducmV2LnhtbFBLBQYAAAAABAAEAPUAAACJAwAAAAA=&#10;" fillcolor="#6f3" stroked="f"/>
                    </v:group>
                    <v:group id="Group 755" o:spid="_x0000_s1129" style="position:absolute;left:3880;top:1854;width:5290;height:2128" coordorigin="3405,5010" coordsize="5290,2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    <v:rect id="Rectangle 756" o:spid="_x0000_s1130" style="position:absolute;left:4408;top:5352;width:4287;height:10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qGHcQA&#10;AADcAAAADwAAAGRycy9kb3ducmV2LnhtbESPQWsCMRSE7wX/Q3hCbzVrW0RXo0hpoTepetDbY/Pc&#10;rG5e1iS6a399UxA8DjPzDTNbdLYWV/KhcqxgOMhAEBdOV1wq2G6+XsYgQkTWWDsmBTcKsJj3nmaY&#10;a9fyD13XsRQJwiFHBSbGJpcyFIYshoFriJN3cN5iTNKXUntsE9zW8jXLRtJixWnBYEMfhorT+mIV&#10;XM67zd6Qr6RbtZNDeTt+rsyvUs/9bjkFEamLj/C9/a0VvL0P4f9MO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Khh3EAAAA3AAAAA8AAAAAAAAAAAAAAAAAmAIAAGRycy9k&#10;b3ducmV2LnhtbFBLBQYAAAAABAAEAPUAAACJAwAAAAA=&#10;" fillcolor="#0070c0" strokecolor="#f2f2f2 [3041]" strokeweight="3pt">
                        <v:shadow on="t" color="#622423 [1605]" opacity=".5" offset="1pt"/>
                        <v:textbox>
                          <w:txbxContent>
                            <w:p w:rsidR="00A40D53" w:rsidRDefault="00A40D53" w:rsidP="006B738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กระบวนการหมักกับ</w:t>
                              </w:r>
                            </w:p>
                            <w:p w:rsidR="00A40D53" w:rsidRPr="004C16A0" w:rsidRDefault="00A40D53" w:rsidP="006B738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 w:val="0"/>
                                  <w:bCs w:val="0"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การประยุกต์ใช้</w:t>
                              </w:r>
                            </w:p>
                            <w:p w:rsidR="00A40D53" w:rsidRPr="004C16A0" w:rsidRDefault="00A40D53" w:rsidP="006B738F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v:textbox>
                      </v:rect>
                      <v:shape id="Picture 757" o:spid="_x0000_s1131" type="#_x0000_t75" style="position:absolute;left:3405;top:5010;width:2128;height:2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zaNTEAAAA3AAAAA8AAABkcnMvZG93bnJldi54bWxEj0+LwjAUxO8LfofwBG9rqu6KVKOIsKx7&#10;Eaz/ro/m2Rabl5LE2v32G2HB4zAzv2EWq87UoiXnK8sKRsMEBHFudcWFguPh630GwgdkjbVlUvBL&#10;HlbL3tsCU20fvKc2C4WIEPYpKihDaFIpfV6SQT+0DXH0rtYZDFG6QmqHjwg3tRwnyVQarDgulNjQ&#10;pqT8lt2NgvZnnRnN9+lRut3+/Hn9pu3potSg363nIAJ14RX+b2+1gsnHGJ5n4hG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/zaNTEAAAA3AAAAA8AAAAAAAAAAAAAAAAA&#10;nwIAAGRycy9kb3ducmV2LnhtbFBLBQYAAAAABAAEAPcAAACQAwAAAAA=&#10;">
                        <v:imagedata r:id="rId11" o:title=""/>
                      </v:shape>
                    </v:group>
                  </v:group>
                  <v:shape id="Text Box 758" o:spid="_x0000_s1132" type="#_x0000_t202" style="position:absolute;left:2618;top:2287;width:2265;height: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xWts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lO4O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sVrbEAAAA3AAAAA8AAAAAAAAAAAAAAAAAmAIAAGRycy9k&#10;b3ducmV2LnhtbFBLBQYAAAAABAAEAPUAAACJAwAAAAA=&#10;" filled="f" stroked="f">
                    <v:textbox>
                      <w:txbxContent>
                        <w:p w:rsidR="00A40D53" w:rsidRPr="003533E8" w:rsidRDefault="00A40D53" w:rsidP="006B738F">
                          <w:pPr>
                            <w:rPr>
                              <w:rFonts w:ascii="TH SarabunPSK" w:hAnsi="TH SarabunPSK" w:cs="TH SarabunPSK"/>
                              <w:sz w:val="40"/>
                              <w:szCs w:val="40"/>
                              <w:cs/>
                            </w:rPr>
                          </w:pPr>
                          <w:r w:rsidRPr="003533E8">
                            <w:rPr>
                              <w:rFonts w:ascii="TH SarabunPSK" w:hAnsi="TH SarabunPSK" w:cs="TH SarabunPSK"/>
                              <w:sz w:val="40"/>
                              <w:szCs w:val="40"/>
                              <w:cs/>
                            </w:rPr>
                            <w:t>บัตรคำสั่ง</w:t>
                          </w:r>
                          <w:r>
                            <w:rPr>
                              <w:rFonts w:ascii="TH SarabunPSK" w:hAnsi="TH SarabunPSK" w:cs="TH SarabunPSK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TH SarabunPSK" w:hAnsi="TH SarabunPSK" w:cs="TH SarabunPSK" w:hint="cs"/>
                              <w:sz w:val="40"/>
                              <w:szCs w:val="40"/>
                              <w:cs/>
                            </w:rPr>
                            <w:t>ที่</w:t>
                          </w:r>
                        </w:p>
                      </w:txbxContent>
                    </v:textbox>
                  </v:shape>
                </v:group>
                <v:shape id="Text Box 759" o:spid="_x0000_s1133" type="#_x0000_t202" style="position:absolute;left:4470;top:2460;width:87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Ows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YZIk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FzsLEAAAA3AAAAA8AAAAAAAAAAAAAAAAAmAIAAGRycy9k&#10;b3ducmV2LnhtbFBLBQYAAAAABAAEAPUAAACJAwAAAAA=&#10;" filled="f" stroked="f">
                  <v:textbox>
                    <w:txbxContent>
                      <w:p w:rsidR="00A40D53" w:rsidRPr="003533E8" w:rsidRDefault="00A40D53" w:rsidP="00E76370">
                        <w:pPr>
                          <w:ind w:left="-180"/>
                          <w:jc w:val="center"/>
                          <w:rPr>
                            <w:rFonts w:ascii="TH SarabunPSK" w:hAnsi="TH SarabunPSK" w:cs="TH SarabunPSK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48"/>
                            <w:szCs w:val="48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15CF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744F3183" wp14:editId="1D2B6A26">
                <wp:simplePos x="0" y="0"/>
                <wp:positionH relativeFrom="column">
                  <wp:posOffset>2304948</wp:posOffset>
                </wp:positionH>
                <wp:positionV relativeFrom="paragraph">
                  <wp:posOffset>-562153</wp:posOffset>
                </wp:positionV>
                <wp:extent cx="580898" cy="431597"/>
                <wp:effectExtent l="0" t="0" r="0" b="698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898" cy="4315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0" o:spid="_x0000_s1026" style="position:absolute;margin-left:181.5pt;margin-top:-44.25pt;width:45.75pt;height:34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" fillcolor="white [3212]" stroked="f" strokeweight="2pt"/>
            </w:pict>
          </mc:Fallback>
        </mc:AlternateContent>
      </w:r>
    </w:p>
    <w:p w:rsidR="006C27F6" w:rsidRPr="00E76370" w:rsidRDefault="006C27F6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D8670B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E7637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2C91AF13" wp14:editId="6BF630C2">
                <wp:simplePos x="0" y="0"/>
                <wp:positionH relativeFrom="column">
                  <wp:posOffset>3140110</wp:posOffset>
                </wp:positionH>
                <wp:positionV relativeFrom="paragraph">
                  <wp:posOffset>84895</wp:posOffset>
                </wp:positionV>
                <wp:extent cx="1707515" cy="1266825"/>
                <wp:effectExtent l="0" t="0" r="26035" b="619125"/>
                <wp:wrapNone/>
                <wp:docPr id="2" name="AutoShap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7515" cy="1266825"/>
                        </a:xfrm>
                        <a:prstGeom prst="wedgeRoundRectCallout">
                          <a:avLst>
                            <a:gd name="adj1" fmla="val -3657"/>
                            <a:gd name="adj2" fmla="val 93904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8900000" algn="ctr" rotWithShape="0">
                                  <a:srgbClr val="92D05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40D53" w:rsidRPr="00DE3625" w:rsidRDefault="00A40D53" w:rsidP="00D8670B">
                            <w:pPr>
                              <w:rPr>
                                <w:b w:val="0"/>
                                <w:bCs w:val="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t xml:space="preserve">  นอกจากค้นคว้าแล้ว</w:t>
                            </w:r>
                            <w:r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br/>
                              <w:t>ลองทำไส้กรอกอีสานเองดีกว่าได้อร่อยได้เรียนรู้</w:t>
                            </w:r>
                            <w:r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br/>
                              <w:t>ปฏิกิริยาการหมักด้วย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0" o:spid="_x0000_s1134" type="#_x0000_t62" style="position:absolute;margin-left:247.25pt;margin-top:6.7pt;width:134.45pt;height:99.7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" adj="10010,31083" strokecolor="#ffc000">
                <v:shadow color="#92d050" opacity=".5" offset="6pt,-6pt"/>
                <v:textbox>
                  <w:txbxContent>
                    <w:p w:rsidR="00A40D53" w:rsidRPr="00DE3625" w:rsidRDefault="00A40D53" w:rsidP="00D8670B">
                      <w:pPr>
                        <w:rPr>
                          <w:b w:val="0"/>
                          <w:bCs w:val="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32"/>
                          <w:szCs w:val="32"/>
                          <w:cs/>
                        </w:rPr>
                        <w:t xml:space="preserve">  นอกจากค้นคว้าแล้ว</w:t>
                      </w:r>
                      <w:r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32"/>
                          <w:szCs w:val="32"/>
                          <w:cs/>
                        </w:rPr>
                        <w:br/>
                        <w:t>ลองทำไส้กรอกอีสานเองดีกว่าได้อร่อยได้เรียนรู้</w:t>
                      </w:r>
                      <w:r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32"/>
                          <w:szCs w:val="32"/>
                          <w:cs/>
                        </w:rPr>
                        <w:br/>
                        <w:t>ปฏิกิริยาการหมักด้วย</w:t>
                      </w:r>
                    </w:p>
                  </w:txbxContent>
                </v:textbox>
              </v:shape>
            </w:pict>
          </mc:Fallback>
        </mc:AlternateContent>
      </w:r>
    </w:p>
    <w:p w:rsidR="006B738F" w:rsidRPr="00E76370" w:rsidRDefault="00E10D8E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E7637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198976BC" wp14:editId="499CBE72">
                <wp:simplePos x="0" y="0"/>
                <wp:positionH relativeFrom="column">
                  <wp:posOffset>798830</wp:posOffset>
                </wp:positionH>
                <wp:positionV relativeFrom="paragraph">
                  <wp:posOffset>11430</wp:posOffset>
                </wp:positionV>
                <wp:extent cx="1657350" cy="1085850"/>
                <wp:effectExtent l="0" t="0" r="361950" b="342900"/>
                <wp:wrapNone/>
                <wp:docPr id="332" name="AutoShap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1085850"/>
                        </a:xfrm>
                        <a:prstGeom prst="wedgeRoundRectCallout">
                          <a:avLst>
                            <a:gd name="adj1" fmla="val 66704"/>
                            <a:gd name="adj2" fmla="val 77069"/>
                            <a:gd name="adj3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8900000" algn="ctr" rotWithShape="0">
                                  <a:srgbClr val="92D05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40D53" w:rsidRPr="00E10D8E" w:rsidRDefault="00A40D53" w:rsidP="006B738F">
                            <w:pPr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28"/>
                              </w:rPr>
                            </w:pPr>
                            <w:r w:rsidRPr="00E10D8E"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28"/>
                                <w:cs/>
                              </w:rPr>
                              <w:t xml:space="preserve">  รสเปรี้ยวจากไส้กรอก</w:t>
                            </w:r>
                          </w:p>
                          <w:p w:rsidR="00A40D53" w:rsidRPr="00E10D8E" w:rsidRDefault="00A40D53" w:rsidP="006B738F">
                            <w:pPr>
                              <w:rPr>
                                <w:b w:val="0"/>
                                <w:bCs w:val="0"/>
                                <w:sz w:val="20"/>
                                <w:szCs w:val="24"/>
                                <w:cs/>
                              </w:rPr>
                            </w:pPr>
                            <w:r w:rsidRPr="00E10D8E"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28"/>
                                <w:cs/>
                              </w:rPr>
                              <w:t>มาจากกระบวนการหมักกรดแลก</w:t>
                            </w:r>
                            <w:proofErr w:type="spellStart"/>
                            <w:r w:rsidRPr="00E10D8E"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28"/>
                                <w:cs/>
                              </w:rPr>
                              <w:t>ติกหรือเปล่าน๊า</w:t>
                            </w:r>
                            <w:proofErr w:type="spellEnd"/>
                            <w:r w:rsidRPr="00E10D8E"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E10D8E"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28"/>
                                <w:cs/>
                              </w:rPr>
                              <w:br/>
                              <w:t>ต้องลองค้นคว้าดูซะแล้ว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5" type="#_x0000_t62" style="position:absolute;margin-left:62.9pt;margin-top:.9pt;width:130.5pt;height:85.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" adj="25208,27447" fillcolor="white [3212]" strokecolor="#ffc000">
                <v:shadow color="#92d050" opacity=".5" offset="6pt,-6pt"/>
                <v:textbox>
                  <w:txbxContent>
                    <w:p w:rsidR="00A40D53" w:rsidRPr="00E10D8E" w:rsidRDefault="00A40D53" w:rsidP="006B738F">
                      <w:pPr>
                        <w:rPr>
                          <w:rFonts w:ascii="TH SarabunPSK" w:hAnsi="TH SarabunPSK" w:cs="TH SarabunPSK"/>
                          <w:b w:val="0"/>
                          <w:bCs w:val="0"/>
                          <w:sz w:val="28"/>
                        </w:rPr>
                      </w:pPr>
                      <w:r w:rsidRPr="00E10D8E"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28"/>
                          <w:cs/>
                        </w:rPr>
                        <w:t xml:space="preserve">  รสเปรี้ยวจากไส้กรอก</w:t>
                      </w:r>
                    </w:p>
                    <w:p w:rsidR="00A40D53" w:rsidRPr="00E10D8E" w:rsidRDefault="00A40D53" w:rsidP="006B738F">
                      <w:pPr>
                        <w:rPr>
                          <w:b w:val="0"/>
                          <w:bCs w:val="0"/>
                          <w:sz w:val="20"/>
                          <w:szCs w:val="24"/>
                          <w:cs/>
                        </w:rPr>
                      </w:pPr>
                      <w:r w:rsidRPr="00E10D8E"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28"/>
                          <w:cs/>
                        </w:rPr>
                        <w:t>มาจากกระบวนการหมักกรดแลก</w:t>
                      </w:r>
                      <w:proofErr w:type="spellStart"/>
                      <w:r w:rsidRPr="00E10D8E"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28"/>
                          <w:cs/>
                        </w:rPr>
                        <w:t>ติกหรือเปล่าน๊า</w:t>
                      </w:r>
                      <w:proofErr w:type="spellEnd"/>
                      <w:r w:rsidRPr="00E10D8E"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28"/>
                          <w:cs/>
                        </w:rPr>
                        <w:t xml:space="preserve"> </w:t>
                      </w:r>
                      <w:r w:rsidRPr="00E10D8E"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28"/>
                          <w:cs/>
                        </w:rPr>
                        <w:br/>
                        <w:t>ต้องลองค้นคว้าดูซะแล้ว</w:t>
                      </w:r>
                    </w:p>
                  </w:txbxContent>
                </v:textbox>
              </v:shape>
            </w:pict>
          </mc:Fallback>
        </mc:AlternateContent>
      </w: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D8670B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E7637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20A10F48" wp14:editId="5DD3F547">
                <wp:simplePos x="0" y="0"/>
                <wp:positionH relativeFrom="column">
                  <wp:posOffset>1152144</wp:posOffset>
                </wp:positionH>
                <wp:positionV relativeFrom="paragraph">
                  <wp:posOffset>178587</wp:posOffset>
                </wp:positionV>
                <wp:extent cx="1190701" cy="1024128"/>
                <wp:effectExtent l="0" t="0" r="1000125" b="43180"/>
                <wp:wrapNone/>
                <wp:docPr id="3" name="AutoShap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701" cy="1024128"/>
                        </a:xfrm>
                        <a:prstGeom prst="wedgeRoundRectCallout">
                          <a:avLst>
                            <a:gd name="adj1" fmla="val 126026"/>
                            <a:gd name="adj2" fmla="val 49817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8900000" algn="ctr" rotWithShape="0">
                                  <a:srgbClr val="92D05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40D53" w:rsidRPr="00DE3625" w:rsidRDefault="00A40D53" w:rsidP="00D8670B">
                            <w:pPr>
                              <w:rPr>
                                <w:b w:val="0"/>
                                <w:bCs w:val="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t>แจ๋วเลย</w:t>
                            </w:r>
                            <w:r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….</w:t>
                            </w:r>
                            <w:r>
                              <w:rPr>
                                <w:rFonts w:ascii="TH SarabunPSK" w:hAnsi="TH SarabunPSK" w:cs="TH SarabunPSK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t>รออะไรล่ะ</w:t>
                            </w:r>
                            <w:r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br/>
                              <w:t>ไปทำเลยดีกว่า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6" type="#_x0000_t62" style="position:absolute;margin-left:90.7pt;margin-top:14.05pt;width:93.75pt;height:80.6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" adj="38022,21560" strokecolor="#ffc000">
                <v:shadow color="#92d050" opacity=".5" offset="6pt,-6pt"/>
                <v:textbox>
                  <w:txbxContent>
                    <w:p w:rsidR="00A40D53" w:rsidRPr="00DE3625" w:rsidRDefault="00A40D53" w:rsidP="00D8670B">
                      <w:pPr>
                        <w:rPr>
                          <w:b w:val="0"/>
                          <w:bCs w:val="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32"/>
                          <w:szCs w:val="32"/>
                          <w:cs/>
                        </w:rPr>
                        <w:t>แจ๋วเลย</w:t>
                      </w:r>
                      <w:r>
                        <w:rPr>
                          <w:rFonts w:ascii="TH SarabunPSK" w:hAnsi="TH SarabunPSK" w:cs="TH SarabunPSK"/>
                          <w:b w:val="0"/>
                          <w:bCs w:val="0"/>
                          <w:sz w:val="32"/>
                          <w:szCs w:val="32"/>
                        </w:rPr>
                        <w:t>….</w:t>
                      </w:r>
                      <w:r>
                        <w:rPr>
                          <w:rFonts w:ascii="TH SarabunPSK" w:hAnsi="TH SarabunPSK" w:cs="TH SarabunPSK"/>
                          <w:b w:val="0"/>
                          <w:bCs w:val="0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32"/>
                          <w:szCs w:val="32"/>
                          <w:cs/>
                        </w:rPr>
                        <w:t>รออะไรล่ะ</w:t>
                      </w:r>
                      <w:r>
                        <w:rPr>
                          <w:rFonts w:ascii="TH SarabunPSK" w:hAnsi="TH SarabunPSK" w:cs="TH SarabunPSK" w:hint="cs"/>
                          <w:b w:val="0"/>
                          <w:bCs w:val="0"/>
                          <w:sz w:val="32"/>
                          <w:szCs w:val="32"/>
                          <w:cs/>
                        </w:rPr>
                        <w:br/>
                        <w:t>ไปทำเลยดีกว่า</w:t>
                      </w:r>
                    </w:p>
                  </w:txbxContent>
                </v:textbox>
              </v:shape>
            </w:pict>
          </mc:Fallback>
        </mc:AlternateContent>
      </w: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E7637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560448" behindDoc="0" locked="0" layoutInCell="1" allowOverlap="1" wp14:anchorId="27758082" wp14:editId="61CFBB4A">
            <wp:simplePos x="0" y="0"/>
            <wp:positionH relativeFrom="column">
              <wp:posOffset>3135326</wp:posOffset>
            </wp:positionH>
            <wp:positionV relativeFrom="paragraph">
              <wp:posOffset>204978</wp:posOffset>
            </wp:positionV>
            <wp:extent cx="1356208" cy="1615037"/>
            <wp:effectExtent l="19050" t="0" r="0" b="0"/>
            <wp:wrapNone/>
            <wp:docPr id="20" name="Picture 7" descr="D:\Backup 30-8-2556\Drive 1\งานอาจารย์3\งานพี่พิลึก\ผลงานที่เกี่ยวข้อง\การ์ตูน\Pe-001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ackup 30-8-2556\Drive 1\งานอาจารย์3\งานพี่พิลึก\ผลงานที่เกี่ยวข้อง\การ์ตูน\Pe-001ok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388" cy="161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 w:hint="cs"/>
          <w:sz w:val="32"/>
          <w:szCs w:val="32"/>
        </w:rPr>
      </w:pPr>
    </w:p>
    <w:p w:rsidR="00E10D8E" w:rsidRDefault="00E10D8E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 w:hint="cs"/>
          <w:sz w:val="32"/>
          <w:szCs w:val="32"/>
        </w:rPr>
      </w:pPr>
    </w:p>
    <w:p w:rsidR="00E10D8E" w:rsidRPr="00E76370" w:rsidRDefault="00E10D8E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555106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E7637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7950EB55" wp14:editId="306119D6">
                <wp:simplePos x="0" y="0"/>
                <wp:positionH relativeFrom="column">
                  <wp:posOffset>155748</wp:posOffset>
                </wp:positionH>
                <wp:positionV relativeFrom="paragraph">
                  <wp:posOffset>156056</wp:posOffset>
                </wp:positionV>
                <wp:extent cx="5327385" cy="73660"/>
                <wp:effectExtent l="0" t="0" r="6985" b="2540"/>
                <wp:wrapNone/>
                <wp:docPr id="331" name="Rectangl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327385" cy="73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" o:spid="_x0000_s1026" style="position:absolute;margin-left:12.25pt;margin-top:12.3pt;width:419.5pt;height:5.8pt;flip:x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" fillcolor="#7f7f7f [1612]" stroked="f"/>
            </w:pict>
          </mc:Fallback>
        </mc:AlternateContent>
      </w:r>
      <w:r w:rsidRPr="00E7637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1828E742" wp14:editId="743C9183">
                <wp:simplePos x="0" y="0"/>
                <wp:positionH relativeFrom="column">
                  <wp:posOffset>158750</wp:posOffset>
                </wp:positionH>
                <wp:positionV relativeFrom="paragraph">
                  <wp:posOffset>111125</wp:posOffset>
                </wp:positionV>
                <wp:extent cx="5327650" cy="87630"/>
                <wp:effectExtent l="0" t="0" r="0" b="1270"/>
                <wp:wrapNone/>
                <wp:docPr id="330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7650" cy="876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" o:spid="_x0000_s1026" style="position:absolute;margin-left:12.5pt;margin-top:8.75pt;width:419.5pt;height:6.9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" fillcolor="#a5a5a5 [2092]" stroked="f"/>
            </w:pict>
          </mc:Fallback>
        </mc:AlternateContent>
      </w: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4B3AB2" w:rsidRPr="00E76370" w:rsidRDefault="004B3AB2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4B3AB2" w:rsidRPr="00E76370" w:rsidRDefault="004B3AB2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4B3AB2" w:rsidRPr="00E76370" w:rsidRDefault="004B3AB2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4B3AB2" w:rsidRPr="00E76370" w:rsidRDefault="004B3AB2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B738F" w:rsidRPr="00E76370" w:rsidRDefault="005360D4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E76370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37186E3E" wp14:editId="3F4A0B14">
                <wp:simplePos x="0" y="0"/>
                <wp:positionH relativeFrom="column">
                  <wp:posOffset>-394138</wp:posOffset>
                </wp:positionH>
                <wp:positionV relativeFrom="paragraph">
                  <wp:posOffset>-204952</wp:posOffset>
                </wp:positionV>
                <wp:extent cx="5675630" cy="1194435"/>
                <wp:effectExtent l="0" t="0" r="39370" b="5715"/>
                <wp:wrapNone/>
                <wp:docPr id="45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5630" cy="1194435"/>
                          <a:chOff x="900" y="4787"/>
                          <a:chExt cx="8938" cy="1881"/>
                        </a:xfrm>
                      </wpg:grpSpPr>
                      <wps:wsp>
                        <wps:cNvPr id="55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1035" y="5024"/>
                            <a:ext cx="2984" cy="1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gs>
                                    <a:gs pos="50000">
                                      <a:schemeClr val="accent1">
                                        <a:lumMod val="100000"/>
                                        <a:lumOff val="0"/>
                                      </a:schemeClr>
                                    </a:gs>
                                    <a:gs pos="100000"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0D53" w:rsidRDefault="00A40D53" w:rsidP="006B738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943634" w:themeColor="accent2" w:themeShade="B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color w:val="943634" w:themeColor="accent2" w:themeShade="BF"/>
                                  <w:sz w:val="40"/>
                                  <w:szCs w:val="40"/>
                                  <w:cs/>
                                </w:rPr>
                                <w:t>แบบทดสอบ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943634" w:themeColor="accent2" w:themeShade="BF"/>
                                  <w:sz w:val="40"/>
                                  <w:szCs w:val="40"/>
                                  <w:cs/>
                                </w:rPr>
                                <w:t>หลัง</w:t>
                              </w:r>
                              <w:r w:rsidRPr="004B7E0F">
                                <w:rPr>
                                  <w:rFonts w:ascii="TH SarabunPSK" w:hAnsi="TH SarabunPSK" w:cs="TH SarabunPSK"/>
                                  <w:color w:val="943634" w:themeColor="accent2" w:themeShade="BF"/>
                                  <w:sz w:val="40"/>
                                  <w:szCs w:val="40"/>
                                  <w:cs/>
                                </w:rPr>
                                <w:t>เรียน</w:t>
                              </w:r>
                            </w:p>
                            <w:p w:rsidR="00A40D53" w:rsidRPr="004B7E0F" w:rsidRDefault="00A40D53" w:rsidP="006B738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943634" w:themeColor="accent2" w:themeShade="BF"/>
                                  <w:sz w:val="28"/>
                                </w:rPr>
                              </w:pPr>
                            </w:p>
                            <w:p w:rsidR="00A40D53" w:rsidRPr="004B7E0F" w:rsidRDefault="00A40D53" w:rsidP="006B738F">
                              <w:pPr>
                                <w:ind w:left="720" w:firstLine="720"/>
                                <w:rPr>
                                  <w:rFonts w:ascii="TH SarabunPSK" w:hAnsi="TH SarabunPSK" w:cs="TH SarabunPSK"/>
                                  <w:color w:val="943634" w:themeColor="accent2" w:themeShade="BF"/>
                                  <w:sz w:val="40"/>
                                  <w:szCs w:val="4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943634" w:themeColor="accent2" w:themeShade="BF"/>
                                  <w:sz w:val="40"/>
                                  <w:szCs w:val="40"/>
                                  <w:cs/>
                                </w:rPr>
                                <w:t xml:space="preserve"> ชุดที่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597"/>
                        <wps:cNvSpPr>
                          <a:spLocks noChangeArrowheads="1"/>
                        </wps:cNvSpPr>
                        <wps:spPr bwMode="auto">
                          <a:xfrm>
                            <a:off x="4377" y="5197"/>
                            <a:ext cx="5461" cy="103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40D53" w:rsidRPr="00E10D8E" w:rsidRDefault="00A40D53" w:rsidP="006B738F">
                              <w:pPr>
                                <w:jc w:val="center"/>
                                <w:rPr>
                                  <w:rFonts w:ascii="TH SarabunPSK" w:hAnsi="TH SarabunPSK" w:cs="TH SarabunPSK" w:hint="cs"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E10D8E">
                                <w:rPr>
                                  <w:rFonts w:ascii="TH SarabunPSK" w:hAnsi="TH SarabunPSK" w:cs="TH SarabunPSK" w:hint="cs"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กระบวนการสลายสารอาหารระดับเซลล์แบบไม่ใช้ออกซิเจน</w:t>
                              </w:r>
                            </w:p>
                            <w:p w:rsidR="00A40D53" w:rsidRPr="004B7E0F" w:rsidRDefault="00A40D53" w:rsidP="006B738F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7" name="Group 598"/>
                        <wpg:cNvGrpSpPr>
                          <a:grpSpLocks/>
                        </wpg:cNvGrpSpPr>
                        <wpg:grpSpPr bwMode="auto">
                          <a:xfrm>
                            <a:off x="3389" y="4787"/>
                            <a:ext cx="1925" cy="1881"/>
                            <a:chOff x="4544" y="4053"/>
                            <a:chExt cx="1925" cy="1881"/>
                          </a:xfrm>
                        </wpg:grpSpPr>
                        <pic:pic xmlns:pic="http://schemas.openxmlformats.org/drawingml/2006/picture">
                          <pic:nvPicPr>
                            <pic:cNvPr id="58" name="Picture 5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44" y="4053"/>
                              <a:ext cx="1925" cy="18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9" name="Text Box 6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31" y="4396"/>
                              <a:ext cx="434" cy="6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0D53" w:rsidRPr="004B7E0F" w:rsidRDefault="00A40D53" w:rsidP="006B738F">
                                <w:pPr>
                                  <w:rPr>
                                    <w:rFonts w:ascii="TH SarabunPSK" w:hAnsi="TH SarabunPSK" w:cs="TH SarabunPSK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0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900" y="5483"/>
                            <a:ext cx="2984" cy="6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5" o:spid="_x0000_s1137" style="position:absolute;margin-left:-31.05pt;margin-top:-16.15pt;width:446.9pt;height:94.05pt;z-index:251662848" coordorigin="900,4787" coordsize="8938,1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">
                <v:shape id="Text Box 596" o:spid="_x0000_s1138" type="#_x0000_t202" style="position:absolute;left:1035;top:5024;width:2984;height:1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G2YcMA&#10;AADbAAAADwAAAGRycy9kb3ducmV2LnhtbESPQWvCQBSE74L/YXkFb7qpEGmjq9SAIHiwjb309rr7&#10;TJZm34bsGtN/3y0Uehxm5htmsxtdKwbqg/Ws4HGRgSDW3liuFbxfDvMnECEiG2w9k4JvCrDbTicb&#10;LIy/8xsNVaxFgnAoUEETY1dIGXRDDsPCd8TJu/reYUyyr6Xp8Z7grpXLLFtJh5bTQoMdlQ3pr+rm&#10;FJT4fH49a9LtYFe1+bAnE/afSs0expc1iEhj/A//tY9GQZ7D75f0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G2YcMAAADbAAAADwAAAAAAAAAAAAAAAACYAgAAZHJzL2Rv&#10;d25yZXYueG1sUEsFBgAAAAAEAAQA9QAAAIgDAAAAAA==&#10;" filled="f" fillcolor="#95b3d7 [1940]" stroked="f" strokecolor="#4f81bd [3204]" strokeweight="1pt">
                  <v:fill color2="#4f81bd [3204]" focus="50%" type="gradient"/>
                  <v:textbox>
                    <w:txbxContent>
                      <w:p w:rsidR="00A40D53" w:rsidRDefault="00A40D53" w:rsidP="006B738F">
                        <w:pPr>
                          <w:jc w:val="center"/>
                          <w:rPr>
                            <w:rFonts w:ascii="TH SarabunPSK" w:hAnsi="TH SarabunPSK" w:cs="TH SarabunPSK"/>
                            <w:color w:val="943634" w:themeColor="accent2" w:themeShade="B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943634" w:themeColor="accent2" w:themeShade="BF"/>
                            <w:sz w:val="40"/>
                            <w:szCs w:val="40"/>
                            <w:cs/>
                          </w:rPr>
                          <w:t>แบบทดสอบ</w:t>
                        </w:r>
                        <w:r>
                          <w:rPr>
                            <w:rFonts w:ascii="TH SarabunPSK" w:hAnsi="TH SarabunPSK" w:cs="TH SarabunPSK" w:hint="cs"/>
                            <w:color w:val="943634" w:themeColor="accent2" w:themeShade="BF"/>
                            <w:sz w:val="40"/>
                            <w:szCs w:val="40"/>
                            <w:cs/>
                          </w:rPr>
                          <w:t>หลัง</w:t>
                        </w:r>
                        <w:r w:rsidRPr="004B7E0F">
                          <w:rPr>
                            <w:rFonts w:ascii="TH SarabunPSK" w:hAnsi="TH SarabunPSK" w:cs="TH SarabunPSK"/>
                            <w:color w:val="943634" w:themeColor="accent2" w:themeShade="BF"/>
                            <w:sz w:val="40"/>
                            <w:szCs w:val="40"/>
                            <w:cs/>
                          </w:rPr>
                          <w:t>เรียน</w:t>
                        </w:r>
                      </w:p>
                      <w:p w:rsidR="00A40D53" w:rsidRPr="004B7E0F" w:rsidRDefault="00A40D53" w:rsidP="006B738F">
                        <w:pPr>
                          <w:jc w:val="center"/>
                          <w:rPr>
                            <w:rFonts w:ascii="TH SarabunPSK" w:hAnsi="TH SarabunPSK" w:cs="TH SarabunPSK"/>
                            <w:color w:val="943634" w:themeColor="accent2" w:themeShade="BF"/>
                            <w:sz w:val="28"/>
                          </w:rPr>
                        </w:pPr>
                      </w:p>
                      <w:p w:rsidR="00A40D53" w:rsidRPr="004B7E0F" w:rsidRDefault="00A40D53" w:rsidP="006B738F">
                        <w:pPr>
                          <w:ind w:left="720" w:firstLine="720"/>
                          <w:rPr>
                            <w:rFonts w:ascii="TH SarabunPSK" w:hAnsi="TH SarabunPSK" w:cs="TH SarabunPSK"/>
                            <w:color w:val="943634" w:themeColor="accent2" w:themeShade="BF"/>
                            <w:sz w:val="40"/>
                            <w:szCs w:val="4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943634" w:themeColor="accent2" w:themeShade="BF"/>
                            <w:sz w:val="40"/>
                            <w:szCs w:val="40"/>
                            <w:cs/>
                          </w:rPr>
                          <w:t xml:space="preserve"> ชุดที่</w:t>
                        </w:r>
                      </w:p>
                    </w:txbxContent>
                  </v:textbox>
                </v:shape>
                <v:rect id="Rectangle 597" o:spid="_x0000_s1139" style="position:absolute;left:4377;top:5197;width:5461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6WysAA&#10;AADbAAAADwAAAGRycy9kb3ducmV2LnhtbESP0YrCMBRE3xf8h3AFXxZNFSxajVIFV1+tfsClubbF&#10;5qY0UatfvxEEH4eZOcMs152pxZ1aV1lWMB5FIIhzqysuFJxPu+EMhPPIGmvLpOBJDtar3s8SE20f&#10;fKR75gsRIOwSVFB63yRSurwkg25kG+LgXWxr0AfZFlK3+AhwU8tJFMXSYMVhocSGtiXl1+xmFES0&#10;j890Sbcb2hxfv/OG/9KClRr0u3QBwlPnv+FP+6AVTGN4fwk/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W6WysAAAADbAAAADwAAAAAAAAAAAAAAAACYAgAAZHJzL2Rvd25y&#10;ZXYueG1sUEsFBgAAAAAEAAQA9QAAAIUDAAAAAA==&#10;" fillcolor="#8064a2 [3207]" strokecolor="#f2f2f2 [3041]" strokeweight="3pt">
                  <v:shadow on="t" color="#3f3151 [1607]" opacity=".5" offset="1pt"/>
                  <v:textbox>
                    <w:txbxContent>
                      <w:p w:rsidR="00A40D53" w:rsidRPr="00E10D8E" w:rsidRDefault="00A40D53" w:rsidP="006B738F">
                        <w:pPr>
                          <w:jc w:val="center"/>
                          <w:rPr>
                            <w:rFonts w:ascii="TH SarabunPSK" w:hAnsi="TH SarabunPSK" w:cs="TH SarabunPSK" w:hint="cs"/>
                            <w:color w:val="FFFFFF" w:themeColor="background1"/>
                            <w:sz w:val="32"/>
                            <w:szCs w:val="32"/>
                            <w:cs/>
                          </w:rPr>
                        </w:pPr>
                        <w:r w:rsidRPr="00E10D8E">
                          <w:rPr>
                            <w:rFonts w:ascii="TH SarabunPSK" w:hAnsi="TH SarabunPSK" w:cs="TH SarabunPSK" w:hint="cs"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กระบวนการสลายสารอาหารระดับเซลล์แบบไม่ใช้ออกซิเจน</w:t>
                        </w:r>
                      </w:p>
                      <w:p w:rsidR="00A40D53" w:rsidRPr="004B7E0F" w:rsidRDefault="00A40D53" w:rsidP="006B738F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group id="Group 598" o:spid="_x0000_s1140" style="position:absolute;left:3389;top:4787;width:1925;height:1881" coordorigin="4544,4053" coordsize="1925,1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Picture 599" o:spid="_x0000_s1141" type="#_x0000_t75" style="position:absolute;left:4544;top:4053;width:1925;height:1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CDWfAAAAA2wAAAA8AAABkcnMvZG93bnJldi54bWxET01Lw0AQvQv9D8sI3uxubRVJuy1FWvAm&#10;Sb14G7LTJJidTXe3afz3zkHw+Hjfm93kezVSTF1gC4u5AUVcB9dxY+HzdHx8BZUyssM+MFn4oQS7&#10;7exug4ULNy5prHKjJIRTgRbanIdC61S35DHNw0As3DlEj1lgbLSLeJNw3+snY160x46locWB3lqq&#10;v6url97VYokrM37ES3n8KvcHc62isfbhftqvQWWa8r/4z/3uLDzLWPkiP0Bv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AINZ8AAAADbAAAADwAAAAAAAAAAAAAAAACfAgAA&#10;ZHJzL2Rvd25yZXYueG1sUEsFBgAAAAAEAAQA9wAAAIwDAAAAAA==&#10;">
                    <v:imagedata r:id="rId14" o:title=""/>
                  </v:shape>
                  <v:shape id="Text Box 600" o:spid="_x0000_s1142" type="#_x0000_t202" style="position:absolute;left:5131;top:4396;width:434;height: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  <v:textbox>
                      <w:txbxContent>
                        <w:p w:rsidR="00A40D53" w:rsidRPr="004B7E0F" w:rsidRDefault="00A40D53" w:rsidP="006B738F">
                          <w:pPr>
                            <w:rPr>
                              <w:rFonts w:ascii="TH SarabunPSK" w:hAnsi="TH SarabunPSK" w:cs="TH SarabunPSK"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color w:val="FFFFFF" w:themeColor="background1"/>
                              <w:sz w:val="56"/>
                              <w:szCs w:val="56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Picture 601" o:spid="_x0000_s1143" type="#_x0000_t75" style="position:absolute;left:900;top:5483;width:2984;height:672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P2j+/AAAA2wAAAA8AAABkcnMvZG93bnJldi54bWxET8tqAjEU3Rf8h3AFN6VmFDrIaBTHVuiy&#10;tX7AZXLngZObIcm8/t4sCl0ezvtwmkwrBnK+saxgs05AEBdWN1wpuP9e33YgfEDW2FomBTN5OB0X&#10;LwfMtB35h4ZbqEQMYZ+hgjqELpPSFzUZ9GvbEUeutM5giNBVUjscY7hp5TZJUmmw4dhQY0eXmorH&#10;rTcKkvcPP5ff/V3ucjMO58+pdK+5UqvldN6DCDSFf/Gf+0srSOP6+CX+AHl8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Vj9o/vwAAANsAAAAPAAAAAAAAAAAAAAAAAJ8CAABk&#10;cnMvZG93bnJldi54bWxQSwUGAAAAAAQABAD3AAAAiwMAAAAA&#10;">
                  <v:imagedata r:id="rId15" o:title=""/>
                </v:shape>
              </v:group>
            </w:pict>
          </mc:Fallback>
        </mc:AlternateContent>
      </w:r>
      <w:r w:rsidR="00F15CF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575619CC" wp14:editId="1D2888E5">
                <wp:simplePos x="0" y="0"/>
                <wp:positionH relativeFrom="column">
                  <wp:posOffset>2322576</wp:posOffset>
                </wp:positionH>
                <wp:positionV relativeFrom="paragraph">
                  <wp:posOffset>-467055</wp:posOffset>
                </wp:positionV>
                <wp:extent cx="651053" cy="277977"/>
                <wp:effectExtent l="0" t="0" r="0" b="8255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053" cy="2779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3" o:spid="_x0000_s1026" style="position:absolute;margin-left:182.9pt;margin-top:-36.8pt;width:51.25pt;height:21.9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" fillcolor="white [3212]" stroked="f" strokeweight="2pt"/>
            </w:pict>
          </mc:Fallback>
        </mc:AlternateContent>
      </w: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6B738F" w:rsidRPr="00E76370" w:rsidRDefault="00555106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E7637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9BCBFAC" wp14:editId="2911DBEA">
                <wp:simplePos x="0" y="0"/>
                <wp:positionH relativeFrom="column">
                  <wp:posOffset>-35170</wp:posOffset>
                </wp:positionH>
                <wp:positionV relativeFrom="paragraph">
                  <wp:posOffset>116896</wp:posOffset>
                </wp:positionV>
                <wp:extent cx="5313861" cy="1002183"/>
                <wp:effectExtent l="0" t="0" r="20320" b="26670"/>
                <wp:wrapNone/>
                <wp:docPr id="44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3861" cy="100218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2" o:spid="_x0000_s1026" style="position:absolute;margin-left:-2.75pt;margin-top:9.2pt;width:418.4pt;height:78.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" filled="f" strokecolor="#548dd4 [1951]" strokeweight="1.5pt">
                <v:stroke dashstyle="longDash"/>
              </v:rect>
            </w:pict>
          </mc:Fallback>
        </mc:AlternateContent>
      </w: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E76370">
        <w:rPr>
          <w:rFonts w:ascii="TH SarabunPSK" w:hAnsi="TH SarabunPSK" w:cs="TH SarabunPSK"/>
          <w:sz w:val="32"/>
          <w:szCs w:val="32"/>
          <w:cs/>
        </w:rPr>
        <w:t>คำชี้แจง</w:t>
      </w:r>
      <w:r w:rsidRPr="00E76370">
        <w:rPr>
          <w:rFonts w:ascii="TH SarabunPSK" w:hAnsi="TH SarabunPSK" w:cs="TH SarabunPSK"/>
          <w:sz w:val="32"/>
          <w:szCs w:val="32"/>
          <w:cs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1.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แบบทดสอบนี้มี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10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ข้อ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10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คะแนน ใช้เวลาในการทำแบบทดสอบ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10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นาที</w:t>
      </w: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2.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ทำเครื่องหมายกากบาท (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</w:rPr>
        <w:t xml:space="preserve">X)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ลงในช่องกระดาษคำตอบ ให้ตรงกับข้อที่ถูกต้องที่สุด</w:t>
      </w:r>
    </w:p>
    <w:p w:rsidR="006B738F" w:rsidRPr="00E76370" w:rsidRDefault="006B738F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4B3AB2"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="008E5904"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E76370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เพียงข้อเดียว</w:t>
      </w:r>
    </w:p>
    <w:p w:rsidR="00E10D8E" w:rsidRDefault="00E10D8E" w:rsidP="003C6FC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3C6FC0" w:rsidRPr="003C6FC0" w:rsidRDefault="003C6FC0" w:rsidP="003C6FC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 xml:space="preserve">1. 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ในสัตว์มีกระดูกสันหลังชั้นสูงเนื้อเยื่อใดมีการหายใจได้โดยไม่ใช้ออกซิเจนได้ดีเป็นพิเศษ</w:t>
      </w:r>
    </w:p>
    <w:p w:rsidR="003C6FC0" w:rsidRPr="003C6FC0" w:rsidRDefault="00E10D8E" w:rsidP="003C6FC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</w:t>
      </w:r>
      <w:r w:rsidR="003C6FC0"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ก. </w:t>
      </w:r>
      <w:r w:rsidR="003C6FC0"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กล้ามเนื้อเรียบ</w:t>
      </w:r>
      <w:r w:rsidR="003C6FC0" w:rsidRPr="003C6FC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3C6FC0" w:rsidRPr="003C6FC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3C6FC0"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ข. </w:t>
      </w:r>
      <w:r w:rsidR="003C6FC0"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กล้ามเนื้อหัวใจ</w:t>
      </w:r>
      <w:r w:rsidR="003C6FC0"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 xml:space="preserve">ค. </w:t>
      </w:r>
      <w:r w:rsidR="003C6FC0"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กล้ามเนื้อลาย</w:t>
      </w:r>
      <w:r w:rsidR="003C6FC0" w:rsidRPr="003C6FC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3C6FC0" w:rsidRPr="003C6FC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3C6FC0"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ง. </w:t>
      </w:r>
      <w:r w:rsidR="003C6FC0"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ไต</w:t>
      </w:r>
    </w:p>
    <w:p w:rsidR="003C6FC0" w:rsidRPr="003C6FC0" w:rsidRDefault="00E10D8E" w:rsidP="003C6FC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2. </w:t>
      </w:r>
      <w:r w:rsidR="003C6FC0" w:rsidRPr="003C6FC0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="003C6FC0"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เหตุการณ์สำคัญที่เกิดขึ้น</w:t>
      </w:r>
      <w:proofErr w:type="spellStart"/>
      <w:r w:rsidR="003C6FC0"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ในวัฏ</w:t>
      </w:r>
      <w:proofErr w:type="spellEnd"/>
      <w:r w:rsidR="003C6FC0"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จักร</w:t>
      </w:r>
      <w:proofErr w:type="spellStart"/>
      <w:r w:rsidR="003C6FC0"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เครปส์</w:t>
      </w:r>
      <w:proofErr w:type="spellEnd"/>
      <w:r w:rsidR="003C6FC0"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คือข้อใด</w:t>
      </w:r>
    </w:p>
    <w:p w:rsidR="003C6FC0" w:rsidRPr="003C6FC0" w:rsidRDefault="003C6FC0" w:rsidP="00E10D8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ind w:firstLine="360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ก.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มีน้ำเกิดขึ้นมาหลายโมเลกุล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E10D8E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</w:t>
      </w:r>
      <w:r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ข.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สาร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 xml:space="preserve">PGAL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ถูกนำเข้า</w:t>
      </w:r>
      <w:proofErr w:type="spellStart"/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สู่วัฏ</w:t>
      </w:r>
      <w:proofErr w:type="spellEnd"/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จักร</w:t>
      </w:r>
    </w:p>
    <w:p w:rsidR="003C6FC0" w:rsidRPr="003C6FC0" w:rsidRDefault="003C6FC0" w:rsidP="003C6FC0">
      <w:pPr>
        <w:numPr>
          <w:ilvl w:val="0"/>
          <w:numId w:val="14"/>
        </w:num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ค.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มีการออกซิเดชันเกิดขึ้นอย่างมาก</w:t>
      </w:r>
      <w:r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 xml:space="preserve">ง.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มีการสังเคราะห์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 xml:space="preserve">ATP 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ส่วนใหญ่ของ  เซลล์ขึ้นมา</w:t>
      </w:r>
    </w:p>
    <w:p w:rsidR="003C6FC0" w:rsidRPr="003C6FC0" w:rsidRDefault="003C6FC0" w:rsidP="003C6FC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 xml:space="preserve">3.  </w:t>
      </w:r>
      <w:proofErr w:type="spellStart"/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วัฏ</w:t>
      </w:r>
      <w:proofErr w:type="spellEnd"/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จักร</w:t>
      </w:r>
      <w:proofErr w:type="spellStart"/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เครปส์</w:t>
      </w:r>
      <w:proofErr w:type="spellEnd"/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และไกลโคลิ</w:t>
      </w:r>
      <w:proofErr w:type="spellStart"/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ซิส</w:t>
      </w:r>
      <w:proofErr w:type="spellEnd"/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เหมือนกันตรงข้อใด</w:t>
      </w:r>
    </w:p>
    <w:p w:rsidR="003C6FC0" w:rsidRPr="003C6FC0" w:rsidRDefault="003C6FC0" w:rsidP="00E10D8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ind w:firstLine="270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ก.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ได้กรดไพรู</w:t>
      </w:r>
      <w:proofErr w:type="spellStart"/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วิก</w:t>
      </w:r>
      <w:proofErr w:type="spellEnd"/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E10D8E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</w:t>
      </w:r>
      <w:r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ข.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เกิดขึ้นในสิ่งมีชีวิตทุกชนิด</w:t>
      </w:r>
    </w:p>
    <w:p w:rsidR="003C6FC0" w:rsidRPr="003C6FC0" w:rsidRDefault="003C6FC0" w:rsidP="00E10D8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ind w:firstLine="270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ค.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ใช้ออกซิเจนเป็นตัวรับอิเล็กตรอน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ง.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ปฏิกิริยาที่เกิดขึ้นเกี่ยวข้องกับสาร    จำพวกฟอสเฟต</w:t>
      </w:r>
    </w:p>
    <w:p w:rsidR="003C6FC0" w:rsidRPr="003C6FC0" w:rsidRDefault="003C6FC0" w:rsidP="003C6FC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 xml:space="preserve">4.  </w:t>
      </w:r>
      <w:proofErr w:type="gramStart"/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พยาธิชนิดใดที่มีความสามารถพิเศษใน  การดำรงชีพแบบไม่ใช้ออกซิเจน</w:t>
      </w:r>
      <w:proofErr w:type="gramEnd"/>
    </w:p>
    <w:p w:rsidR="003C6FC0" w:rsidRPr="003C6FC0" w:rsidRDefault="003C6FC0" w:rsidP="00E10D8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ind w:firstLine="360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ก.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พยาธิ</w:t>
      </w:r>
      <w:proofErr w:type="spellStart"/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ตัวจื๊ด</w:t>
      </w:r>
      <w:proofErr w:type="spellEnd"/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ข.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พยาธิไส้เดือน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ค.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พยาธิตัวตืด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ง.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พยาธิใบไม้</w:t>
      </w:r>
    </w:p>
    <w:p w:rsidR="003C6FC0" w:rsidRPr="003C6FC0" w:rsidRDefault="003C6FC0" w:rsidP="003C6FC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 xml:space="preserve">5. 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พลังงานที่ได้จากการหายใจแบบใช้ออกซิเจนและไม่ใช้ออกซิเจนเรียงตามลำดับเป็นดังข้อใด</w:t>
      </w:r>
    </w:p>
    <w:p w:rsidR="003C6FC0" w:rsidRPr="003C6FC0" w:rsidRDefault="003C6FC0" w:rsidP="00E10D8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ind w:firstLine="360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ก.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proofErr w:type="gramStart"/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>2 GTP.</w:t>
      </w:r>
      <w:proofErr w:type="gramEnd"/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 xml:space="preserve"> 2 ATP    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ข.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>2 ATP, 38 ATP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E10D8E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</w:t>
      </w:r>
      <w:r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ค.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 xml:space="preserve">38 ATP, 2 </w:t>
      </w:r>
      <w:proofErr w:type="gramStart"/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 xml:space="preserve">ATP  </w:t>
      </w:r>
      <w:r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ง</w:t>
      </w:r>
      <w:proofErr w:type="gramEnd"/>
      <w:r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.</w:t>
      </w:r>
      <w:r w:rsidR="00E10D8E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>8 ATP,38 ATP</w:t>
      </w:r>
    </w:p>
    <w:p w:rsidR="003C6FC0" w:rsidRPr="003C6FC0" w:rsidRDefault="003C6FC0" w:rsidP="003C6FC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 xml:space="preserve">6. 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เกี่ยวกับการหายใจของคนข้อใดต่อไปนี้ไม่ถูกต้อง</w:t>
      </w:r>
    </w:p>
    <w:p w:rsidR="003C6FC0" w:rsidRPr="003C6FC0" w:rsidRDefault="003C6FC0" w:rsidP="003C6FC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 </w:t>
      </w:r>
      <w:r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ก.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ศูนย์ควบคุมการหายใจอยู่ที่  เมดุลลา</w:t>
      </w:r>
      <w:proofErr w:type="spellStart"/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ออบล</w:t>
      </w:r>
      <w:proofErr w:type="spellEnd"/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องกาตา</w:t>
      </w:r>
    </w:p>
    <w:p w:rsidR="003C6FC0" w:rsidRPr="003C6FC0" w:rsidRDefault="00E10D8E" w:rsidP="003C6FC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</w:t>
      </w:r>
      <w:r w:rsidR="003C6FC0"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ข. </w:t>
      </w:r>
      <w:r w:rsidR="003C6FC0"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การแลกเปลี่ยนก๊าซเกิดขึ้นที่หลอดลมฝอยและถุงลม</w:t>
      </w:r>
    </w:p>
    <w:p w:rsidR="003C6FC0" w:rsidRPr="003C6FC0" w:rsidRDefault="003C6FC0" w:rsidP="003C6FC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</w:t>
      </w:r>
      <w:r w:rsidR="00E10D8E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ค.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ขณะหายใจออกเต็มที่จะยังมีอากาศเหลืออยู่ในปอด</w:t>
      </w:r>
    </w:p>
    <w:p w:rsidR="003C6FC0" w:rsidRPr="003C6FC0" w:rsidRDefault="003C6FC0" w:rsidP="003C6FC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 </w:t>
      </w:r>
      <w:r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ง.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พื้นที่ผิวของถุงลมมากกว่าพื้นที่ผิวของผิวหนังประมาณ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 xml:space="preserve">40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เท่า</w:t>
      </w:r>
    </w:p>
    <w:p w:rsidR="003C6FC0" w:rsidRPr="003C6FC0" w:rsidRDefault="003C6FC0" w:rsidP="003C6FC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 xml:space="preserve">7.  </w:t>
      </w:r>
      <w:proofErr w:type="gramStart"/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ในกระบวนการหมักแอลกอฮอล์ไม่พบ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 xml:space="preserve"> 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สารใดเกิดขึ้นในกระบวนการ</w:t>
      </w:r>
      <w:proofErr w:type="gramEnd"/>
    </w:p>
    <w:p w:rsidR="003C6FC0" w:rsidRPr="003C6FC0" w:rsidRDefault="003C6FC0" w:rsidP="00E10D8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ind w:firstLine="360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ก.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>NADH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ข.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>CO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vertAlign w:val="subscript"/>
        </w:rPr>
        <w:t>2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ค.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>H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vertAlign w:val="subscript"/>
        </w:rPr>
        <w:t>2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>O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ง.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>ATP</w:t>
      </w:r>
    </w:p>
    <w:p w:rsidR="003C6FC0" w:rsidRPr="003C6FC0" w:rsidRDefault="003C6FC0" w:rsidP="003C6FC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 xml:space="preserve">8. 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การหายใจแบบ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u w:val="single"/>
          <w:cs/>
        </w:rPr>
        <w:t>ไม่ใช้ออกซิเจน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ทำให้ได้สารประกอบใด</w:t>
      </w:r>
    </w:p>
    <w:p w:rsidR="003C6FC0" w:rsidRDefault="00E10D8E" w:rsidP="003C6FC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</w:t>
      </w:r>
      <w:r w:rsidR="003C6FC0"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ก. </w:t>
      </w:r>
      <w:r w:rsidR="003C6FC0"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กรดแลกติด</w:t>
      </w:r>
      <w:r w:rsidR="003C6FC0" w:rsidRPr="003C6FC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3C6FC0"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 xml:space="preserve">ข. </w:t>
      </w:r>
      <w:r w:rsidR="003C6FC0"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เอทา</w:t>
      </w:r>
      <w:proofErr w:type="spellStart"/>
      <w:r w:rsidR="003C6FC0"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นอล</w:t>
      </w:r>
      <w:proofErr w:type="spellEnd"/>
      <w:r w:rsidR="003C6FC0"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3C6FC0"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 xml:space="preserve">ค. </w:t>
      </w:r>
      <w:r w:rsidR="003C6FC0"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ออกซิเจน</w:t>
      </w:r>
      <w:r w:rsidR="003C6FC0" w:rsidRPr="003C6FC0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3C6FC0"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ง. </w:t>
      </w:r>
      <w:r w:rsidR="003C6FC0"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ข้อ </w:t>
      </w:r>
      <w:r w:rsidR="003C6FC0" w:rsidRPr="003C6FC0">
        <w:rPr>
          <w:rFonts w:ascii="TH SarabunPSK" w:hAnsi="TH SarabunPSK" w:cs="TH SarabunPSK"/>
          <w:b w:val="0"/>
          <w:bCs w:val="0"/>
          <w:sz w:val="32"/>
          <w:szCs w:val="32"/>
        </w:rPr>
        <w:t>1</w:t>
      </w:r>
      <w:r w:rsidR="003C6FC0"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,</w:t>
      </w:r>
      <w:r w:rsidR="003C6FC0" w:rsidRPr="003C6FC0">
        <w:rPr>
          <w:rFonts w:ascii="TH SarabunPSK" w:hAnsi="TH SarabunPSK" w:cs="TH SarabunPSK"/>
          <w:b w:val="0"/>
          <w:bCs w:val="0"/>
          <w:sz w:val="32"/>
          <w:szCs w:val="32"/>
        </w:rPr>
        <w:t xml:space="preserve">2 </w:t>
      </w:r>
      <w:r w:rsidR="003C6FC0"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ถูก</w:t>
      </w:r>
    </w:p>
    <w:p w:rsidR="00E10D8E" w:rsidRDefault="00E10D8E" w:rsidP="003C6FC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E10D8E" w:rsidRDefault="00E10D8E" w:rsidP="003C6FC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3C6FC0" w:rsidRPr="003C6FC0" w:rsidRDefault="003C6FC0" w:rsidP="003C6FC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lastRenderedPageBreak/>
        <w:t xml:space="preserve">9. 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ขณะที่เกิดกรดไพรู</w:t>
      </w:r>
      <w:proofErr w:type="spellStart"/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วิก</w:t>
      </w:r>
      <w:proofErr w:type="spellEnd"/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 xml:space="preserve">1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โมเลกุลถูกเปลี่ยนไปเป็น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 xml:space="preserve">  acetyl coenzyme </w:t>
      </w:r>
      <w:proofErr w:type="gramStart"/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>A(</w:t>
      </w:r>
      <w:proofErr w:type="gramEnd"/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 xml:space="preserve"> acetyl Co A )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ใน</w:t>
      </w:r>
      <w:r w:rsidR="00E10D8E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กระบวนการไกลโคลิ</w:t>
      </w:r>
      <w:proofErr w:type="spellStart"/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ซิส</w:t>
      </w:r>
      <w:proofErr w:type="spellEnd"/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นั้นสิ่งที่เกิดขึ้นมาด้วยคือข้อใด</w:t>
      </w:r>
    </w:p>
    <w:p w:rsidR="00E10D8E" w:rsidRDefault="003C6FC0" w:rsidP="00E10D8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ind w:firstLine="360"/>
        <w:rPr>
          <w:rFonts w:ascii="TH SarabunPSK" w:hAnsi="TH SarabunPSK" w:cs="TH SarabunPSK" w:hint="cs"/>
          <w:b w:val="0"/>
          <w:bCs w:val="0"/>
          <w:sz w:val="32"/>
          <w:szCs w:val="32"/>
        </w:rPr>
      </w:pPr>
      <w:r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ก.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 xml:space="preserve">  CO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vertAlign w:val="subscript"/>
        </w:rPr>
        <w:t>2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และ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>ATP</w:t>
      </w:r>
      <w:r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</w:t>
      </w:r>
    </w:p>
    <w:p w:rsidR="00E10D8E" w:rsidRDefault="003C6FC0" w:rsidP="00E10D8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ind w:firstLine="360"/>
        <w:rPr>
          <w:rFonts w:ascii="TH SarabunPSK" w:hAnsi="TH SarabunPSK" w:cs="TH SarabunPSK" w:hint="cs"/>
          <w:b w:val="0"/>
          <w:bCs w:val="0"/>
          <w:sz w:val="32"/>
          <w:szCs w:val="32"/>
        </w:rPr>
      </w:pPr>
      <w:r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ข. </w:t>
      </w:r>
      <w:r w:rsidR="00E10D8E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>CO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vertAlign w:val="subscript"/>
        </w:rPr>
        <w:t>2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และ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>NADH + H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vertAlign w:val="superscript"/>
        </w:rPr>
        <w:t>+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 xml:space="preserve">  </w:t>
      </w:r>
    </w:p>
    <w:p w:rsidR="00E10D8E" w:rsidRDefault="003C6FC0" w:rsidP="00E10D8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ind w:firstLine="360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ค. </w:t>
      </w:r>
      <w:r w:rsidR="00E10D8E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 xml:space="preserve">ATP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และ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>NADH + H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vertAlign w:val="superscript"/>
        </w:rPr>
        <w:t>+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 xml:space="preserve">  </w:t>
      </w:r>
    </w:p>
    <w:p w:rsidR="003C6FC0" w:rsidRPr="003C6FC0" w:rsidRDefault="003C6FC0" w:rsidP="00E10D8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ind w:firstLine="360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ง. </w:t>
      </w:r>
      <w:r w:rsidR="00E10D8E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>NADH + H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vertAlign w:val="superscript"/>
        </w:rPr>
        <w:t>+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และ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>H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vertAlign w:val="subscript"/>
        </w:rPr>
        <w:t>2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>O</w:t>
      </w:r>
    </w:p>
    <w:p w:rsidR="003C6FC0" w:rsidRPr="003C6FC0" w:rsidRDefault="003C6FC0" w:rsidP="00E10D8E">
      <w:pPr>
        <w:numPr>
          <w:ilvl w:val="0"/>
          <w:numId w:val="15"/>
        </w:numPr>
        <w:tabs>
          <w:tab w:val="clear" w:pos="420"/>
          <w:tab w:val="num" w:pos="360"/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ind w:left="0" w:firstLine="0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การ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หายใจแบบไม่ใช้ออกซิเจนในเซลล์</w:t>
      </w:r>
      <w:r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ยีสต์กับการหายใจแบบ</w:t>
      </w:r>
      <w:bookmarkStart w:id="0" w:name="_GoBack"/>
      <w:bookmarkEnd w:id="0"/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ใช้ออกซิเจนมีความคล้ายคลึงกันที่ทั้ง 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 xml:space="preserve">2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กระบวนการ ทำให้เกิดสิ่งใด</w:t>
      </w:r>
    </w:p>
    <w:p w:rsidR="00E10D8E" w:rsidRDefault="003C6FC0" w:rsidP="00E10D8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ind w:firstLine="180"/>
        <w:rPr>
          <w:rFonts w:ascii="TH SarabunPSK" w:hAnsi="TH SarabunPSK" w:cs="TH SarabunPSK" w:hint="cs"/>
          <w:b w:val="0"/>
          <w:bCs w:val="0"/>
          <w:sz w:val="32"/>
          <w:szCs w:val="32"/>
        </w:rPr>
      </w:pPr>
      <w:r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ก.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ได้ 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 xml:space="preserve">ATP 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เท่ากัน</w:t>
      </w:r>
      <w:r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</w:p>
    <w:p w:rsidR="003C6FC0" w:rsidRPr="003C6FC0" w:rsidRDefault="00E10D8E" w:rsidP="00E10D8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ind w:firstLine="180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</w:t>
      </w:r>
      <w:r w:rsidR="003C6FC0"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ข. </w:t>
      </w:r>
      <w:r w:rsidR="003C6FC0"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เอทิลแอลกอฮอล์เป็นผลลัพธ์ขั้นสุดท้าย</w:t>
      </w:r>
    </w:p>
    <w:p w:rsidR="003C6FC0" w:rsidRPr="003C6FC0" w:rsidRDefault="003C6FC0" w:rsidP="00E10D8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ind w:firstLine="180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ค.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คาร์บอนไดออกไซด์เป็นผลลัพธ์ขั้นสุดท้าย</w:t>
      </w:r>
    </w:p>
    <w:p w:rsidR="003C6FC0" w:rsidRPr="003C6FC0" w:rsidRDefault="003C6FC0" w:rsidP="00E10D8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ind w:firstLine="180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</w:t>
      </w:r>
      <w:r w:rsidR="00E10D8E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3C6FC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ง. </w:t>
      </w:r>
      <w:r w:rsidRPr="003C6FC0">
        <w:rPr>
          <w:rFonts w:ascii="TH SarabunPSK" w:hAnsi="TH SarabunPSK" w:cs="TH SarabunPSK"/>
          <w:b w:val="0"/>
          <w:bCs w:val="0"/>
          <w:sz w:val="32"/>
          <w:szCs w:val="32"/>
          <w:cs/>
        </w:rPr>
        <w:t>ไฮโดรเจนจากปฏิกิริยาผ่านเข้าสู่ระบบการถ่ายทอดอิเล็กตรอน</w:t>
      </w:r>
    </w:p>
    <w:p w:rsidR="003C6FC0" w:rsidRPr="003C6FC0" w:rsidRDefault="003C6FC0" w:rsidP="003C6FC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C6FC0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    </w:t>
      </w:r>
    </w:p>
    <w:p w:rsidR="009B3678" w:rsidRPr="00E76370" w:rsidRDefault="009B3678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9B3678" w:rsidRPr="00E76370" w:rsidRDefault="009B3678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9B3678" w:rsidRPr="00E76370" w:rsidRDefault="009B3678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9B3678" w:rsidRPr="00E76370" w:rsidRDefault="009B3678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9B3678" w:rsidRPr="00E76370" w:rsidRDefault="009B3678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9B3678" w:rsidRPr="00E76370" w:rsidRDefault="009B3678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9B3678" w:rsidRPr="00E76370" w:rsidRDefault="009B3678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9B3678" w:rsidRPr="00E76370" w:rsidRDefault="009B3678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9B3678" w:rsidRPr="00E76370" w:rsidRDefault="009B3678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9B3678" w:rsidRPr="00E76370" w:rsidRDefault="009B3678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9B3678" w:rsidRPr="00E76370" w:rsidRDefault="009B3678" w:rsidP="00A85A6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090971" w:rsidRPr="00E76370" w:rsidRDefault="00090971" w:rsidP="009B367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7A462E" w:rsidRPr="00E76370" w:rsidRDefault="00555106" w:rsidP="003C6FC0">
      <w:pPr>
        <w:pStyle w:val="af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rFonts w:ascii="TH SarabunPSK" w:hAnsi="TH SarabunPSK" w:cs="TH SarabunPSK"/>
          <w:b w:val="0"/>
          <w:bCs w:val="0"/>
          <w:sz w:val="36"/>
          <w:szCs w:val="36"/>
        </w:rPr>
      </w:pPr>
      <w:r w:rsidRPr="00E76370">
        <w:rPr>
          <w:rFonts w:ascii="TH SarabunPSK" w:hAnsi="TH SarabunPSK" w:cs="TH SarabunPSK"/>
          <w:noProof/>
          <w:sz w:val="36"/>
          <w:szCs w:val="36"/>
          <w:u w:val="none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30C6840F" wp14:editId="4AC4FA1B">
                <wp:simplePos x="0" y="0"/>
                <wp:positionH relativeFrom="column">
                  <wp:posOffset>5048250</wp:posOffset>
                </wp:positionH>
                <wp:positionV relativeFrom="paragraph">
                  <wp:posOffset>-838200</wp:posOffset>
                </wp:positionV>
                <wp:extent cx="847725" cy="552450"/>
                <wp:effectExtent l="0" t="0" r="0" b="0"/>
                <wp:wrapNone/>
                <wp:docPr id="1" name="Rectangl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" o:spid="_x0000_s1026" style="position:absolute;margin-left:397.5pt;margin-top:-66pt;width:66.75pt;height:43.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" stroked="f"/>
            </w:pict>
          </mc:Fallback>
        </mc:AlternateContent>
      </w:r>
      <w:r w:rsidR="003C6FC0" w:rsidRPr="00E76370">
        <w:rPr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</w:p>
    <w:p w:rsidR="007A462E" w:rsidRPr="00E76370" w:rsidRDefault="007A462E" w:rsidP="00A85A6E">
      <w:pPr>
        <w:pStyle w:val="Default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</w:tabs>
        <w:spacing w:line="276" w:lineRule="auto"/>
        <w:rPr>
          <w:b w:val="0"/>
          <w:bCs w:val="0"/>
          <w:sz w:val="32"/>
          <w:szCs w:val="32"/>
          <w:cs/>
        </w:rPr>
      </w:pPr>
    </w:p>
    <w:sectPr w:rsidR="007A462E" w:rsidRPr="00E76370" w:rsidSect="006C27F6">
      <w:headerReference w:type="default" r:id="rId33"/>
      <w:pgSz w:w="11906" w:h="16838" w:code="9"/>
      <w:pgMar w:top="2160" w:right="1440" w:bottom="1440" w:left="2160" w:header="1440" w:footer="14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6B1" w:rsidRDefault="001066B1" w:rsidP="008B611B">
      <w:r>
        <w:separator/>
      </w:r>
    </w:p>
  </w:endnote>
  <w:endnote w:type="continuationSeparator" w:id="0">
    <w:p w:rsidR="001066B1" w:rsidRDefault="001066B1" w:rsidP="008B6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New-Bold">
    <w:altName w:val="Arial Unicode MS"/>
    <w:panose1 w:val="00000000000000000000"/>
    <w:charset w:val="00"/>
    <w:family w:val="roman"/>
    <w:notTrueType/>
    <w:pitch w:val="default"/>
    <w:sig w:usb0="01000003" w:usb1="08080000" w:usb2="00000010" w:usb3="00000000" w:csb0="001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6B1" w:rsidRDefault="001066B1" w:rsidP="008B611B">
      <w:r>
        <w:separator/>
      </w:r>
    </w:p>
  </w:footnote>
  <w:footnote w:type="continuationSeparator" w:id="0">
    <w:p w:rsidR="001066B1" w:rsidRDefault="001066B1" w:rsidP="008B61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PSK" w:hAnsi="TH SarabunPSK" w:cs="TH SarabunPSK"/>
        <w:sz w:val="32"/>
        <w:szCs w:val="32"/>
      </w:rPr>
      <w:id w:val="-899588628"/>
      <w:docPartObj>
        <w:docPartGallery w:val="Page Numbers (Top of Page)"/>
        <w:docPartUnique/>
      </w:docPartObj>
    </w:sdtPr>
    <w:sdtEndPr>
      <w:rPr>
        <w:b w:val="0"/>
        <w:bCs w:val="0"/>
      </w:rPr>
    </w:sdtEndPr>
    <w:sdtContent>
      <w:p w:rsidR="00A40D53" w:rsidRPr="00BB6DAC" w:rsidRDefault="00A40D53" w:rsidP="00A40D53">
        <w:pPr>
          <w:pStyle w:val="a7"/>
          <w:jc w:val="right"/>
          <w:rPr>
            <w:rFonts w:ascii="TH SarabunPSK" w:hAnsi="TH SarabunPSK" w:cs="TH SarabunPSK"/>
            <w:b w:val="0"/>
            <w:bCs w:val="0"/>
            <w:sz w:val="32"/>
            <w:szCs w:val="32"/>
          </w:rPr>
        </w:pPr>
        <w:r w:rsidRPr="00BB6DAC">
          <w:rPr>
            <w:rFonts w:ascii="TH SarabunPSK" w:hAnsi="TH SarabunPSK" w:cs="TH SarabunPSK"/>
            <w:b w:val="0"/>
            <w:bCs w:val="0"/>
            <w:sz w:val="32"/>
            <w:szCs w:val="32"/>
          </w:rPr>
          <w:fldChar w:fldCharType="begin"/>
        </w:r>
        <w:r w:rsidRPr="00BB6DAC">
          <w:rPr>
            <w:rFonts w:ascii="TH SarabunPSK" w:hAnsi="TH SarabunPSK" w:cs="TH SarabunPSK"/>
            <w:b w:val="0"/>
            <w:bCs w:val="0"/>
            <w:sz w:val="32"/>
            <w:szCs w:val="32"/>
          </w:rPr>
          <w:instrText>PAGE   \* MERGEFORMAT</w:instrText>
        </w:r>
        <w:r w:rsidRPr="00BB6DAC">
          <w:rPr>
            <w:rFonts w:ascii="TH SarabunPSK" w:hAnsi="TH SarabunPSK" w:cs="TH SarabunPSK"/>
            <w:b w:val="0"/>
            <w:bCs w:val="0"/>
            <w:sz w:val="32"/>
            <w:szCs w:val="32"/>
          </w:rPr>
          <w:fldChar w:fldCharType="separate"/>
        </w:r>
        <w:r w:rsidR="00A01E6B" w:rsidRPr="00A01E6B">
          <w:rPr>
            <w:rFonts w:ascii="TH SarabunPSK" w:hAnsi="TH SarabunPSK" w:cs="TH SarabunPSK"/>
            <w:b w:val="0"/>
            <w:bCs w:val="0"/>
            <w:noProof/>
            <w:sz w:val="32"/>
            <w:szCs w:val="32"/>
            <w:lang w:val="th-TH"/>
          </w:rPr>
          <w:t>116</w:t>
        </w:r>
        <w:r w:rsidRPr="00BB6DAC">
          <w:rPr>
            <w:rFonts w:ascii="TH SarabunPSK" w:hAnsi="TH SarabunPSK" w:cs="TH SarabunPSK"/>
            <w:b w:val="0"/>
            <w:bCs w:val="0"/>
            <w:sz w:val="32"/>
            <w:szCs w:val="32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PSK" w:hAnsi="TH SarabunPSK" w:cs="TH SarabunPSK"/>
        <w:sz w:val="32"/>
        <w:szCs w:val="32"/>
      </w:rPr>
      <w:id w:val="-500123577"/>
      <w:docPartObj>
        <w:docPartGallery w:val="Page Numbers (Top of Page)"/>
        <w:docPartUnique/>
      </w:docPartObj>
    </w:sdtPr>
    <w:sdtEndPr>
      <w:rPr>
        <w:b w:val="0"/>
        <w:bCs w:val="0"/>
      </w:rPr>
    </w:sdtEndPr>
    <w:sdtContent>
      <w:p w:rsidR="006C27F6" w:rsidRPr="00B37005" w:rsidRDefault="006C27F6" w:rsidP="006C27F6">
        <w:pPr>
          <w:pStyle w:val="a7"/>
          <w:jc w:val="right"/>
          <w:rPr>
            <w:rFonts w:ascii="TH SarabunPSK" w:hAnsi="TH SarabunPSK" w:cs="TH SarabunPSK"/>
            <w:b w:val="0"/>
            <w:bCs w:val="0"/>
            <w:sz w:val="32"/>
            <w:szCs w:val="32"/>
          </w:rPr>
        </w:pPr>
        <w:r w:rsidRPr="00B37005">
          <w:rPr>
            <w:rFonts w:ascii="TH SarabunPSK" w:hAnsi="TH SarabunPSK" w:cs="TH SarabunPSK"/>
            <w:b w:val="0"/>
            <w:bCs w:val="0"/>
            <w:sz w:val="32"/>
            <w:szCs w:val="32"/>
          </w:rPr>
          <w:fldChar w:fldCharType="begin"/>
        </w:r>
        <w:r w:rsidRPr="00B37005">
          <w:rPr>
            <w:rFonts w:ascii="TH SarabunPSK" w:hAnsi="TH SarabunPSK" w:cs="TH SarabunPSK"/>
            <w:b w:val="0"/>
            <w:bCs w:val="0"/>
            <w:sz w:val="32"/>
            <w:szCs w:val="32"/>
          </w:rPr>
          <w:instrText>PAGE   \* MERGEFORMAT</w:instrText>
        </w:r>
        <w:r w:rsidRPr="00B37005">
          <w:rPr>
            <w:rFonts w:ascii="TH SarabunPSK" w:hAnsi="TH SarabunPSK" w:cs="TH SarabunPSK"/>
            <w:b w:val="0"/>
            <w:bCs w:val="0"/>
            <w:sz w:val="32"/>
            <w:szCs w:val="32"/>
          </w:rPr>
          <w:fldChar w:fldCharType="separate"/>
        </w:r>
        <w:r w:rsidR="00A01E6B" w:rsidRPr="00A01E6B">
          <w:rPr>
            <w:rFonts w:ascii="TH SarabunPSK" w:hAnsi="TH SarabunPSK" w:cs="TH SarabunPSK"/>
            <w:b w:val="0"/>
            <w:bCs w:val="0"/>
            <w:noProof/>
            <w:sz w:val="32"/>
            <w:szCs w:val="32"/>
            <w:lang w:val="th-TH"/>
          </w:rPr>
          <w:t>118</w:t>
        </w:r>
        <w:r w:rsidRPr="00B37005">
          <w:rPr>
            <w:rFonts w:ascii="TH SarabunPSK" w:hAnsi="TH SarabunPSK" w:cs="TH SarabunPSK"/>
            <w:b w:val="0"/>
            <w:bCs w:val="0"/>
            <w:sz w:val="32"/>
            <w:szCs w:val="32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PSK" w:hAnsi="TH SarabunPSK" w:cs="TH SarabunPSK"/>
        <w:sz w:val="32"/>
        <w:szCs w:val="32"/>
      </w:rPr>
      <w:id w:val="-125617577"/>
      <w:docPartObj>
        <w:docPartGallery w:val="Page Numbers (Top of Page)"/>
        <w:docPartUnique/>
      </w:docPartObj>
    </w:sdtPr>
    <w:sdtEndPr>
      <w:rPr>
        <w:b w:val="0"/>
        <w:bCs w:val="0"/>
      </w:rPr>
    </w:sdtEndPr>
    <w:sdtContent>
      <w:p w:rsidR="00A40D53" w:rsidRPr="00B37005" w:rsidRDefault="005360D4" w:rsidP="005360D4">
        <w:pPr>
          <w:pStyle w:val="a7"/>
          <w:jc w:val="right"/>
          <w:rPr>
            <w:rFonts w:ascii="TH SarabunPSK" w:hAnsi="TH SarabunPSK" w:cs="TH SarabunPSK"/>
            <w:b w:val="0"/>
            <w:bCs w:val="0"/>
            <w:sz w:val="32"/>
            <w:szCs w:val="32"/>
          </w:rPr>
        </w:pPr>
        <w:r w:rsidRPr="00B37005">
          <w:rPr>
            <w:rFonts w:ascii="TH SarabunPSK" w:hAnsi="TH SarabunPSK" w:cs="TH SarabunPSK"/>
            <w:b w:val="0"/>
            <w:bCs w:val="0"/>
            <w:sz w:val="32"/>
            <w:szCs w:val="32"/>
          </w:rPr>
          <w:fldChar w:fldCharType="begin"/>
        </w:r>
        <w:r w:rsidRPr="00B37005">
          <w:rPr>
            <w:rFonts w:ascii="TH SarabunPSK" w:hAnsi="TH SarabunPSK" w:cs="TH SarabunPSK"/>
            <w:b w:val="0"/>
            <w:bCs w:val="0"/>
            <w:sz w:val="32"/>
            <w:szCs w:val="32"/>
          </w:rPr>
          <w:instrText>PAGE   \* MERGEFORMAT</w:instrText>
        </w:r>
        <w:r w:rsidRPr="00B37005">
          <w:rPr>
            <w:rFonts w:ascii="TH SarabunPSK" w:hAnsi="TH SarabunPSK" w:cs="TH SarabunPSK"/>
            <w:b w:val="0"/>
            <w:bCs w:val="0"/>
            <w:sz w:val="32"/>
            <w:szCs w:val="32"/>
          </w:rPr>
          <w:fldChar w:fldCharType="separate"/>
        </w:r>
        <w:r w:rsidR="00A01E6B" w:rsidRPr="00A01E6B">
          <w:rPr>
            <w:rFonts w:ascii="TH SarabunPSK" w:hAnsi="TH SarabunPSK" w:cs="TH SarabunPSK"/>
            <w:b w:val="0"/>
            <w:bCs w:val="0"/>
            <w:noProof/>
            <w:sz w:val="32"/>
            <w:szCs w:val="32"/>
            <w:lang w:val="th-TH"/>
          </w:rPr>
          <w:t>123</w:t>
        </w:r>
        <w:r w:rsidRPr="00B37005">
          <w:rPr>
            <w:rFonts w:ascii="TH SarabunPSK" w:hAnsi="TH SarabunPSK" w:cs="TH SarabunPSK"/>
            <w:b w:val="0"/>
            <w:bCs w:val="0"/>
            <w:sz w:val="32"/>
            <w:szCs w:val="3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7" type="#_x0000_t75" style="width:283.25pt;height:283.25pt" o:bullet="t">
        <v:imagedata r:id="rId1" o:title="Untitled-1"/>
      </v:shape>
    </w:pict>
  </w:numPicBullet>
  <w:abstractNum w:abstractNumId="0">
    <w:nsid w:val="1AE623E8"/>
    <w:multiLevelType w:val="hybridMultilevel"/>
    <w:tmpl w:val="BAA25B58"/>
    <w:lvl w:ilvl="0" w:tplc="C3E018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FE01DEF"/>
    <w:multiLevelType w:val="hybridMultilevel"/>
    <w:tmpl w:val="FB7C5C02"/>
    <w:lvl w:ilvl="0" w:tplc="F1DC0EAA">
      <w:start w:val="9"/>
      <w:numFmt w:val="bullet"/>
      <w:lvlText w:val="-"/>
      <w:lvlJc w:val="left"/>
      <w:pPr>
        <w:ind w:left="720" w:hanging="360"/>
      </w:pPr>
      <w:rPr>
        <w:rFonts w:ascii="TH SarabunPSK" w:eastAsia="AngsanaNew" w:hAnsi="TH SarabunPSK" w:cs="TH SarabunPSK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C91167"/>
    <w:multiLevelType w:val="hybridMultilevel"/>
    <w:tmpl w:val="4F90ADAA"/>
    <w:lvl w:ilvl="0" w:tplc="3EC2E978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26AF52FF"/>
    <w:multiLevelType w:val="hybridMultilevel"/>
    <w:tmpl w:val="E4960086"/>
    <w:lvl w:ilvl="0" w:tplc="765E659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207D38"/>
    <w:multiLevelType w:val="singleLevel"/>
    <w:tmpl w:val="3C526A36"/>
    <w:lvl w:ilvl="0">
      <w:start w:val="3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>
    <w:nsid w:val="2CEF0573"/>
    <w:multiLevelType w:val="hybridMultilevel"/>
    <w:tmpl w:val="7F1AA034"/>
    <w:lvl w:ilvl="0" w:tplc="1A5E0D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0DF205A"/>
    <w:multiLevelType w:val="hybridMultilevel"/>
    <w:tmpl w:val="FF76DDDC"/>
    <w:lvl w:ilvl="0" w:tplc="5010ED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37D0428"/>
    <w:multiLevelType w:val="hybridMultilevel"/>
    <w:tmpl w:val="4EEACC36"/>
    <w:lvl w:ilvl="0" w:tplc="765E659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245CAD"/>
    <w:multiLevelType w:val="hybridMultilevel"/>
    <w:tmpl w:val="93BE6C00"/>
    <w:lvl w:ilvl="0" w:tplc="8738D9F8"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3C89241F"/>
    <w:multiLevelType w:val="hybridMultilevel"/>
    <w:tmpl w:val="B276DFA6"/>
    <w:lvl w:ilvl="0" w:tplc="4C5013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9CD079D"/>
    <w:multiLevelType w:val="hybridMultilevel"/>
    <w:tmpl w:val="7F1AA034"/>
    <w:lvl w:ilvl="0" w:tplc="1A5E0D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D9D5899"/>
    <w:multiLevelType w:val="singleLevel"/>
    <w:tmpl w:val="710C6B48"/>
    <w:lvl w:ilvl="0">
      <w:start w:val="10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2">
    <w:nsid w:val="6541390D"/>
    <w:multiLevelType w:val="hybridMultilevel"/>
    <w:tmpl w:val="6296ADA6"/>
    <w:lvl w:ilvl="0" w:tplc="8C5051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DA64B47"/>
    <w:multiLevelType w:val="hybridMultilevel"/>
    <w:tmpl w:val="1666B206"/>
    <w:lvl w:ilvl="0" w:tplc="11E4CDC8"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7E514DB1"/>
    <w:multiLevelType w:val="hybridMultilevel"/>
    <w:tmpl w:val="874C1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5E659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3"/>
  </w:num>
  <w:num w:numId="4">
    <w:abstractNumId w:val="10"/>
  </w:num>
  <w:num w:numId="5">
    <w:abstractNumId w:val="3"/>
  </w:num>
  <w:num w:numId="6">
    <w:abstractNumId w:val="14"/>
  </w:num>
  <w:num w:numId="7">
    <w:abstractNumId w:val="7"/>
  </w:num>
  <w:num w:numId="8">
    <w:abstractNumId w:val="12"/>
  </w:num>
  <w:num w:numId="9">
    <w:abstractNumId w:val="5"/>
  </w:num>
  <w:num w:numId="10">
    <w:abstractNumId w:val="9"/>
  </w:num>
  <w:num w:numId="11">
    <w:abstractNumId w:val="1"/>
  </w:num>
  <w:num w:numId="12">
    <w:abstractNumId w:val="2"/>
  </w:num>
  <w:num w:numId="13">
    <w:abstractNumId w:val="0"/>
  </w:num>
  <w:num w:numId="14">
    <w:abstractNumId w:val="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drawingGridHorizontalSpacing w:val="22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38F"/>
    <w:rsid w:val="00004A0B"/>
    <w:rsid w:val="000213F1"/>
    <w:rsid w:val="00030F30"/>
    <w:rsid w:val="00083BF8"/>
    <w:rsid w:val="00090561"/>
    <w:rsid w:val="00090971"/>
    <w:rsid w:val="00095023"/>
    <w:rsid w:val="000D5526"/>
    <w:rsid w:val="000E2A7E"/>
    <w:rsid w:val="000F7C7F"/>
    <w:rsid w:val="001066B1"/>
    <w:rsid w:val="00106D09"/>
    <w:rsid w:val="0012163B"/>
    <w:rsid w:val="00131408"/>
    <w:rsid w:val="0014025B"/>
    <w:rsid w:val="00151981"/>
    <w:rsid w:val="00197E33"/>
    <w:rsid w:val="001B4E72"/>
    <w:rsid w:val="001C2B09"/>
    <w:rsid w:val="00210DD8"/>
    <w:rsid w:val="00227B6D"/>
    <w:rsid w:val="002352E2"/>
    <w:rsid w:val="002378C4"/>
    <w:rsid w:val="002750D5"/>
    <w:rsid w:val="002901B0"/>
    <w:rsid w:val="002B32B9"/>
    <w:rsid w:val="002F439D"/>
    <w:rsid w:val="00366819"/>
    <w:rsid w:val="00377890"/>
    <w:rsid w:val="00390864"/>
    <w:rsid w:val="003C672B"/>
    <w:rsid w:val="003C6FC0"/>
    <w:rsid w:val="003D6048"/>
    <w:rsid w:val="003E2DA9"/>
    <w:rsid w:val="003E65C8"/>
    <w:rsid w:val="0045696B"/>
    <w:rsid w:val="004820A3"/>
    <w:rsid w:val="0048432F"/>
    <w:rsid w:val="00495118"/>
    <w:rsid w:val="004B3AB2"/>
    <w:rsid w:val="004B4B31"/>
    <w:rsid w:val="004E68D7"/>
    <w:rsid w:val="0050041C"/>
    <w:rsid w:val="00520016"/>
    <w:rsid w:val="0053067C"/>
    <w:rsid w:val="005360D4"/>
    <w:rsid w:val="00543FE4"/>
    <w:rsid w:val="0054603B"/>
    <w:rsid w:val="00555106"/>
    <w:rsid w:val="00561C32"/>
    <w:rsid w:val="00565E78"/>
    <w:rsid w:val="00580309"/>
    <w:rsid w:val="00585A0A"/>
    <w:rsid w:val="005909B9"/>
    <w:rsid w:val="0059630C"/>
    <w:rsid w:val="00617616"/>
    <w:rsid w:val="0067793E"/>
    <w:rsid w:val="006B738F"/>
    <w:rsid w:val="006C27F6"/>
    <w:rsid w:val="006D5AFF"/>
    <w:rsid w:val="006F1DC3"/>
    <w:rsid w:val="006F57CF"/>
    <w:rsid w:val="006F5E8C"/>
    <w:rsid w:val="00710665"/>
    <w:rsid w:val="00731154"/>
    <w:rsid w:val="00744DA4"/>
    <w:rsid w:val="00750EC4"/>
    <w:rsid w:val="00761791"/>
    <w:rsid w:val="00776BA6"/>
    <w:rsid w:val="007A462E"/>
    <w:rsid w:val="007B5CD6"/>
    <w:rsid w:val="007C1237"/>
    <w:rsid w:val="007E15EF"/>
    <w:rsid w:val="007F1801"/>
    <w:rsid w:val="00810D82"/>
    <w:rsid w:val="0082575C"/>
    <w:rsid w:val="008B611B"/>
    <w:rsid w:val="008B736F"/>
    <w:rsid w:val="008D1D31"/>
    <w:rsid w:val="008E5904"/>
    <w:rsid w:val="008F3BFB"/>
    <w:rsid w:val="00915120"/>
    <w:rsid w:val="00936B3F"/>
    <w:rsid w:val="00945AFD"/>
    <w:rsid w:val="0095346C"/>
    <w:rsid w:val="00953E22"/>
    <w:rsid w:val="00956EEA"/>
    <w:rsid w:val="00974527"/>
    <w:rsid w:val="00976843"/>
    <w:rsid w:val="009B3678"/>
    <w:rsid w:val="009C0DEC"/>
    <w:rsid w:val="009E4686"/>
    <w:rsid w:val="009E4A2B"/>
    <w:rsid w:val="00A01E6B"/>
    <w:rsid w:val="00A070C7"/>
    <w:rsid w:val="00A23578"/>
    <w:rsid w:val="00A259A3"/>
    <w:rsid w:val="00A40D53"/>
    <w:rsid w:val="00A55DF0"/>
    <w:rsid w:val="00A85A6E"/>
    <w:rsid w:val="00A9648D"/>
    <w:rsid w:val="00AC2DB0"/>
    <w:rsid w:val="00AC542B"/>
    <w:rsid w:val="00AE1172"/>
    <w:rsid w:val="00AF22EB"/>
    <w:rsid w:val="00B37005"/>
    <w:rsid w:val="00B568E0"/>
    <w:rsid w:val="00B74202"/>
    <w:rsid w:val="00B7681F"/>
    <w:rsid w:val="00B82844"/>
    <w:rsid w:val="00B92D54"/>
    <w:rsid w:val="00B936ED"/>
    <w:rsid w:val="00BB55C7"/>
    <w:rsid w:val="00BB6DAC"/>
    <w:rsid w:val="00BD4126"/>
    <w:rsid w:val="00BF5BB9"/>
    <w:rsid w:val="00C07BE3"/>
    <w:rsid w:val="00C14711"/>
    <w:rsid w:val="00C5477E"/>
    <w:rsid w:val="00C6080C"/>
    <w:rsid w:val="00C72761"/>
    <w:rsid w:val="00C828B6"/>
    <w:rsid w:val="00C8511F"/>
    <w:rsid w:val="00CA7DE5"/>
    <w:rsid w:val="00CD0218"/>
    <w:rsid w:val="00CF64EC"/>
    <w:rsid w:val="00D33496"/>
    <w:rsid w:val="00D40727"/>
    <w:rsid w:val="00D84201"/>
    <w:rsid w:val="00D8670B"/>
    <w:rsid w:val="00D93C0F"/>
    <w:rsid w:val="00DC2EBB"/>
    <w:rsid w:val="00DC407A"/>
    <w:rsid w:val="00DD0A74"/>
    <w:rsid w:val="00DE3625"/>
    <w:rsid w:val="00DE5901"/>
    <w:rsid w:val="00E00A62"/>
    <w:rsid w:val="00E10D8E"/>
    <w:rsid w:val="00E11074"/>
    <w:rsid w:val="00E343FF"/>
    <w:rsid w:val="00E40598"/>
    <w:rsid w:val="00E736CA"/>
    <w:rsid w:val="00E76370"/>
    <w:rsid w:val="00E939BE"/>
    <w:rsid w:val="00ED0DAF"/>
    <w:rsid w:val="00F045D3"/>
    <w:rsid w:val="00F15CF5"/>
    <w:rsid w:val="00F201DD"/>
    <w:rsid w:val="00F5641B"/>
    <w:rsid w:val="00F7424B"/>
    <w:rsid w:val="00FA0674"/>
    <w:rsid w:val="00FD11FF"/>
    <w:rsid w:val="00FF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Bidi" w:eastAsiaTheme="minorHAnsi" w:hAnsiTheme="majorBidi" w:cstheme="majorBidi"/>
        <w:kern w:val="32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BA6"/>
    <w:pPr>
      <w:spacing w:after="0" w:line="240" w:lineRule="auto"/>
    </w:pPr>
    <w:rPr>
      <w:rFonts w:ascii="Angsana New" w:hAnsi="Angsana New" w:cs="Angsana New"/>
      <w:b/>
      <w:bCs/>
      <w:kern w:val="0"/>
      <w:sz w:val="22"/>
      <w:szCs w:val="28"/>
    </w:rPr>
  </w:style>
  <w:style w:type="paragraph" w:styleId="3">
    <w:name w:val="heading 3"/>
    <w:basedOn w:val="a"/>
    <w:link w:val="30"/>
    <w:uiPriority w:val="9"/>
    <w:qFormat/>
    <w:rsid w:val="006B738F"/>
    <w:pPr>
      <w:spacing w:before="100" w:beforeAutospacing="1" w:after="100" w:afterAutospacing="1"/>
      <w:outlineLvl w:val="2"/>
    </w:pPr>
    <w:rPr>
      <w:rFonts w:eastAsia="Times New Roman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738F"/>
    <w:pPr>
      <w:spacing w:after="0" w:line="240" w:lineRule="auto"/>
      <w:jc w:val="thaiDistribute"/>
    </w:pPr>
    <w:rPr>
      <w:rFonts w:ascii="Angsana New" w:hAnsi="Angsana New" w:cs="Angsana New"/>
      <w:b/>
      <w:bCs/>
      <w:kern w:val="0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B738F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b/>
      <w:bCs/>
      <w:color w:val="000000"/>
      <w:kern w:val="0"/>
      <w:sz w:val="24"/>
      <w:szCs w:val="24"/>
    </w:rPr>
  </w:style>
  <w:style w:type="character" w:customStyle="1" w:styleId="30">
    <w:name w:val="หัวเรื่อง 3 อักขระ"/>
    <w:basedOn w:val="a0"/>
    <w:link w:val="3"/>
    <w:uiPriority w:val="9"/>
    <w:rsid w:val="006B738F"/>
    <w:rPr>
      <w:rFonts w:ascii="Angsana New" w:eastAsia="Times New Roman" w:hAnsi="Angsana New" w:cs="Angsana New"/>
      <w:b/>
      <w:bCs/>
      <w:kern w:val="0"/>
      <w:sz w:val="27"/>
      <w:szCs w:val="27"/>
    </w:rPr>
  </w:style>
  <w:style w:type="character" w:styleId="a4">
    <w:name w:val="Strong"/>
    <w:basedOn w:val="a0"/>
    <w:uiPriority w:val="22"/>
    <w:qFormat/>
    <w:rsid w:val="006B738F"/>
    <w:rPr>
      <w:b/>
      <w:bCs/>
    </w:rPr>
  </w:style>
  <w:style w:type="character" w:customStyle="1" w:styleId="apple-converted-space">
    <w:name w:val="apple-converted-space"/>
    <w:basedOn w:val="a0"/>
    <w:rsid w:val="006B738F"/>
  </w:style>
  <w:style w:type="paragraph" w:styleId="a5">
    <w:name w:val="Balloon Text"/>
    <w:basedOn w:val="a"/>
    <w:link w:val="a6"/>
    <w:uiPriority w:val="99"/>
    <w:semiHidden/>
    <w:unhideWhenUsed/>
    <w:rsid w:val="006B738F"/>
    <w:pPr>
      <w:jc w:val="thaiDistribute"/>
    </w:pPr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6B738F"/>
    <w:rPr>
      <w:rFonts w:ascii="Tahoma" w:hAnsi="Tahoma" w:cs="Angsana New"/>
      <w:b/>
      <w:bCs/>
      <w:kern w:val="0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6B738F"/>
    <w:pPr>
      <w:tabs>
        <w:tab w:val="center" w:pos="4513"/>
        <w:tab w:val="right" w:pos="9026"/>
      </w:tabs>
      <w:jc w:val="thaiDistribute"/>
    </w:pPr>
  </w:style>
  <w:style w:type="character" w:customStyle="1" w:styleId="a8">
    <w:name w:val="หัวกระดาษ อักขระ"/>
    <w:basedOn w:val="a0"/>
    <w:link w:val="a7"/>
    <w:uiPriority w:val="99"/>
    <w:rsid w:val="006B738F"/>
    <w:rPr>
      <w:rFonts w:ascii="Angsana New" w:hAnsi="Angsana New" w:cs="Angsana New"/>
      <w:b/>
      <w:bCs/>
      <w:kern w:val="0"/>
      <w:sz w:val="22"/>
      <w:szCs w:val="28"/>
    </w:rPr>
  </w:style>
  <w:style w:type="paragraph" w:styleId="a9">
    <w:name w:val="footer"/>
    <w:basedOn w:val="a"/>
    <w:link w:val="aa"/>
    <w:uiPriority w:val="99"/>
    <w:unhideWhenUsed/>
    <w:rsid w:val="006B738F"/>
    <w:pPr>
      <w:tabs>
        <w:tab w:val="center" w:pos="4513"/>
        <w:tab w:val="right" w:pos="9026"/>
      </w:tabs>
      <w:jc w:val="thaiDistribute"/>
    </w:pPr>
  </w:style>
  <w:style w:type="character" w:customStyle="1" w:styleId="aa">
    <w:name w:val="ท้ายกระดาษ อักขระ"/>
    <w:basedOn w:val="a0"/>
    <w:link w:val="a9"/>
    <w:uiPriority w:val="99"/>
    <w:rsid w:val="006B738F"/>
    <w:rPr>
      <w:rFonts w:ascii="Angsana New" w:hAnsi="Angsana New" w:cs="Angsana New"/>
      <w:b/>
      <w:bCs/>
      <w:kern w:val="0"/>
      <w:sz w:val="22"/>
      <w:szCs w:val="28"/>
    </w:rPr>
  </w:style>
  <w:style w:type="paragraph" w:styleId="ab">
    <w:name w:val="caption"/>
    <w:basedOn w:val="a"/>
    <w:next w:val="a"/>
    <w:uiPriority w:val="35"/>
    <w:unhideWhenUsed/>
    <w:qFormat/>
    <w:rsid w:val="006B738F"/>
    <w:pPr>
      <w:spacing w:after="200"/>
      <w:jc w:val="thaiDistribute"/>
    </w:pPr>
    <w:rPr>
      <w:b w:val="0"/>
      <w:bCs w:val="0"/>
      <w:color w:val="4F81BD" w:themeColor="accent1"/>
      <w:sz w:val="18"/>
      <w:szCs w:val="22"/>
    </w:rPr>
  </w:style>
  <w:style w:type="paragraph" w:styleId="ac">
    <w:name w:val="List Paragraph"/>
    <w:basedOn w:val="a"/>
    <w:uiPriority w:val="34"/>
    <w:qFormat/>
    <w:rsid w:val="006B738F"/>
    <w:pPr>
      <w:ind w:left="720"/>
      <w:contextualSpacing/>
      <w:jc w:val="thaiDistribute"/>
    </w:pPr>
  </w:style>
  <w:style w:type="paragraph" w:styleId="ad">
    <w:name w:val="No Spacing"/>
    <w:uiPriority w:val="1"/>
    <w:qFormat/>
    <w:rsid w:val="006B738F"/>
    <w:pPr>
      <w:spacing w:after="0" w:line="240" w:lineRule="auto"/>
    </w:pPr>
    <w:rPr>
      <w:rFonts w:ascii="Calibri" w:eastAsia="Calibri" w:hAnsi="Calibri" w:cs="Cordia New"/>
      <w:kern w:val="0"/>
      <w:sz w:val="22"/>
      <w:szCs w:val="28"/>
    </w:rPr>
  </w:style>
  <w:style w:type="character" w:styleId="ae">
    <w:name w:val="Hyperlink"/>
    <w:basedOn w:val="a0"/>
    <w:uiPriority w:val="99"/>
    <w:unhideWhenUsed/>
    <w:rsid w:val="006B738F"/>
    <w:rPr>
      <w:color w:val="0000FF" w:themeColor="hyperlink"/>
      <w:u w:val="single"/>
    </w:rPr>
  </w:style>
  <w:style w:type="character" w:customStyle="1" w:styleId="apple-style-span">
    <w:name w:val="apple-style-span"/>
    <w:basedOn w:val="a0"/>
    <w:rsid w:val="006B738F"/>
  </w:style>
  <w:style w:type="paragraph" w:customStyle="1" w:styleId="af">
    <w:name w:val="a"/>
    <w:basedOn w:val="a"/>
    <w:rsid w:val="006B738F"/>
    <w:pPr>
      <w:spacing w:before="100" w:beforeAutospacing="1" w:after="100" w:afterAutospacing="1"/>
    </w:pPr>
    <w:rPr>
      <w:rFonts w:eastAsia="Times New Roman"/>
      <w:b w:val="0"/>
      <w:bCs w:val="0"/>
      <w:sz w:val="28"/>
    </w:rPr>
  </w:style>
  <w:style w:type="paragraph" w:styleId="af0">
    <w:name w:val="Title"/>
    <w:basedOn w:val="a"/>
    <w:link w:val="af1"/>
    <w:qFormat/>
    <w:rsid w:val="007A462E"/>
    <w:pPr>
      <w:jc w:val="center"/>
    </w:pPr>
    <w:rPr>
      <w:rFonts w:ascii="Cordia New" w:eastAsia="Cordia New" w:hAnsi="Cordia New" w:cs="Cordia New"/>
      <w:sz w:val="32"/>
      <w:szCs w:val="32"/>
      <w:u w:val="single"/>
    </w:rPr>
  </w:style>
  <w:style w:type="character" w:customStyle="1" w:styleId="af1">
    <w:name w:val="ชื่อเรื่อง อักขระ"/>
    <w:basedOn w:val="a0"/>
    <w:link w:val="af0"/>
    <w:rsid w:val="007A462E"/>
    <w:rPr>
      <w:rFonts w:ascii="Cordia New" w:eastAsia="Cordia New" w:hAnsi="Cordia New" w:cs="Cordia New"/>
      <w:b/>
      <w:bCs/>
      <w:kern w:val="0"/>
      <w:u w:val="single"/>
    </w:rPr>
  </w:style>
  <w:style w:type="paragraph" w:styleId="af2">
    <w:name w:val="Subtitle"/>
    <w:basedOn w:val="a"/>
    <w:link w:val="af3"/>
    <w:qFormat/>
    <w:rsid w:val="007A462E"/>
    <w:rPr>
      <w:rFonts w:ascii="Cordia New" w:eastAsia="Cordia New" w:hAnsi="Cordia New" w:cs="AngsanaUPC"/>
      <w:sz w:val="32"/>
      <w:szCs w:val="32"/>
    </w:rPr>
  </w:style>
  <w:style w:type="character" w:customStyle="1" w:styleId="af3">
    <w:name w:val="ชื่อเรื่องรอง อักขระ"/>
    <w:basedOn w:val="a0"/>
    <w:link w:val="af2"/>
    <w:rsid w:val="007A462E"/>
    <w:rPr>
      <w:rFonts w:ascii="Cordia New" w:eastAsia="Cordia New" w:hAnsi="Cordia New" w:cs="AngsanaUPC"/>
      <w:b/>
      <w:bCs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Bidi" w:eastAsiaTheme="minorHAnsi" w:hAnsiTheme="majorBidi" w:cstheme="majorBidi"/>
        <w:kern w:val="32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BA6"/>
    <w:pPr>
      <w:spacing w:after="0" w:line="240" w:lineRule="auto"/>
    </w:pPr>
    <w:rPr>
      <w:rFonts w:ascii="Angsana New" w:hAnsi="Angsana New" w:cs="Angsana New"/>
      <w:b/>
      <w:bCs/>
      <w:kern w:val="0"/>
      <w:sz w:val="22"/>
      <w:szCs w:val="28"/>
    </w:rPr>
  </w:style>
  <w:style w:type="paragraph" w:styleId="3">
    <w:name w:val="heading 3"/>
    <w:basedOn w:val="a"/>
    <w:link w:val="30"/>
    <w:uiPriority w:val="9"/>
    <w:qFormat/>
    <w:rsid w:val="006B738F"/>
    <w:pPr>
      <w:spacing w:before="100" w:beforeAutospacing="1" w:after="100" w:afterAutospacing="1"/>
      <w:outlineLvl w:val="2"/>
    </w:pPr>
    <w:rPr>
      <w:rFonts w:eastAsia="Times New Roman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738F"/>
    <w:pPr>
      <w:spacing w:after="0" w:line="240" w:lineRule="auto"/>
      <w:jc w:val="thaiDistribute"/>
    </w:pPr>
    <w:rPr>
      <w:rFonts w:ascii="Angsana New" w:hAnsi="Angsana New" w:cs="Angsana New"/>
      <w:b/>
      <w:bCs/>
      <w:kern w:val="0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B738F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b/>
      <w:bCs/>
      <w:color w:val="000000"/>
      <w:kern w:val="0"/>
      <w:sz w:val="24"/>
      <w:szCs w:val="24"/>
    </w:rPr>
  </w:style>
  <w:style w:type="character" w:customStyle="1" w:styleId="30">
    <w:name w:val="หัวเรื่อง 3 อักขระ"/>
    <w:basedOn w:val="a0"/>
    <w:link w:val="3"/>
    <w:uiPriority w:val="9"/>
    <w:rsid w:val="006B738F"/>
    <w:rPr>
      <w:rFonts w:ascii="Angsana New" w:eastAsia="Times New Roman" w:hAnsi="Angsana New" w:cs="Angsana New"/>
      <w:b/>
      <w:bCs/>
      <w:kern w:val="0"/>
      <w:sz w:val="27"/>
      <w:szCs w:val="27"/>
    </w:rPr>
  </w:style>
  <w:style w:type="character" w:styleId="a4">
    <w:name w:val="Strong"/>
    <w:basedOn w:val="a0"/>
    <w:uiPriority w:val="22"/>
    <w:qFormat/>
    <w:rsid w:val="006B738F"/>
    <w:rPr>
      <w:b/>
      <w:bCs/>
    </w:rPr>
  </w:style>
  <w:style w:type="character" w:customStyle="1" w:styleId="apple-converted-space">
    <w:name w:val="apple-converted-space"/>
    <w:basedOn w:val="a0"/>
    <w:rsid w:val="006B738F"/>
  </w:style>
  <w:style w:type="paragraph" w:styleId="a5">
    <w:name w:val="Balloon Text"/>
    <w:basedOn w:val="a"/>
    <w:link w:val="a6"/>
    <w:uiPriority w:val="99"/>
    <w:semiHidden/>
    <w:unhideWhenUsed/>
    <w:rsid w:val="006B738F"/>
    <w:pPr>
      <w:jc w:val="thaiDistribute"/>
    </w:pPr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6B738F"/>
    <w:rPr>
      <w:rFonts w:ascii="Tahoma" w:hAnsi="Tahoma" w:cs="Angsana New"/>
      <w:b/>
      <w:bCs/>
      <w:kern w:val="0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6B738F"/>
    <w:pPr>
      <w:tabs>
        <w:tab w:val="center" w:pos="4513"/>
        <w:tab w:val="right" w:pos="9026"/>
      </w:tabs>
      <w:jc w:val="thaiDistribute"/>
    </w:pPr>
  </w:style>
  <w:style w:type="character" w:customStyle="1" w:styleId="a8">
    <w:name w:val="หัวกระดาษ อักขระ"/>
    <w:basedOn w:val="a0"/>
    <w:link w:val="a7"/>
    <w:uiPriority w:val="99"/>
    <w:rsid w:val="006B738F"/>
    <w:rPr>
      <w:rFonts w:ascii="Angsana New" w:hAnsi="Angsana New" w:cs="Angsana New"/>
      <w:b/>
      <w:bCs/>
      <w:kern w:val="0"/>
      <w:sz w:val="22"/>
      <w:szCs w:val="28"/>
    </w:rPr>
  </w:style>
  <w:style w:type="paragraph" w:styleId="a9">
    <w:name w:val="footer"/>
    <w:basedOn w:val="a"/>
    <w:link w:val="aa"/>
    <w:uiPriority w:val="99"/>
    <w:unhideWhenUsed/>
    <w:rsid w:val="006B738F"/>
    <w:pPr>
      <w:tabs>
        <w:tab w:val="center" w:pos="4513"/>
        <w:tab w:val="right" w:pos="9026"/>
      </w:tabs>
      <w:jc w:val="thaiDistribute"/>
    </w:pPr>
  </w:style>
  <w:style w:type="character" w:customStyle="1" w:styleId="aa">
    <w:name w:val="ท้ายกระดาษ อักขระ"/>
    <w:basedOn w:val="a0"/>
    <w:link w:val="a9"/>
    <w:uiPriority w:val="99"/>
    <w:rsid w:val="006B738F"/>
    <w:rPr>
      <w:rFonts w:ascii="Angsana New" w:hAnsi="Angsana New" w:cs="Angsana New"/>
      <w:b/>
      <w:bCs/>
      <w:kern w:val="0"/>
      <w:sz w:val="22"/>
      <w:szCs w:val="28"/>
    </w:rPr>
  </w:style>
  <w:style w:type="paragraph" w:styleId="ab">
    <w:name w:val="caption"/>
    <w:basedOn w:val="a"/>
    <w:next w:val="a"/>
    <w:uiPriority w:val="35"/>
    <w:unhideWhenUsed/>
    <w:qFormat/>
    <w:rsid w:val="006B738F"/>
    <w:pPr>
      <w:spacing w:after="200"/>
      <w:jc w:val="thaiDistribute"/>
    </w:pPr>
    <w:rPr>
      <w:b w:val="0"/>
      <w:bCs w:val="0"/>
      <w:color w:val="4F81BD" w:themeColor="accent1"/>
      <w:sz w:val="18"/>
      <w:szCs w:val="22"/>
    </w:rPr>
  </w:style>
  <w:style w:type="paragraph" w:styleId="ac">
    <w:name w:val="List Paragraph"/>
    <w:basedOn w:val="a"/>
    <w:uiPriority w:val="34"/>
    <w:qFormat/>
    <w:rsid w:val="006B738F"/>
    <w:pPr>
      <w:ind w:left="720"/>
      <w:contextualSpacing/>
      <w:jc w:val="thaiDistribute"/>
    </w:pPr>
  </w:style>
  <w:style w:type="paragraph" w:styleId="ad">
    <w:name w:val="No Spacing"/>
    <w:uiPriority w:val="1"/>
    <w:qFormat/>
    <w:rsid w:val="006B738F"/>
    <w:pPr>
      <w:spacing w:after="0" w:line="240" w:lineRule="auto"/>
    </w:pPr>
    <w:rPr>
      <w:rFonts w:ascii="Calibri" w:eastAsia="Calibri" w:hAnsi="Calibri" w:cs="Cordia New"/>
      <w:kern w:val="0"/>
      <w:sz w:val="22"/>
      <w:szCs w:val="28"/>
    </w:rPr>
  </w:style>
  <w:style w:type="character" w:styleId="ae">
    <w:name w:val="Hyperlink"/>
    <w:basedOn w:val="a0"/>
    <w:uiPriority w:val="99"/>
    <w:unhideWhenUsed/>
    <w:rsid w:val="006B738F"/>
    <w:rPr>
      <w:color w:val="0000FF" w:themeColor="hyperlink"/>
      <w:u w:val="single"/>
    </w:rPr>
  </w:style>
  <w:style w:type="character" w:customStyle="1" w:styleId="apple-style-span">
    <w:name w:val="apple-style-span"/>
    <w:basedOn w:val="a0"/>
    <w:rsid w:val="006B738F"/>
  </w:style>
  <w:style w:type="paragraph" w:customStyle="1" w:styleId="af">
    <w:name w:val="a"/>
    <w:basedOn w:val="a"/>
    <w:rsid w:val="006B738F"/>
    <w:pPr>
      <w:spacing w:before="100" w:beforeAutospacing="1" w:after="100" w:afterAutospacing="1"/>
    </w:pPr>
    <w:rPr>
      <w:rFonts w:eastAsia="Times New Roman"/>
      <w:b w:val="0"/>
      <w:bCs w:val="0"/>
      <w:sz w:val="28"/>
    </w:rPr>
  </w:style>
  <w:style w:type="paragraph" w:styleId="af0">
    <w:name w:val="Title"/>
    <w:basedOn w:val="a"/>
    <w:link w:val="af1"/>
    <w:qFormat/>
    <w:rsid w:val="007A462E"/>
    <w:pPr>
      <w:jc w:val="center"/>
    </w:pPr>
    <w:rPr>
      <w:rFonts w:ascii="Cordia New" w:eastAsia="Cordia New" w:hAnsi="Cordia New" w:cs="Cordia New"/>
      <w:sz w:val="32"/>
      <w:szCs w:val="32"/>
      <w:u w:val="single"/>
    </w:rPr>
  </w:style>
  <w:style w:type="character" w:customStyle="1" w:styleId="af1">
    <w:name w:val="ชื่อเรื่อง อักขระ"/>
    <w:basedOn w:val="a0"/>
    <w:link w:val="af0"/>
    <w:rsid w:val="007A462E"/>
    <w:rPr>
      <w:rFonts w:ascii="Cordia New" w:eastAsia="Cordia New" w:hAnsi="Cordia New" w:cs="Cordia New"/>
      <w:b/>
      <w:bCs/>
      <w:kern w:val="0"/>
      <w:u w:val="single"/>
    </w:rPr>
  </w:style>
  <w:style w:type="paragraph" w:styleId="af2">
    <w:name w:val="Subtitle"/>
    <w:basedOn w:val="a"/>
    <w:link w:val="af3"/>
    <w:qFormat/>
    <w:rsid w:val="007A462E"/>
    <w:rPr>
      <w:rFonts w:ascii="Cordia New" w:eastAsia="Cordia New" w:hAnsi="Cordia New" w:cs="AngsanaUPC"/>
      <w:sz w:val="32"/>
      <w:szCs w:val="32"/>
    </w:rPr>
  </w:style>
  <w:style w:type="character" w:customStyle="1" w:styleId="af3">
    <w:name w:val="ชื่อเรื่องรอง อักขระ"/>
    <w:basedOn w:val="a0"/>
    <w:link w:val="af2"/>
    <w:rsid w:val="007A462E"/>
    <w:rPr>
      <w:rFonts w:ascii="Cordia New" w:eastAsia="Cordia New" w:hAnsi="Cordia New" w:cs="AngsanaUPC"/>
      <w:b/>
      <w:bCs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5" Type="http://schemas.openxmlformats.org/officeDocument/2006/relationships/header" Target="header1.xml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0.wmf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19.gif"/><Relationship Id="rId30" Type="http://schemas.openxmlformats.org/officeDocument/2006/relationships/image" Target="media/image22.wmf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23</Pages>
  <Words>2776</Words>
  <Characters>15829</Characters>
  <Application>Microsoft Office Word</Application>
  <DocSecurity>0</DocSecurity>
  <Lines>131</Lines>
  <Paragraphs>37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rmu</cp:lastModifiedBy>
  <cp:revision>9</cp:revision>
  <cp:lastPrinted>2017-10-09T07:21:00Z</cp:lastPrinted>
  <dcterms:created xsi:type="dcterms:W3CDTF">2016-10-31T00:00:00Z</dcterms:created>
  <dcterms:modified xsi:type="dcterms:W3CDTF">2018-05-06T12:45:00Z</dcterms:modified>
</cp:coreProperties>
</file>