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20" w:rsidRPr="00991DFE" w:rsidRDefault="002D5E20" w:rsidP="00F637D2">
      <w:pPr>
        <w:tabs>
          <w:tab w:val="left" w:pos="720"/>
          <w:tab w:val="left" w:pos="5040"/>
        </w:tabs>
        <w:spacing w:line="276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</w:rPr>
      </w:pPr>
      <w:r w:rsidRPr="00991DFE">
        <w:rPr>
          <w:rFonts w:ascii="TH SarabunPSK" w:hAnsi="TH SarabunPSK" w:cs="TH SarabunPSK"/>
          <w:b/>
          <w:bCs/>
          <w:i w:val="0"/>
          <w:iCs w:val="0"/>
          <w:sz w:val="40"/>
          <w:szCs w:val="40"/>
          <w:cs/>
          <w:lang w:bidi="th-TH"/>
        </w:rPr>
        <w:t>กิตติกรรมประกาศ</w:t>
      </w:r>
    </w:p>
    <w:p w:rsidR="00AF0790" w:rsidRPr="00991DFE" w:rsidRDefault="00AF0790" w:rsidP="00F637D2">
      <w:pPr>
        <w:tabs>
          <w:tab w:val="left" w:pos="720"/>
          <w:tab w:val="left" w:pos="5040"/>
        </w:tabs>
        <w:spacing w:line="276" w:lineRule="auto"/>
        <w:jc w:val="thaiDistribute"/>
        <w:rPr>
          <w:rFonts w:ascii="TH SarabunPSK" w:hAnsi="TH SarabunPSK" w:cs="TH SarabunPSK"/>
          <w:i w:val="0"/>
          <w:iCs w:val="0"/>
          <w:sz w:val="32"/>
          <w:szCs w:val="32"/>
        </w:rPr>
      </w:pPr>
      <w:bookmarkStart w:id="0" w:name="_GoBack"/>
      <w:bookmarkEnd w:id="0"/>
    </w:p>
    <w:p w:rsidR="00F637D2" w:rsidRPr="00991DFE" w:rsidRDefault="00F637D2" w:rsidP="00F637D2">
      <w:pPr>
        <w:tabs>
          <w:tab w:val="left" w:pos="720"/>
          <w:tab w:val="left" w:pos="5040"/>
        </w:tabs>
        <w:spacing w:line="276" w:lineRule="auto"/>
        <w:jc w:val="thaiDistribute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2D5E20" w:rsidRPr="00991DFE" w:rsidRDefault="002D5E20" w:rsidP="00F637D2">
      <w:pPr>
        <w:tabs>
          <w:tab w:val="left" w:pos="720"/>
          <w:tab w:val="left" w:pos="5040"/>
        </w:tabs>
        <w:spacing w:line="276" w:lineRule="auto"/>
        <w:jc w:val="thaiDistribute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991DFE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วิทยานิพนธ์ฉบับนี้สำเร็จสมบูรณ์ได้ด้วยความก</w:t>
      </w:r>
      <w:r w:rsidR="0077250B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รุณา</w:t>
      </w:r>
      <w:r w:rsidR="003B22AA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แนะนำ ดูแล</w:t>
      </w:r>
      <w:r w:rsidR="0077250B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และความช่วยเหลือ</w:t>
      </w:r>
      <w:r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จาก </w:t>
      </w:r>
      <w:r w:rsidR="007E2433" w:rsidRPr="00991DFE">
        <w:rPr>
          <w:rFonts w:ascii="TH SarabunPSK" w:hAnsi="TH SarabunPSK" w:cs="TH SarabunPSK"/>
          <w:i w:val="0"/>
          <w:iCs w:val="0"/>
          <w:spacing w:val="-4"/>
          <w:sz w:val="32"/>
          <w:szCs w:val="32"/>
          <w:cs/>
          <w:lang w:bidi="th-TH"/>
        </w:rPr>
        <w:t>ผู้ช่วยศาสตราจารย์</w:t>
      </w:r>
      <w:r w:rsidR="00F637D2" w:rsidRPr="00991DFE">
        <w:rPr>
          <w:rFonts w:ascii="TH SarabunPSK" w:hAnsi="TH SarabunPSK" w:cs="TH SarabunPSK"/>
          <w:i w:val="0"/>
          <w:iCs w:val="0"/>
          <w:spacing w:val="-4"/>
          <w:sz w:val="32"/>
          <w:szCs w:val="32"/>
          <w:cs/>
          <w:lang w:bidi="th-TH"/>
        </w:rPr>
        <w:t xml:space="preserve"> </w:t>
      </w:r>
      <w:r w:rsidR="00EF1D47" w:rsidRPr="00991DFE">
        <w:rPr>
          <w:rFonts w:ascii="TH SarabunPSK" w:hAnsi="TH SarabunPSK" w:cs="TH SarabunPSK"/>
          <w:i w:val="0"/>
          <w:iCs w:val="0"/>
          <w:spacing w:val="-4"/>
          <w:sz w:val="32"/>
          <w:szCs w:val="32"/>
          <w:cs/>
          <w:lang w:bidi="th-TH"/>
        </w:rPr>
        <w:t>ดร.</w:t>
      </w:r>
      <w:proofErr w:type="spellStart"/>
      <w:r w:rsidR="00EF1D47" w:rsidRPr="00991DFE">
        <w:rPr>
          <w:rFonts w:ascii="TH SarabunPSK" w:hAnsi="TH SarabunPSK" w:cs="TH SarabunPSK"/>
          <w:i w:val="0"/>
          <w:iCs w:val="0"/>
          <w:spacing w:val="-4"/>
          <w:sz w:val="32"/>
          <w:szCs w:val="32"/>
          <w:cs/>
          <w:lang w:bidi="th-TH"/>
        </w:rPr>
        <w:t>ปิ</w:t>
      </w:r>
      <w:proofErr w:type="spellEnd"/>
      <w:r w:rsidR="00EF1D47" w:rsidRPr="00991DFE">
        <w:rPr>
          <w:rFonts w:ascii="TH SarabunPSK" w:hAnsi="TH SarabunPSK" w:cs="TH SarabunPSK"/>
          <w:i w:val="0"/>
          <w:iCs w:val="0"/>
          <w:spacing w:val="-4"/>
          <w:sz w:val="32"/>
          <w:szCs w:val="32"/>
          <w:cs/>
          <w:lang w:bidi="th-TH"/>
        </w:rPr>
        <w:t>ยะวดี</w:t>
      </w:r>
      <w:r w:rsidR="00F637D2" w:rsidRPr="00991DFE">
        <w:rPr>
          <w:rFonts w:ascii="TH SarabunPSK" w:hAnsi="TH SarabunPSK" w:cs="TH SarabunPSK"/>
          <w:i w:val="0"/>
          <w:iCs w:val="0"/>
          <w:spacing w:val="-4"/>
          <w:sz w:val="32"/>
          <w:szCs w:val="32"/>
          <w:cs/>
          <w:lang w:bidi="th-TH"/>
        </w:rPr>
        <w:t xml:space="preserve"> </w:t>
      </w:r>
      <w:proofErr w:type="spellStart"/>
      <w:r w:rsidR="00B35084" w:rsidRPr="00991DFE">
        <w:rPr>
          <w:rFonts w:ascii="TH SarabunPSK" w:hAnsi="TH SarabunPSK" w:cs="TH SarabunPSK"/>
          <w:i w:val="0"/>
          <w:iCs w:val="0"/>
          <w:spacing w:val="-4"/>
          <w:sz w:val="32"/>
          <w:szCs w:val="32"/>
          <w:cs/>
          <w:lang w:bidi="th-TH"/>
        </w:rPr>
        <w:t>สรา</w:t>
      </w:r>
      <w:proofErr w:type="spellEnd"/>
      <w:r w:rsidR="00B35084" w:rsidRPr="00991DFE">
        <w:rPr>
          <w:rFonts w:ascii="TH SarabunPSK" w:hAnsi="TH SarabunPSK" w:cs="TH SarabunPSK"/>
          <w:i w:val="0"/>
          <w:iCs w:val="0"/>
          <w:spacing w:val="-4"/>
          <w:sz w:val="32"/>
          <w:szCs w:val="32"/>
          <w:cs/>
          <w:lang w:bidi="th-TH"/>
        </w:rPr>
        <w:t>ภิรมย์</w:t>
      </w:r>
      <w:r w:rsidR="00F637D2" w:rsidRPr="00991DFE">
        <w:rPr>
          <w:rFonts w:ascii="TH SarabunPSK" w:hAnsi="TH SarabunPSK" w:cs="TH SarabunPSK"/>
          <w:i w:val="0"/>
          <w:iCs w:val="0"/>
          <w:spacing w:val="-4"/>
          <w:sz w:val="32"/>
          <w:szCs w:val="32"/>
          <w:cs/>
          <w:lang w:bidi="th-TH"/>
        </w:rPr>
        <w:t xml:space="preserve"> </w:t>
      </w:r>
      <w:r w:rsidR="00AF0790" w:rsidRPr="00991DFE">
        <w:rPr>
          <w:rFonts w:ascii="TH SarabunPSK" w:hAnsi="TH SarabunPSK" w:cs="TH SarabunPSK"/>
          <w:i w:val="0"/>
          <w:iCs w:val="0"/>
          <w:spacing w:val="-4"/>
          <w:sz w:val="32"/>
          <w:szCs w:val="32"/>
          <w:cs/>
          <w:lang w:bidi="th-TH"/>
        </w:rPr>
        <w:t>อาจารย์</w:t>
      </w:r>
      <w:r w:rsidR="00B35084" w:rsidRPr="00991DFE">
        <w:rPr>
          <w:rFonts w:ascii="TH SarabunPSK" w:hAnsi="TH SarabunPSK" w:cs="TH SarabunPSK"/>
          <w:i w:val="0"/>
          <w:iCs w:val="0"/>
          <w:spacing w:val="-4"/>
          <w:sz w:val="32"/>
          <w:szCs w:val="32"/>
          <w:cs/>
          <w:lang w:bidi="th-TH"/>
        </w:rPr>
        <w:t>ที่ปรึกษาวิทยานิพนธ์หลัก</w:t>
      </w:r>
      <w:r w:rsidR="00F637D2" w:rsidRPr="00991DFE">
        <w:rPr>
          <w:rFonts w:ascii="TH SarabunPSK" w:hAnsi="TH SarabunPSK" w:cs="TH SarabunPSK"/>
          <w:i w:val="0"/>
          <w:iCs w:val="0"/>
          <w:spacing w:val="-4"/>
          <w:sz w:val="32"/>
          <w:szCs w:val="32"/>
          <w:cs/>
          <w:lang w:bidi="th-TH"/>
        </w:rPr>
        <w:t xml:space="preserve"> </w:t>
      </w:r>
      <w:r w:rsidR="00871126" w:rsidRPr="00991DFE">
        <w:rPr>
          <w:rFonts w:ascii="TH SarabunPSK" w:hAnsi="TH SarabunPSK" w:cs="TH SarabunPSK"/>
          <w:i w:val="0"/>
          <w:iCs w:val="0"/>
          <w:spacing w:val="-4"/>
          <w:sz w:val="32"/>
          <w:szCs w:val="32"/>
          <w:cs/>
          <w:lang w:bidi="th-TH"/>
        </w:rPr>
        <w:t>และ</w:t>
      </w:r>
      <w:r w:rsidR="00B35084" w:rsidRPr="00991DFE">
        <w:rPr>
          <w:rFonts w:ascii="TH SarabunPSK" w:hAnsi="TH SarabunPSK" w:cs="TH SarabunPSK"/>
          <w:i w:val="0"/>
          <w:iCs w:val="0"/>
          <w:spacing w:val="-4"/>
          <w:sz w:val="32"/>
          <w:szCs w:val="32"/>
          <w:cs/>
          <w:lang w:bidi="th-TH"/>
        </w:rPr>
        <w:t xml:space="preserve"> </w:t>
      </w:r>
      <w:r w:rsidR="008578F0" w:rsidRPr="00991DFE">
        <w:rPr>
          <w:rFonts w:ascii="TH SarabunPSK" w:hAnsi="TH SarabunPSK" w:cs="TH SarabunPSK"/>
          <w:i w:val="0"/>
          <w:iCs w:val="0"/>
          <w:spacing w:val="-4"/>
          <w:sz w:val="32"/>
          <w:szCs w:val="32"/>
          <w:cs/>
          <w:lang w:bidi="th-TH"/>
        </w:rPr>
        <w:t>ผู้ช่วยศาสตราจารย์</w:t>
      </w:r>
      <w:r w:rsidR="007E2433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ว่าที่ </w:t>
      </w:r>
      <w:proofErr w:type="spellStart"/>
      <w:r w:rsidR="007E2433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ร.ต</w:t>
      </w:r>
      <w:proofErr w:type="spellEnd"/>
      <w:r w:rsidR="007E2433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.</w:t>
      </w:r>
      <w:r w:rsidR="007E235C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AF0790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ดร.</w:t>
      </w:r>
      <w:r w:rsidR="007E2433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อรัญ</w:t>
      </w:r>
      <w:r w:rsidR="00F637D2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7E2433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ซุยกระเดื่อง</w:t>
      </w:r>
      <w:r w:rsidR="00F637D2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AF0790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อาจารย์</w:t>
      </w:r>
      <w:r w:rsidR="00B35084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ที่ปรึกษาวิทยานิพนธ์ร่วม</w:t>
      </w:r>
      <w:r w:rsidR="00F637D2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BC76A5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ผู้ช่วยศาสตราจารย์</w:t>
      </w:r>
      <w:r w:rsidR="00871126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BC76A5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ดร.มานิตย์</w:t>
      </w:r>
      <w:r w:rsidR="00F637D2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BC76A5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อัญญะโพธิ์ </w:t>
      </w:r>
      <w:r w:rsidR="00B35084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ประธานกรรมการสอบ</w:t>
      </w:r>
      <w:r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วิทยานิพนธ์</w:t>
      </w:r>
      <w:r w:rsidR="00F637D2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902098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และรองศาสตราจารย์ ดร</w:t>
      </w:r>
      <w:r w:rsidR="00902098" w:rsidRPr="00991DF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902098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ประสาท</w:t>
      </w:r>
      <w:r w:rsidR="00F637D2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902098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เนืองเฉลิม </w:t>
      </w:r>
      <w:r w:rsidR="007E2433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กรรมการสอบวิทยานิพนธ์</w:t>
      </w:r>
      <w:r w:rsidR="00F637D2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ที่ได้กรุณาให้คำแนะนำ และตรวจสอบ แก้ไขข้อบกพร่องตลอดจนเป็นกำลังใจเป็นอย่างดียิ่ง ผู้วิจัยขอกราบขอบพระคุณมา</w:t>
      </w:r>
      <w:r w:rsidR="00871126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ณ โอกาสนี้ด้วย</w:t>
      </w:r>
    </w:p>
    <w:p w:rsidR="00871126" w:rsidRPr="00991DFE" w:rsidRDefault="002D5E20" w:rsidP="00F637D2">
      <w:pPr>
        <w:spacing w:line="276" w:lineRule="auto"/>
        <w:jc w:val="thaiDistribute"/>
        <w:rPr>
          <w:rFonts w:ascii="TH SarabunPSK" w:eastAsia="Cordia New" w:hAnsi="TH SarabunPSK" w:cs="TH SarabunPSK"/>
          <w:i w:val="0"/>
          <w:iCs w:val="0"/>
          <w:sz w:val="32"/>
          <w:szCs w:val="32"/>
          <w:cs/>
          <w:lang w:bidi="th-TH"/>
        </w:rPr>
      </w:pPr>
      <w:r w:rsidRPr="00991DFE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="00871126"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cs/>
          <w:lang w:bidi="th-TH"/>
        </w:rPr>
        <w:t>ขอกราบขอบพระคุณผู้เชี่ยวชาญที่กรุณาให้คำแนะนำตรวจสอบแก้ไขเครื่องมือที่ใช้ในการวิจัย</w:t>
      </w:r>
      <w:r w:rsidR="00702B96"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cs/>
          <w:lang w:bidi="th-TH"/>
        </w:rPr>
        <w:t>และให้คำแนะนำอย่างดีเสมอมา</w:t>
      </w:r>
    </w:p>
    <w:p w:rsidR="00871126" w:rsidRPr="00991DFE" w:rsidRDefault="00871126" w:rsidP="00F637D2">
      <w:pPr>
        <w:spacing w:line="276" w:lineRule="auto"/>
        <w:ind w:firstLine="720"/>
        <w:jc w:val="thaiDistribute"/>
        <w:rPr>
          <w:rFonts w:ascii="TH SarabunPSK" w:eastAsia="Cordia New" w:hAnsi="TH SarabunPSK" w:cs="TH SarabunPSK"/>
          <w:i w:val="0"/>
          <w:iCs w:val="0"/>
          <w:sz w:val="32"/>
          <w:szCs w:val="32"/>
          <w:lang w:bidi="th-TH"/>
        </w:rPr>
      </w:pPr>
      <w:r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cs/>
          <w:lang w:bidi="th-TH"/>
        </w:rPr>
        <w:t>ขอขอบพระคุณ คณาจารย์ประจำหลักสูตรวิทยา</w:t>
      </w:r>
      <w:proofErr w:type="spellStart"/>
      <w:r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cs/>
          <w:lang w:bidi="th-TH"/>
        </w:rPr>
        <w:t>ศาสต</w:t>
      </w:r>
      <w:proofErr w:type="spellEnd"/>
      <w:r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cs/>
          <w:lang w:bidi="th-TH"/>
        </w:rPr>
        <w:t>รมหาบัณฑิต คณะวิทยาศาสตร์และเทคโนโลยี มหาวิทยาลัยราช</w:t>
      </w:r>
      <w:proofErr w:type="spellStart"/>
      <w:r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cs/>
          <w:lang w:bidi="th-TH"/>
        </w:rPr>
        <w:t>ภัฏ</w:t>
      </w:r>
      <w:proofErr w:type="spellEnd"/>
      <w:r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cs/>
          <w:lang w:bidi="th-TH"/>
        </w:rPr>
        <w:t>มหาสารคาม</w:t>
      </w:r>
      <w:r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cs/>
          <w:lang w:bidi="th-TH"/>
        </w:rPr>
        <w:t>ที่กรุณาประสิทธิ์ประสาทความรู้และประสบการณ์อันมีค่ายิ่งแก่ศิษย์</w:t>
      </w:r>
      <w:r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lang w:bidi="th-TH"/>
        </w:rPr>
        <w:tab/>
      </w:r>
    </w:p>
    <w:p w:rsidR="00871126" w:rsidRPr="00991DFE" w:rsidRDefault="00871126" w:rsidP="00F637D2">
      <w:pPr>
        <w:spacing w:line="276" w:lineRule="auto"/>
        <w:ind w:firstLine="720"/>
        <w:jc w:val="thaiDistribute"/>
        <w:rPr>
          <w:rFonts w:ascii="TH SarabunPSK" w:eastAsia="Cordia New" w:hAnsi="TH SarabunPSK" w:cs="TH SarabunPSK"/>
          <w:i w:val="0"/>
          <w:iCs w:val="0"/>
          <w:sz w:val="36"/>
          <w:szCs w:val="36"/>
          <w:lang w:bidi="th-TH"/>
        </w:rPr>
      </w:pPr>
      <w:r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cs/>
          <w:lang w:bidi="th-TH"/>
        </w:rPr>
        <w:t>ขอขอบพระคุณคณะผู้บริหาร คณะครู นักเรียนโรงเรียนอนุกูลนารี จังหวัดกาฬสินธุ์</w:t>
      </w:r>
      <w:r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cs/>
          <w:lang w:bidi="th-TH"/>
        </w:rPr>
        <w:br/>
        <w:t xml:space="preserve"> ที่ได้ให้ความร่วมมือเป็นอย่างดี ในด้านการทดลองและเก็บรวบรวมข้อมูล</w:t>
      </w:r>
      <w:r w:rsidR="00F637D2"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</w:p>
    <w:p w:rsidR="00871126" w:rsidRPr="00991DFE" w:rsidRDefault="00871126" w:rsidP="00F637D2">
      <w:pPr>
        <w:spacing w:line="276" w:lineRule="auto"/>
        <w:jc w:val="thaiDistribute"/>
        <w:rPr>
          <w:rFonts w:ascii="TH SarabunPSK" w:eastAsia="Cordia New" w:hAnsi="TH SarabunPSK" w:cs="TH SarabunPSK"/>
          <w:i w:val="0"/>
          <w:iCs w:val="0"/>
          <w:sz w:val="32"/>
          <w:szCs w:val="32"/>
          <w:lang w:bidi="th-TH"/>
        </w:rPr>
      </w:pPr>
      <w:r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lang w:bidi="th-TH"/>
        </w:rPr>
        <w:tab/>
      </w:r>
      <w:r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cs/>
          <w:lang w:bidi="th-TH"/>
        </w:rPr>
        <w:t>ขอขอบพระคุณ สถาบันส่งเสริมการสอนวิทยาศาสตร์และเทคโนโลยี ที่ให้การสนับสนุนเงินทุนการศึกษาและทุนทำวิทยานิพนธ์ในครั้งนี้</w:t>
      </w:r>
      <w:r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lang w:bidi="th-TH"/>
        </w:rPr>
        <w:tab/>
      </w:r>
    </w:p>
    <w:p w:rsidR="00871126" w:rsidRPr="00991DFE" w:rsidRDefault="00871126" w:rsidP="00F637D2">
      <w:pPr>
        <w:spacing w:line="276" w:lineRule="auto"/>
        <w:ind w:firstLine="720"/>
        <w:jc w:val="thaiDistribute"/>
        <w:rPr>
          <w:rFonts w:ascii="TH SarabunPSK" w:eastAsia="Cordia New" w:hAnsi="TH SarabunPSK" w:cs="TH SarabunPSK"/>
          <w:i w:val="0"/>
          <w:iCs w:val="0"/>
          <w:sz w:val="32"/>
          <w:szCs w:val="32"/>
          <w:lang w:bidi="th-TH"/>
        </w:rPr>
      </w:pPr>
      <w:r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cs/>
          <w:lang w:bidi="th-TH"/>
        </w:rPr>
        <w:t xml:space="preserve">ขอขอบพระคุณ บิดา มารดา และสมาชิกครอบครัว </w:t>
      </w:r>
      <w:r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lang w:bidi="th-TH"/>
        </w:rPr>
        <w:t>"</w:t>
      </w:r>
      <w:r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cs/>
          <w:lang w:bidi="th-TH"/>
        </w:rPr>
        <w:t>ม่วงนาวงษ์</w:t>
      </w:r>
      <w:r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lang w:bidi="th-TH"/>
        </w:rPr>
        <w:t xml:space="preserve">" </w:t>
      </w:r>
      <w:r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cs/>
          <w:lang w:bidi="th-TH"/>
        </w:rPr>
        <w:t>ที่ให้กำลังใจและช่วยเหลืออย่างดีตลอดระยะเวลาที่ศึกษาและทำการวิจัย พร้อมทั้งสนับสนุนกำลังทรัพย์ ตลอดจนให้คำแนะนำในการศึกษาและการวิจัยในครั้งนี้</w:t>
      </w:r>
    </w:p>
    <w:p w:rsidR="00871126" w:rsidRPr="00991DFE" w:rsidRDefault="00871126" w:rsidP="00F637D2">
      <w:pPr>
        <w:spacing w:line="276" w:lineRule="auto"/>
        <w:ind w:firstLine="720"/>
        <w:jc w:val="thaiDistribute"/>
        <w:rPr>
          <w:rFonts w:ascii="TH SarabunPSK" w:eastAsia="Cordia New" w:hAnsi="TH SarabunPSK" w:cs="TH SarabunPSK"/>
          <w:i w:val="0"/>
          <w:iCs w:val="0"/>
          <w:sz w:val="32"/>
          <w:szCs w:val="32"/>
          <w:cs/>
          <w:lang w:bidi="th-TH"/>
        </w:rPr>
      </w:pPr>
      <w:r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cs/>
          <w:lang w:bidi="th-TH"/>
        </w:rPr>
        <w:t>นอกจากนี้ผู้วิจัยขอขอบคุณทุกท่านที่เกี่ยวข้องกับการวิจัยที่ไม่ได้กล่าวถึง ที่คอยให้ความช่วยเหลือ โดยเฉพาะพี่ๆและเพื่อนๆ นักศึกษาสาขาชีววิทยาศึกษา</w:t>
      </w:r>
      <w:r w:rsidR="00F637D2"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cs/>
          <w:lang w:bidi="th-TH"/>
        </w:rPr>
        <w:t>ที่ให้คำแนะนำช่วยเหลือในการค้นคว้าข้อมูลที่นำมาใช้ประกอบการรายงานการวิจัยและให้กำลังใจเป็นอย่างดีเสมอมา</w:t>
      </w:r>
    </w:p>
    <w:p w:rsidR="00AF0790" w:rsidRPr="00991DFE" w:rsidRDefault="00702B96" w:rsidP="00F637D2">
      <w:pPr>
        <w:tabs>
          <w:tab w:val="left" w:pos="720"/>
          <w:tab w:val="left" w:pos="5040"/>
        </w:tabs>
        <w:spacing w:line="276" w:lineRule="auto"/>
        <w:jc w:val="thaiDistribute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991DFE">
        <w:rPr>
          <w:rFonts w:ascii="TH SarabunPSK" w:eastAsia="Cordia New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2D5E20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คุณค่าและประโยชน์ของวิทยานิพนธ์ฉบับนี้ ผู้วิจัยขอน้อมรำลึกถึงพระคุณบิดา มารดา ตลอดจนบูรพาจารย์และผู้มีพระคุณทุกท่าน</w:t>
      </w:r>
    </w:p>
    <w:p w:rsidR="00F637D2" w:rsidRPr="00991DFE" w:rsidRDefault="00AF0790" w:rsidP="00F637D2">
      <w:pPr>
        <w:tabs>
          <w:tab w:val="left" w:pos="720"/>
          <w:tab w:val="left" w:pos="5040"/>
        </w:tabs>
        <w:spacing w:line="276" w:lineRule="auto"/>
        <w:jc w:val="thaiDistribute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</w:p>
    <w:p w:rsidR="00702B96" w:rsidRPr="00991DFE" w:rsidRDefault="00702B96" w:rsidP="00F637D2">
      <w:pPr>
        <w:tabs>
          <w:tab w:val="left" w:pos="720"/>
          <w:tab w:val="left" w:pos="5040"/>
        </w:tabs>
        <w:spacing w:line="276" w:lineRule="auto"/>
        <w:jc w:val="thaiDistribute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</w:p>
    <w:p w:rsidR="00F37A56" w:rsidRPr="00991DFE" w:rsidRDefault="00AF37A3" w:rsidP="00AF37A3">
      <w:pPr>
        <w:tabs>
          <w:tab w:val="left" w:pos="720"/>
          <w:tab w:val="left" w:pos="5040"/>
        </w:tabs>
        <w:spacing w:line="276" w:lineRule="auto"/>
        <w:jc w:val="thaiDistribute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ab/>
      </w:r>
      <w:r w:rsidR="00F637D2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นางสาว</w:t>
      </w:r>
      <w:r w:rsidR="00871126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สุธีรา</w:t>
      </w:r>
      <w:r w:rsidR="00991DF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871126" w:rsidRPr="00991DF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ม่วงนาวงษ์</w:t>
      </w:r>
    </w:p>
    <w:sectPr w:rsidR="00F37A56" w:rsidRPr="00991DFE" w:rsidSect="00991DFE">
      <w:headerReference w:type="default" r:id="rId7"/>
      <w:pgSz w:w="11906" w:h="16838" w:code="9"/>
      <w:pgMar w:top="2160" w:right="1440" w:bottom="1440" w:left="2160" w:header="1440" w:footer="1440" w:gutter="0"/>
      <w:pgNumType w:fmt="thaiLetters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F4" w:rsidRDefault="006E68F4" w:rsidP="002D5E20">
      <w:pPr>
        <w:spacing w:line="240" w:lineRule="auto"/>
      </w:pPr>
      <w:r>
        <w:separator/>
      </w:r>
    </w:p>
  </w:endnote>
  <w:endnote w:type="continuationSeparator" w:id="0">
    <w:p w:rsidR="006E68F4" w:rsidRDefault="006E68F4" w:rsidP="002D5E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F4" w:rsidRDefault="006E68F4" w:rsidP="002D5E20">
      <w:pPr>
        <w:spacing w:line="240" w:lineRule="auto"/>
      </w:pPr>
      <w:r>
        <w:separator/>
      </w:r>
    </w:p>
  </w:footnote>
  <w:footnote w:type="continuationSeparator" w:id="0">
    <w:p w:rsidR="006E68F4" w:rsidRDefault="006E68F4" w:rsidP="002D5E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06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i w:val="0"/>
        <w:iCs w:val="0"/>
        <w:sz w:val="32"/>
        <w:szCs w:val="32"/>
      </w:rPr>
    </w:sdtEndPr>
    <w:sdtContent>
      <w:p w:rsidR="002D5E20" w:rsidRPr="002D5E20" w:rsidRDefault="00D709F4">
        <w:pPr>
          <w:pStyle w:val="a3"/>
          <w:jc w:val="center"/>
          <w:rPr>
            <w:rFonts w:ascii="TH SarabunPSK" w:hAnsi="TH SarabunPSK" w:cs="TH SarabunPSK"/>
            <w:i w:val="0"/>
            <w:iCs w:val="0"/>
            <w:sz w:val="32"/>
            <w:szCs w:val="32"/>
          </w:rPr>
        </w:pPr>
        <w:r w:rsidRPr="002D5E20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begin"/>
        </w:r>
        <w:r w:rsidR="002D5E20" w:rsidRPr="002D5E20">
          <w:rPr>
            <w:rFonts w:ascii="TH SarabunPSK" w:hAnsi="TH SarabunPSK" w:cs="TH SarabunPSK"/>
            <w:i w:val="0"/>
            <w:iCs w:val="0"/>
            <w:sz w:val="32"/>
            <w:szCs w:val="32"/>
          </w:rPr>
          <w:instrText xml:space="preserve"> PAGE   \* MERGEFORMAT </w:instrText>
        </w:r>
        <w:r w:rsidRPr="002D5E20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separate"/>
        </w:r>
        <w:r w:rsidR="00702B96" w:rsidRPr="00702B96">
          <w:rPr>
            <w:rFonts w:ascii="TH SarabunPSK" w:hAnsi="TH SarabunPSK" w:cs="TH SarabunPSK"/>
            <w:i w:val="0"/>
            <w:iCs w:val="0"/>
            <w:noProof/>
            <w:sz w:val="32"/>
            <w:szCs w:val="32"/>
            <w:cs/>
            <w:lang w:val="th-TH" w:bidi="th-TH"/>
          </w:rPr>
          <w:t>ฉ</w:t>
        </w:r>
        <w:r w:rsidRPr="002D5E20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end"/>
        </w:r>
      </w:p>
    </w:sdtContent>
  </w:sdt>
  <w:p w:rsidR="002D5E20" w:rsidRPr="002D5E20" w:rsidRDefault="002D5E20">
    <w:pPr>
      <w:pStyle w:val="a3"/>
      <w:rPr>
        <w:rFonts w:ascii="TH SarabunPSK" w:hAnsi="TH SarabunPSK" w:cs="TH SarabunPSK"/>
        <w:i w:val="0"/>
        <w:iCs w:val="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20"/>
    <w:rsid w:val="00012438"/>
    <w:rsid w:val="00026E21"/>
    <w:rsid w:val="000331D9"/>
    <w:rsid w:val="000405BF"/>
    <w:rsid w:val="00084E68"/>
    <w:rsid w:val="000B38CE"/>
    <w:rsid w:val="000C04CE"/>
    <w:rsid w:val="000C143B"/>
    <w:rsid w:val="00176F48"/>
    <w:rsid w:val="001A5075"/>
    <w:rsid w:val="00202F57"/>
    <w:rsid w:val="002514E6"/>
    <w:rsid w:val="0025440A"/>
    <w:rsid w:val="00264D2E"/>
    <w:rsid w:val="00267E2C"/>
    <w:rsid w:val="002B2534"/>
    <w:rsid w:val="002D5E20"/>
    <w:rsid w:val="00311B22"/>
    <w:rsid w:val="0034381F"/>
    <w:rsid w:val="00376993"/>
    <w:rsid w:val="0038742D"/>
    <w:rsid w:val="003A02E1"/>
    <w:rsid w:val="003B22AA"/>
    <w:rsid w:val="003C1D09"/>
    <w:rsid w:val="003C298F"/>
    <w:rsid w:val="003C4EC5"/>
    <w:rsid w:val="004C47DD"/>
    <w:rsid w:val="004D1234"/>
    <w:rsid w:val="004F5CEE"/>
    <w:rsid w:val="0055361E"/>
    <w:rsid w:val="00564589"/>
    <w:rsid w:val="00570CED"/>
    <w:rsid w:val="00596DB3"/>
    <w:rsid w:val="005B6BFD"/>
    <w:rsid w:val="005C263F"/>
    <w:rsid w:val="005D63C0"/>
    <w:rsid w:val="00634E4D"/>
    <w:rsid w:val="00673965"/>
    <w:rsid w:val="00681AEA"/>
    <w:rsid w:val="00692EEF"/>
    <w:rsid w:val="006E68F4"/>
    <w:rsid w:val="006E782A"/>
    <w:rsid w:val="00702B96"/>
    <w:rsid w:val="00734D60"/>
    <w:rsid w:val="00766A4A"/>
    <w:rsid w:val="0077250B"/>
    <w:rsid w:val="007E1549"/>
    <w:rsid w:val="007E235C"/>
    <w:rsid w:val="007E2433"/>
    <w:rsid w:val="00822292"/>
    <w:rsid w:val="0083355E"/>
    <w:rsid w:val="0085310F"/>
    <w:rsid w:val="008578F0"/>
    <w:rsid w:val="00871126"/>
    <w:rsid w:val="008763D1"/>
    <w:rsid w:val="00884DCF"/>
    <w:rsid w:val="008C5FEA"/>
    <w:rsid w:val="008C7A2C"/>
    <w:rsid w:val="008F5805"/>
    <w:rsid w:val="00902098"/>
    <w:rsid w:val="00902AFE"/>
    <w:rsid w:val="00964BFA"/>
    <w:rsid w:val="00991DFE"/>
    <w:rsid w:val="00A21623"/>
    <w:rsid w:val="00AF0790"/>
    <w:rsid w:val="00AF37A3"/>
    <w:rsid w:val="00B35084"/>
    <w:rsid w:val="00B40A09"/>
    <w:rsid w:val="00B5665B"/>
    <w:rsid w:val="00BA203E"/>
    <w:rsid w:val="00BC76A5"/>
    <w:rsid w:val="00C00FCB"/>
    <w:rsid w:val="00C11B48"/>
    <w:rsid w:val="00C34D24"/>
    <w:rsid w:val="00C63AEE"/>
    <w:rsid w:val="00C97DD1"/>
    <w:rsid w:val="00D572BC"/>
    <w:rsid w:val="00D609E7"/>
    <w:rsid w:val="00D709F4"/>
    <w:rsid w:val="00E07C16"/>
    <w:rsid w:val="00E137E4"/>
    <w:rsid w:val="00ED0854"/>
    <w:rsid w:val="00ED3972"/>
    <w:rsid w:val="00ED4228"/>
    <w:rsid w:val="00EE31F5"/>
    <w:rsid w:val="00EF1D47"/>
    <w:rsid w:val="00F02E2E"/>
    <w:rsid w:val="00F37A56"/>
    <w:rsid w:val="00F54816"/>
    <w:rsid w:val="00F61DB6"/>
    <w:rsid w:val="00F637D2"/>
    <w:rsid w:val="00FB65D8"/>
    <w:rsid w:val="00FD16A0"/>
    <w:rsid w:val="00FD54F1"/>
    <w:rsid w:val="00FE1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20"/>
    <w:pPr>
      <w:spacing w:line="288" w:lineRule="auto"/>
    </w:pPr>
    <w:rPr>
      <w:i/>
      <w:iCs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E20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D5E20"/>
    <w:rPr>
      <w:i/>
      <w:iCs/>
      <w:sz w:val="20"/>
      <w:szCs w:val="20"/>
      <w:lang w:bidi="en-US"/>
    </w:rPr>
  </w:style>
  <w:style w:type="paragraph" w:styleId="a5">
    <w:name w:val="footer"/>
    <w:basedOn w:val="a"/>
    <w:link w:val="a6"/>
    <w:uiPriority w:val="99"/>
    <w:unhideWhenUsed/>
    <w:rsid w:val="002D5E20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D5E20"/>
    <w:rPr>
      <w:i/>
      <w:iCs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20"/>
    <w:pPr>
      <w:spacing w:line="288" w:lineRule="auto"/>
    </w:pPr>
    <w:rPr>
      <w:i/>
      <w:iCs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E20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D5E20"/>
    <w:rPr>
      <w:i/>
      <w:iCs/>
      <w:sz w:val="20"/>
      <w:szCs w:val="20"/>
      <w:lang w:bidi="en-US"/>
    </w:rPr>
  </w:style>
  <w:style w:type="paragraph" w:styleId="a5">
    <w:name w:val="footer"/>
    <w:basedOn w:val="a"/>
    <w:link w:val="a6"/>
    <w:uiPriority w:val="99"/>
    <w:unhideWhenUsed/>
    <w:rsid w:val="002D5E20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D5E20"/>
    <w:rPr>
      <w:i/>
      <w:i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rmu</cp:lastModifiedBy>
  <cp:revision>9</cp:revision>
  <cp:lastPrinted>2017-10-09T07:19:00Z</cp:lastPrinted>
  <dcterms:created xsi:type="dcterms:W3CDTF">2017-10-09T07:22:00Z</dcterms:created>
  <dcterms:modified xsi:type="dcterms:W3CDTF">2018-05-02T11:45:00Z</dcterms:modified>
</cp:coreProperties>
</file>