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FF1CBF" w:rsidRDefault="005D7036" w:rsidP="00BF2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center"/>
        <w:rPr>
          <w:b/>
          <w:bCs/>
          <w:color w:val="000000" w:themeColor="text1"/>
          <w:sz w:val="40"/>
          <w:szCs w:val="40"/>
        </w:rPr>
      </w:pPr>
      <w:r w:rsidRPr="00FF1CBF">
        <w:rPr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1C526A" w:rsidRPr="00BF29A1" w:rsidRDefault="001C526A" w:rsidP="00BF2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color w:val="000000" w:themeColor="text1"/>
          <w:sz w:val="48"/>
          <w:szCs w:val="48"/>
        </w:rPr>
      </w:pPr>
    </w:p>
    <w:p w:rsidR="00815D68" w:rsidRPr="00566D4D" w:rsidRDefault="005A5043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566D4D">
        <w:rPr>
          <w:rFonts w:ascii="Angsana New" w:hAnsi="Angsana New" w:cs="Angsana New"/>
          <w:b/>
          <w:bCs/>
          <w:color w:val="000000" w:themeColor="text1"/>
          <w:spacing w:val="-4"/>
          <w:cs/>
        </w:rPr>
        <w:tab/>
      </w:r>
      <w:r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วิทยานิพนธ์ฉบับนี้สำเร็จสมบูรณ์ได้ด้วยค</w:t>
      </w:r>
      <w:r w:rsidR="001D062B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วามกรุณาและความช่วยเหลืออย่างสู</w:t>
      </w:r>
      <w:r w:rsidR="001D062B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ง</w:t>
      </w:r>
      <w:r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ยิ่งจาก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ผู้ช่วยศาสตราจารย์ ดร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พรรณวิไล</w:t>
      </w:r>
      <w:r w:rsidR="00815D68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ดอกไม้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อาจารย์ที่ปรึกษาหลัก</w:t>
      </w:r>
      <w:r w:rsidR="009751C2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F60970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</w:t>
      </w:r>
      <w:r w:rsidR="00F60970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ะ</w:t>
      </w:r>
      <w:r w:rsidR="00655B2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15DF1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ผู้ช่วยศาสตราจา</w:t>
      </w:r>
      <w:r w:rsidR="00515DF1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ร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ย์</w:t>
      </w:r>
      <w:r w:rsidR="004B2AA3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ดร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</w:t>
      </w:r>
      <w:r w:rsidR="008C5F8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เนตรชนก</w:t>
      </w:r>
      <w:r w:rsidR="008C5F8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br/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จันทร์สว่าง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อาจารย์ที่ปรึกษาร่วม</w:t>
      </w:r>
      <w:r w:rsidR="00815D68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ซึ่ง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ให้</w:t>
      </w:r>
      <w:r w:rsidR="00815D68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คำแนะนำ 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ตรวจแก้ไขข้อ</w:t>
      </w:r>
      <w:r w:rsidR="00815D68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บกพร่องต่าง ๆ</w:t>
      </w:r>
      <w:r w:rsidR="00815D68" w:rsidRPr="00566D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815D68" w:rsidRPr="00566D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ช่วยกระตุ้นให้ผู้วิจัยรักการทำงานและให้กำลังใจในการทำวิจัย</w:t>
      </w:r>
    </w:p>
    <w:p w:rsidR="005A5043" w:rsidRPr="004B2AA3" w:rsidRDefault="003A0A26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  <w:t xml:space="preserve">ขอบขอบพระคุณ </w:t>
      </w:r>
      <w:r w:rsidR="00FF1CBF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รองศาสตราจารย์ ดร.</w:t>
      </w:r>
      <w:r w:rsidR="00F34711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ประสาท</w:t>
      </w:r>
      <w:r w:rsidR="00B44ADF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F34711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เนืองเฉลิม</w:t>
      </w:r>
      <w:r w:rsidR="00686E8F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5A5043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ประธานกรรมการ</w:t>
      </w:r>
      <w:r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สอบ</w:t>
      </w:r>
      <w:r w:rsidR="005A5043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วิทยานิพนธ์</w:t>
      </w:r>
      <w:r w:rsidR="00FF1CBF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FF1CBF"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ผู้ช่วยศาสตราจารย์ </w:t>
      </w:r>
      <w:r w:rsidR="00FF1CBF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ดร.สมสงวน ปัสสาโก</w:t>
      </w:r>
      <w:r w:rsidR="00FF1CBF"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34711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ผู้ทรงคุณวุฒิ</w:t>
      </w:r>
      <w:r w:rsidR="005A5043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และอาจารย์ ดร</w:t>
      </w:r>
      <w:r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</w:t>
      </w:r>
      <w:r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ธ</w:t>
      </w:r>
      <w:r w:rsidR="009751C2"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นวัชร์ สมตัว ที่กรุณาให้คำแนะนำ</w:t>
      </w:r>
      <w:r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คอย</w:t>
      </w:r>
      <w:r w:rsidR="00361004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ชี้แนะ</w:t>
      </w:r>
      <w:r w:rsidRPr="004B2AA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แนวทางต่าง ๆ และให้ข้อคิดที่เป็นประโยชน์ในการทำวิทยานิพนธ์ฉบับนี้ให้มีความสมบูรณ์มากขึ้น</w:t>
      </w:r>
      <w:r w:rsidR="005A5043" w:rsidRPr="004B2AA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</w:p>
    <w:p w:rsidR="00A74468" w:rsidRDefault="005A5043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1CB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4468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ขอขอบพระคุณ</w:t>
      </w:r>
      <w:r w:rsidR="00A7446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74468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ผู้ช่วยศาสตราจารย์ ดร</w:t>
      </w:r>
      <w:r w:rsidR="00A74468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74468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พรรณวิไล</w:t>
      </w:r>
      <w:r w:rsidR="00A744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ดอกไม้</w:t>
      </w:r>
      <w:r w:rsidR="00A7446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744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ประธานสาขาวิทยาศาสตรศึกษา ผู้ช่วยศาสตราจารย์ ดร</w:t>
      </w:r>
      <w:r w:rsidR="00A74468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A744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ต้นสกุล ศาลติบูรณ์ อาจารย์ประจำสาขาวิทยาศาสตรศึกษา</w:t>
      </w:r>
      <w:r w:rsidR="0080705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4468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ที่กรุณาประสาทวิชาอบรมจริยธรรมดูแลช่วยเหลือในการศึกษาของผู้วิจัย </w:t>
      </w:r>
    </w:p>
    <w:p w:rsidR="003A0A26" w:rsidRDefault="00A74468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76BAB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ขอขอบ</w:t>
      </w:r>
      <w:r w:rsidR="00D76BA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พระ</w:t>
      </w:r>
      <w:r w:rsidR="00D76BAB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คุณ</w:t>
      </w:r>
      <w:r w:rsidR="0080705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76BAB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ผู้เชี่ยวชาญในการตรวจสอบคุณภาพเครื่องมือที่ใช้ในการวิจัย </w:t>
      </w:r>
      <w:r w:rsidR="00D76BA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ได้แก่ </w:t>
      </w:r>
      <w:r w:rsidR="00D76BAB" w:rsidRPr="00D76BAB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ผู้ช่วยศาสตราจารย์ </w:t>
      </w:r>
      <w:r w:rsidR="00D137BD">
        <w:rPr>
          <w:rFonts w:asciiTheme="majorBidi" w:hAnsiTheme="majorBidi" w:cstheme="majorBidi"/>
          <w:sz w:val="32"/>
          <w:szCs w:val="32"/>
          <w:cs/>
          <w:lang w:eastAsia="zh-CN"/>
        </w:rPr>
        <w:t>ว่าที่ ร.ต.</w:t>
      </w:r>
      <w:r w:rsidR="003A0A26"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 </w:t>
      </w:r>
      <w:r w:rsidR="00D76BAB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ดร.อรัญ </w:t>
      </w:r>
      <w:r w:rsidR="00D76BAB" w:rsidRPr="00D76BAB">
        <w:rPr>
          <w:rFonts w:asciiTheme="majorBidi" w:hAnsiTheme="majorBidi" w:cstheme="majorBidi"/>
          <w:sz w:val="32"/>
          <w:szCs w:val="32"/>
          <w:cs/>
          <w:lang w:eastAsia="zh-CN"/>
        </w:rPr>
        <w:t>ซุยกระเดื่อง</w:t>
      </w:r>
      <w:r w:rsidR="00D76BAB" w:rsidRPr="00D76B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6CAE">
        <w:rPr>
          <w:rFonts w:asciiTheme="majorBidi" w:hAnsiTheme="majorBidi" w:cstheme="majorBidi"/>
          <w:sz w:val="32"/>
          <w:szCs w:val="32"/>
          <w:cs/>
          <w:lang w:eastAsia="zh-CN"/>
        </w:rPr>
        <w:t>ผู้ช่วยศาสตราจารย์ ดร.ปัฐมาภรณ์</w:t>
      </w:r>
      <w:r w:rsidR="00D76BAB" w:rsidRPr="00D76BAB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พิมพ์ทอง </w:t>
      </w:r>
      <w:r w:rsidR="00406CAE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คุณครูอภิวัฒน์ </w:t>
      </w:r>
      <w:r w:rsidR="00D76BAB" w:rsidRPr="00D76BAB">
        <w:rPr>
          <w:rFonts w:asciiTheme="majorBidi" w:hAnsiTheme="majorBidi" w:cstheme="majorBidi"/>
          <w:sz w:val="32"/>
          <w:szCs w:val="32"/>
          <w:cs/>
          <w:lang w:eastAsia="zh-CN"/>
        </w:rPr>
        <w:t>ศรีกัณหา</w:t>
      </w:r>
      <w:r w:rsidR="00D76BAB" w:rsidRPr="00D76B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6CAE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คุณครูวราภรณ์ </w:t>
      </w:r>
      <w:r w:rsidR="00D76BAB" w:rsidRPr="00D76BAB">
        <w:rPr>
          <w:rFonts w:asciiTheme="majorBidi" w:hAnsiTheme="majorBidi" w:cstheme="majorBidi"/>
          <w:sz w:val="32"/>
          <w:szCs w:val="32"/>
          <w:cs/>
          <w:lang w:eastAsia="zh-CN"/>
        </w:rPr>
        <w:t>จิณาบุญ</w:t>
      </w:r>
      <w:r w:rsidR="00D76BAB" w:rsidRPr="00D76B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406CAE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คุณครูเบญจวรรณ </w:t>
      </w:r>
      <w:r w:rsidR="00D76BAB" w:rsidRPr="00D76BAB">
        <w:rPr>
          <w:rFonts w:asciiTheme="majorBidi" w:hAnsiTheme="majorBidi" w:cstheme="majorBidi"/>
          <w:sz w:val="32"/>
          <w:szCs w:val="32"/>
          <w:cs/>
          <w:lang w:eastAsia="zh-CN"/>
        </w:rPr>
        <w:t>สำเภาทอง</w:t>
      </w:r>
      <w:r w:rsidR="00F1382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ที่เสียสละเวลา</w:t>
      </w:r>
      <w:r w:rsidR="00406CA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ให้คำ</w:t>
      </w:r>
      <w:r w:rsidR="00F1382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751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แนะนำ</w:t>
      </w:r>
      <w:r w:rsidR="00406CA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และข้อเสนอแนะต่าง ๆ </w:t>
      </w:r>
      <w:r w:rsidR="00D76BAB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ซึ่งเป็นส่วนสำคัญให้งานวิจัย</w:t>
      </w:r>
      <w:r w:rsidR="003A0A26">
        <w:rPr>
          <w:rFonts w:ascii="Angsana New" w:hAnsi="Angsana New" w:cs="Angsana New"/>
          <w:color w:val="000000" w:themeColor="text1"/>
          <w:sz w:val="32"/>
          <w:szCs w:val="32"/>
          <w:cs/>
        </w:rPr>
        <w:t>นี</w:t>
      </w:r>
      <w:r w:rsidR="003A0A2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</w:t>
      </w:r>
      <w:r w:rsidR="00D76BAB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สำเร็จลุล่วงด้วยดี</w:t>
      </w:r>
      <w:r w:rsidR="00B4229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5A5043" w:rsidRPr="00FF1CBF" w:rsidRDefault="003A0A26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86E8F">
        <w:rPr>
          <w:rFonts w:ascii="Angsana New" w:hAnsi="Angsana New" w:cs="Angsana New"/>
          <w:color w:val="000000" w:themeColor="text1"/>
          <w:sz w:val="32"/>
          <w:szCs w:val="32"/>
          <w:cs/>
        </w:rPr>
        <w:t>ขอขอบ</w:t>
      </w:r>
      <w:r w:rsidR="002B26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พระ</w:t>
      </w:r>
      <w:r w:rsidR="00686E8F">
        <w:rPr>
          <w:rFonts w:ascii="Angsana New" w:hAnsi="Angsana New" w:cs="Angsana New"/>
          <w:color w:val="000000" w:themeColor="text1"/>
          <w:sz w:val="32"/>
          <w:szCs w:val="32"/>
          <w:cs/>
        </w:rPr>
        <w:t>คุณ</w:t>
      </w:r>
      <w:r w:rsidR="0080705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86E8F">
        <w:rPr>
          <w:rFonts w:ascii="Angsana New" w:hAnsi="Angsana New" w:cs="Angsana New"/>
          <w:color w:val="000000" w:themeColor="text1"/>
          <w:sz w:val="32"/>
          <w:szCs w:val="32"/>
          <w:cs/>
        </w:rPr>
        <w:t>ผู้</w:t>
      </w:r>
      <w:r w:rsidR="002B26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อำนวยการ 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คณะครู</w:t>
      </w:r>
      <w:r w:rsidR="002B26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และนักเรียน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โรงเรียนบรบือวิทยาคาร อำเภอบรบือ จังหวัดมหาสารคาม ที่ให้ความอนุเคราะห์</w:t>
      </w:r>
      <w:r w:rsidR="002B26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และอำนวยความสะดวก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ในการเก็บ</w:t>
      </w:r>
      <w:r w:rsidR="002B26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ข้อมูล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ในการทำวิจัย</w:t>
      </w:r>
      <w:r w:rsidR="002B26F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ครั้งนี้เป็นอย่างดี</w:t>
      </w:r>
    </w:p>
    <w:p w:rsidR="00A74468" w:rsidRDefault="005A5043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1CB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ขอขอบพระคุณ </w:t>
      </w:r>
      <w:r w:rsidR="00A40E83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บิดา มารดา</w:t>
      </w:r>
      <w:r w:rsidR="00A744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ผู้เป็นกำลังใจ และ</w:t>
      </w:r>
      <w:r w:rsidR="00A74468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ให้การสนับสนุน</w:t>
      </w:r>
      <w:r w:rsidR="00A7446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ในการศึกษาของผู้วิจัยมาโดยตลอด รวมทั้งบุคคลอื่นที่เกี่ยวข้องที่ไม่ได้กล่าวมาทั้งหมดซึ่งมีส่วนช่วยให้วิทยานิพนธ์ฉบับนี้สำเร็จรุล่วงไปด้วยดี</w:t>
      </w:r>
      <w:r w:rsidR="00A40E83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1C526A" w:rsidRDefault="00A74468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ท้ายสุดนี้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คุณค่าและประโยชน์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อันพึงมีของ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วิทยานิพนธ์ฉบับนี้ ผู้วิจัยขอมอบ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เป็นเครื่องบูชาแก่ 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บิดา มารดา ตลอดจนครูอาจารย์</w:t>
      </w:r>
      <w:r w:rsidR="009751C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474D" w:rsidRPr="00FF1CBF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และผู้มีพระคุณทุกท่าน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ที่ได้ประสิทธิประสาทความรู้แก่ผู้วิจัยให้ประสบผลสำเร็จ และดลบันดาลให้พบแต่ความสุขตลอดไป</w:t>
      </w:r>
      <w:bookmarkStart w:id="0" w:name="_GoBack"/>
      <w:bookmarkEnd w:id="0"/>
    </w:p>
    <w:p w:rsidR="00A74468" w:rsidRPr="00A74468" w:rsidRDefault="00A74468" w:rsidP="00BF29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57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F361B" w:rsidRPr="00FF1CBF" w:rsidRDefault="00DE474D" w:rsidP="00BF29A1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after="0"/>
        <w:ind w:left="2880" w:firstLine="2365"/>
        <w:jc w:val="thaiDistribute"/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</w:pPr>
      <w:r w:rsidRPr="00FF1CBF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นายวุฒิพงศ์</w:t>
      </w:r>
      <w:r w:rsidR="001C526A" w:rsidRPr="00FF1CBF">
        <w:rPr>
          <w:rFonts w:ascii="Angsana New" w:eastAsia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Pr="00FF1CBF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รารัตน์</w:t>
      </w:r>
    </w:p>
    <w:p w:rsidR="00E35CB0" w:rsidRPr="00FF1CBF" w:rsidRDefault="00E35CB0" w:rsidP="00BF29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color w:val="000000" w:themeColor="text1"/>
        </w:rPr>
      </w:pPr>
    </w:p>
    <w:sectPr w:rsidR="00E35CB0" w:rsidRPr="00FF1CBF" w:rsidSect="00BF29A1">
      <w:pgSz w:w="11906" w:h="16838" w:code="9"/>
      <w:pgMar w:top="2160" w:right="1440" w:bottom="144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D6BE7"/>
    <w:rsid w:val="000D7EB7"/>
    <w:rsid w:val="001112D7"/>
    <w:rsid w:val="00134F0F"/>
    <w:rsid w:val="00142F27"/>
    <w:rsid w:val="001C526A"/>
    <w:rsid w:val="001D062B"/>
    <w:rsid w:val="00221E79"/>
    <w:rsid w:val="0023425F"/>
    <w:rsid w:val="00264EED"/>
    <w:rsid w:val="002735A1"/>
    <w:rsid w:val="002B26F2"/>
    <w:rsid w:val="002C4EA2"/>
    <w:rsid w:val="002F7611"/>
    <w:rsid w:val="00354B8A"/>
    <w:rsid w:val="00361004"/>
    <w:rsid w:val="00373CCE"/>
    <w:rsid w:val="00395A94"/>
    <w:rsid w:val="003A0A26"/>
    <w:rsid w:val="00406CAE"/>
    <w:rsid w:val="004B2AA3"/>
    <w:rsid w:val="00515DF1"/>
    <w:rsid w:val="00517C4F"/>
    <w:rsid w:val="00566D4D"/>
    <w:rsid w:val="005720AB"/>
    <w:rsid w:val="005A5043"/>
    <w:rsid w:val="005B6428"/>
    <w:rsid w:val="005D7036"/>
    <w:rsid w:val="0062439F"/>
    <w:rsid w:val="00655B2E"/>
    <w:rsid w:val="00686E8F"/>
    <w:rsid w:val="006D2A5E"/>
    <w:rsid w:val="006F3A20"/>
    <w:rsid w:val="006F5935"/>
    <w:rsid w:val="0079467B"/>
    <w:rsid w:val="007963B1"/>
    <w:rsid w:val="007A00F6"/>
    <w:rsid w:val="007A50E9"/>
    <w:rsid w:val="007B2648"/>
    <w:rsid w:val="00805E83"/>
    <w:rsid w:val="0080705B"/>
    <w:rsid w:val="00815D68"/>
    <w:rsid w:val="008224D7"/>
    <w:rsid w:val="00827E5C"/>
    <w:rsid w:val="008B6BF8"/>
    <w:rsid w:val="008C5F8D"/>
    <w:rsid w:val="008D1D78"/>
    <w:rsid w:val="00915048"/>
    <w:rsid w:val="00917D61"/>
    <w:rsid w:val="009751C2"/>
    <w:rsid w:val="009856FE"/>
    <w:rsid w:val="009F1B04"/>
    <w:rsid w:val="00A40E83"/>
    <w:rsid w:val="00A628D8"/>
    <w:rsid w:val="00A74468"/>
    <w:rsid w:val="00AD2D5A"/>
    <w:rsid w:val="00AF361B"/>
    <w:rsid w:val="00B4229E"/>
    <w:rsid w:val="00B44ADF"/>
    <w:rsid w:val="00B6571E"/>
    <w:rsid w:val="00BF29A1"/>
    <w:rsid w:val="00C2443D"/>
    <w:rsid w:val="00D137BD"/>
    <w:rsid w:val="00D56334"/>
    <w:rsid w:val="00D76BAB"/>
    <w:rsid w:val="00D95AF6"/>
    <w:rsid w:val="00DE474D"/>
    <w:rsid w:val="00E1721E"/>
    <w:rsid w:val="00E35CB0"/>
    <w:rsid w:val="00E52F05"/>
    <w:rsid w:val="00E55097"/>
    <w:rsid w:val="00E57D4C"/>
    <w:rsid w:val="00EC7EB5"/>
    <w:rsid w:val="00EE51B2"/>
    <w:rsid w:val="00F00632"/>
    <w:rsid w:val="00F1382E"/>
    <w:rsid w:val="00F2715E"/>
    <w:rsid w:val="00F34711"/>
    <w:rsid w:val="00F40588"/>
    <w:rsid w:val="00F60970"/>
    <w:rsid w:val="00F62D5B"/>
    <w:rsid w:val="00F909AA"/>
    <w:rsid w:val="00FC2F16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User</cp:lastModifiedBy>
  <cp:revision>17</cp:revision>
  <cp:lastPrinted>2018-02-01T17:24:00Z</cp:lastPrinted>
  <dcterms:created xsi:type="dcterms:W3CDTF">2017-11-12T02:28:00Z</dcterms:created>
  <dcterms:modified xsi:type="dcterms:W3CDTF">2018-02-06T13:32:00Z</dcterms:modified>
</cp:coreProperties>
</file>