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89" w:rsidRPr="00A00052" w:rsidRDefault="00687989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 w:rsidRPr="00A00052">
        <w:rPr>
          <w:rFonts w:ascii="TH SarabunPSK" w:hAnsi="TH SarabunPSK" w:cs="TH SarabunPSK"/>
          <w:b/>
          <w:bCs/>
          <w:sz w:val="40"/>
          <w:szCs w:val="40"/>
          <w:cs/>
        </w:rPr>
        <w:t>บทที่ 4</w:t>
      </w:r>
    </w:p>
    <w:p w:rsidR="00687989" w:rsidRPr="00A00052" w:rsidRDefault="00687989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 w:rsidRPr="00A00052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:rsidR="00687989" w:rsidRPr="00D6793F" w:rsidRDefault="00687989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ind w:firstLine="720"/>
        <w:rPr>
          <w:rFonts w:ascii="TH SarabunPSK" w:hAnsi="TH SarabunPSK" w:cs="TH SarabunPSK"/>
          <w:sz w:val="48"/>
          <w:szCs w:val="48"/>
        </w:rPr>
      </w:pPr>
    </w:p>
    <w:p w:rsidR="003510B5" w:rsidRPr="00A00052" w:rsidRDefault="00D6793F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87989" w:rsidRPr="00A00052">
        <w:rPr>
          <w:rFonts w:ascii="TH SarabunPSK" w:hAnsi="TH SarabunPSK" w:cs="TH SarabunPSK"/>
          <w:sz w:val="32"/>
          <w:szCs w:val="32"/>
          <w:cs/>
        </w:rPr>
        <w:t>ในการศึกษา</w:t>
      </w:r>
      <w:r w:rsidR="0020741E" w:rsidRPr="00A00052">
        <w:rPr>
          <w:rFonts w:ascii="TH SarabunPSK" w:hAnsi="TH SarabunPSK" w:cs="TH SarabunPSK"/>
          <w:sz w:val="32"/>
          <w:szCs w:val="32"/>
          <w:cs/>
        </w:rPr>
        <w:t xml:space="preserve"> เรื่อง แนวทาง</w:t>
      </w:r>
      <w:r w:rsidR="0020741E" w:rsidRPr="00A00052">
        <w:rPr>
          <w:rFonts w:ascii="TH SarabunPSK" w:eastAsia="Calibri" w:hAnsi="TH SarabunPSK" w:cs="TH SarabunPSK"/>
          <w:sz w:val="32"/>
          <w:szCs w:val="32"/>
          <w:cs/>
        </w:rPr>
        <w:t xml:space="preserve">การพัฒนาการดำเนินงานของศูนย์พัฒนาเด็กเล็กองค์การบริหารส่วนตำบลเกิ้ง  อำเภอเมือง จังหวัดมหาสารคาม </w:t>
      </w:r>
      <w:r w:rsidR="003510B5" w:rsidRPr="00A00052">
        <w:rPr>
          <w:rFonts w:ascii="TH SarabunPSK" w:eastAsia="AngsanaNew" w:hAnsi="TH SarabunPSK" w:cs="TH SarabunPSK"/>
          <w:sz w:val="32"/>
          <w:szCs w:val="32"/>
          <w:cs/>
        </w:rPr>
        <w:t xml:space="preserve">ซึ่งผู้วิจัยได้นำเสนอผลการวิเคราะห์ข้อมูลออกเป็น </w:t>
      </w:r>
      <w:r w:rsidR="003510B5" w:rsidRPr="00A00052">
        <w:rPr>
          <w:rFonts w:ascii="TH SarabunPSK" w:eastAsia="AngsanaNew" w:hAnsi="TH SarabunPSK" w:cs="TH SarabunPSK"/>
          <w:sz w:val="32"/>
          <w:szCs w:val="32"/>
        </w:rPr>
        <w:t xml:space="preserve">2 </w:t>
      </w:r>
      <w:r w:rsidR="003510B5" w:rsidRPr="00A00052">
        <w:rPr>
          <w:rFonts w:ascii="TH SarabunPSK" w:eastAsia="AngsanaNew" w:hAnsi="TH SarabunPSK" w:cs="TH SarabunPSK"/>
          <w:sz w:val="32"/>
          <w:szCs w:val="32"/>
          <w:cs/>
        </w:rPr>
        <w:t>ตอน ดังนี้</w:t>
      </w:r>
      <w:r w:rsidR="003510B5" w:rsidRPr="00A00052">
        <w:rPr>
          <w:rFonts w:ascii="TH SarabunPSK" w:eastAsia="AngsanaNew" w:hAnsi="TH SarabunPSK" w:cs="TH SarabunPSK"/>
          <w:sz w:val="32"/>
          <w:szCs w:val="32"/>
          <w:cs/>
        </w:rPr>
        <w:tab/>
      </w:r>
    </w:p>
    <w:p w:rsidR="003510B5" w:rsidRPr="00A00052" w:rsidRDefault="003510B5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ระยะที่ </w:t>
      </w:r>
      <w:r w:rsidRPr="00A00052">
        <w:rPr>
          <w:rFonts w:ascii="TH SarabunPSK" w:hAnsi="TH SarabunPSK" w:cs="TH SarabunPSK"/>
          <w:sz w:val="32"/>
          <w:szCs w:val="32"/>
        </w:rPr>
        <w:t xml:space="preserve">1 </w:t>
      </w:r>
      <w:r w:rsidRPr="00A00052">
        <w:rPr>
          <w:rFonts w:ascii="TH SarabunPSK" w:hAnsi="TH SarabunPSK" w:cs="TH SarabunPSK"/>
          <w:sz w:val="32"/>
          <w:szCs w:val="32"/>
          <w:cs/>
        </w:rPr>
        <w:t>ศึกษา</w:t>
      </w:r>
      <w:r w:rsidR="007B151E" w:rsidRPr="00A00052">
        <w:rPr>
          <w:rFonts w:ascii="TH SarabunPSK" w:hAnsi="TH SarabunPSK" w:cs="TH SarabunPSK"/>
          <w:sz w:val="32"/>
          <w:szCs w:val="32"/>
          <w:cs/>
        </w:rPr>
        <w:t>สภาพที่เป็นจริงและสภาพที่คาดหวัง</w:t>
      </w:r>
      <w:r w:rsidR="007B151E" w:rsidRPr="00A00052">
        <w:rPr>
          <w:rFonts w:ascii="TH SarabunPSK" w:eastAsia="Calibri" w:hAnsi="TH SarabunPSK" w:cs="TH SarabunPSK"/>
          <w:sz w:val="32"/>
          <w:szCs w:val="32"/>
          <w:cs/>
        </w:rPr>
        <w:t>การดำเนินงานของศูนย์พัฒนาเด็กเล็กองค์การบริหารส่วนตำบลเกิ้ง อำเภอเมือง จังหวัดมหาสารคาม</w:t>
      </w:r>
    </w:p>
    <w:p w:rsidR="003510B5" w:rsidRPr="00A00052" w:rsidRDefault="00D6793F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510B5" w:rsidRPr="00A00052">
        <w:rPr>
          <w:rFonts w:ascii="TH SarabunPSK" w:hAnsi="TH SarabunPSK" w:cs="TH SarabunPSK"/>
          <w:sz w:val="32"/>
          <w:szCs w:val="32"/>
          <w:cs/>
        </w:rPr>
        <w:t xml:space="preserve">ระยะที่ </w:t>
      </w:r>
      <w:r w:rsidR="003510B5" w:rsidRPr="00A00052">
        <w:rPr>
          <w:rFonts w:ascii="TH SarabunPSK" w:hAnsi="TH SarabunPSK" w:cs="TH SarabunPSK"/>
          <w:sz w:val="32"/>
          <w:szCs w:val="32"/>
        </w:rPr>
        <w:t xml:space="preserve">2 </w:t>
      </w:r>
      <w:r w:rsidR="003510B5" w:rsidRPr="00A00052">
        <w:rPr>
          <w:rFonts w:ascii="TH SarabunPSK" w:hAnsi="TH SarabunPSK" w:cs="TH SarabunPSK"/>
          <w:sz w:val="32"/>
          <w:szCs w:val="32"/>
          <w:cs/>
        </w:rPr>
        <w:t>ศึกษา</w:t>
      </w:r>
      <w:r w:rsidR="0020741E" w:rsidRPr="00A00052">
        <w:rPr>
          <w:rFonts w:ascii="TH SarabunPSK" w:hAnsi="TH SarabunPSK" w:cs="TH SarabunPSK"/>
          <w:sz w:val="32"/>
          <w:szCs w:val="32"/>
          <w:cs/>
        </w:rPr>
        <w:t>แนวทาง</w:t>
      </w:r>
      <w:r w:rsidR="0020741E" w:rsidRPr="00A00052">
        <w:rPr>
          <w:rFonts w:ascii="TH SarabunPSK" w:eastAsia="Calibri" w:hAnsi="TH SarabunPSK" w:cs="TH SarabunPSK"/>
          <w:sz w:val="32"/>
          <w:szCs w:val="32"/>
          <w:cs/>
        </w:rPr>
        <w:t>การพัฒนาการดำเนินงานของศูนย์พัฒนาเด็กเล็กองค์การบริหารส่วนตำบลเกิ้ง  อำเภอเมือง จังหวัดมหาสารคาม</w:t>
      </w:r>
    </w:p>
    <w:p w:rsidR="003510B5" w:rsidRPr="00A00052" w:rsidRDefault="003510B5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510B5" w:rsidRPr="00A00052" w:rsidRDefault="003510B5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0005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ระยะที่ </w:t>
      </w:r>
      <w:r w:rsidRPr="00A00052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A00052">
        <w:rPr>
          <w:rFonts w:ascii="TH SarabunPSK" w:hAnsi="TH SarabunPSK" w:cs="TH SarabunPSK"/>
          <w:b/>
          <w:bCs/>
          <w:sz w:val="32"/>
          <w:szCs w:val="32"/>
          <w:cs/>
        </w:rPr>
        <w:t>ศึกษาสภาพ</w:t>
      </w:r>
      <w:r w:rsidR="00EF3D35" w:rsidRPr="00A00052">
        <w:rPr>
          <w:rFonts w:ascii="TH SarabunPSK" w:hAnsi="TH SarabunPSK" w:cs="TH SarabunPSK"/>
          <w:b/>
          <w:bCs/>
          <w:sz w:val="32"/>
          <w:szCs w:val="32"/>
          <w:cs/>
        </w:rPr>
        <w:t>ที่เป็นจริงและสภาพที่คาดหวัง</w:t>
      </w:r>
      <w:r w:rsidR="00EF3D35" w:rsidRPr="00A00052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การดำเนินงานของศูนย์พัฒนาเด็กเล็กองค์การบริหารส่วนตำบลเกิ้ง อำเภอเมือง จังหวัดมหาสารคาม</w:t>
      </w:r>
    </w:p>
    <w:p w:rsidR="003510B5" w:rsidRPr="00A00052" w:rsidRDefault="003510B5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ind w:firstLine="1098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1. สัญลักษณ์ที่ใช้ในการวิเคราะห์ข้อมูล</w:t>
      </w:r>
    </w:p>
    <w:p w:rsidR="003510B5" w:rsidRPr="00A00052" w:rsidRDefault="003510B5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ind w:firstLine="1098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F861B9" w:rsidRPr="00A00052">
        <w:rPr>
          <w:rFonts w:ascii="TH SarabunPSK" w:hAnsi="TH SarabunPSK" w:cs="TH SarabunPSK"/>
          <w:sz w:val="32"/>
          <w:szCs w:val="32"/>
          <w:cs/>
        </w:rPr>
        <w:t>ลำดับขั้นตอน</w:t>
      </w:r>
      <w:r w:rsidRPr="00A00052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</w:p>
    <w:p w:rsidR="003510B5" w:rsidRDefault="003510B5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ind w:firstLine="1098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3. ผลการวิเคราะห์ข้อมูล</w:t>
      </w:r>
    </w:p>
    <w:p w:rsidR="00D6793F" w:rsidRDefault="00D6793F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F0607" w:rsidRPr="00A00052" w:rsidRDefault="00D6793F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6793F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510B5" w:rsidRPr="00A00052">
        <w:rPr>
          <w:rFonts w:ascii="TH SarabunPSK" w:hAnsi="TH SarabunPSK" w:cs="TH SarabunPSK"/>
          <w:b/>
          <w:bCs/>
          <w:sz w:val="32"/>
          <w:szCs w:val="32"/>
          <w:cs/>
        </w:rPr>
        <w:t>สัญลักษณ์ที่ใช้ในการวิเคราะห์ข้อมูล</w:t>
      </w:r>
    </w:p>
    <w:p w:rsidR="003510B5" w:rsidRPr="00A00052" w:rsidRDefault="00D6793F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510B5" w:rsidRPr="00A00052">
        <w:rPr>
          <w:rFonts w:ascii="TH SarabunPSK" w:hAnsi="TH SarabunPSK" w:cs="TH SarabunPSK"/>
          <w:sz w:val="32"/>
          <w:szCs w:val="32"/>
          <w:cs/>
        </w:rPr>
        <w:t>การนำเสนอผลการวิเคราะห์ข้อมูลในบทนี้ มีการใช้สัญลักษณ์ทางสถิติหลายตัว เพื่อให้เกิดความเข้าใจตรงกันในการแปลความหมายของการวิเคราะห์ผู้วิจัยกำหนดสัญลักษณ์ต่างๆ ไว้ในการแปลความหมาย  ดังนี้</w:t>
      </w:r>
    </w:p>
    <w:p w:rsidR="00687989" w:rsidRPr="00A00052" w:rsidRDefault="00885D2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053"/>
        <w:rPr>
          <w:rFonts w:ascii="TH SarabunPSK" w:eastAsia="AngsanaNew" w:hAnsi="TH SarabunPSK" w:cs="TH SarabunPSK"/>
          <w:sz w:val="32"/>
          <w:szCs w:val="32"/>
        </w:rPr>
      </w:pPr>
      <w:r w:rsidRPr="00A00052">
        <w:rPr>
          <w:rFonts w:ascii="TH SarabunPSK" w:eastAsia="Calibri" w:hAnsi="TH SarabunPSK" w:cs="TH SarabunPSK"/>
          <w:position w:val="-4"/>
          <w:sz w:val="32"/>
          <w:szCs w:val="32"/>
          <w:cs/>
        </w:rPr>
        <w:tab/>
      </w:r>
      <w:r w:rsidR="00917E9C"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="00687989" w:rsidRPr="00A00052">
        <w:rPr>
          <w:rFonts w:ascii="TH SarabunPSK" w:eastAsia="AngsanaNew-Bold" w:hAnsi="TH SarabunPSK" w:cs="TH SarabunPSK"/>
          <w:sz w:val="32"/>
          <w:szCs w:val="32"/>
        </w:rPr>
        <w:tab/>
      </w:r>
      <w:r w:rsidR="00D6793F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D6793F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D6793F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687989" w:rsidRPr="00A00052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="00687989" w:rsidRPr="00A00052">
        <w:rPr>
          <w:rFonts w:ascii="TH SarabunPSK" w:eastAsia="AngsanaNew" w:hAnsi="TH SarabunPSK" w:cs="TH SarabunPSK"/>
          <w:sz w:val="32"/>
          <w:szCs w:val="32"/>
          <w:cs/>
        </w:rPr>
        <w:tab/>
        <w:t>ค่าเฉลี่ย (</w:t>
      </w:r>
      <w:r w:rsidR="00687989" w:rsidRPr="00A00052">
        <w:rPr>
          <w:rFonts w:ascii="TH SarabunPSK" w:eastAsia="AngsanaNew" w:hAnsi="TH SarabunPSK" w:cs="TH SarabunPSK"/>
          <w:sz w:val="32"/>
          <w:szCs w:val="32"/>
        </w:rPr>
        <w:t>Mean</w:t>
      </w:r>
      <w:r w:rsidR="00687989" w:rsidRPr="00A00052">
        <w:rPr>
          <w:rFonts w:ascii="TH SarabunPSK" w:eastAsia="AngsanaNew" w:hAnsi="TH SarabunPSK" w:cs="TH SarabunPSK"/>
          <w:sz w:val="32"/>
          <w:szCs w:val="32"/>
          <w:cs/>
        </w:rPr>
        <w:t>)</w:t>
      </w:r>
    </w:p>
    <w:p w:rsidR="00687989" w:rsidRPr="00A00052" w:rsidRDefault="00885D2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053"/>
        <w:rPr>
          <w:rFonts w:ascii="TH SarabunPSK" w:eastAsia="AngsanaNew" w:hAnsi="TH SarabunPSK" w:cs="TH SarabunPSK"/>
          <w:sz w:val="32"/>
          <w:szCs w:val="32"/>
        </w:rPr>
      </w:pPr>
      <w:r w:rsidRPr="00A00052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17E9C" w:rsidRPr="00A00052">
        <w:rPr>
          <w:rFonts w:ascii="TH SarabunPSK" w:eastAsia="AngsanaNew" w:hAnsi="TH SarabunPSK" w:cs="TH SarabunPSK"/>
          <w:sz w:val="32"/>
          <w:szCs w:val="32"/>
        </w:rPr>
        <w:sym w:font="Symbol" w:char="F073"/>
      </w:r>
      <w:r w:rsidR="00687989" w:rsidRPr="00A00052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D6793F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D6793F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D6793F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687989" w:rsidRPr="00A00052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="00687989" w:rsidRPr="00A00052">
        <w:rPr>
          <w:rFonts w:ascii="TH SarabunPSK" w:eastAsia="AngsanaNew" w:hAnsi="TH SarabunPSK" w:cs="TH SarabunPSK"/>
          <w:sz w:val="32"/>
          <w:szCs w:val="32"/>
          <w:cs/>
        </w:rPr>
        <w:tab/>
        <w:t>ค่าเบี่ยงเบนมาตรฐาน (</w:t>
      </w:r>
      <w:r w:rsidR="00687989" w:rsidRPr="00A00052">
        <w:rPr>
          <w:rFonts w:ascii="TH SarabunPSK" w:eastAsia="AngsanaNew" w:hAnsi="TH SarabunPSK" w:cs="TH SarabunPSK"/>
          <w:sz w:val="32"/>
          <w:szCs w:val="32"/>
        </w:rPr>
        <w:t>Standard Deviation</w:t>
      </w:r>
      <w:r w:rsidR="00687989" w:rsidRPr="00A00052">
        <w:rPr>
          <w:rFonts w:ascii="TH SarabunPSK" w:eastAsia="AngsanaNew" w:hAnsi="TH SarabunPSK" w:cs="TH SarabunPSK"/>
          <w:sz w:val="32"/>
          <w:szCs w:val="32"/>
          <w:cs/>
        </w:rPr>
        <w:t>)</w:t>
      </w:r>
    </w:p>
    <w:p w:rsidR="00687989" w:rsidRPr="00A00052" w:rsidRDefault="00885D2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ind w:firstLine="1053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="00917E9C" w:rsidRPr="00A00052">
        <w:rPr>
          <w:rFonts w:ascii="TH SarabunPSK" w:hAnsi="TH SarabunPSK" w:cs="TH SarabunPSK"/>
          <w:sz w:val="32"/>
          <w:szCs w:val="32"/>
        </w:rPr>
        <w:t>N</w:t>
      </w:r>
      <w:r w:rsidR="00917E9C" w:rsidRPr="00A00052">
        <w:rPr>
          <w:rFonts w:ascii="TH SarabunPSK" w:hAnsi="TH SarabunPSK" w:cs="TH SarabunPSK"/>
          <w:sz w:val="32"/>
          <w:szCs w:val="32"/>
        </w:rPr>
        <w:tab/>
      </w:r>
      <w:r w:rsidR="00687989" w:rsidRPr="00A00052">
        <w:rPr>
          <w:rFonts w:ascii="TH SarabunPSK" w:hAnsi="TH SarabunPSK" w:cs="TH SarabunPSK"/>
          <w:sz w:val="32"/>
          <w:szCs w:val="32"/>
          <w:cs/>
        </w:rPr>
        <w:tab/>
      </w:r>
      <w:r w:rsidR="00D6793F">
        <w:rPr>
          <w:rFonts w:ascii="TH SarabunPSK" w:hAnsi="TH SarabunPSK" w:cs="TH SarabunPSK" w:hint="cs"/>
          <w:sz w:val="32"/>
          <w:szCs w:val="32"/>
          <w:cs/>
        </w:rPr>
        <w:tab/>
      </w:r>
      <w:r w:rsidR="00D6793F">
        <w:rPr>
          <w:rFonts w:ascii="TH SarabunPSK" w:hAnsi="TH SarabunPSK" w:cs="TH SarabunPSK" w:hint="cs"/>
          <w:sz w:val="32"/>
          <w:szCs w:val="32"/>
          <w:cs/>
        </w:rPr>
        <w:tab/>
      </w:r>
      <w:r w:rsidR="00687989" w:rsidRPr="00A00052">
        <w:rPr>
          <w:rFonts w:ascii="TH SarabunPSK" w:hAnsi="TH SarabunPSK" w:cs="TH SarabunPSK"/>
          <w:sz w:val="32"/>
          <w:szCs w:val="32"/>
          <w:cs/>
        </w:rPr>
        <w:t xml:space="preserve">แทน  </w:t>
      </w:r>
      <w:r w:rsidR="00687989" w:rsidRPr="00A00052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917E9C" w:rsidRPr="00A00052">
        <w:rPr>
          <w:rFonts w:ascii="TH SarabunPSK" w:hAnsi="TH SarabunPSK" w:cs="TH SarabunPSK"/>
          <w:sz w:val="32"/>
          <w:szCs w:val="32"/>
          <w:cs/>
        </w:rPr>
        <w:t xml:space="preserve">ประชากร </w:t>
      </w:r>
    </w:p>
    <w:p w:rsidR="00CE781F" w:rsidRPr="00A00052" w:rsidRDefault="00885D2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ind w:firstLine="1053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="00CE781F" w:rsidRPr="00A00052">
        <w:rPr>
          <w:rFonts w:ascii="TH SarabunPSK" w:hAnsi="TH SarabunPSK" w:cs="TH SarabunPSK"/>
          <w:sz w:val="32"/>
          <w:szCs w:val="32"/>
        </w:rPr>
        <w:t>PNI</w:t>
      </w:r>
      <w:r w:rsidR="00CE781F" w:rsidRPr="00A00052">
        <w:rPr>
          <w:rFonts w:ascii="TH SarabunPSK" w:hAnsi="TH SarabunPSK" w:cs="TH SarabunPSK"/>
          <w:sz w:val="32"/>
          <w:szCs w:val="32"/>
          <w:vertAlign w:val="subscript"/>
        </w:rPr>
        <w:t>Modified</w:t>
      </w:r>
      <w:r w:rsidR="00D6793F">
        <w:rPr>
          <w:rFonts w:ascii="TH SarabunPSK" w:hAnsi="TH SarabunPSK" w:cs="TH SarabunPSK" w:hint="cs"/>
          <w:sz w:val="32"/>
          <w:szCs w:val="32"/>
          <w:cs/>
        </w:rPr>
        <w:tab/>
      </w:r>
      <w:r w:rsidR="00D6793F">
        <w:rPr>
          <w:rFonts w:ascii="TH SarabunPSK" w:hAnsi="TH SarabunPSK" w:cs="TH SarabunPSK" w:hint="cs"/>
          <w:sz w:val="32"/>
          <w:szCs w:val="32"/>
          <w:cs/>
        </w:rPr>
        <w:tab/>
      </w:r>
      <w:r w:rsidR="00CE781F" w:rsidRPr="00A00052">
        <w:rPr>
          <w:rFonts w:ascii="TH SarabunPSK" w:hAnsi="TH SarabunPSK" w:cs="TH SarabunPSK"/>
          <w:sz w:val="32"/>
          <w:szCs w:val="32"/>
          <w:cs/>
        </w:rPr>
        <w:t xml:space="preserve">แทน   </w:t>
      </w:r>
      <w:r w:rsidR="00DC0B48" w:rsidRPr="00A00052">
        <w:rPr>
          <w:rFonts w:ascii="TH SarabunPSK" w:hAnsi="TH SarabunPSK" w:cs="TH SarabunPSK"/>
          <w:sz w:val="32"/>
          <w:szCs w:val="32"/>
          <w:cs/>
        </w:rPr>
        <w:t xml:space="preserve">ดัชนีการจัดเรียงลำดับความต้องการจำเป็น </w:t>
      </w:r>
    </w:p>
    <w:p w:rsidR="00CE781F" w:rsidRPr="00A00052" w:rsidRDefault="00885D2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ind w:firstLine="1053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="00CE781F" w:rsidRPr="00A00052">
        <w:rPr>
          <w:rFonts w:ascii="TH SarabunPSK" w:hAnsi="TH SarabunPSK" w:cs="TH SarabunPSK"/>
          <w:sz w:val="32"/>
          <w:szCs w:val="32"/>
        </w:rPr>
        <w:t>I</w:t>
      </w:r>
      <w:r w:rsidR="00CE781F" w:rsidRPr="00A00052">
        <w:rPr>
          <w:rFonts w:ascii="TH SarabunPSK" w:hAnsi="TH SarabunPSK" w:cs="TH SarabunPSK"/>
          <w:sz w:val="32"/>
          <w:szCs w:val="32"/>
          <w:cs/>
        </w:rPr>
        <w:tab/>
      </w:r>
      <w:r w:rsidR="00D6793F">
        <w:rPr>
          <w:rFonts w:ascii="TH SarabunPSK" w:hAnsi="TH SarabunPSK" w:cs="TH SarabunPSK" w:hint="cs"/>
          <w:sz w:val="32"/>
          <w:szCs w:val="32"/>
          <w:cs/>
        </w:rPr>
        <w:tab/>
      </w:r>
      <w:r w:rsidR="00D6793F">
        <w:rPr>
          <w:rFonts w:ascii="TH SarabunPSK" w:hAnsi="TH SarabunPSK" w:cs="TH SarabunPSK" w:hint="cs"/>
          <w:sz w:val="32"/>
          <w:szCs w:val="32"/>
          <w:cs/>
        </w:rPr>
        <w:tab/>
      </w:r>
      <w:r w:rsidR="00D6793F">
        <w:rPr>
          <w:rFonts w:ascii="TH SarabunPSK" w:hAnsi="TH SarabunPSK" w:cs="TH SarabunPSK" w:hint="cs"/>
          <w:sz w:val="32"/>
          <w:szCs w:val="32"/>
          <w:cs/>
        </w:rPr>
        <w:tab/>
      </w:r>
      <w:r w:rsidR="00CE781F" w:rsidRPr="00A00052">
        <w:rPr>
          <w:rFonts w:ascii="TH SarabunPSK" w:hAnsi="TH SarabunPSK" w:cs="TH SarabunPSK"/>
          <w:sz w:val="32"/>
          <w:szCs w:val="32"/>
          <w:cs/>
        </w:rPr>
        <w:t>แทน   คาเฉลี่ยของสภาพที่เป็นจริง</w:t>
      </w:r>
    </w:p>
    <w:p w:rsidR="00CE781F" w:rsidRPr="00A00052" w:rsidRDefault="00885D2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ind w:firstLine="1053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="00CE781F" w:rsidRPr="00A00052">
        <w:rPr>
          <w:rFonts w:ascii="TH SarabunPSK" w:hAnsi="TH SarabunPSK" w:cs="TH SarabunPSK"/>
          <w:sz w:val="32"/>
          <w:szCs w:val="32"/>
        </w:rPr>
        <w:t>D</w:t>
      </w:r>
      <w:r w:rsidR="00CE781F" w:rsidRPr="00A00052">
        <w:rPr>
          <w:rFonts w:ascii="TH SarabunPSK" w:hAnsi="TH SarabunPSK" w:cs="TH SarabunPSK"/>
          <w:sz w:val="32"/>
          <w:szCs w:val="32"/>
          <w:cs/>
        </w:rPr>
        <w:tab/>
      </w:r>
      <w:r w:rsidR="00D6793F">
        <w:rPr>
          <w:rFonts w:ascii="TH SarabunPSK" w:hAnsi="TH SarabunPSK" w:cs="TH SarabunPSK" w:hint="cs"/>
          <w:sz w:val="32"/>
          <w:szCs w:val="32"/>
          <w:cs/>
        </w:rPr>
        <w:tab/>
      </w:r>
      <w:r w:rsidR="00D6793F">
        <w:rPr>
          <w:rFonts w:ascii="TH SarabunPSK" w:hAnsi="TH SarabunPSK" w:cs="TH SarabunPSK" w:hint="cs"/>
          <w:sz w:val="32"/>
          <w:szCs w:val="32"/>
          <w:cs/>
        </w:rPr>
        <w:tab/>
      </w:r>
      <w:r w:rsidR="00D6793F">
        <w:rPr>
          <w:rFonts w:ascii="TH SarabunPSK" w:hAnsi="TH SarabunPSK" w:cs="TH SarabunPSK" w:hint="cs"/>
          <w:sz w:val="32"/>
          <w:szCs w:val="32"/>
          <w:cs/>
        </w:rPr>
        <w:tab/>
      </w:r>
      <w:r w:rsidR="00CE781F" w:rsidRPr="00A00052">
        <w:rPr>
          <w:rFonts w:ascii="TH SarabunPSK" w:hAnsi="TH SarabunPSK" w:cs="TH SarabunPSK"/>
          <w:sz w:val="32"/>
          <w:szCs w:val="32"/>
          <w:cs/>
        </w:rPr>
        <w:t>แทน</w:t>
      </w:r>
      <w:r w:rsidR="00CE781F" w:rsidRPr="00A00052">
        <w:rPr>
          <w:rFonts w:ascii="TH SarabunPSK" w:hAnsi="TH SarabunPSK" w:cs="TH SarabunPSK"/>
          <w:sz w:val="32"/>
          <w:szCs w:val="32"/>
          <w:cs/>
        </w:rPr>
        <w:tab/>
        <w:t>ค่าเฉลี่ยของสภาพที่</w:t>
      </w:r>
      <w:r w:rsidR="00E21462" w:rsidRPr="00A00052">
        <w:rPr>
          <w:rFonts w:ascii="TH SarabunPSK" w:hAnsi="TH SarabunPSK" w:cs="TH SarabunPSK"/>
          <w:sz w:val="32"/>
          <w:szCs w:val="32"/>
          <w:cs/>
        </w:rPr>
        <w:t>คาดหวัง</w:t>
      </w:r>
    </w:p>
    <w:p w:rsidR="007B151E" w:rsidRPr="00A00052" w:rsidRDefault="007B151E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87989" w:rsidRPr="00A00052" w:rsidRDefault="00D6793F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  <w:t xml:space="preserve">2. </w:t>
      </w:r>
      <w:r w:rsidR="00F861B9" w:rsidRPr="00A00052">
        <w:rPr>
          <w:rFonts w:ascii="TH SarabunPSK" w:hAnsi="TH SarabunPSK" w:cs="TH SarabunPSK"/>
          <w:b/>
          <w:bCs/>
          <w:sz w:val="32"/>
          <w:szCs w:val="32"/>
          <w:cs/>
        </w:rPr>
        <w:t>ลำดับขั้นตอน</w:t>
      </w:r>
      <w:r w:rsidR="00687989" w:rsidRPr="00A00052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:rsidR="00687989" w:rsidRPr="00A00052" w:rsidRDefault="00D6793F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87989" w:rsidRPr="00A00052">
        <w:rPr>
          <w:rFonts w:ascii="TH SarabunPSK" w:hAnsi="TH SarabunPSK" w:cs="TH SarabunPSK"/>
          <w:sz w:val="32"/>
          <w:szCs w:val="32"/>
          <w:cs/>
        </w:rPr>
        <w:t xml:space="preserve">การวิเคราะห์ข้อมูลครั้งนี้ ผู้วิจัยดำเนินการวิเคราะห์โดยใช้เครื่องคอมพิวเตอร์โปรแกรมสำเร็จรูปทางสถิติ เพื่อวิเคราะห์หาค่าสถิติของข้อมูล โดยเสนอผลการวิเคราะห์ข้อมูลในรูปของตาราง แบ่งเป็น </w:t>
      </w:r>
      <w:r w:rsidR="00EF3D35" w:rsidRPr="00A00052">
        <w:rPr>
          <w:rFonts w:ascii="TH SarabunPSK" w:hAnsi="TH SarabunPSK" w:cs="TH SarabunPSK"/>
          <w:sz w:val="32"/>
          <w:szCs w:val="32"/>
          <w:cs/>
        </w:rPr>
        <w:t>3</w:t>
      </w:r>
      <w:r w:rsidR="00687989" w:rsidRPr="00A00052">
        <w:rPr>
          <w:rFonts w:ascii="TH SarabunPSK" w:hAnsi="TH SarabunPSK" w:cs="TH SarabunPSK"/>
          <w:sz w:val="32"/>
          <w:szCs w:val="32"/>
          <w:cs/>
        </w:rPr>
        <w:t xml:space="preserve"> ตอน คือ</w:t>
      </w:r>
    </w:p>
    <w:p w:rsidR="005A10DD" w:rsidRPr="00A00052" w:rsidRDefault="003510B5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="00885D20"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</w:rPr>
        <w:t xml:space="preserve">1 </w:t>
      </w:r>
      <w:r w:rsidR="00885D20"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ข้อมูลทั่วไปของผู้ตอบแบบสอบถาม </w:t>
      </w:r>
    </w:p>
    <w:p w:rsidR="008E13CD" w:rsidRPr="00A00052" w:rsidRDefault="005A10DD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="00885D20" w:rsidRPr="00A00052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="00885D20" w:rsidRPr="00A00052">
        <w:rPr>
          <w:rFonts w:ascii="TH SarabunPSK" w:hAnsi="TH SarabunPSK" w:cs="TH SarabunPSK"/>
          <w:sz w:val="32"/>
          <w:szCs w:val="32"/>
          <w:cs/>
        </w:rPr>
        <w:tab/>
      </w:r>
      <w:r w:rsidR="003510B5" w:rsidRPr="00A00052">
        <w:rPr>
          <w:rFonts w:ascii="TH SarabunPSK" w:hAnsi="TH SarabunPSK" w:cs="TH SarabunPSK"/>
          <w:sz w:val="32"/>
          <w:szCs w:val="32"/>
        </w:rPr>
        <w:t xml:space="preserve">2 </w:t>
      </w:r>
      <w:r w:rsidR="00885D20" w:rsidRPr="00A00052">
        <w:rPr>
          <w:rFonts w:ascii="TH SarabunPSK" w:hAnsi="TH SarabunPSK" w:cs="TH SarabunPSK"/>
          <w:sz w:val="32"/>
          <w:szCs w:val="32"/>
          <w:cs/>
        </w:rPr>
        <w:tab/>
      </w:r>
      <w:r w:rsidR="003510B5" w:rsidRPr="00A00052">
        <w:rPr>
          <w:rFonts w:ascii="TH SarabunPSK" w:hAnsi="TH SarabunPSK" w:cs="TH SarabunPSK"/>
          <w:sz w:val="32"/>
          <w:szCs w:val="32"/>
          <w:cs/>
        </w:rPr>
        <w:t>ข้อมูล</w:t>
      </w:r>
      <w:r w:rsidR="008D68B1" w:rsidRPr="00A00052">
        <w:rPr>
          <w:rFonts w:ascii="TH SarabunPSK" w:hAnsi="TH SarabunPSK" w:cs="TH SarabunPSK"/>
          <w:sz w:val="32"/>
          <w:szCs w:val="32"/>
          <w:cs/>
        </w:rPr>
        <w:t>ระดับ</w:t>
      </w:r>
      <w:r w:rsidR="00692BA1" w:rsidRPr="00A00052">
        <w:rPr>
          <w:rFonts w:ascii="TH SarabunPSK" w:hAnsi="TH SarabunPSK" w:cs="TH SarabunPSK"/>
          <w:sz w:val="32"/>
          <w:szCs w:val="32"/>
          <w:cs/>
        </w:rPr>
        <w:t>สภาพที่เป็นจริงและ</w:t>
      </w:r>
      <w:r w:rsidR="00E21462" w:rsidRPr="00A00052">
        <w:rPr>
          <w:rFonts w:ascii="TH SarabunPSK" w:hAnsi="TH SarabunPSK" w:cs="TH SarabunPSK"/>
          <w:sz w:val="32"/>
          <w:szCs w:val="32"/>
          <w:cs/>
        </w:rPr>
        <w:t>สภาพที่</w:t>
      </w:r>
      <w:r w:rsidR="00C57AB3" w:rsidRPr="00A00052">
        <w:rPr>
          <w:rFonts w:ascii="TH SarabunPSK" w:hAnsi="TH SarabunPSK" w:cs="TH SarabunPSK"/>
          <w:sz w:val="32"/>
          <w:szCs w:val="32"/>
          <w:cs/>
        </w:rPr>
        <w:t>คาดหวัง</w:t>
      </w:r>
      <w:r w:rsidR="00E21462" w:rsidRPr="00A00052">
        <w:rPr>
          <w:rFonts w:ascii="TH SarabunPSK" w:hAnsi="TH SarabunPSK" w:cs="TH SarabunPSK"/>
          <w:sz w:val="32"/>
          <w:szCs w:val="32"/>
          <w:cs/>
        </w:rPr>
        <w:t xml:space="preserve">การดำเนินงานของศูนย์พัฒนาเด็กเล็กองค์การบริหารส่วนตำบลเกิ้ง อำเภอเมือง จังหวัดมหาสารคาม </w:t>
      </w:r>
    </w:p>
    <w:p w:rsidR="003510B5" w:rsidRPr="00A00052" w:rsidRDefault="008E13CD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  <w:t xml:space="preserve">ตอนที่ </w:t>
      </w:r>
      <w:r w:rsidR="00885D20" w:rsidRPr="00A00052">
        <w:rPr>
          <w:rFonts w:ascii="TH SarabunPSK" w:hAnsi="TH SarabunPSK" w:cs="TH SarabunPSK"/>
          <w:sz w:val="32"/>
          <w:szCs w:val="32"/>
          <w:cs/>
        </w:rPr>
        <w:tab/>
      </w:r>
      <w:r w:rsidR="00EF3D35" w:rsidRPr="00A00052">
        <w:rPr>
          <w:rFonts w:ascii="TH SarabunPSK" w:hAnsi="TH SarabunPSK" w:cs="TH SarabunPSK"/>
          <w:sz w:val="32"/>
          <w:szCs w:val="32"/>
          <w:cs/>
        </w:rPr>
        <w:t>3</w:t>
      </w:r>
      <w:r w:rsidR="00885D20" w:rsidRPr="00A00052">
        <w:rPr>
          <w:rFonts w:ascii="TH SarabunPSK" w:hAnsi="TH SarabunPSK" w:cs="TH SarabunPSK"/>
          <w:sz w:val="32"/>
          <w:szCs w:val="32"/>
          <w:cs/>
        </w:rPr>
        <w:tab/>
      </w:r>
      <w:r w:rsidR="00F21EBC" w:rsidRPr="00A00052">
        <w:rPr>
          <w:rFonts w:ascii="TH SarabunPSK" w:hAnsi="TH SarabunPSK" w:cs="TH SarabunPSK"/>
          <w:sz w:val="32"/>
          <w:szCs w:val="32"/>
          <w:cs/>
        </w:rPr>
        <w:t>ข้อมูล</w:t>
      </w:r>
      <w:r w:rsidR="00DC0B48" w:rsidRPr="00A00052">
        <w:rPr>
          <w:rFonts w:ascii="TH SarabunPSK" w:eastAsia="AngsanaNew" w:hAnsi="TH SarabunPSK" w:cs="TH SarabunPSK"/>
          <w:sz w:val="32"/>
          <w:szCs w:val="32"/>
          <w:cs/>
        </w:rPr>
        <w:t>ดัชนีการจัดเรียงลำดับความต้องการจำเป็น</w:t>
      </w:r>
      <w:r w:rsidR="004D6A57" w:rsidRPr="00A00052">
        <w:rPr>
          <w:rFonts w:ascii="TH SarabunPSK" w:eastAsia="AngsanaNew" w:hAnsi="TH SarabunPSK" w:cs="TH SarabunPSK"/>
          <w:sz w:val="32"/>
          <w:szCs w:val="32"/>
          <w:cs/>
        </w:rPr>
        <w:t xml:space="preserve">การดำเนินงานของศูนย์พัฒนาเด็กเล็กองค์การบริหารส่วนตำบลเกิ้ง อำเภอเมือง จังหวัดมหาสารคาม </w:t>
      </w:r>
      <w:r w:rsidR="005A10DD" w:rsidRPr="00A00052">
        <w:rPr>
          <w:rFonts w:ascii="TH SarabunPSK" w:hAnsi="TH SarabunPSK" w:cs="TH SarabunPSK"/>
          <w:sz w:val="32"/>
          <w:szCs w:val="32"/>
          <w:cs/>
        </w:rPr>
        <w:tab/>
      </w:r>
    </w:p>
    <w:p w:rsidR="00687989" w:rsidRPr="00A00052" w:rsidRDefault="00D6793F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3. </w:t>
      </w:r>
      <w:r w:rsidR="00687989" w:rsidRPr="00A00052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ผลการวิเคราะห์ข้อมูล</w:t>
      </w:r>
    </w:p>
    <w:p w:rsidR="008E13CD" w:rsidRPr="00A00052" w:rsidRDefault="00D6793F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87989" w:rsidRPr="00A00052">
        <w:rPr>
          <w:rFonts w:ascii="TH SarabunPSK" w:hAnsi="TH SarabunPSK" w:cs="TH SarabunPSK"/>
          <w:sz w:val="32"/>
          <w:szCs w:val="32"/>
          <w:cs/>
        </w:rPr>
        <w:t>ผลการวิเคราะห์ข้อมูลในแต่ละตอนมีดังนี้</w:t>
      </w:r>
    </w:p>
    <w:p w:rsidR="00D6793F" w:rsidRDefault="00D6793F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87989" w:rsidRPr="00A00052" w:rsidRDefault="00D6793F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87989" w:rsidRPr="00D6793F">
        <w:rPr>
          <w:rFonts w:ascii="TH SarabunPSK" w:hAnsi="TH SarabunPSK" w:cs="TH SarabunPSK"/>
          <w:b/>
          <w:bCs/>
          <w:sz w:val="32"/>
          <w:szCs w:val="32"/>
          <w:cs/>
        </w:rPr>
        <w:t>ตอนที่ 1</w:t>
      </w:r>
      <w:r w:rsidR="00687989" w:rsidRPr="00A0005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85D20" w:rsidRPr="00A00052">
        <w:rPr>
          <w:rFonts w:ascii="TH SarabunPSK" w:hAnsi="TH SarabunPSK" w:cs="TH SarabunPSK"/>
          <w:sz w:val="32"/>
          <w:szCs w:val="32"/>
          <w:cs/>
        </w:rPr>
        <w:t>ผลการวิเคราะห์</w:t>
      </w:r>
      <w:r w:rsidR="0093051A" w:rsidRPr="00A00052">
        <w:rPr>
          <w:rFonts w:ascii="TH SarabunPSK" w:hAnsi="TH SarabunPSK" w:cs="TH SarabunPSK"/>
          <w:sz w:val="32"/>
          <w:szCs w:val="32"/>
          <w:cs/>
        </w:rPr>
        <w:t>ข้อมูลทั่วไปของผู้ตอบแบบสอบถาม</w:t>
      </w:r>
      <w:r w:rsidR="00687989" w:rsidRPr="00A00052">
        <w:rPr>
          <w:rFonts w:ascii="TH SarabunPSK" w:hAnsi="TH SarabunPSK" w:cs="TH SarabunPSK"/>
          <w:sz w:val="32"/>
          <w:szCs w:val="32"/>
          <w:cs/>
        </w:rPr>
        <w:t xml:space="preserve"> ดังตาราง</w:t>
      </w:r>
      <w:r w:rsidR="00B3775B" w:rsidRPr="00A00052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13CD" w:rsidRPr="00A00052">
        <w:rPr>
          <w:rFonts w:ascii="TH SarabunPSK" w:hAnsi="TH SarabunPSK" w:cs="TH SarabunPSK"/>
          <w:sz w:val="32"/>
          <w:szCs w:val="32"/>
          <w:cs/>
        </w:rPr>
        <w:t>4.1</w:t>
      </w:r>
    </w:p>
    <w:p w:rsidR="00F7729A" w:rsidRPr="00A00052" w:rsidRDefault="00F7729A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ind w:firstLine="810"/>
        <w:rPr>
          <w:rFonts w:ascii="TH SarabunPSK" w:hAnsi="TH SarabunPSK" w:cs="TH SarabunPSK"/>
          <w:sz w:val="32"/>
          <w:szCs w:val="32"/>
        </w:rPr>
      </w:pPr>
    </w:p>
    <w:p w:rsidR="008E13CD" w:rsidRPr="00D6793F" w:rsidRDefault="00687989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ind w:left="1026" w:hanging="1026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D6793F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B3775B" w:rsidRPr="00D6793F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D6793F" w:rsidRPr="00D679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E13CD" w:rsidRPr="00D6793F">
        <w:rPr>
          <w:rFonts w:ascii="TH SarabunPSK" w:hAnsi="TH SarabunPSK" w:cs="TH SarabunPSK"/>
          <w:b/>
          <w:bCs/>
          <w:sz w:val="32"/>
          <w:szCs w:val="32"/>
          <w:cs/>
        </w:rPr>
        <w:t>4.1</w:t>
      </w:r>
    </w:p>
    <w:p w:rsidR="00687989" w:rsidRPr="00A00052" w:rsidRDefault="00687989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i/>
          <w:iCs/>
          <w:sz w:val="32"/>
          <w:szCs w:val="32"/>
          <w:cs/>
        </w:rPr>
        <w:t>จำนวนและร้อยละ</w:t>
      </w:r>
      <w:r w:rsidR="0093051A" w:rsidRPr="00A00052">
        <w:rPr>
          <w:rFonts w:ascii="TH SarabunPSK" w:hAnsi="TH SarabunPSK" w:cs="TH SarabunPSK"/>
          <w:i/>
          <w:iCs/>
          <w:sz w:val="32"/>
          <w:szCs w:val="32"/>
          <w:cs/>
        </w:rPr>
        <w:t>ข้อมูลทั่วไปของผู้ตอบแบบสอบถาม จำแนก</w:t>
      </w:r>
      <w:r w:rsidRPr="00A00052">
        <w:rPr>
          <w:rFonts w:ascii="TH SarabunPSK" w:hAnsi="TH SarabunPSK" w:cs="TH SarabunPSK"/>
          <w:i/>
          <w:iCs/>
          <w:sz w:val="32"/>
          <w:szCs w:val="32"/>
          <w:cs/>
        </w:rPr>
        <w:t>ตาม</w:t>
      </w:r>
      <w:r w:rsidR="0093051A" w:rsidRPr="00A00052">
        <w:rPr>
          <w:rFonts w:ascii="TH SarabunPSK" w:hAnsi="TH SarabunPSK" w:cs="TH SarabunPSK"/>
          <w:i/>
          <w:iCs/>
          <w:sz w:val="32"/>
          <w:szCs w:val="32"/>
          <w:cs/>
        </w:rPr>
        <w:t xml:space="preserve"> เพศ  อายุ วุฒิการศึกษา  </w:t>
      </w:r>
      <w:r w:rsidRPr="00A00052">
        <w:rPr>
          <w:rFonts w:ascii="TH SarabunPSK" w:hAnsi="TH SarabunPSK" w:cs="TH SarabunPSK"/>
          <w:i/>
          <w:iCs/>
          <w:sz w:val="32"/>
          <w:szCs w:val="32"/>
          <w:cs/>
        </w:rPr>
        <w:t>และ</w:t>
      </w:r>
      <w:r w:rsidR="00EF3D35" w:rsidRPr="00A00052">
        <w:rPr>
          <w:rFonts w:ascii="TH SarabunPSK" w:hAnsi="TH SarabunPSK" w:cs="TH SarabunPSK"/>
          <w:i/>
          <w:iCs/>
          <w:sz w:val="32"/>
          <w:szCs w:val="32"/>
          <w:cs/>
        </w:rPr>
        <w:t>สถานภาพ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"/>
        <w:gridCol w:w="431"/>
        <w:gridCol w:w="4585"/>
        <w:gridCol w:w="1460"/>
        <w:gridCol w:w="1785"/>
      </w:tblGrid>
      <w:tr w:rsidR="009F3322" w:rsidRPr="00A00052" w:rsidTr="009F3322">
        <w:trPr>
          <w:trHeight w:val="159"/>
        </w:trPr>
        <w:tc>
          <w:tcPr>
            <w:tcW w:w="5035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87989" w:rsidRPr="00A00052" w:rsidRDefault="0068798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สถานภาพส่วนตัว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87989" w:rsidRPr="00A00052" w:rsidRDefault="0068798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vertAlign w:val="subscript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กลุ่มตัวอย่าง  (</w:t>
            </w:r>
            <w:r w:rsidR="00917E9C" w:rsidRPr="00A00052"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="00917E9C"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="00917E9C" w:rsidRPr="00A00052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7906CA"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9F3322" w:rsidRPr="00A00052" w:rsidTr="009F3322">
        <w:trPr>
          <w:trHeight w:val="450"/>
        </w:trPr>
        <w:tc>
          <w:tcPr>
            <w:tcW w:w="5035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87989" w:rsidRPr="00A00052" w:rsidRDefault="0068798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87989" w:rsidRPr="00A00052" w:rsidRDefault="0068798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7989" w:rsidRPr="00A00052" w:rsidRDefault="0068798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9F3322" w:rsidRPr="00A00052" w:rsidTr="009F3322">
        <w:trPr>
          <w:trHeight w:val="450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7FB" w:rsidRPr="00A00052" w:rsidRDefault="000847F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7FB" w:rsidRPr="00A00052" w:rsidRDefault="000847F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เพศ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7FB" w:rsidRPr="00A00052" w:rsidRDefault="000847F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7FB" w:rsidRPr="00A00052" w:rsidRDefault="000847F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3322" w:rsidRPr="00A00052" w:rsidTr="009F3322">
        <w:trPr>
          <w:trHeight w:val="450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0CF" w:rsidRPr="00A00052" w:rsidRDefault="00C500C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0CF" w:rsidRPr="00A00052" w:rsidRDefault="00C500C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ชาย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0CF" w:rsidRPr="00A00052" w:rsidRDefault="00C500C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0CF" w:rsidRPr="00A00052" w:rsidRDefault="00C500C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</w:tr>
      <w:tr w:rsidR="009F3322" w:rsidRPr="00A00052" w:rsidTr="00D6793F">
        <w:trPr>
          <w:trHeight w:val="450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0CF" w:rsidRPr="00A00052" w:rsidRDefault="00C500C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0CF" w:rsidRPr="00A00052" w:rsidRDefault="00C500C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หญิง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0CF" w:rsidRPr="00A00052" w:rsidRDefault="00C500C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0CF" w:rsidRPr="00A00052" w:rsidRDefault="00C500C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67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</w:tr>
      <w:tr w:rsidR="009F3322" w:rsidRPr="00A00052" w:rsidTr="00D6793F">
        <w:trPr>
          <w:trHeight w:val="450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0CF" w:rsidRPr="00A00052" w:rsidRDefault="00C500C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0CF" w:rsidRPr="00A00052" w:rsidRDefault="00C500C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0CF" w:rsidRPr="00A00052" w:rsidRDefault="00C500C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0CF" w:rsidRPr="00A00052" w:rsidRDefault="00C500C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9F3322" w:rsidRPr="00A00052" w:rsidTr="00D6793F">
        <w:trPr>
          <w:gridBefore w:val="1"/>
          <w:wBefore w:w="19" w:type="dxa"/>
          <w:trHeight w:val="45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0CF" w:rsidRPr="00A00052" w:rsidRDefault="00C500C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0CF" w:rsidRPr="00A00052" w:rsidRDefault="00C500C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CF" w:rsidRPr="00A00052" w:rsidRDefault="00C500C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CF" w:rsidRPr="00A00052" w:rsidRDefault="00C500C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3322" w:rsidRPr="00A00052" w:rsidTr="009F3322">
        <w:trPr>
          <w:gridBefore w:val="1"/>
          <w:wBefore w:w="19" w:type="dxa"/>
          <w:trHeight w:val="45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0CF" w:rsidRPr="00A00052" w:rsidRDefault="00C500C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0CF" w:rsidRPr="00A00052" w:rsidRDefault="00C500C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ต่ำกว่า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 xml:space="preserve"> 30 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0CF" w:rsidRPr="00A00052" w:rsidRDefault="00C500C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0CF" w:rsidRPr="00A00052" w:rsidRDefault="00C500C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04</w:t>
            </w:r>
          </w:p>
        </w:tc>
      </w:tr>
      <w:tr w:rsidR="009F3322" w:rsidRPr="00A00052" w:rsidTr="009F3322">
        <w:trPr>
          <w:gridBefore w:val="1"/>
          <w:wBefore w:w="19" w:type="dxa"/>
          <w:trHeight w:val="45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0CF" w:rsidRPr="00A00052" w:rsidRDefault="00C500C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0CF" w:rsidRPr="00A00052" w:rsidRDefault="00C500C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2.2  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31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-35 ปี     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0CF" w:rsidRPr="00A00052" w:rsidRDefault="00C500C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0CF" w:rsidRPr="00A00052" w:rsidRDefault="00C500C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26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09</w:t>
            </w:r>
          </w:p>
        </w:tc>
      </w:tr>
      <w:tr w:rsidR="009F3322" w:rsidRPr="00A00052" w:rsidTr="009F3322">
        <w:trPr>
          <w:gridBefore w:val="1"/>
          <w:wBefore w:w="19" w:type="dxa"/>
          <w:trHeight w:val="45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0CF" w:rsidRPr="00A00052" w:rsidRDefault="00C500C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0CF" w:rsidRPr="00A00052" w:rsidRDefault="00C500C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2.3  36-4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0CF" w:rsidRPr="00A00052" w:rsidRDefault="00C500C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0CF" w:rsidRPr="00A00052" w:rsidRDefault="00C500C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36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</w:tr>
      <w:tr w:rsidR="009F3322" w:rsidRPr="00A00052" w:rsidTr="00D6793F">
        <w:trPr>
          <w:gridBefore w:val="1"/>
          <w:wBefore w:w="19" w:type="dxa"/>
          <w:trHeight w:val="45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C500CF" w:rsidRPr="00A00052" w:rsidRDefault="00C500C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0CF" w:rsidRPr="00A00052" w:rsidRDefault="00C500C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2.4  4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ปีขึ้นไป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0CF" w:rsidRPr="00A00052" w:rsidRDefault="00C500C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0CF" w:rsidRPr="00A00052" w:rsidRDefault="00C500C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</w:tc>
      </w:tr>
      <w:tr w:rsidR="009F3322" w:rsidRPr="00A00052" w:rsidTr="00D6793F">
        <w:trPr>
          <w:gridBefore w:val="1"/>
          <w:wBefore w:w="19" w:type="dxa"/>
          <w:trHeight w:val="45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C500CF" w:rsidRPr="00A00052" w:rsidRDefault="00C500C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0CF" w:rsidRPr="00A00052" w:rsidRDefault="00C500C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0CF" w:rsidRPr="00A00052" w:rsidRDefault="00C500C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0CF" w:rsidRPr="00A00052" w:rsidRDefault="00C500C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9F3322" w:rsidRPr="00A00052" w:rsidTr="00D6793F">
        <w:trPr>
          <w:gridBefore w:val="1"/>
          <w:wBefore w:w="19" w:type="dxa"/>
          <w:trHeight w:val="45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A64DA8" w:rsidRPr="00A00052" w:rsidRDefault="00A64DA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A8" w:rsidRPr="00A00052" w:rsidRDefault="00A64DA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A8" w:rsidRPr="00A00052" w:rsidRDefault="00A64DA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A8" w:rsidRPr="00A00052" w:rsidRDefault="00A64DA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(ต่อ)</w:t>
            </w:r>
          </w:p>
        </w:tc>
      </w:tr>
    </w:tbl>
    <w:p w:rsidR="00264D0A" w:rsidRPr="00A00052" w:rsidRDefault="00264D0A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br w:type="page"/>
      </w:r>
      <w:r w:rsidRPr="00D6793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 4.1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79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>(ต่อ)</w:t>
      </w:r>
    </w:p>
    <w:tbl>
      <w:tblPr>
        <w:tblW w:w="8262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4587"/>
        <w:gridCol w:w="1621"/>
        <w:gridCol w:w="1622"/>
      </w:tblGrid>
      <w:tr w:rsidR="009F3322" w:rsidRPr="00A00052" w:rsidTr="009F3322">
        <w:trPr>
          <w:trHeight w:val="159"/>
        </w:trPr>
        <w:tc>
          <w:tcPr>
            <w:tcW w:w="5019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64D0A" w:rsidRPr="00A00052" w:rsidRDefault="00264D0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สถานภาพส่วนตัว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64D0A" w:rsidRPr="00A00052" w:rsidRDefault="00264D0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vertAlign w:val="subscript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กลุ่มตัวอย่าง  (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92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9F3322" w:rsidRPr="00A00052" w:rsidTr="009F3322">
        <w:trPr>
          <w:trHeight w:val="450"/>
        </w:trPr>
        <w:tc>
          <w:tcPr>
            <w:tcW w:w="501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64D0A" w:rsidRPr="00A00052" w:rsidRDefault="00264D0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64D0A" w:rsidRPr="00A00052" w:rsidRDefault="00264D0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4D0A" w:rsidRPr="00A00052" w:rsidRDefault="00264D0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9F3322" w:rsidRPr="00A00052" w:rsidTr="009F3322">
        <w:trPr>
          <w:trHeight w:val="450"/>
        </w:trPr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00CF" w:rsidRPr="00A00052" w:rsidRDefault="00C500C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00CF" w:rsidRPr="00A00052" w:rsidRDefault="00C500C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500CF" w:rsidRPr="00A00052" w:rsidRDefault="00C500C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500CF" w:rsidRPr="00A00052" w:rsidRDefault="00C500C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3322" w:rsidRPr="00A00052" w:rsidTr="009F3322">
        <w:trPr>
          <w:trHeight w:val="45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64D0A" w:rsidRPr="00A00052" w:rsidRDefault="00264D0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D0A" w:rsidRPr="00A00052" w:rsidRDefault="00264D0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ต่ำกว่าปริญญาตรี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D0A" w:rsidRPr="00A00052" w:rsidRDefault="00264D0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D0A" w:rsidRPr="00A00052" w:rsidRDefault="00264D0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</w:tr>
      <w:tr w:rsidR="009F3322" w:rsidRPr="00A00052" w:rsidTr="009F3322">
        <w:trPr>
          <w:trHeight w:val="45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64D0A" w:rsidRPr="00A00052" w:rsidRDefault="00264D0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D0A" w:rsidRPr="00A00052" w:rsidRDefault="00264D0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.2ปริญญาตรี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D0A" w:rsidRPr="00A00052" w:rsidRDefault="00264D0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D0A" w:rsidRPr="00A00052" w:rsidRDefault="00264D0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</w:tr>
      <w:tr w:rsidR="009F3322" w:rsidRPr="00A00052" w:rsidTr="00D6793F">
        <w:trPr>
          <w:trHeight w:val="45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64D0A" w:rsidRPr="00A00052" w:rsidRDefault="00264D0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D0A" w:rsidRPr="00A00052" w:rsidRDefault="00264D0A" w:rsidP="00D6793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b w:val="0"/>
                <w:bCs w:val="0"/>
              </w:rPr>
            </w:pPr>
            <w:r w:rsidRPr="00A00052">
              <w:rPr>
                <w:rFonts w:ascii="TH SarabunPSK" w:hAnsi="TH SarabunPSK" w:cs="TH SarabunPSK"/>
                <w:b w:val="0"/>
                <w:bCs w:val="0"/>
              </w:rPr>
              <w:t>3</w:t>
            </w:r>
            <w:r w:rsidRPr="00A00052">
              <w:rPr>
                <w:rFonts w:ascii="TH SarabunPSK" w:hAnsi="TH SarabunPSK" w:cs="TH SarabunPSK"/>
                <w:b w:val="0"/>
                <w:bCs w:val="0"/>
                <w:cs/>
              </w:rPr>
              <w:t>.3</w:t>
            </w:r>
            <w:r w:rsidRPr="00A00052">
              <w:rPr>
                <w:rFonts w:ascii="TH SarabunPSK" w:eastAsia="AngsanaNew" w:hAnsi="TH SarabunPSK" w:cs="TH SarabunPSK"/>
                <w:b w:val="0"/>
                <w:bCs w:val="0"/>
                <w:cs/>
              </w:rPr>
              <w:t>สูงกว่า</w:t>
            </w:r>
            <w:r w:rsidRPr="00A00052">
              <w:rPr>
                <w:rFonts w:ascii="TH SarabunPSK" w:hAnsi="TH SarabunPSK" w:cs="TH SarabunPSK"/>
                <w:b w:val="0"/>
                <w:bCs w:val="0"/>
                <w:cs/>
              </w:rPr>
              <w:t>ปริญญาตรี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D0A" w:rsidRPr="00A00052" w:rsidRDefault="00264D0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D0A" w:rsidRPr="00A00052" w:rsidRDefault="00264D0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</w:tr>
      <w:tr w:rsidR="009F3322" w:rsidRPr="00A00052" w:rsidTr="00D6793F">
        <w:trPr>
          <w:trHeight w:val="45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64D0A" w:rsidRPr="00A00052" w:rsidRDefault="00264D0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D0A" w:rsidRPr="00A00052" w:rsidRDefault="00264D0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D0A" w:rsidRPr="00A00052" w:rsidRDefault="00264D0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D0A" w:rsidRPr="00A00052" w:rsidRDefault="00264D0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9F3322" w:rsidRPr="00A00052" w:rsidTr="00D6793F">
        <w:trPr>
          <w:trHeight w:val="45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64D0A" w:rsidRPr="00A00052" w:rsidRDefault="00264D0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D0A" w:rsidRPr="00A00052" w:rsidRDefault="00264D0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D0A" w:rsidRPr="00A00052" w:rsidRDefault="00264D0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D0A" w:rsidRPr="00A00052" w:rsidRDefault="00264D0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3322" w:rsidRPr="00A00052" w:rsidTr="009F3322">
        <w:trPr>
          <w:trHeight w:val="45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64D0A" w:rsidRPr="00A00052" w:rsidRDefault="00264D0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D0A" w:rsidRPr="00A00052" w:rsidRDefault="00264D0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D0A" w:rsidRPr="00A00052" w:rsidRDefault="00264D0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D0A" w:rsidRPr="00A00052" w:rsidRDefault="00264D0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</w:tr>
      <w:tr w:rsidR="009F3322" w:rsidRPr="00A00052" w:rsidTr="009F3322">
        <w:trPr>
          <w:trHeight w:val="45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64D0A" w:rsidRPr="00A00052" w:rsidRDefault="00264D0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D0A" w:rsidRPr="00A00052" w:rsidRDefault="00264D0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4.2 ครูผู้ดูแลเด็ก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D0A" w:rsidRPr="00A00052" w:rsidRDefault="00264D0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D0A" w:rsidRPr="00A00052" w:rsidRDefault="00264D0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</w:tr>
      <w:tr w:rsidR="009F3322" w:rsidRPr="00A00052" w:rsidTr="009F3322">
        <w:trPr>
          <w:trHeight w:val="45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64D0A" w:rsidRPr="00A00052" w:rsidRDefault="00264D0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D0A" w:rsidRPr="00A00052" w:rsidRDefault="00264D0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4.3 คณะกรรมการศูนย์พัฒนาเด็กเล็ก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D0A" w:rsidRPr="00A00052" w:rsidRDefault="00264D0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D0A" w:rsidRPr="00A00052" w:rsidRDefault="00264D0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</w:tr>
      <w:tr w:rsidR="009F3322" w:rsidRPr="00A00052" w:rsidTr="009F3322">
        <w:trPr>
          <w:trHeight w:val="450"/>
        </w:trPr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D0A" w:rsidRPr="00A00052" w:rsidRDefault="00264D0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4D0A" w:rsidRPr="00A00052" w:rsidRDefault="00264D0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E468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ผู้ปกครองนักเรียน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4D0A" w:rsidRPr="00A00052" w:rsidRDefault="00264D0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4D0A" w:rsidRPr="00A00052" w:rsidRDefault="00264D0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54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</w:tr>
      <w:tr w:rsidR="009F3322" w:rsidRPr="00A00052" w:rsidTr="009F3322">
        <w:trPr>
          <w:trHeight w:val="450"/>
        </w:trPr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D0A" w:rsidRPr="00A00052" w:rsidRDefault="00264D0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4D0A" w:rsidRPr="00A00052" w:rsidRDefault="00264D0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4D0A" w:rsidRPr="00A00052" w:rsidRDefault="00264D0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4D0A" w:rsidRPr="00A00052" w:rsidRDefault="00264D0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</w:tbl>
    <w:p w:rsidR="00917E9C" w:rsidRPr="00A00052" w:rsidRDefault="00917E9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687989" w:rsidRPr="00A00052" w:rsidRDefault="00687989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จาก</w:t>
      </w:r>
      <w:r w:rsidR="002C45B7" w:rsidRPr="00A00052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="00D679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0FD9" w:rsidRPr="00A00052">
        <w:rPr>
          <w:rFonts w:ascii="TH SarabunPSK" w:hAnsi="TH SarabunPSK" w:cs="TH SarabunPSK"/>
          <w:sz w:val="32"/>
          <w:szCs w:val="32"/>
        </w:rPr>
        <w:t>4</w:t>
      </w:r>
      <w:r w:rsidR="001C0FD9" w:rsidRPr="00A00052">
        <w:rPr>
          <w:rFonts w:ascii="TH SarabunPSK" w:hAnsi="TH SarabunPSK" w:cs="TH SarabunPSK"/>
          <w:sz w:val="32"/>
          <w:szCs w:val="32"/>
          <w:cs/>
        </w:rPr>
        <w:t>.</w:t>
      </w:r>
      <w:r w:rsidR="001C0FD9" w:rsidRPr="00A00052">
        <w:rPr>
          <w:rFonts w:ascii="TH SarabunPSK" w:hAnsi="TH SarabunPSK" w:cs="TH SarabunPSK"/>
          <w:sz w:val="32"/>
          <w:szCs w:val="32"/>
        </w:rPr>
        <w:t>1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พบว่า กลุ่มตัวอย่างส่วนใหญ่</w:t>
      </w:r>
      <w:r w:rsidR="009C1A19" w:rsidRPr="00A00052">
        <w:rPr>
          <w:rFonts w:ascii="TH SarabunPSK" w:hAnsi="TH SarabunPSK" w:cs="TH SarabunPSK"/>
          <w:sz w:val="32"/>
          <w:szCs w:val="32"/>
          <w:cs/>
        </w:rPr>
        <w:t>เป็นเพศหญิง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264D0A" w:rsidRPr="00A00052">
        <w:rPr>
          <w:rFonts w:ascii="TH SarabunPSK" w:hAnsi="TH SarabunPSK" w:cs="TH SarabunPSK"/>
          <w:sz w:val="32"/>
          <w:szCs w:val="32"/>
          <w:cs/>
        </w:rPr>
        <w:t>62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264D0A" w:rsidRPr="00A00052">
        <w:rPr>
          <w:rFonts w:ascii="TH SarabunPSK" w:hAnsi="TH SarabunPSK" w:cs="TH SarabunPSK"/>
          <w:sz w:val="32"/>
          <w:szCs w:val="32"/>
          <w:cs/>
        </w:rPr>
        <w:t>67.39</w:t>
      </w:r>
      <w:r w:rsidR="009C1A19" w:rsidRPr="00A00052">
        <w:rPr>
          <w:rFonts w:ascii="TH SarabunPSK" w:hAnsi="TH SarabunPSK" w:cs="TH SarabunPSK"/>
          <w:sz w:val="32"/>
          <w:szCs w:val="32"/>
          <w:cs/>
        </w:rPr>
        <w:t xml:space="preserve"> มีอายุ 36-4</w:t>
      </w:r>
      <w:r w:rsidR="00264D0A" w:rsidRPr="00A00052">
        <w:rPr>
          <w:rFonts w:ascii="TH SarabunPSK" w:hAnsi="TH SarabunPSK" w:cs="TH SarabunPSK"/>
          <w:sz w:val="32"/>
          <w:szCs w:val="32"/>
          <w:cs/>
        </w:rPr>
        <w:t>0</w:t>
      </w:r>
      <w:r w:rsidR="009C1A19" w:rsidRPr="00A00052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มีจำนวน </w:t>
      </w:r>
      <w:r w:rsidR="00264D0A" w:rsidRPr="00A00052">
        <w:rPr>
          <w:rFonts w:ascii="TH SarabunPSK" w:hAnsi="TH SarabunPSK" w:cs="TH SarabunPSK"/>
          <w:sz w:val="32"/>
          <w:szCs w:val="32"/>
          <w:cs/>
        </w:rPr>
        <w:t>34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9C1A19" w:rsidRPr="00A00052">
        <w:rPr>
          <w:rFonts w:ascii="TH SarabunPSK" w:hAnsi="TH SarabunPSK" w:cs="TH SarabunPSK"/>
          <w:sz w:val="32"/>
          <w:szCs w:val="32"/>
          <w:cs/>
        </w:rPr>
        <w:t>3</w:t>
      </w:r>
      <w:r w:rsidR="00264D0A" w:rsidRPr="00A00052">
        <w:rPr>
          <w:rFonts w:ascii="TH SarabunPSK" w:hAnsi="TH SarabunPSK" w:cs="TH SarabunPSK"/>
          <w:sz w:val="32"/>
          <w:szCs w:val="32"/>
          <w:cs/>
        </w:rPr>
        <w:t>6</w:t>
      </w:r>
      <w:r w:rsidR="009C1A19" w:rsidRPr="00A00052">
        <w:rPr>
          <w:rFonts w:ascii="TH SarabunPSK" w:hAnsi="TH SarabunPSK" w:cs="TH SarabunPSK"/>
          <w:sz w:val="32"/>
          <w:szCs w:val="32"/>
          <w:cs/>
        </w:rPr>
        <w:t>.</w:t>
      </w:r>
      <w:r w:rsidR="00264D0A" w:rsidRPr="00A00052">
        <w:rPr>
          <w:rFonts w:ascii="TH SarabunPSK" w:hAnsi="TH SarabunPSK" w:cs="TH SarabunPSK"/>
          <w:sz w:val="32"/>
          <w:szCs w:val="32"/>
          <w:cs/>
        </w:rPr>
        <w:t>9</w:t>
      </w:r>
      <w:r w:rsidR="009C1A19" w:rsidRPr="00A00052">
        <w:rPr>
          <w:rFonts w:ascii="TH SarabunPSK" w:hAnsi="TH SarabunPSK" w:cs="TH SarabunPSK"/>
          <w:sz w:val="32"/>
          <w:szCs w:val="32"/>
          <w:cs/>
        </w:rPr>
        <w:t>6</w:t>
      </w:r>
      <w:r w:rsidR="00D679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1A19" w:rsidRPr="00A00052">
        <w:rPr>
          <w:rFonts w:ascii="TH SarabunPSK" w:hAnsi="TH SarabunPSK" w:cs="TH SarabunPSK"/>
          <w:sz w:val="32"/>
          <w:szCs w:val="32"/>
          <w:cs/>
        </w:rPr>
        <w:t>มีวุฒิการศึกษา</w:t>
      </w:r>
      <w:r w:rsidR="00264D0A" w:rsidRPr="00A00052">
        <w:rPr>
          <w:rFonts w:ascii="TH SarabunPSK" w:hAnsi="TH SarabunPSK" w:cs="TH SarabunPSK"/>
          <w:sz w:val="32"/>
          <w:szCs w:val="32"/>
          <w:cs/>
        </w:rPr>
        <w:t>ต่ำกว่าปริญญาตรี</w:t>
      </w:r>
      <w:r w:rsidR="00BF0607" w:rsidRPr="00A00052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264D0A" w:rsidRPr="00A00052">
        <w:rPr>
          <w:rFonts w:ascii="TH SarabunPSK" w:hAnsi="TH SarabunPSK" w:cs="TH SarabunPSK"/>
          <w:sz w:val="32"/>
          <w:szCs w:val="32"/>
          <w:cs/>
        </w:rPr>
        <w:t>41</w:t>
      </w:r>
      <w:r w:rsidR="009C1A19" w:rsidRPr="00A00052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264D0A" w:rsidRPr="00A00052">
        <w:rPr>
          <w:rFonts w:ascii="TH SarabunPSK" w:hAnsi="TH SarabunPSK" w:cs="TH SarabunPSK"/>
          <w:sz w:val="32"/>
          <w:szCs w:val="32"/>
          <w:cs/>
        </w:rPr>
        <w:t>44.57</w:t>
      </w:r>
      <w:r w:rsidR="009C1A19" w:rsidRPr="00A00052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="00264D0A" w:rsidRPr="00A00052">
        <w:rPr>
          <w:rFonts w:ascii="TH SarabunPSK" w:hAnsi="TH SarabunPSK" w:cs="TH SarabunPSK"/>
          <w:sz w:val="32"/>
          <w:szCs w:val="32"/>
          <w:cs/>
        </w:rPr>
        <w:t xml:space="preserve">สถานภาพผู้ปกครองนักเรียน </w:t>
      </w:r>
      <w:r w:rsidR="00B2337E" w:rsidRPr="00A00052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264D0A" w:rsidRPr="00A00052">
        <w:rPr>
          <w:rFonts w:ascii="TH SarabunPSK" w:hAnsi="TH SarabunPSK" w:cs="TH SarabunPSK"/>
          <w:sz w:val="32"/>
          <w:szCs w:val="32"/>
          <w:cs/>
        </w:rPr>
        <w:t>50</w:t>
      </w:r>
      <w:r w:rsidR="00D679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1A19" w:rsidRPr="00A00052">
        <w:rPr>
          <w:rFonts w:ascii="TH SarabunPSK" w:hAnsi="TH SarabunPSK" w:cs="TH SarabunPSK"/>
          <w:sz w:val="32"/>
          <w:szCs w:val="32"/>
          <w:cs/>
        </w:rPr>
        <w:t xml:space="preserve">คน  คิดเป็นร้อยละ </w:t>
      </w:r>
      <w:r w:rsidR="00264D0A" w:rsidRPr="00A00052">
        <w:rPr>
          <w:rFonts w:ascii="TH SarabunPSK" w:hAnsi="TH SarabunPSK" w:cs="TH SarabunPSK"/>
          <w:sz w:val="32"/>
          <w:szCs w:val="32"/>
          <w:cs/>
        </w:rPr>
        <w:t>54.35</w:t>
      </w:r>
    </w:p>
    <w:p w:rsidR="00687989" w:rsidRPr="00A00052" w:rsidRDefault="00687989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ind w:firstLine="846"/>
        <w:rPr>
          <w:rFonts w:ascii="TH SarabunPSK" w:hAnsi="TH SarabunPSK" w:cs="TH SarabunPSK"/>
          <w:sz w:val="32"/>
          <w:szCs w:val="32"/>
        </w:rPr>
      </w:pPr>
    </w:p>
    <w:p w:rsidR="00692BA1" w:rsidRPr="00A00052" w:rsidRDefault="00E42F99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8781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487810">
        <w:rPr>
          <w:rFonts w:ascii="TH SarabunPSK" w:hAnsi="TH SarabunPSK" w:cs="TH SarabunPSK"/>
          <w:b/>
          <w:bCs/>
          <w:sz w:val="32"/>
          <w:szCs w:val="32"/>
        </w:rPr>
        <w:t>2</w:t>
      </w:r>
      <w:r w:rsidR="004878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13EA" w:rsidRPr="00A00052">
        <w:rPr>
          <w:rFonts w:ascii="TH SarabunPSK" w:hAnsi="TH SarabunPSK" w:cs="TH SarabunPSK"/>
          <w:sz w:val="32"/>
          <w:szCs w:val="32"/>
          <w:cs/>
        </w:rPr>
        <w:t>ผลการวิเคราะห์</w:t>
      </w:r>
      <w:r w:rsidR="00692BA1" w:rsidRPr="00A00052">
        <w:rPr>
          <w:rFonts w:ascii="TH SarabunPSK" w:hAnsi="TH SarabunPSK" w:cs="TH SarabunPSK"/>
          <w:sz w:val="32"/>
          <w:szCs w:val="32"/>
          <w:cs/>
        </w:rPr>
        <w:t>สภาพที่เป็นจริงและ</w:t>
      </w:r>
      <w:r w:rsidR="00E21462" w:rsidRPr="00A00052">
        <w:rPr>
          <w:rFonts w:ascii="TH SarabunPSK" w:hAnsi="TH SarabunPSK" w:cs="TH SarabunPSK"/>
          <w:sz w:val="32"/>
          <w:szCs w:val="32"/>
          <w:cs/>
        </w:rPr>
        <w:t>สภาพที่</w:t>
      </w:r>
      <w:r w:rsidR="00C57AB3" w:rsidRPr="00A00052">
        <w:rPr>
          <w:rFonts w:ascii="TH SarabunPSK" w:hAnsi="TH SarabunPSK" w:cs="TH SarabunPSK"/>
          <w:sz w:val="32"/>
          <w:szCs w:val="32"/>
          <w:cs/>
        </w:rPr>
        <w:t>คาดหวัง</w:t>
      </w:r>
      <w:r w:rsidR="00E21462" w:rsidRPr="00A00052">
        <w:rPr>
          <w:rFonts w:ascii="TH SarabunPSK" w:hAnsi="TH SarabunPSK" w:cs="TH SarabunPSK"/>
          <w:sz w:val="32"/>
          <w:szCs w:val="32"/>
          <w:cs/>
        </w:rPr>
        <w:t xml:space="preserve">การดำเนินงานของศูนย์พัฒนาเด็กเล็กองค์การบริหารส่วนตำบลเกิ้ง อำเภอเมือง จังหวัดมหาสารคาม </w:t>
      </w:r>
    </w:p>
    <w:p w:rsidR="00E42F99" w:rsidRPr="00A00052" w:rsidRDefault="00692BA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ผล</w:t>
      </w:r>
      <w:r w:rsidR="00E42F99" w:rsidRPr="00A00052">
        <w:rPr>
          <w:rFonts w:ascii="TH SarabunPSK" w:hAnsi="TH SarabunPSK" w:cs="TH SarabunPSK"/>
          <w:sz w:val="32"/>
          <w:szCs w:val="32"/>
          <w:cs/>
        </w:rPr>
        <w:t>การวิเคราะห์ข้อมูลเกี่ยวกับ</w:t>
      </w:r>
      <w:r w:rsidRPr="00A00052">
        <w:rPr>
          <w:rFonts w:ascii="TH SarabunPSK" w:hAnsi="TH SarabunPSK" w:cs="TH SarabunPSK"/>
          <w:sz w:val="32"/>
          <w:szCs w:val="32"/>
          <w:cs/>
        </w:rPr>
        <w:t>สภาพที่เป็นจริงและ</w:t>
      </w:r>
      <w:r w:rsidR="00E21462" w:rsidRPr="00A00052">
        <w:rPr>
          <w:rFonts w:ascii="TH SarabunPSK" w:hAnsi="TH SarabunPSK" w:cs="TH SarabunPSK"/>
          <w:sz w:val="32"/>
          <w:szCs w:val="32"/>
          <w:cs/>
        </w:rPr>
        <w:t>สภาพที่</w:t>
      </w:r>
      <w:r w:rsidR="00C57AB3" w:rsidRPr="00A00052">
        <w:rPr>
          <w:rFonts w:ascii="TH SarabunPSK" w:hAnsi="TH SarabunPSK" w:cs="TH SarabunPSK"/>
          <w:sz w:val="32"/>
          <w:szCs w:val="32"/>
          <w:cs/>
        </w:rPr>
        <w:t>คาดหวัง</w:t>
      </w:r>
      <w:r w:rsidR="00E21462" w:rsidRPr="00A00052">
        <w:rPr>
          <w:rFonts w:ascii="TH SarabunPSK" w:hAnsi="TH SarabunPSK" w:cs="TH SarabunPSK"/>
          <w:sz w:val="32"/>
          <w:szCs w:val="32"/>
          <w:cs/>
        </w:rPr>
        <w:t xml:space="preserve">การดำเนินงานของศูนย์พัฒนาเด็กเล็กองค์การบริหารส่วนตำบลเกิ้ง อำเภอเมือง จังหวัดมหาสารคาม </w:t>
      </w:r>
      <w:r w:rsidR="00E42F99" w:rsidRPr="00A00052">
        <w:rPr>
          <w:rFonts w:ascii="TH SarabunPSK" w:hAnsi="TH SarabunPSK" w:cs="TH SarabunPSK"/>
          <w:sz w:val="32"/>
          <w:szCs w:val="32"/>
          <w:cs/>
        </w:rPr>
        <w:t>ดังแสดงใน</w:t>
      </w:r>
      <w:r w:rsidR="0048781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42F99" w:rsidRPr="00A00052">
        <w:rPr>
          <w:rFonts w:ascii="TH SarabunPSK" w:hAnsi="TH SarabunPSK" w:cs="TH SarabunPSK"/>
          <w:sz w:val="32"/>
          <w:szCs w:val="32"/>
          <w:cs/>
        </w:rPr>
        <w:t>ตา</w:t>
      </w:r>
      <w:r w:rsidR="00487810">
        <w:rPr>
          <w:rFonts w:ascii="TH SarabunPSK" w:hAnsi="TH SarabunPSK" w:cs="TH SarabunPSK"/>
          <w:sz w:val="32"/>
          <w:szCs w:val="32"/>
          <w:cs/>
        </w:rPr>
        <w:t>ราง</w:t>
      </w:r>
      <w:r w:rsidR="00487810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E42F99" w:rsidRPr="00A00052">
        <w:rPr>
          <w:rFonts w:ascii="TH SarabunPSK" w:hAnsi="TH SarabunPSK" w:cs="TH SarabunPSK"/>
          <w:sz w:val="32"/>
          <w:szCs w:val="32"/>
        </w:rPr>
        <w:t>4</w:t>
      </w:r>
      <w:r w:rsidR="00E42F99" w:rsidRPr="00A00052">
        <w:rPr>
          <w:rFonts w:ascii="TH SarabunPSK" w:hAnsi="TH SarabunPSK" w:cs="TH SarabunPSK"/>
          <w:sz w:val="32"/>
          <w:szCs w:val="32"/>
          <w:cs/>
        </w:rPr>
        <w:t>.</w:t>
      </w:r>
      <w:r w:rsidR="00E42F99" w:rsidRPr="00A00052">
        <w:rPr>
          <w:rFonts w:ascii="TH SarabunPSK" w:hAnsi="TH SarabunPSK" w:cs="TH SarabunPSK"/>
          <w:sz w:val="32"/>
          <w:szCs w:val="32"/>
        </w:rPr>
        <w:t xml:space="preserve">2 </w:t>
      </w:r>
      <w:r w:rsidR="00E42F99" w:rsidRPr="00A00052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9C1A19" w:rsidRPr="00A00052">
        <w:rPr>
          <w:rFonts w:ascii="TH SarabunPSK" w:hAnsi="TH SarabunPSK" w:cs="TH SarabunPSK"/>
          <w:sz w:val="32"/>
          <w:szCs w:val="32"/>
          <w:cs/>
        </w:rPr>
        <w:t>4.</w:t>
      </w:r>
      <w:r w:rsidR="001E1703" w:rsidRPr="00A00052">
        <w:rPr>
          <w:rFonts w:ascii="TH SarabunPSK" w:hAnsi="TH SarabunPSK" w:cs="TH SarabunPSK"/>
          <w:sz w:val="32"/>
          <w:szCs w:val="32"/>
          <w:cs/>
        </w:rPr>
        <w:t>8</w:t>
      </w:r>
    </w:p>
    <w:p w:rsidR="00E42F99" w:rsidRPr="00A00052" w:rsidRDefault="00E42F99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64D0A" w:rsidRPr="00A00052" w:rsidRDefault="00264D0A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br w:type="page"/>
      </w:r>
    </w:p>
    <w:p w:rsidR="00E42F99" w:rsidRPr="00487810" w:rsidRDefault="00E42F99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left="1179" w:hanging="1179"/>
        <w:rPr>
          <w:rFonts w:ascii="TH SarabunPSK" w:hAnsi="TH SarabunPSK" w:cs="TH SarabunPSK"/>
          <w:b/>
          <w:bCs/>
          <w:sz w:val="32"/>
          <w:szCs w:val="32"/>
        </w:rPr>
      </w:pPr>
      <w:r w:rsidRPr="004878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48781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8781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87810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E42F99" w:rsidRPr="00A00052" w:rsidRDefault="00E42F99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00052">
        <w:rPr>
          <w:rFonts w:ascii="TH SarabunPSK" w:hAnsi="TH SarabunPSK" w:cs="TH SarabunPSK"/>
          <w:i/>
          <w:iCs/>
          <w:sz w:val="32"/>
          <w:szCs w:val="32"/>
          <w:cs/>
        </w:rPr>
        <w:t>ค่าเฉลี่ยและส่วนเบี่ยงเบนมาตรฐาน</w:t>
      </w:r>
      <w:r w:rsidR="008D68B1" w:rsidRPr="00A00052">
        <w:rPr>
          <w:rFonts w:ascii="TH SarabunPSK" w:hAnsi="TH SarabunPSK" w:cs="TH SarabunPSK"/>
          <w:i/>
          <w:iCs/>
          <w:sz w:val="32"/>
          <w:szCs w:val="32"/>
          <w:cs/>
        </w:rPr>
        <w:t>ระดับ</w:t>
      </w:r>
      <w:r w:rsidR="00DC0B48" w:rsidRPr="00A00052">
        <w:rPr>
          <w:rFonts w:ascii="TH SarabunPSK" w:hAnsi="TH SarabunPSK" w:cs="TH SarabunPSK"/>
          <w:i/>
          <w:iCs/>
          <w:sz w:val="32"/>
          <w:szCs w:val="32"/>
          <w:cs/>
        </w:rPr>
        <w:t>สภาพที่เป็นจริงและ</w:t>
      </w:r>
      <w:r w:rsidR="00E21462" w:rsidRPr="00A00052">
        <w:rPr>
          <w:rFonts w:ascii="TH SarabunPSK" w:hAnsi="TH SarabunPSK" w:cs="TH SarabunPSK"/>
          <w:i/>
          <w:iCs/>
          <w:sz w:val="32"/>
          <w:szCs w:val="32"/>
          <w:cs/>
        </w:rPr>
        <w:t>สภาพที่</w:t>
      </w:r>
      <w:r w:rsidR="00C57AB3" w:rsidRPr="00A00052">
        <w:rPr>
          <w:rFonts w:ascii="TH SarabunPSK" w:hAnsi="TH SarabunPSK" w:cs="TH SarabunPSK"/>
          <w:i/>
          <w:iCs/>
          <w:sz w:val="32"/>
          <w:szCs w:val="32"/>
          <w:cs/>
        </w:rPr>
        <w:t>คาดหวัง</w:t>
      </w:r>
      <w:r w:rsidR="00E21462" w:rsidRPr="00A00052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การดำเนินงานของศูนย์พัฒนาเด็กเล็กองค์การบริหารส่วนตำบลเกิ้ง อำเภอเมือง จังหวัดมหาสารคาม </w:t>
      </w: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2"/>
        <w:gridCol w:w="2904"/>
        <w:gridCol w:w="648"/>
        <w:gridCol w:w="625"/>
        <w:gridCol w:w="1112"/>
        <w:gridCol w:w="649"/>
        <w:gridCol w:w="625"/>
        <w:gridCol w:w="1411"/>
      </w:tblGrid>
      <w:tr w:rsidR="009F3322" w:rsidRPr="00A00052" w:rsidTr="009F3322">
        <w:tc>
          <w:tcPr>
            <w:tcW w:w="3246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E42F99" w:rsidRPr="00A00052" w:rsidRDefault="007C35C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99" w:right="-102" w:hanging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การดำเนินงานของศูนย์พัฒนาเด็กเล็ก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E42F99" w:rsidRPr="00A00052" w:rsidRDefault="00E42F9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ระดับสภาพที่เป็นจริง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</w:tcBorders>
          </w:tcPr>
          <w:p w:rsidR="00E42F99" w:rsidRPr="00A00052" w:rsidRDefault="007C35C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ระดับสภาพที่คาดหวัง</w:t>
            </w:r>
          </w:p>
        </w:tc>
      </w:tr>
      <w:tr w:rsidR="00A00052" w:rsidRPr="00A00052" w:rsidTr="009F3322">
        <w:tc>
          <w:tcPr>
            <w:tcW w:w="3246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1E1703" w:rsidRPr="00A00052" w:rsidRDefault="001E1703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left w:val="nil"/>
              <w:bottom w:val="single" w:sz="4" w:space="0" w:color="auto"/>
              <w:right w:val="nil"/>
            </w:tcBorders>
          </w:tcPr>
          <w:p w:rsidR="001E1703" w:rsidRPr="00A00052" w:rsidRDefault="001E1703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eastAsia="Calibri" w:hAnsi="TH SarabunPSK" w:cs="TH SarabunPSK"/>
                <w:position w:val="-4"/>
                <w:sz w:val="32"/>
                <w:szCs w:val="32"/>
              </w:rPr>
              <w:sym w:font="Symbol" w:char="F06D"/>
            </w:r>
          </w:p>
        </w:tc>
        <w:tc>
          <w:tcPr>
            <w:tcW w:w="625" w:type="dxa"/>
            <w:tcBorders>
              <w:left w:val="nil"/>
              <w:bottom w:val="single" w:sz="4" w:space="0" w:color="auto"/>
              <w:right w:val="nil"/>
            </w:tcBorders>
          </w:tcPr>
          <w:p w:rsidR="001E1703" w:rsidRPr="00A00052" w:rsidRDefault="001E1703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sym w:font="Symbol" w:char="F073"/>
            </w:r>
          </w:p>
        </w:tc>
        <w:tc>
          <w:tcPr>
            <w:tcW w:w="1112" w:type="dxa"/>
            <w:tcBorders>
              <w:left w:val="nil"/>
              <w:bottom w:val="single" w:sz="4" w:space="0" w:color="auto"/>
              <w:right w:val="nil"/>
            </w:tcBorders>
          </w:tcPr>
          <w:p w:rsidR="001E1703" w:rsidRPr="00A00052" w:rsidRDefault="001E1703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ระดับการดำเนินงาน</w:t>
            </w:r>
          </w:p>
        </w:tc>
        <w:tc>
          <w:tcPr>
            <w:tcW w:w="649" w:type="dxa"/>
            <w:tcBorders>
              <w:left w:val="nil"/>
              <w:bottom w:val="single" w:sz="4" w:space="0" w:color="auto"/>
              <w:right w:val="nil"/>
            </w:tcBorders>
          </w:tcPr>
          <w:p w:rsidR="001E1703" w:rsidRPr="00A00052" w:rsidRDefault="001E1703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eastAsia="Calibri" w:hAnsi="TH SarabunPSK" w:cs="TH SarabunPSK"/>
                <w:position w:val="-4"/>
                <w:sz w:val="32"/>
                <w:szCs w:val="32"/>
              </w:rPr>
              <w:sym w:font="Symbol" w:char="F06D"/>
            </w:r>
          </w:p>
        </w:tc>
        <w:tc>
          <w:tcPr>
            <w:tcW w:w="625" w:type="dxa"/>
            <w:tcBorders>
              <w:left w:val="nil"/>
              <w:bottom w:val="single" w:sz="4" w:space="0" w:color="auto"/>
              <w:right w:val="nil"/>
            </w:tcBorders>
          </w:tcPr>
          <w:p w:rsidR="001E1703" w:rsidRPr="00A00052" w:rsidRDefault="001E1703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sym w:font="Symbol" w:char="F073"/>
            </w:r>
          </w:p>
        </w:tc>
        <w:tc>
          <w:tcPr>
            <w:tcW w:w="1411" w:type="dxa"/>
            <w:tcBorders>
              <w:left w:val="nil"/>
              <w:bottom w:val="single" w:sz="4" w:space="0" w:color="auto"/>
            </w:tcBorders>
          </w:tcPr>
          <w:p w:rsidR="001E1703" w:rsidRPr="00A00052" w:rsidRDefault="001E1703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ระดับการดำเนินงาน</w:t>
            </w:r>
          </w:p>
        </w:tc>
      </w:tr>
      <w:tr w:rsidR="00A00052" w:rsidRPr="00A00052" w:rsidTr="009F3322">
        <w:tc>
          <w:tcPr>
            <w:tcW w:w="342" w:type="dxa"/>
            <w:tcBorders>
              <w:bottom w:val="nil"/>
              <w:right w:val="nil"/>
            </w:tcBorders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904" w:type="dxa"/>
            <w:tcBorders>
              <w:left w:val="nil"/>
              <w:bottom w:val="nil"/>
              <w:right w:val="nil"/>
            </w:tcBorders>
            <w:vAlign w:val="center"/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1" w:hanging="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ด้านการบริหารจัดการศูนย์พัฒนาเด็กเล็ก</w:t>
            </w:r>
          </w:p>
        </w:tc>
        <w:tc>
          <w:tcPr>
            <w:tcW w:w="648" w:type="dxa"/>
            <w:tcBorders>
              <w:left w:val="nil"/>
              <w:bottom w:val="nil"/>
              <w:right w:val="nil"/>
            </w:tcBorders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625" w:type="dxa"/>
            <w:tcBorders>
              <w:left w:val="nil"/>
              <w:bottom w:val="nil"/>
              <w:right w:val="nil"/>
            </w:tcBorders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1112" w:type="dxa"/>
            <w:tcBorders>
              <w:left w:val="nil"/>
              <w:bottom w:val="nil"/>
              <w:right w:val="nil"/>
            </w:tcBorders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49" w:type="dxa"/>
            <w:tcBorders>
              <w:left w:val="nil"/>
              <w:bottom w:val="nil"/>
              <w:right w:val="nil"/>
            </w:tcBorders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625" w:type="dxa"/>
            <w:tcBorders>
              <w:left w:val="nil"/>
              <w:bottom w:val="nil"/>
              <w:right w:val="nil"/>
            </w:tcBorders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1411" w:type="dxa"/>
            <w:tcBorders>
              <w:left w:val="nil"/>
              <w:bottom w:val="nil"/>
            </w:tcBorders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00052" w:rsidRPr="00A00052" w:rsidTr="009F3322">
        <w:tc>
          <w:tcPr>
            <w:tcW w:w="342" w:type="dxa"/>
            <w:tcBorders>
              <w:top w:val="nil"/>
              <w:bottom w:val="nil"/>
              <w:right w:val="nil"/>
            </w:tcBorders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1" w:hanging="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ด้านบุคลากร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</w:tcBorders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00052" w:rsidRPr="00A00052" w:rsidTr="009F3322">
        <w:tc>
          <w:tcPr>
            <w:tcW w:w="342" w:type="dxa"/>
            <w:tcBorders>
              <w:top w:val="nil"/>
              <w:bottom w:val="nil"/>
              <w:right w:val="nil"/>
            </w:tcBorders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1" w:hanging="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ด้านอาคารสถานที่สิ่งแวดล้อมและความปลอดภัย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</w:tcBorders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00052" w:rsidRPr="00A00052" w:rsidTr="009F3322">
        <w:tc>
          <w:tcPr>
            <w:tcW w:w="342" w:type="dxa"/>
            <w:tcBorders>
              <w:top w:val="nil"/>
              <w:bottom w:val="nil"/>
              <w:right w:val="nil"/>
            </w:tcBorders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1" w:hanging="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ด้านวิชาการและกิจกรรมตามหลักสูตร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</w:tcBorders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00052" w:rsidRPr="00A00052" w:rsidTr="009F3322">
        <w:tc>
          <w:tcPr>
            <w:tcW w:w="342" w:type="dxa"/>
            <w:tcBorders>
              <w:top w:val="nil"/>
              <w:bottom w:val="nil"/>
              <w:right w:val="nil"/>
            </w:tcBorders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1" w:hanging="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ด้านการมีส่วนร่วมและการสนับสนุนจากทุกภาคส่วน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</w:tcBorders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F3322" w:rsidRPr="00A00052" w:rsidTr="009F3322">
        <w:tc>
          <w:tcPr>
            <w:tcW w:w="342" w:type="dxa"/>
            <w:tcBorders>
              <w:top w:val="nil"/>
              <w:bottom w:val="single" w:sz="4" w:space="0" w:color="auto"/>
              <w:right w:val="nil"/>
            </w:tcBorders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1" w:hanging="9"/>
              <w:jc w:val="thaiDistribute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ด้านการส่งเสริมเครือข่ายการพัฒนาเด็กปฐมวัย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</w:tcBorders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F3322" w:rsidRPr="00A00052" w:rsidTr="009F3322">
        <w:tc>
          <w:tcPr>
            <w:tcW w:w="342" w:type="dxa"/>
            <w:tcBorders>
              <w:bottom w:val="single" w:sz="4" w:space="0" w:color="auto"/>
              <w:right w:val="nil"/>
            </w:tcBorders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4" w:type="dxa"/>
            <w:tcBorders>
              <w:left w:val="nil"/>
              <w:bottom w:val="single" w:sz="4" w:space="0" w:color="auto"/>
              <w:right w:val="nil"/>
            </w:tcBorders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64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62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11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4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62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411" w:type="dxa"/>
            <w:tcBorders>
              <w:left w:val="nil"/>
              <w:bottom w:val="single" w:sz="4" w:space="0" w:color="auto"/>
            </w:tcBorders>
            <w:vAlign w:val="center"/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</w:tbl>
    <w:p w:rsidR="00487810" w:rsidRPr="00A00052" w:rsidRDefault="00487810" w:rsidP="00487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 w:rsidRPr="00487810">
        <w:rPr>
          <w:rFonts w:ascii="TH SarabunPSK" w:hAnsi="TH SarabunPSK" w:cs="TH SarabunPSK" w:hint="cs"/>
          <w:i/>
          <w:iCs/>
          <w:sz w:val="32"/>
          <w:szCs w:val="32"/>
          <w:cs/>
        </w:rPr>
        <w:t>หมายเหตุ.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Pr="00A00052">
        <w:rPr>
          <w:rFonts w:ascii="TH SarabunPSK" w:hAnsi="TH SarabunPSK" w:cs="TH SarabunPSK"/>
          <w:sz w:val="32"/>
          <w:szCs w:val="32"/>
        </w:rPr>
        <w:t>N</w:t>
      </w:r>
      <w:r w:rsidRPr="00A00052">
        <w:rPr>
          <w:rFonts w:ascii="TH SarabunPSK" w:hAnsi="TH SarabunPSK" w:cs="TH SarabunPSK"/>
          <w:sz w:val="32"/>
          <w:szCs w:val="32"/>
          <w:cs/>
        </w:rPr>
        <w:t>=</w:t>
      </w:r>
      <w:r w:rsidRPr="00A00052">
        <w:rPr>
          <w:rFonts w:ascii="TH SarabunPSK" w:hAnsi="TH SarabunPSK" w:cs="TH SarabunPSK"/>
          <w:sz w:val="32"/>
          <w:szCs w:val="32"/>
        </w:rPr>
        <w:t>92</w:t>
      </w:r>
      <w:r w:rsidRPr="00A00052">
        <w:rPr>
          <w:rFonts w:ascii="TH SarabunPSK" w:hAnsi="TH SarabunPSK" w:cs="TH SarabunPSK"/>
          <w:sz w:val="32"/>
          <w:szCs w:val="32"/>
          <w:cs/>
        </w:rPr>
        <w:t>)</w:t>
      </w:r>
    </w:p>
    <w:p w:rsidR="009E04A5" w:rsidRPr="00A00052" w:rsidRDefault="009E04A5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ind w:left="1044" w:hanging="1044"/>
        <w:rPr>
          <w:rFonts w:ascii="TH SarabunPSK" w:hAnsi="TH SarabunPSK" w:cs="TH SarabunPSK"/>
          <w:sz w:val="32"/>
          <w:szCs w:val="32"/>
        </w:rPr>
      </w:pPr>
    </w:p>
    <w:p w:rsidR="006C3E43" w:rsidRPr="00A00052" w:rsidRDefault="004F2203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จากตาราง</w:t>
      </w:r>
      <w:r w:rsidR="00487810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4.2 พบว่า </w:t>
      </w:r>
      <w:r w:rsidR="00D156FC" w:rsidRPr="00A00052">
        <w:rPr>
          <w:rFonts w:ascii="TH SarabunPSK" w:hAnsi="TH SarabunPSK" w:cs="TH SarabunPSK"/>
          <w:sz w:val="32"/>
          <w:szCs w:val="32"/>
          <w:cs/>
        </w:rPr>
        <w:t>บุคคลผู้เกี่ยวข้อง</w:t>
      </w:r>
      <w:r w:rsidR="00B36ECA" w:rsidRPr="00A00052">
        <w:rPr>
          <w:rFonts w:ascii="TH SarabunPSK" w:hAnsi="TH SarabunPSK" w:cs="TH SarabunPSK"/>
          <w:sz w:val="32"/>
          <w:szCs w:val="32"/>
          <w:cs/>
        </w:rPr>
        <w:t>ในการจัดการศึกษามีความคิดเห็น</w:t>
      </w:r>
      <w:r w:rsidRPr="00A00052">
        <w:rPr>
          <w:rFonts w:ascii="TH SarabunPSK" w:hAnsi="TH SarabunPSK" w:cs="TH SarabunPSK"/>
          <w:sz w:val="32"/>
          <w:szCs w:val="32"/>
          <w:cs/>
        </w:rPr>
        <w:t>เกี่ยวกับระดับสภาพที่เป็นจริงของ</w:t>
      </w:r>
      <w:r w:rsidR="004D6A57" w:rsidRPr="00A00052">
        <w:rPr>
          <w:rFonts w:ascii="TH SarabunPSK" w:hAnsi="TH SarabunPSK" w:cs="TH SarabunPSK"/>
          <w:sz w:val="32"/>
          <w:szCs w:val="32"/>
          <w:cs/>
        </w:rPr>
        <w:t xml:space="preserve">การดำเนินงานของศูนย์พัฒนาเด็กเล็กองค์การบริหารส่วนตำบลเกิ้ง  อำเภอเมือง จังหวัดมหาสารคาม </w:t>
      </w:r>
      <w:r w:rsidR="00FA1FA6" w:rsidRPr="00A00052">
        <w:rPr>
          <w:rFonts w:ascii="TH SarabunPSK" w:hAnsi="TH SarabunPSK" w:cs="TH SarabunPSK"/>
          <w:sz w:val="32"/>
          <w:szCs w:val="32"/>
          <w:cs/>
        </w:rPr>
        <w:t>โดยรวมมีการปฏิบัติงานอยู่</w:t>
      </w:r>
      <w:r w:rsidRPr="00A00052">
        <w:rPr>
          <w:rFonts w:ascii="TH SarabunPSK" w:hAnsi="TH SarabunPSK" w:cs="TH SarabunPSK"/>
          <w:sz w:val="32"/>
          <w:szCs w:val="32"/>
          <w:cs/>
        </w:rPr>
        <w:t>ในระดับน้อย (</w:t>
      </w:r>
      <w:r w:rsidR="001E1703"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Pr="00A00052">
        <w:rPr>
          <w:rFonts w:ascii="TH SarabunPSK" w:hAnsi="TH SarabunPSK" w:cs="TH SarabunPSK"/>
          <w:sz w:val="32"/>
          <w:szCs w:val="32"/>
          <w:cs/>
        </w:rPr>
        <w:t>= 2.</w:t>
      </w:r>
      <w:r w:rsidR="001E1703" w:rsidRPr="00A00052">
        <w:rPr>
          <w:rFonts w:ascii="TH SarabunPSK" w:hAnsi="TH SarabunPSK" w:cs="TH SarabunPSK"/>
          <w:sz w:val="32"/>
          <w:szCs w:val="32"/>
          <w:cs/>
        </w:rPr>
        <w:t>4</w:t>
      </w:r>
      <w:r w:rsidR="00D93518" w:rsidRPr="00A00052">
        <w:rPr>
          <w:rFonts w:ascii="TH SarabunPSK" w:hAnsi="TH SarabunPSK" w:cs="TH SarabunPSK"/>
          <w:sz w:val="32"/>
          <w:szCs w:val="32"/>
          <w:cs/>
        </w:rPr>
        <w:t>2</w:t>
      </w:r>
      <w:r w:rsidRPr="00A00052">
        <w:rPr>
          <w:rFonts w:ascii="TH SarabunPSK" w:hAnsi="TH SarabunPSK" w:cs="TH SarabunPSK"/>
          <w:sz w:val="32"/>
          <w:szCs w:val="32"/>
          <w:cs/>
        </w:rPr>
        <w:t>) เมื่อพิจารณาเป็นรายด้าน พบว่า อยู่ในระดับ</w:t>
      </w:r>
      <w:r w:rsidR="00917E9C" w:rsidRPr="00A00052">
        <w:rPr>
          <w:rFonts w:ascii="TH SarabunPSK" w:hAnsi="TH SarabunPSK" w:cs="TH SarabunPSK"/>
          <w:sz w:val="32"/>
          <w:szCs w:val="32"/>
          <w:cs/>
        </w:rPr>
        <w:t xml:space="preserve">ปานกลาง </w:t>
      </w:r>
      <w:r w:rsidR="00D70889" w:rsidRPr="00A00052">
        <w:rPr>
          <w:rFonts w:ascii="TH SarabunPSK" w:hAnsi="TH SarabunPSK" w:cs="TH SarabunPSK"/>
          <w:sz w:val="32"/>
          <w:szCs w:val="32"/>
          <w:cs/>
        </w:rPr>
        <w:t>1</w:t>
      </w:r>
      <w:r w:rsidR="00917E9C" w:rsidRPr="00A00052">
        <w:rPr>
          <w:rFonts w:ascii="TH SarabunPSK" w:hAnsi="TH SarabunPSK" w:cs="TH SarabunPSK"/>
          <w:sz w:val="32"/>
          <w:szCs w:val="32"/>
          <w:cs/>
        </w:rPr>
        <w:t xml:space="preserve"> ด้าน และระดับ</w:t>
      </w:r>
      <w:r w:rsidRPr="00A00052">
        <w:rPr>
          <w:rFonts w:ascii="TH SarabunPSK" w:hAnsi="TH SarabunPSK" w:cs="TH SarabunPSK"/>
          <w:sz w:val="32"/>
          <w:szCs w:val="32"/>
          <w:cs/>
        </w:rPr>
        <w:t>น้อย</w:t>
      </w:r>
      <w:r w:rsidR="00D70889" w:rsidRPr="00A00052">
        <w:rPr>
          <w:rFonts w:ascii="TH SarabunPSK" w:hAnsi="TH SarabunPSK" w:cs="TH SarabunPSK"/>
          <w:sz w:val="32"/>
          <w:szCs w:val="32"/>
          <w:cs/>
        </w:rPr>
        <w:t>5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ด้าน โดยเรียงลำดับค่าเฉลี่ยจากมากไปหาน้อย 3 ลำดับแรก ดังนี้ ได้แก่  </w:t>
      </w:r>
      <w:r w:rsidR="00917E9C" w:rsidRPr="00A00052">
        <w:rPr>
          <w:rFonts w:ascii="TH SarabunPSK" w:hAnsi="TH SarabunPSK" w:cs="TH SarabunPSK"/>
          <w:sz w:val="32"/>
          <w:szCs w:val="32"/>
          <w:cs/>
        </w:rPr>
        <w:t xml:space="preserve">ด้านวิชาการและกิจกรรมตามหลักสูตร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E1703"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Pr="00A00052">
        <w:rPr>
          <w:rFonts w:ascii="TH SarabunPSK" w:hAnsi="TH SarabunPSK" w:cs="TH SarabunPSK"/>
          <w:sz w:val="32"/>
          <w:szCs w:val="32"/>
          <w:cs/>
        </w:rPr>
        <w:t>=2.</w:t>
      </w:r>
      <w:r w:rsidR="00917E9C" w:rsidRPr="00A00052">
        <w:rPr>
          <w:rFonts w:ascii="TH SarabunPSK" w:hAnsi="TH SarabunPSK" w:cs="TH SarabunPSK"/>
          <w:sz w:val="32"/>
          <w:szCs w:val="32"/>
          <w:cs/>
        </w:rPr>
        <w:t>5</w:t>
      </w:r>
      <w:r w:rsidR="00D93518" w:rsidRPr="00A00052">
        <w:rPr>
          <w:rFonts w:ascii="TH SarabunPSK" w:hAnsi="TH SarabunPSK" w:cs="TH SarabunPSK"/>
          <w:sz w:val="32"/>
          <w:szCs w:val="32"/>
          <w:cs/>
        </w:rPr>
        <w:t>3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93518" w:rsidRPr="00A00052">
        <w:rPr>
          <w:rFonts w:ascii="TH SarabunPSK" w:hAnsi="TH SarabunPSK" w:cs="TH SarabunPSK"/>
          <w:sz w:val="32"/>
          <w:szCs w:val="32"/>
          <w:cs/>
        </w:rPr>
        <w:t>ด้านการบริหารจัดการศูนย์พัฒนาเด็กเล็ก (</w:t>
      </w:r>
      <w:r w:rsidR="00D93518"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="00D93518" w:rsidRPr="00A00052">
        <w:rPr>
          <w:rFonts w:ascii="TH SarabunPSK" w:hAnsi="TH SarabunPSK" w:cs="TH SarabunPSK"/>
          <w:sz w:val="32"/>
          <w:szCs w:val="32"/>
          <w:cs/>
        </w:rPr>
        <w:t>=2.47) และ</w:t>
      </w:r>
      <w:r w:rsidR="00917E9C" w:rsidRPr="00A00052">
        <w:rPr>
          <w:rFonts w:ascii="TH SarabunPSK" w:hAnsi="TH SarabunPSK" w:cs="TH SarabunPSK"/>
          <w:sz w:val="32"/>
          <w:szCs w:val="32"/>
          <w:cs/>
        </w:rPr>
        <w:t xml:space="preserve">ด้านอาคารสถานที่สิ่งแวดล้อมและความปลอดภัย </w:t>
      </w: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="001E1703"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Pr="00A00052">
        <w:rPr>
          <w:rFonts w:ascii="TH SarabunPSK" w:hAnsi="TH SarabunPSK" w:cs="TH SarabunPSK"/>
          <w:sz w:val="32"/>
          <w:szCs w:val="32"/>
          <w:cs/>
        </w:rPr>
        <w:t>=2</w:t>
      </w:r>
      <w:r w:rsidR="00917E9C" w:rsidRPr="00A00052">
        <w:rPr>
          <w:rFonts w:ascii="TH SarabunPSK" w:hAnsi="TH SarabunPSK" w:cs="TH SarabunPSK"/>
          <w:sz w:val="32"/>
          <w:szCs w:val="32"/>
          <w:cs/>
        </w:rPr>
        <w:t>.</w:t>
      </w:r>
      <w:r w:rsidR="00D93518" w:rsidRPr="00A00052">
        <w:rPr>
          <w:rFonts w:ascii="TH SarabunPSK" w:hAnsi="TH SarabunPSK" w:cs="TH SarabunPSK"/>
          <w:sz w:val="32"/>
          <w:szCs w:val="32"/>
          <w:cs/>
        </w:rPr>
        <w:t>44</w:t>
      </w:r>
      <w:r w:rsidRPr="00A00052">
        <w:rPr>
          <w:rFonts w:ascii="TH SarabunPSK" w:hAnsi="TH SarabunPSK" w:cs="TH SarabunPSK"/>
          <w:sz w:val="32"/>
          <w:szCs w:val="32"/>
          <w:cs/>
        </w:rPr>
        <w:t>)</w:t>
      </w:r>
    </w:p>
    <w:p w:rsidR="009C1A19" w:rsidRPr="00A00052" w:rsidRDefault="00D156F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บุคคลผู้เกี่ยวข้อง</w:t>
      </w:r>
      <w:r w:rsidR="00B36ECA" w:rsidRPr="00A00052">
        <w:rPr>
          <w:rFonts w:ascii="TH SarabunPSK" w:hAnsi="TH SarabunPSK" w:cs="TH SarabunPSK"/>
          <w:sz w:val="32"/>
          <w:szCs w:val="32"/>
          <w:cs/>
        </w:rPr>
        <w:t>ในการจัดการศึกษามีความคิดเห็น</w:t>
      </w:r>
      <w:r w:rsidR="004F2203" w:rsidRPr="00A00052">
        <w:rPr>
          <w:rFonts w:ascii="TH SarabunPSK" w:hAnsi="TH SarabunPSK" w:cs="TH SarabunPSK"/>
          <w:sz w:val="32"/>
          <w:szCs w:val="32"/>
          <w:cs/>
        </w:rPr>
        <w:t>เกี่ยวกับ</w:t>
      </w:r>
      <w:r w:rsidR="007C35C1" w:rsidRPr="00A00052">
        <w:rPr>
          <w:rFonts w:ascii="TH SarabunPSK" w:hAnsi="TH SarabunPSK" w:cs="TH SarabunPSK"/>
          <w:sz w:val="32"/>
          <w:szCs w:val="32"/>
          <w:cs/>
        </w:rPr>
        <w:t>ระดับสภาพที่คาดหวัง</w:t>
      </w:r>
      <w:r w:rsidR="004F2203" w:rsidRPr="00A00052">
        <w:rPr>
          <w:rFonts w:ascii="TH SarabunPSK" w:hAnsi="TH SarabunPSK" w:cs="TH SarabunPSK"/>
          <w:sz w:val="32"/>
          <w:szCs w:val="32"/>
          <w:cs/>
        </w:rPr>
        <w:t>ของ</w:t>
      </w:r>
      <w:r w:rsidR="004D6A57" w:rsidRPr="00A00052">
        <w:rPr>
          <w:rFonts w:ascii="TH SarabunPSK" w:hAnsi="TH SarabunPSK" w:cs="TH SarabunPSK"/>
          <w:sz w:val="32"/>
          <w:szCs w:val="32"/>
          <w:cs/>
        </w:rPr>
        <w:t xml:space="preserve">การดำเนินงานของศูนย์พัฒนาเด็กเล็กองค์การบริหารส่วนตำบลเกิ้ง อำเภอเมือง จังหวัดมหาสารคาม </w:t>
      </w:r>
      <w:r w:rsidR="00FA1FA6" w:rsidRPr="00A00052">
        <w:rPr>
          <w:rFonts w:ascii="TH SarabunPSK" w:hAnsi="TH SarabunPSK" w:cs="TH SarabunPSK"/>
          <w:sz w:val="32"/>
          <w:szCs w:val="32"/>
          <w:cs/>
        </w:rPr>
        <w:t>โดยรวมมีการปฏิบัติงานอยู่</w:t>
      </w:r>
      <w:r w:rsidR="004F2203" w:rsidRPr="00A00052">
        <w:rPr>
          <w:rFonts w:ascii="TH SarabunPSK" w:hAnsi="TH SarabunPSK" w:cs="TH SarabunPSK"/>
          <w:sz w:val="32"/>
          <w:szCs w:val="32"/>
          <w:cs/>
        </w:rPr>
        <w:t>ในระดับมาก (</w:t>
      </w:r>
      <w:r w:rsidR="001E1703"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="004F2203" w:rsidRPr="00A00052">
        <w:rPr>
          <w:rFonts w:ascii="TH SarabunPSK" w:hAnsi="TH SarabunPSK" w:cs="TH SarabunPSK"/>
          <w:sz w:val="32"/>
          <w:szCs w:val="32"/>
          <w:cs/>
        </w:rPr>
        <w:t>= 3.</w:t>
      </w:r>
      <w:r w:rsidR="006F34DB" w:rsidRPr="00A00052">
        <w:rPr>
          <w:rFonts w:ascii="TH SarabunPSK" w:hAnsi="TH SarabunPSK" w:cs="TH SarabunPSK"/>
          <w:sz w:val="32"/>
          <w:szCs w:val="32"/>
          <w:cs/>
        </w:rPr>
        <w:t>9</w:t>
      </w:r>
      <w:r w:rsidR="00EC29FC" w:rsidRPr="00A00052">
        <w:rPr>
          <w:rFonts w:ascii="TH SarabunPSK" w:hAnsi="TH SarabunPSK" w:cs="TH SarabunPSK"/>
          <w:sz w:val="32"/>
          <w:szCs w:val="32"/>
          <w:cs/>
        </w:rPr>
        <w:t>4</w:t>
      </w:r>
      <w:r w:rsidR="004F2203" w:rsidRPr="00A00052">
        <w:rPr>
          <w:rFonts w:ascii="TH SarabunPSK" w:hAnsi="TH SarabunPSK" w:cs="TH SarabunPSK"/>
          <w:sz w:val="32"/>
          <w:szCs w:val="32"/>
          <w:cs/>
        </w:rPr>
        <w:t xml:space="preserve">) เมื่อพิจารณาเป็นรายด้าน พบว่า อยู่ในระดับมาก ทั้ง </w:t>
      </w:r>
      <w:r w:rsidR="00917E9C" w:rsidRPr="00A00052">
        <w:rPr>
          <w:rFonts w:ascii="TH SarabunPSK" w:hAnsi="TH SarabunPSK" w:cs="TH SarabunPSK"/>
          <w:sz w:val="32"/>
          <w:szCs w:val="32"/>
          <w:cs/>
        </w:rPr>
        <w:t>6</w:t>
      </w:r>
      <w:r w:rsidR="004F2203" w:rsidRPr="00A00052">
        <w:rPr>
          <w:rFonts w:ascii="TH SarabunPSK" w:hAnsi="TH SarabunPSK" w:cs="TH SarabunPSK"/>
          <w:sz w:val="32"/>
          <w:szCs w:val="32"/>
          <w:cs/>
        </w:rPr>
        <w:t xml:space="preserve"> ด้าน โดยเรียงลำดับค่าเฉลี่ยจากมากไปหาน้อย 3 ลำดับแรก ดังนี้  ได้แก่ </w:t>
      </w:r>
      <w:r w:rsidR="00917E9C" w:rsidRPr="00A00052">
        <w:rPr>
          <w:rFonts w:ascii="TH SarabunPSK" w:hAnsi="TH SarabunPSK" w:cs="TH SarabunPSK"/>
          <w:sz w:val="32"/>
          <w:szCs w:val="32"/>
          <w:cs/>
        </w:rPr>
        <w:t>ด้านวิชาการและ</w:t>
      </w:r>
      <w:r w:rsidR="00917E9C" w:rsidRPr="00A00052">
        <w:rPr>
          <w:rFonts w:ascii="TH SarabunPSK" w:hAnsi="TH SarabunPSK" w:cs="TH SarabunPSK"/>
          <w:sz w:val="32"/>
          <w:szCs w:val="32"/>
          <w:cs/>
        </w:rPr>
        <w:lastRenderedPageBreak/>
        <w:t xml:space="preserve">กิจกรรมตามหลักสูตร </w:t>
      </w:r>
      <w:r w:rsidR="004F2203" w:rsidRPr="00A00052">
        <w:rPr>
          <w:rFonts w:ascii="TH SarabunPSK" w:hAnsi="TH SarabunPSK" w:cs="TH SarabunPSK"/>
          <w:sz w:val="32"/>
          <w:szCs w:val="32"/>
          <w:cs/>
        </w:rPr>
        <w:t>(</w:t>
      </w:r>
      <w:r w:rsidR="00917E9C" w:rsidRPr="00487810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="004F2203" w:rsidRPr="00A00052">
        <w:rPr>
          <w:rFonts w:ascii="TH SarabunPSK" w:hAnsi="TH SarabunPSK" w:cs="TH SarabunPSK"/>
          <w:sz w:val="32"/>
          <w:szCs w:val="32"/>
          <w:cs/>
        </w:rPr>
        <w:t>=4.0</w:t>
      </w:r>
      <w:r w:rsidR="00EC29FC" w:rsidRPr="00A00052">
        <w:rPr>
          <w:rFonts w:ascii="TH SarabunPSK" w:hAnsi="TH SarabunPSK" w:cs="TH SarabunPSK"/>
          <w:sz w:val="32"/>
          <w:szCs w:val="32"/>
          <w:cs/>
        </w:rPr>
        <w:t>5</w:t>
      </w:r>
      <w:r w:rsidR="004F2203" w:rsidRPr="00A0005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C29FC" w:rsidRPr="00A00052">
        <w:rPr>
          <w:rFonts w:ascii="TH SarabunPSK" w:hAnsi="TH SarabunPSK" w:cs="TH SarabunPSK"/>
          <w:sz w:val="32"/>
          <w:szCs w:val="32"/>
          <w:cs/>
        </w:rPr>
        <w:t xml:space="preserve">ด้านอาคารสถานที่สิ่งแวดล้อมและความปลอดภัย </w:t>
      </w:r>
      <w:r w:rsidR="004F2203" w:rsidRPr="00A00052">
        <w:rPr>
          <w:rFonts w:ascii="TH SarabunPSK" w:hAnsi="TH SarabunPSK" w:cs="TH SarabunPSK"/>
          <w:sz w:val="32"/>
          <w:szCs w:val="32"/>
          <w:cs/>
        </w:rPr>
        <w:t>(</w:t>
      </w:r>
      <w:r w:rsidR="00917E9C"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="004F2203" w:rsidRPr="00A00052">
        <w:rPr>
          <w:rFonts w:ascii="TH SarabunPSK" w:hAnsi="TH SarabunPSK" w:cs="TH SarabunPSK"/>
          <w:sz w:val="32"/>
          <w:szCs w:val="32"/>
          <w:cs/>
        </w:rPr>
        <w:t>=</w:t>
      </w:r>
      <w:r w:rsidR="00EC29FC" w:rsidRPr="00A00052">
        <w:rPr>
          <w:rFonts w:ascii="TH SarabunPSK" w:hAnsi="TH SarabunPSK" w:cs="TH SarabunPSK"/>
          <w:sz w:val="32"/>
          <w:szCs w:val="32"/>
          <w:cs/>
        </w:rPr>
        <w:t>4.02</w:t>
      </w:r>
      <w:r w:rsidR="004F2203" w:rsidRPr="00A00052">
        <w:rPr>
          <w:rFonts w:ascii="TH SarabunPSK" w:hAnsi="TH SarabunPSK" w:cs="TH SarabunPSK"/>
          <w:sz w:val="32"/>
          <w:szCs w:val="32"/>
          <w:cs/>
        </w:rPr>
        <w:t>) และ</w:t>
      </w:r>
      <w:r w:rsidR="00EC29FC" w:rsidRPr="00A00052">
        <w:rPr>
          <w:rFonts w:ascii="TH SarabunPSK" w:hAnsi="TH SarabunPSK" w:cs="TH SarabunPSK"/>
          <w:sz w:val="32"/>
          <w:szCs w:val="32"/>
          <w:cs/>
        </w:rPr>
        <w:t xml:space="preserve">ด้านบุคลากร </w:t>
      </w:r>
      <w:r w:rsidR="004F2203" w:rsidRPr="00A00052">
        <w:rPr>
          <w:rFonts w:ascii="TH SarabunPSK" w:hAnsi="TH SarabunPSK" w:cs="TH SarabunPSK"/>
          <w:sz w:val="32"/>
          <w:szCs w:val="32"/>
          <w:cs/>
        </w:rPr>
        <w:t>(</w:t>
      </w:r>
      <w:r w:rsidR="00917E9C"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="004F2203" w:rsidRPr="00A00052">
        <w:rPr>
          <w:rFonts w:ascii="TH SarabunPSK" w:hAnsi="TH SarabunPSK" w:cs="TH SarabunPSK"/>
          <w:sz w:val="32"/>
          <w:szCs w:val="32"/>
          <w:cs/>
        </w:rPr>
        <w:t>=3.</w:t>
      </w:r>
      <w:r w:rsidR="00917E9C" w:rsidRPr="00A00052">
        <w:rPr>
          <w:rFonts w:ascii="TH SarabunPSK" w:hAnsi="TH SarabunPSK" w:cs="TH SarabunPSK"/>
          <w:sz w:val="32"/>
          <w:szCs w:val="32"/>
          <w:cs/>
        </w:rPr>
        <w:t>9</w:t>
      </w:r>
      <w:r w:rsidR="00EC29FC" w:rsidRPr="00A00052">
        <w:rPr>
          <w:rFonts w:ascii="TH SarabunPSK" w:hAnsi="TH SarabunPSK" w:cs="TH SarabunPSK"/>
          <w:sz w:val="32"/>
          <w:szCs w:val="32"/>
          <w:cs/>
        </w:rPr>
        <w:t>9</w:t>
      </w:r>
      <w:r w:rsidR="004F2203" w:rsidRPr="00A00052">
        <w:rPr>
          <w:rFonts w:ascii="TH SarabunPSK" w:hAnsi="TH SarabunPSK" w:cs="TH SarabunPSK"/>
          <w:sz w:val="32"/>
          <w:szCs w:val="32"/>
          <w:cs/>
        </w:rPr>
        <w:t>)</w:t>
      </w:r>
    </w:p>
    <w:p w:rsidR="00BF0607" w:rsidRPr="00A00052" w:rsidRDefault="00BF0607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772651" w:rsidRPr="00487810" w:rsidRDefault="0077265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left="1179" w:hanging="1179"/>
        <w:rPr>
          <w:rFonts w:ascii="TH SarabunPSK" w:hAnsi="TH SarabunPSK" w:cs="TH SarabunPSK"/>
          <w:b/>
          <w:bCs/>
          <w:sz w:val="32"/>
          <w:szCs w:val="32"/>
        </w:rPr>
      </w:pPr>
      <w:r w:rsidRPr="0048781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48781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87810">
        <w:rPr>
          <w:rFonts w:ascii="TH SarabunPSK" w:hAnsi="TH SarabunPSK" w:cs="TH SarabunPSK"/>
          <w:b/>
          <w:bCs/>
          <w:sz w:val="32"/>
          <w:szCs w:val="32"/>
          <w:cs/>
        </w:rPr>
        <w:t xml:space="preserve">.3 </w:t>
      </w:r>
    </w:p>
    <w:p w:rsidR="00772651" w:rsidRPr="00A00052" w:rsidRDefault="00692BA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00052">
        <w:rPr>
          <w:rFonts w:ascii="TH SarabunPSK" w:hAnsi="TH SarabunPSK" w:cs="TH SarabunPSK"/>
          <w:i/>
          <w:iCs/>
          <w:sz w:val="32"/>
          <w:szCs w:val="32"/>
          <w:cs/>
        </w:rPr>
        <w:t>ค่าเฉลี่ยและส่วนเบี่ยงเบนมาตรฐานระดับ</w:t>
      </w:r>
      <w:r w:rsidR="0020741E" w:rsidRPr="00A00052">
        <w:rPr>
          <w:rFonts w:ascii="TH SarabunPSK" w:hAnsi="TH SarabunPSK" w:cs="TH SarabunPSK"/>
          <w:i/>
          <w:iCs/>
          <w:sz w:val="32"/>
          <w:szCs w:val="32"/>
          <w:cs/>
        </w:rPr>
        <w:t xml:space="preserve">สภาพที่เป็นจริงและสภาพที่คาดหวังการพัฒนาการดำเนินงานของศูนย์พัฒนาเด็กเล็กองค์การบริหารส่วนตำบลเกิ้ง  อำเภอเมือง จังหวัดมหาสารคาม </w:t>
      </w:r>
      <w:r w:rsidR="000E6DA8" w:rsidRPr="00A00052">
        <w:rPr>
          <w:rFonts w:ascii="TH SarabunPSK" w:hAnsi="TH SarabunPSK" w:cs="TH SarabunPSK"/>
          <w:i/>
          <w:iCs/>
          <w:sz w:val="32"/>
          <w:szCs w:val="32"/>
          <w:cs/>
        </w:rPr>
        <w:t>ด้านการบริหารจัดการศูนย์พัฒนาเด็กเล็ก</w:t>
      </w: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2648"/>
        <w:gridCol w:w="977"/>
        <w:gridCol w:w="616"/>
        <w:gridCol w:w="1109"/>
        <w:gridCol w:w="643"/>
        <w:gridCol w:w="624"/>
        <w:gridCol w:w="1279"/>
      </w:tblGrid>
      <w:tr w:rsidR="009F3322" w:rsidRPr="00A00052" w:rsidTr="00487810">
        <w:tc>
          <w:tcPr>
            <w:tcW w:w="3032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72651" w:rsidRPr="00A00052" w:rsidRDefault="007C35C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99" w:hanging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การดำเนินงานของศูนย์พัฒนาเด็กเล็ก</w:t>
            </w:r>
            <w:r w:rsidR="000E6DA8"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ด้านการบริหารจัดการศูนย์พัฒนาเด็กเล็ก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772651" w:rsidRPr="00A00052" w:rsidRDefault="0077265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ระดับสภาพที่เป็นจริง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</w:tcBorders>
          </w:tcPr>
          <w:p w:rsidR="00772651" w:rsidRPr="00A00052" w:rsidRDefault="007C35C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ระดับสภาพที่คาดหวัง</w:t>
            </w:r>
          </w:p>
        </w:tc>
      </w:tr>
      <w:tr w:rsidR="00A00052" w:rsidRPr="00A00052" w:rsidTr="00487810">
        <w:tc>
          <w:tcPr>
            <w:tcW w:w="3032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7906CA" w:rsidRPr="00A00052" w:rsidRDefault="007906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7" w:type="dxa"/>
            <w:tcBorders>
              <w:left w:val="nil"/>
              <w:bottom w:val="single" w:sz="4" w:space="0" w:color="auto"/>
              <w:right w:val="nil"/>
            </w:tcBorders>
          </w:tcPr>
          <w:p w:rsidR="007906CA" w:rsidRPr="00A00052" w:rsidRDefault="00917E9C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eastAsia="Calibri" w:hAnsi="TH SarabunPSK" w:cs="TH SarabunPSK"/>
                <w:position w:val="-4"/>
                <w:sz w:val="32"/>
                <w:szCs w:val="32"/>
              </w:rPr>
              <w:tab/>
            </w:r>
            <w:r w:rsidR="007906CA" w:rsidRPr="00A00052">
              <w:rPr>
                <w:rFonts w:ascii="TH SarabunPSK" w:eastAsia="Calibri" w:hAnsi="TH SarabunPSK" w:cs="TH SarabunPSK"/>
                <w:position w:val="-4"/>
                <w:sz w:val="32"/>
                <w:szCs w:val="32"/>
              </w:rPr>
              <w:sym w:font="Symbol" w:char="F06D"/>
            </w:r>
          </w:p>
        </w:tc>
        <w:tc>
          <w:tcPr>
            <w:tcW w:w="616" w:type="dxa"/>
            <w:tcBorders>
              <w:left w:val="nil"/>
              <w:bottom w:val="single" w:sz="4" w:space="0" w:color="auto"/>
              <w:right w:val="nil"/>
            </w:tcBorders>
          </w:tcPr>
          <w:p w:rsidR="007906CA" w:rsidRPr="00A00052" w:rsidRDefault="007906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sym w:font="Symbol" w:char="F073"/>
            </w:r>
          </w:p>
        </w:tc>
        <w:tc>
          <w:tcPr>
            <w:tcW w:w="1109" w:type="dxa"/>
            <w:tcBorders>
              <w:left w:val="nil"/>
              <w:bottom w:val="single" w:sz="4" w:space="0" w:color="auto"/>
              <w:right w:val="nil"/>
            </w:tcBorders>
          </w:tcPr>
          <w:p w:rsidR="007906CA" w:rsidRPr="00A00052" w:rsidRDefault="007906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ระดับการดำเนินงาน</w:t>
            </w:r>
          </w:p>
        </w:tc>
        <w:tc>
          <w:tcPr>
            <w:tcW w:w="643" w:type="dxa"/>
            <w:tcBorders>
              <w:left w:val="nil"/>
              <w:bottom w:val="single" w:sz="4" w:space="0" w:color="auto"/>
              <w:right w:val="nil"/>
            </w:tcBorders>
          </w:tcPr>
          <w:p w:rsidR="007906CA" w:rsidRPr="00A00052" w:rsidRDefault="007906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eastAsia="Calibri" w:hAnsi="TH SarabunPSK" w:cs="TH SarabunPSK"/>
                <w:position w:val="-4"/>
                <w:sz w:val="32"/>
                <w:szCs w:val="32"/>
              </w:rPr>
              <w:sym w:font="Symbol" w:char="F06D"/>
            </w:r>
          </w:p>
        </w:tc>
        <w:tc>
          <w:tcPr>
            <w:tcW w:w="624" w:type="dxa"/>
            <w:tcBorders>
              <w:left w:val="nil"/>
              <w:bottom w:val="single" w:sz="4" w:space="0" w:color="auto"/>
              <w:right w:val="nil"/>
            </w:tcBorders>
          </w:tcPr>
          <w:p w:rsidR="007906CA" w:rsidRPr="00A00052" w:rsidRDefault="007906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sym w:font="Symbol" w:char="F073"/>
            </w:r>
          </w:p>
        </w:tc>
        <w:tc>
          <w:tcPr>
            <w:tcW w:w="1279" w:type="dxa"/>
            <w:tcBorders>
              <w:left w:val="nil"/>
              <w:bottom w:val="single" w:sz="4" w:space="0" w:color="auto"/>
            </w:tcBorders>
          </w:tcPr>
          <w:p w:rsidR="007906CA" w:rsidRPr="00A00052" w:rsidRDefault="007906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ระดับการดำเนินงาน</w:t>
            </w:r>
          </w:p>
        </w:tc>
      </w:tr>
      <w:tr w:rsidR="00A00052" w:rsidRPr="00A00052" w:rsidTr="00487810">
        <w:tc>
          <w:tcPr>
            <w:tcW w:w="384" w:type="dxa"/>
            <w:tcBorders>
              <w:bottom w:val="nil"/>
              <w:right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2648" w:type="dxa"/>
            <w:tcBorders>
              <w:left w:val="nil"/>
              <w:bottom w:val="nil"/>
              <w:right w:val="nil"/>
            </w:tcBorders>
            <w:vAlign w:val="center"/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มีการจัดทำแผนพัฒนาและการดำเนินงานตามแผนงานมีการกำหนดกิจกรรมส่งเสริมคุณภาพผู้เรียนทั้งด้านร่างกาย อารมณ์สังคมและสติปัญญาตามวัยของแต่ละบุคคล</w:t>
            </w:r>
          </w:p>
        </w:tc>
        <w:tc>
          <w:tcPr>
            <w:tcW w:w="977" w:type="dxa"/>
            <w:tcBorders>
              <w:left w:val="nil"/>
              <w:bottom w:val="nil"/>
              <w:right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616" w:type="dxa"/>
            <w:tcBorders>
              <w:left w:val="nil"/>
              <w:bottom w:val="nil"/>
              <w:right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109" w:type="dxa"/>
            <w:tcBorders>
              <w:left w:val="nil"/>
              <w:bottom w:val="nil"/>
              <w:right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1279" w:type="dxa"/>
            <w:tcBorders>
              <w:left w:val="nil"/>
              <w:bottom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00052" w:rsidRPr="00A00052" w:rsidTr="00487810"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10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ได้รับการจัดตั้งตามขั้นตอนและหลักเกณฑ์ที่กรมส่งเสริมการปกครองท้องถิ่นกำหนดไว้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F3322" w:rsidRPr="00A00052" w:rsidTr="00487810"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AF7988" w:rsidRPr="00A00052" w:rsidRDefault="00AF798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988" w:rsidRPr="00A00052" w:rsidRDefault="00AF798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ศูนย์พัฒนาเด็กเล็กได้รับการจัดสรรงบประมาณในการบริหารศูนย์พัฒนาเด็กเล็กอย่างเพียงพอ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AF7988" w:rsidRPr="00A00052" w:rsidRDefault="00AF798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F7988" w:rsidRPr="00A00052" w:rsidRDefault="00AF798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7988" w:rsidRPr="00A00052" w:rsidRDefault="00AF798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AF7988" w:rsidRPr="00A00052" w:rsidRDefault="00AF798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F7988" w:rsidRPr="00A00052" w:rsidRDefault="00AF798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</w:tcBorders>
          </w:tcPr>
          <w:p w:rsidR="00AF7988" w:rsidRPr="00A00052" w:rsidRDefault="00AF798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F3322" w:rsidRPr="00A00052" w:rsidTr="00487810"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AF7988" w:rsidRPr="00A00052" w:rsidRDefault="00AF798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988" w:rsidRPr="00A00052" w:rsidRDefault="00AF798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AF7988" w:rsidRPr="00A00052" w:rsidRDefault="00AF798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F7988" w:rsidRPr="00A00052" w:rsidRDefault="00AF798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7988" w:rsidRPr="00A00052" w:rsidRDefault="00AF798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AF7988" w:rsidRPr="00A00052" w:rsidRDefault="00AF798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F7988" w:rsidRPr="00A00052" w:rsidRDefault="00AF798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</w:tcBorders>
          </w:tcPr>
          <w:p w:rsidR="00AF7988" w:rsidRPr="00A00052" w:rsidRDefault="00AF798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(ต่อ)</w:t>
            </w:r>
          </w:p>
        </w:tc>
      </w:tr>
    </w:tbl>
    <w:p w:rsidR="00B36ECA" w:rsidRPr="00A00052" w:rsidRDefault="00B36ECA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left="1179" w:hanging="1179"/>
        <w:rPr>
          <w:rFonts w:ascii="TH SarabunPSK" w:hAnsi="TH SarabunPSK" w:cs="TH SarabunPSK"/>
          <w:i/>
          <w:iCs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br w:type="page"/>
      </w:r>
      <w:r w:rsidRPr="004878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48781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87810">
        <w:rPr>
          <w:rFonts w:ascii="TH SarabunPSK" w:hAnsi="TH SarabunPSK" w:cs="TH SarabunPSK"/>
          <w:b/>
          <w:bCs/>
          <w:sz w:val="32"/>
          <w:szCs w:val="32"/>
          <w:cs/>
        </w:rPr>
        <w:t>.3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(ต่อ)</w:t>
      </w: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2646"/>
        <w:gridCol w:w="977"/>
        <w:gridCol w:w="616"/>
        <w:gridCol w:w="1109"/>
        <w:gridCol w:w="642"/>
        <w:gridCol w:w="624"/>
        <w:gridCol w:w="1282"/>
      </w:tblGrid>
      <w:tr w:rsidR="009F3322" w:rsidRPr="00A00052" w:rsidTr="00487810">
        <w:tc>
          <w:tcPr>
            <w:tcW w:w="3030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B36ECA" w:rsidRPr="00A00052" w:rsidRDefault="00B36E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99" w:right="-105" w:hanging="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การดำเนินงานของศูนย์พัฒนาเด็กเล็กด้านการบริหารจัดการศูนย์พัฒนาเด็กเล็ก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B36ECA" w:rsidRPr="00A00052" w:rsidRDefault="00B36E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ระดับสภาพที่เป็นจริง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nil"/>
            </w:tcBorders>
          </w:tcPr>
          <w:p w:rsidR="00B36ECA" w:rsidRPr="00A00052" w:rsidRDefault="00B36E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ระดับสภาพที่คาดหวัง</w:t>
            </w:r>
          </w:p>
        </w:tc>
      </w:tr>
      <w:tr w:rsidR="00A00052" w:rsidRPr="00A00052" w:rsidTr="00487810">
        <w:tc>
          <w:tcPr>
            <w:tcW w:w="3030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B36ECA" w:rsidRPr="00A00052" w:rsidRDefault="00B36E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7" w:type="dxa"/>
            <w:tcBorders>
              <w:left w:val="nil"/>
              <w:bottom w:val="single" w:sz="4" w:space="0" w:color="auto"/>
              <w:right w:val="nil"/>
            </w:tcBorders>
          </w:tcPr>
          <w:p w:rsidR="00B36ECA" w:rsidRPr="00A00052" w:rsidRDefault="00B36E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eastAsia="Calibri" w:hAnsi="TH SarabunPSK" w:cs="TH SarabunPSK"/>
                <w:position w:val="-4"/>
                <w:sz w:val="32"/>
                <w:szCs w:val="32"/>
              </w:rPr>
              <w:tab/>
            </w:r>
            <w:r w:rsidRPr="00A00052">
              <w:rPr>
                <w:rFonts w:ascii="TH SarabunPSK" w:eastAsia="Calibri" w:hAnsi="TH SarabunPSK" w:cs="TH SarabunPSK"/>
                <w:position w:val="-4"/>
                <w:sz w:val="32"/>
                <w:szCs w:val="32"/>
              </w:rPr>
              <w:sym w:font="Symbol" w:char="F06D"/>
            </w:r>
          </w:p>
        </w:tc>
        <w:tc>
          <w:tcPr>
            <w:tcW w:w="616" w:type="dxa"/>
            <w:tcBorders>
              <w:left w:val="nil"/>
              <w:bottom w:val="single" w:sz="4" w:space="0" w:color="auto"/>
              <w:right w:val="nil"/>
            </w:tcBorders>
          </w:tcPr>
          <w:p w:rsidR="00B36ECA" w:rsidRPr="00A00052" w:rsidRDefault="00B36E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sym w:font="Symbol" w:char="F073"/>
            </w:r>
          </w:p>
        </w:tc>
        <w:tc>
          <w:tcPr>
            <w:tcW w:w="1109" w:type="dxa"/>
            <w:tcBorders>
              <w:left w:val="nil"/>
              <w:bottom w:val="single" w:sz="4" w:space="0" w:color="auto"/>
              <w:right w:val="nil"/>
            </w:tcBorders>
          </w:tcPr>
          <w:p w:rsidR="00B36ECA" w:rsidRPr="00A00052" w:rsidRDefault="00B36E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ระดับการดำเนินงาน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nil"/>
            </w:tcBorders>
          </w:tcPr>
          <w:p w:rsidR="00B36ECA" w:rsidRPr="00A00052" w:rsidRDefault="00B36E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eastAsia="Calibri" w:hAnsi="TH SarabunPSK" w:cs="TH SarabunPSK"/>
                <w:position w:val="-4"/>
                <w:sz w:val="32"/>
                <w:szCs w:val="32"/>
              </w:rPr>
              <w:sym w:font="Symbol" w:char="F06D"/>
            </w:r>
          </w:p>
        </w:tc>
        <w:tc>
          <w:tcPr>
            <w:tcW w:w="624" w:type="dxa"/>
            <w:tcBorders>
              <w:left w:val="nil"/>
              <w:bottom w:val="single" w:sz="4" w:space="0" w:color="auto"/>
              <w:right w:val="nil"/>
            </w:tcBorders>
          </w:tcPr>
          <w:p w:rsidR="00B36ECA" w:rsidRPr="00A00052" w:rsidRDefault="00B36E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sym w:font="Symbol" w:char="F073"/>
            </w:r>
          </w:p>
        </w:tc>
        <w:tc>
          <w:tcPr>
            <w:tcW w:w="1282" w:type="dxa"/>
            <w:tcBorders>
              <w:left w:val="nil"/>
              <w:bottom w:val="single" w:sz="4" w:space="0" w:color="auto"/>
            </w:tcBorders>
          </w:tcPr>
          <w:p w:rsidR="00B36ECA" w:rsidRPr="00A00052" w:rsidRDefault="00B36E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ระดับการดำเนินงาน</w:t>
            </w:r>
          </w:p>
        </w:tc>
      </w:tr>
      <w:tr w:rsidR="00A00052" w:rsidRPr="00A00052" w:rsidTr="00487810"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10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บริการการอบรมเลี้ยงดูการจัดประสบการณ์และการส่งเสริมพัฒนาการเรียนรู้ที่เหมาะสมตามวัยและตามศักยภาพของเด็กแต่ละคน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00052" w:rsidRPr="00A00052" w:rsidTr="00487810"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0D5749" w:rsidRPr="00A00052" w:rsidRDefault="000D574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749" w:rsidRPr="00A00052" w:rsidRDefault="000D574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10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การแต่งตั้งคณะกรรมการศูนย์พัฒนาเด็กเล็กตามหลักเกณฑ์ของมาตรฐานการดำเนินงานศูนย์พัฒนาเด็กเล็กขององค์กรปกครองส่วนท้องถิ่นกำหนด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0D5749" w:rsidRPr="00A00052" w:rsidRDefault="000D574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D5749" w:rsidRPr="00A00052" w:rsidRDefault="000D574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D5749" w:rsidRPr="00A00052" w:rsidRDefault="000D574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0D5749" w:rsidRPr="00A00052" w:rsidRDefault="000D574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D5749" w:rsidRPr="00A00052" w:rsidRDefault="000D574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</w:tcBorders>
          </w:tcPr>
          <w:p w:rsidR="000D5749" w:rsidRPr="00A00052" w:rsidRDefault="000D574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00052" w:rsidRPr="00A00052" w:rsidTr="00487810"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0D5749" w:rsidRPr="00A00052" w:rsidRDefault="000D574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749" w:rsidRPr="00A00052" w:rsidRDefault="000D574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วัสดุ ครุภัณฑ์และสื่อการเรียนการสอนทางการศึกษาเพียงพอต่อการจัดกิจกรรมพัฒนาผู้เรียน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0D5749" w:rsidRPr="00A00052" w:rsidRDefault="000D574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D5749" w:rsidRPr="00A00052" w:rsidRDefault="000D574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D5749" w:rsidRPr="00A00052" w:rsidRDefault="000D574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0D5749" w:rsidRPr="00A00052" w:rsidRDefault="000D574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D5749" w:rsidRPr="00A00052" w:rsidRDefault="000D574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</w:tcBorders>
          </w:tcPr>
          <w:p w:rsidR="000D5749" w:rsidRPr="00A00052" w:rsidRDefault="000D574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00052" w:rsidRPr="00A00052" w:rsidTr="00487810"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0D5749" w:rsidRPr="00A00052" w:rsidRDefault="000D574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749" w:rsidRPr="00A00052" w:rsidRDefault="000D574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มีการดำเนินงานตามแผนงาน/โครงการและรายงานผลการปฏิบัติงานต่อต้นสังกัด เป็นไปตามวงจร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 xml:space="preserve"> PDCA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0D5749" w:rsidRPr="00A00052" w:rsidRDefault="000D574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D5749" w:rsidRPr="00A00052" w:rsidRDefault="000D574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D5749" w:rsidRPr="00A00052" w:rsidRDefault="000D574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0D5749" w:rsidRPr="00A00052" w:rsidRDefault="000D574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D5749" w:rsidRPr="00A00052" w:rsidRDefault="000D574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</w:tcBorders>
          </w:tcPr>
          <w:p w:rsidR="000D5749" w:rsidRPr="00A00052" w:rsidRDefault="000D574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F3322" w:rsidRPr="00A00052" w:rsidTr="00487810"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AF7988" w:rsidRPr="00A00052" w:rsidRDefault="00AF798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8.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988" w:rsidRPr="00A00052" w:rsidRDefault="00AF798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มีการรายงานและประเมินผลการบริหารจัดการศึกษาของศูนย์พัฒนาเด็กเล็กต่อเนื่อง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AF7988" w:rsidRPr="00A00052" w:rsidRDefault="00AF798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F7988" w:rsidRPr="00A00052" w:rsidRDefault="00AF798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7988" w:rsidRPr="00A00052" w:rsidRDefault="00AF798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AF7988" w:rsidRPr="00A00052" w:rsidRDefault="00AF798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F7988" w:rsidRPr="00A00052" w:rsidRDefault="00AF798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</w:tcBorders>
          </w:tcPr>
          <w:p w:rsidR="00AF7988" w:rsidRPr="00A00052" w:rsidRDefault="00AF798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F3322" w:rsidRPr="00A00052" w:rsidTr="00487810">
        <w:tc>
          <w:tcPr>
            <w:tcW w:w="384" w:type="dxa"/>
            <w:tcBorders>
              <w:bottom w:val="single" w:sz="4" w:space="0" w:color="auto"/>
              <w:right w:val="nil"/>
            </w:tcBorders>
          </w:tcPr>
          <w:p w:rsidR="004B59AD" w:rsidRPr="00A00052" w:rsidRDefault="004B59AD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6" w:type="dxa"/>
            <w:tcBorders>
              <w:left w:val="nil"/>
              <w:bottom w:val="single" w:sz="4" w:space="0" w:color="auto"/>
              <w:right w:val="nil"/>
            </w:tcBorders>
          </w:tcPr>
          <w:p w:rsidR="004B59AD" w:rsidRPr="00A00052" w:rsidRDefault="004B59AD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7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B59AD" w:rsidRPr="00A00052" w:rsidRDefault="004B59AD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6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B59AD" w:rsidRPr="00A00052" w:rsidRDefault="004B59AD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11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B59AD" w:rsidRPr="00A00052" w:rsidRDefault="004B59AD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B59AD" w:rsidRPr="00A00052" w:rsidRDefault="004B59AD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6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B59AD" w:rsidRPr="00A00052" w:rsidRDefault="004B59AD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1282" w:type="dxa"/>
            <w:tcBorders>
              <w:left w:val="nil"/>
              <w:bottom w:val="single" w:sz="4" w:space="0" w:color="auto"/>
            </w:tcBorders>
            <w:vAlign w:val="center"/>
          </w:tcPr>
          <w:p w:rsidR="004B59AD" w:rsidRPr="00A00052" w:rsidRDefault="004B59AD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</w:tbl>
    <w:p w:rsidR="00487810" w:rsidRPr="00A00052" w:rsidRDefault="00487810" w:rsidP="00487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487810">
        <w:rPr>
          <w:rFonts w:ascii="TH SarabunPSK" w:hAnsi="TH SarabunPSK" w:cs="TH SarabunPSK" w:hint="cs"/>
          <w:i/>
          <w:iCs/>
          <w:sz w:val="32"/>
          <w:szCs w:val="32"/>
          <w:cs/>
        </w:rPr>
        <w:t>หมายเหตุ.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Pr="00A00052">
        <w:rPr>
          <w:rFonts w:ascii="TH SarabunPSK" w:hAnsi="TH SarabunPSK" w:cs="TH SarabunPSK"/>
          <w:sz w:val="32"/>
          <w:szCs w:val="32"/>
        </w:rPr>
        <w:t>N</w:t>
      </w:r>
      <w:r w:rsidRPr="00A00052">
        <w:rPr>
          <w:rFonts w:ascii="TH SarabunPSK" w:hAnsi="TH SarabunPSK" w:cs="TH SarabunPSK"/>
          <w:sz w:val="32"/>
          <w:szCs w:val="32"/>
          <w:cs/>
        </w:rPr>
        <w:t>=</w:t>
      </w:r>
      <w:r w:rsidRPr="00A00052">
        <w:rPr>
          <w:rFonts w:ascii="TH SarabunPSK" w:hAnsi="TH SarabunPSK" w:cs="TH SarabunPSK"/>
          <w:sz w:val="32"/>
          <w:szCs w:val="32"/>
        </w:rPr>
        <w:t>92</w:t>
      </w:r>
      <w:r w:rsidRPr="00A00052">
        <w:rPr>
          <w:rFonts w:ascii="TH SarabunPSK" w:hAnsi="TH SarabunPSK" w:cs="TH SarabunPSK"/>
          <w:sz w:val="32"/>
          <w:szCs w:val="32"/>
          <w:cs/>
        </w:rPr>
        <w:t>)</w:t>
      </w:r>
    </w:p>
    <w:p w:rsidR="004F2203" w:rsidRPr="00A00052" w:rsidRDefault="004F2203" w:rsidP="004878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03648E" w:rsidRPr="00A00052" w:rsidRDefault="0003648E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200" w:line="276" w:lineRule="auto"/>
        <w:rPr>
          <w:rFonts w:ascii="TH SarabunPSK" w:hAnsi="TH SarabunPSK" w:cs="TH SarabunPSK"/>
          <w:sz w:val="32"/>
          <w:szCs w:val="32"/>
          <w:cs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C3E43" w:rsidRPr="00A00052" w:rsidRDefault="006C3E43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lastRenderedPageBreak/>
        <w:t xml:space="preserve">จากตารางที่ </w:t>
      </w:r>
      <w:r w:rsidR="00A36345" w:rsidRPr="00A00052">
        <w:rPr>
          <w:rFonts w:ascii="TH SarabunPSK" w:hAnsi="TH SarabunPSK" w:cs="TH SarabunPSK"/>
          <w:sz w:val="32"/>
          <w:szCs w:val="32"/>
          <w:cs/>
        </w:rPr>
        <w:t>4.</w:t>
      </w:r>
      <w:r w:rsidRPr="00A00052">
        <w:rPr>
          <w:rFonts w:ascii="TH SarabunPSK" w:hAnsi="TH SarabunPSK" w:cs="TH SarabunPSK"/>
          <w:sz w:val="32"/>
          <w:szCs w:val="32"/>
        </w:rPr>
        <w:t xml:space="preserve">3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="00D156FC" w:rsidRPr="00A00052">
        <w:rPr>
          <w:rFonts w:ascii="TH SarabunPSK" w:hAnsi="TH SarabunPSK" w:cs="TH SarabunPSK"/>
          <w:sz w:val="32"/>
          <w:szCs w:val="32"/>
          <w:cs/>
        </w:rPr>
        <w:t>บุคคลผู้เกี่ยวข้อง</w:t>
      </w:r>
      <w:r w:rsidR="00B36ECA" w:rsidRPr="00A00052">
        <w:rPr>
          <w:rFonts w:ascii="TH SarabunPSK" w:hAnsi="TH SarabunPSK" w:cs="TH SarabunPSK"/>
          <w:sz w:val="32"/>
          <w:szCs w:val="32"/>
          <w:cs/>
        </w:rPr>
        <w:t>ในการจัดการศึกษามีความคิดเห็น</w:t>
      </w:r>
      <w:r w:rsidRPr="00A00052">
        <w:rPr>
          <w:rFonts w:ascii="TH SarabunPSK" w:hAnsi="TH SarabunPSK" w:cs="TH SarabunPSK"/>
          <w:sz w:val="32"/>
          <w:szCs w:val="32"/>
          <w:cs/>
        </w:rPr>
        <w:t>เกี่ยวกับระดับสภาพที่เป็นจริงของ</w:t>
      </w:r>
      <w:r w:rsidR="004D6A57" w:rsidRPr="00A00052">
        <w:rPr>
          <w:rFonts w:ascii="TH SarabunPSK" w:hAnsi="TH SarabunPSK" w:cs="TH SarabunPSK"/>
          <w:sz w:val="32"/>
          <w:szCs w:val="32"/>
          <w:cs/>
        </w:rPr>
        <w:t xml:space="preserve">การดำเนินงานของศูนย์พัฒนาเด็กเล็กองค์การบริหารส่วนตำบลเกิ้ง  อำเภอเมือง จังหวัดมหาสารคาม </w:t>
      </w:r>
      <w:r w:rsidR="00917E9C" w:rsidRPr="00A00052">
        <w:rPr>
          <w:rFonts w:ascii="TH SarabunPSK" w:hAnsi="TH SarabunPSK" w:cs="TH SarabunPSK"/>
          <w:sz w:val="32"/>
          <w:szCs w:val="32"/>
          <w:cs/>
        </w:rPr>
        <w:t xml:space="preserve">ด้านการบริหารจัดการศูนย์พัฒนาเด็กเล็ก </w:t>
      </w:r>
      <w:r w:rsidR="00FA1FA6" w:rsidRPr="00A00052">
        <w:rPr>
          <w:rFonts w:ascii="TH SarabunPSK" w:hAnsi="TH SarabunPSK" w:cs="TH SarabunPSK"/>
          <w:sz w:val="32"/>
          <w:szCs w:val="32"/>
          <w:cs/>
        </w:rPr>
        <w:t>โดยรวมมีการปฏิบัติงานอยู่</w:t>
      </w:r>
      <w:r w:rsidRPr="00A00052">
        <w:rPr>
          <w:rFonts w:ascii="TH SarabunPSK" w:hAnsi="TH SarabunPSK" w:cs="TH SarabunPSK"/>
          <w:sz w:val="32"/>
          <w:szCs w:val="32"/>
          <w:cs/>
        </w:rPr>
        <w:t>ในระดับน้อย (</w:t>
      </w:r>
      <w:r w:rsidR="00D30EE0"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Pr="00A00052">
        <w:rPr>
          <w:rFonts w:ascii="TH SarabunPSK" w:hAnsi="TH SarabunPSK" w:cs="TH SarabunPSK"/>
          <w:sz w:val="32"/>
          <w:szCs w:val="32"/>
          <w:cs/>
        </w:rPr>
        <w:t>= 2.4</w:t>
      </w:r>
      <w:r w:rsidR="00D30EE0" w:rsidRPr="00A00052">
        <w:rPr>
          <w:rFonts w:ascii="TH SarabunPSK" w:hAnsi="TH SarabunPSK" w:cs="TH SarabunPSK"/>
          <w:sz w:val="32"/>
          <w:szCs w:val="32"/>
        </w:rPr>
        <w:t>7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) เมื่อพิจารณาเป็นรายด้าน พบว่าอยู่ในระดับปานกลาง </w:t>
      </w:r>
      <w:r w:rsidR="00D30EE0" w:rsidRPr="00A00052">
        <w:rPr>
          <w:rFonts w:ascii="TH SarabunPSK" w:hAnsi="TH SarabunPSK" w:cs="TH SarabunPSK"/>
          <w:sz w:val="32"/>
          <w:szCs w:val="32"/>
        </w:rPr>
        <w:t>6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ข้อ และระดับน้อย </w:t>
      </w:r>
      <w:r w:rsidR="004B59AD" w:rsidRPr="00A00052">
        <w:rPr>
          <w:rFonts w:ascii="TH SarabunPSK" w:hAnsi="TH SarabunPSK" w:cs="TH SarabunPSK"/>
          <w:sz w:val="32"/>
          <w:szCs w:val="32"/>
        </w:rPr>
        <w:t>2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ข้อ  โดยเรียงลำดับค่าเฉลี่ยจากมากไปหาน้อย 3 ลำดับแรก ดังนี้  ได้แก่ </w:t>
      </w:r>
      <w:r w:rsidR="00D30EE0" w:rsidRPr="00A00052">
        <w:rPr>
          <w:rFonts w:ascii="TH SarabunPSK" w:hAnsi="TH SarabunPSK" w:cs="TH SarabunPSK"/>
          <w:sz w:val="32"/>
          <w:szCs w:val="32"/>
          <w:cs/>
        </w:rPr>
        <w:t>การแต่งตั้งคณะกรรมการศูนย์พัฒนาเด็กเล็กตามหลักเกณฑ์ของมาตรฐานการดำเนินงานศูนย์พัฒนาเด็กเล็กขององค์กรปกครองส่วนท้องถิ่นกำหนด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30EE0"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Pr="00A00052">
        <w:rPr>
          <w:rFonts w:ascii="TH SarabunPSK" w:hAnsi="TH SarabunPSK" w:cs="TH SarabunPSK"/>
          <w:sz w:val="32"/>
          <w:szCs w:val="32"/>
          <w:cs/>
        </w:rPr>
        <w:t>=</w:t>
      </w:r>
      <w:r w:rsidR="00775E3D" w:rsidRPr="00A00052">
        <w:rPr>
          <w:rFonts w:ascii="TH SarabunPSK" w:hAnsi="TH SarabunPSK" w:cs="TH SarabunPSK"/>
          <w:sz w:val="32"/>
          <w:szCs w:val="32"/>
          <w:cs/>
        </w:rPr>
        <w:t>2</w:t>
      </w:r>
      <w:r w:rsidRPr="00A00052">
        <w:rPr>
          <w:rFonts w:ascii="TH SarabunPSK" w:hAnsi="TH SarabunPSK" w:cs="TH SarabunPSK"/>
          <w:sz w:val="32"/>
          <w:szCs w:val="32"/>
          <w:cs/>
        </w:rPr>
        <w:t>.</w:t>
      </w:r>
      <w:r w:rsidR="00D30EE0" w:rsidRPr="00A00052">
        <w:rPr>
          <w:rFonts w:ascii="TH SarabunPSK" w:hAnsi="TH SarabunPSK" w:cs="TH SarabunPSK"/>
          <w:sz w:val="32"/>
          <w:szCs w:val="32"/>
          <w:cs/>
        </w:rPr>
        <w:t>67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D30EE0" w:rsidRPr="00A00052">
        <w:rPr>
          <w:rFonts w:ascii="TH SarabunPSK" w:hAnsi="TH SarabunPSK" w:cs="TH SarabunPSK"/>
          <w:sz w:val="32"/>
          <w:szCs w:val="32"/>
          <w:cs/>
        </w:rPr>
        <w:t>ศูนย์พัฒนาเด็กเล็กได้รับการจัดตั้งตามขั้นตอนและหลักเกณฑ์ที่กรมส่งเสริมการปกครองท้องถิ่นกำหนดไว้  ศูนย์พัฒนาเด็กเล็กได้รับการจัดสรรงบประมาณในการบริหารศูนย์พัฒนาเด็กเล็กอย่างเพียงพอ</w:t>
      </w:r>
      <w:r w:rsidR="001D29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="00D30EE0"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Pr="00A00052">
        <w:rPr>
          <w:rFonts w:ascii="TH SarabunPSK" w:hAnsi="TH SarabunPSK" w:cs="TH SarabunPSK"/>
          <w:sz w:val="32"/>
          <w:szCs w:val="32"/>
          <w:cs/>
        </w:rPr>
        <w:t>=</w:t>
      </w:r>
      <w:r w:rsidR="00775E3D" w:rsidRPr="00A00052">
        <w:rPr>
          <w:rFonts w:ascii="TH SarabunPSK" w:hAnsi="TH SarabunPSK" w:cs="TH SarabunPSK"/>
          <w:sz w:val="32"/>
          <w:szCs w:val="32"/>
          <w:cs/>
        </w:rPr>
        <w:t>2.</w:t>
      </w:r>
      <w:r w:rsidR="00D30EE0" w:rsidRPr="00A00052">
        <w:rPr>
          <w:rFonts w:ascii="TH SarabunPSK" w:hAnsi="TH SarabunPSK" w:cs="TH SarabunPSK"/>
          <w:sz w:val="32"/>
          <w:szCs w:val="32"/>
          <w:cs/>
        </w:rPr>
        <w:t>62</w:t>
      </w:r>
      <w:r w:rsidRPr="00A00052">
        <w:rPr>
          <w:rFonts w:ascii="TH SarabunPSK" w:hAnsi="TH SarabunPSK" w:cs="TH SarabunPSK"/>
          <w:sz w:val="32"/>
          <w:szCs w:val="32"/>
          <w:cs/>
        </w:rPr>
        <w:t>)</w:t>
      </w:r>
      <w:r w:rsidR="001D29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0EE0" w:rsidRPr="00A00052">
        <w:rPr>
          <w:rFonts w:ascii="TH SarabunPSK" w:hAnsi="TH SarabunPSK" w:cs="TH SarabunPSK"/>
          <w:sz w:val="32"/>
          <w:szCs w:val="32"/>
          <w:cs/>
        </w:rPr>
        <w:t>และ</w:t>
      </w:r>
      <w:r w:rsidR="0091677C" w:rsidRPr="00A00052">
        <w:rPr>
          <w:rFonts w:ascii="TH SarabunPSK" w:hAnsi="TH SarabunPSK" w:cs="TH SarabunPSK"/>
          <w:sz w:val="32"/>
          <w:szCs w:val="32"/>
          <w:cs/>
        </w:rPr>
        <w:t>มีการดำเนินงานตามแผนงาน/โครงการและรายงานผลการปฏิบัติงานต่อต้นสังกัด เป็นไปตามวงจร</w:t>
      </w:r>
      <w:r w:rsidR="0091677C" w:rsidRPr="00A00052">
        <w:rPr>
          <w:rFonts w:ascii="TH SarabunPSK" w:hAnsi="TH SarabunPSK" w:cs="TH SarabunPSK"/>
          <w:sz w:val="32"/>
          <w:szCs w:val="32"/>
        </w:rPr>
        <w:t xml:space="preserve"> PDCA</w:t>
      </w:r>
      <w:r w:rsidR="004878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="00D30EE0"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Pr="00A00052">
        <w:rPr>
          <w:rFonts w:ascii="TH SarabunPSK" w:hAnsi="TH SarabunPSK" w:cs="TH SarabunPSK"/>
          <w:sz w:val="32"/>
          <w:szCs w:val="32"/>
          <w:cs/>
        </w:rPr>
        <w:t>=</w:t>
      </w:r>
      <w:r w:rsidR="0091677C" w:rsidRPr="00A00052">
        <w:rPr>
          <w:rFonts w:ascii="TH SarabunPSK" w:hAnsi="TH SarabunPSK" w:cs="TH SarabunPSK"/>
          <w:sz w:val="32"/>
          <w:szCs w:val="32"/>
          <w:cs/>
        </w:rPr>
        <w:t>2.61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B36ECA" w:rsidRPr="00A00052" w:rsidRDefault="00D156F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บุคคลผู้เกี่ยวข้อง</w:t>
      </w:r>
      <w:r w:rsidR="00B36ECA" w:rsidRPr="00A00052">
        <w:rPr>
          <w:rFonts w:ascii="TH SarabunPSK" w:hAnsi="TH SarabunPSK" w:cs="TH SarabunPSK"/>
          <w:sz w:val="32"/>
          <w:szCs w:val="32"/>
          <w:cs/>
        </w:rPr>
        <w:t>ในการจัดการศึกษามีความคิดเห็น</w:t>
      </w:r>
      <w:r w:rsidR="00F92A22" w:rsidRPr="00A00052">
        <w:rPr>
          <w:rFonts w:ascii="TH SarabunPSK" w:hAnsi="TH SarabunPSK" w:cs="TH SarabunPSK"/>
          <w:sz w:val="32"/>
          <w:szCs w:val="32"/>
          <w:cs/>
        </w:rPr>
        <w:t>เกี่ยวกับ</w:t>
      </w:r>
      <w:r w:rsidR="007C35C1" w:rsidRPr="00A00052">
        <w:rPr>
          <w:rFonts w:ascii="TH SarabunPSK" w:hAnsi="TH SarabunPSK" w:cs="TH SarabunPSK"/>
          <w:sz w:val="32"/>
          <w:szCs w:val="32"/>
          <w:cs/>
        </w:rPr>
        <w:t>ระดับสภาพที่คาดหวัง</w:t>
      </w:r>
      <w:r w:rsidR="006C3E43" w:rsidRPr="00A00052">
        <w:rPr>
          <w:rFonts w:ascii="TH SarabunPSK" w:hAnsi="TH SarabunPSK" w:cs="TH SarabunPSK"/>
          <w:sz w:val="32"/>
          <w:szCs w:val="32"/>
          <w:cs/>
        </w:rPr>
        <w:t>ของ</w:t>
      </w:r>
      <w:r w:rsidR="004D6A57" w:rsidRPr="00A00052">
        <w:rPr>
          <w:rFonts w:ascii="TH SarabunPSK" w:hAnsi="TH SarabunPSK" w:cs="TH SarabunPSK"/>
          <w:sz w:val="32"/>
          <w:szCs w:val="32"/>
          <w:cs/>
        </w:rPr>
        <w:t xml:space="preserve">การดำเนินงานของศูนย์พัฒนาเด็กเล็กองค์การบริหารส่วนตำบลเกิ้ง อำเภอเมือง จังหวัดมหาสารคาม </w:t>
      </w:r>
      <w:r w:rsidR="0091677C" w:rsidRPr="00A00052">
        <w:rPr>
          <w:rFonts w:ascii="TH SarabunPSK" w:hAnsi="TH SarabunPSK" w:cs="TH SarabunPSK"/>
          <w:sz w:val="32"/>
          <w:szCs w:val="32"/>
          <w:cs/>
        </w:rPr>
        <w:t xml:space="preserve">ด้านการบริหารจัดการศูนย์พัฒนาเด็กเล็ก  </w:t>
      </w:r>
      <w:r w:rsidR="002B1D07" w:rsidRPr="00A00052">
        <w:rPr>
          <w:rFonts w:ascii="TH SarabunPSK" w:hAnsi="TH SarabunPSK" w:cs="TH SarabunPSK"/>
          <w:sz w:val="32"/>
          <w:szCs w:val="32"/>
          <w:cs/>
        </w:rPr>
        <w:t>โดยรวมมีการปฏิบัติงานอยู่ในระดับมาก</w:t>
      </w:r>
      <w:r w:rsidR="00333F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3E43" w:rsidRPr="00A00052">
        <w:rPr>
          <w:rFonts w:ascii="TH SarabunPSK" w:hAnsi="TH SarabunPSK" w:cs="TH SarabunPSK"/>
          <w:sz w:val="32"/>
          <w:szCs w:val="32"/>
          <w:cs/>
        </w:rPr>
        <w:t>(</w:t>
      </w:r>
      <w:r w:rsidR="00D30EE0"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="006C3E43" w:rsidRPr="00A00052"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775E3D" w:rsidRPr="00A00052">
        <w:rPr>
          <w:rFonts w:ascii="TH SarabunPSK" w:hAnsi="TH SarabunPSK" w:cs="TH SarabunPSK"/>
          <w:sz w:val="32"/>
          <w:szCs w:val="32"/>
          <w:cs/>
        </w:rPr>
        <w:t>3.</w:t>
      </w:r>
      <w:r w:rsidR="006F34DB" w:rsidRPr="00A00052">
        <w:rPr>
          <w:rFonts w:ascii="TH SarabunPSK" w:hAnsi="TH SarabunPSK" w:cs="TH SarabunPSK"/>
          <w:sz w:val="32"/>
          <w:szCs w:val="32"/>
          <w:cs/>
        </w:rPr>
        <w:t>8</w:t>
      </w:r>
      <w:r w:rsidR="004B59AD" w:rsidRPr="00A00052">
        <w:rPr>
          <w:rFonts w:ascii="TH SarabunPSK" w:hAnsi="TH SarabunPSK" w:cs="TH SarabunPSK"/>
          <w:sz w:val="32"/>
          <w:szCs w:val="32"/>
        </w:rPr>
        <w:t>5</w:t>
      </w:r>
      <w:r w:rsidR="006C3E43" w:rsidRPr="00A00052">
        <w:rPr>
          <w:rFonts w:ascii="TH SarabunPSK" w:hAnsi="TH SarabunPSK" w:cs="TH SarabunPSK"/>
          <w:sz w:val="32"/>
          <w:szCs w:val="32"/>
          <w:cs/>
        </w:rPr>
        <w:t>) เมื่อพิจารณาเป็นรายด้าน พบว่า อยู่ในระดับ</w:t>
      </w:r>
      <w:r w:rsidR="00775E3D" w:rsidRPr="00A00052">
        <w:rPr>
          <w:rFonts w:ascii="TH SarabunPSK" w:hAnsi="TH SarabunPSK" w:cs="TH SarabunPSK"/>
          <w:sz w:val="32"/>
          <w:szCs w:val="32"/>
          <w:cs/>
        </w:rPr>
        <w:t xml:space="preserve">มากทั้ง </w:t>
      </w:r>
      <w:r w:rsidR="004B59AD" w:rsidRPr="00A00052">
        <w:rPr>
          <w:rFonts w:ascii="TH SarabunPSK" w:hAnsi="TH SarabunPSK" w:cs="TH SarabunPSK"/>
          <w:sz w:val="32"/>
          <w:szCs w:val="32"/>
        </w:rPr>
        <w:t>8</w:t>
      </w:r>
      <w:r w:rsidR="006C3E43" w:rsidRPr="00A00052">
        <w:rPr>
          <w:rFonts w:ascii="TH SarabunPSK" w:hAnsi="TH SarabunPSK" w:cs="TH SarabunPSK"/>
          <w:sz w:val="32"/>
          <w:szCs w:val="32"/>
          <w:cs/>
        </w:rPr>
        <w:t xml:space="preserve"> ข้อ โดยเรียงลำดับค่าเฉลี่ยจากมากไปหาน้อย 3 ลำดับแรก </w:t>
      </w:r>
      <w:r w:rsidR="00396F00" w:rsidRPr="00A00052">
        <w:rPr>
          <w:rFonts w:ascii="TH SarabunPSK" w:hAnsi="TH SarabunPSK" w:cs="TH SarabunPSK"/>
          <w:sz w:val="32"/>
          <w:szCs w:val="32"/>
          <w:cs/>
        </w:rPr>
        <w:t>ได้แก่</w:t>
      </w:r>
      <w:r w:rsidR="0055109B" w:rsidRPr="00A00052">
        <w:rPr>
          <w:rFonts w:ascii="TH SarabunPSK" w:hAnsi="TH SarabunPSK" w:cs="TH SarabunPSK"/>
          <w:sz w:val="32"/>
          <w:szCs w:val="32"/>
          <w:cs/>
        </w:rPr>
        <w:t>การแต่งตั้งคณะกรรมการศูนย์พัฒนาเด็กเล็กตามหลักเกณฑ์ของมาตรฐานการดำเนินงานศูนย์พัฒนาเด็กเล็กขององค์กรปกครองส่วนท้องถิ่นกำหนด</w:t>
      </w:r>
      <w:r w:rsidR="00333F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77C" w:rsidRPr="00A00052">
        <w:rPr>
          <w:rFonts w:ascii="TH SarabunPSK" w:hAnsi="TH SarabunPSK" w:cs="TH SarabunPSK"/>
          <w:sz w:val="32"/>
          <w:szCs w:val="32"/>
          <w:cs/>
        </w:rPr>
        <w:t>(</w:t>
      </w:r>
      <w:r w:rsidR="0091677C"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="0091677C" w:rsidRPr="00A00052">
        <w:rPr>
          <w:rFonts w:ascii="TH SarabunPSK" w:hAnsi="TH SarabunPSK" w:cs="TH SarabunPSK"/>
          <w:sz w:val="32"/>
          <w:szCs w:val="32"/>
          <w:cs/>
        </w:rPr>
        <w:t>=4.12)  ศูนย์พัฒนาเด็กเล็กมีการจัดทำแผนพัฒนาและการดำเนินงานตามแผนงานมีการกำหนดกิจกรรมส่งเสริมคุณภาพผู้เรียนทั้งด้านร่างกาย อารมณ์สังคมและสติปัญญาตามวัยของแต่ละบุคคล</w:t>
      </w:r>
      <w:r w:rsidR="00D30EE0" w:rsidRPr="00A0005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30EE0"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="00D30EE0" w:rsidRPr="00A00052">
        <w:rPr>
          <w:rFonts w:ascii="TH SarabunPSK" w:hAnsi="TH SarabunPSK" w:cs="TH SarabunPSK"/>
          <w:sz w:val="32"/>
          <w:szCs w:val="32"/>
          <w:cs/>
        </w:rPr>
        <w:t>=</w:t>
      </w:r>
      <w:r w:rsidR="0091677C" w:rsidRPr="00A00052">
        <w:rPr>
          <w:rFonts w:ascii="TH SarabunPSK" w:hAnsi="TH SarabunPSK" w:cs="TH SarabunPSK"/>
          <w:sz w:val="32"/>
          <w:szCs w:val="32"/>
          <w:cs/>
        </w:rPr>
        <w:t>4</w:t>
      </w:r>
      <w:r w:rsidR="00D30EE0" w:rsidRPr="00A00052">
        <w:rPr>
          <w:rFonts w:ascii="TH SarabunPSK" w:hAnsi="TH SarabunPSK" w:cs="TH SarabunPSK"/>
          <w:sz w:val="32"/>
          <w:szCs w:val="32"/>
          <w:cs/>
        </w:rPr>
        <w:t>.</w:t>
      </w:r>
      <w:r w:rsidR="0091677C" w:rsidRPr="00A00052">
        <w:rPr>
          <w:rFonts w:ascii="TH SarabunPSK" w:hAnsi="TH SarabunPSK" w:cs="TH SarabunPSK"/>
          <w:sz w:val="32"/>
          <w:szCs w:val="32"/>
          <w:cs/>
        </w:rPr>
        <w:t>10</w:t>
      </w:r>
      <w:r w:rsidR="00D30EE0" w:rsidRPr="00A00052">
        <w:rPr>
          <w:rFonts w:ascii="TH SarabunPSK" w:hAnsi="TH SarabunPSK" w:cs="TH SarabunPSK"/>
          <w:sz w:val="32"/>
          <w:szCs w:val="32"/>
          <w:cs/>
        </w:rPr>
        <w:t>) และ</w:t>
      </w:r>
      <w:r w:rsidR="0091677C" w:rsidRPr="00A00052">
        <w:rPr>
          <w:rFonts w:ascii="TH SarabunPSK" w:hAnsi="TH SarabunPSK" w:cs="TH SarabunPSK"/>
          <w:sz w:val="32"/>
          <w:szCs w:val="32"/>
          <w:cs/>
        </w:rPr>
        <w:t>ศูนย์พัฒนาเด็กเล็กได้รับการจัดสรรงบประมาณในการบริหารศูนย์พัฒนาเด็กเล็กอย่างเพียงพอ</w:t>
      </w:r>
      <w:r w:rsidR="00333F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0EE0" w:rsidRPr="00A00052">
        <w:rPr>
          <w:rFonts w:ascii="TH SarabunPSK" w:hAnsi="TH SarabunPSK" w:cs="TH SarabunPSK"/>
          <w:sz w:val="32"/>
          <w:szCs w:val="32"/>
          <w:cs/>
        </w:rPr>
        <w:t>(</w:t>
      </w:r>
      <w:r w:rsidR="00D30EE0"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="00D30EE0" w:rsidRPr="00A00052">
        <w:rPr>
          <w:rFonts w:ascii="TH SarabunPSK" w:hAnsi="TH SarabunPSK" w:cs="TH SarabunPSK"/>
          <w:sz w:val="32"/>
          <w:szCs w:val="32"/>
          <w:cs/>
        </w:rPr>
        <w:t>=</w:t>
      </w:r>
      <w:r w:rsidR="0091677C" w:rsidRPr="00A00052">
        <w:rPr>
          <w:rFonts w:ascii="TH SarabunPSK" w:hAnsi="TH SarabunPSK" w:cs="TH SarabunPSK"/>
          <w:sz w:val="32"/>
          <w:szCs w:val="32"/>
          <w:cs/>
        </w:rPr>
        <w:t>4</w:t>
      </w:r>
      <w:r w:rsidR="00D30EE0" w:rsidRPr="00A00052">
        <w:rPr>
          <w:rFonts w:ascii="TH SarabunPSK" w:hAnsi="TH SarabunPSK" w:cs="TH SarabunPSK"/>
          <w:sz w:val="32"/>
          <w:szCs w:val="32"/>
          <w:cs/>
        </w:rPr>
        <w:t>.</w:t>
      </w:r>
      <w:r w:rsidR="0091677C" w:rsidRPr="00A00052">
        <w:rPr>
          <w:rFonts w:ascii="TH SarabunPSK" w:hAnsi="TH SarabunPSK" w:cs="TH SarabunPSK"/>
          <w:sz w:val="32"/>
          <w:szCs w:val="32"/>
          <w:cs/>
        </w:rPr>
        <w:t>09</w:t>
      </w:r>
      <w:r w:rsidR="00D30EE0" w:rsidRPr="00A00052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B36ECA" w:rsidRPr="00A00052" w:rsidRDefault="00B36ECA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3F75" w:rsidRPr="00A00052" w:rsidRDefault="00683F75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200" w:line="276" w:lineRule="auto"/>
        <w:rPr>
          <w:rFonts w:ascii="TH SarabunPSK" w:hAnsi="TH SarabunPSK" w:cs="TH SarabunPSK"/>
          <w:sz w:val="32"/>
          <w:szCs w:val="32"/>
          <w:cs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br w:type="page"/>
      </w:r>
    </w:p>
    <w:p w:rsidR="007C35C1" w:rsidRPr="001D298F" w:rsidRDefault="007C35C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29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1D298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D298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36ECA" w:rsidRPr="001D298F">
        <w:rPr>
          <w:rFonts w:ascii="TH SarabunPSK" w:hAnsi="TH SarabunPSK" w:cs="TH SarabunPSK"/>
          <w:b/>
          <w:bCs/>
          <w:sz w:val="32"/>
          <w:szCs w:val="32"/>
          <w:cs/>
        </w:rPr>
        <w:t>4</w:t>
      </w:r>
    </w:p>
    <w:p w:rsidR="007C35C1" w:rsidRPr="00A00052" w:rsidRDefault="007C35C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00052">
        <w:rPr>
          <w:rFonts w:ascii="TH SarabunPSK" w:hAnsi="TH SarabunPSK" w:cs="TH SarabunPSK"/>
          <w:i/>
          <w:iCs/>
          <w:sz w:val="32"/>
          <w:szCs w:val="32"/>
          <w:cs/>
        </w:rPr>
        <w:t xml:space="preserve">ค่าเฉลี่ยและส่วนเบี่ยงเบนมาตรฐานระดับสภาพที่เป็นจริงและสภาพที่คาดหวังการพัฒนาการดำเนินงานของศูนย์พัฒนาเด็กเล็กองค์การบริหารส่วนตำบลเกิ้ง อำเภอเมือง จังหวัดมหาสารคาม  </w:t>
      </w:r>
      <w:r w:rsidR="000E6DA8" w:rsidRPr="00A00052">
        <w:rPr>
          <w:rFonts w:ascii="TH SarabunPSK" w:hAnsi="TH SarabunPSK" w:cs="TH SarabunPSK"/>
          <w:i/>
          <w:iCs/>
          <w:sz w:val="32"/>
          <w:szCs w:val="32"/>
          <w:cs/>
        </w:rPr>
        <w:t>ด้านบุคลากร</w:t>
      </w: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2826"/>
        <w:gridCol w:w="675"/>
        <w:gridCol w:w="657"/>
        <w:gridCol w:w="1071"/>
        <w:gridCol w:w="630"/>
        <w:gridCol w:w="630"/>
        <w:gridCol w:w="1332"/>
      </w:tblGrid>
      <w:tr w:rsidR="009F3322" w:rsidRPr="00A00052" w:rsidTr="009F3322">
        <w:tc>
          <w:tcPr>
            <w:tcW w:w="3303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C35C1" w:rsidRPr="00A00052" w:rsidRDefault="007C35C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99" w:hanging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การดำเนินงานของศูนย์พัฒนาเด็กเล็ก</w:t>
            </w:r>
            <w:r w:rsidR="000E6DA8" w:rsidRPr="00A00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ด้านบุคลากร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7C35C1" w:rsidRPr="00A00052" w:rsidRDefault="007C35C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ระดับสภาพที่เป็นจริง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nil"/>
            </w:tcBorders>
          </w:tcPr>
          <w:p w:rsidR="007C35C1" w:rsidRPr="00A00052" w:rsidRDefault="007C35C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ระดับสภาพที่คาดหวัง</w:t>
            </w:r>
          </w:p>
        </w:tc>
      </w:tr>
      <w:tr w:rsidR="009F3322" w:rsidRPr="00A00052" w:rsidTr="009F3322">
        <w:tc>
          <w:tcPr>
            <w:tcW w:w="3303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7906CA" w:rsidRPr="00A00052" w:rsidRDefault="007906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left w:val="nil"/>
              <w:bottom w:val="single" w:sz="4" w:space="0" w:color="auto"/>
              <w:right w:val="nil"/>
            </w:tcBorders>
          </w:tcPr>
          <w:p w:rsidR="007906CA" w:rsidRPr="00A00052" w:rsidRDefault="007906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eastAsia="Calibri" w:hAnsi="TH SarabunPSK" w:cs="TH SarabunPSK"/>
                <w:position w:val="-4"/>
                <w:sz w:val="32"/>
                <w:szCs w:val="32"/>
              </w:rPr>
              <w:sym w:font="Symbol" w:char="F06D"/>
            </w:r>
          </w:p>
        </w:tc>
        <w:tc>
          <w:tcPr>
            <w:tcW w:w="657" w:type="dxa"/>
            <w:tcBorders>
              <w:left w:val="nil"/>
              <w:bottom w:val="single" w:sz="4" w:space="0" w:color="auto"/>
              <w:right w:val="nil"/>
            </w:tcBorders>
          </w:tcPr>
          <w:p w:rsidR="007906CA" w:rsidRPr="00A00052" w:rsidRDefault="007906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sym w:font="Symbol" w:char="F073"/>
            </w: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nil"/>
            </w:tcBorders>
          </w:tcPr>
          <w:p w:rsidR="007906CA" w:rsidRPr="00A00052" w:rsidRDefault="007906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ระดับการดำเนินงาน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</w:tcPr>
          <w:p w:rsidR="007906CA" w:rsidRPr="00A00052" w:rsidRDefault="007906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eastAsia="Calibri" w:hAnsi="TH SarabunPSK" w:cs="TH SarabunPSK"/>
                <w:position w:val="-4"/>
                <w:sz w:val="32"/>
                <w:szCs w:val="32"/>
              </w:rPr>
              <w:sym w:font="Symbol" w:char="F06D"/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</w:tcPr>
          <w:p w:rsidR="007906CA" w:rsidRPr="00A00052" w:rsidRDefault="007906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sym w:font="Symbol" w:char="F073"/>
            </w:r>
          </w:p>
        </w:tc>
        <w:tc>
          <w:tcPr>
            <w:tcW w:w="1332" w:type="dxa"/>
            <w:tcBorders>
              <w:left w:val="nil"/>
              <w:bottom w:val="single" w:sz="4" w:space="0" w:color="auto"/>
            </w:tcBorders>
          </w:tcPr>
          <w:p w:rsidR="007906CA" w:rsidRPr="00A00052" w:rsidRDefault="007906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ระดับการดำเนินงาน</w:t>
            </w:r>
          </w:p>
        </w:tc>
      </w:tr>
      <w:tr w:rsidR="009F3322" w:rsidRPr="00A00052" w:rsidTr="009F3322">
        <w:tc>
          <w:tcPr>
            <w:tcW w:w="477" w:type="dxa"/>
            <w:tcBorders>
              <w:bottom w:val="nil"/>
              <w:right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26" w:type="dxa"/>
            <w:tcBorders>
              <w:left w:val="nil"/>
              <w:bottom w:val="nil"/>
              <w:right w:val="nil"/>
            </w:tcBorders>
            <w:vAlign w:val="center"/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99"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การสรรหาคัดเลือกการบรรจุแต่งตั้ง การพัฒนาการเลื่อนขั้นเลื่อนตำแหน่งการโยกย้ายและกิจกรรมด้านการบริหารทรัพยากรบุคคลอื่นๆ เป็นไปตามระบบคุณธรรม</w:t>
            </w:r>
          </w:p>
        </w:tc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657" w:type="dxa"/>
            <w:tcBorders>
              <w:left w:val="nil"/>
              <w:bottom w:val="nil"/>
              <w:right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1071" w:type="dxa"/>
            <w:tcBorders>
              <w:left w:val="nil"/>
              <w:bottom w:val="nil"/>
              <w:right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07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332" w:type="dxa"/>
            <w:tcBorders>
              <w:left w:val="nil"/>
              <w:bottom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F3322" w:rsidRPr="00A00052" w:rsidTr="009F3322">
        <w:tc>
          <w:tcPr>
            <w:tcW w:w="477" w:type="dxa"/>
            <w:tcBorders>
              <w:top w:val="nil"/>
              <w:bottom w:val="nil"/>
              <w:right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99"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ครูผู้ดูแลเด็ก/ผู้ดูแลเด็ก ได้รับการส่งเสริมประสบการณ์ในการทำงานเกี่ยวกับการพัฒนาเด็กปฐมวัย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F3322" w:rsidRPr="00A00052" w:rsidTr="009F3322">
        <w:tc>
          <w:tcPr>
            <w:tcW w:w="477" w:type="dxa"/>
            <w:tcBorders>
              <w:top w:val="nil"/>
              <w:bottom w:val="nil"/>
              <w:right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99"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ดูแลเด็ก/ผู้ดูแลเด็กได้รับการพัฒนาให้มีความรู้และทักษะเจตคติและความสามารถในการจัดกิจกรรมพัฒนาผู้เรียน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F3322" w:rsidRPr="00A00052" w:rsidTr="009F3322">
        <w:tc>
          <w:tcPr>
            <w:tcW w:w="477" w:type="dxa"/>
            <w:tcBorders>
              <w:top w:val="nil"/>
              <w:bottom w:val="nil"/>
              <w:right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99"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ครูผู้ดูแลเด็ก/ผู้ดูแลจบการศึกษาระดับปริญญาตรีสาขาวิชาเอกปฐมวัยโดยตรง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</w:tcBorders>
          </w:tcPr>
          <w:p w:rsidR="006F34DB" w:rsidRPr="00A00052" w:rsidRDefault="006F34D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F3322" w:rsidRPr="00A00052" w:rsidTr="009F3322">
        <w:tc>
          <w:tcPr>
            <w:tcW w:w="477" w:type="dxa"/>
            <w:tcBorders>
              <w:top w:val="nil"/>
              <w:bottom w:val="nil"/>
              <w:right w:val="nil"/>
            </w:tcBorders>
          </w:tcPr>
          <w:p w:rsidR="00B36ECA" w:rsidRPr="00A00052" w:rsidRDefault="00B36E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ECA" w:rsidRPr="00A00052" w:rsidRDefault="00B36E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36ECA" w:rsidRPr="00A00052" w:rsidRDefault="00B36E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B36ECA" w:rsidRPr="00A00052" w:rsidRDefault="00B36E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B36ECA" w:rsidRPr="00A00052" w:rsidRDefault="00B36E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36ECA" w:rsidRPr="00A00052" w:rsidRDefault="00B36E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36ECA" w:rsidRPr="00A00052" w:rsidRDefault="00B36E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</w:tcBorders>
          </w:tcPr>
          <w:p w:rsidR="00B36ECA" w:rsidRPr="00A00052" w:rsidRDefault="00B36E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(ต่อ)</w:t>
            </w:r>
          </w:p>
        </w:tc>
      </w:tr>
    </w:tbl>
    <w:p w:rsidR="00683F75" w:rsidRPr="00A00052" w:rsidRDefault="00683F75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3648E" w:rsidRPr="00A00052" w:rsidRDefault="0003648E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83F75" w:rsidRPr="00A00052" w:rsidRDefault="00683F75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200" w:line="276" w:lineRule="auto"/>
        <w:rPr>
          <w:rFonts w:ascii="TH SarabunPSK" w:hAnsi="TH SarabunPSK" w:cs="TH SarabunPSK"/>
          <w:sz w:val="32"/>
          <w:szCs w:val="32"/>
          <w:cs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36ECA" w:rsidRPr="00A00052" w:rsidRDefault="00B36ECA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D29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1D298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D298F">
        <w:rPr>
          <w:rFonts w:ascii="TH SarabunPSK" w:hAnsi="TH SarabunPSK" w:cs="TH SarabunPSK"/>
          <w:b/>
          <w:bCs/>
          <w:sz w:val="32"/>
          <w:szCs w:val="32"/>
          <w:cs/>
        </w:rPr>
        <w:t>.4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(ต่อ)</w:t>
      </w: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2826"/>
        <w:gridCol w:w="675"/>
        <w:gridCol w:w="657"/>
        <w:gridCol w:w="1071"/>
        <w:gridCol w:w="630"/>
        <w:gridCol w:w="630"/>
        <w:gridCol w:w="1359"/>
      </w:tblGrid>
      <w:tr w:rsidR="009F3322" w:rsidRPr="00A00052" w:rsidTr="009F3322">
        <w:tc>
          <w:tcPr>
            <w:tcW w:w="3303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B36ECA" w:rsidRPr="00A00052" w:rsidRDefault="00B36E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99" w:hanging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การดำเนินงานของศูนย์พัฒนาเด็กเล็ก ด้านบุคลากร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B36ECA" w:rsidRPr="00A00052" w:rsidRDefault="00B36E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ระดับสภาพที่เป็นจริง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nil"/>
            </w:tcBorders>
          </w:tcPr>
          <w:p w:rsidR="00B36ECA" w:rsidRPr="00A00052" w:rsidRDefault="00B36E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ระดับสภาพที่คาดหวัง</w:t>
            </w:r>
          </w:p>
        </w:tc>
      </w:tr>
      <w:tr w:rsidR="009F3322" w:rsidRPr="00A00052" w:rsidTr="009F3322">
        <w:tc>
          <w:tcPr>
            <w:tcW w:w="3303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B36ECA" w:rsidRPr="00A00052" w:rsidRDefault="00B36E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left w:val="nil"/>
              <w:bottom w:val="single" w:sz="4" w:space="0" w:color="auto"/>
              <w:right w:val="nil"/>
            </w:tcBorders>
          </w:tcPr>
          <w:p w:rsidR="00B36ECA" w:rsidRPr="00A00052" w:rsidRDefault="00B36E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eastAsia="Calibri" w:hAnsi="TH SarabunPSK" w:cs="TH SarabunPSK"/>
                <w:position w:val="-4"/>
                <w:sz w:val="32"/>
                <w:szCs w:val="32"/>
              </w:rPr>
              <w:sym w:font="Symbol" w:char="F06D"/>
            </w:r>
          </w:p>
        </w:tc>
        <w:tc>
          <w:tcPr>
            <w:tcW w:w="657" w:type="dxa"/>
            <w:tcBorders>
              <w:left w:val="nil"/>
              <w:bottom w:val="single" w:sz="4" w:space="0" w:color="auto"/>
              <w:right w:val="nil"/>
            </w:tcBorders>
          </w:tcPr>
          <w:p w:rsidR="00B36ECA" w:rsidRPr="00A00052" w:rsidRDefault="00B36E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sym w:font="Symbol" w:char="F073"/>
            </w: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nil"/>
            </w:tcBorders>
          </w:tcPr>
          <w:p w:rsidR="00B36ECA" w:rsidRPr="00A00052" w:rsidRDefault="00B36E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ระดับการดำเนินงาน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</w:tcPr>
          <w:p w:rsidR="00B36ECA" w:rsidRPr="00A00052" w:rsidRDefault="00B36E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eastAsia="Calibri" w:hAnsi="TH SarabunPSK" w:cs="TH SarabunPSK"/>
                <w:position w:val="-4"/>
                <w:sz w:val="32"/>
                <w:szCs w:val="32"/>
              </w:rPr>
              <w:sym w:font="Symbol" w:char="F06D"/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</w:tcPr>
          <w:p w:rsidR="00B36ECA" w:rsidRPr="00A00052" w:rsidRDefault="00B36E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sym w:font="Symbol" w:char="F073"/>
            </w:r>
          </w:p>
        </w:tc>
        <w:tc>
          <w:tcPr>
            <w:tcW w:w="1359" w:type="dxa"/>
            <w:tcBorders>
              <w:left w:val="nil"/>
              <w:bottom w:val="single" w:sz="4" w:space="0" w:color="auto"/>
            </w:tcBorders>
          </w:tcPr>
          <w:p w:rsidR="00B36ECA" w:rsidRPr="00A00052" w:rsidRDefault="00B36E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ระดับการดำเนินงาน</w:t>
            </w:r>
          </w:p>
        </w:tc>
      </w:tr>
      <w:tr w:rsidR="009F3322" w:rsidRPr="00A00052" w:rsidTr="009F3322">
        <w:tc>
          <w:tcPr>
            <w:tcW w:w="477" w:type="dxa"/>
            <w:tcBorders>
              <w:top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108" w:right="-63" w:firstLine="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การสรรหา/เลือกสรรและการรับสถานภาพของบุคลากรปฏิบัติตามมาตรฐานและหลักเกณฑ์ทั่วไปที่คณะกรรมการกลางพนักงานส่วนท้องถิ่นกำหนดไว้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F3322" w:rsidRPr="00A00052" w:rsidTr="009F3322">
        <w:tc>
          <w:tcPr>
            <w:tcW w:w="477" w:type="dxa"/>
            <w:tcBorders>
              <w:top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 w:right="-63" w:firstLine="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ศูนย์พัฒนาเด็กเล็กมีการประเมินผลการปฏิบัติงานการเสริมสร้างขวัญ กำลังใจในการทำงานให้กับครูผู้ดูแลเด็ก/ผู้ดูแลเด็ก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F3322" w:rsidRPr="00A00052" w:rsidTr="009F3322">
        <w:tc>
          <w:tcPr>
            <w:tcW w:w="477" w:type="dxa"/>
            <w:tcBorders>
              <w:top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108" w:right="-63" w:firstLine="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ค่าตอบแทนสิทธิสวัสดิการของบุคลากรเป็นไปตามประกาศคณะกรรมการกลางพนักงานส่วนท้องถิ่นและหนังสือสั่งการอื่นๆที่เกี่ยวข้อง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F3322" w:rsidRPr="00A00052" w:rsidTr="009F3322">
        <w:tc>
          <w:tcPr>
            <w:tcW w:w="477" w:type="dxa"/>
            <w:tcBorders>
              <w:top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8.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63" w:right="-63" w:hanging="8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การนำผลการประเมินการปฏิบัติงานของบุคลากรมาใช้ประกอบการพิจารณาในการเลื่อนค่าตอบแทนการต่อสัญญาและอื่นๆ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F3322" w:rsidRPr="00A00052" w:rsidTr="009F3322">
        <w:trPr>
          <w:trHeight w:val="458"/>
        </w:trPr>
        <w:tc>
          <w:tcPr>
            <w:tcW w:w="477" w:type="dxa"/>
            <w:tcBorders>
              <w:bottom w:val="single" w:sz="4" w:space="0" w:color="auto"/>
              <w:right w:val="nil"/>
            </w:tcBorders>
            <w:vAlign w:val="center"/>
          </w:tcPr>
          <w:p w:rsidR="005B41A9" w:rsidRPr="00A00052" w:rsidRDefault="005B41A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B41A9" w:rsidRPr="00A00052" w:rsidRDefault="005B41A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6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B41A9" w:rsidRPr="00A00052" w:rsidRDefault="005B41A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65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B41A9" w:rsidRPr="00A00052" w:rsidRDefault="005B41A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B41A9" w:rsidRPr="00A00052" w:rsidRDefault="005B41A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B41A9" w:rsidRPr="00A00052" w:rsidRDefault="005B41A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B41A9" w:rsidRPr="00A00052" w:rsidRDefault="005B41A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1359" w:type="dxa"/>
            <w:tcBorders>
              <w:left w:val="nil"/>
              <w:bottom w:val="single" w:sz="4" w:space="0" w:color="auto"/>
            </w:tcBorders>
            <w:vAlign w:val="center"/>
          </w:tcPr>
          <w:p w:rsidR="005B41A9" w:rsidRPr="00A00052" w:rsidRDefault="005B41A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</w:tbl>
    <w:p w:rsidR="001D298F" w:rsidRPr="00A00052" w:rsidRDefault="001D298F" w:rsidP="001D2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487810">
        <w:rPr>
          <w:rFonts w:ascii="TH SarabunPSK" w:hAnsi="TH SarabunPSK" w:cs="TH SarabunPSK" w:hint="cs"/>
          <w:i/>
          <w:iCs/>
          <w:sz w:val="32"/>
          <w:szCs w:val="32"/>
          <w:cs/>
        </w:rPr>
        <w:t>หมายเหตุ.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Pr="00A00052">
        <w:rPr>
          <w:rFonts w:ascii="TH SarabunPSK" w:hAnsi="TH SarabunPSK" w:cs="TH SarabunPSK"/>
          <w:sz w:val="32"/>
          <w:szCs w:val="32"/>
        </w:rPr>
        <w:t>N</w:t>
      </w:r>
      <w:r w:rsidRPr="00A00052">
        <w:rPr>
          <w:rFonts w:ascii="TH SarabunPSK" w:hAnsi="TH SarabunPSK" w:cs="TH SarabunPSK"/>
          <w:sz w:val="32"/>
          <w:szCs w:val="32"/>
          <w:cs/>
        </w:rPr>
        <w:t>=</w:t>
      </w:r>
      <w:r w:rsidRPr="00A00052">
        <w:rPr>
          <w:rFonts w:ascii="TH SarabunPSK" w:hAnsi="TH SarabunPSK" w:cs="TH SarabunPSK"/>
          <w:sz w:val="32"/>
          <w:szCs w:val="32"/>
        </w:rPr>
        <w:t>92</w:t>
      </w:r>
      <w:r w:rsidRPr="00A00052">
        <w:rPr>
          <w:rFonts w:ascii="TH SarabunPSK" w:hAnsi="TH SarabunPSK" w:cs="TH SarabunPSK"/>
          <w:sz w:val="32"/>
          <w:szCs w:val="32"/>
          <w:cs/>
        </w:rPr>
        <w:t>)</w:t>
      </w:r>
    </w:p>
    <w:p w:rsidR="007C35C1" w:rsidRPr="00A00052" w:rsidRDefault="007C35C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left="1179" w:hanging="1179"/>
        <w:rPr>
          <w:rFonts w:ascii="TH SarabunPSK" w:hAnsi="TH SarabunPSK" w:cs="TH SarabunPSK"/>
          <w:sz w:val="32"/>
          <w:szCs w:val="32"/>
        </w:rPr>
      </w:pPr>
    </w:p>
    <w:p w:rsidR="0091677C" w:rsidRPr="00A00052" w:rsidRDefault="0091677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จากตารางที่ 4.</w:t>
      </w:r>
      <w:r w:rsidR="00B36ECA" w:rsidRPr="00A00052">
        <w:rPr>
          <w:rFonts w:ascii="TH SarabunPSK" w:hAnsi="TH SarabunPSK" w:cs="TH SarabunPSK"/>
          <w:sz w:val="32"/>
          <w:szCs w:val="32"/>
          <w:cs/>
        </w:rPr>
        <w:t>4</w:t>
      </w:r>
      <w:r w:rsidR="001D29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="00D156FC" w:rsidRPr="00A00052">
        <w:rPr>
          <w:rFonts w:ascii="TH SarabunPSK" w:hAnsi="TH SarabunPSK" w:cs="TH SarabunPSK"/>
          <w:sz w:val="32"/>
          <w:szCs w:val="32"/>
          <w:cs/>
        </w:rPr>
        <w:t>บุคคลผู้เกี่ยวข้อง</w:t>
      </w:r>
      <w:r w:rsidR="00B36ECA" w:rsidRPr="00A00052">
        <w:rPr>
          <w:rFonts w:ascii="TH SarabunPSK" w:hAnsi="TH SarabunPSK" w:cs="TH SarabunPSK"/>
          <w:sz w:val="32"/>
          <w:szCs w:val="32"/>
          <w:cs/>
        </w:rPr>
        <w:t>ในการจัดการศึกษามีความคิดเห็น</w:t>
      </w:r>
      <w:r w:rsidRPr="00A00052">
        <w:rPr>
          <w:rFonts w:ascii="TH SarabunPSK" w:hAnsi="TH SarabunPSK" w:cs="TH SarabunPSK"/>
          <w:sz w:val="32"/>
          <w:szCs w:val="32"/>
          <w:cs/>
        </w:rPr>
        <w:t>เกี่ยวกับระดับสภาพที่</w:t>
      </w:r>
      <w:r w:rsidR="007B1036" w:rsidRPr="00A00052">
        <w:rPr>
          <w:rFonts w:ascii="TH SarabunPSK" w:hAnsi="TH SarabunPSK" w:cs="TH SarabunPSK"/>
          <w:sz w:val="32"/>
          <w:szCs w:val="32"/>
          <w:cs/>
        </w:rPr>
        <w:t>เป็นจริง</w:t>
      </w:r>
      <w:r w:rsidRPr="00A00052">
        <w:rPr>
          <w:rFonts w:ascii="TH SarabunPSK" w:hAnsi="TH SarabunPSK" w:cs="TH SarabunPSK"/>
          <w:sz w:val="32"/>
          <w:szCs w:val="32"/>
          <w:cs/>
        </w:rPr>
        <w:t>ของการดำเนินงานของศูนย์พัฒนาเด็กเล็กองค์การบริหารส่วนตำบลเกิ้ง  อำเภอเมือง จังหวัดมหาสารคาม ด้านบุคลากร โดยรวมมีการปฏิบัติงานอยู่ในระดับน้อย</w:t>
      </w:r>
      <w:r w:rsidR="001D29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Pr="00A00052">
        <w:rPr>
          <w:rFonts w:ascii="TH SarabunPSK" w:hAnsi="TH SarabunPSK" w:cs="TH SarabunPSK"/>
          <w:sz w:val="32"/>
          <w:szCs w:val="32"/>
          <w:cs/>
        </w:rPr>
        <w:t>= 2.4</w:t>
      </w:r>
      <w:r w:rsidR="005B41A9" w:rsidRPr="00A00052">
        <w:rPr>
          <w:rFonts w:ascii="TH SarabunPSK" w:hAnsi="TH SarabunPSK" w:cs="TH SarabunPSK"/>
          <w:sz w:val="32"/>
          <w:szCs w:val="32"/>
        </w:rPr>
        <w:t>3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) เมื่อพิจารณาเป็นรายด้าน พบว่า อยู่ในระดับปานกลาง </w:t>
      </w:r>
      <w:r w:rsidR="009D63E1" w:rsidRPr="00A00052">
        <w:rPr>
          <w:rFonts w:ascii="TH SarabunPSK" w:hAnsi="TH SarabunPSK" w:cs="TH SarabunPSK"/>
          <w:sz w:val="32"/>
          <w:szCs w:val="32"/>
        </w:rPr>
        <w:t>4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ข้อ และระดับน้อย 4 ข้อ โดยเรียงลำดับค่าเฉลี่ยจากมาก</w:t>
      </w:r>
      <w:r w:rsidRPr="00A00052">
        <w:rPr>
          <w:rFonts w:ascii="TH SarabunPSK" w:hAnsi="TH SarabunPSK" w:cs="TH SarabunPSK"/>
          <w:sz w:val="32"/>
          <w:szCs w:val="32"/>
          <w:cs/>
        </w:rPr>
        <w:lastRenderedPageBreak/>
        <w:t xml:space="preserve">ไปหาน้อย 3 ลำดับแรก ดังนี้  ได้แก่ </w:t>
      </w:r>
      <w:r w:rsidR="00FA253C" w:rsidRPr="00A00052">
        <w:rPr>
          <w:rFonts w:ascii="TH SarabunPSK" w:hAnsi="TH SarabunPSK" w:cs="TH SarabunPSK"/>
          <w:sz w:val="32"/>
          <w:szCs w:val="32"/>
          <w:cs/>
        </w:rPr>
        <w:t>การสรรหาคัดเลือกการบรรจุแต่งตั้ง การพัฒนาการเลื่อนขั้นเลื่อนตำแหน่งการโยกย้ายและกิจกรรมด้านการบริหารทรัพยากรบุคคลอื่นๆ เป็นไปตามระบบคุณธรรม  และครูผู้ดูแลเด็ก/ผู้ดูแลทุกคนได้รับการอบรมด้านการพัฒนาเด็กปฐมวัยอย่างน้อยปีละ 1ครั้ง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Pr="00A00052">
        <w:rPr>
          <w:rFonts w:ascii="TH SarabunPSK" w:hAnsi="TH SarabunPSK" w:cs="TH SarabunPSK"/>
          <w:sz w:val="32"/>
          <w:szCs w:val="32"/>
          <w:cs/>
        </w:rPr>
        <w:t>=2.6</w:t>
      </w:r>
      <w:r w:rsidR="00FA253C" w:rsidRPr="00A00052">
        <w:rPr>
          <w:rFonts w:ascii="TH SarabunPSK" w:hAnsi="TH SarabunPSK" w:cs="TH SarabunPSK"/>
          <w:sz w:val="32"/>
          <w:szCs w:val="32"/>
          <w:cs/>
        </w:rPr>
        <w:t>1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A253C" w:rsidRPr="00A00052">
        <w:rPr>
          <w:rFonts w:ascii="TH SarabunPSK" w:hAnsi="TH SarabunPSK" w:cs="TH SarabunPSK"/>
          <w:sz w:val="32"/>
          <w:szCs w:val="32"/>
          <w:cs/>
        </w:rPr>
        <w:t>ครูผู้ดูแลเด็ก/ผู้ดูแลจบการศึกษาระดับปริญญาตรีสาขาวิชาเอกปฐมวัยโดยตรง</w:t>
      </w:r>
      <w:r w:rsidR="001D29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Pr="00A00052">
        <w:rPr>
          <w:rFonts w:ascii="TH SarabunPSK" w:hAnsi="TH SarabunPSK" w:cs="TH SarabunPSK"/>
          <w:sz w:val="32"/>
          <w:szCs w:val="32"/>
          <w:cs/>
        </w:rPr>
        <w:t>=2.59)</w:t>
      </w:r>
      <w:r w:rsidR="001D29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>และ</w:t>
      </w:r>
      <w:r w:rsidR="00FA253C" w:rsidRPr="00A00052">
        <w:rPr>
          <w:rFonts w:ascii="TH SarabunPSK" w:hAnsi="TH SarabunPSK" w:cs="TH SarabunPSK"/>
          <w:sz w:val="32"/>
          <w:szCs w:val="32"/>
          <w:cs/>
        </w:rPr>
        <w:t>การกำหนดค่าตอบแทนสิทธิสวัสดิการของบุคลากรเป็นไปตามประกาศคณะกรรมการกลางพนักงานส่วนท้องถิ่นและหนังสือสั่งการอื่นๆที่เกี่ยวข้อง</w:t>
      </w:r>
      <w:r w:rsidR="001D29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Pr="00A00052">
        <w:rPr>
          <w:rFonts w:ascii="TH SarabunPSK" w:hAnsi="TH SarabunPSK" w:cs="TH SarabunPSK"/>
          <w:sz w:val="32"/>
          <w:szCs w:val="32"/>
          <w:cs/>
        </w:rPr>
        <w:t>=2.</w:t>
      </w:r>
      <w:r w:rsidR="007B1036" w:rsidRPr="00A00052">
        <w:rPr>
          <w:rFonts w:ascii="TH SarabunPSK" w:hAnsi="TH SarabunPSK" w:cs="TH SarabunPSK"/>
          <w:sz w:val="32"/>
          <w:szCs w:val="32"/>
          <w:cs/>
        </w:rPr>
        <w:t>58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91677C" w:rsidRPr="00A00052" w:rsidRDefault="00D156F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บุคคลผู้เกี่ยวข้อง</w:t>
      </w:r>
      <w:r w:rsidR="00B36ECA" w:rsidRPr="00A00052">
        <w:rPr>
          <w:rFonts w:ascii="TH SarabunPSK" w:hAnsi="TH SarabunPSK" w:cs="TH SarabunPSK"/>
          <w:sz w:val="32"/>
          <w:szCs w:val="32"/>
          <w:cs/>
        </w:rPr>
        <w:t>ในการจัดการศึกษามีความคิดเห็น</w:t>
      </w:r>
      <w:r w:rsidR="0091677C" w:rsidRPr="00A00052">
        <w:rPr>
          <w:rFonts w:ascii="TH SarabunPSK" w:hAnsi="TH SarabunPSK" w:cs="TH SarabunPSK"/>
          <w:sz w:val="32"/>
          <w:szCs w:val="32"/>
          <w:cs/>
        </w:rPr>
        <w:t xml:space="preserve">เกี่ยวกับระดับสภาพที่คาดหวังของการดำเนินงานของศูนย์พัฒนาเด็กเล็กองค์การบริหารส่วนตำบลเกิ้ง  อำเภอเมือง จังหวัดมหาสารคาม  ด้านบุคลากร  </w:t>
      </w:r>
      <w:r w:rsidR="002B1D07" w:rsidRPr="00A00052">
        <w:rPr>
          <w:rFonts w:ascii="TH SarabunPSK" w:hAnsi="TH SarabunPSK" w:cs="TH SarabunPSK"/>
          <w:sz w:val="32"/>
          <w:szCs w:val="32"/>
          <w:cs/>
        </w:rPr>
        <w:t>โดยรวมมีการปฏิบัติงานอยู่ในระดับมาก</w:t>
      </w:r>
      <w:r w:rsidR="0091677C" w:rsidRPr="00A0005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1677C"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="0091677C" w:rsidRPr="00A00052">
        <w:rPr>
          <w:rFonts w:ascii="TH SarabunPSK" w:hAnsi="TH SarabunPSK" w:cs="TH SarabunPSK"/>
          <w:sz w:val="32"/>
          <w:szCs w:val="32"/>
          <w:cs/>
        </w:rPr>
        <w:t>= 3.</w:t>
      </w:r>
      <w:r w:rsidR="007B1036" w:rsidRPr="00A00052">
        <w:rPr>
          <w:rFonts w:ascii="TH SarabunPSK" w:hAnsi="TH SarabunPSK" w:cs="TH SarabunPSK"/>
          <w:sz w:val="32"/>
          <w:szCs w:val="32"/>
          <w:cs/>
        </w:rPr>
        <w:t>99</w:t>
      </w:r>
      <w:r w:rsidR="0091677C" w:rsidRPr="00A00052">
        <w:rPr>
          <w:rFonts w:ascii="TH SarabunPSK" w:hAnsi="TH SarabunPSK" w:cs="TH SarabunPSK"/>
          <w:sz w:val="32"/>
          <w:szCs w:val="32"/>
          <w:cs/>
        </w:rPr>
        <w:t xml:space="preserve">) เมื่อพิจารณาเป็นรายด้าน พบว่า  อยู่ในระดับมากทั้ง </w:t>
      </w:r>
      <w:r w:rsidR="009D63E1" w:rsidRPr="00A00052">
        <w:rPr>
          <w:rFonts w:ascii="TH SarabunPSK" w:hAnsi="TH SarabunPSK" w:cs="TH SarabunPSK"/>
          <w:sz w:val="32"/>
          <w:szCs w:val="32"/>
          <w:cs/>
        </w:rPr>
        <w:t xml:space="preserve">8 </w:t>
      </w:r>
      <w:r w:rsidR="0091677C" w:rsidRPr="00A00052">
        <w:rPr>
          <w:rFonts w:ascii="TH SarabunPSK" w:hAnsi="TH SarabunPSK" w:cs="TH SarabunPSK"/>
          <w:sz w:val="32"/>
          <w:szCs w:val="32"/>
          <w:cs/>
        </w:rPr>
        <w:t xml:space="preserve"> ข้อ โดยเรียงลำดับค่าเฉลี่ยจากมากไปหาน้อย 3 ลำดับแรก </w:t>
      </w:r>
      <w:r w:rsidR="00396F00" w:rsidRPr="00A00052">
        <w:rPr>
          <w:rFonts w:ascii="TH SarabunPSK" w:hAnsi="TH SarabunPSK" w:cs="TH SarabunPSK"/>
          <w:sz w:val="32"/>
          <w:szCs w:val="32"/>
          <w:cs/>
        </w:rPr>
        <w:t>ได้แก่</w:t>
      </w:r>
      <w:r w:rsidR="00FA253C" w:rsidRPr="00A00052">
        <w:rPr>
          <w:rFonts w:ascii="TH SarabunPSK" w:hAnsi="TH SarabunPSK" w:cs="TH SarabunPSK"/>
          <w:sz w:val="32"/>
          <w:szCs w:val="32"/>
          <w:cs/>
        </w:rPr>
        <w:t xml:space="preserve">ศูนย์พัฒนาเด็กเล็กมีการประเมินผลการปฏิบัติงานการเสริมสร้างขวัญ กำลังใจในการทำงานให้กับครูผู้ดูแลเด็ก/ผู้ดูแลเด็ก </w:t>
      </w:r>
      <w:r w:rsidR="0091677C" w:rsidRPr="00A00052">
        <w:rPr>
          <w:rFonts w:ascii="TH SarabunPSK" w:hAnsi="TH SarabunPSK" w:cs="TH SarabunPSK"/>
          <w:sz w:val="32"/>
          <w:szCs w:val="32"/>
          <w:cs/>
        </w:rPr>
        <w:t>(</w:t>
      </w:r>
      <w:r w:rsidR="0091677C"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="0091677C" w:rsidRPr="00A00052">
        <w:rPr>
          <w:rFonts w:ascii="TH SarabunPSK" w:hAnsi="TH SarabunPSK" w:cs="TH SarabunPSK"/>
          <w:sz w:val="32"/>
          <w:szCs w:val="32"/>
          <w:cs/>
        </w:rPr>
        <w:t>=</w:t>
      </w:r>
      <w:r w:rsidR="007B1036" w:rsidRPr="00A00052">
        <w:rPr>
          <w:rFonts w:ascii="TH SarabunPSK" w:hAnsi="TH SarabunPSK" w:cs="TH SarabunPSK"/>
          <w:sz w:val="32"/>
          <w:szCs w:val="32"/>
          <w:cs/>
        </w:rPr>
        <w:t>4.13</w:t>
      </w:r>
      <w:r w:rsidR="0091677C" w:rsidRPr="00A00052">
        <w:rPr>
          <w:rFonts w:ascii="TH SarabunPSK" w:hAnsi="TH SarabunPSK" w:cs="TH SarabunPSK"/>
          <w:sz w:val="32"/>
          <w:szCs w:val="32"/>
          <w:cs/>
        </w:rPr>
        <w:t>)</w:t>
      </w:r>
      <w:r w:rsidR="001D29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253C" w:rsidRPr="00A00052">
        <w:rPr>
          <w:rFonts w:ascii="TH SarabunPSK" w:hAnsi="TH SarabunPSK" w:cs="TH SarabunPSK"/>
          <w:sz w:val="32"/>
          <w:szCs w:val="32"/>
          <w:cs/>
        </w:rPr>
        <w:t>ครูผู้ดูแลเด็ก/ผู้ดูแลเด็ก ได้รับการส่งเสริมประสบการณ์ในการทำงานเกี่ยวกับการพัฒนาเด็กปฐมวัย</w:t>
      </w:r>
      <w:r w:rsidR="001D29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77C" w:rsidRPr="00A00052">
        <w:rPr>
          <w:rFonts w:ascii="TH SarabunPSK" w:hAnsi="TH SarabunPSK" w:cs="TH SarabunPSK"/>
          <w:sz w:val="32"/>
          <w:szCs w:val="32"/>
          <w:cs/>
        </w:rPr>
        <w:t>(</w:t>
      </w:r>
      <w:r w:rsidR="0091677C"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="0091677C" w:rsidRPr="00A00052">
        <w:rPr>
          <w:rFonts w:ascii="TH SarabunPSK" w:hAnsi="TH SarabunPSK" w:cs="TH SarabunPSK"/>
          <w:sz w:val="32"/>
          <w:szCs w:val="32"/>
          <w:cs/>
        </w:rPr>
        <w:t>=</w:t>
      </w:r>
      <w:r w:rsidR="007B1036" w:rsidRPr="00A00052">
        <w:rPr>
          <w:rFonts w:ascii="TH SarabunPSK" w:hAnsi="TH SarabunPSK" w:cs="TH SarabunPSK"/>
          <w:sz w:val="32"/>
          <w:szCs w:val="32"/>
          <w:cs/>
        </w:rPr>
        <w:t>4.08</w:t>
      </w:r>
      <w:r w:rsidR="0091677C" w:rsidRPr="00A00052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9D63E1" w:rsidRPr="00A00052">
        <w:rPr>
          <w:rFonts w:ascii="TH SarabunPSK" w:hAnsi="TH SarabunPSK" w:cs="TH SarabunPSK"/>
          <w:sz w:val="32"/>
          <w:szCs w:val="32"/>
          <w:cs/>
        </w:rPr>
        <w:t>และการสรรหาคัดเลือกการบรรจุแต่งตั้ง การพัฒนาการเลื่อนขั้นเลื่อนตำแหน่งการโยกย้ายและกิจกรรมด้านการบริหารทรัพยากรบุคคลอื่นๆ เป็นไปตามระบบคุณธรรม</w:t>
      </w:r>
      <w:r w:rsidR="001D29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63E1" w:rsidRPr="00A00052">
        <w:rPr>
          <w:rFonts w:ascii="TH SarabunPSK" w:hAnsi="TH SarabunPSK" w:cs="TH SarabunPSK"/>
          <w:sz w:val="32"/>
          <w:szCs w:val="32"/>
          <w:cs/>
        </w:rPr>
        <w:t>(</w:t>
      </w:r>
      <w:r w:rsidR="009D63E1"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="009D63E1" w:rsidRPr="00A00052">
        <w:rPr>
          <w:rFonts w:ascii="TH SarabunPSK" w:hAnsi="TH SarabunPSK" w:cs="TH SarabunPSK"/>
          <w:sz w:val="32"/>
          <w:szCs w:val="32"/>
          <w:cs/>
        </w:rPr>
        <w:t>=4.0</w:t>
      </w:r>
      <w:r w:rsidR="009D63E1" w:rsidRPr="00A00052">
        <w:rPr>
          <w:rFonts w:ascii="TH SarabunPSK" w:hAnsi="TH SarabunPSK" w:cs="TH SarabunPSK"/>
          <w:sz w:val="32"/>
          <w:szCs w:val="32"/>
        </w:rPr>
        <w:t>7</w:t>
      </w:r>
      <w:r w:rsidR="009D63E1" w:rsidRPr="00A00052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396F00" w:rsidRPr="00A00052" w:rsidRDefault="00396F0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683F75" w:rsidRPr="00A00052" w:rsidRDefault="00683F75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200" w:line="276" w:lineRule="auto"/>
        <w:rPr>
          <w:rFonts w:ascii="TH SarabunPSK" w:hAnsi="TH SarabunPSK" w:cs="TH SarabunPSK"/>
          <w:sz w:val="32"/>
          <w:szCs w:val="32"/>
          <w:cs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br w:type="page"/>
      </w:r>
    </w:p>
    <w:p w:rsidR="007C35C1" w:rsidRPr="001D298F" w:rsidRDefault="007C35C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left="1179" w:hanging="1179"/>
        <w:rPr>
          <w:rFonts w:ascii="TH SarabunPSK" w:hAnsi="TH SarabunPSK" w:cs="TH SarabunPSK"/>
          <w:b/>
          <w:bCs/>
          <w:sz w:val="32"/>
          <w:szCs w:val="32"/>
        </w:rPr>
      </w:pPr>
      <w:r w:rsidRPr="001D29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1D298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D298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36ECA" w:rsidRPr="001D298F">
        <w:rPr>
          <w:rFonts w:ascii="TH SarabunPSK" w:hAnsi="TH SarabunPSK" w:cs="TH SarabunPSK"/>
          <w:b/>
          <w:bCs/>
          <w:sz w:val="32"/>
          <w:szCs w:val="32"/>
          <w:cs/>
        </w:rPr>
        <w:t>5</w:t>
      </w:r>
    </w:p>
    <w:p w:rsidR="007C35C1" w:rsidRPr="00A00052" w:rsidRDefault="007C35C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00052">
        <w:rPr>
          <w:rFonts w:ascii="TH SarabunPSK" w:hAnsi="TH SarabunPSK" w:cs="TH SarabunPSK"/>
          <w:i/>
          <w:iCs/>
          <w:sz w:val="32"/>
          <w:szCs w:val="32"/>
          <w:cs/>
        </w:rPr>
        <w:t xml:space="preserve">ค่าเฉลี่ยและส่วนเบี่ยงเบนมาตรฐานระดับสภาพที่เป็นจริงและสภาพที่คาดหวังการพัฒนาการดำเนินงานของศูนย์พัฒนาเด็กเล็กองค์การบริหารส่วนตำบลเกิ้ง อำเภอเมือง จังหวัดมหาสารคาม  </w:t>
      </w:r>
      <w:r w:rsidR="000E6DA8" w:rsidRPr="00A00052">
        <w:rPr>
          <w:rFonts w:ascii="TH SarabunPSK" w:hAnsi="TH SarabunPSK" w:cs="TH SarabunPSK"/>
          <w:i/>
          <w:iCs/>
          <w:sz w:val="32"/>
          <w:szCs w:val="32"/>
          <w:cs/>
        </w:rPr>
        <w:t>ด้านอาคารสถานที่สิ่งแวดล้อมและความปลอดภัย</w:t>
      </w: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801"/>
        <w:gridCol w:w="637"/>
        <w:gridCol w:w="616"/>
        <w:gridCol w:w="1107"/>
        <w:gridCol w:w="648"/>
        <w:gridCol w:w="626"/>
        <w:gridCol w:w="1471"/>
      </w:tblGrid>
      <w:tr w:rsidR="009F3322" w:rsidRPr="00A00052" w:rsidTr="009F3322">
        <w:tc>
          <w:tcPr>
            <w:tcW w:w="3193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C35C1" w:rsidRPr="00A00052" w:rsidRDefault="007C35C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99" w:right="-101" w:hanging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การดำเนินงานของศูนย์พัฒนาเด็กเล็ก</w:t>
            </w:r>
            <w:r w:rsidR="000E6DA8"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ด้านอาคารสถานที่สิ่งแวดล้อมและความปลอดภัย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7C35C1" w:rsidRPr="00A00052" w:rsidRDefault="007C35C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ระดับสภาพที่เป็นจริง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</w:tcBorders>
          </w:tcPr>
          <w:p w:rsidR="007C35C1" w:rsidRPr="00A00052" w:rsidRDefault="007C35C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ระดับสภาพที่คาดหวัง</w:t>
            </w:r>
          </w:p>
        </w:tc>
      </w:tr>
      <w:tr w:rsidR="00A00052" w:rsidRPr="00A00052" w:rsidTr="009F3322">
        <w:tc>
          <w:tcPr>
            <w:tcW w:w="3193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7906CA" w:rsidRPr="00A00052" w:rsidRDefault="007906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" w:type="dxa"/>
            <w:tcBorders>
              <w:left w:val="nil"/>
              <w:bottom w:val="single" w:sz="4" w:space="0" w:color="auto"/>
              <w:right w:val="nil"/>
            </w:tcBorders>
          </w:tcPr>
          <w:p w:rsidR="007906CA" w:rsidRPr="00A00052" w:rsidRDefault="007906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eastAsia="Calibri" w:hAnsi="TH SarabunPSK" w:cs="TH SarabunPSK"/>
                <w:position w:val="-4"/>
                <w:sz w:val="32"/>
                <w:szCs w:val="32"/>
              </w:rPr>
              <w:sym w:font="Symbol" w:char="F06D"/>
            </w:r>
          </w:p>
        </w:tc>
        <w:tc>
          <w:tcPr>
            <w:tcW w:w="616" w:type="dxa"/>
            <w:tcBorders>
              <w:left w:val="nil"/>
              <w:bottom w:val="single" w:sz="4" w:space="0" w:color="auto"/>
              <w:right w:val="nil"/>
            </w:tcBorders>
          </w:tcPr>
          <w:p w:rsidR="007906CA" w:rsidRPr="00A00052" w:rsidRDefault="007906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sym w:font="Symbol" w:char="F073"/>
            </w:r>
          </w:p>
        </w:tc>
        <w:tc>
          <w:tcPr>
            <w:tcW w:w="1107" w:type="dxa"/>
            <w:tcBorders>
              <w:left w:val="nil"/>
              <w:bottom w:val="single" w:sz="4" w:space="0" w:color="auto"/>
              <w:right w:val="nil"/>
            </w:tcBorders>
          </w:tcPr>
          <w:p w:rsidR="007906CA" w:rsidRPr="00A00052" w:rsidRDefault="007906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ระดับการดำเนินงาน</w:t>
            </w:r>
          </w:p>
        </w:tc>
        <w:tc>
          <w:tcPr>
            <w:tcW w:w="648" w:type="dxa"/>
            <w:tcBorders>
              <w:left w:val="nil"/>
              <w:bottom w:val="single" w:sz="4" w:space="0" w:color="auto"/>
              <w:right w:val="nil"/>
            </w:tcBorders>
          </w:tcPr>
          <w:p w:rsidR="007906CA" w:rsidRPr="00A00052" w:rsidRDefault="007906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eastAsia="Calibri" w:hAnsi="TH SarabunPSK" w:cs="TH SarabunPSK"/>
                <w:position w:val="-4"/>
                <w:sz w:val="32"/>
                <w:szCs w:val="32"/>
              </w:rPr>
              <w:sym w:font="Symbol" w:char="F06D"/>
            </w:r>
          </w:p>
        </w:tc>
        <w:tc>
          <w:tcPr>
            <w:tcW w:w="626" w:type="dxa"/>
            <w:tcBorders>
              <w:left w:val="nil"/>
              <w:bottom w:val="single" w:sz="4" w:space="0" w:color="auto"/>
              <w:right w:val="nil"/>
            </w:tcBorders>
          </w:tcPr>
          <w:p w:rsidR="007906CA" w:rsidRPr="00A00052" w:rsidRDefault="007906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sym w:font="Symbol" w:char="F073"/>
            </w:r>
          </w:p>
        </w:tc>
        <w:tc>
          <w:tcPr>
            <w:tcW w:w="1471" w:type="dxa"/>
            <w:tcBorders>
              <w:left w:val="nil"/>
              <w:bottom w:val="single" w:sz="4" w:space="0" w:color="auto"/>
            </w:tcBorders>
          </w:tcPr>
          <w:p w:rsidR="007906CA" w:rsidRPr="00A00052" w:rsidRDefault="007906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ระดับการดำเนินงาน</w:t>
            </w:r>
          </w:p>
        </w:tc>
      </w:tr>
      <w:tr w:rsidR="00A00052" w:rsidRPr="00A00052" w:rsidTr="009F3322">
        <w:tc>
          <w:tcPr>
            <w:tcW w:w="392" w:type="dxa"/>
            <w:tcBorders>
              <w:bottom w:val="nil"/>
              <w:right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01" w:type="dxa"/>
            <w:tcBorders>
              <w:left w:val="nil"/>
              <w:bottom w:val="nil"/>
              <w:right w:val="nil"/>
            </w:tcBorders>
            <w:vAlign w:val="center"/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ศูนย์พัฒนาเด็กเล็กจัดสภาพแวดล้อมภายนอกที่ปลอดภัยถูกสุขลักษณะไม่มีมลภาวะเป็นพิษรบกวน</w:t>
            </w:r>
          </w:p>
        </w:tc>
        <w:tc>
          <w:tcPr>
            <w:tcW w:w="637" w:type="dxa"/>
            <w:tcBorders>
              <w:left w:val="nil"/>
              <w:bottom w:val="nil"/>
              <w:right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616" w:type="dxa"/>
            <w:tcBorders>
              <w:left w:val="nil"/>
              <w:bottom w:val="nil"/>
              <w:right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1107" w:type="dxa"/>
            <w:tcBorders>
              <w:left w:val="nil"/>
              <w:bottom w:val="nil"/>
              <w:right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48" w:type="dxa"/>
            <w:tcBorders>
              <w:left w:val="nil"/>
              <w:bottom w:val="nil"/>
              <w:right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05</w:t>
            </w:r>
          </w:p>
        </w:tc>
        <w:tc>
          <w:tcPr>
            <w:tcW w:w="626" w:type="dxa"/>
            <w:tcBorders>
              <w:left w:val="nil"/>
              <w:bottom w:val="nil"/>
              <w:right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1471" w:type="dxa"/>
            <w:tcBorders>
              <w:left w:val="nil"/>
              <w:bottom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00052" w:rsidRPr="00A00052" w:rsidTr="009F3322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พื้นที่ใช้สอยภายในศูนย์พัฒนาเด็กเล็กมีความสะอาดปลอดภัยและเพียงพอเหมาะสมกับการทำกิจกรรมของเด็ก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00052" w:rsidRPr="00A00052" w:rsidTr="009F3322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ศูนย์พัฒนาเด็กเล็กมีมาตรการเตรียมความพร้อมรับสถานการณ์ฉุกเฉิน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F3322" w:rsidRPr="00A00052" w:rsidTr="009F3322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จัดพื้นที่ภายในห้องเรียนให้มีมุมเสริมทักษะ/มุมเสริมประสบการณ์สำหรับเด็กอย่างน้อย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มุมพร้อมวัสดุอุปกรณ์และสื่อการเรียนรู้ที่หลากหลายเหมาะสม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F3322" w:rsidRPr="00A00052" w:rsidTr="009F3322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(ต่อ)</w:t>
            </w:r>
          </w:p>
        </w:tc>
      </w:tr>
    </w:tbl>
    <w:p w:rsidR="00B36ECA" w:rsidRPr="00A00052" w:rsidRDefault="00B36ECA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83F75" w:rsidRPr="00A00052" w:rsidRDefault="00683F75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3648E" w:rsidRDefault="0003648E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00052" w:rsidRDefault="00A00052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1D298F" w:rsidRPr="00A00052" w:rsidRDefault="001D298F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36ECA" w:rsidRPr="00A00052" w:rsidRDefault="00B36ECA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left="1179" w:hanging="1179"/>
        <w:rPr>
          <w:rFonts w:ascii="TH SarabunPSK" w:hAnsi="TH SarabunPSK" w:cs="TH SarabunPSK"/>
          <w:sz w:val="32"/>
          <w:szCs w:val="32"/>
        </w:rPr>
      </w:pPr>
      <w:r w:rsidRPr="001D29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1D298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D298F">
        <w:rPr>
          <w:rFonts w:ascii="TH SarabunPSK" w:hAnsi="TH SarabunPSK" w:cs="TH SarabunPSK"/>
          <w:b/>
          <w:bCs/>
          <w:sz w:val="32"/>
          <w:szCs w:val="32"/>
          <w:cs/>
        </w:rPr>
        <w:t>.5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(ต่อ)</w:t>
      </w: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801"/>
        <w:gridCol w:w="637"/>
        <w:gridCol w:w="616"/>
        <w:gridCol w:w="1107"/>
        <w:gridCol w:w="648"/>
        <w:gridCol w:w="626"/>
        <w:gridCol w:w="1453"/>
      </w:tblGrid>
      <w:tr w:rsidR="009F3322" w:rsidRPr="00A00052" w:rsidTr="009F3322">
        <w:tc>
          <w:tcPr>
            <w:tcW w:w="3193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B36ECA" w:rsidRPr="00A00052" w:rsidRDefault="00B36E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99" w:right="-92" w:hanging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การดำเนินงานของศูนย์พัฒนาเด็กเล็กด้านอาคารสถานที่สิ่งแวดล้อมและความปลอดภัย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B36ECA" w:rsidRPr="00A00052" w:rsidRDefault="00B36E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ระดับสภาพที่เป็นจริง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nil"/>
            </w:tcBorders>
          </w:tcPr>
          <w:p w:rsidR="00B36ECA" w:rsidRPr="00A00052" w:rsidRDefault="00B36E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ระดับสภาพที่คาดหวัง</w:t>
            </w:r>
          </w:p>
        </w:tc>
      </w:tr>
      <w:tr w:rsidR="00A00052" w:rsidRPr="00A00052" w:rsidTr="009F3322">
        <w:tc>
          <w:tcPr>
            <w:tcW w:w="3193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B36ECA" w:rsidRPr="00A00052" w:rsidRDefault="00B36E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" w:type="dxa"/>
            <w:tcBorders>
              <w:left w:val="nil"/>
              <w:bottom w:val="single" w:sz="4" w:space="0" w:color="auto"/>
              <w:right w:val="nil"/>
            </w:tcBorders>
          </w:tcPr>
          <w:p w:rsidR="00B36ECA" w:rsidRPr="00A00052" w:rsidRDefault="00B36E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eastAsia="Calibri" w:hAnsi="TH SarabunPSK" w:cs="TH SarabunPSK"/>
                <w:position w:val="-4"/>
                <w:sz w:val="32"/>
                <w:szCs w:val="32"/>
              </w:rPr>
              <w:sym w:font="Symbol" w:char="F06D"/>
            </w:r>
          </w:p>
        </w:tc>
        <w:tc>
          <w:tcPr>
            <w:tcW w:w="616" w:type="dxa"/>
            <w:tcBorders>
              <w:left w:val="nil"/>
              <w:bottom w:val="single" w:sz="4" w:space="0" w:color="auto"/>
              <w:right w:val="nil"/>
            </w:tcBorders>
          </w:tcPr>
          <w:p w:rsidR="00B36ECA" w:rsidRPr="00A00052" w:rsidRDefault="00B36E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sym w:font="Symbol" w:char="F073"/>
            </w:r>
          </w:p>
        </w:tc>
        <w:tc>
          <w:tcPr>
            <w:tcW w:w="1107" w:type="dxa"/>
            <w:tcBorders>
              <w:left w:val="nil"/>
              <w:bottom w:val="single" w:sz="4" w:space="0" w:color="auto"/>
              <w:right w:val="nil"/>
            </w:tcBorders>
          </w:tcPr>
          <w:p w:rsidR="00B36ECA" w:rsidRPr="00A00052" w:rsidRDefault="00B36E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ระดับการดำเนินงาน</w:t>
            </w:r>
          </w:p>
        </w:tc>
        <w:tc>
          <w:tcPr>
            <w:tcW w:w="648" w:type="dxa"/>
            <w:tcBorders>
              <w:left w:val="nil"/>
              <w:bottom w:val="single" w:sz="4" w:space="0" w:color="auto"/>
              <w:right w:val="nil"/>
            </w:tcBorders>
          </w:tcPr>
          <w:p w:rsidR="00B36ECA" w:rsidRPr="00A00052" w:rsidRDefault="00B36E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eastAsia="Calibri" w:hAnsi="TH SarabunPSK" w:cs="TH SarabunPSK"/>
                <w:position w:val="-4"/>
                <w:sz w:val="32"/>
                <w:szCs w:val="32"/>
              </w:rPr>
              <w:sym w:font="Symbol" w:char="F06D"/>
            </w:r>
          </w:p>
        </w:tc>
        <w:tc>
          <w:tcPr>
            <w:tcW w:w="626" w:type="dxa"/>
            <w:tcBorders>
              <w:left w:val="nil"/>
              <w:bottom w:val="single" w:sz="4" w:space="0" w:color="auto"/>
              <w:right w:val="nil"/>
            </w:tcBorders>
          </w:tcPr>
          <w:p w:rsidR="00B36ECA" w:rsidRPr="00A00052" w:rsidRDefault="00B36E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sym w:font="Symbol" w:char="F073"/>
            </w:r>
          </w:p>
        </w:tc>
        <w:tc>
          <w:tcPr>
            <w:tcW w:w="1453" w:type="dxa"/>
            <w:tcBorders>
              <w:left w:val="nil"/>
              <w:bottom w:val="single" w:sz="4" w:space="0" w:color="auto"/>
            </w:tcBorders>
          </w:tcPr>
          <w:p w:rsidR="00B36ECA" w:rsidRPr="00A00052" w:rsidRDefault="00B36E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ระดับการดำเนินงาน</w:t>
            </w:r>
          </w:p>
        </w:tc>
      </w:tr>
      <w:tr w:rsidR="00A00052" w:rsidRPr="00A00052" w:rsidTr="009F3322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จัดให้มีแสงสว่างการถ่ายเทอากาศได้สะดวกและไม่เสียงดังที่เอื้อต่อการจัดกิจกรรมพัฒนาเด็ก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00052" w:rsidRPr="00A00052" w:rsidTr="009F3322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สถานที่เตรียมอาหารและปรุงอาหารสะอาดถูกสุขลักษณะและภาชนะที่ใส่อาหารทำด้วยวัสดุปลอดภัย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F3322" w:rsidRPr="00A00052" w:rsidTr="009F3322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จัดให้มีพื้นที่สีเขียวที่เอื้อต่อการเรียนรู้สำหรับเด็ก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F3322" w:rsidRPr="00A00052" w:rsidTr="009F3322">
        <w:tc>
          <w:tcPr>
            <w:tcW w:w="392" w:type="dxa"/>
            <w:tcBorders>
              <w:bottom w:val="single" w:sz="4" w:space="0" w:color="auto"/>
              <w:right w:val="nil"/>
            </w:tcBorders>
          </w:tcPr>
          <w:p w:rsidR="009D63E1" w:rsidRPr="00A00052" w:rsidRDefault="009D63E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1" w:type="dxa"/>
            <w:tcBorders>
              <w:left w:val="nil"/>
              <w:bottom w:val="single" w:sz="4" w:space="0" w:color="auto"/>
              <w:right w:val="nil"/>
            </w:tcBorders>
          </w:tcPr>
          <w:p w:rsidR="009D63E1" w:rsidRPr="00A00052" w:rsidRDefault="009D63E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63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D63E1" w:rsidRPr="00A00052" w:rsidRDefault="009D63E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6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D63E1" w:rsidRPr="00A00052" w:rsidRDefault="009D63E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11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D63E1" w:rsidRPr="00A00052" w:rsidRDefault="009D63E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4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D63E1" w:rsidRPr="00A00052" w:rsidRDefault="009D63E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02</w:t>
            </w:r>
          </w:p>
        </w:tc>
        <w:tc>
          <w:tcPr>
            <w:tcW w:w="62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D63E1" w:rsidRPr="00A00052" w:rsidRDefault="009D63E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1453" w:type="dxa"/>
            <w:tcBorders>
              <w:left w:val="nil"/>
              <w:bottom w:val="single" w:sz="4" w:space="0" w:color="auto"/>
            </w:tcBorders>
            <w:vAlign w:val="center"/>
          </w:tcPr>
          <w:p w:rsidR="009D63E1" w:rsidRPr="00A00052" w:rsidRDefault="009D63E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</w:tbl>
    <w:p w:rsidR="001D298F" w:rsidRPr="00A00052" w:rsidRDefault="001D298F" w:rsidP="001D2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487810">
        <w:rPr>
          <w:rFonts w:ascii="TH SarabunPSK" w:hAnsi="TH SarabunPSK" w:cs="TH SarabunPSK" w:hint="cs"/>
          <w:i/>
          <w:iCs/>
          <w:sz w:val="32"/>
          <w:szCs w:val="32"/>
          <w:cs/>
        </w:rPr>
        <w:t>หมายเหตุ.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Pr="00A00052">
        <w:rPr>
          <w:rFonts w:ascii="TH SarabunPSK" w:hAnsi="TH SarabunPSK" w:cs="TH SarabunPSK"/>
          <w:sz w:val="32"/>
          <w:szCs w:val="32"/>
        </w:rPr>
        <w:t>N</w:t>
      </w:r>
      <w:r w:rsidRPr="00A00052">
        <w:rPr>
          <w:rFonts w:ascii="TH SarabunPSK" w:hAnsi="TH SarabunPSK" w:cs="TH SarabunPSK"/>
          <w:sz w:val="32"/>
          <w:szCs w:val="32"/>
          <w:cs/>
        </w:rPr>
        <w:t>=</w:t>
      </w:r>
      <w:r w:rsidRPr="00A00052">
        <w:rPr>
          <w:rFonts w:ascii="TH SarabunPSK" w:hAnsi="TH SarabunPSK" w:cs="TH SarabunPSK"/>
          <w:sz w:val="32"/>
          <w:szCs w:val="32"/>
        </w:rPr>
        <w:t>92</w:t>
      </w:r>
      <w:r w:rsidRPr="00A00052">
        <w:rPr>
          <w:rFonts w:ascii="TH SarabunPSK" w:hAnsi="TH SarabunPSK" w:cs="TH SarabunPSK"/>
          <w:sz w:val="32"/>
          <w:szCs w:val="32"/>
          <w:cs/>
        </w:rPr>
        <w:t>)</w:t>
      </w:r>
    </w:p>
    <w:p w:rsidR="007C35C1" w:rsidRPr="00A00052" w:rsidRDefault="007C35C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left="1179" w:hanging="1179"/>
        <w:rPr>
          <w:rFonts w:ascii="TH SarabunPSK" w:hAnsi="TH SarabunPSK" w:cs="TH SarabunPSK"/>
          <w:sz w:val="32"/>
          <w:szCs w:val="32"/>
        </w:rPr>
      </w:pPr>
    </w:p>
    <w:p w:rsidR="007B1036" w:rsidRPr="00A00052" w:rsidRDefault="007B1036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จากตารางที่ 4.</w:t>
      </w:r>
      <w:r w:rsidR="00B36ECA" w:rsidRPr="00A00052">
        <w:rPr>
          <w:rFonts w:ascii="TH SarabunPSK" w:hAnsi="TH SarabunPSK" w:cs="TH SarabunPSK"/>
          <w:sz w:val="32"/>
          <w:szCs w:val="32"/>
          <w:cs/>
        </w:rPr>
        <w:t>5</w:t>
      </w:r>
      <w:r w:rsidR="001D29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="00D156FC" w:rsidRPr="00A00052">
        <w:rPr>
          <w:rFonts w:ascii="TH SarabunPSK" w:hAnsi="TH SarabunPSK" w:cs="TH SarabunPSK"/>
          <w:sz w:val="32"/>
          <w:szCs w:val="32"/>
          <w:cs/>
        </w:rPr>
        <w:t>บุคคลผู้เกี่ยวข้อง</w:t>
      </w:r>
      <w:r w:rsidR="00B36ECA" w:rsidRPr="00A00052">
        <w:rPr>
          <w:rFonts w:ascii="TH SarabunPSK" w:hAnsi="TH SarabunPSK" w:cs="TH SarabunPSK"/>
          <w:sz w:val="32"/>
          <w:szCs w:val="32"/>
          <w:cs/>
        </w:rPr>
        <w:t>ในการจัดการศึกษามีความคิดเห็น</w:t>
      </w:r>
      <w:r w:rsidRPr="00A00052">
        <w:rPr>
          <w:rFonts w:ascii="TH SarabunPSK" w:hAnsi="TH SarabunPSK" w:cs="TH SarabunPSK"/>
          <w:sz w:val="32"/>
          <w:szCs w:val="32"/>
          <w:cs/>
        </w:rPr>
        <w:t>เกี่ยวกับระดับสภาพที่เป็นจริงของการดำเนินงานของศูนย์พัฒนาเด็กเล็กองค์การบริหารส่วนตำบลเกิ้ง  อำเภอเมือง จังหวัดมหาสารคาม ด้านอาคารสถานที่สิ่งแวดล้อมและความปลอดภัย โดยรวมมีการปฏิบัติงานอยู่ในระดับน้อย  (</w:t>
      </w:r>
      <w:r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Pr="00A00052">
        <w:rPr>
          <w:rFonts w:ascii="TH SarabunPSK" w:hAnsi="TH SarabunPSK" w:cs="TH SarabunPSK"/>
          <w:sz w:val="32"/>
          <w:szCs w:val="32"/>
          <w:cs/>
        </w:rPr>
        <w:t>= 2.</w:t>
      </w:r>
      <w:r w:rsidR="009D63E1" w:rsidRPr="00A00052">
        <w:rPr>
          <w:rFonts w:ascii="TH SarabunPSK" w:hAnsi="TH SarabunPSK" w:cs="TH SarabunPSK"/>
          <w:sz w:val="32"/>
          <w:szCs w:val="32"/>
        </w:rPr>
        <w:t>44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) เมื่อพิจารณาเป็นรายด้าน พบว่า  อยู่ในระดับปานกลาง </w:t>
      </w:r>
      <w:r w:rsidR="009D63E1" w:rsidRPr="00A00052">
        <w:rPr>
          <w:rFonts w:ascii="TH SarabunPSK" w:hAnsi="TH SarabunPSK" w:cs="TH SarabunPSK"/>
          <w:sz w:val="32"/>
          <w:szCs w:val="32"/>
        </w:rPr>
        <w:t>3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ข้อ และระดับน้อย 4 ข้อ โดยเรียงลำดับค่าเฉลี่ยจากมากไปหาน้อย 3 ลำดับแรก </w:t>
      </w:r>
      <w:r w:rsidR="00396F00" w:rsidRPr="00A00052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A00052">
        <w:rPr>
          <w:rFonts w:ascii="TH SarabunPSK" w:hAnsi="TH SarabunPSK" w:cs="TH SarabunPSK"/>
          <w:sz w:val="32"/>
          <w:szCs w:val="32"/>
          <w:cs/>
        </w:rPr>
        <w:t>จัดให้มีพื้นที่สีเขียวที่เอื้อต่อการเรียนรู้สำหรับเด็ก</w:t>
      </w:r>
      <w:r w:rsidR="001D29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=2.71) </w:t>
      </w:r>
      <w:r w:rsidR="009D63E1" w:rsidRPr="00A00052">
        <w:rPr>
          <w:rFonts w:ascii="TH SarabunPSK" w:hAnsi="TH SarabunPSK" w:cs="TH SarabunPSK"/>
          <w:sz w:val="32"/>
          <w:szCs w:val="32"/>
          <w:cs/>
        </w:rPr>
        <w:t>ศูนย์พัฒนาเด็กเล็กมีมาตรการเตรียมความพร้อมรับสถานการณ์ฉุกเฉินและสถานที่เตรียมอาหารและปรุงอาหารสะอาดถูกสุขลักษณะและภาชนะที่ใส่อาหารทำด้วยวัสดุปลอดภัย (</w:t>
      </w:r>
      <w:r w:rsidR="009D63E1"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="009D63E1" w:rsidRPr="00A00052">
        <w:rPr>
          <w:rFonts w:ascii="TH SarabunPSK" w:hAnsi="TH SarabunPSK" w:cs="TH SarabunPSK"/>
          <w:sz w:val="32"/>
          <w:szCs w:val="32"/>
          <w:cs/>
        </w:rPr>
        <w:t>=2.</w:t>
      </w:r>
      <w:r w:rsidR="009D63E1" w:rsidRPr="00A00052">
        <w:rPr>
          <w:rFonts w:ascii="TH SarabunPSK" w:hAnsi="TH SarabunPSK" w:cs="TH SarabunPSK"/>
          <w:sz w:val="32"/>
          <w:szCs w:val="32"/>
        </w:rPr>
        <w:t>55</w:t>
      </w:r>
      <w:r w:rsidR="009D63E1" w:rsidRPr="00A00052">
        <w:rPr>
          <w:rFonts w:ascii="TH SarabunPSK" w:hAnsi="TH SarabunPSK" w:cs="TH SarabunPSK"/>
          <w:sz w:val="32"/>
          <w:szCs w:val="32"/>
          <w:cs/>
        </w:rPr>
        <w:t>)  และศูนย์พัฒนาเด็กเล็กจัดให้มีแสงสว่างการถ่ายเทอากาศได้สะดวกและไม่เสียงดังที่เอื้อต่อการจัดกิจกรรมพัฒนาเด็ก (</w:t>
      </w:r>
      <w:r w:rsidR="009D63E1"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="009D63E1" w:rsidRPr="00A00052">
        <w:rPr>
          <w:rFonts w:ascii="TH SarabunPSK" w:hAnsi="TH SarabunPSK" w:cs="TH SarabunPSK"/>
          <w:sz w:val="32"/>
          <w:szCs w:val="32"/>
          <w:cs/>
        </w:rPr>
        <w:t xml:space="preserve">=2.46)  </w:t>
      </w:r>
    </w:p>
    <w:p w:rsidR="007B1036" w:rsidRPr="00A00052" w:rsidRDefault="00D156F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บุคคลผู้เกี่ยวข้อง</w:t>
      </w:r>
      <w:r w:rsidR="00B36ECA" w:rsidRPr="00A00052">
        <w:rPr>
          <w:rFonts w:ascii="TH SarabunPSK" w:hAnsi="TH SarabunPSK" w:cs="TH SarabunPSK"/>
          <w:sz w:val="32"/>
          <w:szCs w:val="32"/>
          <w:cs/>
        </w:rPr>
        <w:t>ในการจัดการศึกษามีความคิดเห็น</w:t>
      </w:r>
      <w:r w:rsidR="007B1036" w:rsidRPr="00A00052">
        <w:rPr>
          <w:rFonts w:ascii="TH SarabunPSK" w:hAnsi="TH SarabunPSK" w:cs="TH SarabunPSK"/>
          <w:sz w:val="32"/>
          <w:szCs w:val="32"/>
          <w:cs/>
        </w:rPr>
        <w:t xml:space="preserve">เกี่ยวกับระดับสภาพที่คาดหวังของการดำเนินงานของศูนย์พัฒนาเด็กเล็กองค์การบริหารส่วนตำบลเกิ้ง  อำเภอเมือง จังหวัดมหาสารคาม  ด้านอาคารสถานที่สิ่งแวดล้อมและความปลอดภัย </w:t>
      </w:r>
      <w:r w:rsidR="002B1D07" w:rsidRPr="00A00052">
        <w:rPr>
          <w:rFonts w:ascii="TH SarabunPSK" w:hAnsi="TH SarabunPSK" w:cs="TH SarabunPSK"/>
          <w:sz w:val="32"/>
          <w:szCs w:val="32"/>
          <w:cs/>
        </w:rPr>
        <w:t>โดยรวมมีการปฏิบัติงานอยู่ในระดับมาก</w:t>
      </w:r>
      <w:r w:rsidR="001D29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1036" w:rsidRPr="00A00052">
        <w:rPr>
          <w:rFonts w:ascii="TH SarabunPSK" w:hAnsi="TH SarabunPSK" w:cs="TH SarabunPSK"/>
          <w:sz w:val="32"/>
          <w:szCs w:val="32"/>
          <w:cs/>
        </w:rPr>
        <w:t>(</w:t>
      </w:r>
      <w:r w:rsidR="007B1036"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="007B1036" w:rsidRPr="00A00052"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9D63E1" w:rsidRPr="00A00052">
        <w:rPr>
          <w:rFonts w:ascii="TH SarabunPSK" w:hAnsi="TH SarabunPSK" w:cs="TH SarabunPSK"/>
          <w:sz w:val="32"/>
          <w:szCs w:val="32"/>
          <w:cs/>
        </w:rPr>
        <w:t>4.02</w:t>
      </w:r>
      <w:r w:rsidR="007B1036" w:rsidRPr="00A00052">
        <w:rPr>
          <w:rFonts w:ascii="TH SarabunPSK" w:hAnsi="TH SarabunPSK" w:cs="TH SarabunPSK"/>
          <w:sz w:val="32"/>
          <w:szCs w:val="32"/>
          <w:cs/>
        </w:rPr>
        <w:t xml:space="preserve">) เมื่อพิจารณาเป็นรายด้าน พบว่า อยู่ในระดับมากทั้ง </w:t>
      </w:r>
      <w:r w:rsidR="009D63E1" w:rsidRPr="00A00052">
        <w:rPr>
          <w:rFonts w:ascii="TH SarabunPSK" w:hAnsi="TH SarabunPSK" w:cs="TH SarabunPSK"/>
          <w:sz w:val="32"/>
          <w:szCs w:val="32"/>
          <w:cs/>
        </w:rPr>
        <w:t>7</w:t>
      </w:r>
      <w:r w:rsidR="007B1036" w:rsidRPr="00A00052">
        <w:rPr>
          <w:rFonts w:ascii="TH SarabunPSK" w:hAnsi="TH SarabunPSK" w:cs="TH SarabunPSK"/>
          <w:sz w:val="32"/>
          <w:szCs w:val="32"/>
          <w:cs/>
        </w:rPr>
        <w:t xml:space="preserve"> ข้อ โดยเรียงลำดับค่าเฉลี่ยจากมากไปหาน้อย 3 ลำดับแรก </w:t>
      </w:r>
      <w:r w:rsidR="00396F00" w:rsidRPr="00A00052">
        <w:rPr>
          <w:rFonts w:ascii="TH SarabunPSK" w:hAnsi="TH SarabunPSK" w:cs="TH SarabunPSK"/>
          <w:sz w:val="32"/>
          <w:szCs w:val="32"/>
          <w:cs/>
        </w:rPr>
        <w:t>ได้แก่</w:t>
      </w:r>
      <w:r w:rsidR="007B1036" w:rsidRPr="00A00052">
        <w:rPr>
          <w:rFonts w:ascii="TH SarabunPSK" w:hAnsi="TH SarabunPSK" w:cs="TH SarabunPSK"/>
          <w:sz w:val="32"/>
          <w:szCs w:val="32"/>
          <w:cs/>
        </w:rPr>
        <w:t xml:space="preserve">  ศูนย์พัฒนาเด็กเล็กจัดให้มีแสงสว่างการถ่ายเทอากาศได้สะดวกและไม่</w:t>
      </w:r>
      <w:r w:rsidR="007B1036" w:rsidRPr="00A00052">
        <w:rPr>
          <w:rFonts w:ascii="TH SarabunPSK" w:hAnsi="TH SarabunPSK" w:cs="TH SarabunPSK"/>
          <w:sz w:val="32"/>
          <w:szCs w:val="32"/>
          <w:cs/>
        </w:rPr>
        <w:lastRenderedPageBreak/>
        <w:t>เสียงดังที่เอื้อต่อการจัดกิจกรรมพัฒนาเด็ก (</w:t>
      </w:r>
      <w:r w:rsidR="007B1036"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="007B1036" w:rsidRPr="00A00052">
        <w:rPr>
          <w:rFonts w:ascii="TH SarabunPSK" w:hAnsi="TH SarabunPSK" w:cs="TH SarabunPSK"/>
          <w:sz w:val="32"/>
          <w:szCs w:val="32"/>
          <w:cs/>
        </w:rPr>
        <w:t>=4.18) จัดให้มีพื้นที่สีเขียวที่เอื้อต่อการเรียนรู้สำหรับเด็ก (</w:t>
      </w:r>
      <w:r w:rsidR="007B1036"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="007B1036" w:rsidRPr="00A00052">
        <w:rPr>
          <w:rFonts w:ascii="TH SarabunPSK" w:hAnsi="TH SarabunPSK" w:cs="TH SarabunPSK"/>
          <w:sz w:val="32"/>
          <w:szCs w:val="32"/>
          <w:cs/>
        </w:rPr>
        <w:t>=4.17) และการจัดพื้นที่ใช้สอยภายในศูนย์พัฒนาเด็กเล็กมีความสะอาดปลอดภัยและเพียงพอเหมาะสมกับการทำกิจกรรมของเด็ก</w:t>
      </w:r>
      <w:r w:rsidR="00E468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1036" w:rsidRPr="00A00052">
        <w:rPr>
          <w:rFonts w:ascii="TH SarabunPSK" w:hAnsi="TH SarabunPSK" w:cs="TH SarabunPSK"/>
          <w:sz w:val="32"/>
          <w:szCs w:val="32"/>
          <w:cs/>
        </w:rPr>
        <w:t>(</w:t>
      </w:r>
      <w:r w:rsidR="007B1036"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="007B1036" w:rsidRPr="00A00052">
        <w:rPr>
          <w:rFonts w:ascii="TH SarabunPSK" w:hAnsi="TH SarabunPSK" w:cs="TH SarabunPSK"/>
          <w:sz w:val="32"/>
          <w:szCs w:val="32"/>
          <w:cs/>
        </w:rPr>
        <w:t xml:space="preserve">=4.08)  </w:t>
      </w:r>
    </w:p>
    <w:p w:rsidR="00264D0A" w:rsidRPr="00A00052" w:rsidRDefault="00264D0A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left="1179" w:hanging="1179"/>
        <w:rPr>
          <w:rFonts w:ascii="TH SarabunPSK" w:hAnsi="TH SarabunPSK" w:cs="TH SarabunPSK"/>
          <w:sz w:val="32"/>
          <w:szCs w:val="32"/>
        </w:rPr>
      </w:pPr>
    </w:p>
    <w:p w:rsidR="007C35C1" w:rsidRPr="001D298F" w:rsidRDefault="007C35C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left="1179" w:hanging="1179"/>
        <w:rPr>
          <w:rFonts w:ascii="TH SarabunPSK" w:hAnsi="TH SarabunPSK" w:cs="TH SarabunPSK"/>
          <w:b/>
          <w:bCs/>
          <w:sz w:val="32"/>
          <w:szCs w:val="32"/>
        </w:rPr>
      </w:pPr>
      <w:r w:rsidRPr="001D298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1D298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D298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36ECA" w:rsidRPr="001D298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</w:p>
    <w:p w:rsidR="008F2A10" w:rsidRPr="00A00052" w:rsidRDefault="007C35C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00052">
        <w:rPr>
          <w:rFonts w:ascii="TH SarabunPSK" w:hAnsi="TH SarabunPSK" w:cs="TH SarabunPSK"/>
          <w:i/>
          <w:iCs/>
          <w:sz w:val="32"/>
          <w:szCs w:val="32"/>
          <w:cs/>
        </w:rPr>
        <w:t xml:space="preserve">ค่าเฉลี่ยและส่วนเบี่ยงเบนมาตรฐานระดับสภาพที่เป็นจริงและสภาพที่คาดหวังการพัฒนาการดำเนินงานของศูนย์พัฒนาเด็กเล็กองค์การบริหารส่วนตำบลเกิ้ง  อำเภอเมือง จังหวัดมหาสารคาม </w:t>
      </w:r>
      <w:r w:rsidR="000E6DA8" w:rsidRPr="00A00052">
        <w:rPr>
          <w:rFonts w:ascii="TH SarabunPSK" w:hAnsi="TH SarabunPSK" w:cs="TH SarabunPSK"/>
          <w:i/>
          <w:iCs/>
          <w:sz w:val="32"/>
          <w:szCs w:val="32"/>
          <w:cs/>
        </w:rPr>
        <w:t xml:space="preserve"> ด้านวิชาการและกิจกรรมตามหลักสูตร</w:t>
      </w: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2798"/>
        <w:gridCol w:w="637"/>
        <w:gridCol w:w="616"/>
        <w:gridCol w:w="1107"/>
        <w:gridCol w:w="648"/>
        <w:gridCol w:w="626"/>
        <w:gridCol w:w="1475"/>
      </w:tblGrid>
      <w:tr w:rsidR="009F3322" w:rsidRPr="00A00052" w:rsidTr="009F3322">
        <w:tc>
          <w:tcPr>
            <w:tcW w:w="3189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C35C1" w:rsidRPr="00A00052" w:rsidRDefault="007C35C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99" w:right="-96" w:firstLine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การดำเนินงานของศูนย์พัฒนาเด็กเล็ก</w:t>
            </w:r>
            <w:r w:rsidR="000E6DA8"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ด้านวิชาการและกิจกรรมตามหลักสูตร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7C35C1" w:rsidRPr="00A00052" w:rsidRDefault="007C35C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ระดับสภาพที่เป็นจริง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</w:tcBorders>
          </w:tcPr>
          <w:p w:rsidR="007C35C1" w:rsidRPr="00A00052" w:rsidRDefault="007C35C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ระดับสภาพที่คาดหวัง</w:t>
            </w:r>
          </w:p>
        </w:tc>
      </w:tr>
      <w:tr w:rsidR="00A00052" w:rsidRPr="00A00052" w:rsidTr="009F3322">
        <w:tc>
          <w:tcPr>
            <w:tcW w:w="3189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7906CA" w:rsidRPr="00A00052" w:rsidRDefault="007906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" w:type="dxa"/>
            <w:tcBorders>
              <w:left w:val="nil"/>
              <w:bottom w:val="single" w:sz="4" w:space="0" w:color="auto"/>
              <w:right w:val="nil"/>
            </w:tcBorders>
          </w:tcPr>
          <w:p w:rsidR="007906CA" w:rsidRPr="00A00052" w:rsidRDefault="007906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eastAsia="Calibri" w:hAnsi="TH SarabunPSK" w:cs="TH SarabunPSK"/>
                <w:position w:val="-4"/>
                <w:sz w:val="32"/>
                <w:szCs w:val="32"/>
              </w:rPr>
              <w:sym w:font="Symbol" w:char="F06D"/>
            </w:r>
          </w:p>
        </w:tc>
        <w:tc>
          <w:tcPr>
            <w:tcW w:w="616" w:type="dxa"/>
            <w:tcBorders>
              <w:left w:val="nil"/>
              <w:bottom w:val="single" w:sz="4" w:space="0" w:color="auto"/>
              <w:right w:val="nil"/>
            </w:tcBorders>
          </w:tcPr>
          <w:p w:rsidR="007906CA" w:rsidRPr="00A00052" w:rsidRDefault="007906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sym w:font="Symbol" w:char="F073"/>
            </w:r>
          </w:p>
        </w:tc>
        <w:tc>
          <w:tcPr>
            <w:tcW w:w="1107" w:type="dxa"/>
            <w:tcBorders>
              <w:left w:val="nil"/>
              <w:bottom w:val="single" w:sz="4" w:space="0" w:color="auto"/>
              <w:right w:val="nil"/>
            </w:tcBorders>
          </w:tcPr>
          <w:p w:rsidR="007906CA" w:rsidRPr="00A00052" w:rsidRDefault="007906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ระดับการดำเนินงาน</w:t>
            </w:r>
          </w:p>
        </w:tc>
        <w:tc>
          <w:tcPr>
            <w:tcW w:w="648" w:type="dxa"/>
            <w:tcBorders>
              <w:left w:val="nil"/>
              <w:bottom w:val="single" w:sz="4" w:space="0" w:color="auto"/>
              <w:right w:val="nil"/>
            </w:tcBorders>
          </w:tcPr>
          <w:p w:rsidR="007906CA" w:rsidRPr="00A00052" w:rsidRDefault="007906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eastAsia="Calibri" w:hAnsi="TH SarabunPSK" w:cs="TH SarabunPSK"/>
                <w:position w:val="-4"/>
                <w:sz w:val="32"/>
                <w:szCs w:val="32"/>
              </w:rPr>
              <w:sym w:font="Symbol" w:char="F06D"/>
            </w:r>
          </w:p>
        </w:tc>
        <w:tc>
          <w:tcPr>
            <w:tcW w:w="626" w:type="dxa"/>
            <w:tcBorders>
              <w:left w:val="nil"/>
              <w:bottom w:val="single" w:sz="4" w:space="0" w:color="auto"/>
              <w:right w:val="nil"/>
            </w:tcBorders>
          </w:tcPr>
          <w:p w:rsidR="007906CA" w:rsidRPr="00A00052" w:rsidRDefault="007906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sym w:font="Symbol" w:char="F073"/>
            </w:r>
          </w:p>
        </w:tc>
        <w:tc>
          <w:tcPr>
            <w:tcW w:w="1475" w:type="dxa"/>
            <w:tcBorders>
              <w:left w:val="nil"/>
              <w:bottom w:val="single" w:sz="4" w:space="0" w:color="auto"/>
            </w:tcBorders>
          </w:tcPr>
          <w:p w:rsidR="007906CA" w:rsidRPr="00A00052" w:rsidRDefault="007906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ระดับการดำเนินงาน</w:t>
            </w:r>
          </w:p>
        </w:tc>
      </w:tr>
      <w:tr w:rsidR="00A00052" w:rsidRPr="00A00052" w:rsidTr="009F3322">
        <w:tc>
          <w:tcPr>
            <w:tcW w:w="391" w:type="dxa"/>
            <w:tcBorders>
              <w:bottom w:val="nil"/>
              <w:right w:val="nil"/>
            </w:tcBorders>
          </w:tcPr>
          <w:p w:rsidR="00FA253C" w:rsidRPr="00A00052" w:rsidRDefault="00FA253C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798" w:type="dxa"/>
            <w:tcBorders>
              <w:left w:val="nil"/>
              <w:bottom w:val="nil"/>
              <w:right w:val="nil"/>
            </w:tcBorders>
            <w:vAlign w:val="center"/>
          </w:tcPr>
          <w:p w:rsidR="00FA253C" w:rsidRPr="00A00052" w:rsidRDefault="00FA253C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ศูนย์พัฒนาเด็กเล็กมีการจัดทำหลักสูตร รวมทั้งมีการนิเทศกำกับติดตามประเมินผลการใช้หลักสูตร</w:t>
            </w:r>
          </w:p>
        </w:tc>
        <w:tc>
          <w:tcPr>
            <w:tcW w:w="637" w:type="dxa"/>
            <w:tcBorders>
              <w:left w:val="nil"/>
              <w:bottom w:val="nil"/>
              <w:right w:val="nil"/>
            </w:tcBorders>
          </w:tcPr>
          <w:p w:rsidR="00FA253C" w:rsidRPr="00A00052" w:rsidRDefault="00FA253C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616" w:type="dxa"/>
            <w:tcBorders>
              <w:left w:val="nil"/>
              <w:bottom w:val="nil"/>
              <w:right w:val="nil"/>
            </w:tcBorders>
          </w:tcPr>
          <w:p w:rsidR="00FA253C" w:rsidRPr="00A00052" w:rsidRDefault="00FA253C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1107" w:type="dxa"/>
            <w:tcBorders>
              <w:left w:val="nil"/>
              <w:bottom w:val="nil"/>
              <w:right w:val="nil"/>
            </w:tcBorders>
          </w:tcPr>
          <w:p w:rsidR="00FA253C" w:rsidRPr="00A00052" w:rsidRDefault="00FA253C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48" w:type="dxa"/>
            <w:tcBorders>
              <w:left w:val="nil"/>
              <w:bottom w:val="nil"/>
              <w:right w:val="nil"/>
            </w:tcBorders>
          </w:tcPr>
          <w:p w:rsidR="00FA253C" w:rsidRPr="00A00052" w:rsidRDefault="00FA253C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08</w:t>
            </w:r>
          </w:p>
        </w:tc>
        <w:tc>
          <w:tcPr>
            <w:tcW w:w="626" w:type="dxa"/>
            <w:tcBorders>
              <w:left w:val="nil"/>
              <w:bottom w:val="nil"/>
              <w:right w:val="nil"/>
            </w:tcBorders>
          </w:tcPr>
          <w:p w:rsidR="00FA253C" w:rsidRPr="00A00052" w:rsidRDefault="00FA253C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475" w:type="dxa"/>
            <w:tcBorders>
              <w:left w:val="nil"/>
              <w:bottom w:val="nil"/>
            </w:tcBorders>
          </w:tcPr>
          <w:p w:rsidR="00FA253C" w:rsidRPr="00A00052" w:rsidRDefault="00FA253C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00052" w:rsidRPr="00A00052" w:rsidTr="009F3322">
        <w:tc>
          <w:tcPr>
            <w:tcW w:w="391" w:type="dxa"/>
            <w:tcBorders>
              <w:top w:val="nil"/>
              <w:bottom w:val="nil"/>
              <w:right w:val="nil"/>
            </w:tcBorders>
          </w:tcPr>
          <w:p w:rsidR="00FA253C" w:rsidRPr="00A00052" w:rsidRDefault="00FA253C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53C" w:rsidRPr="00A00052" w:rsidRDefault="00FA253C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ครูผู้ดูแลเด็ก/ผู้ดูแลมีการจัดทำแผนการจัดประสบการณ์เรียนรู้และดำเนินการตามแผน เพื่อพัฒนาความสามารถของเด็กปฐมวัย ด้านร่างกายโดยคำนึงถึงความแตกต่างระหว่างบุคคล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FA253C" w:rsidRPr="00A00052" w:rsidRDefault="00FA253C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FA253C" w:rsidRPr="00A00052" w:rsidRDefault="00FA253C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A253C" w:rsidRPr="00A00052" w:rsidRDefault="00FA253C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FA253C" w:rsidRPr="00A00052" w:rsidRDefault="00FA253C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FA253C" w:rsidRPr="00A00052" w:rsidRDefault="00FA253C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</w:tcBorders>
          </w:tcPr>
          <w:p w:rsidR="00FA253C" w:rsidRPr="00A00052" w:rsidRDefault="00FA253C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F3322" w:rsidRPr="00A00052" w:rsidTr="009F3322">
        <w:tc>
          <w:tcPr>
            <w:tcW w:w="391" w:type="dxa"/>
            <w:tcBorders>
              <w:top w:val="nil"/>
              <w:bottom w:val="nil"/>
              <w:right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มีสื่อและอุปกรณ์ในกิจกรรมต่างๆให้กับเด็กเพียงพอกับความต้องการต่อการส่งเสริมและพัฒนาเด็กตามวัย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F3322" w:rsidRPr="00A00052" w:rsidTr="009F3322">
        <w:tc>
          <w:tcPr>
            <w:tcW w:w="391" w:type="dxa"/>
            <w:tcBorders>
              <w:top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(ต่อ)</w:t>
            </w:r>
          </w:p>
        </w:tc>
      </w:tr>
    </w:tbl>
    <w:p w:rsidR="00A00052" w:rsidRDefault="00A00052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:rsidR="00A00052" w:rsidRDefault="00A00052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20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683F75" w:rsidRPr="00A00052" w:rsidRDefault="00683F75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 w:rsidRPr="001D29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1D298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D298F">
        <w:rPr>
          <w:rFonts w:ascii="TH SarabunPSK" w:hAnsi="TH SarabunPSK" w:cs="TH SarabunPSK"/>
          <w:b/>
          <w:bCs/>
          <w:sz w:val="32"/>
          <w:szCs w:val="32"/>
          <w:cs/>
        </w:rPr>
        <w:t>.6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(ต่อ)</w:t>
      </w:r>
    </w:p>
    <w:tbl>
      <w:tblPr>
        <w:tblStyle w:val="a3"/>
        <w:tblW w:w="8280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790"/>
        <w:gridCol w:w="8"/>
        <w:gridCol w:w="618"/>
        <w:gridCol w:w="19"/>
        <w:gridCol w:w="608"/>
        <w:gridCol w:w="8"/>
        <w:gridCol w:w="1101"/>
        <w:gridCol w:w="8"/>
        <w:gridCol w:w="649"/>
        <w:gridCol w:w="626"/>
        <w:gridCol w:w="1453"/>
      </w:tblGrid>
      <w:tr w:rsidR="009F3322" w:rsidRPr="00A00052" w:rsidTr="009F3322">
        <w:tc>
          <w:tcPr>
            <w:tcW w:w="3182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99" w:right="-95" w:hanging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การดำเนินงานของศูนย์พัฒนาเด็กเล็กด้านวิชาการและกิจกรรมตามหลักสูตร</w:t>
            </w:r>
          </w:p>
        </w:tc>
        <w:tc>
          <w:tcPr>
            <w:tcW w:w="2362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ระดับสภาพที่เป็นจริง</w:t>
            </w: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ระดับสภาพที่คาดหวัง</w:t>
            </w:r>
          </w:p>
        </w:tc>
      </w:tr>
      <w:tr w:rsidR="009F3322" w:rsidRPr="00A00052" w:rsidTr="009F3322">
        <w:tc>
          <w:tcPr>
            <w:tcW w:w="3182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eastAsia="Calibri" w:hAnsi="TH SarabunPSK" w:cs="TH SarabunPSK"/>
                <w:position w:val="-4"/>
                <w:sz w:val="32"/>
                <w:szCs w:val="32"/>
              </w:rPr>
              <w:sym w:font="Symbol" w:char="F06D"/>
            </w:r>
          </w:p>
        </w:tc>
        <w:tc>
          <w:tcPr>
            <w:tcW w:w="62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sym w:font="Symbol" w:char="F073"/>
            </w:r>
          </w:p>
        </w:tc>
        <w:tc>
          <w:tcPr>
            <w:tcW w:w="110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ระดับการดำเนินงาน</w:t>
            </w:r>
          </w:p>
        </w:tc>
        <w:tc>
          <w:tcPr>
            <w:tcW w:w="65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eastAsia="Calibri" w:hAnsi="TH SarabunPSK" w:cs="TH SarabunPSK"/>
                <w:position w:val="-4"/>
                <w:sz w:val="32"/>
                <w:szCs w:val="32"/>
              </w:rPr>
              <w:sym w:font="Symbol" w:char="F06D"/>
            </w:r>
          </w:p>
        </w:tc>
        <w:tc>
          <w:tcPr>
            <w:tcW w:w="626" w:type="dxa"/>
            <w:tcBorders>
              <w:left w:val="nil"/>
              <w:bottom w:val="single" w:sz="4" w:space="0" w:color="auto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sym w:font="Symbol" w:char="F073"/>
            </w:r>
          </w:p>
        </w:tc>
        <w:tc>
          <w:tcPr>
            <w:tcW w:w="1453" w:type="dxa"/>
            <w:tcBorders>
              <w:left w:val="nil"/>
              <w:bottom w:val="single" w:sz="4" w:space="0" w:color="auto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ระดับการดำเนินงาน</w:t>
            </w:r>
          </w:p>
        </w:tc>
      </w:tr>
      <w:tr w:rsidR="009F3322" w:rsidRPr="00A00052" w:rsidTr="009F3322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มีการวางแผนและแต่งตั้งคณะกรรมการเพื่อกำหนดแนวทางการจัดหาสื่อหนังสือวัสดุอุปกรณ์การเรียนและอื่นๆที่เกี่ยวข้องให้เหมาะสมและเพียงพอ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</w:tcBorders>
          </w:tcPr>
          <w:p w:rsidR="007C769B" w:rsidRPr="00A00052" w:rsidRDefault="007C769B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F3322" w:rsidRPr="00A00052" w:rsidTr="009F3322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9D63E1" w:rsidRPr="00A00052" w:rsidRDefault="009D63E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3E1" w:rsidRPr="00A00052" w:rsidRDefault="009D63E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มีการจัดประสบการณ์การเรียนรู้/กิจกรรมประจำวันในรูปแบบบูรณาการโดยให้เด็กเรียนรู้ผ่านการเล่น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3E1" w:rsidRPr="00A00052" w:rsidRDefault="009D63E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3E1" w:rsidRPr="00A00052" w:rsidRDefault="009D63E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3E1" w:rsidRPr="00A00052" w:rsidRDefault="009D63E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D63E1" w:rsidRPr="00A00052" w:rsidRDefault="009D63E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9D63E1" w:rsidRPr="00A00052" w:rsidRDefault="009D63E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</w:tcBorders>
          </w:tcPr>
          <w:p w:rsidR="009D63E1" w:rsidRPr="00A00052" w:rsidRDefault="009D63E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F3322" w:rsidRPr="00A00052" w:rsidTr="009F3322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9D63E1" w:rsidRPr="00A00052" w:rsidRDefault="009D63E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3E1" w:rsidRPr="00A00052" w:rsidRDefault="009D63E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ศูนย์พัฒนาเด็กเล็กมีการจัดกิจกรรมส่งเสริมพัฒนาการและความคิดสร้างสรรค์แก่เด็กไว้อย่างเหมาะสม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3E1" w:rsidRPr="00A00052" w:rsidRDefault="009D63E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3E1" w:rsidRPr="00A00052" w:rsidRDefault="009D63E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3E1" w:rsidRPr="00A00052" w:rsidRDefault="009D63E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D63E1" w:rsidRPr="00A00052" w:rsidRDefault="009D63E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9D63E1" w:rsidRPr="00A00052" w:rsidRDefault="009D63E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</w:tcBorders>
          </w:tcPr>
          <w:p w:rsidR="009D63E1" w:rsidRPr="00A00052" w:rsidRDefault="009D63E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F3322" w:rsidRPr="00A00052" w:rsidTr="009F3322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9D63E1" w:rsidRPr="00A00052" w:rsidRDefault="009D63E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3E1" w:rsidRPr="00A00052" w:rsidRDefault="009D63E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ผู้ดูแลเด็ก/ผู้ดูแลเด็กมีประสบการณ์ในงานด้านวิชาการการจัดทำแผนการจัดประสบการณ์การจัดทำหลักสูตรและการผลิตสื่อสำหรับกิจกรรมพัฒนาผู้เรียน 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3E1" w:rsidRPr="00A00052" w:rsidRDefault="009D63E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3E1" w:rsidRPr="00A00052" w:rsidRDefault="009D63E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3E1" w:rsidRPr="00A00052" w:rsidRDefault="009D63E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D63E1" w:rsidRPr="00A00052" w:rsidRDefault="009D63E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9D63E1" w:rsidRPr="00A00052" w:rsidRDefault="009D63E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</w:tcBorders>
          </w:tcPr>
          <w:p w:rsidR="009D63E1" w:rsidRPr="00A00052" w:rsidRDefault="009D63E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F3322" w:rsidRPr="00A00052" w:rsidTr="009F3322">
        <w:trPr>
          <w:trHeight w:val="53"/>
        </w:trPr>
        <w:tc>
          <w:tcPr>
            <w:tcW w:w="392" w:type="dxa"/>
            <w:tcBorders>
              <w:bottom w:val="single" w:sz="4" w:space="0" w:color="auto"/>
              <w:right w:val="nil"/>
            </w:tcBorders>
            <w:vAlign w:val="center"/>
          </w:tcPr>
          <w:p w:rsidR="009D63E1" w:rsidRPr="00A00052" w:rsidRDefault="009D63E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D63E1" w:rsidRPr="00A00052" w:rsidRDefault="009D63E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63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D63E1" w:rsidRPr="00A00052" w:rsidRDefault="009D63E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61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D63E1" w:rsidRPr="00A00052" w:rsidRDefault="009D63E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10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D63E1" w:rsidRPr="00A00052" w:rsidRDefault="009D63E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4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D63E1" w:rsidRPr="00A00052" w:rsidRDefault="009D63E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05</w:t>
            </w:r>
          </w:p>
        </w:tc>
        <w:tc>
          <w:tcPr>
            <w:tcW w:w="6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D63E1" w:rsidRPr="00A00052" w:rsidRDefault="009D63E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1453" w:type="dxa"/>
            <w:tcBorders>
              <w:left w:val="nil"/>
              <w:bottom w:val="single" w:sz="4" w:space="0" w:color="auto"/>
            </w:tcBorders>
            <w:vAlign w:val="center"/>
          </w:tcPr>
          <w:p w:rsidR="009D63E1" w:rsidRPr="00A00052" w:rsidRDefault="009D63E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</w:tbl>
    <w:p w:rsidR="001D298F" w:rsidRPr="00A00052" w:rsidRDefault="001D298F" w:rsidP="001D2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487810">
        <w:rPr>
          <w:rFonts w:ascii="TH SarabunPSK" w:hAnsi="TH SarabunPSK" w:cs="TH SarabunPSK" w:hint="cs"/>
          <w:i/>
          <w:iCs/>
          <w:sz w:val="32"/>
          <w:szCs w:val="32"/>
          <w:cs/>
        </w:rPr>
        <w:t>หมายเหตุ.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Pr="00A00052">
        <w:rPr>
          <w:rFonts w:ascii="TH SarabunPSK" w:hAnsi="TH SarabunPSK" w:cs="TH SarabunPSK"/>
          <w:sz w:val="32"/>
          <w:szCs w:val="32"/>
        </w:rPr>
        <w:t>N</w:t>
      </w:r>
      <w:r w:rsidRPr="00A00052">
        <w:rPr>
          <w:rFonts w:ascii="TH SarabunPSK" w:hAnsi="TH SarabunPSK" w:cs="TH SarabunPSK"/>
          <w:sz w:val="32"/>
          <w:szCs w:val="32"/>
          <w:cs/>
        </w:rPr>
        <w:t>=</w:t>
      </w:r>
      <w:r w:rsidRPr="00A00052">
        <w:rPr>
          <w:rFonts w:ascii="TH SarabunPSK" w:hAnsi="TH SarabunPSK" w:cs="TH SarabunPSK"/>
          <w:sz w:val="32"/>
          <w:szCs w:val="32"/>
        </w:rPr>
        <w:t>92</w:t>
      </w:r>
      <w:r w:rsidRPr="00A00052">
        <w:rPr>
          <w:rFonts w:ascii="TH SarabunPSK" w:hAnsi="TH SarabunPSK" w:cs="TH SarabunPSK"/>
          <w:sz w:val="32"/>
          <w:szCs w:val="32"/>
          <w:cs/>
        </w:rPr>
        <w:t>)</w:t>
      </w:r>
    </w:p>
    <w:p w:rsidR="00427A6F" w:rsidRPr="00A00052" w:rsidRDefault="00427A6F" w:rsidP="001D2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83F75" w:rsidRPr="00A00052" w:rsidRDefault="00683F75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200" w:line="276" w:lineRule="auto"/>
        <w:rPr>
          <w:rFonts w:ascii="TH SarabunPSK" w:hAnsi="TH SarabunPSK" w:cs="TH SarabunPSK"/>
          <w:sz w:val="32"/>
          <w:szCs w:val="32"/>
          <w:cs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br w:type="page"/>
      </w:r>
    </w:p>
    <w:p w:rsidR="007B1036" w:rsidRPr="00A00052" w:rsidRDefault="007B1036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lastRenderedPageBreak/>
        <w:t>จากตารางที่ 4.</w:t>
      </w:r>
      <w:r w:rsidR="00B36ECA" w:rsidRPr="00A00052">
        <w:rPr>
          <w:rFonts w:ascii="TH SarabunPSK" w:hAnsi="TH SarabunPSK" w:cs="TH SarabunPSK"/>
          <w:sz w:val="32"/>
          <w:szCs w:val="32"/>
          <w:cs/>
        </w:rPr>
        <w:t>6</w:t>
      </w:r>
      <w:r w:rsidR="001D29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พบว่า  </w:t>
      </w:r>
      <w:r w:rsidR="00D156FC" w:rsidRPr="00A00052">
        <w:rPr>
          <w:rFonts w:ascii="TH SarabunPSK" w:hAnsi="TH SarabunPSK" w:cs="TH SarabunPSK"/>
          <w:sz w:val="32"/>
          <w:szCs w:val="32"/>
          <w:cs/>
        </w:rPr>
        <w:t>บุคคลผู้เกี่ยวข้อง</w:t>
      </w:r>
      <w:r w:rsidR="00B36ECA" w:rsidRPr="00A00052">
        <w:rPr>
          <w:rFonts w:ascii="TH SarabunPSK" w:hAnsi="TH SarabunPSK" w:cs="TH SarabunPSK"/>
          <w:sz w:val="32"/>
          <w:szCs w:val="32"/>
          <w:cs/>
        </w:rPr>
        <w:t>ในการจัดการศึกษามีความคิดเห็น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เกี่ยวกับระดับสภาพที่เป็นจริงของการดำเนินงานของศูนย์พัฒนาเด็กเล็กองค์การบริหารส่วนตำบลเกิ้ง  อำเภอเมือง จังหวัดมหาสารคาม  </w:t>
      </w:r>
      <w:r w:rsidR="00D431CD" w:rsidRPr="00A00052">
        <w:rPr>
          <w:rFonts w:ascii="TH SarabunPSK" w:hAnsi="TH SarabunPSK" w:cs="TH SarabunPSK"/>
          <w:sz w:val="32"/>
          <w:szCs w:val="32"/>
          <w:cs/>
        </w:rPr>
        <w:t xml:space="preserve">ด้านวิชาการและกิจกรรมตามหลักสูตร </w:t>
      </w:r>
      <w:r w:rsidRPr="00A00052">
        <w:rPr>
          <w:rFonts w:ascii="TH SarabunPSK" w:hAnsi="TH SarabunPSK" w:cs="TH SarabunPSK"/>
          <w:sz w:val="32"/>
          <w:szCs w:val="32"/>
          <w:cs/>
        </w:rPr>
        <w:t>โดยรวมมีการปฏิบัติงานอยู่ในระดับ</w:t>
      </w:r>
      <w:r w:rsidR="009D63E1" w:rsidRPr="00A00052">
        <w:rPr>
          <w:rFonts w:ascii="TH SarabunPSK" w:hAnsi="TH SarabunPSK" w:cs="TH SarabunPSK"/>
          <w:sz w:val="32"/>
          <w:szCs w:val="32"/>
          <w:cs/>
        </w:rPr>
        <w:t>ปานกลาง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D431CD" w:rsidRPr="00A00052">
        <w:rPr>
          <w:rFonts w:ascii="TH SarabunPSK" w:hAnsi="TH SarabunPSK" w:cs="TH SarabunPSK"/>
          <w:sz w:val="32"/>
          <w:szCs w:val="32"/>
          <w:cs/>
        </w:rPr>
        <w:t>2.5</w:t>
      </w:r>
      <w:r w:rsidR="009D63E1" w:rsidRPr="00A00052">
        <w:rPr>
          <w:rFonts w:ascii="TH SarabunPSK" w:hAnsi="TH SarabunPSK" w:cs="TH SarabunPSK"/>
          <w:sz w:val="32"/>
          <w:szCs w:val="32"/>
          <w:cs/>
        </w:rPr>
        <w:t>3</w:t>
      </w:r>
      <w:r w:rsidRPr="00A00052">
        <w:rPr>
          <w:rFonts w:ascii="TH SarabunPSK" w:hAnsi="TH SarabunPSK" w:cs="TH SarabunPSK"/>
          <w:sz w:val="32"/>
          <w:szCs w:val="32"/>
          <w:cs/>
        </w:rPr>
        <w:t>) เมื่อพิจารณาเป็นรายด้าน พบว่า อยู่ในระดับ</w:t>
      </w:r>
      <w:r w:rsidR="00031875" w:rsidRPr="00A00052">
        <w:rPr>
          <w:rFonts w:ascii="TH SarabunPSK" w:hAnsi="TH SarabunPSK" w:cs="TH SarabunPSK"/>
          <w:sz w:val="32"/>
          <w:szCs w:val="32"/>
          <w:cs/>
        </w:rPr>
        <w:t xml:space="preserve">ปานกลาง </w:t>
      </w:r>
      <w:r w:rsidR="009D63E1" w:rsidRPr="00A00052">
        <w:rPr>
          <w:rFonts w:ascii="TH SarabunPSK" w:hAnsi="TH SarabunPSK" w:cs="TH SarabunPSK"/>
          <w:sz w:val="32"/>
          <w:szCs w:val="32"/>
          <w:cs/>
        </w:rPr>
        <w:t>3</w:t>
      </w:r>
      <w:r w:rsidR="00031875" w:rsidRPr="00A00052">
        <w:rPr>
          <w:rFonts w:ascii="TH SarabunPSK" w:hAnsi="TH SarabunPSK" w:cs="TH SarabunPSK"/>
          <w:sz w:val="32"/>
          <w:szCs w:val="32"/>
          <w:cs/>
        </w:rPr>
        <w:t xml:space="preserve"> ข้อ และระดับน้อย 4 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ข้อ โดยเรียงลำดับค่าเฉลี่ยจากมากไปหาน้อย 3 ลำดับแรก ดังนี้  ได้แก่  </w:t>
      </w:r>
      <w:r w:rsidR="00031875" w:rsidRPr="00A00052">
        <w:rPr>
          <w:rFonts w:ascii="TH SarabunPSK" w:hAnsi="TH SarabunPSK" w:cs="TH SarabunPSK"/>
          <w:sz w:val="32"/>
          <w:szCs w:val="32"/>
          <w:cs/>
        </w:rPr>
        <w:t>มีสื่อและอุปกรณ์ในกิจกรรมต่างๆให้กับเด็กเพียงพอกับความต้องการต่อการส่งเสริมและพัฒนาเด็กตามวัย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Pr="00A00052">
        <w:rPr>
          <w:rFonts w:ascii="TH SarabunPSK" w:hAnsi="TH SarabunPSK" w:cs="TH SarabunPSK"/>
          <w:sz w:val="32"/>
          <w:szCs w:val="32"/>
          <w:cs/>
        </w:rPr>
        <w:t>=2.</w:t>
      </w:r>
      <w:r w:rsidR="00031875" w:rsidRPr="00A00052">
        <w:rPr>
          <w:rFonts w:ascii="TH SarabunPSK" w:hAnsi="TH SarabunPSK" w:cs="TH SarabunPSK"/>
          <w:sz w:val="32"/>
          <w:szCs w:val="32"/>
          <w:cs/>
        </w:rPr>
        <w:t>67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231C1" w:rsidRPr="00A00052">
        <w:rPr>
          <w:rFonts w:ascii="TH SarabunPSK" w:hAnsi="TH SarabunPSK" w:cs="TH SarabunPSK"/>
          <w:sz w:val="32"/>
          <w:szCs w:val="32"/>
          <w:cs/>
        </w:rPr>
        <w:t xml:space="preserve">ครูผู้ดูแลเด็ก/ผู้ดูแลมีการจัดทำแผนการจัดประสบการณ์เรียนรู้และดำเนินการตามแผน เพื่อพัฒนาความสามารถของเด็กปฐมวัย ด้านร่างกายโดยคำนึงถึงความแตกต่างระหว่างบุคคล และครูผู้ดูแลเด็ก/ผู้ดูแลเด็กมีประสบการณ์ในงานด้านวิชาการการจัดทำแผนการจัดประสบการณ์การจัดทำหลักสูตรและการผลิตสื่อสำหรับกิจกรรมพัฒนาผู้เรียน  </w:t>
      </w: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Pr="00A00052">
        <w:rPr>
          <w:rFonts w:ascii="TH SarabunPSK" w:hAnsi="TH SarabunPSK" w:cs="TH SarabunPSK"/>
          <w:sz w:val="32"/>
          <w:szCs w:val="32"/>
          <w:cs/>
        </w:rPr>
        <w:t>=2.</w:t>
      </w:r>
      <w:r w:rsidR="006231C1" w:rsidRPr="00A00052">
        <w:rPr>
          <w:rFonts w:ascii="TH SarabunPSK" w:hAnsi="TH SarabunPSK" w:cs="TH SarabunPSK"/>
          <w:sz w:val="32"/>
          <w:szCs w:val="32"/>
          <w:cs/>
        </w:rPr>
        <w:t>55</w:t>
      </w:r>
      <w:r w:rsidRPr="00A00052">
        <w:rPr>
          <w:rFonts w:ascii="TH SarabunPSK" w:hAnsi="TH SarabunPSK" w:cs="TH SarabunPSK"/>
          <w:sz w:val="32"/>
          <w:szCs w:val="32"/>
          <w:cs/>
        </w:rPr>
        <w:t>)  และ</w:t>
      </w:r>
      <w:r w:rsidR="006231C1" w:rsidRPr="00A00052">
        <w:rPr>
          <w:rFonts w:ascii="TH SarabunPSK" w:hAnsi="TH SarabunPSK" w:cs="TH SarabunPSK"/>
          <w:sz w:val="32"/>
          <w:szCs w:val="32"/>
          <w:cs/>
        </w:rPr>
        <w:t xml:space="preserve">ศูนย์พัฒนาเด็กเล็กมีการจัดกิจกรรมส่งเสริมพัฒนาการและความคิดสร้างสรรค์แก่เด็กไว้อย่างเหมาะสม </w:t>
      </w: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Pr="00A00052">
        <w:rPr>
          <w:rFonts w:ascii="TH SarabunPSK" w:hAnsi="TH SarabunPSK" w:cs="TH SarabunPSK"/>
          <w:sz w:val="32"/>
          <w:szCs w:val="32"/>
          <w:cs/>
        </w:rPr>
        <w:t>=2.</w:t>
      </w:r>
      <w:r w:rsidR="006231C1" w:rsidRPr="00A00052">
        <w:rPr>
          <w:rFonts w:ascii="TH SarabunPSK" w:hAnsi="TH SarabunPSK" w:cs="TH SarabunPSK"/>
          <w:sz w:val="32"/>
          <w:szCs w:val="32"/>
          <w:cs/>
        </w:rPr>
        <w:t>50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7B1036" w:rsidRPr="00A00052" w:rsidRDefault="00D156F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บุคคลผู้เกี่ยวข้อง</w:t>
      </w:r>
      <w:r w:rsidR="00B36ECA" w:rsidRPr="00A00052">
        <w:rPr>
          <w:rFonts w:ascii="TH SarabunPSK" w:hAnsi="TH SarabunPSK" w:cs="TH SarabunPSK"/>
          <w:sz w:val="32"/>
          <w:szCs w:val="32"/>
          <w:cs/>
        </w:rPr>
        <w:t>ในการจัดการศึกษามีความคิดเห็น</w:t>
      </w:r>
      <w:r w:rsidR="007B1036" w:rsidRPr="00A00052">
        <w:rPr>
          <w:rFonts w:ascii="TH SarabunPSK" w:hAnsi="TH SarabunPSK" w:cs="TH SarabunPSK"/>
          <w:sz w:val="32"/>
          <w:szCs w:val="32"/>
          <w:cs/>
        </w:rPr>
        <w:t xml:space="preserve">เกี่ยวกับระดับสภาพที่คาดหวังของการดำเนินงานของศูนย์พัฒนาเด็กเล็กองค์การบริหารส่วนตำบลเกิ้ง  อำเภอเมือง จังหวัดมหาสารคาม  </w:t>
      </w:r>
      <w:r w:rsidR="00D431CD" w:rsidRPr="00A00052">
        <w:rPr>
          <w:rFonts w:ascii="TH SarabunPSK" w:hAnsi="TH SarabunPSK" w:cs="TH SarabunPSK"/>
          <w:sz w:val="32"/>
          <w:szCs w:val="32"/>
          <w:cs/>
        </w:rPr>
        <w:t xml:space="preserve">ด้านวิชาการและกิจกรรมตามหลักสูตร </w:t>
      </w:r>
      <w:r w:rsidR="002B1D07" w:rsidRPr="00A00052">
        <w:rPr>
          <w:rFonts w:ascii="TH SarabunPSK" w:hAnsi="TH SarabunPSK" w:cs="TH SarabunPSK"/>
          <w:sz w:val="32"/>
          <w:szCs w:val="32"/>
          <w:cs/>
        </w:rPr>
        <w:t>โดยรวมมีการปฏิบัติงานอยู่ในระดับมาก</w:t>
      </w:r>
      <w:r w:rsidR="007B1036" w:rsidRPr="00A0005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B1036"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="007B1036" w:rsidRPr="00A00052"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031875" w:rsidRPr="00A00052">
        <w:rPr>
          <w:rFonts w:ascii="TH SarabunPSK" w:hAnsi="TH SarabunPSK" w:cs="TH SarabunPSK"/>
          <w:sz w:val="32"/>
          <w:szCs w:val="32"/>
          <w:cs/>
        </w:rPr>
        <w:t>4.0</w:t>
      </w:r>
      <w:r w:rsidR="006231C1" w:rsidRPr="00A00052">
        <w:rPr>
          <w:rFonts w:ascii="TH SarabunPSK" w:hAnsi="TH SarabunPSK" w:cs="TH SarabunPSK"/>
          <w:sz w:val="32"/>
          <w:szCs w:val="32"/>
          <w:cs/>
        </w:rPr>
        <w:t>5</w:t>
      </w:r>
      <w:r w:rsidR="007B1036" w:rsidRPr="00A00052">
        <w:rPr>
          <w:rFonts w:ascii="TH SarabunPSK" w:hAnsi="TH SarabunPSK" w:cs="TH SarabunPSK"/>
          <w:sz w:val="32"/>
          <w:szCs w:val="32"/>
          <w:cs/>
        </w:rPr>
        <w:t xml:space="preserve">) เมื่อพิจารณาเป็นรายด้าน พบว่า อยู่ในระดับมากทั้ง </w:t>
      </w:r>
      <w:r w:rsidR="006231C1" w:rsidRPr="00A00052">
        <w:rPr>
          <w:rFonts w:ascii="TH SarabunPSK" w:hAnsi="TH SarabunPSK" w:cs="TH SarabunPSK"/>
          <w:sz w:val="32"/>
          <w:szCs w:val="32"/>
          <w:cs/>
        </w:rPr>
        <w:t>7</w:t>
      </w:r>
      <w:r w:rsidR="007B1036" w:rsidRPr="00A00052">
        <w:rPr>
          <w:rFonts w:ascii="TH SarabunPSK" w:hAnsi="TH SarabunPSK" w:cs="TH SarabunPSK"/>
          <w:sz w:val="32"/>
          <w:szCs w:val="32"/>
          <w:cs/>
        </w:rPr>
        <w:t xml:space="preserve"> ข้อ โดยเรียงลำดับค่าเฉลี่ยจากมากไปหาน้อย 3 ลำดับแรก </w:t>
      </w:r>
      <w:r w:rsidR="00396F00" w:rsidRPr="00A00052">
        <w:rPr>
          <w:rFonts w:ascii="TH SarabunPSK" w:hAnsi="TH SarabunPSK" w:cs="TH SarabunPSK"/>
          <w:sz w:val="32"/>
          <w:szCs w:val="32"/>
          <w:cs/>
        </w:rPr>
        <w:t>ได้แก่</w:t>
      </w:r>
      <w:r w:rsidR="00031875" w:rsidRPr="00A00052">
        <w:rPr>
          <w:rFonts w:ascii="TH SarabunPSK" w:hAnsi="TH SarabunPSK" w:cs="TH SarabunPSK"/>
          <w:sz w:val="32"/>
          <w:szCs w:val="32"/>
          <w:cs/>
        </w:rPr>
        <w:t>ครูผู้ดูแลเด็ก/ผู้ดูแลเด็กมีประสบการณ์ในงานด้านวิชาการการจัดทำแผนการจัดประสบการณ์การจัดทำหลักสูตรและการผลิตสื่อสำหรับกิจกรรมพัฒนาผู้เรียน</w:t>
      </w:r>
      <w:r w:rsidR="007B1036" w:rsidRPr="00A0005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B1036"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="007B1036" w:rsidRPr="00A00052">
        <w:rPr>
          <w:rFonts w:ascii="TH SarabunPSK" w:hAnsi="TH SarabunPSK" w:cs="TH SarabunPSK"/>
          <w:sz w:val="32"/>
          <w:szCs w:val="32"/>
          <w:cs/>
        </w:rPr>
        <w:t>=</w:t>
      </w:r>
      <w:r w:rsidR="00031875" w:rsidRPr="00A00052">
        <w:rPr>
          <w:rFonts w:ascii="TH SarabunPSK" w:hAnsi="TH SarabunPSK" w:cs="TH SarabunPSK"/>
          <w:sz w:val="32"/>
          <w:szCs w:val="32"/>
          <w:cs/>
        </w:rPr>
        <w:t>4.16</w:t>
      </w:r>
      <w:r w:rsidR="007B1036" w:rsidRPr="00A0005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31875" w:rsidRPr="00A00052">
        <w:rPr>
          <w:rFonts w:ascii="TH SarabunPSK" w:hAnsi="TH SarabunPSK" w:cs="TH SarabunPSK"/>
          <w:sz w:val="32"/>
          <w:szCs w:val="32"/>
          <w:cs/>
        </w:rPr>
        <w:t>ศูนย์พัฒนาเด็กเล็กมีการจัดกิจกรรม</w:t>
      </w:r>
      <w:r w:rsidR="00591519" w:rsidRPr="00A00052">
        <w:rPr>
          <w:rFonts w:ascii="TH SarabunPSK" w:hAnsi="TH SarabunPSK" w:cs="TH SarabunPSK"/>
          <w:sz w:val="32"/>
          <w:szCs w:val="32"/>
          <w:cs/>
        </w:rPr>
        <w:t>ส่งเสริมพัฒนาการและความคิดสร้างสรรค์</w:t>
      </w:r>
      <w:r w:rsidR="00031875" w:rsidRPr="00A00052">
        <w:rPr>
          <w:rFonts w:ascii="TH SarabunPSK" w:hAnsi="TH SarabunPSK" w:cs="TH SarabunPSK"/>
          <w:sz w:val="32"/>
          <w:szCs w:val="32"/>
          <w:cs/>
        </w:rPr>
        <w:t>แก่เด็กไว้อย่างเหมาะสม</w:t>
      </w:r>
      <w:r w:rsidR="007B1036" w:rsidRPr="00A0005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B1036"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="007B1036" w:rsidRPr="00A00052">
        <w:rPr>
          <w:rFonts w:ascii="TH SarabunPSK" w:hAnsi="TH SarabunPSK" w:cs="TH SarabunPSK"/>
          <w:sz w:val="32"/>
          <w:szCs w:val="32"/>
          <w:cs/>
        </w:rPr>
        <w:t>=</w:t>
      </w:r>
      <w:r w:rsidR="00031875" w:rsidRPr="00A00052">
        <w:rPr>
          <w:rFonts w:ascii="TH SarabunPSK" w:hAnsi="TH SarabunPSK" w:cs="TH SarabunPSK"/>
          <w:sz w:val="32"/>
          <w:szCs w:val="32"/>
          <w:cs/>
        </w:rPr>
        <w:t>4.10</w:t>
      </w:r>
      <w:r w:rsidR="007B1036" w:rsidRPr="00A00052">
        <w:rPr>
          <w:rFonts w:ascii="TH SarabunPSK" w:hAnsi="TH SarabunPSK" w:cs="TH SarabunPSK"/>
          <w:sz w:val="32"/>
          <w:szCs w:val="32"/>
          <w:cs/>
        </w:rPr>
        <w:t>) และ</w:t>
      </w:r>
      <w:r w:rsidR="00031875" w:rsidRPr="00A00052">
        <w:rPr>
          <w:rFonts w:ascii="TH SarabunPSK" w:hAnsi="TH SarabunPSK" w:cs="TH SarabunPSK"/>
          <w:sz w:val="32"/>
          <w:szCs w:val="32"/>
          <w:cs/>
        </w:rPr>
        <w:t>ศูนย์พัฒนาเด็กเล็กมีการจัดทำหลักสูตร รวมทั้งมีการนิเทศกำกับติดตามประเมินผลการใช้หลักสูตร</w:t>
      </w:r>
      <w:r w:rsidR="001D29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1036" w:rsidRPr="00A00052">
        <w:rPr>
          <w:rFonts w:ascii="TH SarabunPSK" w:hAnsi="TH SarabunPSK" w:cs="TH SarabunPSK"/>
          <w:sz w:val="32"/>
          <w:szCs w:val="32"/>
          <w:cs/>
        </w:rPr>
        <w:t>(</w:t>
      </w:r>
      <w:r w:rsidR="007B1036"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="007B1036" w:rsidRPr="00A00052">
        <w:rPr>
          <w:rFonts w:ascii="TH SarabunPSK" w:hAnsi="TH SarabunPSK" w:cs="TH SarabunPSK"/>
          <w:sz w:val="32"/>
          <w:szCs w:val="32"/>
          <w:cs/>
        </w:rPr>
        <w:t>=</w:t>
      </w:r>
      <w:r w:rsidR="00031875" w:rsidRPr="00A00052">
        <w:rPr>
          <w:rFonts w:ascii="TH SarabunPSK" w:hAnsi="TH SarabunPSK" w:cs="TH SarabunPSK"/>
          <w:sz w:val="32"/>
          <w:szCs w:val="32"/>
          <w:cs/>
        </w:rPr>
        <w:t>4.08</w:t>
      </w:r>
      <w:r w:rsidR="007B1036" w:rsidRPr="00A00052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2B1D07" w:rsidRPr="00A00052" w:rsidRDefault="002B1D07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left="1179" w:hanging="1179"/>
        <w:rPr>
          <w:rFonts w:ascii="TH SarabunPSK" w:hAnsi="TH SarabunPSK" w:cs="TH SarabunPSK"/>
          <w:sz w:val="32"/>
          <w:szCs w:val="32"/>
        </w:rPr>
      </w:pPr>
    </w:p>
    <w:p w:rsidR="00683F75" w:rsidRPr="00A00052" w:rsidRDefault="00683F75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200" w:line="276" w:lineRule="auto"/>
        <w:rPr>
          <w:rFonts w:ascii="TH SarabunPSK" w:hAnsi="TH SarabunPSK" w:cs="TH SarabunPSK"/>
          <w:sz w:val="32"/>
          <w:szCs w:val="32"/>
          <w:cs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br w:type="page"/>
      </w:r>
    </w:p>
    <w:p w:rsidR="007C35C1" w:rsidRPr="00770C55" w:rsidRDefault="007C35C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left="1179" w:hanging="1179"/>
        <w:rPr>
          <w:rFonts w:ascii="TH SarabunPSK" w:hAnsi="TH SarabunPSK" w:cs="TH SarabunPSK"/>
          <w:b/>
          <w:bCs/>
          <w:sz w:val="32"/>
          <w:szCs w:val="32"/>
        </w:rPr>
      </w:pPr>
      <w:r w:rsidRPr="00770C5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770C55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70C5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36ECA" w:rsidRPr="00770C55">
        <w:rPr>
          <w:rFonts w:ascii="TH SarabunPSK" w:hAnsi="TH SarabunPSK" w:cs="TH SarabunPSK"/>
          <w:b/>
          <w:bCs/>
          <w:sz w:val="32"/>
          <w:szCs w:val="32"/>
          <w:cs/>
        </w:rPr>
        <w:t>7</w:t>
      </w:r>
    </w:p>
    <w:p w:rsidR="00FA253C" w:rsidRPr="00A00052" w:rsidRDefault="007C35C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00052">
        <w:rPr>
          <w:rFonts w:ascii="TH SarabunPSK" w:hAnsi="TH SarabunPSK" w:cs="TH SarabunPSK"/>
          <w:i/>
          <w:iCs/>
          <w:sz w:val="32"/>
          <w:szCs w:val="32"/>
          <w:cs/>
        </w:rPr>
        <w:t xml:space="preserve">ค่าเฉลี่ยและส่วนเบี่ยงเบนมาตรฐานระดับสภาพที่เป็นจริงและสภาพที่คาดหวังการพัฒนาการดำเนินงานของศูนย์พัฒนาเด็กเล็กองค์การบริหารส่วนตำบลเกิ้ง  อำเภอเมือง จังหวัดมหาสารคาม  </w:t>
      </w:r>
      <w:r w:rsidR="000E6DA8" w:rsidRPr="00A00052">
        <w:rPr>
          <w:rFonts w:ascii="TH SarabunPSK" w:hAnsi="TH SarabunPSK" w:cs="TH SarabunPSK"/>
          <w:i/>
          <w:iCs/>
          <w:sz w:val="32"/>
          <w:szCs w:val="32"/>
          <w:cs/>
        </w:rPr>
        <w:t>ด้านการมีส่วนร่วมและการสนับสนุนจากทุกภาคส่วน</w:t>
      </w: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2798"/>
        <w:gridCol w:w="637"/>
        <w:gridCol w:w="616"/>
        <w:gridCol w:w="1107"/>
        <w:gridCol w:w="648"/>
        <w:gridCol w:w="626"/>
        <w:gridCol w:w="1457"/>
      </w:tblGrid>
      <w:tr w:rsidR="009F3322" w:rsidRPr="00A00052" w:rsidTr="009F3322">
        <w:tc>
          <w:tcPr>
            <w:tcW w:w="3189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C35C1" w:rsidRPr="00A00052" w:rsidRDefault="007C35C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99" w:hanging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การดำเนินงานของศูนย์พัฒนาเด็กเล็ก</w:t>
            </w:r>
            <w:r w:rsidR="000E6DA8"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ด้านการมีส่วนร่วมและการสนับสนุนจากทุกภาคส่วน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7C35C1" w:rsidRPr="00A00052" w:rsidRDefault="007C35C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ระดับสภาพที่เป็นจริง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nil"/>
            </w:tcBorders>
          </w:tcPr>
          <w:p w:rsidR="007C35C1" w:rsidRPr="00A00052" w:rsidRDefault="007C35C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ระดับสภาพที่คาดหวัง</w:t>
            </w:r>
          </w:p>
        </w:tc>
      </w:tr>
      <w:tr w:rsidR="00A00052" w:rsidRPr="00A00052" w:rsidTr="009F3322">
        <w:tc>
          <w:tcPr>
            <w:tcW w:w="3189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7906CA" w:rsidRPr="00A00052" w:rsidRDefault="007906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" w:type="dxa"/>
            <w:tcBorders>
              <w:left w:val="nil"/>
              <w:bottom w:val="single" w:sz="4" w:space="0" w:color="auto"/>
              <w:right w:val="nil"/>
            </w:tcBorders>
          </w:tcPr>
          <w:p w:rsidR="007906CA" w:rsidRPr="00A00052" w:rsidRDefault="007906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eastAsia="Calibri" w:hAnsi="TH SarabunPSK" w:cs="TH SarabunPSK"/>
                <w:position w:val="-4"/>
                <w:sz w:val="32"/>
                <w:szCs w:val="32"/>
              </w:rPr>
              <w:sym w:font="Symbol" w:char="F06D"/>
            </w:r>
          </w:p>
        </w:tc>
        <w:tc>
          <w:tcPr>
            <w:tcW w:w="616" w:type="dxa"/>
            <w:tcBorders>
              <w:left w:val="nil"/>
              <w:bottom w:val="single" w:sz="4" w:space="0" w:color="auto"/>
              <w:right w:val="nil"/>
            </w:tcBorders>
          </w:tcPr>
          <w:p w:rsidR="007906CA" w:rsidRPr="00A00052" w:rsidRDefault="007906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sym w:font="Symbol" w:char="F073"/>
            </w:r>
          </w:p>
        </w:tc>
        <w:tc>
          <w:tcPr>
            <w:tcW w:w="1107" w:type="dxa"/>
            <w:tcBorders>
              <w:left w:val="nil"/>
              <w:bottom w:val="single" w:sz="4" w:space="0" w:color="auto"/>
              <w:right w:val="nil"/>
            </w:tcBorders>
          </w:tcPr>
          <w:p w:rsidR="007906CA" w:rsidRPr="00A00052" w:rsidRDefault="007906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ระดับการดำเนินงาน</w:t>
            </w:r>
          </w:p>
        </w:tc>
        <w:tc>
          <w:tcPr>
            <w:tcW w:w="648" w:type="dxa"/>
            <w:tcBorders>
              <w:left w:val="nil"/>
              <w:bottom w:val="single" w:sz="4" w:space="0" w:color="auto"/>
              <w:right w:val="nil"/>
            </w:tcBorders>
          </w:tcPr>
          <w:p w:rsidR="007906CA" w:rsidRPr="00A00052" w:rsidRDefault="007906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eastAsia="Calibri" w:hAnsi="TH SarabunPSK" w:cs="TH SarabunPSK"/>
                <w:position w:val="-4"/>
                <w:sz w:val="32"/>
                <w:szCs w:val="32"/>
              </w:rPr>
              <w:sym w:font="Symbol" w:char="F06D"/>
            </w:r>
          </w:p>
        </w:tc>
        <w:tc>
          <w:tcPr>
            <w:tcW w:w="626" w:type="dxa"/>
            <w:tcBorders>
              <w:left w:val="nil"/>
              <w:bottom w:val="single" w:sz="4" w:space="0" w:color="auto"/>
              <w:right w:val="nil"/>
            </w:tcBorders>
          </w:tcPr>
          <w:p w:rsidR="007906CA" w:rsidRPr="00A00052" w:rsidRDefault="007906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sym w:font="Symbol" w:char="F073"/>
            </w:r>
          </w:p>
        </w:tc>
        <w:tc>
          <w:tcPr>
            <w:tcW w:w="1457" w:type="dxa"/>
            <w:tcBorders>
              <w:left w:val="nil"/>
              <w:bottom w:val="single" w:sz="4" w:space="0" w:color="auto"/>
            </w:tcBorders>
          </w:tcPr>
          <w:p w:rsidR="007906CA" w:rsidRPr="00A00052" w:rsidRDefault="007906CA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ระดับการดำเนินงาน</w:t>
            </w:r>
          </w:p>
        </w:tc>
      </w:tr>
      <w:tr w:rsidR="00A00052" w:rsidRPr="00A00052" w:rsidTr="00E468E0">
        <w:tc>
          <w:tcPr>
            <w:tcW w:w="391" w:type="dxa"/>
            <w:tcBorders>
              <w:bottom w:val="nil"/>
              <w:right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798" w:type="dxa"/>
            <w:tcBorders>
              <w:left w:val="nil"/>
              <w:bottom w:val="nil"/>
              <w:right w:val="nil"/>
            </w:tcBorders>
            <w:vAlign w:val="center"/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ได้มีการจัดกิจกรรมร่วมกับผู้ปกครองและชุมชนเพื่อสร้างความสัมพันธ์ระหว่างศูนย์พัฒนาเด็กเล็กกับผู้ปกครองและชุมชนอย่างต่อเนื่อง</w:t>
            </w:r>
          </w:p>
        </w:tc>
        <w:tc>
          <w:tcPr>
            <w:tcW w:w="637" w:type="dxa"/>
            <w:tcBorders>
              <w:left w:val="nil"/>
              <w:bottom w:val="nil"/>
              <w:right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616" w:type="dxa"/>
            <w:tcBorders>
              <w:left w:val="nil"/>
              <w:bottom w:val="nil"/>
              <w:right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1107" w:type="dxa"/>
            <w:tcBorders>
              <w:left w:val="nil"/>
              <w:bottom w:val="nil"/>
              <w:right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48" w:type="dxa"/>
            <w:tcBorders>
              <w:left w:val="nil"/>
              <w:bottom w:val="nil"/>
              <w:right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08</w:t>
            </w:r>
          </w:p>
        </w:tc>
        <w:tc>
          <w:tcPr>
            <w:tcW w:w="626" w:type="dxa"/>
            <w:tcBorders>
              <w:left w:val="nil"/>
              <w:bottom w:val="nil"/>
              <w:right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89</w:t>
            </w:r>
          </w:p>
        </w:tc>
        <w:tc>
          <w:tcPr>
            <w:tcW w:w="1457" w:type="dxa"/>
            <w:tcBorders>
              <w:left w:val="nil"/>
              <w:bottom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00052" w:rsidRPr="00A00052" w:rsidTr="00E468E0">
        <w:tc>
          <w:tcPr>
            <w:tcW w:w="391" w:type="dxa"/>
            <w:tcBorders>
              <w:top w:val="nil"/>
              <w:bottom w:val="nil"/>
              <w:right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ได้มีการนำผลจากการประเมินไปพิจารณาประกอบการจัดทำ/ปรับปรุงแผนพัฒนาให้บรรลุผลรวมทั้ง          เป็นที่ยอมรับของชุมชนและท้องถิ่น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00052" w:rsidRPr="00A00052" w:rsidTr="00E468E0">
        <w:tc>
          <w:tcPr>
            <w:tcW w:w="391" w:type="dxa"/>
            <w:tcBorders>
              <w:top w:val="nil"/>
              <w:bottom w:val="nil"/>
              <w:right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คณะกรรมการศูนย์พัฒนาเด็กเล็กสนับสนุนการมีส่วนร่วมในการจัดทำหลักสูตรศูนย์พัฒนาเด็กเล็ก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F3322" w:rsidRPr="00A00052" w:rsidTr="00E468E0">
        <w:tc>
          <w:tcPr>
            <w:tcW w:w="391" w:type="dxa"/>
            <w:tcBorders>
              <w:top w:val="nil"/>
              <w:bottom w:val="nil"/>
              <w:right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ผู้ดูแลเด็กมีการเผยแพร่ประชาสัมพันธ์กิจกรรมการดำเนินงานของศูนย์พัฒนาเด็กเล็กให้ประชาชนทราบโดยเปิดเผย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F3322" w:rsidRPr="00A00052" w:rsidTr="00E468E0">
        <w:tc>
          <w:tcPr>
            <w:tcW w:w="391" w:type="dxa"/>
            <w:tcBorders>
              <w:top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(ต่อ)</w:t>
            </w:r>
          </w:p>
        </w:tc>
      </w:tr>
    </w:tbl>
    <w:p w:rsidR="00A00052" w:rsidRDefault="00A00052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left="1179" w:hanging="1179"/>
        <w:rPr>
          <w:rFonts w:ascii="TH SarabunPSK" w:hAnsi="TH SarabunPSK" w:cs="TH SarabunPSK"/>
          <w:sz w:val="32"/>
          <w:szCs w:val="32"/>
        </w:rPr>
      </w:pPr>
    </w:p>
    <w:p w:rsidR="00770C55" w:rsidRDefault="00770C55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left="1179" w:hanging="1179"/>
        <w:rPr>
          <w:rFonts w:ascii="TH SarabunPSK" w:hAnsi="TH SarabunPSK" w:cs="TH SarabunPSK"/>
          <w:sz w:val="32"/>
          <w:szCs w:val="32"/>
          <w:cs/>
        </w:rPr>
      </w:pPr>
    </w:p>
    <w:p w:rsidR="00683F75" w:rsidRPr="00A00052" w:rsidRDefault="00683F75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left="1179" w:hanging="1179"/>
        <w:rPr>
          <w:rFonts w:ascii="TH SarabunPSK" w:hAnsi="TH SarabunPSK" w:cs="TH SarabunPSK"/>
          <w:sz w:val="32"/>
          <w:szCs w:val="32"/>
        </w:rPr>
      </w:pPr>
      <w:r w:rsidRPr="00770C5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770C55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70C55">
        <w:rPr>
          <w:rFonts w:ascii="TH SarabunPSK" w:hAnsi="TH SarabunPSK" w:cs="TH SarabunPSK"/>
          <w:b/>
          <w:bCs/>
          <w:sz w:val="32"/>
          <w:szCs w:val="32"/>
          <w:cs/>
        </w:rPr>
        <w:t>.7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(ต่อ)</w:t>
      </w: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2795"/>
        <w:gridCol w:w="637"/>
        <w:gridCol w:w="616"/>
        <w:gridCol w:w="1109"/>
        <w:gridCol w:w="649"/>
        <w:gridCol w:w="626"/>
        <w:gridCol w:w="1457"/>
      </w:tblGrid>
      <w:tr w:rsidR="009F3322" w:rsidRPr="00A00052" w:rsidTr="009F3322">
        <w:tc>
          <w:tcPr>
            <w:tcW w:w="3186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99" w:hanging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การดำเนินงานของศูนย์พัฒนาเด็กเล็กด้านการมีส่วนร่วมและการสนับสนุนจากทุกภาคส่วน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ระดับสภาพที่เป็นจริง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ระดับสภาพที่คาดหวัง</w:t>
            </w:r>
          </w:p>
        </w:tc>
      </w:tr>
      <w:tr w:rsidR="00A00052" w:rsidRPr="00A00052" w:rsidTr="009F3322">
        <w:tc>
          <w:tcPr>
            <w:tcW w:w="3186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" w:type="dxa"/>
            <w:tcBorders>
              <w:left w:val="nil"/>
              <w:bottom w:val="single" w:sz="4" w:space="0" w:color="auto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eastAsia="Calibri" w:hAnsi="TH SarabunPSK" w:cs="TH SarabunPSK"/>
                <w:position w:val="-4"/>
                <w:sz w:val="32"/>
                <w:szCs w:val="32"/>
              </w:rPr>
              <w:sym w:font="Symbol" w:char="F06D"/>
            </w:r>
          </w:p>
        </w:tc>
        <w:tc>
          <w:tcPr>
            <w:tcW w:w="616" w:type="dxa"/>
            <w:tcBorders>
              <w:left w:val="nil"/>
              <w:bottom w:val="single" w:sz="4" w:space="0" w:color="auto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sym w:font="Symbol" w:char="F073"/>
            </w:r>
          </w:p>
        </w:tc>
        <w:tc>
          <w:tcPr>
            <w:tcW w:w="1109" w:type="dxa"/>
            <w:tcBorders>
              <w:left w:val="nil"/>
              <w:bottom w:val="single" w:sz="4" w:space="0" w:color="auto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ระดับการดำเนินงาน</w:t>
            </w:r>
          </w:p>
        </w:tc>
        <w:tc>
          <w:tcPr>
            <w:tcW w:w="649" w:type="dxa"/>
            <w:tcBorders>
              <w:left w:val="nil"/>
              <w:bottom w:val="single" w:sz="4" w:space="0" w:color="auto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eastAsia="Calibri" w:hAnsi="TH SarabunPSK" w:cs="TH SarabunPSK"/>
                <w:position w:val="-4"/>
                <w:sz w:val="32"/>
                <w:szCs w:val="32"/>
              </w:rPr>
              <w:sym w:font="Symbol" w:char="F06D"/>
            </w:r>
          </w:p>
        </w:tc>
        <w:tc>
          <w:tcPr>
            <w:tcW w:w="626" w:type="dxa"/>
            <w:tcBorders>
              <w:left w:val="nil"/>
              <w:bottom w:val="single" w:sz="4" w:space="0" w:color="auto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sym w:font="Symbol" w:char="F073"/>
            </w:r>
          </w:p>
        </w:tc>
        <w:tc>
          <w:tcPr>
            <w:tcW w:w="1457" w:type="dxa"/>
            <w:tcBorders>
              <w:left w:val="nil"/>
              <w:bottom w:val="single" w:sz="4" w:space="0" w:color="auto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ระดับการดำเนินงาน</w:t>
            </w:r>
          </w:p>
        </w:tc>
      </w:tr>
      <w:tr w:rsidR="00A00052" w:rsidRPr="00A00052" w:rsidTr="009F3322">
        <w:tc>
          <w:tcPr>
            <w:tcW w:w="391" w:type="dxa"/>
            <w:tcBorders>
              <w:top w:val="nil"/>
              <w:bottom w:val="nil"/>
              <w:right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ผู้ดูแลเด็กมีการออกเยี่ยมบ้านของเด็กอย่างน้อยภาคเรียนละครั้ง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93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00052" w:rsidRPr="00A00052" w:rsidTr="009F3322">
        <w:tc>
          <w:tcPr>
            <w:tcW w:w="391" w:type="dxa"/>
            <w:tcBorders>
              <w:top w:val="nil"/>
              <w:bottom w:val="nil"/>
              <w:right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บุคคลครอบครัวองค์กรชุมชนองค์กรปกครองส่วนท้องถิ่นองค์กรเอกชนฯลฯมีส่วนร่วมในการส่งเสริมและสนับสนุนการดำเนินงานของศูนย์พัฒนาเด็กเล็ก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F3322" w:rsidRPr="00A00052" w:rsidTr="009F3322">
        <w:tc>
          <w:tcPr>
            <w:tcW w:w="391" w:type="dxa"/>
            <w:tcBorders>
              <w:top w:val="nil"/>
              <w:bottom w:val="nil"/>
              <w:right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 จัดกิจกรรมสัมพันธ์ร่วมกับชุมชนเช่น การจัดกิจกรรมเยี่ยมบ้านการจัดทำสมุดสื่อสารระหว่างศูนย์พัฒนาเด็กเล็กกับผู้ปกครองการจัดป้ายนิเทศให้ความรู้กับผู้ปกครองจัดกิจกรรมการแสดงของเด็กเข้าร่วมในโอกาสต่างๆ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</w:tcBorders>
          </w:tcPr>
          <w:p w:rsidR="007552DE" w:rsidRPr="00A00052" w:rsidRDefault="007552DE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F3322" w:rsidRPr="00A00052" w:rsidTr="009F3322">
        <w:tc>
          <w:tcPr>
            <w:tcW w:w="391" w:type="dxa"/>
            <w:tcBorders>
              <w:bottom w:val="single" w:sz="4" w:space="0" w:color="auto"/>
              <w:right w:val="nil"/>
            </w:tcBorders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5" w:type="dxa"/>
            <w:tcBorders>
              <w:left w:val="nil"/>
              <w:bottom w:val="single" w:sz="4" w:space="0" w:color="auto"/>
              <w:right w:val="nil"/>
            </w:tcBorders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63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6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11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4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62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87</w:t>
            </w:r>
          </w:p>
        </w:tc>
        <w:tc>
          <w:tcPr>
            <w:tcW w:w="1457" w:type="dxa"/>
            <w:tcBorders>
              <w:left w:val="nil"/>
              <w:bottom w:val="single" w:sz="4" w:space="0" w:color="auto"/>
            </w:tcBorders>
            <w:vAlign w:val="center"/>
          </w:tcPr>
          <w:p w:rsidR="00D93518" w:rsidRPr="00A00052" w:rsidRDefault="00D9351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</w:tbl>
    <w:p w:rsidR="00770C55" w:rsidRPr="00A00052" w:rsidRDefault="00770C55" w:rsidP="00770C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487810">
        <w:rPr>
          <w:rFonts w:ascii="TH SarabunPSK" w:hAnsi="TH SarabunPSK" w:cs="TH SarabunPSK" w:hint="cs"/>
          <w:i/>
          <w:iCs/>
          <w:sz w:val="32"/>
          <w:szCs w:val="32"/>
          <w:cs/>
        </w:rPr>
        <w:t>หมายเหตุ.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Pr="00A00052">
        <w:rPr>
          <w:rFonts w:ascii="TH SarabunPSK" w:hAnsi="TH SarabunPSK" w:cs="TH SarabunPSK"/>
          <w:sz w:val="32"/>
          <w:szCs w:val="32"/>
        </w:rPr>
        <w:t>N</w:t>
      </w:r>
      <w:r w:rsidRPr="00A00052">
        <w:rPr>
          <w:rFonts w:ascii="TH SarabunPSK" w:hAnsi="TH SarabunPSK" w:cs="TH SarabunPSK"/>
          <w:sz w:val="32"/>
          <w:szCs w:val="32"/>
          <w:cs/>
        </w:rPr>
        <w:t>=</w:t>
      </w:r>
      <w:r w:rsidRPr="00A00052">
        <w:rPr>
          <w:rFonts w:ascii="TH SarabunPSK" w:hAnsi="TH SarabunPSK" w:cs="TH SarabunPSK"/>
          <w:sz w:val="32"/>
          <w:szCs w:val="32"/>
        </w:rPr>
        <w:t>92</w:t>
      </w:r>
      <w:r w:rsidRPr="00A00052">
        <w:rPr>
          <w:rFonts w:ascii="TH SarabunPSK" w:hAnsi="TH SarabunPSK" w:cs="TH SarabunPSK"/>
          <w:sz w:val="32"/>
          <w:szCs w:val="32"/>
          <w:cs/>
        </w:rPr>
        <w:t>)</w:t>
      </w:r>
    </w:p>
    <w:p w:rsidR="002B1D07" w:rsidRPr="00A00052" w:rsidRDefault="002B1D07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31875" w:rsidRPr="00A00052" w:rsidRDefault="00031875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จากตารางที่ 4.</w:t>
      </w:r>
      <w:r w:rsidR="00B36ECA" w:rsidRPr="00A00052">
        <w:rPr>
          <w:rFonts w:ascii="TH SarabunPSK" w:hAnsi="TH SarabunPSK" w:cs="TH SarabunPSK"/>
          <w:sz w:val="32"/>
          <w:szCs w:val="32"/>
          <w:cs/>
        </w:rPr>
        <w:t>7</w:t>
      </w:r>
      <w:r w:rsidR="00770C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="00D156FC" w:rsidRPr="00A00052">
        <w:rPr>
          <w:rFonts w:ascii="TH SarabunPSK" w:hAnsi="TH SarabunPSK" w:cs="TH SarabunPSK"/>
          <w:sz w:val="32"/>
          <w:szCs w:val="32"/>
          <w:cs/>
        </w:rPr>
        <w:t>บุคคลผู้เกี่ยวข้อง</w:t>
      </w:r>
      <w:r w:rsidR="00B36ECA" w:rsidRPr="00A00052">
        <w:rPr>
          <w:rFonts w:ascii="TH SarabunPSK" w:hAnsi="TH SarabunPSK" w:cs="TH SarabunPSK"/>
          <w:sz w:val="32"/>
          <w:szCs w:val="32"/>
          <w:cs/>
        </w:rPr>
        <w:t>ในการจัดการศึกษามีความคิดเห็น</w:t>
      </w:r>
      <w:r w:rsidRPr="00A00052">
        <w:rPr>
          <w:rFonts w:ascii="TH SarabunPSK" w:hAnsi="TH SarabunPSK" w:cs="TH SarabunPSK"/>
          <w:sz w:val="32"/>
          <w:szCs w:val="32"/>
          <w:cs/>
        </w:rPr>
        <w:t>เกี่ยวกับระดับสภาพที่เป็นจริงของการดำเนินงานของศูนย์พัฒนาเด็กเล็กองค์การบริหารส่วนตำบลเกิ้ง  อำเภอเมือง จังหวัดมหาสารคาม  ด้านการมีส่วนร่วมและการสนับสนุนจากทุกภาคส่วน โดยรวมมีการปฏิบัติงานอยู่ในระดับน้อย (</w:t>
      </w:r>
      <w:r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2B1D07" w:rsidRPr="00A00052">
        <w:rPr>
          <w:rFonts w:ascii="TH SarabunPSK" w:hAnsi="TH SarabunPSK" w:cs="TH SarabunPSK"/>
          <w:sz w:val="32"/>
          <w:szCs w:val="32"/>
          <w:cs/>
        </w:rPr>
        <w:t>2.29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) เมื่อพิจารณาเป็นรายด้าน พบว่า อยู่ในระดับน้อย </w:t>
      </w:r>
      <w:r w:rsidR="00D93518" w:rsidRPr="00A00052">
        <w:rPr>
          <w:rFonts w:ascii="TH SarabunPSK" w:hAnsi="TH SarabunPSK" w:cs="TH SarabunPSK"/>
          <w:sz w:val="32"/>
          <w:szCs w:val="32"/>
          <w:cs/>
        </w:rPr>
        <w:t>7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ข้อ โดยเรียงลำดับค่าเฉลี่ยจากมากไปหาน้อย 3 ลำดับแรก </w:t>
      </w:r>
      <w:r w:rsidR="00396F00" w:rsidRPr="00A00052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ผู้ดูแลเด็กมีการออกเยี่ยมบ้านของเด็กอย่างน้อยภาคเรียนละครั้ง (</w:t>
      </w:r>
      <w:r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Pr="00A00052">
        <w:rPr>
          <w:rFonts w:ascii="TH SarabunPSK" w:hAnsi="TH SarabunPSK" w:cs="TH SarabunPSK"/>
          <w:sz w:val="32"/>
          <w:szCs w:val="32"/>
          <w:cs/>
        </w:rPr>
        <w:t>=2.</w:t>
      </w:r>
      <w:r w:rsidR="00432606" w:rsidRPr="00A00052">
        <w:rPr>
          <w:rFonts w:ascii="TH SarabunPSK" w:hAnsi="TH SarabunPSK" w:cs="TH SarabunPSK"/>
          <w:sz w:val="32"/>
          <w:szCs w:val="32"/>
          <w:cs/>
        </w:rPr>
        <w:t>49</w:t>
      </w:r>
      <w:r w:rsidRPr="00A00052">
        <w:rPr>
          <w:rFonts w:ascii="TH SarabunPSK" w:hAnsi="TH SarabunPSK" w:cs="TH SarabunPSK"/>
          <w:sz w:val="32"/>
          <w:szCs w:val="32"/>
          <w:cs/>
        </w:rPr>
        <w:t>) ศูนย์พัฒนาเด็กเล็กได้มีการจัดกิจกรรมร่วมกับผู้ปกครองและชุมชนเพื่อสร้างความสัมพันธ์ระหว่างศูนย์พัฒนาเด็กเล็กกับผู้ปกครองและชุมชนอย่างต่อเนื่อง (</w:t>
      </w:r>
      <w:r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Pr="00A00052">
        <w:rPr>
          <w:rFonts w:ascii="TH SarabunPSK" w:hAnsi="TH SarabunPSK" w:cs="TH SarabunPSK"/>
          <w:sz w:val="32"/>
          <w:szCs w:val="32"/>
          <w:cs/>
        </w:rPr>
        <w:t>=2.35) และ</w:t>
      </w:r>
      <w:r w:rsidR="00D93518" w:rsidRPr="00A00052">
        <w:rPr>
          <w:rFonts w:ascii="TH SarabunPSK" w:hAnsi="TH SarabunPSK" w:cs="TH SarabunPSK"/>
          <w:sz w:val="32"/>
          <w:szCs w:val="32"/>
          <w:cs/>
        </w:rPr>
        <w:t>ผู้ดูแล</w:t>
      </w:r>
      <w:r w:rsidR="00D93518" w:rsidRPr="00A00052">
        <w:rPr>
          <w:rFonts w:ascii="TH SarabunPSK" w:hAnsi="TH SarabunPSK" w:cs="TH SarabunPSK"/>
          <w:sz w:val="32"/>
          <w:szCs w:val="32"/>
          <w:cs/>
        </w:rPr>
        <w:lastRenderedPageBreak/>
        <w:t>เด็กมีการเผยแพร่ประชาสัมพันธ์กิจกรรมการดำเนินงานของศูนย์พัฒนาเด็กเล็กให้ประชาชนทราบโดยเปิดเผย</w:t>
      </w:r>
      <w:r w:rsidR="00770C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Pr="00A00052">
        <w:rPr>
          <w:rFonts w:ascii="TH SarabunPSK" w:hAnsi="TH SarabunPSK" w:cs="TH SarabunPSK"/>
          <w:sz w:val="32"/>
          <w:szCs w:val="32"/>
          <w:cs/>
        </w:rPr>
        <w:t>=2.</w:t>
      </w:r>
      <w:r w:rsidR="00D93518" w:rsidRPr="00A00052">
        <w:rPr>
          <w:rFonts w:ascii="TH SarabunPSK" w:hAnsi="TH SarabunPSK" w:cs="TH SarabunPSK"/>
          <w:sz w:val="32"/>
          <w:szCs w:val="32"/>
          <w:cs/>
        </w:rPr>
        <w:t>27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031875" w:rsidRPr="00A00052" w:rsidRDefault="00D156F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บุคคลผู้เกี่ยวข้อง</w:t>
      </w:r>
      <w:r w:rsidR="00B36ECA" w:rsidRPr="00A00052">
        <w:rPr>
          <w:rFonts w:ascii="TH SarabunPSK" w:hAnsi="TH SarabunPSK" w:cs="TH SarabunPSK"/>
          <w:sz w:val="32"/>
          <w:szCs w:val="32"/>
          <w:cs/>
        </w:rPr>
        <w:t>ในการจัดการศึกษามีความคิดเห็น</w:t>
      </w:r>
      <w:r w:rsidR="00031875" w:rsidRPr="00A00052">
        <w:rPr>
          <w:rFonts w:ascii="TH SarabunPSK" w:hAnsi="TH SarabunPSK" w:cs="TH SarabunPSK"/>
          <w:sz w:val="32"/>
          <w:szCs w:val="32"/>
          <w:cs/>
        </w:rPr>
        <w:t xml:space="preserve">เกี่ยวกับระดับสภาพที่คาดหวังของการดำเนินงานของศูนย์พัฒนาเด็กเล็กองค์การบริหารส่วนตำบลเกิ้ง  อำเภอเมือง จังหวัดมหาสารคาม  ด้านการมีส่วนร่วมและการสนับสนุนจากทุกภาคส่วน </w:t>
      </w:r>
      <w:r w:rsidR="002B1D07" w:rsidRPr="00A00052">
        <w:rPr>
          <w:rFonts w:ascii="TH SarabunPSK" w:hAnsi="TH SarabunPSK" w:cs="TH SarabunPSK"/>
          <w:sz w:val="32"/>
          <w:szCs w:val="32"/>
          <w:cs/>
        </w:rPr>
        <w:t>โดยรวมมีการปฏิบัติงานอยู่ในระดับมาก</w:t>
      </w:r>
      <w:r w:rsidR="00031875" w:rsidRPr="00A0005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31875"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="00031875" w:rsidRPr="00A00052">
        <w:rPr>
          <w:rFonts w:ascii="TH SarabunPSK" w:hAnsi="TH SarabunPSK" w:cs="TH SarabunPSK"/>
          <w:sz w:val="32"/>
          <w:szCs w:val="32"/>
          <w:cs/>
        </w:rPr>
        <w:t>= 3.</w:t>
      </w:r>
      <w:r w:rsidR="00D93518" w:rsidRPr="00A00052">
        <w:rPr>
          <w:rFonts w:ascii="TH SarabunPSK" w:hAnsi="TH SarabunPSK" w:cs="TH SarabunPSK"/>
          <w:sz w:val="32"/>
          <w:szCs w:val="32"/>
          <w:cs/>
        </w:rPr>
        <w:t>90</w:t>
      </w:r>
      <w:r w:rsidR="00031875" w:rsidRPr="00A00052">
        <w:rPr>
          <w:rFonts w:ascii="TH SarabunPSK" w:hAnsi="TH SarabunPSK" w:cs="TH SarabunPSK"/>
          <w:sz w:val="32"/>
          <w:szCs w:val="32"/>
          <w:cs/>
        </w:rPr>
        <w:t xml:space="preserve">) เมื่อพิจารณาเป็นรายด้าน พบว่า อยู่ในระดับมากทั้ง </w:t>
      </w:r>
      <w:r w:rsidR="00D93518" w:rsidRPr="00A00052">
        <w:rPr>
          <w:rFonts w:ascii="TH SarabunPSK" w:hAnsi="TH SarabunPSK" w:cs="TH SarabunPSK"/>
          <w:sz w:val="32"/>
          <w:szCs w:val="32"/>
          <w:cs/>
        </w:rPr>
        <w:t>7</w:t>
      </w:r>
      <w:r w:rsidR="00031875" w:rsidRPr="00A00052">
        <w:rPr>
          <w:rFonts w:ascii="TH SarabunPSK" w:hAnsi="TH SarabunPSK" w:cs="TH SarabunPSK"/>
          <w:sz w:val="32"/>
          <w:szCs w:val="32"/>
          <w:cs/>
        </w:rPr>
        <w:t xml:space="preserve"> ข้อ โดยเรียงลำดับค่าเฉลี่ยจากมากไปหาน้อย 3 ลำดับแรก </w:t>
      </w:r>
      <w:r w:rsidR="00396F00" w:rsidRPr="00A00052">
        <w:rPr>
          <w:rFonts w:ascii="TH SarabunPSK" w:hAnsi="TH SarabunPSK" w:cs="TH SarabunPSK"/>
          <w:sz w:val="32"/>
          <w:szCs w:val="32"/>
          <w:cs/>
        </w:rPr>
        <w:t>ได้แก่</w:t>
      </w:r>
      <w:r w:rsidR="00432606" w:rsidRPr="00A00052">
        <w:rPr>
          <w:rFonts w:ascii="TH SarabunPSK" w:hAnsi="TH SarabunPSK" w:cs="TH SarabunPSK"/>
          <w:sz w:val="32"/>
          <w:szCs w:val="32"/>
          <w:cs/>
        </w:rPr>
        <w:t>ศูนย์พัฒนาเด็กเล็กได้มีการจัดกิจกรรมร่วมกับผู้ปกครองและชุมชนเพื่อสร้างความสัมพันธ์ระหว่างศูนย์พัฒนาเด็กเล็กกับผู้ปกครองและชุมชนอย่างต่อเนื่อง และศูนย์พัฒนาเด็กเล็ก จัดกิจกรรมสัมพันธ์ร่วมกับชุมชนเช่น การจัดกิจกรรมเยี่ยมบ้านการจัดทำสมุดสื่อสารระหว่างศูนย์พัฒนาเด็กเล็กกับผู้ปกครองการจัดป้ายนิเทศให้ความรู้กับผู้ปกครองจัดกิจกรรมการแสดงของเด็กเข้าร่วมในโอกาสต่างๆ</w:t>
      </w:r>
      <w:r w:rsidR="00031875" w:rsidRPr="00A0005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31875"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="00031875" w:rsidRPr="00A00052">
        <w:rPr>
          <w:rFonts w:ascii="TH SarabunPSK" w:hAnsi="TH SarabunPSK" w:cs="TH SarabunPSK"/>
          <w:sz w:val="32"/>
          <w:szCs w:val="32"/>
          <w:cs/>
        </w:rPr>
        <w:t>=</w:t>
      </w:r>
      <w:r w:rsidR="00770C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2577" w:rsidRPr="00A00052">
        <w:rPr>
          <w:rFonts w:ascii="TH SarabunPSK" w:hAnsi="TH SarabunPSK" w:cs="TH SarabunPSK"/>
          <w:sz w:val="32"/>
          <w:szCs w:val="32"/>
          <w:cs/>
        </w:rPr>
        <w:t>4.08</w:t>
      </w:r>
      <w:r w:rsidR="00031875" w:rsidRPr="00A0005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70419" w:rsidRPr="00A00052">
        <w:rPr>
          <w:rFonts w:ascii="TH SarabunPSK" w:hAnsi="TH SarabunPSK" w:cs="TH SarabunPSK"/>
          <w:sz w:val="32"/>
          <w:szCs w:val="32"/>
          <w:cs/>
        </w:rPr>
        <w:t xml:space="preserve"> ผู้ดูแลเด็กมีการออกเยี่ยมบ้านของเด็กอย่างน้อยภาคเรียนละครั้ง </w:t>
      </w:r>
      <w:r w:rsidR="00031875" w:rsidRPr="00A00052">
        <w:rPr>
          <w:rFonts w:ascii="TH SarabunPSK" w:hAnsi="TH SarabunPSK" w:cs="TH SarabunPSK"/>
          <w:sz w:val="32"/>
          <w:szCs w:val="32"/>
          <w:cs/>
        </w:rPr>
        <w:t>(</w:t>
      </w:r>
      <w:r w:rsidR="00031875"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="00031875" w:rsidRPr="00A00052">
        <w:rPr>
          <w:rFonts w:ascii="TH SarabunPSK" w:hAnsi="TH SarabunPSK" w:cs="TH SarabunPSK"/>
          <w:sz w:val="32"/>
          <w:szCs w:val="32"/>
          <w:cs/>
        </w:rPr>
        <w:t>=</w:t>
      </w:r>
      <w:r w:rsidR="00770C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0419" w:rsidRPr="00A00052">
        <w:rPr>
          <w:rFonts w:ascii="TH SarabunPSK" w:hAnsi="TH SarabunPSK" w:cs="TH SarabunPSK"/>
          <w:sz w:val="32"/>
          <w:szCs w:val="32"/>
          <w:cs/>
        </w:rPr>
        <w:t>4.00</w:t>
      </w:r>
      <w:r w:rsidR="00031875" w:rsidRPr="00A00052">
        <w:rPr>
          <w:rFonts w:ascii="TH SarabunPSK" w:hAnsi="TH SarabunPSK" w:cs="TH SarabunPSK"/>
          <w:sz w:val="32"/>
          <w:szCs w:val="32"/>
          <w:cs/>
        </w:rPr>
        <w:t>) และ</w:t>
      </w:r>
      <w:r w:rsidR="00770419" w:rsidRPr="00A00052">
        <w:rPr>
          <w:rFonts w:ascii="TH SarabunPSK" w:hAnsi="TH SarabunPSK" w:cs="TH SarabunPSK"/>
          <w:sz w:val="32"/>
          <w:szCs w:val="32"/>
          <w:cs/>
        </w:rPr>
        <w:t>ผู้ดูแลเด็กมีการเผยแพร่ประชาสัมพันธ์กิจกรรมการดำเนินงานของศูนย์พัฒนาเด็กเล็กให้ประชาชนทราบโดยเปิดเผย</w:t>
      </w:r>
      <w:r w:rsidR="00770C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1875" w:rsidRPr="00A00052">
        <w:rPr>
          <w:rFonts w:ascii="TH SarabunPSK" w:hAnsi="TH SarabunPSK" w:cs="TH SarabunPSK"/>
          <w:sz w:val="32"/>
          <w:szCs w:val="32"/>
          <w:cs/>
        </w:rPr>
        <w:t>(</w:t>
      </w:r>
      <w:r w:rsidR="00031875"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="00031875" w:rsidRPr="00A00052">
        <w:rPr>
          <w:rFonts w:ascii="TH SarabunPSK" w:hAnsi="TH SarabunPSK" w:cs="TH SarabunPSK"/>
          <w:sz w:val="32"/>
          <w:szCs w:val="32"/>
          <w:cs/>
        </w:rPr>
        <w:t>=</w:t>
      </w:r>
      <w:r w:rsidR="00770419" w:rsidRPr="00A00052">
        <w:rPr>
          <w:rFonts w:ascii="TH SarabunPSK" w:hAnsi="TH SarabunPSK" w:cs="TH SarabunPSK"/>
          <w:sz w:val="32"/>
          <w:szCs w:val="32"/>
          <w:cs/>
        </w:rPr>
        <w:t>3.88</w:t>
      </w:r>
      <w:r w:rsidR="00031875" w:rsidRPr="00A00052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031875" w:rsidRPr="00A00052" w:rsidRDefault="00031875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left="1179" w:hanging="1179"/>
        <w:rPr>
          <w:rFonts w:ascii="TH SarabunPSK" w:hAnsi="TH SarabunPSK" w:cs="TH SarabunPSK"/>
          <w:sz w:val="32"/>
          <w:szCs w:val="32"/>
        </w:rPr>
      </w:pPr>
    </w:p>
    <w:p w:rsidR="00936AE5" w:rsidRPr="00A00052" w:rsidRDefault="00936AE5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200" w:line="276" w:lineRule="auto"/>
        <w:rPr>
          <w:rFonts w:ascii="TH SarabunPSK" w:hAnsi="TH SarabunPSK" w:cs="TH SarabunPSK"/>
          <w:sz w:val="32"/>
          <w:szCs w:val="32"/>
          <w:cs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br w:type="page"/>
      </w:r>
    </w:p>
    <w:p w:rsidR="00307A26" w:rsidRPr="00770C55" w:rsidRDefault="00307A26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left="1179" w:hanging="1179"/>
        <w:rPr>
          <w:rFonts w:ascii="TH SarabunPSK" w:hAnsi="TH SarabunPSK" w:cs="TH SarabunPSK"/>
          <w:b/>
          <w:bCs/>
          <w:sz w:val="32"/>
          <w:szCs w:val="32"/>
        </w:rPr>
      </w:pPr>
      <w:r w:rsidRPr="00770C5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770C55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70C55">
        <w:rPr>
          <w:rFonts w:ascii="TH SarabunPSK" w:hAnsi="TH SarabunPSK" w:cs="TH SarabunPSK"/>
          <w:b/>
          <w:bCs/>
          <w:sz w:val="32"/>
          <w:szCs w:val="32"/>
          <w:cs/>
        </w:rPr>
        <w:t xml:space="preserve">.8 </w:t>
      </w:r>
    </w:p>
    <w:p w:rsidR="00307A26" w:rsidRPr="00A00052" w:rsidRDefault="00307A26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00052">
        <w:rPr>
          <w:rFonts w:ascii="TH SarabunPSK" w:hAnsi="TH SarabunPSK" w:cs="TH SarabunPSK"/>
          <w:i/>
          <w:iCs/>
          <w:sz w:val="32"/>
          <w:szCs w:val="32"/>
          <w:cs/>
        </w:rPr>
        <w:t>ค่าเฉลี่ยและส่วนเบี่ยงเบนมาตรฐานระดับสภาพที่เป็นจริงและสภาพที่คาดหวังการพัฒนาการดำเนินงานของศูนย์พัฒนาเด็กเล็กองค์การบริหารส่วนตำบลเกิ้ง  อำเภอเมือง จังหวัดมหาสารคาม  ด้านการส่งเสริมเครือข่ายการพัฒนาเด็กปฐมวัย</w:t>
      </w:r>
    </w:p>
    <w:tbl>
      <w:tblPr>
        <w:tblStyle w:val="a3"/>
        <w:tblW w:w="8280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833"/>
        <w:gridCol w:w="637"/>
        <w:gridCol w:w="616"/>
        <w:gridCol w:w="1109"/>
        <w:gridCol w:w="649"/>
        <w:gridCol w:w="626"/>
        <w:gridCol w:w="1418"/>
      </w:tblGrid>
      <w:tr w:rsidR="009F3322" w:rsidRPr="00A00052" w:rsidTr="009F3322">
        <w:tc>
          <w:tcPr>
            <w:tcW w:w="3225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99" w:hanging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การดำเนินงานของศูนย์พัฒนาเด็กเล็กด้านการส่งเสริมเครือข่ายการพัฒนาเด็กปฐมวัย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ระดับสภาพที่เป็นจริง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ระดับสภาพที่คาดหวัง</w:t>
            </w:r>
          </w:p>
        </w:tc>
      </w:tr>
      <w:tr w:rsidR="00A00052" w:rsidRPr="00A00052" w:rsidTr="009F3322">
        <w:tc>
          <w:tcPr>
            <w:tcW w:w="3225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" w:type="dxa"/>
            <w:tcBorders>
              <w:left w:val="nil"/>
              <w:bottom w:val="single" w:sz="4" w:space="0" w:color="auto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eastAsia="Calibri" w:hAnsi="TH SarabunPSK" w:cs="TH SarabunPSK"/>
                <w:position w:val="-4"/>
                <w:sz w:val="32"/>
                <w:szCs w:val="32"/>
              </w:rPr>
              <w:sym w:font="Symbol" w:char="F06D"/>
            </w:r>
          </w:p>
        </w:tc>
        <w:tc>
          <w:tcPr>
            <w:tcW w:w="616" w:type="dxa"/>
            <w:tcBorders>
              <w:left w:val="nil"/>
              <w:bottom w:val="single" w:sz="4" w:space="0" w:color="auto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sym w:font="Symbol" w:char="F073"/>
            </w:r>
          </w:p>
        </w:tc>
        <w:tc>
          <w:tcPr>
            <w:tcW w:w="1109" w:type="dxa"/>
            <w:tcBorders>
              <w:left w:val="nil"/>
              <w:bottom w:val="single" w:sz="4" w:space="0" w:color="auto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ระดับการดำเนินงาน</w:t>
            </w:r>
          </w:p>
        </w:tc>
        <w:tc>
          <w:tcPr>
            <w:tcW w:w="649" w:type="dxa"/>
            <w:tcBorders>
              <w:left w:val="nil"/>
              <w:bottom w:val="single" w:sz="4" w:space="0" w:color="auto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eastAsia="Calibri" w:hAnsi="TH SarabunPSK" w:cs="TH SarabunPSK"/>
                <w:position w:val="-4"/>
                <w:sz w:val="32"/>
                <w:szCs w:val="32"/>
              </w:rPr>
              <w:sym w:font="Symbol" w:char="F06D"/>
            </w:r>
          </w:p>
        </w:tc>
        <w:tc>
          <w:tcPr>
            <w:tcW w:w="626" w:type="dxa"/>
            <w:tcBorders>
              <w:left w:val="nil"/>
              <w:bottom w:val="single" w:sz="4" w:space="0" w:color="auto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sym w:font="Symbol" w:char="F073"/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ระดับการดำเนินงาน</w:t>
            </w:r>
          </w:p>
        </w:tc>
      </w:tr>
      <w:tr w:rsidR="00A00052" w:rsidRPr="00A00052" w:rsidTr="009F3322">
        <w:tc>
          <w:tcPr>
            <w:tcW w:w="392" w:type="dxa"/>
            <w:tcBorders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33" w:type="dxa"/>
            <w:tcBorders>
              <w:left w:val="nil"/>
              <w:bottom w:val="nil"/>
              <w:right w:val="nil"/>
            </w:tcBorders>
            <w:vAlign w:val="center"/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องค์การบริหารส่วนตำบลมีการประเมินผลการพัฒนาเครือข่ายการพัฒนาเด็กปฐมวัยอย่างต่อเนื่อง</w:t>
            </w:r>
          </w:p>
        </w:tc>
        <w:tc>
          <w:tcPr>
            <w:tcW w:w="637" w:type="dxa"/>
            <w:tcBorders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616" w:type="dxa"/>
            <w:tcBorders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1109" w:type="dxa"/>
            <w:tcBorders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49" w:type="dxa"/>
            <w:tcBorders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626" w:type="dxa"/>
            <w:tcBorders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418" w:type="dxa"/>
            <w:tcBorders>
              <w:left w:val="nil"/>
              <w:bottom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00052" w:rsidRPr="00A00052" w:rsidTr="009F3322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องค์การบริหารส่วนตำบลมีการเผยแพร่ประชาสัมพันธ์งานพัฒนาเครือข่ายเด็กปฐมวัย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98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00052" w:rsidRPr="00A00052" w:rsidTr="009F3322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องค์การบริหารส่วนตำบลได้ส่งเสริม สนับสนุนให้บุคลากรของศูนย์พัฒนาเด็กเล็กมีความก้าวหน้าในวิชาชีพและมีขวัญกำลังใจในการปฏิบัติหน้าที่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F3322" w:rsidRPr="00A00052" w:rsidTr="009F3322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องค์การบริหารส่วนตำบลได้ส่งเสริมสนับสนุนการพัฒนาเด็กปฐมวัยตามศักยภาพ ทั้งด้านวิชาการงบประมาณและการพัฒนาบุคลากรอย่างต่อเนื่อง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F3322" w:rsidRPr="00A00052" w:rsidTr="009F3322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(ต่อ)</w:t>
            </w:r>
          </w:p>
        </w:tc>
      </w:tr>
    </w:tbl>
    <w:p w:rsidR="00307A26" w:rsidRPr="00A00052" w:rsidRDefault="00307A26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07A26" w:rsidRPr="00A00052" w:rsidRDefault="00307A26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br w:type="page"/>
      </w:r>
    </w:p>
    <w:p w:rsidR="00307A26" w:rsidRPr="00A00052" w:rsidRDefault="00307A26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left="1179" w:hanging="1179"/>
        <w:rPr>
          <w:rFonts w:ascii="TH SarabunPSK" w:hAnsi="TH SarabunPSK" w:cs="TH SarabunPSK"/>
          <w:sz w:val="32"/>
          <w:szCs w:val="32"/>
        </w:rPr>
      </w:pPr>
      <w:r w:rsidRPr="00770C5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770C55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70C55">
        <w:rPr>
          <w:rFonts w:ascii="TH SarabunPSK" w:hAnsi="TH SarabunPSK" w:cs="TH SarabunPSK"/>
          <w:b/>
          <w:bCs/>
          <w:sz w:val="32"/>
          <w:szCs w:val="32"/>
          <w:cs/>
        </w:rPr>
        <w:t>.8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(ต่อ)</w:t>
      </w: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825"/>
        <w:gridCol w:w="626"/>
        <w:gridCol w:w="627"/>
        <w:gridCol w:w="1109"/>
        <w:gridCol w:w="637"/>
        <w:gridCol w:w="638"/>
        <w:gridCol w:w="1476"/>
      </w:tblGrid>
      <w:tr w:rsidR="009F3322" w:rsidRPr="00A00052" w:rsidTr="009F3322">
        <w:tc>
          <w:tcPr>
            <w:tcW w:w="3185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99" w:hanging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การดำเนินงานของศูนย์พัฒนาเด็กเล็กด้านการส่งเสริมเครือข่ายการพัฒนาเด็กปฐมวัย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ระดับสภาพที่เป็นจริง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ระดับสภาพที่คาดหวัง</w:t>
            </w:r>
          </w:p>
        </w:tc>
      </w:tr>
      <w:tr w:rsidR="009F3322" w:rsidRPr="00A00052" w:rsidTr="009F3322">
        <w:tc>
          <w:tcPr>
            <w:tcW w:w="3185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  <w:tcBorders>
              <w:left w:val="nil"/>
              <w:bottom w:val="single" w:sz="4" w:space="0" w:color="auto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eastAsia="Calibri" w:hAnsi="TH SarabunPSK" w:cs="TH SarabunPSK"/>
                <w:position w:val="-4"/>
                <w:sz w:val="32"/>
                <w:szCs w:val="32"/>
              </w:rPr>
              <w:sym w:font="Symbol" w:char="F06D"/>
            </w:r>
          </w:p>
        </w:tc>
        <w:tc>
          <w:tcPr>
            <w:tcW w:w="627" w:type="dxa"/>
            <w:tcBorders>
              <w:left w:val="nil"/>
              <w:bottom w:val="single" w:sz="4" w:space="0" w:color="auto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sym w:font="Symbol" w:char="F073"/>
            </w:r>
          </w:p>
        </w:tc>
        <w:tc>
          <w:tcPr>
            <w:tcW w:w="1109" w:type="dxa"/>
            <w:tcBorders>
              <w:left w:val="nil"/>
              <w:bottom w:val="single" w:sz="4" w:space="0" w:color="auto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ระดับการดำเนินงาน</w:t>
            </w:r>
          </w:p>
        </w:tc>
        <w:tc>
          <w:tcPr>
            <w:tcW w:w="637" w:type="dxa"/>
            <w:tcBorders>
              <w:left w:val="nil"/>
              <w:bottom w:val="single" w:sz="4" w:space="0" w:color="auto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eastAsia="Calibri" w:hAnsi="TH SarabunPSK" w:cs="TH SarabunPSK"/>
                <w:position w:val="-4"/>
                <w:sz w:val="32"/>
                <w:szCs w:val="32"/>
              </w:rPr>
              <w:sym w:font="Symbol" w:char="F06D"/>
            </w:r>
          </w:p>
        </w:tc>
        <w:tc>
          <w:tcPr>
            <w:tcW w:w="638" w:type="dxa"/>
            <w:tcBorders>
              <w:left w:val="nil"/>
              <w:bottom w:val="single" w:sz="4" w:space="0" w:color="auto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sym w:font="Symbol" w:char="F073"/>
            </w:r>
          </w:p>
        </w:tc>
        <w:tc>
          <w:tcPr>
            <w:tcW w:w="1476" w:type="dxa"/>
            <w:tcBorders>
              <w:left w:val="nil"/>
              <w:bottom w:val="single" w:sz="4" w:space="0" w:color="auto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ระดับการดำเนินงาน</w:t>
            </w:r>
          </w:p>
        </w:tc>
      </w:tr>
      <w:tr w:rsidR="009F3322" w:rsidRPr="00A00052" w:rsidTr="009F3322">
        <w:tc>
          <w:tcPr>
            <w:tcW w:w="360" w:type="dxa"/>
            <w:tcBorders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25" w:type="dxa"/>
            <w:tcBorders>
              <w:left w:val="nil"/>
              <w:bottom w:val="nil"/>
              <w:right w:val="nil"/>
            </w:tcBorders>
            <w:vAlign w:val="center"/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 ได้ส่งเสริม สนับสนุนศูนย์พัฒนาเด็กเล็กในการสร้างเครือข่ายการพัฒนาเด็กปฐมวัยทั้งในระดับอำเภอระดับจังหวัด ระดับภาค</w:t>
            </w:r>
          </w:p>
        </w:tc>
        <w:tc>
          <w:tcPr>
            <w:tcW w:w="626" w:type="dxa"/>
            <w:tcBorders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627" w:type="dxa"/>
            <w:tcBorders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1109" w:type="dxa"/>
            <w:tcBorders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37" w:type="dxa"/>
            <w:tcBorders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1476" w:type="dxa"/>
            <w:tcBorders>
              <w:left w:val="nil"/>
              <w:bottom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F3322" w:rsidRPr="00A00052" w:rsidTr="009F3322"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มีการประชุมร่วมกับหน่วยงานต้นสังกัด  เพื่อกำหนดแนวทางการวางแผนความร่วมมือในการดำเนินงานสร้างเครือข่ายการพัฒนาเด็กปฐมวัย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98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F3322" w:rsidRPr="00A00052" w:rsidTr="009F3322"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มีการประสานความร่วมมือกับทุกองค์กรในการทำกิจกรรมของศูนย์พัฒนาเด็กเล็ก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F3322" w:rsidRPr="00A00052" w:rsidTr="009F3322"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8.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การร่วมเสริมสร้างความเข้มแข็งในการปฏิบัติงานด้านพัฒนาเด็กปฐมวัยระหว่างหัวหน้าศูนย์พัฒนาเด็กเล็กครูผู้ดูแลเด็กและผู้ที่เกี่ยวข้องขององค์กรปกครองส่วนท้องถิ่น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09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F3322" w:rsidRPr="00A00052" w:rsidTr="009F3322"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9.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ชุมชี้แจงวัตถุประสงค์ในการสร้างเครือข่ายของคณะกรรมการดำเนินงานเครือข่ายศูนย์พัฒนาเด็กเล็ก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F3322" w:rsidRPr="00A00052" w:rsidTr="009F3322"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(ต่อ)</w:t>
            </w:r>
          </w:p>
        </w:tc>
      </w:tr>
    </w:tbl>
    <w:p w:rsidR="00307A26" w:rsidRPr="00A00052" w:rsidRDefault="00307A26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left="1179" w:hanging="1179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br w:type="page"/>
      </w:r>
      <w:r w:rsidRPr="00770C5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770C55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70C55">
        <w:rPr>
          <w:rFonts w:ascii="TH SarabunPSK" w:hAnsi="TH SarabunPSK" w:cs="TH SarabunPSK"/>
          <w:b/>
          <w:bCs/>
          <w:sz w:val="32"/>
          <w:szCs w:val="32"/>
          <w:cs/>
        </w:rPr>
        <w:t>.8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(ต่อ)</w:t>
      </w: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753"/>
        <w:gridCol w:w="626"/>
        <w:gridCol w:w="627"/>
        <w:gridCol w:w="1109"/>
        <w:gridCol w:w="637"/>
        <w:gridCol w:w="638"/>
        <w:gridCol w:w="1458"/>
      </w:tblGrid>
      <w:tr w:rsidR="009F3322" w:rsidRPr="00A00052" w:rsidTr="009F3322">
        <w:tc>
          <w:tcPr>
            <w:tcW w:w="3185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99" w:hanging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การดำเนินงานของศูนย์พัฒนาเด็กเล็กด้านการส่งเสริมเครือข่ายการพัฒนาเด็กปฐมวัย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ระดับสภาพที่เป็นจริง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ระดับสภาพที่คาดหวัง</w:t>
            </w:r>
          </w:p>
        </w:tc>
      </w:tr>
      <w:tr w:rsidR="009F3322" w:rsidRPr="00A00052" w:rsidTr="009F3322">
        <w:tc>
          <w:tcPr>
            <w:tcW w:w="3185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  <w:tcBorders>
              <w:left w:val="nil"/>
              <w:bottom w:val="single" w:sz="4" w:space="0" w:color="auto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eastAsia="Calibri" w:hAnsi="TH SarabunPSK" w:cs="TH SarabunPSK"/>
                <w:position w:val="-4"/>
                <w:sz w:val="32"/>
                <w:szCs w:val="32"/>
              </w:rPr>
              <w:sym w:font="Symbol" w:char="F06D"/>
            </w:r>
          </w:p>
        </w:tc>
        <w:tc>
          <w:tcPr>
            <w:tcW w:w="627" w:type="dxa"/>
            <w:tcBorders>
              <w:left w:val="nil"/>
              <w:bottom w:val="single" w:sz="4" w:space="0" w:color="auto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sym w:font="Symbol" w:char="F073"/>
            </w:r>
          </w:p>
        </w:tc>
        <w:tc>
          <w:tcPr>
            <w:tcW w:w="1109" w:type="dxa"/>
            <w:tcBorders>
              <w:left w:val="nil"/>
              <w:bottom w:val="single" w:sz="4" w:space="0" w:color="auto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ระดับการดำเนินงาน</w:t>
            </w:r>
          </w:p>
        </w:tc>
        <w:tc>
          <w:tcPr>
            <w:tcW w:w="637" w:type="dxa"/>
            <w:tcBorders>
              <w:left w:val="nil"/>
              <w:bottom w:val="single" w:sz="4" w:space="0" w:color="auto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eastAsia="Calibri" w:hAnsi="TH SarabunPSK" w:cs="TH SarabunPSK"/>
                <w:position w:val="-4"/>
                <w:sz w:val="32"/>
                <w:szCs w:val="32"/>
              </w:rPr>
              <w:sym w:font="Symbol" w:char="F06D"/>
            </w:r>
          </w:p>
        </w:tc>
        <w:tc>
          <w:tcPr>
            <w:tcW w:w="638" w:type="dxa"/>
            <w:tcBorders>
              <w:left w:val="nil"/>
              <w:bottom w:val="single" w:sz="4" w:space="0" w:color="auto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sym w:font="Symbol" w:char="F073"/>
            </w:r>
          </w:p>
        </w:tc>
        <w:tc>
          <w:tcPr>
            <w:tcW w:w="1458" w:type="dxa"/>
            <w:tcBorders>
              <w:left w:val="nil"/>
              <w:bottom w:val="single" w:sz="4" w:space="0" w:color="auto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ระดับการดำเนินงาน</w:t>
            </w:r>
          </w:p>
        </w:tc>
      </w:tr>
      <w:tr w:rsidR="009F3322" w:rsidRPr="00A00052" w:rsidTr="009F3322">
        <w:tc>
          <w:tcPr>
            <w:tcW w:w="432" w:type="dxa"/>
            <w:tcBorders>
              <w:top w:val="nil"/>
              <w:bottom w:val="single" w:sz="4" w:space="0" w:color="auto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10.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มีการแต่งตั้งคณะกรรมการดำเนินงานเครือข่ายศูนย์พัฒนาเด็กเล็ก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F3322" w:rsidRPr="00A00052" w:rsidTr="009F3322">
        <w:tc>
          <w:tcPr>
            <w:tcW w:w="432" w:type="dxa"/>
            <w:tcBorders>
              <w:bottom w:val="single" w:sz="4" w:space="0" w:color="auto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53" w:type="dxa"/>
            <w:tcBorders>
              <w:left w:val="nil"/>
              <w:bottom w:val="single" w:sz="4" w:space="0" w:color="auto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626" w:type="dxa"/>
            <w:tcBorders>
              <w:left w:val="nil"/>
              <w:bottom w:val="single" w:sz="4" w:space="0" w:color="auto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627" w:type="dxa"/>
            <w:tcBorders>
              <w:left w:val="nil"/>
              <w:bottom w:val="single" w:sz="4" w:space="0" w:color="auto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1109" w:type="dxa"/>
            <w:tcBorders>
              <w:left w:val="nil"/>
              <w:bottom w:val="single" w:sz="4" w:space="0" w:color="auto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37" w:type="dxa"/>
            <w:tcBorders>
              <w:left w:val="nil"/>
              <w:bottom w:val="single" w:sz="4" w:space="0" w:color="auto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638" w:type="dxa"/>
            <w:tcBorders>
              <w:left w:val="nil"/>
              <w:bottom w:val="single" w:sz="4" w:space="0" w:color="auto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1458" w:type="dxa"/>
            <w:tcBorders>
              <w:left w:val="nil"/>
              <w:bottom w:val="single" w:sz="4" w:space="0" w:color="auto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</w:tbl>
    <w:p w:rsidR="00770C55" w:rsidRPr="00A00052" w:rsidRDefault="00770C55" w:rsidP="00770C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487810">
        <w:rPr>
          <w:rFonts w:ascii="TH SarabunPSK" w:hAnsi="TH SarabunPSK" w:cs="TH SarabunPSK" w:hint="cs"/>
          <w:i/>
          <w:iCs/>
          <w:sz w:val="32"/>
          <w:szCs w:val="32"/>
          <w:cs/>
        </w:rPr>
        <w:t>หมายเหตุ.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Pr="00A00052">
        <w:rPr>
          <w:rFonts w:ascii="TH SarabunPSK" w:hAnsi="TH SarabunPSK" w:cs="TH SarabunPSK"/>
          <w:sz w:val="32"/>
          <w:szCs w:val="32"/>
        </w:rPr>
        <w:t>N</w:t>
      </w:r>
      <w:r w:rsidRPr="00A00052">
        <w:rPr>
          <w:rFonts w:ascii="TH SarabunPSK" w:hAnsi="TH SarabunPSK" w:cs="TH SarabunPSK"/>
          <w:sz w:val="32"/>
          <w:szCs w:val="32"/>
          <w:cs/>
        </w:rPr>
        <w:t>=</w:t>
      </w:r>
      <w:r w:rsidRPr="00A00052">
        <w:rPr>
          <w:rFonts w:ascii="TH SarabunPSK" w:hAnsi="TH SarabunPSK" w:cs="TH SarabunPSK"/>
          <w:sz w:val="32"/>
          <w:szCs w:val="32"/>
        </w:rPr>
        <w:t>92</w:t>
      </w:r>
      <w:r w:rsidRPr="00A00052">
        <w:rPr>
          <w:rFonts w:ascii="TH SarabunPSK" w:hAnsi="TH SarabunPSK" w:cs="TH SarabunPSK"/>
          <w:sz w:val="32"/>
          <w:szCs w:val="32"/>
          <w:cs/>
        </w:rPr>
        <w:t>)</w:t>
      </w:r>
    </w:p>
    <w:p w:rsidR="00307A26" w:rsidRPr="00A00052" w:rsidRDefault="00307A26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07A26" w:rsidRPr="00A00052" w:rsidRDefault="00307A26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จากตารางที่ 4.8</w:t>
      </w:r>
      <w:r w:rsidR="00770C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>พบว่า บุคคลผู้เกี่ยวข้องในการจัดการศึกษามีความคิดเห็นเกี่ยวกับระดับสภาพที่เป็นจริงของการดำเนินงานของศูนย์พัฒนาเด็กเล็กองค์การบริหารส่วนตำบลเกิ้ง  อำเภอเมือง จังหวัดมหาสารคาม ด้านการส่งเสริมเครือข่ายการพัฒนาเด็กปฐมวัย โดยรวมมีการปฏิบัติงานอยู่ในระดับน้อย (</w:t>
      </w:r>
      <w:r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Pr="00A00052">
        <w:rPr>
          <w:rFonts w:ascii="TH SarabunPSK" w:hAnsi="TH SarabunPSK" w:cs="TH SarabunPSK"/>
          <w:sz w:val="32"/>
          <w:szCs w:val="32"/>
          <w:cs/>
        </w:rPr>
        <w:t>= 2.35) เมื่อพิจารณาเป็นรายด้าน พบว่า อยู่ในระดับปานกลาง 1 ข้อ และระดับน้อย 9 ข้อ โดยเรียงลำดับค่าเฉลี่ยจากมากไปหาน้อย 3 ลำดับแรก ได้แก่  องค์การบริหารส่วนตำบลได้ส่งเสริม สนับสนุนให้บุคลากรของศูนย์พัฒนาเด็กเล็ก  มีความก้าวหน้าในวิชาชีพและมีขวัญกำลังใจในการปฏิบัติหน้าที่ (</w:t>
      </w:r>
      <w:r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Pr="00A00052">
        <w:rPr>
          <w:rFonts w:ascii="TH SarabunPSK" w:hAnsi="TH SarabunPSK" w:cs="TH SarabunPSK"/>
          <w:sz w:val="32"/>
          <w:szCs w:val="32"/>
          <w:cs/>
        </w:rPr>
        <w:t>=2.53)</w:t>
      </w:r>
      <w:r w:rsidR="00770C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>มีการประชุมชี้แจงวัตถุประสงค์ในการสร้างเครือข่ายของคณะกรรมการดำเนินงานเครือข่ายศูนย์พัฒนาเด็กเล็ก (</w:t>
      </w:r>
      <w:r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Pr="00A00052">
        <w:rPr>
          <w:rFonts w:ascii="TH SarabunPSK" w:hAnsi="TH SarabunPSK" w:cs="TH SarabunPSK"/>
          <w:sz w:val="32"/>
          <w:szCs w:val="32"/>
          <w:cs/>
        </w:rPr>
        <w:t>=2.46) และมีการประชุมร่วมกับหน่วยงานต้นสังกัด เพื่อกำหนดแนวทางการวางแผนความร่วมมือในการดำเนินงานสร้างเครือข่ายการพัฒนาเด็กปฐมวัย</w:t>
      </w:r>
      <w:r w:rsidR="00770C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=2.41)  </w:t>
      </w:r>
    </w:p>
    <w:p w:rsidR="00307A26" w:rsidRPr="00A00052" w:rsidRDefault="00307A26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บุคคลผู้เกี่ยวข้องในการจัดการศึกษามีความคิดเห็นเกี่ยวกับระดับสภาพที่คาดหวังของการดำเนินงานของศูนย์พัฒนาเด็กเล็กองค์การบริหารส่วนตำบลเกิ้ง  อำเภอเมือง จังหวัดมหาสารคาม  ด้านการส่งเสริมเครือข่ายการพัฒนาเด็กปฐมวัย โดยรวมมีการปฏิบัติงานอยู่ในระดับมาก (</w:t>
      </w:r>
      <w:r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Pr="00A00052">
        <w:rPr>
          <w:rFonts w:ascii="TH SarabunPSK" w:hAnsi="TH SarabunPSK" w:cs="TH SarabunPSK"/>
          <w:sz w:val="32"/>
          <w:szCs w:val="32"/>
          <w:cs/>
        </w:rPr>
        <w:t>= 3.84) เมื่อพิจารณาเป็นรายด้าน พบว่า อยู่ในระดับมากทั้ง 10 ข้อ โดยเรียงลำดับค่าเฉลี่ยจากมากไปหาน้อย 3 ลำดับแรก ได้แก่  การร่วมเสริมสร้างความเข้มแข็งในการปฏิบัติงานด้านพัฒนาเด็กปฐมวัยระหว่างหัวหน้าศูนย์พัฒนาเด็กเล็กครูผู้ดูแลเด็กและผู้ที่เกี่ยวข้องขององค์กรปกครองส่วนท้องถิ่น (</w:t>
      </w:r>
      <w:r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=4.09) </w:t>
      </w:r>
      <w:r w:rsidR="00770C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>มีการแต่งตั้งคณะกรรมการดำเนินงานเครือข่ายศูนย์พัฒนาเด็กเล็ก (</w:t>
      </w:r>
      <w:r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Pr="00A00052">
        <w:rPr>
          <w:rFonts w:ascii="TH SarabunPSK" w:hAnsi="TH SarabunPSK" w:cs="TH SarabunPSK"/>
          <w:sz w:val="32"/>
          <w:szCs w:val="32"/>
          <w:cs/>
        </w:rPr>
        <w:t>=4.04) และองค์การบริหารส่วนตำบลมีการเผยแพร่ประชาสัมพันธ์งานพัฒนาเครือข่ายเด็กปฐมวัย</w:t>
      </w:r>
      <w:r w:rsidR="00770C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Pr="00A00052">
        <w:rPr>
          <w:rFonts w:ascii="TH SarabunPSK" w:hAnsi="TH SarabunPSK" w:cs="TH SarabunPSK"/>
          <w:sz w:val="32"/>
          <w:szCs w:val="32"/>
          <w:cs/>
        </w:rPr>
        <w:t>=3.98)</w:t>
      </w:r>
    </w:p>
    <w:p w:rsidR="009F3322" w:rsidRDefault="009F3322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20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612E1A" w:rsidRPr="00A00052" w:rsidRDefault="00612E1A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0005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 </w:t>
      </w:r>
      <w:r w:rsidR="008F2A10" w:rsidRPr="00A0005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770C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70419" w:rsidRPr="00A00052">
        <w:rPr>
          <w:rFonts w:ascii="TH SarabunPSK" w:hAnsi="TH SarabunPSK" w:cs="TH SarabunPSK"/>
          <w:sz w:val="32"/>
          <w:szCs w:val="32"/>
          <w:cs/>
        </w:rPr>
        <w:t>ผลการวิเคราะห์</w:t>
      </w:r>
      <w:r w:rsidR="00DC0B48" w:rsidRPr="00A00052">
        <w:rPr>
          <w:rFonts w:ascii="TH SarabunPSK" w:hAnsi="TH SarabunPSK" w:cs="TH SarabunPSK"/>
          <w:sz w:val="32"/>
          <w:szCs w:val="32"/>
          <w:cs/>
        </w:rPr>
        <w:t>ดัชนีกา</w:t>
      </w:r>
      <w:r w:rsidR="00770419" w:rsidRPr="00A00052">
        <w:rPr>
          <w:rFonts w:ascii="TH SarabunPSK" w:hAnsi="TH SarabunPSK" w:cs="TH SarabunPSK"/>
          <w:sz w:val="32"/>
          <w:szCs w:val="32"/>
          <w:cs/>
        </w:rPr>
        <w:t>รจัดเรียงลำดับความต้องการจำเป็น</w:t>
      </w:r>
      <w:r w:rsidR="00EF3D35" w:rsidRPr="00A00052">
        <w:rPr>
          <w:rFonts w:ascii="TH SarabunPSK" w:hAnsi="TH SarabunPSK" w:cs="TH SarabunPSK"/>
          <w:sz w:val="32"/>
          <w:szCs w:val="32"/>
          <w:cs/>
        </w:rPr>
        <w:t>การดำเนินงานของศูนย์พัฒนาเด็กเล็กองค์การบ</w:t>
      </w:r>
      <w:r w:rsidR="008F2A10" w:rsidRPr="00A00052">
        <w:rPr>
          <w:rFonts w:ascii="TH SarabunPSK" w:hAnsi="TH SarabunPSK" w:cs="TH SarabunPSK"/>
          <w:sz w:val="32"/>
          <w:szCs w:val="32"/>
          <w:cs/>
        </w:rPr>
        <w:t xml:space="preserve">ริหารส่วนตำบลเกิ้ง </w:t>
      </w:r>
      <w:r w:rsidR="00EF3D35" w:rsidRPr="00A00052">
        <w:rPr>
          <w:rFonts w:ascii="TH SarabunPSK" w:hAnsi="TH SarabunPSK" w:cs="TH SarabunPSK"/>
          <w:sz w:val="32"/>
          <w:szCs w:val="32"/>
          <w:cs/>
        </w:rPr>
        <w:t>อำเภอเมือง จังหวัดมหาสารคาม</w:t>
      </w:r>
    </w:p>
    <w:p w:rsidR="0091237A" w:rsidRPr="00A00052" w:rsidRDefault="0091237A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left="1179" w:hanging="1179"/>
        <w:rPr>
          <w:rFonts w:ascii="TH SarabunPSK" w:hAnsi="TH SarabunPSK" w:cs="TH SarabunPSK"/>
          <w:sz w:val="32"/>
          <w:szCs w:val="32"/>
        </w:rPr>
      </w:pPr>
    </w:p>
    <w:p w:rsidR="0091237A" w:rsidRPr="00770C55" w:rsidRDefault="0091237A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left="1179" w:hanging="1179"/>
        <w:rPr>
          <w:rFonts w:ascii="TH SarabunPSK" w:hAnsi="TH SarabunPSK" w:cs="TH SarabunPSK"/>
          <w:b/>
          <w:bCs/>
          <w:sz w:val="32"/>
          <w:szCs w:val="32"/>
        </w:rPr>
      </w:pPr>
      <w:r w:rsidRPr="00770C5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770C55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70C5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27A6F" w:rsidRPr="00770C55">
        <w:rPr>
          <w:rFonts w:ascii="TH SarabunPSK" w:hAnsi="TH SarabunPSK" w:cs="TH SarabunPSK"/>
          <w:b/>
          <w:bCs/>
          <w:sz w:val="32"/>
          <w:szCs w:val="32"/>
          <w:cs/>
        </w:rPr>
        <w:t>9</w:t>
      </w:r>
    </w:p>
    <w:p w:rsidR="00432606" w:rsidRPr="00A00052" w:rsidRDefault="00DC0B48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00052">
        <w:rPr>
          <w:rFonts w:ascii="TH SarabunPSK" w:hAnsi="TH SarabunPSK" w:cs="TH SarabunPSK"/>
          <w:i/>
          <w:iCs/>
          <w:sz w:val="32"/>
          <w:szCs w:val="32"/>
          <w:cs/>
        </w:rPr>
        <w:t>ดัชนีการจัดเรียงลำดับความ</w:t>
      </w:r>
      <w:r w:rsidR="00770419" w:rsidRPr="00A00052">
        <w:rPr>
          <w:rFonts w:ascii="TH SarabunPSK" w:hAnsi="TH SarabunPSK" w:cs="TH SarabunPSK"/>
          <w:i/>
          <w:iCs/>
          <w:sz w:val="32"/>
          <w:szCs w:val="32"/>
          <w:cs/>
        </w:rPr>
        <w:t>ต้องการจำเป็นการดำเนินงาน</w:t>
      </w:r>
      <w:r w:rsidR="004D6A57" w:rsidRPr="00A00052">
        <w:rPr>
          <w:rFonts w:ascii="TH SarabunPSK" w:hAnsi="TH SarabunPSK" w:cs="TH SarabunPSK"/>
          <w:i/>
          <w:iCs/>
          <w:sz w:val="32"/>
          <w:szCs w:val="32"/>
          <w:cs/>
        </w:rPr>
        <w:t xml:space="preserve">ของศูนย์พัฒนาเด็กเล็กองค์การบริหารส่วนตำบลเกิ้ง อำเภอเมือง จังหวัดมหาสารคาม </w:t>
      </w:r>
      <w:r w:rsidR="00590A39" w:rsidRPr="00A00052">
        <w:rPr>
          <w:rFonts w:ascii="TH SarabunPSK" w:hAnsi="TH SarabunPSK" w:cs="TH SarabunPSK"/>
          <w:i/>
          <w:iCs/>
          <w:sz w:val="32"/>
          <w:szCs w:val="32"/>
          <w:cs/>
        </w:rPr>
        <w:t>โดยรวมและรายด้าน</w:t>
      </w: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90"/>
        <w:gridCol w:w="3060"/>
        <w:gridCol w:w="990"/>
        <w:gridCol w:w="978"/>
        <w:gridCol w:w="1362"/>
        <w:gridCol w:w="1440"/>
      </w:tblGrid>
      <w:tr w:rsidR="009F3322" w:rsidRPr="00A00052" w:rsidTr="009F3322">
        <w:tc>
          <w:tcPr>
            <w:tcW w:w="3510" w:type="dxa"/>
            <w:gridSpan w:val="3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1846E3" w:rsidRPr="00A00052" w:rsidRDefault="007C35C1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การดำเนินงานของศูนย์พัฒนาเด็กเล็ก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1846E3" w:rsidRPr="00A00052" w:rsidRDefault="00DC0B4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ดัชนีการจัดเรียงลำดับความต้องการจำเป็น</w:t>
            </w:r>
          </w:p>
        </w:tc>
      </w:tr>
      <w:tr w:rsidR="009F3322" w:rsidRPr="00A00052" w:rsidTr="009F3322">
        <w:trPr>
          <w:trHeight w:val="47"/>
        </w:trPr>
        <w:tc>
          <w:tcPr>
            <w:tcW w:w="3510" w:type="dxa"/>
            <w:gridSpan w:val="3"/>
            <w:vMerge/>
            <w:tcBorders>
              <w:bottom w:val="single" w:sz="4" w:space="0" w:color="auto"/>
              <w:right w:val="nil"/>
            </w:tcBorders>
          </w:tcPr>
          <w:p w:rsidR="001846E3" w:rsidRPr="00A00052" w:rsidRDefault="001846E3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:rsidR="001846E3" w:rsidRPr="00A00052" w:rsidRDefault="001846E3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978" w:type="dxa"/>
            <w:tcBorders>
              <w:left w:val="nil"/>
              <w:bottom w:val="single" w:sz="4" w:space="0" w:color="auto"/>
              <w:right w:val="nil"/>
            </w:tcBorders>
          </w:tcPr>
          <w:p w:rsidR="001846E3" w:rsidRPr="00A00052" w:rsidRDefault="001846E3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1362" w:type="dxa"/>
            <w:tcBorders>
              <w:left w:val="nil"/>
              <w:bottom w:val="single" w:sz="4" w:space="0" w:color="auto"/>
              <w:right w:val="nil"/>
            </w:tcBorders>
          </w:tcPr>
          <w:p w:rsidR="001846E3" w:rsidRPr="00A00052" w:rsidRDefault="001846E3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PNI</w:t>
            </w:r>
            <w:r w:rsidRPr="00A00052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Modified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</w:tcPr>
          <w:p w:rsidR="001846E3" w:rsidRPr="00A00052" w:rsidRDefault="001846E3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</w:tr>
      <w:tr w:rsidR="009F3322" w:rsidRPr="00A00052" w:rsidTr="00E468E0">
        <w:tc>
          <w:tcPr>
            <w:tcW w:w="360" w:type="dxa"/>
            <w:tcBorders>
              <w:bottom w:val="nil"/>
              <w:right w:val="nil"/>
            </w:tcBorders>
          </w:tcPr>
          <w:p w:rsidR="00F600A0" w:rsidRPr="00A00052" w:rsidRDefault="00F600A0" w:rsidP="00E468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315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600A0" w:rsidRPr="00A00052" w:rsidRDefault="00F600A0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1" w:hanging="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ด้านการมีส่วนร่วมและการสนับสนุนจากทุกภาคส่วน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F600A0" w:rsidRPr="00A00052" w:rsidRDefault="00F600A0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978" w:type="dxa"/>
            <w:tcBorders>
              <w:left w:val="nil"/>
              <w:bottom w:val="nil"/>
              <w:right w:val="nil"/>
            </w:tcBorders>
          </w:tcPr>
          <w:p w:rsidR="00F600A0" w:rsidRPr="00A00052" w:rsidRDefault="00F600A0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362" w:type="dxa"/>
            <w:tcBorders>
              <w:left w:val="nil"/>
              <w:bottom w:val="nil"/>
              <w:right w:val="nil"/>
            </w:tcBorders>
          </w:tcPr>
          <w:p w:rsidR="00F600A0" w:rsidRPr="00A00052" w:rsidRDefault="00F600A0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440" w:type="dxa"/>
            <w:tcBorders>
              <w:left w:val="nil"/>
              <w:bottom w:val="nil"/>
            </w:tcBorders>
          </w:tcPr>
          <w:p w:rsidR="00F600A0" w:rsidRPr="00A00052" w:rsidRDefault="00F600A0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9F3322" w:rsidRPr="00A00052" w:rsidTr="00E468E0"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F600A0" w:rsidRPr="00A00052" w:rsidRDefault="00F600A0" w:rsidP="00E468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0A0" w:rsidRPr="00A00052" w:rsidRDefault="00F600A0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1" w:hanging="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ด้านอาคารสถานที่สิ่งแวดล้อมและความปลอดภัย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600A0" w:rsidRPr="00A00052" w:rsidRDefault="00F600A0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F600A0" w:rsidRPr="00A00052" w:rsidRDefault="00F600A0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F600A0" w:rsidRPr="00A00052" w:rsidRDefault="00F600A0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F600A0" w:rsidRPr="00A00052" w:rsidRDefault="00F600A0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9F3322" w:rsidRPr="00A00052" w:rsidTr="00E468E0"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F600A0" w:rsidRPr="00A00052" w:rsidRDefault="00F600A0" w:rsidP="00E468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0A0" w:rsidRPr="00A00052" w:rsidRDefault="00F600A0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1" w:hanging="9"/>
              <w:jc w:val="thaiDistribute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ด้านการส่งเสริมเครือข่ายการพัฒนาเด็กปฐมวัย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600A0" w:rsidRPr="00A00052" w:rsidRDefault="00F600A0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F600A0" w:rsidRPr="00A00052" w:rsidRDefault="00F600A0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F600A0" w:rsidRPr="00A00052" w:rsidRDefault="00F600A0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F600A0" w:rsidRPr="00A00052" w:rsidRDefault="00F600A0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F3322" w:rsidRPr="00A00052" w:rsidTr="00E468E0"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F600A0" w:rsidRPr="00A00052" w:rsidRDefault="00F600A0" w:rsidP="00E468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0A0" w:rsidRPr="00A00052" w:rsidRDefault="00F600A0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1" w:hanging="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ด้านวิชาการและกิจกรรมตามหลักสูตร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600A0" w:rsidRPr="00A00052" w:rsidRDefault="00F600A0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F600A0" w:rsidRPr="00A00052" w:rsidRDefault="00F600A0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F600A0" w:rsidRPr="00A00052" w:rsidRDefault="00F600A0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F600A0" w:rsidRPr="00A00052" w:rsidRDefault="00F600A0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F3322" w:rsidRPr="00A00052" w:rsidTr="00E468E0"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F600A0" w:rsidRPr="00A00052" w:rsidRDefault="00F600A0" w:rsidP="00E468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0A0" w:rsidRPr="00A00052" w:rsidRDefault="00F600A0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1" w:hanging="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ด้านบุคลากร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600A0" w:rsidRPr="00A00052" w:rsidRDefault="00F600A0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F600A0" w:rsidRPr="00A00052" w:rsidRDefault="00F600A0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07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F600A0" w:rsidRPr="00A00052" w:rsidRDefault="00F600A0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F600A0" w:rsidRPr="00A00052" w:rsidRDefault="00F600A0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9F3322" w:rsidRPr="00A00052" w:rsidTr="00E468E0">
        <w:tc>
          <w:tcPr>
            <w:tcW w:w="360" w:type="dxa"/>
            <w:tcBorders>
              <w:top w:val="nil"/>
              <w:bottom w:val="single" w:sz="4" w:space="0" w:color="auto"/>
              <w:right w:val="nil"/>
            </w:tcBorders>
          </w:tcPr>
          <w:p w:rsidR="00F600A0" w:rsidRPr="00A00052" w:rsidRDefault="00F600A0" w:rsidP="00E468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0A0" w:rsidRPr="00A00052" w:rsidRDefault="00F600A0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1" w:hanging="9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ด้านการบริหารจัดการศูนย์พัฒนาเด็กเล็ก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0A0" w:rsidRPr="00A00052" w:rsidRDefault="00F600A0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0A0" w:rsidRPr="00A00052" w:rsidRDefault="00F600A0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0A0" w:rsidRPr="00A00052" w:rsidRDefault="00F600A0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</w:tcPr>
          <w:p w:rsidR="00F600A0" w:rsidRPr="00A00052" w:rsidRDefault="00F600A0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</w:tr>
      <w:tr w:rsidR="009F3322" w:rsidRPr="00A00052" w:rsidTr="00E468E0">
        <w:tc>
          <w:tcPr>
            <w:tcW w:w="450" w:type="dxa"/>
            <w:gridSpan w:val="2"/>
            <w:tcBorders>
              <w:bottom w:val="single" w:sz="4" w:space="0" w:color="auto"/>
              <w:right w:val="nil"/>
            </w:tcBorders>
          </w:tcPr>
          <w:p w:rsidR="00F600A0" w:rsidRPr="00A00052" w:rsidRDefault="00F600A0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600A0" w:rsidRPr="00A00052" w:rsidRDefault="00F600A0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9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600A0" w:rsidRPr="00A00052" w:rsidRDefault="00F600A0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97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600A0" w:rsidRPr="00A00052" w:rsidRDefault="00F600A0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  <w:tc>
          <w:tcPr>
            <w:tcW w:w="136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600A0" w:rsidRPr="00A00052" w:rsidRDefault="00F600A0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</w:tcPr>
          <w:p w:rsidR="00F600A0" w:rsidRPr="00A00052" w:rsidRDefault="00F600A0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70C55" w:rsidRPr="00A00052" w:rsidRDefault="00770C55" w:rsidP="00770C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487810">
        <w:rPr>
          <w:rFonts w:ascii="TH SarabunPSK" w:hAnsi="TH SarabunPSK" w:cs="TH SarabunPSK" w:hint="cs"/>
          <w:i/>
          <w:iCs/>
          <w:sz w:val="32"/>
          <w:szCs w:val="32"/>
          <w:cs/>
        </w:rPr>
        <w:t>หมายเหตุ.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Pr="00A00052">
        <w:rPr>
          <w:rFonts w:ascii="TH SarabunPSK" w:hAnsi="TH SarabunPSK" w:cs="TH SarabunPSK"/>
          <w:sz w:val="32"/>
          <w:szCs w:val="32"/>
        </w:rPr>
        <w:t>N</w:t>
      </w:r>
      <w:r w:rsidRPr="00A00052">
        <w:rPr>
          <w:rFonts w:ascii="TH SarabunPSK" w:hAnsi="TH SarabunPSK" w:cs="TH SarabunPSK"/>
          <w:sz w:val="32"/>
          <w:szCs w:val="32"/>
          <w:cs/>
        </w:rPr>
        <w:t>=</w:t>
      </w:r>
      <w:r w:rsidRPr="00A00052">
        <w:rPr>
          <w:rFonts w:ascii="TH SarabunPSK" w:hAnsi="TH SarabunPSK" w:cs="TH SarabunPSK"/>
          <w:sz w:val="32"/>
          <w:szCs w:val="32"/>
        </w:rPr>
        <w:t>92</w:t>
      </w:r>
      <w:r w:rsidRPr="00A00052">
        <w:rPr>
          <w:rFonts w:ascii="TH SarabunPSK" w:hAnsi="TH SarabunPSK" w:cs="TH SarabunPSK"/>
          <w:sz w:val="32"/>
          <w:szCs w:val="32"/>
          <w:cs/>
        </w:rPr>
        <w:t>)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1237A" w:rsidRPr="00A00052" w:rsidRDefault="0091237A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0052">
        <w:rPr>
          <w:rFonts w:ascii="TH SarabunPSK" w:hAnsi="TH SarabunPSK" w:cs="TH SarabunPSK"/>
          <w:sz w:val="32"/>
          <w:szCs w:val="32"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>จากตาราง</w:t>
      </w:r>
      <w:r w:rsidR="00770C55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17A2" w:rsidRPr="00A00052">
        <w:rPr>
          <w:rFonts w:ascii="TH SarabunPSK" w:hAnsi="TH SarabunPSK" w:cs="TH SarabunPSK"/>
          <w:sz w:val="32"/>
          <w:szCs w:val="32"/>
        </w:rPr>
        <w:t>4</w:t>
      </w:r>
      <w:r w:rsidR="005C17A2" w:rsidRPr="00A00052">
        <w:rPr>
          <w:rFonts w:ascii="TH SarabunPSK" w:hAnsi="TH SarabunPSK" w:cs="TH SarabunPSK"/>
          <w:sz w:val="32"/>
          <w:szCs w:val="32"/>
          <w:cs/>
        </w:rPr>
        <w:t>.</w:t>
      </w:r>
      <w:r w:rsidR="00427A6F" w:rsidRPr="00A00052">
        <w:rPr>
          <w:rFonts w:ascii="TH SarabunPSK" w:hAnsi="TH SarabunPSK" w:cs="TH SarabunPSK"/>
          <w:sz w:val="32"/>
          <w:szCs w:val="32"/>
          <w:cs/>
        </w:rPr>
        <w:t>9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 พบว่า </w:t>
      </w:r>
      <w:r w:rsidR="00C840F2" w:rsidRPr="00A00052">
        <w:rPr>
          <w:rFonts w:ascii="TH SarabunPSK" w:hAnsi="TH SarabunPSK" w:cs="TH SarabunPSK"/>
          <w:sz w:val="32"/>
          <w:szCs w:val="32"/>
          <w:cs/>
        </w:rPr>
        <w:t>ดัชนีการจัดเรียงลำดับความ</w:t>
      </w:r>
      <w:r w:rsidR="00770419" w:rsidRPr="00A00052">
        <w:rPr>
          <w:rFonts w:ascii="TH SarabunPSK" w:hAnsi="TH SarabunPSK" w:cs="TH SarabunPSK"/>
          <w:sz w:val="32"/>
          <w:szCs w:val="32"/>
          <w:cs/>
        </w:rPr>
        <w:t>ต้องการจำเป็นการดำเนินงาน</w:t>
      </w:r>
      <w:r w:rsidR="004D6A57" w:rsidRPr="00A00052">
        <w:rPr>
          <w:rFonts w:ascii="TH SarabunPSK" w:hAnsi="TH SarabunPSK" w:cs="TH SarabunPSK"/>
          <w:sz w:val="32"/>
          <w:szCs w:val="32"/>
          <w:cs/>
        </w:rPr>
        <w:t xml:space="preserve">ของศูนย์พัฒนาเด็กเล็กองค์การบริหารส่วนตำบลเกิ้ง อำเภอเมือง จังหวัดมหาสารคาม </w:t>
      </w:r>
      <w:r w:rsidR="004B136E" w:rsidRPr="00A00052">
        <w:rPr>
          <w:rFonts w:ascii="TH SarabunPSK" w:hAnsi="TH SarabunPSK" w:cs="TH SarabunPSK"/>
          <w:sz w:val="32"/>
          <w:szCs w:val="32"/>
          <w:cs/>
        </w:rPr>
        <w:t>โดยรวม(</w:t>
      </w:r>
      <w:r w:rsidR="004B136E" w:rsidRPr="00A00052">
        <w:rPr>
          <w:rFonts w:ascii="TH SarabunPSK" w:hAnsi="TH SarabunPSK" w:cs="TH SarabunPSK"/>
          <w:sz w:val="32"/>
          <w:szCs w:val="32"/>
        </w:rPr>
        <w:t>PNI</w:t>
      </w:r>
      <w:r w:rsidR="004B136E" w:rsidRPr="00A00052">
        <w:rPr>
          <w:rFonts w:ascii="TH SarabunPSK" w:hAnsi="TH SarabunPSK" w:cs="TH SarabunPSK"/>
          <w:sz w:val="32"/>
          <w:szCs w:val="32"/>
          <w:vertAlign w:val="subscript"/>
        </w:rPr>
        <w:t>modified</w:t>
      </w:r>
      <w:r w:rsidR="004B136E" w:rsidRPr="00A00052">
        <w:rPr>
          <w:rFonts w:ascii="TH SarabunPSK" w:hAnsi="TH SarabunPSK" w:cs="TH SarabunPSK"/>
          <w:sz w:val="32"/>
          <w:szCs w:val="32"/>
          <w:cs/>
        </w:rPr>
        <w:t>=</w:t>
      </w:r>
      <w:r w:rsidR="004B136E" w:rsidRPr="00A00052">
        <w:rPr>
          <w:rFonts w:ascii="TH SarabunPSK" w:hAnsi="TH SarabunPSK" w:cs="TH SarabunPSK"/>
          <w:sz w:val="32"/>
          <w:szCs w:val="32"/>
        </w:rPr>
        <w:t>0</w:t>
      </w:r>
      <w:r w:rsidR="004B136E" w:rsidRPr="00A00052">
        <w:rPr>
          <w:rFonts w:ascii="TH SarabunPSK" w:hAnsi="TH SarabunPSK" w:cs="TH SarabunPSK"/>
          <w:sz w:val="32"/>
          <w:szCs w:val="32"/>
          <w:cs/>
        </w:rPr>
        <w:t>.6</w:t>
      </w:r>
      <w:r w:rsidR="005A6C68" w:rsidRPr="00A00052">
        <w:rPr>
          <w:rFonts w:ascii="TH SarabunPSK" w:hAnsi="TH SarabunPSK" w:cs="TH SarabunPSK"/>
          <w:sz w:val="32"/>
          <w:szCs w:val="32"/>
          <w:cs/>
        </w:rPr>
        <w:t>1</w:t>
      </w:r>
      <w:r w:rsidR="004B136E" w:rsidRPr="00A00052">
        <w:rPr>
          <w:rFonts w:ascii="TH SarabunPSK" w:hAnsi="TH SarabunPSK" w:cs="TH SarabunPSK"/>
          <w:sz w:val="32"/>
          <w:szCs w:val="32"/>
          <w:cs/>
        </w:rPr>
        <w:t>)</w:t>
      </w:r>
      <w:r w:rsidR="00770C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>เรียงลำดับความต้องการจำเป็นจากมากไปหาน้อย</w:t>
      </w:r>
      <w:r w:rsidR="00526E22" w:rsidRPr="00A00052">
        <w:rPr>
          <w:rFonts w:ascii="TH SarabunPSK" w:hAnsi="TH SarabunPSK" w:cs="TH SarabunPSK"/>
          <w:sz w:val="32"/>
          <w:szCs w:val="32"/>
          <w:cs/>
        </w:rPr>
        <w:t xml:space="preserve">  3  ลำดับ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ดังนี้ ลำดับที่ 1 </w:t>
      </w:r>
      <w:r w:rsidR="00526E22" w:rsidRPr="00A00052">
        <w:rPr>
          <w:rFonts w:ascii="TH SarabunPSK" w:hAnsi="TH SarabunPSK" w:cs="TH SarabunPSK"/>
          <w:sz w:val="32"/>
          <w:szCs w:val="32"/>
          <w:cs/>
        </w:rPr>
        <w:t xml:space="preserve">ด้านการมีส่วนร่วมและการสนับสนุนจากทุกภาคส่วน </w:t>
      </w: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Pr="00A00052">
        <w:rPr>
          <w:rFonts w:ascii="TH SarabunPSK" w:hAnsi="TH SarabunPSK" w:cs="TH SarabunPSK"/>
          <w:sz w:val="32"/>
          <w:szCs w:val="32"/>
        </w:rPr>
        <w:t>PNI</w:t>
      </w:r>
      <w:r w:rsidRPr="00A00052">
        <w:rPr>
          <w:rFonts w:ascii="TH SarabunPSK" w:hAnsi="TH SarabunPSK" w:cs="TH SarabunPSK"/>
          <w:sz w:val="32"/>
          <w:szCs w:val="32"/>
          <w:vertAlign w:val="subscript"/>
        </w:rPr>
        <w:t>modified</w:t>
      </w:r>
      <w:r w:rsidRPr="00A00052">
        <w:rPr>
          <w:rFonts w:ascii="TH SarabunPSK" w:hAnsi="TH SarabunPSK" w:cs="TH SarabunPSK"/>
          <w:sz w:val="32"/>
          <w:szCs w:val="32"/>
          <w:cs/>
        </w:rPr>
        <w:t>=</w:t>
      </w:r>
      <w:r w:rsidRPr="00A00052">
        <w:rPr>
          <w:rFonts w:ascii="TH SarabunPSK" w:hAnsi="TH SarabunPSK" w:cs="TH SarabunPSK"/>
          <w:sz w:val="32"/>
          <w:szCs w:val="32"/>
        </w:rPr>
        <w:t>0</w:t>
      </w:r>
      <w:r w:rsidRPr="00A00052">
        <w:rPr>
          <w:rFonts w:ascii="TH SarabunPSK" w:hAnsi="TH SarabunPSK" w:cs="TH SarabunPSK"/>
          <w:sz w:val="32"/>
          <w:szCs w:val="32"/>
          <w:cs/>
        </w:rPr>
        <w:t>.</w:t>
      </w:r>
      <w:r w:rsidR="005A6C68" w:rsidRPr="00A00052">
        <w:rPr>
          <w:rFonts w:ascii="TH SarabunPSK" w:hAnsi="TH SarabunPSK" w:cs="TH SarabunPSK"/>
          <w:sz w:val="32"/>
          <w:szCs w:val="32"/>
          <w:cs/>
        </w:rPr>
        <w:t>70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) ลำดับที่ 2 </w:t>
      </w:r>
      <w:r w:rsidR="005A6C68" w:rsidRPr="00A00052">
        <w:rPr>
          <w:rFonts w:ascii="TH SarabunPSK" w:hAnsi="TH SarabunPSK" w:cs="TH SarabunPSK"/>
          <w:sz w:val="32"/>
          <w:szCs w:val="32"/>
          <w:cs/>
        </w:rPr>
        <w:t>ด้านอาคารสถานที่สิ่งแวดล้อมและความปลอดภัย</w:t>
      </w:r>
      <w:r w:rsidR="00770C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Pr="00A00052">
        <w:rPr>
          <w:rFonts w:ascii="TH SarabunPSK" w:hAnsi="TH SarabunPSK" w:cs="TH SarabunPSK"/>
          <w:sz w:val="32"/>
          <w:szCs w:val="32"/>
        </w:rPr>
        <w:t>PNI</w:t>
      </w:r>
      <w:r w:rsidRPr="00A00052">
        <w:rPr>
          <w:rFonts w:ascii="TH SarabunPSK" w:hAnsi="TH SarabunPSK" w:cs="TH SarabunPSK"/>
          <w:sz w:val="32"/>
          <w:szCs w:val="32"/>
          <w:vertAlign w:val="subscript"/>
        </w:rPr>
        <w:t>modified</w:t>
      </w:r>
      <w:r w:rsidRPr="00A00052">
        <w:rPr>
          <w:rFonts w:ascii="TH SarabunPSK" w:hAnsi="TH SarabunPSK" w:cs="TH SarabunPSK"/>
          <w:sz w:val="32"/>
          <w:szCs w:val="32"/>
          <w:cs/>
        </w:rPr>
        <w:t>=</w:t>
      </w:r>
      <w:r w:rsidR="009727EA" w:rsidRPr="00A00052">
        <w:rPr>
          <w:rFonts w:ascii="TH SarabunPSK" w:hAnsi="TH SarabunPSK" w:cs="TH SarabunPSK"/>
          <w:sz w:val="32"/>
          <w:szCs w:val="32"/>
        </w:rPr>
        <w:t>0</w:t>
      </w:r>
      <w:r w:rsidR="009727EA" w:rsidRPr="00A00052">
        <w:rPr>
          <w:rFonts w:ascii="TH SarabunPSK" w:hAnsi="TH SarabunPSK" w:cs="TH SarabunPSK"/>
          <w:sz w:val="32"/>
          <w:szCs w:val="32"/>
          <w:cs/>
        </w:rPr>
        <w:t>.</w:t>
      </w:r>
      <w:r w:rsidR="00C34C46" w:rsidRPr="00A00052">
        <w:rPr>
          <w:rFonts w:ascii="TH SarabunPSK" w:hAnsi="TH SarabunPSK" w:cs="TH SarabunPSK"/>
          <w:sz w:val="32"/>
          <w:szCs w:val="32"/>
          <w:cs/>
        </w:rPr>
        <w:t>6</w:t>
      </w:r>
      <w:r w:rsidR="005A6C68" w:rsidRPr="00A00052">
        <w:rPr>
          <w:rFonts w:ascii="TH SarabunPSK" w:hAnsi="TH SarabunPSK" w:cs="TH SarabunPSK"/>
          <w:sz w:val="32"/>
          <w:szCs w:val="32"/>
          <w:cs/>
        </w:rPr>
        <w:t>5</w:t>
      </w:r>
      <w:r w:rsidRPr="00A00052">
        <w:rPr>
          <w:rFonts w:ascii="TH SarabunPSK" w:hAnsi="TH SarabunPSK" w:cs="TH SarabunPSK"/>
          <w:sz w:val="32"/>
          <w:szCs w:val="32"/>
          <w:cs/>
        </w:rPr>
        <w:t>)</w:t>
      </w:r>
      <w:r w:rsidR="00770C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6E22" w:rsidRPr="00A00052">
        <w:rPr>
          <w:rFonts w:ascii="TH SarabunPSK" w:hAnsi="TH SarabunPSK" w:cs="TH SarabunPSK"/>
          <w:sz w:val="32"/>
          <w:szCs w:val="32"/>
          <w:cs/>
        </w:rPr>
        <w:t>และ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ลำดับที่ 3 </w:t>
      </w:r>
      <w:r w:rsidR="005A6C68" w:rsidRPr="00A00052">
        <w:rPr>
          <w:rFonts w:ascii="TH SarabunPSK" w:hAnsi="TH SarabunPSK" w:cs="TH SarabunPSK"/>
          <w:sz w:val="32"/>
          <w:szCs w:val="32"/>
          <w:cs/>
        </w:rPr>
        <w:t xml:space="preserve">ด้านการส่งเสริมเครือข่ายการพัฒนาเด็กปฐมวัย </w:t>
      </w: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Pr="00A00052">
        <w:rPr>
          <w:rFonts w:ascii="TH SarabunPSK" w:hAnsi="TH SarabunPSK" w:cs="TH SarabunPSK"/>
          <w:sz w:val="32"/>
          <w:szCs w:val="32"/>
        </w:rPr>
        <w:t>PNI</w:t>
      </w:r>
      <w:r w:rsidRPr="00A00052">
        <w:rPr>
          <w:rFonts w:ascii="TH SarabunPSK" w:hAnsi="TH SarabunPSK" w:cs="TH SarabunPSK"/>
          <w:sz w:val="32"/>
          <w:szCs w:val="32"/>
          <w:vertAlign w:val="subscript"/>
        </w:rPr>
        <w:t>modified</w:t>
      </w:r>
      <w:r w:rsidRPr="00A00052">
        <w:rPr>
          <w:rFonts w:ascii="TH SarabunPSK" w:hAnsi="TH SarabunPSK" w:cs="TH SarabunPSK"/>
          <w:sz w:val="32"/>
          <w:szCs w:val="32"/>
          <w:cs/>
        </w:rPr>
        <w:t>=</w:t>
      </w:r>
      <w:r w:rsidR="009727EA" w:rsidRPr="00A00052">
        <w:rPr>
          <w:rFonts w:ascii="TH SarabunPSK" w:hAnsi="TH SarabunPSK" w:cs="TH SarabunPSK"/>
          <w:sz w:val="32"/>
          <w:szCs w:val="32"/>
        </w:rPr>
        <w:t>0</w:t>
      </w:r>
      <w:r w:rsidR="009727EA" w:rsidRPr="00A00052">
        <w:rPr>
          <w:rFonts w:ascii="TH SarabunPSK" w:hAnsi="TH SarabunPSK" w:cs="TH SarabunPSK"/>
          <w:sz w:val="32"/>
          <w:szCs w:val="32"/>
          <w:cs/>
        </w:rPr>
        <w:t>.</w:t>
      </w:r>
      <w:r w:rsidR="005A6C68" w:rsidRPr="00A00052">
        <w:rPr>
          <w:rFonts w:ascii="TH SarabunPSK" w:hAnsi="TH SarabunPSK" w:cs="TH SarabunPSK"/>
          <w:sz w:val="32"/>
          <w:szCs w:val="32"/>
          <w:cs/>
        </w:rPr>
        <w:t>63</w:t>
      </w:r>
      <w:r w:rsidRPr="00A00052">
        <w:rPr>
          <w:rFonts w:ascii="TH SarabunPSK" w:hAnsi="TH SarabunPSK" w:cs="TH SarabunPSK"/>
          <w:sz w:val="32"/>
          <w:szCs w:val="32"/>
          <w:cs/>
        </w:rPr>
        <w:t>)</w:t>
      </w:r>
    </w:p>
    <w:p w:rsidR="008832A9" w:rsidRPr="00A00052" w:rsidRDefault="008832A9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200" w:line="276" w:lineRule="auto"/>
        <w:rPr>
          <w:rFonts w:ascii="TH SarabunPSK" w:hAnsi="TH SarabunPSK" w:cs="TH SarabunPSK"/>
          <w:sz w:val="32"/>
          <w:szCs w:val="32"/>
          <w:cs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br w:type="page"/>
      </w:r>
    </w:p>
    <w:p w:rsidR="001E4BB2" w:rsidRPr="00770C55" w:rsidRDefault="001E4BB2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left="1179" w:hanging="1179"/>
        <w:rPr>
          <w:rFonts w:ascii="TH SarabunPSK" w:hAnsi="TH SarabunPSK" w:cs="TH SarabunPSK"/>
          <w:b/>
          <w:bCs/>
          <w:sz w:val="32"/>
          <w:szCs w:val="32"/>
        </w:rPr>
      </w:pPr>
      <w:r w:rsidRPr="00770C5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770C55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70C55">
        <w:rPr>
          <w:rFonts w:ascii="TH SarabunPSK" w:hAnsi="TH SarabunPSK" w:cs="TH SarabunPSK"/>
          <w:b/>
          <w:bCs/>
          <w:sz w:val="32"/>
          <w:szCs w:val="32"/>
          <w:cs/>
        </w:rPr>
        <w:t>.10</w:t>
      </w:r>
    </w:p>
    <w:p w:rsidR="001E4BB2" w:rsidRPr="00A00052" w:rsidRDefault="001E4BB2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00052">
        <w:rPr>
          <w:rFonts w:ascii="TH SarabunPSK" w:hAnsi="TH SarabunPSK" w:cs="TH SarabunPSK"/>
          <w:i/>
          <w:iCs/>
          <w:sz w:val="32"/>
          <w:szCs w:val="32"/>
          <w:cs/>
        </w:rPr>
        <w:t>ดัชนีการจัดเรียงลำดับความต้องการจำเป็นการดำเนินงานของศูนย์พัฒนาเด็กเล็กองค์การบริหารส่วนตำบลเกิ้ง  อำเภอเมือง จังหวัดมหาสารคาม ด้านการบริหารจัดการศูนย์พัฒนาเด็กเล็ก</w:t>
      </w: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3357"/>
        <w:gridCol w:w="804"/>
        <w:gridCol w:w="804"/>
        <w:gridCol w:w="1362"/>
        <w:gridCol w:w="1440"/>
      </w:tblGrid>
      <w:tr w:rsidR="009F3322" w:rsidRPr="00A00052" w:rsidTr="009F3322">
        <w:tc>
          <w:tcPr>
            <w:tcW w:w="3870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การดำเนินงานของศูนย์พัฒนาเด็กเล็ก</w:t>
            </w:r>
          </w:p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ด้านการบริหารจัดการศูนย์พัฒนาเด็ก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ดัชนีการจัดเรียงลำดับความต้องการจำเป็น</w:t>
            </w:r>
          </w:p>
        </w:tc>
      </w:tr>
      <w:tr w:rsidR="009F3322" w:rsidRPr="00A00052" w:rsidTr="009F3322">
        <w:trPr>
          <w:trHeight w:val="47"/>
        </w:trPr>
        <w:tc>
          <w:tcPr>
            <w:tcW w:w="3870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1362" w:type="dxa"/>
            <w:tcBorders>
              <w:left w:val="nil"/>
              <w:bottom w:val="single" w:sz="4" w:space="0" w:color="auto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PNI</w:t>
            </w:r>
            <w:r w:rsidRPr="00A00052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Modified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</w:tr>
      <w:tr w:rsidR="009F3322" w:rsidRPr="00A00052" w:rsidTr="009F3322"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มีการจัดทำแผนพัฒนาและการดำเนินงานตามแผนงานมีการกำหนดกิจกรรมส่งเสริมคุณภาพผู้เรียนทั้งด้านร่างกาย อารมณ์สังคมและสติปัญญาตามวัยของแต่ละบุคคล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F3322" w:rsidRPr="00A00052" w:rsidTr="009F3322"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10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ได้รับการจัดตั้งตามขั้นตอนและหลักเกณฑ์ที่กรมส่งเสริมการปกครองท้องถิ่นกำหนดไว้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1E4BB2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</w:tr>
      <w:tr w:rsidR="009F3322" w:rsidRPr="00A00052" w:rsidTr="009F3322"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ศูนย์พัฒนาเด็กเล็กได้รับการจัดสรรงบประมาณในการบริหารศูนย์พัฒนาเด็กเล็กอย่างเพียงพอ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F3322" w:rsidRPr="00A00052" w:rsidTr="009F3322"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10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บริการการอบรมเลี้ยงดูการจัดประสบการณ์และการส่งเสริมพัฒนาการเรียนรู้ที่เหมาะสมตามวัยและตามศักยภาพของเด็กแต่ละค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1E4BB2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</w:tr>
      <w:tr w:rsidR="009F3322" w:rsidRPr="00A00052" w:rsidTr="009F3322"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10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การแต่งตั้งคณะกรรมการศูนย์พัฒนาเด็กเล็กตามหลักเกณฑ์ของมาตรฐานการดำเนินงานศูนย์พัฒนาเด็กเล็กขององค์กรปกครองส่วนท้องถิ่นกำหนด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9F3322" w:rsidRPr="00A00052" w:rsidTr="009F3322"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วัสดุ ครุภัณฑ์และสื่อการเรียนการสอนทางการศึกษาเพียงพอต่อการจัดกิจกรรมพัฒนาผู้เรียน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683F75" w:rsidRPr="00A00052" w:rsidRDefault="00683F75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9F3322" w:rsidRPr="00A00052" w:rsidTr="009F3322"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8832A9" w:rsidRPr="00A00052" w:rsidRDefault="008832A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2A9" w:rsidRPr="00A00052" w:rsidRDefault="008832A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832A9" w:rsidRPr="00A00052" w:rsidRDefault="008832A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832A9" w:rsidRPr="00A00052" w:rsidRDefault="008832A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832A9" w:rsidRPr="00A00052" w:rsidRDefault="008832A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8832A9" w:rsidRPr="00A00052" w:rsidRDefault="008832A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(ต่อ)</w:t>
            </w:r>
          </w:p>
        </w:tc>
      </w:tr>
    </w:tbl>
    <w:p w:rsidR="009F3322" w:rsidRDefault="009F3322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770C55" w:rsidRDefault="00770C55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:rsidR="008832A9" w:rsidRPr="00A00052" w:rsidRDefault="008832A9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 w:rsidRPr="00770C5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770C55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70C55">
        <w:rPr>
          <w:rFonts w:ascii="TH SarabunPSK" w:hAnsi="TH SarabunPSK" w:cs="TH SarabunPSK"/>
          <w:b/>
          <w:bCs/>
          <w:sz w:val="32"/>
          <w:szCs w:val="32"/>
          <w:cs/>
        </w:rPr>
        <w:t>.10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(ต่อ)</w:t>
      </w: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3357"/>
        <w:gridCol w:w="804"/>
        <w:gridCol w:w="804"/>
        <w:gridCol w:w="1362"/>
        <w:gridCol w:w="1440"/>
      </w:tblGrid>
      <w:tr w:rsidR="009F3322" w:rsidRPr="00A00052" w:rsidTr="009F3322">
        <w:tc>
          <w:tcPr>
            <w:tcW w:w="3870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8832A9" w:rsidRPr="00A00052" w:rsidRDefault="008832A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การดำเนินงานของศูนย์พัฒนาเด็กเล็ก</w:t>
            </w:r>
          </w:p>
          <w:p w:rsidR="008832A9" w:rsidRPr="00A00052" w:rsidRDefault="008832A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ด้านการบริหารจัดการศูนย์พัฒนาเด็ก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8832A9" w:rsidRPr="00A00052" w:rsidRDefault="008832A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ดัชนีการจัดเรียงลำดับความต้องการจำเป็น</w:t>
            </w:r>
          </w:p>
        </w:tc>
      </w:tr>
      <w:tr w:rsidR="009F3322" w:rsidRPr="00A00052" w:rsidTr="009F3322">
        <w:trPr>
          <w:trHeight w:val="47"/>
        </w:trPr>
        <w:tc>
          <w:tcPr>
            <w:tcW w:w="3870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8832A9" w:rsidRPr="00A00052" w:rsidRDefault="008832A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</w:tcPr>
          <w:p w:rsidR="008832A9" w:rsidRPr="00A00052" w:rsidRDefault="008832A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</w:tcPr>
          <w:p w:rsidR="008832A9" w:rsidRPr="00A00052" w:rsidRDefault="008832A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1362" w:type="dxa"/>
            <w:tcBorders>
              <w:left w:val="nil"/>
              <w:bottom w:val="single" w:sz="4" w:space="0" w:color="auto"/>
              <w:right w:val="nil"/>
            </w:tcBorders>
          </w:tcPr>
          <w:p w:rsidR="008832A9" w:rsidRPr="00A00052" w:rsidRDefault="008832A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PNI</w:t>
            </w:r>
            <w:r w:rsidRPr="00A00052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Modified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</w:tcPr>
          <w:p w:rsidR="008832A9" w:rsidRPr="00A00052" w:rsidRDefault="008832A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</w:tr>
      <w:tr w:rsidR="009F3322" w:rsidRPr="00A00052" w:rsidTr="009F3322"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มีการดำเนินงานตามแผนงาน/โครงการและรายงานผลการปฏิบัติงานต่อต้นสังกัด เป็นไปตามวงจร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 xml:space="preserve"> PDCA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1E4BB2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9F3322" w:rsidRPr="00A00052" w:rsidTr="009F3322"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8.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left="-10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มีการรายงานและประเมินผลการบริหารจัดการศึกษาของศูนย์พัฒนาเด็กเล็กต่อเนื่อง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9F3322" w:rsidRPr="00A00052" w:rsidTr="009F3322">
        <w:tc>
          <w:tcPr>
            <w:tcW w:w="513" w:type="dxa"/>
            <w:tcBorders>
              <w:bottom w:val="single" w:sz="4" w:space="0" w:color="auto"/>
              <w:right w:val="nil"/>
            </w:tcBorders>
          </w:tcPr>
          <w:p w:rsidR="008832A9" w:rsidRPr="00A00052" w:rsidRDefault="008832A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7" w:type="dxa"/>
            <w:tcBorders>
              <w:left w:val="nil"/>
              <w:bottom w:val="single" w:sz="4" w:space="0" w:color="auto"/>
              <w:right w:val="nil"/>
            </w:tcBorders>
          </w:tcPr>
          <w:p w:rsidR="008832A9" w:rsidRPr="00A00052" w:rsidRDefault="008832A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832A9" w:rsidRPr="00A00052" w:rsidRDefault="008832A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832A9" w:rsidRPr="00A00052" w:rsidRDefault="008832A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  <w:tc>
          <w:tcPr>
            <w:tcW w:w="136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832A9" w:rsidRPr="00A00052" w:rsidRDefault="008832A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</w:tcPr>
          <w:p w:rsidR="008832A9" w:rsidRPr="00A00052" w:rsidRDefault="008832A9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70C55" w:rsidRPr="00A00052" w:rsidRDefault="00770C55" w:rsidP="00770C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487810">
        <w:rPr>
          <w:rFonts w:ascii="TH SarabunPSK" w:hAnsi="TH SarabunPSK" w:cs="TH SarabunPSK" w:hint="cs"/>
          <w:i/>
          <w:iCs/>
          <w:sz w:val="32"/>
          <w:szCs w:val="32"/>
          <w:cs/>
        </w:rPr>
        <w:t>หมายเหตุ.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Pr="00A00052">
        <w:rPr>
          <w:rFonts w:ascii="TH SarabunPSK" w:hAnsi="TH SarabunPSK" w:cs="TH SarabunPSK"/>
          <w:sz w:val="32"/>
          <w:szCs w:val="32"/>
        </w:rPr>
        <w:t>N</w:t>
      </w:r>
      <w:r w:rsidRPr="00A00052">
        <w:rPr>
          <w:rFonts w:ascii="TH SarabunPSK" w:hAnsi="TH SarabunPSK" w:cs="TH SarabunPSK"/>
          <w:sz w:val="32"/>
          <w:szCs w:val="32"/>
          <w:cs/>
        </w:rPr>
        <w:t>=</w:t>
      </w:r>
      <w:r w:rsidRPr="00A00052">
        <w:rPr>
          <w:rFonts w:ascii="TH SarabunPSK" w:hAnsi="TH SarabunPSK" w:cs="TH SarabunPSK"/>
          <w:sz w:val="32"/>
          <w:szCs w:val="32"/>
        </w:rPr>
        <w:t>92</w:t>
      </w:r>
      <w:r w:rsidRPr="00A00052">
        <w:rPr>
          <w:rFonts w:ascii="TH SarabunPSK" w:hAnsi="TH SarabunPSK" w:cs="TH SarabunPSK"/>
          <w:sz w:val="32"/>
          <w:szCs w:val="32"/>
          <w:cs/>
        </w:rPr>
        <w:t>)</w:t>
      </w:r>
    </w:p>
    <w:p w:rsidR="001E4BB2" w:rsidRPr="00A00052" w:rsidRDefault="001E4BB2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1E4BB2" w:rsidRPr="00A00052" w:rsidRDefault="001E4BB2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จากตาราง</w:t>
      </w:r>
      <w:r w:rsidR="00770C55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4.10  พบว่า ดัชนีการจัดเรียงลำดับความต้องการจำเป็นการดำเนินงานของศูนย์พัฒนาเด็กเล็กองค์การบริหารส่วนตำบลเกิ้ง อำเภอเมือง จังหวัดมหาสารคาม ด้านการบริหารจัดการศูนย์พัฒนาเด็ก (</w:t>
      </w:r>
      <w:r w:rsidRPr="00A00052">
        <w:rPr>
          <w:rFonts w:ascii="TH SarabunPSK" w:hAnsi="TH SarabunPSK" w:cs="TH SarabunPSK"/>
          <w:sz w:val="32"/>
          <w:szCs w:val="32"/>
        </w:rPr>
        <w:t>PNI</w:t>
      </w:r>
      <w:r w:rsidRPr="00A00052">
        <w:rPr>
          <w:rFonts w:ascii="TH SarabunPSK" w:hAnsi="TH SarabunPSK" w:cs="TH SarabunPSK"/>
          <w:sz w:val="32"/>
          <w:szCs w:val="32"/>
          <w:vertAlign w:val="subscript"/>
        </w:rPr>
        <w:t>modified</w:t>
      </w:r>
      <w:r w:rsidRPr="00A00052">
        <w:rPr>
          <w:rFonts w:ascii="TH SarabunPSK" w:hAnsi="TH SarabunPSK" w:cs="TH SarabunPSK"/>
          <w:sz w:val="32"/>
          <w:szCs w:val="32"/>
          <w:cs/>
        </w:rPr>
        <w:t>=0.5</w:t>
      </w:r>
      <w:r w:rsidR="008832A9" w:rsidRPr="00A00052">
        <w:rPr>
          <w:rFonts w:ascii="TH SarabunPSK" w:hAnsi="TH SarabunPSK" w:cs="TH SarabunPSK"/>
          <w:sz w:val="32"/>
          <w:szCs w:val="32"/>
          <w:cs/>
        </w:rPr>
        <w:t>0</w:t>
      </w:r>
      <w:r w:rsidRPr="00A00052">
        <w:rPr>
          <w:rFonts w:ascii="TH SarabunPSK" w:hAnsi="TH SarabunPSK" w:cs="TH SarabunPSK"/>
          <w:sz w:val="32"/>
          <w:szCs w:val="32"/>
          <w:cs/>
        </w:rPr>
        <w:t>) เรียงลำดับความต้องการจำเป็น จากมากไปหาน้อย 3 ลำดับแรก ดังนี้ ลำดับที่ 1 มีการรายงานและประเมินผลการบริหารจัดการศึกษาของศูนย์พัฒนาเด็กเล็กต่อเนื่อง (</w:t>
      </w:r>
      <w:r w:rsidRPr="00A00052">
        <w:rPr>
          <w:rFonts w:ascii="TH SarabunPSK" w:hAnsi="TH SarabunPSK" w:cs="TH SarabunPSK"/>
          <w:sz w:val="32"/>
          <w:szCs w:val="32"/>
        </w:rPr>
        <w:t>PNI</w:t>
      </w:r>
      <w:r w:rsidRPr="00A00052">
        <w:rPr>
          <w:rFonts w:ascii="TH SarabunPSK" w:hAnsi="TH SarabunPSK" w:cs="TH SarabunPSK"/>
          <w:sz w:val="32"/>
          <w:szCs w:val="32"/>
          <w:vertAlign w:val="subscript"/>
        </w:rPr>
        <w:t>modified</w:t>
      </w:r>
      <w:r w:rsidRPr="00A00052">
        <w:rPr>
          <w:rFonts w:ascii="TH SarabunPSK" w:hAnsi="TH SarabunPSK" w:cs="TH SarabunPSK"/>
          <w:sz w:val="32"/>
          <w:szCs w:val="32"/>
          <w:cs/>
        </w:rPr>
        <w:t>=1.17)</w:t>
      </w:r>
      <w:r w:rsidR="00770C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>ลำดับที่ 2</w:t>
      </w:r>
      <w:r w:rsidR="00770C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6D7F" w:rsidRPr="00A00052">
        <w:rPr>
          <w:rFonts w:ascii="TH SarabunPSK" w:hAnsi="TH SarabunPSK" w:cs="TH SarabunPSK"/>
          <w:sz w:val="32"/>
          <w:szCs w:val="32"/>
          <w:cs/>
        </w:rPr>
        <w:t xml:space="preserve">การแต่งตั้งคณะกรรมการศูนย์พัฒนาเด็กเล็กตามหลักเกณฑ์ของมาตรฐานการดำเนินงานศูนย์พัฒนาเด็กเล็กขององค์กรปกครองส่วนท้องถิ่นกำหนด </w:t>
      </w: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Pr="00A00052">
        <w:rPr>
          <w:rFonts w:ascii="TH SarabunPSK" w:hAnsi="TH SarabunPSK" w:cs="TH SarabunPSK"/>
          <w:sz w:val="32"/>
          <w:szCs w:val="32"/>
        </w:rPr>
        <w:t>PNI</w:t>
      </w:r>
      <w:r w:rsidRPr="00A00052">
        <w:rPr>
          <w:rFonts w:ascii="TH SarabunPSK" w:hAnsi="TH SarabunPSK" w:cs="TH SarabunPSK"/>
          <w:sz w:val="32"/>
          <w:szCs w:val="32"/>
          <w:vertAlign w:val="subscript"/>
        </w:rPr>
        <w:t>modified</w:t>
      </w:r>
      <w:r w:rsidRPr="00A00052">
        <w:rPr>
          <w:rFonts w:ascii="TH SarabunPSK" w:hAnsi="TH SarabunPSK" w:cs="TH SarabunPSK"/>
          <w:sz w:val="32"/>
          <w:szCs w:val="32"/>
          <w:cs/>
        </w:rPr>
        <w:t>=</w:t>
      </w:r>
      <w:r w:rsidRPr="00A00052">
        <w:rPr>
          <w:rFonts w:ascii="TH SarabunPSK" w:hAnsi="TH SarabunPSK" w:cs="TH SarabunPSK"/>
          <w:sz w:val="32"/>
          <w:szCs w:val="32"/>
        </w:rPr>
        <w:t>0</w:t>
      </w:r>
      <w:r w:rsidRPr="00A00052">
        <w:rPr>
          <w:rFonts w:ascii="TH SarabunPSK" w:hAnsi="TH SarabunPSK" w:cs="TH SarabunPSK"/>
          <w:sz w:val="32"/>
          <w:szCs w:val="32"/>
          <w:cs/>
        </w:rPr>
        <w:t>.65)  และลำดับที่ 3</w:t>
      </w:r>
      <w:r w:rsidR="00770C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6D7F" w:rsidRPr="00A00052">
        <w:rPr>
          <w:rFonts w:ascii="TH SarabunPSK" w:hAnsi="TH SarabunPSK" w:cs="TH SarabunPSK"/>
          <w:sz w:val="32"/>
          <w:szCs w:val="32"/>
          <w:cs/>
        </w:rPr>
        <w:t>ศูนย์พัฒนาเด็กเล็กมีการจัดทำแผนพัฒนาและการดำเนินงานตามแผนงานมีการกำหนดกิจกรรมส่งเสริมคุณภาพผู้เรียนทั้งด้านร่างกาย อารมณ์สังคมและสติปัญญาตามวัยของแต่ละบุคคล</w:t>
      </w:r>
      <w:r w:rsidR="00770C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Pr="00A00052">
        <w:rPr>
          <w:rFonts w:ascii="TH SarabunPSK" w:hAnsi="TH SarabunPSK" w:cs="TH SarabunPSK"/>
          <w:sz w:val="32"/>
          <w:szCs w:val="32"/>
        </w:rPr>
        <w:t>PNI</w:t>
      </w:r>
      <w:r w:rsidRPr="00A00052">
        <w:rPr>
          <w:rFonts w:ascii="TH SarabunPSK" w:hAnsi="TH SarabunPSK" w:cs="TH SarabunPSK"/>
          <w:sz w:val="32"/>
          <w:szCs w:val="32"/>
          <w:vertAlign w:val="subscript"/>
        </w:rPr>
        <w:t>modified</w:t>
      </w:r>
      <w:r w:rsidRPr="00A00052">
        <w:rPr>
          <w:rFonts w:ascii="TH SarabunPSK" w:hAnsi="TH SarabunPSK" w:cs="TH SarabunPSK"/>
          <w:sz w:val="32"/>
          <w:szCs w:val="32"/>
          <w:cs/>
        </w:rPr>
        <w:t>=</w:t>
      </w:r>
      <w:r w:rsidRPr="00A00052">
        <w:rPr>
          <w:rFonts w:ascii="TH SarabunPSK" w:hAnsi="TH SarabunPSK" w:cs="TH SarabunPSK"/>
          <w:sz w:val="32"/>
          <w:szCs w:val="32"/>
        </w:rPr>
        <w:t>0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.63) </w:t>
      </w:r>
    </w:p>
    <w:p w:rsidR="001E4BB2" w:rsidRPr="00A00052" w:rsidRDefault="001E4BB2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1E4BB2" w:rsidRPr="00A00052" w:rsidRDefault="001E4BB2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:rsidR="001E4BB2" w:rsidRPr="00A00052" w:rsidRDefault="001E4BB2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200" w:line="276" w:lineRule="auto"/>
        <w:rPr>
          <w:rFonts w:ascii="TH SarabunPSK" w:hAnsi="TH SarabunPSK" w:cs="TH SarabunPSK"/>
          <w:sz w:val="32"/>
          <w:szCs w:val="32"/>
          <w:cs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br w:type="page"/>
      </w:r>
    </w:p>
    <w:p w:rsidR="001E4BB2" w:rsidRPr="005968C8" w:rsidRDefault="001E4BB2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left="1179" w:hanging="1179"/>
        <w:rPr>
          <w:rFonts w:ascii="TH SarabunPSK" w:hAnsi="TH SarabunPSK" w:cs="TH SarabunPSK"/>
          <w:b/>
          <w:bCs/>
          <w:sz w:val="32"/>
          <w:szCs w:val="32"/>
        </w:rPr>
      </w:pPr>
      <w:r w:rsidRPr="005968C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5968C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5968C8">
        <w:rPr>
          <w:rFonts w:ascii="TH SarabunPSK" w:hAnsi="TH SarabunPSK" w:cs="TH SarabunPSK"/>
          <w:b/>
          <w:bCs/>
          <w:sz w:val="32"/>
          <w:szCs w:val="32"/>
          <w:cs/>
        </w:rPr>
        <w:t>.11</w:t>
      </w:r>
    </w:p>
    <w:p w:rsidR="001E4BB2" w:rsidRPr="00A00052" w:rsidRDefault="001E4BB2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A00052">
        <w:rPr>
          <w:rFonts w:ascii="TH SarabunPSK" w:hAnsi="TH SarabunPSK" w:cs="TH SarabunPSK"/>
          <w:i/>
          <w:iCs/>
          <w:sz w:val="32"/>
          <w:szCs w:val="32"/>
          <w:cs/>
        </w:rPr>
        <w:t>ดัชนีการจัดเรียงลำดับความต้องการจำเป็นการดำเนินงานของศูนย์พัฒนาเด็กเล็กองค์การบริหารส่วนตำบลเกิ้ง  อำเภอเมือง จังหวัดมหาสารคาม ด้านบุคลากร</w:t>
      </w: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3267"/>
        <w:gridCol w:w="849"/>
        <w:gridCol w:w="849"/>
        <w:gridCol w:w="1362"/>
        <w:gridCol w:w="1440"/>
      </w:tblGrid>
      <w:tr w:rsidR="009F3322" w:rsidRPr="00A00052" w:rsidTr="009F3322">
        <w:tc>
          <w:tcPr>
            <w:tcW w:w="3780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การดำเนินงานของศูนย์พัฒนาเด็กเล็ก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ดัชนีการจัดเรียงลำดับความต้องการจำเป็น</w:t>
            </w:r>
          </w:p>
        </w:tc>
      </w:tr>
      <w:tr w:rsidR="009F3322" w:rsidRPr="00A00052" w:rsidTr="009F3322">
        <w:trPr>
          <w:trHeight w:val="47"/>
        </w:trPr>
        <w:tc>
          <w:tcPr>
            <w:tcW w:w="3780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1362" w:type="dxa"/>
            <w:tcBorders>
              <w:left w:val="nil"/>
              <w:bottom w:val="single" w:sz="4" w:space="0" w:color="auto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PNI</w:t>
            </w:r>
            <w:r w:rsidRPr="00A00052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Modified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</w:tr>
      <w:tr w:rsidR="009F3322" w:rsidRPr="00A00052" w:rsidTr="009F3322"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การสรรหาคัดเลือกการบรรจุแต่งตั้ง การพัฒนาการเลื่อนขั้นเลื่อนตำแหน่งการโยกย้ายและกิจกรรมด้านการบริหารทรัพยากรบุคคลอื่นๆ เป็นไปตามระบบคุณธรรม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07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9F3322" w:rsidRPr="00A00052" w:rsidTr="009F3322"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ครูผู้ดูแลเด็ก/ผู้ดูแลเด็ก ได้รับการส่งเสริมประสบการณ์ในการทำงานเกี่ยวกับการพัฒนาเด็กปฐมวัย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08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9F3322" w:rsidRPr="00A00052" w:rsidTr="009F3322"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ดูแลเด็ก/ผู้ดูแลเด็กได้รับการพัฒนาให้มีความรู้และทักษะเจตคติและความสามารถในการจัดกิจกรรมพัฒนาผู้เรีย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F3322" w:rsidRPr="00A00052" w:rsidTr="009F3322"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ครูผู้ดูแลเด็ก/ผู้ดูแลจบการศึกษาระดับปริญญาตรีสาขาวิชาเอกปฐมวัยโดยตรง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9F3322" w:rsidRPr="00A00052" w:rsidTr="009F3322"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การสรรหา/เลือกสรรและการปรับสถานภาพของบุคลากรปฏิบัติตามมาตรฐานและหลักเกณฑ์ทั่วไปที่คณะกรรมการกลางพนักงานส่วนท้องถิ่นกำหนดไว้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F3322" w:rsidRPr="00A00052" w:rsidTr="009F3322"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9F6914" w:rsidRPr="00A00052" w:rsidRDefault="009F6914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914" w:rsidRPr="00A00052" w:rsidRDefault="009F6914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9F6914" w:rsidRPr="00A00052" w:rsidRDefault="009F6914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9F6914" w:rsidRPr="00A00052" w:rsidRDefault="009F6914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9F6914" w:rsidRPr="00A00052" w:rsidRDefault="009F6914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9F6914" w:rsidRPr="00A00052" w:rsidRDefault="009F6914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(ต่อ)</w:t>
            </w:r>
          </w:p>
        </w:tc>
      </w:tr>
    </w:tbl>
    <w:p w:rsidR="009F6914" w:rsidRPr="00A00052" w:rsidRDefault="009F6914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rFonts w:ascii="TH SarabunPSK" w:hAnsi="TH SarabunPSK" w:cs="TH SarabunPSK"/>
        </w:rPr>
      </w:pPr>
    </w:p>
    <w:p w:rsidR="009F6914" w:rsidRPr="00A00052" w:rsidRDefault="009F6914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rFonts w:ascii="TH SarabunPSK" w:hAnsi="TH SarabunPSK" w:cs="TH SarabunPSK"/>
        </w:rPr>
      </w:pPr>
    </w:p>
    <w:p w:rsidR="009F6914" w:rsidRPr="00A00052" w:rsidRDefault="009F6914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rFonts w:ascii="TH SarabunPSK" w:hAnsi="TH SarabunPSK" w:cs="TH SarabunPSK"/>
        </w:rPr>
      </w:pPr>
    </w:p>
    <w:p w:rsidR="009F6914" w:rsidRPr="00A00052" w:rsidRDefault="009F6914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rFonts w:ascii="TH SarabunPSK" w:hAnsi="TH SarabunPSK" w:cs="TH SarabunPSK"/>
        </w:rPr>
      </w:pPr>
    </w:p>
    <w:p w:rsidR="009F6914" w:rsidRPr="00A00052" w:rsidRDefault="009F6914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200" w:line="276" w:lineRule="auto"/>
        <w:rPr>
          <w:rFonts w:ascii="TH SarabunPSK" w:hAnsi="TH SarabunPSK" w:cs="TH SarabunPSK"/>
          <w:sz w:val="32"/>
          <w:szCs w:val="32"/>
          <w:cs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br w:type="page"/>
      </w:r>
    </w:p>
    <w:p w:rsidR="009F6914" w:rsidRPr="00A00052" w:rsidRDefault="009F6914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left="1179" w:hanging="1179"/>
        <w:rPr>
          <w:rFonts w:ascii="TH SarabunPSK" w:hAnsi="TH SarabunPSK" w:cs="TH SarabunPSK"/>
          <w:sz w:val="32"/>
          <w:szCs w:val="32"/>
        </w:rPr>
      </w:pPr>
      <w:r w:rsidRPr="005968C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5968C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5968C8">
        <w:rPr>
          <w:rFonts w:ascii="TH SarabunPSK" w:hAnsi="TH SarabunPSK" w:cs="TH SarabunPSK"/>
          <w:b/>
          <w:bCs/>
          <w:sz w:val="32"/>
          <w:szCs w:val="32"/>
          <w:cs/>
        </w:rPr>
        <w:t>.11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(ต่อ)</w:t>
      </w: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3267"/>
        <w:gridCol w:w="849"/>
        <w:gridCol w:w="849"/>
        <w:gridCol w:w="1362"/>
        <w:gridCol w:w="1458"/>
      </w:tblGrid>
      <w:tr w:rsidR="009F3322" w:rsidRPr="00A00052" w:rsidTr="009F3322">
        <w:tc>
          <w:tcPr>
            <w:tcW w:w="3780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9F6914" w:rsidRPr="00A00052" w:rsidRDefault="009F6914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การดำเนินงานของศูนย์พัฒนาเด็กเล็ก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9F6914" w:rsidRPr="00A00052" w:rsidRDefault="009F6914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ดัชนีการจัดเรียงลำดับความต้องการจำเป็น</w:t>
            </w:r>
          </w:p>
        </w:tc>
      </w:tr>
      <w:tr w:rsidR="009F3322" w:rsidRPr="00A00052" w:rsidTr="009F3322">
        <w:trPr>
          <w:trHeight w:val="47"/>
        </w:trPr>
        <w:tc>
          <w:tcPr>
            <w:tcW w:w="3780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9F6914" w:rsidRPr="00A00052" w:rsidRDefault="009F6914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nil"/>
            </w:tcBorders>
          </w:tcPr>
          <w:p w:rsidR="009F6914" w:rsidRPr="00A00052" w:rsidRDefault="009F6914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nil"/>
            </w:tcBorders>
          </w:tcPr>
          <w:p w:rsidR="009F6914" w:rsidRPr="00A00052" w:rsidRDefault="009F6914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1362" w:type="dxa"/>
            <w:tcBorders>
              <w:left w:val="nil"/>
              <w:bottom w:val="single" w:sz="4" w:space="0" w:color="auto"/>
              <w:right w:val="nil"/>
            </w:tcBorders>
          </w:tcPr>
          <w:p w:rsidR="009F6914" w:rsidRPr="00A00052" w:rsidRDefault="009F6914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PNI</w:t>
            </w:r>
            <w:r w:rsidRPr="00A00052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Modified</w:t>
            </w:r>
          </w:p>
        </w:tc>
        <w:tc>
          <w:tcPr>
            <w:tcW w:w="1458" w:type="dxa"/>
            <w:tcBorders>
              <w:left w:val="nil"/>
              <w:bottom w:val="single" w:sz="4" w:space="0" w:color="auto"/>
            </w:tcBorders>
          </w:tcPr>
          <w:p w:rsidR="009F6914" w:rsidRPr="00A00052" w:rsidRDefault="009F6914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</w:tr>
      <w:tr w:rsidR="009F3322" w:rsidRPr="00A00052" w:rsidTr="009F3322"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ศูนย์พัฒนาเด็กเล็กมีการประเมินผลการปฏิบัติงานการเสริมสร้างขวัญ กำลังใจในการทำงานให้กับครูผู้ดูแลเด็ก/ผู้ดูแลเด็ก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</w:tcBorders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9F3322" w:rsidRPr="00A00052" w:rsidTr="009F3322"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ค่าตอบแทนสิทธิสวัสดิการของบุคลากรเป็นไปตามประกาศคณะกรรมการกลางพนักงานส่วนท้องถิ่นและหนังสือสั่งการอื่นๆที่เกี่ยวข้อง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</w:tcBorders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</w:tr>
      <w:tr w:rsidR="009F3322" w:rsidRPr="00A00052" w:rsidTr="009F3322"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8.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การนำผลการประเมินการปฏิบัติงานของบุคลากรมาใช้ประกอบการพิจารณาในการเลื่อนค่าตอบแทนการต่อสัญญาและอื่นๆ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</w:tcBorders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F3322" w:rsidRPr="00A00052" w:rsidTr="009F3322">
        <w:tc>
          <w:tcPr>
            <w:tcW w:w="513" w:type="dxa"/>
            <w:tcBorders>
              <w:bottom w:val="single" w:sz="4" w:space="0" w:color="auto"/>
              <w:right w:val="nil"/>
            </w:tcBorders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7" w:type="dxa"/>
            <w:tcBorders>
              <w:left w:val="nil"/>
              <w:bottom w:val="single" w:sz="4" w:space="0" w:color="auto"/>
              <w:right w:val="nil"/>
            </w:tcBorders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nil"/>
            </w:tcBorders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nil"/>
            </w:tcBorders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07</w:t>
            </w:r>
          </w:p>
        </w:tc>
        <w:tc>
          <w:tcPr>
            <w:tcW w:w="1362" w:type="dxa"/>
            <w:tcBorders>
              <w:left w:val="nil"/>
              <w:bottom w:val="single" w:sz="4" w:space="0" w:color="auto"/>
              <w:right w:val="nil"/>
            </w:tcBorders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1458" w:type="dxa"/>
            <w:tcBorders>
              <w:left w:val="nil"/>
              <w:bottom w:val="single" w:sz="4" w:space="0" w:color="auto"/>
            </w:tcBorders>
          </w:tcPr>
          <w:p w:rsidR="00BF6D7F" w:rsidRPr="00A00052" w:rsidRDefault="00BF6D7F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968C8" w:rsidRPr="00A00052" w:rsidRDefault="005968C8" w:rsidP="005968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487810">
        <w:rPr>
          <w:rFonts w:ascii="TH SarabunPSK" w:hAnsi="TH SarabunPSK" w:cs="TH SarabunPSK" w:hint="cs"/>
          <w:i/>
          <w:iCs/>
          <w:sz w:val="32"/>
          <w:szCs w:val="32"/>
          <w:cs/>
        </w:rPr>
        <w:t>หมายเหตุ.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Pr="00A00052">
        <w:rPr>
          <w:rFonts w:ascii="TH SarabunPSK" w:hAnsi="TH SarabunPSK" w:cs="TH SarabunPSK"/>
          <w:sz w:val="32"/>
          <w:szCs w:val="32"/>
        </w:rPr>
        <w:t>N</w:t>
      </w:r>
      <w:r w:rsidRPr="00A00052">
        <w:rPr>
          <w:rFonts w:ascii="TH SarabunPSK" w:hAnsi="TH SarabunPSK" w:cs="TH SarabunPSK"/>
          <w:sz w:val="32"/>
          <w:szCs w:val="32"/>
          <w:cs/>
        </w:rPr>
        <w:t>=</w:t>
      </w:r>
      <w:r w:rsidRPr="00A00052">
        <w:rPr>
          <w:rFonts w:ascii="TH SarabunPSK" w:hAnsi="TH SarabunPSK" w:cs="TH SarabunPSK"/>
          <w:sz w:val="32"/>
          <w:szCs w:val="32"/>
        </w:rPr>
        <w:t>92</w:t>
      </w:r>
      <w:r w:rsidRPr="00A00052">
        <w:rPr>
          <w:rFonts w:ascii="TH SarabunPSK" w:hAnsi="TH SarabunPSK" w:cs="TH SarabunPSK"/>
          <w:sz w:val="32"/>
          <w:szCs w:val="32"/>
          <w:cs/>
        </w:rPr>
        <w:t>)</w:t>
      </w:r>
    </w:p>
    <w:p w:rsidR="001E4BB2" w:rsidRPr="00A00052" w:rsidRDefault="001E4BB2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E4BB2" w:rsidRPr="00A00052" w:rsidRDefault="001E4BB2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จากตาราง</w:t>
      </w:r>
      <w:r w:rsidR="005968C8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4.11 พบว่า ดัชนีการจัดเรียงลำดับความต้องการจำเป็นการดำเนินงานของศูนย์พัฒนาเด็กเล็กองค์การบริหารส่วนตำบลเกิ้ง อำเภอเมือง จังหวัดมหาสารคาม ด้านบุคลากรโดยรวม (</w:t>
      </w:r>
      <w:r w:rsidRPr="00A00052">
        <w:rPr>
          <w:rFonts w:ascii="TH SarabunPSK" w:hAnsi="TH SarabunPSK" w:cs="TH SarabunPSK"/>
          <w:sz w:val="32"/>
          <w:szCs w:val="32"/>
        </w:rPr>
        <w:t>PNI</w:t>
      </w:r>
      <w:r w:rsidRPr="00A00052">
        <w:rPr>
          <w:rFonts w:ascii="TH SarabunPSK" w:hAnsi="TH SarabunPSK" w:cs="TH SarabunPSK"/>
          <w:sz w:val="32"/>
          <w:szCs w:val="32"/>
          <w:vertAlign w:val="subscript"/>
        </w:rPr>
        <w:t>modified</w:t>
      </w:r>
      <w:r w:rsidRPr="00A00052">
        <w:rPr>
          <w:rFonts w:ascii="TH SarabunPSK" w:hAnsi="TH SarabunPSK" w:cs="TH SarabunPSK"/>
          <w:sz w:val="32"/>
          <w:szCs w:val="32"/>
          <w:cs/>
        </w:rPr>
        <w:t>=</w:t>
      </w:r>
      <w:r w:rsidRPr="00A00052">
        <w:rPr>
          <w:rFonts w:ascii="TH SarabunPSK" w:hAnsi="TH SarabunPSK" w:cs="TH SarabunPSK"/>
          <w:sz w:val="32"/>
          <w:szCs w:val="32"/>
        </w:rPr>
        <w:t>0</w:t>
      </w:r>
      <w:r w:rsidRPr="00A00052">
        <w:rPr>
          <w:rFonts w:ascii="TH SarabunPSK" w:hAnsi="TH SarabunPSK" w:cs="TH SarabunPSK"/>
          <w:sz w:val="32"/>
          <w:szCs w:val="32"/>
          <w:cs/>
        </w:rPr>
        <w:t>.</w:t>
      </w:r>
      <w:r w:rsidR="00BF6D7F" w:rsidRPr="00A00052">
        <w:rPr>
          <w:rFonts w:ascii="TH SarabunPSK" w:hAnsi="TH SarabunPSK" w:cs="TH SarabunPSK"/>
          <w:sz w:val="32"/>
          <w:szCs w:val="32"/>
          <w:cs/>
        </w:rPr>
        <w:t>56</w:t>
      </w:r>
      <w:r w:rsidRPr="00A00052">
        <w:rPr>
          <w:rFonts w:ascii="TH SarabunPSK" w:hAnsi="TH SarabunPSK" w:cs="TH SarabunPSK"/>
          <w:sz w:val="32"/>
          <w:szCs w:val="32"/>
          <w:cs/>
        </w:rPr>
        <w:t>) เรียงลำดับความต้องการจำเป็นจากมากไปหาน้อย 3 ลำดับแรก ดังนี้ ลำดับที่ 1 ครูผู้ดูแลเด็ก/ผู้ดูแลเด็ก ได้รับการส่งเสริมประสบการณ์ในการทำงานเกี่ยวกับการพัฒนาเด็กปฐมวัย  (</w:t>
      </w:r>
      <w:r w:rsidRPr="00A00052">
        <w:rPr>
          <w:rFonts w:ascii="TH SarabunPSK" w:hAnsi="TH SarabunPSK" w:cs="TH SarabunPSK"/>
          <w:sz w:val="32"/>
          <w:szCs w:val="32"/>
        </w:rPr>
        <w:t>PNI</w:t>
      </w:r>
      <w:r w:rsidRPr="00A00052">
        <w:rPr>
          <w:rFonts w:ascii="TH SarabunPSK" w:hAnsi="TH SarabunPSK" w:cs="TH SarabunPSK"/>
          <w:sz w:val="32"/>
          <w:szCs w:val="32"/>
          <w:vertAlign w:val="subscript"/>
        </w:rPr>
        <w:t>modified</w:t>
      </w:r>
      <w:r w:rsidRPr="00A00052">
        <w:rPr>
          <w:rFonts w:ascii="TH SarabunPSK" w:hAnsi="TH SarabunPSK" w:cs="TH SarabunPSK"/>
          <w:sz w:val="32"/>
          <w:szCs w:val="32"/>
          <w:cs/>
        </w:rPr>
        <w:t>=</w:t>
      </w:r>
      <w:r w:rsidRPr="00A00052">
        <w:rPr>
          <w:rFonts w:ascii="TH SarabunPSK" w:hAnsi="TH SarabunPSK" w:cs="TH SarabunPSK"/>
          <w:sz w:val="32"/>
          <w:szCs w:val="32"/>
        </w:rPr>
        <w:t>0</w:t>
      </w:r>
      <w:r w:rsidRPr="00A00052">
        <w:rPr>
          <w:rFonts w:ascii="TH SarabunPSK" w:hAnsi="TH SarabunPSK" w:cs="TH SarabunPSK"/>
          <w:sz w:val="32"/>
          <w:szCs w:val="32"/>
          <w:cs/>
        </w:rPr>
        <w:t>.81) ลำดับที่ 2</w:t>
      </w:r>
      <w:r w:rsidR="005968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>ศูนย์พัฒนาเด็กเล็กมีการประเมินผลการปฏิบัติงานการเสริมสร้างขวัญ กำลังใจในการทำงานให้กับครูผู้ดูแลเด็ก/ผู้ดูแลเด็ก (</w:t>
      </w:r>
      <w:r w:rsidRPr="00A00052">
        <w:rPr>
          <w:rFonts w:ascii="TH SarabunPSK" w:hAnsi="TH SarabunPSK" w:cs="TH SarabunPSK"/>
          <w:sz w:val="32"/>
          <w:szCs w:val="32"/>
        </w:rPr>
        <w:t>PNI</w:t>
      </w:r>
      <w:r w:rsidRPr="00A00052">
        <w:rPr>
          <w:rFonts w:ascii="TH SarabunPSK" w:hAnsi="TH SarabunPSK" w:cs="TH SarabunPSK"/>
          <w:sz w:val="32"/>
          <w:szCs w:val="32"/>
          <w:vertAlign w:val="subscript"/>
        </w:rPr>
        <w:t>modified</w:t>
      </w:r>
      <w:r w:rsidRPr="00A00052">
        <w:rPr>
          <w:rFonts w:ascii="TH SarabunPSK" w:hAnsi="TH SarabunPSK" w:cs="TH SarabunPSK"/>
          <w:sz w:val="32"/>
          <w:szCs w:val="32"/>
          <w:cs/>
        </w:rPr>
        <w:t>=</w:t>
      </w:r>
      <w:r w:rsidRPr="00A00052">
        <w:rPr>
          <w:rFonts w:ascii="TH SarabunPSK" w:hAnsi="TH SarabunPSK" w:cs="TH SarabunPSK"/>
          <w:sz w:val="32"/>
          <w:szCs w:val="32"/>
        </w:rPr>
        <w:t>0</w:t>
      </w:r>
      <w:r w:rsidRPr="00A00052">
        <w:rPr>
          <w:rFonts w:ascii="TH SarabunPSK" w:hAnsi="TH SarabunPSK" w:cs="TH SarabunPSK"/>
          <w:sz w:val="32"/>
          <w:szCs w:val="32"/>
          <w:cs/>
        </w:rPr>
        <w:t>.80) และลำดับที่ 3</w:t>
      </w:r>
      <w:r w:rsidR="005968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>ครูผู้ดูแลเด็ก/ผู้ดูแลเด็กได้รับการพัฒนาให้มีความรู้และทักษะเจตคติและความสามารถในการจัดกิจกรรมพัฒนาผู้เรียน</w:t>
      </w:r>
      <w:r w:rsidR="005968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Pr="00A00052">
        <w:rPr>
          <w:rFonts w:ascii="TH SarabunPSK" w:hAnsi="TH SarabunPSK" w:cs="TH SarabunPSK"/>
          <w:sz w:val="32"/>
          <w:szCs w:val="32"/>
        </w:rPr>
        <w:t>PNI</w:t>
      </w:r>
      <w:r w:rsidRPr="00A00052">
        <w:rPr>
          <w:rFonts w:ascii="TH SarabunPSK" w:hAnsi="TH SarabunPSK" w:cs="TH SarabunPSK"/>
          <w:sz w:val="32"/>
          <w:szCs w:val="32"/>
          <w:vertAlign w:val="subscript"/>
        </w:rPr>
        <w:t>modified</w:t>
      </w:r>
      <w:r w:rsidRPr="00A00052">
        <w:rPr>
          <w:rFonts w:ascii="TH SarabunPSK" w:hAnsi="TH SarabunPSK" w:cs="TH SarabunPSK"/>
          <w:sz w:val="32"/>
          <w:szCs w:val="32"/>
          <w:cs/>
        </w:rPr>
        <w:t>=</w:t>
      </w:r>
      <w:r w:rsidRPr="00A00052">
        <w:rPr>
          <w:rFonts w:ascii="TH SarabunPSK" w:hAnsi="TH SarabunPSK" w:cs="TH SarabunPSK"/>
          <w:sz w:val="32"/>
          <w:szCs w:val="32"/>
        </w:rPr>
        <w:t>0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.76) </w:t>
      </w:r>
    </w:p>
    <w:p w:rsidR="001E4BB2" w:rsidRPr="00A00052" w:rsidRDefault="001E4BB2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E4BB2" w:rsidRPr="00A00052" w:rsidRDefault="001E4BB2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200" w:line="276" w:lineRule="auto"/>
        <w:rPr>
          <w:rFonts w:ascii="TH SarabunPSK" w:hAnsi="TH SarabunPSK" w:cs="TH SarabunPSK"/>
          <w:sz w:val="32"/>
          <w:szCs w:val="32"/>
          <w:cs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br w:type="page"/>
      </w:r>
    </w:p>
    <w:p w:rsidR="001E4BB2" w:rsidRPr="005968C8" w:rsidRDefault="001E4BB2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left="1179" w:hanging="1179"/>
        <w:rPr>
          <w:rFonts w:ascii="TH SarabunPSK" w:hAnsi="TH SarabunPSK" w:cs="TH SarabunPSK"/>
          <w:b/>
          <w:bCs/>
          <w:sz w:val="32"/>
          <w:szCs w:val="32"/>
        </w:rPr>
      </w:pPr>
      <w:r w:rsidRPr="005968C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5968C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5968C8">
        <w:rPr>
          <w:rFonts w:ascii="TH SarabunPSK" w:hAnsi="TH SarabunPSK" w:cs="TH SarabunPSK"/>
          <w:b/>
          <w:bCs/>
          <w:sz w:val="32"/>
          <w:szCs w:val="32"/>
          <w:cs/>
        </w:rPr>
        <w:t xml:space="preserve">.12 </w:t>
      </w:r>
    </w:p>
    <w:p w:rsidR="001E4BB2" w:rsidRPr="00A00052" w:rsidRDefault="001E4BB2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A00052">
        <w:rPr>
          <w:rFonts w:ascii="TH SarabunPSK" w:hAnsi="TH SarabunPSK" w:cs="TH SarabunPSK"/>
          <w:i/>
          <w:iCs/>
          <w:sz w:val="32"/>
          <w:szCs w:val="32"/>
          <w:cs/>
        </w:rPr>
        <w:t>ดัชนีการจัดเรียงลำดับความต้องการจำเป็นการดำเนินงานของศูนย์พัฒนาเด็กเล็กองค์การบริหารส่วนตำบลเกิ้ง อำเภอเมือง</w:t>
      </w:r>
      <w:r w:rsidR="005968C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i/>
          <w:iCs/>
          <w:sz w:val="32"/>
          <w:szCs w:val="32"/>
          <w:cs/>
        </w:rPr>
        <w:t>จังหวัดมหาสารคาม ด้านอาคารสถานที่สิ่งแวดล้อมและความปลอดภัย</w:t>
      </w: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060"/>
        <w:gridCol w:w="990"/>
        <w:gridCol w:w="978"/>
        <w:gridCol w:w="1362"/>
        <w:gridCol w:w="1440"/>
      </w:tblGrid>
      <w:tr w:rsidR="009F3322" w:rsidRPr="00A00052" w:rsidTr="009F3322">
        <w:tc>
          <w:tcPr>
            <w:tcW w:w="3510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99" w:hanging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การดำเนินงานของศูนย์พัฒนาเด็กเล็กด้านอาคารสถานที่สิ่งแวดล้อมและความปลอดภัย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ดัชนีการจัดเรียงลำดับความต้องการจำเป็น</w:t>
            </w:r>
          </w:p>
        </w:tc>
      </w:tr>
      <w:tr w:rsidR="009F3322" w:rsidRPr="00A00052" w:rsidTr="009F3322">
        <w:trPr>
          <w:trHeight w:val="47"/>
        </w:trPr>
        <w:tc>
          <w:tcPr>
            <w:tcW w:w="3510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978" w:type="dxa"/>
            <w:tcBorders>
              <w:left w:val="nil"/>
              <w:bottom w:val="single" w:sz="4" w:space="0" w:color="auto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1362" w:type="dxa"/>
            <w:tcBorders>
              <w:left w:val="nil"/>
              <w:bottom w:val="single" w:sz="4" w:space="0" w:color="auto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PNI</w:t>
            </w:r>
            <w:r w:rsidRPr="00A00052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Modified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</w:tr>
      <w:tr w:rsidR="009F3322" w:rsidRPr="00A00052" w:rsidTr="005958BA"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ศูนย์พัฒนาเด็กเล็กจัดสภาพ แวดล้อมภายนอกที่ปลอดภัยถูกสุขลักษณะไม่มีมลภาวะเป็นพิษรบกวน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F3322" w:rsidRPr="00A00052" w:rsidTr="005958BA"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พื้นที่ใช้สอยภายในศูนย์พัฒนาเด็กเล็กมีความสะอาดปลอดภัยและเพียงพอเหมาะสมกับการทำกิจกรรมของเด็ก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08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9F3322" w:rsidRPr="00A00052" w:rsidTr="005958BA"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ศูนย์พัฒนาเด็กเล็กมีมาตรการเตรียมความพร้อมรับสถานการณ์ฉุกเฉิน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9F3322" w:rsidRPr="00A00052" w:rsidTr="005958BA"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ูนย์พัฒนาเด็กเล็กจัดพื้นที่ภายในห้องเรียนให้มีมุมเสริมทักษะ/มุมเสริมประสบการณ์สำหรับเด็กอย่างน้อย 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มุม พร้อมวัสดุอุปกรณ์และสื่อการเรียนรู้ที่หลากหลายเหมาะสม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9F3322" w:rsidRPr="00A00052" w:rsidTr="005958BA"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จัดให้มีแสงสว่างการถ่ายเทอากาศได้สะดวกและไม่เสียงดังที่เอื้อต่อการจัดกิจกรรมพัฒนาเด็ก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F3322" w:rsidRPr="00A00052" w:rsidTr="005958BA"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9F6914" w:rsidRPr="00A00052" w:rsidRDefault="009F6914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914" w:rsidRPr="00A00052" w:rsidRDefault="009F6914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F6914" w:rsidRPr="00A00052" w:rsidRDefault="009F6914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9F6914" w:rsidRPr="00A00052" w:rsidRDefault="009F6914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9F6914" w:rsidRPr="00A00052" w:rsidRDefault="009F6914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9F6914" w:rsidRPr="00A00052" w:rsidRDefault="009F6914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(ต่อ)</w:t>
            </w:r>
          </w:p>
        </w:tc>
      </w:tr>
    </w:tbl>
    <w:p w:rsidR="009F6914" w:rsidRDefault="009F6914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rFonts w:ascii="TH SarabunPSK" w:hAnsi="TH SarabunPSK" w:cs="TH SarabunPSK"/>
        </w:rPr>
      </w:pPr>
    </w:p>
    <w:p w:rsidR="009F3322" w:rsidRDefault="009F3322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rFonts w:ascii="TH SarabunPSK" w:hAnsi="TH SarabunPSK" w:cs="TH SarabunPSK"/>
        </w:rPr>
      </w:pPr>
    </w:p>
    <w:p w:rsidR="005968C8" w:rsidRDefault="005968C8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rFonts w:ascii="TH SarabunPSK" w:hAnsi="TH SarabunPSK" w:cs="TH SarabunPSK"/>
        </w:rPr>
      </w:pPr>
    </w:p>
    <w:p w:rsidR="009F3322" w:rsidRPr="00A00052" w:rsidRDefault="009F3322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rFonts w:ascii="TH SarabunPSK" w:hAnsi="TH SarabunPSK" w:cs="TH SarabunPSK"/>
        </w:rPr>
      </w:pPr>
    </w:p>
    <w:p w:rsidR="009F6914" w:rsidRPr="00A00052" w:rsidRDefault="009F6914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left="1179" w:hanging="1179"/>
        <w:rPr>
          <w:rFonts w:ascii="TH SarabunPSK" w:hAnsi="TH SarabunPSK" w:cs="TH SarabunPSK"/>
          <w:sz w:val="32"/>
          <w:szCs w:val="32"/>
        </w:rPr>
      </w:pPr>
      <w:r w:rsidRPr="005968C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5968C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5968C8">
        <w:rPr>
          <w:rFonts w:ascii="TH SarabunPSK" w:hAnsi="TH SarabunPSK" w:cs="TH SarabunPSK"/>
          <w:b/>
          <w:bCs/>
          <w:sz w:val="32"/>
          <w:szCs w:val="32"/>
          <w:cs/>
        </w:rPr>
        <w:t>.12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(ต่อ)</w:t>
      </w: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997"/>
        <w:gridCol w:w="990"/>
        <w:gridCol w:w="978"/>
        <w:gridCol w:w="1362"/>
        <w:gridCol w:w="1440"/>
      </w:tblGrid>
      <w:tr w:rsidR="009F3322" w:rsidRPr="00A00052" w:rsidTr="009F3322">
        <w:tc>
          <w:tcPr>
            <w:tcW w:w="3510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9F6914" w:rsidRPr="00A00052" w:rsidRDefault="009F6914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99" w:hanging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การดำเนินงานของศูนย์พัฒนาเด็กเล็กด้านอาคารสถานที่สิ่งแวดล้อมและความปลอดภัย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9F6914" w:rsidRPr="00A00052" w:rsidRDefault="009F6914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ดัชนีการจัดเรียงลำดับความต้องการจำเป็น</w:t>
            </w:r>
          </w:p>
        </w:tc>
      </w:tr>
      <w:tr w:rsidR="009F3322" w:rsidRPr="00A00052" w:rsidTr="009F3322">
        <w:trPr>
          <w:trHeight w:val="47"/>
        </w:trPr>
        <w:tc>
          <w:tcPr>
            <w:tcW w:w="3510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9F6914" w:rsidRPr="00A00052" w:rsidRDefault="009F6914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:rsidR="009F6914" w:rsidRPr="00A00052" w:rsidRDefault="009F6914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978" w:type="dxa"/>
            <w:tcBorders>
              <w:left w:val="nil"/>
              <w:bottom w:val="single" w:sz="4" w:space="0" w:color="auto"/>
              <w:right w:val="nil"/>
            </w:tcBorders>
          </w:tcPr>
          <w:p w:rsidR="009F6914" w:rsidRPr="00A00052" w:rsidRDefault="009F6914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1362" w:type="dxa"/>
            <w:tcBorders>
              <w:left w:val="nil"/>
              <w:bottom w:val="single" w:sz="4" w:space="0" w:color="auto"/>
              <w:right w:val="nil"/>
            </w:tcBorders>
          </w:tcPr>
          <w:p w:rsidR="009F6914" w:rsidRPr="00A00052" w:rsidRDefault="009F6914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PNI</w:t>
            </w:r>
            <w:r w:rsidRPr="00A00052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Modified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</w:tcPr>
          <w:p w:rsidR="009F6914" w:rsidRPr="00A00052" w:rsidRDefault="009F6914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</w:tr>
      <w:tr w:rsidR="009F3322" w:rsidRPr="00A00052" w:rsidTr="009F3322"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สถานที่เตรียมอาหารและปรุงอาหารสะอาดถูกสุขลักษณะและภาชนะที่ใส่อาหารทำด้วยวัสดุปลอดภัย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9F3322" w:rsidRPr="00A00052" w:rsidTr="009F3322"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จัดให้มีพื้นที่สีเขียวที่เอื้อต่อการเรียนรู้สำหรับเด็ก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</w:tr>
      <w:tr w:rsidR="009F3322" w:rsidRPr="00A00052" w:rsidTr="009F3322">
        <w:tc>
          <w:tcPr>
            <w:tcW w:w="513" w:type="dxa"/>
            <w:tcBorders>
              <w:bottom w:val="single" w:sz="4" w:space="0" w:color="auto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7" w:type="dxa"/>
            <w:tcBorders>
              <w:left w:val="nil"/>
              <w:bottom w:val="single" w:sz="4" w:space="0" w:color="auto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978" w:type="dxa"/>
            <w:tcBorders>
              <w:left w:val="nil"/>
              <w:bottom w:val="single" w:sz="4" w:space="0" w:color="auto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02</w:t>
            </w:r>
          </w:p>
        </w:tc>
        <w:tc>
          <w:tcPr>
            <w:tcW w:w="1362" w:type="dxa"/>
            <w:tcBorders>
              <w:left w:val="nil"/>
              <w:bottom w:val="single" w:sz="4" w:space="0" w:color="auto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968C8" w:rsidRPr="00A00052" w:rsidRDefault="005968C8" w:rsidP="005968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487810">
        <w:rPr>
          <w:rFonts w:ascii="TH SarabunPSK" w:hAnsi="TH SarabunPSK" w:cs="TH SarabunPSK" w:hint="cs"/>
          <w:i/>
          <w:iCs/>
          <w:sz w:val="32"/>
          <w:szCs w:val="32"/>
          <w:cs/>
        </w:rPr>
        <w:t>หมายเหตุ.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Pr="00A00052">
        <w:rPr>
          <w:rFonts w:ascii="TH SarabunPSK" w:hAnsi="TH SarabunPSK" w:cs="TH SarabunPSK"/>
          <w:sz w:val="32"/>
          <w:szCs w:val="32"/>
        </w:rPr>
        <w:t>N</w:t>
      </w:r>
      <w:r w:rsidRPr="00A00052">
        <w:rPr>
          <w:rFonts w:ascii="TH SarabunPSK" w:hAnsi="TH SarabunPSK" w:cs="TH SarabunPSK"/>
          <w:sz w:val="32"/>
          <w:szCs w:val="32"/>
          <w:cs/>
        </w:rPr>
        <w:t>=</w:t>
      </w:r>
      <w:r w:rsidRPr="00A00052">
        <w:rPr>
          <w:rFonts w:ascii="TH SarabunPSK" w:hAnsi="TH SarabunPSK" w:cs="TH SarabunPSK"/>
          <w:sz w:val="32"/>
          <w:szCs w:val="32"/>
        </w:rPr>
        <w:t>92</w:t>
      </w:r>
      <w:r w:rsidRPr="00A00052">
        <w:rPr>
          <w:rFonts w:ascii="TH SarabunPSK" w:hAnsi="TH SarabunPSK" w:cs="TH SarabunPSK"/>
          <w:sz w:val="32"/>
          <w:szCs w:val="32"/>
          <w:cs/>
        </w:rPr>
        <w:t>)</w:t>
      </w:r>
    </w:p>
    <w:p w:rsidR="001E4BB2" w:rsidRPr="00A00052" w:rsidRDefault="001E4BB2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1E4BB2" w:rsidRPr="00A00052" w:rsidRDefault="001E4BB2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จากตาราง</w:t>
      </w:r>
      <w:r w:rsidR="005968C8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4.12 พบว่า ดัชนีการจัดเรียงลำดับความต้องการจำเป็นการดำเนินงานของศูนย์พัฒนาเด็กเล็กองค์การบริหารส่วนตำบลเกิ้ง  อำเภอเมือง จังหวัดมหาสารคาม ด้านอาคารสถานที่สิ่งแวดล้อมและความปลอดภัย โดยรวม (</w:t>
      </w:r>
      <w:r w:rsidRPr="00A00052">
        <w:rPr>
          <w:rFonts w:ascii="TH SarabunPSK" w:hAnsi="TH SarabunPSK" w:cs="TH SarabunPSK"/>
          <w:sz w:val="32"/>
          <w:szCs w:val="32"/>
        </w:rPr>
        <w:t>PNI</w:t>
      </w:r>
      <w:r w:rsidRPr="00A00052">
        <w:rPr>
          <w:rFonts w:ascii="TH SarabunPSK" w:hAnsi="TH SarabunPSK" w:cs="TH SarabunPSK"/>
          <w:sz w:val="32"/>
          <w:szCs w:val="32"/>
          <w:vertAlign w:val="subscript"/>
        </w:rPr>
        <w:t>modified</w:t>
      </w:r>
      <w:r w:rsidRPr="00A00052">
        <w:rPr>
          <w:rFonts w:ascii="TH SarabunPSK" w:hAnsi="TH SarabunPSK" w:cs="TH SarabunPSK"/>
          <w:sz w:val="32"/>
          <w:szCs w:val="32"/>
          <w:cs/>
        </w:rPr>
        <w:t>=</w:t>
      </w:r>
      <w:r w:rsidRPr="00A00052">
        <w:rPr>
          <w:rFonts w:ascii="TH SarabunPSK" w:hAnsi="TH SarabunPSK" w:cs="TH SarabunPSK"/>
          <w:sz w:val="32"/>
          <w:szCs w:val="32"/>
        </w:rPr>
        <w:t>0</w:t>
      </w:r>
      <w:r w:rsidRPr="00A00052">
        <w:rPr>
          <w:rFonts w:ascii="TH SarabunPSK" w:hAnsi="TH SarabunPSK" w:cs="TH SarabunPSK"/>
          <w:sz w:val="32"/>
          <w:szCs w:val="32"/>
          <w:cs/>
        </w:rPr>
        <w:t>.</w:t>
      </w:r>
      <w:r w:rsidR="00565EB2" w:rsidRPr="00A00052">
        <w:rPr>
          <w:rFonts w:ascii="TH SarabunPSK" w:hAnsi="TH SarabunPSK" w:cs="TH SarabunPSK"/>
          <w:sz w:val="32"/>
          <w:szCs w:val="32"/>
          <w:cs/>
        </w:rPr>
        <w:t>65</w:t>
      </w:r>
      <w:r w:rsidRPr="00A00052">
        <w:rPr>
          <w:rFonts w:ascii="TH SarabunPSK" w:hAnsi="TH SarabunPSK" w:cs="TH SarabunPSK"/>
          <w:sz w:val="32"/>
          <w:szCs w:val="32"/>
          <w:cs/>
        </w:rPr>
        <w:t>)  เรียงลำดับความต้องการจำเป็นจากมากไปหาน้อย 3  ลำดับแรก ดังนี้ ลำดับที่ 1 การจัดพื้นที่ใช้สอยภายในศูนย์พัฒนาเด็กเล็กมีความสะอาดปลอดภัยและเพียงพอเหมาะสมกับการทำกิจกรรมของเด็ก (</w:t>
      </w:r>
      <w:r w:rsidRPr="00A00052">
        <w:rPr>
          <w:rFonts w:ascii="TH SarabunPSK" w:hAnsi="TH SarabunPSK" w:cs="TH SarabunPSK"/>
          <w:sz w:val="32"/>
          <w:szCs w:val="32"/>
        </w:rPr>
        <w:t>PNI</w:t>
      </w:r>
      <w:r w:rsidRPr="00A00052">
        <w:rPr>
          <w:rFonts w:ascii="TH SarabunPSK" w:hAnsi="TH SarabunPSK" w:cs="TH SarabunPSK"/>
          <w:sz w:val="32"/>
          <w:szCs w:val="32"/>
          <w:vertAlign w:val="subscript"/>
        </w:rPr>
        <w:t>modified</w:t>
      </w:r>
      <w:r w:rsidRPr="00A00052">
        <w:rPr>
          <w:rFonts w:ascii="TH SarabunPSK" w:hAnsi="TH SarabunPSK" w:cs="TH SarabunPSK"/>
          <w:sz w:val="32"/>
          <w:szCs w:val="32"/>
          <w:cs/>
        </w:rPr>
        <w:t>=</w:t>
      </w:r>
      <w:r w:rsidRPr="00A00052">
        <w:rPr>
          <w:rFonts w:ascii="TH SarabunPSK" w:hAnsi="TH SarabunPSK" w:cs="TH SarabunPSK"/>
          <w:sz w:val="32"/>
          <w:szCs w:val="32"/>
        </w:rPr>
        <w:t>0</w:t>
      </w:r>
      <w:r w:rsidRPr="00A00052">
        <w:rPr>
          <w:rFonts w:ascii="TH SarabunPSK" w:hAnsi="TH SarabunPSK" w:cs="TH SarabunPSK"/>
          <w:sz w:val="32"/>
          <w:szCs w:val="32"/>
          <w:cs/>
        </w:rPr>
        <w:t>.84)  ลำดับที่ 2 ศูนย์พัฒนาเด็กเล็กจัดพื้นที่ภายในห้องเรียนให้มีมุมเสริมทักษะ/มุมเสริมประสบการณ์สำหรับเด็กอย่างน้อย</w:t>
      </w:r>
      <w:r w:rsidRPr="00A00052">
        <w:rPr>
          <w:rFonts w:ascii="TH SarabunPSK" w:hAnsi="TH SarabunPSK" w:cs="TH SarabunPSK"/>
          <w:sz w:val="32"/>
          <w:szCs w:val="32"/>
        </w:rPr>
        <w:t xml:space="preserve"> 5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มุมพร้อมวัสดุอุปกรณ์และสื่อการเรียนรู้ที่หลากหลายเหมาะสม  (</w:t>
      </w:r>
      <w:r w:rsidRPr="00A00052">
        <w:rPr>
          <w:rFonts w:ascii="TH SarabunPSK" w:hAnsi="TH SarabunPSK" w:cs="TH SarabunPSK"/>
          <w:sz w:val="32"/>
          <w:szCs w:val="32"/>
        </w:rPr>
        <w:t>PNI</w:t>
      </w:r>
      <w:r w:rsidRPr="00A00052">
        <w:rPr>
          <w:rFonts w:ascii="TH SarabunPSK" w:hAnsi="TH SarabunPSK" w:cs="TH SarabunPSK"/>
          <w:sz w:val="32"/>
          <w:szCs w:val="32"/>
          <w:vertAlign w:val="subscript"/>
        </w:rPr>
        <w:t>modified</w:t>
      </w:r>
      <w:r w:rsidRPr="00A00052">
        <w:rPr>
          <w:rFonts w:ascii="TH SarabunPSK" w:hAnsi="TH SarabunPSK" w:cs="TH SarabunPSK"/>
          <w:sz w:val="32"/>
          <w:szCs w:val="32"/>
          <w:cs/>
        </w:rPr>
        <w:t>=</w:t>
      </w:r>
      <w:r w:rsidRPr="00A00052">
        <w:rPr>
          <w:rFonts w:ascii="TH SarabunPSK" w:hAnsi="TH SarabunPSK" w:cs="TH SarabunPSK"/>
          <w:sz w:val="32"/>
          <w:szCs w:val="32"/>
        </w:rPr>
        <w:t>0</w:t>
      </w:r>
      <w:r w:rsidRPr="00A00052">
        <w:rPr>
          <w:rFonts w:ascii="TH SarabunPSK" w:hAnsi="TH SarabunPSK" w:cs="TH SarabunPSK"/>
          <w:sz w:val="32"/>
          <w:szCs w:val="32"/>
          <w:cs/>
        </w:rPr>
        <w:t>.76)  และลำดับที่ 3</w:t>
      </w:r>
      <w:r w:rsidR="005968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>ศูนย์พัฒนาเด็กเล็กจัดสภาพแวดล้อมภายนอกที่ปลอดภัยถูกสุขลักษณะไม่มีมลภาวะเป็นพิษรบกวน</w:t>
      </w:r>
      <w:r w:rsidR="005968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Pr="00A00052">
        <w:rPr>
          <w:rFonts w:ascii="TH SarabunPSK" w:hAnsi="TH SarabunPSK" w:cs="TH SarabunPSK"/>
          <w:sz w:val="32"/>
          <w:szCs w:val="32"/>
        </w:rPr>
        <w:t>PNI</w:t>
      </w:r>
      <w:r w:rsidRPr="00A00052">
        <w:rPr>
          <w:rFonts w:ascii="TH SarabunPSK" w:hAnsi="TH SarabunPSK" w:cs="TH SarabunPSK"/>
          <w:sz w:val="32"/>
          <w:szCs w:val="32"/>
          <w:vertAlign w:val="subscript"/>
        </w:rPr>
        <w:t>modified</w:t>
      </w:r>
      <w:r w:rsidRPr="00A00052">
        <w:rPr>
          <w:rFonts w:ascii="TH SarabunPSK" w:hAnsi="TH SarabunPSK" w:cs="TH SarabunPSK"/>
          <w:sz w:val="32"/>
          <w:szCs w:val="32"/>
          <w:cs/>
        </w:rPr>
        <w:t>=</w:t>
      </w:r>
      <w:r w:rsidRPr="00A00052">
        <w:rPr>
          <w:rFonts w:ascii="TH SarabunPSK" w:hAnsi="TH SarabunPSK" w:cs="TH SarabunPSK"/>
          <w:sz w:val="32"/>
          <w:szCs w:val="32"/>
        </w:rPr>
        <w:t>0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.72) </w:t>
      </w:r>
    </w:p>
    <w:p w:rsidR="001E4BB2" w:rsidRPr="00A00052" w:rsidRDefault="001E4BB2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left="1179" w:hanging="1179"/>
        <w:rPr>
          <w:rFonts w:ascii="TH SarabunPSK" w:hAnsi="TH SarabunPSK" w:cs="TH SarabunPSK"/>
          <w:sz w:val="32"/>
          <w:szCs w:val="32"/>
        </w:rPr>
      </w:pPr>
    </w:p>
    <w:p w:rsidR="001E4BB2" w:rsidRPr="00A00052" w:rsidRDefault="001E4BB2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200" w:line="276" w:lineRule="auto"/>
        <w:rPr>
          <w:rFonts w:ascii="TH SarabunPSK" w:hAnsi="TH SarabunPSK" w:cs="TH SarabunPSK"/>
          <w:sz w:val="32"/>
          <w:szCs w:val="32"/>
          <w:cs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br w:type="page"/>
      </w:r>
    </w:p>
    <w:p w:rsidR="001E4BB2" w:rsidRPr="00E32FFC" w:rsidRDefault="001E4BB2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left="1179" w:hanging="1179"/>
        <w:rPr>
          <w:rFonts w:ascii="TH SarabunPSK" w:hAnsi="TH SarabunPSK" w:cs="TH SarabunPSK"/>
          <w:b/>
          <w:bCs/>
          <w:sz w:val="32"/>
          <w:szCs w:val="32"/>
        </w:rPr>
      </w:pPr>
      <w:r w:rsidRPr="00E32F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E32FF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32FFC">
        <w:rPr>
          <w:rFonts w:ascii="TH SarabunPSK" w:hAnsi="TH SarabunPSK" w:cs="TH SarabunPSK"/>
          <w:b/>
          <w:bCs/>
          <w:sz w:val="32"/>
          <w:szCs w:val="32"/>
          <w:cs/>
        </w:rPr>
        <w:t xml:space="preserve">.13 </w:t>
      </w:r>
    </w:p>
    <w:p w:rsidR="001E4BB2" w:rsidRPr="00A00052" w:rsidRDefault="001E4BB2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A00052">
        <w:rPr>
          <w:rFonts w:ascii="TH SarabunPSK" w:hAnsi="TH SarabunPSK" w:cs="TH SarabunPSK"/>
          <w:i/>
          <w:iCs/>
          <w:sz w:val="32"/>
          <w:szCs w:val="32"/>
          <w:cs/>
        </w:rPr>
        <w:t>ดัชนีการจัดเรียงลำดับความต้องการจำเป็นการดำเนินงานของศูนย์พัฒนาเด็กเล็กองค์การบริหารส่วนตำบลเกิ้ง  อำเภอเมือง จังหวัดมหาสารคาม  ด้านวิชาการและกิจกรรมตามหลักสูตร</w:t>
      </w: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997"/>
        <w:gridCol w:w="990"/>
        <w:gridCol w:w="978"/>
        <w:gridCol w:w="1362"/>
        <w:gridCol w:w="1440"/>
      </w:tblGrid>
      <w:tr w:rsidR="009F3322" w:rsidRPr="00A00052" w:rsidTr="009F3322">
        <w:tc>
          <w:tcPr>
            <w:tcW w:w="3510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99" w:hanging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การดำเนินงานของศูนย์พัฒนาเด็กเล็ก</w:t>
            </w:r>
          </w:p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99" w:hanging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ด้านวิชาการและกิจกรรมตามหลักสูตร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ดัชนีการจัดเรียงลำดับความต้องการจำเป็น</w:t>
            </w:r>
          </w:p>
        </w:tc>
      </w:tr>
      <w:tr w:rsidR="009F3322" w:rsidRPr="00A00052" w:rsidTr="009F3322">
        <w:trPr>
          <w:trHeight w:val="47"/>
        </w:trPr>
        <w:tc>
          <w:tcPr>
            <w:tcW w:w="3510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978" w:type="dxa"/>
            <w:tcBorders>
              <w:left w:val="nil"/>
              <w:bottom w:val="single" w:sz="4" w:space="0" w:color="auto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1362" w:type="dxa"/>
            <w:tcBorders>
              <w:left w:val="nil"/>
              <w:bottom w:val="single" w:sz="4" w:space="0" w:color="auto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PNI</w:t>
            </w:r>
            <w:r w:rsidRPr="00A00052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Modified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</w:tr>
      <w:tr w:rsidR="009F3322" w:rsidRPr="00A00052" w:rsidTr="009F3322"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ศูนย์พัฒนาเด็กเล็กมีการจัดทำหลักสูตร รวมทั้งมีการนิเทศกำกับติดตามประเมินผลการใช้หลักสูตร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08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9F3322" w:rsidRPr="00A00052" w:rsidTr="009F3322"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ครูผู้ดูแลเด็ก/ผู้ดูแลมีการจัดทำแผนการจัดประสบการณ์เรียนรู้และดำเนินการตามแผน เพื่อพัฒนาความสามารถของเด็กปฐมวัย ด้านร่างกายโดยคำนึงถึงความแตกต่างระหว่างบุคคล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</w:tr>
      <w:tr w:rsidR="009F3322" w:rsidRPr="00A00052" w:rsidTr="009F3322"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มีสื่อและอุปกรณ์ในกิจกรรมต่างๆให้กับเด็กเพียงพอกับความต้องการต่อการส่งเสริมและพัฒนาเด็กตามวัย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9F3322" w:rsidRPr="00A00052" w:rsidTr="009F3322"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มีการวางแผนและแต่งตั้งคณะกรรมการเพื่อกำหนดแนวทางการจัดหาสื่อหนังสือวัสดุอุปกรณ์การเรียนและอื่นๆที่เกี่ยวข้องให้เหมาะสมและเพียงพอ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F3322" w:rsidRPr="00A00052" w:rsidTr="009F3322"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(ต่อ)</w:t>
            </w:r>
          </w:p>
        </w:tc>
      </w:tr>
    </w:tbl>
    <w:p w:rsidR="00565EB2" w:rsidRPr="00A00052" w:rsidRDefault="00565EB2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br w:type="page"/>
      </w:r>
    </w:p>
    <w:p w:rsidR="00565EB2" w:rsidRPr="00A00052" w:rsidRDefault="00565EB2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left="1179" w:hanging="1179"/>
        <w:rPr>
          <w:rFonts w:ascii="TH SarabunPSK" w:hAnsi="TH SarabunPSK" w:cs="TH SarabunPSK"/>
          <w:sz w:val="32"/>
          <w:szCs w:val="32"/>
        </w:rPr>
      </w:pPr>
      <w:r w:rsidRPr="00E32F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E32FF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32FFC">
        <w:rPr>
          <w:rFonts w:ascii="TH SarabunPSK" w:hAnsi="TH SarabunPSK" w:cs="TH SarabunPSK"/>
          <w:b/>
          <w:bCs/>
          <w:sz w:val="32"/>
          <w:szCs w:val="32"/>
          <w:cs/>
        </w:rPr>
        <w:t>.13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(ต่อ)</w:t>
      </w: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997"/>
        <w:gridCol w:w="990"/>
        <w:gridCol w:w="978"/>
        <w:gridCol w:w="1362"/>
        <w:gridCol w:w="1458"/>
      </w:tblGrid>
      <w:tr w:rsidR="009F3322" w:rsidRPr="00A00052" w:rsidTr="009F3322">
        <w:tc>
          <w:tcPr>
            <w:tcW w:w="3510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99" w:hanging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การดำเนินงานของศูนย์พัฒนาเด็กเล็ก</w:t>
            </w:r>
          </w:p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99" w:hanging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ด้านวิชาการและกิจกรรมตามหลักสูตร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ดัชนีการจัดเรียงลำดับความต้องการจำเป็น</w:t>
            </w:r>
          </w:p>
        </w:tc>
      </w:tr>
      <w:tr w:rsidR="009F3322" w:rsidRPr="00A00052" w:rsidTr="009F3322">
        <w:trPr>
          <w:trHeight w:val="47"/>
        </w:trPr>
        <w:tc>
          <w:tcPr>
            <w:tcW w:w="3510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978" w:type="dxa"/>
            <w:tcBorders>
              <w:left w:val="nil"/>
              <w:bottom w:val="single" w:sz="4" w:space="0" w:color="auto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1362" w:type="dxa"/>
            <w:tcBorders>
              <w:left w:val="nil"/>
              <w:bottom w:val="single" w:sz="4" w:space="0" w:color="auto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PNI</w:t>
            </w:r>
            <w:r w:rsidRPr="00A00052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Modified</w:t>
            </w:r>
          </w:p>
        </w:tc>
        <w:tc>
          <w:tcPr>
            <w:tcW w:w="1458" w:type="dxa"/>
            <w:tcBorders>
              <w:left w:val="nil"/>
              <w:bottom w:val="single" w:sz="4" w:space="0" w:color="auto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</w:tr>
      <w:tr w:rsidR="009F3322" w:rsidRPr="00A00052" w:rsidTr="009F3322"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มีการจัดประสบการณ์การเรียนรู้/กิจกรรมประจำวันในรูปแบบบูรณาการโดยให้เด็กเรียนรู้ผ่านการเล่น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F3322" w:rsidRPr="00A00052" w:rsidTr="009F3322"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ศูนย์พัฒนาเด็กเล็กมีการจัดกิจกรรมส่งเสริมพัฒนาการและความคิดสร้างสรรค์แก่เด็กไว้อย่างเหมาะสม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9F3322" w:rsidRPr="00A00052" w:rsidTr="009F3322"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ผู้ดูแลเด็ก/ผู้ดูแลเด็กมีประสบการณ์ในงานด้านวิชาการการจัดทำแผนการจัดประสบการณ์การจัดทำหลักสูตรและการผลิตสื่อสำหรับกิจกรรมพัฒนาผู้เรียน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F3322" w:rsidRPr="00A00052" w:rsidTr="009F3322">
        <w:tc>
          <w:tcPr>
            <w:tcW w:w="513" w:type="dxa"/>
            <w:tcBorders>
              <w:bottom w:val="single" w:sz="4" w:space="0" w:color="auto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7" w:type="dxa"/>
            <w:tcBorders>
              <w:left w:val="nil"/>
              <w:bottom w:val="single" w:sz="4" w:space="0" w:color="auto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978" w:type="dxa"/>
            <w:tcBorders>
              <w:left w:val="nil"/>
              <w:bottom w:val="single" w:sz="4" w:space="0" w:color="auto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05</w:t>
            </w:r>
          </w:p>
        </w:tc>
        <w:tc>
          <w:tcPr>
            <w:tcW w:w="1362" w:type="dxa"/>
            <w:tcBorders>
              <w:left w:val="nil"/>
              <w:bottom w:val="single" w:sz="4" w:space="0" w:color="auto"/>
              <w:right w:val="nil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458" w:type="dxa"/>
            <w:tcBorders>
              <w:left w:val="nil"/>
              <w:bottom w:val="single" w:sz="4" w:space="0" w:color="auto"/>
            </w:tcBorders>
          </w:tcPr>
          <w:p w:rsidR="00565EB2" w:rsidRPr="00A00052" w:rsidRDefault="00565E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32FFC" w:rsidRPr="00A00052" w:rsidRDefault="00E32FFC" w:rsidP="00E32F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487810">
        <w:rPr>
          <w:rFonts w:ascii="TH SarabunPSK" w:hAnsi="TH SarabunPSK" w:cs="TH SarabunPSK" w:hint="cs"/>
          <w:i/>
          <w:iCs/>
          <w:sz w:val="32"/>
          <w:szCs w:val="32"/>
          <w:cs/>
        </w:rPr>
        <w:t>หมายเหตุ.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Pr="00A00052">
        <w:rPr>
          <w:rFonts w:ascii="TH SarabunPSK" w:hAnsi="TH SarabunPSK" w:cs="TH SarabunPSK"/>
          <w:sz w:val="32"/>
          <w:szCs w:val="32"/>
        </w:rPr>
        <w:t>N</w:t>
      </w:r>
      <w:r w:rsidRPr="00A00052">
        <w:rPr>
          <w:rFonts w:ascii="TH SarabunPSK" w:hAnsi="TH SarabunPSK" w:cs="TH SarabunPSK"/>
          <w:sz w:val="32"/>
          <w:szCs w:val="32"/>
          <w:cs/>
        </w:rPr>
        <w:t>=</w:t>
      </w:r>
      <w:r w:rsidRPr="00A00052">
        <w:rPr>
          <w:rFonts w:ascii="TH SarabunPSK" w:hAnsi="TH SarabunPSK" w:cs="TH SarabunPSK"/>
          <w:sz w:val="32"/>
          <w:szCs w:val="32"/>
        </w:rPr>
        <w:t>92</w:t>
      </w:r>
      <w:r w:rsidRPr="00A00052">
        <w:rPr>
          <w:rFonts w:ascii="TH SarabunPSK" w:hAnsi="TH SarabunPSK" w:cs="TH SarabunPSK"/>
          <w:sz w:val="32"/>
          <w:szCs w:val="32"/>
          <w:cs/>
        </w:rPr>
        <w:t>)</w:t>
      </w:r>
    </w:p>
    <w:p w:rsidR="00565EB2" w:rsidRPr="00A00052" w:rsidRDefault="00565EB2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E4BB2" w:rsidRPr="00A00052" w:rsidRDefault="001E4BB2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จากตาราง 4.13 พบว่า ดัชนีการจัดเรียงลำดับความต้องการจำเป็นการดำเนินงานของศูนย์พัฒนาเด็กเล็กองค์การบริหารส่วนตำบลเกิ้ง  อำเภอเมือง จังหวัดมหาสารคาม  ด้านวิชาการและกิจกรรมตามหลักสูตร  โดยรวม (</w:t>
      </w:r>
      <w:r w:rsidRPr="00A00052">
        <w:rPr>
          <w:rFonts w:ascii="TH SarabunPSK" w:hAnsi="TH SarabunPSK" w:cs="TH SarabunPSK"/>
          <w:sz w:val="32"/>
          <w:szCs w:val="32"/>
        </w:rPr>
        <w:t>PNI</w:t>
      </w:r>
      <w:r w:rsidRPr="00A00052">
        <w:rPr>
          <w:rFonts w:ascii="TH SarabunPSK" w:hAnsi="TH SarabunPSK" w:cs="TH SarabunPSK"/>
          <w:sz w:val="32"/>
          <w:szCs w:val="32"/>
          <w:vertAlign w:val="subscript"/>
        </w:rPr>
        <w:t>modified</w:t>
      </w:r>
      <w:r w:rsidRPr="00A00052">
        <w:rPr>
          <w:rFonts w:ascii="TH SarabunPSK" w:hAnsi="TH SarabunPSK" w:cs="TH SarabunPSK"/>
          <w:sz w:val="32"/>
          <w:szCs w:val="32"/>
          <w:cs/>
        </w:rPr>
        <w:t>=</w:t>
      </w:r>
      <w:r w:rsidRPr="00A00052">
        <w:rPr>
          <w:rFonts w:ascii="TH SarabunPSK" w:hAnsi="TH SarabunPSK" w:cs="TH SarabunPSK"/>
          <w:sz w:val="32"/>
          <w:szCs w:val="32"/>
        </w:rPr>
        <w:t>0</w:t>
      </w:r>
      <w:r w:rsidRPr="00A00052">
        <w:rPr>
          <w:rFonts w:ascii="TH SarabunPSK" w:hAnsi="TH SarabunPSK" w:cs="TH SarabunPSK"/>
          <w:sz w:val="32"/>
          <w:szCs w:val="32"/>
          <w:cs/>
        </w:rPr>
        <w:t>.</w:t>
      </w:r>
      <w:r w:rsidR="00565EB2" w:rsidRPr="00A00052">
        <w:rPr>
          <w:rFonts w:ascii="TH SarabunPSK" w:hAnsi="TH SarabunPSK" w:cs="TH SarabunPSK"/>
          <w:sz w:val="32"/>
          <w:szCs w:val="32"/>
          <w:cs/>
        </w:rPr>
        <w:t>60</w:t>
      </w:r>
      <w:r w:rsidRPr="00A00052">
        <w:rPr>
          <w:rFonts w:ascii="TH SarabunPSK" w:hAnsi="TH SarabunPSK" w:cs="TH SarabunPSK"/>
          <w:sz w:val="32"/>
          <w:szCs w:val="32"/>
          <w:cs/>
        </w:rPr>
        <w:t>)  เรียงลำดับความต้องการจำเป็นจากมากไป</w:t>
      </w:r>
      <w:r w:rsidR="00E32FF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00052">
        <w:rPr>
          <w:rFonts w:ascii="TH SarabunPSK" w:hAnsi="TH SarabunPSK" w:cs="TH SarabunPSK"/>
          <w:sz w:val="32"/>
          <w:szCs w:val="32"/>
          <w:cs/>
        </w:rPr>
        <w:t>หาน้อย 3  ลำดับแรก ดังนี้ ลำดับที่ 1 ศูนย์พัฒนาเด็กเล็กมีการจัดทำหลักสูตร รวมทั้งมีการนิเทศกำกับติดตามประเมินผลการใช้หลักสูตร (</w:t>
      </w:r>
      <w:r w:rsidRPr="00A00052">
        <w:rPr>
          <w:rFonts w:ascii="TH SarabunPSK" w:hAnsi="TH SarabunPSK" w:cs="TH SarabunPSK"/>
          <w:sz w:val="32"/>
          <w:szCs w:val="32"/>
        </w:rPr>
        <w:t>PNI</w:t>
      </w:r>
      <w:r w:rsidRPr="00A00052">
        <w:rPr>
          <w:rFonts w:ascii="TH SarabunPSK" w:hAnsi="TH SarabunPSK" w:cs="TH SarabunPSK"/>
          <w:sz w:val="32"/>
          <w:szCs w:val="32"/>
          <w:vertAlign w:val="subscript"/>
        </w:rPr>
        <w:t>modified</w:t>
      </w:r>
      <w:r w:rsidRPr="00A00052">
        <w:rPr>
          <w:rFonts w:ascii="TH SarabunPSK" w:hAnsi="TH SarabunPSK" w:cs="TH SarabunPSK"/>
          <w:sz w:val="32"/>
          <w:szCs w:val="32"/>
          <w:cs/>
        </w:rPr>
        <w:t>=</w:t>
      </w:r>
      <w:r w:rsidRPr="00A00052">
        <w:rPr>
          <w:rFonts w:ascii="TH SarabunPSK" w:hAnsi="TH SarabunPSK" w:cs="TH SarabunPSK"/>
          <w:sz w:val="32"/>
          <w:szCs w:val="32"/>
        </w:rPr>
        <w:t>0</w:t>
      </w:r>
      <w:r w:rsidRPr="00A00052">
        <w:rPr>
          <w:rFonts w:ascii="TH SarabunPSK" w:hAnsi="TH SarabunPSK" w:cs="TH SarabunPSK"/>
          <w:sz w:val="32"/>
          <w:szCs w:val="32"/>
          <w:cs/>
        </w:rPr>
        <w:t>.67)  ลำดับที่ 2ศูนย์พัฒนาเด็กเล็กมีการจัดกิจกรรมส่งเสริมพัฒนาการและความคิดสร้างสรรค์แก่เด็กไว้อย่างเหมาะสม  (</w:t>
      </w:r>
      <w:r w:rsidRPr="00A00052">
        <w:rPr>
          <w:rFonts w:ascii="TH SarabunPSK" w:hAnsi="TH SarabunPSK" w:cs="TH SarabunPSK"/>
          <w:sz w:val="32"/>
          <w:szCs w:val="32"/>
        </w:rPr>
        <w:t>PNI</w:t>
      </w:r>
      <w:r w:rsidRPr="00A00052">
        <w:rPr>
          <w:rFonts w:ascii="TH SarabunPSK" w:hAnsi="TH SarabunPSK" w:cs="TH SarabunPSK"/>
          <w:sz w:val="32"/>
          <w:szCs w:val="32"/>
          <w:vertAlign w:val="subscript"/>
        </w:rPr>
        <w:t>modified</w:t>
      </w:r>
      <w:r w:rsidRPr="00A00052">
        <w:rPr>
          <w:rFonts w:ascii="TH SarabunPSK" w:hAnsi="TH SarabunPSK" w:cs="TH SarabunPSK"/>
          <w:sz w:val="32"/>
          <w:szCs w:val="32"/>
          <w:cs/>
        </w:rPr>
        <w:t>=</w:t>
      </w:r>
      <w:r w:rsidRPr="00A00052">
        <w:rPr>
          <w:rFonts w:ascii="TH SarabunPSK" w:hAnsi="TH SarabunPSK" w:cs="TH SarabunPSK"/>
          <w:sz w:val="32"/>
          <w:szCs w:val="32"/>
        </w:rPr>
        <w:t>0</w:t>
      </w:r>
      <w:r w:rsidRPr="00A00052">
        <w:rPr>
          <w:rFonts w:ascii="TH SarabunPSK" w:hAnsi="TH SarabunPSK" w:cs="TH SarabunPSK"/>
          <w:sz w:val="32"/>
          <w:szCs w:val="32"/>
          <w:cs/>
        </w:rPr>
        <w:t>.64) และลำดับที่ 3</w:t>
      </w:r>
      <w:r w:rsidR="00E32F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>ครูผู้ดูแลเด็ก/ผู้ดูแลเด็กมีประสบการณ์ในงานด้านวิชาการการจัดทำแผนการจัดประสบการณ์การจัดทำหลักสูตรและการผลิตสื่อสำหรับกิจกรรมพัฒนาผู้เรียน</w:t>
      </w:r>
      <w:r w:rsidR="00E32F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Pr="00A00052">
        <w:rPr>
          <w:rFonts w:ascii="TH SarabunPSK" w:hAnsi="TH SarabunPSK" w:cs="TH SarabunPSK"/>
          <w:sz w:val="32"/>
          <w:szCs w:val="32"/>
        </w:rPr>
        <w:t>PNI</w:t>
      </w:r>
      <w:r w:rsidRPr="00A00052">
        <w:rPr>
          <w:rFonts w:ascii="TH SarabunPSK" w:hAnsi="TH SarabunPSK" w:cs="TH SarabunPSK"/>
          <w:sz w:val="32"/>
          <w:szCs w:val="32"/>
          <w:vertAlign w:val="subscript"/>
        </w:rPr>
        <w:t>modified</w:t>
      </w:r>
      <w:r w:rsidRPr="00A00052">
        <w:rPr>
          <w:rFonts w:ascii="TH SarabunPSK" w:hAnsi="TH SarabunPSK" w:cs="TH SarabunPSK"/>
          <w:sz w:val="32"/>
          <w:szCs w:val="32"/>
          <w:cs/>
        </w:rPr>
        <w:t>=</w:t>
      </w:r>
      <w:r w:rsidRPr="00A00052">
        <w:rPr>
          <w:rFonts w:ascii="TH SarabunPSK" w:hAnsi="TH SarabunPSK" w:cs="TH SarabunPSK"/>
          <w:sz w:val="32"/>
          <w:szCs w:val="32"/>
        </w:rPr>
        <w:t>0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.63) </w:t>
      </w:r>
    </w:p>
    <w:p w:rsidR="001E4BB2" w:rsidRDefault="001E4BB2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9F3322" w:rsidRDefault="009F3322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9F3322" w:rsidRPr="00A00052" w:rsidRDefault="009F3322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1E4BB2" w:rsidRPr="00E32FFC" w:rsidRDefault="001E4BB2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left="1179" w:hanging="1179"/>
        <w:rPr>
          <w:rFonts w:ascii="TH SarabunPSK" w:hAnsi="TH SarabunPSK" w:cs="TH SarabunPSK"/>
          <w:b/>
          <w:bCs/>
          <w:sz w:val="32"/>
          <w:szCs w:val="32"/>
        </w:rPr>
      </w:pPr>
      <w:r w:rsidRPr="00E32F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E32FF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32FFC">
        <w:rPr>
          <w:rFonts w:ascii="TH SarabunPSK" w:hAnsi="TH SarabunPSK" w:cs="TH SarabunPSK"/>
          <w:b/>
          <w:bCs/>
          <w:sz w:val="32"/>
          <w:szCs w:val="32"/>
          <w:cs/>
        </w:rPr>
        <w:t xml:space="preserve">.14 </w:t>
      </w:r>
    </w:p>
    <w:p w:rsidR="001E4BB2" w:rsidRPr="00A00052" w:rsidRDefault="001E4BB2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A00052">
        <w:rPr>
          <w:rFonts w:ascii="TH SarabunPSK" w:hAnsi="TH SarabunPSK" w:cs="TH SarabunPSK"/>
          <w:i/>
          <w:iCs/>
          <w:sz w:val="32"/>
          <w:szCs w:val="32"/>
          <w:cs/>
        </w:rPr>
        <w:t>ดัชนีการจัดเรียงลำดับความต้องการจำเป็นการดำเนินงานของศูนย์พัฒนาเด็กเล็กองค์การบริหารส่วนตำบลเกิ้ง  อำเภอเมือง จังหวัดมหาสารคาม ด้านการมีส่วนร่วมและการสนับสนุนจากทุกภาคส่วน</w:t>
      </w: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3357"/>
        <w:gridCol w:w="900"/>
        <w:gridCol w:w="828"/>
        <w:gridCol w:w="1242"/>
        <w:gridCol w:w="1440"/>
      </w:tblGrid>
      <w:tr w:rsidR="009F3322" w:rsidRPr="00A00052" w:rsidTr="009F3322">
        <w:tc>
          <w:tcPr>
            <w:tcW w:w="3870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99" w:hanging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การดำเนินงานของศูนย์พัฒนาเด็กเล็ก</w:t>
            </w:r>
          </w:p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99" w:hanging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ด้านการมีส่วนร่วมและการสนับสนุนจากทุกภาคส่วน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ดัชนีการจัดเรียงลำดับความต้องการจำเป็น</w:t>
            </w:r>
          </w:p>
        </w:tc>
      </w:tr>
      <w:tr w:rsidR="009F3322" w:rsidRPr="00A00052" w:rsidTr="009F3322">
        <w:trPr>
          <w:trHeight w:val="47"/>
        </w:trPr>
        <w:tc>
          <w:tcPr>
            <w:tcW w:w="3870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828" w:type="dxa"/>
            <w:tcBorders>
              <w:left w:val="nil"/>
              <w:bottom w:val="single" w:sz="4" w:space="0" w:color="auto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1242" w:type="dxa"/>
            <w:tcBorders>
              <w:left w:val="nil"/>
              <w:bottom w:val="single" w:sz="4" w:space="0" w:color="auto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PNI</w:t>
            </w:r>
            <w:r w:rsidRPr="00A00052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Modified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</w:tr>
      <w:tr w:rsidR="009F3322" w:rsidRPr="00A00052" w:rsidTr="009F3322"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ได้มีการจัดกิจกรรมร่วมกับผู้ปกครองและชุมชนเพื่อสร้างความสัมพันธ์ระหว่างศูนย์พัฒนาเด็กเล็กกับผู้ปกครองและชุมชนอย่างต่อเนื่อ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08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9F3322" w:rsidRPr="00A00052" w:rsidTr="009F3322"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ได้มีการนำผลจากการประเมินไปพิจารณาประกอบการจัดทำ/ปรับปรุงแผนพัฒนาให้บรรลุผลรวมทั้งเป็นที่ยอมรับของชุมชนและท้องถิ่น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9F3322" w:rsidRPr="00A00052" w:rsidTr="009F3322"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คณะกรรมการศูนย์พัฒนาเด็กเล็กสนับสนุนการมีส่วนร่วมในการจัดทำหลักสูตรศูนย์พัฒนาเด็กเล็ก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</w:tr>
      <w:tr w:rsidR="009F3322" w:rsidRPr="00A00052" w:rsidTr="009F3322"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right="-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ผู้ดูแลเด็กมีการเผยแพร่ประชาสัมพันธ์กิจกรรมการดำเนินงานของศูนย์พัฒนาเด็กเล็กให้ประชาชนทราบโดยเปิดเผย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F3322" w:rsidRPr="00A00052" w:rsidTr="009F3322"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ผู้ดูแลเด็กมีการออกเยี่ยมบ้านของเด็กอย่างน้อยภาคเรียนละครั้ง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9F3322" w:rsidRPr="00A00052" w:rsidTr="009F3322"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(ต่อ)</w:t>
            </w:r>
          </w:p>
        </w:tc>
      </w:tr>
    </w:tbl>
    <w:p w:rsidR="001E4BB2" w:rsidRPr="00A00052" w:rsidRDefault="001E4BB2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left="1179" w:hanging="1179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br w:type="page"/>
      </w:r>
      <w:r w:rsidRPr="00E32F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E32FF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32FFC">
        <w:rPr>
          <w:rFonts w:ascii="TH SarabunPSK" w:hAnsi="TH SarabunPSK" w:cs="TH SarabunPSK"/>
          <w:b/>
          <w:bCs/>
          <w:sz w:val="32"/>
          <w:szCs w:val="32"/>
          <w:cs/>
        </w:rPr>
        <w:t>.14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7AB3" w:rsidRPr="00A00052">
        <w:rPr>
          <w:rFonts w:ascii="TH SarabunPSK" w:hAnsi="TH SarabunPSK" w:cs="TH SarabunPSK"/>
          <w:sz w:val="32"/>
          <w:szCs w:val="32"/>
          <w:cs/>
        </w:rPr>
        <w:t>(ต่อ)</w:t>
      </w: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3357"/>
        <w:gridCol w:w="900"/>
        <w:gridCol w:w="828"/>
        <w:gridCol w:w="1242"/>
        <w:gridCol w:w="1440"/>
      </w:tblGrid>
      <w:tr w:rsidR="009F3322" w:rsidRPr="00A00052" w:rsidTr="009F3322">
        <w:tc>
          <w:tcPr>
            <w:tcW w:w="3870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99" w:hanging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การดำเนินงานของศูนย์พัฒนาเด็กเล็ก</w:t>
            </w:r>
          </w:p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99" w:hanging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ด้านการมีส่วนร่วมและการสนับสนุนจากทุกภาคส่วน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ดัชนีการจัดเรียงลำดับความต้องการจำเป็น</w:t>
            </w:r>
          </w:p>
        </w:tc>
      </w:tr>
      <w:tr w:rsidR="009F3322" w:rsidRPr="00A00052" w:rsidTr="009F3322">
        <w:trPr>
          <w:trHeight w:val="47"/>
        </w:trPr>
        <w:tc>
          <w:tcPr>
            <w:tcW w:w="3870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828" w:type="dxa"/>
            <w:tcBorders>
              <w:left w:val="nil"/>
              <w:bottom w:val="single" w:sz="4" w:space="0" w:color="auto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1242" w:type="dxa"/>
            <w:tcBorders>
              <w:left w:val="nil"/>
              <w:bottom w:val="single" w:sz="4" w:space="0" w:color="auto"/>
              <w:right w:val="nil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PNI</w:t>
            </w:r>
            <w:r w:rsidRPr="00A00052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Modified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</w:tcPr>
          <w:p w:rsidR="001E4BB2" w:rsidRPr="00A00052" w:rsidRDefault="001E4BB2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</w:tr>
      <w:tr w:rsidR="009F3322" w:rsidRPr="00A00052" w:rsidTr="009F3322"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บุคคลครอบครัวองค์กรชุมชนองค์กรปกครองส่วนท้องถิ่นองค์กรเอกชนฯลฯมีส่วนร่วมในการส่งเสริมและสนับสนุน การดำเนินงานของศูนย์พัฒนาเด็กเล็ก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F3322" w:rsidRPr="00A00052" w:rsidTr="009F3322"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 จัดกิจกรรมสัมพันธ์ร่วมกับชุมชนเช่น การจัดกิจกรรมเยี่ยมบ้านการจัดทำสมุดสื่อสารระหว่างศูนย์พัฒนาเด็กเล็กกับผู้ปกครองการจัดป้ายนิเทศให้ความรู้กับผู้ปกครองจัดกิจกรรมการแสดงของเด็กเข้าร่วมในโอกาสต่าง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08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9F3322" w:rsidRPr="00A00052" w:rsidTr="009F3322">
        <w:tc>
          <w:tcPr>
            <w:tcW w:w="513" w:type="dxa"/>
            <w:tcBorders>
              <w:bottom w:val="single" w:sz="4" w:space="0" w:color="auto"/>
              <w:right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7" w:type="dxa"/>
            <w:tcBorders>
              <w:left w:val="nil"/>
              <w:bottom w:val="single" w:sz="4" w:space="0" w:color="auto"/>
              <w:right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828" w:type="dxa"/>
            <w:tcBorders>
              <w:left w:val="nil"/>
              <w:bottom w:val="single" w:sz="4" w:space="0" w:color="auto"/>
              <w:right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242" w:type="dxa"/>
            <w:tcBorders>
              <w:left w:val="nil"/>
              <w:bottom w:val="single" w:sz="4" w:space="0" w:color="auto"/>
              <w:right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32FFC" w:rsidRPr="00A00052" w:rsidRDefault="00E32FFC" w:rsidP="00E32F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487810">
        <w:rPr>
          <w:rFonts w:ascii="TH SarabunPSK" w:hAnsi="TH SarabunPSK" w:cs="TH SarabunPSK" w:hint="cs"/>
          <w:i/>
          <w:iCs/>
          <w:sz w:val="32"/>
          <w:szCs w:val="32"/>
          <w:cs/>
        </w:rPr>
        <w:t>หมายเหตุ.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Pr="00A00052">
        <w:rPr>
          <w:rFonts w:ascii="TH SarabunPSK" w:hAnsi="TH SarabunPSK" w:cs="TH SarabunPSK"/>
          <w:sz w:val="32"/>
          <w:szCs w:val="32"/>
        </w:rPr>
        <w:t>N</w:t>
      </w:r>
      <w:r w:rsidRPr="00A00052">
        <w:rPr>
          <w:rFonts w:ascii="TH SarabunPSK" w:hAnsi="TH SarabunPSK" w:cs="TH SarabunPSK"/>
          <w:sz w:val="32"/>
          <w:szCs w:val="32"/>
          <w:cs/>
        </w:rPr>
        <w:t>=</w:t>
      </w:r>
      <w:r w:rsidRPr="00A00052">
        <w:rPr>
          <w:rFonts w:ascii="TH SarabunPSK" w:hAnsi="TH SarabunPSK" w:cs="TH SarabunPSK"/>
          <w:sz w:val="32"/>
          <w:szCs w:val="32"/>
        </w:rPr>
        <w:t>92</w:t>
      </w:r>
      <w:r w:rsidRPr="00A00052">
        <w:rPr>
          <w:rFonts w:ascii="TH SarabunPSK" w:hAnsi="TH SarabunPSK" w:cs="TH SarabunPSK"/>
          <w:sz w:val="32"/>
          <w:szCs w:val="32"/>
          <w:cs/>
        </w:rPr>
        <w:t>)</w:t>
      </w:r>
    </w:p>
    <w:p w:rsidR="001E4BB2" w:rsidRPr="00A00052" w:rsidRDefault="001E4BB2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1E4BB2" w:rsidRPr="00A00052" w:rsidRDefault="001E4BB2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จากตาราง</w:t>
      </w:r>
      <w:r w:rsidR="00E32FFC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4.14  พบว่า ดัชนีการจัดเรียงลำดับความต้องการจำเป็นการดำเนินงานของศูนย์พัฒนาเด็กเล็กองค์การบริหารส่วนตำบลเกิ้ง อำเภอเมือง จังหวัดมหาสารคาม ด้านการมีส่วนร่วมและการสนับสนุนจากทุกภาคส่วน โดยรวม (</w:t>
      </w:r>
      <w:r w:rsidRPr="00A00052">
        <w:rPr>
          <w:rFonts w:ascii="TH SarabunPSK" w:hAnsi="TH SarabunPSK" w:cs="TH SarabunPSK"/>
          <w:sz w:val="32"/>
          <w:szCs w:val="32"/>
        </w:rPr>
        <w:t>PNI</w:t>
      </w:r>
      <w:r w:rsidRPr="00A00052">
        <w:rPr>
          <w:rFonts w:ascii="TH SarabunPSK" w:hAnsi="TH SarabunPSK" w:cs="TH SarabunPSK"/>
          <w:sz w:val="32"/>
          <w:szCs w:val="32"/>
          <w:vertAlign w:val="subscript"/>
        </w:rPr>
        <w:t>modified</w:t>
      </w:r>
      <w:r w:rsidRPr="00A00052">
        <w:rPr>
          <w:rFonts w:ascii="TH SarabunPSK" w:hAnsi="TH SarabunPSK" w:cs="TH SarabunPSK"/>
          <w:sz w:val="32"/>
          <w:szCs w:val="32"/>
          <w:cs/>
        </w:rPr>
        <w:t>=</w:t>
      </w:r>
      <w:r w:rsidRPr="00A00052">
        <w:rPr>
          <w:rFonts w:ascii="TH SarabunPSK" w:hAnsi="TH SarabunPSK" w:cs="TH SarabunPSK"/>
          <w:sz w:val="32"/>
          <w:szCs w:val="32"/>
        </w:rPr>
        <w:t>0</w:t>
      </w:r>
      <w:r w:rsidRPr="00A00052">
        <w:rPr>
          <w:rFonts w:ascii="TH SarabunPSK" w:hAnsi="TH SarabunPSK" w:cs="TH SarabunPSK"/>
          <w:sz w:val="32"/>
          <w:szCs w:val="32"/>
          <w:cs/>
        </w:rPr>
        <w:t>.</w:t>
      </w:r>
      <w:r w:rsidR="005A6C68" w:rsidRPr="00A00052">
        <w:rPr>
          <w:rFonts w:ascii="TH SarabunPSK" w:hAnsi="TH SarabunPSK" w:cs="TH SarabunPSK"/>
          <w:sz w:val="32"/>
          <w:szCs w:val="32"/>
          <w:cs/>
        </w:rPr>
        <w:t>70</w:t>
      </w:r>
      <w:r w:rsidRPr="00A00052">
        <w:rPr>
          <w:rFonts w:ascii="TH SarabunPSK" w:hAnsi="TH SarabunPSK" w:cs="TH SarabunPSK"/>
          <w:sz w:val="32"/>
          <w:szCs w:val="32"/>
          <w:cs/>
        </w:rPr>
        <w:t>)  เรียงลำดับความต้องการจำเป็นจากมากไปหาน้อย 3  ลำดับแรก ดังนี้ ลำดับที่ 1 ศูนย์พัฒนาเด็กเล็ก จัดกิจกรรมสัมพันธ์ร่วมกับชุมชนเช่น การจัดกิจกรรมเยี่ยมบ้านการจัดทำสมุดสื่อสารระหว่างศูนย์พัฒนาเด็กเล็กกับผู้ปกครองการจัดป้ายนิเทศให้ความรู้กับผู้ปกครองจัดกิจกรรมการแสดงของเด็กเข้าร่วมในโอกาสต่างๆ  (</w:t>
      </w:r>
      <w:r w:rsidRPr="00A00052">
        <w:rPr>
          <w:rFonts w:ascii="TH SarabunPSK" w:hAnsi="TH SarabunPSK" w:cs="TH SarabunPSK"/>
          <w:sz w:val="32"/>
          <w:szCs w:val="32"/>
        </w:rPr>
        <w:t>PNI</w:t>
      </w:r>
      <w:r w:rsidRPr="00A00052">
        <w:rPr>
          <w:rFonts w:ascii="TH SarabunPSK" w:hAnsi="TH SarabunPSK" w:cs="TH SarabunPSK"/>
          <w:sz w:val="32"/>
          <w:szCs w:val="32"/>
          <w:vertAlign w:val="subscript"/>
        </w:rPr>
        <w:t>modified</w:t>
      </w:r>
      <w:r w:rsidRPr="00A00052">
        <w:rPr>
          <w:rFonts w:ascii="TH SarabunPSK" w:hAnsi="TH SarabunPSK" w:cs="TH SarabunPSK"/>
          <w:sz w:val="32"/>
          <w:szCs w:val="32"/>
          <w:cs/>
        </w:rPr>
        <w:t>=</w:t>
      </w:r>
      <w:r w:rsidRPr="00A00052">
        <w:rPr>
          <w:rFonts w:ascii="TH SarabunPSK" w:hAnsi="TH SarabunPSK" w:cs="TH SarabunPSK"/>
          <w:sz w:val="32"/>
          <w:szCs w:val="32"/>
        </w:rPr>
        <w:t>0</w:t>
      </w:r>
      <w:r w:rsidRPr="00A00052">
        <w:rPr>
          <w:rFonts w:ascii="TH SarabunPSK" w:hAnsi="TH SarabunPSK" w:cs="TH SarabunPSK"/>
          <w:sz w:val="32"/>
          <w:szCs w:val="32"/>
          <w:cs/>
        </w:rPr>
        <w:t>.84) ลำดับที่ 2</w:t>
      </w:r>
      <w:r w:rsidR="005958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>ศูนย์พัฒนาเด็กเล็กได้มีการจัดกิจกรรมร่วมกับผู้ปกครองและชุมชนเพื่อสร้างความสัมพันธ์ระหว่างศูนย์พัฒนาเด็กเล็กกับผู้ปกครองและชุมชนอย่างต่อเนื่อง  (</w:t>
      </w:r>
      <w:r w:rsidRPr="00A00052">
        <w:rPr>
          <w:rFonts w:ascii="TH SarabunPSK" w:hAnsi="TH SarabunPSK" w:cs="TH SarabunPSK"/>
          <w:sz w:val="32"/>
          <w:szCs w:val="32"/>
        </w:rPr>
        <w:t>PNI</w:t>
      </w:r>
      <w:r w:rsidRPr="00A00052">
        <w:rPr>
          <w:rFonts w:ascii="TH SarabunPSK" w:hAnsi="TH SarabunPSK" w:cs="TH SarabunPSK"/>
          <w:sz w:val="32"/>
          <w:szCs w:val="32"/>
          <w:vertAlign w:val="subscript"/>
        </w:rPr>
        <w:t>modified</w:t>
      </w:r>
      <w:r w:rsidRPr="00A00052">
        <w:rPr>
          <w:rFonts w:ascii="TH SarabunPSK" w:hAnsi="TH SarabunPSK" w:cs="TH SarabunPSK"/>
          <w:sz w:val="32"/>
          <w:szCs w:val="32"/>
          <w:cs/>
        </w:rPr>
        <w:t>=</w:t>
      </w:r>
      <w:r w:rsidRPr="00A00052">
        <w:rPr>
          <w:rFonts w:ascii="TH SarabunPSK" w:hAnsi="TH SarabunPSK" w:cs="TH SarabunPSK"/>
          <w:sz w:val="32"/>
          <w:szCs w:val="32"/>
        </w:rPr>
        <w:t>0</w:t>
      </w:r>
      <w:r w:rsidRPr="00A00052">
        <w:rPr>
          <w:rFonts w:ascii="TH SarabunPSK" w:hAnsi="TH SarabunPSK" w:cs="TH SarabunPSK"/>
          <w:sz w:val="32"/>
          <w:szCs w:val="32"/>
          <w:cs/>
        </w:rPr>
        <w:t>.74) และลำดับที่ 3</w:t>
      </w:r>
      <w:r w:rsidR="005958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>บุคคลครอบครัวองค์กรชุมชนองค์กรปกครองส่วนท้องถิ่นองค์กรเอกชนฯลฯมีส่วนร่วมในการส่งเสริมและสนับสนุน  การดำเนินงานของศูนย์พัฒนาเด็กเล็ก (</w:t>
      </w:r>
      <w:r w:rsidRPr="00A00052">
        <w:rPr>
          <w:rFonts w:ascii="TH SarabunPSK" w:hAnsi="TH SarabunPSK" w:cs="TH SarabunPSK"/>
          <w:sz w:val="32"/>
          <w:szCs w:val="32"/>
        </w:rPr>
        <w:t>PNI</w:t>
      </w:r>
      <w:r w:rsidRPr="00A00052">
        <w:rPr>
          <w:rFonts w:ascii="TH SarabunPSK" w:hAnsi="TH SarabunPSK" w:cs="TH SarabunPSK"/>
          <w:sz w:val="32"/>
          <w:szCs w:val="32"/>
          <w:vertAlign w:val="subscript"/>
        </w:rPr>
        <w:t>modified</w:t>
      </w:r>
      <w:r w:rsidRPr="00A00052">
        <w:rPr>
          <w:rFonts w:ascii="TH SarabunPSK" w:hAnsi="TH SarabunPSK" w:cs="TH SarabunPSK"/>
          <w:sz w:val="32"/>
          <w:szCs w:val="32"/>
          <w:cs/>
        </w:rPr>
        <w:t>=</w:t>
      </w:r>
      <w:r w:rsidRPr="00A00052">
        <w:rPr>
          <w:rFonts w:ascii="TH SarabunPSK" w:hAnsi="TH SarabunPSK" w:cs="TH SarabunPSK"/>
          <w:sz w:val="32"/>
          <w:szCs w:val="32"/>
        </w:rPr>
        <w:t>0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.72) </w:t>
      </w:r>
    </w:p>
    <w:p w:rsidR="00B912CA" w:rsidRDefault="00B912CA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20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307A26" w:rsidRPr="00E32FFC" w:rsidRDefault="00307A26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left="1179" w:hanging="1179"/>
        <w:rPr>
          <w:rFonts w:ascii="TH SarabunPSK" w:hAnsi="TH SarabunPSK" w:cs="TH SarabunPSK"/>
          <w:b/>
          <w:bCs/>
          <w:sz w:val="32"/>
          <w:szCs w:val="32"/>
        </w:rPr>
      </w:pPr>
      <w:r w:rsidRPr="00E32F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E32FF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32FFC">
        <w:rPr>
          <w:rFonts w:ascii="TH SarabunPSK" w:hAnsi="TH SarabunPSK" w:cs="TH SarabunPSK"/>
          <w:b/>
          <w:bCs/>
          <w:sz w:val="32"/>
          <w:szCs w:val="32"/>
          <w:cs/>
        </w:rPr>
        <w:t xml:space="preserve">.15 </w:t>
      </w:r>
    </w:p>
    <w:p w:rsidR="00307A26" w:rsidRPr="00A00052" w:rsidRDefault="00307A26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A00052">
        <w:rPr>
          <w:rFonts w:ascii="TH SarabunPSK" w:hAnsi="TH SarabunPSK" w:cs="TH SarabunPSK"/>
          <w:i/>
          <w:iCs/>
          <w:sz w:val="32"/>
          <w:szCs w:val="32"/>
          <w:cs/>
        </w:rPr>
        <w:t>ดัชนีการจัดเรียงลำดับความต้องการจำเป็นการดำเนินงานของศูนย์พัฒนาเด็กเล็กองค์การบริหารส่วนตำบลเกิ้ง อำเภอเมือง จังหวัดมหาสารคาม ด้านการส่งเสริมเครือข่ายการพัฒนาเด็กปฐมวัย</w:t>
      </w: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3537"/>
        <w:gridCol w:w="810"/>
        <w:gridCol w:w="810"/>
        <w:gridCol w:w="1170"/>
        <w:gridCol w:w="1458"/>
      </w:tblGrid>
      <w:tr w:rsidR="009F3322" w:rsidRPr="00A00052" w:rsidTr="009F3322">
        <w:tc>
          <w:tcPr>
            <w:tcW w:w="4050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99" w:hanging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การดำเนินงานของศูนย์พัฒนาเด็กเล็ก</w:t>
            </w:r>
          </w:p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99" w:hanging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ด้านการส่งเสริมเครือข่ายการพัฒนาเด็กปฐมวัย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ดัชนีการจัดเรียงลำดับความต้องการจำเป็น</w:t>
            </w:r>
          </w:p>
        </w:tc>
      </w:tr>
      <w:tr w:rsidR="009F3322" w:rsidRPr="00A00052" w:rsidTr="009F3322">
        <w:trPr>
          <w:trHeight w:val="47"/>
        </w:trPr>
        <w:tc>
          <w:tcPr>
            <w:tcW w:w="4050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PNI</w:t>
            </w:r>
            <w:r w:rsidRPr="00A00052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Modified</w:t>
            </w:r>
          </w:p>
        </w:tc>
        <w:tc>
          <w:tcPr>
            <w:tcW w:w="1458" w:type="dxa"/>
            <w:tcBorders>
              <w:left w:val="nil"/>
              <w:bottom w:val="single" w:sz="4" w:space="0" w:color="auto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</w:tr>
      <w:tr w:rsidR="009F3322" w:rsidRPr="00A00052" w:rsidTr="009F3322"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องค์การบริหารส่วนตำบลมีการประเมินผลการพัฒนาเครือข่ายการพัฒนาเด็กปฐมวัยอย่างต่อเนื่อง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</w:tr>
      <w:tr w:rsidR="009F3322" w:rsidRPr="00A00052" w:rsidTr="009F3322"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องค์การบริหารส่วนตำบลมีการเผยแพร่ประชาสัมพันธ์งานพัฒนาเครือข่ายเด็กปฐมวัย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98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F3322" w:rsidRPr="00A00052" w:rsidTr="009F3322"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องค์การบริหารส่วนตำบลได้ส่งเสริม สนับสนุนให้บุคลากรของศูนย์พัฒนาเด็กเล็กมีความก้าวหน้าในวิชาชีพและมีขวัญกำลังใจในการปฏิบัติหน้าที่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9F3322" w:rsidRPr="00A00052" w:rsidTr="009F3322"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องค์การบริหารส่วนตำบลได้ส่งเสริมสนับสนุนการพัฒนาเด็กปฐมวัยตามศักยภาพ ทั้งด้านวิชาการงบประมาณและการพัฒนาบุคลากรอย่างต่อเนื่อง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F3322" w:rsidRPr="00A00052" w:rsidTr="009F3322"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 ได้ส่งเสริม สนับสนุนศูนย์พัฒนาเด็กเล็กในการสร้างเครือข่ายการพัฒนาเด็กปฐมวัยทั้งในระดับอำเภอระดับจังหวัด ระดับภาค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</w:tr>
      <w:tr w:rsidR="009F3322" w:rsidRPr="00A00052" w:rsidTr="009F3322"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มีการประชุมร่วมกับหน่วยงานต้นสังกัด  เพื่อกำหนดแนวทางการวางแผนความร่วมมือในการดำเนินงานสร้างเครือข่ายการพัฒนาเด็กปฐมวัย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9F3322" w:rsidRPr="00A00052" w:rsidTr="009F3322"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(ต่อ)</w:t>
            </w:r>
          </w:p>
        </w:tc>
      </w:tr>
    </w:tbl>
    <w:p w:rsidR="005A6C68" w:rsidRPr="00A00052" w:rsidRDefault="005A6C68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left="1179" w:hanging="1179"/>
        <w:rPr>
          <w:rFonts w:ascii="TH SarabunPSK" w:hAnsi="TH SarabunPSK" w:cs="TH SarabunPSK"/>
          <w:sz w:val="32"/>
          <w:szCs w:val="32"/>
          <w:cs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br w:type="page"/>
      </w:r>
      <w:r w:rsidRPr="00E32F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E32FF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32FFC">
        <w:rPr>
          <w:rFonts w:ascii="TH SarabunPSK" w:hAnsi="TH SarabunPSK" w:cs="TH SarabunPSK"/>
          <w:b/>
          <w:bCs/>
          <w:sz w:val="32"/>
          <w:szCs w:val="32"/>
          <w:cs/>
        </w:rPr>
        <w:t>.15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2FFC"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3537"/>
        <w:gridCol w:w="810"/>
        <w:gridCol w:w="810"/>
        <w:gridCol w:w="1170"/>
        <w:gridCol w:w="1476"/>
      </w:tblGrid>
      <w:tr w:rsidR="009F3322" w:rsidRPr="00A00052" w:rsidTr="009F3322">
        <w:tc>
          <w:tcPr>
            <w:tcW w:w="4050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99" w:hanging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การดำเนินงานของศูนย์พัฒนาเด็กเล็ก</w:t>
            </w:r>
          </w:p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ind w:left="-99" w:hanging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ด้านการส่งเสริมเครือข่ายการพัฒนาเด็กปฐมวัย</w:t>
            </w: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ดัชนีการจัดเรียงลำดับความต้องการจำเป็น</w:t>
            </w:r>
          </w:p>
        </w:tc>
      </w:tr>
      <w:tr w:rsidR="009F3322" w:rsidRPr="00A00052" w:rsidTr="009F3322">
        <w:trPr>
          <w:trHeight w:val="47"/>
        </w:trPr>
        <w:tc>
          <w:tcPr>
            <w:tcW w:w="4050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PNI</w:t>
            </w:r>
            <w:r w:rsidRPr="00A00052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Modified</w:t>
            </w:r>
          </w:p>
        </w:tc>
        <w:tc>
          <w:tcPr>
            <w:tcW w:w="1476" w:type="dxa"/>
            <w:tcBorders>
              <w:left w:val="nil"/>
              <w:bottom w:val="single" w:sz="4" w:space="0" w:color="auto"/>
            </w:tcBorders>
          </w:tcPr>
          <w:p w:rsidR="005A6C68" w:rsidRPr="00A00052" w:rsidRDefault="005A6C68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</w:tr>
      <w:tr w:rsidR="009F3322" w:rsidRPr="00A00052" w:rsidTr="009F3322"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มีการประสานความร่วมมือกับทุกองค์กรในการทำกิจกรรมของศูนย์พัฒนาเด็กเล็ก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9F3322" w:rsidRPr="00A00052" w:rsidTr="009F3322"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8.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การร่วมเสริมสร้างความเข้มแข็งในการปฏิบัติงานด้านพัฒนาเด็กปฐมวัยระหว่างหัวหน้าศูนย์พัฒนาเด็กเล็กครูผู้ดูแลเด็กและผู้ที่เกี่ยวข้องขององค์กรปกครองส่วนท้องถิ่น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9F3322" w:rsidRPr="00A00052" w:rsidTr="009F3322"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9.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ชุมชี้แจงวัตถุประสงค์ในการสร้างเครือข่ายของคณะกรรมการดำเนินงานเครือข่ายศูนย์พัฒนาเด็กเล็ก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</w:tr>
      <w:tr w:rsidR="009F3322" w:rsidRPr="00A00052" w:rsidTr="009F3322">
        <w:tc>
          <w:tcPr>
            <w:tcW w:w="513" w:type="dxa"/>
            <w:tcBorders>
              <w:top w:val="nil"/>
              <w:bottom w:val="single" w:sz="4" w:space="0" w:color="auto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10.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มีการแต่งตั้งคณะกรรมการดำเนินงานเครือข่ายศูนย์พัฒนาเด็กเล็ก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9F3322" w:rsidRPr="00A00052" w:rsidTr="009F3322">
        <w:tc>
          <w:tcPr>
            <w:tcW w:w="513" w:type="dxa"/>
            <w:tcBorders>
              <w:bottom w:val="single" w:sz="4" w:space="0" w:color="auto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7" w:type="dxa"/>
            <w:tcBorders>
              <w:left w:val="nil"/>
              <w:bottom w:val="single" w:sz="4" w:space="0" w:color="auto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0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0005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0052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1476" w:type="dxa"/>
            <w:tcBorders>
              <w:left w:val="nil"/>
              <w:bottom w:val="single" w:sz="4" w:space="0" w:color="auto"/>
            </w:tcBorders>
          </w:tcPr>
          <w:p w:rsidR="00307A26" w:rsidRPr="00A00052" w:rsidRDefault="00307A26" w:rsidP="00D679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32FFC" w:rsidRPr="00A00052" w:rsidRDefault="00E32FFC" w:rsidP="00E32F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487810">
        <w:rPr>
          <w:rFonts w:ascii="TH SarabunPSK" w:hAnsi="TH SarabunPSK" w:cs="TH SarabunPSK" w:hint="cs"/>
          <w:i/>
          <w:iCs/>
          <w:sz w:val="32"/>
          <w:szCs w:val="32"/>
          <w:cs/>
        </w:rPr>
        <w:t>หมายเหตุ.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Pr="00A00052">
        <w:rPr>
          <w:rFonts w:ascii="TH SarabunPSK" w:hAnsi="TH SarabunPSK" w:cs="TH SarabunPSK"/>
          <w:sz w:val="32"/>
          <w:szCs w:val="32"/>
        </w:rPr>
        <w:t>N</w:t>
      </w:r>
      <w:r w:rsidRPr="00A00052">
        <w:rPr>
          <w:rFonts w:ascii="TH SarabunPSK" w:hAnsi="TH SarabunPSK" w:cs="TH SarabunPSK"/>
          <w:sz w:val="32"/>
          <w:szCs w:val="32"/>
          <w:cs/>
        </w:rPr>
        <w:t>=</w:t>
      </w:r>
      <w:r w:rsidRPr="00A00052">
        <w:rPr>
          <w:rFonts w:ascii="TH SarabunPSK" w:hAnsi="TH SarabunPSK" w:cs="TH SarabunPSK"/>
          <w:sz w:val="32"/>
          <w:szCs w:val="32"/>
        </w:rPr>
        <w:t>92</w:t>
      </w:r>
      <w:r w:rsidRPr="00A00052">
        <w:rPr>
          <w:rFonts w:ascii="TH SarabunPSK" w:hAnsi="TH SarabunPSK" w:cs="TH SarabunPSK"/>
          <w:sz w:val="32"/>
          <w:szCs w:val="32"/>
          <w:cs/>
        </w:rPr>
        <w:t>)</w:t>
      </w:r>
    </w:p>
    <w:p w:rsidR="00307A26" w:rsidRPr="00A00052" w:rsidRDefault="00307A26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07A26" w:rsidRPr="00A00052" w:rsidRDefault="00307A26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จากตาราง</w:t>
      </w:r>
      <w:r w:rsidR="00E32FFC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4.15 พบว่า ดัชนีการจัดเรียงลำดับความต้องการจำเป็นการดำเนินงานของศูนย์พัฒนาเด็กเล็กองค์การบริหารส่วนตำบลเกิ้ง อำเภอเมือง จังหวัดมหาสารคาม ด้านการส่งเสริมเครือข่ายการพัฒนาเด็กปฐมวัย โดยรวม (</w:t>
      </w:r>
      <w:r w:rsidRPr="00A00052">
        <w:rPr>
          <w:rFonts w:ascii="TH SarabunPSK" w:hAnsi="TH SarabunPSK" w:cs="TH SarabunPSK"/>
          <w:sz w:val="32"/>
          <w:szCs w:val="32"/>
        </w:rPr>
        <w:t>PNI</w:t>
      </w:r>
      <w:r w:rsidRPr="00A00052">
        <w:rPr>
          <w:rFonts w:ascii="TH SarabunPSK" w:hAnsi="TH SarabunPSK" w:cs="TH SarabunPSK"/>
          <w:sz w:val="32"/>
          <w:szCs w:val="32"/>
          <w:vertAlign w:val="subscript"/>
        </w:rPr>
        <w:t>modified</w:t>
      </w:r>
      <w:r w:rsidRPr="00A00052">
        <w:rPr>
          <w:rFonts w:ascii="TH SarabunPSK" w:hAnsi="TH SarabunPSK" w:cs="TH SarabunPSK"/>
          <w:sz w:val="32"/>
          <w:szCs w:val="32"/>
          <w:cs/>
        </w:rPr>
        <w:t>=</w:t>
      </w:r>
      <w:r w:rsidRPr="00A00052">
        <w:rPr>
          <w:rFonts w:ascii="TH SarabunPSK" w:hAnsi="TH SarabunPSK" w:cs="TH SarabunPSK"/>
          <w:sz w:val="32"/>
          <w:szCs w:val="32"/>
        </w:rPr>
        <w:t>0</w:t>
      </w:r>
      <w:r w:rsidRPr="00A00052">
        <w:rPr>
          <w:rFonts w:ascii="TH SarabunPSK" w:hAnsi="TH SarabunPSK" w:cs="TH SarabunPSK"/>
          <w:sz w:val="32"/>
          <w:szCs w:val="32"/>
          <w:cs/>
        </w:rPr>
        <w:t>.63) เรียงลำดับความต้องการจำเป็นจากมากไปหาน้อย 3 ลำดับแรก ดังนี้ ลำดับที่ 1 การร่วมเสริมสร้างความเข้มแข็งในการปฏิบัติงานด้านพัฒนาเด็กปฐมวัยระหว่างหัวหน้าศูนย์พัฒนาเด็กเล็กครูผู้ดูแลเด็กและผู้ที่เกี่ยวข้องขององค์กรปกครองส่วนท้องถิ่น (</w:t>
      </w:r>
      <w:r w:rsidRPr="00A00052">
        <w:rPr>
          <w:rFonts w:ascii="TH SarabunPSK" w:hAnsi="TH SarabunPSK" w:cs="TH SarabunPSK"/>
          <w:sz w:val="32"/>
          <w:szCs w:val="32"/>
        </w:rPr>
        <w:t>PNI</w:t>
      </w:r>
      <w:r w:rsidRPr="00A00052">
        <w:rPr>
          <w:rFonts w:ascii="TH SarabunPSK" w:hAnsi="TH SarabunPSK" w:cs="TH SarabunPSK"/>
          <w:sz w:val="32"/>
          <w:szCs w:val="32"/>
          <w:vertAlign w:val="subscript"/>
        </w:rPr>
        <w:t>modified</w:t>
      </w:r>
      <w:r w:rsidRPr="00A00052">
        <w:rPr>
          <w:rFonts w:ascii="TH SarabunPSK" w:hAnsi="TH SarabunPSK" w:cs="TH SarabunPSK"/>
          <w:sz w:val="32"/>
          <w:szCs w:val="32"/>
          <w:cs/>
        </w:rPr>
        <w:t>=</w:t>
      </w:r>
      <w:r w:rsidRPr="00A00052">
        <w:rPr>
          <w:rFonts w:ascii="TH SarabunPSK" w:hAnsi="TH SarabunPSK" w:cs="TH SarabunPSK"/>
          <w:sz w:val="32"/>
          <w:szCs w:val="32"/>
        </w:rPr>
        <w:t>0</w:t>
      </w:r>
      <w:r w:rsidRPr="00A00052">
        <w:rPr>
          <w:rFonts w:ascii="TH SarabunPSK" w:hAnsi="TH SarabunPSK" w:cs="TH SarabunPSK"/>
          <w:sz w:val="32"/>
          <w:szCs w:val="32"/>
          <w:cs/>
        </w:rPr>
        <w:t>.79) ลำดับที่ 2</w:t>
      </w:r>
      <w:r w:rsidR="00E32F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>มีการแต่งตั้งคณะกรรมการดำเนินงานเครือข่ายศูนย์พัฒนาเด็กเล็ก (</w:t>
      </w:r>
      <w:r w:rsidRPr="00A00052">
        <w:rPr>
          <w:rFonts w:ascii="TH SarabunPSK" w:hAnsi="TH SarabunPSK" w:cs="TH SarabunPSK"/>
          <w:sz w:val="32"/>
          <w:szCs w:val="32"/>
        </w:rPr>
        <w:t>PNI</w:t>
      </w:r>
      <w:r w:rsidRPr="00A00052">
        <w:rPr>
          <w:rFonts w:ascii="TH SarabunPSK" w:hAnsi="TH SarabunPSK" w:cs="TH SarabunPSK"/>
          <w:sz w:val="32"/>
          <w:szCs w:val="32"/>
          <w:vertAlign w:val="subscript"/>
        </w:rPr>
        <w:t>modified</w:t>
      </w:r>
      <w:r w:rsidRPr="00A00052">
        <w:rPr>
          <w:rFonts w:ascii="TH SarabunPSK" w:hAnsi="TH SarabunPSK" w:cs="TH SarabunPSK"/>
          <w:sz w:val="32"/>
          <w:szCs w:val="32"/>
          <w:cs/>
        </w:rPr>
        <w:t>=</w:t>
      </w:r>
      <w:r w:rsidRPr="00A00052">
        <w:rPr>
          <w:rFonts w:ascii="TH SarabunPSK" w:hAnsi="TH SarabunPSK" w:cs="TH SarabunPSK"/>
          <w:sz w:val="32"/>
          <w:szCs w:val="32"/>
        </w:rPr>
        <w:t>0</w:t>
      </w:r>
      <w:r w:rsidRPr="00A00052">
        <w:rPr>
          <w:rFonts w:ascii="TH SarabunPSK" w:hAnsi="TH SarabunPSK" w:cs="TH SarabunPSK"/>
          <w:sz w:val="32"/>
          <w:szCs w:val="32"/>
          <w:cs/>
        </w:rPr>
        <w:t>.76) และลำดับที่ 3 องค์การบริหารส่วนตำบลมีการเผยแพร่ประชาสัมพันธ์งานพัฒนาเครือข่ายเด็กปฐมวัย (</w:t>
      </w:r>
      <w:r w:rsidRPr="00A00052">
        <w:rPr>
          <w:rFonts w:ascii="TH SarabunPSK" w:hAnsi="TH SarabunPSK" w:cs="TH SarabunPSK"/>
          <w:sz w:val="32"/>
          <w:szCs w:val="32"/>
        </w:rPr>
        <w:t>PNI</w:t>
      </w:r>
      <w:r w:rsidRPr="00A00052">
        <w:rPr>
          <w:rFonts w:ascii="TH SarabunPSK" w:hAnsi="TH SarabunPSK" w:cs="TH SarabunPSK"/>
          <w:sz w:val="32"/>
          <w:szCs w:val="32"/>
          <w:vertAlign w:val="subscript"/>
        </w:rPr>
        <w:t>modified</w:t>
      </w:r>
      <w:r w:rsidRPr="00A00052">
        <w:rPr>
          <w:rFonts w:ascii="TH SarabunPSK" w:hAnsi="TH SarabunPSK" w:cs="TH SarabunPSK"/>
          <w:sz w:val="32"/>
          <w:szCs w:val="32"/>
          <w:cs/>
        </w:rPr>
        <w:t>=</w:t>
      </w:r>
      <w:r w:rsidRPr="00A00052">
        <w:rPr>
          <w:rFonts w:ascii="TH SarabunPSK" w:hAnsi="TH SarabunPSK" w:cs="TH SarabunPSK"/>
          <w:sz w:val="32"/>
          <w:szCs w:val="32"/>
        </w:rPr>
        <w:t>0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.75) </w:t>
      </w:r>
    </w:p>
    <w:p w:rsidR="008178BD" w:rsidRPr="00A00052" w:rsidRDefault="008178BD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F3322" w:rsidRDefault="009F3322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200" w:line="276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D03D97" w:rsidRDefault="00D03D97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0005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ระยะที่ 2 ศึกษา</w:t>
      </w:r>
      <w:r w:rsidR="0020741E" w:rsidRPr="00A00052">
        <w:rPr>
          <w:rFonts w:ascii="TH SarabunPSK" w:hAnsi="TH SarabunPSK" w:cs="TH SarabunPSK"/>
          <w:b/>
          <w:bCs/>
          <w:sz w:val="36"/>
          <w:szCs w:val="36"/>
          <w:cs/>
        </w:rPr>
        <w:t>แนวทาง</w:t>
      </w:r>
      <w:r w:rsidR="0020741E" w:rsidRPr="00A00052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การพัฒนาการดำเนินงานของศูนย์พัฒนาเด็กเล็กองค์การบริหารส่วนตำบลเกิ้ง อำเภอเมือง จังหวัดมหาสารคาม</w:t>
      </w:r>
      <w:bookmarkStart w:id="0" w:name="_GoBack"/>
      <w:bookmarkEnd w:id="0"/>
    </w:p>
    <w:p w:rsidR="003070E4" w:rsidRPr="003070E4" w:rsidRDefault="003070E4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272B4" w:rsidRPr="00A00052" w:rsidRDefault="002E052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</w:rPr>
        <w:tab/>
      </w:r>
      <w:r w:rsidR="000272B4" w:rsidRPr="00A00052">
        <w:rPr>
          <w:rFonts w:ascii="TH SarabunPSK" w:hAnsi="TH SarabunPSK" w:cs="TH SarabunPSK"/>
          <w:sz w:val="32"/>
          <w:szCs w:val="32"/>
          <w:cs/>
        </w:rPr>
        <w:t>ผลการวิเคราะห์ในระยะที่ 1 เกี่ยวกับ</w:t>
      </w:r>
      <w:r w:rsidR="004B136E" w:rsidRPr="00A00052">
        <w:rPr>
          <w:rFonts w:ascii="TH SarabunPSK" w:hAnsi="TH SarabunPSK" w:cs="TH SarabunPSK"/>
          <w:sz w:val="32"/>
          <w:szCs w:val="32"/>
          <w:cs/>
        </w:rPr>
        <w:t>แนวทาง</w:t>
      </w:r>
      <w:r w:rsidR="004B136E" w:rsidRPr="00A00052">
        <w:rPr>
          <w:rFonts w:ascii="TH SarabunPSK" w:eastAsia="Calibri" w:hAnsi="TH SarabunPSK" w:cs="TH SarabunPSK"/>
          <w:sz w:val="32"/>
          <w:szCs w:val="32"/>
          <w:cs/>
        </w:rPr>
        <w:t>การพัฒนาการดำเนินงานของศูนย์พัฒนาเด็กเล็กองค์การบริหารส่วนตำบลเกิ้ง  อำเภอเมือง จังหวัดมหาสารคาม</w:t>
      </w:r>
      <w:r w:rsidR="000272B4" w:rsidRPr="00A00052">
        <w:rPr>
          <w:rFonts w:ascii="TH SarabunPSK" w:hAnsi="TH SarabunPSK" w:cs="TH SarabunPSK"/>
          <w:sz w:val="32"/>
          <w:szCs w:val="32"/>
          <w:cs/>
        </w:rPr>
        <w:t xml:space="preserve">พบประเด็นที่ต้องมีการดำเนินการเพื่อหาแนวทางในการพัฒนา </w:t>
      </w:r>
      <w:r w:rsidR="003C69E9" w:rsidRPr="00A00052">
        <w:rPr>
          <w:rFonts w:ascii="TH SarabunPSK" w:hAnsi="TH SarabunPSK" w:cs="TH SarabunPSK"/>
          <w:sz w:val="32"/>
          <w:szCs w:val="32"/>
          <w:cs/>
        </w:rPr>
        <w:t>6</w:t>
      </w:r>
      <w:r w:rsidR="000272B4" w:rsidRPr="00A00052">
        <w:rPr>
          <w:rFonts w:ascii="TH SarabunPSK" w:hAnsi="TH SarabunPSK" w:cs="TH SarabunPSK"/>
          <w:sz w:val="32"/>
          <w:szCs w:val="32"/>
          <w:cs/>
        </w:rPr>
        <w:t xml:space="preserve"> ประเด็น คือ</w:t>
      </w:r>
    </w:p>
    <w:p w:rsidR="00F600A0" w:rsidRPr="00A00052" w:rsidRDefault="00E32FFC" w:rsidP="00E32F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F600A0" w:rsidRPr="00A00052">
        <w:rPr>
          <w:rFonts w:ascii="TH SarabunPSK" w:hAnsi="TH SarabunPSK" w:cs="TH SarabunPSK"/>
          <w:sz w:val="32"/>
          <w:szCs w:val="32"/>
          <w:cs/>
        </w:rPr>
        <w:t xml:space="preserve"> ด้านการมีส่วนร่วมและการสนับสนุนจากทุกภาคส่วนเกี่ยวกับการให้ศูนย์พัฒนาเด็กเล็กได้มีการจัดกิจกรรมร่วมกับผู้ปกครองและชุมชนเพื่อสร้างความสัมพันธ์ระหว่างศูนย์พัฒนาเด็กเล็กกับผู้ปกครองและชุมชนอย่างต่อเนื่อง </w:t>
      </w:r>
    </w:p>
    <w:p w:rsidR="00F600A0" w:rsidRPr="00A00052" w:rsidRDefault="00E32FFC" w:rsidP="00E32F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600A0" w:rsidRPr="00A00052">
        <w:rPr>
          <w:rFonts w:ascii="TH SarabunPSK" w:hAnsi="TH SarabunPSK" w:cs="TH SarabunPSK"/>
          <w:sz w:val="32"/>
          <w:szCs w:val="32"/>
          <w:cs/>
        </w:rPr>
        <w:t>ด้านอาคารสถานที่สิ่งแวดล้อมและความปลอดภัย เกี่ยวกับการให้มีการจัดพื้นที่ใช้</w:t>
      </w:r>
      <w:r w:rsidR="00F600A0" w:rsidRPr="00E32FFC">
        <w:rPr>
          <w:rFonts w:ascii="TH SarabunPSK" w:hAnsi="TH SarabunPSK" w:cs="TH SarabunPSK"/>
          <w:spacing w:val="-4"/>
          <w:sz w:val="32"/>
          <w:szCs w:val="32"/>
          <w:cs/>
        </w:rPr>
        <w:t>สอยภายในศูนย์พัฒนาเด็กเล็กมีความสะอาดปลอดภัยและเพียงพอเหมาะสมกับการทำกิจกรรมของเด็ก</w:t>
      </w:r>
      <w:r w:rsidR="00F600A0" w:rsidRPr="00A0005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600A0" w:rsidRPr="00A00052" w:rsidRDefault="00E32FFC" w:rsidP="00E32F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17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F600A0" w:rsidRPr="00A00052">
        <w:rPr>
          <w:rFonts w:ascii="TH SarabunPSK" w:hAnsi="TH SarabunPSK" w:cs="TH SarabunPSK"/>
          <w:sz w:val="32"/>
          <w:szCs w:val="32"/>
          <w:cs/>
        </w:rPr>
        <w:t xml:space="preserve"> ด้านการส่งเสริมเครือข่ายการพัฒนาเด็กปฐมวัย</w:t>
      </w:r>
      <w:r w:rsidR="00F600A0" w:rsidRPr="00A00052">
        <w:rPr>
          <w:rFonts w:ascii="TH SarabunPSK" w:eastAsia="Cordia New" w:hAnsi="TH SarabunPSK" w:cs="TH SarabunPSK"/>
          <w:sz w:val="32"/>
          <w:szCs w:val="32"/>
          <w:cs/>
        </w:rPr>
        <w:t xml:space="preserve">  เกี่ยวกับ</w:t>
      </w:r>
      <w:r w:rsidR="00F600A0" w:rsidRPr="00A00052">
        <w:rPr>
          <w:rFonts w:ascii="TH SarabunPSK" w:hAnsi="TH SarabunPSK" w:cs="TH SarabunPSK"/>
          <w:sz w:val="32"/>
          <w:szCs w:val="32"/>
          <w:cs/>
        </w:rPr>
        <w:t xml:space="preserve">การประสานความร่วมมือกับทุกองค์กร ในการทำกิจกรรมของศูนย์พัฒนาเด็กเล็ก </w:t>
      </w:r>
    </w:p>
    <w:p w:rsidR="00F600A0" w:rsidRPr="00A00052" w:rsidRDefault="00E32FFC" w:rsidP="00E32F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F600A0" w:rsidRPr="00A00052">
        <w:rPr>
          <w:rFonts w:ascii="TH SarabunPSK" w:hAnsi="TH SarabunPSK" w:cs="TH SarabunPSK"/>
          <w:sz w:val="32"/>
          <w:szCs w:val="32"/>
          <w:cs/>
        </w:rPr>
        <w:t xml:space="preserve"> ด้านวิชาการและกิจกรรมตามหลักสูตรเกี่ยวกับการให้มีศูนย์พัฒนาเด็กเล็กมีการจัดทำหลักสูตร รวมทั้งมีการนิเทศกำกับติดตามประเมินผลการใช้หลักสูตร </w:t>
      </w:r>
    </w:p>
    <w:p w:rsidR="00F600A0" w:rsidRPr="00A00052" w:rsidRDefault="00E32FFC" w:rsidP="00E32F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600A0" w:rsidRPr="00A00052">
        <w:rPr>
          <w:rFonts w:ascii="TH SarabunPSK" w:hAnsi="TH SarabunPSK" w:cs="TH SarabunPSK"/>
          <w:sz w:val="32"/>
          <w:szCs w:val="32"/>
          <w:cs/>
        </w:rPr>
        <w:t xml:space="preserve">ด้านบุคลากร เกี่ยวกับการให้ครูผู้ดูแลเด็ก/ผู้ดูแลเด็ก ได้รับการส่งเสริมประสบการณ์ในการทำงานเกี่ยวกับการพัฒนาเด็กปฐมวัย </w:t>
      </w:r>
    </w:p>
    <w:p w:rsidR="001A7052" w:rsidRPr="00A00052" w:rsidRDefault="00E32FFC" w:rsidP="00E32F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="001A7052" w:rsidRPr="00A00052">
        <w:rPr>
          <w:rFonts w:ascii="TH SarabunPSK" w:hAnsi="TH SarabunPSK" w:cs="TH SarabunPSK"/>
          <w:sz w:val="32"/>
          <w:szCs w:val="32"/>
          <w:cs/>
        </w:rPr>
        <w:t>ด้านการบริหารจัดการศูนย์พัฒนาเด็กเล็กเกี่ยวกับการพัฒนาการรายงานและประเมินผลการบริหารจัดการศึกษาของศูนย์พัฒนาเด็กเล็ก</w:t>
      </w:r>
    </w:p>
    <w:p w:rsidR="000272B4" w:rsidRPr="00A00052" w:rsidRDefault="006D323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ab/>
        <w:t>ผู้วิจัยได้นำข้อมูล</w:t>
      </w:r>
      <w:r w:rsidR="00590A39" w:rsidRPr="00A00052">
        <w:rPr>
          <w:rFonts w:ascii="TH SarabunPSK" w:hAnsi="TH SarabunPSK" w:cs="TH SarabunPSK"/>
          <w:sz w:val="32"/>
          <w:szCs w:val="32"/>
          <w:cs/>
        </w:rPr>
        <w:t>ดัชนีการจัดเรียงลำดับความต้องการจำ</w:t>
      </w:r>
      <w:r w:rsidR="00F904CF" w:rsidRPr="00A00052">
        <w:rPr>
          <w:rFonts w:ascii="TH SarabunPSK" w:hAnsi="TH SarabunPSK" w:cs="TH SarabunPSK"/>
          <w:sz w:val="32"/>
          <w:szCs w:val="32"/>
          <w:cs/>
        </w:rPr>
        <w:t>เป็น</w:t>
      </w:r>
      <w:r w:rsidR="00F904CF" w:rsidRPr="00A00052">
        <w:rPr>
          <w:rFonts w:ascii="TH SarabunPSK" w:eastAsia="Calibri" w:hAnsi="TH SarabunPSK" w:cs="TH SarabunPSK"/>
          <w:sz w:val="32"/>
          <w:szCs w:val="32"/>
          <w:cs/>
        </w:rPr>
        <w:t>การดำเนินงานของศูนย์พัฒนาเด็กเล็กองค์การบริหารส่วนตำบลเกิ้ง อำเภอเมือง จังหวัดมหาสารคาม</w:t>
      </w:r>
      <w:r w:rsidRPr="00A00052">
        <w:rPr>
          <w:rFonts w:ascii="TH SarabunPSK" w:hAnsi="TH SarabunPSK" w:cs="TH SarabunPSK"/>
          <w:sz w:val="32"/>
          <w:szCs w:val="32"/>
          <w:cs/>
        </w:rPr>
        <w:t>ทั้ง</w:t>
      </w:r>
      <w:r w:rsidR="001A7052" w:rsidRPr="00A00052">
        <w:rPr>
          <w:rFonts w:ascii="TH SarabunPSK" w:hAnsi="TH SarabunPSK" w:cs="TH SarabunPSK"/>
          <w:sz w:val="32"/>
          <w:szCs w:val="32"/>
          <w:cs/>
        </w:rPr>
        <w:t>6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ประเด็นไปสร้างแบบสัมภาษณ์เพื่อนำไปสัมภาษณ์ผู้ทรงคุณวุฒิ</w:t>
      </w:r>
      <w:r w:rsidR="00590A39" w:rsidRPr="00A00052">
        <w:rPr>
          <w:rFonts w:ascii="TH SarabunPSK" w:hAnsi="TH SarabunPSK" w:cs="TH SarabunPSK"/>
          <w:sz w:val="32"/>
          <w:szCs w:val="32"/>
          <w:cs/>
        </w:rPr>
        <w:t xml:space="preserve"> จำนวน 1</w:t>
      </w:r>
      <w:r w:rsidR="001A7052" w:rsidRPr="00A00052">
        <w:rPr>
          <w:rFonts w:ascii="TH SarabunPSK" w:hAnsi="TH SarabunPSK" w:cs="TH SarabunPSK"/>
          <w:sz w:val="32"/>
          <w:szCs w:val="32"/>
          <w:cs/>
        </w:rPr>
        <w:t>5</w:t>
      </w:r>
      <w:r w:rsidR="00590A39" w:rsidRPr="00A00052">
        <w:rPr>
          <w:rFonts w:ascii="TH SarabunPSK" w:hAnsi="TH SarabunPSK" w:cs="TH SarabunPSK"/>
          <w:sz w:val="32"/>
          <w:szCs w:val="32"/>
          <w:cs/>
        </w:rPr>
        <w:t xml:space="preserve"> คน เพื่อหาแนวทางในการพัฒนา</w:t>
      </w:r>
      <w:r w:rsidR="004D6A57" w:rsidRPr="00A00052">
        <w:rPr>
          <w:rFonts w:ascii="TH SarabunPSK" w:hAnsi="TH SarabunPSK" w:cs="TH SarabunPSK"/>
          <w:sz w:val="32"/>
          <w:szCs w:val="32"/>
          <w:cs/>
        </w:rPr>
        <w:t xml:space="preserve">การดำเนินงานของศูนย์พัฒนาเด็กเล็กองค์การบริหารส่วนตำบลเกิ้ง อำเภอเมือง จังหวัดมหาสารคาม </w:t>
      </w:r>
      <w:r w:rsidRPr="00A00052">
        <w:rPr>
          <w:rFonts w:ascii="TH SarabunPSK" w:hAnsi="TH SarabunPSK" w:cs="TH SarabunPSK"/>
          <w:sz w:val="32"/>
          <w:szCs w:val="32"/>
          <w:cs/>
        </w:rPr>
        <w:t>ดัง</w:t>
      </w:r>
      <w:r w:rsidR="00E32FFC" w:rsidRPr="00A00052">
        <w:rPr>
          <w:rFonts w:ascii="TH SarabunPSK" w:hAnsi="TH SarabunPSK" w:cs="TH SarabunPSK"/>
          <w:sz w:val="32"/>
          <w:szCs w:val="32"/>
          <w:cs/>
        </w:rPr>
        <w:t>ผลการสัมภาษณ์</w:t>
      </w:r>
      <w:r w:rsidR="00E32FFC">
        <w:rPr>
          <w:rFonts w:ascii="TH SarabunPSK" w:hAnsi="TH SarabunPSK" w:cs="TH SarabunPSK" w:hint="cs"/>
          <w:sz w:val="32"/>
          <w:szCs w:val="32"/>
          <w:cs/>
        </w:rPr>
        <w:t xml:space="preserve">แนวทางการพัฒนา </w:t>
      </w:r>
      <w:r w:rsidRPr="00A00052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A328A1" w:rsidRPr="00A328A1" w:rsidRDefault="000272B4" w:rsidP="00E32F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="00936FE0" w:rsidRPr="00A328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32F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F600A0" w:rsidRPr="00A328A1">
        <w:rPr>
          <w:rFonts w:ascii="TH SarabunPSK" w:hAnsi="TH SarabunPSK" w:cs="TH SarabunPSK"/>
          <w:b/>
          <w:bCs/>
          <w:sz w:val="32"/>
          <w:szCs w:val="32"/>
          <w:cs/>
        </w:rPr>
        <w:t>ด้านการมีส่วนร่วมและการสนับสนุนจากทุกภาคส่วน</w:t>
      </w:r>
    </w:p>
    <w:p w:rsidR="00D971C1" w:rsidRPr="00A00052" w:rsidRDefault="00E32FF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328A1">
        <w:rPr>
          <w:rFonts w:ascii="TH SarabunPSK" w:hAnsi="TH SarabunPSK" w:cs="TH SarabunPSK" w:hint="cs"/>
          <w:sz w:val="32"/>
          <w:szCs w:val="32"/>
          <w:cs/>
        </w:rPr>
        <w:t>จากผลการสัมภาษณ์แนวทางการพัฒนา</w:t>
      </w:r>
      <w:r w:rsidR="00A328A1" w:rsidRPr="00A00052">
        <w:rPr>
          <w:rFonts w:ascii="TH SarabunPSK" w:hAnsi="TH SarabunPSK" w:cs="TH SarabunPSK"/>
          <w:sz w:val="32"/>
          <w:szCs w:val="32"/>
          <w:cs/>
        </w:rPr>
        <w:t xml:space="preserve">ด้านการมีส่วนร่วมและการสนับสนุนจากทุกภาคส่วน </w:t>
      </w:r>
      <w:r w:rsidR="00F600A0" w:rsidRPr="00A00052">
        <w:rPr>
          <w:rFonts w:ascii="TH SarabunPSK" w:hAnsi="TH SarabunPSK" w:cs="TH SarabunPSK"/>
          <w:sz w:val="32"/>
          <w:szCs w:val="32"/>
          <w:cs/>
        </w:rPr>
        <w:t>ศูนย์พัฒนาเด็กเล็กได้มีการจัดกิจกรรมร่วมกับผู้ปกครองและชุมชนเพื่อสร้างความสัมพันธ์ระหว่างศูนย์พัฒนาเด็กเล็กกับผู้ปกครองและชุมชนอย่างต่อเนื่อง</w:t>
      </w:r>
      <w:r w:rsidR="00936FE0" w:rsidRPr="00A00052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936FE0" w:rsidRPr="00A00052">
        <w:rPr>
          <w:rFonts w:ascii="TH SarabunPSK" w:eastAsia="AngsanaUPC-Bold" w:hAnsi="TH SarabunPSK" w:cs="TH SarabunPSK"/>
          <w:sz w:val="32"/>
          <w:szCs w:val="32"/>
          <w:cs/>
        </w:rPr>
        <w:t>ควร</w:t>
      </w:r>
      <w:r w:rsidR="00936FE0" w:rsidRPr="00A00052">
        <w:rPr>
          <w:rFonts w:ascii="TH SarabunPSK" w:eastAsiaTheme="minorHAnsi" w:hAnsi="TH SarabunPSK" w:cs="TH SarabunPSK"/>
          <w:sz w:val="32"/>
          <w:szCs w:val="32"/>
          <w:cs/>
        </w:rPr>
        <w:t>เปิดโอกาสให้ผู้ปกครองได้มีส่วนร่วมและแสดงความคิดเห็นในเรื่องการจัดการศึกษาและควรจัดให้มีการประชาสัมพันธ์ชี้แจงเกี่ยวกับการดำเนินงานของศูนย์พัฒนาเด็กเล็กให้ชุมชนมีการประสานงานกับส่วนราชการอื่นๆ ในองค์กรปกครองส่วนท้องถิ่นต้นสังกัดเพื่อแลกเปลี่ยนประสบการณ์การพัฒนาเด็กกับศูนย์พัฒนาเด็ก</w:t>
      </w:r>
      <w:r w:rsidR="00936FE0" w:rsidRPr="00A00052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 xml:space="preserve">เล็กข้างเคียงการติดตามประเมินผลของชุมชนและหน่วยงานที่เกี่ยวข้องในการบริหารงานของศูนย์พัฒนาเด็กเล็กสนับสนุนให้บุคลากรในศูนย์พัฒนาเด็กเล็กเข้าช่วยงานร่วมกิจกรรมโครงการต่าง ๆ ที่ศูนย์จัดขึ้น เช่น การจัดประชุมผู้ปกครอง การศึกษาดูงานนอกสาถนที่ ส่งเสริมสนับสนุนด้านการศึกษาหลักสูตรของชุมชน จัดกิจกรรมที่เกี่ยวข้องกับชุมชน เช่น การเข้าร่วมกิจกรรมประเพณี กิจกรรมการเยี่ยมบ้าน เป็นต้น </w:t>
      </w:r>
      <w:r w:rsidR="00D971C1" w:rsidRPr="00A00052">
        <w:rPr>
          <w:rFonts w:ascii="TH SarabunPSK" w:eastAsiaTheme="minorHAnsi" w:hAnsi="TH SarabunPSK" w:cs="TH SarabunPSK"/>
          <w:sz w:val="32"/>
          <w:szCs w:val="32"/>
          <w:cs/>
        </w:rPr>
        <w:t>ซึ่งผลการสัมภาษณ์ปรากฏ ดังนี้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71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0052">
        <w:rPr>
          <w:rFonts w:ascii="TH SarabunPSK" w:eastAsia="AngsanaUPC-Bold" w:hAnsi="TH SarabunPSK" w:cs="TH SarabunPSK"/>
          <w:sz w:val="32"/>
          <w:szCs w:val="32"/>
          <w:cs/>
        </w:rPr>
        <w:t>“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... 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จัดประชุมผู้ปกครองชุมชนในท้องถิ่นและชี้แจงสร้างความเข้าใจใบเกี่ยวกับการเข้ามามีส่วนร่วมในการดำเนินงานของศูนย์พัฒนาเด็กเล็กโดยการแสดงความคิดเห็นให้คำแนะนำปรึกษาในการจัดทำหลักสูตรการร่วมพัฒนาปรับปรุงอาคารสถานที่การระดมทรัพยากรเพื่อร่วมพัฒนาอาคารสถานที่เป็นต้น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...”  </w:t>
      </w:r>
    </w:p>
    <w:p w:rsidR="00E32FFC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(นายฐานพันธ์  อินทรสมหวัง  ท้องถิ่นอำเภอเมืองมหาสารคาม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8 มิถุนายน 2561)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71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0052">
        <w:rPr>
          <w:rFonts w:ascii="TH SarabunPSK" w:eastAsia="AngsanaUPC-Bold" w:hAnsi="TH SarabunPSK" w:cs="TH SarabunPSK"/>
          <w:sz w:val="32"/>
          <w:szCs w:val="32"/>
          <w:cs/>
        </w:rPr>
        <w:t>“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...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จัดตั้งชมรมผู้ปกครองนักเรียนในแต่ละปีการศึกษามีการแต่งตั้งประธานชมรมและกรรมการฝ่ายต่างๆเป็นตัวแทนของผู้ปกครองในการช่วยเหลือสนับสนุนการดำเนินงานของศูนย์พัฒนาเด็กเล็กนอกจากนี้มีการจัดกิจกรรมระหว่างผู้ปกครองนักเรียนและบุคลากรในศูนย์พัฒนาเด็กเล็ก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...”  </w:t>
      </w:r>
    </w:p>
    <w:p w:rsidR="00F600A0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(นายวีระชัย  เพชรดี  ตำแหน่ง นักส่งเสริมการศึกษา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1 มิถุนายน 2561)</w:t>
      </w:r>
    </w:p>
    <w:p w:rsidR="00E32FFC" w:rsidRPr="00A00052" w:rsidRDefault="00E32FF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71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0052">
        <w:rPr>
          <w:rFonts w:ascii="TH SarabunPSK" w:eastAsia="AngsanaUPC-Bold" w:hAnsi="TH SarabunPSK" w:cs="TH SarabunPSK"/>
          <w:sz w:val="32"/>
          <w:szCs w:val="32"/>
          <w:cs/>
        </w:rPr>
        <w:t>“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...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จัดกิจกรรมการเรียนรู้นอกสถานที่โดยมีการเชิญผู้ปกครองนักเรียนคณะกรรมการบริหารศูนย์พัฒนาเด็กเล็กเข้าร่วมกิจกรรมด้วยเพื่อให้มีทุกภาคส่วนมีส่วนร่วมในการกำกับดูแลการดำเนินงานของศูนย์พัฒนาเด็กเล็ก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...”  </w:t>
      </w:r>
    </w:p>
    <w:p w:rsidR="00E32FFC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(นางวันเพ็ญ  ภูเขม่า  นักส่งเสริมการศึกษา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7 มิถุนายน 2561)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7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0052">
        <w:rPr>
          <w:rFonts w:ascii="TH SarabunPSK" w:eastAsia="AngsanaUPC-Bold" w:hAnsi="TH SarabunPSK" w:cs="TH SarabunPSK"/>
          <w:sz w:val="32"/>
          <w:szCs w:val="32"/>
          <w:cs/>
        </w:rPr>
        <w:t>“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... 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ควรมีโครงการสื่อรักสัมพันธ์ประจำสัปดาห์ด้วย เพื่อให้ผู้ปกครองเยี่ยมชมโครงการ และกิจกรรมนิเทรรศการระบายสีภาพฉีก ปะ ของแต่ละห้อง และให้ผู้ปกครองเยี่ยมชม เด็กมีพัฒนาการอะไรด้วย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...”  </w:t>
      </w:r>
    </w:p>
    <w:p w:rsidR="00E32FFC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(อาจารย์สุชาดา  หวังสิทธิเดช  อาจารย์ประจำสาขาปฐมวัย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4 มิถุนายน 2561)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71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0052">
        <w:rPr>
          <w:rFonts w:ascii="TH SarabunPSK" w:eastAsia="AngsanaUPC-Bold" w:hAnsi="TH SarabunPSK" w:cs="TH SarabunPSK"/>
          <w:sz w:val="32"/>
          <w:szCs w:val="32"/>
          <w:cs/>
        </w:rPr>
        <w:t xml:space="preserve"> “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...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ควรมีการศึกษาดูงานในโรงเรียนที่ประสบผลสำเร็จและผูปกครองควรมีบทบาทในการร่วมกิจกรรมของศูนย์พัฒนาเด็กเล็กเพื่อสร้างความสัมพันธ์อันดีระหว่างผู้ปกครองและครู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...”  </w:t>
      </w:r>
    </w:p>
    <w:p w:rsidR="00F600A0" w:rsidRPr="00A00052" w:rsidRDefault="00F600A0" w:rsidP="00E32F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(อาจารย์ชัชวาลย์  ลิ้มวัชรตระกูล  อาจารย์ประจำสาขาปฐมวัย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4 มิถุนายน 2561)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  <w:t xml:space="preserve">“... นำหลักสูตรท้องถิ่นมาใช้ร่วมด้วย และนำผู้ปกครอง ชุมชนเข้ามามีบทบาทในเรื่องภูมิปัญญาท้องถิ่นของตนเอง เพื่อการเรียนการสอนที่หลากหลาย และได้รับควยามรู้จากครูในชุมชน  กิจกรรมให้เด็กมีส่วนร่วมในการดูแลชุมชน พาไปพัฒนาวัด และร่วมกิจกรรมวันสำคัญ ...”  </w:t>
      </w:r>
    </w:p>
    <w:p w:rsidR="00F600A0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(อาจารย์บงกชกร  ศุภเกษร  อาจารย์สาขาจัดการศึกษาปฐมวัย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30 พฤษภาคม 2561)</w:t>
      </w:r>
    </w:p>
    <w:p w:rsidR="00E32FFC" w:rsidRPr="00A00052" w:rsidRDefault="00E32FF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710"/>
        <w:rPr>
          <w:rFonts w:ascii="TH SarabunPSK" w:eastAsiaTheme="minorHAnsi" w:hAnsi="TH SarabunPSK" w:cs="TH SarabunPSK"/>
          <w:sz w:val="32"/>
          <w:szCs w:val="32"/>
        </w:rPr>
      </w:pPr>
      <w:r w:rsidRPr="00A00052">
        <w:rPr>
          <w:rFonts w:ascii="TH SarabunPSK" w:eastAsia="AngsanaUPC-Bold" w:hAnsi="TH SarabunPSK" w:cs="TH SarabunPSK"/>
          <w:sz w:val="32"/>
          <w:szCs w:val="32"/>
          <w:cs/>
        </w:rPr>
        <w:t xml:space="preserve"> “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... 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สนับสนุนให้บุคลากรในศูนย์พัฒนาเด็กเล็กเข้าช่วยงานร่วมกิจกรรมของชุมชนในท้องถิ่นเช่นงานบุญประจำปีงานบุญเข้าพรรษางานบวชฯลฯเพื่อสร้างความสัมพันธ์กับชุมชนในท้องถิ่นให้เป็นอันหนึ่งอันเดียวกัน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...”  </w:t>
      </w:r>
    </w:p>
    <w:p w:rsidR="00E32FFC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(นายนิโรจน์  ไชยกองชา  นายกองค์การบริหารส่วนตำบลบัวค้อ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1 มิถุนายน 2561)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71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0052">
        <w:rPr>
          <w:rFonts w:ascii="TH SarabunPSK" w:eastAsia="AngsanaUPC-Bold" w:hAnsi="TH SarabunPSK" w:cs="TH SarabunPSK"/>
          <w:sz w:val="32"/>
          <w:szCs w:val="32"/>
          <w:cs/>
        </w:rPr>
        <w:t>“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... 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สนับสนุนการส่งเสริมจัดกิจกรรมต่างๆของศูนย์พัฒนาเด็กเล็กโดยการบริจาคเงินวัสดุอุปกรณ์สื่อการเรียนการสอนในการพัฒนาเด็กปฐมวัย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...”  </w:t>
      </w:r>
    </w:p>
    <w:p w:rsidR="00E32FFC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(นายไพโรจน์  สุโพธิ์  รองปลัดองค์การบริหารส่วนตำบลบัวค้อ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13 มิถุนายน 2561)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71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0052">
        <w:rPr>
          <w:rFonts w:ascii="TH SarabunPSK" w:eastAsia="AngsanaUPC-Bold" w:hAnsi="TH SarabunPSK" w:cs="TH SarabunPSK"/>
          <w:sz w:val="32"/>
          <w:szCs w:val="32"/>
          <w:cs/>
        </w:rPr>
        <w:t>“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...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หัวหน้าศูนย์พัฒนาเด็กเล็กหรือครูผู้ดูแลเด็กเป็นวิทยากรในการเผยแพร่ความรู้ในการอบรมเลี้ยงดูและพัฒนาเด็กปฐมวัยให้มีพัฒนาการที่เหมาะสมกับวัยแก่ผู้ปกครองและชุมชนในท้องถิ่น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...”  </w:t>
      </w:r>
    </w:p>
    <w:p w:rsidR="00E32FFC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(นายวิชัย  ทิพรักษ์   ผู้อำนวยการกองการศึกษาฯ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13 มิถุนายน 2561)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71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0052">
        <w:rPr>
          <w:rFonts w:ascii="TH SarabunPSK" w:eastAsia="AngsanaUPC-Bold" w:hAnsi="TH SarabunPSK" w:cs="TH SarabunPSK"/>
          <w:sz w:val="32"/>
          <w:szCs w:val="32"/>
          <w:cs/>
        </w:rPr>
        <w:t>“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...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หัวหน้าศูนย์พัฒนาเด็กเล็กหรือครูผู้ดูแลเด็กเยี่ยมบ้านนักเรียนที่อยู่ในความดูแลของตนเพื่อทราบข้อมูลพื้นฐานด้านครอบครัวของนักเรียนเป็นรายบุคคลและเพื่อสร้างความสัมพันธ์กับผู้ปกครองนักเรียนเพื่อผู้ปกครองจะได้อยากเข้ามามีส่วนร่วมในการดำเนินงานของศูนย์พัฒนาเด็กเล็ก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...”  </w:t>
      </w:r>
    </w:p>
    <w:p w:rsidR="00E32FFC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(นายบุญเลิศ  ชินศรี  ประธานศูนย์พัฒนาเด็กเล็กฯ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1 มิถุนายน 2561)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701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0052">
        <w:rPr>
          <w:rFonts w:ascii="TH SarabunPSK" w:eastAsia="AngsanaUPC-Bold" w:hAnsi="TH SarabunPSK" w:cs="TH SarabunPSK"/>
          <w:sz w:val="32"/>
          <w:szCs w:val="32"/>
          <w:cs/>
        </w:rPr>
        <w:t xml:space="preserve"> “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... 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เปิดโอกาสให้ผู้ปกครองได้มีส่วนร่วมและแสดงความคิดเห็นในเรื่องการจัดการศึกษาและร่วมรับรู้นโยบายของศูนย์พัฒนาเด็กเล็กมีส่วนร่วมในการให้ข้อเสนอแนะข้อคิดเห็นต่างๆกับศูนย์พัฒนาเด็กเล็กควรจัดให้มีการประชาสัมพันธ์ชี้แจงเกี่ยวกับการดำเนินงานของศูนย์พัฒนาเด็กเล็กให้ชุมชน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...” 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(นางกฤษณา  แก้วภู ครูผู้ดูแลเด็ก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13 มิถุนายน 2561)  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719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0052">
        <w:rPr>
          <w:rFonts w:ascii="TH SarabunPSK" w:eastAsia="AngsanaUPC-Bold" w:hAnsi="TH SarabunPSK" w:cs="TH SarabunPSK"/>
          <w:sz w:val="32"/>
          <w:szCs w:val="32"/>
          <w:cs/>
        </w:rPr>
        <w:lastRenderedPageBreak/>
        <w:t>“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...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ควรจัดให้ความรู้แก่ชุมชนด้านการพัฒนาเด็กการดำเนินงานทิศทางและแนวทางการปฏิบัติงานของศูนย์พัฒนาเด็กเล็ก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...”  </w:t>
      </w:r>
    </w:p>
    <w:p w:rsidR="00E32FFC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(นางสุพิน  ยัพราษฎร์ ครูผู้ดูแลเด็ก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7 มิถุนายน 2561)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719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0052">
        <w:rPr>
          <w:rFonts w:ascii="TH SarabunPSK" w:eastAsia="AngsanaUPC-Bold" w:hAnsi="TH SarabunPSK" w:cs="TH SarabunPSK"/>
          <w:sz w:val="32"/>
          <w:szCs w:val="32"/>
          <w:cs/>
        </w:rPr>
        <w:t>“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... 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 xml:space="preserve">ส่งเสริมให้ผู้ปกครองชุมชนได้เข้ามามีส่วนร่วมในการจัดการศึกษาให้กับเด็กโดยเชิญผู้ปกครองที่มีความรู้ความชำนาญในแต่ละสาขาต่างๆมาให้ความรู้แก่เด็กในห้องเรียน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...”  </w:t>
      </w:r>
    </w:p>
    <w:p w:rsidR="00E32FFC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(นางสิวะลี  โยวะมุด  </w:t>
      </w:r>
      <w:r w:rsidRPr="00A00052">
        <w:rPr>
          <w:rFonts w:ascii="TH SarabunPSK" w:hAnsi="TH SarabunPSK" w:cs="TH SarabunPSK"/>
          <w:sz w:val="32"/>
          <w:szCs w:val="32"/>
          <w:cs/>
        </w:rPr>
        <w:tab/>
        <w:t>ผู้ปกครองนักเรียน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5 มิถุนายน 2561)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719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0052">
        <w:rPr>
          <w:rFonts w:ascii="TH SarabunPSK" w:eastAsia="AngsanaUPC-Bold" w:hAnsi="TH SarabunPSK" w:cs="TH SarabunPSK"/>
          <w:sz w:val="32"/>
          <w:szCs w:val="32"/>
          <w:cs/>
        </w:rPr>
        <w:t>“</w:t>
      </w:r>
      <w:r w:rsidRPr="00A00052">
        <w:rPr>
          <w:rFonts w:ascii="TH SarabunPSK" w:hAnsi="TH SarabunPSK" w:cs="TH SarabunPSK"/>
          <w:sz w:val="32"/>
          <w:szCs w:val="32"/>
          <w:cs/>
        </w:rPr>
        <w:t>...  มีการ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พัฒนาเด็กเล็กโดยจัดกิจกรรมสัมพันธ์ร่วมกับชุมชน เช่นการจัดกิจกรรมเยี่ยมบ้านการจัดทำสมุดสื่อสารระหว่างศูนย์พัฒนาเด็กเล็กกับผู้ปกครองจัดกิจกรรมการแสดงของเด็กเข้าร่วมในโอกาสต่างๆ มีการส่งเสริมสนับสนุนชุมชนให้ความช่วยเหลือศูนย์พัฒนาเด็กเล็กในด้านต่างๆเช่นการสนับสนุนวัสดุสื่อการเรียนการสอนอุปกรณ์ต่างๆ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...”  </w:t>
      </w:r>
    </w:p>
    <w:p w:rsidR="00E32FFC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(นางสาวชฏาพร  นามมนตรี </w:t>
      </w:r>
      <w:r w:rsidRPr="00A00052">
        <w:rPr>
          <w:rFonts w:ascii="TH SarabunPSK" w:hAnsi="TH SarabunPSK" w:cs="TH SarabunPSK"/>
          <w:sz w:val="32"/>
          <w:szCs w:val="32"/>
          <w:cs/>
        </w:rPr>
        <w:tab/>
        <w:t>ผู้ปกครองนักเรียน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6  มิถุนายน 2561)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719"/>
        <w:rPr>
          <w:rFonts w:ascii="TH SarabunPSK" w:eastAsiaTheme="minorHAnsi" w:hAnsi="TH SarabunPSK" w:cs="TH SarabunPSK"/>
          <w:sz w:val="32"/>
          <w:szCs w:val="32"/>
        </w:rPr>
      </w:pPr>
      <w:r w:rsidRPr="00A00052">
        <w:rPr>
          <w:rFonts w:ascii="TH SarabunPSK" w:eastAsia="AngsanaUPC-Bold" w:hAnsi="TH SarabunPSK" w:cs="TH SarabunPSK"/>
          <w:sz w:val="32"/>
          <w:szCs w:val="32"/>
          <w:cs/>
        </w:rPr>
        <w:t xml:space="preserve"> “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... 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การส่งเสริมสนับสนุนชุมชนให้ความรู้โดยปราชญ์ชาวบ้านชุมชนหรือจากเจ้าหน้าที่จากหน่วยงานต่างๆ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...”  </w:t>
      </w:r>
    </w:p>
    <w:p w:rsidR="00F600A0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(นางสำรวย  เพ็งมาลา  ผู้ปกครองนักเรียน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6  มิถุนายน 2561)</w:t>
      </w:r>
    </w:p>
    <w:p w:rsidR="00E32FFC" w:rsidRPr="00A00052" w:rsidRDefault="00E32FF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328A1" w:rsidRPr="00A328A1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28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28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32FFC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A328A1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ด้านอาคารสถานที่สิ่งแวดล้อมและความปลอดภัย</w:t>
      </w:r>
    </w:p>
    <w:p w:rsidR="00D971C1" w:rsidRPr="00A00052" w:rsidRDefault="00E32FF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328A1">
        <w:rPr>
          <w:rFonts w:ascii="TH SarabunPSK" w:hAnsi="TH SarabunPSK" w:cs="TH SarabunPSK" w:hint="cs"/>
          <w:sz w:val="32"/>
          <w:szCs w:val="32"/>
          <w:cs/>
        </w:rPr>
        <w:t>จากผลการสัมภาษณ์แนวทางการพัฒนา</w:t>
      </w:r>
      <w:r w:rsidR="00936FE0" w:rsidRPr="00A00052">
        <w:rPr>
          <w:rFonts w:ascii="TH SarabunPSK" w:hAnsi="TH SarabunPSK" w:cs="TH SarabunPSK"/>
          <w:sz w:val="32"/>
          <w:szCs w:val="32"/>
          <w:cs/>
        </w:rPr>
        <w:t>ด้านอาคารสถานที่สิ่งแวดล้อมและความปลอดภัย การจัดพื้นที่ใช้สอยภายในศูนย์พัฒนาเด็กเล็กมีความสะอาดปลอดภัยและเพียงพอเหมาะสมกับการทำกิจกรรมของเด็ก โดยสนับสนุนให้ชุมชนเข้าร่วมในกิจกรรมซ่อมแซมพัฒนาสภาพแวดล้อม ที่มีความปลอดภัยส่งเสริมให้บุคลากรเข้าร่วมฝึกอบรมตามหน่วยงานต่างๆที่มีความชำนาญเพื่อให้ความรู้และแนะนำเกี่ยวกับการดูแลความปลอดภัยจัดทำโครงการส่งเสริมสุขภาพอย่างน้อยปีละ</w:t>
      </w:r>
      <w:r w:rsidR="00936FE0" w:rsidRPr="00A00052">
        <w:rPr>
          <w:rFonts w:ascii="TH SarabunPSK" w:hAnsi="TH SarabunPSK" w:cs="TH SarabunPSK"/>
          <w:sz w:val="32"/>
          <w:szCs w:val="32"/>
        </w:rPr>
        <w:t xml:space="preserve"> 1 </w:t>
      </w:r>
      <w:r w:rsidR="00936FE0" w:rsidRPr="00A00052">
        <w:rPr>
          <w:rFonts w:ascii="TH SarabunPSK" w:hAnsi="TH SarabunPSK" w:cs="TH SarabunPSK"/>
          <w:sz w:val="32"/>
          <w:szCs w:val="32"/>
          <w:cs/>
        </w:rPr>
        <w:t xml:space="preserve">ครั้ง จัดตกแต่งภูมิทัศน์ให้มีความเหมาะสมต่อการจัดประสบการณ์ ควรมีการจัดพื้นที่ใช้สอยภายในศูนย์พัฒนาเด็กเล็กมีความสะอาดปลอดภัยและเพียงพอเหมาะสมกับการทำกิจกรรมของเด็กส่งเสริมให้ชุมชนและสมาชิกในครอบครัวของเด็กเข้ามามีส่วนร่วมในกิจกรรมพัฒนาสภาพแวดล้อม ที่มีความปลอดภัย เกี่ยวข้องกับการจัดบริการของศูนย์พัฒนาเด็กเล็กอย่างสม่ำเสมอ </w:t>
      </w:r>
      <w:r w:rsidR="00D971C1" w:rsidRPr="00A00052">
        <w:rPr>
          <w:rFonts w:ascii="TH SarabunPSK" w:eastAsiaTheme="minorHAnsi" w:hAnsi="TH SarabunPSK" w:cs="TH SarabunPSK"/>
          <w:sz w:val="32"/>
          <w:szCs w:val="32"/>
          <w:cs/>
        </w:rPr>
        <w:t>ซึ่งผลการสัมภาษณ์ปรากฏ ดังนี้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eastAsia="AngsanaUPC-Bold" w:hAnsi="TH SarabunPSK" w:cs="TH SarabunPSK"/>
          <w:sz w:val="32"/>
          <w:szCs w:val="32"/>
        </w:rPr>
        <w:lastRenderedPageBreak/>
        <w:tab/>
      </w:r>
      <w:r w:rsidRPr="00A00052">
        <w:rPr>
          <w:rFonts w:ascii="TH SarabunPSK" w:eastAsia="AngsanaUPC-Bold" w:hAnsi="TH SarabunPSK" w:cs="TH SarabunPSK"/>
          <w:sz w:val="32"/>
          <w:szCs w:val="32"/>
        </w:rPr>
        <w:tab/>
      </w:r>
      <w:r w:rsidRPr="00A00052">
        <w:rPr>
          <w:rFonts w:ascii="TH SarabunPSK" w:eastAsia="AngsanaUPC-Bold" w:hAnsi="TH SarabunPSK" w:cs="TH SarabunPSK"/>
          <w:sz w:val="32"/>
          <w:szCs w:val="32"/>
        </w:rPr>
        <w:tab/>
      </w:r>
      <w:r w:rsidRPr="00A00052">
        <w:rPr>
          <w:rFonts w:ascii="TH SarabunPSK" w:eastAsia="AngsanaUPC-Bold" w:hAnsi="TH SarabunPSK" w:cs="TH SarabunPSK"/>
          <w:sz w:val="32"/>
          <w:szCs w:val="32"/>
        </w:rPr>
        <w:tab/>
      </w:r>
      <w:r w:rsidRPr="00A00052">
        <w:rPr>
          <w:rFonts w:ascii="TH SarabunPSK" w:eastAsia="AngsanaUPC-Bold" w:hAnsi="TH SarabunPSK" w:cs="TH SarabunPSK"/>
          <w:sz w:val="32"/>
          <w:szCs w:val="32"/>
          <w:cs/>
        </w:rPr>
        <w:tab/>
        <w:t>“</w:t>
      </w:r>
      <w:r w:rsidRPr="00A00052">
        <w:rPr>
          <w:rFonts w:ascii="TH SarabunPSK" w:hAnsi="TH SarabunPSK" w:cs="TH SarabunPSK"/>
          <w:sz w:val="32"/>
          <w:szCs w:val="32"/>
          <w:cs/>
        </w:rPr>
        <w:t>...ควรส่งเสริมให้ชุมชนและสมาชิกในครอบครัวของเด็กเข้ามามีส่วนร่วมในกิจกรรมพัฒนาสภาพแวดล้อม ที่มีความปลอดภัย เกี่ยวข้องกับการจัดบริการของศูนย์พัฒนาเด็กเล็กอย่างสม่ำเสมอ เช่น การตัดหญ้า การสร้างรั้ว การซ่อมแซมอาคารสถานที่ที่ชำรุด ...</w:t>
      </w:r>
      <w:r w:rsidRPr="00A00052">
        <w:rPr>
          <w:rFonts w:ascii="TH SarabunPSK" w:eastAsia="AngsanaUPC-Bold" w:hAnsi="TH SarabunPSK" w:cs="TH SarabunPSK"/>
          <w:sz w:val="32"/>
          <w:szCs w:val="32"/>
          <w:cs/>
        </w:rPr>
        <w:t>”</w:t>
      </w:r>
    </w:p>
    <w:p w:rsidR="00E32FFC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(นายฐานพันธ์  อินทรสมหวัง  ท้องถิ่นอำเภอเมืองมหาสารคาม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8 มิถุนายน 2561)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            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eastAsia="AngsanaUPC-Bold" w:hAnsi="TH SarabunPSK" w:cs="TH SarabunPSK"/>
          <w:sz w:val="32"/>
          <w:szCs w:val="32"/>
        </w:rPr>
        <w:tab/>
      </w:r>
      <w:r w:rsidRPr="00A00052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Pr="00A00052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Pr="00A00052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Pr="00A00052">
        <w:rPr>
          <w:rFonts w:ascii="TH SarabunPSK" w:eastAsia="AngsanaUPC-Bold" w:hAnsi="TH SarabunPSK" w:cs="TH SarabunPSK"/>
          <w:sz w:val="32"/>
          <w:szCs w:val="32"/>
          <w:cs/>
        </w:rPr>
        <w:tab/>
        <w:t>“</w:t>
      </w:r>
      <w:r w:rsidRPr="00A00052">
        <w:rPr>
          <w:rFonts w:ascii="TH SarabunPSK" w:hAnsi="TH SarabunPSK" w:cs="TH SarabunPSK"/>
          <w:sz w:val="32"/>
          <w:szCs w:val="32"/>
          <w:cs/>
        </w:rPr>
        <w:t>...ควรส่งเสริมสนับสนุนให้มีการดำเนินงานด้านการรักษาความปลอดภัยภายในศูนย์พัฒนาเด็กเล็ก โดยมีการจัดทำรั้วรอบศูนย์พัฒนาเด็กเล็ก การซ่อมแซมถนน พื้นห้องเรียน ทางเดินต่าง ๆ ภายในศูนย์ ให้มีความปลอดภัยแก่เด็กมากที่สุด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ควรจัดหาพื้นที่เพิ่มเติมโดยการขออนุญาตใช้พื้นที่หรือปรับพื้นที่ให้เหมาะสมตามสภาพพื้นที่เน้นความปลอดภัยโดยใช้ทรายรองพื้นที่สนามเครื่องเล่นกลางแจ้ง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...”</w:t>
      </w:r>
    </w:p>
    <w:p w:rsidR="00F600A0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(นายวีระชัย  เพชรดี  ตำแหน่ง นักส่งเสริมการศึกษา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1 มิถุนายน 2561)</w:t>
      </w:r>
    </w:p>
    <w:p w:rsidR="00E32FFC" w:rsidRPr="00A00052" w:rsidRDefault="00E32FF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A00052">
        <w:rPr>
          <w:rFonts w:ascii="TH SarabunPSK" w:eastAsia="AngsanaUPC-Bold" w:hAnsi="TH SarabunPSK" w:cs="TH SarabunPSK"/>
          <w:sz w:val="32"/>
          <w:szCs w:val="32"/>
        </w:rPr>
        <w:tab/>
      </w:r>
      <w:r w:rsidRPr="00A00052">
        <w:rPr>
          <w:rFonts w:ascii="TH SarabunPSK" w:eastAsia="AngsanaUPC-Bold" w:hAnsi="TH SarabunPSK" w:cs="TH SarabunPSK"/>
          <w:sz w:val="32"/>
          <w:szCs w:val="32"/>
        </w:rPr>
        <w:tab/>
      </w:r>
      <w:r w:rsidRPr="00A00052">
        <w:rPr>
          <w:rFonts w:ascii="TH SarabunPSK" w:eastAsia="AngsanaUPC-Bold" w:hAnsi="TH SarabunPSK" w:cs="TH SarabunPSK"/>
          <w:sz w:val="32"/>
          <w:szCs w:val="32"/>
        </w:rPr>
        <w:tab/>
      </w:r>
      <w:r w:rsidRPr="00A00052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Pr="00A00052">
        <w:rPr>
          <w:rFonts w:ascii="TH SarabunPSK" w:eastAsia="AngsanaUPC-Bold" w:hAnsi="TH SarabunPSK" w:cs="TH SarabunPSK"/>
          <w:sz w:val="32"/>
          <w:szCs w:val="32"/>
          <w:cs/>
        </w:rPr>
        <w:tab/>
        <w:t>“</w:t>
      </w:r>
      <w:r w:rsidRPr="00A00052">
        <w:rPr>
          <w:rFonts w:ascii="TH SarabunPSK" w:hAnsi="TH SarabunPSK" w:cs="TH SarabunPSK"/>
          <w:sz w:val="32"/>
          <w:szCs w:val="32"/>
          <w:cs/>
        </w:rPr>
        <w:t>...ศูนย์พัฒนาเด็กเล็กควรส่งเสริมในด้านอาคารสถานที่ สิ่งแวดล้อมให้มีความเหมาะสม กว้างขวาง สะอาด และเพียงพอต่อจำนวนเด็กนักเรียน มีความปลอดภัยเหมาะสมกับการจัดกิจกรรมการเรียนรู้ ...”</w:t>
      </w:r>
    </w:p>
    <w:p w:rsidR="00E32FFC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(นางวันเพ็ญ  ภูเขม่า  นักส่งเสริมการศึกษา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7 มิถุนายน 2561)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A00052">
        <w:rPr>
          <w:rFonts w:ascii="TH SarabunPSK" w:eastAsia="AngsanaUPC-Bold" w:hAnsi="TH SarabunPSK" w:cs="TH SarabunPSK"/>
          <w:sz w:val="32"/>
          <w:szCs w:val="32"/>
        </w:rPr>
        <w:tab/>
      </w:r>
      <w:r w:rsidRPr="00A00052">
        <w:rPr>
          <w:rFonts w:ascii="TH SarabunPSK" w:eastAsia="AngsanaUPC-Bold" w:hAnsi="TH SarabunPSK" w:cs="TH SarabunPSK"/>
          <w:sz w:val="32"/>
          <w:szCs w:val="32"/>
        </w:rPr>
        <w:tab/>
      </w:r>
      <w:r w:rsidRPr="00A00052">
        <w:rPr>
          <w:rFonts w:ascii="TH SarabunPSK" w:eastAsia="AngsanaUPC-Bold" w:hAnsi="TH SarabunPSK" w:cs="TH SarabunPSK"/>
          <w:sz w:val="32"/>
          <w:szCs w:val="32"/>
        </w:rPr>
        <w:tab/>
      </w:r>
      <w:r w:rsidRPr="00A00052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Pr="00A00052">
        <w:rPr>
          <w:rFonts w:ascii="TH SarabunPSK" w:eastAsia="AngsanaUPC-Bold" w:hAnsi="TH SarabunPSK" w:cs="TH SarabunPSK"/>
          <w:sz w:val="32"/>
          <w:szCs w:val="32"/>
          <w:cs/>
        </w:rPr>
        <w:tab/>
        <w:t>“</w:t>
      </w:r>
      <w:r w:rsidRPr="00A00052">
        <w:rPr>
          <w:rFonts w:ascii="TH SarabunPSK" w:hAnsi="TH SarabunPSK" w:cs="TH SarabunPSK"/>
          <w:sz w:val="32"/>
          <w:szCs w:val="32"/>
          <w:cs/>
        </w:rPr>
        <w:t>...ส่วนมากศูนย์พัฒนาเด็กเล็กมีห้องน้ำไม่เพียงพอ และห้องน้ำอยู่ไกลห้องเรียนจนเกินไป ห้องน้ำและห้องเรียนความอยู่ในพ้นที่เดียวกัน ควรมีพื้นที่ให้เด็กมีกิจกรรมกลางแจ้งที่ปลอดภัย อีกอย่างเครื่องเล่นสนนามไม่เหมาะสมกับพัฒนาการเด็ก  ...”</w:t>
      </w:r>
    </w:p>
    <w:p w:rsidR="00E32FFC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(อาจารย์สุชาดา  หวังสิทธิเดช  อาจารย์ประจำสาขาปฐมวัย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4 มิถุนายน 2561)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A00052">
        <w:rPr>
          <w:rFonts w:ascii="TH SarabunPSK" w:eastAsia="AngsanaUPC-Bold" w:hAnsi="TH SarabunPSK" w:cs="TH SarabunPSK"/>
          <w:sz w:val="32"/>
          <w:szCs w:val="32"/>
        </w:rPr>
        <w:tab/>
      </w:r>
      <w:r w:rsidRPr="00A00052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Pr="00A00052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Pr="00A00052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Pr="00A00052">
        <w:rPr>
          <w:rFonts w:ascii="TH SarabunPSK" w:eastAsia="AngsanaUPC-Bold" w:hAnsi="TH SarabunPSK" w:cs="TH SarabunPSK"/>
          <w:sz w:val="32"/>
          <w:szCs w:val="32"/>
          <w:cs/>
        </w:rPr>
        <w:tab/>
        <w:t>“</w:t>
      </w:r>
      <w:r w:rsidRPr="00A00052">
        <w:rPr>
          <w:rFonts w:ascii="TH SarabunPSK" w:hAnsi="TH SarabunPSK" w:cs="TH SarabunPSK"/>
          <w:sz w:val="32"/>
          <w:szCs w:val="32"/>
          <w:cs/>
        </w:rPr>
        <w:t>...พื้นที่ใช้สอย ควรมีพอเพียง การออกแบบอาคารสถานที่ควรมีสัญลักษณ์ มีสี มีเสียง และแก้วน้ำควรเป็นแสตนเลส และควรมีแม่บ้านทำความสะอาดในศูนย์พัฒนาเด็กเล็ก ภายในห้องสะอาด สว่าง และมีอากาศถ่ายเทสะดวก ...”</w:t>
      </w:r>
    </w:p>
    <w:p w:rsidR="00F600A0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(อาจารย์ชัชวาลย์  ลิ้มวัชรตระกูล  อาจารย์ประจำสาขาปฐมวัย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4 มิถุนายน 2561)</w:t>
      </w:r>
    </w:p>
    <w:p w:rsidR="00E32FFC" w:rsidRDefault="00E32FF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E32FFC" w:rsidRDefault="00E32FF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E32FFC" w:rsidRDefault="00E32FF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E32FFC" w:rsidRPr="00A00052" w:rsidRDefault="00E32FF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D971C1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A00052">
        <w:rPr>
          <w:rFonts w:ascii="TH SarabunPSK" w:eastAsia="AngsanaUPC-Bold" w:hAnsi="TH SarabunPSK" w:cs="TH SarabunPSK"/>
          <w:sz w:val="32"/>
          <w:szCs w:val="32"/>
        </w:rPr>
        <w:lastRenderedPageBreak/>
        <w:tab/>
      </w:r>
      <w:r w:rsidRPr="00A00052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Pr="00A00052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Pr="00A00052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Pr="00A00052">
        <w:rPr>
          <w:rFonts w:ascii="TH SarabunPSK" w:eastAsia="AngsanaUPC-Bold" w:hAnsi="TH SarabunPSK" w:cs="TH SarabunPSK"/>
          <w:sz w:val="32"/>
          <w:szCs w:val="32"/>
          <w:cs/>
        </w:rPr>
        <w:tab/>
        <w:t>“</w:t>
      </w:r>
      <w:r w:rsidRPr="00A00052">
        <w:rPr>
          <w:rFonts w:ascii="TH SarabunPSK" w:hAnsi="TH SarabunPSK" w:cs="TH SarabunPSK"/>
          <w:sz w:val="32"/>
          <w:szCs w:val="32"/>
          <w:cs/>
        </w:rPr>
        <w:t>...การแบ่งพื้นที่ใช้สอย เหมาะสม สะดวก สะอาดทำความสะอาดได้ง่ายและด้านความปลอดภัยครุภัณฑ์ไม่สูงจนเกินไป คือ ไม่แตกหักง่ายมีน้ำหนักเหมาะสม และเพียงพอกับจำนวนของเด็ก พื้นที่ใช้สอยต้องมีอากาศถ่ายเท และแสงสว่างเพียงพอเหมาะสมกับการจัดกิจกรรม ...”</w:t>
      </w:r>
    </w:p>
    <w:p w:rsidR="009F3322" w:rsidRDefault="00F600A0" w:rsidP="00E32F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right"/>
        <w:rPr>
          <w:rFonts w:ascii="TH SarabunPSK" w:eastAsia="AngsanaUPC-Bold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(อาจารย์บงกชกร  ศุภเกษร  อาจารย์สาขาจัดการศึกษาปฐมวัย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30 พฤษภาคม</w:t>
      </w:r>
      <w:r w:rsidR="00D971C1" w:rsidRPr="00A00052">
        <w:rPr>
          <w:rFonts w:ascii="TH SarabunPSK" w:hAnsi="TH SarabunPSK" w:cs="TH SarabunPSK"/>
          <w:sz w:val="32"/>
          <w:szCs w:val="32"/>
          <w:cs/>
        </w:rPr>
        <w:t>)</w:t>
      </w:r>
      <w:r w:rsidRPr="00A00052">
        <w:rPr>
          <w:rFonts w:ascii="TH SarabunPSK" w:eastAsia="AngsanaUPC-Bold" w:hAnsi="TH SarabunPSK" w:cs="TH SarabunPSK"/>
          <w:sz w:val="32"/>
          <w:szCs w:val="32"/>
          <w:cs/>
        </w:rPr>
        <w:tab/>
      </w:r>
    </w:p>
    <w:p w:rsidR="00E32FFC" w:rsidRDefault="00E32FFC" w:rsidP="00E32F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right"/>
        <w:rPr>
          <w:rFonts w:ascii="TH SarabunPSK" w:eastAsia="AngsanaUPC-Bold" w:hAnsi="TH SarabunPSK" w:cs="TH SarabunPSK"/>
          <w:sz w:val="32"/>
          <w:szCs w:val="32"/>
          <w:cs/>
        </w:rPr>
      </w:pP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rFonts w:ascii="TH SarabunPSK" w:eastAsia="AngsanaUPC-Bold" w:hAnsi="TH SarabunPSK" w:cs="TH SarabunPSK"/>
          <w:sz w:val="32"/>
          <w:szCs w:val="32"/>
        </w:rPr>
      </w:pPr>
      <w:r w:rsidRPr="00A00052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Pr="00A00052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Pr="00A00052">
        <w:rPr>
          <w:rFonts w:ascii="TH SarabunPSK" w:eastAsia="AngsanaUPC-Bold" w:hAnsi="TH SarabunPSK" w:cs="TH SarabunPSK"/>
          <w:sz w:val="32"/>
          <w:szCs w:val="32"/>
          <w:cs/>
        </w:rPr>
        <w:tab/>
        <w:t>“</w:t>
      </w:r>
      <w:r w:rsidRPr="00A00052">
        <w:rPr>
          <w:rFonts w:ascii="TH SarabunPSK" w:hAnsi="TH SarabunPSK" w:cs="TH SarabunPSK"/>
          <w:sz w:val="32"/>
          <w:szCs w:val="32"/>
          <w:cs/>
        </w:rPr>
        <w:t>...ศูนย์พัฒนาเด็กเล็กควรเปิดโอกาสให้ผู้ปกครองได้เข้าร่วมในการพัฒนาอาคารสถานที่ เครื่องเล่น อุปกรณ์การศึกษาต่าง ๆ การให้ความช่วยเหลือในด้านแรงงานเพื่อปรับปรุงสภาพแวดล้อมของศ</w:t>
      </w:r>
      <w:r w:rsidRPr="00A00052">
        <w:rPr>
          <w:rStyle w:val="aa"/>
          <w:rFonts w:ascii="TH SarabunPSK" w:hAnsi="TH SarabunPSK" w:cs="TH SarabunPSK"/>
          <w:sz w:val="32"/>
          <w:szCs w:val="32"/>
          <w:cs/>
        </w:rPr>
        <w:t xml:space="preserve">ูนย์พัฒนาเด็กเล็ก เช่น การทาสี การซ่อมบำรุงโต๊ะเก้าอี้ การทำความสะอาดบริเวณโดยรอบ </w:t>
      </w:r>
      <w:r w:rsidRPr="00A00052">
        <w:rPr>
          <w:rFonts w:ascii="TH SarabunPSK" w:hAnsi="TH SarabunPSK" w:cs="TH SarabunPSK"/>
          <w:sz w:val="32"/>
          <w:szCs w:val="32"/>
          <w:cs/>
        </w:rPr>
        <w:t>เป็นต้น ...”</w:t>
      </w:r>
    </w:p>
    <w:p w:rsidR="00E32FFC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(นายนิโรจน์  ไชยกองชา  นายกองค์การบริหารส่วนตำบลบัวค้อ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1 มิถุนายน 2561)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A00052">
        <w:rPr>
          <w:rFonts w:ascii="TH SarabunPSK" w:eastAsia="AngsanaUPC-Bold" w:hAnsi="TH SarabunPSK" w:cs="TH SarabunPSK"/>
          <w:sz w:val="32"/>
          <w:szCs w:val="32"/>
        </w:rPr>
        <w:tab/>
      </w:r>
      <w:r w:rsidRPr="00A00052">
        <w:rPr>
          <w:rFonts w:ascii="TH SarabunPSK" w:eastAsia="AngsanaUPC-Bold" w:hAnsi="TH SarabunPSK" w:cs="TH SarabunPSK"/>
          <w:sz w:val="32"/>
          <w:szCs w:val="32"/>
        </w:rPr>
        <w:tab/>
      </w:r>
      <w:r w:rsidRPr="00A00052">
        <w:rPr>
          <w:rFonts w:ascii="TH SarabunPSK" w:eastAsia="AngsanaUPC-Bold" w:hAnsi="TH SarabunPSK" w:cs="TH SarabunPSK"/>
          <w:sz w:val="32"/>
          <w:szCs w:val="32"/>
        </w:rPr>
        <w:tab/>
      </w:r>
      <w:r w:rsidRPr="00A00052">
        <w:rPr>
          <w:rFonts w:ascii="TH SarabunPSK" w:eastAsia="AngsanaUPC-Bold" w:hAnsi="TH SarabunPSK" w:cs="TH SarabunPSK"/>
          <w:sz w:val="32"/>
          <w:szCs w:val="32"/>
        </w:rPr>
        <w:tab/>
      </w:r>
      <w:r w:rsidRPr="00A00052">
        <w:rPr>
          <w:rFonts w:ascii="TH SarabunPSK" w:eastAsia="AngsanaUPC-Bold" w:hAnsi="TH SarabunPSK" w:cs="TH SarabunPSK"/>
          <w:sz w:val="32"/>
          <w:szCs w:val="32"/>
          <w:cs/>
        </w:rPr>
        <w:t>“</w:t>
      </w:r>
      <w:r w:rsidRPr="00A00052">
        <w:rPr>
          <w:rFonts w:ascii="TH SarabunPSK" w:hAnsi="TH SarabunPSK" w:cs="TH SarabunPSK"/>
          <w:sz w:val="32"/>
          <w:szCs w:val="32"/>
          <w:cs/>
        </w:rPr>
        <w:t>... ศูนย์พัฒนาเด็กเล็กควรจัดทำโครงการปลอดภัยไว้ก่อนเพื่อเสนอต่อหน่วยงานต้นสังกัดโดยให้มีการส่งบุคลากรเข้าร่วมฝึกอบรมตามหน่วยงานต่างๆที่มีความชำนาญเพื่อให้ความรู้และแนะนำเกี่ยวกับการดูแลความปลอดภัยอย่างน้อยปีละ</w:t>
      </w:r>
      <w:r w:rsidRPr="00A00052">
        <w:rPr>
          <w:rFonts w:ascii="TH SarabunPSK" w:hAnsi="TH SarabunPSK" w:cs="TH SarabunPSK"/>
          <w:sz w:val="32"/>
          <w:szCs w:val="32"/>
        </w:rPr>
        <w:t xml:space="preserve"> 1 </w:t>
      </w:r>
      <w:r w:rsidRPr="00A00052">
        <w:rPr>
          <w:rFonts w:ascii="TH SarabunPSK" w:hAnsi="TH SarabunPSK" w:cs="TH SarabunPSK"/>
          <w:sz w:val="32"/>
          <w:szCs w:val="32"/>
          <w:cs/>
        </w:rPr>
        <w:t>ครั้ง รวมทั้งควรมีการจัดซื้ออุปกรณ์ดับเพลิงและติดตั้งอุปกรณ์ตัดไฟฟ้ากรณีฉุกเฉินพร้อมทั้งมีแผนกำหนดการตรวจสอบอุปกรณ์เหล่านั้นให้อยู่ในสภาพที่ใช้งานได้อย่างต่อเนื่อง ...”</w:t>
      </w:r>
    </w:p>
    <w:p w:rsidR="00E32FFC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(นายไพโรจน์  สุโพธิ์  รองปลัดองค์การบริหารส่วนตำบลบัวค้อ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13 มิถุนายน 2561)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A00052">
        <w:rPr>
          <w:rFonts w:ascii="TH SarabunPSK" w:eastAsia="AngsanaUPC-Bold" w:hAnsi="TH SarabunPSK" w:cs="TH SarabunPSK"/>
          <w:sz w:val="32"/>
          <w:szCs w:val="32"/>
        </w:rPr>
        <w:tab/>
      </w:r>
      <w:r w:rsidRPr="00A00052">
        <w:rPr>
          <w:rFonts w:ascii="TH SarabunPSK" w:eastAsia="AngsanaUPC-Bold" w:hAnsi="TH SarabunPSK" w:cs="TH SarabunPSK"/>
          <w:sz w:val="32"/>
          <w:szCs w:val="32"/>
        </w:rPr>
        <w:tab/>
      </w:r>
      <w:r w:rsidRPr="00A00052">
        <w:rPr>
          <w:rFonts w:ascii="TH SarabunPSK" w:eastAsia="AngsanaUPC-Bold" w:hAnsi="TH SarabunPSK" w:cs="TH SarabunPSK"/>
          <w:sz w:val="32"/>
          <w:szCs w:val="32"/>
        </w:rPr>
        <w:tab/>
      </w:r>
      <w:r w:rsidRPr="00A00052">
        <w:rPr>
          <w:rFonts w:ascii="TH SarabunPSK" w:eastAsia="AngsanaUPC-Bold" w:hAnsi="TH SarabunPSK" w:cs="TH SarabunPSK"/>
          <w:sz w:val="32"/>
          <w:szCs w:val="32"/>
        </w:rPr>
        <w:tab/>
      </w:r>
      <w:r w:rsidRPr="00A00052">
        <w:rPr>
          <w:rFonts w:ascii="TH SarabunPSK" w:eastAsia="AngsanaUPC-Bold" w:hAnsi="TH SarabunPSK" w:cs="TH SarabunPSK"/>
          <w:sz w:val="32"/>
          <w:szCs w:val="32"/>
          <w:cs/>
        </w:rPr>
        <w:t>“</w:t>
      </w:r>
      <w:r w:rsidRPr="00A00052">
        <w:rPr>
          <w:rFonts w:ascii="TH SarabunPSK" w:hAnsi="TH SarabunPSK" w:cs="TH SarabunPSK"/>
          <w:sz w:val="32"/>
          <w:szCs w:val="32"/>
          <w:cs/>
        </w:rPr>
        <w:t>... ศูนย์พัฒนาเด็กเล็กควรจัดทำโครงการส่งเสริมสุขภาพโดยเชิญแพทย์หรือเจ้าหน้าที่สาธารณสุขมาแนะนำและให้ความรู้เกี่ยวกับการปฐมพยาบาลเบื้องต้นโดยให้บุคลากรของศูนย์ฯเข้ารับการอบรมอย่างน้อยปีละ</w:t>
      </w:r>
      <w:r w:rsidRPr="00A00052">
        <w:rPr>
          <w:rFonts w:ascii="TH SarabunPSK" w:hAnsi="TH SarabunPSK" w:cs="TH SarabunPSK"/>
          <w:sz w:val="32"/>
          <w:szCs w:val="32"/>
        </w:rPr>
        <w:t xml:space="preserve"> 1 </w:t>
      </w:r>
      <w:r w:rsidRPr="00A00052">
        <w:rPr>
          <w:rFonts w:ascii="TH SarabunPSK" w:hAnsi="TH SarabunPSK" w:cs="TH SarabunPSK"/>
          <w:sz w:val="32"/>
          <w:szCs w:val="32"/>
          <w:cs/>
        </w:rPr>
        <w:t>ครั้ง มี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 xml:space="preserve">การจัดภูมิทัศน์สภาพแวดล้อมทั้งภายในอาคารและภายนอกอาคารที่ถูกสุขลักษณะ </w:t>
      </w:r>
      <w:r w:rsidRPr="00A00052">
        <w:rPr>
          <w:rFonts w:ascii="TH SarabunPSK" w:hAnsi="TH SarabunPSK" w:cs="TH SarabunPSK"/>
          <w:sz w:val="32"/>
          <w:szCs w:val="32"/>
          <w:cs/>
        </w:rPr>
        <w:t>...”</w:t>
      </w:r>
    </w:p>
    <w:p w:rsidR="00E32FFC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(นายวิชัย  ทิพรักษ์   ผู้อำนวยการกองการศึกษาฯ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13 มิถุนายน 2561)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A00052">
        <w:rPr>
          <w:rFonts w:ascii="TH SarabunPSK" w:eastAsia="AngsanaUPC-Bold" w:hAnsi="TH SarabunPSK" w:cs="TH SarabunPSK"/>
          <w:sz w:val="32"/>
          <w:szCs w:val="32"/>
        </w:rPr>
        <w:tab/>
      </w:r>
      <w:r w:rsidRPr="00A00052">
        <w:rPr>
          <w:rFonts w:ascii="TH SarabunPSK" w:eastAsia="AngsanaUPC-Bold" w:hAnsi="TH SarabunPSK" w:cs="TH SarabunPSK"/>
          <w:sz w:val="32"/>
          <w:szCs w:val="32"/>
        </w:rPr>
        <w:tab/>
      </w:r>
      <w:r w:rsidRPr="00A00052">
        <w:rPr>
          <w:rFonts w:ascii="TH SarabunPSK" w:eastAsia="AngsanaUPC-Bold" w:hAnsi="TH SarabunPSK" w:cs="TH SarabunPSK"/>
          <w:sz w:val="32"/>
          <w:szCs w:val="32"/>
        </w:rPr>
        <w:tab/>
      </w:r>
      <w:r w:rsidRPr="00A00052">
        <w:rPr>
          <w:rFonts w:ascii="TH SarabunPSK" w:eastAsia="AngsanaUPC-Bold" w:hAnsi="TH SarabunPSK" w:cs="TH SarabunPSK"/>
          <w:sz w:val="32"/>
          <w:szCs w:val="32"/>
        </w:rPr>
        <w:tab/>
      </w:r>
      <w:r w:rsidRPr="00A00052">
        <w:rPr>
          <w:rFonts w:ascii="TH SarabunPSK" w:eastAsia="AngsanaUPC-Bold" w:hAnsi="TH SarabunPSK" w:cs="TH SarabunPSK"/>
          <w:sz w:val="32"/>
          <w:szCs w:val="32"/>
        </w:rPr>
        <w:tab/>
      </w:r>
      <w:r w:rsidRPr="00A00052">
        <w:rPr>
          <w:rFonts w:ascii="TH SarabunPSK" w:eastAsia="AngsanaUPC-Bold" w:hAnsi="TH SarabunPSK" w:cs="TH SarabunPSK"/>
          <w:sz w:val="32"/>
          <w:szCs w:val="32"/>
          <w:cs/>
        </w:rPr>
        <w:t>“</w:t>
      </w:r>
      <w:r w:rsidRPr="00A00052">
        <w:rPr>
          <w:rFonts w:ascii="TH SarabunPSK" w:hAnsi="TH SarabunPSK" w:cs="TH SarabunPSK"/>
          <w:sz w:val="32"/>
          <w:szCs w:val="32"/>
          <w:cs/>
        </w:rPr>
        <w:t>...ศูนย์พัฒนาเด็กเล็กควรจัดทำป้ายประกาศเอกสารประชาสัมพันธ์และมีการประชุมชี้แจงให้ผู้ปกครองและผู้ที่เกี่ยวข้องรับทราบเวลาเปิด-ปิดประตูทางเข้าออกของศูนย์ฯเพื่อป้องกันความปลอดภัย...”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(นายบุญเลิศ  ชินศรี  ประธานศูนย์พัฒนาเด็กเล็กฯ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1 มิถุนายน 2561)   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A00052">
        <w:rPr>
          <w:rFonts w:ascii="TH SarabunPSK" w:eastAsia="AngsanaUPC-Bold" w:hAnsi="TH SarabunPSK" w:cs="TH SarabunPSK"/>
          <w:sz w:val="32"/>
          <w:szCs w:val="32"/>
        </w:rPr>
        <w:lastRenderedPageBreak/>
        <w:tab/>
      </w:r>
      <w:r w:rsidRPr="00A00052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Pr="00A00052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Pr="00A00052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Pr="00A00052">
        <w:rPr>
          <w:rFonts w:ascii="TH SarabunPSK" w:eastAsia="AngsanaUPC-Bold" w:hAnsi="TH SarabunPSK" w:cs="TH SarabunPSK"/>
          <w:sz w:val="32"/>
          <w:szCs w:val="32"/>
          <w:cs/>
        </w:rPr>
        <w:tab/>
        <w:t>“</w:t>
      </w:r>
      <w:r w:rsidRPr="00A00052">
        <w:rPr>
          <w:rFonts w:ascii="TH SarabunPSK" w:hAnsi="TH SarabunPSK" w:cs="TH SarabunPSK"/>
          <w:sz w:val="32"/>
          <w:szCs w:val="32"/>
          <w:cs/>
        </w:rPr>
        <w:t>... มีมาตรการป้องกันความปลอดภัยของศูนย์พัฒนาเด็กเล็กเช่นติดตั้งเครื่องตัดไฟถังดับเพลิงฯลฯ มีการเตรียมความพร้อมและการรับมือสถานการณ์ฉุกเฉินเช่น ฝึกซ้อมป้องกันอุบัติภัยมีหมายเลขโทรศัพท์ฉุกเฉินฯลฯ...”</w:t>
      </w:r>
    </w:p>
    <w:p w:rsidR="00E32FFC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(นางกฤษณา  แก้วภู ครูผู้ดูแลเด็ก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13 มิถุนายน 2561)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A00052">
        <w:rPr>
          <w:rFonts w:ascii="TH SarabunPSK" w:eastAsia="AngsanaUPC-Bold" w:hAnsi="TH SarabunPSK" w:cs="TH SarabunPSK"/>
          <w:sz w:val="32"/>
          <w:szCs w:val="32"/>
        </w:rPr>
        <w:tab/>
      </w:r>
      <w:r w:rsidRPr="00A00052">
        <w:rPr>
          <w:rFonts w:ascii="TH SarabunPSK" w:eastAsia="AngsanaUPC-Bold" w:hAnsi="TH SarabunPSK" w:cs="TH SarabunPSK"/>
          <w:sz w:val="32"/>
          <w:szCs w:val="32"/>
        </w:rPr>
        <w:tab/>
      </w:r>
      <w:r w:rsidRPr="00A00052">
        <w:rPr>
          <w:rFonts w:ascii="TH SarabunPSK" w:eastAsia="AngsanaUPC-Bold" w:hAnsi="TH SarabunPSK" w:cs="TH SarabunPSK"/>
          <w:sz w:val="32"/>
          <w:szCs w:val="32"/>
        </w:rPr>
        <w:tab/>
      </w:r>
      <w:r w:rsidRPr="00A00052">
        <w:rPr>
          <w:rFonts w:ascii="TH SarabunPSK" w:eastAsia="AngsanaUPC-Bold" w:hAnsi="TH SarabunPSK" w:cs="TH SarabunPSK"/>
          <w:sz w:val="32"/>
          <w:szCs w:val="32"/>
        </w:rPr>
        <w:tab/>
      </w:r>
      <w:r w:rsidRPr="00A00052">
        <w:rPr>
          <w:rFonts w:ascii="TH SarabunPSK" w:eastAsia="AngsanaUPC-Bold" w:hAnsi="TH SarabunPSK" w:cs="TH SarabunPSK"/>
          <w:sz w:val="32"/>
          <w:szCs w:val="32"/>
        </w:rPr>
        <w:tab/>
      </w:r>
      <w:r w:rsidRPr="00A00052">
        <w:rPr>
          <w:rFonts w:ascii="TH SarabunPSK" w:eastAsia="AngsanaUPC-Bold" w:hAnsi="TH SarabunPSK" w:cs="TH SarabunPSK"/>
          <w:sz w:val="32"/>
          <w:szCs w:val="32"/>
          <w:cs/>
        </w:rPr>
        <w:t>“</w:t>
      </w:r>
      <w:r w:rsidRPr="00A00052">
        <w:rPr>
          <w:rFonts w:ascii="TH SarabunPSK" w:hAnsi="TH SarabunPSK" w:cs="TH SarabunPSK"/>
          <w:sz w:val="32"/>
          <w:szCs w:val="32"/>
          <w:cs/>
        </w:rPr>
        <w:t>... มีอาคารสถานที่เหมาะแก่การเรียนรู้จัดภูมิทัศน์สวยงามร่มรื่นน่าอยู่เป็นระเบียบสะอาดมั่นคงแข็งแรงถูกสุขลักษณะมีความปลอดภัย ศูนย์พัฒนาเด็กเล็กควรจัดทำโครงการปลอดภัยไว้ก่อนเพื่อเสนอต่อหน่วยงานต้นสังกัดโดยให้มีการส่งบุคลากรเข้าร่วมฝึกอบรมตามหน่วยงานต่างๆที่มีความชำนาญเพื่อให้ความรู้และแนะนำเกี่ยวกับการดูแลความปลอดภัยอย่างน้อยปีละ</w:t>
      </w:r>
      <w:r w:rsidRPr="00A00052">
        <w:rPr>
          <w:rFonts w:ascii="TH SarabunPSK" w:hAnsi="TH SarabunPSK" w:cs="TH SarabunPSK"/>
          <w:sz w:val="32"/>
          <w:szCs w:val="32"/>
        </w:rPr>
        <w:t xml:space="preserve"> 1 </w:t>
      </w:r>
      <w:r w:rsidRPr="00A00052">
        <w:rPr>
          <w:rFonts w:ascii="TH SarabunPSK" w:hAnsi="TH SarabunPSK" w:cs="TH SarabunPSK"/>
          <w:sz w:val="32"/>
          <w:szCs w:val="32"/>
          <w:cs/>
        </w:rPr>
        <w:t>ครั้ง...”</w:t>
      </w:r>
    </w:p>
    <w:p w:rsidR="00E32FFC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(นางสุพิน  ยัพราษฎร์ ครูผู้ดูแลเด็ก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7 มิถุนายน 2561)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72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0052">
        <w:rPr>
          <w:rFonts w:ascii="TH SarabunPSK" w:eastAsia="AngsanaUPC-Bold" w:hAnsi="TH SarabunPSK" w:cs="TH SarabunPSK"/>
          <w:sz w:val="32"/>
          <w:szCs w:val="32"/>
          <w:cs/>
        </w:rPr>
        <w:t>“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...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องค์กรปกครองส่วนท้องถิ่นตั้งงบประมาณเพื่อสร้างอาคารเรียนให้เพียงพอและเหมาะสมกับจำนวนนักเรียนโดยยึดแบบมาตรฐานอาคารเรียนของศูนย์พัฒนาเด็กเล็กสังกัดองค์กรปกครองส่วนท้องถิ่นหากมีงบประมาณไม่เพียงพอการสร้างอาคารต้องนึกถึงความปลอดภัยของนักเรียนเป็นหลัก</w:t>
      </w:r>
      <w:r w:rsidRPr="00A00052">
        <w:rPr>
          <w:rFonts w:ascii="TH SarabunPSK" w:hAnsi="TH SarabunPSK" w:cs="TH SarabunPSK"/>
          <w:sz w:val="32"/>
          <w:szCs w:val="32"/>
          <w:cs/>
        </w:rPr>
        <w:t>...”</w:t>
      </w:r>
    </w:p>
    <w:p w:rsidR="00E32FFC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(นางสิวะลี  โยวะมุด  ผู้ปกครองนักเรียน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5 มิถุนายน 2561)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72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0052">
        <w:rPr>
          <w:rFonts w:ascii="TH SarabunPSK" w:eastAsia="AngsanaUPC-Bold" w:hAnsi="TH SarabunPSK" w:cs="TH SarabunPSK"/>
          <w:sz w:val="32"/>
          <w:szCs w:val="32"/>
          <w:cs/>
        </w:rPr>
        <w:t>“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...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 xml:space="preserve">องค์กรปกครองส่วนท้องถิ่นตั้งงบประมาณในการจัดตกแต่งและปรับปรุงภูมิทัศน์บริเวณรอบนอกอาคารศูนย์พัฒนาเด็กเล็กเช่นสนามหญ้าสวนหย่อมสนามเด็กเล่นให้มีความสวยงานสะอาดสะดวกและปลอดภัยสำหรับนักเรียนเพื่อพัฒนาสุขภาพจิตให้เด็กมีความพร้อมที่จะเรียนรู้ต่อไป </w:t>
      </w:r>
      <w:r w:rsidRPr="00A00052">
        <w:rPr>
          <w:rFonts w:ascii="TH SarabunPSK" w:hAnsi="TH SarabunPSK" w:cs="TH SarabunPSK"/>
          <w:sz w:val="32"/>
          <w:szCs w:val="32"/>
          <w:cs/>
        </w:rPr>
        <w:t>...”</w:t>
      </w:r>
    </w:p>
    <w:p w:rsidR="00E32FFC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(นางสาวชฏาพร  นามมนตรี ผู้ปกครองนักเรียน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5 มิถุนายน 2561)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72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0052">
        <w:rPr>
          <w:rFonts w:ascii="TH SarabunPSK" w:eastAsia="AngsanaUPC-Bold" w:hAnsi="TH SarabunPSK" w:cs="TH SarabunPSK"/>
          <w:sz w:val="32"/>
          <w:szCs w:val="32"/>
          <w:cs/>
        </w:rPr>
        <w:t>“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...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 xml:space="preserve">แต่งตั้งบุคลากรผู้รับผิดชอบเกี่ยวกับการดูแลอาคารสถานที่และสภาพแวดล้อมภายนอกอาคารโดยจัดทำเป็นคำสั่งมอบหมายหน้าที่ความรับผิดชอบชัดเจนพื่อกำกับดูแลอาคารสถานที่เมื่อเกิดการชุดรำเสียหายสามารถดำเนินการปรับปรุงแก้ไขรายงานให้ผู้บังคับบัญชาทราบโดยทันทีเพื่อไม่ให้เกิดอันตรายกับเด็กนักเรียน </w:t>
      </w:r>
      <w:r w:rsidRPr="00A00052">
        <w:rPr>
          <w:rFonts w:ascii="TH SarabunPSK" w:hAnsi="TH SarabunPSK" w:cs="TH SarabunPSK"/>
          <w:sz w:val="32"/>
          <w:szCs w:val="32"/>
          <w:cs/>
        </w:rPr>
        <w:t>...”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(นางสำรวย  เพ็งมาลา  ผู้ปกครองนักเรียน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6  มิถุนายน 2561)</w:t>
      </w:r>
    </w:p>
    <w:p w:rsidR="009E2DCF" w:rsidRDefault="009E2DCF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A328A1" w:rsidRPr="00A328A1" w:rsidRDefault="00E3524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28A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A328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32FFC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A328A1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ด้านการส่งเสริมเครือข่ายการพัฒนาเด็กปฐมวัย</w:t>
      </w:r>
    </w:p>
    <w:p w:rsidR="00D971C1" w:rsidRDefault="00E32FF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328A1">
        <w:rPr>
          <w:rFonts w:ascii="TH SarabunPSK" w:hAnsi="TH SarabunPSK" w:cs="TH SarabunPSK" w:hint="cs"/>
          <w:sz w:val="32"/>
          <w:szCs w:val="32"/>
          <w:cs/>
        </w:rPr>
        <w:t>จากผลการสัมภาษณ์แนวทางการพัฒนา</w:t>
      </w:r>
      <w:r w:rsidR="00260830" w:rsidRPr="00A00052">
        <w:rPr>
          <w:rFonts w:ascii="TH SarabunPSK" w:hAnsi="TH SarabunPSK" w:cs="TH SarabunPSK"/>
          <w:sz w:val="32"/>
          <w:szCs w:val="32"/>
          <w:cs/>
        </w:rPr>
        <w:t xml:space="preserve">ด้านการส่งเสริมเครือข่ายการพัฒนาเด็กปฐมวัย การร่วมเสริมสร้างความเข้มแข็งในการปฏิบัติงานด้านพัฒนาเด็กปฐมวัยระหว่างหัวหน้าศูนย์พัฒนาเด็กเล็กครูผู้ดูแลเด็กและผู้ที่เกี่ยวข้องขององค์กรปกครองส่วนท้องถิ่น ควรเปิดโจเปิดรับให้ความร่วมมือเรียนรู้สิ่งดี ๆ ให้กับตัวเด็ก และอยากให้ตอบรับและแจ้งความจำนงและตอบรับโครงการดีที่มีเข้ามา การประสานความร่วมมือ องค์กร ถึงองค์กร ผู้สอน </w:t>
      </w:r>
      <w:r w:rsidR="00260830" w:rsidRPr="00A00052">
        <w:rPr>
          <w:rFonts w:ascii="TH SarabunPSK" w:eastAsia="AngsanaNew" w:hAnsi="TH SarabunPSK" w:cs="TH SarabunPSK"/>
          <w:sz w:val="32"/>
          <w:szCs w:val="32"/>
          <w:cs/>
        </w:rPr>
        <w:t xml:space="preserve">มีการประชาสัมพันธ์ให้ชุมชน และกลุ่มต่าง ๆ ที่เกี่ยวข้องได้รับทราบเกี่ยวกับการดำเนินงาน และเชิญชวนกลุ่มคนต่าง ๆ  </w:t>
      </w:r>
      <w:r w:rsidR="00260830" w:rsidRPr="00A00052">
        <w:rPr>
          <w:rFonts w:ascii="TH SarabunPSK" w:eastAsiaTheme="minorHAnsi" w:hAnsi="TH SarabunPSK" w:cs="TH SarabunPSK"/>
          <w:sz w:val="32"/>
          <w:szCs w:val="32"/>
          <w:cs/>
        </w:rPr>
        <w:t>จัดให้มีการประชุมเครือข่ายพัฒนาเด็กปฐมวัยในเขตอำเภอเมืองอย่างน้อยปีละ</w:t>
      </w:r>
      <w:r w:rsidR="00260830" w:rsidRPr="00A00052">
        <w:rPr>
          <w:rFonts w:ascii="TH SarabunPSK" w:eastAsiaTheme="minorHAnsi" w:hAnsi="TH SarabunPSK" w:cs="TH SarabunPSK"/>
          <w:sz w:val="32"/>
          <w:szCs w:val="32"/>
        </w:rPr>
        <w:t xml:space="preserve"> 4 </w:t>
      </w:r>
      <w:r w:rsidR="00260830" w:rsidRPr="00A00052">
        <w:rPr>
          <w:rFonts w:ascii="TH SarabunPSK" w:eastAsiaTheme="minorHAnsi" w:hAnsi="TH SarabunPSK" w:cs="TH SarabunPSK"/>
          <w:sz w:val="32"/>
          <w:szCs w:val="32"/>
          <w:cs/>
        </w:rPr>
        <w:t>ครั้งเพื่อให้ผู้ปฏิบัติงานด้านดูแลเด็กปฐมวัยได้มีการติดต่อประสานงานพูดคุยแลกเปลี่ยนเรียนรู้ซึ่งกันและกัน ควรมีการประชุมร่วมกับหน่วยงานต้นสังกัดเพื่อกำหนดวางแผนความร่วมมือในการดำเนินงานสร้างเครือข่ายการพัฒนาเด็กปฐมวัยมีการประสานงานขอความร่วมมือกับหน่วยงาน/องค์กรที่เกี่ยวข้องเพื่อแลกเปลี่ยนเรียนรู้ทางวิชาการมีการประชุมชี้แจงวัตถุประสงค์ของการสร้างเครือข่ายการพัฒนาเด็กปฐมวัยมีการแต่งตั้งคณะกรรมการทำงานพร้อมกำหนดภารกิจหน้าที่อย่างชัดเจน</w:t>
      </w:r>
      <w:r w:rsidR="00D971C1" w:rsidRPr="00A00052">
        <w:rPr>
          <w:rFonts w:ascii="TH SarabunPSK" w:eastAsiaTheme="minorHAnsi" w:hAnsi="TH SarabunPSK" w:cs="TH SarabunPSK"/>
          <w:sz w:val="32"/>
          <w:szCs w:val="32"/>
          <w:cs/>
        </w:rPr>
        <w:t xml:space="preserve">  ซึ่งผลการสัมภาษณ์ปรากฏ ดังนี้</w:t>
      </w:r>
    </w:p>
    <w:p w:rsidR="00E32FFC" w:rsidRPr="00A00052" w:rsidRDefault="00E32FF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35241" w:rsidRPr="00A00052" w:rsidRDefault="00E3524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  <w:t xml:space="preserve">“... ควรมีประชุมวางแผนในการสร้างเครือข่ายของผู้ปกครองให้เกิดความชัดเจนในการปฏิบัติงานร่วมกัน ...”  </w:t>
      </w:r>
    </w:p>
    <w:p w:rsidR="00E32FFC" w:rsidRDefault="00E3524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(นายฐานพันธ์  อินทรสมหวัง  ท้องถิ่นอำเภอเมืองมหาสารคาม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8 มิถุนายน 2561) </w:t>
      </w:r>
    </w:p>
    <w:p w:rsidR="00E35241" w:rsidRPr="00A00052" w:rsidRDefault="00E3524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E35241" w:rsidRPr="00A00052" w:rsidRDefault="00E3524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  <w:t xml:space="preserve">“... ควรประสานความร่วมมือกับหน่วยงาน/องค์กรที่เกี่ยวข้อง ได้แก่ องค์กรปกครองส่วนท้องถิ่น สำนักงานส่งเสริมการปกครองท้องถิ่นอำเภอ สำนักงานส่งเสริมการปกครองท้องถิ่นจังหวัด โรงพยาบาล สถาบันการศึกษา ฯลฯ ...”  </w:t>
      </w:r>
    </w:p>
    <w:p w:rsidR="00E35241" w:rsidRDefault="00E3524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(นายวีระชัย  เพชรดี  ตำแหน่ง นักส่งเสริมการศึกษา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1 มิถุนายน 2561)</w:t>
      </w:r>
    </w:p>
    <w:p w:rsidR="00E32FFC" w:rsidRPr="00A00052" w:rsidRDefault="00E32FF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E35241" w:rsidRPr="00A00052" w:rsidRDefault="00E3524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  <w:t xml:space="preserve">“... ควรประชุมชี้แจงวัตถุประสงค์ในการสร้างเครือข่ายในการพัฒนาการจัดการศึกษาของศูนย์พัฒนาเด็กเล็ก ...”  </w:t>
      </w:r>
    </w:p>
    <w:p w:rsidR="00E35241" w:rsidRDefault="00E3524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(นางวันเพ็ญ  ภูเขม่า  นักส่งเสริมการศึกษา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7 มิถุนายน 2561) </w:t>
      </w:r>
    </w:p>
    <w:p w:rsidR="00E32FFC" w:rsidRPr="00A00052" w:rsidRDefault="00E32FF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E35241" w:rsidRPr="00A00052" w:rsidRDefault="00E3524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  <w:t xml:space="preserve">“...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 xml:space="preserve">อยากให้มีกิจกรรมตามรอยพระยุคลบาท (ผู้ปกครองเล่นกับลูก)  และกิจกรรม </w:t>
      </w:r>
      <w:r w:rsidRPr="00A00052">
        <w:rPr>
          <w:rFonts w:ascii="TH SarabunPSK" w:eastAsiaTheme="minorHAnsi" w:hAnsi="TH SarabunPSK" w:cs="TH SarabunPSK"/>
          <w:sz w:val="32"/>
          <w:szCs w:val="32"/>
        </w:rPr>
        <w:t xml:space="preserve">KID SCOUT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(ลูกเสือน้อยส่งเสริมระเบียบวินัยให้กับเด็ก ให้ร่วมกิจกรรมเป้นฐาน ส่งเสริมทักษะชีวิตและละฐาน)…”</w:t>
      </w:r>
    </w:p>
    <w:p w:rsidR="00E35241" w:rsidRPr="00A00052" w:rsidRDefault="00E3524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(อาจารย์สุชาดา  หวังสิทธิเดช  อาจารย์ประจำสาขาปฐมวัย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4 มิถุนายน 2561)         </w:t>
      </w:r>
    </w:p>
    <w:p w:rsidR="00E35241" w:rsidRPr="00A00052" w:rsidRDefault="00E3524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  <w:t xml:space="preserve">“... ส่วนมากประเทศไทยยังขาดการทำงานแบบองค์รวมและยอมให้อบต. ช่วยเหลือดูงาน ภาระงานของศูนย์พัฒนาเด็กเล็กมากกว่านี้ อยากให้มีปราชญ์ชาวบ้านเข้าร่วมกิจกรรม </w:t>
      </w:r>
      <w:r w:rsidRPr="00A00052">
        <w:rPr>
          <w:rFonts w:ascii="TH SarabunPSK" w:eastAsia="AngsanaNew" w:hAnsi="TH SarabunPSK" w:cs="TH SarabunPSK"/>
          <w:sz w:val="32"/>
          <w:szCs w:val="32"/>
          <w:cs/>
        </w:rPr>
        <w:t xml:space="preserve"> ...” </w:t>
      </w:r>
    </w:p>
    <w:p w:rsidR="00E35241" w:rsidRDefault="00E35241" w:rsidP="00E32F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(อาจารย์ชัชวาลย์  ลิ้มวัชรตระกูล  อาจารย์ประจำสาขาปฐมวัย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4 มิถุนายน 2561)</w:t>
      </w:r>
    </w:p>
    <w:p w:rsidR="00E32FFC" w:rsidRPr="00A00052" w:rsidRDefault="00E32FFC" w:rsidP="00E32F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E35241" w:rsidRPr="00A00052" w:rsidRDefault="00E3524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  <w:t xml:space="preserve">“...  อยากให้ อบต. และครูในศูนย์พัฒนาเด็กเล็กตอบรับกับหน่วยงานที่เข้ามาเสนอโครงการและแนวทางการนำวิจัย กิจกรรมที่จะช่วยพัฒนาศูนย์พัฒนาเด็กเล็ก เปิดโจเปิดรับให้ความร่วมมือเรียนรู้สิ่งดี ๆ ให้กับตัวเด็ก และอยากให้ตอบรับและแจ้งความจำนงและตอบรับโครงการดีที่มีเข้ามา การประสานความร่วมมือ องค์กร ถึงองค์กร ผู้สอน กับองค์กร เพื่อร่วมมือกันในการพัฒนาเด็ก  ...”  </w:t>
      </w:r>
    </w:p>
    <w:p w:rsidR="00E35241" w:rsidRDefault="00E35241" w:rsidP="00E32F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(อาจารย์บงกชกร  ศุภเกษร  อาจารย์สาขาจัดการศึกษาปฐมวัย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30 พฤษภาคม 2561)</w:t>
      </w:r>
    </w:p>
    <w:p w:rsidR="00E32FFC" w:rsidRPr="00A00052" w:rsidRDefault="00E32FFC" w:rsidP="00E32F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E35241" w:rsidRPr="00A00052" w:rsidRDefault="00E3524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  <w:t xml:space="preserve">“...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ประสานบุคลลในชุมชนให้เข้าร่วมในการสร้างเครือข่ายการพัฒนาเด็กปฐมวัยพร้อมกำหนดภารกิจหน้าที่การประชาสัมพันธ์งานที่เกี่ยวข้องกับการพัฒนาอย่างชัดเจน …”</w:t>
      </w:r>
    </w:p>
    <w:p w:rsidR="00E32FFC" w:rsidRDefault="00E3524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(นายนิโรจน์  ไชยกองชา  นายกองค์การบริหารส่วนตำบลบัวค้อ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1 มิถุนายน 2561) </w:t>
      </w:r>
    </w:p>
    <w:p w:rsidR="00E35241" w:rsidRPr="00A00052" w:rsidRDefault="00E3524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E35241" w:rsidRPr="00A00052" w:rsidRDefault="00E3524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  <w:t xml:space="preserve">“...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มีการวางแผนการจัดกิจกรรมต่าง ๆและประชาสัมพันธ์งานให้หน่วยงาน องค์กร และประชาชนได้รับทราบอย่างทั่วถึง ได้แก่จัดอบรมสัมมนาเพื่อพัฒนาศักยภาพผู้ดูแลเด็กศึกษาดูงานจัดเวทีแลกเปลี่ยนเรียนรู้ …”</w:t>
      </w:r>
    </w:p>
    <w:p w:rsidR="00E32FFC" w:rsidRDefault="00E3524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(นายไพโรจน์  สุโพธิ์  รองปลัดองค์การบริหารส่วนตำบลบัวค้อ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13 มิถุนายน 2561)  </w:t>
      </w:r>
    </w:p>
    <w:p w:rsidR="00E35241" w:rsidRPr="00A00052" w:rsidRDefault="00E3524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35241" w:rsidRPr="00A00052" w:rsidRDefault="00E3524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  <w:t xml:space="preserve">“...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มีการประสานงานกับผู้ที่เกี่ยวข้องต่าง ๆ เข้ามามีส่วนร่วมในการดำเนินงานโดยมีส่วนร่วมในปฏิบัติงานตามแผนงานที่กำหนดไว้ การประชาสัมพันธ์กิจกรรมของศูนย์ …”</w:t>
      </w:r>
    </w:p>
    <w:p w:rsidR="00E32FFC" w:rsidRDefault="00E3524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(นายวิชัย  ทิพรักษ์   ผู้อำนวยการกองการศึกษาฯ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13 มิถุนายน 2561) </w:t>
      </w:r>
    </w:p>
    <w:p w:rsidR="00E35241" w:rsidRPr="00A00052" w:rsidRDefault="00E3524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E35241" w:rsidRPr="00A00052" w:rsidRDefault="00E3524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  <w:t xml:space="preserve">“... </w:t>
      </w:r>
      <w:r w:rsidRPr="00A00052">
        <w:rPr>
          <w:rFonts w:ascii="TH SarabunPSK" w:eastAsia="AngsanaNew" w:hAnsi="TH SarabunPSK" w:cs="TH SarabunPSK"/>
          <w:sz w:val="32"/>
          <w:szCs w:val="32"/>
          <w:cs/>
        </w:rPr>
        <w:t>มีการประชาสัมพันธ์ให้ชุมชน และกลุ่มต่าง ๆ ที่เกี่ยวข้องได้รับทราบเกี่ยวกับการดำเนินงาน และเชิญชวนกลุ่มคนต่าง ๆ เหล่านั้นเข้ามามีส่วนร่วมใน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การปรับปรุงและพัฒนาการสร้างเครือข่ายการพัฒนาเด็กปฐมวัยให้มีความก้าวหน้ามากยิ่งขึ้น …”</w:t>
      </w:r>
    </w:p>
    <w:p w:rsidR="00E32FFC" w:rsidRDefault="00E3524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(นายบุญเลิศ  ชินศรี  ประธานศูนย์พัฒนาเด็กเล็กฯ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1 มิถุนายน 2561) </w:t>
      </w:r>
    </w:p>
    <w:p w:rsidR="00E35241" w:rsidRPr="00A00052" w:rsidRDefault="00E3524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E35241" w:rsidRPr="00A00052" w:rsidRDefault="00E3524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  <w:t xml:space="preserve">“...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มีการประชาสัมพันธ์และรายงานผลการดำเนินการสร้างเครือข่ายการพัฒนาเด็กปฐมวัยอย่างต่อเนื่องในรูปแบบของเอกสาร เสียงตามสาย ทางเว็บไซด์ต่าง ๆ เพื่อให้หัวหน้าส่วนการศึกษา หรือผู้อำนวยการกองการศึกษาและผู้บริหารรับทราบ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เกี่ยวกับความก้าวหน้าในการดำเนินการอย่างต่อเนื่อง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…”</w:t>
      </w:r>
    </w:p>
    <w:p w:rsidR="00E32FFC" w:rsidRDefault="00E3524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(นางกฤษณา  แก้วภู ครูผู้ดูแลเด็ก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13 มิถุนายน 2561)  </w:t>
      </w:r>
    </w:p>
    <w:p w:rsidR="00E35241" w:rsidRPr="00A00052" w:rsidRDefault="00E3524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35241" w:rsidRPr="00A00052" w:rsidRDefault="00E3524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  <w:t xml:space="preserve">“...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มีการประชุมร่วมกับหน่วยงานต้นสังกัดเพื่อกำหนดแนวทางการวางแผนความร่วมมือในการดำเนินงานสร้างเครือข่ายการพัฒนาเด็กปฐมวัยมีการจัดกิจกรรมเชื่อมสัมพันธ์ระหว่างเครือข่ายเพื่อให้เครือข่ายได้พบปะแลกเปลี่ยนเรียนรู้ซึ่งกันและกัน…”</w:t>
      </w:r>
    </w:p>
    <w:p w:rsidR="00E32FFC" w:rsidRDefault="00E3524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(นางสุพิน  ยัพราษฎร์ ครูผู้ดูแลเด็ก</w:t>
      </w:r>
      <w:r w:rsidRPr="00A00052">
        <w:rPr>
          <w:rFonts w:ascii="TH SarabunPSK" w:hAnsi="TH SarabunPSK" w:cs="TH SarabunPSK"/>
          <w:sz w:val="32"/>
          <w:szCs w:val="32"/>
        </w:rPr>
        <w:t>,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7 มิถุนายน 2561)</w:t>
      </w:r>
    </w:p>
    <w:p w:rsidR="00E32FFC" w:rsidRDefault="00E32FF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E35241" w:rsidRPr="00A00052" w:rsidRDefault="00E3524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746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“...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ประชุมคัดเลือกคณะกรรมการเครือข่ายพร้อมกำหนดบทบาทหน้าที่อย่างชัดเจนจัดตั้งเครือข่ายทุกระดับเพื่อพัฒนาเด็กในด้านต่างๆ และองค์กรปกครองส่วนท้องถิ่นประชาสัมพันธ์การดำเนินงานดำเนินกิจกรรมของเครือข่ายให้คณะกรรมการดำเนินงานเครือข่ายชุมชนในท้องถิ่นได้ทราบและให้ความร่วมมือในการดำเนินงานเป็นอย่างดี …”</w:t>
      </w:r>
    </w:p>
    <w:p w:rsidR="00E35241" w:rsidRDefault="00E3524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(นางสิวะลี  โยวะมุด  ผู้ปกครองนักเรียน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5 มิถุนายน 2561)  </w:t>
      </w:r>
    </w:p>
    <w:p w:rsidR="00E32FFC" w:rsidRPr="00A00052" w:rsidRDefault="00E32FF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E35241" w:rsidRPr="00A00052" w:rsidRDefault="00E3524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rFonts w:ascii="TH SarabunPSK" w:eastAsiaTheme="minorHAnsi" w:hAnsi="TH SarabunPSK" w:cs="TH SarabunPSK"/>
          <w:sz w:val="32"/>
          <w:szCs w:val="32"/>
        </w:rPr>
      </w:pPr>
      <w:r w:rsidRPr="00A00052">
        <w:rPr>
          <w:rFonts w:ascii="TH SarabunPSK" w:eastAsiaTheme="minorHAnsi" w:hAnsi="TH SarabunPSK" w:cs="TH SarabunPSK"/>
          <w:sz w:val="32"/>
          <w:szCs w:val="32"/>
        </w:rPr>
        <w:tab/>
      </w:r>
      <w:r w:rsidRPr="00A00052">
        <w:rPr>
          <w:rFonts w:ascii="TH SarabunPSK" w:eastAsiaTheme="minorHAnsi" w:hAnsi="TH SarabunPSK" w:cs="TH SarabunPSK"/>
          <w:sz w:val="32"/>
          <w:szCs w:val="32"/>
        </w:rPr>
        <w:tab/>
      </w:r>
      <w:r w:rsidRPr="00A00052">
        <w:rPr>
          <w:rFonts w:ascii="TH SarabunPSK" w:eastAsiaTheme="minorHAnsi" w:hAnsi="TH SarabunPSK" w:cs="TH SarabunPSK"/>
          <w:sz w:val="32"/>
          <w:szCs w:val="32"/>
        </w:rPr>
        <w:tab/>
      </w:r>
      <w:r w:rsidRPr="00A00052">
        <w:rPr>
          <w:rFonts w:ascii="TH SarabunPSK" w:eastAsiaTheme="minorHAnsi" w:hAnsi="TH SarabunPSK" w:cs="TH SarabunPSK"/>
          <w:sz w:val="32"/>
          <w:szCs w:val="32"/>
        </w:rPr>
        <w:tab/>
      </w:r>
      <w:r w:rsidRPr="00A00052">
        <w:rPr>
          <w:rFonts w:ascii="TH SarabunPSK" w:eastAsiaTheme="minorHAnsi" w:hAnsi="TH SarabunPSK" w:cs="TH SarabunPSK"/>
          <w:sz w:val="32"/>
          <w:szCs w:val="32"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“...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จัดให้มีการประชุมเครือข่ายพัฒนาเด็กปฐมวัยในเขตอำเภอเมืองอย่างน้อยปีละ</w:t>
      </w:r>
      <w:r w:rsidRPr="00A00052">
        <w:rPr>
          <w:rFonts w:ascii="TH SarabunPSK" w:eastAsiaTheme="minorHAnsi" w:hAnsi="TH SarabunPSK" w:cs="TH SarabunPSK"/>
          <w:sz w:val="32"/>
          <w:szCs w:val="32"/>
        </w:rPr>
        <w:t xml:space="preserve"> 4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ครั้งเพื่อให้ผู้ปฏิบัติงานด้านดูแลเด็กปฐมวัยได้มีการติดต่อประสานงานพูดคุยแลกเปลี่ยนเรียนรู้ซึ่งกันและกัน…”</w:t>
      </w:r>
    </w:p>
    <w:p w:rsidR="00E32FFC" w:rsidRDefault="00E3524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(นางสาวชฏาพร  นามมนตรี ผู้ปกครองนักเรียน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5 มิถุนายน 2561) </w:t>
      </w:r>
    </w:p>
    <w:p w:rsidR="00E35241" w:rsidRPr="00A00052" w:rsidRDefault="00E3524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35241" w:rsidRPr="00A00052" w:rsidRDefault="00E3524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0052">
        <w:rPr>
          <w:rFonts w:ascii="TH SarabunPSK" w:eastAsiaTheme="minorHAnsi" w:hAnsi="TH SarabunPSK" w:cs="TH SarabunPSK"/>
          <w:sz w:val="32"/>
          <w:szCs w:val="32"/>
        </w:rPr>
        <w:tab/>
      </w:r>
      <w:r w:rsidRPr="00A00052">
        <w:rPr>
          <w:rFonts w:ascii="TH SarabunPSK" w:eastAsiaTheme="minorHAnsi" w:hAnsi="TH SarabunPSK" w:cs="TH SarabunPSK"/>
          <w:sz w:val="32"/>
          <w:szCs w:val="32"/>
        </w:rPr>
        <w:tab/>
      </w:r>
      <w:r w:rsidRPr="00A00052">
        <w:rPr>
          <w:rFonts w:ascii="TH SarabunPSK" w:eastAsiaTheme="minorHAnsi" w:hAnsi="TH SarabunPSK" w:cs="TH SarabunPSK"/>
          <w:sz w:val="32"/>
          <w:szCs w:val="32"/>
        </w:rPr>
        <w:tab/>
      </w:r>
      <w:r w:rsidRPr="00A00052">
        <w:rPr>
          <w:rFonts w:ascii="TH SarabunPSK" w:eastAsiaTheme="minorHAnsi" w:hAnsi="TH SarabunPSK" w:cs="TH SarabunPSK"/>
          <w:sz w:val="32"/>
          <w:szCs w:val="32"/>
        </w:rPr>
        <w:tab/>
      </w:r>
      <w:r w:rsidRPr="00A00052">
        <w:rPr>
          <w:rFonts w:ascii="TH SarabunPSK" w:eastAsiaTheme="minorHAnsi" w:hAnsi="TH SarabunPSK" w:cs="TH SarabunPSK"/>
          <w:sz w:val="32"/>
          <w:szCs w:val="32"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“...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แต่งตั้งประธานรองประธานและคณะกรรมการดำเนินงานเครือข่ายที่เป็นรูปธรรมชัดเจนโดยกระจายคลอบคลุมไปยังศูนย์พัฒนาเด็กเล็กทุกตำบลเพื่อให้ได้มีส่วนร่วมในการพัฒนาเครือข่ายเป็นการสร้างแรงกระตุ้นให้เครือข่ายได้มีการเคลื่อนไหวตลอดเวลา…”</w:t>
      </w:r>
    </w:p>
    <w:p w:rsidR="00E35241" w:rsidRDefault="00E3524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(นางสำรวย  เพ็งมาลา  ผู้ปกครองนักเรียน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6  มิถุนายน 2561)</w:t>
      </w:r>
    </w:p>
    <w:p w:rsidR="00E32FFC" w:rsidRPr="00A00052" w:rsidRDefault="00E32FF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328A1" w:rsidRDefault="00F7729A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="00E32FF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4.</w:t>
      </w:r>
      <w:r w:rsidR="00F244C4" w:rsidRPr="00A328A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50222" w:rsidRPr="00A328A1">
        <w:rPr>
          <w:rFonts w:ascii="TH SarabunPSK" w:hAnsi="TH SarabunPSK" w:cs="TH SarabunPSK"/>
          <w:b/>
          <w:bCs/>
          <w:sz w:val="32"/>
          <w:szCs w:val="32"/>
          <w:cs/>
        </w:rPr>
        <w:t>ด้านวิชาการและกิจกรรมตามหลักสูตร</w:t>
      </w:r>
    </w:p>
    <w:p w:rsidR="00D971C1" w:rsidRDefault="00E32FFC" w:rsidP="00E32F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328A1">
        <w:rPr>
          <w:rFonts w:ascii="TH SarabunPSK" w:hAnsi="TH SarabunPSK" w:cs="TH SarabunPSK" w:hint="cs"/>
          <w:sz w:val="32"/>
          <w:szCs w:val="32"/>
          <w:cs/>
        </w:rPr>
        <w:t>จากผลการสัมภาษณ์แนวทางการพัฒนา</w:t>
      </w:r>
      <w:r w:rsidR="00A328A1" w:rsidRPr="00A328A1">
        <w:rPr>
          <w:rFonts w:ascii="TH SarabunPSK" w:hAnsi="TH SarabunPSK" w:cs="TH SarabunPSK"/>
          <w:sz w:val="32"/>
          <w:szCs w:val="32"/>
          <w:cs/>
        </w:rPr>
        <w:t>ด้านวิชาการและกิจกรรมตามหลักสูตร</w:t>
      </w:r>
      <w:r w:rsidR="000546C1" w:rsidRPr="00A00052">
        <w:rPr>
          <w:rFonts w:ascii="TH SarabunPSK" w:hAnsi="TH SarabunPSK" w:cs="TH SarabunPSK"/>
          <w:sz w:val="32"/>
          <w:szCs w:val="32"/>
          <w:cs/>
        </w:rPr>
        <w:t>ศูนย์พัฒนาเด็กเล็กมีการจัดทำหลักสูตร รวมทั้งมีการนิเทศ กำกับติดตามประเมินผลการใช้หลักสูตรควรจัดให้มีการอบรมบุคลากรในเรื่องของการจัดทำหลักสูตรศูนย์พัฒนาเด็กเล็ก การจัดทำแผนการจัด</w:t>
      </w:r>
      <w:r w:rsidR="000546C1" w:rsidRPr="00A00052">
        <w:rPr>
          <w:rFonts w:ascii="TH SarabunPSK" w:hAnsi="TH SarabunPSK" w:cs="TH SarabunPSK"/>
          <w:sz w:val="32"/>
          <w:szCs w:val="32"/>
          <w:cs/>
        </w:rPr>
        <w:lastRenderedPageBreak/>
        <w:t xml:space="preserve">ประสบการณ์ เพื่อให้บุคลากรมีความรู้ความสามารถในงานด้านวิชาการ การจัดประสบการณ์แบบบูรณาการเพื่อให้เด็กเกิดการเรียนรู้จากการเล่นที่หลากหลายและทำกิจกรรมการเรียนรู้ผ่านประสบการณ์ตรง มีการจัดให้มีการนิเทศการศึกษา โดยคณะกรรมการนิเทศมาจากจากองค์กรปกครองส่วนท้องถิ่น หรือบุคลากรจากหน่วยงานอื่นที่มีความความรู้ความสามารถด้านการศึกษาปฐมวัยมานิเทศการศึกษาของศูนย์พัฒนาเด็กเล็กทุกๆ </w:t>
      </w:r>
      <w:r w:rsidR="000546C1" w:rsidRPr="00A00052">
        <w:rPr>
          <w:rFonts w:ascii="TH SarabunPSK" w:hAnsi="TH SarabunPSK" w:cs="TH SarabunPSK"/>
          <w:sz w:val="32"/>
          <w:szCs w:val="32"/>
        </w:rPr>
        <w:t>3</w:t>
      </w:r>
      <w:r w:rsidR="000546C1" w:rsidRPr="00A00052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="00D971C1" w:rsidRPr="00A00052">
        <w:rPr>
          <w:rFonts w:ascii="TH SarabunPSK" w:eastAsiaTheme="minorHAnsi" w:hAnsi="TH SarabunPSK" w:cs="TH SarabunPSK"/>
          <w:sz w:val="32"/>
          <w:szCs w:val="32"/>
          <w:cs/>
        </w:rPr>
        <w:t>ซึ่งผลการสัมภาษณ์ปรากฏ ดังนี้</w:t>
      </w:r>
    </w:p>
    <w:p w:rsidR="00E32FFC" w:rsidRPr="00A00052" w:rsidRDefault="00E32FFC" w:rsidP="00E32F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eastAsia="AngsanaUPC-Bold" w:hAnsi="TH SarabunPSK" w:cs="TH SarabunPSK"/>
          <w:sz w:val="32"/>
          <w:szCs w:val="32"/>
        </w:rPr>
      </w:pPr>
    </w:p>
    <w:p w:rsidR="00F7729A" w:rsidRPr="00A00052" w:rsidRDefault="00F7729A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755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A00052">
        <w:rPr>
          <w:rFonts w:ascii="TH SarabunPSK" w:eastAsia="AngsanaUPC-Bold" w:hAnsi="TH SarabunPSK" w:cs="TH SarabunPSK"/>
          <w:sz w:val="32"/>
          <w:szCs w:val="32"/>
          <w:cs/>
        </w:rPr>
        <w:tab/>
        <w:t>“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... จัดให้มีการอบรมบุคลากรในเรื่องของการจัดทำหลักสูตรศูนย์พัฒนาเด็กเล็ก การจัดทำแผนการจัดประสบการณ์ เพื่อให้บุคลากรมีความรู้ความสามารถในงานด้านวิชาการ โดยส่งเข้าอบรมกับสถาบันต่างๆหรือเชิญวิทยากรที่มีความรู้และประสบการณ์ด้านวิชาการและกิจกรรมหลักสูตรมาให้ความรู้แก้ผู้ดูแลเด็กโดยเฉพาะ </w:t>
      </w:r>
      <w:r w:rsidR="003C0676" w:rsidRPr="00A00052">
        <w:rPr>
          <w:rFonts w:ascii="TH SarabunPSK" w:hAnsi="TH SarabunPSK" w:cs="TH SarabunPSK"/>
          <w:sz w:val="32"/>
          <w:szCs w:val="32"/>
          <w:cs/>
        </w:rPr>
        <w:t>...”</w:t>
      </w:r>
    </w:p>
    <w:p w:rsidR="00E32FFC" w:rsidRDefault="00F35D9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="00C92977" w:rsidRPr="00A00052">
        <w:rPr>
          <w:rFonts w:ascii="TH SarabunPSK" w:hAnsi="TH SarabunPSK" w:cs="TH SarabunPSK"/>
          <w:sz w:val="32"/>
          <w:szCs w:val="32"/>
          <w:cs/>
        </w:rPr>
        <w:t>นายฐานพันธ์  อินทรสมหวัง  ท้องถิ่นอำเภอเมืองมหาสารคาม</w:t>
      </w:r>
      <w:r w:rsidR="00C92977"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="00C92977"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="00C92977"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="00C92977" w:rsidRPr="00A00052">
        <w:rPr>
          <w:rFonts w:ascii="TH SarabunPSK" w:hAnsi="TH SarabunPSK" w:cs="TH SarabunPSK"/>
          <w:sz w:val="32"/>
          <w:szCs w:val="32"/>
          <w:cs/>
        </w:rPr>
        <w:t>8 มิถุนายน 2561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F35D9C" w:rsidRPr="00A00052" w:rsidRDefault="00F35D9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:rsidR="00F7729A" w:rsidRPr="00A00052" w:rsidRDefault="00F7729A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ind w:firstLine="2043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eastAsia="AngsanaUPC-Bold" w:hAnsi="TH SarabunPSK" w:cs="TH SarabunPSK"/>
          <w:sz w:val="32"/>
          <w:szCs w:val="32"/>
          <w:cs/>
        </w:rPr>
        <w:t>“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...  องค์กรปกครองส่วนท้องถิ่น จัดตั้งงบประมาณในการส่งบุคลากรเข้ารับการอบรมเกี่ยวกับด้านวิชาการและกิจกรรมหลักสูตร ให้เพียงพอกับจำนวนผู้ดูแลเด็กแต่ละตน ในแต่ละปีต้องได้รับการอบรมด้านวิชาการและหลักสูตร อย่างน้อยปีละ </w:t>
      </w:r>
      <w:r w:rsidRPr="00A00052">
        <w:rPr>
          <w:rFonts w:ascii="TH SarabunPSK" w:hAnsi="TH SarabunPSK" w:cs="TH SarabunPSK"/>
          <w:sz w:val="32"/>
          <w:szCs w:val="32"/>
        </w:rPr>
        <w:t>1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ครั้ง/คน </w:t>
      </w:r>
      <w:r w:rsidR="003C0676" w:rsidRPr="00A00052">
        <w:rPr>
          <w:rFonts w:ascii="TH SarabunPSK" w:hAnsi="TH SarabunPSK" w:cs="TH SarabunPSK"/>
          <w:sz w:val="32"/>
          <w:szCs w:val="32"/>
          <w:cs/>
        </w:rPr>
        <w:t>...”</w:t>
      </w:r>
    </w:p>
    <w:p w:rsidR="00F35D9C" w:rsidRDefault="00F35D9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="00C92977" w:rsidRPr="00A00052">
        <w:rPr>
          <w:rFonts w:ascii="TH SarabunPSK" w:hAnsi="TH SarabunPSK" w:cs="TH SarabunPSK"/>
          <w:sz w:val="32"/>
          <w:szCs w:val="32"/>
          <w:cs/>
        </w:rPr>
        <w:t>นายวีระชัย  เพชรดี  ตำแหน่ง นักส่งเสริมการศึกษา</w:t>
      </w:r>
      <w:r w:rsidR="00C92977"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="00C92977"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="00C92977"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="00C92977" w:rsidRPr="00A00052">
        <w:rPr>
          <w:rFonts w:ascii="TH SarabunPSK" w:hAnsi="TH SarabunPSK" w:cs="TH SarabunPSK"/>
          <w:sz w:val="32"/>
          <w:szCs w:val="32"/>
          <w:cs/>
        </w:rPr>
        <w:t>1 มิถุนายน 2561</w:t>
      </w:r>
      <w:r w:rsidRPr="00A00052">
        <w:rPr>
          <w:rFonts w:ascii="TH SarabunPSK" w:hAnsi="TH SarabunPSK" w:cs="TH SarabunPSK"/>
          <w:sz w:val="32"/>
          <w:szCs w:val="32"/>
          <w:cs/>
        </w:rPr>
        <w:t>)</w:t>
      </w:r>
    </w:p>
    <w:p w:rsidR="00E32FFC" w:rsidRPr="00A00052" w:rsidRDefault="00E32FF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F7729A" w:rsidRPr="00A00052" w:rsidRDefault="00F7729A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ind w:firstLine="2061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eastAsia="AngsanaUPC-Bold" w:hAnsi="TH SarabunPSK" w:cs="TH SarabunPSK"/>
          <w:sz w:val="32"/>
          <w:szCs w:val="32"/>
          <w:cs/>
        </w:rPr>
        <w:t>“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...  จัดศึกษาดูงานด้านวิชาการและกิจกรรมหลักสูตรบุคลากร โดยศึกษาดูงานจากศูนย์พัฒนาเด็กเล็ดที่ได้รับรางวัลดีเด่นด้านด้านวิชาการและกิจกรรมหลักสูตร โดยเฉพาะหรือพาไปศึกษาดูงานจากสถานศึกษาของกระทรวงศึกษาธิการที่มีประสบการณ์ด้านวิชาการและกิจกรรมหลักสูตรของเด็กปฐมวัย </w:t>
      </w:r>
      <w:r w:rsidR="003C0676" w:rsidRPr="00A00052">
        <w:rPr>
          <w:rFonts w:ascii="TH SarabunPSK" w:hAnsi="TH SarabunPSK" w:cs="TH SarabunPSK"/>
          <w:sz w:val="32"/>
          <w:szCs w:val="32"/>
          <w:cs/>
        </w:rPr>
        <w:t>...”</w:t>
      </w:r>
    </w:p>
    <w:p w:rsidR="00F35D9C" w:rsidRDefault="00F35D9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="00C92977" w:rsidRPr="00A00052">
        <w:rPr>
          <w:rFonts w:ascii="TH SarabunPSK" w:hAnsi="TH SarabunPSK" w:cs="TH SarabunPSK"/>
          <w:sz w:val="32"/>
          <w:szCs w:val="32"/>
          <w:cs/>
        </w:rPr>
        <w:t>นางวันเพ็ญ  ภูเขม่า  นักส่งเสริมการศึกษา</w:t>
      </w:r>
      <w:r w:rsidR="00C92977"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="00C92977"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="00C92977"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="00C92977" w:rsidRPr="00A00052">
        <w:rPr>
          <w:rFonts w:ascii="TH SarabunPSK" w:hAnsi="TH SarabunPSK" w:cs="TH SarabunPSK"/>
          <w:sz w:val="32"/>
          <w:szCs w:val="32"/>
          <w:cs/>
        </w:rPr>
        <w:t>7 มิถุนายน 2561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E32FFC" w:rsidRPr="00A00052" w:rsidRDefault="00E32FF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F04C79" w:rsidRPr="00A00052" w:rsidRDefault="00F04C79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ind w:firstLine="2133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eastAsia="AngsanaUPC-Bold" w:hAnsi="TH SarabunPSK" w:cs="TH SarabunPSK"/>
          <w:sz w:val="32"/>
          <w:szCs w:val="32"/>
          <w:cs/>
        </w:rPr>
        <w:t>“</w:t>
      </w:r>
      <w:r w:rsidRPr="00A00052">
        <w:rPr>
          <w:rFonts w:ascii="TH SarabunPSK" w:hAnsi="TH SarabunPSK" w:cs="TH SarabunPSK"/>
          <w:sz w:val="32"/>
          <w:szCs w:val="32"/>
          <w:cs/>
        </w:rPr>
        <w:t>...  ให้มีการ นิเทศติดตาม ภาคเรียนละ 1 ครั้ง การประเมินการใช้หลักสูตรควรมห้ผู้ปกครองมีส่วนร่วมในการประเมินด้วย และควรมีการสร้างหลักสูตรท้องถิ่นร่วมด้วย ...</w:t>
      </w:r>
      <w:r w:rsidRPr="00A00052">
        <w:rPr>
          <w:rFonts w:ascii="TH SarabunPSK" w:eastAsia="AngsanaUPC-Bold" w:hAnsi="TH SarabunPSK" w:cs="TH SarabunPSK"/>
          <w:sz w:val="32"/>
          <w:szCs w:val="32"/>
          <w:cs/>
        </w:rPr>
        <w:t>”</w:t>
      </w:r>
    </w:p>
    <w:p w:rsidR="00E32FFC" w:rsidRDefault="00F04C79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(อาจารย์</w:t>
      </w:r>
      <w:r w:rsidR="00C92977" w:rsidRPr="00A00052">
        <w:rPr>
          <w:rFonts w:ascii="TH SarabunPSK" w:hAnsi="TH SarabunPSK" w:cs="TH SarabunPSK"/>
          <w:sz w:val="32"/>
          <w:szCs w:val="32"/>
          <w:cs/>
        </w:rPr>
        <w:t>สุชาดา  หวังสิทธิเดช  อาจารย์ประจำสาขาปฐมวัย</w:t>
      </w:r>
      <w:r w:rsidR="00C92977"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="00C92977"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="00C92977"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="00C92977" w:rsidRPr="00A00052">
        <w:rPr>
          <w:rFonts w:ascii="TH SarabunPSK" w:hAnsi="TH SarabunPSK" w:cs="TH SarabunPSK"/>
          <w:sz w:val="32"/>
          <w:szCs w:val="32"/>
          <w:cs/>
        </w:rPr>
        <w:t>4 มิถุนายน 2561</w:t>
      </w:r>
      <w:r w:rsidRPr="00A00052">
        <w:rPr>
          <w:rFonts w:ascii="TH SarabunPSK" w:hAnsi="TH SarabunPSK" w:cs="TH SarabunPSK"/>
          <w:sz w:val="32"/>
          <w:szCs w:val="32"/>
          <w:cs/>
        </w:rPr>
        <w:t>)</w:t>
      </w:r>
    </w:p>
    <w:p w:rsidR="00E32FFC" w:rsidRDefault="00E32FF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F04C79" w:rsidRPr="00A00052" w:rsidRDefault="00F04C79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:rsidR="00F7729A" w:rsidRPr="00A00052" w:rsidRDefault="00F7729A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ind w:firstLine="2232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eastAsia="AngsanaUPC-Bold" w:hAnsi="TH SarabunPSK" w:cs="TH SarabunPSK"/>
          <w:sz w:val="32"/>
          <w:szCs w:val="32"/>
          <w:cs/>
        </w:rPr>
        <w:lastRenderedPageBreak/>
        <w:t>“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...  </w:t>
      </w:r>
      <w:r w:rsidR="00342838" w:rsidRPr="00A00052">
        <w:rPr>
          <w:rFonts w:ascii="TH SarabunPSK" w:hAnsi="TH SarabunPSK" w:cs="TH SarabunPSK"/>
          <w:sz w:val="32"/>
          <w:szCs w:val="32"/>
          <w:cs/>
        </w:rPr>
        <w:t xml:space="preserve"> หลักสูตรสถานศึกษาอ้างอิงตามหลักสูตรปฐมวัย 2560 เล็งเห็นว่าบริบท และสิ่งแวดล้อมแตกต่างกันและควรให้สอดคล้องกันตามบริบทของชุมชนนั้น และควรให้มีการอบรมทำหลักสูตรร่วมด้วย หลักสูตร</w:t>
      </w:r>
      <w:r w:rsidR="00C66986" w:rsidRPr="00A00052">
        <w:rPr>
          <w:rFonts w:ascii="TH SarabunPSK" w:hAnsi="TH SarabunPSK" w:cs="TH SarabunPSK"/>
          <w:sz w:val="32"/>
          <w:szCs w:val="32"/>
          <w:cs/>
        </w:rPr>
        <w:t>ควรเน้นให้เด็กมีพัฒนาการเรียนรู้ ผ่านการเล่น</w:t>
      </w:r>
      <w:r w:rsidR="003C0676" w:rsidRPr="00A00052">
        <w:rPr>
          <w:rFonts w:ascii="TH SarabunPSK" w:hAnsi="TH SarabunPSK" w:cs="TH SarabunPSK"/>
          <w:sz w:val="32"/>
          <w:szCs w:val="32"/>
          <w:cs/>
        </w:rPr>
        <w:t>...”</w:t>
      </w:r>
    </w:p>
    <w:p w:rsidR="00F35D9C" w:rsidRDefault="00F35D9C" w:rsidP="008E20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="00C92977" w:rsidRPr="00A00052">
        <w:rPr>
          <w:rFonts w:ascii="TH SarabunPSK" w:hAnsi="TH SarabunPSK" w:cs="TH SarabunPSK"/>
          <w:sz w:val="32"/>
          <w:szCs w:val="32"/>
          <w:cs/>
        </w:rPr>
        <w:t>อาจารย์ชัชวาลย์  ลิ้มวัชรตระกูล  อาจารย์ประจำสาขาปฐมวัย</w:t>
      </w:r>
      <w:r w:rsidR="00C92977"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="00C92977"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="00C92977"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="00C92977" w:rsidRPr="00A00052">
        <w:rPr>
          <w:rFonts w:ascii="TH SarabunPSK" w:hAnsi="TH SarabunPSK" w:cs="TH SarabunPSK"/>
          <w:sz w:val="32"/>
          <w:szCs w:val="32"/>
          <w:cs/>
        </w:rPr>
        <w:t>4 มิถุนายน 2561</w:t>
      </w:r>
      <w:r w:rsidRPr="00A00052">
        <w:rPr>
          <w:rFonts w:ascii="TH SarabunPSK" w:hAnsi="TH SarabunPSK" w:cs="TH SarabunPSK"/>
          <w:sz w:val="32"/>
          <w:szCs w:val="32"/>
          <w:cs/>
        </w:rPr>
        <w:t>)</w:t>
      </w:r>
    </w:p>
    <w:p w:rsidR="008E2005" w:rsidRPr="00A00052" w:rsidRDefault="008E2005" w:rsidP="008E20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F04C79" w:rsidRPr="00A00052" w:rsidRDefault="00F04C79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2232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0052">
        <w:rPr>
          <w:rFonts w:ascii="TH SarabunPSK" w:eastAsia="AngsanaUPC-Bold" w:hAnsi="TH SarabunPSK" w:cs="TH SarabunPSK"/>
          <w:sz w:val="32"/>
          <w:szCs w:val="32"/>
          <w:cs/>
        </w:rPr>
        <w:t>“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... 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 xml:space="preserve"> ให้สอดแทรกนวัตกรรมการศึกษาปฐมวัยเข้าไปด้วยในเรื่องที่ครูไปอบรมกลับมาให้นำมาใช้ และอยากใช้นวัตกรรมปฐมวัยอื่น ๆ มาร่วมด้วย และการนิเทศจะต้องมีการให้วางแผนชัดเจน นิเทศตามสภาพที่เป็นจริงเพื่อจะได้หาแนวทางแก้ไขร่วมกัน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...”  </w:t>
      </w:r>
    </w:p>
    <w:p w:rsidR="00F04C79" w:rsidRDefault="00F04C79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="00C92977" w:rsidRPr="00A00052">
        <w:rPr>
          <w:rFonts w:ascii="TH SarabunPSK" w:hAnsi="TH SarabunPSK" w:cs="TH SarabunPSK"/>
          <w:sz w:val="32"/>
          <w:szCs w:val="32"/>
          <w:cs/>
        </w:rPr>
        <w:t>อาจารย์บงกชกร  ศุภเกษร  อาจารย์สาขาจัดการศึกษาปฐมวัย</w:t>
      </w:r>
      <w:r w:rsidR="00C92977"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="00C92977"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="00C92977"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="00C92977" w:rsidRPr="00A00052">
        <w:rPr>
          <w:rFonts w:ascii="TH SarabunPSK" w:hAnsi="TH SarabunPSK" w:cs="TH SarabunPSK"/>
          <w:sz w:val="32"/>
          <w:szCs w:val="32"/>
          <w:cs/>
        </w:rPr>
        <w:t>30 พฤษภาคม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2561)</w:t>
      </w:r>
    </w:p>
    <w:p w:rsidR="008E2005" w:rsidRPr="00A00052" w:rsidRDefault="008E2005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F7729A" w:rsidRPr="00A00052" w:rsidRDefault="00F7729A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eastAsia="AngsanaUPC-Bold" w:hAnsi="TH SarabunPSK" w:cs="TH SarabunPSK"/>
          <w:sz w:val="32"/>
          <w:szCs w:val="32"/>
          <w:cs/>
        </w:rPr>
        <w:t>“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...  จัดประสบการณ์แบบบูรณาการเพื่อให้เด็กเกิดการเรียนรู้จากการเล่นที่หลากหลายและทำกิจกรรมการเรียนรู้ผ่านประสบการณ์ตรง เกิดความรู้ ทักษะ คุณธรรม จริยธรรมเด็กได้มีการพัฒนาตนเองทั้งด้านร่างกาย จิตใจ อารมณ์ สังคม และสติปัญญา </w:t>
      </w:r>
      <w:r w:rsidR="003C0676" w:rsidRPr="00A00052">
        <w:rPr>
          <w:rFonts w:ascii="TH SarabunPSK" w:hAnsi="TH SarabunPSK" w:cs="TH SarabunPSK"/>
          <w:sz w:val="32"/>
          <w:szCs w:val="32"/>
          <w:cs/>
        </w:rPr>
        <w:t>...”</w:t>
      </w:r>
    </w:p>
    <w:p w:rsidR="008E2005" w:rsidRDefault="00F35D9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="00C92977" w:rsidRPr="00A00052">
        <w:rPr>
          <w:rFonts w:ascii="TH SarabunPSK" w:hAnsi="TH SarabunPSK" w:cs="TH SarabunPSK"/>
          <w:sz w:val="32"/>
          <w:szCs w:val="32"/>
          <w:cs/>
        </w:rPr>
        <w:t>นายนิโรจน์  ไชยกองชา  นายกองค์การบริหารส่วนตำบลบัวค้อ</w:t>
      </w:r>
      <w:r w:rsidR="00C92977"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="00C92977"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="00C92977"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="00C92977" w:rsidRPr="00A00052">
        <w:rPr>
          <w:rFonts w:ascii="TH SarabunPSK" w:hAnsi="TH SarabunPSK" w:cs="TH SarabunPSK"/>
          <w:sz w:val="32"/>
          <w:szCs w:val="32"/>
          <w:cs/>
        </w:rPr>
        <w:t>1 มิถุนายน 2561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F35D9C" w:rsidRPr="00A00052" w:rsidRDefault="00F35D9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F7729A" w:rsidRPr="00A00052" w:rsidRDefault="00F7729A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ind w:firstLine="2169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eastAsia="AngsanaUPC-Bold" w:hAnsi="TH SarabunPSK" w:cs="TH SarabunPSK"/>
          <w:sz w:val="32"/>
          <w:szCs w:val="32"/>
          <w:cs/>
        </w:rPr>
        <w:t>“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...  จัดให้เด็กได้รับการพัฒนาโดยให้ความสำคัญทั้งกระบวนการและผลผลิต โดยมีการประเมินพัฒนาการเด็กให้เป็นกระบวนการต่อเนื่อง เช่น เมื่อจัดประสบการณ์เสร็จเรียบร้อยแล้วมีการประเมินพัฒนาการเรียนรู้ของเด็กแต่ละคนเสมอเปรียบเทียบพัฒนาการของเด็กแต่ละคน </w:t>
      </w:r>
      <w:r w:rsidR="003C0676" w:rsidRPr="00A00052">
        <w:rPr>
          <w:rFonts w:ascii="TH SarabunPSK" w:hAnsi="TH SarabunPSK" w:cs="TH SarabunPSK"/>
          <w:sz w:val="32"/>
          <w:szCs w:val="32"/>
          <w:cs/>
        </w:rPr>
        <w:t>...”</w:t>
      </w:r>
    </w:p>
    <w:p w:rsidR="008E2005" w:rsidRDefault="00F35D9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="00C92977" w:rsidRPr="00A00052">
        <w:rPr>
          <w:rFonts w:ascii="TH SarabunPSK" w:hAnsi="TH SarabunPSK" w:cs="TH SarabunPSK"/>
          <w:sz w:val="32"/>
          <w:szCs w:val="32"/>
          <w:cs/>
        </w:rPr>
        <w:t>นายไพโรจน์  สุโพธิ์  รองปลัดองค์การบริหารส่วนตำบลบัวค้อ</w:t>
      </w:r>
      <w:r w:rsidR="00C92977"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="00C92977"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="00C92977"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="00C92977" w:rsidRPr="00A00052">
        <w:rPr>
          <w:rFonts w:ascii="TH SarabunPSK" w:hAnsi="TH SarabunPSK" w:cs="TH SarabunPSK"/>
          <w:sz w:val="32"/>
          <w:szCs w:val="32"/>
          <w:cs/>
        </w:rPr>
        <w:t>13 มิถุนายน</w:t>
      </w:r>
      <w:r w:rsidR="00782715" w:rsidRPr="00A00052">
        <w:rPr>
          <w:rFonts w:ascii="TH SarabunPSK" w:hAnsi="TH SarabunPSK" w:cs="TH SarabunPSK"/>
          <w:sz w:val="32"/>
          <w:szCs w:val="32"/>
          <w:cs/>
        </w:rPr>
        <w:t xml:space="preserve"> 2561</w:t>
      </w:r>
      <w:r w:rsidRPr="00A00052">
        <w:rPr>
          <w:rFonts w:ascii="TH SarabunPSK" w:hAnsi="TH SarabunPSK" w:cs="TH SarabunPSK"/>
          <w:sz w:val="32"/>
          <w:szCs w:val="32"/>
          <w:cs/>
        </w:rPr>
        <w:t>)</w:t>
      </w:r>
    </w:p>
    <w:p w:rsidR="00F35D9C" w:rsidRPr="00A00052" w:rsidRDefault="00F35D9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F7729A" w:rsidRPr="00A00052" w:rsidRDefault="00F7729A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ind w:firstLine="2178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eastAsia="AngsanaUPC-Bold" w:hAnsi="TH SarabunPSK" w:cs="TH SarabunPSK"/>
          <w:sz w:val="32"/>
          <w:szCs w:val="32"/>
          <w:cs/>
        </w:rPr>
        <w:t>“</w:t>
      </w:r>
      <w:r w:rsidRPr="00A00052">
        <w:rPr>
          <w:rFonts w:ascii="TH SarabunPSK" w:hAnsi="TH SarabunPSK" w:cs="TH SarabunPSK"/>
          <w:sz w:val="32"/>
          <w:szCs w:val="32"/>
          <w:cs/>
        </w:rPr>
        <w:t>...  กำหนดรูปแบบการจัดประสบการณ์สำหรับเด็กที่หลากหลาย รวมทั้งศึกษาแนวคิดนวัตกรรมที่ต้องใช้สอดแทรกลงในการจัดประสบการณ์ กำหนดเป็นรายสัปดาห์ โดยพิจารณาข้อมูลหลักสูตรของสถานศึกษา ตัวเด็ก สภาพแวดล้อม สังคม วัฒนธรรมประกอบ ทั้งนี้สามารถยืดหยุ่นตามความเหมาะสม ความสนใจ ความถนัดของเด็ก</w:t>
      </w:r>
      <w:r w:rsidR="003C0676" w:rsidRPr="00A00052">
        <w:rPr>
          <w:rFonts w:ascii="TH SarabunPSK" w:hAnsi="TH SarabunPSK" w:cs="TH SarabunPSK"/>
          <w:sz w:val="32"/>
          <w:szCs w:val="32"/>
          <w:cs/>
        </w:rPr>
        <w:t>...”</w:t>
      </w:r>
    </w:p>
    <w:p w:rsidR="008E2005" w:rsidRDefault="00F35D9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="00C92977" w:rsidRPr="00A00052">
        <w:rPr>
          <w:rFonts w:ascii="TH SarabunPSK" w:hAnsi="TH SarabunPSK" w:cs="TH SarabunPSK"/>
          <w:sz w:val="32"/>
          <w:szCs w:val="32"/>
          <w:cs/>
        </w:rPr>
        <w:t>นายวิชัย  ทิพรักษ์   ผู้อำนวยการกองการศึกษาฯ</w:t>
      </w:r>
      <w:r w:rsidR="00C92977"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="00C92977"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="00C92977"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="00C92977" w:rsidRPr="00A00052">
        <w:rPr>
          <w:rFonts w:ascii="TH SarabunPSK" w:hAnsi="TH SarabunPSK" w:cs="TH SarabunPSK"/>
          <w:sz w:val="32"/>
          <w:szCs w:val="32"/>
          <w:cs/>
        </w:rPr>
        <w:t xml:space="preserve">13 มิถุนายน </w:t>
      </w:r>
      <w:r w:rsidR="00782715" w:rsidRPr="00A00052">
        <w:rPr>
          <w:rFonts w:ascii="TH SarabunPSK" w:hAnsi="TH SarabunPSK" w:cs="TH SarabunPSK"/>
          <w:sz w:val="32"/>
          <w:szCs w:val="32"/>
          <w:cs/>
        </w:rPr>
        <w:t>2561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8E2005" w:rsidRDefault="008E2005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8E2005" w:rsidRDefault="008E2005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8E2005" w:rsidRDefault="008E2005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F35D9C" w:rsidRPr="00A00052" w:rsidRDefault="00F35D9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F7729A" w:rsidRPr="00A00052" w:rsidRDefault="00F7729A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ind w:firstLine="2196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eastAsia="AngsanaUPC-Bold" w:hAnsi="TH SarabunPSK" w:cs="TH SarabunPSK"/>
          <w:sz w:val="32"/>
          <w:szCs w:val="32"/>
          <w:cs/>
        </w:rPr>
        <w:lastRenderedPageBreak/>
        <w:t>“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...  จัดให้มีการนิเทศการศึกษา โดยบุคลากรจากหน่วยงานอื่นที่มีความความรู้ความสามารถด้านการศึกษาปฐมวัยมานิเทศการศึกษาของศูนย์พัฒนาเด็กเล็กทุกๆ </w:t>
      </w:r>
      <w:r w:rsidRPr="00A00052">
        <w:rPr>
          <w:rFonts w:ascii="TH SarabunPSK" w:hAnsi="TH SarabunPSK" w:cs="TH SarabunPSK"/>
          <w:sz w:val="32"/>
          <w:szCs w:val="32"/>
        </w:rPr>
        <w:t>3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เดือน เพื่อให้ความช่วยเหลือ ให้คำแนะนำปรึกษาทางวิชาการเพื่อให้การดำเนินงานต่างๆของศูนย์พัฒนาเด็กเล็กมีความสอดคล้องกับหลักสูตร โดยต้องมีการออกนิเทศอย่างสม่ำเสมอและเป็นระบบ</w:t>
      </w:r>
      <w:r w:rsidR="003C0676" w:rsidRPr="00A00052">
        <w:rPr>
          <w:rFonts w:ascii="TH SarabunPSK" w:hAnsi="TH SarabunPSK" w:cs="TH SarabunPSK"/>
          <w:sz w:val="32"/>
          <w:szCs w:val="32"/>
          <w:cs/>
        </w:rPr>
        <w:t>...”</w:t>
      </w:r>
    </w:p>
    <w:p w:rsidR="008E2005" w:rsidRDefault="00F35D9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="00C92977" w:rsidRPr="00A00052">
        <w:rPr>
          <w:rFonts w:ascii="TH SarabunPSK" w:hAnsi="TH SarabunPSK" w:cs="TH SarabunPSK"/>
          <w:sz w:val="32"/>
          <w:szCs w:val="32"/>
          <w:cs/>
        </w:rPr>
        <w:t>นายบุญเลิศ  ชินศรี  ประธานศูนย์พัฒนาเด็กเล็กฯ</w:t>
      </w:r>
      <w:r w:rsidR="00C92977"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="00C92977"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="00C92977"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="00C92977" w:rsidRPr="00A00052">
        <w:rPr>
          <w:rFonts w:ascii="TH SarabunPSK" w:hAnsi="TH SarabunPSK" w:cs="TH SarabunPSK"/>
          <w:sz w:val="32"/>
          <w:szCs w:val="32"/>
          <w:cs/>
        </w:rPr>
        <w:t>1 มิถุนายน 2561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F35D9C" w:rsidRPr="00A00052" w:rsidRDefault="00F35D9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D23B79" w:rsidRPr="00A00052" w:rsidRDefault="006C3AF3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Pr="00A00052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="00112380" w:rsidRPr="00A00052">
        <w:rPr>
          <w:rFonts w:ascii="TH SarabunPSK" w:eastAsia="AngsanaUPC-Bold" w:hAnsi="TH SarabunPSK" w:cs="TH SarabunPSK"/>
          <w:sz w:val="32"/>
          <w:szCs w:val="32"/>
          <w:cs/>
        </w:rPr>
        <w:t>“</w:t>
      </w:r>
      <w:r w:rsidR="00112380" w:rsidRPr="00A00052">
        <w:rPr>
          <w:rFonts w:ascii="TH SarabunPSK" w:hAnsi="TH SarabunPSK" w:cs="TH SarabunPSK"/>
          <w:sz w:val="32"/>
          <w:szCs w:val="32"/>
          <w:cs/>
        </w:rPr>
        <w:t xml:space="preserve">...  </w:t>
      </w:r>
      <w:r w:rsidR="00D23B79" w:rsidRPr="00A00052">
        <w:rPr>
          <w:rFonts w:ascii="TH SarabunPSK" w:eastAsiaTheme="minorHAnsi" w:hAnsi="TH SarabunPSK" w:cs="TH SarabunPSK"/>
          <w:sz w:val="32"/>
          <w:szCs w:val="32"/>
          <w:cs/>
        </w:rPr>
        <w:t>จัดระบบข้อมูลสารสนเทศให้เป็นระบบเช่นระบบข้อมูลบุคลากรศูนย์พัฒนา</w:t>
      </w:r>
    </w:p>
    <w:p w:rsidR="00D23B79" w:rsidRPr="00A00052" w:rsidRDefault="00D23B79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rPr>
          <w:rFonts w:ascii="TH SarabunPSK" w:eastAsiaTheme="minorHAnsi" w:hAnsi="TH SarabunPSK" w:cs="TH SarabunPSK"/>
          <w:sz w:val="32"/>
          <w:szCs w:val="32"/>
        </w:rPr>
      </w:pP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เด็กเล็กระบบข้อมูลนักเรียนและระบบดูแลช่วยเหลือนักเรียน</w:t>
      </w:r>
      <w:r w:rsidR="003C0676" w:rsidRPr="00A00052">
        <w:rPr>
          <w:rFonts w:ascii="TH SarabunPSK" w:hAnsi="TH SarabunPSK" w:cs="TH SarabunPSK"/>
          <w:sz w:val="32"/>
          <w:szCs w:val="32"/>
          <w:cs/>
        </w:rPr>
        <w:t>...”</w:t>
      </w:r>
    </w:p>
    <w:p w:rsidR="008E2005" w:rsidRDefault="00F35D9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="00C92977" w:rsidRPr="00A00052">
        <w:rPr>
          <w:rFonts w:ascii="TH SarabunPSK" w:hAnsi="TH SarabunPSK" w:cs="TH SarabunPSK"/>
          <w:sz w:val="32"/>
          <w:szCs w:val="32"/>
          <w:cs/>
        </w:rPr>
        <w:t>นางกฤษณา  แก้วภู ครูผู้ดูแลเด็ก</w:t>
      </w:r>
      <w:r w:rsidR="00C92977"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="00C92977"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="00C92977"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="00C92977" w:rsidRPr="00A00052">
        <w:rPr>
          <w:rFonts w:ascii="TH SarabunPSK" w:hAnsi="TH SarabunPSK" w:cs="TH SarabunPSK"/>
          <w:sz w:val="32"/>
          <w:szCs w:val="32"/>
          <w:cs/>
        </w:rPr>
        <w:t>13 มิถุนายน 2561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F35D9C" w:rsidRPr="00A00052" w:rsidRDefault="00F35D9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7729A" w:rsidRPr="00A00052" w:rsidRDefault="0011238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82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0052">
        <w:rPr>
          <w:rFonts w:ascii="TH SarabunPSK" w:eastAsia="AngsanaUPC-Bold" w:hAnsi="TH SarabunPSK" w:cs="TH SarabunPSK"/>
          <w:sz w:val="32"/>
          <w:szCs w:val="32"/>
          <w:cs/>
        </w:rPr>
        <w:t>“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...  </w:t>
      </w:r>
      <w:r w:rsidR="00D23B79" w:rsidRPr="00A00052">
        <w:rPr>
          <w:rFonts w:ascii="TH SarabunPSK" w:eastAsiaTheme="minorHAnsi" w:hAnsi="TH SarabunPSK" w:cs="TH SarabunPSK"/>
          <w:sz w:val="32"/>
          <w:szCs w:val="32"/>
          <w:cs/>
        </w:rPr>
        <w:t>การจัดประสบการณ์ศูนย์พัฒนาเด็กเล็กทุกครั้งนอกจากการส่งเสริมพัฒนาการให้เด็กได้ครบทั้ง</w:t>
      </w:r>
      <w:r w:rsidR="00D23B79" w:rsidRPr="00A00052">
        <w:rPr>
          <w:rFonts w:ascii="TH SarabunPSK" w:eastAsiaTheme="minorHAnsi" w:hAnsi="TH SarabunPSK" w:cs="TH SarabunPSK"/>
          <w:sz w:val="32"/>
          <w:szCs w:val="32"/>
        </w:rPr>
        <w:t xml:space="preserve"> 4 </w:t>
      </w:r>
      <w:r w:rsidR="00D23B79" w:rsidRPr="00A00052">
        <w:rPr>
          <w:rFonts w:ascii="TH SarabunPSK" w:eastAsiaTheme="minorHAnsi" w:hAnsi="TH SarabunPSK" w:cs="TH SarabunPSK"/>
          <w:sz w:val="32"/>
          <w:szCs w:val="32"/>
          <w:cs/>
        </w:rPr>
        <w:t>ด้านแล้วผู้ดูแลเด็กจะต้องจัดประสบการณ์พัฒนาการเด็กด้านสังคมหรือเน้นการจัดประสบการณ์ด้านสังคมเป็นหลัก</w:t>
      </w:r>
      <w:r w:rsidR="003C0676" w:rsidRPr="00A00052">
        <w:rPr>
          <w:rFonts w:ascii="TH SarabunPSK" w:hAnsi="TH SarabunPSK" w:cs="TH SarabunPSK"/>
          <w:sz w:val="32"/>
          <w:szCs w:val="32"/>
          <w:cs/>
        </w:rPr>
        <w:t>...”</w:t>
      </w:r>
    </w:p>
    <w:p w:rsidR="00F35D9C" w:rsidRDefault="00F35D9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="00C92977" w:rsidRPr="00A00052">
        <w:rPr>
          <w:rFonts w:ascii="TH SarabunPSK" w:hAnsi="TH SarabunPSK" w:cs="TH SarabunPSK"/>
          <w:sz w:val="32"/>
          <w:szCs w:val="32"/>
          <w:cs/>
        </w:rPr>
        <w:t>นางสุพิน  ยัพราษฎร์ ครูผู้ดูแลเด็ก</w:t>
      </w:r>
      <w:r w:rsidR="00C92977"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="00C92977"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="00C92977"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="00C92977" w:rsidRPr="00A00052">
        <w:rPr>
          <w:rFonts w:ascii="TH SarabunPSK" w:hAnsi="TH SarabunPSK" w:cs="TH SarabunPSK"/>
          <w:sz w:val="32"/>
          <w:szCs w:val="32"/>
          <w:cs/>
        </w:rPr>
        <w:t>7 มิถุนายน 2561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8E2005" w:rsidRPr="00A00052" w:rsidRDefault="008E2005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DC642D" w:rsidRPr="00A00052" w:rsidRDefault="006C3AF3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818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A00052">
        <w:rPr>
          <w:rFonts w:ascii="TH SarabunPSK" w:eastAsia="AngsanaUPC-Bold" w:hAnsi="TH SarabunPSK" w:cs="TH SarabunPSK"/>
          <w:sz w:val="32"/>
          <w:szCs w:val="32"/>
          <w:cs/>
        </w:rPr>
        <w:t>“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...  </w:t>
      </w:r>
      <w:r w:rsidR="00DC642D" w:rsidRPr="00A00052">
        <w:rPr>
          <w:rFonts w:ascii="TH SarabunPSK" w:eastAsiaTheme="minorHAnsi" w:hAnsi="TH SarabunPSK" w:cs="TH SarabunPSK"/>
          <w:sz w:val="32"/>
          <w:szCs w:val="32"/>
          <w:cs/>
        </w:rPr>
        <w:t>จัดหลักสูตรและแผนจัดประสบการณ์การเรียนรู้ให้ตรงกับกิจกรรมประจาสัปดาห์และท้องถิ่นให้กับเด็กเดือนละ</w:t>
      </w:r>
      <w:r w:rsidR="00DC642D" w:rsidRPr="00A00052">
        <w:rPr>
          <w:rFonts w:ascii="TH SarabunPSK" w:eastAsiaTheme="minorHAnsi" w:hAnsi="TH SarabunPSK" w:cs="TH SarabunPSK"/>
          <w:sz w:val="32"/>
          <w:szCs w:val="32"/>
        </w:rPr>
        <w:t xml:space="preserve"> 1 </w:t>
      </w:r>
      <w:r w:rsidR="00DC642D" w:rsidRPr="00A00052">
        <w:rPr>
          <w:rFonts w:ascii="TH SarabunPSK" w:eastAsiaTheme="minorHAnsi" w:hAnsi="TH SarabunPSK" w:cs="TH SarabunPSK"/>
          <w:sz w:val="32"/>
          <w:szCs w:val="32"/>
          <w:cs/>
        </w:rPr>
        <w:t>ครั้ง</w:t>
      </w:r>
      <w:r w:rsidR="003C0676" w:rsidRPr="00A00052">
        <w:rPr>
          <w:rFonts w:ascii="TH SarabunPSK" w:hAnsi="TH SarabunPSK" w:cs="TH SarabunPSK"/>
          <w:sz w:val="32"/>
          <w:szCs w:val="32"/>
          <w:cs/>
        </w:rPr>
        <w:t>...”</w:t>
      </w:r>
    </w:p>
    <w:p w:rsidR="008E2005" w:rsidRDefault="00F35D9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="00782715" w:rsidRPr="00A00052">
        <w:rPr>
          <w:rFonts w:ascii="TH SarabunPSK" w:hAnsi="TH SarabunPSK" w:cs="TH SarabunPSK"/>
          <w:sz w:val="32"/>
          <w:szCs w:val="32"/>
          <w:cs/>
        </w:rPr>
        <w:t xml:space="preserve">นางสิวะลี  โยวะมุด  </w:t>
      </w:r>
      <w:r w:rsidR="00782715" w:rsidRPr="00A00052">
        <w:rPr>
          <w:rFonts w:ascii="TH SarabunPSK" w:hAnsi="TH SarabunPSK" w:cs="TH SarabunPSK"/>
          <w:sz w:val="32"/>
          <w:szCs w:val="32"/>
          <w:cs/>
        </w:rPr>
        <w:tab/>
        <w:t>ผู้ปกครองนักเรียน</w:t>
      </w:r>
      <w:r w:rsidR="00782715"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="00782715"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="00782715"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="00782715" w:rsidRPr="00A00052">
        <w:rPr>
          <w:rFonts w:ascii="TH SarabunPSK" w:hAnsi="TH SarabunPSK" w:cs="TH SarabunPSK"/>
          <w:sz w:val="32"/>
          <w:szCs w:val="32"/>
          <w:cs/>
        </w:rPr>
        <w:t>5 มิถุนายน 2561</w:t>
      </w:r>
      <w:r w:rsidRPr="00A00052">
        <w:rPr>
          <w:rFonts w:ascii="TH SarabunPSK" w:hAnsi="TH SarabunPSK" w:cs="TH SarabunPSK"/>
          <w:sz w:val="32"/>
          <w:szCs w:val="32"/>
          <w:cs/>
        </w:rPr>
        <w:t>)</w:t>
      </w:r>
    </w:p>
    <w:p w:rsidR="00F35D9C" w:rsidRPr="00A00052" w:rsidRDefault="00F35D9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C642D" w:rsidRPr="00A00052" w:rsidRDefault="006C3AF3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52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0052">
        <w:rPr>
          <w:rFonts w:ascii="TH SarabunPSK" w:eastAsia="AngsanaUPC-Bold" w:hAnsi="TH SarabunPSK" w:cs="TH SarabunPSK"/>
          <w:sz w:val="32"/>
          <w:szCs w:val="32"/>
          <w:cs/>
        </w:rPr>
        <w:t>“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...  </w:t>
      </w:r>
      <w:r w:rsidR="00DC642D" w:rsidRPr="00A00052">
        <w:rPr>
          <w:rFonts w:ascii="TH SarabunPSK" w:eastAsiaTheme="minorHAnsi" w:hAnsi="TH SarabunPSK" w:cs="TH SarabunPSK"/>
          <w:sz w:val="32"/>
          <w:szCs w:val="32"/>
          <w:cs/>
        </w:rPr>
        <w:t>ครูผู้ดูแลเด็กจัดทาสื่อการเรียนการสอนเองโดยเน้นวัสดุ-อุปกรณ์ที่ใช้แล้วแบบเรียบง่ายเหมาะสมกับผู้เรียน</w:t>
      </w:r>
      <w:r w:rsidR="003C0676" w:rsidRPr="00A00052">
        <w:rPr>
          <w:rFonts w:ascii="TH SarabunPSK" w:hAnsi="TH SarabunPSK" w:cs="TH SarabunPSK"/>
          <w:sz w:val="32"/>
          <w:szCs w:val="32"/>
          <w:cs/>
        </w:rPr>
        <w:t>...”</w:t>
      </w:r>
    </w:p>
    <w:p w:rsidR="008E2005" w:rsidRDefault="00F35D9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="00C92977" w:rsidRPr="00A00052">
        <w:rPr>
          <w:rFonts w:ascii="TH SarabunPSK" w:hAnsi="TH SarabunPSK" w:cs="TH SarabunPSK"/>
          <w:sz w:val="32"/>
          <w:szCs w:val="32"/>
          <w:cs/>
        </w:rPr>
        <w:t xml:space="preserve">นางสาวชฏาพร  นามมนตรี </w:t>
      </w:r>
      <w:r w:rsidR="00C92977" w:rsidRPr="00A00052">
        <w:rPr>
          <w:rFonts w:ascii="TH SarabunPSK" w:hAnsi="TH SarabunPSK" w:cs="TH SarabunPSK"/>
          <w:sz w:val="32"/>
          <w:szCs w:val="32"/>
          <w:cs/>
        </w:rPr>
        <w:tab/>
        <w:t>ผู้ปกครองนักเรียน</w:t>
      </w:r>
      <w:r w:rsidR="00C92977"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="00C92977"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="00C92977"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="00C92977" w:rsidRPr="00A00052">
        <w:rPr>
          <w:rFonts w:ascii="TH SarabunPSK" w:hAnsi="TH SarabunPSK" w:cs="TH SarabunPSK"/>
          <w:sz w:val="32"/>
          <w:szCs w:val="32"/>
          <w:cs/>
        </w:rPr>
        <w:t>6  มิถุนายน 2561</w:t>
      </w:r>
      <w:r w:rsidRPr="00A00052">
        <w:rPr>
          <w:rFonts w:ascii="TH SarabunPSK" w:hAnsi="TH SarabunPSK" w:cs="TH SarabunPSK"/>
          <w:sz w:val="32"/>
          <w:szCs w:val="32"/>
          <w:cs/>
        </w:rPr>
        <w:t>)</w:t>
      </w:r>
    </w:p>
    <w:p w:rsidR="00F35D9C" w:rsidRPr="00A00052" w:rsidRDefault="00F35D9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DC642D" w:rsidRPr="00A00052" w:rsidRDefault="006C3AF3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521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0052">
        <w:rPr>
          <w:rFonts w:ascii="TH SarabunPSK" w:eastAsia="AngsanaUPC-Bold" w:hAnsi="TH SarabunPSK" w:cs="TH SarabunPSK"/>
          <w:sz w:val="32"/>
          <w:szCs w:val="32"/>
          <w:cs/>
        </w:rPr>
        <w:t>“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...  </w:t>
      </w:r>
      <w:r w:rsidR="00DC642D" w:rsidRPr="00A00052">
        <w:rPr>
          <w:rFonts w:ascii="TH SarabunPSK" w:eastAsiaTheme="minorHAnsi" w:hAnsi="TH SarabunPSK" w:cs="TH SarabunPSK"/>
          <w:sz w:val="32"/>
          <w:szCs w:val="32"/>
          <w:cs/>
        </w:rPr>
        <w:t>ประเมินผลในการจัดกิจกรรมทางวิชาการการปฏิบัติงานของครูผู้ดูแลเด็กศูนย์พัฒนาเด็กเล็กการวางแผนการจัดกิจกรรมทางวิชาการของครูผู้ดูแลเด็กให้มีคุณภาพและสมรรถนะในการปฏิบัติงานให้เพิ่มมากขึ้น</w:t>
      </w:r>
      <w:r w:rsidR="003C0676" w:rsidRPr="00A00052">
        <w:rPr>
          <w:rFonts w:ascii="TH SarabunPSK" w:hAnsi="TH SarabunPSK" w:cs="TH SarabunPSK"/>
          <w:sz w:val="32"/>
          <w:szCs w:val="32"/>
          <w:cs/>
        </w:rPr>
        <w:t>...”</w:t>
      </w:r>
    </w:p>
    <w:p w:rsidR="00F35D9C" w:rsidRDefault="00F35D9C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="00C92977" w:rsidRPr="00A00052">
        <w:rPr>
          <w:rFonts w:ascii="TH SarabunPSK" w:hAnsi="TH SarabunPSK" w:cs="TH SarabunPSK"/>
          <w:sz w:val="32"/>
          <w:szCs w:val="32"/>
          <w:cs/>
        </w:rPr>
        <w:t>นางสำรวย  เพ็งมาลา  ผู้ปกครองนักเรียน</w:t>
      </w:r>
      <w:r w:rsidR="00C92977"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="00C92977"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="00C92977"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="00C92977" w:rsidRPr="00A00052">
        <w:rPr>
          <w:rFonts w:ascii="TH SarabunPSK" w:hAnsi="TH SarabunPSK" w:cs="TH SarabunPSK"/>
          <w:sz w:val="32"/>
          <w:szCs w:val="32"/>
          <w:cs/>
        </w:rPr>
        <w:t>6  มิถุนายน 2561</w:t>
      </w:r>
      <w:r w:rsidRPr="00A00052">
        <w:rPr>
          <w:rFonts w:ascii="TH SarabunPSK" w:hAnsi="TH SarabunPSK" w:cs="TH SarabunPSK"/>
          <w:sz w:val="32"/>
          <w:szCs w:val="32"/>
          <w:cs/>
        </w:rPr>
        <w:t>)</w:t>
      </w:r>
    </w:p>
    <w:p w:rsidR="008E2005" w:rsidRDefault="008E2005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8E2005" w:rsidRDefault="008E2005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8E2005" w:rsidRDefault="008E2005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8E2005" w:rsidRPr="00A00052" w:rsidRDefault="008E2005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2D4E24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="008E2005" w:rsidRPr="008E2005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8E2005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</w:t>
      </w:r>
      <w:r w:rsidRPr="002D4E24">
        <w:rPr>
          <w:rFonts w:ascii="TH SarabunPSK" w:hAnsi="TH SarabunPSK" w:cs="TH SarabunPSK"/>
          <w:b/>
          <w:bCs/>
          <w:sz w:val="32"/>
          <w:szCs w:val="32"/>
          <w:cs/>
        </w:rPr>
        <w:t>บุคลากร</w:t>
      </w:r>
    </w:p>
    <w:p w:rsidR="009E2DCF" w:rsidRDefault="008E2005" w:rsidP="008E20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D4E24">
        <w:rPr>
          <w:rFonts w:ascii="TH SarabunPSK" w:hAnsi="TH SarabunPSK" w:cs="TH SarabunPSK" w:hint="cs"/>
          <w:sz w:val="32"/>
          <w:szCs w:val="32"/>
          <w:cs/>
        </w:rPr>
        <w:t>จากผลการสัมภาษณ์แนวทางการพัฒนา</w:t>
      </w:r>
      <w:r w:rsidR="002D4E24" w:rsidRPr="002D4E24">
        <w:rPr>
          <w:rFonts w:ascii="TH SarabunPSK" w:hAnsi="TH SarabunPSK" w:cs="TH SarabunPSK"/>
          <w:sz w:val="32"/>
          <w:szCs w:val="32"/>
          <w:cs/>
        </w:rPr>
        <w:t xml:space="preserve">ด้านบุคลากร </w:t>
      </w:r>
      <w:r w:rsidR="00F600A0" w:rsidRPr="00A00052">
        <w:rPr>
          <w:rFonts w:ascii="TH SarabunPSK" w:hAnsi="TH SarabunPSK" w:cs="TH SarabunPSK"/>
          <w:sz w:val="32"/>
          <w:szCs w:val="32"/>
          <w:cs/>
        </w:rPr>
        <w:t>เกี่ยวกับครูผู้ดูแลเด็ก/ผู้ดูแลเด็ก ได้รับการส่งเสริมประสบการณ์ในการทำงานเกี่ยวกับการพัฒนาเด็กปฐมวัย</w:t>
      </w:r>
      <w:r w:rsidR="000546C1" w:rsidRPr="00A00052">
        <w:rPr>
          <w:rFonts w:ascii="TH SarabunPSK" w:eastAsiaTheme="minorHAnsi" w:hAnsi="TH SarabunPSK" w:cs="TH SarabunPSK"/>
          <w:sz w:val="32"/>
          <w:szCs w:val="32"/>
          <w:cs/>
        </w:rPr>
        <w:t>องค์กรปกครองส่วนท้องถิ่นมีการตั้งงบประมาณในการจัดส่งบุคลากรปฏิบัติงานด้านดูแลเด็กปฐมวัยเข้ารับการฝึกอบรมเป็นประจำทุกปีอย่างน้อยคนละ</w:t>
      </w:r>
      <w:r w:rsidR="000546C1" w:rsidRPr="00A00052">
        <w:rPr>
          <w:rFonts w:ascii="TH SarabunPSK" w:eastAsiaTheme="minorHAnsi" w:hAnsi="TH SarabunPSK" w:cs="TH SarabunPSK"/>
          <w:sz w:val="32"/>
          <w:szCs w:val="32"/>
        </w:rPr>
        <w:t xml:space="preserve"> 2 </w:t>
      </w:r>
      <w:r w:rsidR="000546C1" w:rsidRPr="00A00052">
        <w:rPr>
          <w:rFonts w:ascii="TH SarabunPSK" w:eastAsiaTheme="minorHAnsi" w:hAnsi="TH SarabunPSK" w:cs="TH SarabunPSK"/>
          <w:sz w:val="32"/>
          <w:szCs w:val="32"/>
          <w:cs/>
        </w:rPr>
        <w:t>ครั้งต่อปีเพื่อเพิ่มพูนทักษะในการปฏิบัติงานและเพื่อรับความรู้ใหม่ๆมาใช้ในการปฏิบัติงาน จัดให้บุคลากรในศูนย์พัฒนาเด็กเล็กเข้าศึกษาดูงานในศูนย์พัฒนาเด็กเล็กที่ได้รับรางวัลผู้ดูแลเด็กดีเด่นเพื่อสร้างแรงจูงใจในการปฏิบัติงาน</w:t>
      </w:r>
      <w:r w:rsidR="00D971C1" w:rsidRPr="00A00052">
        <w:rPr>
          <w:rFonts w:ascii="TH SarabunPSK" w:eastAsiaTheme="minorHAnsi" w:hAnsi="TH SarabunPSK" w:cs="TH SarabunPSK"/>
          <w:sz w:val="32"/>
          <w:szCs w:val="32"/>
          <w:cs/>
        </w:rPr>
        <w:t xml:space="preserve"> ซึ่งผลการสัมภาษณ์ปรากฏ ดังนี้</w:t>
      </w:r>
    </w:p>
    <w:p w:rsidR="008E2005" w:rsidRDefault="008E2005" w:rsidP="008E20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  <w:t xml:space="preserve">“... องค์การบริหารส่วนตำบล ควรมีการจัดสรรบุคลากรที่เพียงพอต่อจำนวนเด็ก มีความรับผิดชอบ มุ่งมั่นอุทิศตนพัฒนาผู้เรียนมีความกระตือรือร้นที่จะพัฒนาตนเองและแสวงหาความรู้เพิ่มเติมอยู่เสมอ ...”  </w:t>
      </w:r>
    </w:p>
    <w:p w:rsidR="008E2005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(นายฐานพันธ์  อินทรสมหวัง  ท้องถิ่นอำเภอเมืองมหาสารคาม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8 มิถุนายน 2561)  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  <w:t xml:space="preserve">“...องค์การบริหารส่วนตำบลควรส่งเสริมสนับสนุนให้มีการจัดอบรมให้ความรู้ในการดำเนินนโยบายการจัดการศึกษาเพื่อให้สามารถนำไปปฏิบัติได้ ...”  </w:t>
      </w:r>
    </w:p>
    <w:p w:rsidR="00F600A0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(นายวีระชัย  เพชรดี  ตำแหน่ง นักส่งเสริมการศึกษา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1 มิถุนายน 2561)</w:t>
      </w:r>
    </w:p>
    <w:p w:rsidR="008E2005" w:rsidRPr="00A00052" w:rsidRDefault="008E2005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  <w:t>“...องค์การบริหารส่วนตำบลมีการดำเนินการ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สนับสนุนส่งเสริมให้บุคลากรในศูนย์พัฒนาเด็กเล็กเข้ารับการศึกษาต่อให้ในสาขาวิชาการศึกษาปฐมวัยเพื่อบุคลากรมีความรู้ความสามารถและประสบการณ์ที่ตรงกับงานที่ปฏิบัติเนื่องจากว่าการดูแลเด็กปฐมวัยต้องมีการเอาใจใส่ดูแลเป็นพิเศษ</w:t>
      </w:r>
      <w:r w:rsidRPr="00A00052">
        <w:rPr>
          <w:rFonts w:ascii="TH SarabunPSK" w:eastAsia="AngsanaNew" w:hAnsi="TH SarabunPSK" w:cs="TH SarabunPSK"/>
          <w:sz w:val="32"/>
          <w:szCs w:val="32"/>
          <w:cs/>
        </w:rPr>
        <w:t xml:space="preserve"> ...” </w:t>
      </w:r>
    </w:p>
    <w:p w:rsidR="008E2005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(นางวันเพ็ญ  ภูเขม่า  นักส่งเสริมการศึกษา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7 มิถุนายน 2561)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  <w:t xml:space="preserve">“... ส่งเสริมให้บุคลากรได้อบรมปีละ 1 คร้ง เพื่อจะได้มีประสบการณ์ในการทำงาน และพัฒนาเด็กปฐมวัยในศูนย์พัฒนาเด็กเล็กของตนเอง </w:t>
      </w:r>
      <w:r w:rsidRPr="00A00052">
        <w:rPr>
          <w:rFonts w:ascii="TH SarabunPSK" w:eastAsia="AngsanaNew" w:hAnsi="TH SarabunPSK" w:cs="TH SarabunPSK"/>
          <w:sz w:val="32"/>
          <w:szCs w:val="32"/>
          <w:cs/>
        </w:rPr>
        <w:t xml:space="preserve"> ...” </w:t>
      </w:r>
    </w:p>
    <w:p w:rsidR="008E2005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(อาจารย์สุชาดา  หวังสิทธิเดช อาจารย์ประจำสาขาปฐมวัย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4 มิถุนายน 2561)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  <w:t>“... ครูส่วนใหญ่จะไม่จบปฐมวัย ประสบการณ์สอนให้รู้งานแต่ทฤษฎียังไม่เข้าใจมากนัก ถ้ามีครูไม่จบปฐมวัย ควรเชิญวิทยากรมาอบรมให้ความรู้ กับครู และควรมีการพัฒนาครูทุก ๆ ปีเพื่อจะได้พัฒนาเด็กที่ศูนย์ของตนเองด้วย</w:t>
      </w:r>
      <w:r w:rsidRPr="00A00052">
        <w:rPr>
          <w:rFonts w:ascii="TH SarabunPSK" w:eastAsia="AngsanaNew" w:hAnsi="TH SarabunPSK" w:cs="TH SarabunPSK"/>
          <w:sz w:val="32"/>
          <w:szCs w:val="32"/>
          <w:cs/>
        </w:rPr>
        <w:t xml:space="preserve">...” </w:t>
      </w:r>
    </w:p>
    <w:p w:rsidR="00F600A0" w:rsidRPr="00A00052" w:rsidRDefault="00F600A0" w:rsidP="008E20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(อาจารย์ชัชวาลย์  ลิ้มวัชรตระกูล  อาจารย์ประจำสาขาปฐมวัย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4 มิถุนายน 2561)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  <w:t xml:space="preserve">“... ประสบการณ์การทำงานของครู อยากให้ครูที่เข้าอบรมกำหนดหัวข้อในการอบรม ว่าจะอบรมเรื่องอะไร จะได้พัฒนาตนเองด้วยว่าต้องการพัฒนาแบบไหน  ให้ไปศึกษาดูงานที่อื่น เพื่อใช้ในการจัดการชั้นเรียนได้ดีขึ้นหรือเรื่องอื่นๆ ตามที่ครูผู้สอนสนใจอยากจะศึกษาเพื่อพัฒนาเด็กปฐมวัยของตนเองเพื่ออยู่ในศูนย์พัฒนาเด็กเล็ก </w:t>
      </w:r>
      <w:r w:rsidRPr="00A00052">
        <w:rPr>
          <w:rFonts w:ascii="TH SarabunPSK" w:eastAsia="AngsanaNew" w:hAnsi="TH SarabunPSK" w:cs="TH SarabunPSK"/>
          <w:sz w:val="32"/>
          <w:szCs w:val="32"/>
          <w:cs/>
        </w:rPr>
        <w:t xml:space="preserve">...” </w:t>
      </w:r>
    </w:p>
    <w:p w:rsidR="00F600A0" w:rsidRDefault="00F600A0" w:rsidP="008E20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(อาจารย์บงกชกร  ศุภเกษร  อาจารย์สาขาจัดการศึกษาปฐมวัย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30 พฤษภาคม 2561)</w:t>
      </w:r>
    </w:p>
    <w:p w:rsidR="008E2005" w:rsidRPr="00A00052" w:rsidRDefault="008E2005" w:rsidP="008E20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728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“...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องค์กรปกครองส่วนท้องถิ่นมีการตั้งงบประมาณในการจัดส่งบุคลากรปฏิบัติงานด้านดูแลเด็กปฐมวัยเข้ารับการฝึกอบรมเป็นประจำทุกปีอย่างน้อยคนละ</w:t>
      </w:r>
      <w:r w:rsidRPr="00A00052">
        <w:rPr>
          <w:rFonts w:ascii="TH SarabunPSK" w:eastAsiaTheme="minorHAnsi" w:hAnsi="TH SarabunPSK" w:cs="TH SarabunPSK"/>
          <w:sz w:val="32"/>
          <w:szCs w:val="32"/>
        </w:rPr>
        <w:t xml:space="preserve"> 2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ครั้งต่อปีเพื่อเพิ่มพูนทักษะในการปฏิบัติงานและเพื่อรับความรู้ใหม่ๆมาใช้ในการปฏิบัติงาน</w:t>
      </w:r>
      <w:r w:rsidRPr="00A00052">
        <w:rPr>
          <w:rFonts w:ascii="TH SarabunPSK" w:eastAsia="AngsanaNew" w:hAnsi="TH SarabunPSK" w:cs="TH SarabunPSK"/>
          <w:sz w:val="32"/>
          <w:szCs w:val="32"/>
          <w:cs/>
        </w:rPr>
        <w:t xml:space="preserve"> ...” </w:t>
      </w:r>
    </w:p>
    <w:p w:rsidR="009E2DCF" w:rsidRDefault="00F600A0" w:rsidP="008E20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(นายนิโรจน์  ไชยกองชา  นายกองค์การบริหารส่วนตำบลบัวค้อ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1 มิถุนายน 2561) </w:t>
      </w:r>
    </w:p>
    <w:p w:rsidR="008E2005" w:rsidRDefault="008E2005" w:rsidP="008E20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755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“...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สนับสนุนส่งเสริมให้บุคลากรในศูนย์พัฒนาเด็กเล็กเข้ารับการศึกษาต่อให้ในสาขาวิชาการศึกษาปฐมวัยเพื่อเพิ่มประสบการณ์ที่ตรงกับงานที่ปฏิบัติเนื่องจากว่าการดูแลเด็กปฐมวัยต้องมีการเอาใจใส่ดูแลเป็นพิเศษ</w:t>
      </w:r>
      <w:r w:rsidRPr="00A00052">
        <w:rPr>
          <w:rFonts w:ascii="TH SarabunPSK" w:eastAsia="AngsanaNew" w:hAnsi="TH SarabunPSK" w:cs="TH SarabunPSK"/>
          <w:sz w:val="32"/>
          <w:szCs w:val="32"/>
          <w:cs/>
        </w:rPr>
        <w:t xml:space="preserve">...” </w:t>
      </w:r>
    </w:p>
    <w:p w:rsidR="008E2005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(นายไพโรจน์  สุโพธิ์  รองปลัดองค์การบริหารส่วนตำบลบัวค้อ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13 มิถุนายน 2561)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773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“...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จัดให้บุคลากรในศูนย์พัฒนาเด็กเล็กเข้าศึกษาดูงานในศูนย์พัฒนาเด็กเล็กที่ได้รับรางวัลผู้ดูแลเด็กดีเด่นเพื่อสร้างแรงจูงใจในการปฏิบัติงานและเพื่อถือเป็นแบบอย่างในการปฏิบัติตนในการดูแลเด็กปฐมวัยให้มีคุณภาพหรือมีการเชิญผู้ดูแลเด็กดีเด่นมาบรรยายให้ความรู้เกี่ยวกับประสบการณ์ทำงานการปฏิบัติงานงานด้านดูแลเด็กปฐมวัยเพิ่มพูนความรู้ความสามารถและทักษะในการปฏิบัติงานเพื่อให้การดำเนินงานของศูนย์พัฒนาเด็กเล็กเป็นไปอย่างมีคุณภาพได้มาตรฐาน</w:t>
      </w:r>
      <w:r w:rsidRPr="00A00052">
        <w:rPr>
          <w:rFonts w:ascii="TH SarabunPSK" w:eastAsia="AngsanaNew" w:hAnsi="TH SarabunPSK" w:cs="TH SarabunPSK"/>
          <w:sz w:val="32"/>
          <w:szCs w:val="32"/>
          <w:cs/>
        </w:rPr>
        <w:t xml:space="preserve"> ...” </w:t>
      </w:r>
    </w:p>
    <w:p w:rsidR="008E2005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(นายวิชัย  ทิพรักษ์   ผู้อำนวยการกองการศึกษาฯ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13 มิถุนายน 2561)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782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“...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จัดให้มีการอบรมหัวหน้าศูนย์พัฒนาเด็กเล็กครูผู้ดูแลเด็ก/ผู้ดูแลเด็กในหัวข้อเรื่อง การจัดการศึกษา การจัดทำแผนจัดประสบการณ์ และบทบาทหน้าที่ของหัวหน้าศูนย์พัฒนาเด็กเล็กครูผู้ดูแลเด็ก/ผู้ดูแลเด็กเพื่อให้เข้าใจในบทบาทหน้าที่ของตนและปฏิบัติงานได้อย่างมีคุณภาพ</w:t>
      </w:r>
      <w:r w:rsidRPr="00A00052">
        <w:rPr>
          <w:rFonts w:ascii="TH SarabunPSK" w:eastAsia="AngsanaNew" w:hAnsi="TH SarabunPSK" w:cs="TH SarabunPSK"/>
          <w:sz w:val="32"/>
          <w:szCs w:val="32"/>
          <w:cs/>
        </w:rPr>
        <w:t xml:space="preserve"> ...” </w:t>
      </w:r>
    </w:p>
    <w:p w:rsidR="008E2005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(นายบุญเลิศ  ชินศรี  ประธานศูนย์พัฒนาเด็กเล็กฯ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1 มิถุนายน 2561) </w:t>
      </w:r>
    </w:p>
    <w:p w:rsidR="008E2005" w:rsidRDefault="008E2005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809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lastRenderedPageBreak/>
        <w:t xml:space="preserve"> “...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จัดให้มีการประชุมบุคลากรผู้ปฏิบัติงานอย่างน้อยเดือนละ</w:t>
      </w:r>
      <w:r w:rsidRPr="00A00052">
        <w:rPr>
          <w:rFonts w:ascii="TH SarabunPSK" w:eastAsiaTheme="minorHAnsi" w:hAnsi="TH SarabunPSK" w:cs="TH SarabunPSK"/>
          <w:sz w:val="32"/>
          <w:szCs w:val="32"/>
        </w:rPr>
        <w:t xml:space="preserve"> 1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 xml:space="preserve"> ครั้งเพื่อปรึกษาหารือวางแนวทางการปฏิบัติงานในศูนย์พัฒนาเด็กเล็กของตนรับทราบปัญหาและแก้ไขปัญหาร่วมกันโดยมีการายงานให้ผู้บังคับบัญชาทราบเพื่อให้การดำเนินงานของศูนย์พัฒนาเด็กเล็กเป็นไปด้วยความเรียบร้อย</w:t>
      </w:r>
      <w:r w:rsidRPr="00A00052">
        <w:rPr>
          <w:rFonts w:ascii="TH SarabunPSK" w:eastAsia="AngsanaNew" w:hAnsi="TH SarabunPSK" w:cs="TH SarabunPSK"/>
          <w:sz w:val="32"/>
          <w:szCs w:val="32"/>
          <w:cs/>
        </w:rPr>
        <w:t xml:space="preserve"> ...” </w:t>
      </w:r>
    </w:p>
    <w:p w:rsidR="008E2005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(นางกฤษณา  แก้วภู ครูผู้ดูแลเด็ก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13 มิถุนายน 2561)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836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“...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 xml:space="preserve">มีการจ้างพนักงานจ้างที่ปฏิบัติหน้าที่ด้านธุรการการเงินของศูนย์พัฒนาเด็กเล็กโดยเฉพาะเพื่อทำหน้าที่ควบคุมบัญชีด้านการรับการเบิกจ่ายเงินของศูนย์พัฒนาเด็กเล็กรวมทั้งควบคุมทะเบียนพัสดุครุภัณฑ์ต่างๆของศูนย์พัฒนาเด็กเล็กทั้งที่ได้รับจากองค์กรปกครองส่วนท้องถิ่นจัดซื้อเองหรือได้รับบริจาคมาเพื่อให้เป็นไปตามระเบียบกระทรวงมหาดไทยว่าด้วยเรื่องการใช้จ่ายงบประมาณของสถานศึกษา </w:t>
      </w:r>
      <w:r w:rsidRPr="00A00052">
        <w:rPr>
          <w:rFonts w:ascii="TH SarabunPSK" w:eastAsia="AngsanaNew" w:hAnsi="TH SarabunPSK" w:cs="TH SarabunPSK"/>
          <w:sz w:val="32"/>
          <w:szCs w:val="32"/>
          <w:cs/>
        </w:rPr>
        <w:t xml:space="preserve">...” </w:t>
      </w:r>
    </w:p>
    <w:p w:rsidR="009E2DCF" w:rsidRDefault="00F600A0" w:rsidP="008E20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(นางสุพิน  ยัพราษฎร์ ครูผู้ดูแลเด็ก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7 มิถุนายน 2561) </w:t>
      </w:r>
    </w:p>
    <w:p w:rsidR="008E2005" w:rsidRDefault="008E2005" w:rsidP="008E20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854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“...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หัวหน้าศูนย์พัฒนาเด็กเล็กมีการวางแผนพัฒนาการศึกษาเช่นมีการจัดทำโครงการต่างๆเพื่อเสริมประสบการณ์การเรียนรู้ให้กับเด็กวางแผนการใช้จ่ายงบประมาณในศูนย์พัฒนาเด็กเล็กที่มีอย่างจำกัดให้เพียงพอต่อการพัฒนาเด็กโดยต้องทำแผนงานเสนอต่อผู้บังคับบัญชาเห็นชอบก่อนการดำเนินการและรายเกี่ยวกับการดำเนินงานของศูนย์พัฒนาเด็กเล็กให้ผู้บังคับบัญชาทราบเมื่อดำเนินการเรียบร้อยแล้ว</w:t>
      </w:r>
      <w:r w:rsidRPr="00A00052">
        <w:rPr>
          <w:rFonts w:ascii="TH SarabunPSK" w:eastAsia="AngsanaNew" w:hAnsi="TH SarabunPSK" w:cs="TH SarabunPSK"/>
          <w:sz w:val="32"/>
          <w:szCs w:val="32"/>
          <w:cs/>
        </w:rPr>
        <w:t xml:space="preserve"> ...” </w:t>
      </w:r>
    </w:p>
    <w:p w:rsidR="008E2005" w:rsidRDefault="009F3322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(นางสิวะลี  โยวะมุด  </w:t>
      </w:r>
      <w:r w:rsidR="00F600A0" w:rsidRPr="00A00052">
        <w:rPr>
          <w:rFonts w:ascii="TH SarabunPSK" w:hAnsi="TH SarabunPSK" w:cs="TH SarabunPSK"/>
          <w:sz w:val="32"/>
          <w:szCs w:val="32"/>
          <w:cs/>
        </w:rPr>
        <w:t>ผู้ปกครองนักเรียน</w:t>
      </w:r>
      <w:r w:rsidR="00F600A0"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="00F600A0"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="00F600A0"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="00F600A0" w:rsidRPr="00A00052">
        <w:rPr>
          <w:rFonts w:ascii="TH SarabunPSK" w:hAnsi="TH SarabunPSK" w:cs="TH SarabunPSK"/>
          <w:sz w:val="32"/>
          <w:szCs w:val="32"/>
          <w:cs/>
        </w:rPr>
        <w:t xml:space="preserve">5 มิถุนายน 2561)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872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“...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บุคลกรในศูนย์พัฒนาเด็กเล็กมีการประสานความร่วมมือกับผู้ปกครองและชุมชนโดยการออกเยี่ยมบ้านเด็กนักเรียนที่อยู่ในความรับผิดชอบช่วยเหลืองานชุมชนในท้องถิ่นตามวาระและโอกาสเพื่อสร้างความสัมพันธ์อันดีระหว่างศูนย์พัฒนาเด็กเล็กและชุมชนในท้องถิ่น</w:t>
      </w:r>
      <w:r w:rsidRPr="00A00052">
        <w:rPr>
          <w:rFonts w:ascii="TH SarabunPSK" w:eastAsia="AngsanaNew" w:hAnsi="TH SarabunPSK" w:cs="TH SarabunPSK"/>
          <w:sz w:val="32"/>
          <w:szCs w:val="32"/>
          <w:cs/>
        </w:rPr>
        <w:t xml:space="preserve"> ...” </w:t>
      </w:r>
    </w:p>
    <w:p w:rsidR="008E2005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(นางสาวชฏาพร  นามมนตรี </w:t>
      </w:r>
      <w:r w:rsidRPr="00A00052">
        <w:rPr>
          <w:rFonts w:ascii="TH SarabunPSK" w:hAnsi="TH SarabunPSK" w:cs="TH SarabunPSK"/>
          <w:sz w:val="32"/>
          <w:szCs w:val="32"/>
          <w:cs/>
        </w:rPr>
        <w:tab/>
        <w:t>ผู้ปกครองนักเรียน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6  มิถุนายน 2561)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881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“...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จัดทำภาระงานให้กับบุคลากรในศูนย์พัฒนาเด็กเล็กเป็นรายบุคคลเพื่อให้ทราบถึงภาระหน้าที่ของตนโดยทำเป็นคำสั่งมอบหมายงานแบ่งงานให้แต่ละคนรับผิดชอบงานแต่ละด้านเช่นด้านบริหารจัดการด้านบุคลากรด้านอาคารสถานที่ด้านวิชาการด้านส่งเสริมความร่วมมือและด้านการส่งเสริมเครือข่ายปฐมวัยนอกเหนือจากการจัดการเรียนการสอนแล้วโดยผู้ที่ได้รับผิดชอบงานใดต้องมีการรายงานเมื่อดำเนินงานเรียบร้อยแล้วหรือเมื่อเกิดปัญหาในการปฏิบัติงาน</w:t>
      </w:r>
      <w:r w:rsidRPr="00A00052">
        <w:rPr>
          <w:rFonts w:ascii="TH SarabunPSK" w:eastAsia="AngsanaNew" w:hAnsi="TH SarabunPSK" w:cs="TH SarabunPSK"/>
          <w:sz w:val="32"/>
          <w:szCs w:val="32"/>
          <w:cs/>
        </w:rPr>
        <w:t xml:space="preserve">...”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(นางสำรวย  เพ็งมาลา  ผู้ปกครองนักเรียน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6  มิถุนายน 2561)</w:t>
      </w:r>
    </w:p>
    <w:p w:rsidR="002D4E24" w:rsidRPr="002D4E24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4E2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8E2005">
        <w:rPr>
          <w:rFonts w:ascii="TH SarabunPSK" w:hAnsi="TH SarabunPSK" w:cs="TH SarabunPSK"/>
          <w:b/>
          <w:bCs/>
          <w:sz w:val="32"/>
          <w:szCs w:val="32"/>
        </w:rPr>
        <w:tab/>
        <w:t>6</w:t>
      </w:r>
      <w:r w:rsidR="008E200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D4E24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ด้านบริหารจัดการศูนย์พัฒนาเด็กเล็ก </w:t>
      </w:r>
    </w:p>
    <w:p w:rsidR="00F600A0" w:rsidRDefault="005958BA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D4E24">
        <w:rPr>
          <w:rFonts w:ascii="TH SarabunPSK" w:hAnsi="TH SarabunPSK" w:cs="TH SarabunPSK" w:hint="cs"/>
          <w:sz w:val="32"/>
          <w:szCs w:val="32"/>
          <w:cs/>
        </w:rPr>
        <w:t>จากผลการสัมภาษณ์แนวทางการพัฒนา</w:t>
      </w:r>
      <w:r w:rsidR="002D4E24" w:rsidRPr="00A00052">
        <w:rPr>
          <w:rFonts w:ascii="TH SarabunPSK" w:hAnsi="TH SarabunPSK" w:cs="TH SarabunPSK"/>
          <w:sz w:val="32"/>
          <w:szCs w:val="32"/>
          <w:cs/>
        </w:rPr>
        <w:t xml:space="preserve">ด้านบริหารจัดการศูนย์พัฒนาเด็กเล็ก </w:t>
      </w:r>
      <w:r w:rsidR="00F600A0" w:rsidRPr="00A00052">
        <w:rPr>
          <w:rFonts w:ascii="TH SarabunPSK" w:hAnsi="TH SarabunPSK" w:cs="TH SarabunPSK"/>
          <w:sz w:val="32"/>
          <w:szCs w:val="32"/>
          <w:cs/>
        </w:rPr>
        <w:t xml:space="preserve">เกี่ยวกับมีการรายงานและประเมินผลการบริหารจัดการศึกษาของศูนย์พัฒนาเด็กเล็กต่อเนื่อง </w:t>
      </w:r>
      <w:r w:rsidR="00D971C1" w:rsidRPr="00A00052">
        <w:rPr>
          <w:rFonts w:ascii="TH SarabunPSK" w:eastAsiaTheme="minorHAnsi" w:hAnsi="TH SarabunPSK" w:cs="TH SarabunPSK"/>
          <w:sz w:val="32"/>
          <w:szCs w:val="32"/>
          <w:cs/>
        </w:rPr>
        <w:t xml:space="preserve">ควรมีการแต่งตั้งคณะกรรมการเพื่อทำหน้าที่ในการจัดให้มีการประเมินคุณภาพตามมาตรฐานการศึกษาที่กำหนด และจัดทำรายงานคุณภาพการศึกษาประจำปีเสนอหน่วยงานต้นสังกัด </w:t>
      </w:r>
      <w:r w:rsidR="00D971C1" w:rsidRPr="00A00052">
        <w:rPr>
          <w:rFonts w:ascii="TH SarabunPSK" w:hAnsi="TH SarabunPSK" w:cs="TH SarabunPSK"/>
          <w:sz w:val="32"/>
          <w:szCs w:val="32"/>
          <w:cs/>
        </w:rPr>
        <w:t xml:space="preserve">การติดตามและรายงานให้ผู้บังคับบัญชาทราบทุกครั้งเมื่อมีการดำเนินงานเสร็จ เพื่อให้การจัดประชุมเป็นไปด้วยความเรียบร้อยและต่อเนื่อง </w:t>
      </w:r>
      <w:r w:rsidR="00D971C1" w:rsidRPr="00A00052">
        <w:rPr>
          <w:rFonts w:ascii="TH SarabunPSK" w:eastAsiaTheme="minorHAnsi" w:hAnsi="TH SarabunPSK" w:cs="TH SarabunPSK"/>
          <w:sz w:val="32"/>
          <w:szCs w:val="32"/>
          <w:cs/>
        </w:rPr>
        <w:t xml:space="preserve">ครูผู้ดูแลเด็กจัดทำรายงานผลการประเมินพัฒนาการเด็กของเด็กแต่ละคนแจ้งให้ผู้ปกครองรับทราบมีการรายงานผลการประเมินพัฒนาการเด็กประจำภาคเรียน มีการดำเนินงานตามแผนพัฒนาคุณภาพการศึกษาแต่งตั้งคณะกรรมติดตามตรวจสอบคุณภาพการศึกษาและรายงานผลการปฏิบัติงานอย่างเหมาะสม </w:t>
      </w:r>
      <w:r w:rsidR="00F600A0" w:rsidRPr="00A00052">
        <w:rPr>
          <w:rFonts w:ascii="TH SarabunPSK" w:eastAsiaTheme="minorHAnsi" w:hAnsi="TH SarabunPSK" w:cs="TH SarabunPSK"/>
          <w:sz w:val="32"/>
          <w:szCs w:val="32"/>
          <w:cs/>
        </w:rPr>
        <w:t>ซึ่งผลการสัมภาษณ์ปรากฏ ดังนี้</w:t>
      </w:r>
    </w:p>
    <w:p w:rsidR="008E2005" w:rsidRPr="00A00052" w:rsidRDefault="008E2005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</w:rPr>
        <w:tab/>
      </w:r>
      <w:r w:rsidRPr="00A00052">
        <w:rPr>
          <w:rFonts w:ascii="TH SarabunPSK" w:hAnsi="TH SarabunPSK" w:cs="TH SarabunPSK"/>
          <w:sz w:val="32"/>
          <w:szCs w:val="32"/>
        </w:rPr>
        <w:tab/>
      </w:r>
      <w:r w:rsidRPr="00A00052">
        <w:rPr>
          <w:rFonts w:ascii="TH SarabunPSK" w:hAnsi="TH SarabunPSK" w:cs="TH SarabunPSK"/>
          <w:sz w:val="32"/>
          <w:szCs w:val="32"/>
        </w:rPr>
        <w:tab/>
      </w:r>
      <w:r w:rsidRPr="00A00052">
        <w:rPr>
          <w:rFonts w:ascii="TH SarabunPSK" w:hAnsi="TH SarabunPSK" w:cs="TH SarabunPSK"/>
          <w:sz w:val="32"/>
          <w:szCs w:val="32"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“...  มีการจัดประชุมคณะกรรมการบริหารศูนย์พัฒนาเด็กเล็ก โดยจัดอบรมในเรื่องของบทบาทหน้าที่ของคณะกรรมการบริหารศูนย์พัฒนาเด็กเล็กศูนย์พัฒนาเด็กเล็ก การบริหารจัดการศูนย์พัฒนาเด็กเล็ก การจัดกิจกรรมศูนย์พัฒนาเด็กเล็ก โดยอาจเชิญวิทยากรจากสถานศึกษามาบรรยายหรือเชิญผู้บริหารที่มีความรู้ ประสบการณ์ด้านการบริหารศูนย์พัฒนาเด็กเล็กดีเด่นหรือได้รับรางวัลเพื่อทำหน้าที่ในการประเมินผล  ...”  </w:t>
      </w:r>
    </w:p>
    <w:p w:rsidR="008E2005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(นายฐานพันธ์  อินทรสมหวัง  ท้องถิ่นอำเภอเมืองมหาสารคาม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8 มิถุนายน 2561) 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</w:rPr>
        <w:tab/>
      </w:r>
      <w:r w:rsidRPr="00A00052">
        <w:rPr>
          <w:rFonts w:ascii="TH SarabunPSK" w:hAnsi="TH SarabunPSK" w:cs="TH SarabunPSK"/>
          <w:sz w:val="32"/>
          <w:szCs w:val="32"/>
        </w:rPr>
        <w:tab/>
      </w:r>
      <w:r w:rsidRPr="00A00052">
        <w:rPr>
          <w:rFonts w:ascii="TH SarabunPSK" w:hAnsi="TH SarabunPSK" w:cs="TH SarabunPSK"/>
          <w:sz w:val="32"/>
          <w:szCs w:val="32"/>
        </w:rPr>
        <w:tab/>
      </w:r>
      <w:r w:rsidRPr="00A00052">
        <w:rPr>
          <w:rFonts w:ascii="TH SarabunPSK" w:hAnsi="TH SarabunPSK" w:cs="TH SarabunPSK"/>
          <w:sz w:val="32"/>
          <w:szCs w:val="32"/>
        </w:rPr>
        <w:tab/>
      </w:r>
      <w:r w:rsidRPr="00A00052">
        <w:rPr>
          <w:rFonts w:ascii="TH SarabunPSK" w:hAnsi="TH SarabunPSK" w:cs="TH SarabunPSK"/>
          <w:sz w:val="32"/>
          <w:szCs w:val="32"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“...  จัดให้มีคณะกรรมการติดตามและประเมินผลการดำเนินงานของศูนย์พัฒนาเด็กเล็ก โดยคณะกรรมการอาจประกอบด้วย ผู้บริหารท้องถิ่น ตัวแทนจากผู้ปกครอง ผู้นำชุมชน เพื่อให้มีส่วนร่วมในการดำเนินงานของศูนย์พัฒนาเด็กเล็กให้ไปในทิศทางที่เหมาะสม  ...”  </w:t>
      </w:r>
    </w:p>
    <w:p w:rsidR="00F600A0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(นายวีระชัย  เพชรดี  ตำแหน่ง นักส่งเสริมการศึกษา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1 มิถุนายน 2561)</w:t>
      </w:r>
    </w:p>
    <w:p w:rsidR="008E2005" w:rsidRPr="00A00052" w:rsidRDefault="008E2005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</w:rPr>
        <w:tab/>
      </w:r>
      <w:r w:rsidRPr="00A00052">
        <w:rPr>
          <w:rFonts w:ascii="TH SarabunPSK" w:hAnsi="TH SarabunPSK" w:cs="TH SarabunPSK"/>
          <w:sz w:val="32"/>
          <w:szCs w:val="32"/>
        </w:rPr>
        <w:tab/>
      </w:r>
      <w:r w:rsidRPr="00A00052">
        <w:rPr>
          <w:rFonts w:ascii="TH SarabunPSK" w:hAnsi="TH SarabunPSK" w:cs="TH SarabunPSK"/>
          <w:sz w:val="32"/>
          <w:szCs w:val="32"/>
        </w:rPr>
        <w:tab/>
      </w:r>
      <w:r w:rsidRPr="00A00052">
        <w:rPr>
          <w:rFonts w:ascii="TH SarabunPSK" w:hAnsi="TH SarabunPSK" w:cs="TH SarabunPSK"/>
          <w:sz w:val="32"/>
          <w:szCs w:val="32"/>
        </w:rPr>
        <w:tab/>
      </w:r>
      <w:r w:rsidRPr="00A00052">
        <w:rPr>
          <w:rFonts w:ascii="TH SarabunPSK" w:hAnsi="TH SarabunPSK" w:cs="TH SarabunPSK"/>
          <w:sz w:val="32"/>
          <w:szCs w:val="32"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“...  กำหนดให้มีการประชุมคณะกรรมการบริหารศูนย์พัฒนาเด็กเล็ก เดือนละ 1 ครั้งเพื่อเสนอแนะแนวทางการดำเนินงานของศูนย์พัฒนาเด็กเล็กและแก้ไขปัญหาที่เกิดจากการดำเนินงานของศูนย์พัฒนาเด็กเล็ก และกำหนดการรายงานผลและการประเมินผลที่ชัดเจนอย่างต่อเนื่อง ...”  </w:t>
      </w:r>
    </w:p>
    <w:p w:rsidR="00F600A0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(นางวันเพ็ญ  ภูเขม่า  นักส่งเสริมการศึกษา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7 มิถุนายน 2561) </w:t>
      </w:r>
    </w:p>
    <w:p w:rsidR="008E2005" w:rsidRDefault="008E2005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8E2005" w:rsidRPr="00A00052" w:rsidRDefault="008E2005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</w:rPr>
        <w:lastRenderedPageBreak/>
        <w:tab/>
      </w:r>
      <w:r w:rsidRPr="00A00052">
        <w:rPr>
          <w:rFonts w:ascii="TH SarabunPSK" w:hAnsi="TH SarabunPSK" w:cs="TH SarabunPSK"/>
          <w:sz w:val="32"/>
          <w:szCs w:val="32"/>
        </w:rPr>
        <w:tab/>
      </w:r>
      <w:r w:rsidRPr="00A00052">
        <w:rPr>
          <w:rFonts w:ascii="TH SarabunPSK" w:hAnsi="TH SarabunPSK" w:cs="TH SarabunPSK"/>
          <w:sz w:val="32"/>
          <w:szCs w:val="32"/>
        </w:rPr>
        <w:tab/>
      </w:r>
      <w:r w:rsidRPr="00A00052">
        <w:rPr>
          <w:rFonts w:ascii="TH SarabunPSK" w:hAnsi="TH SarabunPSK" w:cs="TH SarabunPSK"/>
          <w:sz w:val="32"/>
          <w:szCs w:val="32"/>
        </w:rPr>
        <w:tab/>
      </w:r>
      <w:r w:rsidRPr="00A00052">
        <w:rPr>
          <w:rFonts w:ascii="TH SarabunPSK" w:hAnsi="TH SarabunPSK" w:cs="TH SarabunPSK"/>
          <w:sz w:val="32"/>
          <w:szCs w:val="32"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“...  ให้มีการรายงานทุก ๆ ภาคเรียนให้ทำต่อเนื่องเป็นปัจจุบันโดยเฉพาะรายงานการพัฒนาเด็ก และให้รายงานให้ต้นสังกัดทราบ  ...”  </w:t>
      </w:r>
    </w:p>
    <w:p w:rsidR="008E2005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(อาจารย์สุชาดา  หวังสิทธิเดช อาจารย์ประจำสาขาปฐมวัย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>,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4 มิถุนายน 2561)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</w:rPr>
        <w:tab/>
      </w:r>
      <w:r w:rsidRPr="00A00052">
        <w:rPr>
          <w:rFonts w:ascii="TH SarabunPSK" w:hAnsi="TH SarabunPSK" w:cs="TH SarabunPSK"/>
          <w:sz w:val="32"/>
          <w:szCs w:val="32"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  <w:t xml:space="preserve">“...   การประเมินผลให้ครูประเมินด้วยตนเอง เชิญผู้ปกครองร่วมด้วยว่านักเรียนอยู่บ้านเป็นอย่างไร ให้ผู้ปกครองมีบทบาทร่วมด้วย ครูประเมินสรุปการประเมินต้องอธิบายถึงเด็กแต่ละคนด้วย ว่ามีพัฒนาการอย่างไรให้ผู้ปกครองทราบถึงปัญหา  ...”  </w:t>
      </w:r>
    </w:p>
    <w:p w:rsidR="00F600A0" w:rsidRDefault="00F600A0" w:rsidP="008E20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(อาจารย์ชัชวาลย์  ลิ้มวัชรตระกูล  อาจารย์ประจำสาขาปฐมวัย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4 มิถุนายน 2561)</w:t>
      </w:r>
    </w:p>
    <w:p w:rsidR="008E2005" w:rsidRPr="00A00052" w:rsidRDefault="008E2005" w:rsidP="008E20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</w:rPr>
        <w:tab/>
      </w:r>
      <w:r w:rsidRPr="00A00052">
        <w:rPr>
          <w:rFonts w:ascii="TH SarabunPSK" w:hAnsi="TH SarabunPSK" w:cs="TH SarabunPSK"/>
          <w:sz w:val="32"/>
          <w:szCs w:val="32"/>
        </w:rPr>
        <w:tab/>
      </w:r>
      <w:r w:rsidRPr="00A00052">
        <w:rPr>
          <w:rFonts w:ascii="TH SarabunPSK" w:hAnsi="TH SarabunPSK" w:cs="TH SarabunPSK"/>
          <w:sz w:val="32"/>
          <w:szCs w:val="32"/>
        </w:rPr>
        <w:tab/>
      </w:r>
      <w:r w:rsidRPr="00A00052">
        <w:rPr>
          <w:rFonts w:ascii="TH SarabunPSK" w:hAnsi="TH SarabunPSK" w:cs="TH SarabunPSK"/>
          <w:sz w:val="32"/>
          <w:szCs w:val="32"/>
        </w:rPr>
        <w:tab/>
      </w:r>
      <w:r w:rsidRPr="00A00052">
        <w:rPr>
          <w:rFonts w:ascii="TH SarabunPSK" w:hAnsi="TH SarabunPSK" w:cs="TH SarabunPSK"/>
          <w:sz w:val="32"/>
          <w:szCs w:val="32"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“...  การรายงานผลให้รายงานทุก ๆ ภาคเรียนในเรื่องประเด็นข้อมูลเด็กและให้มีแบบประเมินที่ชัดเจน รวมทั้งการประเมินตนเองด้วยและรายงานให้ผู้บริหารทราบตามสภาพจริง เพื่อจะได้หาแนวทางแก้ไขร่วมกันแก้ไขร่วมกัน หลายที่ประเมินไม่เป็นความจริงผู้บริหารก็ไม่ทราบปัญหาที่จะพัฒนา  ...”  </w:t>
      </w:r>
    </w:p>
    <w:p w:rsidR="00F600A0" w:rsidRDefault="00F600A0" w:rsidP="008E20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(อาจารย์บงกชกร  ศุภเกษร  อาจารย์สาขาจัดการศึกษาปฐมวัย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30 พฤษภาคม 2561)</w:t>
      </w:r>
    </w:p>
    <w:p w:rsidR="008E2005" w:rsidRPr="00A00052" w:rsidRDefault="008E2005" w:rsidP="008E20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737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“... 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มีการดำเนินงานตามแผนพัฒนาคุณภาพการศึกษา แต่งตั้งคณะกรรมติดตามตรวจสอบคุณภาพการศึกษาและรายงานผลการปฏิบัติงานอย่างเหมาะสม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...”  </w:t>
      </w:r>
    </w:p>
    <w:p w:rsidR="008E2005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(นายนิโรจน์  ไชยกองชา  นายกองค์การบริหารส่วนตำบลบัวค้อ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1 มิถุนายน 2561) 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737"/>
        <w:rPr>
          <w:rFonts w:ascii="TH SarabunPSK" w:eastAsiaTheme="minorHAnsi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“... 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จัดให้มีการประเมินคุณภาพตามมาตรฐานการศึกษาที่กำหนด และจัดทำรายงานคุณภาพการศึกษาประจำปีเสนอหน่วยงานต้นสังกัดและสาธารณชน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...”  </w:t>
      </w:r>
    </w:p>
    <w:p w:rsidR="008E2005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(นายไพโรจน์  สุโพธิ์  รองปลัดองค์การบริหารส่วนตำบลบัวค้อ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13 มิถุนายน 2561)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737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“... 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ดำเนินงานประเมินผลและทบทวนมาตรฐานการดำเนินงานการศึกษาของศูนย์พัฒนาเด็กเล็กอย่างต่อเนื่อง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...”  </w:t>
      </w:r>
    </w:p>
    <w:p w:rsidR="008E2005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(นายวิชัย  ทิพรักษ์   ผู้อำนวยการกองการศึกษาฯ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13 มิถุนายน 2561)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737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“... 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ศูนย์พัฒนาเด็กเล็กมีแผนการประเมินคุณภาพภายในของศูนย์พัฒนาเด็กเล็กมีการประชุมร่วมกับครูผู้ดูแลเด็กเกี่ยวกับการจัดทำประเมินคุณภาพภายในของศูนย์พัฒนาเด็กเล็ก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...” 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(นายบุญเลิศ  ชินศรี  ประธานศูนย์พัฒนาเด็กเล็กฯ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1 มิถุนายน 2561)   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737"/>
        <w:rPr>
          <w:rFonts w:ascii="TH SarabunPSK" w:eastAsiaTheme="minorHAnsi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lastRenderedPageBreak/>
        <w:t xml:space="preserve">“... 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 xml:space="preserve">ศูนย์พัฒนาเด็กเล็กมีการทำแบบสำรวจความพึงพอใจของผู้ปกครองที่นำเด็กนักเรียนมาเข้ารับบริการในศูนย์พัฒนาเด็กเล็กดำเนินการจัดทำการประเมินคุณภาพภายในศูนย์พัฒนาเด็กเล็กโดยใช้เครื่องมือการประเมินมาตรฐานการศึกษา (ขั้นพื้นฐาน)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...”  </w:t>
      </w:r>
    </w:p>
    <w:p w:rsidR="008E2005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(นางกฤษณา  แก้วภู ครูผู้ดูแลเด็ก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13 มิถุนายน 2561)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737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“... 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ศูนย์พัฒนาเด็กเล็กขององค์กรปกครองส่วนท้องถิ่นมีการรายงานผลการประเมินคุณภาพภายในศูนย์พัฒนาเด็กเล็กให้หัวหน้าส่วนการศึกษาหรือผู้อำนวยการกองการศึกษาและผู้บริหารรับทราบถึงผลการดำเนินงานการจัดการศึกษาของศูนย์พัฒนาเด็กเล็กและกำหนดเอกลักษณ์อัตลักษณ์โดยให้สอดคล้องกับวิสัยทัศน์ปรัชญาพันธกิจศูนย์พัฒนาเด็กเล็กจัดทำข้อตกลงระหว่างศูนย์พัฒนาเด็กเล็กกับหน่วยงานที่เกี่ยวข้องมีการประเมินภายในต้องทำอย่าต่อเนื่องและเป็นรูปมธรรม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...”  </w:t>
      </w:r>
    </w:p>
    <w:p w:rsidR="008E2005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(นางสุพิน  ยัพราษฎร์ ครูผู้ดูแลเด็ก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7 มิถุนายน 2561)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773"/>
        <w:rPr>
          <w:rFonts w:ascii="TH SarabunPSK" w:eastAsiaTheme="minorHAnsi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“... 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ศูนย์พัฒนาเด็กเล็กมีโครงสร้างการบริหารบุคลากรและมอบหมายงานอย่างชัดเจนมีคำสั่งแต่งตั้งจากผู้บริหารศูนย์พัฒนาเด็กเล็กมีการจัดทำระบบสารสนเทศในศูนย์พัฒนาเด็กเล็กอย่างเป็นระบบเป็นปัจจุบันมีการประชุมครูในศูนย์พัฒนาเด็กเล็กทุกสิ้นเดือนเพื่อทราบปัญหาและฟังความคิดเห็นแนวทางแก้ไขปัญหา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...”  </w:t>
      </w:r>
    </w:p>
    <w:p w:rsidR="008E2005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(นางสิวะลี  โยวะมุด  </w:t>
      </w:r>
      <w:r w:rsidRPr="00A00052">
        <w:rPr>
          <w:rFonts w:ascii="TH SarabunPSK" w:hAnsi="TH SarabunPSK" w:cs="TH SarabunPSK"/>
          <w:sz w:val="32"/>
          <w:szCs w:val="32"/>
          <w:cs/>
        </w:rPr>
        <w:tab/>
        <w:t>ผู้ปกครองนักเรียน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5 มิถุนายน 2561)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746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“...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มีการนิเทศการประผลและติดตามผลการปฏิบัติงานของครูผู้ดูแลเด็กอย่างต่อเนื่องเพื่อประเมินการทำงานและเสนอแนวทางการพัฒนาศูนย์พัฒนาเด็กเล็กและประชุมผู้ปกครองอย่างน้อยภาคเรียนละ</w:t>
      </w:r>
      <w:r w:rsidRPr="00A00052">
        <w:rPr>
          <w:rFonts w:ascii="TH SarabunPSK" w:eastAsiaTheme="minorHAnsi" w:hAnsi="TH SarabunPSK" w:cs="TH SarabunPSK"/>
          <w:sz w:val="32"/>
          <w:szCs w:val="32"/>
        </w:rPr>
        <w:t xml:space="preserve"> 1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ครั้งรายงานพัฒนาการของเด็กและประสัมพันธ์การดำเนินงานของศูนย์พัฒนาเด็กเล็ก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...”  </w:t>
      </w:r>
    </w:p>
    <w:p w:rsidR="008E2005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(นางสาวชฏาพร  นามมนตรี </w:t>
      </w:r>
      <w:r w:rsidRPr="00A00052">
        <w:rPr>
          <w:rFonts w:ascii="TH SarabunPSK" w:hAnsi="TH SarabunPSK" w:cs="TH SarabunPSK"/>
          <w:sz w:val="32"/>
          <w:szCs w:val="32"/>
          <w:cs/>
        </w:rPr>
        <w:tab/>
        <w:t>ผู้ปกครองนักเรียน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6  มิถุนายน 2561)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1809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 “...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ศูนย์พัฒนาเด็กเล็กมีการวัดผลและประเมินผลพัฒนาการเด็กครบทุกด้านอย่างต่อเนื่องมีการประชุมชี้แจงและทำความเข้าใจในหลักการประเมินพัฒนาการของเด็กให้กับครูผู้ดูแลเด็กมีการจัดส่งครูผู้ดูแลเด็กเข้ารับการอบรมให้มีความรู้ความเข้าใจมากยิ่งขึ้นในเรื่องหลักการประเมินพัฒนาการของเด็กมีการวางแผนร่วมกันในการจัดทำปฏิทินกำหนดระยะเวลาการวัดผลและประเมินผลพัฒนาการเด็กมีการกำหนดเครื่องมือที่ใช้ในการวัดและประเมินผลพัฒนาการเด็กอย่างชัดเจนเพื่อให้ครูผู้ดูแลเด็กสามารถวัดผลและประเมินผลพัฒนาการของเด็กได้ครบทุกด้านมีการนิเทศ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>และติดตามครูผู้ดูแลเด็กในการวัดผลและประเมินผลพัฒนาการของเด็กมีการนำผลการประเมินพัฒนาการเด็กมาปรับปรุงแก้ไขในการจัดประสบการณ์การเรียนรู้ให้กับเด็กครูผู้ดูแลเด็กจัดทำรายงานผลการประเมินพัฒนาการเด็กของเด็กแต่ละคนแจ้งให้ผู้ปกครองรับทราบมีการรายงานผลการประเมินพัฒนาการเด็กประจำภาคเรียนให้หัวหน้าส่วนการศึกษาหรือผู้อำนวยการกองการศึกษาและผู้บริหารรับทราบเพื่อนำมาเป็นข้อมูลในการพัฒนาการจัดประสบการณ์การเรียนรู้ให้กับเด็กได้อย่างมีประสิทธิภาพ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...”  </w:t>
      </w:r>
    </w:p>
    <w:p w:rsidR="00F600A0" w:rsidRPr="00A00052" w:rsidRDefault="00F600A0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(นางสำรวย  เพ็งมาลา  ผู้ปกครองนักเรียน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00052">
        <w:rPr>
          <w:rFonts w:ascii="TH SarabunPSK" w:hAnsi="TH SarabunPSK" w:cs="TH SarabunPSK"/>
          <w:sz w:val="32"/>
          <w:szCs w:val="32"/>
        </w:rPr>
        <w:t xml:space="preserve">, </w:t>
      </w:r>
      <w:r w:rsidRPr="00A00052">
        <w:rPr>
          <w:rFonts w:ascii="TH SarabunPSK" w:hAnsi="TH SarabunPSK" w:cs="TH SarabunPSK"/>
          <w:sz w:val="32"/>
          <w:szCs w:val="32"/>
          <w:cs/>
        </w:rPr>
        <w:t>6  มิถุนายน 2561)</w:t>
      </w:r>
    </w:p>
    <w:p w:rsidR="009E2DCF" w:rsidRDefault="009E2DCF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971C1" w:rsidRPr="00A00052" w:rsidRDefault="00D971C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  <w:t>โดยสรุป</w:t>
      </w:r>
      <w:r w:rsidR="00AC20D5" w:rsidRPr="00A00052">
        <w:rPr>
          <w:rFonts w:ascii="TH SarabunPSK" w:hAnsi="TH SarabunPSK" w:cs="TH SarabunPSK"/>
          <w:sz w:val="32"/>
          <w:szCs w:val="32"/>
          <w:cs/>
        </w:rPr>
        <w:t xml:space="preserve"> แนวทาง</w:t>
      </w:r>
      <w:r w:rsidR="00AC20D5" w:rsidRPr="00A00052">
        <w:rPr>
          <w:rFonts w:ascii="TH SarabunPSK" w:eastAsia="Calibri" w:hAnsi="TH SarabunPSK" w:cs="TH SarabunPSK"/>
          <w:sz w:val="32"/>
          <w:szCs w:val="32"/>
          <w:cs/>
        </w:rPr>
        <w:t>การพัฒนาการดำเนินงานของศูนย์พัฒนาเด็กเล็กองค์การบริหารส่วนตำบลเกิ้ง  อำเภอเมือง จังหวัดมหาสารคาม</w:t>
      </w:r>
    </w:p>
    <w:p w:rsidR="00D971C1" w:rsidRPr="00A00052" w:rsidRDefault="00D971C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  <w:t>1.  ด้านการมีส่วนร่วมและการสนับสนุนจากทุกภาคส่วน สรุปได้ว่า ศูนย์พัฒนาเด็กเล็กได้มีการจัดกิจกรรมร่วมกับผู้ปกครองและชุมชนเพื่อสร้างความสัมพันธ์ระหว่างศูนย์พัฒนาเด็กเล็กกับผู้ปกครองและชุมชนอย่างต่อเนื่อง โดย</w:t>
      </w:r>
      <w:r w:rsidRPr="00A00052">
        <w:rPr>
          <w:rFonts w:ascii="TH SarabunPSK" w:eastAsia="AngsanaUPC-Bold" w:hAnsi="TH SarabunPSK" w:cs="TH SarabunPSK"/>
          <w:sz w:val="32"/>
          <w:szCs w:val="32"/>
          <w:cs/>
        </w:rPr>
        <w:t>ควร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 xml:space="preserve">เปิดโอกาสให้ผู้ปกครองได้มีส่วนร่วมและแสดงความคิดเห็นในเรื่องการจัดการศึกษาและควรจัดให้มีการประชาสัมพันธ์ชี้แจงเกี่ยวกับการดำเนินงานของศูนย์พัฒนาเด็กเล็กให้ชุมชนมีการประสานงานกับส่วนราชการอื่นๆ ในองค์กรปกครองส่วนท้องถิ่นต้นสังกัดเพื่อแลกเปลี่ยนประสบการณ์การพัฒนาเด็กกับศูนย์พัฒนาเด็กเล็กข้างเคียงการติดตามประเมินผลของชุมชนและหน่วยงานที่เกี่ยวข้องในการบริหารงานของศูนย์พัฒนาเด็กเล็กสนับสนุนให้บุคลากรในศูนย์พัฒนาเด็กเล็กเข้าช่วยงานร่วมกิจกรรมโครงการต่าง ๆ ที่ศูนย์จัดขึ้น เช่น การจัดประชุมผู้ปกครอง การศึกษาดูงานนอกสาถนที่ ส่งเสริมสนับสนุนด้านการศึกษาหลักสูตรของชุมชน จัดกิจกรรมที่เกี่ยวข้องกับชุมชน เช่น การเข้าร่วมกิจกรรมประเพณี กิจกรรมการเยี่ยมบ้าน เป็นต้น </w:t>
      </w:r>
    </w:p>
    <w:p w:rsidR="00D971C1" w:rsidRPr="00A00052" w:rsidRDefault="00D971C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ab/>
        <w:t>2.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ด้านอาคารสถานที่สิ่งแวดล้อมและความปลอดภัย การจัดพื้นที่ใช้สอยภายในศูนย์พัฒนาเด็กเล็กมีความสะอาดปลอดภัยและเพียงพอเหมาะสมกับการทำกิจกรรมของเด็ก โดยสนับสนุนให้ชุมชนเข้าร่วมในกิจกรรมซ่อมแซมพัฒนาสภาพแวดล้อม ที่มีความปลอดภัยส่งเสริมให้บุคลากรเข้าร่วมฝึกอบรมตามหน่วยงานต่างๆที่มีความชำนาญเพื่อให้ความรู้และแนะนำเกี่ยวกับการดูแลความปลอดภัยจัดทำโครงการส่งเสริมสุขภาพอย่างน้อยปีละ</w:t>
      </w:r>
      <w:r w:rsidRPr="00A00052">
        <w:rPr>
          <w:rFonts w:ascii="TH SarabunPSK" w:hAnsi="TH SarabunPSK" w:cs="TH SarabunPSK"/>
          <w:sz w:val="32"/>
          <w:szCs w:val="32"/>
        </w:rPr>
        <w:t xml:space="preserve"> 1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ครั้ง จัดตกแต่งภูมิทัศน์ให้มีความเหมาะสมต่อการจัดประสบการณ์ ควรมีการจัดพื้นที่ใช้สอยภายในศูนย์พัฒนาเด็กเล็กมีความสะอาดปลอดภัยและเพียงพอเหมาะสมกับการทำกิจกรรมของเด็กส่งเสริมให้ชุมชนและสมาชิกในครอบครัวของเด็กเข้ามามีส่วนร่วมในกิจกรรมพัฒนาสภาพแวดล้อม ที่มีความปลอดภัย เกี่ยวข้องกับการจัดบริการของศูนย์พัฒนาเด็กเล็กอย่างสม่ำเสมอ  </w:t>
      </w:r>
    </w:p>
    <w:p w:rsidR="00D971C1" w:rsidRPr="00A00052" w:rsidRDefault="00D971C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  <w:t>3. ด้านการส่งเสริมเครือข่ายการพัฒนาเด็กปฐมวัย การร่วมเสริมสร้างความเข้มแข็งในการปฏิบัติงานด้านพัฒนาเด็กปฐมวัยระหว่างหัวหน้าศูนย์พัฒนาเด็กเล็กครูผู้ดูแลเด็กและผู้ที่เกี่ยวข้อง</w:t>
      </w:r>
      <w:r w:rsidRPr="00A00052">
        <w:rPr>
          <w:rFonts w:ascii="TH SarabunPSK" w:hAnsi="TH SarabunPSK" w:cs="TH SarabunPSK"/>
          <w:sz w:val="32"/>
          <w:szCs w:val="32"/>
          <w:cs/>
        </w:rPr>
        <w:lastRenderedPageBreak/>
        <w:t xml:space="preserve">ขององค์กรปกครองส่วนท้องถิ่น ควรเปิดโจเปิดรับให้ความร่วมมือเรียนรู้สิ่งดี ๆ ให้กับตัวเด็ก และอยากให้ตอบรับและแจ้งความจำนงและตอบรับโครงการดีที่มีเข้ามา การประสานความร่วมมือ องค์กร ถึงองค์กร ผู้สอน </w:t>
      </w:r>
      <w:r w:rsidRPr="00A00052">
        <w:rPr>
          <w:rFonts w:ascii="TH SarabunPSK" w:eastAsia="AngsanaNew" w:hAnsi="TH SarabunPSK" w:cs="TH SarabunPSK"/>
          <w:sz w:val="32"/>
          <w:szCs w:val="32"/>
          <w:cs/>
        </w:rPr>
        <w:t xml:space="preserve">มีการประชาสัมพันธ์ให้ชุมชน และกลุ่มต่าง ๆ ที่เกี่ยวข้องได้รับทราบเกี่ยวกับการดำเนินงาน และเชิญชวนกลุ่มคนต่าง ๆ 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จัดให้มีการประชุมเครือข่ายพัฒนาเด็กปฐมวัยในเขตอำเภอเมืองอย่างน้อยปีละ</w:t>
      </w:r>
      <w:r w:rsidRPr="00A00052">
        <w:rPr>
          <w:rFonts w:ascii="TH SarabunPSK" w:eastAsiaTheme="minorHAnsi" w:hAnsi="TH SarabunPSK" w:cs="TH SarabunPSK"/>
          <w:sz w:val="32"/>
          <w:szCs w:val="32"/>
        </w:rPr>
        <w:t xml:space="preserve"> 4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ครั้งเพื่อให้ผู้ปฏิบัติงานด้านดูแลเด็กปฐมวัยได้มีการติดต่อประสานงานพูดคุยแลกเปลี่ยนเรียนรู้ซึ่งกันและกัน ควรมีการประชุมร่วมกับหน่วยงานต้นสังกัดเพื่อกำหนดวางแผนความร่วมมือในการดำเนินงานสร้างเครือข่ายการพัฒนาเด็กปฐมวัยมีการประสานงานขอความร่วมมือกับหน่วยงาน/องค์กรที่เกี่ยวข้องเพื่อแลกเปลี่ยนเรียนรู้ทางวิชาการมีการประชุมชี้แจงวัตถุประสงค์ของการสร้างเครือข่ายการพัฒนาเด็กปฐมวัยมีการแต่งตั้งคณะกรรมการทำงานพร้อมกำหนดภารกิจหน้าที่อย่างชัดเจน</w:t>
      </w:r>
    </w:p>
    <w:p w:rsidR="00D971C1" w:rsidRPr="00A00052" w:rsidRDefault="00D971C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ab/>
        <w:t>4.</w:t>
      </w:r>
      <w:r w:rsidRPr="00A00052">
        <w:rPr>
          <w:rFonts w:ascii="TH SarabunPSK" w:hAnsi="TH SarabunPSK" w:cs="TH SarabunPSK"/>
          <w:sz w:val="32"/>
          <w:szCs w:val="32"/>
          <w:cs/>
        </w:rPr>
        <w:tab/>
        <w:t xml:space="preserve">ด้านวิชาการและกิจกรรมตามหลักสูตร  ศูนย์พัฒนาเด็กเล็กมีการจัดทำหลักสูตร รวมทั้งมีการนิเทศ กำกับติดตามประเมินผลการใช้หลักสูตรควรจัดให้มีการอบรมบุคลากรในเรื่องของการจัดทำหลักสูตรศูนย์พัฒนาเด็กเล็ก การจัดทำแผนการจัดประสบการณ์ เพื่อให้บุคลากรมีความรู้ความสามารถในงานด้านวิชาการ การจัดประสบการณ์แบบบูรณาการเพื่อให้เด็กเกิดการเรียนรู้จากการเล่นที่หลากหลายและทำกิจกรรมการเรียนรู้ผ่านประสบการณ์ตรง มีการจัดให้มีการนิเทศการศึกษา โดยคณะกรรมการนิเทศมาจากจากองค์กรปกครองส่วนท้องถิ่น หรือบุคลากรจากหน่วยงานอื่นที่มีความความรู้ความสามารถด้านการศึกษาปฐมวัยมานิเทศการศึกษาของศูนย์พัฒนาเด็กเล็กทุกๆ </w:t>
      </w:r>
      <w:r w:rsidRPr="00A00052">
        <w:rPr>
          <w:rFonts w:ascii="TH SarabunPSK" w:hAnsi="TH SarabunPSK" w:cs="TH SarabunPSK"/>
          <w:sz w:val="32"/>
          <w:szCs w:val="32"/>
        </w:rPr>
        <w:t>3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เดือน</w:t>
      </w:r>
    </w:p>
    <w:p w:rsidR="00D971C1" w:rsidRPr="00A00052" w:rsidRDefault="00D971C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  <w:t xml:space="preserve">5.  ด้านบุคลากร เกี่ยวกับครูผู้ดูแลเด็ก/ผู้ดูแลเด็ก ได้รับการส่งเสริมประสบการณ์ในการทำงานเกี่ยวกับการพัฒนาเด็กปฐมวัย 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องค์กรปกครองส่วนท้องถิ่นมีการตั้งงบประมาณในการจัดส่งบุคลากรปฏิบัติงานด้านดูแลเด็กปฐมวัยเข้ารับการฝึกอบรมเป็นประจำทุกปีอย่างน้อยคนละ</w:t>
      </w:r>
      <w:r w:rsidRPr="00A00052">
        <w:rPr>
          <w:rFonts w:ascii="TH SarabunPSK" w:eastAsiaTheme="minorHAnsi" w:hAnsi="TH SarabunPSK" w:cs="TH SarabunPSK"/>
          <w:sz w:val="32"/>
          <w:szCs w:val="32"/>
        </w:rPr>
        <w:t xml:space="preserve"> 2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 xml:space="preserve">ครั้งต่อปีเพื่อเพิ่มพูนทักษะในการปฏิบัติงานและเพื่อรับความรู้ใหม่ๆมาใช้ในการปฏิบัติงาน จัดให้บุคลากรในศูนย์พัฒนาเด็กเล็กเข้าศึกษาดูงานในศูนย์พัฒนาเด็กเล็กที่ได้รับรางวัลผู้ดูแลเด็กดีเด่นเพื่อสร้างแรงจูงใจในการปฏิบัติงาน </w:t>
      </w:r>
    </w:p>
    <w:p w:rsidR="006579DF" w:rsidRPr="00773150" w:rsidRDefault="00D971C1" w:rsidP="00D67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6.  </w:t>
      </w:r>
      <w:r w:rsidRPr="00A00052">
        <w:rPr>
          <w:rFonts w:ascii="TH SarabunPSK" w:hAnsi="TH SarabunPSK" w:cs="TH SarabunPSK"/>
          <w:sz w:val="32"/>
          <w:szCs w:val="32"/>
          <w:cs/>
        </w:rPr>
        <w:t>ด้านบริหารจัดการศูนย์พัฒนาเด็กเล็ก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 xml:space="preserve">  ควรมีการแต่งตั้งคณะกรรมการเพื่อทำหน้าที่ในการจัดให้มีการประเมินคุณภาพตามมาตรฐานการศึกษาที่กำหนด และจัดทำรายงานคุณภาพการศึกษาประจำปีเสนอหน่วยงานต้นสังกัด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การติดตามและรายงานให้ผู้บังคับบัญชาทราบทุกครั้งเมื่อมีการดำเนินงานเสร็จ เพื่อให้การจัดประชุมเป็นไปด้วยความเรียบร้อยและต่อเนื่อง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ครูผู้ดูแลเด็กจัดทำรายงานผลการประเมินพัฒนาการเด็กของเด็กแต่ละคนแจ้งให้ผู้ปกครองรับทราบมีการรายงานผลการประเมินพัฒนาการเด็กประจำภาคเรียน มีการดำเนินงานตามแผนพัฒนาคุณภาพการศึกษา แต่งตั้งคณะกรรมติดตามตรวจสอบคุณภาพการศึกษาและรายงานผลการปฏิบัติงานอย่างเหมาะสม</w:t>
      </w:r>
      <w:r w:rsidR="003070E4">
        <w:rPr>
          <w:rFonts w:ascii="TH SarabunPSK" w:hAnsi="TH SarabunPSK" w:cs="TH SarabunPSK"/>
          <w:noProof/>
          <w:sz w:val="32"/>
          <w:szCs w:val="32"/>
        </w:rPr>
        <w:pict>
          <v:rect id="Rectangle 166" o:spid="_x0000_s1026" style="position:absolute;left:0;text-align:left;margin-left:364.35pt;margin-top:-50.25pt;width:7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" stroked="f"/>
        </w:pict>
      </w:r>
    </w:p>
    <w:sectPr w:rsidR="006579DF" w:rsidRPr="00773150" w:rsidSect="00D6793F">
      <w:headerReference w:type="default" r:id="rId8"/>
      <w:pgSz w:w="11906" w:h="16838" w:code="9"/>
      <w:pgMar w:top="2160" w:right="1440" w:bottom="1440" w:left="2160" w:header="1440" w:footer="706" w:gutter="0"/>
      <w:pgNumType w:start="8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8BA" w:rsidRDefault="005958BA" w:rsidP="0003198D">
      <w:r>
        <w:separator/>
      </w:r>
    </w:p>
  </w:endnote>
  <w:endnote w:type="continuationSeparator" w:id="0">
    <w:p w:rsidR="005958BA" w:rsidRDefault="005958BA" w:rsidP="0003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1" w:usb1="08080000" w:usb2="00000010" w:usb3="00000000" w:csb0="0011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8BA" w:rsidRDefault="005958BA" w:rsidP="0003198D">
      <w:r>
        <w:separator/>
      </w:r>
    </w:p>
  </w:footnote>
  <w:footnote w:type="continuationSeparator" w:id="0">
    <w:p w:rsidR="005958BA" w:rsidRDefault="005958BA" w:rsidP="00031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345320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5958BA" w:rsidRPr="00C4549E" w:rsidRDefault="005958BA" w:rsidP="000B32E3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38632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8632A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38632A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38632A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38632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070E4" w:rsidRPr="003070E4">
          <w:rPr>
            <w:rFonts w:ascii="TH SarabunPSK" w:hAnsi="TH SarabunPSK" w:cs="TH SarabunPSK"/>
            <w:noProof/>
            <w:sz w:val="32"/>
            <w:szCs w:val="32"/>
            <w:lang w:val="th-TH"/>
          </w:rPr>
          <w:t>143</w:t>
        </w:r>
        <w:r w:rsidRPr="0038632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5FF0"/>
    <w:multiLevelType w:val="hybridMultilevel"/>
    <w:tmpl w:val="57DADF42"/>
    <w:lvl w:ilvl="0" w:tplc="0728FB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3C37396"/>
    <w:multiLevelType w:val="hybridMultilevel"/>
    <w:tmpl w:val="67E661F2"/>
    <w:lvl w:ilvl="0" w:tplc="2E84D4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0B64F06"/>
    <w:multiLevelType w:val="hybridMultilevel"/>
    <w:tmpl w:val="C12A2130"/>
    <w:lvl w:ilvl="0" w:tplc="5AFC0A98">
      <w:start w:val="3"/>
      <w:numFmt w:val="bullet"/>
      <w:lvlText w:val="-"/>
      <w:lvlJc w:val="left"/>
      <w:pPr>
        <w:ind w:left="1629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hideSpellingErrors/>
  <w:defaultTabStop w:val="57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87989"/>
    <w:rsid w:val="00000CBC"/>
    <w:rsid w:val="00002673"/>
    <w:rsid w:val="0001082E"/>
    <w:rsid w:val="00011624"/>
    <w:rsid w:val="000118D4"/>
    <w:rsid w:val="00012A12"/>
    <w:rsid w:val="00012B98"/>
    <w:rsid w:val="000226A0"/>
    <w:rsid w:val="0002442F"/>
    <w:rsid w:val="00025F49"/>
    <w:rsid w:val="000272B4"/>
    <w:rsid w:val="00027701"/>
    <w:rsid w:val="00031875"/>
    <w:rsid w:val="0003198D"/>
    <w:rsid w:val="000327AE"/>
    <w:rsid w:val="0003447D"/>
    <w:rsid w:val="0003648E"/>
    <w:rsid w:val="00040FC9"/>
    <w:rsid w:val="000546C1"/>
    <w:rsid w:val="0006477D"/>
    <w:rsid w:val="00067A97"/>
    <w:rsid w:val="00070EC3"/>
    <w:rsid w:val="000813DE"/>
    <w:rsid w:val="000830E5"/>
    <w:rsid w:val="000847FB"/>
    <w:rsid w:val="00091361"/>
    <w:rsid w:val="00092831"/>
    <w:rsid w:val="00093AFF"/>
    <w:rsid w:val="00096AF6"/>
    <w:rsid w:val="000978C2"/>
    <w:rsid w:val="000A02ED"/>
    <w:rsid w:val="000A1249"/>
    <w:rsid w:val="000A181F"/>
    <w:rsid w:val="000B146D"/>
    <w:rsid w:val="000B2254"/>
    <w:rsid w:val="000B32E3"/>
    <w:rsid w:val="000C4943"/>
    <w:rsid w:val="000C4D30"/>
    <w:rsid w:val="000D2FB6"/>
    <w:rsid w:val="000D5749"/>
    <w:rsid w:val="000D6AA4"/>
    <w:rsid w:val="000D7933"/>
    <w:rsid w:val="000E0E1D"/>
    <w:rsid w:val="000E6DA8"/>
    <w:rsid w:val="00107E45"/>
    <w:rsid w:val="00112380"/>
    <w:rsid w:val="00113ED9"/>
    <w:rsid w:val="00115C65"/>
    <w:rsid w:val="001249F0"/>
    <w:rsid w:val="00127371"/>
    <w:rsid w:val="001334C9"/>
    <w:rsid w:val="00134020"/>
    <w:rsid w:val="0013481D"/>
    <w:rsid w:val="001352E5"/>
    <w:rsid w:val="00136557"/>
    <w:rsid w:val="001453B7"/>
    <w:rsid w:val="00146711"/>
    <w:rsid w:val="00154932"/>
    <w:rsid w:val="00163E7B"/>
    <w:rsid w:val="001643F1"/>
    <w:rsid w:val="0016464E"/>
    <w:rsid w:val="00164948"/>
    <w:rsid w:val="00165001"/>
    <w:rsid w:val="00171B88"/>
    <w:rsid w:val="00173BBA"/>
    <w:rsid w:val="001813EA"/>
    <w:rsid w:val="00183491"/>
    <w:rsid w:val="00183867"/>
    <w:rsid w:val="001846E3"/>
    <w:rsid w:val="001850EB"/>
    <w:rsid w:val="00185164"/>
    <w:rsid w:val="00197594"/>
    <w:rsid w:val="00197E3D"/>
    <w:rsid w:val="001A20E7"/>
    <w:rsid w:val="001A2611"/>
    <w:rsid w:val="001A487D"/>
    <w:rsid w:val="001A7052"/>
    <w:rsid w:val="001A7A22"/>
    <w:rsid w:val="001B0C93"/>
    <w:rsid w:val="001B2D8A"/>
    <w:rsid w:val="001B3598"/>
    <w:rsid w:val="001B4049"/>
    <w:rsid w:val="001B71B4"/>
    <w:rsid w:val="001C0FD9"/>
    <w:rsid w:val="001C1E24"/>
    <w:rsid w:val="001C454B"/>
    <w:rsid w:val="001C48DC"/>
    <w:rsid w:val="001D298F"/>
    <w:rsid w:val="001D34B4"/>
    <w:rsid w:val="001E11E3"/>
    <w:rsid w:val="001E1703"/>
    <w:rsid w:val="001E18EF"/>
    <w:rsid w:val="001E1EC8"/>
    <w:rsid w:val="001E31AE"/>
    <w:rsid w:val="001E4BB2"/>
    <w:rsid w:val="001E74C2"/>
    <w:rsid w:val="001F5DFD"/>
    <w:rsid w:val="001F5EE6"/>
    <w:rsid w:val="001F6BA1"/>
    <w:rsid w:val="001F6C02"/>
    <w:rsid w:val="001F71EF"/>
    <w:rsid w:val="001F7F7D"/>
    <w:rsid w:val="0020741E"/>
    <w:rsid w:val="00207426"/>
    <w:rsid w:val="002208F2"/>
    <w:rsid w:val="00220C50"/>
    <w:rsid w:val="00222C57"/>
    <w:rsid w:val="00226274"/>
    <w:rsid w:val="002262A5"/>
    <w:rsid w:val="00235FC6"/>
    <w:rsid w:val="002370A5"/>
    <w:rsid w:val="0023716D"/>
    <w:rsid w:val="00237614"/>
    <w:rsid w:val="002418FF"/>
    <w:rsid w:val="00251FB3"/>
    <w:rsid w:val="00253782"/>
    <w:rsid w:val="00253E20"/>
    <w:rsid w:val="00260830"/>
    <w:rsid w:val="00264D0A"/>
    <w:rsid w:val="002669CE"/>
    <w:rsid w:val="00267FCA"/>
    <w:rsid w:val="0027462E"/>
    <w:rsid w:val="00274D34"/>
    <w:rsid w:val="002908AE"/>
    <w:rsid w:val="002A030A"/>
    <w:rsid w:val="002A1A1C"/>
    <w:rsid w:val="002B1D07"/>
    <w:rsid w:val="002B1F9A"/>
    <w:rsid w:val="002B46ED"/>
    <w:rsid w:val="002B7398"/>
    <w:rsid w:val="002C3063"/>
    <w:rsid w:val="002C30A5"/>
    <w:rsid w:val="002C40A2"/>
    <w:rsid w:val="002C45B7"/>
    <w:rsid w:val="002C5C2C"/>
    <w:rsid w:val="002D094B"/>
    <w:rsid w:val="002D2930"/>
    <w:rsid w:val="002D3A6E"/>
    <w:rsid w:val="002D4D3E"/>
    <w:rsid w:val="002D4E24"/>
    <w:rsid w:val="002E0520"/>
    <w:rsid w:val="002E34B0"/>
    <w:rsid w:val="002F250B"/>
    <w:rsid w:val="002F2C40"/>
    <w:rsid w:val="002F6660"/>
    <w:rsid w:val="002F68BF"/>
    <w:rsid w:val="00302CD3"/>
    <w:rsid w:val="00305B89"/>
    <w:rsid w:val="00305F0F"/>
    <w:rsid w:val="003070E4"/>
    <w:rsid w:val="00307A26"/>
    <w:rsid w:val="00315400"/>
    <w:rsid w:val="003202AD"/>
    <w:rsid w:val="00320B68"/>
    <w:rsid w:val="00320DEE"/>
    <w:rsid w:val="003261E6"/>
    <w:rsid w:val="00327726"/>
    <w:rsid w:val="003328EE"/>
    <w:rsid w:val="00332E47"/>
    <w:rsid w:val="00333FF4"/>
    <w:rsid w:val="003351C8"/>
    <w:rsid w:val="00335E64"/>
    <w:rsid w:val="00337081"/>
    <w:rsid w:val="00341126"/>
    <w:rsid w:val="00342838"/>
    <w:rsid w:val="00344878"/>
    <w:rsid w:val="00350F74"/>
    <w:rsid w:val="003510B5"/>
    <w:rsid w:val="00355A5E"/>
    <w:rsid w:val="00355ECB"/>
    <w:rsid w:val="003568DF"/>
    <w:rsid w:val="00357FB2"/>
    <w:rsid w:val="00361543"/>
    <w:rsid w:val="003647A1"/>
    <w:rsid w:val="00364A14"/>
    <w:rsid w:val="00365E6B"/>
    <w:rsid w:val="00371A29"/>
    <w:rsid w:val="00372D78"/>
    <w:rsid w:val="00375595"/>
    <w:rsid w:val="00377CAE"/>
    <w:rsid w:val="00380318"/>
    <w:rsid w:val="00380A28"/>
    <w:rsid w:val="0038632A"/>
    <w:rsid w:val="0039369B"/>
    <w:rsid w:val="00396175"/>
    <w:rsid w:val="00396392"/>
    <w:rsid w:val="00396F00"/>
    <w:rsid w:val="003A2156"/>
    <w:rsid w:val="003A26DB"/>
    <w:rsid w:val="003A282E"/>
    <w:rsid w:val="003A2D8C"/>
    <w:rsid w:val="003B36FB"/>
    <w:rsid w:val="003B5A58"/>
    <w:rsid w:val="003B68AE"/>
    <w:rsid w:val="003B68C5"/>
    <w:rsid w:val="003C0676"/>
    <w:rsid w:val="003C69E9"/>
    <w:rsid w:val="003D4651"/>
    <w:rsid w:val="003D4CEB"/>
    <w:rsid w:val="003D570C"/>
    <w:rsid w:val="003E59EC"/>
    <w:rsid w:val="003E5A0C"/>
    <w:rsid w:val="003F04BD"/>
    <w:rsid w:val="0040311F"/>
    <w:rsid w:val="004076C2"/>
    <w:rsid w:val="0041167E"/>
    <w:rsid w:val="00412F8A"/>
    <w:rsid w:val="00416AA4"/>
    <w:rsid w:val="00422D05"/>
    <w:rsid w:val="00427A6F"/>
    <w:rsid w:val="00430C55"/>
    <w:rsid w:val="004317E8"/>
    <w:rsid w:val="00432606"/>
    <w:rsid w:val="0044264B"/>
    <w:rsid w:val="00447451"/>
    <w:rsid w:val="0045020A"/>
    <w:rsid w:val="00454AE8"/>
    <w:rsid w:val="004572D8"/>
    <w:rsid w:val="00460194"/>
    <w:rsid w:val="00461035"/>
    <w:rsid w:val="00473DC3"/>
    <w:rsid w:val="00475969"/>
    <w:rsid w:val="00480A26"/>
    <w:rsid w:val="00483071"/>
    <w:rsid w:val="004833D2"/>
    <w:rsid w:val="00484890"/>
    <w:rsid w:val="004848E9"/>
    <w:rsid w:val="0048671E"/>
    <w:rsid w:val="00487810"/>
    <w:rsid w:val="00490D8D"/>
    <w:rsid w:val="00492F88"/>
    <w:rsid w:val="004960C6"/>
    <w:rsid w:val="0049799E"/>
    <w:rsid w:val="00497FA8"/>
    <w:rsid w:val="004B0175"/>
    <w:rsid w:val="004B02EF"/>
    <w:rsid w:val="004B1304"/>
    <w:rsid w:val="004B136E"/>
    <w:rsid w:val="004B31B0"/>
    <w:rsid w:val="004B59AD"/>
    <w:rsid w:val="004C27B4"/>
    <w:rsid w:val="004C4BA4"/>
    <w:rsid w:val="004C6123"/>
    <w:rsid w:val="004C703B"/>
    <w:rsid w:val="004D61BF"/>
    <w:rsid w:val="004D6A57"/>
    <w:rsid w:val="004D6B4E"/>
    <w:rsid w:val="004D756E"/>
    <w:rsid w:val="004E2512"/>
    <w:rsid w:val="004E4985"/>
    <w:rsid w:val="004E7985"/>
    <w:rsid w:val="004F2203"/>
    <w:rsid w:val="004F2277"/>
    <w:rsid w:val="004F3078"/>
    <w:rsid w:val="004F32C9"/>
    <w:rsid w:val="004F405B"/>
    <w:rsid w:val="005030E5"/>
    <w:rsid w:val="00504956"/>
    <w:rsid w:val="00506250"/>
    <w:rsid w:val="00511385"/>
    <w:rsid w:val="00512667"/>
    <w:rsid w:val="00516147"/>
    <w:rsid w:val="0051717A"/>
    <w:rsid w:val="00517FB0"/>
    <w:rsid w:val="005234BA"/>
    <w:rsid w:val="00523B1A"/>
    <w:rsid w:val="00526E22"/>
    <w:rsid w:val="00526EFF"/>
    <w:rsid w:val="00533CF4"/>
    <w:rsid w:val="005351AF"/>
    <w:rsid w:val="00542BB7"/>
    <w:rsid w:val="005457B4"/>
    <w:rsid w:val="0055109B"/>
    <w:rsid w:val="0055128D"/>
    <w:rsid w:val="00551629"/>
    <w:rsid w:val="00555785"/>
    <w:rsid w:val="00556398"/>
    <w:rsid w:val="005578CC"/>
    <w:rsid w:val="00560C76"/>
    <w:rsid w:val="00561CBF"/>
    <w:rsid w:val="00563B93"/>
    <w:rsid w:val="00565EB2"/>
    <w:rsid w:val="005663F4"/>
    <w:rsid w:val="00567D6A"/>
    <w:rsid w:val="00571F66"/>
    <w:rsid w:val="00585668"/>
    <w:rsid w:val="00587874"/>
    <w:rsid w:val="00590A39"/>
    <w:rsid w:val="00590B6F"/>
    <w:rsid w:val="00591519"/>
    <w:rsid w:val="00591E9B"/>
    <w:rsid w:val="00592EDC"/>
    <w:rsid w:val="0059305D"/>
    <w:rsid w:val="005958BA"/>
    <w:rsid w:val="005968C8"/>
    <w:rsid w:val="005A0F4D"/>
    <w:rsid w:val="005A10DD"/>
    <w:rsid w:val="005A3F5D"/>
    <w:rsid w:val="005A44E0"/>
    <w:rsid w:val="005A4698"/>
    <w:rsid w:val="005A502C"/>
    <w:rsid w:val="005A6C68"/>
    <w:rsid w:val="005A73CF"/>
    <w:rsid w:val="005A77DC"/>
    <w:rsid w:val="005A78B3"/>
    <w:rsid w:val="005B20FB"/>
    <w:rsid w:val="005B41A9"/>
    <w:rsid w:val="005B6571"/>
    <w:rsid w:val="005B6E93"/>
    <w:rsid w:val="005B7179"/>
    <w:rsid w:val="005B733E"/>
    <w:rsid w:val="005C02E7"/>
    <w:rsid w:val="005C17A2"/>
    <w:rsid w:val="005C1EF2"/>
    <w:rsid w:val="005C43F8"/>
    <w:rsid w:val="005C5288"/>
    <w:rsid w:val="005D13F9"/>
    <w:rsid w:val="005D4AA4"/>
    <w:rsid w:val="005E328C"/>
    <w:rsid w:val="005E5495"/>
    <w:rsid w:val="005F08F6"/>
    <w:rsid w:val="005F17AE"/>
    <w:rsid w:val="005F613A"/>
    <w:rsid w:val="005F665E"/>
    <w:rsid w:val="005F7C1F"/>
    <w:rsid w:val="006012DE"/>
    <w:rsid w:val="00603BA7"/>
    <w:rsid w:val="00607A94"/>
    <w:rsid w:val="00607C9E"/>
    <w:rsid w:val="00610D86"/>
    <w:rsid w:val="00612E1A"/>
    <w:rsid w:val="006130B2"/>
    <w:rsid w:val="00615DC9"/>
    <w:rsid w:val="00622D92"/>
    <w:rsid w:val="006231C1"/>
    <w:rsid w:val="006233D8"/>
    <w:rsid w:val="00624A0C"/>
    <w:rsid w:val="00626993"/>
    <w:rsid w:val="00626CEA"/>
    <w:rsid w:val="00631957"/>
    <w:rsid w:val="006337E1"/>
    <w:rsid w:val="006339E7"/>
    <w:rsid w:val="00640EBF"/>
    <w:rsid w:val="0064485E"/>
    <w:rsid w:val="00650B22"/>
    <w:rsid w:val="00652255"/>
    <w:rsid w:val="00654CE4"/>
    <w:rsid w:val="00655906"/>
    <w:rsid w:val="006579DF"/>
    <w:rsid w:val="006605E9"/>
    <w:rsid w:val="00661FD6"/>
    <w:rsid w:val="00666E37"/>
    <w:rsid w:val="00672B51"/>
    <w:rsid w:val="00676B4C"/>
    <w:rsid w:val="00676CD8"/>
    <w:rsid w:val="00680830"/>
    <w:rsid w:val="00683F75"/>
    <w:rsid w:val="0068545A"/>
    <w:rsid w:val="006866B1"/>
    <w:rsid w:val="00687989"/>
    <w:rsid w:val="00692BA1"/>
    <w:rsid w:val="006A235F"/>
    <w:rsid w:val="006A2D44"/>
    <w:rsid w:val="006A53C0"/>
    <w:rsid w:val="006A7382"/>
    <w:rsid w:val="006B343E"/>
    <w:rsid w:val="006B5DCE"/>
    <w:rsid w:val="006C0940"/>
    <w:rsid w:val="006C1F67"/>
    <w:rsid w:val="006C2369"/>
    <w:rsid w:val="006C3AF3"/>
    <w:rsid w:val="006C3E43"/>
    <w:rsid w:val="006C7FD1"/>
    <w:rsid w:val="006D3231"/>
    <w:rsid w:val="006D7614"/>
    <w:rsid w:val="006E0D61"/>
    <w:rsid w:val="006E358F"/>
    <w:rsid w:val="006F0D96"/>
    <w:rsid w:val="006F34DB"/>
    <w:rsid w:val="006F6233"/>
    <w:rsid w:val="006F65D8"/>
    <w:rsid w:val="006F711D"/>
    <w:rsid w:val="00702301"/>
    <w:rsid w:val="00713E71"/>
    <w:rsid w:val="007149B2"/>
    <w:rsid w:val="00716B0A"/>
    <w:rsid w:val="00721B89"/>
    <w:rsid w:val="00723D12"/>
    <w:rsid w:val="007243C9"/>
    <w:rsid w:val="007313EF"/>
    <w:rsid w:val="00731B3C"/>
    <w:rsid w:val="00740A99"/>
    <w:rsid w:val="00741612"/>
    <w:rsid w:val="00743814"/>
    <w:rsid w:val="00745A02"/>
    <w:rsid w:val="00745CF5"/>
    <w:rsid w:val="00746D32"/>
    <w:rsid w:val="00750BF1"/>
    <w:rsid w:val="00751F82"/>
    <w:rsid w:val="0075373E"/>
    <w:rsid w:val="007552DE"/>
    <w:rsid w:val="00757B61"/>
    <w:rsid w:val="00763F19"/>
    <w:rsid w:val="0076642D"/>
    <w:rsid w:val="00767023"/>
    <w:rsid w:val="007679B8"/>
    <w:rsid w:val="0077035A"/>
    <w:rsid w:val="00770419"/>
    <w:rsid w:val="00770C55"/>
    <w:rsid w:val="00772044"/>
    <w:rsid w:val="00772651"/>
    <w:rsid w:val="00773150"/>
    <w:rsid w:val="007735C9"/>
    <w:rsid w:val="00775866"/>
    <w:rsid w:val="00775E3D"/>
    <w:rsid w:val="00777ED8"/>
    <w:rsid w:val="00780140"/>
    <w:rsid w:val="00781D4D"/>
    <w:rsid w:val="00782258"/>
    <w:rsid w:val="00782715"/>
    <w:rsid w:val="00782ABB"/>
    <w:rsid w:val="00783ED1"/>
    <w:rsid w:val="0078543D"/>
    <w:rsid w:val="007906CA"/>
    <w:rsid w:val="00794DF7"/>
    <w:rsid w:val="007956B7"/>
    <w:rsid w:val="007A094A"/>
    <w:rsid w:val="007A1CE0"/>
    <w:rsid w:val="007A1E5B"/>
    <w:rsid w:val="007B1036"/>
    <w:rsid w:val="007B110D"/>
    <w:rsid w:val="007B151E"/>
    <w:rsid w:val="007B2E87"/>
    <w:rsid w:val="007B4180"/>
    <w:rsid w:val="007C0970"/>
    <w:rsid w:val="007C35C1"/>
    <w:rsid w:val="007C64E9"/>
    <w:rsid w:val="007C769B"/>
    <w:rsid w:val="007C7870"/>
    <w:rsid w:val="007D1170"/>
    <w:rsid w:val="007E2012"/>
    <w:rsid w:val="007E23B6"/>
    <w:rsid w:val="007E3C81"/>
    <w:rsid w:val="00803CB4"/>
    <w:rsid w:val="00814B4F"/>
    <w:rsid w:val="008178BD"/>
    <w:rsid w:val="00822804"/>
    <w:rsid w:val="00824D79"/>
    <w:rsid w:val="0082608E"/>
    <w:rsid w:val="0083055B"/>
    <w:rsid w:val="0083328D"/>
    <w:rsid w:val="00833338"/>
    <w:rsid w:val="00834D89"/>
    <w:rsid w:val="00835EEC"/>
    <w:rsid w:val="00837EA5"/>
    <w:rsid w:val="00842D98"/>
    <w:rsid w:val="00861823"/>
    <w:rsid w:val="008654BF"/>
    <w:rsid w:val="008654D5"/>
    <w:rsid w:val="00867955"/>
    <w:rsid w:val="008706A6"/>
    <w:rsid w:val="00874C7A"/>
    <w:rsid w:val="00877487"/>
    <w:rsid w:val="00882A30"/>
    <w:rsid w:val="008832A9"/>
    <w:rsid w:val="00883D30"/>
    <w:rsid w:val="00885D20"/>
    <w:rsid w:val="008861E1"/>
    <w:rsid w:val="00891E4E"/>
    <w:rsid w:val="00892091"/>
    <w:rsid w:val="0089640C"/>
    <w:rsid w:val="00896C53"/>
    <w:rsid w:val="00897199"/>
    <w:rsid w:val="008A524D"/>
    <w:rsid w:val="008A74CD"/>
    <w:rsid w:val="008A7EED"/>
    <w:rsid w:val="008B2F82"/>
    <w:rsid w:val="008B341B"/>
    <w:rsid w:val="008B409C"/>
    <w:rsid w:val="008B5694"/>
    <w:rsid w:val="008B603A"/>
    <w:rsid w:val="008B6E9B"/>
    <w:rsid w:val="008C2172"/>
    <w:rsid w:val="008C23A4"/>
    <w:rsid w:val="008C30BC"/>
    <w:rsid w:val="008C3DD4"/>
    <w:rsid w:val="008C4119"/>
    <w:rsid w:val="008D002D"/>
    <w:rsid w:val="008D187C"/>
    <w:rsid w:val="008D61EA"/>
    <w:rsid w:val="008D67C8"/>
    <w:rsid w:val="008D68B1"/>
    <w:rsid w:val="008E033A"/>
    <w:rsid w:val="008E123E"/>
    <w:rsid w:val="008E13CD"/>
    <w:rsid w:val="008E2005"/>
    <w:rsid w:val="008E26EE"/>
    <w:rsid w:val="008E3D74"/>
    <w:rsid w:val="008F0446"/>
    <w:rsid w:val="008F2A10"/>
    <w:rsid w:val="008F3A39"/>
    <w:rsid w:val="008F671A"/>
    <w:rsid w:val="008F7480"/>
    <w:rsid w:val="008F7740"/>
    <w:rsid w:val="00900E31"/>
    <w:rsid w:val="009028B1"/>
    <w:rsid w:val="00905767"/>
    <w:rsid w:val="0091237A"/>
    <w:rsid w:val="009159C0"/>
    <w:rsid w:val="0091677C"/>
    <w:rsid w:val="00917E9C"/>
    <w:rsid w:val="0092240E"/>
    <w:rsid w:val="00922733"/>
    <w:rsid w:val="009303CB"/>
    <w:rsid w:val="0093051A"/>
    <w:rsid w:val="00932290"/>
    <w:rsid w:val="00932816"/>
    <w:rsid w:val="00932854"/>
    <w:rsid w:val="0093518C"/>
    <w:rsid w:val="009368FE"/>
    <w:rsid w:val="00936AE5"/>
    <w:rsid w:val="00936FE0"/>
    <w:rsid w:val="009455A6"/>
    <w:rsid w:val="0094588F"/>
    <w:rsid w:val="00953C82"/>
    <w:rsid w:val="00954A80"/>
    <w:rsid w:val="0096173B"/>
    <w:rsid w:val="009727EA"/>
    <w:rsid w:val="00983F38"/>
    <w:rsid w:val="00984F33"/>
    <w:rsid w:val="00987067"/>
    <w:rsid w:val="00990726"/>
    <w:rsid w:val="00992789"/>
    <w:rsid w:val="009937CA"/>
    <w:rsid w:val="009A267D"/>
    <w:rsid w:val="009A3966"/>
    <w:rsid w:val="009A62E8"/>
    <w:rsid w:val="009B05BD"/>
    <w:rsid w:val="009B137E"/>
    <w:rsid w:val="009B1FD4"/>
    <w:rsid w:val="009B33E4"/>
    <w:rsid w:val="009B3FBD"/>
    <w:rsid w:val="009B6A86"/>
    <w:rsid w:val="009C070E"/>
    <w:rsid w:val="009C1A19"/>
    <w:rsid w:val="009D0EC3"/>
    <w:rsid w:val="009D63E1"/>
    <w:rsid w:val="009D70CA"/>
    <w:rsid w:val="009E04A5"/>
    <w:rsid w:val="009E0FBC"/>
    <w:rsid w:val="009E2D59"/>
    <w:rsid w:val="009E2DCF"/>
    <w:rsid w:val="009E5437"/>
    <w:rsid w:val="009F1D6F"/>
    <w:rsid w:val="009F2352"/>
    <w:rsid w:val="009F3322"/>
    <w:rsid w:val="009F5B5E"/>
    <w:rsid w:val="009F6138"/>
    <w:rsid w:val="009F6914"/>
    <w:rsid w:val="009F6CE5"/>
    <w:rsid w:val="00A00052"/>
    <w:rsid w:val="00A11B95"/>
    <w:rsid w:val="00A12485"/>
    <w:rsid w:val="00A14655"/>
    <w:rsid w:val="00A176AB"/>
    <w:rsid w:val="00A22BDC"/>
    <w:rsid w:val="00A26B7E"/>
    <w:rsid w:val="00A30ADD"/>
    <w:rsid w:val="00A30B8E"/>
    <w:rsid w:val="00A3175B"/>
    <w:rsid w:val="00A328A1"/>
    <w:rsid w:val="00A333C9"/>
    <w:rsid w:val="00A36345"/>
    <w:rsid w:val="00A372CD"/>
    <w:rsid w:val="00A40356"/>
    <w:rsid w:val="00A42DB2"/>
    <w:rsid w:val="00A44602"/>
    <w:rsid w:val="00A5405C"/>
    <w:rsid w:val="00A64DA8"/>
    <w:rsid w:val="00A6515B"/>
    <w:rsid w:val="00A652F8"/>
    <w:rsid w:val="00A67F2E"/>
    <w:rsid w:val="00A76C3D"/>
    <w:rsid w:val="00A77446"/>
    <w:rsid w:val="00A77E47"/>
    <w:rsid w:val="00A85F05"/>
    <w:rsid w:val="00A903F3"/>
    <w:rsid w:val="00A910BC"/>
    <w:rsid w:val="00A92B78"/>
    <w:rsid w:val="00A93D16"/>
    <w:rsid w:val="00A96102"/>
    <w:rsid w:val="00A97595"/>
    <w:rsid w:val="00AB64A6"/>
    <w:rsid w:val="00AB6501"/>
    <w:rsid w:val="00AB7581"/>
    <w:rsid w:val="00AC0041"/>
    <w:rsid w:val="00AC20D5"/>
    <w:rsid w:val="00AC5D5B"/>
    <w:rsid w:val="00AD1B53"/>
    <w:rsid w:val="00AD309D"/>
    <w:rsid w:val="00AD30AB"/>
    <w:rsid w:val="00AD4DDA"/>
    <w:rsid w:val="00AD61DF"/>
    <w:rsid w:val="00AD646E"/>
    <w:rsid w:val="00AE3E99"/>
    <w:rsid w:val="00AE5FDF"/>
    <w:rsid w:val="00AE7863"/>
    <w:rsid w:val="00AF00F4"/>
    <w:rsid w:val="00AF1D0D"/>
    <w:rsid w:val="00AF3443"/>
    <w:rsid w:val="00AF3732"/>
    <w:rsid w:val="00AF4191"/>
    <w:rsid w:val="00AF5F12"/>
    <w:rsid w:val="00AF735C"/>
    <w:rsid w:val="00AF7988"/>
    <w:rsid w:val="00B00173"/>
    <w:rsid w:val="00B062C0"/>
    <w:rsid w:val="00B1035E"/>
    <w:rsid w:val="00B10B28"/>
    <w:rsid w:val="00B1139B"/>
    <w:rsid w:val="00B176C2"/>
    <w:rsid w:val="00B210D1"/>
    <w:rsid w:val="00B21DF9"/>
    <w:rsid w:val="00B2337E"/>
    <w:rsid w:val="00B24D2B"/>
    <w:rsid w:val="00B27B73"/>
    <w:rsid w:val="00B32C9E"/>
    <w:rsid w:val="00B36915"/>
    <w:rsid w:val="00B36ECA"/>
    <w:rsid w:val="00B36F34"/>
    <w:rsid w:val="00B3775B"/>
    <w:rsid w:val="00B41301"/>
    <w:rsid w:val="00B46F62"/>
    <w:rsid w:val="00B70650"/>
    <w:rsid w:val="00B713F1"/>
    <w:rsid w:val="00B718A3"/>
    <w:rsid w:val="00B80D5A"/>
    <w:rsid w:val="00B818E2"/>
    <w:rsid w:val="00B875A4"/>
    <w:rsid w:val="00B912CA"/>
    <w:rsid w:val="00B93EC5"/>
    <w:rsid w:val="00B9603E"/>
    <w:rsid w:val="00BA067F"/>
    <w:rsid w:val="00BA50A2"/>
    <w:rsid w:val="00BA6AF0"/>
    <w:rsid w:val="00BB4C49"/>
    <w:rsid w:val="00BB6C84"/>
    <w:rsid w:val="00BC0919"/>
    <w:rsid w:val="00BC47A0"/>
    <w:rsid w:val="00BD0090"/>
    <w:rsid w:val="00BD0A5A"/>
    <w:rsid w:val="00BD1EFD"/>
    <w:rsid w:val="00BD2BE8"/>
    <w:rsid w:val="00BD4AE7"/>
    <w:rsid w:val="00BD5B09"/>
    <w:rsid w:val="00BE28C1"/>
    <w:rsid w:val="00BE5950"/>
    <w:rsid w:val="00BE6E5B"/>
    <w:rsid w:val="00BF0607"/>
    <w:rsid w:val="00BF1088"/>
    <w:rsid w:val="00BF1206"/>
    <w:rsid w:val="00BF1938"/>
    <w:rsid w:val="00BF1C91"/>
    <w:rsid w:val="00BF1D81"/>
    <w:rsid w:val="00BF4048"/>
    <w:rsid w:val="00BF6C2A"/>
    <w:rsid w:val="00BF6D7F"/>
    <w:rsid w:val="00BF78AA"/>
    <w:rsid w:val="00C00BA4"/>
    <w:rsid w:val="00C02864"/>
    <w:rsid w:val="00C104B7"/>
    <w:rsid w:val="00C10B9E"/>
    <w:rsid w:val="00C171D6"/>
    <w:rsid w:val="00C20183"/>
    <w:rsid w:val="00C212F5"/>
    <w:rsid w:val="00C22FC2"/>
    <w:rsid w:val="00C24B64"/>
    <w:rsid w:val="00C25529"/>
    <w:rsid w:val="00C27B4C"/>
    <w:rsid w:val="00C34C46"/>
    <w:rsid w:val="00C35669"/>
    <w:rsid w:val="00C40513"/>
    <w:rsid w:val="00C4549E"/>
    <w:rsid w:val="00C46835"/>
    <w:rsid w:val="00C500CF"/>
    <w:rsid w:val="00C50222"/>
    <w:rsid w:val="00C519BE"/>
    <w:rsid w:val="00C5332B"/>
    <w:rsid w:val="00C56458"/>
    <w:rsid w:val="00C565E3"/>
    <w:rsid w:val="00C57AB3"/>
    <w:rsid w:val="00C63336"/>
    <w:rsid w:val="00C64419"/>
    <w:rsid w:val="00C645B3"/>
    <w:rsid w:val="00C66986"/>
    <w:rsid w:val="00C70022"/>
    <w:rsid w:val="00C840F2"/>
    <w:rsid w:val="00C8571E"/>
    <w:rsid w:val="00C905CB"/>
    <w:rsid w:val="00C916F8"/>
    <w:rsid w:val="00C92977"/>
    <w:rsid w:val="00C9350D"/>
    <w:rsid w:val="00C94336"/>
    <w:rsid w:val="00C96F9B"/>
    <w:rsid w:val="00C97DE1"/>
    <w:rsid w:val="00CA0E96"/>
    <w:rsid w:val="00CA4D9B"/>
    <w:rsid w:val="00CA626F"/>
    <w:rsid w:val="00CB0AC1"/>
    <w:rsid w:val="00CB39E8"/>
    <w:rsid w:val="00CB7CD3"/>
    <w:rsid w:val="00CB7CD9"/>
    <w:rsid w:val="00CC1E86"/>
    <w:rsid w:val="00CC2A5A"/>
    <w:rsid w:val="00CC5227"/>
    <w:rsid w:val="00CC535E"/>
    <w:rsid w:val="00CC73D0"/>
    <w:rsid w:val="00CE01BC"/>
    <w:rsid w:val="00CE066C"/>
    <w:rsid w:val="00CE42DE"/>
    <w:rsid w:val="00CE638E"/>
    <w:rsid w:val="00CE6471"/>
    <w:rsid w:val="00CE774D"/>
    <w:rsid w:val="00CE781F"/>
    <w:rsid w:val="00CF54EF"/>
    <w:rsid w:val="00CF6333"/>
    <w:rsid w:val="00CF6AD3"/>
    <w:rsid w:val="00D01F8B"/>
    <w:rsid w:val="00D03D97"/>
    <w:rsid w:val="00D11F71"/>
    <w:rsid w:val="00D156FC"/>
    <w:rsid w:val="00D16FDC"/>
    <w:rsid w:val="00D2027E"/>
    <w:rsid w:val="00D20FD4"/>
    <w:rsid w:val="00D23B79"/>
    <w:rsid w:val="00D267DC"/>
    <w:rsid w:val="00D27E45"/>
    <w:rsid w:val="00D30EE0"/>
    <w:rsid w:val="00D31830"/>
    <w:rsid w:val="00D3435F"/>
    <w:rsid w:val="00D37AEC"/>
    <w:rsid w:val="00D40FE9"/>
    <w:rsid w:val="00D431CD"/>
    <w:rsid w:val="00D43366"/>
    <w:rsid w:val="00D4447E"/>
    <w:rsid w:val="00D47F75"/>
    <w:rsid w:val="00D5027B"/>
    <w:rsid w:val="00D52995"/>
    <w:rsid w:val="00D531FC"/>
    <w:rsid w:val="00D55DEE"/>
    <w:rsid w:val="00D64547"/>
    <w:rsid w:val="00D6793F"/>
    <w:rsid w:val="00D70889"/>
    <w:rsid w:val="00D7565E"/>
    <w:rsid w:val="00D83660"/>
    <w:rsid w:val="00D87195"/>
    <w:rsid w:val="00D90097"/>
    <w:rsid w:val="00D9201F"/>
    <w:rsid w:val="00D930C9"/>
    <w:rsid w:val="00D93518"/>
    <w:rsid w:val="00D971C1"/>
    <w:rsid w:val="00D97384"/>
    <w:rsid w:val="00DA05A7"/>
    <w:rsid w:val="00DA08FE"/>
    <w:rsid w:val="00DA0C1F"/>
    <w:rsid w:val="00DA406B"/>
    <w:rsid w:val="00DA40CE"/>
    <w:rsid w:val="00DA524E"/>
    <w:rsid w:val="00DA5B6E"/>
    <w:rsid w:val="00DA7ED3"/>
    <w:rsid w:val="00DB1060"/>
    <w:rsid w:val="00DB745A"/>
    <w:rsid w:val="00DC0B48"/>
    <w:rsid w:val="00DC2577"/>
    <w:rsid w:val="00DC60FE"/>
    <w:rsid w:val="00DC642D"/>
    <w:rsid w:val="00DD03DA"/>
    <w:rsid w:val="00DD12BF"/>
    <w:rsid w:val="00DD378E"/>
    <w:rsid w:val="00DD4C92"/>
    <w:rsid w:val="00DD561D"/>
    <w:rsid w:val="00DD5F3B"/>
    <w:rsid w:val="00DE529A"/>
    <w:rsid w:val="00DE55B3"/>
    <w:rsid w:val="00DE5983"/>
    <w:rsid w:val="00DF10B0"/>
    <w:rsid w:val="00DF3018"/>
    <w:rsid w:val="00DF52D0"/>
    <w:rsid w:val="00DF59A5"/>
    <w:rsid w:val="00DF76C5"/>
    <w:rsid w:val="00E00B10"/>
    <w:rsid w:val="00E11B33"/>
    <w:rsid w:val="00E166F4"/>
    <w:rsid w:val="00E17627"/>
    <w:rsid w:val="00E21462"/>
    <w:rsid w:val="00E22C88"/>
    <w:rsid w:val="00E24477"/>
    <w:rsid w:val="00E25C2C"/>
    <w:rsid w:val="00E26CE6"/>
    <w:rsid w:val="00E3018C"/>
    <w:rsid w:val="00E30955"/>
    <w:rsid w:val="00E329DC"/>
    <w:rsid w:val="00E32FFC"/>
    <w:rsid w:val="00E33AF0"/>
    <w:rsid w:val="00E34403"/>
    <w:rsid w:val="00E35241"/>
    <w:rsid w:val="00E356A6"/>
    <w:rsid w:val="00E40527"/>
    <w:rsid w:val="00E405A2"/>
    <w:rsid w:val="00E426C1"/>
    <w:rsid w:val="00E42ABB"/>
    <w:rsid w:val="00E42F99"/>
    <w:rsid w:val="00E43485"/>
    <w:rsid w:val="00E46178"/>
    <w:rsid w:val="00E468E0"/>
    <w:rsid w:val="00E56E1E"/>
    <w:rsid w:val="00E56E94"/>
    <w:rsid w:val="00E57322"/>
    <w:rsid w:val="00E614C8"/>
    <w:rsid w:val="00E63ABC"/>
    <w:rsid w:val="00E70121"/>
    <w:rsid w:val="00E752F4"/>
    <w:rsid w:val="00E76BDF"/>
    <w:rsid w:val="00E77A06"/>
    <w:rsid w:val="00E95375"/>
    <w:rsid w:val="00EA00DB"/>
    <w:rsid w:val="00EA1FD5"/>
    <w:rsid w:val="00EB609A"/>
    <w:rsid w:val="00EC29FC"/>
    <w:rsid w:val="00ED3F8B"/>
    <w:rsid w:val="00ED550D"/>
    <w:rsid w:val="00ED7EFD"/>
    <w:rsid w:val="00EE0A4C"/>
    <w:rsid w:val="00EE68D5"/>
    <w:rsid w:val="00EE68FB"/>
    <w:rsid w:val="00EF25D7"/>
    <w:rsid w:val="00EF279C"/>
    <w:rsid w:val="00EF3D35"/>
    <w:rsid w:val="00EF5C87"/>
    <w:rsid w:val="00F005FC"/>
    <w:rsid w:val="00F04C79"/>
    <w:rsid w:val="00F062AC"/>
    <w:rsid w:val="00F12D39"/>
    <w:rsid w:val="00F1457B"/>
    <w:rsid w:val="00F155D2"/>
    <w:rsid w:val="00F20BDF"/>
    <w:rsid w:val="00F21EBC"/>
    <w:rsid w:val="00F244C4"/>
    <w:rsid w:val="00F25A39"/>
    <w:rsid w:val="00F25B68"/>
    <w:rsid w:val="00F31CB8"/>
    <w:rsid w:val="00F33700"/>
    <w:rsid w:val="00F34473"/>
    <w:rsid w:val="00F34E45"/>
    <w:rsid w:val="00F35D9C"/>
    <w:rsid w:val="00F36B49"/>
    <w:rsid w:val="00F418A3"/>
    <w:rsid w:val="00F50971"/>
    <w:rsid w:val="00F516B2"/>
    <w:rsid w:val="00F531F5"/>
    <w:rsid w:val="00F5346F"/>
    <w:rsid w:val="00F600A0"/>
    <w:rsid w:val="00F61C1D"/>
    <w:rsid w:val="00F62E94"/>
    <w:rsid w:val="00F67F07"/>
    <w:rsid w:val="00F70E92"/>
    <w:rsid w:val="00F7729A"/>
    <w:rsid w:val="00F82236"/>
    <w:rsid w:val="00F83983"/>
    <w:rsid w:val="00F861B9"/>
    <w:rsid w:val="00F87BBA"/>
    <w:rsid w:val="00F90189"/>
    <w:rsid w:val="00F904CF"/>
    <w:rsid w:val="00F92A22"/>
    <w:rsid w:val="00F946D3"/>
    <w:rsid w:val="00F94B4F"/>
    <w:rsid w:val="00F950B9"/>
    <w:rsid w:val="00FA1FA6"/>
    <w:rsid w:val="00FA253C"/>
    <w:rsid w:val="00FA39F7"/>
    <w:rsid w:val="00FB08CE"/>
    <w:rsid w:val="00FB5703"/>
    <w:rsid w:val="00FC03F6"/>
    <w:rsid w:val="00FC4845"/>
    <w:rsid w:val="00FC7616"/>
    <w:rsid w:val="00FD4A41"/>
    <w:rsid w:val="00FD6AE6"/>
    <w:rsid w:val="00FF0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EEE1F3"/>
  <w15:docId w15:val="{290A53D8-ABAE-4F82-8F76-2BC4DA2F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FF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7">
    <w:name w:val="heading 7"/>
    <w:basedOn w:val="a"/>
    <w:next w:val="a"/>
    <w:link w:val="70"/>
    <w:qFormat/>
    <w:rsid w:val="00687989"/>
    <w:pPr>
      <w:keepNext/>
      <w:jc w:val="center"/>
      <w:outlineLvl w:val="6"/>
    </w:pPr>
    <w:rPr>
      <w:rFonts w:ascii="Angsana New" w:eastAsia="Cordia New" w:hAnsi="Cordia New"/>
      <w:sz w:val="32"/>
      <w:szCs w:val="32"/>
    </w:rPr>
  </w:style>
  <w:style w:type="paragraph" w:styleId="8">
    <w:name w:val="heading 8"/>
    <w:basedOn w:val="a"/>
    <w:next w:val="a"/>
    <w:link w:val="80"/>
    <w:qFormat/>
    <w:rsid w:val="00687989"/>
    <w:pPr>
      <w:keepNext/>
      <w:jc w:val="center"/>
      <w:outlineLvl w:val="7"/>
    </w:pPr>
    <w:rPr>
      <w:rFonts w:ascii="Angsana New" w:eastAsia="Cordia New" w:hAnsi="Cordi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687989"/>
    <w:rPr>
      <w:rFonts w:ascii="Angsana New" w:eastAsia="Cordia New" w:hAnsi="Cordia New" w:cs="Angsana New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687989"/>
    <w:rPr>
      <w:rFonts w:ascii="Angsana New" w:eastAsia="Cordia New" w:hAnsi="Cordia New" w:cs="Angsana New"/>
      <w:b/>
      <w:bCs/>
      <w:sz w:val="40"/>
      <w:szCs w:val="40"/>
    </w:rPr>
  </w:style>
  <w:style w:type="table" w:styleId="a3">
    <w:name w:val="Table Grid"/>
    <w:basedOn w:val="a1"/>
    <w:rsid w:val="0068798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87989"/>
    <w:rPr>
      <w:rFonts w:ascii="Angsana New" w:eastAsia="Cordia New" w:hAnsi="Cordia New"/>
      <w:b/>
      <w:bCs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687989"/>
    <w:rPr>
      <w:rFonts w:ascii="Angsana New" w:eastAsia="Cordia New" w:hAnsi="Cordia New" w:cs="Angsana New"/>
      <w:b/>
      <w:bCs/>
      <w:sz w:val="32"/>
      <w:szCs w:val="32"/>
    </w:rPr>
  </w:style>
  <w:style w:type="paragraph" w:styleId="2">
    <w:name w:val="Body Text 2"/>
    <w:basedOn w:val="a"/>
    <w:link w:val="20"/>
    <w:rsid w:val="00687989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rsid w:val="00687989"/>
    <w:rPr>
      <w:rFonts w:ascii="Times New Roman" w:eastAsia="Times New Roman" w:hAnsi="Times New Roman" w:cs="Angsana New"/>
      <w:sz w:val="24"/>
    </w:rPr>
  </w:style>
  <w:style w:type="character" w:customStyle="1" w:styleId="a6">
    <w:name w:val="ชื่อเรื่อง อักขระ"/>
    <w:basedOn w:val="a0"/>
    <w:link w:val="a7"/>
    <w:locked/>
    <w:rsid w:val="00687989"/>
    <w:rPr>
      <w:b/>
      <w:bCs/>
      <w:sz w:val="40"/>
      <w:szCs w:val="40"/>
    </w:rPr>
  </w:style>
  <w:style w:type="paragraph" w:styleId="a7">
    <w:name w:val="Title"/>
    <w:basedOn w:val="a"/>
    <w:link w:val="a6"/>
    <w:qFormat/>
    <w:rsid w:val="00687989"/>
    <w:pPr>
      <w:jc w:val="center"/>
    </w:pPr>
    <w:rPr>
      <w:rFonts w:asciiTheme="minorHAnsi" w:eastAsiaTheme="minorHAnsi" w:hAnsiTheme="minorHAnsi" w:cstheme="minorBidi"/>
      <w:b/>
      <w:bCs/>
      <w:sz w:val="40"/>
      <w:szCs w:val="40"/>
    </w:rPr>
  </w:style>
  <w:style w:type="character" w:customStyle="1" w:styleId="1">
    <w:name w:val="ชื่อเรื่อง อักขระ1"/>
    <w:basedOn w:val="a0"/>
    <w:uiPriority w:val="10"/>
    <w:rsid w:val="006879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style101">
    <w:name w:val="style101"/>
    <w:basedOn w:val="a0"/>
    <w:rsid w:val="00687989"/>
    <w:rPr>
      <w:color w:val="996600"/>
    </w:rPr>
  </w:style>
  <w:style w:type="paragraph" w:styleId="a8">
    <w:name w:val="header"/>
    <w:basedOn w:val="a"/>
    <w:link w:val="a9"/>
    <w:uiPriority w:val="99"/>
    <w:rsid w:val="00687989"/>
    <w:pPr>
      <w:tabs>
        <w:tab w:val="center" w:pos="4153"/>
        <w:tab w:val="right" w:pos="830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687989"/>
    <w:rPr>
      <w:rFonts w:ascii="Times New Roman" w:eastAsia="Times New Roman" w:hAnsi="Times New Roman" w:cs="Angsana New"/>
      <w:sz w:val="24"/>
    </w:rPr>
  </w:style>
  <w:style w:type="character" w:styleId="aa">
    <w:name w:val="page number"/>
    <w:basedOn w:val="a0"/>
    <w:rsid w:val="00687989"/>
  </w:style>
  <w:style w:type="paragraph" w:styleId="ab">
    <w:name w:val="footer"/>
    <w:basedOn w:val="a"/>
    <w:link w:val="ac"/>
    <w:rsid w:val="00687989"/>
    <w:pPr>
      <w:tabs>
        <w:tab w:val="center" w:pos="4153"/>
        <w:tab w:val="right" w:pos="8306"/>
      </w:tabs>
    </w:pPr>
  </w:style>
  <w:style w:type="character" w:customStyle="1" w:styleId="ac">
    <w:name w:val="ท้ายกระดาษ อักขระ"/>
    <w:basedOn w:val="a0"/>
    <w:link w:val="ab"/>
    <w:rsid w:val="00687989"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687989"/>
    <w:pPr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687989"/>
    <w:pPr>
      <w:ind w:left="720"/>
      <w:contextualSpacing/>
    </w:pPr>
  </w:style>
  <w:style w:type="paragraph" w:styleId="ae">
    <w:name w:val="Document Map"/>
    <w:basedOn w:val="a"/>
    <w:link w:val="af"/>
    <w:uiPriority w:val="99"/>
    <w:semiHidden/>
    <w:unhideWhenUsed/>
    <w:rsid w:val="00687989"/>
    <w:rPr>
      <w:rFonts w:ascii="Tahoma" w:hAnsi="Tahoma"/>
      <w:sz w:val="16"/>
      <w:szCs w:val="20"/>
    </w:rPr>
  </w:style>
  <w:style w:type="character" w:customStyle="1" w:styleId="af">
    <w:name w:val="ผังเอกสาร อักขระ"/>
    <w:basedOn w:val="a0"/>
    <w:link w:val="ae"/>
    <w:uiPriority w:val="99"/>
    <w:semiHidden/>
    <w:rsid w:val="00687989"/>
    <w:rPr>
      <w:rFonts w:ascii="Tahoma" w:eastAsia="Times New Roman" w:hAnsi="Tahoma" w:cs="Angsana New"/>
      <w:sz w:val="16"/>
      <w:szCs w:val="20"/>
    </w:rPr>
  </w:style>
  <w:style w:type="character" w:styleId="af0">
    <w:name w:val="Hyperlink"/>
    <w:basedOn w:val="a0"/>
    <w:rsid w:val="00687989"/>
    <w:rPr>
      <w:color w:val="0000FF"/>
      <w:u w:val="single"/>
    </w:rPr>
  </w:style>
  <w:style w:type="paragraph" w:styleId="af1">
    <w:name w:val="caption"/>
    <w:basedOn w:val="a"/>
    <w:next w:val="a"/>
    <w:qFormat/>
    <w:rsid w:val="00687989"/>
    <w:pPr>
      <w:jc w:val="both"/>
    </w:pPr>
    <w:rPr>
      <w:rFonts w:ascii="AngsanaUPC" w:eastAsia="Cordia New" w:hAnsi="AngsanaUPC" w:cs="AngsanaUPC"/>
      <w:b/>
      <w:bCs/>
      <w:sz w:val="32"/>
      <w:szCs w:val="32"/>
    </w:rPr>
  </w:style>
  <w:style w:type="paragraph" w:styleId="af2">
    <w:name w:val="Balloon Text"/>
    <w:basedOn w:val="a"/>
    <w:link w:val="af3"/>
    <w:uiPriority w:val="99"/>
    <w:semiHidden/>
    <w:unhideWhenUsed/>
    <w:rsid w:val="005F7C1F"/>
    <w:rPr>
      <w:rFonts w:ascii="Tahoma" w:hAnsi="Tahoma"/>
      <w:sz w:val="16"/>
      <w:szCs w:val="20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5F7C1F"/>
    <w:rPr>
      <w:rFonts w:ascii="Tahoma" w:eastAsia="Times New Roman" w:hAnsi="Tahoma" w:cs="Angsana New"/>
      <w:sz w:val="16"/>
      <w:szCs w:val="20"/>
    </w:rPr>
  </w:style>
  <w:style w:type="paragraph" w:styleId="af4">
    <w:name w:val="Normal (Web)"/>
    <w:basedOn w:val="a"/>
    <w:uiPriority w:val="99"/>
    <w:rsid w:val="0001082E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0108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AFF68-2A16-4B30-AEAF-99AEE311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55</Pages>
  <Words>11808</Words>
  <Characters>67312</Characters>
  <Application>Microsoft Office Word</Application>
  <DocSecurity>0</DocSecurity>
  <Lines>560</Lines>
  <Paragraphs>157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FasterOS</Company>
  <LinksUpToDate>false</LinksUpToDate>
  <CharactersWithSpaces>78963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FasterUser</dc:creator>
  <cp:lastModifiedBy>Windows User</cp:lastModifiedBy>
  <cp:revision>16</cp:revision>
  <cp:lastPrinted>2017-06-12T09:19:00Z</cp:lastPrinted>
  <dcterms:created xsi:type="dcterms:W3CDTF">2018-07-23T01:21:00Z</dcterms:created>
  <dcterms:modified xsi:type="dcterms:W3CDTF">2018-08-02T08:47:00Z</dcterms:modified>
</cp:coreProperties>
</file>