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:rsidR="00F312BC" w:rsidRDefault="00F312BC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:rsidR="00F312BC" w:rsidRPr="00AD7D39" w:rsidRDefault="00F312BC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9B69B8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D7D39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ภาคผนวก ค </w:t>
      </w:r>
    </w:p>
    <w:p w:rsidR="00F312BC" w:rsidRPr="00F312BC" w:rsidRDefault="00F312BC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D7D39">
        <w:rPr>
          <w:rFonts w:ascii="TH Sarabun New" w:hAnsi="TH Sarabun New" w:cs="TH Sarabun New"/>
          <w:b/>
          <w:bCs/>
          <w:sz w:val="36"/>
          <w:szCs w:val="36"/>
          <w:cs/>
        </w:rPr>
        <w:t>เครื่องมือเก็บรวบรวมข้อมูลการวิจัย</w:t>
      </w: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E81BFC" w:rsidRPr="00AD7D39" w:rsidRDefault="00E81BFC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D7D3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แบบสอบถามการวิจัย</w:t>
      </w:r>
      <w:bookmarkStart w:id="0" w:name="_GoBack"/>
      <w:bookmarkEnd w:id="0"/>
    </w:p>
    <w:p w:rsidR="00E81BFC" w:rsidRPr="00AD7D39" w:rsidRDefault="00E81BFC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D7D39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</w:p>
    <w:p w:rsidR="00F260F3" w:rsidRPr="00AD7D39" w:rsidRDefault="00F260F3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eastAsia="Arial Unicode MS" w:hAnsi="TH Sarabun New" w:cs="TH Sarabun New"/>
          <w:b/>
          <w:bCs/>
          <w:color w:val="000000"/>
          <w:sz w:val="32"/>
          <w:szCs w:val="32"/>
        </w:rPr>
      </w:pPr>
      <w:r w:rsidRPr="00AD7D39">
        <w:rPr>
          <w:rFonts w:ascii="TH Sarabun New" w:eastAsia="Arial Unicode MS" w:hAnsi="TH Sarabun New" w:cs="TH Sarabun New"/>
          <w:b/>
          <w:bCs/>
          <w:color w:val="000000"/>
          <w:sz w:val="32"/>
          <w:szCs w:val="32"/>
          <w:cs/>
        </w:rPr>
        <w:t xml:space="preserve">แนวทางการบริหารสถานศึกษาตามหลักปรัชญาของเศรษฐกิจพอเพียงของสถานศึกษาขนาดเล็ก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Pr="00AD7D39">
        <w:rPr>
          <w:rFonts w:ascii="TH Sarabun New" w:eastAsia="Arial Unicode MS" w:hAnsi="TH Sarabun New" w:cs="TH Sarabun New"/>
          <w:b/>
          <w:bCs/>
          <w:color w:val="000000"/>
          <w:sz w:val="32"/>
          <w:szCs w:val="32"/>
        </w:rPr>
        <w:t xml:space="preserve">2 </w:t>
      </w:r>
    </w:p>
    <w:p w:rsidR="00E81BFC" w:rsidRPr="00AD7D39" w:rsidRDefault="00E81BFC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D7D39">
        <w:rPr>
          <w:rFonts w:ascii="TH Sarabun New" w:hAnsi="TH Sarabun New" w:cs="TH Sarabun New"/>
          <w:b/>
          <w:bCs/>
          <w:sz w:val="32"/>
          <w:szCs w:val="32"/>
          <w:cs/>
        </w:rPr>
        <w:t>---------------------------------------------------------------------</w:t>
      </w:r>
    </w:p>
    <w:p w:rsidR="00E81BFC" w:rsidRPr="00AD7D39" w:rsidRDefault="00E81BFC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260F3" w:rsidRPr="00AD7D39" w:rsidRDefault="00E81BFC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</w:rPr>
      </w:pPr>
      <w:r w:rsidRPr="00AD7D3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เรียน </w:t>
      </w:r>
      <w:r w:rsidR="00786EC5" w:rsidRPr="00AD7D39">
        <w:rPr>
          <w:rFonts w:ascii="TH Sarabun New" w:hAnsi="TH Sarabun New" w:cs="TH Sarabun New"/>
          <w:sz w:val="32"/>
          <w:szCs w:val="32"/>
          <w:cs/>
        </w:rPr>
        <w:t xml:space="preserve">ผู้บริหารสถานศึกษาและครู </w:t>
      </w:r>
      <w:r w:rsidR="00F260F3" w:rsidRPr="00AD7D39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สังกัดสำนักงานเขตพื้นที่การศึกษาประถมศึกษามหาสารคาม </w:t>
      </w:r>
      <w:r w:rsidR="00F312BC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F260F3" w:rsidRPr="00AD7D39">
        <w:rPr>
          <w:rFonts w:ascii="TH Sarabun New" w:hAnsi="TH Sarabun New" w:cs="TH Sarabun New"/>
          <w:color w:val="000000"/>
          <w:sz w:val="32"/>
          <w:szCs w:val="32"/>
          <w:cs/>
        </w:rPr>
        <w:t>เขต 2</w:t>
      </w:r>
    </w:p>
    <w:p w:rsidR="00F260F3" w:rsidRPr="00F312BC" w:rsidRDefault="00F260F3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24"/>
          <w:szCs w:val="32"/>
        </w:rPr>
      </w:pPr>
    </w:p>
    <w:p w:rsidR="00F260F3" w:rsidRPr="00AD7D39" w:rsidRDefault="00F312BC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right="-2"/>
        <w:jc w:val="thaiDistribute"/>
        <w:rPr>
          <w:rFonts w:ascii="TH Sarabun New" w:eastAsia="Arial Unicode MS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 xml:space="preserve">1.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>แบบสอบถามนี้เป็นส่วนหนึ่งของ</w:t>
      </w:r>
      <w:r w:rsidR="00CD7664" w:rsidRPr="00AD7D39">
        <w:rPr>
          <w:rFonts w:ascii="TH Sarabun New" w:hAnsi="TH Sarabun New" w:cs="TH Sarabun New"/>
          <w:sz w:val="32"/>
          <w:szCs w:val="32"/>
          <w:cs/>
        </w:rPr>
        <w:t>วิทยานิพนธ์</w:t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 xml:space="preserve"> ในการศึกษาหลักสูตรครุ</w:t>
      </w:r>
      <w:proofErr w:type="spellStart"/>
      <w:r w:rsidR="00E81BFC" w:rsidRPr="00AD7D39">
        <w:rPr>
          <w:rFonts w:ascii="TH Sarabun New" w:hAnsi="TH Sarabun New" w:cs="TH Sarabun New"/>
          <w:sz w:val="32"/>
          <w:szCs w:val="32"/>
          <w:cs/>
        </w:rPr>
        <w:t>ศา</w:t>
      </w:r>
      <w:proofErr w:type="spellEnd"/>
      <w:r w:rsidR="00E81BFC" w:rsidRPr="00AD7D39">
        <w:rPr>
          <w:rFonts w:ascii="TH Sarabun New" w:hAnsi="TH Sarabun New" w:cs="TH Sarabun New"/>
          <w:sz w:val="32"/>
          <w:szCs w:val="32"/>
          <w:cs/>
        </w:rPr>
        <w:t>สตร</w:t>
      </w:r>
      <w:r w:rsidR="00786EC5" w:rsidRPr="00AD7D39">
        <w:rPr>
          <w:rFonts w:ascii="TH Sarabun New" w:hAnsi="TH Sarabun New" w:cs="TH Sarabun New"/>
          <w:sz w:val="32"/>
          <w:szCs w:val="32"/>
          <w:cs/>
        </w:rPr>
        <w:t>มหาบัณฑิต</w:t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>สาขาวิชาการบริหารจัดการการศึกษา มหาวิทยาลัยราช</w:t>
      </w:r>
      <w:proofErr w:type="spellStart"/>
      <w:r w:rsidR="00E81BFC" w:rsidRPr="00AD7D39">
        <w:rPr>
          <w:rFonts w:ascii="TH Sarabun New" w:hAnsi="TH Sarabun New" w:cs="TH Sarabun New"/>
          <w:sz w:val="32"/>
          <w:szCs w:val="32"/>
          <w:cs/>
        </w:rPr>
        <w:t>ภัฎ</w:t>
      </w:r>
      <w:proofErr w:type="spellEnd"/>
      <w:r w:rsidR="00E81BFC" w:rsidRPr="00AD7D39">
        <w:rPr>
          <w:rFonts w:ascii="TH Sarabun New" w:hAnsi="TH Sarabun New" w:cs="TH Sarabun New"/>
          <w:sz w:val="32"/>
          <w:szCs w:val="32"/>
          <w:cs/>
        </w:rPr>
        <w:t>มหาสารคาม โดยมีวัตถุประสงค์เพื่อ</w:t>
      </w:r>
      <w:r w:rsidR="00F260F3" w:rsidRPr="00AD7D39">
        <w:rPr>
          <w:rFonts w:ascii="TH Sarabun New" w:hAnsi="TH Sarabun New" w:cs="TH Sarabun New"/>
          <w:sz w:val="32"/>
          <w:szCs w:val="32"/>
          <w:cs/>
        </w:rPr>
        <w:t>ศึกษา</w:t>
      </w:r>
      <w:r w:rsidR="009B69B8" w:rsidRPr="00AD7D39">
        <w:rPr>
          <w:rFonts w:ascii="TH Sarabun New" w:hAnsi="TH Sarabun New" w:cs="TH Sarabun New"/>
          <w:color w:val="000000"/>
          <w:sz w:val="32"/>
          <w:szCs w:val="32"/>
          <w:cs/>
        </w:rPr>
        <w:t>สภาพ</w:t>
      </w:r>
      <w:r w:rsidR="00F260F3" w:rsidRPr="00AD7D39">
        <w:rPr>
          <w:rFonts w:ascii="TH Sarabun New" w:hAnsi="TH Sarabun New" w:cs="TH Sarabun New"/>
          <w:color w:val="000000"/>
          <w:sz w:val="32"/>
          <w:szCs w:val="32"/>
          <w:cs/>
        </w:rPr>
        <w:t>และแนว</w:t>
      </w:r>
      <w:r w:rsidR="006B0C19" w:rsidRPr="00AD7D39">
        <w:rPr>
          <w:rFonts w:ascii="TH Sarabun New" w:hAnsi="TH Sarabun New" w:cs="TH Sarabun New"/>
          <w:color w:val="000000"/>
          <w:sz w:val="32"/>
          <w:szCs w:val="32"/>
          <w:cs/>
        </w:rPr>
        <w:t>ทาง</w:t>
      </w:r>
      <w:r w:rsidR="00F260F3" w:rsidRPr="00AD7D39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="00F260F3" w:rsidRPr="00AD7D39">
        <w:rPr>
          <w:rFonts w:ascii="TH Sarabun New" w:eastAsia="Arial Unicode MS" w:hAnsi="TH Sarabun New" w:cs="TH Sarabun New"/>
          <w:color w:val="000000"/>
          <w:sz w:val="32"/>
          <w:szCs w:val="32"/>
        </w:rPr>
        <w:t>2</w:t>
      </w:r>
    </w:p>
    <w:p w:rsidR="00F260F3" w:rsidRPr="00AD7D39" w:rsidRDefault="00F312BC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E81BFC" w:rsidRPr="00AD7D39">
        <w:rPr>
          <w:rFonts w:ascii="TH Sarabun New" w:hAnsi="TH Sarabun New" w:cs="TH Sarabun New"/>
          <w:sz w:val="32"/>
          <w:szCs w:val="32"/>
        </w:rPr>
        <w:t>2</w:t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 xml:space="preserve">ผู้ตอบแบบสอบถาม คือ </w:t>
      </w:r>
      <w:r w:rsidR="00786EC5" w:rsidRPr="00AD7D39">
        <w:rPr>
          <w:rFonts w:ascii="TH Sarabun New" w:hAnsi="TH Sarabun New" w:cs="TH Sarabun New"/>
          <w:sz w:val="32"/>
          <w:szCs w:val="32"/>
          <w:cs/>
        </w:rPr>
        <w:t>ผู้บริหารสถานศึกษาและครู</w:t>
      </w:r>
    </w:p>
    <w:p w:rsidR="00E81BFC" w:rsidRPr="00AD7D39" w:rsidRDefault="00F312BC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E81BFC" w:rsidRPr="00AD7D39">
        <w:rPr>
          <w:rFonts w:ascii="TH Sarabun New" w:hAnsi="TH Sarabun New" w:cs="TH Sarabun New"/>
          <w:sz w:val="32"/>
          <w:szCs w:val="32"/>
        </w:rPr>
        <w:t>3</w:t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>แบบสอบถามมี 2 ตอน ดังนี้</w:t>
      </w:r>
    </w:p>
    <w:p w:rsidR="00E81BFC" w:rsidRPr="00AD7D39" w:rsidRDefault="00F312BC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>ตอนที่ 1 ข้อมูลสถานภาพของผู้ตอบแบบสอบถาม</w:t>
      </w:r>
    </w:p>
    <w:p w:rsidR="00786EC5" w:rsidRPr="00AD7D39" w:rsidRDefault="00F312BC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right="-2"/>
        <w:jc w:val="thaiDistribute"/>
        <w:rPr>
          <w:rFonts w:ascii="TH Sarabun New" w:eastAsia="Arial Unicode MS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>ตอนที่</w:t>
      </w:r>
      <w:r w:rsidR="00344328" w:rsidRPr="00AD7D39">
        <w:rPr>
          <w:rFonts w:ascii="TH Sarabun New" w:hAnsi="TH Sarabun New" w:cs="TH Sarabun New"/>
          <w:sz w:val="32"/>
          <w:szCs w:val="32"/>
          <w:cs/>
        </w:rPr>
        <w:t xml:space="preserve"> 2 </w:t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>ความคิดเห็น</w:t>
      </w:r>
      <w:r w:rsidR="00786EC5" w:rsidRPr="00AD7D39">
        <w:rPr>
          <w:rFonts w:ascii="TH Sarabun New" w:hAnsi="TH Sarabun New" w:cs="TH Sarabun New"/>
          <w:sz w:val="32"/>
          <w:szCs w:val="32"/>
          <w:cs/>
        </w:rPr>
        <w:t>เกี่ยวกับ</w:t>
      </w:r>
      <w:r w:rsidR="009B69B8" w:rsidRPr="00AD7D39">
        <w:rPr>
          <w:rFonts w:ascii="TH Sarabun New" w:hAnsi="TH Sarabun New" w:cs="TH Sarabun New"/>
          <w:color w:val="000000"/>
          <w:sz w:val="32"/>
          <w:szCs w:val="32"/>
          <w:cs/>
        </w:rPr>
        <w:t>สภาพ</w:t>
      </w:r>
      <w:r w:rsidR="00F260F3" w:rsidRPr="00AD7D39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</w:t>
      </w:r>
      <w:r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br/>
      </w:r>
      <w:r w:rsidR="00F260F3" w:rsidRPr="00AD7D39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เขต </w:t>
      </w:r>
      <w:r w:rsidR="00F260F3" w:rsidRPr="00AD7D39">
        <w:rPr>
          <w:rFonts w:ascii="TH Sarabun New" w:eastAsia="Arial Unicode MS" w:hAnsi="TH Sarabun New" w:cs="TH Sarabun New"/>
          <w:color w:val="000000"/>
          <w:sz w:val="32"/>
          <w:szCs w:val="32"/>
        </w:rPr>
        <w:t>2</w:t>
      </w:r>
      <w:r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 </w:t>
      </w:r>
    </w:p>
    <w:p w:rsidR="00E81BFC" w:rsidRPr="00AD7D39" w:rsidRDefault="00F312BC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right="-2"/>
        <w:jc w:val="thaiDistribute"/>
        <w:rPr>
          <w:rFonts w:ascii="TH Sarabun New" w:eastAsia="Arial Unicode MS" w:hAnsi="TH Sarabun New" w:cs="TH Sarabun New"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 xml:space="preserve">4.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>การตอบแบบสอบถามนี้จะไม่ส่งผลกระทบใด</w:t>
      </w:r>
      <w:r w:rsidR="00786EC5" w:rsidRPr="00AD7D3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>ๆ</w:t>
      </w:r>
      <w:r w:rsidR="00786EC5" w:rsidRPr="00AD7D3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>ในทางลบต่อท่าน จึงขอความกรุณา</w:t>
      </w:r>
      <w:r w:rsidR="00F260F3" w:rsidRPr="00AD7D39">
        <w:rPr>
          <w:rFonts w:ascii="TH Sarabun New" w:hAnsi="TH Sarabun New" w:cs="TH Sarabun New"/>
          <w:sz w:val="32"/>
          <w:szCs w:val="32"/>
          <w:cs/>
        </w:rPr>
        <w:t>ท่านได้</w:t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>ตอบแบบสอบถามทุกข้อ</w:t>
      </w:r>
      <w:r w:rsidR="00F260F3" w:rsidRPr="00AD7D3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>ตามความคิดเห็นที่เป็นจริงของท่าน คำตอบของท่านจะเป็นสิ่งที่มีคุณค่าและเป็นประโยชน์อย่างยิ่งต่อการ</w:t>
      </w:r>
      <w:r w:rsidR="00786EC5" w:rsidRPr="00AD7D39">
        <w:rPr>
          <w:rFonts w:ascii="TH Sarabun New" w:hAnsi="TH Sarabun New" w:cs="TH Sarabun New"/>
          <w:sz w:val="32"/>
          <w:szCs w:val="32"/>
          <w:cs/>
        </w:rPr>
        <w:t>ศึกษา</w:t>
      </w:r>
      <w:r w:rsidR="00F260F3" w:rsidRPr="00AD7D39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="00F260F3" w:rsidRPr="00AD7D39">
        <w:rPr>
          <w:rFonts w:ascii="TH Sarabun New" w:eastAsia="Arial Unicode MS" w:hAnsi="TH Sarabun New" w:cs="TH Sarabun New"/>
          <w:color w:val="000000"/>
          <w:sz w:val="32"/>
          <w:szCs w:val="32"/>
        </w:rPr>
        <w:t>2</w:t>
      </w:r>
      <w:r w:rsidR="006B0C19" w:rsidRPr="00AD7D39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 </w:t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>ต่อไป</w:t>
      </w:r>
    </w:p>
    <w:p w:rsidR="00E81BFC" w:rsidRPr="00AD7D39" w:rsidRDefault="00E81BFC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81BFC" w:rsidRPr="00AD7D39" w:rsidRDefault="00E81BFC" w:rsidP="00F312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AD7D39">
        <w:rPr>
          <w:rFonts w:ascii="TH Sarabun New" w:hAnsi="TH Sarabun New" w:cs="TH Sarabun New"/>
          <w:sz w:val="32"/>
          <w:szCs w:val="32"/>
          <w:cs/>
        </w:rPr>
        <w:t xml:space="preserve">ขอขอบพระคุณเป็นอย่างสูงในความอนุเคราะห์ของท่านมา ณ </w:t>
      </w:r>
      <w:proofErr w:type="spellStart"/>
      <w:r w:rsidRPr="00AD7D39">
        <w:rPr>
          <w:rFonts w:ascii="TH Sarabun New" w:hAnsi="TH Sarabun New" w:cs="TH Sarabun New"/>
          <w:sz w:val="32"/>
          <w:szCs w:val="32"/>
          <w:cs/>
        </w:rPr>
        <w:t>ที่นี้</w:t>
      </w:r>
      <w:proofErr w:type="spellEnd"/>
    </w:p>
    <w:p w:rsidR="00E81BFC" w:rsidRPr="00AD7D39" w:rsidRDefault="00E81BFC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81BFC" w:rsidRPr="00AD7D39" w:rsidRDefault="00786EC5" w:rsidP="00F312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AD7D39">
        <w:rPr>
          <w:rFonts w:ascii="TH Sarabun New" w:hAnsi="TH Sarabun New" w:cs="TH Sarabun New"/>
          <w:sz w:val="32"/>
          <w:szCs w:val="32"/>
          <w:cs/>
        </w:rPr>
        <w:t>นางสาว</w:t>
      </w:r>
      <w:r w:rsidR="00F260F3" w:rsidRPr="00AD7D39">
        <w:rPr>
          <w:rFonts w:ascii="TH Sarabun New" w:hAnsi="TH Sarabun New" w:cs="TH Sarabun New"/>
          <w:sz w:val="32"/>
          <w:szCs w:val="32"/>
          <w:cs/>
        </w:rPr>
        <w:t>วนิดา</w:t>
      </w:r>
      <w:r w:rsidR="00F312B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60F3" w:rsidRPr="00AD7D39">
        <w:rPr>
          <w:rFonts w:ascii="TH Sarabun New" w:hAnsi="TH Sarabun New" w:cs="TH Sarabun New"/>
          <w:sz w:val="32"/>
          <w:szCs w:val="32"/>
          <w:cs/>
        </w:rPr>
        <w:t>จันทา</w:t>
      </w:r>
    </w:p>
    <w:p w:rsidR="00E81BFC" w:rsidRPr="00AD7D39" w:rsidRDefault="00E81BFC" w:rsidP="00F312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AD7D39">
        <w:rPr>
          <w:rFonts w:ascii="TH Sarabun New" w:hAnsi="TH Sarabun New" w:cs="TH Sarabun New"/>
          <w:sz w:val="32"/>
          <w:szCs w:val="32"/>
          <w:cs/>
        </w:rPr>
        <w:t>นักศึกษาปริญญา</w:t>
      </w:r>
      <w:r w:rsidR="00786EC5" w:rsidRPr="00AD7D39">
        <w:rPr>
          <w:rFonts w:ascii="TH Sarabun New" w:hAnsi="TH Sarabun New" w:cs="TH Sarabun New"/>
          <w:sz w:val="32"/>
          <w:szCs w:val="32"/>
          <w:cs/>
        </w:rPr>
        <w:t>โท</w:t>
      </w:r>
      <w:r w:rsidRPr="00AD7D39">
        <w:rPr>
          <w:rFonts w:ascii="TH Sarabun New" w:hAnsi="TH Sarabun New" w:cs="TH Sarabun New"/>
          <w:sz w:val="32"/>
          <w:szCs w:val="32"/>
          <w:cs/>
        </w:rPr>
        <w:t xml:space="preserve"> สาขาวิชาการบริหารจัดการการศึกษา</w:t>
      </w:r>
    </w:p>
    <w:p w:rsidR="00E81BFC" w:rsidRPr="00AD7D39" w:rsidRDefault="00E81BFC" w:rsidP="00F312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AD7D39">
        <w:rPr>
          <w:rFonts w:ascii="TH Sarabun New" w:hAnsi="TH Sarabun New" w:cs="TH Sarabun New"/>
          <w:sz w:val="32"/>
          <w:szCs w:val="32"/>
          <w:cs/>
        </w:rPr>
        <w:t>มหาวิทยาลัยราช</w:t>
      </w:r>
      <w:proofErr w:type="spellStart"/>
      <w:r w:rsidRPr="00AD7D39">
        <w:rPr>
          <w:rFonts w:ascii="TH Sarabun New" w:hAnsi="TH Sarabun New" w:cs="TH Sarabun New"/>
          <w:sz w:val="32"/>
          <w:szCs w:val="32"/>
          <w:cs/>
        </w:rPr>
        <w:t>ภัฎ</w:t>
      </w:r>
      <w:proofErr w:type="spellEnd"/>
      <w:r w:rsidRPr="00AD7D39">
        <w:rPr>
          <w:rFonts w:ascii="TH Sarabun New" w:hAnsi="TH Sarabun New" w:cs="TH Sarabun New"/>
          <w:sz w:val="32"/>
          <w:szCs w:val="32"/>
          <w:cs/>
        </w:rPr>
        <w:t>มหาสารคาม</w:t>
      </w:r>
    </w:p>
    <w:p w:rsidR="00E81BFC" w:rsidRPr="00AD7D39" w:rsidRDefault="00E81BFC" w:rsidP="00F312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:rsidR="00E81BFC" w:rsidRPr="00AD7D39" w:rsidRDefault="00E81BFC" w:rsidP="00F312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:rsidR="00E81BFC" w:rsidRPr="00AD7D39" w:rsidRDefault="00E81BFC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D7D3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ตอนที่ 1</w:t>
      </w:r>
      <w:r w:rsidRPr="00AD7D39">
        <w:rPr>
          <w:rFonts w:ascii="TH Sarabun New" w:hAnsi="TH Sarabun New" w:cs="TH Sarabun New"/>
          <w:sz w:val="32"/>
          <w:szCs w:val="32"/>
          <w:cs/>
        </w:rPr>
        <w:t xml:space="preserve"> ข้อมูลสถานภาพของผู้ตอบแบบสอบถาม</w:t>
      </w:r>
    </w:p>
    <w:p w:rsidR="00E81BFC" w:rsidRPr="00F312BC" w:rsidRDefault="00E81BFC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D7D3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คำชี้แจง </w:t>
      </w:r>
      <w:r w:rsidRPr="00AD7D39">
        <w:rPr>
          <w:rFonts w:ascii="TH Sarabun New" w:hAnsi="TH Sarabun New" w:cs="TH Sarabun New"/>
          <w:sz w:val="32"/>
          <w:szCs w:val="32"/>
          <w:cs/>
        </w:rPr>
        <w:t xml:space="preserve">โปรดทำเครื่องหมาย </w:t>
      </w:r>
      <w:r w:rsidRPr="00AD7D39">
        <w:rPr>
          <w:rFonts w:ascii="TH Sarabun New" w:hAnsi="TH Sarabun New" w:cs="TH Sarabun New"/>
          <w:sz w:val="32"/>
          <w:szCs w:val="32"/>
        </w:rPr>
        <w:sym w:font="Wingdings" w:char="F0FC"/>
      </w:r>
      <w:r w:rsidRPr="00AD7D39">
        <w:rPr>
          <w:rFonts w:ascii="TH Sarabun New" w:hAnsi="TH Sarabun New" w:cs="TH Sarabun New"/>
          <w:sz w:val="32"/>
          <w:szCs w:val="32"/>
          <w:cs/>
        </w:rPr>
        <w:t xml:space="preserve"> ลงในช่อง </w:t>
      </w:r>
      <w:r w:rsidRPr="00AD7D39">
        <w:rPr>
          <w:rFonts w:ascii="TH Sarabun New" w:hAnsi="TH Sarabun New" w:cs="TH Sarabun New"/>
          <w:sz w:val="32"/>
          <w:szCs w:val="32"/>
          <w:cs/>
        </w:rPr>
        <w:t></w:t>
      </w:r>
      <w:r w:rsidR="00F312B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D7D39">
        <w:rPr>
          <w:rFonts w:ascii="TH Sarabun New" w:hAnsi="TH Sarabun New" w:cs="TH Sarabun New"/>
          <w:sz w:val="32"/>
          <w:szCs w:val="32"/>
          <w:cs/>
        </w:rPr>
        <w:t>ที่ตรงกับสถานภาพของท่าน</w:t>
      </w:r>
    </w:p>
    <w:p w:rsidR="00E81BFC" w:rsidRPr="00AD7D39" w:rsidRDefault="00AD7D39" w:rsidP="00F312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ind w:firstLine="2"/>
        <w:jc w:val="thaiDistribute"/>
        <w:rPr>
          <w:rFonts w:ascii="TH Sarabun New" w:hAnsi="TH Sarabun New" w:cs="TH Sarabun New"/>
          <w:sz w:val="32"/>
          <w:szCs w:val="32"/>
        </w:rPr>
      </w:pPr>
      <w:r w:rsidRPr="00AD7D39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59690</wp:posOffset>
                </wp:positionV>
                <wp:extent cx="193675" cy="152400"/>
                <wp:effectExtent l="8255" t="12700" r="7620" b="6350"/>
                <wp:wrapNone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7E059" id="Rectangle 8" o:spid="_x0000_s1026" style="position:absolute;margin-left:161.15pt;margin-top:4.7pt;width:15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83IQ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"/>
            </w:pict>
          </mc:Fallback>
        </mc:AlternateContent>
      </w:r>
      <w:r w:rsidR="00F312B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>1. เพศ</w:t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>ชาย</w:t>
      </w:r>
    </w:p>
    <w:p w:rsidR="00E81BFC" w:rsidRPr="00AD7D39" w:rsidRDefault="00AD7D39" w:rsidP="00F312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ind w:firstLine="5"/>
        <w:jc w:val="thaiDistribute"/>
        <w:rPr>
          <w:rFonts w:ascii="TH Sarabun New" w:hAnsi="TH Sarabun New" w:cs="TH Sarabun New"/>
          <w:sz w:val="32"/>
          <w:szCs w:val="32"/>
        </w:rPr>
      </w:pPr>
      <w:r w:rsidRPr="00AD7D39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48895</wp:posOffset>
                </wp:positionV>
                <wp:extent cx="193675" cy="152400"/>
                <wp:effectExtent l="8255" t="5715" r="7620" b="13335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BA5A2" id="Rectangle 9" o:spid="_x0000_s1026" style="position:absolute;margin-left:161.15pt;margin-top:3.85pt;width:15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3l+IQIAADw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"/>
            </w:pict>
          </mc:Fallback>
        </mc:AlternateContent>
      </w:r>
      <w:r w:rsidR="00F312B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 xml:space="preserve">หญิง </w:t>
      </w:r>
    </w:p>
    <w:p w:rsidR="00E81BFC" w:rsidRPr="00AD7D39" w:rsidRDefault="00E81BFC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:rsidR="00E81BFC" w:rsidRPr="00AD7D39" w:rsidRDefault="00AD7D39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D7D39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3589655</wp:posOffset>
                </wp:positionH>
                <wp:positionV relativeFrom="paragraph">
                  <wp:posOffset>59690</wp:posOffset>
                </wp:positionV>
                <wp:extent cx="193675" cy="152400"/>
                <wp:effectExtent l="8255" t="12700" r="7620" b="635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3E1D7" id="Rectangle 2" o:spid="_x0000_s1026" style="position:absolute;margin-left:282.65pt;margin-top:4.7pt;width:15.2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"/>
            </w:pict>
          </mc:Fallback>
        </mc:AlternateContent>
      </w:r>
      <w:r w:rsidRPr="00AD7D39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59690</wp:posOffset>
                </wp:positionV>
                <wp:extent cx="193675" cy="152400"/>
                <wp:effectExtent l="8255" t="12700" r="7620" b="6350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A7834" id="Rectangle 10" o:spid="_x0000_s1026" style="position:absolute;margin-left:161.15pt;margin-top:4.7pt;width:15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"/>
            </w:pict>
          </mc:Fallback>
        </mc:AlternateContent>
      </w:r>
      <w:r w:rsidR="00F312B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>2. อายุ</w:t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>ต่ำกว่า 30 ปี</w:t>
      </w:r>
      <w:r w:rsidR="00F312BC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F312BC">
        <w:rPr>
          <w:rFonts w:ascii="TH Sarabun New" w:hAnsi="TH Sarabun New" w:cs="TH Sarabun New"/>
          <w:sz w:val="32"/>
          <w:szCs w:val="32"/>
        </w:rPr>
        <w:tab/>
      </w:r>
      <w:r w:rsidR="00F312BC">
        <w:rPr>
          <w:rFonts w:ascii="TH Sarabun New" w:hAnsi="TH Sarabun New" w:cs="TH Sarabun New"/>
          <w:sz w:val="32"/>
          <w:szCs w:val="32"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F312BC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 xml:space="preserve">สูงกว่า 45 ปี </w:t>
      </w:r>
    </w:p>
    <w:p w:rsidR="00E81BFC" w:rsidRPr="00AD7D39" w:rsidRDefault="00AD7D39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D7D39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48895</wp:posOffset>
                </wp:positionV>
                <wp:extent cx="193675" cy="152400"/>
                <wp:effectExtent l="8255" t="5715" r="7620" b="1333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7E5AE" id="Rectangle 6" o:spid="_x0000_s1026" style="position:absolute;margin-left:161.15pt;margin-top:3.85pt;width:15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"/>
            </w:pict>
          </mc:Fallback>
        </mc:AlternateContent>
      </w:r>
      <w:r w:rsidR="00F312BC">
        <w:rPr>
          <w:rFonts w:ascii="TH Sarabun New" w:hAnsi="TH Sarabun New" w:cs="TH Sarabun New"/>
          <w:sz w:val="32"/>
          <w:szCs w:val="32"/>
          <w:cs/>
        </w:rPr>
        <w:t xml:space="preserve">                            </w:t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>ตั้งแต่ 30 – 45 ปี</w:t>
      </w:r>
    </w:p>
    <w:p w:rsidR="00E81BFC" w:rsidRPr="00AD7D39" w:rsidRDefault="00E81BFC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:rsidR="00E81BFC" w:rsidRPr="00AD7D39" w:rsidRDefault="00AD7D39" w:rsidP="00F312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ind w:firstLine="2"/>
        <w:jc w:val="thaiDistribute"/>
        <w:rPr>
          <w:rFonts w:ascii="TH Sarabun New" w:hAnsi="TH Sarabun New" w:cs="TH Sarabun New"/>
          <w:sz w:val="32"/>
          <w:szCs w:val="32"/>
        </w:rPr>
      </w:pPr>
      <w:r w:rsidRPr="00AD7D39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3580130</wp:posOffset>
                </wp:positionH>
                <wp:positionV relativeFrom="paragraph">
                  <wp:posOffset>59690</wp:posOffset>
                </wp:positionV>
                <wp:extent cx="193675" cy="152400"/>
                <wp:effectExtent l="8255" t="12065" r="7620" b="698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B5685" id="Rectangle 3" o:spid="_x0000_s1026" style="position:absolute;margin-left:281.9pt;margin-top:4.7pt;width:15.2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"/>
            </w:pict>
          </mc:Fallback>
        </mc:AlternateContent>
      </w:r>
      <w:r w:rsidRPr="00AD7D39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59690</wp:posOffset>
                </wp:positionV>
                <wp:extent cx="193675" cy="152400"/>
                <wp:effectExtent l="8255" t="12065" r="7620" b="698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8C8EC" id="Rectangle 4" o:spid="_x0000_s1026" style="position:absolute;margin-left:161.15pt;margin-top:4.7pt;width:15.2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bEQIQIAADw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"/>
            </w:pict>
          </mc:Fallback>
        </mc:AlternateContent>
      </w:r>
      <w:r w:rsidR="00F312B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 xml:space="preserve">3. </w:t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>ระดับการศึกษา</w:t>
      </w:r>
      <w:r w:rsidR="00F312BC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F312B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>ปริญญาตรี</w:t>
      </w:r>
      <w:r w:rsidR="00F312BC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F312BC">
        <w:rPr>
          <w:rFonts w:ascii="TH Sarabun New" w:hAnsi="TH Sarabun New" w:cs="TH Sarabun New"/>
          <w:sz w:val="32"/>
          <w:szCs w:val="32"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>ปริญญาเอก</w:t>
      </w:r>
    </w:p>
    <w:p w:rsidR="00E81BFC" w:rsidRPr="00AD7D39" w:rsidRDefault="00AD7D39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D7D39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48895</wp:posOffset>
                </wp:positionV>
                <wp:extent cx="193675" cy="152400"/>
                <wp:effectExtent l="8255" t="5080" r="7620" b="1397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26438" id="Rectangle 5" o:spid="_x0000_s1026" style="position:absolute;margin-left:161.15pt;margin-top:3.85pt;width:15.2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"/>
            </w:pict>
          </mc:Fallback>
        </mc:AlternateContent>
      </w:r>
      <w:r w:rsidR="00F312BC">
        <w:rPr>
          <w:rFonts w:ascii="TH Sarabun New" w:hAnsi="TH Sarabun New" w:cs="TH Sarabun New"/>
          <w:sz w:val="32"/>
          <w:szCs w:val="32"/>
          <w:cs/>
        </w:rPr>
        <w:t xml:space="preserve">                          </w:t>
      </w:r>
      <w:r w:rsidR="00F312BC">
        <w:rPr>
          <w:rFonts w:ascii="TH Sarabun New" w:hAnsi="TH Sarabun New" w:cs="TH Sarabun New"/>
          <w:sz w:val="32"/>
          <w:szCs w:val="32"/>
        </w:rPr>
        <w:tab/>
      </w:r>
      <w:r w:rsidR="00F312BC">
        <w:rPr>
          <w:rFonts w:ascii="TH Sarabun New" w:hAnsi="TH Sarabun New" w:cs="TH Sarabun New"/>
          <w:sz w:val="32"/>
          <w:szCs w:val="32"/>
        </w:rPr>
        <w:tab/>
      </w:r>
      <w:r w:rsidR="00F312BC">
        <w:rPr>
          <w:rFonts w:ascii="TH Sarabun New" w:hAnsi="TH Sarabun New" w:cs="TH Sarabun New"/>
          <w:sz w:val="32"/>
          <w:szCs w:val="32"/>
        </w:rPr>
        <w:tab/>
      </w:r>
      <w:r w:rsidR="00F312BC">
        <w:rPr>
          <w:rFonts w:ascii="TH Sarabun New" w:hAnsi="TH Sarabun New" w:cs="TH Sarabun New"/>
          <w:sz w:val="32"/>
          <w:szCs w:val="32"/>
        </w:rPr>
        <w:tab/>
      </w:r>
      <w:r w:rsidR="00F312BC">
        <w:rPr>
          <w:rFonts w:ascii="TH Sarabun New" w:hAnsi="TH Sarabun New" w:cs="TH Sarabun New"/>
          <w:sz w:val="32"/>
          <w:szCs w:val="32"/>
        </w:rPr>
        <w:tab/>
      </w:r>
      <w:r w:rsidR="00F312BC">
        <w:rPr>
          <w:rFonts w:ascii="TH Sarabun New" w:hAnsi="TH Sarabun New" w:cs="TH Sarabun New"/>
          <w:sz w:val="32"/>
          <w:szCs w:val="32"/>
        </w:rPr>
        <w:tab/>
      </w:r>
      <w:r w:rsidR="00F312BC">
        <w:rPr>
          <w:rFonts w:ascii="TH Sarabun New" w:hAnsi="TH Sarabun New" w:cs="TH Sarabun New"/>
          <w:sz w:val="32"/>
          <w:szCs w:val="32"/>
        </w:rPr>
        <w:tab/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>ปริญญาโท</w:t>
      </w:r>
    </w:p>
    <w:p w:rsidR="00B336E8" w:rsidRPr="00AD7D39" w:rsidRDefault="00AD7D39" w:rsidP="00F312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ind w:firstLine="2"/>
        <w:jc w:val="thaiDistribute"/>
        <w:rPr>
          <w:rFonts w:ascii="TH Sarabun New" w:hAnsi="TH Sarabun New" w:cs="TH Sarabun New"/>
          <w:sz w:val="32"/>
          <w:szCs w:val="32"/>
        </w:rPr>
      </w:pPr>
      <w:r w:rsidRPr="00AD7D39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59690</wp:posOffset>
                </wp:positionV>
                <wp:extent cx="193675" cy="152400"/>
                <wp:effectExtent l="8255" t="10160" r="7620" b="889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E1347" id="Rectangle 11" o:spid="_x0000_s1026" style="position:absolute;margin-left:161.15pt;margin-top:4.7pt;width:15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"/>
            </w:pict>
          </mc:Fallback>
        </mc:AlternateContent>
      </w:r>
      <w:r w:rsidR="00F312B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312BC">
        <w:rPr>
          <w:rFonts w:ascii="TH Sarabun New" w:hAnsi="TH Sarabun New" w:cs="TH Sarabun New"/>
          <w:sz w:val="32"/>
          <w:szCs w:val="32"/>
        </w:rPr>
        <w:tab/>
      </w:r>
      <w:r w:rsidR="00B336E8" w:rsidRPr="00AD7D39">
        <w:rPr>
          <w:rFonts w:ascii="TH Sarabun New" w:hAnsi="TH Sarabun New" w:cs="TH Sarabun New"/>
          <w:sz w:val="32"/>
          <w:szCs w:val="32"/>
          <w:cs/>
        </w:rPr>
        <w:t xml:space="preserve">4. </w:t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9B69B8" w:rsidRPr="00AD7D39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="00F312BC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B336E8" w:rsidRPr="00AD7D39">
        <w:rPr>
          <w:rFonts w:ascii="TH Sarabun New" w:hAnsi="TH Sarabun New" w:cs="TH Sarabun New"/>
          <w:sz w:val="32"/>
          <w:szCs w:val="32"/>
          <w:cs/>
        </w:rPr>
        <w:t>ผู้บริหารสถานศึกษา</w:t>
      </w:r>
    </w:p>
    <w:p w:rsidR="00B336E8" w:rsidRPr="00AD7D39" w:rsidRDefault="00AD7D39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D7D39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48895</wp:posOffset>
                </wp:positionV>
                <wp:extent cx="193675" cy="152400"/>
                <wp:effectExtent l="8255" t="12700" r="7620" b="635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5654D" id="Rectangle 12" o:spid="_x0000_s1026" style="position:absolute;margin-left:161.15pt;margin-top:3.85pt;width:15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"/>
            </w:pict>
          </mc:Fallback>
        </mc:AlternateContent>
      </w:r>
      <w:r w:rsidR="00F312B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F312BC">
        <w:rPr>
          <w:rFonts w:ascii="TH Sarabun New" w:hAnsi="TH Sarabun New" w:cs="TH Sarabun New"/>
          <w:sz w:val="32"/>
          <w:szCs w:val="32"/>
          <w:cs/>
        </w:rPr>
        <w:tab/>
      </w:r>
      <w:r w:rsidR="00B336E8" w:rsidRPr="00AD7D39">
        <w:rPr>
          <w:rFonts w:ascii="TH Sarabun New" w:hAnsi="TH Sarabun New" w:cs="TH Sarabun New"/>
          <w:sz w:val="32"/>
          <w:szCs w:val="32"/>
          <w:cs/>
        </w:rPr>
        <w:t xml:space="preserve">ครู </w:t>
      </w:r>
    </w:p>
    <w:p w:rsidR="00E81BFC" w:rsidRPr="00AD7D39" w:rsidRDefault="00E81BFC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0311D" w:rsidRPr="00AD7D39" w:rsidRDefault="00E81BFC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right="-2"/>
        <w:jc w:val="thaiDistribute"/>
        <w:rPr>
          <w:rFonts w:ascii="TH Sarabun New" w:eastAsia="Arial Unicode MS" w:hAnsi="TH Sarabun New" w:cs="TH Sarabun New"/>
          <w:color w:val="000000"/>
          <w:sz w:val="32"/>
          <w:szCs w:val="32"/>
        </w:rPr>
      </w:pPr>
      <w:r w:rsidRPr="00AD7D39">
        <w:rPr>
          <w:rFonts w:ascii="TH Sarabun New" w:hAnsi="TH Sarabun New" w:cs="TH Sarabun New"/>
          <w:b/>
          <w:bCs/>
          <w:sz w:val="32"/>
          <w:szCs w:val="32"/>
          <w:cs/>
        </w:rPr>
        <w:t>ตอนที่ 2</w:t>
      </w:r>
      <w:r w:rsidRPr="00AD7D3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6EC5" w:rsidRPr="00AD7D39">
        <w:rPr>
          <w:rFonts w:ascii="TH Sarabun New" w:hAnsi="TH Sarabun New" w:cs="TH Sarabun New"/>
          <w:sz w:val="32"/>
          <w:szCs w:val="32"/>
          <w:cs/>
        </w:rPr>
        <w:t>ความคิดเห็นเกี่ยวกับ</w:t>
      </w:r>
      <w:r w:rsidR="0050311D" w:rsidRPr="00AD7D39">
        <w:rPr>
          <w:rFonts w:ascii="TH Sarabun New" w:hAnsi="TH Sarabun New" w:cs="TH Sarabun New"/>
          <w:color w:val="000000"/>
          <w:sz w:val="32"/>
          <w:szCs w:val="32"/>
          <w:cs/>
        </w:rPr>
        <w:t>สภาพ</w:t>
      </w:r>
      <w:r w:rsidR="0050311D" w:rsidRPr="00AD7D39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="0050311D" w:rsidRPr="00AD7D39">
        <w:rPr>
          <w:rFonts w:ascii="TH Sarabun New" w:eastAsia="Arial Unicode MS" w:hAnsi="TH Sarabun New" w:cs="TH Sarabun New"/>
          <w:color w:val="000000"/>
          <w:sz w:val="32"/>
          <w:szCs w:val="32"/>
        </w:rPr>
        <w:t>2</w:t>
      </w:r>
    </w:p>
    <w:p w:rsidR="00E81BFC" w:rsidRPr="00AD7D39" w:rsidRDefault="00E81BFC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D7D39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</w:t>
      </w:r>
    </w:p>
    <w:p w:rsidR="00E81BFC" w:rsidRPr="00AD7D39" w:rsidRDefault="00DA0F84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FF4DA5" w:rsidRPr="00AD7D39">
        <w:rPr>
          <w:rFonts w:ascii="TH Sarabun New" w:hAnsi="TH Sarabun New" w:cs="TH Sarabun New"/>
          <w:sz w:val="32"/>
          <w:szCs w:val="32"/>
          <w:cs/>
        </w:rPr>
        <w:t xml:space="preserve">1.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FF4DA5" w:rsidRPr="00AD7D39">
        <w:rPr>
          <w:rFonts w:ascii="TH Sarabun New" w:hAnsi="TH Sarabun New" w:cs="TH Sarabun New"/>
          <w:sz w:val="32"/>
          <w:szCs w:val="32"/>
          <w:cs/>
        </w:rPr>
        <w:t>แบบสอบถามแบ่งออกเป็น</w:t>
      </w:r>
      <w:r w:rsidR="00F312B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6EC5" w:rsidRPr="00AD7D39">
        <w:rPr>
          <w:rFonts w:ascii="TH Sarabun New" w:hAnsi="TH Sarabun New" w:cs="TH Sarabun New"/>
          <w:sz w:val="32"/>
          <w:szCs w:val="32"/>
          <w:cs/>
        </w:rPr>
        <w:t>4</w:t>
      </w:r>
      <w:r w:rsidR="00F312B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 xml:space="preserve">ด้าน ดังนี้ </w:t>
      </w:r>
      <w:r w:rsidR="00FF4DA5" w:rsidRPr="00AD7D39">
        <w:rPr>
          <w:rFonts w:ascii="TH Sarabun New" w:hAnsi="TH Sarabun New" w:cs="TH Sarabun New"/>
          <w:sz w:val="32"/>
          <w:szCs w:val="32"/>
          <w:cs/>
        </w:rPr>
        <w:t xml:space="preserve">( </w:t>
      </w:r>
      <w:r w:rsidR="00065AB2" w:rsidRPr="00AD7D39">
        <w:rPr>
          <w:rFonts w:ascii="TH Sarabun New" w:hAnsi="TH Sarabun New" w:cs="TH Sarabun New"/>
          <w:sz w:val="32"/>
          <w:szCs w:val="32"/>
          <w:cs/>
        </w:rPr>
        <w:t>3</w:t>
      </w:r>
      <w:r w:rsidR="00CD7664" w:rsidRPr="00AD7D39">
        <w:rPr>
          <w:rFonts w:ascii="TH Sarabun New" w:hAnsi="TH Sarabun New" w:cs="TH Sarabun New"/>
          <w:sz w:val="32"/>
          <w:szCs w:val="32"/>
          <w:cs/>
        </w:rPr>
        <w:t>4</w:t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 xml:space="preserve"> ข้อ)</w:t>
      </w:r>
    </w:p>
    <w:p w:rsidR="00E81BFC" w:rsidRPr="00AD7D39" w:rsidRDefault="00DA0F84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 xml:space="preserve">ด้านที่ 1 </w:t>
      </w:r>
      <w:r w:rsidR="000E7655" w:rsidRPr="00AD7D39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การบริหาร</w:t>
      </w:r>
      <w:r w:rsidR="000E7655" w:rsidRPr="00AD7D39">
        <w:rPr>
          <w:rFonts w:ascii="TH Sarabun New" w:hAnsi="TH Sarabun New" w:cs="TH Sarabun New"/>
          <w:sz w:val="32"/>
          <w:szCs w:val="32"/>
          <w:cs/>
        </w:rPr>
        <w:t>งานวิชาการ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B2119" w:rsidRPr="00AD7D39">
        <w:rPr>
          <w:rFonts w:ascii="TH Sarabun New" w:hAnsi="TH Sarabun New" w:cs="TH Sarabun New"/>
          <w:sz w:val="32"/>
          <w:szCs w:val="32"/>
          <w:cs/>
        </w:rPr>
        <w:t>จำนวน</w:t>
      </w:r>
      <w:r w:rsidR="00F312B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F1AE0" w:rsidRPr="00AD7D39">
        <w:rPr>
          <w:rFonts w:ascii="TH Sarabun New" w:hAnsi="TH Sarabun New" w:cs="TH Sarabun New"/>
          <w:sz w:val="32"/>
          <w:szCs w:val="32"/>
        </w:rPr>
        <w:t>1</w:t>
      </w:r>
      <w:r w:rsidR="007E544E" w:rsidRPr="00AD7D39">
        <w:rPr>
          <w:rFonts w:ascii="TH Sarabun New" w:hAnsi="TH Sarabun New" w:cs="TH Sarabun New"/>
          <w:sz w:val="32"/>
          <w:szCs w:val="32"/>
        </w:rPr>
        <w:t>2</w:t>
      </w:r>
      <w:r w:rsidR="00F312B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>ข้อ</w:t>
      </w:r>
    </w:p>
    <w:p w:rsidR="00E875B2" w:rsidRPr="00AD7D39" w:rsidRDefault="00DA0F84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875B2" w:rsidRPr="00AD7D39">
        <w:rPr>
          <w:rFonts w:ascii="TH Sarabun New" w:hAnsi="TH Sarabun New" w:cs="TH Sarabun New"/>
          <w:sz w:val="32"/>
          <w:szCs w:val="32"/>
          <w:cs/>
        </w:rPr>
        <w:t xml:space="preserve">ด้านที่ </w:t>
      </w:r>
      <w:r w:rsidR="002F1AE0" w:rsidRPr="00AD7D39">
        <w:rPr>
          <w:rFonts w:ascii="TH Sarabun New" w:hAnsi="TH Sarabun New" w:cs="TH Sarabun New"/>
          <w:sz w:val="32"/>
          <w:szCs w:val="32"/>
        </w:rPr>
        <w:t>2</w:t>
      </w:r>
      <w:r w:rsidR="00E875B2" w:rsidRPr="00AD7D3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E7655" w:rsidRPr="00AD7D39">
        <w:rPr>
          <w:rFonts w:ascii="TH Sarabun New" w:hAnsi="TH Sarabun New" w:cs="TH Sarabun New"/>
          <w:sz w:val="32"/>
          <w:szCs w:val="32"/>
          <w:cs/>
        </w:rPr>
        <w:t>การบริหารงานงบประมาณ</w:t>
      </w:r>
      <w:r>
        <w:rPr>
          <w:rFonts w:ascii="TH Sarabun New" w:eastAsia="Arial Unicode MS" w:hAnsi="TH Sarabun New" w:cs="TH Sarabun New" w:hint="cs"/>
          <w:color w:val="000000"/>
          <w:sz w:val="32"/>
          <w:szCs w:val="32"/>
          <w:cs/>
        </w:rPr>
        <w:t xml:space="preserve"> </w:t>
      </w:r>
      <w:r w:rsidR="00E875B2" w:rsidRPr="00AD7D39">
        <w:rPr>
          <w:rFonts w:ascii="TH Sarabun New" w:hAnsi="TH Sarabun New" w:cs="TH Sarabun New"/>
          <w:sz w:val="32"/>
          <w:szCs w:val="32"/>
          <w:cs/>
        </w:rPr>
        <w:t>จำนวน</w:t>
      </w:r>
      <w:r w:rsidR="002F1AE0" w:rsidRPr="00AD7D3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E544E" w:rsidRPr="00AD7D39">
        <w:rPr>
          <w:rFonts w:ascii="TH Sarabun New" w:hAnsi="TH Sarabun New" w:cs="TH Sarabun New"/>
          <w:sz w:val="32"/>
          <w:szCs w:val="32"/>
        </w:rPr>
        <w:t>4</w:t>
      </w:r>
      <w:r w:rsidR="00F312B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875B2" w:rsidRPr="00AD7D39">
        <w:rPr>
          <w:rFonts w:ascii="TH Sarabun New" w:hAnsi="TH Sarabun New" w:cs="TH Sarabun New"/>
          <w:sz w:val="32"/>
          <w:szCs w:val="32"/>
          <w:cs/>
        </w:rPr>
        <w:t>ข้อ</w:t>
      </w:r>
    </w:p>
    <w:p w:rsidR="002F1AE0" w:rsidRPr="00AD7D39" w:rsidRDefault="00DA0F84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F1AE0" w:rsidRPr="00AD7D39">
        <w:rPr>
          <w:rFonts w:ascii="TH Sarabun New" w:hAnsi="TH Sarabun New" w:cs="TH Sarabun New"/>
          <w:sz w:val="32"/>
          <w:szCs w:val="32"/>
          <w:cs/>
        </w:rPr>
        <w:t xml:space="preserve">ด้านที่ 2 </w:t>
      </w:r>
      <w:r w:rsidR="000E7655" w:rsidRPr="00AD7D39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การบริหาร</w:t>
      </w:r>
      <w:r w:rsidR="000E7655" w:rsidRPr="00AD7D39">
        <w:rPr>
          <w:rFonts w:ascii="TH Sarabun New" w:hAnsi="TH Sarabun New" w:cs="TH Sarabun New"/>
          <w:sz w:val="32"/>
          <w:szCs w:val="32"/>
          <w:cs/>
        </w:rPr>
        <w:t>งานบุคลากร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F1AE0" w:rsidRPr="00AD7D39">
        <w:rPr>
          <w:rFonts w:ascii="TH Sarabun New" w:hAnsi="TH Sarabun New" w:cs="TH Sarabun New"/>
          <w:sz w:val="32"/>
          <w:szCs w:val="32"/>
          <w:cs/>
        </w:rPr>
        <w:t>จำนวน</w:t>
      </w:r>
      <w:r w:rsidR="00F312B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D7664" w:rsidRPr="00AD7D39">
        <w:rPr>
          <w:rFonts w:ascii="TH Sarabun New" w:hAnsi="TH Sarabun New" w:cs="TH Sarabun New"/>
          <w:sz w:val="32"/>
          <w:szCs w:val="32"/>
          <w:cs/>
        </w:rPr>
        <w:t>8</w:t>
      </w:r>
      <w:r w:rsidR="00F312B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F1AE0" w:rsidRPr="00AD7D39">
        <w:rPr>
          <w:rFonts w:ascii="TH Sarabun New" w:hAnsi="TH Sarabun New" w:cs="TH Sarabun New"/>
          <w:sz w:val="32"/>
          <w:szCs w:val="32"/>
          <w:cs/>
        </w:rPr>
        <w:t>ข้อ</w:t>
      </w:r>
    </w:p>
    <w:p w:rsidR="00FF4DA5" w:rsidRPr="00AD7D39" w:rsidRDefault="00DA0F84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 xml:space="preserve">ด้านที่ 4 </w:t>
      </w:r>
      <w:r w:rsidR="000E7655" w:rsidRPr="00AD7D39">
        <w:rPr>
          <w:rFonts w:ascii="TH Sarabun New" w:hAnsi="TH Sarabun New" w:cs="TH Sarabun New"/>
          <w:sz w:val="32"/>
          <w:szCs w:val="32"/>
          <w:cs/>
        </w:rPr>
        <w:t>การบริหารงานบริหารทั่วไป</w:t>
      </w:r>
      <w:r w:rsidR="00F312B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5AB2" w:rsidRPr="00AD7D39">
        <w:rPr>
          <w:rFonts w:ascii="TH Sarabun New" w:hAnsi="TH Sarabun New" w:cs="TH Sarabun New"/>
          <w:sz w:val="32"/>
          <w:szCs w:val="32"/>
          <w:cs/>
        </w:rPr>
        <w:t>จำนวน</w:t>
      </w:r>
      <w:r w:rsidR="00F312B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D7664" w:rsidRPr="00AD7D39">
        <w:rPr>
          <w:rFonts w:ascii="TH Sarabun New" w:hAnsi="TH Sarabun New" w:cs="TH Sarabun New"/>
          <w:sz w:val="32"/>
          <w:szCs w:val="32"/>
          <w:cs/>
        </w:rPr>
        <w:t>10</w:t>
      </w:r>
      <w:r w:rsidR="00F312B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>ข้อ</w:t>
      </w:r>
      <w:r w:rsidR="00F312BC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FF4DA5" w:rsidRPr="00AD7D3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81BFC" w:rsidRPr="00AD7D39" w:rsidRDefault="00DA0F84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right="-2"/>
        <w:jc w:val="thaiDistribute"/>
        <w:rPr>
          <w:rFonts w:ascii="TH Sarabun New" w:eastAsia="Arial Unicode MS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 xml:space="preserve">2.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>ขอความอนุเคราะห์ท่านได้แสดงความคิดเห็นเกี่ยวกับ</w:t>
      </w:r>
      <w:r w:rsidR="000E7655" w:rsidRPr="00AD7D39">
        <w:rPr>
          <w:rFonts w:ascii="TH Sarabun New" w:hAnsi="TH Sarabun New" w:cs="TH Sarabun New"/>
          <w:color w:val="000000"/>
          <w:sz w:val="32"/>
          <w:szCs w:val="32"/>
          <w:cs/>
        </w:rPr>
        <w:t>สภาพ</w:t>
      </w:r>
      <w:r w:rsidR="000E7655" w:rsidRPr="00AD7D39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="000E7655" w:rsidRPr="00AD7D39">
        <w:rPr>
          <w:rFonts w:ascii="TH Sarabun New" w:eastAsia="Arial Unicode MS" w:hAnsi="TH Sarabun New" w:cs="TH Sarabun New"/>
          <w:color w:val="000000"/>
          <w:sz w:val="32"/>
          <w:szCs w:val="32"/>
        </w:rPr>
        <w:t>2</w:t>
      </w:r>
      <w:r w:rsidR="00596D16" w:rsidRPr="00AD7D39">
        <w:rPr>
          <w:rFonts w:ascii="TH Sarabun New" w:hAnsi="TH Sarabun New" w:cs="TH Sarabun New"/>
          <w:sz w:val="32"/>
          <w:szCs w:val="32"/>
          <w:cs/>
        </w:rPr>
        <w:t>แต่ละข้อว่ามี</w:t>
      </w:r>
      <w:r w:rsidR="0082240B" w:rsidRPr="00AD7D39">
        <w:rPr>
          <w:rFonts w:ascii="TH Sarabun New" w:hAnsi="TH Sarabun New" w:cs="TH Sarabun New"/>
          <w:sz w:val="32"/>
          <w:szCs w:val="32"/>
          <w:cs/>
        </w:rPr>
        <w:t>อยู่ในระดับใด</w:t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2240B" w:rsidRPr="00AD7D39">
        <w:rPr>
          <w:rFonts w:ascii="TH Sarabun New" w:hAnsi="TH Sarabun New" w:cs="TH Sarabun New"/>
          <w:sz w:val="32"/>
          <w:szCs w:val="32"/>
          <w:cs/>
        </w:rPr>
        <w:t>โดย</w:t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 xml:space="preserve">ทำเครื่องหมาย </w:t>
      </w:r>
      <w:r w:rsidR="00F70280" w:rsidRPr="00AD7D39">
        <w:rPr>
          <w:rFonts w:ascii="TH Sarabun New" w:hAnsi="TH Sarabun New" w:cs="TH Sarabun New"/>
          <w:sz w:val="32"/>
          <w:szCs w:val="32"/>
        </w:rPr>
        <w:sym w:font="Wingdings" w:char="F0FC"/>
      </w:r>
      <w:r w:rsidR="00F70280" w:rsidRPr="00AD7D39">
        <w:rPr>
          <w:rFonts w:ascii="TH Sarabun New" w:hAnsi="TH Sarabun New" w:cs="TH Sarabun New"/>
          <w:sz w:val="32"/>
          <w:szCs w:val="32"/>
          <w:cs/>
        </w:rPr>
        <w:t xml:space="preserve"> ลงในช่อง </w:t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 xml:space="preserve"> </w:t>
      </w:r>
      <w:r>
        <w:rPr>
          <w:rFonts w:ascii="TH Sarabun New" w:hAnsi="TH Sarabun New" w:cs="TH Sarabun New"/>
          <w:sz w:val="32"/>
          <w:szCs w:val="32"/>
        </w:rPr>
        <w:br/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 xml:space="preserve">ที่ตรงกับความคิดเห็นของท่าน </w:t>
      </w:r>
      <w:r w:rsidR="0082240B" w:rsidRPr="00AD7D39">
        <w:rPr>
          <w:rFonts w:ascii="TH Sarabun New" w:hAnsi="TH Sarabun New" w:cs="TH Sarabun New"/>
          <w:sz w:val="32"/>
          <w:szCs w:val="32"/>
          <w:cs/>
        </w:rPr>
        <w:t>ตามเกณฑ์พิจารณา</w:t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:rsidR="00E81BFC" w:rsidRPr="00AD7D39" w:rsidRDefault="00DA0F84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>5</w:t>
      </w:r>
      <w:r w:rsidR="00F312B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F312B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2240B" w:rsidRPr="00AD7D39">
        <w:rPr>
          <w:rFonts w:ascii="TH Sarabun New" w:hAnsi="TH Sarabun New" w:cs="TH Sarabun New"/>
          <w:sz w:val="32"/>
          <w:szCs w:val="32"/>
          <w:cs/>
        </w:rPr>
        <w:t>มี</w:t>
      </w:r>
      <w:r w:rsidR="00B336E8" w:rsidRPr="00AD7D39">
        <w:rPr>
          <w:rFonts w:ascii="TH Sarabun New" w:hAnsi="TH Sarabun New" w:cs="TH Sarabun New"/>
          <w:sz w:val="32"/>
          <w:szCs w:val="32"/>
          <w:cs/>
        </w:rPr>
        <w:t>ปัญหา</w:t>
      </w:r>
      <w:r w:rsidR="000E7655" w:rsidRPr="00AD7D39">
        <w:rPr>
          <w:rFonts w:ascii="TH Sarabun New" w:hAnsi="TH Sarabun New" w:cs="TH Sarabun New"/>
          <w:sz w:val="32"/>
          <w:szCs w:val="32"/>
          <w:cs/>
        </w:rPr>
        <w:t>การดำเนินงาน</w:t>
      </w:r>
      <w:r w:rsidR="00B336E8" w:rsidRPr="00AD7D39">
        <w:rPr>
          <w:rFonts w:ascii="TH Sarabun New" w:hAnsi="TH Sarabun New" w:cs="TH Sarabun New"/>
          <w:sz w:val="32"/>
          <w:szCs w:val="32"/>
          <w:cs/>
        </w:rPr>
        <w:t>อยู่ใน</w:t>
      </w:r>
      <w:r w:rsidR="000E7655" w:rsidRPr="00AD7D39">
        <w:rPr>
          <w:rFonts w:ascii="TH Sarabun New" w:hAnsi="TH Sarabun New" w:cs="TH Sarabun New"/>
          <w:sz w:val="32"/>
          <w:szCs w:val="32"/>
          <w:cs/>
        </w:rPr>
        <w:t>ระดับ</w:t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>มากที่สุด</w:t>
      </w:r>
    </w:p>
    <w:p w:rsidR="00E81BFC" w:rsidRPr="00AD7D39" w:rsidRDefault="00DA0F84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>4</w:t>
      </w:r>
      <w:r w:rsidR="00F312B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F312B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336E8" w:rsidRPr="00AD7D39">
        <w:rPr>
          <w:rFonts w:ascii="TH Sarabun New" w:hAnsi="TH Sarabun New" w:cs="TH Sarabun New"/>
          <w:sz w:val="32"/>
          <w:szCs w:val="32"/>
          <w:cs/>
        </w:rPr>
        <w:t>มีปัญหาการดำเนินงานอยู่ใน</w:t>
      </w:r>
      <w:r w:rsidR="000E7655" w:rsidRPr="00AD7D39">
        <w:rPr>
          <w:rFonts w:ascii="TH Sarabun New" w:hAnsi="TH Sarabun New" w:cs="TH Sarabun New"/>
          <w:sz w:val="32"/>
          <w:szCs w:val="32"/>
          <w:cs/>
        </w:rPr>
        <w:t>ระดับ</w:t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>มาก</w:t>
      </w:r>
    </w:p>
    <w:p w:rsidR="00E81BFC" w:rsidRPr="00AD7D39" w:rsidRDefault="00DA0F84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>3</w:t>
      </w:r>
      <w:r w:rsidR="00F312B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F312B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336E8" w:rsidRPr="00AD7D39">
        <w:rPr>
          <w:rFonts w:ascii="TH Sarabun New" w:hAnsi="TH Sarabun New" w:cs="TH Sarabun New"/>
          <w:sz w:val="32"/>
          <w:szCs w:val="32"/>
          <w:cs/>
        </w:rPr>
        <w:t>มีปัญหาการดำเนินงานอยู่ใน</w:t>
      </w:r>
      <w:r w:rsidR="000E7655" w:rsidRPr="00AD7D39">
        <w:rPr>
          <w:rFonts w:ascii="TH Sarabun New" w:hAnsi="TH Sarabun New" w:cs="TH Sarabun New"/>
          <w:sz w:val="32"/>
          <w:szCs w:val="32"/>
          <w:cs/>
        </w:rPr>
        <w:t>ระดับ</w:t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>ปานกลาง</w:t>
      </w:r>
    </w:p>
    <w:p w:rsidR="00E81BFC" w:rsidRPr="00AD7D39" w:rsidRDefault="00DA0F84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>2</w:t>
      </w:r>
      <w:r w:rsidR="00F312B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F312B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336E8" w:rsidRPr="00AD7D39">
        <w:rPr>
          <w:rFonts w:ascii="TH Sarabun New" w:hAnsi="TH Sarabun New" w:cs="TH Sarabun New"/>
          <w:sz w:val="32"/>
          <w:szCs w:val="32"/>
          <w:cs/>
        </w:rPr>
        <w:t>มีปัญหาการดำเนินงานอยู่ใน</w:t>
      </w:r>
      <w:r w:rsidR="000E7655" w:rsidRPr="00AD7D39">
        <w:rPr>
          <w:rFonts w:ascii="TH Sarabun New" w:hAnsi="TH Sarabun New" w:cs="TH Sarabun New"/>
          <w:sz w:val="32"/>
          <w:szCs w:val="32"/>
          <w:cs/>
        </w:rPr>
        <w:t>ระดับ</w:t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>น้อย</w:t>
      </w:r>
    </w:p>
    <w:p w:rsidR="00E81BFC" w:rsidRPr="00AD7D39" w:rsidRDefault="00DA0F84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>1</w:t>
      </w:r>
      <w:r w:rsidR="00F312B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F312B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336E8" w:rsidRPr="00AD7D39">
        <w:rPr>
          <w:rFonts w:ascii="TH Sarabun New" w:hAnsi="TH Sarabun New" w:cs="TH Sarabun New"/>
          <w:sz w:val="32"/>
          <w:szCs w:val="32"/>
          <w:cs/>
        </w:rPr>
        <w:t>มีปัญหาการดำเนินงานอยู่ใน</w:t>
      </w:r>
      <w:r w:rsidR="000E7655" w:rsidRPr="00AD7D39">
        <w:rPr>
          <w:rFonts w:ascii="TH Sarabun New" w:hAnsi="TH Sarabun New" w:cs="TH Sarabun New"/>
          <w:sz w:val="32"/>
          <w:szCs w:val="32"/>
          <w:cs/>
        </w:rPr>
        <w:t>ระดับ</w:t>
      </w:r>
      <w:r w:rsidR="00E81BFC" w:rsidRPr="00AD7D39">
        <w:rPr>
          <w:rFonts w:ascii="TH Sarabun New" w:hAnsi="TH Sarabun New" w:cs="TH Sarabun New"/>
          <w:sz w:val="32"/>
          <w:szCs w:val="32"/>
          <w:cs/>
        </w:rPr>
        <w:t>น้อยที่สุด</w:t>
      </w:r>
    </w:p>
    <w:p w:rsidR="002F1AE0" w:rsidRPr="00AD7D39" w:rsidRDefault="002F1AE0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6605"/>
        <w:gridCol w:w="283"/>
        <w:gridCol w:w="284"/>
        <w:gridCol w:w="283"/>
        <w:gridCol w:w="284"/>
        <w:gridCol w:w="283"/>
      </w:tblGrid>
      <w:tr w:rsidR="00E81BFC" w:rsidRPr="00DA0F84" w:rsidTr="00DA0F84">
        <w:trPr>
          <w:tblHeader/>
          <w:jc w:val="center"/>
        </w:trPr>
        <w:tc>
          <w:tcPr>
            <w:tcW w:w="625" w:type="dxa"/>
            <w:vMerge w:val="restart"/>
            <w:shd w:val="clear" w:color="auto" w:fill="auto"/>
            <w:vAlign w:val="center"/>
          </w:tcPr>
          <w:p w:rsidR="00E81BFC" w:rsidRPr="00DA0F84" w:rsidRDefault="00E81BFC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6605" w:type="dxa"/>
            <w:vMerge w:val="restart"/>
            <w:shd w:val="clear" w:color="auto" w:fill="auto"/>
            <w:vAlign w:val="center"/>
          </w:tcPr>
          <w:p w:rsidR="00E81BFC" w:rsidRPr="00DA0F84" w:rsidRDefault="000E7655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A0F84">
              <w:rPr>
                <w:rFonts w:ascii="TH Sarabun New" w:eastAsia="Arial Unicode MS" w:hAnsi="TH Sarabun New" w:cs="TH Sarabun New"/>
                <w:color w:val="000000"/>
                <w:sz w:val="32"/>
                <w:szCs w:val="32"/>
                <w:cs/>
              </w:rPr>
              <w:t>การบริหารสถานศึกษาตามหลักปรัชญาของเศรษฐกิจพอเพียง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E875B2" w:rsidRPr="00DA0F84" w:rsidRDefault="00E875B2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</w:p>
          <w:p w:rsidR="00E81BFC" w:rsidRPr="00DA0F84" w:rsidRDefault="00E81BFC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ความ</w:t>
            </w:r>
            <w:r w:rsidR="00E875B2"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คิดเห็น</w:t>
            </w:r>
          </w:p>
        </w:tc>
      </w:tr>
      <w:tr w:rsidR="00E81BFC" w:rsidRPr="00DA0F84" w:rsidTr="00DA0F84">
        <w:trPr>
          <w:tblHeader/>
          <w:jc w:val="center"/>
        </w:trPr>
        <w:tc>
          <w:tcPr>
            <w:tcW w:w="625" w:type="dxa"/>
            <w:vMerge/>
            <w:shd w:val="clear" w:color="auto" w:fill="auto"/>
          </w:tcPr>
          <w:p w:rsidR="00E81BFC" w:rsidRPr="00DA0F84" w:rsidRDefault="00E81BFC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605" w:type="dxa"/>
            <w:vMerge/>
            <w:shd w:val="clear" w:color="auto" w:fill="auto"/>
          </w:tcPr>
          <w:p w:rsidR="00E81BFC" w:rsidRPr="00DA0F84" w:rsidRDefault="00E81BFC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E81BFC" w:rsidRPr="00DA0F84" w:rsidRDefault="00E81BFC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E81BFC" w:rsidRPr="00DA0F84" w:rsidRDefault="00E81BFC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E81BFC" w:rsidRPr="00DA0F84" w:rsidRDefault="00E81BFC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E81BFC" w:rsidRPr="00DA0F84" w:rsidRDefault="00E81BFC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E81BFC" w:rsidRPr="00DA0F84" w:rsidRDefault="00E81BFC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2F1AE0" w:rsidRPr="00DA0F84" w:rsidTr="00DA0F84">
        <w:trPr>
          <w:jc w:val="center"/>
        </w:trPr>
        <w:tc>
          <w:tcPr>
            <w:tcW w:w="8647" w:type="dxa"/>
            <w:gridSpan w:val="7"/>
            <w:shd w:val="clear" w:color="auto" w:fill="auto"/>
          </w:tcPr>
          <w:p w:rsidR="002F1AE0" w:rsidRPr="00DA0F84" w:rsidRDefault="000E7655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การบริหารงานวิชาการ</w:t>
            </w:r>
          </w:p>
        </w:tc>
      </w:tr>
      <w:tr w:rsidR="002F1AE0" w:rsidRPr="00DA0F84" w:rsidTr="00DA0F84">
        <w:trPr>
          <w:jc w:val="center"/>
        </w:trPr>
        <w:tc>
          <w:tcPr>
            <w:tcW w:w="625" w:type="dxa"/>
            <w:shd w:val="clear" w:color="auto" w:fill="auto"/>
          </w:tcPr>
          <w:p w:rsidR="002F1AE0" w:rsidRPr="00DA0F84" w:rsidRDefault="000E7655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6605" w:type="dxa"/>
            <w:shd w:val="clear" w:color="auto" w:fill="auto"/>
          </w:tcPr>
          <w:p w:rsidR="002F1AE0" w:rsidRPr="00DA0F84" w:rsidRDefault="00B336E8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การ</w:t>
            </w:r>
            <w:r w:rsidR="000E7655"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กำหนดนโยบายการพัฒนาหลักสูตรสถานศึกษา โดยสอดแทรกเงื่อนไขความรู้ตามหลักปรัชญาของเศรษฐกิจพอเพียง</w:t>
            </w:r>
          </w:p>
        </w:tc>
        <w:tc>
          <w:tcPr>
            <w:tcW w:w="283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F1AE0" w:rsidRPr="00DA0F84" w:rsidTr="00DA0F84">
        <w:trPr>
          <w:jc w:val="center"/>
        </w:trPr>
        <w:tc>
          <w:tcPr>
            <w:tcW w:w="625" w:type="dxa"/>
            <w:shd w:val="clear" w:color="auto" w:fill="auto"/>
          </w:tcPr>
          <w:p w:rsidR="002F1AE0" w:rsidRPr="00DA0F84" w:rsidRDefault="000E7655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6605" w:type="dxa"/>
            <w:shd w:val="clear" w:color="auto" w:fill="auto"/>
          </w:tcPr>
          <w:p w:rsidR="002F1AE0" w:rsidRPr="00DA0F84" w:rsidRDefault="000E7655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การวางแผนการพัฒนาหลักสูตรสถานศึกษาโดยสอดแทรกการมีภูมิคุ้มกันตามหลักปรัชญาของเศรษฐกิจพอเพียง</w:t>
            </w:r>
          </w:p>
        </w:tc>
        <w:tc>
          <w:tcPr>
            <w:tcW w:w="283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F1AE0" w:rsidRPr="00DA0F84" w:rsidTr="00DA0F84">
        <w:trPr>
          <w:jc w:val="center"/>
        </w:trPr>
        <w:tc>
          <w:tcPr>
            <w:tcW w:w="625" w:type="dxa"/>
            <w:shd w:val="clear" w:color="auto" w:fill="auto"/>
          </w:tcPr>
          <w:p w:rsidR="002F1AE0" w:rsidRPr="00DA0F84" w:rsidRDefault="000E7655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6605" w:type="dxa"/>
            <w:shd w:val="clear" w:color="auto" w:fill="auto"/>
          </w:tcPr>
          <w:p w:rsidR="002F1AE0" w:rsidRPr="00DA0F84" w:rsidRDefault="000E7655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การจัดกิจกรรมการเรียนการสอนที่เน้นผู้เรียนเป็นสำคัญโดยสอดแทรกความรู้ ความมีเหตุผล</w:t>
            </w:r>
          </w:p>
        </w:tc>
        <w:tc>
          <w:tcPr>
            <w:tcW w:w="283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F1AE0" w:rsidRPr="00DA0F84" w:rsidTr="00DA0F84">
        <w:trPr>
          <w:jc w:val="center"/>
        </w:trPr>
        <w:tc>
          <w:tcPr>
            <w:tcW w:w="625" w:type="dxa"/>
            <w:shd w:val="clear" w:color="auto" w:fill="auto"/>
          </w:tcPr>
          <w:p w:rsidR="002F1AE0" w:rsidRPr="00DA0F84" w:rsidRDefault="000E7655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6605" w:type="dxa"/>
            <w:shd w:val="clear" w:color="auto" w:fill="auto"/>
          </w:tcPr>
          <w:p w:rsidR="002F1AE0" w:rsidRPr="00DA0F84" w:rsidRDefault="000E7655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การจัดการเรียนการสอนใช้กระบวนการตามเงื่อนไขความรู้และมีภูมิคุ้มกัน</w:t>
            </w:r>
          </w:p>
        </w:tc>
        <w:tc>
          <w:tcPr>
            <w:tcW w:w="283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F1AE0" w:rsidRPr="00DA0F84" w:rsidTr="00DA0F84">
        <w:trPr>
          <w:jc w:val="center"/>
        </w:trPr>
        <w:tc>
          <w:tcPr>
            <w:tcW w:w="625" w:type="dxa"/>
            <w:shd w:val="clear" w:color="auto" w:fill="auto"/>
          </w:tcPr>
          <w:p w:rsidR="002F1AE0" w:rsidRPr="00DA0F84" w:rsidRDefault="000E7655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6605" w:type="dxa"/>
            <w:shd w:val="clear" w:color="auto" w:fill="auto"/>
          </w:tcPr>
          <w:p w:rsidR="002F1AE0" w:rsidRPr="00DA0F84" w:rsidRDefault="000E7655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การจัดกิจกรรมการเรียนรู้อย่างหลากหลายให้เหมาะสมกับผู้เรียน โดยสอดแทรกการมีภูมิคุ้มกัน และเงื่อนไขคุณธรรม</w:t>
            </w:r>
          </w:p>
        </w:tc>
        <w:tc>
          <w:tcPr>
            <w:tcW w:w="283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F1AE0" w:rsidRPr="00DA0F84" w:rsidTr="00DA0F84">
        <w:trPr>
          <w:jc w:val="center"/>
        </w:trPr>
        <w:tc>
          <w:tcPr>
            <w:tcW w:w="625" w:type="dxa"/>
            <w:shd w:val="clear" w:color="auto" w:fill="auto"/>
          </w:tcPr>
          <w:p w:rsidR="002F1AE0" w:rsidRPr="00DA0F84" w:rsidRDefault="000E7655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6605" w:type="dxa"/>
            <w:shd w:val="clear" w:color="auto" w:fill="auto"/>
          </w:tcPr>
          <w:p w:rsidR="002F1AE0" w:rsidRPr="00DA0F84" w:rsidRDefault="000E7655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การกำหนดวัตถุประสงค์ที่เน้นการพัฒนาคุณภาพผู้เรียนให้ดำเนินชีวิตตั้งอยู่บนทางสายกลางโดยมีเงื่อนไขคุณธรรมตามหลักปรัชญาของเศรษฐกิจพอเพียง</w:t>
            </w:r>
          </w:p>
        </w:tc>
        <w:tc>
          <w:tcPr>
            <w:tcW w:w="283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F1AE0" w:rsidRPr="00DA0F84" w:rsidTr="00DA0F84">
        <w:trPr>
          <w:jc w:val="center"/>
        </w:trPr>
        <w:tc>
          <w:tcPr>
            <w:tcW w:w="625" w:type="dxa"/>
            <w:shd w:val="clear" w:color="auto" w:fill="auto"/>
          </w:tcPr>
          <w:p w:rsidR="002F1AE0" w:rsidRPr="00DA0F84" w:rsidRDefault="000E7655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6605" w:type="dxa"/>
            <w:shd w:val="clear" w:color="auto" w:fill="auto"/>
          </w:tcPr>
          <w:p w:rsidR="002F1AE0" w:rsidRPr="00DA0F84" w:rsidRDefault="000E7655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ระบวนการเรียนรู้ที่มีเป้าหมายให้ผู้เรียนดำเนินชีวิตด้วยความไม่ประมาทโดยสอดแทรกการมีภูมิคุ้มกัน และเงื่อนไขคุณธรรม</w:t>
            </w:r>
          </w:p>
        </w:tc>
        <w:tc>
          <w:tcPr>
            <w:tcW w:w="283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F1AE0" w:rsidRPr="00DA0F84" w:rsidTr="00DA0F84">
        <w:trPr>
          <w:jc w:val="center"/>
        </w:trPr>
        <w:tc>
          <w:tcPr>
            <w:tcW w:w="625" w:type="dxa"/>
            <w:shd w:val="clear" w:color="auto" w:fill="auto"/>
          </w:tcPr>
          <w:p w:rsidR="002F1AE0" w:rsidRPr="00DA0F84" w:rsidRDefault="000E7655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6605" w:type="dxa"/>
            <w:shd w:val="clear" w:color="auto" w:fill="auto"/>
          </w:tcPr>
          <w:p w:rsidR="002F1AE0" w:rsidRPr="00DA0F84" w:rsidRDefault="000E7655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การจัดกระบวนการเรียนรู้ที่มีเป้าหมายให้ผู้เรียนดำเนินชีวิตโดยยึดหลักความพอประมาณ ความมีเหตุผล</w:t>
            </w:r>
          </w:p>
        </w:tc>
        <w:tc>
          <w:tcPr>
            <w:tcW w:w="283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F1AE0" w:rsidRPr="00DA0F84" w:rsidTr="00DA0F84">
        <w:trPr>
          <w:jc w:val="center"/>
        </w:trPr>
        <w:tc>
          <w:tcPr>
            <w:tcW w:w="625" w:type="dxa"/>
            <w:shd w:val="clear" w:color="auto" w:fill="auto"/>
          </w:tcPr>
          <w:p w:rsidR="002F1AE0" w:rsidRPr="00DA0F84" w:rsidRDefault="000E7655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6605" w:type="dxa"/>
            <w:shd w:val="clear" w:color="auto" w:fill="auto"/>
          </w:tcPr>
          <w:p w:rsidR="002F1AE0" w:rsidRPr="00DA0F84" w:rsidRDefault="000E7655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การนิเทศ กำกับ ติดตามการใช้หลักสูตรสถานศึกษา โดยสอดแทรกเงื่อนไขความรู้ การมีภูมิคุ้มกันและคุณธรรม</w:t>
            </w:r>
          </w:p>
        </w:tc>
        <w:tc>
          <w:tcPr>
            <w:tcW w:w="283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F1AE0" w:rsidRPr="00DA0F84" w:rsidTr="00DA0F84">
        <w:trPr>
          <w:jc w:val="center"/>
        </w:trPr>
        <w:tc>
          <w:tcPr>
            <w:tcW w:w="625" w:type="dxa"/>
            <w:shd w:val="clear" w:color="auto" w:fill="auto"/>
          </w:tcPr>
          <w:p w:rsidR="002F1AE0" w:rsidRPr="00DA0F84" w:rsidRDefault="000E7655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6605" w:type="dxa"/>
            <w:shd w:val="clear" w:color="auto" w:fill="auto"/>
          </w:tcPr>
          <w:p w:rsidR="002F1AE0" w:rsidRPr="00DA0F84" w:rsidRDefault="000E7655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การประเมินผลการใช้หลักสูตรสถานศึกษาทุกขั้นตอนอย่างต่อเนื่อง โดยสอดแทรกเงื่อนไขความรู้และความมีเหตุผล</w:t>
            </w:r>
          </w:p>
        </w:tc>
        <w:tc>
          <w:tcPr>
            <w:tcW w:w="283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F1AE0" w:rsidRPr="00DA0F84" w:rsidTr="00DA0F84">
        <w:trPr>
          <w:jc w:val="center"/>
        </w:trPr>
        <w:tc>
          <w:tcPr>
            <w:tcW w:w="625" w:type="dxa"/>
            <w:shd w:val="clear" w:color="auto" w:fill="auto"/>
          </w:tcPr>
          <w:p w:rsidR="002F1AE0" w:rsidRPr="00DA0F84" w:rsidRDefault="000E7655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6605" w:type="dxa"/>
            <w:shd w:val="clear" w:color="auto" w:fill="auto"/>
          </w:tcPr>
          <w:p w:rsidR="002F1AE0" w:rsidRPr="00DA0F84" w:rsidRDefault="00B336E8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การ</w:t>
            </w:r>
            <w:r w:rsidR="000E7655"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สนับสนุนให้ครูผลิตสื่อการเรียนการสอนที่ใช้ในการจัดการเรียนการสอนสอดคล้องตามหลักความพอประมาณและมีเหตุผล มีองค์ความรู้</w:t>
            </w:r>
          </w:p>
        </w:tc>
        <w:tc>
          <w:tcPr>
            <w:tcW w:w="283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F1AE0" w:rsidRPr="00DA0F84" w:rsidTr="00DA0F84">
        <w:trPr>
          <w:jc w:val="center"/>
        </w:trPr>
        <w:tc>
          <w:tcPr>
            <w:tcW w:w="625" w:type="dxa"/>
            <w:shd w:val="clear" w:color="auto" w:fill="auto"/>
          </w:tcPr>
          <w:p w:rsidR="002F1AE0" w:rsidRPr="00DA0F84" w:rsidRDefault="000E7655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6605" w:type="dxa"/>
            <w:shd w:val="clear" w:color="auto" w:fill="auto"/>
          </w:tcPr>
          <w:p w:rsidR="002F1AE0" w:rsidRPr="00DA0F84" w:rsidRDefault="000E7655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การนำผลการประเมินการใช้หลักสูตรสถานศึกษาเป็นข้อมูลในการพัฒนาหลักสูตร ทุก</w:t>
            </w:r>
            <w:r w:rsidRPr="00DA0F84">
              <w:rPr>
                <w:rFonts w:ascii="TH Sarabun New" w:hAnsi="TH Sarabun New" w:cs="TH Sarabun New"/>
                <w:sz w:val="32"/>
                <w:szCs w:val="32"/>
              </w:rPr>
              <w:t xml:space="preserve"> 5 </w:t>
            </w:r>
            <w:r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ปี โดยสอดแทรกความมีเหตุผล เงื่อนไขความรู้</w:t>
            </w:r>
          </w:p>
        </w:tc>
        <w:tc>
          <w:tcPr>
            <w:tcW w:w="283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F1AE0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875B2" w:rsidRPr="00DA0F84" w:rsidTr="00DA0F84">
        <w:trPr>
          <w:jc w:val="center"/>
        </w:trPr>
        <w:tc>
          <w:tcPr>
            <w:tcW w:w="8647" w:type="dxa"/>
            <w:gridSpan w:val="7"/>
            <w:shd w:val="clear" w:color="auto" w:fill="auto"/>
          </w:tcPr>
          <w:p w:rsidR="00E875B2" w:rsidRPr="00DA0F84" w:rsidRDefault="006B0E22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การบริหารงานงบประมาณ</w:t>
            </w:r>
          </w:p>
        </w:tc>
      </w:tr>
      <w:tr w:rsidR="00E81BFC" w:rsidRPr="00DA0F84" w:rsidTr="00DA0F84">
        <w:trPr>
          <w:jc w:val="center"/>
        </w:trPr>
        <w:tc>
          <w:tcPr>
            <w:tcW w:w="625" w:type="dxa"/>
            <w:shd w:val="clear" w:color="auto" w:fill="auto"/>
          </w:tcPr>
          <w:p w:rsidR="00E81BFC" w:rsidRPr="00DA0F84" w:rsidRDefault="00E81BFC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2F1AE0" w:rsidRPr="00DA0F84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6605" w:type="dxa"/>
            <w:shd w:val="clear" w:color="auto" w:fill="auto"/>
          </w:tcPr>
          <w:p w:rsidR="00E81BFC" w:rsidRPr="00DA0F84" w:rsidRDefault="006B0E22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การวางแผนการจัดการใช้งบประมาณของสถานศึกษาในการดำเนินงานตามหลักความพอประมาณ และมีเหตุผล</w:t>
            </w:r>
          </w:p>
        </w:tc>
        <w:tc>
          <w:tcPr>
            <w:tcW w:w="283" w:type="dxa"/>
            <w:shd w:val="clear" w:color="auto" w:fill="auto"/>
          </w:tcPr>
          <w:p w:rsidR="00E81BFC" w:rsidRPr="00DA0F84" w:rsidRDefault="00E81BFC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E81BFC" w:rsidRPr="00DA0F84" w:rsidRDefault="00E81BFC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E81BFC" w:rsidRPr="00DA0F84" w:rsidRDefault="00E81BFC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E81BFC" w:rsidRPr="00DA0F84" w:rsidRDefault="00E81BFC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E81BFC" w:rsidRPr="00DA0F84" w:rsidRDefault="00E81BFC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81BFC" w:rsidRPr="00DA0F84" w:rsidTr="00DA0F84">
        <w:trPr>
          <w:jc w:val="center"/>
        </w:trPr>
        <w:tc>
          <w:tcPr>
            <w:tcW w:w="625" w:type="dxa"/>
            <w:shd w:val="clear" w:color="auto" w:fill="auto"/>
          </w:tcPr>
          <w:p w:rsidR="00E81BFC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A0F84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14</w:t>
            </w:r>
          </w:p>
        </w:tc>
        <w:tc>
          <w:tcPr>
            <w:tcW w:w="6605" w:type="dxa"/>
            <w:shd w:val="clear" w:color="auto" w:fill="auto"/>
          </w:tcPr>
          <w:p w:rsidR="00E81BFC" w:rsidRPr="00DA0F84" w:rsidRDefault="00B336E8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การ</w:t>
            </w:r>
            <w:r w:rsidR="006B0E22"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จัดสรรประมาณในการดำเนินงานตามโครงการ/กิจกรรมโดยยึดหลักความมีเหตุผล และพอประมาณ</w:t>
            </w:r>
          </w:p>
        </w:tc>
        <w:tc>
          <w:tcPr>
            <w:tcW w:w="283" w:type="dxa"/>
            <w:shd w:val="clear" w:color="auto" w:fill="auto"/>
          </w:tcPr>
          <w:p w:rsidR="00E81BFC" w:rsidRPr="00DA0F84" w:rsidRDefault="00E81BFC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E81BFC" w:rsidRPr="00DA0F84" w:rsidRDefault="00E81BFC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E81BFC" w:rsidRPr="00DA0F84" w:rsidRDefault="00E81BFC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E81BFC" w:rsidRPr="00DA0F84" w:rsidRDefault="00E81BFC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E81BFC" w:rsidRPr="00DA0F84" w:rsidRDefault="00E81BFC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81BFC" w:rsidRPr="00DA0F84" w:rsidTr="00DA0F84">
        <w:trPr>
          <w:jc w:val="center"/>
        </w:trPr>
        <w:tc>
          <w:tcPr>
            <w:tcW w:w="625" w:type="dxa"/>
            <w:shd w:val="clear" w:color="auto" w:fill="auto"/>
          </w:tcPr>
          <w:p w:rsidR="00E81BFC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A0F84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6605" w:type="dxa"/>
            <w:shd w:val="clear" w:color="auto" w:fill="auto"/>
          </w:tcPr>
          <w:p w:rsidR="00E81BFC" w:rsidRPr="00DA0F84" w:rsidRDefault="006B0E22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การบริหารงบประมาณตามความจำเป็นและเหมาะสมโดยยึดหลักความพอประมาณและมีเหตุผล</w:t>
            </w:r>
          </w:p>
        </w:tc>
        <w:tc>
          <w:tcPr>
            <w:tcW w:w="283" w:type="dxa"/>
            <w:shd w:val="clear" w:color="auto" w:fill="auto"/>
          </w:tcPr>
          <w:p w:rsidR="00E81BFC" w:rsidRPr="00DA0F84" w:rsidRDefault="00E81BFC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E81BFC" w:rsidRPr="00DA0F84" w:rsidRDefault="00E81BFC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E81BFC" w:rsidRPr="00DA0F84" w:rsidRDefault="00E81BFC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E81BFC" w:rsidRPr="00DA0F84" w:rsidRDefault="00E81BFC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E81BFC" w:rsidRPr="00DA0F84" w:rsidRDefault="00E81BFC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81BFC" w:rsidRPr="00DA0F84" w:rsidTr="00DA0F84">
        <w:trPr>
          <w:jc w:val="center"/>
        </w:trPr>
        <w:tc>
          <w:tcPr>
            <w:tcW w:w="625" w:type="dxa"/>
            <w:shd w:val="clear" w:color="auto" w:fill="auto"/>
          </w:tcPr>
          <w:p w:rsidR="00E81BFC" w:rsidRPr="00DA0F84" w:rsidRDefault="002F1AE0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A0F84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6605" w:type="dxa"/>
            <w:shd w:val="clear" w:color="auto" w:fill="auto"/>
          </w:tcPr>
          <w:p w:rsidR="00E81BFC" w:rsidRPr="00DA0F84" w:rsidRDefault="006B0E22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DA0F84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การจัดตั้งคณะกรรมการที่มีความรู้ความเข้าใจในการบริหารงบประมาณ</w:t>
            </w:r>
          </w:p>
        </w:tc>
        <w:tc>
          <w:tcPr>
            <w:tcW w:w="283" w:type="dxa"/>
            <w:shd w:val="clear" w:color="auto" w:fill="auto"/>
          </w:tcPr>
          <w:p w:rsidR="00E81BFC" w:rsidRPr="00DA0F84" w:rsidRDefault="00E81BFC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E81BFC" w:rsidRPr="00DA0F84" w:rsidRDefault="00E81BFC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E81BFC" w:rsidRPr="00DA0F84" w:rsidRDefault="00E81BFC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E81BFC" w:rsidRPr="00DA0F84" w:rsidRDefault="00E81BFC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E81BFC" w:rsidRPr="00DA0F84" w:rsidRDefault="00E81BFC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A0F84" w:rsidRPr="00DA0F84" w:rsidTr="00DA0F84">
        <w:trPr>
          <w:jc w:val="center"/>
        </w:trPr>
        <w:tc>
          <w:tcPr>
            <w:tcW w:w="625" w:type="dxa"/>
            <w:shd w:val="clear" w:color="auto" w:fill="auto"/>
          </w:tcPr>
          <w:p w:rsidR="00DA0F84" w:rsidRPr="00AD7D39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7D39"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</w:tc>
        <w:tc>
          <w:tcPr>
            <w:tcW w:w="6605" w:type="dxa"/>
            <w:shd w:val="clear" w:color="auto" w:fill="auto"/>
          </w:tcPr>
          <w:p w:rsidR="00DA0F84" w:rsidRPr="00AD7D39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eastAsia="AngsanaNew" w:hAnsi="TH Sarabun New" w:cs="TH Sarabun New"/>
                <w:sz w:val="32"/>
                <w:szCs w:val="32"/>
              </w:rPr>
            </w:pPr>
            <w:r w:rsidRPr="00AD7D39">
              <w:rPr>
                <w:rFonts w:ascii="TH Sarabun New" w:hAnsi="TH Sarabun New" w:cs="TH Sarabun New"/>
                <w:sz w:val="32"/>
                <w:szCs w:val="32"/>
                <w:cs/>
              </w:rPr>
              <w:t>การสร้างความตระหนักให้บุคลากรในโรงเรียนเล็งเห็นประโยชน์ของหลักปรัชญาของเศรษฐกิจพอเพียงทั้งในการดำรงชีวิตและการปฏิบัติหน้าที่</w:t>
            </w:r>
          </w:p>
        </w:tc>
        <w:tc>
          <w:tcPr>
            <w:tcW w:w="283" w:type="dxa"/>
            <w:shd w:val="clear" w:color="auto" w:fill="auto"/>
          </w:tcPr>
          <w:p w:rsidR="00DA0F84" w:rsidRPr="00DA0F84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DA0F84" w:rsidRPr="00DA0F84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DA0F84" w:rsidRPr="00DA0F84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DA0F84" w:rsidRPr="00DA0F84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DA0F84" w:rsidRPr="00DA0F84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A0F84" w:rsidRPr="00DA0F84" w:rsidTr="00DA0F84">
        <w:trPr>
          <w:jc w:val="center"/>
        </w:trPr>
        <w:tc>
          <w:tcPr>
            <w:tcW w:w="625" w:type="dxa"/>
            <w:shd w:val="clear" w:color="auto" w:fill="auto"/>
          </w:tcPr>
          <w:p w:rsidR="00DA0F84" w:rsidRPr="00AD7D39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7D39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</w:tc>
        <w:tc>
          <w:tcPr>
            <w:tcW w:w="6605" w:type="dxa"/>
            <w:shd w:val="clear" w:color="auto" w:fill="auto"/>
          </w:tcPr>
          <w:p w:rsidR="00DA0F84" w:rsidRPr="00AD7D39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ngsanaNew" w:hAnsi="TH Sarabun New" w:cs="TH Sarabun New"/>
                <w:sz w:val="32"/>
                <w:szCs w:val="32"/>
              </w:rPr>
            </w:pPr>
            <w:r w:rsidRPr="00AD7D39">
              <w:rPr>
                <w:rFonts w:ascii="TH Sarabun New" w:hAnsi="TH Sarabun New" w:cs="TH Sarabun New"/>
                <w:sz w:val="32"/>
                <w:szCs w:val="32"/>
                <w:cs/>
              </w:rPr>
              <w:t>การวางแผนในการพัฒนาบุคลากรสู่การเรียนรู้ในโรงเรียนให้มีความรู้เกี่ยวกับการนำหลักปรัชญาของเศรษฐกิจพอเพียงมาใช้อย่างมีเหตุผล มีภูมิคุ้มกัน และมีคุณธรรม</w:t>
            </w:r>
          </w:p>
        </w:tc>
        <w:tc>
          <w:tcPr>
            <w:tcW w:w="283" w:type="dxa"/>
            <w:shd w:val="clear" w:color="auto" w:fill="auto"/>
          </w:tcPr>
          <w:p w:rsidR="00DA0F84" w:rsidRPr="00DA0F84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DA0F84" w:rsidRPr="00DA0F84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DA0F84" w:rsidRPr="00DA0F84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DA0F84" w:rsidRPr="00DA0F84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DA0F84" w:rsidRPr="00DA0F84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A0F84" w:rsidRPr="00DA0F84" w:rsidTr="00DA0F84">
        <w:trPr>
          <w:jc w:val="center"/>
        </w:trPr>
        <w:tc>
          <w:tcPr>
            <w:tcW w:w="625" w:type="dxa"/>
            <w:shd w:val="clear" w:color="auto" w:fill="auto"/>
          </w:tcPr>
          <w:p w:rsidR="00DA0F84" w:rsidRPr="00AD7D39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7D3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AD7D39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05" w:type="dxa"/>
            <w:shd w:val="clear" w:color="auto" w:fill="auto"/>
          </w:tcPr>
          <w:p w:rsidR="00DA0F84" w:rsidRPr="00AD7D39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7D39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การพัฒนาบุคลากรให้มีความรู้เกี่ยวกับหลักปรัชญาของเศรษฐกิจพอเพียงโดยยึดเงื่อนไขความรู้ และเงื่อนไขคุณธรรม</w:t>
            </w:r>
          </w:p>
        </w:tc>
        <w:tc>
          <w:tcPr>
            <w:tcW w:w="283" w:type="dxa"/>
            <w:shd w:val="clear" w:color="auto" w:fill="auto"/>
          </w:tcPr>
          <w:p w:rsidR="00DA0F84" w:rsidRPr="00DA0F84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DA0F84" w:rsidRPr="00DA0F84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DA0F84" w:rsidRPr="00DA0F84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DA0F84" w:rsidRPr="00DA0F84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DA0F84" w:rsidRPr="00DA0F84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A0F84" w:rsidRPr="00DA0F84" w:rsidTr="00DA0F84">
        <w:trPr>
          <w:jc w:val="center"/>
        </w:trPr>
        <w:tc>
          <w:tcPr>
            <w:tcW w:w="625" w:type="dxa"/>
            <w:shd w:val="clear" w:color="auto" w:fill="auto"/>
          </w:tcPr>
          <w:p w:rsidR="00DA0F84" w:rsidRPr="00AD7D39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7D39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6605" w:type="dxa"/>
            <w:shd w:val="clear" w:color="auto" w:fill="auto"/>
          </w:tcPr>
          <w:p w:rsidR="00DA0F84" w:rsidRPr="00AD7D39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7D39">
              <w:rPr>
                <w:rFonts w:ascii="TH Sarabun New" w:hAnsi="TH Sarabun New" w:cs="TH Sarabun New"/>
                <w:sz w:val="32"/>
                <w:szCs w:val="32"/>
                <w:cs/>
              </w:rPr>
              <w:t>การสนับสนุนให้บุคลากรมีความรู้ความเข้าใจเกี่ยวกับหลักปรัชญาของเศรษฐกิจพอเพียงโดยสอดแทรกความมีเหตุผลและคุณธรรม</w:t>
            </w:r>
          </w:p>
        </w:tc>
        <w:tc>
          <w:tcPr>
            <w:tcW w:w="283" w:type="dxa"/>
            <w:shd w:val="clear" w:color="auto" w:fill="auto"/>
          </w:tcPr>
          <w:p w:rsidR="00DA0F84" w:rsidRPr="00DA0F84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DA0F84" w:rsidRPr="00DA0F84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DA0F84" w:rsidRPr="00DA0F84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DA0F84" w:rsidRPr="00DA0F84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DA0F84" w:rsidRPr="00DA0F84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A0F84" w:rsidRPr="00DA0F84" w:rsidTr="00DA0F84">
        <w:trPr>
          <w:jc w:val="center"/>
        </w:trPr>
        <w:tc>
          <w:tcPr>
            <w:tcW w:w="625" w:type="dxa"/>
            <w:shd w:val="clear" w:color="auto" w:fill="auto"/>
          </w:tcPr>
          <w:p w:rsidR="00DA0F84" w:rsidRPr="00AD7D39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7D39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AD7D39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605" w:type="dxa"/>
            <w:shd w:val="clear" w:color="auto" w:fill="auto"/>
          </w:tcPr>
          <w:p w:rsidR="00DA0F84" w:rsidRPr="00AD7D39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7D39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การพัฒนาบุคลากรเกี่ยวกับเศรษฐกิจพอเพียงอย่างต่อเนื่องและเป็นระบบโดยสอดแทรกความมีเหตุผล และมีภูมิคุ้มกันในตัวที่ดี</w:t>
            </w:r>
          </w:p>
        </w:tc>
        <w:tc>
          <w:tcPr>
            <w:tcW w:w="283" w:type="dxa"/>
            <w:shd w:val="clear" w:color="auto" w:fill="auto"/>
          </w:tcPr>
          <w:p w:rsidR="00DA0F84" w:rsidRPr="00DA0F84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DA0F84" w:rsidRPr="00DA0F84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DA0F84" w:rsidRPr="00DA0F84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DA0F84" w:rsidRPr="00DA0F84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DA0F84" w:rsidRPr="00DA0F84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A0F84" w:rsidRPr="00DA0F84" w:rsidTr="00DA0F84">
        <w:trPr>
          <w:jc w:val="center"/>
        </w:trPr>
        <w:tc>
          <w:tcPr>
            <w:tcW w:w="625" w:type="dxa"/>
            <w:shd w:val="clear" w:color="auto" w:fill="auto"/>
          </w:tcPr>
          <w:p w:rsidR="00DA0F84" w:rsidRPr="00AD7D39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7D39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AD7D39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6605" w:type="dxa"/>
            <w:shd w:val="clear" w:color="auto" w:fill="auto"/>
          </w:tcPr>
          <w:p w:rsidR="00DA0F84" w:rsidRPr="00AD7D39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7D39">
              <w:rPr>
                <w:rFonts w:ascii="TH Sarabun New" w:hAnsi="TH Sarabun New" w:cs="TH Sarabun New"/>
                <w:sz w:val="32"/>
                <w:szCs w:val="32"/>
                <w:cs/>
              </w:rPr>
              <w:t>การส่งเสริมให้บุคลากรนำความรู้เกี่ยวกับหลักปรัชญาของเศรษฐกิจพอเพียงมาใช้ในงานที่ได้รับมอบหมายโดยยึดหลักความมีเหตุผล และคุณธรรม</w:t>
            </w:r>
          </w:p>
        </w:tc>
        <w:tc>
          <w:tcPr>
            <w:tcW w:w="283" w:type="dxa"/>
            <w:shd w:val="clear" w:color="auto" w:fill="auto"/>
          </w:tcPr>
          <w:p w:rsidR="00DA0F84" w:rsidRPr="00DA0F84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DA0F84" w:rsidRPr="00DA0F84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DA0F84" w:rsidRPr="00DA0F84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DA0F84" w:rsidRPr="00DA0F84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DA0F84" w:rsidRPr="00DA0F84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A0F84" w:rsidRPr="00DA0F84" w:rsidTr="00DA0F84">
        <w:trPr>
          <w:jc w:val="center"/>
        </w:trPr>
        <w:tc>
          <w:tcPr>
            <w:tcW w:w="625" w:type="dxa"/>
            <w:shd w:val="clear" w:color="auto" w:fill="auto"/>
          </w:tcPr>
          <w:p w:rsidR="00DA0F84" w:rsidRPr="00AD7D39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7D39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AD7D39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6605" w:type="dxa"/>
            <w:shd w:val="clear" w:color="auto" w:fill="auto"/>
          </w:tcPr>
          <w:p w:rsidR="00DA0F84" w:rsidRPr="00AD7D39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7D39">
              <w:rPr>
                <w:rFonts w:ascii="TH Sarabun New" w:hAnsi="TH Sarabun New" w:cs="TH Sarabun New"/>
                <w:sz w:val="32"/>
                <w:szCs w:val="32"/>
                <w:cs/>
              </w:rPr>
              <w:t>การส่งเสริมให้บุคลากรในโรงเรียนมีการดำเนินชีวิตอย่างมีความสุขและภาคภูมิใจในตนเอง โดยการมีภูมิคุ้มกันที่ดี</w:t>
            </w:r>
          </w:p>
        </w:tc>
        <w:tc>
          <w:tcPr>
            <w:tcW w:w="283" w:type="dxa"/>
            <w:shd w:val="clear" w:color="auto" w:fill="auto"/>
          </w:tcPr>
          <w:p w:rsidR="00DA0F84" w:rsidRPr="00DA0F84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DA0F84" w:rsidRPr="00DA0F84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DA0F84" w:rsidRPr="00DA0F84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DA0F84" w:rsidRPr="00DA0F84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DA0F84" w:rsidRPr="00DA0F84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A0F84" w:rsidRPr="00DA0F84" w:rsidTr="00DA0F84">
        <w:trPr>
          <w:jc w:val="center"/>
        </w:trPr>
        <w:tc>
          <w:tcPr>
            <w:tcW w:w="625" w:type="dxa"/>
            <w:shd w:val="clear" w:color="auto" w:fill="auto"/>
          </w:tcPr>
          <w:p w:rsidR="00DA0F84" w:rsidRPr="00AD7D39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7D39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AD7D39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6605" w:type="dxa"/>
            <w:shd w:val="clear" w:color="auto" w:fill="auto"/>
          </w:tcPr>
          <w:p w:rsidR="00DA0F84" w:rsidRPr="00AD7D39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7D39">
              <w:rPr>
                <w:rFonts w:ascii="TH Sarabun New" w:hAnsi="TH Sarabun New" w:cs="TH Sarabun New"/>
                <w:sz w:val="32"/>
                <w:szCs w:val="32"/>
                <w:cs/>
              </w:rPr>
              <w:t>การส่งเสริมให้บุคลากรนำความรู้เกี่ยวกับปรัชญาของเศรษฐกิจพอเพียงที่ได้มาปรับใช้ในการดำเนินชีวิตด้วยความมีเหตุผล และการมีภูมิคุ้มกันในตัวที่ดี</w:t>
            </w:r>
          </w:p>
        </w:tc>
        <w:tc>
          <w:tcPr>
            <w:tcW w:w="283" w:type="dxa"/>
            <w:shd w:val="clear" w:color="auto" w:fill="auto"/>
          </w:tcPr>
          <w:p w:rsidR="00DA0F84" w:rsidRPr="00DA0F84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DA0F84" w:rsidRPr="00DA0F84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DA0F84" w:rsidRPr="00DA0F84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DA0F84" w:rsidRPr="00DA0F84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DA0F84" w:rsidRPr="00DA0F84" w:rsidRDefault="00DA0F84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54813" w:rsidRPr="00DA0F84" w:rsidTr="00A875BA">
        <w:trPr>
          <w:jc w:val="center"/>
        </w:trPr>
        <w:tc>
          <w:tcPr>
            <w:tcW w:w="7230" w:type="dxa"/>
            <w:gridSpan w:val="2"/>
            <w:shd w:val="clear" w:color="auto" w:fill="auto"/>
          </w:tcPr>
          <w:p w:rsidR="00954813" w:rsidRPr="00954813" w:rsidRDefault="00954813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54813">
              <w:rPr>
                <w:rFonts w:ascii="TH Sarabun New" w:hAnsi="TH Sarabun New" w:cs="TH Sarabun New"/>
                <w:sz w:val="32"/>
                <w:szCs w:val="32"/>
                <w:cs/>
              </w:rPr>
              <w:t>การบริหารงานทั่วไป</w:t>
            </w:r>
          </w:p>
        </w:tc>
        <w:tc>
          <w:tcPr>
            <w:tcW w:w="283" w:type="dxa"/>
            <w:shd w:val="clear" w:color="auto" w:fill="auto"/>
          </w:tcPr>
          <w:p w:rsidR="00954813" w:rsidRPr="00DA0F84" w:rsidRDefault="00954813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954813" w:rsidRPr="00DA0F84" w:rsidRDefault="00954813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954813" w:rsidRPr="00DA0F84" w:rsidRDefault="00954813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954813" w:rsidRPr="00DA0F84" w:rsidRDefault="00954813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954813" w:rsidRPr="00DA0F84" w:rsidRDefault="00954813" w:rsidP="00DA0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54813" w:rsidRPr="00DA0F84" w:rsidTr="00DA0F84">
        <w:trPr>
          <w:jc w:val="center"/>
        </w:trPr>
        <w:tc>
          <w:tcPr>
            <w:tcW w:w="625" w:type="dxa"/>
            <w:shd w:val="clear" w:color="auto" w:fill="auto"/>
          </w:tcPr>
          <w:p w:rsidR="00954813" w:rsidRPr="00AD7D39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7D39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AD7D39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6605" w:type="dxa"/>
            <w:shd w:val="clear" w:color="auto" w:fill="auto"/>
          </w:tcPr>
          <w:p w:rsidR="00954813" w:rsidRPr="00AD7D39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7D39">
              <w:rPr>
                <w:rFonts w:ascii="TH Sarabun New" w:hAnsi="TH Sarabun New" w:cs="TH Sarabun New"/>
                <w:sz w:val="32"/>
                <w:szCs w:val="32"/>
                <w:cs/>
              </w:rPr>
              <w:t>การวางแผนการดำเนินงานตามหลักปรัชญาของเศรษฐกิจพอเพียงโดยยึดหลักความพอประมาณและความมีเหตุผล</w:t>
            </w:r>
          </w:p>
        </w:tc>
        <w:tc>
          <w:tcPr>
            <w:tcW w:w="283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54813" w:rsidRPr="00DA0F84" w:rsidTr="00DA0F84">
        <w:trPr>
          <w:jc w:val="center"/>
        </w:trPr>
        <w:tc>
          <w:tcPr>
            <w:tcW w:w="625" w:type="dxa"/>
            <w:shd w:val="clear" w:color="auto" w:fill="auto"/>
          </w:tcPr>
          <w:p w:rsidR="00954813" w:rsidRPr="00AD7D39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7D39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AD7D39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6605" w:type="dxa"/>
            <w:shd w:val="clear" w:color="auto" w:fill="auto"/>
          </w:tcPr>
          <w:p w:rsidR="00954813" w:rsidRPr="00AD7D39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7D39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การดำเนินการตามแผนการดำเนินงานตามหลักปรัชญาของเศรษฐกิจพอเพียงที่วางไว้โดยยึดหลักความมีเหตุผล และเงื่อนไขความรู้</w:t>
            </w:r>
          </w:p>
        </w:tc>
        <w:tc>
          <w:tcPr>
            <w:tcW w:w="283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54813" w:rsidRPr="00DA0F84" w:rsidTr="00DA0F84">
        <w:trPr>
          <w:jc w:val="center"/>
        </w:trPr>
        <w:tc>
          <w:tcPr>
            <w:tcW w:w="625" w:type="dxa"/>
            <w:shd w:val="clear" w:color="auto" w:fill="auto"/>
          </w:tcPr>
          <w:p w:rsidR="00954813" w:rsidRPr="00AD7D39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7D39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2</w:t>
            </w:r>
            <w:r w:rsidRPr="00AD7D39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6605" w:type="dxa"/>
            <w:shd w:val="clear" w:color="auto" w:fill="auto"/>
          </w:tcPr>
          <w:p w:rsidR="00954813" w:rsidRPr="00AD7D39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7D39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การดำเนินงานโดยยึดหลักความพอประมาณความมีเหตุผล และการสร้างภูมิคุ้มกันที่ดีในตัว</w:t>
            </w:r>
          </w:p>
        </w:tc>
        <w:tc>
          <w:tcPr>
            <w:tcW w:w="283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54813" w:rsidRPr="00DA0F84" w:rsidTr="00DA0F84">
        <w:trPr>
          <w:jc w:val="center"/>
        </w:trPr>
        <w:tc>
          <w:tcPr>
            <w:tcW w:w="625" w:type="dxa"/>
            <w:shd w:val="clear" w:color="auto" w:fill="auto"/>
          </w:tcPr>
          <w:p w:rsidR="00954813" w:rsidRPr="00AD7D39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7D39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AD7D39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05" w:type="dxa"/>
            <w:shd w:val="clear" w:color="auto" w:fill="auto"/>
          </w:tcPr>
          <w:p w:rsidR="00954813" w:rsidRPr="00AD7D39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7D39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การจัดอาคารสถานที่ที่เหมาะสมในการจัดการเรียนรู้ตามหลักความพอประมาณ ความมีเหตุผล</w:t>
            </w:r>
          </w:p>
        </w:tc>
        <w:tc>
          <w:tcPr>
            <w:tcW w:w="283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54813" w:rsidRPr="00DA0F84" w:rsidTr="00DA0F84">
        <w:trPr>
          <w:jc w:val="center"/>
        </w:trPr>
        <w:tc>
          <w:tcPr>
            <w:tcW w:w="625" w:type="dxa"/>
            <w:shd w:val="clear" w:color="auto" w:fill="auto"/>
          </w:tcPr>
          <w:p w:rsidR="00954813" w:rsidRPr="00AD7D39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7D39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AD7D39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05" w:type="dxa"/>
            <w:shd w:val="clear" w:color="auto" w:fill="auto"/>
          </w:tcPr>
          <w:p w:rsidR="00954813" w:rsidRPr="00AD7D39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7D39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การปรับปรุงสภาพแวดล้อมภายในโรงเรียนเหมาะสมในการจัดการเรียนรู้ตามหลักความมีเหตุผล และความพอประมาณ</w:t>
            </w:r>
          </w:p>
        </w:tc>
        <w:tc>
          <w:tcPr>
            <w:tcW w:w="283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54813" w:rsidRPr="00DA0F84" w:rsidTr="00DA0F84">
        <w:trPr>
          <w:jc w:val="center"/>
        </w:trPr>
        <w:tc>
          <w:tcPr>
            <w:tcW w:w="625" w:type="dxa"/>
            <w:shd w:val="clear" w:color="auto" w:fill="auto"/>
          </w:tcPr>
          <w:p w:rsidR="00954813" w:rsidRPr="00AD7D39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7D39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6605" w:type="dxa"/>
            <w:shd w:val="clear" w:color="auto" w:fill="auto"/>
          </w:tcPr>
          <w:p w:rsidR="00954813" w:rsidRPr="00AD7D39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7D39">
              <w:rPr>
                <w:rFonts w:ascii="TH Sarabun New" w:hAnsi="TH Sarabun New" w:cs="TH Sarabun New"/>
                <w:sz w:val="32"/>
                <w:szCs w:val="32"/>
                <w:cs/>
              </w:rPr>
              <w:t>การบริหารจัดการอาคารสถานที่ได้อย่างคุ้มค่า และความพอประมาณ</w:t>
            </w:r>
          </w:p>
        </w:tc>
        <w:tc>
          <w:tcPr>
            <w:tcW w:w="283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54813" w:rsidRPr="00DA0F84" w:rsidTr="00DA0F84">
        <w:trPr>
          <w:jc w:val="center"/>
        </w:trPr>
        <w:tc>
          <w:tcPr>
            <w:tcW w:w="625" w:type="dxa"/>
            <w:shd w:val="clear" w:color="auto" w:fill="auto"/>
          </w:tcPr>
          <w:p w:rsidR="00954813" w:rsidRPr="00AD7D39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7D3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Pr="00AD7D39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605" w:type="dxa"/>
            <w:shd w:val="clear" w:color="auto" w:fill="auto"/>
          </w:tcPr>
          <w:p w:rsidR="00954813" w:rsidRPr="00AD7D39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eastAsia="AngsanaNew" w:hAnsi="TH Sarabun New" w:cs="TH Sarabun New"/>
                <w:sz w:val="32"/>
                <w:szCs w:val="32"/>
              </w:rPr>
            </w:pPr>
            <w:r w:rsidRPr="00AD7D39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การจัดให้มีแหล่งการเรียนรู้ตามหลักปรัชญาของเศรษฐกิจพอเพียงโดยยึดหลักความพอประมาณ</w:t>
            </w:r>
          </w:p>
        </w:tc>
        <w:tc>
          <w:tcPr>
            <w:tcW w:w="283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54813" w:rsidRPr="00DA0F84" w:rsidTr="00DA0F84">
        <w:trPr>
          <w:jc w:val="center"/>
        </w:trPr>
        <w:tc>
          <w:tcPr>
            <w:tcW w:w="625" w:type="dxa"/>
            <w:shd w:val="clear" w:color="auto" w:fill="auto"/>
          </w:tcPr>
          <w:p w:rsidR="00954813" w:rsidRPr="00AD7D39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7D3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Pr="00AD7D39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6605" w:type="dxa"/>
            <w:shd w:val="clear" w:color="auto" w:fill="auto"/>
          </w:tcPr>
          <w:p w:rsidR="00954813" w:rsidRPr="00AD7D39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7D39">
              <w:rPr>
                <w:rFonts w:ascii="TH Sarabun New" w:hAnsi="TH Sarabun New" w:cs="TH Sarabun New"/>
                <w:sz w:val="32"/>
                <w:szCs w:val="32"/>
                <w:cs/>
              </w:rPr>
              <w:t>การที่โรงเรียนได้รับความร่วมมือจากองค์กรและชุมชนให้มีการจัดการเรียนการสอนโดยยึดหลักการมีภูมิคุ้มกัน มีคุณธรรมและความรู้</w:t>
            </w:r>
          </w:p>
        </w:tc>
        <w:tc>
          <w:tcPr>
            <w:tcW w:w="283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54813" w:rsidRPr="00DA0F84" w:rsidTr="00DA0F84">
        <w:trPr>
          <w:jc w:val="center"/>
        </w:trPr>
        <w:tc>
          <w:tcPr>
            <w:tcW w:w="625" w:type="dxa"/>
            <w:shd w:val="clear" w:color="auto" w:fill="auto"/>
          </w:tcPr>
          <w:p w:rsidR="00954813" w:rsidRPr="00AD7D39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7D3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Pr="00AD7D39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6605" w:type="dxa"/>
            <w:shd w:val="clear" w:color="auto" w:fill="auto"/>
          </w:tcPr>
          <w:p w:rsidR="00954813" w:rsidRPr="00AD7D39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7D39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สานสัมพันธ์กับชุมชนให้มีส่วนรวมในการส่งเสริมการเรียนรู้เพื่อการพัฒนาตามหลักปรัชญาของเศรษฐกิจพอเพียง</w:t>
            </w:r>
          </w:p>
        </w:tc>
        <w:tc>
          <w:tcPr>
            <w:tcW w:w="283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54813" w:rsidRPr="00DA0F84" w:rsidTr="00DA0F84">
        <w:trPr>
          <w:jc w:val="center"/>
        </w:trPr>
        <w:tc>
          <w:tcPr>
            <w:tcW w:w="625" w:type="dxa"/>
            <w:shd w:val="clear" w:color="auto" w:fill="auto"/>
          </w:tcPr>
          <w:p w:rsidR="00954813" w:rsidRPr="00AD7D39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7D39">
              <w:rPr>
                <w:rFonts w:ascii="TH Sarabun New" w:hAnsi="TH Sarabun New" w:cs="TH Sarabun New"/>
                <w:sz w:val="32"/>
                <w:szCs w:val="32"/>
                <w:cs/>
              </w:rPr>
              <w:t>34</w:t>
            </w:r>
          </w:p>
        </w:tc>
        <w:tc>
          <w:tcPr>
            <w:tcW w:w="6605" w:type="dxa"/>
            <w:shd w:val="clear" w:color="auto" w:fill="auto"/>
          </w:tcPr>
          <w:p w:rsidR="00954813" w:rsidRPr="00AD7D39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7D39">
              <w:rPr>
                <w:rFonts w:ascii="TH Sarabun New" w:hAnsi="TH Sarabun New" w:cs="TH Sarabun New"/>
                <w:sz w:val="32"/>
                <w:szCs w:val="32"/>
                <w:cs/>
              </w:rPr>
              <w:t>การแก้ไขปัญหาที่เกิดขึ้นในโรงเรียนตามหลักการมีภูมิคุ้มกัน</w:t>
            </w:r>
          </w:p>
        </w:tc>
        <w:tc>
          <w:tcPr>
            <w:tcW w:w="283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954813" w:rsidRPr="00DA0F84" w:rsidRDefault="00954813" w:rsidP="00954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CD7664" w:rsidRPr="00AD7D39" w:rsidRDefault="00CD7664" w:rsidP="0095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F1AE0" w:rsidRPr="00AD7D39" w:rsidRDefault="00065AB2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AD7D39">
        <w:rPr>
          <w:rFonts w:ascii="TH Sarabun New" w:hAnsi="TH Sarabun New" w:cs="TH Sarabun New"/>
          <w:b/>
          <w:bCs/>
          <w:sz w:val="32"/>
          <w:szCs w:val="32"/>
          <w:cs/>
        </w:rPr>
        <w:t>ขอกราบขอบพระคุณเป็นอย่างสูง</w:t>
      </w:r>
    </w:p>
    <w:p w:rsidR="00436224" w:rsidRPr="00AD7D39" w:rsidRDefault="00436224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436224" w:rsidRPr="00AD7D39" w:rsidRDefault="00436224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436224" w:rsidRPr="00AD7D39" w:rsidRDefault="00436224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D7D39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แบบสัมภาษณ์</w:t>
      </w: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eastAsia="Arial Unicode MS" w:hAnsi="TH Sarabun New" w:cs="TH Sarabun New"/>
          <w:b/>
          <w:bCs/>
          <w:color w:val="000000"/>
          <w:sz w:val="32"/>
          <w:szCs w:val="32"/>
        </w:rPr>
      </w:pPr>
      <w:r w:rsidRPr="00AD7D39">
        <w:rPr>
          <w:rFonts w:ascii="TH Sarabun New" w:eastAsia="Arial Unicode MS" w:hAnsi="TH Sarabun New" w:cs="TH Sarabun New"/>
          <w:b/>
          <w:bCs/>
          <w:color w:val="000000"/>
          <w:sz w:val="32"/>
          <w:szCs w:val="32"/>
          <w:cs/>
        </w:rPr>
        <w:t xml:space="preserve">แนวทางการบริหารสถานศึกษาตามหลักปรัชญาของเศรษฐกิจพอเพียงของสถานศึกษาขนาดเล็ก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Pr="00AD7D39">
        <w:rPr>
          <w:rFonts w:ascii="TH Sarabun New" w:eastAsia="Arial Unicode MS" w:hAnsi="TH Sarabun New" w:cs="TH Sarabun New"/>
          <w:b/>
          <w:bCs/>
          <w:color w:val="000000"/>
          <w:sz w:val="32"/>
          <w:szCs w:val="32"/>
        </w:rPr>
        <w:t>2</w:t>
      </w: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AD7D39">
        <w:rPr>
          <w:rFonts w:ascii="TH Sarabun New" w:hAnsi="TH Sarabun New" w:cs="TH Sarabun New"/>
          <w:sz w:val="32"/>
          <w:szCs w:val="32"/>
          <w:cs/>
        </w:rPr>
        <w:t>-------------------------------------------</w:t>
      </w: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D7D3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Pr="00AD7D39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AD7D39">
        <w:rPr>
          <w:rFonts w:ascii="TH Sarabun New" w:hAnsi="TH Sarabun New" w:cs="TH Sarabun New"/>
          <w:sz w:val="32"/>
          <w:szCs w:val="32"/>
          <w:cs/>
        </w:rPr>
        <w:t xml:space="preserve"> ข้อมูลทั่วไป</w:t>
      </w: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D7D39">
        <w:rPr>
          <w:rFonts w:ascii="TH Sarabun New" w:hAnsi="TH Sarabun New" w:cs="TH Sarabun New"/>
          <w:sz w:val="32"/>
          <w:szCs w:val="32"/>
          <w:cs/>
        </w:rPr>
        <w:t>ชื่อผู้ให้สัมภาษณ์...........................................................ตำแหน่ง..................................................</w:t>
      </w:r>
      <w:r w:rsidR="00152861" w:rsidRPr="00AD7D39">
        <w:rPr>
          <w:rFonts w:ascii="TH Sarabun New" w:hAnsi="TH Sarabun New" w:cs="TH Sarabun New"/>
          <w:sz w:val="32"/>
          <w:szCs w:val="32"/>
          <w:cs/>
        </w:rPr>
        <w:t>.........</w:t>
      </w: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D7D39">
        <w:rPr>
          <w:rFonts w:ascii="TH Sarabun New" w:hAnsi="TH Sarabun New" w:cs="TH Sarabun New"/>
          <w:sz w:val="32"/>
          <w:szCs w:val="32"/>
          <w:cs/>
        </w:rPr>
        <w:t>วุฒิการศึกษา.............................................สถานที่ทำงาน.......................................................</w:t>
      </w:r>
      <w:r w:rsidR="00152861" w:rsidRPr="00AD7D39">
        <w:rPr>
          <w:rFonts w:ascii="TH Sarabun New" w:hAnsi="TH Sarabun New" w:cs="TH Sarabun New"/>
          <w:sz w:val="32"/>
          <w:szCs w:val="32"/>
          <w:cs/>
        </w:rPr>
        <w:t>...........</w:t>
      </w:r>
      <w:r w:rsidRPr="00AD7D39">
        <w:rPr>
          <w:rFonts w:ascii="TH Sarabun New" w:hAnsi="TH Sarabun New" w:cs="TH Sarabun New"/>
          <w:sz w:val="32"/>
          <w:szCs w:val="32"/>
          <w:cs/>
        </w:rPr>
        <w:t>....</w:t>
      </w: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D7D39">
        <w:rPr>
          <w:rFonts w:ascii="TH Sarabun New" w:hAnsi="TH Sarabun New" w:cs="TH Sarabun New"/>
          <w:sz w:val="32"/>
          <w:szCs w:val="32"/>
          <w:cs/>
        </w:rPr>
        <w:t>วัน เวลา สถานที่ ที่ให้สัมภาษณ์.....................................................</w:t>
      </w:r>
      <w:r w:rsidR="00152861" w:rsidRPr="00AD7D39">
        <w:rPr>
          <w:rFonts w:ascii="TH Sarabun New" w:hAnsi="TH Sarabun New" w:cs="TH Sarabun New"/>
          <w:sz w:val="32"/>
          <w:szCs w:val="32"/>
          <w:cs/>
        </w:rPr>
        <w:t>.........</w:t>
      </w:r>
      <w:r w:rsidRPr="00AD7D39">
        <w:rPr>
          <w:rFonts w:ascii="TH Sarabun New" w:hAnsi="TH Sarabun New" w:cs="TH Sarabun New"/>
          <w:sz w:val="32"/>
          <w:szCs w:val="32"/>
          <w:cs/>
        </w:rPr>
        <w:t>...............................................</w:t>
      </w: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D7D3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Pr="00AD7D39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AD7D3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AD7D39">
        <w:rPr>
          <w:rFonts w:ascii="TH Sarabun New" w:hAnsi="TH Sarabun New" w:cs="TH Sarabun New"/>
          <w:sz w:val="32"/>
          <w:szCs w:val="32"/>
          <w:cs/>
        </w:rPr>
        <w:t>ประเด็นคำถามสัมภาษณ์</w:t>
      </w: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12"/>
          <w:szCs w:val="12"/>
        </w:rPr>
      </w:pPr>
    </w:p>
    <w:p w:rsidR="009B69B8" w:rsidRPr="00954813" w:rsidRDefault="00954813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rial Unicode MS" w:hAnsi="TH Sarabun New" w:cs="TH Sarabun New"/>
          <w:color w:val="000000"/>
          <w:sz w:val="32"/>
          <w:szCs w:val="32"/>
        </w:rPr>
      </w:pPr>
      <w:r w:rsidRPr="00954813">
        <w:rPr>
          <w:rFonts w:ascii="TH Sarabun New" w:hAnsi="TH Sarabun New" w:cs="TH Sarabun New"/>
          <w:sz w:val="32"/>
          <w:szCs w:val="32"/>
          <w:cs/>
        </w:rPr>
        <w:tab/>
      </w:r>
      <w:r w:rsidR="009B69B8" w:rsidRPr="00954813">
        <w:rPr>
          <w:rFonts w:ascii="TH Sarabun New" w:hAnsi="TH Sarabun New" w:cs="TH Sarabun New"/>
          <w:sz w:val="32"/>
          <w:szCs w:val="32"/>
          <w:cs/>
        </w:rPr>
        <w:t xml:space="preserve">1.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9B69B8" w:rsidRPr="00954813">
        <w:rPr>
          <w:rFonts w:ascii="TH Sarabun New" w:hAnsi="TH Sarabun New" w:cs="TH Sarabun New"/>
          <w:sz w:val="32"/>
          <w:szCs w:val="32"/>
          <w:cs/>
        </w:rPr>
        <w:t>ท่านคิดว่าควรมี</w:t>
      </w:r>
      <w:r w:rsidR="009B69B8" w:rsidRPr="0095481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แนวทางการบริหารสถานศึกษาตามหลักปรัชญาของเศรษฐกิจพอเพียงของสถานศึกษาขนาดเล็ก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="009B69B8" w:rsidRPr="00954813">
        <w:rPr>
          <w:rFonts w:ascii="TH Sarabun New" w:eastAsia="Arial Unicode MS" w:hAnsi="TH Sarabun New" w:cs="TH Sarabun New"/>
          <w:color w:val="000000"/>
          <w:sz w:val="32"/>
          <w:szCs w:val="32"/>
        </w:rPr>
        <w:t xml:space="preserve">2 </w:t>
      </w:r>
      <w:r w:rsidR="009B69B8" w:rsidRPr="00954813">
        <w:rPr>
          <w:rFonts w:ascii="TH Sarabun New" w:eastAsia="AngsanaNew" w:hAnsi="TH Sarabun New" w:cs="TH Sarabun New"/>
          <w:sz w:val="32"/>
          <w:szCs w:val="32"/>
          <w:cs/>
        </w:rPr>
        <w:t>ด้าน</w:t>
      </w:r>
      <w:r w:rsidR="009B69B8" w:rsidRPr="00954813">
        <w:rPr>
          <w:rFonts w:ascii="TH Sarabun New" w:hAnsi="TH Sarabun New" w:cs="TH Sarabun New"/>
          <w:sz w:val="32"/>
          <w:szCs w:val="32"/>
          <w:cs/>
        </w:rPr>
        <w:t>การบริหารงานวิชาการ</w:t>
      </w:r>
      <w:r w:rsidR="009B69B8" w:rsidRPr="00954813">
        <w:rPr>
          <w:rFonts w:ascii="TH Sarabun New" w:hAnsi="TH Sarabun New" w:cs="TH Sarabun New"/>
          <w:szCs w:val="22"/>
          <w:cs/>
        </w:rPr>
        <w:t xml:space="preserve"> </w:t>
      </w:r>
      <w:r w:rsidR="009B69B8" w:rsidRPr="00954813">
        <w:rPr>
          <w:rFonts w:ascii="TH Sarabun New" w:hAnsi="TH Sarabun New" w:cs="TH Sarabun New"/>
          <w:color w:val="000000"/>
          <w:sz w:val="32"/>
          <w:szCs w:val="32"/>
          <w:cs/>
        </w:rPr>
        <w:t>อย่างไรบ้าง</w:t>
      </w:r>
      <w:r w:rsidR="009B69B8" w:rsidRPr="0095481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 (</w:t>
      </w:r>
      <w:r w:rsidR="009B69B8" w:rsidRPr="00954813">
        <w:rPr>
          <w:rFonts w:ascii="TH Sarabun New" w:hAnsi="TH Sarabun New" w:cs="TH Sarabun New"/>
          <w:sz w:val="32"/>
          <w:szCs w:val="32"/>
          <w:cs/>
        </w:rPr>
        <w:t>ข้อที่มีค่าเฉลี่ยต่ำสุด คือ การกำหนดนโยบายการพัฒนาหลักสูตรสถานศึกษา โดยสอดแทรกเงื่อนไขความรู้ตามหลักปรัชญาของเศรษฐกิจพอเพียง)</w:t>
      </w: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D7D39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152861" w:rsidRPr="00AD7D39" w:rsidRDefault="00152861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D7D39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152861" w:rsidRPr="00AD7D39" w:rsidRDefault="00152861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AD7D39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152861" w:rsidRPr="00AD7D39" w:rsidRDefault="00152861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AD7D39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842479" w:rsidRPr="00AD7D39" w:rsidRDefault="00842479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D7D39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9B69B8" w:rsidRPr="00954813" w:rsidRDefault="00954813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rial Unicode MS" w:hAnsi="TH Sarabun New" w:cs="TH Sarabun New"/>
          <w:color w:val="000000"/>
          <w:sz w:val="32"/>
          <w:szCs w:val="32"/>
        </w:rPr>
      </w:pPr>
      <w:r w:rsidRPr="00954813">
        <w:rPr>
          <w:rFonts w:ascii="TH Sarabun New" w:hAnsi="TH Sarabun New" w:cs="TH Sarabun New"/>
          <w:sz w:val="32"/>
          <w:szCs w:val="32"/>
          <w:cs/>
        </w:rPr>
        <w:tab/>
      </w:r>
      <w:r w:rsidR="009B69B8" w:rsidRPr="00954813">
        <w:rPr>
          <w:rFonts w:ascii="TH Sarabun New" w:hAnsi="TH Sarabun New" w:cs="TH Sarabun New"/>
          <w:sz w:val="32"/>
          <w:szCs w:val="32"/>
          <w:cs/>
        </w:rPr>
        <w:t xml:space="preserve">2. </w:t>
      </w:r>
      <w:r w:rsidRPr="00954813">
        <w:rPr>
          <w:rFonts w:ascii="TH Sarabun New" w:hAnsi="TH Sarabun New" w:cs="TH Sarabun New"/>
          <w:sz w:val="32"/>
          <w:szCs w:val="32"/>
          <w:cs/>
        </w:rPr>
        <w:tab/>
      </w:r>
      <w:r w:rsidR="009B69B8" w:rsidRPr="00954813">
        <w:rPr>
          <w:rFonts w:ascii="TH Sarabun New" w:hAnsi="TH Sarabun New" w:cs="TH Sarabun New"/>
          <w:sz w:val="32"/>
          <w:szCs w:val="32"/>
          <w:cs/>
        </w:rPr>
        <w:t>ท่านคิดว่าควรมี</w:t>
      </w:r>
      <w:r w:rsidR="009B69B8" w:rsidRPr="0095481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แนวทางการบริหารสถานศึกษาตามหลักปรัชญาของเศรษฐกิจพอเพียงของสถานศึกษาขนาดเล็ก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="009B69B8" w:rsidRPr="00954813">
        <w:rPr>
          <w:rFonts w:ascii="TH Sarabun New" w:eastAsia="Arial Unicode MS" w:hAnsi="TH Sarabun New" w:cs="TH Sarabun New"/>
          <w:color w:val="000000"/>
          <w:sz w:val="32"/>
          <w:szCs w:val="32"/>
        </w:rPr>
        <w:t xml:space="preserve">2 </w:t>
      </w:r>
      <w:r w:rsidR="009B69B8" w:rsidRPr="00954813">
        <w:rPr>
          <w:rFonts w:ascii="TH Sarabun New" w:eastAsia="AngsanaNew" w:hAnsi="TH Sarabun New" w:cs="TH Sarabun New"/>
          <w:sz w:val="32"/>
          <w:szCs w:val="32"/>
          <w:cs/>
        </w:rPr>
        <w:t>ด้าน</w:t>
      </w:r>
      <w:r w:rsidR="009B69B8" w:rsidRPr="00954813">
        <w:rPr>
          <w:rFonts w:ascii="TH Sarabun New" w:hAnsi="TH Sarabun New" w:cs="TH Sarabun New"/>
          <w:sz w:val="32"/>
          <w:szCs w:val="32"/>
          <w:cs/>
        </w:rPr>
        <w:t>การบริหารงานงบประมาณ</w:t>
      </w:r>
      <w:r w:rsidR="00F312BC" w:rsidRPr="0095481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B69B8" w:rsidRPr="00954813">
        <w:rPr>
          <w:rFonts w:ascii="TH Sarabun New" w:hAnsi="TH Sarabun New" w:cs="TH Sarabun New"/>
          <w:color w:val="000000"/>
          <w:sz w:val="32"/>
          <w:szCs w:val="32"/>
          <w:cs/>
        </w:rPr>
        <w:t>อย่างไรบ้าง</w:t>
      </w:r>
      <w:r w:rsidR="009B69B8" w:rsidRPr="00954813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B69B8" w:rsidRPr="0095481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(</w:t>
      </w:r>
      <w:r w:rsidR="009B69B8" w:rsidRPr="00954813">
        <w:rPr>
          <w:rFonts w:ascii="TH Sarabun New" w:hAnsi="TH Sarabun New" w:cs="TH Sarabun New"/>
          <w:sz w:val="32"/>
          <w:szCs w:val="32"/>
          <w:cs/>
        </w:rPr>
        <w:t>ข้อที่มีค่าเฉลี่ยต่ำสุด คือ การจัดสรรประมาณในการดำเนินงานตามโครงการ/กิจกรรมโดยยึดหลักความมีเหตุผลและพอประมาณ)</w:t>
      </w:r>
    </w:p>
    <w:p w:rsidR="00842479" w:rsidRPr="00AD7D39" w:rsidRDefault="00842479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D7D39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842479" w:rsidRPr="00AD7D39" w:rsidRDefault="00842479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D7D39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842479" w:rsidRPr="00AD7D39" w:rsidRDefault="00842479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AD7D39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842479" w:rsidRPr="00AD7D39" w:rsidRDefault="00842479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AD7D39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842479" w:rsidRPr="00AD7D39" w:rsidRDefault="00842479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D7D39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9B69B8" w:rsidRPr="00954813" w:rsidRDefault="00954813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rial Unicode MS" w:hAnsi="TH Sarabun New" w:cs="TH Sarabun New"/>
          <w:color w:val="000000"/>
          <w:sz w:val="32"/>
          <w:szCs w:val="32"/>
        </w:rPr>
      </w:pPr>
      <w:r w:rsidRPr="00954813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9B69B8" w:rsidRPr="00954813">
        <w:rPr>
          <w:rFonts w:ascii="TH Sarabun New" w:hAnsi="TH Sarabun New" w:cs="TH Sarabun New"/>
          <w:sz w:val="32"/>
          <w:szCs w:val="32"/>
          <w:cs/>
        </w:rPr>
        <w:t xml:space="preserve">3. </w:t>
      </w:r>
      <w:r w:rsidRPr="00954813">
        <w:rPr>
          <w:rFonts w:ascii="TH Sarabun New" w:hAnsi="TH Sarabun New" w:cs="TH Sarabun New"/>
          <w:sz w:val="32"/>
          <w:szCs w:val="32"/>
          <w:cs/>
        </w:rPr>
        <w:tab/>
      </w:r>
      <w:r w:rsidR="009B69B8" w:rsidRPr="00954813">
        <w:rPr>
          <w:rFonts w:ascii="TH Sarabun New" w:hAnsi="TH Sarabun New" w:cs="TH Sarabun New"/>
          <w:sz w:val="32"/>
          <w:szCs w:val="32"/>
          <w:cs/>
        </w:rPr>
        <w:t>ท่านคิดว่าควรมี</w:t>
      </w:r>
      <w:r w:rsidR="009B69B8" w:rsidRPr="0095481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แนวทางการบริหารสถานศึกษาตามหลักปรัชญาของเศรษฐกิจพอเพียงของสถานศึกษาขนาดเล็ก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="00BE2842" w:rsidRPr="00954813">
        <w:rPr>
          <w:rFonts w:ascii="TH Sarabun New" w:eastAsia="Arial Unicode MS" w:hAnsi="TH Sarabun New" w:cs="TH Sarabun New"/>
          <w:color w:val="000000"/>
          <w:sz w:val="32"/>
          <w:szCs w:val="32"/>
        </w:rPr>
        <w:t xml:space="preserve">2 </w:t>
      </w:r>
      <w:r w:rsidR="009B69B8" w:rsidRPr="00954813">
        <w:rPr>
          <w:rFonts w:ascii="TH Sarabun New" w:eastAsia="AngsanaNew" w:hAnsi="TH Sarabun New" w:cs="TH Sarabun New"/>
          <w:sz w:val="32"/>
          <w:szCs w:val="32"/>
          <w:cs/>
        </w:rPr>
        <w:t>ด้าน</w:t>
      </w:r>
      <w:r w:rsidR="009B69B8" w:rsidRPr="00954813">
        <w:rPr>
          <w:rFonts w:ascii="TH Sarabun New" w:hAnsi="TH Sarabun New" w:cs="TH Sarabun New"/>
          <w:sz w:val="32"/>
          <w:szCs w:val="32"/>
          <w:cs/>
        </w:rPr>
        <w:t>การบริหารงานบุคลากร</w:t>
      </w:r>
      <w:r w:rsidR="009B69B8" w:rsidRPr="00954813">
        <w:rPr>
          <w:rFonts w:ascii="TH Sarabun New" w:hAnsi="TH Sarabun New" w:cs="TH Sarabun New"/>
          <w:szCs w:val="22"/>
          <w:cs/>
        </w:rPr>
        <w:t xml:space="preserve"> </w:t>
      </w:r>
      <w:r w:rsidR="009B69B8" w:rsidRPr="00954813">
        <w:rPr>
          <w:rFonts w:ascii="TH Sarabun New" w:hAnsi="TH Sarabun New" w:cs="TH Sarabun New"/>
          <w:color w:val="000000"/>
          <w:sz w:val="32"/>
          <w:szCs w:val="32"/>
          <w:cs/>
        </w:rPr>
        <w:t>อย่างไรบ้าง</w:t>
      </w:r>
      <w:r w:rsidR="009B69B8" w:rsidRPr="00954813">
        <w:rPr>
          <w:rFonts w:ascii="TH Sarabun New" w:eastAsia="AngsanaNew" w:hAnsi="TH Sarabun New" w:cs="TH Sarabun New"/>
          <w:sz w:val="32"/>
          <w:szCs w:val="32"/>
          <w:cs/>
        </w:rPr>
        <w:t xml:space="preserve"> (</w:t>
      </w:r>
      <w:r w:rsidR="009B69B8" w:rsidRPr="00954813">
        <w:rPr>
          <w:rFonts w:ascii="TH Sarabun New" w:hAnsi="TH Sarabun New" w:cs="TH Sarabun New"/>
          <w:sz w:val="32"/>
          <w:szCs w:val="32"/>
          <w:cs/>
        </w:rPr>
        <w:t xml:space="preserve">ข้อที่มีค่าเฉลี่ยต่ำสุด คือ </w:t>
      </w:r>
      <w:r w:rsidR="00BE2842" w:rsidRPr="00954813">
        <w:rPr>
          <w:rFonts w:ascii="TH Sarabun New" w:hAnsi="TH Sarabun New" w:cs="TH Sarabun New"/>
          <w:sz w:val="32"/>
          <w:szCs w:val="32"/>
          <w:cs/>
        </w:rPr>
        <w:t>การพัฒนาบุคลากรเกี่ยวกับเศรษฐกิจพอเพียงอย่างต่อเนื่องและเป็นระบบโดยสอดแทรกความมีเหตุผลและมีภูมิคุ้มกันในตัวที่ดี</w:t>
      </w:r>
      <w:r w:rsidR="009B69B8" w:rsidRPr="00954813">
        <w:rPr>
          <w:rFonts w:ascii="TH Sarabun New" w:hAnsi="TH Sarabun New" w:cs="TH Sarabun New"/>
          <w:sz w:val="32"/>
          <w:szCs w:val="32"/>
          <w:cs/>
        </w:rPr>
        <w:t>)</w:t>
      </w:r>
    </w:p>
    <w:p w:rsidR="00842479" w:rsidRPr="00AD7D39" w:rsidRDefault="00842479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D7D39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842479" w:rsidRPr="00AD7D39" w:rsidRDefault="00842479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D7D39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842479" w:rsidRPr="00AD7D39" w:rsidRDefault="00842479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AD7D39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842479" w:rsidRPr="00AD7D39" w:rsidRDefault="00842479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AD7D39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842479" w:rsidRPr="00AD7D39" w:rsidRDefault="00842479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D7D39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9B69B8" w:rsidRPr="00AD7D39" w:rsidRDefault="00954813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rial Unicode MS" w:hAnsi="TH Sarabun New" w:cs="TH Sarabun New"/>
          <w:b/>
          <w:bCs/>
          <w:color w:val="000000"/>
          <w:sz w:val="32"/>
          <w:szCs w:val="32"/>
        </w:rPr>
      </w:pPr>
      <w:r w:rsidRPr="00954813">
        <w:rPr>
          <w:rFonts w:ascii="TH Sarabun New" w:hAnsi="TH Sarabun New" w:cs="TH Sarabun New"/>
          <w:sz w:val="32"/>
          <w:szCs w:val="32"/>
          <w:cs/>
        </w:rPr>
        <w:tab/>
      </w:r>
      <w:r w:rsidR="009B69B8" w:rsidRPr="00954813">
        <w:rPr>
          <w:rFonts w:ascii="TH Sarabun New" w:hAnsi="TH Sarabun New" w:cs="TH Sarabun New"/>
          <w:sz w:val="32"/>
          <w:szCs w:val="32"/>
          <w:cs/>
        </w:rPr>
        <w:t xml:space="preserve">4 </w:t>
      </w:r>
      <w:r w:rsidRPr="00954813">
        <w:rPr>
          <w:rFonts w:ascii="TH Sarabun New" w:hAnsi="TH Sarabun New" w:cs="TH Sarabun New"/>
          <w:sz w:val="32"/>
          <w:szCs w:val="32"/>
          <w:cs/>
        </w:rPr>
        <w:tab/>
      </w:r>
      <w:r w:rsidR="009B69B8" w:rsidRPr="00954813">
        <w:rPr>
          <w:rFonts w:ascii="TH Sarabun New" w:hAnsi="TH Sarabun New" w:cs="TH Sarabun New"/>
          <w:sz w:val="32"/>
          <w:szCs w:val="32"/>
          <w:cs/>
        </w:rPr>
        <w:t>ท่านคิดว่าควรมี</w:t>
      </w:r>
      <w:r w:rsidR="009B69B8" w:rsidRPr="0095481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แนวทางการบริหารสถานศึกษาตามหลักปรัชญาของเศรษฐกิจพอเพียงของสถานศึกษาขนาดเล็ก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="00BE2842" w:rsidRPr="00954813">
        <w:rPr>
          <w:rFonts w:ascii="TH Sarabun New" w:eastAsia="Arial Unicode MS" w:hAnsi="TH Sarabun New" w:cs="TH Sarabun New"/>
          <w:color w:val="000000"/>
          <w:sz w:val="32"/>
          <w:szCs w:val="32"/>
        </w:rPr>
        <w:t xml:space="preserve">2 </w:t>
      </w:r>
      <w:r w:rsidR="009B69B8" w:rsidRPr="00954813">
        <w:rPr>
          <w:rFonts w:ascii="TH Sarabun New" w:eastAsia="AngsanaNew" w:hAnsi="TH Sarabun New" w:cs="TH Sarabun New"/>
          <w:sz w:val="32"/>
          <w:szCs w:val="32"/>
          <w:cs/>
        </w:rPr>
        <w:t>ด้าน</w:t>
      </w:r>
      <w:r w:rsidR="009B69B8" w:rsidRPr="00954813">
        <w:rPr>
          <w:rFonts w:ascii="TH Sarabun New" w:hAnsi="TH Sarabun New" w:cs="TH Sarabun New"/>
          <w:sz w:val="32"/>
          <w:szCs w:val="32"/>
          <w:cs/>
        </w:rPr>
        <w:t>การบริหารงานบริหารทั่วไป</w:t>
      </w:r>
      <w:r w:rsidR="00F312BC" w:rsidRPr="0095481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B69B8" w:rsidRPr="00954813">
        <w:rPr>
          <w:rFonts w:ascii="TH Sarabun New" w:hAnsi="TH Sarabun New" w:cs="TH Sarabun New"/>
          <w:color w:val="000000"/>
          <w:sz w:val="32"/>
          <w:szCs w:val="32"/>
          <w:cs/>
        </w:rPr>
        <w:t>อย่างไรบ้าง</w:t>
      </w:r>
      <w:r w:rsidR="00BE2842" w:rsidRPr="00954813">
        <w:rPr>
          <w:rFonts w:ascii="TH Sarabun New" w:eastAsia="AngsanaNew" w:hAnsi="TH Sarabun New" w:cs="TH Sarabun New"/>
          <w:sz w:val="32"/>
          <w:szCs w:val="32"/>
          <w:cs/>
        </w:rPr>
        <w:t xml:space="preserve"> (</w:t>
      </w:r>
      <w:r w:rsidR="00BE2842" w:rsidRPr="00954813">
        <w:rPr>
          <w:rFonts w:ascii="TH Sarabun New" w:hAnsi="TH Sarabun New" w:cs="TH Sarabun New"/>
          <w:sz w:val="32"/>
          <w:szCs w:val="32"/>
          <w:cs/>
        </w:rPr>
        <w:t>ข้อที่มีค่าเฉลี่ยต่ำสุด คือ การดำเนินการตามแผนการดำเนินงานตามหลักปรัชญาของเศรษฐกิจพอเพียงที่วางไว้โดยยึดหลักความมีเหตุผลและเงื่อนไข</w:t>
      </w:r>
      <w:r w:rsidR="00BE2842" w:rsidRPr="00AD7D39">
        <w:rPr>
          <w:rFonts w:ascii="TH Sarabun New" w:hAnsi="TH Sarabun New" w:cs="TH Sarabun New"/>
          <w:sz w:val="32"/>
          <w:szCs w:val="32"/>
          <w:cs/>
        </w:rPr>
        <w:t>ความรู้)</w:t>
      </w:r>
    </w:p>
    <w:p w:rsidR="00842479" w:rsidRPr="00AD7D39" w:rsidRDefault="00842479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D7D39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842479" w:rsidRPr="00AD7D39" w:rsidRDefault="00842479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D7D39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842479" w:rsidRPr="00AD7D39" w:rsidRDefault="00842479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AD7D39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842479" w:rsidRPr="00AD7D39" w:rsidRDefault="00842479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AD7D39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842479" w:rsidRPr="00AD7D39" w:rsidRDefault="00842479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D7D39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B69B8" w:rsidRDefault="009B69B8" w:rsidP="0095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AD7D39">
        <w:rPr>
          <w:rFonts w:ascii="TH Sarabun New" w:hAnsi="TH Sarabun New" w:cs="TH Sarabun New"/>
          <w:sz w:val="32"/>
          <w:szCs w:val="32"/>
          <w:cs/>
        </w:rPr>
        <w:t>ขอกราบขอบพระคุณผู้ทรงคุณวุฒิทุกท่านเป็นอย่างสูง</w:t>
      </w:r>
    </w:p>
    <w:p w:rsidR="00954813" w:rsidRDefault="00954813" w:rsidP="0095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54813" w:rsidRPr="00AD7D39" w:rsidRDefault="00954813" w:rsidP="0095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B69B8" w:rsidRPr="00AD7D39" w:rsidRDefault="009B69B8" w:rsidP="0095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AD7D39">
        <w:rPr>
          <w:rFonts w:ascii="TH Sarabun New" w:hAnsi="TH Sarabun New" w:cs="TH Sarabun New"/>
          <w:sz w:val="32"/>
          <w:szCs w:val="32"/>
          <w:cs/>
        </w:rPr>
        <w:t>นางสาววนิดา</w:t>
      </w:r>
      <w:r w:rsidR="00F312B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D7D39">
        <w:rPr>
          <w:rFonts w:ascii="TH Sarabun New" w:hAnsi="TH Sarabun New" w:cs="TH Sarabun New"/>
          <w:sz w:val="32"/>
          <w:szCs w:val="32"/>
          <w:cs/>
        </w:rPr>
        <w:t>จันทา</w:t>
      </w:r>
    </w:p>
    <w:p w:rsidR="009B69B8" w:rsidRPr="00AD7D39" w:rsidRDefault="009B69B8" w:rsidP="0095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AD7D39">
        <w:rPr>
          <w:rFonts w:ascii="TH Sarabun New" w:hAnsi="TH Sarabun New" w:cs="TH Sarabun New"/>
          <w:sz w:val="32"/>
          <w:szCs w:val="32"/>
          <w:cs/>
        </w:rPr>
        <w:t>นักศึกษาปริญญาโท สาขาวิชาการบริหารจัดการการศึกษา</w:t>
      </w:r>
    </w:p>
    <w:p w:rsidR="009B69B8" w:rsidRPr="00AD7D39" w:rsidRDefault="009B69B8" w:rsidP="0095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AD7D39">
        <w:rPr>
          <w:rFonts w:ascii="TH Sarabun New" w:hAnsi="TH Sarabun New" w:cs="TH Sarabun New"/>
          <w:sz w:val="32"/>
          <w:szCs w:val="32"/>
          <w:cs/>
        </w:rPr>
        <w:t>มหาวิทยาลัยราช</w:t>
      </w:r>
      <w:proofErr w:type="spellStart"/>
      <w:r w:rsidRPr="00AD7D39">
        <w:rPr>
          <w:rFonts w:ascii="TH Sarabun New" w:hAnsi="TH Sarabun New" w:cs="TH Sarabun New"/>
          <w:sz w:val="32"/>
          <w:szCs w:val="32"/>
          <w:cs/>
        </w:rPr>
        <w:t>ภัฎ</w:t>
      </w:r>
      <w:proofErr w:type="spellEnd"/>
      <w:r w:rsidRPr="00AD7D39">
        <w:rPr>
          <w:rFonts w:ascii="TH Sarabun New" w:hAnsi="TH Sarabun New" w:cs="TH Sarabun New"/>
          <w:sz w:val="32"/>
          <w:szCs w:val="32"/>
          <w:cs/>
        </w:rPr>
        <w:t>มหาสารคาม</w:t>
      </w: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BE2842" w:rsidRPr="00AD7D39" w:rsidRDefault="00BE2842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BE2842" w:rsidRPr="00AD7D39" w:rsidRDefault="00BE2842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sectPr w:rsidR="00BE2842" w:rsidRPr="00AD7D39" w:rsidSect="00F773E8">
      <w:headerReference w:type="default" r:id="rId7"/>
      <w:pgSz w:w="11906" w:h="16838" w:code="9"/>
      <w:pgMar w:top="2160" w:right="1440" w:bottom="1440" w:left="2160" w:header="1440" w:footer="1440" w:gutter="0"/>
      <w:pgNumType w:start="12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9E4" w:rsidRDefault="000A59E4" w:rsidP="002D2691">
      <w:pPr>
        <w:spacing w:after="0" w:line="240" w:lineRule="auto"/>
      </w:pPr>
      <w:r>
        <w:separator/>
      </w:r>
    </w:p>
  </w:endnote>
  <w:endnote w:type="continuationSeparator" w:id="0">
    <w:p w:rsidR="000A59E4" w:rsidRDefault="000A59E4" w:rsidP="002D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9E4" w:rsidRDefault="000A59E4" w:rsidP="002D2691">
      <w:pPr>
        <w:spacing w:after="0" w:line="240" w:lineRule="auto"/>
      </w:pPr>
      <w:r>
        <w:separator/>
      </w:r>
    </w:p>
  </w:footnote>
  <w:footnote w:type="continuationSeparator" w:id="0">
    <w:p w:rsidR="000A59E4" w:rsidRDefault="000A59E4" w:rsidP="002D2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AB2" w:rsidRPr="00AD7D39" w:rsidRDefault="00C06FFA">
    <w:pPr>
      <w:pStyle w:val="Header"/>
      <w:jc w:val="right"/>
      <w:rPr>
        <w:rFonts w:ascii="TH Sarabun New" w:hAnsi="TH Sarabun New" w:cs="TH Sarabun New"/>
      </w:rPr>
    </w:pPr>
    <w:r w:rsidRPr="00AD7D39">
      <w:rPr>
        <w:rFonts w:ascii="TH Sarabun New" w:hAnsi="TH Sarabun New" w:cs="TH Sarabun New"/>
        <w:sz w:val="32"/>
        <w:szCs w:val="32"/>
      </w:rPr>
      <w:fldChar w:fldCharType="begin"/>
    </w:r>
    <w:r w:rsidR="00065AB2" w:rsidRPr="00AD7D39">
      <w:rPr>
        <w:rFonts w:ascii="TH Sarabun New" w:hAnsi="TH Sarabun New" w:cs="TH Sarabun New"/>
        <w:sz w:val="32"/>
        <w:szCs w:val="32"/>
      </w:rPr>
      <w:instrText xml:space="preserve"> PAGE   \</w:instrText>
    </w:r>
    <w:r w:rsidR="00065AB2" w:rsidRPr="00AD7D39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="00065AB2" w:rsidRPr="00AD7D39">
      <w:rPr>
        <w:rFonts w:ascii="TH Sarabun New" w:hAnsi="TH Sarabun New" w:cs="TH Sarabun New"/>
        <w:sz w:val="32"/>
        <w:szCs w:val="32"/>
      </w:rPr>
      <w:instrText xml:space="preserve">MERGEFORMAT </w:instrText>
    </w:r>
    <w:r w:rsidRPr="00AD7D39">
      <w:rPr>
        <w:rFonts w:ascii="TH Sarabun New" w:hAnsi="TH Sarabun New" w:cs="TH Sarabun New"/>
        <w:sz w:val="32"/>
        <w:szCs w:val="32"/>
      </w:rPr>
      <w:fldChar w:fldCharType="separate"/>
    </w:r>
    <w:r w:rsidR="007350C1" w:rsidRPr="00AD7D39">
      <w:rPr>
        <w:rFonts w:ascii="TH Sarabun New" w:hAnsi="TH Sarabun New" w:cs="TH Sarabun New"/>
        <w:noProof/>
        <w:sz w:val="32"/>
        <w:szCs w:val="32"/>
        <w:cs/>
        <w:lang w:val="th-TH"/>
      </w:rPr>
      <w:t>125</w:t>
    </w:r>
    <w:r w:rsidRPr="00AD7D39">
      <w:rPr>
        <w:rFonts w:ascii="TH Sarabun New" w:hAnsi="TH Sarabun New" w:cs="TH Sarabun New"/>
        <w:sz w:val="32"/>
        <w:szCs w:val="3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1F"/>
    <w:rsid w:val="000117BA"/>
    <w:rsid w:val="00013C7F"/>
    <w:rsid w:val="0002311E"/>
    <w:rsid w:val="00023C92"/>
    <w:rsid w:val="00023E45"/>
    <w:rsid w:val="000245D4"/>
    <w:rsid w:val="00024973"/>
    <w:rsid w:val="00032075"/>
    <w:rsid w:val="00034F96"/>
    <w:rsid w:val="000379CA"/>
    <w:rsid w:val="00037ECE"/>
    <w:rsid w:val="00041DB6"/>
    <w:rsid w:val="000532FD"/>
    <w:rsid w:val="00060972"/>
    <w:rsid w:val="00065AB2"/>
    <w:rsid w:val="00072118"/>
    <w:rsid w:val="000772DC"/>
    <w:rsid w:val="00080FA7"/>
    <w:rsid w:val="00082B4F"/>
    <w:rsid w:val="000862DF"/>
    <w:rsid w:val="00086B68"/>
    <w:rsid w:val="00091A63"/>
    <w:rsid w:val="00095700"/>
    <w:rsid w:val="000A0EB2"/>
    <w:rsid w:val="000A59E4"/>
    <w:rsid w:val="000A72A6"/>
    <w:rsid w:val="000A78F8"/>
    <w:rsid w:val="000B4994"/>
    <w:rsid w:val="000C333C"/>
    <w:rsid w:val="000C7177"/>
    <w:rsid w:val="000D1B86"/>
    <w:rsid w:val="000D2B1A"/>
    <w:rsid w:val="000D61F4"/>
    <w:rsid w:val="000E20B1"/>
    <w:rsid w:val="000E42E3"/>
    <w:rsid w:val="000E4B44"/>
    <w:rsid w:val="000E7655"/>
    <w:rsid w:val="000E76AE"/>
    <w:rsid w:val="00111B54"/>
    <w:rsid w:val="00121C4B"/>
    <w:rsid w:val="001234E3"/>
    <w:rsid w:val="00127980"/>
    <w:rsid w:val="00130525"/>
    <w:rsid w:val="00131D7D"/>
    <w:rsid w:val="00140E11"/>
    <w:rsid w:val="00146658"/>
    <w:rsid w:val="00152861"/>
    <w:rsid w:val="001545AA"/>
    <w:rsid w:val="00160644"/>
    <w:rsid w:val="00162D03"/>
    <w:rsid w:val="00170EF0"/>
    <w:rsid w:val="00172E36"/>
    <w:rsid w:val="0017409C"/>
    <w:rsid w:val="00174932"/>
    <w:rsid w:val="00186FC6"/>
    <w:rsid w:val="00194C6F"/>
    <w:rsid w:val="001B0DE1"/>
    <w:rsid w:val="001B2271"/>
    <w:rsid w:val="001B345C"/>
    <w:rsid w:val="001B4972"/>
    <w:rsid w:val="001B4D7B"/>
    <w:rsid w:val="001B6346"/>
    <w:rsid w:val="001C3572"/>
    <w:rsid w:val="001C51E7"/>
    <w:rsid w:val="001C5519"/>
    <w:rsid w:val="001D4DDC"/>
    <w:rsid w:val="001D5FE9"/>
    <w:rsid w:val="001E3E71"/>
    <w:rsid w:val="001F56F9"/>
    <w:rsid w:val="001F65DA"/>
    <w:rsid w:val="001F7655"/>
    <w:rsid w:val="00203DF6"/>
    <w:rsid w:val="0020678C"/>
    <w:rsid w:val="002114FC"/>
    <w:rsid w:val="00216073"/>
    <w:rsid w:val="0022276E"/>
    <w:rsid w:val="002227D3"/>
    <w:rsid w:val="002341A8"/>
    <w:rsid w:val="00243F71"/>
    <w:rsid w:val="00247030"/>
    <w:rsid w:val="00265B54"/>
    <w:rsid w:val="00273388"/>
    <w:rsid w:val="002769E0"/>
    <w:rsid w:val="002937EE"/>
    <w:rsid w:val="002D2691"/>
    <w:rsid w:val="002D4D33"/>
    <w:rsid w:val="002D7372"/>
    <w:rsid w:val="002F1AE0"/>
    <w:rsid w:val="002F54A5"/>
    <w:rsid w:val="002F5F45"/>
    <w:rsid w:val="002F7235"/>
    <w:rsid w:val="003012CF"/>
    <w:rsid w:val="00301445"/>
    <w:rsid w:val="00317569"/>
    <w:rsid w:val="00325055"/>
    <w:rsid w:val="0033000E"/>
    <w:rsid w:val="00337E37"/>
    <w:rsid w:val="0034314B"/>
    <w:rsid w:val="00344328"/>
    <w:rsid w:val="00356A0A"/>
    <w:rsid w:val="003573B4"/>
    <w:rsid w:val="0036204F"/>
    <w:rsid w:val="0037196B"/>
    <w:rsid w:val="00374320"/>
    <w:rsid w:val="0037777F"/>
    <w:rsid w:val="00390C9E"/>
    <w:rsid w:val="003926BB"/>
    <w:rsid w:val="003B1B2A"/>
    <w:rsid w:val="003B6359"/>
    <w:rsid w:val="003C015E"/>
    <w:rsid w:val="003C2246"/>
    <w:rsid w:val="003C31A7"/>
    <w:rsid w:val="003C4BFA"/>
    <w:rsid w:val="003D3A55"/>
    <w:rsid w:val="003D5598"/>
    <w:rsid w:val="003D5B39"/>
    <w:rsid w:val="003E2634"/>
    <w:rsid w:val="003E42E1"/>
    <w:rsid w:val="003E45D2"/>
    <w:rsid w:val="003F5711"/>
    <w:rsid w:val="003F60F0"/>
    <w:rsid w:val="003F75D4"/>
    <w:rsid w:val="003F7D58"/>
    <w:rsid w:val="00410897"/>
    <w:rsid w:val="004125ED"/>
    <w:rsid w:val="004128D9"/>
    <w:rsid w:val="00414DFF"/>
    <w:rsid w:val="00421B1E"/>
    <w:rsid w:val="00435E3C"/>
    <w:rsid w:val="00436027"/>
    <w:rsid w:val="00436224"/>
    <w:rsid w:val="00450359"/>
    <w:rsid w:val="00457C25"/>
    <w:rsid w:val="00462829"/>
    <w:rsid w:val="004764A7"/>
    <w:rsid w:val="004951A0"/>
    <w:rsid w:val="004A26DE"/>
    <w:rsid w:val="004D0C50"/>
    <w:rsid w:val="004D3DE6"/>
    <w:rsid w:val="004D4F43"/>
    <w:rsid w:val="004E5715"/>
    <w:rsid w:val="004E62BE"/>
    <w:rsid w:val="004F5555"/>
    <w:rsid w:val="004F7FD2"/>
    <w:rsid w:val="00501540"/>
    <w:rsid w:val="00501DAA"/>
    <w:rsid w:val="0050311D"/>
    <w:rsid w:val="00507D08"/>
    <w:rsid w:val="00512032"/>
    <w:rsid w:val="00517749"/>
    <w:rsid w:val="00521725"/>
    <w:rsid w:val="00522EDB"/>
    <w:rsid w:val="00527294"/>
    <w:rsid w:val="005370F1"/>
    <w:rsid w:val="005471D0"/>
    <w:rsid w:val="005518AA"/>
    <w:rsid w:val="00553F99"/>
    <w:rsid w:val="005557C8"/>
    <w:rsid w:val="0056573B"/>
    <w:rsid w:val="0056639A"/>
    <w:rsid w:val="005670E8"/>
    <w:rsid w:val="00570CBB"/>
    <w:rsid w:val="00592076"/>
    <w:rsid w:val="00593121"/>
    <w:rsid w:val="00596D16"/>
    <w:rsid w:val="005A1C38"/>
    <w:rsid w:val="005D302D"/>
    <w:rsid w:val="005D54EB"/>
    <w:rsid w:val="005D6253"/>
    <w:rsid w:val="005E3015"/>
    <w:rsid w:val="005F2402"/>
    <w:rsid w:val="00602B00"/>
    <w:rsid w:val="00611BA7"/>
    <w:rsid w:val="00612B83"/>
    <w:rsid w:val="0061351B"/>
    <w:rsid w:val="00620CC1"/>
    <w:rsid w:val="006272EA"/>
    <w:rsid w:val="00631CE0"/>
    <w:rsid w:val="00645473"/>
    <w:rsid w:val="00651605"/>
    <w:rsid w:val="006578FE"/>
    <w:rsid w:val="0066232D"/>
    <w:rsid w:val="00670A3A"/>
    <w:rsid w:val="006732A8"/>
    <w:rsid w:val="0067428A"/>
    <w:rsid w:val="00676EAF"/>
    <w:rsid w:val="00681215"/>
    <w:rsid w:val="006821F4"/>
    <w:rsid w:val="00686FDF"/>
    <w:rsid w:val="006933DF"/>
    <w:rsid w:val="006A2FE5"/>
    <w:rsid w:val="006B0C19"/>
    <w:rsid w:val="006B0E22"/>
    <w:rsid w:val="006B1FEB"/>
    <w:rsid w:val="006B70C1"/>
    <w:rsid w:val="006C0FDB"/>
    <w:rsid w:val="006C756E"/>
    <w:rsid w:val="006C7E7A"/>
    <w:rsid w:val="006E1B35"/>
    <w:rsid w:val="006E5251"/>
    <w:rsid w:val="006E5B6D"/>
    <w:rsid w:val="006F182C"/>
    <w:rsid w:val="006F193C"/>
    <w:rsid w:val="006F3D85"/>
    <w:rsid w:val="006F408A"/>
    <w:rsid w:val="006F7CE1"/>
    <w:rsid w:val="00715D32"/>
    <w:rsid w:val="007178FA"/>
    <w:rsid w:val="00717ED5"/>
    <w:rsid w:val="00723BC6"/>
    <w:rsid w:val="00726C49"/>
    <w:rsid w:val="00730887"/>
    <w:rsid w:val="007350C1"/>
    <w:rsid w:val="00743917"/>
    <w:rsid w:val="00750128"/>
    <w:rsid w:val="0075188E"/>
    <w:rsid w:val="00764D14"/>
    <w:rsid w:val="00767BB9"/>
    <w:rsid w:val="00771FE6"/>
    <w:rsid w:val="00772D4A"/>
    <w:rsid w:val="00774952"/>
    <w:rsid w:val="007815CA"/>
    <w:rsid w:val="00786EC5"/>
    <w:rsid w:val="007910B1"/>
    <w:rsid w:val="00792F5E"/>
    <w:rsid w:val="0079546B"/>
    <w:rsid w:val="007A3A61"/>
    <w:rsid w:val="007B2160"/>
    <w:rsid w:val="007B4FBB"/>
    <w:rsid w:val="007B54B3"/>
    <w:rsid w:val="007B75EB"/>
    <w:rsid w:val="007C2AB0"/>
    <w:rsid w:val="007C2C44"/>
    <w:rsid w:val="007D1BAD"/>
    <w:rsid w:val="007E0B57"/>
    <w:rsid w:val="007E2EB9"/>
    <w:rsid w:val="007E544E"/>
    <w:rsid w:val="00803FDE"/>
    <w:rsid w:val="0080431C"/>
    <w:rsid w:val="00804C0E"/>
    <w:rsid w:val="00807CA3"/>
    <w:rsid w:val="0081506E"/>
    <w:rsid w:val="008177F2"/>
    <w:rsid w:val="0082240B"/>
    <w:rsid w:val="00833E18"/>
    <w:rsid w:val="00842479"/>
    <w:rsid w:val="00843B37"/>
    <w:rsid w:val="00843E42"/>
    <w:rsid w:val="00850D37"/>
    <w:rsid w:val="00852508"/>
    <w:rsid w:val="00852B62"/>
    <w:rsid w:val="008530E0"/>
    <w:rsid w:val="00853595"/>
    <w:rsid w:val="00854450"/>
    <w:rsid w:val="00860DA3"/>
    <w:rsid w:val="00865BD0"/>
    <w:rsid w:val="008664EE"/>
    <w:rsid w:val="008A2051"/>
    <w:rsid w:val="008A218E"/>
    <w:rsid w:val="008A3104"/>
    <w:rsid w:val="008A7B7A"/>
    <w:rsid w:val="008B2119"/>
    <w:rsid w:val="008B6D64"/>
    <w:rsid w:val="008C73A1"/>
    <w:rsid w:val="008C7D46"/>
    <w:rsid w:val="008D5B2F"/>
    <w:rsid w:val="008E0359"/>
    <w:rsid w:val="008F6FC0"/>
    <w:rsid w:val="00902AAF"/>
    <w:rsid w:val="00902B90"/>
    <w:rsid w:val="00907F44"/>
    <w:rsid w:val="00911E05"/>
    <w:rsid w:val="00924F16"/>
    <w:rsid w:val="00937F6F"/>
    <w:rsid w:val="00954813"/>
    <w:rsid w:val="00955CF9"/>
    <w:rsid w:val="00961A19"/>
    <w:rsid w:val="0096643C"/>
    <w:rsid w:val="00971822"/>
    <w:rsid w:val="00973C5D"/>
    <w:rsid w:val="0099114E"/>
    <w:rsid w:val="0099159B"/>
    <w:rsid w:val="009940A8"/>
    <w:rsid w:val="00995ABA"/>
    <w:rsid w:val="009A4950"/>
    <w:rsid w:val="009B69B8"/>
    <w:rsid w:val="009D26D0"/>
    <w:rsid w:val="009D3249"/>
    <w:rsid w:val="009E03C5"/>
    <w:rsid w:val="009E4CF5"/>
    <w:rsid w:val="009F045A"/>
    <w:rsid w:val="00A0797A"/>
    <w:rsid w:val="00A11FED"/>
    <w:rsid w:val="00A50BA1"/>
    <w:rsid w:val="00A51F6E"/>
    <w:rsid w:val="00A641B6"/>
    <w:rsid w:val="00A671D8"/>
    <w:rsid w:val="00A8310F"/>
    <w:rsid w:val="00A97063"/>
    <w:rsid w:val="00AA3D36"/>
    <w:rsid w:val="00AB0A7D"/>
    <w:rsid w:val="00AB33D9"/>
    <w:rsid w:val="00AB43C7"/>
    <w:rsid w:val="00AC280E"/>
    <w:rsid w:val="00AC7B0B"/>
    <w:rsid w:val="00AD272E"/>
    <w:rsid w:val="00AD7D39"/>
    <w:rsid w:val="00AF35D1"/>
    <w:rsid w:val="00AF4E82"/>
    <w:rsid w:val="00B31CD2"/>
    <w:rsid w:val="00B336E8"/>
    <w:rsid w:val="00B369ED"/>
    <w:rsid w:val="00B41428"/>
    <w:rsid w:val="00B5044B"/>
    <w:rsid w:val="00B54B82"/>
    <w:rsid w:val="00B54CA4"/>
    <w:rsid w:val="00B643F1"/>
    <w:rsid w:val="00B67C7F"/>
    <w:rsid w:val="00B74AF1"/>
    <w:rsid w:val="00B86CB8"/>
    <w:rsid w:val="00BA14CE"/>
    <w:rsid w:val="00BA34C1"/>
    <w:rsid w:val="00BA6284"/>
    <w:rsid w:val="00BB6498"/>
    <w:rsid w:val="00BD13B3"/>
    <w:rsid w:val="00BD19D6"/>
    <w:rsid w:val="00BD1C92"/>
    <w:rsid w:val="00BE04E5"/>
    <w:rsid w:val="00BE1BAD"/>
    <w:rsid w:val="00BE2842"/>
    <w:rsid w:val="00BE2C48"/>
    <w:rsid w:val="00BE663E"/>
    <w:rsid w:val="00BF15F0"/>
    <w:rsid w:val="00BF28CB"/>
    <w:rsid w:val="00C0086A"/>
    <w:rsid w:val="00C00D77"/>
    <w:rsid w:val="00C06FFA"/>
    <w:rsid w:val="00C121FD"/>
    <w:rsid w:val="00C2177D"/>
    <w:rsid w:val="00C22B20"/>
    <w:rsid w:val="00C2564B"/>
    <w:rsid w:val="00C279B8"/>
    <w:rsid w:val="00C30079"/>
    <w:rsid w:val="00C32600"/>
    <w:rsid w:val="00C45CE2"/>
    <w:rsid w:val="00C567C4"/>
    <w:rsid w:val="00C5735A"/>
    <w:rsid w:val="00C576E4"/>
    <w:rsid w:val="00C636C3"/>
    <w:rsid w:val="00C65FDD"/>
    <w:rsid w:val="00C82FC7"/>
    <w:rsid w:val="00C92216"/>
    <w:rsid w:val="00C93625"/>
    <w:rsid w:val="00C954ED"/>
    <w:rsid w:val="00CA0EB1"/>
    <w:rsid w:val="00CA42B3"/>
    <w:rsid w:val="00CA5EA1"/>
    <w:rsid w:val="00CA7F72"/>
    <w:rsid w:val="00CB2E70"/>
    <w:rsid w:val="00CB741C"/>
    <w:rsid w:val="00CC1AE2"/>
    <w:rsid w:val="00CC6251"/>
    <w:rsid w:val="00CC6814"/>
    <w:rsid w:val="00CD2F76"/>
    <w:rsid w:val="00CD3E85"/>
    <w:rsid w:val="00CD7664"/>
    <w:rsid w:val="00CE0BCB"/>
    <w:rsid w:val="00CE21BE"/>
    <w:rsid w:val="00D11C3F"/>
    <w:rsid w:val="00D2198F"/>
    <w:rsid w:val="00D2263A"/>
    <w:rsid w:val="00D22B57"/>
    <w:rsid w:val="00D240E6"/>
    <w:rsid w:val="00D30338"/>
    <w:rsid w:val="00D31741"/>
    <w:rsid w:val="00D43282"/>
    <w:rsid w:val="00D72A3A"/>
    <w:rsid w:val="00D805F3"/>
    <w:rsid w:val="00D87338"/>
    <w:rsid w:val="00DA0F84"/>
    <w:rsid w:val="00DA12B5"/>
    <w:rsid w:val="00DA20F9"/>
    <w:rsid w:val="00DB1F2E"/>
    <w:rsid w:val="00DC121F"/>
    <w:rsid w:val="00DC6D37"/>
    <w:rsid w:val="00DD08FC"/>
    <w:rsid w:val="00DE0A4E"/>
    <w:rsid w:val="00DE168F"/>
    <w:rsid w:val="00DE358D"/>
    <w:rsid w:val="00DE7D8C"/>
    <w:rsid w:val="00DF74F4"/>
    <w:rsid w:val="00E17EC2"/>
    <w:rsid w:val="00E33E1E"/>
    <w:rsid w:val="00E45034"/>
    <w:rsid w:val="00E54B71"/>
    <w:rsid w:val="00E572FD"/>
    <w:rsid w:val="00E61745"/>
    <w:rsid w:val="00E66604"/>
    <w:rsid w:val="00E73045"/>
    <w:rsid w:val="00E77FF0"/>
    <w:rsid w:val="00E80A47"/>
    <w:rsid w:val="00E81BFC"/>
    <w:rsid w:val="00E875B2"/>
    <w:rsid w:val="00E87609"/>
    <w:rsid w:val="00E911F3"/>
    <w:rsid w:val="00EA79F3"/>
    <w:rsid w:val="00EB7442"/>
    <w:rsid w:val="00EC01B0"/>
    <w:rsid w:val="00EC7F57"/>
    <w:rsid w:val="00ED4B05"/>
    <w:rsid w:val="00EE1AD4"/>
    <w:rsid w:val="00EE283E"/>
    <w:rsid w:val="00F02FE2"/>
    <w:rsid w:val="00F037EF"/>
    <w:rsid w:val="00F15ED5"/>
    <w:rsid w:val="00F16DF8"/>
    <w:rsid w:val="00F260F3"/>
    <w:rsid w:val="00F30118"/>
    <w:rsid w:val="00F312BC"/>
    <w:rsid w:val="00F44C46"/>
    <w:rsid w:val="00F45F18"/>
    <w:rsid w:val="00F4625B"/>
    <w:rsid w:val="00F70280"/>
    <w:rsid w:val="00F773E8"/>
    <w:rsid w:val="00F82F70"/>
    <w:rsid w:val="00F91127"/>
    <w:rsid w:val="00FA2E62"/>
    <w:rsid w:val="00FB689C"/>
    <w:rsid w:val="00FB7582"/>
    <w:rsid w:val="00FB7EBB"/>
    <w:rsid w:val="00FC35A2"/>
    <w:rsid w:val="00FC72AD"/>
    <w:rsid w:val="00FD00EA"/>
    <w:rsid w:val="00FD3A44"/>
    <w:rsid w:val="00FD61B0"/>
    <w:rsid w:val="00FD63BF"/>
    <w:rsid w:val="00FE39ED"/>
    <w:rsid w:val="00FF486C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C144D436-EFA8-4CBD-80E5-0C6FA6D6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21F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3282"/>
    <w:rPr>
      <w:color w:val="0000FF"/>
      <w:u w:val="single"/>
    </w:rPr>
  </w:style>
  <w:style w:type="character" w:styleId="HTMLCite">
    <w:name w:val="HTML Cite"/>
    <w:uiPriority w:val="99"/>
    <w:semiHidden/>
    <w:unhideWhenUsed/>
    <w:rsid w:val="00DA12B5"/>
    <w:rPr>
      <w:i/>
      <w:iCs/>
    </w:rPr>
  </w:style>
  <w:style w:type="paragraph" w:customStyle="1" w:styleId="Default">
    <w:name w:val="Default"/>
    <w:rsid w:val="00AC7B0B"/>
    <w:pPr>
      <w:autoSpaceDE w:val="0"/>
      <w:autoSpaceDN w:val="0"/>
      <w:adjustRightInd w:val="0"/>
      <w:spacing w:before="100" w:beforeAutospacing="1" w:after="100" w:afterAutospacing="1"/>
      <w:jc w:val="thaiDistribute"/>
    </w:pPr>
    <w:rPr>
      <w:rFonts w:ascii="Cordia New" w:hAnsi="Cordia New" w:cs="Angsan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91"/>
  </w:style>
  <w:style w:type="paragraph" w:styleId="Footer">
    <w:name w:val="footer"/>
    <w:basedOn w:val="Normal"/>
    <w:link w:val="FooterChar"/>
    <w:uiPriority w:val="99"/>
    <w:unhideWhenUsed/>
    <w:rsid w:val="002D2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91"/>
  </w:style>
  <w:style w:type="paragraph" w:styleId="BalloonText">
    <w:name w:val="Balloon Text"/>
    <w:basedOn w:val="Normal"/>
    <w:link w:val="BalloonTextChar"/>
    <w:uiPriority w:val="99"/>
    <w:semiHidden/>
    <w:unhideWhenUsed/>
    <w:rsid w:val="00121C4B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1C4B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E81B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85320-D782-4D38-85F2-16528162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1805</Words>
  <Characters>10293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LabCC</cp:lastModifiedBy>
  <cp:revision>3</cp:revision>
  <cp:lastPrinted>2017-12-27T09:25:00Z</cp:lastPrinted>
  <dcterms:created xsi:type="dcterms:W3CDTF">2018-03-13T17:23:00Z</dcterms:created>
  <dcterms:modified xsi:type="dcterms:W3CDTF">2018-03-14T00:50:00Z</dcterms:modified>
</cp:coreProperties>
</file>