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D7D39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-742950</wp:posOffset>
                </wp:positionV>
                <wp:extent cx="1409700" cy="9715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3757F" id="Rectangle 21" o:spid="_x0000_s1026" style="position:absolute;margin-left:364.5pt;margin-top:-58.5pt;width:111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" fillcolor="white [3201]" stroked="f" strokeweight="1pt"/>
            </w:pict>
          </mc:Fallback>
        </mc:AlternateContent>
      </w: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D7D39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E2842" w:rsidRPr="00AD7D39" w:rsidRDefault="00BE2842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D7D3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ก </w:t>
      </w:r>
    </w:p>
    <w:p w:rsidR="00AD7D39" w:rsidRPr="00AD7D39" w:rsidRDefault="00AD7D39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D7D39">
        <w:rPr>
          <w:rFonts w:ascii="TH Sarabun New" w:hAnsi="TH Sarabun New" w:cs="TH Sarabun New"/>
          <w:b/>
          <w:bCs/>
          <w:sz w:val="40"/>
          <w:szCs w:val="40"/>
          <w:cs/>
        </w:rPr>
        <w:t>รายนามผู้เชี่ยวชาญตรวจสอบเครื่องมือวิจัย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รายนามผู้เชี่ยวชาญตรวจสอบความตรงเชิงเนื้อหา (</w:t>
      </w:r>
      <w:r w:rsidRPr="00AD7D39">
        <w:rPr>
          <w:rFonts w:ascii="TH Sarabun New" w:hAnsi="TH Sarabun New" w:cs="TH Sarabun New"/>
          <w:b/>
          <w:bCs/>
          <w:sz w:val="32"/>
          <w:szCs w:val="32"/>
        </w:rPr>
        <w:t xml:space="preserve">Content </w:t>
      </w:r>
      <w:r w:rsidR="00F312BC">
        <w:rPr>
          <w:rFonts w:ascii="TH Sarabun New" w:hAnsi="TH Sarabun New" w:cs="TH Sarabun New"/>
          <w:b/>
          <w:bCs/>
          <w:sz w:val="32"/>
          <w:szCs w:val="32"/>
        </w:rPr>
        <w:t>V</w:t>
      </w:r>
      <w:r w:rsidRPr="00AD7D39">
        <w:rPr>
          <w:rFonts w:ascii="TH Sarabun New" w:hAnsi="TH Sarabun New" w:cs="TH Sarabun New"/>
          <w:b/>
          <w:bCs/>
          <w:sz w:val="32"/>
          <w:szCs w:val="32"/>
        </w:rPr>
        <w:t>alidity</w:t>
      </w: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ของแบบสอบถามการวิจัย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678"/>
      </w:tblGrid>
      <w:tr w:rsidR="009B69B8" w:rsidRPr="00AD7D39" w:rsidTr="00C82FC7">
        <w:tc>
          <w:tcPr>
            <w:tcW w:w="3227" w:type="dxa"/>
            <w:shd w:val="clear" w:color="auto" w:fill="auto"/>
          </w:tcPr>
          <w:p w:rsidR="009B69B8" w:rsidRPr="00AD7D39" w:rsidRDefault="009B69B8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507D08"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นายดำรง</w:t>
            </w:r>
            <w:r w:rsidR="00F312BC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507D08"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ปักเมตาน</w:t>
            </w:r>
            <w:proofErr w:type="spellStart"/>
            <w:r w:rsidR="00507D08"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B69B8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 xml:space="preserve">ศึกษานิเทศก์ชำนาญการพิเศษ </w:t>
            </w:r>
          </w:p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9B69B8" w:rsidRPr="00AD7D39" w:rsidTr="00C82FC7">
        <w:tc>
          <w:tcPr>
            <w:tcW w:w="3227" w:type="dxa"/>
            <w:shd w:val="clear" w:color="auto" w:fill="auto"/>
          </w:tcPr>
          <w:p w:rsidR="009B69B8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9B69B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นาย</w:t>
            </w:r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ครรชิต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ศรีกุละคร</w:t>
            </w:r>
          </w:p>
        </w:tc>
        <w:tc>
          <w:tcPr>
            <w:tcW w:w="4678" w:type="dxa"/>
            <w:shd w:val="clear" w:color="auto" w:fill="auto"/>
          </w:tcPr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ศึกษานิเทศก์ชำนาญการพิเศษ</w:t>
            </w:r>
          </w:p>
          <w:p w:rsidR="009B69B8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C82FC7" w:rsidRPr="00AD7D39" w:rsidTr="00C82FC7">
        <w:tc>
          <w:tcPr>
            <w:tcW w:w="3227" w:type="dxa"/>
            <w:shd w:val="clear" w:color="auto" w:fill="auto"/>
          </w:tcPr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นายวิชัย</w:t>
            </w:r>
            <w:r w:rsidR="00F312BC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แผงบุตดา</w:t>
            </w:r>
          </w:p>
        </w:tc>
        <w:tc>
          <w:tcPr>
            <w:tcW w:w="4678" w:type="dxa"/>
            <w:shd w:val="clear" w:color="auto" w:fill="auto"/>
          </w:tcPr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ผู้อำนวยการโรงเรียนบ้านเหล่าตามา</w:t>
            </w:r>
          </w:p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</w:tbl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22EDB" w:rsidRPr="00AD7D39" w:rsidRDefault="00522EDB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sectPr w:rsidR="00522EDB" w:rsidRPr="00AD7D39" w:rsidSect="00F312BC">
      <w:headerReference w:type="default" r:id="rId7"/>
      <w:pgSz w:w="11906" w:h="16838" w:code="9"/>
      <w:pgMar w:top="2160" w:right="1440" w:bottom="1440" w:left="2160" w:header="1440" w:footer="1440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E4" w:rsidRDefault="000A59E4" w:rsidP="002D2691">
      <w:pPr>
        <w:spacing w:after="0" w:line="240" w:lineRule="auto"/>
      </w:pPr>
      <w:r>
        <w:separator/>
      </w:r>
    </w:p>
  </w:endnote>
  <w:end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E4" w:rsidRDefault="000A59E4" w:rsidP="002D2691">
      <w:pPr>
        <w:spacing w:after="0" w:line="240" w:lineRule="auto"/>
      </w:pPr>
      <w:r>
        <w:separator/>
      </w:r>
    </w:p>
  </w:footnote>
  <w:foot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B2" w:rsidRPr="00AD7D39" w:rsidRDefault="00C06FFA">
    <w:pPr>
      <w:pStyle w:val="Header"/>
      <w:jc w:val="right"/>
      <w:rPr>
        <w:rFonts w:ascii="TH Sarabun New" w:hAnsi="TH Sarabun New" w:cs="TH Sarabun New"/>
      </w:rPr>
    </w:pPr>
    <w:r w:rsidRPr="00AD7D39">
      <w:rPr>
        <w:rFonts w:ascii="TH Sarabun New" w:hAnsi="TH Sarabun New" w:cs="TH Sarabun New"/>
        <w:sz w:val="32"/>
        <w:szCs w:val="32"/>
      </w:rPr>
      <w:fldChar w:fldCharType="begin"/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 PAGE   \</w:instrText>
    </w:r>
    <w:r w:rsidR="00065AB2" w:rsidRPr="00AD7D3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AD7D39">
      <w:rPr>
        <w:rFonts w:ascii="TH Sarabun New" w:hAnsi="TH Sarabun New" w:cs="TH Sarabun New"/>
        <w:sz w:val="32"/>
        <w:szCs w:val="32"/>
      </w:rPr>
      <w:fldChar w:fldCharType="separate"/>
    </w:r>
    <w:r w:rsidR="007350C1" w:rsidRPr="00AD7D39">
      <w:rPr>
        <w:rFonts w:ascii="TH Sarabun New" w:hAnsi="TH Sarabun New" w:cs="TH Sarabun New"/>
        <w:noProof/>
        <w:sz w:val="32"/>
        <w:szCs w:val="32"/>
        <w:cs/>
        <w:lang w:val="th-TH"/>
      </w:rPr>
      <w:t>125</w:t>
    </w:r>
    <w:r w:rsidRPr="00AD7D39">
      <w:rPr>
        <w:rFonts w:ascii="TH Sarabun New" w:hAnsi="TH Sarabun New" w:cs="TH Sarabun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1F"/>
    <w:rsid w:val="000117BA"/>
    <w:rsid w:val="00013C7F"/>
    <w:rsid w:val="0002311E"/>
    <w:rsid w:val="00023C92"/>
    <w:rsid w:val="00023E45"/>
    <w:rsid w:val="000245D4"/>
    <w:rsid w:val="00024973"/>
    <w:rsid w:val="00032075"/>
    <w:rsid w:val="00034F96"/>
    <w:rsid w:val="000379CA"/>
    <w:rsid w:val="00037ECE"/>
    <w:rsid w:val="00041DB6"/>
    <w:rsid w:val="000532FD"/>
    <w:rsid w:val="00060972"/>
    <w:rsid w:val="00065AB2"/>
    <w:rsid w:val="00072118"/>
    <w:rsid w:val="000772DC"/>
    <w:rsid w:val="00080FA7"/>
    <w:rsid w:val="00082B4F"/>
    <w:rsid w:val="000862DF"/>
    <w:rsid w:val="00086B68"/>
    <w:rsid w:val="00091A63"/>
    <w:rsid w:val="00095700"/>
    <w:rsid w:val="000A0EB2"/>
    <w:rsid w:val="000A59E4"/>
    <w:rsid w:val="000A72A6"/>
    <w:rsid w:val="000A78F8"/>
    <w:rsid w:val="000B4994"/>
    <w:rsid w:val="000C333C"/>
    <w:rsid w:val="000C7177"/>
    <w:rsid w:val="000D1B86"/>
    <w:rsid w:val="000D2B1A"/>
    <w:rsid w:val="000D61F4"/>
    <w:rsid w:val="000E20B1"/>
    <w:rsid w:val="000E42E3"/>
    <w:rsid w:val="000E4B44"/>
    <w:rsid w:val="000E7655"/>
    <w:rsid w:val="000E76AE"/>
    <w:rsid w:val="00111B54"/>
    <w:rsid w:val="00121C4B"/>
    <w:rsid w:val="001234E3"/>
    <w:rsid w:val="00127980"/>
    <w:rsid w:val="00130525"/>
    <w:rsid w:val="00131D7D"/>
    <w:rsid w:val="00140E11"/>
    <w:rsid w:val="00146658"/>
    <w:rsid w:val="00152861"/>
    <w:rsid w:val="001545AA"/>
    <w:rsid w:val="00160644"/>
    <w:rsid w:val="00162D03"/>
    <w:rsid w:val="00170EF0"/>
    <w:rsid w:val="00172E36"/>
    <w:rsid w:val="0017409C"/>
    <w:rsid w:val="00174932"/>
    <w:rsid w:val="00186FC6"/>
    <w:rsid w:val="00194C6F"/>
    <w:rsid w:val="001B0DE1"/>
    <w:rsid w:val="001B2271"/>
    <w:rsid w:val="001B345C"/>
    <w:rsid w:val="001B4972"/>
    <w:rsid w:val="001B4D7B"/>
    <w:rsid w:val="001B6346"/>
    <w:rsid w:val="001C3572"/>
    <w:rsid w:val="001C51E7"/>
    <w:rsid w:val="001C5519"/>
    <w:rsid w:val="001D4DDC"/>
    <w:rsid w:val="001D5FE9"/>
    <w:rsid w:val="001E3E71"/>
    <w:rsid w:val="001F56F9"/>
    <w:rsid w:val="001F65DA"/>
    <w:rsid w:val="001F7655"/>
    <w:rsid w:val="00203DF6"/>
    <w:rsid w:val="0020678C"/>
    <w:rsid w:val="002114FC"/>
    <w:rsid w:val="00216073"/>
    <w:rsid w:val="0022276E"/>
    <w:rsid w:val="002227D3"/>
    <w:rsid w:val="002341A8"/>
    <w:rsid w:val="00243F71"/>
    <w:rsid w:val="00247030"/>
    <w:rsid w:val="00265B54"/>
    <w:rsid w:val="00273388"/>
    <w:rsid w:val="002769E0"/>
    <w:rsid w:val="002937EE"/>
    <w:rsid w:val="002C3A98"/>
    <w:rsid w:val="002D2691"/>
    <w:rsid w:val="002D4D33"/>
    <w:rsid w:val="002D7372"/>
    <w:rsid w:val="002F1AE0"/>
    <w:rsid w:val="002F54A5"/>
    <w:rsid w:val="002F5F45"/>
    <w:rsid w:val="002F7235"/>
    <w:rsid w:val="003012CF"/>
    <w:rsid w:val="00301445"/>
    <w:rsid w:val="00317569"/>
    <w:rsid w:val="00325055"/>
    <w:rsid w:val="0033000E"/>
    <w:rsid w:val="00337E37"/>
    <w:rsid w:val="0034314B"/>
    <w:rsid w:val="00344328"/>
    <w:rsid w:val="00356A0A"/>
    <w:rsid w:val="003573B4"/>
    <w:rsid w:val="0036204F"/>
    <w:rsid w:val="0037196B"/>
    <w:rsid w:val="00374320"/>
    <w:rsid w:val="0037777F"/>
    <w:rsid w:val="00390C9E"/>
    <w:rsid w:val="003926BB"/>
    <w:rsid w:val="003B1B2A"/>
    <w:rsid w:val="003B6359"/>
    <w:rsid w:val="003C015E"/>
    <w:rsid w:val="003C2246"/>
    <w:rsid w:val="003C31A7"/>
    <w:rsid w:val="003C4BFA"/>
    <w:rsid w:val="003D3A55"/>
    <w:rsid w:val="003D5598"/>
    <w:rsid w:val="003D5B39"/>
    <w:rsid w:val="003E2634"/>
    <w:rsid w:val="003E42E1"/>
    <w:rsid w:val="003E45D2"/>
    <w:rsid w:val="003F5711"/>
    <w:rsid w:val="003F60F0"/>
    <w:rsid w:val="003F75D4"/>
    <w:rsid w:val="003F7D58"/>
    <w:rsid w:val="00410897"/>
    <w:rsid w:val="004125ED"/>
    <w:rsid w:val="004128D9"/>
    <w:rsid w:val="00414DFF"/>
    <w:rsid w:val="00421B1E"/>
    <w:rsid w:val="00435E3C"/>
    <w:rsid w:val="00436027"/>
    <w:rsid w:val="00436224"/>
    <w:rsid w:val="00450359"/>
    <w:rsid w:val="00457C25"/>
    <w:rsid w:val="00462829"/>
    <w:rsid w:val="004764A7"/>
    <w:rsid w:val="004951A0"/>
    <w:rsid w:val="004A26DE"/>
    <w:rsid w:val="004D0C50"/>
    <w:rsid w:val="004D3DE6"/>
    <w:rsid w:val="004D4F43"/>
    <w:rsid w:val="004E5715"/>
    <w:rsid w:val="004E62BE"/>
    <w:rsid w:val="004F5555"/>
    <w:rsid w:val="004F7FD2"/>
    <w:rsid w:val="00501540"/>
    <w:rsid w:val="00501DAA"/>
    <w:rsid w:val="0050311D"/>
    <w:rsid w:val="00507D08"/>
    <w:rsid w:val="00512032"/>
    <w:rsid w:val="00517749"/>
    <w:rsid w:val="00521725"/>
    <w:rsid w:val="00522EDB"/>
    <w:rsid w:val="00527294"/>
    <w:rsid w:val="005370F1"/>
    <w:rsid w:val="005471D0"/>
    <w:rsid w:val="005518AA"/>
    <w:rsid w:val="00553F99"/>
    <w:rsid w:val="005557C8"/>
    <w:rsid w:val="0056573B"/>
    <w:rsid w:val="0056639A"/>
    <w:rsid w:val="005670E8"/>
    <w:rsid w:val="00570CBB"/>
    <w:rsid w:val="00592076"/>
    <w:rsid w:val="00593121"/>
    <w:rsid w:val="00596D16"/>
    <w:rsid w:val="005A1C38"/>
    <w:rsid w:val="005D302D"/>
    <w:rsid w:val="005D54EB"/>
    <w:rsid w:val="005D6253"/>
    <w:rsid w:val="005E3015"/>
    <w:rsid w:val="005F2402"/>
    <w:rsid w:val="00602B00"/>
    <w:rsid w:val="00611BA7"/>
    <w:rsid w:val="00612B83"/>
    <w:rsid w:val="0061351B"/>
    <w:rsid w:val="00620CC1"/>
    <w:rsid w:val="006272EA"/>
    <w:rsid w:val="00631CE0"/>
    <w:rsid w:val="00645473"/>
    <w:rsid w:val="00651605"/>
    <w:rsid w:val="006578FE"/>
    <w:rsid w:val="0066232D"/>
    <w:rsid w:val="00670A3A"/>
    <w:rsid w:val="006732A8"/>
    <w:rsid w:val="0067428A"/>
    <w:rsid w:val="00676EAF"/>
    <w:rsid w:val="00681215"/>
    <w:rsid w:val="006821F4"/>
    <w:rsid w:val="00686FDF"/>
    <w:rsid w:val="006933DF"/>
    <w:rsid w:val="006A2FE5"/>
    <w:rsid w:val="006B0C19"/>
    <w:rsid w:val="006B0E22"/>
    <w:rsid w:val="006B1FEB"/>
    <w:rsid w:val="006B70C1"/>
    <w:rsid w:val="006C0FDB"/>
    <w:rsid w:val="006C756E"/>
    <w:rsid w:val="006C7E7A"/>
    <w:rsid w:val="006E1B35"/>
    <w:rsid w:val="006E5251"/>
    <w:rsid w:val="006E5B6D"/>
    <w:rsid w:val="006F182C"/>
    <w:rsid w:val="006F193C"/>
    <w:rsid w:val="006F3D85"/>
    <w:rsid w:val="006F408A"/>
    <w:rsid w:val="006F7CE1"/>
    <w:rsid w:val="00715D32"/>
    <w:rsid w:val="007178FA"/>
    <w:rsid w:val="00717ED5"/>
    <w:rsid w:val="00723BC6"/>
    <w:rsid w:val="00726C49"/>
    <w:rsid w:val="00730887"/>
    <w:rsid w:val="007350C1"/>
    <w:rsid w:val="00743917"/>
    <w:rsid w:val="00750128"/>
    <w:rsid w:val="0075188E"/>
    <w:rsid w:val="00764D14"/>
    <w:rsid w:val="00767BB9"/>
    <w:rsid w:val="00771FE6"/>
    <w:rsid w:val="00772D4A"/>
    <w:rsid w:val="00774952"/>
    <w:rsid w:val="007815CA"/>
    <w:rsid w:val="00786EC5"/>
    <w:rsid w:val="007910B1"/>
    <w:rsid w:val="00792F5E"/>
    <w:rsid w:val="0079546B"/>
    <w:rsid w:val="007A3A61"/>
    <w:rsid w:val="007B2160"/>
    <w:rsid w:val="007B4FBB"/>
    <w:rsid w:val="007B54B3"/>
    <w:rsid w:val="007B75EB"/>
    <w:rsid w:val="007C2AB0"/>
    <w:rsid w:val="007C2C44"/>
    <w:rsid w:val="007D1BAD"/>
    <w:rsid w:val="007E0B57"/>
    <w:rsid w:val="007E2EB9"/>
    <w:rsid w:val="007E544E"/>
    <w:rsid w:val="00803FDE"/>
    <w:rsid w:val="0080431C"/>
    <w:rsid w:val="00804C0E"/>
    <w:rsid w:val="00807CA3"/>
    <w:rsid w:val="0081506E"/>
    <w:rsid w:val="008177F2"/>
    <w:rsid w:val="0082240B"/>
    <w:rsid w:val="00833E18"/>
    <w:rsid w:val="00842479"/>
    <w:rsid w:val="00843B37"/>
    <w:rsid w:val="00843E42"/>
    <w:rsid w:val="00850D37"/>
    <w:rsid w:val="00852508"/>
    <w:rsid w:val="00852B62"/>
    <w:rsid w:val="008530E0"/>
    <w:rsid w:val="00853595"/>
    <w:rsid w:val="00854450"/>
    <w:rsid w:val="00860DA3"/>
    <w:rsid w:val="00865BD0"/>
    <w:rsid w:val="008664EE"/>
    <w:rsid w:val="008A2051"/>
    <w:rsid w:val="008A218E"/>
    <w:rsid w:val="008A3104"/>
    <w:rsid w:val="008A7B7A"/>
    <w:rsid w:val="008B2119"/>
    <w:rsid w:val="008B6D64"/>
    <w:rsid w:val="008C73A1"/>
    <w:rsid w:val="008C7D46"/>
    <w:rsid w:val="008D5B2F"/>
    <w:rsid w:val="008F6FC0"/>
    <w:rsid w:val="00902AAF"/>
    <w:rsid w:val="00902B90"/>
    <w:rsid w:val="00907F44"/>
    <w:rsid w:val="00911E05"/>
    <w:rsid w:val="00924F16"/>
    <w:rsid w:val="00937F6F"/>
    <w:rsid w:val="00954813"/>
    <w:rsid w:val="00955CF9"/>
    <w:rsid w:val="00961A19"/>
    <w:rsid w:val="0096643C"/>
    <w:rsid w:val="00971822"/>
    <w:rsid w:val="00973C5D"/>
    <w:rsid w:val="0099114E"/>
    <w:rsid w:val="0099159B"/>
    <w:rsid w:val="009940A8"/>
    <w:rsid w:val="00995ABA"/>
    <w:rsid w:val="009A4950"/>
    <w:rsid w:val="009B69B8"/>
    <w:rsid w:val="009D26D0"/>
    <w:rsid w:val="009D3249"/>
    <w:rsid w:val="009E03C5"/>
    <w:rsid w:val="009E4CF5"/>
    <w:rsid w:val="009F045A"/>
    <w:rsid w:val="00A0797A"/>
    <w:rsid w:val="00A11FED"/>
    <w:rsid w:val="00A50BA1"/>
    <w:rsid w:val="00A51F6E"/>
    <w:rsid w:val="00A641B6"/>
    <w:rsid w:val="00A671D8"/>
    <w:rsid w:val="00A8310F"/>
    <w:rsid w:val="00A97063"/>
    <w:rsid w:val="00AA3D36"/>
    <w:rsid w:val="00AB0A7D"/>
    <w:rsid w:val="00AB33D9"/>
    <w:rsid w:val="00AB43C7"/>
    <w:rsid w:val="00AC280E"/>
    <w:rsid w:val="00AC7B0B"/>
    <w:rsid w:val="00AD272E"/>
    <w:rsid w:val="00AD7D39"/>
    <w:rsid w:val="00AF35D1"/>
    <w:rsid w:val="00AF4E82"/>
    <w:rsid w:val="00B31CD2"/>
    <w:rsid w:val="00B336E8"/>
    <w:rsid w:val="00B369ED"/>
    <w:rsid w:val="00B41428"/>
    <w:rsid w:val="00B5044B"/>
    <w:rsid w:val="00B54B82"/>
    <w:rsid w:val="00B54CA4"/>
    <w:rsid w:val="00B643F1"/>
    <w:rsid w:val="00B67C7F"/>
    <w:rsid w:val="00B74AF1"/>
    <w:rsid w:val="00B86CB8"/>
    <w:rsid w:val="00BA14CE"/>
    <w:rsid w:val="00BA34C1"/>
    <w:rsid w:val="00BA6284"/>
    <w:rsid w:val="00BB6498"/>
    <w:rsid w:val="00BD13B3"/>
    <w:rsid w:val="00BD19D6"/>
    <w:rsid w:val="00BD1C92"/>
    <w:rsid w:val="00BE04E5"/>
    <w:rsid w:val="00BE1BAD"/>
    <w:rsid w:val="00BE2842"/>
    <w:rsid w:val="00BE2C48"/>
    <w:rsid w:val="00BE663E"/>
    <w:rsid w:val="00BF15F0"/>
    <w:rsid w:val="00BF28CB"/>
    <w:rsid w:val="00C0086A"/>
    <w:rsid w:val="00C00D77"/>
    <w:rsid w:val="00C06FFA"/>
    <w:rsid w:val="00C121FD"/>
    <w:rsid w:val="00C2177D"/>
    <w:rsid w:val="00C22B20"/>
    <w:rsid w:val="00C2564B"/>
    <w:rsid w:val="00C279B8"/>
    <w:rsid w:val="00C30079"/>
    <w:rsid w:val="00C32600"/>
    <w:rsid w:val="00C45CE2"/>
    <w:rsid w:val="00C567C4"/>
    <w:rsid w:val="00C5735A"/>
    <w:rsid w:val="00C576E4"/>
    <w:rsid w:val="00C636C3"/>
    <w:rsid w:val="00C65FDD"/>
    <w:rsid w:val="00C82FC7"/>
    <w:rsid w:val="00C92216"/>
    <w:rsid w:val="00C93625"/>
    <w:rsid w:val="00C954ED"/>
    <w:rsid w:val="00CA0EB1"/>
    <w:rsid w:val="00CA42B3"/>
    <w:rsid w:val="00CA5EA1"/>
    <w:rsid w:val="00CA7F72"/>
    <w:rsid w:val="00CB2E70"/>
    <w:rsid w:val="00CB741C"/>
    <w:rsid w:val="00CC1AE2"/>
    <w:rsid w:val="00CC6251"/>
    <w:rsid w:val="00CC6814"/>
    <w:rsid w:val="00CD2F76"/>
    <w:rsid w:val="00CD3E85"/>
    <w:rsid w:val="00CD7664"/>
    <w:rsid w:val="00CE0BCB"/>
    <w:rsid w:val="00CE21BE"/>
    <w:rsid w:val="00D11C3F"/>
    <w:rsid w:val="00D2198F"/>
    <w:rsid w:val="00D2263A"/>
    <w:rsid w:val="00D22B57"/>
    <w:rsid w:val="00D240E6"/>
    <w:rsid w:val="00D30338"/>
    <w:rsid w:val="00D31741"/>
    <w:rsid w:val="00D43282"/>
    <w:rsid w:val="00D72A3A"/>
    <w:rsid w:val="00D805F3"/>
    <w:rsid w:val="00D87338"/>
    <w:rsid w:val="00DA0F84"/>
    <w:rsid w:val="00DA12B5"/>
    <w:rsid w:val="00DA20F9"/>
    <w:rsid w:val="00DB1F2E"/>
    <w:rsid w:val="00DC121F"/>
    <w:rsid w:val="00DC6D37"/>
    <w:rsid w:val="00DD08FC"/>
    <w:rsid w:val="00DE0A4E"/>
    <w:rsid w:val="00DE168F"/>
    <w:rsid w:val="00DE358D"/>
    <w:rsid w:val="00DE7D8C"/>
    <w:rsid w:val="00DF74F4"/>
    <w:rsid w:val="00E17EC2"/>
    <w:rsid w:val="00E33E1E"/>
    <w:rsid w:val="00E45034"/>
    <w:rsid w:val="00E54B71"/>
    <w:rsid w:val="00E572FD"/>
    <w:rsid w:val="00E61745"/>
    <w:rsid w:val="00E66604"/>
    <w:rsid w:val="00E73045"/>
    <w:rsid w:val="00E77FF0"/>
    <w:rsid w:val="00E80A47"/>
    <w:rsid w:val="00E81BFC"/>
    <w:rsid w:val="00E875B2"/>
    <w:rsid w:val="00E87609"/>
    <w:rsid w:val="00E911F3"/>
    <w:rsid w:val="00EA79F3"/>
    <w:rsid w:val="00EB332F"/>
    <w:rsid w:val="00EB7442"/>
    <w:rsid w:val="00EC01B0"/>
    <w:rsid w:val="00EC7F57"/>
    <w:rsid w:val="00ED4B05"/>
    <w:rsid w:val="00EE1AD4"/>
    <w:rsid w:val="00EE283E"/>
    <w:rsid w:val="00F02FE2"/>
    <w:rsid w:val="00F037EF"/>
    <w:rsid w:val="00F15ED5"/>
    <w:rsid w:val="00F16DF8"/>
    <w:rsid w:val="00F260F3"/>
    <w:rsid w:val="00F30118"/>
    <w:rsid w:val="00F312BC"/>
    <w:rsid w:val="00F44C46"/>
    <w:rsid w:val="00F45F18"/>
    <w:rsid w:val="00F4625B"/>
    <w:rsid w:val="00F70280"/>
    <w:rsid w:val="00F82F70"/>
    <w:rsid w:val="00F91127"/>
    <w:rsid w:val="00FA2E62"/>
    <w:rsid w:val="00FB689C"/>
    <w:rsid w:val="00FB7582"/>
    <w:rsid w:val="00FB7EBB"/>
    <w:rsid w:val="00FC35A2"/>
    <w:rsid w:val="00FC72AD"/>
    <w:rsid w:val="00FD00EA"/>
    <w:rsid w:val="00FD3A44"/>
    <w:rsid w:val="00FD61B0"/>
    <w:rsid w:val="00FD63BF"/>
    <w:rsid w:val="00FE39ED"/>
    <w:rsid w:val="00FF486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144D436-EFA8-4CBD-80E5-0C6FA6D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2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28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DA12B5"/>
    <w:rPr>
      <w:i/>
      <w:iCs/>
    </w:rPr>
  </w:style>
  <w:style w:type="paragraph" w:customStyle="1" w:styleId="Default">
    <w:name w:val="Default"/>
    <w:rsid w:val="00AC7B0B"/>
    <w:pPr>
      <w:autoSpaceDE w:val="0"/>
      <w:autoSpaceDN w:val="0"/>
      <w:adjustRightInd w:val="0"/>
      <w:spacing w:before="100" w:beforeAutospacing="1" w:after="100" w:afterAutospacing="1"/>
      <w:jc w:val="thaiDistribute"/>
    </w:pPr>
    <w:rPr>
      <w:rFonts w:ascii="Cordia New" w:hAnsi="Cordi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91"/>
  </w:style>
  <w:style w:type="paragraph" w:styleId="Footer">
    <w:name w:val="footer"/>
    <w:basedOn w:val="Normal"/>
    <w:link w:val="Foot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91"/>
  </w:style>
  <w:style w:type="paragraph" w:styleId="BalloonText">
    <w:name w:val="Balloon Text"/>
    <w:basedOn w:val="Normal"/>
    <w:link w:val="BalloonTextChar"/>
    <w:uiPriority w:val="99"/>
    <w:semiHidden/>
    <w:unhideWhenUsed/>
    <w:rsid w:val="00121C4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1C4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81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3E85-FEAB-4D23-A100-FD0AC7E7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LabCC</cp:lastModifiedBy>
  <cp:revision>3</cp:revision>
  <cp:lastPrinted>2017-12-27T09:25:00Z</cp:lastPrinted>
  <dcterms:created xsi:type="dcterms:W3CDTF">2018-03-13T17:22:00Z</dcterms:created>
  <dcterms:modified xsi:type="dcterms:W3CDTF">2018-03-14T00:49:00Z</dcterms:modified>
</cp:coreProperties>
</file>