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E" w:rsidRDefault="007C7620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-857250</wp:posOffset>
                </wp:positionV>
                <wp:extent cx="933450" cy="6762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60.25pt;margin-top:-67.5pt;width:73.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" fillcolor="white [3212]" stroked="f" strokeweight="2pt"/>
            </w:pict>
          </mc:Fallback>
        </mc:AlternateContent>
      </w:r>
      <w:bookmarkEnd w:id="0"/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Pr="002928B5" w:rsidRDefault="00270D3E" w:rsidP="00270D3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</w:p>
    <w:p w:rsidR="00270D3E" w:rsidRPr="00270D3E" w:rsidRDefault="00270D3E" w:rsidP="00D15528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0D3E">
        <w:rPr>
          <w:rFonts w:ascii="TH SarabunPSK" w:hAnsi="TH SarabunPSK" w:cs="TH SarabunPSK"/>
          <w:b/>
          <w:bCs/>
          <w:sz w:val="40"/>
          <w:szCs w:val="40"/>
          <w:cs/>
        </w:rPr>
        <w:t>แบบทดสอบความสามารถในการคิดแก้ปัญหา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เรื่องมนุษย์กับความยั่งยืนของสิ่งแวดล้อม </w:t>
      </w:r>
      <w:r w:rsidRPr="00270D3E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Pr="00270D3E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270D3E" w:rsidRPr="00270D3E" w:rsidRDefault="00270D3E" w:rsidP="00270D3E">
      <w:pPr>
        <w:ind w:firstLine="720"/>
        <w:rPr>
          <w:rFonts w:ascii="AngsanaUPC" w:hAnsi="AngsanaUPC" w:cs="AngsanaUPC"/>
          <w:b/>
          <w:bCs/>
          <w:sz w:val="40"/>
          <w:szCs w:val="40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270D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70D3E" w:rsidRDefault="00270D3E" w:rsidP="00270D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A0244" w:rsidRDefault="00DA0244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2F98" w:rsidRPr="00662F98" w:rsidRDefault="00662F98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2F9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แบบทดสอบ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ความสามารถใน</w:t>
      </w:r>
      <w:r w:rsidRPr="00662F98">
        <w:rPr>
          <w:rFonts w:ascii="TH SarabunPSK" w:hAnsi="TH SarabunPSK" w:cs="TH SarabunPSK"/>
          <w:b/>
          <w:bCs/>
          <w:sz w:val="36"/>
          <w:szCs w:val="36"/>
          <w:cs/>
        </w:rPr>
        <w:t>การคิดแก้ปัญหา</w:t>
      </w:r>
    </w:p>
    <w:p w:rsidR="00662F98" w:rsidRPr="00662F98" w:rsidRDefault="00662F98" w:rsidP="00662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2F9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รายวิชาชีววิทยา ชั้นมัธยมศึกษาปีที่ </w:t>
      </w:r>
      <w:r w:rsidRPr="00662F98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662F98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60 นาที่</w:t>
      </w:r>
    </w:p>
    <w:p w:rsidR="00662F98" w:rsidRDefault="00662F98" w:rsidP="00662F98">
      <w:pPr>
        <w:jc w:val="center"/>
        <w:rPr>
          <w:rFonts w:ascii="TH SarabunPSK" w:hAnsi="TH SarabunPSK" w:cs="TH SarabunPSK"/>
          <w:sz w:val="32"/>
          <w:szCs w:val="32"/>
        </w:rPr>
      </w:pPr>
      <w:r w:rsidRPr="00662F98">
        <w:rPr>
          <w:rFonts w:ascii="TH SarabunPSK" w:hAnsi="TH SarabunPSK" w:cs="TH SarabunPSK"/>
          <w:b/>
          <w:bCs/>
          <w:sz w:val="36"/>
          <w:szCs w:val="36"/>
          <w:cs/>
        </w:rPr>
        <w:t>เรื่อง มนุษย์กับความยั่งยืนของสิ่งแวดล้อม</w:t>
      </w:r>
    </w:p>
    <w:p w:rsidR="00270D3E" w:rsidRPr="00662F98" w:rsidRDefault="00270D3E" w:rsidP="00662F9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</w:t>
      </w:r>
    </w:p>
    <w:p w:rsidR="00662F98" w:rsidRPr="00A01CE9" w:rsidRDefault="00662F98" w:rsidP="00662F98">
      <w:pPr>
        <w:rPr>
          <w:rFonts w:ascii="TH SarabunPSK" w:hAnsi="TH SarabunPSK" w:cs="TH SarabunPSK"/>
          <w:b/>
          <w:bCs/>
          <w:sz w:val="32"/>
          <w:szCs w:val="32"/>
        </w:rPr>
      </w:pPr>
      <w:r w:rsidRPr="00A01CE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6E582B" w:rsidRDefault="00802E25" w:rsidP="006E582B">
      <w:pPr>
        <w:ind w:firstLine="720"/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แบบทดสอบฉบับนี้ต้องการวัดความสามา</w:t>
      </w:r>
      <w:r>
        <w:rPr>
          <w:rFonts w:ascii="TH SarabunPSK" w:hAnsi="TH SarabunPSK" w:cs="TH SarabunPSK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ในการคิดแก้ปัญหาเป็น</w:t>
      </w: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สถานการณ์ที่เกี่ยวข้องกับการแก้ปัญห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62F98">
        <w:rPr>
          <w:rFonts w:ascii="TH SarabunPSK" w:hAnsi="TH SarabunPSK" w:cs="TH SarabunPSK" w:hint="cs"/>
          <w:sz w:val="32"/>
          <w:szCs w:val="32"/>
          <w:cs/>
        </w:rPr>
        <w:t>รายวิชาชีววิทยา</w:t>
      </w:r>
      <w:r w:rsidR="00662F98" w:rsidRPr="00662F9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62F98" w:rsidRPr="00662F98">
        <w:rPr>
          <w:rFonts w:ascii="TH SarabunPSK" w:hAnsi="TH SarabunPSK" w:cs="TH SarabunPSK" w:hint="cs"/>
          <w:sz w:val="32"/>
          <w:szCs w:val="32"/>
          <w:cs/>
        </w:rPr>
        <w:t>มนุษย์กับความยั่งยืนของสิ่งแวดล้อม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</w:rPr>
        <w:t>ข้อสอ</w:t>
      </w:r>
      <w:r>
        <w:rPr>
          <w:rFonts w:ascii="TH SarabunPSK" w:hAnsi="TH SarabunPSK" w:cs="TH SarabunPSK" w:hint="cs"/>
          <w:sz w:val="32"/>
          <w:szCs w:val="32"/>
          <w:cs/>
        </w:rPr>
        <w:t>บอัต</w:t>
      </w:r>
      <w:r w:rsidR="00662F98">
        <w:rPr>
          <w:rFonts w:ascii="TH SarabunPSK" w:hAnsi="TH SarabunPSK" w:cs="TH SarabunPSK"/>
          <w:sz w:val="32"/>
          <w:szCs w:val="32"/>
          <w:cs/>
        </w:rPr>
        <w:t xml:space="preserve">นัย จำนวน </w:t>
      </w:r>
      <w:r w:rsidR="00482299">
        <w:rPr>
          <w:rFonts w:ascii="TH SarabunPSK" w:hAnsi="TH SarabunPSK" w:cs="TH SarabunPSK"/>
          <w:sz w:val="32"/>
          <w:szCs w:val="32"/>
        </w:rPr>
        <w:t>2</w:t>
      </w:r>
      <w:r w:rsidR="00662F98">
        <w:rPr>
          <w:rFonts w:ascii="TH SarabunPSK" w:hAnsi="TH SarabunPSK" w:cs="TH SarabunPSK"/>
          <w:sz w:val="32"/>
          <w:szCs w:val="32"/>
          <w:cs/>
        </w:rPr>
        <w:t xml:space="preserve">0 ข้อ คะแนน </w:t>
      </w:r>
      <w:r w:rsidR="006E582B">
        <w:rPr>
          <w:rFonts w:ascii="TH SarabunPSK" w:hAnsi="TH SarabunPSK" w:cs="TH SarabunPSK"/>
          <w:sz w:val="32"/>
          <w:szCs w:val="32"/>
        </w:rPr>
        <w:t>8</w:t>
      </w:r>
      <w:r w:rsidR="00662F98" w:rsidRPr="00662F98">
        <w:rPr>
          <w:rFonts w:ascii="TH SarabunPSK" w:hAnsi="TH SarabunPSK" w:cs="TH SarabunPSK"/>
          <w:sz w:val="32"/>
          <w:szCs w:val="32"/>
          <w:cs/>
        </w:rPr>
        <w:t>0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2E25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482299">
        <w:rPr>
          <w:rFonts w:ascii="TH SarabunPSK" w:hAnsi="TH SarabunPSK" w:cs="TH SarabunPSK"/>
          <w:sz w:val="32"/>
          <w:szCs w:val="32"/>
          <w:cs/>
        </w:rPr>
        <w:t xml:space="preserve">ประกอบด้วย จำนวน </w:t>
      </w:r>
      <w:r w:rsidR="00482299">
        <w:rPr>
          <w:rFonts w:ascii="TH SarabunPSK" w:hAnsi="TH SarabunPSK" w:cs="TH SarabunPSK"/>
          <w:sz w:val="32"/>
          <w:szCs w:val="32"/>
        </w:rPr>
        <w:t>5</w:t>
      </w:r>
      <w:r w:rsidRPr="00802E25">
        <w:rPr>
          <w:rFonts w:ascii="TH SarabunPSK" w:hAnsi="TH SarabunPSK" w:cs="TH SarabunPSK"/>
          <w:sz w:val="32"/>
          <w:szCs w:val="32"/>
          <w:cs/>
        </w:rPr>
        <w:t xml:space="preserve"> สถานการณ์ โดยแต่ละสถานการณ์มีคำถาม 4 ข้อ เป็นการประเมินโดยอิงเกณฑ์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02E25">
        <w:rPr>
          <w:rFonts w:ascii="TH SarabunPSK" w:hAnsi="TH SarabunPSK" w:cs="TH SarabunPSK"/>
          <w:sz w:val="32"/>
          <w:szCs w:val="32"/>
          <w:cs/>
        </w:rPr>
        <w:t>รูบริคส์</w:t>
      </w:r>
      <w:proofErr w:type="spellEnd"/>
      <w:r w:rsidRPr="00802E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02E25">
        <w:rPr>
          <w:rFonts w:ascii="TH SarabunPSK" w:hAnsi="TH SarabunPSK" w:cs="TH SarabunPSK"/>
          <w:sz w:val="32"/>
          <w:szCs w:val="32"/>
        </w:rPr>
        <w:t xml:space="preserve">Rubrics Score) </w:t>
      </w:r>
      <w:r w:rsidRPr="00802E25">
        <w:rPr>
          <w:rFonts w:ascii="TH SarabunPSK" w:hAnsi="TH SarabunPSK" w:cs="TH SarabunPSK"/>
          <w:sz w:val="32"/>
          <w:szCs w:val="32"/>
          <w:cs/>
        </w:rPr>
        <w:t>โดยแบ</w:t>
      </w:r>
      <w:r w:rsidR="006F504F">
        <w:rPr>
          <w:rFonts w:ascii="TH SarabunPSK" w:hAnsi="TH SarabunPSK" w:cs="TH SarabunPSK"/>
          <w:sz w:val="32"/>
          <w:szCs w:val="32"/>
          <w:cs/>
        </w:rPr>
        <w:t xml:space="preserve">่งระดับการให้คะแนนแต่ละข้อเป็น </w:t>
      </w:r>
      <w:r w:rsidR="0047217A">
        <w:rPr>
          <w:rFonts w:ascii="TH SarabunPSK" w:hAnsi="TH SarabunPSK" w:cs="TH SarabunPSK"/>
          <w:sz w:val="32"/>
          <w:szCs w:val="32"/>
        </w:rPr>
        <w:t>5</w:t>
      </w:r>
      <w:r w:rsidR="006F504F">
        <w:rPr>
          <w:rFonts w:ascii="TH SarabunPSK" w:hAnsi="TH SarabunPSK" w:cs="TH SarabunPSK"/>
          <w:sz w:val="32"/>
          <w:szCs w:val="32"/>
          <w:cs/>
        </w:rPr>
        <w:t xml:space="preserve"> ระดับ คือ </w:t>
      </w:r>
      <w:r w:rsidR="006F504F">
        <w:rPr>
          <w:rFonts w:ascii="TH SarabunPSK" w:hAnsi="TH SarabunPSK" w:cs="TH SarabunPSK"/>
          <w:sz w:val="32"/>
          <w:szCs w:val="32"/>
        </w:rPr>
        <w:t>4</w:t>
      </w:r>
      <w:r w:rsidRPr="00802E25">
        <w:rPr>
          <w:rFonts w:ascii="TH SarabunPSK" w:hAnsi="TH SarabunPSK" w:cs="TH SarabunPSK"/>
          <w:sz w:val="32"/>
          <w:szCs w:val="32"/>
        </w:rPr>
        <w:t xml:space="preserve">, </w:t>
      </w:r>
      <w:r w:rsidR="0047217A">
        <w:rPr>
          <w:rFonts w:ascii="TH SarabunPSK" w:hAnsi="TH SarabunPSK" w:cs="TH SarabunPSK"/>
          <w:sz w:val="32"/>
          <w:szCs w:val="32"/>
        </w:rPr>
        <w:t>3, 2,</w:t>
      </w:r>
      <w:r w:rsidR="004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17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7217A">
        <w:rPr>
          <w:rFonts w:ascii="TH SarabunPSK" w:hAnsi="TH SarabunPSK" w:cs="TH SarabunPSK"/>
          <w:sz w:val="32"/>
          <w:szCs w:val="32"/>
        </w:rPr>
        <w:t xml:space="preserve">0 </w:t>
      </w:r>
      <w:r w:rsidRPr="00802E25">
        <w:rPr>
          <w:rFonts w:ascii="TH SarabunPSK" w:hAnsi="TH SarabunPSK" w:cs="TH SarabunPSK"/>
          <w:sz w:val="32"/>
          <w:szCs w:val="32"/>
          <w:cs/>
        </w:rPr>
        <w:t>ซึ่งหมายถึง ดี</w:t>
      </w:r>
      <w:r w:rsidR="0047217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7217A">
        <w:rPr>
          <w:rFonts w:ascii="TH SarabunPSK" w:hAnsi="TH SarabunPSK" w:cs="TH SarabunPSK"/>
          <w:sz w:val="32"/>
          <w:szCs w:val="32"/>
        </w:rPr>
        <w:t xml:space="preserve"> </w:t>
      </w:r>
      <w:r w:rsidR="0047217A">
        <w:rPr>
          <w:rFonts w:ascii="TH SarabunPSK" w:hAnsi="TH SarabunPSK" w:cs="TH SarabunPSK" w:hint="cs"/>
          <w:sz w:val="32"/>
          <w:szCs w:val="32"/>
          <w:cs/>
        </w:rPr>
        <w:t>ดี</w:t>
      </w:r>
      <w:r w:rsidR="0047217A">
        <w:rPr>
          <w:rFonts w:ascii="TH SarabunPSK" w:hAnsi="TH SarabunPSK" w:cs="TH SarabunPSK"/>
          <w:sz w:val="32"/>
          <w:szCs w:val="32"/>
        </w:rPr>
        <w:t xml:space="preserve">         </w:t>
      </w:r>
      <w:r w:rsidR="0047217A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Pr="00802E25">
        <w:rPr>
          <w:rFonts w:ascii="TH SarabunPSK" w:hAnsi="TH SarabunPSK" w:cs="TH SarabunPSK"/>
          <w:sz w:val="32"/>
          <w:szCs w:val="32"/>
          <w:cs/>
        </w:rPr>
        <w:t>พอใช้</w:t>
      </w:r>
      <w:r w:rsidR="004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  <w:cs/>
        </w:rPr>
        <w:t>และ ควรปรับปรุงตามลำด</w:t>
      </w:r>
      <w:r w:rsidR="00482299">
        <w:rPr>
          <w:rFonts w:ascii="TH SarabunPSK" w:hAnsi="TH SarabunPSK" w:cs="TH SarabunPSK"/>
          <w:sz w:val="32"/>
          <w:szCs w:val="32"/>
          <w:cs/>
        </w:rPr>
        <w:t xml:space="preserve">ับ โดยใช้เวลาในการทำแบบทดสอบ </w:t>
      </w:r>
      <w:r w:rsidR="00482299">
        <w:rPr>
          <w:rFonts w:ascii="TH SarabunPSK" w:hAnsi="TH SarabunPSK" w:cs="TH SarabunPSK"/>
          <w:sz w:val="32"/>
          <w:szCs w:val="32"/>
        </w:rPr>
        <w:t>60</w:t>
      </w:r>
      <w:r w:rsidRPr="00802E25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802E25" w:rsidRPr="006E582B" w:rsidRDefault="00802E25" w:rsidP="006E582B">
      <w:pPr>
        <w:ind w:firstLine="720"/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สถานการณ์ที่ </w:t>
      </w:r>
      <w:r w:rsidR="006E58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02E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5EEB" w:rsidRPr="00802E25" w:rsidRDefault="00E95EEB" w:rsidP="000656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114B7" wp14:editId="5744756A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095875" cy="1133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EDE" w:rsidRPr="00F97EDE" w:rsidRDefault="008A29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มีการ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เปิดร้านซักแห้ง ขนาดใหญ่ แล้วปล่อยน้ำที่เกิดจากการซักล้างลงในแหล่งน้ำ โดยไม่มีการพักน้ำหรือบำบัด</w:t>
                            </w:r>
                            <w:r w:rsidR="00E95E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น้ำก่อนปล่อยลงแหล่งน้ำ</w:t>
                            </w:r>
                            <w:r w:rsidR="00F97E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ต่อมา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แหล่งน้ำก็</w:t>
                            </w:r>
                            <w:r w:rsidR="000C33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เริ่มมีสีเขียว</w:t>
                            </w:r>
                            <w:r w:rsidR="00E95E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แหล่งน้ำถูกปกคลุมด้วยพืชน้ำอย่างหนาแน่น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หลังจากนั้น</w:t>
                            </w:r>
                            <w:r w:rsid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เธอ สังเกตเห็นว่ามีปลาตายลอยขึ้นบนผิวน้ำ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มากมาย</w:t>
                            </w:r>
                            <w:r w:rsidR="000C33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สิ่งกลิ่นเหม็น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ทำให้ชาวบ้านไม่พอใจ เจ้าของกิจการ</w:t>
                            </w:r>
                            <w:r w:rsidR="000C33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จึงจำเป็นต้องหาวิธีการจัดการเรื่องนี้</w:t>
                            </w:r>
                            <w:r w:rsidR="00F97EDE" w:rsidRPr="00F97E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55AB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แต่ไม่มีความรู้เรื่องการบำบัดน้ำเสียเลย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5pt;width:401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" fillcolor="white [3201]" strokeweight=".5pt">
                <v:textbox>
                  <w:txbxContent>
                    <w:p w:rsidR="00F97EDE" w:rsidRPr="00F97EDE" w:rsidRDefault="008A29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มีการ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เปิดร้านซักแห้ง ขนาดใหญ่ แล้วปล่อยน้ำที่เกิดจากการซักล้างลงในแหล่งน้ำ โดยไม่มีการพักน้ำหรือบำบัด</w:t>
                      </w:r>
                      <w:r w:rsidR="00E95E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น้ำก่อนปล่อยลงแหล่งน้ำ</w:t>
                      </w:r>
                      <w:r w:rsidR="00F97E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ต่อมา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แหล่งน้ำก็</w:t>
                      </w:r>
                      <w:r w:rsidR="000C33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เริ่มมีสีเขียว</w:t>
                      </w:r>
                      <w:r w:rsidR="00E95E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แหล่งน้ำถูกปกคลุมด้วยพืชน้ำอย่างหนาแน่น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หลังจากนั้น</w:t>
                      </w:r>
                      <w:r w:rsid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เธอ สังเกตเห็นว่ามีปลาตายลอยขึ้นบนผิวน้ำ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มากมาย</w:t>
                      </w:r>
                      <w:r w:rsidR="000C33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สิ่งกลิ่นเหม็น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ทำให้ชาวบ้านไม่พอใจ เจ้าของกิจการ</w:t>
                      </w:r>
                      <w:r w:rsidR="000C33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จึงจำเป็นต้องหาวิธีการจัดการเรื่องนี้</w:t>
                      </w:r>
                      <w:r w:rsidR="00F97EDE" w:rsidRPr="00F97E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55AB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แต่ไม่มีความรู้เรื่องการบำบัดน้ำเสียเลย </w:t>
                      </w:r>
                    </w:p>
                  </w:txbxContent>
                </v:textbox>
              </v:shape>
            </w:pict>
          </mc:Fallback>
        </mc:AlternateContent>
      </w:r>
    </w:p>
    <w:p w:rsidR="00E95EEB" w:rsidRDefault="00E95EEB" w:rsidP="000656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5EEB" w:rsidRDefault="00E95EEB" w:rsidP="000656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5EEB" w:rsidRPr="00E95EEB" w:rsidRDefault="00E95EEB" w:rsidP="00E95EEB">
      <w:pPr>
        <w:rPr>
          <w:rFonts w:ascii="TH SarabunPSK" w:hAnsi="TH SarabunPSK" w:cs="TH SarabunPSK"/>
          <w:sz w:val="16"/>
          <w:szCs w:val="16"/>
        </w:rPr>
      </w:pP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1.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ขั้นระบุปัญหา (ปัญหาในสถานการณ์คืออะไร)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2.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ขั้นวิเคราะห์ปัญหา (นักเรียนจะคาดคะเนสาเหตุของปัญหาในสถานการณ์นี้ได้ว่าอย่างไร)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510F3B" w:rsidRDefault="00510F3B" w:rsidP="00802E25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802E25">
      <w:pPr>
        <w:rPr>
          <w:rFonts w:ascii="TH SarabunPSK" w:hAnsi="TH SarabunPSK" w:cs="TH SarabunPSK"/>
          <w:sz w:val="32"/>
          <w:szCs w:val="32"/>
        </w:rPr>
      </w:pP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3.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ขั้นกำหนดวิธีการ (เพื่อการแก้ปัญหาจากสถานการณ์ดังกล่าวนักเรียนคิดว่าจะแก้ปัญหาใน</w:t>
      </w: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สถานการณ์นี้ได้อย่างไร)</w:t>
      </w: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4.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ขั้นการตรวจสอบผลลัพธ์ (จากการที่นักเรียนได้เสนอวิธีการแก้ปัญหาในสถานการณ์ดังกล่าว</w:t>
      </w:r>
    </w:p>
    <w:p w:rsidR="00802E25" w:rsidRPr="00802E25" w:rsidRDefault="00802E25" w:rsidP="00802E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แล้วนักเรียนคิดว่าผลที่ได้จะเป็นอย่างไร)</w:t>
      </w:r>
    </w:p>
    <w:p w:rsidR="00D8799A" w:rsidRDefault="00802E25" w:rsidP="00802E25">
      <w:pPr>
        <w:tabs>
          <w:tab w:val="left" w:pos="851"/>
          <w:tab w:val="left" w:pos="1418"/>
        </w:tabs>
        <w:ind w:left="210"/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BEDE4" wp14:editId="1BB20E62">
                <wp:simplePos x="0" y="0"/>
                <wp:positionH relativeFrom="column">
                  <wp:posOffset>38099</wp:posOffset>
                </wp:positionH>
                <wp:positionV relativeFrom="paragraph">
                  <wp:posOffset>370205</wp:posOffset>
                </wp:positionV>
                <wp:extent cx="5153025" cy="2962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9A3" w:rsidRPr="0073629F" w:rsidRDefault="008A29A3" w:rsidP="008A29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เกษตรกรรมแผนใหม่ที่มุ่งเน้นเพิ่มผลผลิตทางการเกษตรโดยกา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รใช้ปุ๋ยเคมีเป็นจำนวนมากและใช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้ติ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ดต่อกันเป็นระยะเวลานานจะทำให้เกิดปัญหาความเสื่อมโทรมของโครงสร้างดินและดินขาดความอุดมสมบูรณ์ เนื่องจากการใช้ปุ๋ยเคมีไม่ใช่การบำรุงดิน แต่เป็นการอัดแร่ธาตุอาหารให้แก่พืช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โดยไม่มีการเติมอินทรียวัตถุเ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พิ่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มลงในดิน และการใช้ปุ๋ยเคมียังเร่งอัตราการสลายตัวของอินทรียวัตถุในดิน ทำให้โครงสร้างของดินเสื่อมลง ดินจึงกระด้างมีการอัดตัวแน่น ไม่อุ้มน้ำในฤดูแล้ง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การใช้สารเคมีกำจัดศัตรูพืช ทำให้เกิดปัญหาสารพิษตกค้างในสิ่งแวดล้อม ทั้งนี้เนื่องจากการใช้สารเคมีในการกำจัดศัตรูพืชในแต่ละครั้งจะใช้ประโยชน์ได้เพียง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25%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ที่เหลืออีก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75%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จะกระจายสะสมในดิน น้ำ และอากาศในสิ่งแวดล้อม ที่สำคัญคือคือ สารเคมีกำจัดศัตรูพืชไม่ได้ทำลายเฉพาะศัตรูพืชเท่านั้น แต่ยังทำ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ลายแมลงและจุลินท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รีย์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ที่เป็นประโ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ชน์ในธรรมชาติอีกด้วย ซึ่งเป็นการทำลายความสมดุลของระบบนิเวศในธรรมชาติ และผลที่ตามมาคือ การระบาดของโรคและแมลงศัตรูพืชที่รุ่นแรงมากขึ้น ตัวอย่างเช่น การระบาดของเพลี้ยกระโดดสีน้ำตาลที่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ทำลายผลผลิตข้า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ในประเทศไทย เมื่อปี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2533-2534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ซึ่งมีพื้นที่การแพร่ระบาดมากถึง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3.5 </w:t>
                            </w:r>
                            <w:r w:rsidRPr="007362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ล้านไร่</w:t>
                            </w:r>
                            <w:r w:rsid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212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ที่มา</w:t>
                            </w:r>
                            <w:r w:rsid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1225"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http://ibc.rid.go.th/web/culturesys.htm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pt;margin-top:29.15pt;width:405.75pt;height:2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" fillcolor="white [3201]" strokeweight=".5pt">
                <v:textbox>
                  <w:txbxContent>
                    <w:p w:rsidR="008A29A3" w:rsidRPr="0073629F" w:rsidRDefault="008A29A3" w:rsidP="008A29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เกษตรกรรมแผนใหม่ที่มุ่งเน้นเพิ่มผลผลิตทางการเกษตรโดยกา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รใช้ปุ๋ยเคมีเป็นจำนวนมากและใช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้ติ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ดต่อกันเป็นระยะเวลานานจะทำให้เกิดปัญหาความเสื่อมโทรมของโครงสร้างดินและดินขาดความอุดมสมบูรณ์ เนื่องจากการใช้ปุ๋ยเคมีไม่ใช่การบำรุงดิน แต่เป็นการอัดแร่ธาตุอาหารให้แก่พืช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โดยไม่มีการเติมอินทรียวัตถุเ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พิ่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มลงในดิน และการใช้ปุ๋ยเคมียังเร่งอัตราการสลายตัวของอินทรียวัตถุในดิน ทำให้โครงสร้างของดินเสื่อมลง ดินจึงกระด้างมีการอัดตัวแน่น ไม่อุ้มน้ำในฤดูแล้ง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การใช้สารเคมีกำจัดศัตรูพืช ทำให้เกิดปัญหาสารพิษตกค้างในสิ่งแวดล้อม ทั้งนี้เนื่องจากการใช้สารเคมีในการกำจัดศัตรูพืชในแต่ละครั้งจะใช้ประโยชน์ได้เพียง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25%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ที่เหลืออีก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75%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จะกระจายสะสมในดิน น้ำ และอากาศในสิ่งแวดล้อม ที่สำคัญคือคือ สารเคมีกำจัดศัตรูพืชไม่ได้ทำลายเฉพาะศัตรูพืชเท่านั้น แต่ยังทำ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ลายแมลงและจุลินท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รีย์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ที่เป็นประโ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ชน์ในธรรมชาติอีกด้วย ซึ่งเป็นการทำลายความสมดุลของระบบนิเวศในธรรมชาติ และผลที่ตามมาคือ การระบาดของโรคและแมลงศัตรูพืชที่รุ่นแรงมากขึ้น ตัวอย่างเช่น การระบาดของเพลี้ยกระโดดสีน้ำตาลที่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ทำลายผลผลิตข้า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ในประเทศไทย เมื่อปี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2533-2534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ซึ่งมีพื้นที่การแพร่ระบาดมากถึง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3.5 </w:t>
                      </w:r>
                      <w:r w:rsidRPr="0073629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ล้านไร่</w:t>
                      </w:r>
                      <w:r w:rsid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D212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ที่มา</w:t>
                      </w:r>
                      <w:r w:rsid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21225"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http://ibc.rid.go.th/web/culturesys.htm</w:t>
                      </w:r>
                    </w:p>
                  </w:txbxContent>
                </v:textbox>
              </v:shape>
            </w:pict>
          </mc:Fallback>
        </mc:AlternateContent>
      </w:r>
      <w:r w:rsidR="00354F04" w:rsidRPr="00D879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62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สถานการณ์ที่ </w:t>
      </w:r>
      <w:r w:rsidR="006E582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4F04" w:rsidRPr="00D879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ขั้นระบุปัญหา (ปัญหาในสถานการณ์คืออะไร)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8A29A3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2.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ขั้นวิเคราะห์ปัญหา (นักเรียนจะคาดคะเนสาเหตุของปัญหาในสถานการณ์นี้ได้ว่าอย่างไร)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3.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ขั้นกำหนดวิธีการ (เพื่อการแก้ปัญหาจากสถานการณ์ดังกล่าวนักเรียนคิดว่าจะแก้ปัญหาใน</w:t>
      </w: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สถานการณ์นี้ได้อย่างไร)</w:t>
      </w: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4.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ขั้นการตรวจสอบผลลัพธ์ (จากการที่นักเรียนได้เสนอวิธีการแก้ปัญหาในสถานการณ์ดังกล่าว</w:t>
      </w:r>
    </w:p>
    <w:p w:rsidR="008A29A3" w:rsidRPr="00802E25" w:rsidRDefault="008A29A3" w:rsidP="008A29A3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แล้วนักเรียนคิดว่าผลที่ได้จะเป็นอย่างไร)</w:t>
      </w:r>
    </w:p>
    <w:p w:rsidR="008A29A3" w:rsidRDefault="008A29A3" w:rsidP="008A29A3">
      <w:pPr>
        <w:tabs>
          <w:tab w:val="left" w:pos="851"/>
          <w:tab w:val="left" w:pos="1418"/>
        </w:tabs>
        <w:ind w:left="210"/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:rsidR="00510F3B" w:rsidRDefault="00510F3B" w:rsidP="008A29A3">
      <w:pPr>
        <w:tabs>
          <w:tab w:val="left" w:pos="851"/>
          <w:tab w:val="left" w:pos="1418"/>
        </w:tabs>
        <w:ind w:left="210"/>
        <w:rPr>
          <w:rFonts w:ascii="TH SarabunPSK" w:hAnsi="TH SarabunPSK" w:cs="TH SarabunPSK"/>
          <w:sz w:val="32"/>
          <w:szCs w:val="32"/>
        </w:rPr>
      </w:pPr>
    </w:p>
    <w:p w:rsidR="00510F3B" w:rsidRDefault="00510F3B" w:rsidP="008A29A3">
      <w:pPr>
        <w:tabs>
          <w:tab w:val="left" w:pos="851"/>
          <w:tab w:val="left" w:pos="1418"/>
        </w:tabs>
        <w:ind w:left="210"/>
        <w:rPr>
          <w:rFonts w:ascii="TH SarabunPSK" w:hAnsi="TH SarabunPSK" w:cs="TH SarabunPSK"/>
          <w:sz w:val="32"/>
          <w:szCs w:val="32"/>
        </w:rPr>
      </w:pPr>
    </w:p>
    <w:p w:rsidR="00510F3B" w:rsidRDefault="00510F3B" w:rsidP="008A29A3">
      <w:pPr>
        <w:tabs>
          <w:tab w:val="left" w:pos="851"/>
          <w:tab w:val="left" w:pos="1418"/>
        </w:tabs>
        <w:ind w:left="210"/>
        <w:rPr>
          <w:rFonts w:ascii="TH SarabunPSK" w:hAnsi="TH SarabunPSK" w:cs="TH SarabunPSK"/>
          <w:sz w:val="32"/>
          <w:szCs w:val="32"/>
        </w:rPr>
      </w:pPr>
    </w:p>
    <w:p w:rsidR="00891763" w:rsidRDefault="00891763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สถานการณ์ที่ </w:t>
      </w:r>
      <w:r w:rsidR="006E582B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1225" w:rsidRDefault="00510F3B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97C65" wp14:editId="2385F055">
                <wp:simplePos x="0" y="0"/>
                <wp:positionH relativeFrom="column">
                  <wp:posOffset>142875</wp:posOffset>
                </wp:positionH>
                <wp:positionV relativeFrom="paragraph">
                  <wp:posOffset>37465</wp:posOffset>
                </wp:positionV>
                <wp:extent cx="5114925" cy="6076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F3B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ภาวะโลกร้อน คือ การที่ อุณหภูมิเฉลี่ยของโลกเพิ่มขึ้นจากภาวะเรือน กระจก หรือที่เรารู้จักกันดีในชื่อ ว่า </w:t>
                            </w:r>
                            <w:proofErr w:type="spellStart"/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Green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house</w:t>
                            </w:r>
                            <w:proofErr w:type="spellEnd"/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effect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ซึ่งมีต้นเหตุจากการที่มนุษย์ ได้เพิ่มปริมาณก๊าซคาร์บอนไดออกไซด์ จาก การเผาไหม้เชื้อเพลิงต่างๆ การขนส่ง และ การผลิตในโรงงานอุตสาหกรรม นอกจากนั้น มนุษย์เรายังได้เพิ่มก๊าซกลุ่มไนตรัสออกไซด์ และคลอโร</w:t>
                            </w:r>
                            <w:proofErr w:type="spellStart"/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ฟลู</w:t>
                            </w:r>
                            <w:proofErr w:type="spellEnd"/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โรคาร์บอน (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CFC)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เข้าไปอีก ด้วย พร้อมๆกับการที่เราตัดและทำลาย ป่าไม้จำนวนมหาศาลเพื่อสร้างสิ่งอำนวย ความสะดวกให้แก่มนุษย์ ทำให้กลไกใน การดึงเอาก๊าซคาร์บอนไดออกไซด์ออกไป จากระบบบรรยากาศถูกลดทอนประสิทธิ ภาพลง และในที่สุดสิ่งต่างๆที่เราได้กระทำ ต่อโลกได้หวนกลับมาสู่เราในลักษณะของ ภาวะโลกร้อน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แถบขั้วโลกได้รับผลกระทบมากสุดและก่อให้เกิดการเปลี่ยนแปลงมากมาย  โดยเฉพาะอย่างยิ่งภูเขาน้ำแข็ง ก้อนน้ำแข็งจะละลายอย่างรวดเร็ว ทำให้ระดับน้ำทะเลทางขั้วโลกเพิ่มขึ้น และไหลลงสู่ทั่วโลกทำให้เกิดน้ำท่วมได้ทุก ทวีป นอกจากนี้จะพลอยทำให้สัตว์ทางทะเลเสียชีวิตเพราะระบบนิเวศเปลี่ยนแปลง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ส่วนทวีปยุโรป ยุโรปใต้ภูมิประเทศจะกลายเป็นพื้นที่ลาดเอียงเกิดความแห้งแล้ง ในหลายพื้นที่ปัญหาอุทกภัยจะเพิ่มขึ้นเนื่องจากธารน้ำแข็งบนบริเวณยอดเขาสูงที่ปกคลุมด้วยหิมะจะละลายจนหม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ขณะที่เอเชียอุณหภูมิจะสูงขึ้นเกิดฤดูกาลที่แห้งแล้ง มีน้ำท่วม ผลิตผลทางอาหารลดลง ระดับน้ำทะเลสูงขึ้นสภา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วะอากาศ แปร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ปรวนอาจทำให้เกิดพายุต่าง ๆ มากมายเข้าไปทำลายบ้านเรือนที่อยู่อาศัยของประชาชน ซึ่งปัจจุบันก็เห็นผลกระทบได้ชัดไม่ว่าจะเป็นใต้ฝุ่นกก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แต่แถบทวีปอเมริกาเหนืออุตสาหกรรมการผลิตอาหารจะได้รับผลประโยชน์เนื่องจากอากาศที่อุ่นขึ้น พร้อม ๆ กับทุ่งหญ้าใหญ่ของแคนาดาและทุ่งราบใหญ่สหรัฐอเมริกา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นักวิจัยได้มีการคาดประมาณอุณหภูมิผิวโลกในอีก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100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ปีข้างหน้า หรือประมาณปี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2643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ว่า อุณหภูมิจะสูงขึ้นจากปัจจุบันราว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องศาเซลเซียส เนื่องจากคาดการณ์ว่า จะมีการปล่อยก๊าซคาร์บอนไดออกไซด์ถึงร้อยละ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63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และก๊าซมีเทนร้อยละ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27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ของก๊าซเรือนกระจก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21225" w:rsidRPr="00D21225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ที่มา</w:t>
                            </w:r>
                            <w:r w:rsidR="00510F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10F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http://www.dol.go.th/sms/interesting.htm</w:t>
                            </w:r>
                          </w:p>
                          <w:p w:rsidR="00D21225" w:rsidRPr="00D21225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21225" w:rsidRPr="00D21225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สำหรับประเทศไทยมีอุณหภูมิสูงขึ้นประมาณ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องศาเซลเซียส ในช่วง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ปี อย่างไรก็ตาม </w:t>
                            </w:r>
                          </w:p>
                          <w:p w:rsidR="00D21225" w:rsidRPr="00D21225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หากอุณหภูมิเพิ่มสูงขึ้น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2- 4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องศาเซลเซียส จะทำให้พายุไต้ฝุ่นเปลี่ยนทิศทาง เกิดความรุนแรง </w:t>
                            </w:r>
                          </w:p>
                          <w:p w:rsidR="00D21225" w:rsidRPr="005B7813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และมีจำนวนเพิ่มขึ้นร้อยละ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10-20 </w:t>
                            </w:r>
                            <w:r w:rsidRPr="00D212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ในอนาคต นอกจากนี้ ฤดูร้อนจะขยายเวลายาวนานขึ้น ในขณะที่ฤดูหนาวจะสั้นลง</w:t>
                            </w:r>
                          </w:p>
                          <w:p w:rsidR="00D21225" w:rsidRPr="005B7813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.25pt;margin-top:2.95pt;width:402.75pt;height:4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" fillcolor="white [3201]" strokeweight=".5pt">
                <v:textbox>
                  <w:txbxContent>
                    <w:p w:rsidR="00510F3B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ภาวะโลกร้อน คือ การที่ อุณหภูมิเฉลี่ยของโลกเพิ่มขึ้นจากภาวะเรือน กระจก หรือที่เรารู้จักกันดีในชื่อ ว่า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Green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house effect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ซึ่งมีต้นเหตุจากการที่มนุษย์ ได้เพิ่มปริมาณก๊าซคาร์บอนไดออกไซด์ จาก การเผาไหม้เชื้อเพลิงต่างๆ การขนส่ง และ การผลิตในโรงงานอุตสาหกรรม นอกจากนั้น มนุษย์เรายังได้เพิ่มก๊าซกลุ่มไนตรัสออกไซด์ และคลอโรฟลูโรคาร์บอน (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CFC)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เข้าไปอีก ด้วย พร้อมๆกับการที่เราตัดและทำลาย ป่าไม้จำนวนมหาศาลเพื่อสร้างสิ่งอำนวย ความสะดวกให้แก่มนุษย์ ทำให้กลไกใน การดึงเอาก๊าซคาร์บอนไดออกไซด์ออกไป จากระบบบรรยากาศถูกลดทอนประสิทธิ ภาพลง และในที่สุดสิ่งต่างๆที่เราได้กระทำ ต่อโลกได้หวนกลับมาสู่เราในลักษณะของ ภาวะโลกร้อน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แถบขั้วโลกได้รับผลกระทบมากสุดและก่อให้เกิดการเปลี่ยนแปลงมากมาย  โดยเฉพาะอย่างยิ่งภูเขาน้ำแข็ง ก้อนน้ำแข็งจะละลายอย่างรวดเร็ว ทำให้ระดับน้ำทะเลทางขั้วโลกเพิ่มขึ้น และไหลลงสู่ทั่วโลกทำให้เกิดน้ำท่วมได้ทุก ทวีป นอกจากนี้จะพลอยทำให้สัตว์ทางทะเลเสียชีวิตเพราะระบบนิเวศเปลี่ยนแปลง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ส่วนทวีปยุโรป ยุโรปใต้ภูมิประเทศจะกลายเป็นพื้นที่ลาดเอียงเกิดความแห้งแล้ง ในหลายพื้นที่ปัญหาอุทกภัยจะเพิ่มขึ้นเนื่องจากธารน้ำแข็งบนบริเวณยอดเขาสูงที่ปกคลุมด้วยหิมะจะละลายจนหม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ขณะที่เอเชียอุณหภูมิจะสูงขึ้นเกิดฤดูกาลที่แห้งแล้ง มีน้ำท่วม ผลิตผลทางอาหารลดลง ระดับน้ำทะเลสูงขึ้นสภา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วะอากาศ แปร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ปรวนอาจทำให้เกิดพายุต่าง ๆ มากมายเข้าไปทำลายบ้านเรือนที่อยู่อาศัยของประชาชน ซึ่งปัจจุบันก็เห็นผลกระทบได้ชัดไม่ว่าจะเป็นใต้ฝุ่นกก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แต่แถบทวีปอเมริกาเหนืออุตสาหกรรมการผลิตอาหารจะได้รับผลประโยชน์เนื่องจากอากาศที่อุ่นขึ้น พร้อม ๆ กับทุ่งหญ้าใหญ่ของแคนาดาและทุ่งราบใหญ่สหรัฐอเมริกา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นักวิจัยได้มีการคาดประมาณอุณหภูมิผิวโลกในอีก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100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ปีข้างหน้า หรือประมาณปี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2643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ว่า อุณหภูมิจะสูงขึ้นจากปัจจุบันราว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องศาเซลเซียส เนื่องจากคาดการณ์ว่า จะมีการปล่อยก๊าซคาร์บอนไดออกไซด์ถึงร้อยละ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63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และก๊าซมีเทนร้อยละ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27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ของก๊าซเรือนกระจก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21225" w:rsidRPr="00D21225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ที่มา</w:t>
                      </w:r>
                      <w:r w:rsidR="00510F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10F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http://www.dol.go.th/sms/interesting.htm</w:t>
                      </w:r>
                    </w:p>
                    <w:p w:rsidR="00D21225" w:rsidRPr="00D21225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21225" w:rsidRPr="00D21225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สำหรับประเทศไทยมีอุณหภูมิสูงขึ้นประมาณ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องศาเซลเซียส ในช่วง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40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ปี อย่างไรก็ตาม </w:t>
                      </w:r>
                    </w:p>
                    <w:p w:rsidR="00D21225" w:rsidRPr="00D21225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หากอุณหภูมิเพิ่มสูงขึ้น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2- 4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องศาเซลเซียส จะทำให้พายุไต้ฝุ่นเปลี่ยนทิศทาง เกิดความรุนแรง </w:t>
                      </w:r>
                    </w:p>
                    <w:p w:rsidR="00D21225" w:rsidRPr="005B7813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และมีจำนวนเพิ่มขึ้นร้อยละ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10-20 </w:t>
                      </w:r>
                      <w:r w:rsidRPr="00D212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ในอนาคต นอกจากนี้ ฤดูร้อนจะขยายเวลายาวนานขึ้น ในขณะที่ฤดูหนาวจะสั้นลง</w:t>
                      </w:r>
                    </w:p>
                    <w:p w:rsidR="00D21225" w:rsidRPr="005B7813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1225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F3B" w:rsidRDefault="00510F3B" w:rsidP="00D21225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D21225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D21225">
      <w:pPr>
        <w:rPr>
          <w:rFonts w:ascii="TH SarabunPSK" w:hAnsi="TH SarabunPSK" w:cs="TH SarabunPSK"/>
          <w:sz w:val="32"/>
          <w:szCs w:val="32"/>
        </w:rPr>
      </w:pP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1.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ขั้นระบุปัญหา (ปัญหาในสถานการณ์คืออะไร)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:rsidR="00510F3B" w:rsidRDefault="00510F3B" w:rsidP="00D21225">
      <w:pPr>
        <w:rPr>
          <w:rFonts w:ascii="TH SarabunPSK" w:hAnsi="TH SarabunPSK" w:cs="TH SarabunPSK"/>
          <w:sz w:val="32"/>
          <w:szCs w:val="32"/>
        </w:rPr>
      </w:pPr>
    </w:p>
    <w:p w:rsidR="00953F52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ขั้นวิเคราะห์ปัญหา (นักเรียนจะคาดคะเนสาเหตุของปัญหาในสถานการณ์นี้ได้ว่าอย่างไร)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02E25">
        <w:rPr>
          <w:rFonts w:ascii="TH SarabunPSK" w:hAnsi="TH SarabunPSK" w:cs="TH SarabunPSK"/>
          <w:sz w:val="32"/>
          <w:szCs w:val="32"/>
        </w:rPr>
        <w:t xml:space="preserve">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ขั้นกำหนดวิธีการ (เพื่อการแก้ปัญหาจากสถานการณ์ดังกล่าวนักเรียนคิดว่าจะแก้ปัญหาใน</w:t>
      </w: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สถานการณ์นี้ได้อย่างไร)</w:t>
      </w: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4.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ขั้นการตรวจสอบผลลัพธ์ (จากการที่นักเรียนได้เสนอวิธีการแก้ปัญหาในสถานการณ์ดังกล่าว</w:t>
      </w:r>
    </w:p>
    <w:p w:rsidR="00D21225" w:rsidRPr="00802E25" w:rsidRDefault="00D21225" w:rsidP="00D21225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แล้วนักเรียนคิดว่าผลที่ได้จะเป็นอย่างไร)</w:t>
      </w:r>
    </w:p>
    <w:p w:rsidR="00D21225" w:rsidRPr="00510F3B" w:rsidRDefault="00D21225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 w:rsidRP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 w:rsidRPr="00510F3B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</w:t>
      </w:r>
    </w:p>
    <w:p w:rsidR="006E582B" w:rsidRDefault="006E582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582B" w:rsidRDefault="006E582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582B" w:rsidRDefault="006E582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F3B" w:rsidRDefault="00510F3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F3B" w:rsidRDefault="00510F3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582B" w:rsidRDefault="006E582B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1CED" w:rsidRDefault="008D1CED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C8311" wp14:editId="107D04E3">
                <wp:simplePos x="0" y="0"/>
                <wp:positionH relativeFrom="column">
                  <wp:posOffset>28575</wp:posOffset>
                </wp:positionH>
                <wp:positionV relativeFrom="paragraph">
                  <wp:posOffset>371475</wp:posOffset>
                </wp:positionV>
                <wp:extent cx="5210175" cy="3829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B3C" w:rsidRPr="00987B3C" w:rsidRDefault="00987B3C" w:rsidP="00987B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นายประลอง </w:t>
                            </w:r>
                            <w:proofErr w:type="spellStart"/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ดำรงค์</w:t>
                            </w:r>
                            <w:proofErr w:type="spellEnd"/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ไทย รองอธิบดีกรมป่าไม้ เปิดเผยว่า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กรมป่าไม้ร่วมกับคณะวนศาสตร์ มหา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วิทยาลัยเกษตรศาสตร์ จะจัดประชุมวิชาการป่าไม้ ครั้งหนึ่ง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ในหัวข้อ </w:t>
                            </w:r>
                            <w:r w:rsidR="00510F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ป่าไม้ไทย ใครกำหนด</w:t>
                            </w:r>
                            <w:r w:rsidR="00510F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22-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26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เม.ย.นี้ ที่ตึก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72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 คณะวนศาสตร์ มหาวิทยาลัยเกษตรศาสตร์ เพื่อระดมสมองจากทุกภาคส่วนในเรื่องการจัดการทรัพยากรป่าไม้ของประเทศ ไทย หลังจากที่ก่อนหน้านี้ กรมป่าไม้กับคณะวนศาสตร์ ได้สำรวจพื้นที่ป่าไม้ของประเทศไทย ล่าสุด พบว่าพื้นที่ป่าไม้ของประเทศไทยเหลือเพียง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102,120,417.98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ไร่ หรือร้อยละ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31.57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ของพื้นที่ประเทศไทยเท่านั้น ขณะที่พื้นที่ป่าไม้ของประเทศไทยจากการสำรวจเดิมในปี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2551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ที่ใช้กันอยู่ในปัจจุบันมี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108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ล้านไร่ หรือร้อยละ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33.8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ของพื้นที่ประเทศไทย หมายความว่าพื้นที่ป่าไม้ลดลงกว่า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ล้านไร่ หรือหายไปร้อยละ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2.37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ของพื้นที่ประเทศไทย หรือเฉลี่ยลดลงปีละกว่า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ล้านไร่ ถือว่าอยู่ในขั้นวิกฤติ สาเหตุจากการบุกรุกทำลายป่าอย่างต่อเนื่อง และส่งผลทำให้สภาพป่าในแทบทุกพื้นที่เข้าสู่สภาวะเสื่อมโทรม ระบบนิเวศป่าขาดสมดุล โดยมี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จังหวัดที่ไม่มีพื้นที่ป่าไม้เลย คือ นครปฐม นนทบุรี ปทุมธานี พระนครศรีอยุธยา สิงห์บุรี และอ่างทอง เนื่องจากมีพื้นที่ป่าต่ำกว่า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3.12 </w:t>
                            </w:r>
                            <w:r w:rsidRPr="00987B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ไร่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10F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ที่มา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หนังสือพิมพ์ไทยรัฐ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2558</w:t>
                            </w:r>
                          </w:p>
                          <w:p w:rsidR="00D21225" w:rsidRPr="00D21225" w:rsidRDefault="00D21225" w:rsidP="00D212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.25pt;margin-top:29.25pt;width:410.25pt;height:30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" fillcolor="white [3201]" strokeweight=".5pt">
                <v:textbox>
                  <w:txbxContent>
                    <w:p w:rsidR="00987B3C" w:rsidRPr="00987B3C" w:rsidRDefault="00987B3C" w:rsidP="00987B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นายประลอง ดำรงค์ไทย รองอธิบดีกรมป่าไม้ เปิดเผยว่า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กรมป่าไม้ร่วมกับคณะวนศาสตร์ มหา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วิทยาลัยเกษตรศาสตร์ จะจัดประชุมวิชาการป่าไม้ ครั้งหนึ่ง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ในหัวข้อ </w:t>
                      </w:r>
                      <w:r w:rsidR="00510F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ป่าไม้ไทย ใครกำหนด</w:t>
                      </w:r>
                      <w:r w:rsidR="00510F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22-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26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เม.ย.นี้ ที่ตึก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72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 คณะวนศาสตร์ มหาวิทยาลัยเกษตรศาสตร์ เพื่อระดมสมองจากทุกภาคส่วนในเรื่องการจัดการทรัพยากรป่าไม้ของประเทศ ไทย หลังจากที่ก่อนหน้านี้ กรมป่าไม้กับคณะวนศาสตร์ ได้สำรวจพื้นที่ป่าไม้ของประเทศไทย ล่าสุด พบว่าพื้นที่ป่าไม้ของประเทศไทยเหลือเพียง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102,120,417.98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ไร่ หรือร้อยละ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31.57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ของพื้นที่ประเทศไทยเท่านั้น ขณะที่พื้นที่ป่าไม้ของประเทศไทยจากการสำรวจเดิมในปี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2551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ที่ใช้กันอยู่ในปัจจุบันมี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108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ล้านไร่ หรือร้อยละ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33.8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ของพื้นที่ประเทศไทย หมายความว่าพื้นที่ป่าไม้ลดลงกว่า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ล้านไร่ หรือหายไปร้อยละ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2.37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ของพื้นที่ประเทศไทย หรือเฉลี่ยลดลงปีละกว่า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ล้านไร่ ถือว่าอยู่ในขั้นวิกฤติ สาเหตุจากการบุกรุกทำลายป่าอย่างต่อเนื่อง และส่งผลทำให้สภาพป่าในแทบทุกพื้นที่เข้าสู่สภาวะเสื่อมโทรม ระบบนิเวศป่าขาดสมดุล โดยมี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จังหวัดที่ไม่มีพื้นที่ป่าไม้เลย คือ นครปฐม นนทบุรี ปทุมธานี พระนครศรีอยุธยา สิงห์บุรี และอ่างทอง เนื่องจากมีพื้นที่ป่าต่ำกว่า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3.12 </w:t>
                      </w:r>
                      <w:r w:rsidRPr="00987B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ไร่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10F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ที่มา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หนังสือพิมพ์ไทยรัฐ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เมษายน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2558</w:t>
                      </w:r>
                    </w:p>
                    <w:p w:rsidR="00D21225" w:rsidRPr="00D21225" w:rsidRDefault="00D21225" w:rsidP="00D212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สถานการณ์ที่ </w:t>
      </w:r>
      <w:r w:rsidR="006E582B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A29A3" w:rsidRDefault="008D1CED" w:rsidP="00D879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D1CED" w:rsidRDefault="008D1CED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1CED" w:rsidRDefault="008D1CED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9A3" w:rsidRDefault="008A29A3" w:rsidP="00D879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4F04" w:rsidRPr="00D8799A" w:rsidRDefault="00354F04" w:rsidP="00D879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9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</w:p>
    <w:p w:rsidR="00354F04" w:rsidRDefault="00B55AB7" w:rsidP="00354F0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F0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55AB7" w:rsidRDefault="00B55AB7" w:rsidP="00B55AB7">
      <w:pPr>
        <w:tabs>
          <w:tab w:val="left" w:pos="1418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6E582B" w:rsidRDefault="00B55AB7" w:rsidP="008D1CED">
      <w:pPr>
        <w:tabs>
          <w:tab w:val="left" w:pos="1418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3379">
        <w:rPr>
          <w:rFonts w:ascii="TH SarabunPSK" w:hAnsi="TH SarabunPSK" w:cs="TH SarabunPSK" w:hint="cs"/>
          <w:sz w:val="32"/>
          <w:szCs w:val="32"/>
          <w:cs/>
        </w:rPr>
        <w:tab/>
      </w:r>
      <w:r w:rsidRPr="000C3379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1.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ขั้นระบุปัญหา (ปัญหาในสถานการณ์คืออะไร)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:rsidR="00953F52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2.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ขั้นวิเคราะห์ปัญหา (นักเรียนจะคาดคะเนสาเหตุของปัญหาในสถานการณ์นี้ได้ว่าอย่างไร)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802E25">
        <w:rPr>
          <w:rFonts w:ascii="TH SarabunPSK" w:hAnsi="TH SarabunPSK" w:cs="TH SarabunPSK"/>
          <w:sz w:val="32"/>
          <w:szCs w:val="32"/>
        </w:rPr>
        <w:t>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510F3B" w:rsidRDefault="00510F3B" w:rsidP="00953F52">
      <w:pPr>
        <w:rPr>
          <w:rFonts w:ascii="TH SarabunPSK" w:hAnsi="TH SarabunPSK" w:cs="TH SarabunPSK"/>
          <w:sz w:val="32"/>
          <w:szCs w:val="32"/>
        </w:rPr>
      </w:pP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802E25">
        <w:rPr>
          <w:rFonts w:ascii="TH SarabunPSK" w:hAnsi="TH SarabunPSK" w:cs="TH SarabunPSK"/>
          <w:sz w:val="32"/>
          <w:szCs w:val="32"/>
        </w:rPr>
        <w:t xml:space="preserve">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ขั้นกำหนดวิธีการ (เพื่อการแก้ปัญหาจากสถานการณ์ดังกล่าวนักเรียนคิดว่าจะแก้ปัญหาใน</w:t>
      </w: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สถานการณ์นี้ได้อย่างไร)</w:t>
      </w:r>
    </w:p>
    <w:p w:rsidR="00987B3C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4.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ขั้นการตรวจสอบผลลัพธ์ (จากการที่นักเรียนได้เสนอวิธีการแก้ปัญหาในสถานการณ์ดังกล่าว</w:t>
      </w: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แล้วนักเรียนคิดว่าผลที่ได้จะเป็นอย่างไร)</w:t>
      </w:r>
    </w:p>
    <w:p w:rsidR="00953F52" w:rsidRPr="00802E25" w:rsidRDefault="00953F52" w:rsidP="00953F52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</w:p>
    <w:p w:rsidR="007D6D70" w:rsidRDefault="00510F3B" w:rsidP="00E71ED5">
      <w:pPr>
        <w:tabs>
          <w:tab w:val="left" w:pos="52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5E9C5" wp14:editId="04660F46">
                <wp:simplePos x="0" y="0"/>
                <wp:positionH relativeFrom="column">
                  <wp:posOffset>57150</wp:posOffset>
                </wp:positionH>
                <wp:positionV relativeFrom="paragraph">
                  <wp:posOffset>360680</wp:posOffset>
                </wp:positionV>
                <wp:extent cx="5200650" cy="2295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D70" w:rsidRPr="00E71ED5" w:rsidRDefault="007D6D70" w:rsidP="007D6D7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สัตว์ขนาดเล็กกำลังหนีเข้ามาในเมือง</w:t>
                            </w: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นอกจากจากสัตว์ใหญ่ที่อยู่ในป่าแล</w:t>
                            </w:r>
                            <w:r w:rsidR="00510F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้ว ยังพบว่า มีกลุ่มของสัตว์อื่น</w:t>
                            </w: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ๆ เช่น ลิง ที่เพิ่มจำนวนมากขึ้น ออกมารบกวนผู้คนที่มีอยู่บ้านใกล้แหล่งอาศัย จนสร้างความเดือดร้อนรำคาญ บางแห่งถึงกับต้องย้ายบ้านหนี ซึ่งกรมอุทยานแห่งชาติฯ ได้รับแจ้งให้ไปแก้ไขปัญหาทุกวัน และที่น่าสนใจและน่าเป็นห่วงอีกก็คือ การออกมาของสัตว์ในกลุ่มตะกวด เหี้ย หรืองู ทั้งงูเหลือม งูหลาม ที่มีมากในพื้นที่ใกล้กรุงเทพฯ และปริมณฑลนี่เอง กลุ่มงูพวกนี้จะออกมากินไก่ กินแมว ของชาวบ้าน เราได้รับแจ้งทุกวัน เดือนละไม่ต่ำกว่า </w:t>
                            </w: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30-40 </w:t>
                            </w:r>
                            <w:r w:rsidRPr="007D6D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 และมีแนวโน้มว่าจะเพิ่มขึ้นมากด้วย</w:t>
                            </w:r>
                            <w:r w:rsidR="00E71E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1E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</w:t>
                            </w:r>
                            <w:r w:rsidR="00510F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  <w:r w:rsidR="00E71E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ที่มา </w:t>
                            </w:r>
                            <w:r w:rsidR="00E71E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E71E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1ED5" w:rsidRPr="00E71E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ชุลีพร บุตรโคตร ศูนย์ข่าว </w:t>
                            </w:r>
                            <w:r w:rsidR="00E71ED5" w:rsidRPr="00E71E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TCIJ </w:t>
                            </w:r>
                            <w:r w:rsidR="00E71ED5" w:rsidRPr="00E71E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18 ธันวาคม 2555</w:t>
                            </w:r>
                          </w:p>
                          <w:p w:rsidR="007D6D70" w:rsidRDefault="007D6D70" w:rsidP="007D6D70"/>
                          <w:p w:rsidR="007D6D70" w:rsidRDefault="007D6D70" w:rsidP="007D6D70">
                            <w:r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</w:p>
                          <w:p w:rsidR="007D6D70" w:rsidRDefault="007D6D70" w:rsidP="007D6D70"/>
                          <w:p w:rsidR="007D6D70" w:rsidRDefault="007D6D70" w:rsidP="007D6D70">
                            <w:r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</w:p>
                          <w:p w:rsidR="007D6D70" w:rsidRDefault="007D6D70" w:rsidP="007D6D70"/>
                          <w:p w:rsidR="00987B3C" w:rsidRDefault="007D6D70" w:rsidP="007D6D70">
                            <w:r>
                              <w:rPr>
                                <w:rFonts w:cs="Cordia New"/>
                                <w:cs/>
                              </w:rPr>
                              <w:t>นอกจากจากสัตว์ใหญ่ที่อยู่ในป่าแล้ว ยังพบว่า มีกลุ่มของสัตว์อื่น ๆ เช่น ลิง ที่เพิ่มจำนวนมากขึ้น ออกมารบกวนผู้คนที่มีอยู่บ้านใกล้แหล่งอาศัย จนสร้างความเดือดร้อนรำคาญ บางแห่งถึงกับต้องย้ายบ้านหนี ซึ่งกรมอุทยานแห่งชาติฯ ได้รับแจ้งให้ไปแก้ไขปัญหาทุกวัน และที่น่าสนใจและน่าเป็นห่วงอีกก็คือ การออกมาของสัตว์ในกลุ่มตะกวด เหี้ย หรืองู ทั้งงูเหลือม งูหลาม ที่มีมากในพื้นที่ใกล้กรุงเทพฯ และปริมณฑลนี่เอง กลุ่มงูพวกนี้จะออกมากินไก่ กินแมว ของชาวบ้าน เราได้รับแจ้งทุกวัน เดือนละไม่ต่ำกว่า 30-40 ตัว และมีแนวโน้มว่าจะเพิ่มขึ้นมากด้วย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.5pt;margin-top:28.4pt;width:409.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" fillcolor="white [3201]" strokeweight=".5pt">
                <v:textbox>
                  <w:txbxContent>
                    <w:p w:rsidR="007D6D70" w:rsidRPr="00E71ED5" w:rsidRDefault="007D6D70" w:rsidP="007D6D7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สัตว์ขนาดเล็กกำลังหนีเข้ามาในเมือง</w:t>
                      </w: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นอกจากจากสัตว์ใหญ่ที่อยู่ในป่าแล</w:t>
                      </w:r>
                      <w:r w:rsidR="00510F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้ว ยังพบว่า มีกลุ่มของสัตว์อื่น</w:t>
                      </w: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ๆ เช่น ลิง ที่เพิ่มจำนวนมากขึ้น ออกมารบกวนผู้คนที่มีอยู่บ้านใกล้แหล่งอาศัย จนสร้างความเดือดร้อนรำคาญ บางแห่งถึงกับต้องย้ายบ้านหนี ซึ่งกรมอุทยานแห่งชาติฯ ได้รับแจ้งให้ไปแก้ไขปัญหาทุกวัน และที่น่าสนใจและน่าเป็นห่วงอีกก็คือ การออกมาของสัตว์ในกลุ่มตะกวด เหี้ย หรืองู ทั้งงูเหลือม งูหลาม ที่มีมากในพื้นที่ใกล้กรุงเทพฯ และปริมณฑลนี่เอง กลุ่มงูพวกนี้จะออกมากินไก่ กินแมว ของชาวบ้าน เราได้รับแจ้งทุกวัน เดือนละไม่ต่ำกว่า </w:t>
                      </w: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30-40 </w:t>
                      </w:r>
                      <w:r w:rsidRPr="007D6D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 และมีแนวโน้มว่าจะเพิ่มขึ้นมากด้วย</w:t>
                      </w:r>
                      <w:r w:rsidR="00E71E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71E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</w:t>
                      </w:r>
                      <w:r w:rsidR="00510F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  <w:r w:rsidR="00E71E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ที่มา </w:t>
                      </w:r>
                      <w:r w:rsidR="00E71E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="00E71E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1ED5" w:rsidRPr="00E71E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ชุลีพร บุตรโคตร ศูนย์ข่าว </w:t>
                      </w:r>
                      <w:r w:rsidR="00E71ED5" w:rsidRPr="00E71E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TCIJ </w:t>
                      </w:r>
                      <w:r w:rsidR="00E71ED5" w:rsidRPr="00E71E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18 ธันวาคม 2555</w:t>
                      </w:r>
                    </w:p>
                    <w:p w:rsidR="007D6D70" w:rsidRDefault="007D6D70" w:rsidP="007D6D70"/>
                    <w:p w:rsidR="007D6D70" w:rsidRDefault="007D6D70" w:rsidP="007D6D70">
                      <w:r>
                        <w:rPr>
                          <w:rFonts w:cs="Cordia New"/>
                          <w:cs/>
                        </w:rPr>
                        <w:t xml:space="preserve"> </w:t>
                      </w:r>
                    </w:p>
                    <w:p w:rsidR="007D6D70" w:rsidRDefault="007D6D70" w:rsidP="007D6D70"/>
                    <w:p w:rsidR="007D6D70" w:rsidRDefault="007D6D70" w:rsidP="007D6D70">
                      <w:r>
                        <w:rPr>
                          <w:rFonts w:cs="Cordia New"/>
                          <w:cs/>
                        </w:rPr>
                        <w:t xml:space="preserve"> </w:t>
                      </w:r>
                    </w:p>
                    <w:p w:rsidR="007D6D70" w:rsidRDefault="007D6D70" w:rsidP="007D6D70"/>
                    <w:p w:rsidR="00987B3C" w:rsidRDefault="007D6D70" w:rsidP="007D6D70">
                      <w:r>
                        <w:rPr>
                          <w:rFonts w:cs="Cordia New"/>
                          <w:cs/>
                        </w:rPr>
                        <w:t>นอกจากจากสัตว์ใหญ่ที่อยู่ในป่าแล้ว ยังพบว่า มีกลุ่มของสัตว์อื่น ๆ เช่น ลิง ที่เพิ่มจำนวนมากขึ้น ออกมารบกวนผู้คนที่มีอยู่บ้านใกล้แหล่งอาศัย จนสร้างความเดือดร้อนรำคาญ บางแห่งถึงกับต้องย้ายบ้านหนี ซึ่งกรมอุทยานแห่งชาติฯ ได้รับแจ้งให้ไปแก้ไขปัญหาทุกวัน และที่น่าสนใจและน่าเป็นห่วงอีกก็คือ การออกมาของสัตว์ในกลุ่มตะกวด เหี้ย หรืองู ทั้งงูเหลือม งูหลาม ที่มีมากในพื้นที่ใกล้กรุงเทพฯ และปริมณฑลนี่เอง กลุ่มงูพวกนี้จะออกมากินไก่ กินแมว ของชาวบ้าน เราได้รับแจ้งทุกวัน เดือนละไม่ต่ำกว่า 30-40 ตัว และมีแนวโน้มว่าจะเพิ่มขึ้นมากด้วย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987B3C" w:rsidRPr="0098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สถานการณ์ที่ </w:t>
      </w:r>
      <w:r w:rsidR="00987B3C" w:rsidRPr="00987B3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5AB7" w:rsidRPr="0098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71ED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D6D70" w:rsidRDefault="007D6D70" w:rsidP="007D6D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6D70" w:rsidRDefault="007D6D70" w:rsidP="007D6D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6D70" w:rsidRDefault="007D6D70" w:rsidP="007D6D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6D70" w:rsidRDefault="007D6D70" w:rsidP="007D6D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6D70" w:rsidRDefault="007D6D70" w:rsidP="007D6D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F3B" w:rsidRDefault="00B55AB7" w:rsidP="00510F3B">
      <w:pPr>
        <w:rPr>
          <w:rFonts w:ascii="TH SarabunPSK" w:hAnsi="TH SarabunPSK" w:cs="TH SarabunPSK"/>
          <w:sz w:val="32"/>
          <w:szCs w:val="32"/>
        </w:rPr>
      </w:pPr>
      <w:r w:rsidRPr="0098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D6D70">
        <w:rPr>
          <w:rFonts w:ascii="TH SarabunPSK" w:hAnsi="TH SarabunPSK" w:cs="TH SarabunPSK"/>
          <w:sz w:val="32"/>
          <w:szCs w:val="32"/>
        </w:rPr>
        <w:tab/>
      </w:r>
    </w:p>
    <w:p w:rsidR="007D6D70" w:rsidRPr="00802E25" w:rsidRDefault="007D6D70" w:rsidP="00510F3B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1.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ขั้นระบุปัญหา (ปัญหาในสถานการณ์คืออะไร)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</w:t>
      </w:r>
      <w:r w:rsidR="00510F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7D6D70" w:rsidRDefault="007D6D70" w:rsidP="00510F3B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ขั้นวิเคราะห์ปัญหา (นักเรียนจะคาดคะเนสาเหตุของปัญหาในสถานการณ์นี้ได้ว่าอย่างไร)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802E25">
        <w:rPr>
          <w:rFonts w:ascii="TH SarabunPSK" w:hAnsi="TH SarabunPSK" w:cs="TH SarabunPSK"/>
          <w:sz w:val="32"/>
          <w:szCs w:val="32"/>
        </w:rPr>
        <w:t>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:rsidR="007D6D70" w:rsidRPr="00802E25" w:rsidRDefault="007D6D70" w:rsidP="00510F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02E25">
        <w:rPr>
          <w:rFonts w:ascii="TH SarabunPSK" w:hAnsi="TH SarabunPSK" w:cs="TH SarabunPSK"/>
          <w:sz w:val="32"/>
          <w:szCs w:val="32"/>
        </w:rPr>
        <w:t xml:space="preserve">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ขั้นกำหนดวิธีการ (เพื่อการแก้ปัญหาจากสถานการณ์ดังกล่าวนักเรียนคิดว่าจะแก้ปัญหาใน</w:t>
      </w:r>
    </w:p>
    <w:p w:rsidR="007D6D70" w:rsidRPr="00802E25" w:rsidRDefault="007D6D70" w:rsidP="007D6D70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สถานการณ์นี้ได้อย่างไร)</w:t>
      </w:r>
    </w:p>
    <w:p w:rsidR="007D6D70" w:rsidRDefault="007D6D70" w:rsidP="007D6D70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</w:p>
    <w:p w:rsidR="007D6D70" w:rsidRPr="00802E25" w:rsidRDefault="007D6D70" w:rsidP="00510F3B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 xml:space="preserve">4. </w:t>
      </w:r>
      <w:r w:rsidRPr="00802E25">
        <w:rPr>
          <w:rFonts w:ascii="TH SarabunPSK" w:hAnsi="TH SarabunPSK" w:cs="TH SarabunPSK"/>
          <w:sz w:val="32"/>
          <w:szCs w:val="32"/>
          <w:cs/>
        </w:rPr>
        <w:t>ขั้นการตรวจสอบผลลัพธ์ (จากการที่นักเรียนได้เสนอวิธีการแก้ปัญหาในสถานการณ์ดังกล่าว</w:t>
      </w:r>
    </w:p>
    <w:p w:rsidR="007D6D70" w:rsidRPr="00802E25" w:rsidRDefault="007D6D70" w:rsidP="007D6D70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  <w:cs/>
        </w:rPr>
        <w:t>แล้วนักเรียนคิดว่าผลที่ได้จะเป็นอย่างไร)</w:t>
      </w:r>
    </w:p>
    <w:p w:rsidR="007D6D70" w:rsidRPr="00802E25" w:rsidRDefault="007D6D70" w:rsidP="007D6D70">
      <w:pPr>
        <w:rPr>
          <w:rFonts w:ascii="TH SarabunPSK" w:hAnsi="TH SarabunPSK" w:cs="TH SarabunPSK"/>
          <w:sz w:val="32"/>
          <w:szCs w:val="32"/>
        </w:rPr>
      </w:pPr>
      <w:r w:rsidRPr="00802E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..................…………………...........................</w:t>
      </w:r>
      <w:r w:rsidR="00510F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</w:p>
    <w:p w:rsidR="0047217A" w:rsidRDefault="00B55AB7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</w:p>
    <w:p w:rsidR="0047217A" w:rsidRDefault="0047217A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7217A" w:rsidRDefault="0047217A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7217A" w:rsidRDefault="0047217A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95EEB" w:rsidRPr="00987B3C" w:rsidRDefault="00E95EEB" w:rsidP="00987B3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E95EEB" w:rsidRPr="00987B3C" w:rsidSect="00846FEE">
      <w:headerReference w:type="default" r:id="rId8"/>
      <w:pgSz w:w="11906" w:h="16838"/>
      <w:pgMar w:top="2160" w:right="1440" w:bottom="1440" w:left="2160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42" w:rsidRDefault="001D3442" w:rsidP="002F4F2A">
      <w:pPr>
        <w:spacing w:after="0" w:line="240" w:lineRule="auto"/>
      </w:pPr>
      <w:r>
        <w:separator/>
      </w:r>
    </w:p>
  </w:endnote>
  <w:endnote w:type="continuationSeparator" w:id="0">
    <w:p w:rsidR="001D3442" w:rsidRDefault="001D3442" w:rsidP="002F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42" w:rsidRDefault="001D3442" w:rsidP="002F4F2A">
      <w:pPr>
        <w:spacing w:after="0" w:line="240" w:lineRule="auto"/>
      </w:pPr>
      <w:r>
        <w:separator/>
      </w:r>
    </w:p>
  </w:footnote>
  <w:footnote w:type="continuationSeparator" w:id="0">
    <w:p w:rsidR="001D3442" w:rsidRDefault="001D3442" w:rsidP="002F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860884270"/>
      <w:docPartObj>
        <w:docPartGallery w:val="Page Numbers (Top of Page)"/>
        <w:docPartUnique/>
      </w:docPartObj>
    </w:sdtPr>
    <w:sdtEndPr/>
    <w:sdtContent>
      <w:p w:rsidR="002F4F2A" w:rsidRPr="007C7620" w:rsidRDefault="007C7620" w:rsidP="007C7620">
        <w:pPr>
          <w:pStyle w:val="a4"/>
          <w:tabs>
            <w:tab w:val="left" w:pos="3810"/>
            <w:tab w:val="center" w:pos="4153"/>
          </w:tabs>
          <w:rPr>
            <w:rFonts w:ascii="TH SarabunPSK" w:hAnsi="TH SarabunPSK" w:cs="TH SarabunPSK"/>
            <w:sz w:val="32"/>
            <w:szCs w:val="32"/>
          </w:rPr>
        </w:pPr>
        <w:r w:rsidRPr="007C7620">
          <w:rPr>
            <w:rFonts w:ascii="TH SarabunPSK" w:hAnsi="TH SarabunPSK" w:cs="TH SarabunPSK"/>
            <w:sz w:val="32"/>
            <w:szCs w:val="32"/>
          </w:rPr>
          <w:tab/>
        </w:r>
        <w:r w:rsidRPr="007C7620">
          <w:rPr>
            <w:rFonts w:ascii="TH SarabunPSK" w:hAnsi="TH SarabunPSK" w:cs="TH SarabunPSK"/>
            <w:sz w:val="32"/>
            <w:szCs w:val="32"/>
          </w:rPr>
          <w:tab/>
        </w:r>
        <w:r w:rsidR="002F4F2A" w:rsidRPr="007C762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F4F2A" w:rsidRPr="007C762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2F4F2A" w:rsidRPr="007C76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46FEE" w:rsidRPr="00846FEE">
          <w:rPr>
            <w:rFonts w:ascii="TH SarabunPSK" w:hAnsi="TH SarabunPSK" w:cs="TH SarabunPSK"/>
            <w:noProof/>
            <w:sz w:val="32"/>
            <w:szCs w:val="32"/>
            <w:lang w:val="th-TH"/>
          </w:rPr>
          <w:t>174</w:t>
        </w:r>
        <w:r w:rsidR="002F4F2A" w:rsidRPr="007C762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F4F2A" w:rsidRDefault="002F4F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AE7"/>
    <w:multiLevelType w:val="hybridMultilevel"/>
    <w:tmpl w:val="BAB43E80"/>
    <w:lvl w:ilvl="0" w:tplc="78F4AD9C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05F35B2"/>
    <w:multiLevelType w:val="hybridMultilevel"/>
    <w:tmpl w:val="F6BE8084"/>
    <w:lvl w:ilvl="0" w:tplc="F6E42D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98"/>
    <w:rsid w:val="000652D8"/>
    <w:rsid w:val="00065691"/>
    <w:rsid w:val="000C3379"/>
    <w:rsid w:val="001D3442"/>
    <w:rsid w:val="00270D3E"/>
    <w:rsid w:val="002F4F2A"/>
    <w:rsid w:val="00354F04"/>
    <w:rsid w:val="0047217A"/>
    <w:rsid w:val="00482299"/>
    <w:rsid w:val="00510F3B"/>
    <w:rsid w:val="005B7813"/>
    <w:rsid w:val="00614FD3"/>
    <w:rsid w:val="00662F98"/>
    <w:rsid w:val="006B78B8"/>
    <w:rsid w:val="006E1A9A"/>
    <w:rsid w:val="006E582B"/>
    <w:rsid w:val="006F413F"/>
    <w:rsid w:val="006F504F"/>
    <w:rsid w:val="0073629F"/>
    <w:rsid w:val="0076751D"/>
    <w:rsid w:val="007C6C6B"/>
    <w:rsid w:val="007C7620"/>
    <w:rsid w:val="007D6D70"/>
    <w:rsid w:val="00802E25"/>
    <w:rsid w:val="00846FEE"/>
    <w:rsid w:val="00891763"/>
    <w:rsid w:val="008A29A3"/>
    <w:rsid w:val="008D1CED"/>
    <w:rsid w:val="00931A58"/>
    <w:rsid w:val="00953F52"/>
    <w:rsid w:val="00987B3C"/>
    <w:rsid w:val="00A01CE9"/>
    <w:rsid w:val="00A6727D"/>
    <w:rsid w:val="00A91F1B"/>
    <w:rsid w:val="00AC2AAE"/>
    <w:rsid w:val="00AD6CFA"/>
    <w:rsid w:val="00AE0B5E"/>
    <w:rsid w:val="00B55AB7"/>
    <w:rsid w:val="00C00F8C"/>
    <w:rsid w:val="00C67D7B"/>
    <w:rsid w:val="00C75A47"/>
    <w:rsid w:val="00C84487"/>
    <w:rsid w:val="00C85770"/>
    <w:rsid w:val="00D15528"/>
    <w:rsid w:val="00D21225"/>
    <w:rsid w:val="00D571D8"/>
    <w:rsid w:val="00D8799A"/>
    <w:rsid w:val="00DA0244"/>
    <w:rsid w:val="00E7161B"/>
    <w:rsid w:val="00E71ED5"/>
    <w:rsid w:val="00E95EEB"/>
    <w:rsid w:val="00F52CDA"/>
    <w:rsid w:val="00F97EDE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4F2A"/>
  </w:style>
  <w:style w:type="paragraph" w:styleId="a6">
    <w:name w:val="footer"/>
    <w:basedOn w:val="a"/>
    <w:link w:val="a7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4F2A"/>
  </w:style>
  <w:style w:type="paragraph" w:styleId="a8">
    <w:name w:val="No Spacing"/>
    <w:link w:val="a9"/>
    <w:uiPriority w:val="1"/>
    <w:qFormat/>
    <w:rsid w:val="00270D3E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70D3E"/>
    <w:rPr>
      <w:rFonts w:ascii="Angsan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4F2A"/>
  </w:style>
  <w:style w:type="paragraph" w:styleId="a6">
    <w:name w:val="footer"/>
    <w:basedOn w:val="a"/>
    <w:link w:val="a7"/>
    <w:uiPriority w:val="99"/>
    <w:unhideWhenUsed/>
    <w:rsid w:val="002F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4F2A"/>
  </w:style>
  <w:style w:type="paragraph" w:styleId="a8">
    <w:name w:val="No Spacing"/>
    <w:link w:val="a9"/>
    <w:uiPriority w:val="1"/>
    <w:qFormat/>
    <w:rsid w:val="00270D3E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70D3E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4</cp:revision>
  <dcterms:created xsi:type="dcterms:W3CDTF">2018-01-16T10:32:00Z</dcterms:created>
  <dcterms:modified xsi:type="dcterms:W3CDTF">2018-04-21T04:31:00Z</dcterms:modified>
</cp:coreProperties>
</file>