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C2F" w:rsidRPr="002928B5" w:rsidRDefault="0056113F" w:rsidP="002C2C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-996043</wp:posOffset>
                </wp:positionV>
                <wp:extent cx="555171" cy="506186"/>
                <wp:effectExtent l="0" t="0" r="0" b="8255"/>
                <wp:wrapNone/>
                <wp:docPr id="467" name="สี่เหลี่ยมผืนผ้า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71" cy="5061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67" o:spid="_x0000_s1026" style="position:absolute;margin-left:189pt;margin-top:-78.45pt;width:43.7pt;height:39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" fillcolor="white [3212]" stroked="f" strokeweight="2pt"/>
            </w:pict>
          </mc:Fallback>
        </mc:AlternateContent>
      </w:r>
    </w:p>
    <w:p w:rsidR="002C2C2F" w:rsidRPr="002928B5" w:rsidRDefault="002C2C2F" w:rsidP="002C2C2F">
      <w:pPr>
        <w:rPr>
          <w:rFonts w:ascii="TH SarabunPSK" w:hAnsi="TH SarabunPSK" w:cs="TH SarabunPSK"/>
          <w:sz w:val="32"/>
          <w:szCs w:val="32"/>
        </w:rPr>
      </w:pPr>
    </w:p>
    <w:p w:rsidR="002C2C2F" w:rsidRPr="002928B5" w:rsidRDefault="002C2C2F" w:rsidP="002C2C2F">
      <w:pPr>
        <w:rPr>
          <w:rFonts w:ascii="TH SarabunPSK" w:hAnsi="TH SarabunPSK" w:cs="TH SarabunPSK"/>
          <w:sz w:val="32"/>
          <w:szCs w:val="32"/>
        </w:rPr>
      </w:pPr>
    </w:p>
    <w:p w:rsidR="002C2C2F" w:rsidRPr="002928B5" w:rsidRDefault="002C2C2F" w:rsidP="002C2C2F">
      <w:pPr>
        <w:rPr>
          <w:rFonts w:ascii="TH SarabunPSK" w:hAnsi="TH SarabunPSK" w:cs="TH SarabunPSK"/>
        </w:rPr>
      </w:pPr>
    </w:p>
    <w:p w:rsidR="002C2C2F" w:rsidRPr="002928B5" w:rsidRDefault="002C2C2F" w:rsidP="002C2C2F">
      <w:pPr>
        <w:rPr>
          <w:rFonts w:ascii="TH SarabunPSK" w:hAnsi="TH SarabunPSK" w:cs="TH SarabunPSK"/>
        </w:rPr>
      </w:pPr>
    </w:p>
    <w:p w:rsidR="002C2C2F" w:rsidRPr="002928B5" w:rsidRDefault="002C2C2F" w:rsidP="002C2C2F">
      <w:pPr>
        <w:rPr>
          <w:rFonts w:ascii="TH SarabunPSK" w:hAnsi="TH SarabunPSK" w:cs="TH SarabunPSK"/>
        </w:rPr>
      </w:pPr>
    </w:p>
    <w:p w:rsidR="002C2C2F" w:rsidRDefault="002C2C2F" w:rsidP="002C2C2F">
      <w:pPr>
        <w:rPr>
          <w:rFonts w:ascii="TH SarabunPSK" w:hAnsi="TH SarabunPSK" w:cs="TH SarabunPSK"/>
          <w:sz w:val="32"/>
          <w:szCs w:val="32"/>
        </w:rPr>
      </w:pPr>
    </w:p>
    <w:p w:rsidR="002C2C2F" w:rsidRPr="002C2C2F" w:rsidRDefault="002C2C2F" w:rsidP="002C2C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mbria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F73A46A" wp14:editId="627733A6">
                <wp:simplePos x="0" y="0"/>
                <wp:positionH relativeFrom="column">
                  <wp:posOffset>-116205</wp:posOffset>
                </wp:positionH>
                <wp:positionV relativeFrom="paragraph">
                  <wp:posOffset>-573405</wp:posOffset>
                </wp:positionV>
                <wp:extent cx="5211445" cy="812800"/>
                <wp:effectExtent l="0" t="0" r="635" b="0"/>
                <wp:wrapNone/>
                <wp:docPr id="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BDA" w:rsidRDefault="00600BDA" w:rsidP="002C2C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26" type="#_x0000_t202" style="position:absolute;margin-left:-9.15pt;margin-top:-45.15pt;width:410.35pt;height:6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wDgwIAABE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" stroked="f">
                <v:textbox>
                  <w:txbxContent>
                    <w:p w:rsidR="00600BDA" w:rsidRDefault="00600BDA" w:rsidP="002C2C2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57F8509" wp14:editId="581F5DD2">
                <wp:simplePos x="0" y="0"/>
                <wp:positionH relativeFrom="column">
                  <wp:posOffset>2403475</wp:posOffset>
                </wp:positionH>
                <wp:positionV relativeFrom="paragraph">
                  <wp:posOffset>-499110</wp:posOffset>
                </wp:positionV>
                <wp:extent cx="692785" cy="287655"/>
                <wp:effectExtent l="3175" t="0" r="0" b="1905"/>
                <wp:wrapNone/>
                <wp:docPr id="1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BDA" w:rsidRDefault="00600BDA" w:rsidP="002C2C2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3" o:spid="_x0000_s1027" type="#_x0000_t202" style="position:absolute;margin-left:189.25pt;margin-top:-39.3pt;width:54.55pt;height:22.65pt;z-index:25197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" stroked="f">
                <v:textbox style="mso-fit-shape-to-text:t">
                  <w:txbxContent>
                    <w:p w:rsidR="00600BDA" w:rsidRDefault="00600BDA" w:rsidP="002C2C2F"/>
                  </w:txbxContent>
                </v:textbox>
              </v:shape>
            </w:pict>
          </mc:Fallback>
        </mc:AlternateContent>
      </w:r>
    </w:p>
    <w:p w:rsidR="002C2C2F" w:rsidRDefault="002C2C2F" w:rsidP="004607F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2928B5">
        <w:rPr>
          <w:rFonts w:ascii="TH SarabunPSK" w:hAnsi="TH SarabunPSK" w:cs="TH SarabunPSK"/>
          <w:b/>
          <w:bCs/>
          <w:sz w:val="40"/>
          <w:szCs w:val="40"/>
          <w:cs/>
        </w:rPr>
        <w:t>ภาคผนวก ก</w:t>
      </w:r>
    </w:p>
    <w:p w:rsidR="004607FB" w:rsidRPr="004607FB" w:rsidRDefault="004607FB" w:rsidP="004607F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C2C2F" w:rsidRPr="00682514" w:rsidRDefault="00682514" w:rsidP="004607FB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b/>
          <w:bCs/>
          <w:sz w:val="40"/>
          <w:szCs w:val="40"/>
        </w:rPr>
      </w:pPr>
      <w:r>
        <w:rPr>
          <w:rFonts w:ascii="TH SarabunPSK" w:eastAsia="AngsanaNew-Bold" w:hAnsi="TH SarabunPSK" w:cs="TH SarabunPSK"/>
          <w:b/>
          <w:bCs/>
          <w:sz w:val="40"/>
          <w:szCs w:val="40"/>
          <w:cs/>
        </w:rPr>
        <w:t>เครื่องมือที่ใช้ในการวิจั</w:t>
      </w:r>
      <w:r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>ย</w:t>
      </w:r>
    </w:p>
    <w:p w:rsidR="002C2C2F" w:rsidRDefault="002C2C2F" w:rsidP="00B344CD">
      <w:pPr>
        <w:pStyle w:val="a5"/>
        <w:spacing w:after="160" w:line="259" w:lineRule="auto"/>
        <w:ind w:left="324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C2C2F" w:rsidRDefault="002C2C2F"/>
    <w:p w:rsidR="002C2C2F" w:rsidRDefault="002C2C2F"/>
    <w:p w:rsidR="002C2C2F" w:rsidRDefault="002C2C2F"/>
    <w:p w:rsidR="002C2C2F" w:rsidRDefault="002C2C2F"/>
    <w:p w:rsidR="008F0D61" w:rsidRDefault="008F0D61"/>
    <w:p w:rsidR="008F0D61" w:rsidRDefault="008F0D61"/>
    <w:p w:rsidR="008F0D61" w:rsidRDefault="008F0D61"/>
    <w:p w:rsidR="008F0D61" w:rsidRDefault="008F0D61"/>
    <w:p w:rsidR="00334873" w:rsidRDefault="00334873">
      <w:pPr>
        <w:rPr>
          <w:rFonts w:hint="cs"/>
        </w:rPr>
      </w:pPr>
    </w:p>
    <w:p w:rsidR="004607FB" w:rsidRDefault="004607FB">
      <w:pPr>
        <w:rPr>
          <w:rFonts w:hint="cs"/>
        </w:rPr>
      </w:pPr>
    </w:p>
    <w:p w:rsidR="004607FB" w:rsidRDefault="004607FB">
      <w:pPr>
        <w:rPr>
          <w:rFonts w:hint="cs"/>
        </w:rPr>
      </w:pPr>
    </w:p>
    <w:p w:rsidR="004607FB" w:rsidRDefault="004607FB">
      <w:pPr>
        <w:rPr>
          <w:rFonts w:hint="cs"/>
        </w:rPr>
      </w:pPr>
    </w:p>
    <w:p w:rsidR="004607FB" w:rsidRDefault="004607FB"/>
    <w:p w:rsidR="008F0D61" w:rsidRDefault="008F0D61">
      <w:r w:rsidRPr="001E3ECF">
        <w:rPr>
          <w:rFonts w:ascii="TH SarabunPSK" w:hAnsi="TH SarabunPSK" w:cs="TH SarabunPSK"/>
          <w:b/>
          <w:bCs/>
          <w:noProof/>
          <w:color w:val="000000" w:themeColor="text1"/>
          <w:sz w:val="90"/>
          <w:szCs w:val="90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2600EA6" wp14:editId="6A1EF049">
                <wp:simplePos x="0" y="0"/>
                <wp:positionH relativeFrom="column">
                  <wp:posOffset>133350</wp:posOffset>
                </wp:positionH>
                <wp:positionV relativeFrom="paragraph">
                  <wp:posOffset>276226</wp:posOffset>
                </wp:positionV>
                <wp:extent cx="4857750" cy="838200"/>
                <wp:effectExtent l="57150" t="38100" r="76200" b="114300"/>
                <wp:wrapNone/>
                <wp:docPr id="470" name="สี่เหลี่ยมผืนผ้า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1E3ECF" w:rsidRDefault="00600BDA" w:rsidP="008F0D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ชุดกิจกรรม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วิทยาศาสตร์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0" o:spid="_x0000_s1028" style="position:absolute;margin-left:10.5pt;margin-top:21.75pt;width:382.5pt;height:6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1E3ECF" w:rsidRDefault="00600BDA" w:rsidP="008F0D6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ชุดกิจกรรม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วิทยาศาสตร์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:rsidR="008F0D61" w:rsidRPr="008F0D61" w:rsidRDefault="008F0D61" w:rsidP="008F0D61">
      <w:pPr>
        <w:jc w:val="center"/>
        <w:rPr>
          <w:rFonts w:ascii="TH SarabunPSK" w:hAnsi="TH SarabunPSK" w:cs="TH SarabunPSK"/>
          <w:b/>
          <w:bCs/>
          <w:sz w:val="90"/>
          <w:szCs w:val="90"/>
        </w:rPr>
      </w:pPr>
      <w:r w:rsidRPr="001E3EC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9D9A82D" wp14:editId="1E15A18A">
                <wp:simplePos x="0" y="0"/>
                <wp:positionH relativeFrom="column">
                  <wp:posOffset>4114800</wp:posOffset>
                </wp:positionH>
                <wp:positionV relativeFrom="paragraph">
                  <wp:posOffset>124460</wp:posOffset>
                </wp:positionV>
                <wp:extent cx="571500" cy="533400"/>
                <wp:effectExtent l="0" t="0" r="0" b="0"/>
                <wp:wrapNone/>
                <wp:docPr id="468" name="วงรี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68" o:spid="_x0000_s1026" style="position:absolute;margin-left:324pt;margin-top:9.8pt;width:45pt;height:4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Jc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zsAAAAGAAAAAAAAAAAAAAGoAAABwgAA&#10;AAMAMAAyADUAAAABAAAAAAAAAAAAAAAAAAAAAAAAAAEAAAAAAAAAAAAAAcIAAAGoAAAAAAAAAAAA&#10;AAAAAAAAAAEAAAAAAAAAAAAAAAAAAAAAAAAAEAAAAAEAAAAAAABudWxsAAAAAgAAAAZib3VuZHNP&#10;YmpjAAAAAQAAAAAAAFJjdDEAAAAEAAAAAFRvcCBsb25nAAAAAAAAAABMZWZ0bG9uZwAAAAAAAAAA&#10;QnRvbWxvbmcAAAGoAAAAAFJnaHRsb25nAAABw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qAAAAABSZ2h0bG9uZwAAAc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BFmAAAAAQAAAKAAAACXAAAB4AABGyAAABFKABgAAf/Y/+AAEEpGSUYAAQIAAEgASAAA/+0ADEFk&#10;b2JlX0NNAAH/7gAOQWRvYmUAZIAAAAAB/9sAhAAMCAgICQgMCQkMEQsKCxEVDwwMDxUYExMVExMY&#10;EQwMDAwMDBEMDAwMDAwMDAwMDAwMDAwMDAwMDAwMDAwMDAwMAQ0LCw0ODRAODhAUDg4OFBQODg4O&#10;FBEMDAwMDBERDAwMDAwMEQwMDAwMDAwMDAwMDAwMDAwMDAwMDAwMDAwMDAz/wAARCAC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I1NUU5QTkyQTc4RkE2QURDQkJFNUMwMTI2&#10;MzUzOTVDPC9leGlmOk5hdGl2ZURpZ2Vzd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" stroked="f" strokeweight="2pt">
                <v:fill r:id="rId10" o:title="" recolor="t" rotate="t" type="frame"/>
              </v:oval>
            </w:pict>
          </mc:Fallback>
        </mc:AlternateContent>
      </w:r>
    </w:p>
    <w:p w:rsidR="008F0D61" w:rsidRPr="008F0D61" w:rsidRDefault="008F0D61" w:rsidP="008F0D61">
      <w:pPr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8F0D61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เรื่องมนุษย์กับความยั่งยืนของสิ่งแวดล้อม</w:t>
      </w:r>
    </w:p>
    <w:p w:rsidR="008F0D61" w:rsidRPr="008F0D61" w:rsidRDefault="008F0D61" w:rsidP="008F0D6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F0D61">
        <w:rPr>
          <w:rFonts w:ascii="TH SarabunPSK" w:hAnsi="TH SarabunPSK" w:cs="TH SarabunPSK"/>
          <w:b/>
          <w:bCs/>
          <w:sz w:val="56"/>
          <w:szCs w:val="56"/>
          <w:cs/>
        </w:rPr>
        <w:t xml:space="preserve">ชุดที่ </w:t>
      </w:r>
      <w:r w:rsidR="00A81E86">
        <w:rPr>
          <w:rFonts w:ascii="TH SarabunPSK" w:hAnsi="TH SarabunPSK" w:cs="TH SarabunPSK"/>
          <w:b/>
          <w:bCs/>
          <w:sz w:val="56"/>
          <w:szCs w:val="56"/>
        </w:rPr>
        <w:t>2</w:t>
      </w:r>
    </w:p>
    <w:p w:rsidR="008F0D61" w:rsidRPr="008F0D61" w:rsidRDefault="00A81E86" w:rsidP="008F0D61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ทรัพยากร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ดิน</w:t>
      </w:r>
      <w:r w:rsidR="008F0D61" w:rsidRPr="008F0D61">
        <w:rPr>
          <w:rFonts w:ascii="TH SarabunPSK" w:hAnsi="TH SarabunPSK" w:cs="TH SarabunPSK"/>
          <w:b/>
          <w:bCs/>
          <w:sz w:val="52"/>
          <w:szCs w:val="52"/>
          <w:cs/>
        </w:rPr>
        <w:t xml:space="preserve"> การนำไปใช้ประโยชน์ ปัญหาและการจัดการ</w:t>
      </w:r>
    </w:p>
    <w:p w:rsidR="008F0D61" w:rsidRPr="001E3ECF" w:rsidRDefault="008F0D61" w:rsidP="008F0D6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1E3ECF"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848FB86" wp14:editId="02E62D42">
                <wp:simplePos x="0" y="0"/>
                <wp:positionH relativeFrom="column">
                  <wp:posOffset>1306134</wp:posOffset>
                </wp:positionH>
                <wp:positionV relativeFrom="paragraph">
                  <wp:posOffset>152748</wp:posOffset>
                </wp:positionV>
                <wp:extent cx="3014980" cy="2233295"/>
                <wp:effectExtent l="0" t="0" r="0" b="0"/>
                <wp:wrapNone/>
                <wp:docPr id="472" name="สี่เหลี่ยมผืนผ้า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80" cy="223329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2" o:spid="_x0000_s1026" style="position:absolute;margin-left:102.85pt;margin-top:12.05pt;width:237.4pt;height:175.8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" stroked="f" strokeweight="2pt">
                <v:fill r:id="rId12" o:title="" recolor="t" rotate="t" type="frame"/>
              </v:rect>
            </w:pict>
          </mc:Fallback>
        </mc:AlternateContent>
      </w:r>
    </w:p>
    <w:p w:rsidR="008F0D61" w:rsidRPr="001E3ECF" w:rsidRDefault="008F0D61" w:rsidP="008F0D6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F0D61" w:rsidRPr="001E3ECF" w:rsidRDefault="008F0D61" w:rsidP="008F0D6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F0D61" w:rsidRPr="001E3ECF" w:rsidRDefault="008F0D61" w:rsidP="008F0D6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F0D61" w:rsidRPr="001E3ECF" w:rsidRDefault="008F0D61" w:rsidP="008F0D61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8F0D61" w:rsidRPr="008F0D61" w:rsidRDefault="008F0D61" w:rsidP="008F0D6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8F0D61">
        <w:rPr>
          <w:rFonts w:ascii="TH SarabunPSK" w:hAnsi="TH SarabunPSK" w:cs="TH SarabunPSK"/>
          <w:b/>
          <w:bCs/>
          <w:sz w:val="44"/>
          <w:szCs w:val="44"/>
          <w:cs/>
        </w:rPr>
        <w:t>นางสาวรจนา บุญสาร</w:t>
      </w:r>
    </w:p>
    <w:p w:rsidR="008F0D61" w:rsidRPr="008F0D61" w:rsidRDefault="008F0D61" w:rsidP="008F0D6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61">
        <w:rPr>
          <w:rFonts w:ascii="TH SarabunPSK" w:hAnsi="TH SarabunPSK" w:cs="TH SarabunPSK"/>
          <w:b/>
          <w:bCs/>
          <w:sz w:val="44"/>
          <w:szCs w:val="44"/>
          <w:cs/>
        </w:rPr>
        <w:t xml:space="preserve">นักศึกษาปริญญาโท สาขาชีววิทยา รหัส </w:t>
      </w:r>
      <w:r w:rsidRPr="008F0D61">
        <w:rPr>
          <w:rFonts w:ascii="TH SarabunPSK" w:hAnsi="TH SarabunPSK" w:cs="TH SarabunPSK"/>
          <w:b/>
          <w:bCs/>
          <w:sz w:val="44"/>
          <w:szCs w:val="44"/>
        </w:rPr>
        <w:t>568620070103</w:t>
      </w:r>
    </w:p>
    <w:p w:rsidR="008F0D61" w:rsidRPr="008F0D61" w:rsidRDefault="00D44AE1" w:rsidP="008F0D6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F0D61">
        <w:rPr>
          <w:rFonts w:ascii="TH SarabunPSK" w:hAnsi="TH SarabunPSK" w:cs="TH SarabunPSK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5698706" wp14:editId="4C6DCC84">
                <wp:simplePos x="0" y="0"/>
                <wp:positionH relativeFrom="column">
                  <wp:posOffset>133350</wp:posOffset>
                </wp:positionH>
                <wp:positionV relativeFrom="paragraph">
                  <wp:posOffset>461645</wp:posOffset>
                </wp:positionV>
                <wp:extent cx="5153025" cy="885825"/>
                <wp:effectExtent l="0" t="0" r="9525" b="9525"/>
                <wp:wrapNone/>
                <wp:docPr id="473" name="สี่เหลี่ยมผืนผ้า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88582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3" o:spid="_x0000_s1026" style="position:absolute;margin-left:10.5pt;margin-top:36.35pt;width:405.75pt;height:69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" stroked="f" strokeweight="2pt">
                <v:fill r:id="rId14" o:title="" recolor="t" rotate="t" type="frame"/>
              </v:rect>
            </w:pict>
          </mc:Fallback>
        </mc:AlternateContent>
      </w:r>
      <w:r w:rsidR="008F0D61" w:rsidRPr="008F0D61">
        <w:rPr>
          <w:rFonts w:ascii="TH SarabunPSK" w:hAnsi="TH SarabunPSK" w:cs="TH SarabunPSK"/>
          <w:b/>
          <w:bCs/>
          <w:sz w:val="44"/>
          <w:szCs w:val="44"/>
          <w:cs/>
        </w:rPr>
        <w:t>คณะวิทยาศาสตร์และเทคโนโลยี มหาวิทยาลัยราช</w:t>
      </w:r>
      <w:proofErr w:type="spellStart"/>
      <w:r w:rsidR="008F0D61" w:rsidRPr="008F0D61">
        <w:rPr>
          <w:rFonts w:ascii="TH SarabunPSK" w:hAnsi="TH SarabunPSK" w:cs="TH SarabunPSK"/>
          <w:b/>
          <w:bCs/>
          <w:sz w:val="44"/>
          <w:szCs w:val="44"/>
          <w:cs/>
        </w:rPr>
        <w:t>ภัฏ</w:t>
      </w:r>
      <w:proofErr w:type="spellEnd"/>
      <w:r w:rsidR="008F0D61" w:rsidRPr="008F0D61">
        <w:rPr>
          <w:rFonts w:ascii="TH SarabunPSK" w:hAnsi="TH SarabunPSK" w:cs="TH SarabunPSK"/>
          <w:b/>
          <w:bCs/>
          <w:sz w:val="44"/>
          <w:szCs w:val="44"/>
          <w:cs/>
        </w:rPr>
        <w:t>มหาสารคาม</w:t>
      </w:r>
    </w:p>
    <w:p w:rsidR="008F0D61" w:rsidRPr="001E3ECF" w:rsidRDefault="008F0D61" w:rsidP="008F0D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F0D61" w:rsidRDefault="008F0D61" w:rsidP="008F0D61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8F0D61" w:rsidRDefault="008F0D61" w:rsidP="008F0D61">
      <w:pPr>
        <w:rPr>
          <w:rFonts w:ascii="TH SarabunPSK" w:hAnsi="TH SarabunPSK" w:cs="TH SarabunPSK"/>
          <w:b/>
          <w:bCs/>
          <w:sz w:val="48"/>
          <w:szCs w:val="48"/>
        </w:rPr>
      </w:pPr>
      <w:r w:rsidRPr="001E3ECF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314F673" wp14:editId="163F7C29">
                <wp:simplePos x="0" y="0"/>
                <wp:positionH relativeFrom="column">
                  <wp:posOffset>1838960</wp:posOffset>
                </wp:positionH>
                <wp:positionV relativeFrom="paragraph">
                  <wp:posOffset>182880</wp:posOffset>
                </wp:positionV>
                <wp:extent cx="1356360" cy="398145"/>
                <wp:effectExtent l="57150" t="19050" r="72390" b="97155"/>
                <wp:wrapNone/>
                <wp:docPr id="474" name="สี่เหลี่ยมผืนผ้า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3981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1E3ECF" w:rsidRDefault="00600BDA" w:rsidP="008F0D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E3EC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คำนำ</w:t>
                            </w:r>
                          </w:p>
                          <w:p w:rsidR="00600BDA" w:rsidRDefault="00600BDA" w:rsidP="008F0D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4" o:spid="_x0000_s1029" style="position:absolute;margin-left:144.8pt;margin-top:14.4pt;width:106.8pt;height:31.3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1E3ECF" w:rsidRDefault="00600BDA" w:rsidP="008F0D6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1E3EC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คำนำ</w:t>
                      </w:r>
                    </w:p>
                    <w:p w:rsidR="00600BDA" w:rsidRDefault="00600BDA" w:rsidP="008F0D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702CF" w:rsidRDefault="00C702CF" w:rsidP="008F0D6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8F0D61">
      <w:pPr>
        <w:ind w:firstLine="720"/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sz w:val="32"/>
          <w:szCs w:val="32"/>
          <w:cs/>
        </w:rPr>
        <w:t xml:space="preserve">ชุดกิจกรรมวิชาชีววิทยา ชั้นมัธยมศึกษาปีที </w:t>
      </w:r>
      <w:r w:rsidRPr="001E3ECF">
        <w:rPr>
          <w:rFonts w:ascii="TH SarabunPSK" w:hAnsi="TH SarabunPSK" w:cs="TH SarabunPSK"/>
          <w:sz w:val="32"/>
          <w:szCs w:val="32"/>
        </w:rPr>
        <w:t xml:space="preserve">6 </w:t>
      </w:r>
      <w:r w:rsidRPr="001E3ECF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1E3ECF">
        <w:rPr>
          <w:rFonts w:ascii="TH SarabunPSK" w:hAnsi="TH SarabunPSK" w:cs="TH SarabunPSK"/>
          <w:sz w:val="32"/>
          <w:szCs w:val="32"/>
        </w:rPr>
        <w:t xml:space="preserve">5 </w:t>
      </w:r>
      <w:r w:rsidRPr="001E3ECF">
        <w:rPr>
          <w:rFonts w:ascii="TH SarabunPSK" w:hAnsi="TH SarabunPSK" w:cs="TH SarabunPSK"/>
          <w:sz w:val="32"/>
          <w:szCs w:val="32"/>
          <w:cs/>
        </w:rPr>
        <w:t>เรื่องมนุษย์กับความยั่งยืนของสิ่งแวดล้อมจัดขึ้นจากประสบการณ์และการศึกษาสภาพปัญหาการจัดกิจกรรมการเรียนรู้ในสาระที่</w:t>
      </w:r>
      <w:r w:rsidRPr="001E3ECF">
        <w:rPr>
          <w:rFonts w:ascii="TH SarabunPSK" w:hAnsi="TH SarabunPSK" w:cs="TH SarabunPSK"/>
          <w:sz w:val="32"/>
          <w:szCs w:val="32"/>
        </w:rPr>
        <w:t xml:space="preserve"> 2 </w:t>
      </w:r>
      <w:r w:rsidRPr="001E3ECF">
        <w:rPr>
          <w:rFonts w:ascii="TH SarabunPSK" w:hAnsi="TH SarabunPSK" w:cs="TH SarabunPSK"/>
          <w:sz w:val="32"/>
          <w:szCs w:val="32"/>
          <w:cs/>
        </w:rPr>
        <w:t>ชีวิต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กับสิ่งแวดล้อมที่มีผลการทดสอบทางการศึกษาระดับชาติขั้นพื้นฐาน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(O-NET) 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มีคะแนนเฉลี่ยของโรงเรียนต่ำกว่าคะแนนเฉลี่ยระดับประเทศ ซึ่งเกี่ยวข้องกับทักษะการคิดและและการแก้ปัญหาและจัดการเกี่ยวกับสิ่งแวดล้อม หน่วยการเรียนรู้ที่ 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เรื่อง มนุษย์กับความยั่งยืนของสิ่งแวดล้อม ผู้วิจัยจึงมีความเห็นว่าควรจัดการเรียนรู้ที่เสริมทักษะการคิดแก้ปัญหากับการสอนวิทยาศาสตร์ในรายวิชาชีววิทยา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E3EC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สื่อการสอนเป็นชุดกิจกรรมวิทยาศาสตร์เพื่อให้เหมาะสมกับการเรียนรู้ที่เน้นผู้เรียนเป็นสำคัญและคำนึงถึงความแตกต่างระหว่างบุคคลให้นักเรียนมีความสุขในการเรียน และนำความรู้ทางวิทยาศาสตร์ในห้องเรียนนำมาใช้ในชีวิตประจำวัน เสริมสร้างทักษะการคิดแก้ปัญหา คาดว่าจะทำให้ผู้เรียนมีผลสัมฤทธิ์ในการเรียนและทักษะการคิดแก้ปัญหาของนักเรียนสูงขึ้น</w:t>
      </w:r>
      <w:r w:rsidRPr="001E3ECF">
        <w:rPr>
          <w:rFonts w:ascii="TH SarabunPSK" w:hAnsi="TH SarabunPSK" w:cs="TH SarabunPSK"/>
          <w:sz w:val="32"/>
          <w:szCs w:val="32"/>
          <w:cs/>
        </w:rPr>
        <w:t xml:space="preserve"> โดยใช้แหล่งเรียนรู้ในโรงเรียนและชุมชนรวมถึงสื่อจากอินเตอร์เน็ตต่างๆ เพื่อให้นักเรียนที่เรียนรู้และตระหนักถึงความสำคัญของสิ่งแวดล้อมและโลกของเราที่ต้องเผชิญปัญหาจากสภาวะต่างๆ โดยในชุดกิจกรรมชุดที่ </w:t>
      </w:r>
      <w:r w:rsidRPr="001E3ECF">
        <w:rPr>
          <w:rFonts w:ascii="TH SarabunPSK" w:hAnsi="TH SarabunPSK" w:cs="TH SarabunPSK"/>
          <w:sz w:val="32"/>
          <w:szCs w:val="32"/>
        </w:rPr>
        <w:t xml:space="preserve">1 </w:t>
      </w:r>
      <w:r w:rsidRPr="001E3ECF">
        <w:rPr>
          <w:rFonts w:ascii="TH SarabunPSK" w:hAnsi="TH SarabunPSK" w:cs="TH SarabunPSK"/>
          <w:sz w:val="32"/>
          <w:szCs w:val="32"/>
          <w:cs/>
        </w:rPr>
        <w:t xml:space="preserve">จะกล่าวถึงทรัพยากรน้ำ การนำไปใช้ประโยชน์ ปัญหาและการจัดการ ผู้จัดทำขอขอบพระคุณท่านอาจารย์ที่ปรึกษา และผู้เชี่ยวชาญทุกท่านที่ให้คำแนะนำในการทำชุดกิจกรรมวิชาชีววิทยา หวังเป็นอย่างยิ่งว่าชุดกิจกรรมวิชาชีววิทยา ชั้นมัธยมศึกษาปีที่ </w:t>
      </w:r>
      <w:r w:rsidRPr="001E3ECF">
        <w:rPr>
          <w:rFonts w:ascii="TH SarabunPSK" w:hAnsi="TH SarabunPSK" w:cs="TH SarabunPSK"/>
          <w:sz w:val="32"/>
          <w:szCs w:val="32"/>
        </w:rPr>
        <w:t xml:space="preserve">6 </w:t>
      </w:r>
      <w:r w:rsidRPr="001E3ECF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หน่วยการเรียนที่ </w:t>
      </w:r>
      <w:r w:rsidRPr="001E3ECF">
        <w:rPr>
          <w:rFonts w:ascii="TH SarabunPSK" w:hAnsi="TH SarabunPSK" w:cs="TH SarabunPSK"/>
          <w:sz w:val="32"/>
          <w:szCs w:val="32"/>
        </w:rPr>
        <w:t xml:space="preserve">5 </w:t>
      </w:r>
      <w:r w:rsidRPr="001E3ECF">
        <w:rPr>
          <w:rFonts w:ascii="TH SarabunPSK" w:hAnsi="TH SarabunPSK" w:cs="TH SarabunPSK"/>
          <w:sz w:val="32"/>
          <w:szCs w:val="32"/>
          <w:cs/>
        </w:rPr>
        <w:t>เรื่องมนุษย์กับความยั่งยืนของสิ่งแวดล้อมจะเป็นประโยชน์ต่อครูและนักเรียนที่นำไปใช้ในการจัดกิจกรรมการเรียนรู้ได้เป็นอย่างดี</w:t>
      </w: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E3ECF">
        <w:rPr>
          <w:rFonts w:ascii="TH SarabunPSK" w:hAnsi="TH SarabunPSK" w:cs="TH SarabunPSK"/>
          <w:sz w:val="32"/>
          <w:szCs w:val="32"/>
          <w:cs/>
        </w:rPr>
        <w:t>รจนา บุญสาร</w:t>
      </w: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1CCD3EC" wp14:editId="29EAC8FF">
                <wp:simplePos x="0" y="0"/>
                <wp:positionH relativeFrom="column">
                  <wp:posOffset>2433484</wp:posOffset>
                </wp:positionH>
                <wp:positionV relativeFrom="paragraph">
                  <wp:posOffset>162232</wp:posOffset>
                </wp:positionV>
                <wp:extent cx="1253490" cy="501015"/>
                <wp:effectExtent l="57150" t="19050" r="80010" b="89535"/>
                <wp:wrapNone/>
                <wp:docPr id="475" name="สี่เหลี่ยมผืนผ้า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5010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8F0D61" w:rsidRDefault="00600BDA" w:rsidP="008F0D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F0D6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สารบัญ</w:t>
                            </w:r>
                          </w:p>
                          <w:p w:rsidR="00600BDA" w:rsidRDefault="00600BDA" w:rsidP="008F0D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75" o:spid="_x0000_s1030" style="position:absolute;margin-left:191.6pt;margin-top:12.75pt;width:98.7pt;height:39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8F0D61" w:rsidRDefault="00600BDA" w:rsidP="008F0D6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8F0D6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สารบัญ</w:t>
                      </w:r>
                    </w:p>
                    <w:p w:rsidR="00600BDA" w:rsidRDefault="00600BDA" w:rsidP="008F0D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F0D61" w:rsidRPr="001E3ECF" w:rsidRDefault="008F0D61" w:rsidP="008F0D61">
      <w:pPr>
        <w:rPr>
          <w:rFonts w:ascii="TH SarabunPSK" w:hAnsi="TH SarabunPSK" w:cs="TH SarabunPSK"/>
          <w:sz w:val="32"/>
          <w:szCs w:val="32"/>
        </w:rPr>
      </w:pP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3ECF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/>
          <w:sz w:val="32"/>
          <w:szCs w:val="32"/>
          <w:cs/>
        </w:rPr>
        <w:tab/>
      </w:r>
      <w:r w:rsidR="008F6D9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E3ECF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sz w:val="32"/>
          <w:szCs w:val="32"/>
          <w:cs/>
        </w:rPr>
        <w:t>คำชี้แจงในการใช้ชุดกิจกรรมวิชาชีววิทยาสำหรับครู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ab/>
        <w:t>1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sz w:val="32"/>
          <w:szCs w:val="32"/>
          <w:cs/>
        </w:rPr>
        <w:t>คำชี้แจงการใช้ชุดกิจกรรมวิชาชีววิทยาสำหรับนักเรียน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ab/>
        <w:t>2</w:t>
      </w:r>
    </w:p>
    <w:p w:rsidR="008F0D61" w:rsidRPr="001E3ECF" w:rsidRDefault="00A81E86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องค์ประกอบของชุดกิจกรรม</w:t>
      </w:r>
      <w:r w:rsidR="008F0D61">
        <w:rPr>
          <w:rFonts w:ascii="TH SarabunPSK" w:hAnsi="TH SarabunPSK" w:cs="TH SarabunPSK"/>
          <w:sz w:val="32"/>
          <w:szCs w:val="32"/>
        </w:rPr>
        <w:t>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</w:t>
      </w:r>
      <w:r w:rsidR="008F0D61">
        <w:rPr>
          <w:rFonts w:ascii="TH SarabunPSK" w:hAnsi="TH SarabunPSK" w:cs="TH SarabunPSK"/>
          <w:sz w:val="32"/>
          <w:szCs w:val="32"/>
        </w:rPr>
        <w:tab/>
        <w:t>3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  <w:r>
        <w:rPr>
          <w:rFonts w:ascii="TH SarabunPSK" w:hAnsi="TH SarabunPSK" w:cs="TH SarabunPSK"/>
          <w:sz w:val="32"/>
          <w:szCs w:val="32"/>
        </w:rPr>
        <w:t>………………………………</w:t>
      </w:r>
      <w:r w:rsidR="00A81E86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…………………………………………………………………………….</w:t>
      </w:r>
      <w:r w:rsidR="00A81E86">
        <w:rPr>
          <w:rFonts w:ascii="TH SarabunPSK" w:hAnsi="TH SarabunPSK" w:cs="TH SarabunPSK"/>
          <w:sz w:val="32"/>
          <w:szCs w:val="32"/>
        </w:rPr>
        <w:tab/>
        <w:t>4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sz w:val="32"/>
          <w:szCs w:val="32"/>
          <w:cs/>
        </w:rPr>
        <w:t>ผลการเรียนรู้ที่คาดหวัง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="00A81E86">
        <w:rPr>
          <w:rFonts w:ascii="TH SarabunPSK" w:hAnsi="TH SarabunPSK" w:cs="TH SarabunPSK"/>
          <w:sz w:val="32"/>
          <w:szCs w:val="32"/>
        </w:rPr>
        <w:t>…………………………………………………….</w:t>
      </w:r>
      <w:r w:rsidR="00A81E86">
        <w:rPr>
          <w:rFonts w:ascii="TH SarabunPSK" w:hAnsi="TH SarabunPSK" w:cs="TH SarabunPSK"/>
          <w:sz w:val="32"/>
          <w:szCs w:val="32"/>
        </w:rPr>
        <w:tab/>
        <w:t>4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sz w:val="32"/>
          <w:szCs w:val="32"/>
          <w:cs/>
        </w:rPr>
        <w:t>แบบทดสอบก่อนเรียน</w:t>
      </w:r>
      <w:r>
        <w:rPr>
          <w:rFonts w:ascii="TH SarabunPSK" w:hAnsi="TH SarabunPSK" w:cs="TH SarabunPSK"/>
          <w:sz w:val="32"/>
          <w:szCs w:val="32"/>
        </w:rPr>
        <w:t>……………………</w:t>
      </w:r>
      <w:r w:rsidR="00A81E86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  <w:r w:rsidR="00A81E86">
        <w:rPr>
          <w:rFonts w:ascii="TH SarabunPSK" w:hAnsi="TH SarabunPSK" w:cs="TH SarabunPSK"/>
          <w:sz w:val="32"/>
          <w:szCs w:val="32"/>
        </w:rPr>
        <w:tab/>
        <w:t>5</w:t>
      </w:r>
    </w:p>
    <w:p w:rsidR="008F0D61" w:rsidRPr="001E3ECF" w:rsidRDefault="00A81E86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ใบ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ความรู้ประกอบกิจกรรมที่</w:t>
      </w:r>
      <w:r w:rsidR="008F0D61" w:rsidRPr="001E3E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0D61" w:rsidRPr="001E3ECF">
        <w:rPr>
          <w:rFonts w:ascii="TH SarabunPSK" w:hAnsi="TH SarabunPSK" w:cs="TH SarabunPSK"/>
          <w:sz w:val="32"/>
          <w:szCs w:val="32"/>
        </w:rPr>
        <w:t xml:space="preserve">1.1 </w:t>
      </w:r>
      <w:r w:rsidR="008F0D61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ab/>
        <w:t>9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1E3ECF">
        <w:rPr>
          <w:rFonts w:ascii="TH SarabunPSK" w:hAnsi="TH SarabunPSK" w:cs="TH SarabunPSK"/>
          <w:sz w:val="32"/>
          <w:szCs w:val="32"/>
          <w:cs/>
        </w:rPr>
        <w:t xml:space="preserve">กิจกรรมที่ </w:t>
      </w:r>
      <w:r w:rsidR="00A81E86">
        <w:rPr>
          <w:rFonts w:ascii="TH SarabunPSK" w:hAnsi="TH SarabunPSK" w:cs="TH SarabunPSK"/>
          <w:sz w:val="32"/>
          <w:szCs w:val="32"/>
        </w:rPr>
        <w:t>1.1</w:t>
      </w:r>
      <w:r w:rsidRPr="001E3ECF">
        <w:rPr>
          <w:rFonts w:ascii="TH SarabunPSK" w:hAnsi="TH SarabunPSK" w:cs="TH SarabunPSK"/>
          <w:sz w:val="32"/>
          <w:szCs w:val="32"/>
        </w:rPr>
        <w:t xml:space="preserve"> </w:t>
      </w:r>
      <w:r w:rsidR="00A81E86" w:rsidRPr="00A81E86">
        <w:rPr>
          <w:rFonts w:ascii="TH SarabunPSK" w:hAnsi="TH SarabunPSK" w:cs="TH SarabunPSK"/>
          <w:sz w:val="32"/>
          <w:szCs w:val="32"/>
          <w:cs/>
        </w:rPr>
        <w:t>เรื่องสำรวจและเก็บตัวอย่างดินในชุมชนและความสัมพันธ์ระหว่างการใช้ประโยชน์ทรัพยากรดินในชุมชน</w:t>
      </w:r>
      <w:r>
        <w:rPr>
          <w:rFonts w:ascii="TH SarabunPSK" w:hAnsi="TH SarabunPSK" w:cs="TH SarabunPSK"/>
          <w:sz w:val="32"/>
          <w:szCs w:val="32"/>
        </w:rPr>
        <w:t>……………………………</w:t>
      </w:r>
      <w:r w:rsidR="00A81E86"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ab/>
      </w:r>
      <w:r w:rsidR="00A81E86">
        <w:rPr>
          <w:rFonts w:ascii="TH SarabunPSK" w:hAnsi="TH SarabunPSK" w:cs="TH SarabunPSK"/>
          <w:sz w:val="32"/>
          <w:szCs w:val="32"/>
        </w:rPr>
        <w:t>10</w:t>
      </w:r>
    </w:p>
    <w:p w:rsidR="008F0D61" w:rsidRPr="001E3ECF" w:rsidRDefault="005C2824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5C2824">
        <w:rPr>
          <w:rFonts w:ascii="TH SarabunPSK" w:hAnsi="TH SarabunPSK" w:cs="TH SarabunPSK"/>
          <w:sz w:val="32"/>
          <w:szCs w:val="32"/>
          <w:cs/>
        </w:rPr>
        <w:t>ใบกิจกรรมที่1.2  เรื่องระด</w:t>
      </w:r>
      <w:r>
        <w:rPr>
          <w:rFonts w:ascii="TH SarabunPSK" w:hAnsi="TH SarabunPSK" w:cs="TH SarabunPSK"/>
          <w:sz w:val="32"/>
          <w:szCs w:val="32"/>
          <w:cs/>
        </w:rPr>
        <w:t>มสมองลองแก้ปัญหาทรัพยากรดินอย่</w:t>
      </w:r>
      <w:r>
        <w:rPr>
          <w:rFonts w:ascii="TH SarabunPSK" w:hAnsi="TH SarabunPSK" w:cs="TH SarabunPSK" w:hint="cs"/>
          <w:sz w:val="32"/>
          <w:szCs w:val="32"/>
          <w:cs/>
        </w:rPr>
        <w:t>างยั่งยืน</w:t>
      </w:r>
      <w:r>
        <w:rPr>
          <w:rFonts w:ascii="TH SarabunPSK" w:hAnsi="TH SarabunPSK" w:cs="TH SarabunPSK"/>
          <w:sz w:val="32"/>
          <w:szCs w:val="32"/>
        </w:rPr>
        <w:t>……………………………..</w:t>
      </w:r>
      <w:r>
        <w:rPr>
          <w:rFonts w:ascii="TH SarabunPSK" w:hAnsi="TH SarabunPSK" w:cs="TH SarabunPSK"/>
          <w:sz w:val="32"/>
          <w:szCs w:val="32"/>
        </w:rPr>
        <w:tab/>
        <w:t>14</w:t>
      </w:r>
    </w:p>
    <w:p w:rsidR="008F0D61" w:rsidRDefault="005C2824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5C2824">
        <w:rPr>
          <w:rFonts w:ascii="TH SarabunPSK" w:hAnsi="TH SarabunPSK" w:cs="TH SarabunPSK"/>
          <w:sz w:val="32"/>
          <w:szCs w:val="32"/>
          <w:cs/>
        </w:rPr>
        <w:t>ใบความรู้นำทางที่ 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2824">
        <w:rPr>
          <w:rFonts w:ascii="TH SarabunPSK" w:hAnsi="TH SarabunPSK" w:cs="TH SarabunPSK"/>
          <w:sz w:val="32"/>
          <w:szCs w:val="32"/>
          <w:cs/>
        </w:rPr>
        <w:t>มลพิษทางดินและการจัดการ</w:t>
      </w:r>
      <w:r w:rsidR="008F0D61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ab/>
        <w:t>15</w:t>
      </w:r>
    </w:p>
    <w:p w:rsidR="005C2824" w:rsidRDefault="005C2824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แบบทดสอบท้ายบทเรียน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………………………………………………………………………………………………….</w:t>
      </w:r>
      <w:r>
        <w:rPr>
          <w:rFonts w:ascii="TH SarabunPSK" w:hAnsi="TH SarabunPSK" w:cs="TH SarabunPSK"/>
          <w:sz w:val="32"/>
          <w:szCs w:val="32"/>
        </w:rPr>
        <w:tab/>
        <w:t>26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  <w:r w:rsidR="005C2824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5C2824">
        <w:rPr>
          <w:rFonts w:ascii="TH SarabunPSK" w:hAnsi="TH SarabunPSK" w:cs="TH SarabunPSK"/>
          <w:sz w:val="32"/>
          <w:szCs w:val="32"/>
        </w:rPr>
        <w:tab/>
        <w:t>26</w:t>
      </w: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8F0D61" w:rsidRPr="001E3ECF" w:rsidRDefault="008F0D61" w:rsidP="00FD51DB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8F0D61" w:rsidRDefault="008F0D61" w:rsidP="00FD51DB">
      <w:pPr>
        <w:spacing w:after="12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8F0D61" w:rsidRDefault="008F0D61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FD51DB" w:rsidRDefault="00FD51DB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FD51DB" w:rsidRDefault="00FD51DB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FD51DB" w:rsidRDefault="00FD51DB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334873" w:rsidRDefault="00334873"/>
    <w:p w:rsidR="00237167" w:rsidRDefault="002371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1C6B8C" wp14:editId="5C5684A4">
                <wp:simplePos x="0" y="0"/>
                <wp:positionH relativeFrom="column">
                  <wp:posOffset>348343</wp:posOffset>
                </wp:positionH>
                <wp:positionV relativeFrom="paragraph">
                  <wp:posOffset>130629</wp:posOffset>
                </wp:positionV>
                <wp:extent cx="4862739" cy="599606"/>
                <wp:effectExtent l="57150" t="38100" r="71755" b="10541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39" cy="59960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81791A" w:rsidRDefault="00600BDA" w:rsidP="002371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   </w:t>
                            </w:r>
                            <w:r w:rsidRPr="008179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คำชี้แจงในการใช้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ชุดกิจกรรมการเรียนรู้</w:t>
                            </w:r>
                            <w:r w:rsidRPr="008179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สำหรับครู</w:t>
                            </w:r>
                          </w:p>
                          <w:p w:rsidR="00600BDA" w:rsidRDefault="0060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1" style="position:absolute;margin-left:27.45pt;margin-top:10.3pt;width:382.9pt;height:4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81791A" w:rsidRDefault="00600BDA" w:rsidP="002371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   </w:t>
                      </w:r>
                      <w:r w:rsidRPr="008179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คำชี้แจงในการใช้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ชุดกิจกรรมการเรียนรู้</w:t>
                      </w:r>
                      <w:r w:rsidRPr="008179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สำหรับครู</w:t>
                      </w:r>
                    </w:p>
                    <w:p w:rsidR="00600BDA" w:rsidRDefault="00600BDA"/>
                  </w:txbxContent>
                </v:textbox>
              </v:rect>
            </w:pict>
          </mc:Fallback>
        </mc:AlternateContent>
      </w:r>
    </w:p>
    <w:p w:rsidR="00237167" w:rsidRDefault="00237167"/>
    <w:p w:rsidR="00237167" w:rsidRDefault="001D220B">
      <w:r>
        <w:t xml:space="preserve">                    </w:t>
      </w:r>
    </w:p>
    <w:p w:rsidR="00237167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87269" wp14:editId="0C99CF6F">
                <wp:simplePos x="0" y="0"/>
                <wp:positionH relativeFrom="column">
                  <wp:posOffset>91440</wp:posOffset>
                </wp:positionH>
                <wp:positionV relativeFrom="paragraph">
                  <wp:posOffset>66675</wp:posOffset>
                </wp:positionV>
                <wp:extent cx="5124450" cy="6416040"/>
                <wp:effectExtent l="0" t="0" r="19050" b="2286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416040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alphaModFix amt="34000"/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1DB" w:rsidRDefault="00FD51DB" w:rsidP="0023716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8C1AC7" w:rsidRDefault="00600BDA" w:rsidP="0023716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ชุดกิจกรรมวิชาชีววิทยา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ชั้นมัธยมศึกษาปีที่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มนุษย์กับความยั่งยืนของสิ่งแวดล้อม ประกอบด้วยชุดกิจกรรมทั้งหมด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ชุดดังต่อไปนี้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</w:t>
                            </w:r>
                          </w:p>
                          <w:p w:rsidR="00600BDA" w:rsidRDefault="00600BDA" w:rsidP="00EC55B9">
                            <w:pPr>
                              <w:tabs>
                                <w:tab w:val="left" w:pos="893"/>
                                <w:tab w:val="left" w:pos="1123"/>
                                <w:tab w:val="left" w:pos="1382"/>
                                <w:tab w:val="left" w:pos="1613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ชุดที่ 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ทรัพยากรน้ำ การใช้ประโยชน์ ปัญหาและการจัดการ</w:t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ชุดที่ 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ทรัพยากรดิน การใช้ประโยชน์ ปัญหาและการจัดการ</w:t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ชุดที่ 3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ทรัพยากรอากาศ การใช้ประโยชน์ ปัญหาและการจัดการ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ชุดที่ </w:t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ทรัพยากรป่าไม้ </w:t>
                            </w:r>
                            <w:r w:rsidRPr="001E29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ใช้ประโยชน์ ปัญหาและการจัดการ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ชุดที่ </w:t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ทรัพยากรสัตว์ป่า การใช้ประโยชน์ ปัญหาและการจัดการ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ชุดกิจกรรมวิชาชีววิทยานี้คือ ชุดที่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ทรัพยากรดิน การใช้ประโยชน์ ปัญหาและการจัดการ ใช้เป็นสื่อการเรียนรู้ ในหน่วยการเรียนรู้ที่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เรื่องมนุษย์กับความยั่งยืนของสิ่งแวดล้อม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ครูควรศึกษาคำแนะนำในการใช้ชุดกิจกรรมวิชาชีววิทยาให้เข้าใจก่อนจัดกิจกรรมการเรียนรู้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4.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ต้องชี้แจงขั้นตอนการเรียนโดยใช้ชุดกิจกรรมวิชาชีววิทยาให้นักเรียนเข้าใจทุกคนก่อนดำเนินกิจกรรมต่างๆ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5.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ถ้านักเรียนศึกษาชุดกิจกรรมการเรียนรู้ไม่เข้าใจ ครูควรแนะนำเพิ่มเติมให้นักเรียน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ปฏิบัติกิจกรรมทั้งในและนอกเวลาเรียน จะทำให้ผู้เรียนมีทักษะและความรู้ความความเข้าใจมากขึ้น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7.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ชุดกิจกรรมนี้ใช้เวลาในการทำกิจกรรมทั้งหมด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ชั่วโมง</w:t>
                            </w:r>
                          </w:p>
                          <w:p w:rsidR="00600BDA" w:rsidRPr="007C69C8" w:rsidRDefault="00600BDA" w:rsidP="00237167">
                            <w:pPr>
                              <w:tabs>
                                <w:tab w:val="left" w:pos="893"/>
                                <w:tab w:val="left" w:pos="1123"/>
                                <w:tab w:val="left" w:pos="1382"/>
                                <w:tab w:val="left" w:pos="1613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600BDA" w:rsidRPr="001E29B2" w:rsidRDefault="00600BDA" w:rsidP="00237167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32" style="position:absolute;margin-left:7.2pt;margin-top:5.25pt;width:403.5pt;height:50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c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TYAAAAAFJnaHRsb25n&#10;AAAG2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BQ4QklN&#10;BAwAAAAAD6YAAAABAAAAoAAAAHEAAAHgAADT4AAAD4oAGAAB/9j/4AAQSkZJRgABAgAASABIAAD/&#10;7QAMQWRvYmVfQ00AAf/uAA5BZG9iZQBkgAAAAAH/2wCEAAwICAgJCAwJCQwRCwoLERUPDAwPFRgT&#10;ExUTExgRDAwMDAwMEQwMDAwMDAwMDAwMDAwMDAwMDAwMDAwMDAwMDAwBDQsLDQ4NEA4OEBQODg4U&#10;FA4ODg4UEQwMDAwMEREMDAwMDAwRDAwMDAwMDAwMDAwMDAwMDAwMDAwMDAwMDAwMDP/AABEIAH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" strokecolor="#9bbb59 [3206]" strokeweight="2pt">
                <v:fill r:id="rId16" o:title="" opacity="22282f" recolor="t" rotate="t" type="frame"/>
                <v:textbox>
                  <w:txbxContent>
                    <w:p w:rsidR="00FD51DB" w:rsidRDefault="00FD51DB" w:rsidP="0023716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8C1AC7" w:rsidRDefault="00600BDA" w:rsidP="0023716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ชุดกิจกรรมวิชาชีววิทยา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ชั้นมัธยมศึกษาปีที่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หน่วยการเรียนรู้ที่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มนุษย์กับความยั่งยืนของสิ่งแวดล้อม ประกอบด้วยชุดกิจกรรมทั้งหมด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ชุดดังต่อไปนี้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</w:t>
                      </w:r>
                    </w:p>
                    <w:p w:rsidR="00600BDA" w:rsidRDefault="00600BDA" w:rsidP="00EC55B9">
                      <w:pPr>
                        <w:tabs>
                          <w:tab w:val="left" w:pos="893"/>
                          <w:tab w:val="left" w:pos="1123"/>
                          <w:tab w:val="left" w:pos="1382"/>
                          <w:tab w:val="left" w:pos="1613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ชุดที่ 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ทรัพยากรน้ำ การใช้ประโยชน์ ปัญหาและการจัดการ</w:t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ชุดที่ 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ทรัพยากรดิน การใช้ประโยชน์ ปัญหาและการจัดการ</w:t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ชุดที่ 3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ทรัพยากรอากาศ การใช้ประโยชน์ ปัญหาและการจัดการ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ชุดที่ </w:t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ทรัพยากรป่าไม้ </w:t>
                      </w:r>
                      <w:r w:rsidRPr="001E29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ใช้ประโยชน์ ปัญหาและการจัดการ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ชุดที่ </w:t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ทรัพยากรสัตว์ป่า การใช้ประโยชน์ ปัญหาและการจัดการ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ชุดกิจกรรมวิชาชีววิทยานี้คือ ชุดที่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ทรัพยากรดิน การใช้ประโยชน์ ปัญหาและการจัดการ ใช้เป็นสื่อการเรียนรู้ ในหน่วยการเรียนรู้ที่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เรื่องมนุษย์กับความยั่งยืนของสิ่งแวดล้อม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       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ครูควรศึกษาคำแนะนำในการใช้ชุดกิจกรรมวิชาชีววิทยาให้เข้าใจก่อนจัดกิจกรรมการเรียนรู้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            4.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ต้องชี้แจงขั้นตอนการเรียนโดยใช้ชุดกิจกรรมวิชาชีววิทยาให้นักเรียนเข้าใจทุกคนก่อนดำเนินกิจกรรมต่างๆ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5.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ถ้านักเรียนศึกษาชุดกิจกรรมการเรียนรู้ไม่เข้าใจ ครูควรแนะนำเพิ่มเติมให้นักเรียน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ปฏิบัติกิจกรรมทั้งในและนอกเวลาเรียน จะทำให้ผู้เรียนมีทักษะและความรู้ความความเข้าใจมากขึ้น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   7.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ชุดกิจกรรมนี้ใช้เวลาในการทำกิจกรรมทั้งหมด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ชั่วโมง</w:t>
                      </w:r>
                    </w:p>
                    <w:p w:rsidR="00600BDA" w:rsidRPr="007C69C8" w:rsidRDefault="00600BDA" w:rsidP="00237167">
                      <w:pPr>
                        <w:tabs>
                          <w:tab w:val="left" w:pos="893"/>
                          <w:tab w:val="left" w:pos="1123"/>
                          <w:tab w:val="left" w:pos="1382"/>
                          <w:tab w:val="left" w:pos="1613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600BDA" w:rsidRPr="001E29B2" w:rsidRDefault="00600BDA" w:rsidP="00237167">
                      <w:pPr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237167" w:rsidRDefault="00237167"/>
    <w:p w:rsidR="00334873" w:rsidRDefault="00334873"/>
    <w:p w:rsidR="00334873" w:rsidRDefault="00334873"/>
    <w:p w:rsidR="00334873" w:rsidRDefault="00334873"/>
    <w:p w:rsidR="00334873" w:rsidRDefault="00334873"/>
    <w:p w:rsidR="008F6D92" w:rsidRDefault="008F6D92"/>
    <w:p w:rsidR="00237167" w:rsidRDefault="001D220B">
      <w:r>
        <w:t xml:space="preserve">                                                                                    </w:t>
      </w:r>
    </w:p>
    <w:p w:rsidR="00C702CF" w:rsidRDefault="00C702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13BE7" wp14:editId="14B3E8EF">
                <wp:simplePos x="0" y="0"/>
                <wp:positionH relativeFrom="column">
                  <wp:posOffset>485775</wp:posOffset>
                </wp:positionH>
                <wp:positionV relativeFrom="paragraph">
                  <wp:posOffset>311785</wp:posOffset>
                </wp:positionV>
                <wp:extent cx="4724400" cy="657225"/>
                <wp:effectExtent l="57150" t="38100" r="76200" b="1238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237167" w:rsidRDefault="00600BDA" w:rsidP="001E29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   </w:t>
                            </w:r>
                            <w:r w:rsidRPr="002371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คำชี้แจงในการใช้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ชุดกิจกรรมการเรียนรู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้</w:t>
                            </w:r>
                            <w:r w:rsidRPr="002371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สำหรับ</w:t>
                            </w:r>
                            <w:r w:rsidRPr="002371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33" style="position:absolute;margin-left:38.25pt;margin-top:24.55pt;width:372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237167" w:rsidRDefault="00600BDA" w:rsidP="001E29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   </w:t>
                      </w:r>
                      <w:r w:rsidRPr="0023716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คำชี้แจงในการใช้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ชุดกิจกรรมการเรียนรู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้</w:t>
                      </w:r>
                      <w:r w:rsidRPr="0023716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สำหรับ</w:t>
                      </w:r>
                      <w:r w:rsidRPr="0023716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นักเรียน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237167" w:rsidRDefault="00237167"/>
    <w:p w:rsidR="005D07E2" w:rsidRDefault="005D07E2">
      <w:r>
        <w:t xml:space="preserve">                                 </w:t>
      </w:r>
      <w:r w:rsidR="008F6D92">
        <w:t xml:space="preserve">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F6D92">
        <w:t xml:space="preserve">                              </w:t>
      </w:r>
    </w:p>
    <w:p w:rsidR="005D07E2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BF747A" wp14:editId="3EE42CAF">
                <wp:simplePos x="0" y="0"/>
                <wp:positionH relativeFrom="column">
                  <wp:posOffset>167640</wp:posOffset>
                </wp:positionH>
                <wp:positionV relativeFrom="paragraph">
                  <wp:posOffset>259715</wp:posOffset>
                </wp:positionV>
                <wp:extent cx="5324475" cy="6195695"/>
                <wp:effectExtent l="0" t="0" r="28575" b="1460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195695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alphaModFix amt="18000"/>
                          </a:blip>
                          <a:srcRect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8C1AC7" w:rsidRDefault="00600BDA" w:rsidP="005D07E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ชุดกิจกรรมวิชาชีววิทยาชั้นมัธยมศึกษาปีที่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มนุษย์กับความยั่งยืนของสิ่งแวดล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้อม ประกอบด้วยชุดกิจกรรมทั้งหมด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ชุดดังต่อไปนี้</w:t>
                            </w:r>
                            <w:r w:rsidRPr="008C1A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</w:t>
                            </w:r>
                          </w:p>
                          <w:p w:rsidR="00600BDA" w:rsidRDefault="00600BDA" w:rsidP="005D07E2">
                            <w:pPr>
                              <w:tabs>
                                <w:tab w:val="left" w:pos="893"/>
                                <w:tab w:val="left" w:pos="1123"/>
                                <w:tab w:val="left" w:pos="1382"/>
                                <w:tab w:val="left" w:pos="1613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ชุดที่ 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ทรัพยากรน้ำ การใช้ประโยชน์ ปัญหาและการจัดการ</w:t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ชุดที่ 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ทรัพยากรดิน การใช้ประโยชน์ ปัญหาและการจัดการ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ชุดที่ 3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ทรัพยากรอากาศ การใช้ประโยชน์ ปัญหาและการจัดการ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ชุดที่ </w:t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ทรัพยากรป่าไม้ </w:t>
                            </w:r>
                            <w:r w:rsidRPr="001E29B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ใช้ประโยชน์ ปัญหาและการจัดการ</w:t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245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ชุดที่ </w:t>
                            </w:r>
                            <w:r w:rsidRPr="002124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ทรัพยากรสัตว์ป่า การใช้ประโยชน์ ปัญหาและการจัดการ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      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ชุดกิจกรรมวิชาชีววิทยานี้คือ ชุดที่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ทรัพยากรดิน การใช้ประโยชน์ ปัญหาและการจัดการ ใช้เป็นสื่อการเรียนรู้ ในหน่วยการเรียนรู้ที่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เรื่องมนุษย์กับความยั่งยืนของสิ่งแวดล้อม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3.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ครูควรศึกษาคำแนะนำในการใช้ชุดกิจกรรมวิชาชีววิทยาให้เข้าใจก่อนจัดกิจกรรมการเรียนรู้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4.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ูต้องชี้แจงขั้นตอนการเรียนโดยใช้ชุดกิจกรรมวิชาชีววิทยาให้นักเรียนเข้าใจทุกคนก่อนดำเนินกิจกรรมต่างๆ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5.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ถ้านักเรียนศึกษาชุดกิจกรรมการเรียนรู้ไม่เข้าใจ ครูควรแนะนำเพิ่มเติมให้นักเรียน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6.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ปฏิบัติกิจกรรมทั้งในและนอกเวลาเรียน จะทำให้ผู้เรียนมีทักษะและความรู้ความความเข้าใจมากขึ้น</w:t>
                            </w:r>
                          </w:p>
                          <w:p w:rsidR="00600BDA" w:rsidRPr="007C69C8" w:rsidRDefault="00600BDA" w:rsidP="005D07E2">
                            <w:pPr>
                              <w:tabs>
                                <w:tab w:val="left" w:pos="893"/>
                                <w:tab w:val="left" w:pos="1123"/>
                                <w:tab w:val="left" w:pos="1382"/>
                                <w:tab w:val="left" w:pos="1613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600BDA" w:rsidRPr="001E29B2" w:rsidRDefault="00600BDA" w:rsidP="005D07E2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4" style="position:absolute;margin-left:13.2pt;margin-top:20.45pt;width:419.25pt;height:48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" strokecolor="#c0504d [3205]" strokeweight="2pt">
                <v:fill r:id="rId18" o:title="" opacity="11796f" recolor="t" rotate="t" type="frame"/>
                <v:textbox>
                  <w:txbxContent>
                    <w:p w:rsidR="00600BDA" w:rsidRPr="008C1AC7" w:rsidRDefault="00600BDA" w:rsidP="005D07E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ชุดกิจกรรมวิชาชีววิทยาชั้นมัธยมศึกษาปีที่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หน่วยการเรียนรู้ที่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มนุษย์กับความยั่งยืนของสิ่งแวดล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้อม ประกอบด้วยชุดกิจกรรมทั้งหมด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 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ชุดดังต่อไปนี้</w:t>
                      </w:r>
                      <w:r w:rsidRPr="008C1A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</w:t>
                      </w:r>
                    </w:p>
                    <w:p w:rsidR="00600BDA" w:rsidRDefault="00600BDA" w:rsidP="005D07E2">
                      <w:pPr>
                        <w:tabs>
                          <w:tab w:val="left" w:pos="893"/>
                          <w:tab w:val="left" w:pos="1123"/>
                          <w:tab w:val="left" w:pos="1382"/>
                          <w:tab w:val="left" w:pos="1613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ชุดที่ 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ทรัพยากรน้ำ การใช้ประโยชน์ ปัญหาและการจัดการ</w:t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ชุดที่ 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ทรัพยากรดิน การใช้ประโยชน์ ปัญหาและการจัดการ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ชุดที่ 3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ทรัพยากรอากาศ การใช้ประโยชน์ ปัญหาและการจัดการ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ชุดที่ </w:t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ทรัพยากรป่าไม้ </w:t>
                      </w:r>
                      <w:r w:rsidRPr="001E29B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ใช้ประโยชน์ ปัญหาและการจัดการ</w:t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21245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ชุดที่ </w:t>
                      </w:r>
                      <w:r w:rsidRPr="0021245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ทรัพยากรสัตว์ป่า การใช้ประโยชน์ ปัญหาและการจัดการ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           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ชุดกิจกรรมวิชาชีววิทยานี้คือ ชุดที่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ทรัพยากรดิน การใช้ประโยชน์ ปัญหาและการจัดการ ใช้เป็นสื่อการเรียนรู้ ในหน่วยการเรียนรู้ที่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เรื่องมนุษย์กับความยั่งยืนของสิ่งแวดล้อม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               3.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ครูควรศึกษาคำแนะนำในการใช้ชุดกิจกรรมวิชาชีววิทยาให้เข้าใจก่อนจัดกิจกรรมการเรียนรู้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                   4.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ูต้องชี้แจงขั้นตอนการเรียนโดยใช้ชุดกิจกรรมวิชาชีววิทยาให้นักเรียนเข้าใจทุกคนก่อนดำเนินกิจกรรมต่างๆ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5.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ถ้านักเรียนศึกษาชุดกิจกรรมการเรียนรู้ไม่เข้าใจ ครูควรแนะนำเพิ่มเติมให้นักเรียน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6.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ปฏิบัติกิจกรรมทั้งในและนอกเวลาเรียน จะทำให้ผู้เรียนมีทักษะและความรู้ความความเข้าใจมากขึ้น</w:t>
                      </w:r>
                    </w:p>
                    <w:p w:rsidR="00600BDA" w:rsidRPr="007C69C8" w:rsidRDefault="00600BDA" w:rsidP="005D07E2">
                      <w:pPr>
                        <w:tabs>
                          <w:tab w:val="left" w:pos="893"/>
                          <w:tab w:val="left" w:pos="1123"/>
                          <w:tab w:val="left" w:pos="1382"/>
                          <w:tab w:val="left" w:pos="1613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600BDA" w:rsidRPr="001E29B2" w:rsidRDefault="00600BDA" w:rsidP="005D07E2">
                      <w:pPr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FD51D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109305" wp14:editId="6CE50898">
                <wp:simplePos x="0" y="0"/>
                <wp:positionH relativeFrom="column">
                  <wp:posOffset>2253615</wp:posOffset>
                </wp:positionH>
                <wp:positionV relativeFrom="paragraph">
                  <wp:posOffset>260985</wp:posOffset>
                </wp:positionV>
                <wp:extent cx="1352550" cy="1186815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8681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177.45pt;margin-top:20.55pt;width:106.5pt;height:9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" stroked="f" strokeweight="2pt">
                <v:fill r:id="rId20" o:title="" recolor="t" rotate="t" type="frame"/>
              </v:rect>
            </w:pict>
          </mc:Fallback>
        </mc:AlternateContent>
      </w:r>
    </w:p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5D07E2" w:rsidRDefault="005D07E2"/>
    <w:p w:rsidR="002C2C2F" w:rsidRDefault="002C2C2F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521951A" wp14:editId="6461D20C">
                <wp:simplePos x="0" y="0"/>
                <wp:positionH relativeFrom="column">
                  <wp:posOffset>718456</wp:posOffset>
                </wp:positionH>
                <wp:positionV relativeFrom="paragraph">
                  <wp:posOffset>304800</wp:posOffset>
                </wp:positionV>
                <wp:extent cx="4245247" cy="631371"/>
                <wp:effectExtent l="76200" t="38100" r="79375" b="11176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247" cy="631371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2C2C2F" w:rsidRDefault="00600BDA" w:rsidP="002C2C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2C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องค์ประกอบของชุดกิจกรรม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35" style="position:absolute;margin-left:56.55pt;margin-top:24pt;width:334.25pt;height:49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2C2C2F" w:rsidRDefault="00600BDA" w:rsidP="002C2C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C2C2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องค์ประกอบของชุดกิจกรรม</w:t>
                      </w:r>
                    </w:p>
                  </w:txbxContent>
                </v:textbox>
              </v:rect>
            </w:pict>
          </mc:Fallback>
        </mc:AlternateContent>
      </w:r>
    </w:p>
    <w:p w:rsidR="002C2C2F" w:rsidRDefault="002C2C2F"/>
    <w:p w:rsidR="002C2C2F" w:rsidRDefault="002C2C2F"/>
    <w:p w:rsidR="002C2C2F" w:rsidRDefault="002C2C2F"/>
    <w:p w:rsidR="002C2C2F" w:rsidRDefault="00FF549D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F3CC6AF" wp14:editId="099F0B4F">
                <wp:simplePos x="0" y="0"/>
                <wp:positionH relativeFrom="column">
                  <wp:posOffset>326390</wp:posOffset>
                </wp:positionH>
                <wp:positionV relativeFrom="paragraph">
                  <wp:posOffset>46355</wp:posOffset>
                </wp:positionV>
                <wp:extent cx="4905375" cy="5888990"/>
                <wp:effectExtent l="57150" t="38100" r="85725" b="92710"/>
                <wp:wrapNone/>
                <wp:docPr id="454" name="สี่เหลี่ยมผืนผ้ามุมมน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5888990"/>
                        </a:xfrm>
                        <a:prstGeom prst="roundRect">
                          <a:avLst/>
                        </a:prstGeom>
                        <a:blipFill dpi="0" rotWithShape="1">
                          <a:blip r:embed="rId21">
                            <a:alphaModFix amt="24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600BDA" w:rsidP="002C2C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54" o:spid="_x0000_s1036" style="position:absolute;margin-left:25.7pt;margin-top:3.65pt;width:386.25pt;height:463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" strokecolor="#94b64e [3046]">
                <v:fill r:id="rId22" o:title="" opacity="15729f" recolor="t" rotate="t" type="frame"/>
                <v:shadow on="t" color="black" opacity="24903f" origin=",.5" offset="0,.55556mm"/>
                <v:textbox>
                  <w:txbxContent>
                    <w:p w:rsidR="00600BDA" w:rsidRDefault="00600BDA" w:rsidP="002C2C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C2C2F" w:rsidRDefault="002C2C2F"/>
    <w:p w:rsidR="002C2C2F" w:rsidRDefault="00737966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A4345C1" wp14:editId="31D7FE97">
                <wp:simplePos x="0" y="0"/>
                <wp:positionH relativeFrom="column">
                  <wp:posOffset>645795</wp:posOffset>
                </wp:positionH>
                <wp:positionV relativeFrom="paragraph">
                  <wp:posOffset>315595</wp:posOffset>
                </wp:positionV>
                <wp:extent cx="4462780" cy="5246370"/>
                <wp:effectExtent l="0" t="0" r="0" b="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524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2C2C2F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แบบฝึกหัดก่อนเรียน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</w:t>
                            </w:r>
                          </w:p>
                          <w:p w:rsidR="00600BDA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ใบกิจกรรมการเรียนรู้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1.1</w:t>
                            </w:r>
                          </w:p>
                          <w:p w:rsidR="00600BDA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ใบกิจกรรมการเรียนรู้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1.2</w:t>
                            </w:r>
                          </w:p>
                          <w:p w:rsidR="00600BDA" w:rsidRPr="002C2C2F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ใบความรู้นำทาง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1.1</w:t>
                            </w:r>
                          </w:p>
                          <w:p w:rsidR="00600BDA" w:rsidRPr="002C2C2F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ใบความรู้นำทาง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1.2</w:t>
                            </w:r>
                          </w:p>
                          <w:p w:rsidR="00600BDA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สถานการณ์การแก้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คิด</w:t>
                            </w:r>
                            <w:r w:rsidRPr="002C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</w:t>
                            </w:r>
                          </w:p>
                          <w:p w:rsidR="00600BDA" w:rsidRPr="002C2C2F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แบบฝึกหัดการคิดแก้ปัญหา</w:t>
                            </w:r>
                          </w:p>
                          <w:p w:rsidR="00600BDA" w:rsidRPr="002C2C2F" w:rsidRDefault="00600BDA" w:rsidP="002C2C2F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2C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แบบฝึกหัดท้ายกิจกรรม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</w:t>
                            </w:r>
                          </w:p>
                          <w:p w:rsidR="00600BDA" w:rsidRDefault="00600BDA" w:rsidP="002C2C2F">
                            <w:pPr>
                              <w:pStyle w:val="a5"/>
                              <w:ind w:left="40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6" o:spid="_x0000_s1037" type="#_x0000_t202" style="position:absolute;margin-left:50.85pt;margin-top:24.85pt;width:351.4pt;height:413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" filled="f" stroked="f" strokeweight=".5pt">
                <v:textbox>
                  <w:txbxContent>
                    <w:p w:rsidR="00600BDA" w:rsidRPr="002C2C2F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แบบฝึกหัดก่อนเรียน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</w:t>
                      </w:r>
                    </w:p>
                    <w:p w:rsidR="00600BDA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ใบกิจกรรมการเรียนรู้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1.1</w:t>
                      </w:r>
                    </w:p>
                    <w:p w:rsidR="00600BDA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ใบกิจกรรมการเรียนรู้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1.2</w:t>
                      </w:r>
                    </w:p>
                    <w:p w:rsidR="00600BDA" w:rsidRPr="002C2C2F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ใบความรู้นำทาง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1.1</w:t>
                      </w:r>
                    </w:p>
                    <w:p w:rsidR="00600BDA" w:rsidRPr="002C2C2F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ใบความรู้นำทาง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1.2</w:t>
                      </w:r>
                    </w:p>
                    <w:p w:rsidR="00600BDA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สถานการณ์การแก้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คิด</w:t>
                      </w:r>
                      <w:r w:rsidRPr="002C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</w:t>
                      </w:r>
                    </w:p>
                    <w:p w:rsidR="00600BDA" w:rsidRPr="002C2C2F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แบบฝึกหัดการคิดแก้ปัญหา</w:t>
                      </w:r>
                    </w:p>
                    <w:p w:rsidR="00600BDA" w:rsidRPr="002C2C2F" w:rsidRDefault="00600BDA" w:rsidP="002C2C2F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2C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แบบฝึกหัดท้ายกิจกรรม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</w:t>
                      </w:r>
                    </w:p>
                    <w:p w:rsidR="00600BDA" w:rsidRDefault="00600BDA" w:rsidP="002C2C2F">
                      <w:pPr>
                        <w:pStyle w:val="a5"/>
                        <w:ind w:left="405"/>
                      </w:pPr>
                    </w:p>
                  </w:txbxContent>
                </v:textbox>
              </v:shape>
            </w:pict>
          </mc:Fallback>
        </mc:AlternateContent>
      </w:r>
    </w:p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2C2C2F" w:rsidRDefault="002C2C2F"/>
    <w:p w:rsidR="005D07E2" w:rsidRDefault="00F866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55AA82" wp14:editId="6F7B0D79">
                <wp:simplePos x="0" y="0"/>
                <wp:positionH relativeFrom="column">
                  <wp:posOffset>-85725</wp:posOffset>
                </wp:positionH>
                <wp:positionV relativeFrom="paragraph">
                  <wp:posOffset>49530</wp:posOffset>
                </wp:positionV>
                <wp:extent cx="5448300" cy="1546860"/>
                <wp:effectExtent l="57150" t="38100" r="95250" b="11049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54686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1D220B" w:rsidRDefault="00600BDA" w:rsidP="00CA7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D22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ชุดกิจกรรม</w:t>
                            </w:r>
                            <w:r w:rsidRPr="001D22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วิชาชีววิทยา ชั้นมัธยมศึกษาปีที่ </w:t>
                            </w:r>
                            <w:r w:rsidRPr="001D22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:rsidR="00600BDA" w:rsidRPr="001D220B" w:rsidRDefault="00600BDA" w:rsidP="00CA7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D22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1D22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5 </w:t>
                            </w:r>
                            <w:r w:rsidRPr="001D22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มนุษย์กับความยั่งยืนของสิ่งแวดล้อม</w:t>
                            </w:r>
                          </w:p>
                          <w:p w:rsidR="00600BDA" w:rsidRPr="001D220B" w:rsidRDefault="00600BDA" w:rsidP="00CA76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1D22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ชุดที่ </w:t>
                            </w:r>
                            <w:r w:rsidRPr="001D22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1 </w:t>
                            </w:r>
                            <w:r w:rsidRPr="001D22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ทรัพยากรดิน การนำไปใช้ประโยชน์ ปัญหาและการจัดการ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" o:spid="_x0000_s1038" style="position:absolute;margin-left:-6.75pt;margin-top:3.9pt;width:429pt;height:121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1D220B" w:rsidRDefault="00600BDA" w:rsidP="00CA76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1D22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ชุดกิจกรรม</w:t>
                      </w:r>
                      <w:r w:rsidRPr="001D22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วิชาชีววิทยา ชั้นมัธยมศึกษาปีที่ </w:t>
                      </w:r>
                      <w:r w:rsidRPr="001D22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</w:p>
                    <w:p w:rsidR="00600BDA" w:rsidRPr="001D220B" w:rsidRDefault="00600BDA" w:rsidP="00CA76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1D22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 w:rsidRPr="001D22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5 </w:t>
                      </w:r>
                      <w:r w:rsidRPr="001D22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มนุษย์กับความยั่งยืนของสิ่งแวดล้อม</w:t>
                      </w:r>
                    </w:p>
                    <w:p w:rsidR="00600BDA" w:rsidRPr="001D220B" w:rsidRDefault="00600BDA" w:rsidP="00CA76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1D22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ชุดที่ </w:t>
                      </w:r>
                      <w:r w:rsidRPr="001D22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1 </w:t>
                      </w:r>
                      <w:r w:rsidRPr="001D22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ทรัพยากรดิน การนำไปใช้ประโยชน์ ปัญหาและการจัดการ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D07E2" w:rsidRDefault="005D07E2"/>
    <w:p w:rsidR="005D07E2" w:rsidRDefault="005D07E2"/>
    <w:p w:rsidR="005D07E2" w:rsidRDefault="005D07E2"/>
    <w:p w:rsidR="005D07E2" w:rsidRDefault="005D07E2"/>
    <w:p w:rsidR="005D07E2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930054" wp14:editId="35805EAC">
                <wp:simplePos x="0" y="0"/>
                <wp:positionH relativeFrom="column">
                  <wp:posOffset>-76200</wp:posOffset>
                </wp:positionH>
                <wp:positionV relativeFrom="paragraph">
                  <wp:posOffset>88265</wp:posOffset>
                </wp:positionV>
                <wp:extent cx="5448300" cy="6233160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623316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alphaModFix amt="22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C90F64" w:rsidRDefault="00600BDA" w:rsidP="00CA7685">
                            <w:pPr>
                              <w:jc w:val="center"/>
                              <w:rPr>
                                <w:rFonts w:ascii="TH Mali Grade 6" w:hAnsi="TH Mali Grade 6" w:cs="TH Mali Grade 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39" style="position:absolute;margin-left:-6pt;margin-top:6.95pt;width:429pt;height:49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" stroked="f" strokeweight="2pt">
                <v:fill r:id="rId24" o:title="" opacity="14418f" recolor="t" rotate="t" type="frame"/>
                <v:textbox>
                  <w:txbxContent>
                    <w:p w:rsidR="00600BDA" w:rsidRPr="00C90F64" w:rsidRDefault="00600BDA" w:rsidP="00CA7685">
                      <w:pPr>
                        <w:jc w:val="center"/>
                        <w:rPr>
                          <w:rFonts w:ascii="TH Mali Grade 6" w:hAnsi="TH Mali Grade 6" w:cs="TH Mali Grade 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BBBF6B" wp14:editId="5CAB3812">
                <wp:simplePos x="0" y="0"/>
                <wp:positionH relativeFrom="column">
                  <wp:posOffset>49530</wp:posOffset>
                </wp:positionH>
                <wp:positionV relativeFrom="paragraph">
                  <wp:posOffset>224790</wp:posOffset>
                </wp:positionV>
                <wp:extent cx="2410460" cy="681355"/>
                <wp:effectExtent l="76200" t="38100" r="104140" b="118745"/>
                <wp:wrapNone/>
                <wp:docPr id="23" name="แผนผังลำดับงาน: เทปเจาะร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68135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D51DB" w:rsidRDefault="00600BDA" w:rsidP="008243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D51D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มาตรฐานการเรียนรู้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23" o:spid="_x0000_s1040" type="#_x0000_t122" style="position:absolute;margin-left:3.9pt;margin-top:17.7pt;width:189.8pt;height:53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D51DB" w:rsidRDefault="00600BDA" w:rsidP="008243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D51D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มาตรฐานการเรียนรู้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5D07E2" w:rsidRDefault="00F8665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2B342" wp14:editId="0833B456">
                <wp:simplePos x="0" y="0"/>
                <wp:positionH relativeFrom="column">
                  <wp:posOffset>3600450</wp:posOffset>
                </wp:positionH>
                <wp:positionV relativeFrom="paragraph">
                  <wp:posOffset>107950</wp:posOffset>
                </wp:positionV>
                <wp:extent cx="1095375" cy="1076325"/>
                <wp:effectExtent l="0" t="0" r="9525" b="952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76325"/>
                        </a:xfrm>
                        <a:prstGeom prst="rect">
                          <a:avLst/>
                        </a:prstGeom>
                        <a:blipFill>
                          <a:blip r:embed="rId2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1" o:spid="_x0000_s1026" style="position:absolute;margin-left:283.5pt;margin-top:8.5pt;width:86.25pt;height:84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D6AAAAAFJnaHRsb25nAAAAx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AAAAAAH/&#10;2wCEAAYEBAQFBAYFBQYJBgUGCQsIBgYICwwKCgsKCgwQDAwMDAwMEAwMDAwMDAwMDAwMDAwMDAwM&#10;DAwMDAwMDAwMDAwBBwcHDQwNGBAQGBQODg4UFA4ODg4UEQwMDAwMEREMDAwMDAwRDAwMDAwMDAwM&#10;DAwMDAwMDAwMDAwMDAwMDAwMDP/AABEIAPoAxQMBEQACEQEDEQH/3QAEABn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" stroked="f" strokeweight="2pt">
                <v:fill r:id="rId26" o:title="" recolor="t" rotate="t" type="frame"/>
              </v:rect>
            </w:pict>
          </mc:Fallback>
        </mc:AlternateContent>
      </w:r>
    </w:p>
    <w:p w:rsidR="005D07E2" w:rsidRDefault="005D07E2"/>
    <w:p w:rsidR="005D07E2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37F798" wp14:editId="14224894">
                <wp:simplePos x="0" y="0"/>
                <wp:positionH relativeFrom="column">
                  <wp:posOffset>149225</wp:posOffset>
                </wp:positionH>
                <wp:positionV relativeFrom="paragraph">
                  <wp:posOffset>99695</wp:posOffset>
                </wp:positionV>
                <wp:extent cx="4904105" cy="1263015"/>
                <wp:effectExtent l="0" t="0" r="0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105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58277E" w:rsidRDefault="00600BDA" w:rsidP="008243F0">
                            <w:pPr>
                              <w:pStyle w:val="Indent1"/>
                              <w:tabs>
                                <w:tab w:val="left" w:pos="900"/>
                                <w:tab w:val="left" w:pos="1123"/>
                                <w:tab w:val="left" w:pos="1382"/>
                                <w:tab w:val="left" w:pos="1613"/>
                              </w:tabs>
                              <w:ind w:firstLine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สาระที่ 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2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: ชีวิตกับสิ่งแวดล้อม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</w:p>
                          <w:p w:rsidR="00600BDA" w:rsidRPr="0058277E" w:rsidRDefault="00600BDA" w:rsidP="008243F0">
                            <w:pPr>
                              <w:pStyle w:val="Indent1"/>
                              <w:tabs>
                                <w:tab w:val="left" w:pos="900"/>
                                <w:tab w:val="left" w:pos="1123"/>
                                <w:tab w:val="left" w:pos="1382"/>
                                <w:tab w:val="left" w:pos="1613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  <w:r w:rsidRPr="005827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5827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ab/>
                              <w:t xml:space="preserve"> 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มาตรฐาน ว 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2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2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58277E"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cs/>
                              </w:rPr>
                              <w:t>เข้าใจความสำคัญของทรัพยากรธรรมชาติ การใช้ทรัพยากรธรรมชาติในระดับท้องถิ่น ประเทศ และโลกนำความรู้ไปใช้ในในการจัดการทรัพยากรธรรมชาติและสิ่งแวดล้อมในท้องถิ่นอย่างยั่งยืน</w:t>
                            </w:r>
                          </w:p>
                          <w:p w:rsidR="00600BDA" w:rsidRPr="0058277E" w:rsidRDefault="00600BDA" w:rsidP="008243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41" style="position:absolute;margin-left:11.75pt;margin-top:7.85pt;width:386.15pt;height:99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" filled="f" stroked="f" strokeweight="2pt">
                <v:textbox>
                  <w:txbxContent>
                    <w:p w:rsidR="00600BDA" w:rsidRPr="0058277E" w:rsidRDefault="00600BDA" w:rsidP="008243F0">
                      <w:pPr>
                        <w:pStyle w:val="Indent1"/>
                        <w:tabs>
                          <w:tab w:val="left" w:pos="900"/>
                          <w:tab w:val="left" w:pos="1123"/>
                          <w:tab w:val="left" w:pos="1382"/>
                          <w:tab w:val="left" w:pos="1613"/>
                        </w:tabs>
                        <w:ind w:firstLine="0"/>
                        <w:rPr>
                          <w:rFonts w:ascii="TH SarabunPSK" w:hAnsi="TH SarabunPSK" w:cs="TH SarabunPSK"/>
                        </w:rPr>
                      </w:pP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สาระที่ </w:t>
                      </w: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</w:rPr>
                        <w:t>2</w:t>
                      </w: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: ชีวิตกับสิ่งแวดล้อม</w:t>
                      </w:r>
                      <w:r w:rsidRPr="0058277E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</w:p>
                    <w:p w:rsidR="00600BDA" w:rsidRPr="0058277E" w:rsidRDefault="00600BDA" w:rsidP="008243F0">
                      <w:pPr>
                        <w:pStyle w:val="Indent1"/>
                        <w:tabs>
                          <w:tab w:val="left" w:pos="900"/>
                          <w:tab w:val="left" w:pos="1123"/>
                          <w:tab w:val="left" w:pos="1382"/>
                          <w:tab w:val="left" w:pos="1613"/>
                        </w:tabs>
                        <w:rPr>
                          <w:rFonts w:ascii="TH SarabunPSK" w:hAnsi="TH SarabunPSK" w:cs="TH SarabunPSK"/>
                        </w:rPr>
                      </w:pPr>
                      <w:r w:rsidRPr="0058277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ab/>
                      </w:r>
                      <w:r w:rsidRPr="0058277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ab/>
                        <w:t xml:space="preserve"> </w:t>
                      </w: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มาตรฐาน ว </w:t>
                      </w: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</w:rPr>
                        <w:t>2</w:t>
                      </w: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</w:t>
                      </w: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</w:rPr>
                        <w:t>2</w:t>
                      </w:r>
                      <w:r w:rsidRPr="0058277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58277E"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58277E">
                        <w:rPr>
                          <w:rFonts w:ascii="TH SarabunPSK" w:hAnsi="TH SarabunPSK" w:cs="TH SarabunPSK"/>
                          <w:cs/>
                        </w:rPr>
                        <w:t>เข้าใจความสำคัญของทรัพยากรธรรมชาติ การใช้ทรัพยากรธรรมชาติในระดับท้องถิ่น ประเทศ และโลกนำความรู้ไปใช้ในในการจัดการทรัพยากรธรรมชาติและสิ่งแวดล้อมในท้องถิ่นอย่างยั่งยืน</w:t>
                      </w:r>
                    </w:p>
                    <w:p w:rsidR="00600BDA" w:rsidRPr="0058277E" w:rsidRDefault="00600BDA" w:rsidP="008243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07E2" w:rsidRDefault="005D07E2"/>
    <w:p w:rsidR="005D07E2" w:rsidRDefault="005D07E2"/>
    <w:p w:rsidR="005D07E2" w:rsidRDefault="005D07E2"/>
    <w:p w:rsidR="005D07E2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161DB7" wp14:editId="247E9FD1">
                <wp:simplePos x="0" y="0"/>
                <wp:positionH relativeFrom="column">
                  <wp:posOffset>295275</wp:posOffset>
                </wp:positionH>
                <wp:positionV relativeFrom="paragraph">
                  <wp:posOffset>60325</wp:posOffset>
                </wp:positionV>
                <wp:extent cx="1804670" cy="647700"/>
                <wp:effectExtent l="76200" t="38100" r="100330" b="114300"/>
                <wp:wrapNone/>
                <wp:docPr id="16" name="แผนผังลำดับงาน: เทปเจาะร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6477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8665E" w:rsidRDefault="00600BDA" w:rsidP="00EA6BD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8665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866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16" o:spid="_x0000_s1042" type="#_x0000_t122" style="position:absolute;margin-left:23.25pt;margin-top:4.75pt;width:142.1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8665E" w:rsidRDefault="00600BDA" w:rsidP="00EA6BD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8665E"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8665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5D07E2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C9A64" wp14:editId="199BB67D">
                <wp:simplePos x="0" y="0"/>
                <wp:positionH relativeFrom="column">
                  <wp:posOffset>-2540</wp:posOffset>
                </wp:positionH>
                <wp:positionV relativeFrom="paragraph">
                  <wp:posOffset>289560</wp:posOffset>
                </wp:positionV>
                <wp:extent cx="5829300" cy="2016125"/>
                <wp:effectExtent l="0" t="0" r="0" b="412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01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58277E" w:rsidRDefault="00600BDA" w:rsidP="0057531D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สิ่งต่างๆ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ที่ปรากฏอยู่ตามธรรมชาติหรือที่เกิดขึ้นเองในธรรมช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าติและมนุษย์นำมาใช้ประโยชน์ได้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เรียกว่า  ทรัพยากรธ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รรมชาติ  เช่น อากาศ น้ำ ดิน แสงอาทิตย์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ป่าไม้  และแร่ธาตุ  เป็นต้น</w:t>
                            </w:r>
                          </w:p>
                          <w:p w:rsidR="00600BDA" w:rsidRPr="00F8665E" w:rsidRDefault="00600BDA" w:rsidP="0057531D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8277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การอนุรักษ์ทรัพยากรธรรมชาติ  เพื่อการใช้ประโยชน์อย่างยั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่งยืนนั้นสามารถทำได้หลายแนวทาง 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เช่น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การใช้แบบยั่งยืน การเก็บกัก การรักษาซ่อมแซม การฟื้นฟู </w:t>
                            </w:r>
                            <w:r w:rsidRPr="0058277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และการป้องกัน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43" style="position:absolute;margin-left:-.2pt;margin-top:22.8pt;width:459pt;height:1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" filled="f" stroked="f">
                <v:shadow on="t" color="black" opacity="24903f" origin=",.5" offset="0,.55556mm"/>
                <v:textbox>
                  <w:txbxContent>
                    <w:p w:rsidR="00600BDA" w:rsidRPr="0058277E" w:rsidRDefault="00600BDA" w:rsidP="0057531D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สิ่งต่างๆ</w:t>
                      </w:r>
                      <w:r w:rsidRPr="0058277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ที่ปรากฏอยู่ตามธรรมชาติหรือที่เกิดขึ้นเองในธรรมช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าติและมนุษย์นำมาใช้ประโยชน์ได้</w:t>
                      </w:r>
                      <w:r w:rsidRPr="0058277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เรียกว่า  ทรัพยากรธ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รรมชาติ  เช่น อากาศ น้ำ ดิน แสงอาทิตย์</w:t>
                      </w:r>
                      <w:r w:rsidRPr="0058277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ป่าไม้  และแร่ธาตุ  เป็นต้น</w:t>
                      </w:r>
                    </w:p>
                    <w:p w:rsidR="00600BDA" w:rsidRPr="00F8665E" w:rsidRDefault="00600BDA" w:rsidP="0057531D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58277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การอนุรักษ์ทรัพยากรธรรมชาติ  เพื่อการใช้ประโยชน์อย่างยั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่งยืนนั้นสามารถทำได้หลายแนวทาง </w:t>
                      </w:r>
                      <w:r w:rsidRPr="0058277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เช่น 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การใช้แบบยั่งยืน การเก็บกัก การรักษาซ่อมแซม การฟื้นฟู </w:t>
                      </w:r>
                      <w:r w:rsidRPr="0058277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และการป้องกัน</w:t>
                      </w:r>
                    </w:p>
                  </w:txbxContent>
                </v:textbox>
              </v:rect>
            </w:pict>
          </mc:Fallback>
        </mc:AlternateContent>
      </w:r>
    </w:p>
    <w:p w:rsidR="005D07E2" w:rsidRDefault="005D07E2"/>
    <w:p w:rsidR="005D07E2" w:rsidRDefault="005D07E2"/>
    <w:p w:rsidR="005D07E2" w:rsidRDefault="005D07E2"/>
    <w:p w:rsidR="005D07E2" w:rsidRDefault="005D07E2"/>
    <w:p w:rsidR="005D07E2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128469" wp14:editId="656E8B08">
                <wp:simplePos x="0" y="0"/>
                <wp:positionH relativeFrom="column">
                  <wp:posOffset>365760</wp:posOffset>
                </wp:positionH>
                <wp:positionV relativeFrom="paragraph">
                  <wp:posOffset>259080</wp:posOffset>
                </wp:positionV>
                <wp:extent cx="1562100" cy="619125"/>
                <wp:effectExtent l="76200" t="38100" r="95250" b="123825"/>
                <wp:wrapNone/>
                <wp:docPr id="19" name="แผนผังลำดับงาน: เทปเจาะร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1912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57531D" w:rsidRDefault="00600BDA" w:rsidP="005753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57531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ผลการเรียนรู้ที่คาดหวัง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19" o:spid="_x0000_s1044" type="#_x0000_t122" style="position:absolute;margin-left:28.8pt;margin-top:20.4pt;width:123pt;height:48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57531D" w:rsidRDefault="00600BDA" w:rsidP="0057531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57531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ผลการเรียนรู้ที่คาดหวัง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5D07E2" w:rsidRDefault="005D07E2"/>
    <w:p w:rsidR="005D07E2" w:rsidRDefault="005D07E2"/>
    <w:p w:rsidR="005D07E2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EBF301" wp14:editId="4ED645C7">
                <wp:simplePos x="0" y="0"/>
                <wp:positionH relativeFrom="column">
                  <wp:posOffset>-76200</wp:posOffset>
                </wp:positionH>
                <wp:positionV relativeFrom="paragraph">
                  <wp:posOffset>79375</wp:posOffset>
                </wp:positionV>
                <wp:extent cx="5715000" cy="1066800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8665E" w:rsidRDefault="00600BDA" w:rsidP="008243F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8665E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  <w:cs/>
                              </w:rPr>
                              <w:t>สืบค้นข้อมูล  อภิปราย  และอธิบายความสัมพันธ์ระหว่างมนุษย์กับการใช้ทรัพยากรธรรมชาติ</w:t>
                            </w:r>
                          </w:p>
                          <w:p w:rsidR="00600BDA" w:rsidRPr="00F8665E" w:rsidRDefault="00600BDA" w:rsidP="008243F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432"/>
                              </w:tabs>
                              <w:ind w:right="-24"/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F8665E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8665E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  <w:cs/>
                              </w:rPr>
                              <w:t>อภิปราย  อธิบาย  และสรุปแนวทางการจัดการทรัพยากรธรรมชาติและสิ่งแวดล้อม  รวมทั้งการอนุรักษ์และพัฒนาที่ยั่งยืน  พร้อมทั้งเสนอแนวทางในการอนุรักษ์ทรัพยากรธรรมชาติ</w:t>
                            </w:r>
                          </w:p>
                          <w:p w:rsidR="00600BDA" w:rsidRPr="0058277E" w:rsidRDefault="00600BDA" w:rsidP="008243F0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58277E" w:rsidRDefault="00600BDA" w:rsidP="008243F0">
                            <w:pPr>
                              <w:pStyle w:val="a5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45" style="position:absolute;margin-left:-6pt;margin-top:6.25pt;width:450pt;height:8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" filled="f" stroked="f" strokeweight="2pt">
                <v:textbox>
                  <w:txbxContent>
                    <w:p w:rsidR="00600BDA" w:rsidRPr="00F8665E" w:rsidRDefault="00600BDA" w:rsidP="008243F0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8665E"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  <w:cs/>
                        </w:rPr>
                        <w:t>สืบค้นข้อมูล  อภิปราย  และอธิบายความสัมพันธ์ระหว่างมนุษย์กับการใช้ทรัพยากรธรรมชาติ</w:t>
                      </w:r>
                    </w:p>
                    <w:p w:rsidR="00600BDA" w:rsidRPr="00F8665E" w:rsidRDefault="00600BDA" w:rsidP="008243F0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num" w:pos="432"/>
                        </w:tabs>
                        <w:ind w:right="-24"/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</w:rPr>
                      </w:pPr>
                      <w:r w:rsidRPr="00F8665E"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F8665E"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  <w:cs/>
                        </w:rPr>
                        <w:t>อภิปราย  อธิบาย  และสรุปแนวทางการจัดการทรัพยากรธรรมชาติและสิ่งแวดล้อม  รวมทั้งการอนุรักษ์และพัฒนาที่ยั่งยืน  พร้อมทั้งเสนอแนวทางในการอนุรักษ์ทรัพยากรธรรมชาติ</w:t>
                      </w:r>
                    </w:p>
                    <w:p w:rsidR="00600BDA" w:rsidRPr="0058277E" w:rsidRDefault="00600BDA" w:rsidP="008243F0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00BDA" w:rsidRPr="0058277E" w:rsidRDefault="00600BDA" w:rsidP="008243F0">
                      <w:pPr>
                        <w:pStyle w:val="a5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07E2" w:rsidRDefault="005D07E2"/>
    <w:p w:rsidR="005D07E2" w:rsidRDefault="005D07E2"/>
    <w:p w:rsidR="005D07E2" w:rsidRDefault="005D07E2"/>
    <w:p w:rsidR="00C81862" w:rsidRDefault="00C81862"/>
    <w:p w:rsidR="00334873" w:rsidRDefault="00C702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531463" wp14:editId="1741CD98">
                <wp:simplePos x="0" y="0"/>
                <wp:positionH relativeFrom="column">
                  <wp:posOffset>281940</wp:posOffset>
                </wp:positionH>
                <wp:positionV relativeFrom="paragraph">
                  <wp:posOffset>288925</wp:posOffset>
                </wp:positionV>
                <wp:extent cx="4629150" cy="952500"/>
                <wp:effectExtent l="76200" t="38100" r="95250" b="114300"/>
                <wp:wrapNone/>
                <wp:docPr id="471" name="ม้วนกระดาษแนวนอน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9525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13412" w:rsidRDefault="00600BDA" w:rsidP="009153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        </w:t>
                            </w:r>
                            <w:r w:rsidRPr="00F134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แบบฝึกหัดก่อนเรียน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471" o:spid="_x0000_s1046" type="#_x0000_t98" style="position:absolute;margin-left:22.2pt;margin-top:22.75pt;width:364.5pt;height: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13412" w:rsidRDefault="00600BDA" w:rsidP="009153E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80"/>
                          <w:szCs w:val="8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        </w:t>
                      </w:r>
                      <w:r w:rsidRPr="00F1341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แบบฝึกหัดก่อนเรียน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D07E2" w:rsidRDefault="005D07E2"/>
    <w:p w:rsidR="005D07E2" w:rsidRDefault="00F8665E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AEDC2C2" wp14:editId="7E55444B">
                <wp:simplePos x="0" y="0"/>
                <wp:positionH relativeFrom="column">
                  <wp:posOffset>4114800</wp:posOffset>
                </wp:positionH>
                <wp:positionV relativeFrom="paragraph">
                  <wp:posOffset>67310</wp:posOffset>
                </wp:positionV>
                <wp:extent cx="590550" cy="609600"/>
                <wp:effectExtent l="0" t="0" r="0" b="0"/>
                <wp:wrapNone/>
                <wp:docPr id="457" name="วงรี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09600"/>
                        </a:xfrm>
                        <a:prstGeom prst="ellipse">
                          <a:avLst/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57" o:spid="_x0000_s1026" style="position:absolute;margin-left:324pt;margin-top:5.3pt;width:46.5pt;height:4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" stroked="f" strokeweight="2pt">
                <v:fill r:id="rId28" o:title="" recolor="t" rotate="t" type="frame"/>
              </v:oval>
            </w:pict>
          </mc:Fallback>
        </mc:AlternateContent>
      </w:r>
    </w:p>
    <w:p w:rsidR="005D07E2" w:rsidRDefault="005D07E2"/>
    <w:p w:rsidR="00987544" w:rsidRDefault="00C702CF"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29EB315" wp14:editId="0D48FA7C">
                <wp:simplePos x="0" y="0"/>
                <wp:positionH relativeFrom="column">
                  <wp:posOffset>2583180</wp:posOffset>
                </wp:positionH>
                <wp:positionV relativeFrom="paragraph">
                  <wp:posOffset>202565</wp:posOffset>
                </wp:positionV>
                <wp:extent cx="2676525" cy="6877050"/>
                <wp:effectExtent l="0" t="0" r="28575" b="1905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87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5C2026" w:rsidRDefault="00600BDA" w:rsidP="00FD51DB">
                            <w:pPr>
                              <w:ind w:left="75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5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ข้อใดกล่าวถึงชั้นของดินได้ถูกต้องที่สุด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>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ดินชั้นวัตถุต้นกำเนิดดิน เป็นดินทั้งชั้น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ไม่พบหินและแร่ใดๆเลย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>ข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ดินชั้นล่าง เป็นชั้นดินที่ประกอบด้วย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 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                      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และอะลูมิเนียมออกไซด์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ดินชั้นบน เป็นหน้าดิน ตอนบนสุดเป็น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ดินมีฮิวมัสน้อย มีแร่ธาตุพวกดินเหนียว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เหล็กออกไซด์สูง</w:t>
                            </w:r>
                            <w:r w:rsidR="00FD51DB"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ดินชั้นกลาง เป็นดินที่ที่ถูกชะละลายลง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มาจากชั้นบน</w:t>
                            </w:r>
                            <w:r w:rsidR="00FD51DB"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เป็นชั้นที่สะสมอนุภาค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ของแร่ธาตุ และฮิวมัส</w:t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  <w:t xml:space="preserve">     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การปลูกพืชหมุนเวียนมีผลดีต่อดินอย่างไร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ลดการใช้แร่ธาตุชนิดเดียวซ้ำๆ ทำให้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ดินไม่ขาดแร่ธาตุชนิดใดชนิดหนึ่ง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ทำให้ดินร่วนซุยและเพิ่มแร่ธาตุในดิน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ทำให้หน้าดินไม่เสีย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ทำให้ดินมีความชุ่มชื้นมากขึ้น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  <w:t xml:space="preserve">   7. 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นักเรียนเคยได้ยินข่าวดินถล่มบริเวณภูเขาหัวโล้นในช่วงหน้าฝน เพราะสาเหตุใด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>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เพราะดินแห้งแล้ง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>ข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เพราะดินไม่มีรากของต้นไม้ยึดเกาะ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อนุภาคของดิน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เพราะช่วงหน้าฝนฝนตกหนักมากกว่า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ปกติ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เพราะลมพัดแรงเกินไป</w:t>
                            </w:r>
                          </w:p>
                          <w:p w:rsidR="00600BDA" w:rsidRPr="008B4AFF" w:rsidRDefault="00600BDA" w:rsidP="005C2026">
                            <w:pPr>
                              <w:ind w:left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9" o:spid="_x0000_s1047" type="#_x0000_t202" style="position:absolute;margin-left:203.4pt;margin-top:15.95pt;width:210.75pt;height:541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" fillcolor="white [3201]" strokecolor="#c00000" strokeweight=".5pt">
                <v:textbox>
                  <w:txbxContent>
                    <w:p w:rsidR="00600BDA" w:rsidRPr="005C2026" w:rsidRDefault="00600BDA" w:rsidP="00FD51DB">
                      <w:pPr>
                        <w:ind w:left="75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5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ข้อใดกล่าวถึงชั้นของดินได้ถูกต้องที่สุด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>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ดินชั้นวัตถุต้นกำเนิดดิน เป็นดินทั้งชั้น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ไม่พบหินและแร่ใดๆเลย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>ข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ดินชั้นล่าง เป็นชั้นดินที่ประกอบด้วย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 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                      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และอะลูมิเนียมออกไซด์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ค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ดินชั้นบน เป็นหน้าดิน ตอนบนสุดเป็น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ดินมีฮิวมัสน้อย มีแร่ธาตุพวกดินเหนียว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เหล็กออกไซด์สูง</w:t>
                      </w:r>
                      <w:r w:rsidR="00FD51DB"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ดินชั้นกลาง เป็นดินที่ที่ถูกชะละลายลง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มาจากชั้นบน</w:t>
                      </w:r>
                      <w:r w:rsidR="00FD51DB"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เป็นชั้นที่สะสมอนุภาค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ของแร่ธาตุ และฮิวมัส</w:t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  <w:t xml:space="preserve">     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การปลูกพืชหมุนเวียนมีผลดีต่อดินอย่างไร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ลดการใช้แร่ธาตุชนิดเดียวซ้ำๆ ทำให้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ดินไม่ขาดแร่ธาตุชนิดใดชนิดหนึ่ง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ข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ทำให้ดินร่วนซุยและเพิ่มแร่ธาตุในดิน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ทำให้หน้าดินไม่เสีย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ง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ทำให้ดินมีความชุ่มชื้นมากขึ้น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  <w:t xml:space="preserve">   7. 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นักเรียนเคยได้ยินข่าวดินถล่มบริเวณภูเขาหัวโล้นในช่วงหน้าฝน เพราะสาเหตุใด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>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เพราะดินแห้งแล้ง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>ข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เพราะดินไม่มีรากของต้นไม้ยึดเกาะ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อนุภาคของดิน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ค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. 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เพราะช่วงหน้าฝนฝนตกหนักมากกว่า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ปกติ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เพราะลมพัดแรงเกินไป</w:t>
                      </w:r>
                    </w:p>
                    <w:p w:rsidR="00600BDA" w:rsidRPr="008B4AFF" w:rsidRDefault="00600BDA" w:rsidP="005C2026">
                      <w:pPr>
                        <w:ind w:left="72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3527BD" wp14:editId="7F426EB9">
                <wp:simplePos x="0" y="0"/>
                <wp:positionH relativeFrom="column">
                  <wp:posOffset>-45720</wp:posOffset>
                </wp:positionH>
                <wp:positionV relativeFrom="paragraph">
                  <wp:posOffset>202565</wp:posOffset>
                </wp:positionV>
                <wp:extent cx="2628900" cy="6877050"/>
                <wp:effectExtent l="0" t="0" r="19050" b="1905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770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5C2026" w:rsidRDefault="00600BDA" w:rsidP="005C2026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1.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พื้นดินในภาคตะวันออกเฉียงเหนือเป็นพื้นดินแห้งแล้ง เพราะดินไม่อุ้มน้ำ และยังมีเกลือหินในระดับลึกใต้ผิวดินอีกด้วย ถ้าหากต้องการปลูกพืชในที่ดินแถบนี้เพื่อให้กลายเป็นอีสานเขียว ควรปลูกพืชประเภทใด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พืชที่เคยขึ้นได้ดีในป่าชายเลน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ข.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พืชที่เคยขึ้นได้ดีบนภูเขา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พืชที่โตเร็ว ใบดก และรากหยั่งลึก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ง.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พืชโตช้า ใบหนาเป็นมัน มีรากสั้น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2.</w:t>
                            </w:r>
                            <w:proofErr w:type="gramEnd"/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ความอุดมสมบูรณ์ของดิน หมายถึง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ดินที่มีอินทรียวัตถุและสามารถอุ้มน้ำ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ได้มาก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ดินในป่าที่ยังไม่ถูกทำลาย</w:t>
                            </w:r>
                          </w:p>
                          <w:p w:rsidR="00FD51DB" w:rsidRDefault="00600BDA" w:rsidP="005C2026">
                            <w:pPr>
                              <w:spacing w:after="120" w:line="20" w:lineRule="atLeast"/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ดินที่ประกอบด้วยธาตุอาหารที่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จำเป็นต่อพืช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ดินที่ได้รับการใส่ปุ๋ยและการระบาย</w:t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="00FD51DB"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น้ำดี</w:t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600BDA" w:rsidRPr="005C2026" w:rsidRDefault="00600BDA" w:rsidP="00FD51DB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3.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สารเคมีที่เป็นพิษที่สะสมในหัว 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(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ลำต้นหรือราก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ที่อยู่ใต้ดิน จะมีมากในเนื้อเยื่อใด</w:t>
                            </w:r>
                          </w:p>
                          <w:p w:rsidR="00600BDA" w:rsidRPr="005C2026" w:rsidRDefault="00600BDA" w:rsidP="00611FBA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>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epidermis</w:t>
                            </w:r>
                            <w:proofErr w:type="gramEnd"/>
                          </w:p>
                          <w:p w:rsidR="00600BDA" w:rsidRPr="005C2026" w:rsidRDefault="00600BDA" w:rsidP="00611FBA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endodermis</w:t>
                            </w:r>
                            <w:proofErr w:type="gramEnd"/>
                          </w:p>
                          <w:p w:rsidR="00600BDA" w:rsidRPr="005C2026" w:rsidRDefault="00600BDA" w:rsidP="00611FBA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gramStart"/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parenchyma</w:t>
                            </w:r>
                            <w:proofErr w:type="gramEnd"/>
                          </w:p>
                          <w:p w:rsidR="00600BDA" w:rsidRPr="005C2026" w:rsidRDefault="00600BDA" w:rsidP="005C2026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.sclerenchyma      </w:t>
                            </w:r>
                          </w:p>
                          <w:p w:rsidR="00600BDA" w:rsidRPr="005C2026" w:rsidRDefault="00600BDA" w:rsidP="009536A6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4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ปัญหาการกัดเซาะผิวดิน ควรป้องกันอย่างไร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ปลูกสวน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>ข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ปลูกพืชคลุมดิน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ปลูกพืชหมุนเวียน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C202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>ง</w:t>
                            </w:r>
                            <w:r w:rsidRPr="005C202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ปลูกพืชสลับแนว</w:t>
                            </w:r>
                          </w:p>
                          <w:p w:rsidR="00600BDA" w:rsidRPr="00BB30FD" w:rsidRDefault="00600BDA" w:rsidP="00611FBA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</w:t>
                            </w: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E97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048" type="#_x0000_t202" style="position:absolute;margin-left:-3.6pt;margin-top:15.95pt;width:207pt;height:541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" fillcolor="white [3201]" strokecolor="#c0504d [3205]" strokeweight="1pt">
                <v:textbox>
                  <w:txbxContent>
                    <w:p w:rsidR="00600BDA" w:rsidRPr="005C2026" w:rsidRDefault="00600BDA" w:rsidP="005C2026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proofErr w:type="gramStart"/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1.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พื้นดินในภาคตะวันออกเฉียงเหนือเป็นพื้นดินแห้งแล้ง เพราะดินไม่อุ้มน้ำ และยังมีเกลือหินในระดับลึกใต้ผิวดินอีกด้วย ถ้าหากต้องการปลูกพืชในที่ดินแถบนี้เพื่อให้กลายเป็นอีสานเขียว ควรปลูกพืชประเภทใด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         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พืชที่เคยขึ้นได้ดีในป่าชายเลน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ข.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พืชที่เคยขึ้นได้ดีบนภูเขา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พืชที่โตเร็ว ใบดก และรากหยั่งลึก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  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ง.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พืชโตช้า ใบหนาเป็นมัน มีรากสั้น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    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2.</w:t>
                      </w:r>
                      <w:proofErr w:type="gramEnd"/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ความอุดมสมบูรณ์ของดิน หมายถึง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ดินที่มีอินทรียวัตถุและสามารถอุ้มน้ำ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ได้มาก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ข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ดินในป่าที่ยังไม่ถูกทำลาย</w:t>
                      </w:r>
                    </w:p>
                    <w:p w:rsidR="00FD51DB" w:rsidRDefault="00600BDA" w:rsidP="005C2026">
                      <w:pPr>
                        <w:spacing w:after="120" w:line="20" w:lineRule="atLeast"/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ค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ดินที่ประกอบด้วยธาตุอาหารที่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จำเป็นต่อพืช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ดินที่ได้รับการใส่ปุ๋ยและการระบาย</w:t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="00FD51DB"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น้ำดี</w:t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</w:p>
                    <w:p w:rsidR="00600BDA" w:rsidRPr="005C2026" w:rsidRDefault="00600BDA" w:rsidP="00FD51DB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3.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สารเคมีที่เป็นพิษที่สะสมในหัว 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(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ลำต้นหรือราก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) 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ที่อยู่ใต้ดิน จะมีมากในเนื้อเยื่อใด</w:t>
                      </w:r>
                    </w:p>
                    <w:p w:rsidR="00600BDA" w:rsidRPr="005C2026" w:rsidRDefault="00600BDA" w:rsidP="00611FBA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>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proofErr w:type="gramStart"/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epidermis</w:t>
                      </w:r>
                      <w:proofErr w:type="gramEnd"/>
                    </w:p>
                    <w:p w:rsidR="00600BDA" w:rsidRPr="005C2026" w:rsidRDefault="00600BDA" w:rsidP="00611FBA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ข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proofErr w:type="gramStart"/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endodermis</w:t>
                      </w:r>
                      <w:proofErr w:type="gramEnd"/>
                    </w:p>
                    <w:p w:rsidR="00600BDA" w:rsidRPr="005C2026" w:rsidRDefault="00600BDA" w:rsidP="00611FBA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ค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. </w:t>
                      </w:r>
                      <w:proofErr w:type="gramStart"/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parenchyma</w:t>
                      </w:r>
                      <w:proofErr w:type="gramEnd"/>
                    </w:p>
                    <w:p w:rsidR="00600BDA" w:rsidRPr="005C2026" w:rsidRDefault="00600BDA" w:rsidP="005C2026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.sclerenchyma      </w:t>
                      </w:r>
                    </w:p>
                    <w:p w:rsidR="00600BDA" w:rsidRPr="005C2026" w:rsidRDefault="00600BDA" w:rsidP="009536A6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4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ปัญหาการกัดเซาะผิวดิน ควรป้องกันอย่างไร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ปลูกสวน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>ข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ปลูกพืชคลุมดิน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ค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ปลูกพืชหมุนเวียน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5C2026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>ง</w:t>
                      </w:r>
                      <w:r w:rsidRPr="005C2026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ปลูกพืชสลับแนว</w:t>
                      </w:r>
                    </w:p>
                    <w:p w:rsidR="00600BDA" w:rsidRPr="00BB30FD" w:rsidRDefault="00600BDA" w:rsidP="00611FBA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</w:t>
                      </w: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</w:t>
                      </w: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</w:t>
                      </w: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E97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7544" w:rsidRDefault="00987544"/>
    <w:p w:rsidR="00987544" w:rsidRDefault="00987544"/>
    <w:p w:rsidR="00BB30FD" w:rsidRDefault="00BB30FD" w:rsidP="00BB30F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BB30FD" w:rsidSect="008F1909">
          <w:headerReference w:type="default" r:id="rId29"/>
          <w:pgSz w:w="11906" w:h="16838" w:code="9"/>
          <w:pgMar w:top="2160" w:right="1440" w:bottom="1440" w:left="2160" w:header="1440" w:footer="706" w:gutter="0"/>
          <w:pgNumType w:start="105"/>
          <w:cols w:space="708"/>
          <w:docGrid w:linePitch="360"/>
        </w:sectPr>
      </w:pPr>
    </w:p>
    <w:p w:rsidR="00987544" w:rsidRDefault="00987544"/>
    <w:p w:rsidR="00987544" w:rsidRDefault="00987544"/>
    <w:p w:rsidR="00987544" w:rsidRDefault="00987544"/>
    <w:p w:rsidR="00987544" w:rsidRDefault="00987544"/>
    <w:p w:rsidR="00987544" w:rsidRDefault="00987544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A23C8B" w:rsidRDefault="00A23C8B"/>
    <w:p w:rsidR="00987544" w:rsidRDefault="00C702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4DC46B9" wp14:editId="0191FA3B">
                <wp:simplePos x="0" y="0"/>
                <wp:positionH relativeFrom="column">
                  <wp:posOffset>744855</wp:posOffset>
                </wp:positionH>
                <wp:positionV relativeFrom="paragraph">
                  <wp:posOffset>257175</wp:posOffset>
                </wp:positionV>
                <wp:extent cx="4467225" cy="1085850"/>
                <wp:effectExtent l="76200" t="38100" r="104775" b="114300"/>
                <wp:wrapNone/>
                <wp:docPr id="455" name="ม้วนกระดาษแนวนอน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085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13412" w:rsidRDefault="00600BDA" w:rsidP="00E520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134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แบบฝึกหัดก่อนเรียน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455" o:spid="_x0000_s1049" type="#_x0000_t98" style="position:absolute;margin-left:58.65pt;margin-top:20.25pt;width:351.75pt;height:85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13412" w:rsidRDefault="00600BDA" w:rsidP="00E520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F1341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แบบฝึกหัดก่อนเรียน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CD3BFC" w:rsidRDefault="00CD3BFC"/>
    <w:p w:rsidR="00987544" w:rsidRDefault="00F13412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3966CC" wp14:editId="2D29973F">
                <wp:simplePos x="0" y="0"/>
                <wp:positionH relativeFrom="column">
                  <wp:posOffset>4133850</wp:posOffset>
                </wp:positionH>
                <wp:positionV relativeFrom="paragraph">
                  <wp:posOffset>1270</wp:posOffset>
                </wp:positionV>
                <wp:extent cx="581025" cy="581025"/>
                <wp:effectExtent l="0" t="0" r="9525" b="9525"/>
                <wp:wrapNone/>
                <wp:docPr id="456" name="วงรี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81025"/>
                        </a:xfrm>
                        <a:prstGeom prst="ellipse">
                          <a:avLst/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56" o:spid="_x0000_s1026" style="position:absolute;margin-left:325.5pt;margin-top:.1pt;width:45.75pt;height:45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" stroked="f" strokeweight="2pt">
                <v:fill r:id="rId35" o:title="" recolor="t" rotate="t" type="frame"/>
              </v:oval>
            </w:pict>
          </mc:Fallback>
        </mc:AlternateContent>
      </w:r>
    </w:p>
    <w:p w:rsidR="008B4AFF" w:rsidRDefault="008B4AFF" w:rsidP="00B37476"/>
    <w:p w:rsidR="008B4AFF" w:rsidRDefault="008B4AFF" w:rsidP="00B37476"/>
    <w:p w:rsidR="008B4AFF" w:rsidRDefault="00F13412" w:rsidP="00B37476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F9C29D9" wp14:editId="14FE3B22">
                <wp:simplePos x="0" y="0"/>
                <wp:positionH relativeFrom="column">
                  <wp:posOffset>180975</wp:posOffset>
                </wp:positionH>
                <wp:positionV relativeFrom="paragraph">
                  <wp:posOffset>26035</wp:posOffset>
                </wp:positionV>
                <wp:extent cx="2743200" cy="6315075"/>
                <wp:effectExtent l="0" t="0" r="19050" b="28575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1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790EF7" w:rsidRDefault="00600BDA" w:rsidP="00790EF7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8.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การปลูกพืชตระกูลถั่ว เพิ่มแร่ธาตุในดิน อย่างไร</w:t>
                            </w:r>
                          </w:p>
                          <w:p w:rsidR="00600BDA" w:rsidRPr="00790EF7" w:rsidRDefault="00600BDA" w:rsidP="00790EF7">
                            <w:pPr>
                              <w:tabs>
                                <w:tab w:val="left" w:pos="567"/>
                              </w:tabs>
                              <w:ind w:left="720"/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</w:pP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.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ต้นถั่วมีแร่ธาตุหลายชนิด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  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.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ไร</w:t>
                            </w:r>
                            <w:proofErr w:type="spellStart"/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โซเบียม</w:t>
                            </w:r>
                            <w:proofErr w:type="spellEnd"/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ปมรากถั่วช่วยตรึงไนโตรเจนลงในดิน 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.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ต้นถั่วสร้างธาตุไนโตรเจน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              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. 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ไร</w:t>
                            </w:r>
                            <w:proofErr w:type="spellStart"/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โซเบียม</w:t>
                            </w:r>
                            <w:proofErr w:type="spellEnd"/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ในปมรากถั่วช่วยสร้างแร่ธาตุต่างๆในดิน</w:t>
                            </w:r>
                            <w:bookmarkStart w:id="0" w:name="_GoBack"/>
                            <w:bookmarkEnd w:id="0"/>
                          </w:p>
                          <w:p w:rsidR="00600BDA" w:rsidRPr="00790EF7" w:rsidRDefault="00600BD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9.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การสาร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ควบคุมแมลงเช่น </w:t>
                            </w:r>
                            <w:proofErr w:type="spellStart"/>
                            <w:r w:rsidRPr="00790EF7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ดิ</w:t>
                            </w:r>
                            <w:proofErr w:type="spellEnd"/>
                            <w:r w:rsidRPr="00790EF7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ลด</w:t>
                            </w:r>
                            <w:proofErr w:type="spellStart"/>
                            <w:r w:rsidRPr="00790EF7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รีน</w:t>
                            </w:r>
                            <w:proofErr w:type="spellEnd"/>
                            <w:r w:rsidRPr="00790EF7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790EF7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dieldrin</w:t>
                            </w:r>
                            <w:proofErr w:type="spellEnd"/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นักเรียนคิดว่าส่งผล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อะไรที่ร้ายแรงบ้างในสิ่งแวดล้อม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เป็นการลดแมลงทำให้ผลผลิตเพิ่มขึ้น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ไม่มีผลอะไรเพราะ นานไป สารเคมีก็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สลายไปตามธรรมชาติ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สารเคมีตกค้างในดิน สะสมในสิ่งมีชีวิต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ทำให้มีผลกระทบในระยะยาว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ทำให้คนฉีดยาฆ่าแมลงป่วยเพราะสูดดม</w:t>
                            </w:r>
                          </w:p>
                          <w:p w:rsidR="00600BDA" w:rsidRPr="00790EF7" w:rsidRDefault="00600BDA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10.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สิ่งที่สำคัญในการจัดการทรัพยากรดินเพื่อช่วยเกษตรกรในระยะยาวควรจะทำอย่างไร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ให้ความรู้และปลูกจิตสำนึกแก่เกษตรใน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การทำการเกษตรที่ยั่งยืน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และช่วยฟื้นฟู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คุณภาพดิน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ข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ห้ามขายปุ๋ยเคมีและสารเคมีปราบ</w:t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ศัตรูพืช</w:t>
                            </w:r>
                            <w:r w:rsidR="00FD51DB"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="00FD51DB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ช่วยรับซื้อสินค้าเกษตรกร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ง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790EF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90EF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เพิ่มราคาและผลผลิตทางการเกษตร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050" type="#_x0000_t202" style="position:absolute;margin-left:14.25pt;margin-top:2.05pt;width:3in;height:497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" fillcolor="white [3201]" strokecolor="#c00000" strokeweight=".5pt">
                <v:textbox>
                  <w:txbxContent>
                    <w:p w:rsidR="00600BDA" w:rsidRPr="00790EF7" w:rsidRDefault="00600BDA" w:rsidP="00790EF7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8.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การปลูกพืชตระกูลถั่ว เพิ่มแร่ธาตุในดิน อย่างไร</w:t>
                      </w:r>
                    </w:p>
                    <w:p w:rsidR="00600BDA" w:rsidRPr="00790EF7" w:rsidRDefault="00600BDA" w:rsidP="00790EF7">
                      <w:pPr>
                        <w:tabs>
                          <w:tab w:val="left" w:pos="567"/>
                        </w:tabs>
                        <w:ind w:left="720"/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</w:pP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ก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.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ต้นถั่วมีแร่ธาตุหลายชนิด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 xml:space="preserve">    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ข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.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ไร</w:t>
                      </w:r>
                      <w:proofErr w:type="spellStart"/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โซเบียม</w:t>
                      </w:r>
                      <w:proofErr w:type="spellEnd"/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ใน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ปมรากถั่วช่วยตรึงไนโตรเจนลงในดิน 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ค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.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ต้นถั่วสร้างธาตุไนโตรเจน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  <w:t xml:space="preserve">                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. 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ไร</w:t>
                      </w:r>
                      <w:proofErr w:type="spellStart"/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โซเบียม</w:t>
                      </w:r>
                      <w:proofErr w:type="spellEnd"/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ในปมรากถั่วช่วยสร้างแร่ธาตุต่างๆในดิน</w:t>
                      </w:r>
                      <w:bookmarkStart w:id="1" w:name="_GoBack"/>
                      <w:bookmarkEnd w:id="1"/>
                    </w:p>
                    <w:p w:rsidR="00600BDA" w:rsidRPr="00790EF7" w:rsidRDefault="00600BD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9.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การสาร</w:t>
                      </w:r>
                      <w:r w:rsidRPr="00790EF7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ควบคุมแมลงเช่น </w:t>
                      </w:r>
                      <w:proofErr w:type="spellStart"/>
                      <w:r w:rsidRPr="00790EF7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ดิ</w:t>
                      </w:r>
                      <w:proofErr w:type="spellEnd"/>
                      <w:r w:rsidRPr="00790EF7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ลด</w:t>
                      </w:r>
                      <w:proofErr w:type="spellStart"/>
                      <w:r w:rsidRPr="00790EF7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รีน</w:t>
                      </w:r>
                      <w:proofErr w:type="spellEnd"/>
                      <w:r w:rsidRPr="00790EF7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 (</w:t>
                      </w:r>
                      <w:proofErr w:type="spellStart"/>
                      <w:r w:rsidRPr="00790EF7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>dieldrin</w:t>
                      </w:r>
                      <w:proofErr w:type="spellEnd"/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)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นักเรียนคิดว่าส่งผล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อะไรที่ร้ายแรงบ้างในสิ่งแวดล้อม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เป็นการลดแมลงทำให้ผลผลิตเพิ่มขึ้น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ข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ไม่มีผลอะไรเพราะ นานไป สารเคมีก็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สลายไปตามธรรมชาติ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.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สารเคมีตกค้างในดิน สะสมในสิ่งมีชีวิต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ทำให้มีผลกระทบในระยะยาว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ง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ทำให้คนฉีดยาฆ่าแมลงป่วยเพราะสูดดม</w:t>
                      </w:r>
                    </w:p>
                    <w:p w:rsidR="00600BDA" w:rsidRPr="00790EF7" w:rsidRDefault="00600BDA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10.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สิ่งที่สำคัญในการจัดการทรัพยากรดินเพื่อช่วยเกษตรกรในระยะยาวควรจะทำอย่างไร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ให้ความรู้และปลูกจิตสำนึกแก่เกษตรใน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การทำการเกษตรที่ยั่งยืน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และช่วยฟื้นฟู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คุณภาพดิน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ข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.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ห้ามขายปุ๋ยเคมีและสารเคมีปราบ</w:t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ศัตรูพืช</w:t>
                      </w:r>
                      <w:r w:rsidR="00FD51DB"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="00FD51DB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ช่วยรับซื้อสินค้าเกษตรกร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ง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790EF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90EF7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เพิ่มราคาและผลผลิตทางการเกษตร</w:t>
                      </w:r>
                    </w:p>
                  </w:txbxContent>
                </v:textbox>
              </v:shape>
            </w:pict>
          </mc:Fallback>
        </mc:AlternateContent>
      </w:r>
    </w:p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8B4AFF" w:rsidRDefault="008B4AFF" w:rsidP="00B37476"/>
    <w:p w:rsidR="00334873" w:rsidRDefault="00334873" w:rsidP="00B37476"/>
    <w:p w:rsidR="00334873" w:rsidRDefault="00334873" w:rsidP="00B37476"/>
    <w:p w:rsidR="00C81862" w:rsidRDefault="00C81862" w:rsidP="00B37476"/>
    <w:p w:rsidR="008B4AFF" w:rsidRDefault="00F13412" w:rsidP="00B374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82F3DE5" wp14:editId="47668363">
                <wp:simplePos x="0" y="0"/>
                <wp:positionH relativeFrom="column">
                  <wp:posOffset>4441190</wp:posOffset>
                </wp:positionH>
                <wp:positionV relativeFrom="paragraph">
                  <wp:posOffset>190500</wp:posOffset>
                </wp:positionV>
                <wp:extent cx="762000" cy="704850"/>
                <wp:effectExtent l="0" t="0" r="0" b="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04850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" o:spid="_x0000_s1026" style="position:absolute;margin-left:349.7pt;margin-top:15pt;width:60pt;height:55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C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M7AAAABgAAAAAAAAAAAAABqAAAAcIA&#10;AAADADAAMgA1AAAAAQAAAAAAAAAAAAAAAAAAAAAAAAABAAAAAAAAAAAAAAHCAAABqAAAAAAAAAAA&#10;AAAAAAAAAAABAAAAAAAAAAAAAAAAAAAAAAAAABAAAAABAAAAAAAAbnVsbAAAAAIAAAAGYm91bmRz&#10;T2JqYwAAAAEAAAAAAABSY3QxAAAABAAAAABUb3AgbG9uZwAAAAAAAAAATGVmdGxvbmcAAAAAAAAA&#10;AEJ0b21sb25nAAABq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ag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jhCSU0EDAAA&#10;AAARZgAAAAEAAACgAAAAlwAAAeAAARsgAAARSgAYAAH/2P/gABBKRklGAAECAABIAEgAA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CNTVFOUE5MkE3OEZBNkFEQ0JCRTVDMDEy&#10;NjM1Mzk1Qz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" stroked="f" strokeweight="2pt">
                <v:fill r:id="rId36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CB36EB" wp14:editId="0906B9EE">
                <wp:simplePos x="0" y="0"/>
                <wp:positionH relativeFrom="column">
                  <wp:posOffset>657225</wp:posOffset>
                </wp:positionH>
                <wp:positionV relativeFrom="paragraph">
                  <wp:posOffset>38100</wp:posOffset>
                </wp:positionV>
                <wp:extent cx="4650740" cy="1038225"/>
                <wp:effectExtent l="57150" t="19050" r="73660" b="104775"/>
                <wp:wrapNone/>
                <wp:docPr id="14" name="ม้วนกระดาษแนวนอ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740" cy="10382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13412" w:rsidRDefault="00600BDA" w:rsidP="00F134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134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ใบ</w:t>
                            </w:r>
                            <w:r w:rsidRPr="00F134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ความรู้ประกอบ</w:t>
                            </w:r>
                            <w:r w:rsidRPr="00F134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กิจกรรมที่</w:t>
                            </w:r>
                            <w:r w:rsidRPr="00F134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14" o:spid="_x0000_s1051" type="#_x0000_t98" style="position:absolute;margin-left:51.75pt;margin-top:3pt;width:366.2pt;height:8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13412" w:rsidRDefault="00600BDA" w:rsidP="00F134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F1341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ใบ</w:t>
                      </w:r>
                      <w:r w:rsidRPr="00F1341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ความรู้ประกอบ</w:t>
                      </w:r>
                      <w:r w:rsidRPr="00F1341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กิจกรรมที่</w:t>
                      </w:r>
                      <w:r w:rsidRPr="00F1341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</w:p>
    <w:p w:rsidR="008B4AFF" w:rsidRDefault="008B4AFF" w:rsidP="00B37476"/>
    <w:p w:rsidR="008B4AFF" w:rsidRDefault="008B4AFF" w:rsidP="00B37476"/>
    <w:p w:rsidR="008B4AFF" w:rsidRDefault="00F13412" w:rsidP="00B374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1789CB" wp14:editId="3C0E22A3">
                <wp:simplePos x="0" y="0"/>
                <wp:positionH relativeFrom="column">
                  <wp:posOffset>390525</wp:posOffset>
                </wp:positionH>
                <wp:positionV relativeFrom="paragraph">
                  <wp:posOffset>211455</wp:posOffset>
                </wp:positionV>
                <wp:extent cx="4981575" cy="6848475"/>
                <wp:effectExtent l="0" t="0" r="28575" b="285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68484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alphaModFix amt="24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26" style="position:absolute;margin-left:30.75pt;margin-top:16.65pt;width:392.25pt;height:53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c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TYAAAAAFJnaHRsb25nAAAG2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BQ4QklNBAwAAAAAD6YAAAAB&#10;AAAAoAAAAHEAAAHgAADT4AAAD4oAGAAB/9j/4AAQSkZJRgABAgAASABIAAD/7QAMQWRvYmVfQ00A&#10;Af/uAA5BZG9iZQBkgAAAAAH/2wCEAAwICAgJCAwJCQwRCwoLERUPDAwPFRgTExUTExgRDAwMDAwM&#10;EQwMDAwMDAwMDAwMDAwMDAwMDAwMDAwMDAwMDAwBDQsLDQ4NEA4OEBQODg4UFA4ODg4UEQwMDAwM&#10;EREMDAwMDAwRDAwMDAwMDAwMDAwMDAwMDAwMDAwMDAwMDAwMDP/AABEIAHE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" strokecolor="#9bbb59 [3206]" strokeweight="2pt">
                <v:fill r:id="rId37" o:title="" opacity="15729f" recolor="t" rotate="t" type="frame"/>
              </v:roundrect>
            </w:pict>
          </mc:Fallback>
        </mc:AlternateContent>
      </w:r>
    </w:p>
    <w:p w:rsidR="00FF2488" w:rsidRDefault="00F13412" w:rsidP="00B3747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53A4A8" wp14:editId="74E0618C">
                <wp:simplePos x="0" y="0"/>
                <wp:positionH relativeFrom="column">
                  <wp:posOffset>2133600</wp:posOffset>
                </wp:positionH>
                <wp:positionV relativeFrom="paragraph">
                  <wp:posOffset>98425</wp:posOffset>
                </wp:positionV>
                <wp:extent cx="1647825" cy="590550"/>
                <wp:effectExtent l="552450" t="38100" r="85725" b="95250"/>
                <wp:wrapNone/>
                <wp:docPr id="22" name="คำบรรยายภาพแบบ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90550"/>
                        </a:xfrm>
                        <a:prstGeom prst="wedgeEllipseCallout">
                          <a:avLst>
                            <a:gd name="adj1" fmla="val -80621"/>
                            <a:gd name="adj2" fmla="val 4585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2E280E" w:rsidRDefault="00600BDA" w:rsidP="006D64C1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E280E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ทรัพยากร</w:t>
                            </w:r>
                            <w:r w:rsidRPr="002E280E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22" o:spid="_x0000_s1052" type="#_x0000_t63" style="position:absolute;margin-left:168pt;margin-top:7.75pt;width:129.75pt;height:4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" adj="-6614,2070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00BDA" w:rsidRPr="002E280E" w:rsidRDefault="00600BDA" w:rsidP="006D64C1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E280E">
                        <w:rPr>
                          <w:rFonts w:ascii="TH Mali Grade 6" w:hAnsi="TH Mali Grade 6" w:cs="TH Mali Grade 6"/>
                          <w:b/>
                          <w:bCs/>
                          <w:sz w:val="52"/>
                          <w:szCs w:val="52"/>
                          <w:cs/>
                        </w:rPr>
                        <w:t>ทรัพยากร</w:t>
                      </w:r>
                      <w:r w:rsidRPr="002E280E">
                        <w:rPr>
                          <w:rFonts w:ascii="TH Mali Grade 6" w:hAnsi="TH Mali Grade 6" w:cs="TH Mali Grade 6" w:hint="cs"/>
                          <w:b/>
                          <w:bCs/>
                          <w:sz w:val="52"/>
                          <w:szCs w:val="52"/>
                          <w:cs/>
                        </w:rPr>
                        <w:t>ดิน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F1341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0B319E" wp14:editId="4B7B5AAE">
                <wp:simplePos x="0" y="0"/>
                <wp:positionH relativeFrom="column">
                  <wp:posOffset>457200</wp:posOffset>
                </wp:positionH>
                <wp:positionV relativeFrom="paragraph">
                  <wp:posOffset>299085</wp:posOffset>
                </wp:positionV>
                <wp:extent cx="4981575" cy="60674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606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F13412" w:rsidRDefault="00600BDA" w:rsidP="00F13412">
                            <w:pPr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F13412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ความหมา</w:t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ย</w:t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ดินเกิดขึ้นตามธรรมชาติจากการสลายตัวของหินและแร่เป็นชิ้นเล็กชิ้นน้อยกลายเป็นวัตถุต้นกำเนิดดิน รวมกับ</w:t>
                            </w:r>
                            <w:proofErr w:type="spellStart"/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อินทรีย</w:t>
                            </w:r>
                            <w:proofErr w:type="spellEnd"/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สารจากการสลายตัวของซากพืชซากสัตว์ที่เน่าเปื่อยจนกลายเป็นฮิวมัส (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Humus)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เมื่อวัตถุต้นกำเนิดดิน ผสมคลุกเคล้ากับฮิวมัสโดยมีจุลินท</w:t>
                            </w:r>
                            <w:proofErr w:type="spellStart"/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รีย์</w:t>
                            </w:r>
                            <w:proofErr w:type="spellEnd"/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ช่วยให้ย่อยสลายในที่สุดจะกลายเป็นดิน</w:t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มีส่วนประกอบทั้งที่เป็นของแข็ง ของเหลว และก๊าซ แต่ดินที่เหมาะสมกับการเจริญเติบโตของพืชโดยทั่วไปควรประกอบด้วยแร่ธาตุ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45%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อากาศ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25%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และสารอินทรีย์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5%,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น้ำซึ่งแทรกอยู่ตามช่องว่างระหว่างเม็ดดิน จะช่วยละลายแร่ธาตุต่างๆ ทำให้พืชดูดไปใช้ได้ ส่วนอากาศ คือก๊าซที่แรกอยู่ในช่องว่างระหว่างเม็ดดิน อากาศในดินนี้จำเป็นต่อการหายใจของสิ่งมีชีวิตในดิน และช่วยในการงอกของเมล็ด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องค์ประกอบของดิน สามารถแบ่งได้ ดังนี้</w:t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อนุภาคของดินจะรวมตัวกันเข้าเกิดเป็นเม็ดดิน อนุภาคเหล่านี้จะมีขนาดไม่เท่ากัน ขนาดเล็กที่สุดคืออนุภาคดินเหนียว อนุภาคขนาดกลางเรียกอนุภาคทรายแป้ง อนุภาคขนาดใหญ่เรียกว่า อนุภาคทรายเนื้อดิน อนุภาคทั้ง 3 กลุ่มนี้ผสมกันอยู่ในสัดส่วนที่ไม่เท่ากันทำให้เกิดลักษณะของดิน 3 ชนิดใหญ่ ๆ คือ ดินเหนียว ดินทราย และดินร่วน</w:t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1. ดินเหนียว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มีขนาดอนุภาคเล็กมาก เนื้อดินละเอียดแน่นมาก อากาศและน้ำระบายผ่านได้ยาก เมื่อแห้งจะเป็นก้อนแข็ง เป็นดินที่เมื่อเปียกแล้วมีความยืดหยุ่น อาจปั้นเป็นก้อนหรือคลึงเป็นเส้นยาวได้เหนียวเหนอะหนะติดมือ มีความสามารถในการอุ้มน้ำได้ดี มีความสามารถในการจับยึดและแลกเปลี่ยนธาตุอาหารพืชได้สูง หรือค่อนข้างสูง เป็นดินที่มีก้อนเนื้อละเอียด เพราะมีปริมาณอนุภาคดินเหนียวอยู่มาก เหมาะที่จะใช้ทำนาปลูกข้าวเพราะเก็บน้ำได้นาน</w:t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2. ดินทราย </w:t>
                            </w:r>
                            <w:r w:rsidRPr="00F13412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กำเนิดมาจากหินทราย จึงมีอนุภาคค่อนข้างใหญ่และหยาบ มองเห็นได้ด้วยตาเปล่า แต่ละอนุภาคมักไม่ยึดติดกับอนุภาคอื่นๆ จึงร่วนซุย มีความพรุนมาก น้ำซึมผ่านได้ง่าย และไม่กักเก็บน้ำ ความสามารถในการอุ้มน้ำต่ำ มีความอุดมสมบูรณ์ต่ำ เพราะความสามารถในการจับยึดธาตุอาหารพืชมีน้อย พืชที่อยู่บนชั้นดินทรายจึงมักขาดทั้งอาหารและน้ำ เป็นดินที่มีเนื้อดินทรายเพราะมีปริมาณอนุภาคทรายมาก</w:t>
                            </w:r>
                          </w:p>
                          <w:p w:rsidR="00600BDA" w:rsidRPr="00F5208F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5208F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36pt;margin-top:23.55pt;width:392.25pt;height:47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" filled="f" stroked="f" strokeweight=".5pt">
                <v:textbox>
                  <w:txbxContent>
                    <w:p w:rsidR="00600BDA" w:rsidRPr="00F13412" w:rsidRDefault="00600BDA" w:rsidP="00F13412">
                      <w:pPr>
                        <w:rPr>
                          <w:rFonts w:ascii="TH SarabunPSK" w:eastAsia="MS Mincho" w:hAnsi="TH SarabunPSK" w:cs="TH SarabunPSK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lang w:eastAsia="ja-JP"/>
                        </w:rPr>
                      </w:pPr>
                      <w:r w:rsidRPr="00F13412">
                        <w:rPr>
                          <w:rFonts w:ascii="TH SarabunPSK" w:eastAsia="MS Mincho" w:hAnsi="TH SarabunPSK" w:cs="TH SarabunPSK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>ความหมา</w:t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>ย</w:t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ดินเกิดขึ้นตามธรรมชาติจากการสลายตัวของหินและแร่เป็นชิ้นเล็กชิ้นน้อยกลายเป็นวัตถุต้นกำเนิดดิน รวมกับ</w:t>
                      </w:r>
                      <w:proofErr w:type="spellStart"/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อินทรีย</w:t>
                      </w:r>
                      <w:proofErr w:type="spellEnd"/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สารจากการสลายตัวของซากพืชซากสัตว์ที่เน่าเปื่อยจนกลายเป็นฮิวมัส (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Humus)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เมื่อวัตถุต้นกำเนิดดิน ผสมคลุกเคล้ากับฮิวมัสโดยมีจุลินท</w:t>
                      </w:r>
                      <w:proofErr w:type="spellStart"/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รีย์</w:t>
                      </w:r>
                      <w:proofErr w:type="spellEnd"/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ช่วยให้ย่อยสลายในที่สุดจะกลายเป็นดิน</w:t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มีส่วนประกอบทั้งที่เป็นของแข็ง ของเหลว และก๊าซ แต่ดินที่เหมาะสมกับการเจริญเติบโตของพืชโดยทั่วไปควรประกอบด้วยแร่ธาตุ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45%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อากาศ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25%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และสารอินทรีย์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5%,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น้ำซึ่งแทรกอยู่ตามช่องว่างระหว่างเม็ดดิน จะช่วยละลายแร่ธาตุต่างๆ ทำให้พืชดูดไปใช้ได้ ส่วนอากาศ คือก๊าซที่แรกอยู่ในช่องว่างระหว่างเม็ดดิน อากาศในดินนี้จำเป็นต่อการหายใจของสิ่งมีชีวิตในดิน และช่วยในการงอกของเมล็ด</w:t>
                      </w:r>
                      <w:r w:rsidRPr="00F13412">
                        <w:rPr>
                          <w:rFonts w:ascii="TH SarabunPSK" w:eastAsia="MS Mincho" w:hAnsi="TH SarabunPSK" w:cs="TH SarabunPSK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>องค์ประกอบของดิน สามารถแบ่งได้ ดังนี้</w:t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อนุภาคของดินจะรวมตัวกันเข้าเกิดเป็นเม็ดดิน อนุภาคเหล่านี้จะมีขนาดไม่เท่ากัน ขนาดเล็กที่สุดคืออนุภาคดินเหนียว อนุภาคขนาดกลางเรียกอนุภาคทรายแป้ง อนุภาคขนาดใหญ่เรียกว่า อนุภาคทรายเนื้อดิน อนุภาคทั้ง 3 กลุ่มนี้ผสมกันอยู่ในสัดส่วนที่ไม่เท่ากันทำให้เกิดลักษณะของดิน 3 ชนิดใหญ่ ๆ คือ ดินเหนียว ดินทราย และดินร่วน</w:t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 xml:space="preserve">1. ดินเหนียว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มีขนาดอนุภาคเล็กมาก เนื้อดินละเอียดแน่นมาก อากาศและน้ำระบายผ่านได้ยาก เมื่อแห้งจะเป็นก้อนแข็ง เป็นดินที่เมื่อเปียกแล้วมีความยืดหยุ่น อาจปั้นเป็นก้อนหรือคลึงเป็นเส้นยาวได้เหนียวเหนอะหนะติดมือ มีความสามารถในการอุ้มน้ำได้ดี มีความสามารถในการจับยึดและแลกเปลี่ยนธาตุอาหารพืชได้สูง หรือค่อนข้างสูง เป็นดินที่มีก้อนเนื้อละเอียด เพราะมีปริมาณอนุภาคดินเหนียวอยู่มาก เหมาะที่จะใช้ทำนาปลูกข้าวเพราะเก็บน้ำได้นาน</w:t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 xml:space="preserve">2. ดินทราย </w:t>
                      </w:r>
                      <w:r w:rsidRPr="00F13412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กำเนิดมาจากหินทราย จึงมีอนุภาคค่อนข้างใหญ่และหยาบ มองเห็นได้ด้วยตาเปล่า แต่ละอนุภาคมักไม่ยึดติดกับอนุภาคอื่นๆ จึงร่วนซุย มีความพรุนมาก น้ำซึมผ่านได้ง่าย และไม่กักเก็บน้ำ ความสามารถในการอุ้มน้ำต่ำ มีความอุดมสมบูรณ์ต่ำ เพราะความสามารถในการจับยึดธาตุอาหารพืชมีน้อย พืชที่อยู่บนชั้นดินทรายจึงมักขาดทั้งอาหารและน้ำ เป็นดินที่มีเนื้อดินทรายเพราะมีปริมาณอนุภาคทรายมาก</w:t>
                      </w:r>
                    </w:p>
                    <w:p w:rsidR="00600BDA" w:rsidRPr="00F5208F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5208F">
                        <w:rPr>
                          <w:rFonts w:ascii="TH SarabunPSK" w:eastAsia="MS Mincho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334873" w:rsidRDefault="00334873"/>
    <w:p w:rsidR="00334873" w:rsidRDefault="00334873"/>
    <w:p w:rsidR="00C81862" w:rsidRDefault="00C81862"/>
    <w:p w:rsidR="00334873" w:rsidRDefault="00D44E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52AEB5" wp14:editId="3D054C5E">
                <wp:simplePos x="0" y="0"/>
                <wp:positionH relativeFrom="column">
                  <wp:posOffset>-89535</wp:posOffset>
                </wp:positionH>
                <wp:positionV relativeFrom="paragraph">
                  <wp:posOffset>7620</wp:posOffset>
                </wp:positionV>
                <wp:extent cx="5303520" cy="7818120"/>
                <wp:effectExtent l="0" t="0" r="11430" b="11430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818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600BDA" w:rsidP="00432C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" o:spid="_x0000_s1054" style="position:absolute;margin-left:-7.05pt;margin-top:.6pt;width:417.6pt;height:61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" fillcolor="white [3201]" strokecolor="#9bbb59 [3206]" strokeweight="2pt">
                <v:textbox>
                  <w:txbxContent>
                    <w:p w:rsidR="00600BDA" w:rsidRDefault="00600BDA" w:rsidP="00432C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32C67" w:rsidRDefault="00D44EB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4F7A3C" wp14:editId="7710F93B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5210175" cy="7117080"/>
                <wp:effectExtent l="0" t="0" r="0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711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A42320" w:rsidRDefault="00600BDA" w:rsidP="00A42320">
                            <w:pPr>
                              <w:spacing w:before="100" w:beforeAutospacing="1" w:after="100" w:afterAutospacing="1"/>
                              <w:ind w:firstLine="720"/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3. ดินร่วน 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มีอนุภาคอยู่ระหว่าง ดินเหนียว และดินทราย เป็นดินที่มีเนื้อดินค่อนข้างละเอียดนุ่มมือ ยืดหยุ่นได้บ้าง อากาศและน้ำระบายผ่านได้ดี มีความชื้นพอเหมาะ จึงเหมาะที่จะใช้ในการเพาะปลูก ในธรรมชาติมักไม่ค่อยพบ แต่จะพบดินที่มีเนื้อดินใกล้เคียงกันมากกว่า สีของดินจะทำให้เราทราบถึงความอุดมสมบูรณ์ปริมาณอินทรียวัตถุที่ปะปนอยู่และแปรสภาพเป็นฮิวมัสในดินทำให้สีของดินต่างกัน ถ้ามีฮิวมัสน้อยสีจะจางลงมีความอุดมสมบูรณ์น้อย</w:t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4. แร่ธาตุ 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เป็นสิ่งที่จำเป็นต่อการเจริญเติบโตของพืช เกิดจากการสลายของหินและแร่ แร่ธาตุในดินที่สำคัญ ก็คือไนโตเจน ฟอสฟอรัส โพแทสเซียม ฯลฯ</w:t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5. สารอินทรีย์ 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คือสิ่งมีชีวิตที่เน่าเปื่อยผุพังจมอยู่ในดิน เช่น ซากพืช ซากสัตว์ เศษกิ่งไม้ ใบไม้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โครงสร้างของชั้นดิน</w:t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b/>
                                <w:bCs/>
                                <w:color w:val="943634" w:themeColor="accent2" w:themeShade="BF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ดินแบ่งเป็นชั้นๆ แตกต่างกัน ดินชั้นบนสุดเป็นปุ๋ยอินทรีย์หรือฮิวมัส (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Humus) 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ซึ่งประกอบด้วยใบไม้แห้งผุพัง เน่าเปื่อย หนาประมาณ 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>20</w:t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เซนติเมตร อุดมสมบูรณ์ด้วยธาตุอาหารพืช และอินทรียวัตถุ เหมาะสมต่อการปลูกพืช ถัดลงไปคือ ดินชั้นบนเป็นชั้นที่มีแมลง ฟังไจและแบคทีเรียกำลังย่อยสลายซากพืชซากสัตว์ มีปริมาณธาตุอาหารพืชและอินทรียวัตถุต่ำ ไม่อุดมสมบูรณ์เท่ากับดินชั้นบน อินทรียวัตถุในดินมีความสำคัญมาก เนื่องจากช่วยทำให้ดินโปร่งและร่วนซุย เหมาะสมต่อการเจริญเติบโตของรากพืช นอกจากนั้นยังสามารถปลดปล่อยธาตุอาหารพืชที่สำคัญ เช่น ไนโตรเจน ฟอสฟอรัส และธาตุอื่น ๆ ให้แก่พืชอีกด้วย ซึ่งจะอยู่ระหว่างดินชั้นบน และชั้นหินดานซึ่งเป็นชั้นหินแข็งที่วางตัวอยู่ล่างสุด</w:t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ชั้นผิวดินหรือดินชั้นบนสุด คือ ชั้นที่ประกอบด้วยใบไม้หรือส่วนอื่นๆ ของพืชที่เน่าเปื่อยอยู่ในดินดินชั้นบน เป็นชั้นของซากพืชซากสัตว์ซึ่งผุพังแล้วบางส่วน เต็มไปด้วยแมลงที่ขุดรูอยู่ หนอน ไส้เดือน และสิ่งมีชีวิตอื่นๆ นอกจากนี้ยังเป็นที่ยึดเกาะของระบบรากต้นไม้ที่อยู่ตื้นๆ</w:t>
                            </w:r>
                            <w:r w:rsidRPr="00A42320">
                              <w:rPr>
                                <w:rFonts w:ascii="TH SarabunPSK" w:eastAsia="MS Mincho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A42320">
                              <w:rPr>
                                <w:rFonts w:ascii="TH SarabunPSK" w:eastAsia="MS Mincho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ดินชั้นล่าง เป็นชั้นดินที่มีการทับถมกันของดินด้านบน มีแต่รากของต้นไม้ขนาดใหญ่เท่านั้นที่หยั่งลึกถึงชั้นหินผุ ประกอบด้วยหินก้อนใหญ่เรียงกันและเริ่มผุพัง</w:t>
                            </w:r>
                          </w:p>
                          <w:p w:rsidR="00600BDA" w:rsidRPr="00A42320" w:rsidRDefault="00600BDA" w:rsidP="00432C67">
                            <w:pPr>
                              <w:spacing w:before="100" w:beforeAutospacing="1" w:after="100" w:afterAutospacing="1"/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:rsidR="00600BDA" w:rsidRDefault="00600BDA" w:rsidP="00432C67">
                            <w:pPr>
                              <w:spacing w:before="100" w:beforeAutospacing="1" w:after="100" w:afterAutospacing="1"/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000000"/>
                                <w:sz w:val="28"/>
                                <w:lang w:eastAsia="ja-JP"/>
                              </w:rPr>
                            </w:pPr>
                          </w:p>
                          <w:p w:rsidR="00600BDA" w:rsidRDefault="00600BDA" w:rsidP="00432C67">
                            <w:pPr>
                              <w:spacing w:before="100" w:beforeAutospacing="1" w:after="100" w:afterAutospacing="1"/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000000"/>
                                <w:sz w:val="28"/>
                                <w:lang w:eastAsia="ja-JP"/>
                              </w:rPr>
                            </w:pPr>
                          </w:p>
                          <w:p w:rsidR="00600BDA" w:rsidRDefault="00600BDA" w:rsidP="00432C67">
                            <w:pPr>
                              <w:spacing w:before="100" w:beforeAutospacing="1" w:after="100" w:afterAutospacing="1"/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000000"/>
                                <w:sz w:val="28"/>
                                <w:lang w:eastAsia="ja-JP"/>
                              </w:rPr>
                            </w:pPr>
                          </w:p>
                          <w:p w:rsidR="00600BDA" w:rsidRDefault="00600BDA" w:rsidP="00432C67">
                            <w:pPr>
                              <w:spacing w:before="100" w:beforeAutospacing="1" w:after="100" w:afterAutospacing="1"/>
                              <w:rPr>
                                <w:rFonts w:ascii="TH SarabunPSK" w:eastAsia="MS Mincho" w:hAnsi="TH SarabunPSK" w:cs="TH SarabunPSK"/>
                                <w:b/>
                                <w:bCs/>
                                <w:color w:val="000000"/>
                                <w:sz w:val="28"/>
                                <w:lang w:eastAsia="ja-JP"/>
                              </w:rPr>
                            </w:pPr>
                          </w:p>
                          <w:p w:rsidR="00600BDA" w:rsidRPr="00432C67" w:rsidRDefault="00600BDA" w:rsidP="00432C67">
                            <w:pPr>
                              <w:spacing w:before="100" w:beforeAutospacing="1" w:after="100" w:afterAutospacing="1"/>
                              <w:rPr>
                                <w:rFonts w:ascii="TH SarabunPSK" w:eastAsia="MS Mincho" w:hAnsi="TH SarabunPSK" w:cs="TH SarabunPSK"/>
                                <w:sz w:val="28"/>
                                <w:lang w:eastAsia="ja-JP"/>
                              </w:rPr>
                            </w:pPr>
                          </w:p>
                          <w:p w:rsidR="00600BDA" w:rsidRPr="00432C67" w:rsidRDefault="00600BD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5" type="#_x0000_t202" style="position:absolute;margin-left:0;margin-top:12.8pt;width:410.25pt;height:56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" filled="f" stroked="f" strokeweight=".5pt">
                <v:textbox>
                  <w:txbxContent>
                    <w:p w:rsidR="00600BDA" w:rsidRPr="00A42320" w:rsidRDefault="00600BDA" w:rsidP="00A42320">
                      <w:pPr>
                        <w:spacing w:before="100" w:beforeAutospacing="1" w:after="100" w:afterAutospacing="1"/>
                        <w:ind w:firstLine="720"/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</w:pPr>
                      <w:r w:rsidRPr="00A42320">
                        <w:rPr>
                          <w:rFonts w:ascii="TH SarabunPSK" w:eastAsia="MS Mincho" w:hAnsi="TH SarabunPSK" w:cs="TH SarabunPSK"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 xml:space="preserve">3. ดินร่วน </w:t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มีอนุภาคอยู่ระหว่าง ดินเหนียว และดินทราย เป็นดินที่มีเนื้อดินค่อนข้างละเอียดนุ่มมือ ยืดหยุ่นได้บ้าง อากาศและน้ำระบายผ่านได้ดี มีความชื้นพอเหมาะ จึงเหมาะที่จะใช้ในการเพาะปลูก ในธรรมชาติมักไม่ค่อยพบ แต่จะพบดินที่มีเนื้อดินใกล้เคียงกันมากกว่า สีของดินจะทำให้เราทราบถึงความอุดมสมบูรณ์ปริมาณอินทรียวัตถุที่ปะปนอยู่และแปรสภาพเป็นฮิวมัสในดินทำให้สีของดินต่างกัน ถ้ามีฮิวมัสน้อยสีจะจางลงมีความอุดมสมบูรณ์น้อย</w:t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 xml:space="preserve">4. แร่ธาตุ </w:t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เป็นสิ่งที่จำเป็นต่อการเจริญเติบโตของพืช เกิดจากการสลายของหินและแร่ แร่ธาตุในดินที่สำคัญ ก็คือไนโตเจน ฟอสฟอรัส โพแทสเซียม ฯลฯ</w:t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 xml:space="preserve">5. สารอินทรีย์ </w:t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คือสิ่งมีชีวิตที่เน่าเปื่อยผุพังจมอยู่ในดิน เช่น ซากพืช ซากสัตว์ เศษกิ่งไม้ ใบไม้</w:t>
                      </w:r>
                      <w:r w:rsidRPr="00A42320">
                        <w:rPr>
                          <w:rFonts w:ascii="TH SarabunPSK" w:eastAsia="MS Mincho" w:hAnsi="TH SarabunPSK" w:cs="TH SarabunPSK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>โครงสร้างของชั้นดิน</w:t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b/>
                          <w:bCs/>
                          <w:color w:val="943634" w:themeColor="accent2" w:themeShade="BF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ดินแบ่งเป็นชั้นๆ แตกต่างกัน ดินชั้นบนสุดเป็นปุ๋ยอินทรีย์หรือฮิวมัส (</w:t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Humus) </w:t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ซึ่งประกอบด้วยใบไม้แห้งผุพัง เน่าเปื่อย หนาประมาณ </w:t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>20</w:t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 เซนติเมตร อุดมสมบูรณ์ด้วยธาตุอาหารพืช และอินทรียวัตถุ เหมาะสมต่อการปลูกพืช ถัดลงไปคือ ดินชั้นบนเป็นชั้นที่มีแมลง ฟังไจและแบคทีเรียกำลังย่อยสลายซากพืชซากสัตว์ มีปริมาณธาตุอาหารพืชและอินทรียวัตถุต่ำ ไม่อุดมสมบูรณ์เท่ากับดินชั้นบน อินทรียวัตถุในดินมีความสำคัญมาก เนื่องจากช่วยทำให้ดินโปร่งและร่วนซุย เหมาะสมต่อการเจริญเติบโตของรากพืช นอกจากนั้นยังสามารถปลดปล่อยธาตุอาหารพืชที่สำคัญ เช่น ไนโตรเจน ฟอสฟอรัส และธาตุอื่น ๆ ให้แก่พืชอีกด้วย ซึ่งจะอยู่ระหว่างดินชั้นบน และชั้นหินดานซึ่งเป็นชั้นหินแข็งที่วางตัวอยู่ล่างสุด</w:t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ชั้นผิวดินหรือดินชั้นบนสุด คือ ชั้นที่ประกอบด้วยใบไม้หรือส่วนอื่นๆ ของพืชที่เน่าเปื่อยอยู่ในดินดินชั้นบน เป็นชั้นของซากพืชซากสัตว์ซึ่งผุพังแล้วบางส่วน เต็มไปด้วยแมลงที่ขุดรูอยู่ หนอน ไส้เดือน และสิ่งมีชีวิตอื่นๆ นอกจากนี้ยังเป็นที่ยึดเกาะของระบบรากต้นไม้ที่อยู่ตื้นๆ</w:t>
                      </w:r>
                      <w:r w:rsidRPr="00A42320">
                        <w:rPr>
                          <w:rFonts w:ascii="TH SarabunPSK" w:eastAsia="MS Mincho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A42320">
                        <w:rPr>
                          <w:rFonts w:ascii="TH SarabunPSK" w:eastAsia="MS Mincho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ดินชั้นล่าง เป็นชั้นดินที่มีการทับถมกันของดินด้านบน มีแต่รากของต้นไม้ขนาดใหญ่เท่านั้นที่หยั่งลึกถึงชั้นหินผุ ประกอบด้วยหินก้อนใหญ่เรียงกันและเริ่มผุพัง</w:t>
                      </w:r>
                    </w:p>
                    <w:p w:rsidR="00600BDA" w:rsidRPr="00A42320" w:rsidRDefault="00600BDA" w:rsidP="00432C67">
                      <w:pPr>
                        <w:spacing w:before="100" w:beforeAutospacing="1" w:after="100" w:afterAutospacing="1"/>
                        <w:rPr>
                          <w:rFonts w:ascii="TH SarabunPSK" w:eastAsia="MS Mincho" w:hAnsi="TH SarabunPSK" w:cs="TH SarabunPSK"/>
                          <w:b/>
                          <w:bCs/>
                          <w:color w:val="000000"/>
                          <w:sz w:val="30"/>
                          <w:szCs w:val="30"/>
                          <w:lang w:eastAsia="ja-JP"/>
                        </w:rPr>
                      </w:pPr>
                    </w:p>
                    <w:p w:rsidR="00600BDA" w:rsidRDefault="00600BDA" w:rsidP="00432C67">
                      <w:pPr>
                        <w:spacing w:before="100" w:beforeAutospacing="1" w:after="100" w:afterAutospacing="1"/>
                        <w:rPr>
                          <w:rFonts w:ascii="TH SarabunPSK" w:eastAsia="MS Mincho" w:hAnsi="TH SarabunPSK" w:cs="TH SarabunPSK"/>
                          <w:b/>
                          <w:bCs/>
                          <w:color w:val="000000"/>
                          <w:sz w:val="28"/>
                          <w:lang w:eastAsia="ja-JP"/>
                        </w:rPr>
                      </w:pPr>
                    </w:p>
                    <w:p w:rsidR="00600BDA" w:rsidRDefault="00600BDA" w:rsidP="00432C67">
                      <w:pPr>
                        <w:spacing w:before="100" w:beforeAutospacing="1" w:after="100" w:afterAutospacing="1"/>
                        <w:rPr>
                          <w:rFonts w:ascii="TH SarabunPSK" w:eastAsia="MS Mincho" w:hAnsi="TH SarabunPSK" w:cs="TH SarabunPSK"/>
                          <w:b/>
                          <w:bCs/>
                          <w:color w:val="000000"/>
                          <w:sz w:val="28"/>
                          <w:lang w:eastAsia="ja-JP"/>
                        </w:rPr>
                      </w:pPr>
                    </w:p>
                    <w:p w:rsidR="00600BDA" w:rsidRDefault="00600BDA" w:rsidP="00432C67">
                      <w:pPr>
                        <w:spacing w:before="100" w:beforeAutospacing="1" w:after="100" w:afterAutospacing="1"/>
                        <w:rPr>
                          <w:rFonts w:ascii="TH SarabunPSK" w:eastAsia="MS Mincho" w:hAnsi="TH SarabunPSK" w:cs="TH SarabunPSK"/>
                          <w:b/>
                          <w:bCs/>
                          <w:color w:val="000000"/>
                          <w:sz w:val="28"/>
                          <w:lang w:eastAsia="ja-JP"/>
                        </w:rPr>
                      </w:pPr>
                    </w:p>
                    <w:p w:rsidR="00600BDA" w:rsidRDefault="00600BDA" w:rsidP="00432C67">
                      <w:pPr>
                        <w:spacing w:before="100" w:beforeAutospacing="1" w:after="100" w:afterAutospacing="1"/>
                        <w:rPr>
                          <w:rFonts w:ascii="TH SarabunPSK" w:eastAsia="MS Mincho" w:hAnsi="TH SarabunPSK" w:cs="TH SarabunPSK"/>
                          <w:b/>
                          <w:bCs/>
                          <w:color w:val="000000"/>
                          <w:sz w:val="28"/>
                          <w:lang w:eastAsia="ja-JP"/>
                        </w:rPr>
                      </w:pPr>
                    </w:p>
                    <w:p w:rsidR="00600BDA" w:rsidRPr="00432C67" w:rsidRDefault="00600BDA" w:rsidP="00432C67">
                      <w:pPr>
                        <w:spacing w:before="100" w:beforeAutospacing="1" w:after="100" w:afterAutospacing="1"/>
                        <w:rPr>
                          <w:rFonts w:ascii="TH SarabunPSK" w:eastAsia="MS Mincho" w:hAnsi="TH SarabunPSK" w:cs="TH SarabunPSK"/>
                          <w:sz w:val="28"/>
                          <w:lang w:eastAsia="ja-JP"/>
                        </w:rPr>
                      </w:pPr>
                    </w:p>
                    <w:p w:rsidR="00600BDA" w:rsidRPr="00432C67" w:rsidRDefault="00600BD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FF2488" w:rsidRDefault="00FF2488"/>
    <w:p w:rsidR="00FF2488" w:rsidRDefault="00FF2488"/>
    <w:p w:rsidR="00FF2488" w:rsidRDefault="00FF2488"/>
    <w:p w:rsidR="0004591F" w:rsidRDefault="0004591F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D44EB1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136376E" wp14:editId="77F95F7C">
                <wp:simplePos x="0" y="0"/>
                <wp:positionH relativeFrom="column">
                  <wp:posOffset>1897380</wp:posOffset>
                </wp:positionH>
                <wp:positionV relativeFrom="paragraph">
                  <wp:posOffset>30480</wp:posOffset>
                </wp:positionV>
                <wp:extent cx="2047875" cy="1343025"/>
                <wp:effectExtent l="57150" t="19050" r="85725" b="504825"/>
                <wp:wrapNone/>
                <wp:docPr id="504" name="คำบรรยายภาพแบบเมฆ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343025"/>
                        </a:xfrm>
                        <a:prstGeom prst="cloudCallout">
                          <a:avLst>
                            <a:gd name="adj1" fmla="val -40378"/>
                            <a:gd name="adj2" fmla="val 77393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9D324B" w:rsidRDefault="00600BDA" w:rsidP="009D324B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มารู้จัก</w:t>
                            </w:r>
                            <w:r w:rsidRPr="009D324B">
                              <w:rPr>
                                <w:rFonts w:ascii="TH Mali Grade 6" w:hAnsi="TH Mali Grade 6" w:cs="TH Mali Grade 6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ชั้นของดินกันเถอะ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504" o:spid="_x0000_s1056" type="#_x0000_t106" style="position:absolute;margin-left:149.4pt;margin-top:2.4pt;width:161.25pt;height:105.7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" adj="2078,2751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00BDA" w:rsidRPr="009D324B" w:rsidRDefault="00600BDA" w:rsidP="009D324B">
                      <w:pPr>
                        <w:jc w:val="center"/>
                        <w:rPr>
                          <w:rFonts w:ascii="TH Mali Grade 6" w:hAnsi="TH Mali Grade 6" w:cs="TH Mali Grade 6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Mali Grade 6" w:hAnsi="TH Mali Grade 6" w:cs="TH Mali Grade 6"/>
                          <w:color w:val="000000" w:themeColor="text1"/>
                          <w:sz w:val="36"/>
                          <w:szCs w:val="36"/>
                          <w:cs/>
                        </w:rPr>
                        <w:t>มารู้จัก</w:t>
                      </w:r>
                      <w:r w:rsidRPr="009D324B">
                        <w:rPr>
                          <w:rFonts w:ascii="TH Mali Grade 6" w:hAnsi="TH Mali Grade 6" w:cs="TH Mali Grade 6"/>
                          <w:color w:val="000000" w:themeColor="text1"/>
                          <w:sz w:val="36"/>
                          <w:szCs w:val="36"/>
                          <w:cs/>
                        </w:rPr>
                        <w:t>ชั้นของดินกันเถอะ</w:t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432C67"/>
    <w:p w:rsidR="00432C67" w:rsidRDefault="00432C67"/>
    <w:p w:rsidR="00432C67" w:rsidRDefault="00432C67"/>
    <w:p w:rsidR="00432C67" w:rsidRDefault="00432C67"/>
    <w:p w:rsidR="00334873" w:rsidRDefault="00334873"/>
    <w:p w:rsidR="00334873" w:rsidRDefault="00334873"/>
    <w:p w:rsidR="00C81862" w:rsidRDefault="00C81862"/>
    <w:p w:rsidR="00432C67" w:rsidRDefault="00D44E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4D100CC" wp14:editId="5118698D">
                <wp:simplePos x="0" y="0"/>
                <wp:positionH relativeFrom="column">
                  <wp:posOffset>652780</wp:posOffset>
                </wp:positionH>
                <wp:positionV relativeFrom="paragraph">
                  <wp:posOffset>218440</wp:posOffset>
                </wp:positionV>
                <wp:extent cx="4086225" cy="1095375"/>
                <wp:effectExtent l="76200" t="38100" r="104775" b="123825"/>
                <wp:wrapNone/>
                <wp:docPr id="4" name="ม้วนกระดาษ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0953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A42320" w:rsidRDefault="00600BDA" w:rsidP="007B6E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42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กิจกรรมที่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4" o:spid="_x0000_s1057" type="#_x0000_t98" style="position:absolute;margin-left:51.4pt;margin-top:17.2pt;width:321.75pt;height:86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A42320" w:rsidRDefault="00600BDA" w:rsidP="007B6E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A423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กิจกรรมที่ </w:t>
                      </w:r>
                      <w:r w:rsidRPr="00A423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D44EB1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0961F17" wp14:editId="0A33792B">
                <wp:simplePos x="0" y="0"/>
                <wp:positionH relativeFrom="column">
                  <wp:posOffset>885825</wp:posOffset>
                </wp:positionH>
                <wp:positionV relativeFrom="paragraph">
                  <wp:posOffset>140970</wp:posOffset>
                </wp:positionV>
                <wp:extent cx="714375" cy="561975"/>
                <wp:effectExtent l="0" t="0" r="9525" b="9525"/>
                <wp:wrapNone/>
                <wp:docPr id="450" name="สี่เหลี่ยมผืนผ้า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61975"/>
                        </a:xfrm>
                        <a:prstGeom prst="rect">
                          <a:avLst/>
                        </a:prstGeom>
                        <a:blipFill>
                          <a:blip r:embed="rId3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0" o:spid="_x0000_s1026" style="position:absolute;margin-left:69.75pt;margin-top:11.1pt;width:56.25pt;height:44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" stroked="f" strokeweight="2pt">
                <v:fill r:id="rId39" o:title="" recolor="t" rotate="t" type="frame"/>
              </v:rect>
            </w:pict>
          </mc:Fallback>
        </mc:AlternateContent>
      </w:r>
    </w:p>
    <w:p w:rsidR="00432C67" w:rsidRDefault="00432C67"/>
    <w:p w:rsidR="00432C67" w:rsidRDefault="00432C67"/>
    <w:p w:rsidR="00432C67" w:rsidRDefault="00D44EB1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3BC28DB" wp14:editId="14784948">
                <wp:simplePos x="0" y="0"/>
                <wp:positionH relativeFrom="column">
                  <wp:posOffset>211455</wp:posOffset>
                </wp:positionH>
                <wp:positionV relativeFrom="paragraph">
                  <wp:posOffset>205105</wp:posOffset>
                </wp:positionV>
                <wp:extent cx="5482590" cy="1076325"/>
                <wp:effectExtent l="0" t="0" r="0" b="0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2590" cy="1076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A42320" w:rsidRDefault="00600BDA" w:rsidP="00B374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42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เรื่องสำรวจ</w:t>
                            </w:r>
                            <w:r w:rsidRPr="00A423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และเก็บตัวอย่างดิน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ในชุมชนและความสัมพันธ์ระหว่าง</w:t>
                            </w:r>
                            <w:r w:rsidRPr="00A423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การใช้ประโยชน์ทรัพยากรดิน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ในชุมชน</w:t>
                            </w:r>
                          </w:p>
                          <w:p w:rsidR="00600BDA" w:rsidRDefault="00600BDA" w:rsidP="00B374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8" o:spid="_x0000_s1058" style="position:absolute;margin-left:16.65pt;margin-top:16.15pt;width:431.7pt;height:84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" filled="f" stroked="f">
                <v:shadow on="t" color="black" opacity="24903f" origin=",.5" offset="0,.55556mm"/>
                <v:textbox>
                  <w:txbxContent>
                    <w:p w:rsidR="00600BDA" w:rsidRPr="00A42320" w:rsidRDefault="00600BDA" w:rsidP="00B3747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48"/>
                          <w:szCs w:val="48"/>
                        </w:rPr>
                      </w:pPr>
                      <w:r w:rsidRPr="00A423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เรื่องสำรวจ</w:t>
                      </w:r>
                      <w:r w:rsidRPr="00A423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และเก็บตัวอย่างดิน</w:t>
                      </w:r>
                      <w:r w:rsidRPr="00A423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ในชุมชนและความสัมพันธ์ระหว่าง</w:t>
                      </w:r>
                      <w:r w:rsidRPr="00A423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การใช้ประโยชน์ทรัพยากรดิน</w:t>
                      </w:r>
                      <w:r w:rsidRPr="00A4232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ในชุมชน</w:t>
                      </w:r>
                    </w:p>
                    <w:p w:rsidR="00600BDA" w:rsidRDefault="00600BDA" w:rsidP="00B374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32C67" w:rsidRDefault="00432C67"/>
    <w:p w:rsidR="006F270C" w:rsidRDefault="006F270C"/>
    <w:p w:rsidR="00B37476" w:rsidRDefault="00D44EB1" w:rsidP="00B37476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9FFC09" wp14:editId="4594DDE7">
                <wp:simplePos x="0" y="0"/>
                <wp:positionH relativeFrom="column">
                  <wp:posOffset>721995</wp:posOffset>
                </wp:positionH>
                <wp:positionV relativeFrom="paragraph">
                  <wp:posOffset>238125</wp:posOffset>
                </wp:positionV>
                <wp:extent cx="4238625" cy="600075"/>
                <wp:effectExtent l="0" t="0" r="9525" b="9525"/>
                <wp:wrapNone/>
                <wp:docPr id="33" name="แผนผังลำดับงาน: กระบวนการ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600075"/>
                        </a:xfrm>
                        <a:prstGeom prst="flowChartProcess">
                          <a:avLst/>
                        </a:prstGeom>
                        <a:blipFill>
                          <a:blip r:embed="rId4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แผนผังลำดับงาน: กระบวนการ 33" o:spid="_x0000_s1026" type="#_x0000_t109" style="position:absolute;margin-left:56.85pt;margin-top:18.75pt;width:333.75pt;height:47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" stroked="f" strokeweight="2pt">
                <v:fill r:id="rId41" o:title="" recolor="t" rotate="t" type="frame"/>
              </v:shape>
            </w:pict>
          </mc:Fallback>
        </mc:AlternateContent>
      </w:r>
    </w:p>
    <w:p w:rsidR="00B37476" w:rsidRDefault="00B37476" w:rsidP="00B37476"/>
    <w:p w:rsidR="00B37476" w:rsidRDefault="00B37476" w:rsidP="00B37476"/>
    <w:p w:rsidR="00B37476" w:rsidRDefault="00D44EB1" w:rsidP="00B37476"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B11D1B0" wp14:editId="75A646EB">
                <wp:simplePos x="0" y="0"/>
                <wp:positionH relativeFrom="column">
                  <wp:posOffset>131445</wp:posOffset>
                </wp:positionH>
                <wp:positionV relativeFrom="paragraph">
                  <wp:posOffset>121285</wp:posOffset>
                </wp:positionV>
                <wp:extent cx="5086350" cy="3726815"/>
                <wp:effectExtent l="57150" t="38100" r="76200" b="807085"/>
                <wp:wrapNone/>
                <wp:docPr id="5" name="คำบรรยายภาพแบบสี่เหลี่ยม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3726815"/>
                        </a:xfrm>
                        <a:prstGeom prst="wedgeRoundRectCallout">
                          <a:avLst>
                            <a:gd name="adj1" fmla="val -31589"/>
                            <a:gd name="adj2" fmla="val 6927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A42320" w:rsidRDefault="00600BDA" w:rsidP="00B3747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42320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  <w:cs/>
                              </w:rPr>
                              <w:t>ผลการเรียนรู้ที่คาดหวัง</w:t>
                            </w:r>
                          </w:p>
                          <w:p w:rsidR="00600BDA" w:rsidRPr="00A42320" w:rsidRDefault="00600BDA" w:rsidP="00B37476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PSK" w:hAnsi="TH SarabunPSK" w:cs="TH SarabunPSK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A42320">
                              <w:rPr>
                                <w:rFonts w:ascii="TH SarabunPSK" w:hAnsi="TH SarabunPSK" w:cs="TH SarabunPSK"/>
                                <w:spacing w:val="-20"/>
                                <w:sz w:val="32"/>
                                <w:szCs w:val="32"/>
                                <w:cs/>
                              </w:rPr>
                              <w:t>สืบค้นข้อมูล  อภิปราย  และอธิบายความสัมพันธ์ระหว่างมนุษย์กับการใช้ทรัพยากรธรรมชาติ</w:t>
                            </w:r>
                          </w:p>
                          <w:p w:rsidR="00600BDA" w:rsidRPr="00A42320" w:rsidRDefault="00600BDA" w:rsidP="00B37476">
                            <w:pPr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A42320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  <w:cs/>
                              </w:rPr>
                              <w:t>คำชี้แจง</w:t>
                            </w:r>
                          </w:p>
                          <w:p w:rsidR="00600BDA" w:rsidRPr="00A42320" w:rsidRDefault="00600BDA" w:rsidP="00B3747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ให้นักเรียนแบ่งกลุ่มเป็นกลุ่มละ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 ออกสำรวจดินในชุมชน โดยมีแบบฟอร์มในการสำรวจ ให้นักเรียนระบุข้อมูลที่ได้ลงในแบบฟอร์มให้ครบถ้วนและละเอียด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ให้นักเรียนศึกษาใบความรู้ประกอบก่อนที่จะออกสำรวจดินในชุมชน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และครูร่วมกันอภิปรายลักษณะของดินที่พบในแต่ละชุมชนและความสัมพันธ์ระหว่างการใช้ทรัพยากรดินใน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5" o:spid="_x0000_s1059" type="#_x0000_t62" style="position:absolute;margin-left:10.35pt;margin-top:9.55pt;width:400.5pt;height:293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" adj="3977,25764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00BDA" w:rsidRPr="00A42320" w:rsidRDefault="00600BDA" w:rsidP="00B3747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42320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  <w:cs/>
                        </w:rPr>
                        <w:t>ผลการเรียนรู้ที่คาดหวัง</w:t>
                      </w:r>
                    </w:p>
                    <w:p w:rsidR="00600BDA" w:rsidRPr="00A42320" w:rsidRDefault="00600BDA" w:rsidP="00B37476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ascii="TH SarabunPSK" w:hAnsi="TH SarabunPSK" w:cs="TH SarabunPSK"/>
                          <w:spacing w:val="-20"/>
                          <w:sz w:val="32"/>
                          <w:szCs w:val="32"/>
                        </w:rPr>
                      </w:pPr>
                      <w:r w:rsidRPr="00A42320">
                        <w:rPr>
                          <w:rFonts w:ascii="TH SarabunPSK" w:hAnsi="TH SarabunPSK" w:cs="TH SarabunPSK"/>
                          <w:spacing w:val="-20"/>
                          <w:sz w:val="32"/>
                          <w:szCs w:val="32"/>
                          <w:cs/>
                        </w:rPr>
                        <w:t>สืบค้นข้อมูล  อภิปราย  และอธิบายความสัมพันธ์ระหว่างมนุษย์กับการใช้ทรัพยากรธรรมชาติ</w:t>
                      </w:r>
                    </w:p>
                    <w:p w:rsidR="00600BDA" w:rsidRPr="00A42320" w:rsidRDefault="00600BDA" w:rsidP="00B37476">
                      <w:pPr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</w:rPr>
                      </w:pPr>
                      <w:r w:rsidRPr="00A42320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  <w:cs/>
                        </w:rPr>
                        <w:t>คำชี้แจง</w:t>
                      </w:r>
                    </w:p>
                    <w:p w:rsidR="00600BDA" w:rsidRPr="00A42320" w:rsidRDefault="00600BDA" w:rsidP="00B3747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ให้นักเรียนแบ่งกลุ่มเป็นกลุ่มละ 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 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 ออกสำรวจดินในชุมชน โดยมีแบบฟอร์มในการสำรวจ ให้นักเรียนระบุข้อมูลที่ได้ลงในแบบฟอร์มให้ครบถ้วนและละเอียด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ให้นักเรียนศึกษาใบความรู้ประกอบก่อนที่จะออกสำรวจดินในชุมชน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A4232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และครูร่วมกันอภิปรายลักษณะของดินที่พบในแต่ละชุมชนและความสัมพันธ์ระหว่างการใช้ทรัพยากรดินใน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B37476" w:rsidRDefault="00B37476" w:rsidP="00B37476"/>
    <w:p w:rsidR="00334873" w:rsidRDefault="00334873" w:rsidP="00B37476"/>
    <w:p w:rsidR="00334873" w:rsidRDefault="00334873" w:rsidP="00B37476"/>
    <w:p w:rsidR="00334873" w:rsidRDefault="00334873" w:rsidP="00B37476"/>
    <w:p w:rsidR="00B37476" w:rsidRDefault="002B300F" w:rsidP="00B37476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FB9A7D" wp14:editId="7D625D49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5181600" cy="7248525"/>
                <wp:effectExtent l="0" t="0" r="19050" b="28575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7248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600BDA" w:rsidP="00F70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" o:spid="_x0000_s1060" style="position:absolute;margin-left:0;margin-top:10.25pt;width:408pt;height:57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" fillcolor="white [3201]" strokecolor="#9bbb59 [3206]" strokeweight="2pt">
                <v:textbox>
                  <w:txbxContent>
                    <w:p w:rsidR="00600BDA" w:rsidRDefault="00600BDA" w:rsidP="00F708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37476" w:rsidRDefault="002B300F" w:rsidP="00B37476">
      <w:pPr>
        <w:jc w:val="center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A1BC58" wp14:editId="74C35B80">
                <wp:simplePos x="0" y="0"/>
                <wp:positionH relativeFrom="column">
                  <wp:posOffset>219075</wp:posOffset>
                </wp:positionH>
                <wp:positionV relativeFrom="paragraph">
                  <wp:posOffset>270510</wp:posOffset>
                </wp:positionV>
                <wp:extent cx="809625" cy="790575"/>
                <wp:effectExtent l="0" t="0" r="9525" b="952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90575"/>
                        </a:xfrm>
                        <a:prstGeom prst="rect">
                          <a:avLst/>
                        </a:prstGeom>
                        <a:blipFill>
                          <a:blip r:embed="rId4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6" style="position:absolute;margin-left:17.25pt;margin-top:21.3pt;width:63.75pt;height:6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" stroked="f" strokeweight="2pt">
                <v:fill r:id="rId43" o:title="" recolor="t" rotate="t" type="frame"/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9A2E0C" wp14:editId="06E52F3F">
                <wp:simplePos x="0" y="0"/>
                <wp:positionH relativeFrom="column">
                  <wp:posOffset>1095375</wp:posOffset>
                </wp:positionH>
                <wp:positionV relativeFrom="paragraph">
                  <wp:posOffset>184785</wp:posOffset>
                </wp:positionV>
                <wp:extent cx="3743325" cy="762000"/>
                <wp:effectExtent l="342900" t="38100" r="104775" b="114300"/>
                <wp:wrapNone/>
                <wp:docPr id="492" name="คำบรรยายภาพแบบสี่เหลี่ยม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762000"/>
                        </a:xfrm>
                        <a:prstGeom prst="wedgeRectCallout">
                          <a:avLst>
                            <a:gd name="adj1" fmla="val -57573"/>
                            <a:gd name="adj2" fmla="val 42839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A42320" w:rsidRDefault="00600BDA" w:rsidP="00F708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4232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ตอนที่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A42320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  <w:cs/>
                              </w:rPr>
                              <w:t>สืบค้นข้อมูล  อภิปราย  และอธิบายความสัมพันธ์ระหว่างมนุษย์กับการใช้ทรัพยากรธรรมชาติ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492" o:spid="_x0000_s1061" type="#_x0000_t61" style="position:absolute;left:0;text-align:left;margin-left:86.25pt;margin-top:14.55pt;width:294.75pt;height:60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" adj="-1636,20053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A42320" w:rsidRDefault="00600BDA" w:rsidP="00F708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4232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ตอนที่ </w:t>
                      </w:r>
                      <w:r w:rsidRPr="00A4232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 </w:t>
                      </w:r>
                      <w:r w:rsidRPr="00A42320"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  <w:cs/>
                        </w:rPr>
                        <w:t>สืบค้นข้อมูล  อภิปราย  และอธิบายความสัมพันธ์ระหว่างมนุษย์กับการใช้ทรัพยากรธรรมชาติ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B37476" w:rsidRDefault="00B37476" w:rsidP="00B37476"/>
    <w:p w:rsidR="00B37476" w:rsidRDefault="00B37476" w:rsidP="00B37476"/>
    <w:p w:rsidR="00B37476" w:rsidRDefault="002B300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522FCC" wp14:editId="69006984">
                <wp:simplePos x="0" y="0"/>
                <wp:positionH relativeFrom="column">
                  <wp:posOffset>57150</wp:posOffset>
                </wp:positionH>
                <wp:positionV relativeFrom="paragraph">
                  <wp:posOffset>219075</wp:posOffset>
                </wp:positionV>
                <wp:extent cx="5124450" cy="56292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562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99194B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     </w:t>
                            </w:r>
                            <w:r w:rsidRPr="00B37476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การสำรวจดิน (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soil survey) 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หมายถึง การสำรวจหาข้อมูลด้านวิทยาศาสตร์ของดินชนิดต่างๆ ในบริเวณพื้นที่ใดพื้นที่หนึ่ง และนำมาบันทึกไว้ในรูปแบบของแผนที่และรายงานสำรวจดิน แผนที่ดินแสดงถึงชนิดและการกระจายของดินแต่ละชนิดที่พบในบริเวณสำรวจ ส่วนรายงานสำรวจดินจะให้ข้อมูลเกี่ยวกับลักษณะต่างๆ ของดิน และสภาพสิ่งแวดล้อมที่เกิดดิน ข้อจำกัดและข้อเสนอแนะในการปรับปรุงแก้ไข รวมทั้งข้อเสนอแนะในการใช้ประโยชน์ให้เหมาะสมกับศักยภาพของดินแต่ละชนิดด้วย</w:t>
                            </w:r>
                          </w:p>
                          <w:p w:rsidR="00600BDA" w:rsidRPr="0099194B" w:rsidRDefault="00600BDA" w:rsidP="00B3747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9919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เครื่องมือเก็บตัวอย่าง</w:t>
                            </w:r>
                          </w:p>
                          <w:p w:rsidR="00600BDA" w:rsidRPr="0099194B" w:rsidRDefault="00600BDA" w:rsidP="0099194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>1.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กรณีศึกษาเฉพาะผิวดินใช้</w:t>
                            </w:r>
                            <w:proofErr w:type="spellStart"/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พลั่วส</w:t>
                            </w:r>
                            <w:proofErr w:type="spellEnd"/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แ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ตน</w:t>
                            </w:r>
                            <w:proofErr w:type="spellStart"/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เลส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หรือ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เครื่องมือเก็บตัวอย่างดิน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(</w:t>
                            </w:r>
                            <w:proofErr w:type="gramEnd"/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soil sampler) 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ในการเก็บตัวอย่าง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2. 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กรณีศึกษาการสะสมในแต่ละขั้นของดิน ใช้เครื่องมือเก็บตัวอย่างดินตามความลึก (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>core sampler)</w:t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:rsidR="00600BDA" w:rsidRPr="0099194B" w:rsidRDefault="00600BDA" w:rsidP="00B3747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99194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ภาชนะบรรจุ</w:t>
                            </w:r>
                          </w:p>
                          <w:p w:rsidR="00600BDA" w:rsidRPr="0099194B" w:rsidRDefault="00600BDA" w:rsidP="00B37476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ใช้ถุงพลาสติก หรือถุงกระดาษ</w:t>
                            </w:r>
                          </w:p>
                          <w:p w:rsidR="00600BDA" w:rsidRPr="0099194B" w:rsidRDefault="00600BDA" w:rsidP="0099194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วิธีการเก็บตัวอย่าง</w:t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1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>.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กำหนดพื้นที่เก็บตัวอย่างดิน ให้ครอบคลุม และหลีกเลี่ยงบริเวณทางเดินเก่า ขอบรั้ว คอกสัตว์ กองปุ๋ย </w:t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 xml:space="preserve">         </w:t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2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>.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ทำความสะอาดบริเวณจุดที่กำหนด เก็บตัวอย่างดินทั้งดินบนและดินล่าง โดยให้ขุดดินเป็นรูปตัววี (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  <w:t xml:space="preserve">V) </w:t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นำมารวมกันในถังพลาสติกเพื่อคลุกเคล้าให้เข้ากัน โดยที่แต่ละจุดจะต้องเก็บตัวอย่างดินในปริมาณที่เท่ากันหรือใกล้เคียงกันมากที่สุดประมาณครึ่งกิโลกรัม</w:t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ab/>
                            </w:r>
                            <w:r w:rsidRPr="0099194B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  <w:lang w:eastAsia="ja-JP"/>
                              </w:rPr>
                              <w:t>3.คลุกเคล้าตัวอย่างดิน และบรรจุถุงพลาสติกประมาณ ครึ่งกิโลกรัมเพื่อส่งวิเคราะห์ต่อไป</w:t>
                            </w:r>
                          </w:p>
                          <w:p w:rsidR="00600BDA" w:rsidRPr="0099194B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:rsidR="00600BDA" w:rsidRPr="00B37476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37476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  <w:br/>
                            </w:r>
                            <w:r w:rsidRPr="00B3747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B37476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5727F91" wp14:editId="4494E599">
                                  <wp:extent cx="6391275" cy="1151439"/>
                                  <wp:effectExtent l="0" t="0" r="0" b="0"/>
                                  <wp:docPr id="515" name="รูปภาพ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2490" cy="1151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2" type="#_x0000_t202" style="position:absolute;margin-left:4.5pt;margin-top:17.25pt;width:403.5pt;height:44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" filled="f" stroked="f" strokeweight=".5pt">
                <v:textbox>
                  <w:txbxContent>
                    <w:p w:rsidR="00600BDA" w:rsidRPr="0099194B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 xml:space="preserve">      </w:t>
                      </w:r>
                      <w:r w:rsidRPr="00B37476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 xml:space="preserve"> 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การสำรวจดิน (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soil survey) 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หมายถึง การสำรวจหาข้อมูลด้านวิทยาศาสตร์ของดินชนิดต่างๆ ในบริเวณพื้นที่ใดพื้นที่หนึ่ง และนำมาบันทึกไว้ในรูปแบบของแผนที่และรายงานสำรวจดิน แผนที่ดินแสดงถึงชนิดและการกระจายของดินแต่ละชนิดที่พบในบริเวณสำรวจ ส่วนรายงานสำรวจดินจะให้ข้อมูลเกี่ยวกับลักษณะต่างๆ ของดิน และสภาพสิ่งแวดล้อมที่เกิดดิน ข้อจำกัดและข้อเสนอแนะในการปรับปรุงแก้ไข รวมทั้งข้อเสนอแนะในการใช้ประโยชน์ให้เหมาะสมกับศักยภาพของดินแต่ละชนิดด้วย</w:t>
                      </w:r>
                    </w:p>
                    <w:p w:rsidR="00600BDA" w:rsidRPr="0099194B" w:rsidRDefault="00600BDA" w:rsidP="00B3747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0"/>
                          <w:szCs w:val="30"/>
                          <w:lang w:eastAsia="ja-JP"/>
                        </w:rPr>
                      </w:pPr>
                      <w:r w:rsidRPr="0099194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>เครื่องมือเก็บตัวอย่าง</w:t>
                      </w:r>
                    </w:p>
                    <w:p w:rsidR="00600BDA" w:rsidRPr="0099194B" w:rsidRDefault="00600BDA" w:rsidP="0099194B">
                      <w:pPr>
                        <w:ind w:firstLine="720"/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</w:pP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>1.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กรณีศึกษาเฉพาะผิวดินใช้</w:t>
                      </w:r>
                      <w:proofErr w:type="spellStart"/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พลั่วส</w:t>
                      </w:r>
                      <w:proofErr w:type="spellEnd"/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แ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ตน</w:t>
                      </w:r>
                      <w:proofErr w:type="spellStart"/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เลส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 หรือ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เครื่องมือเก็บตัวอย่างดิน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(</w:t>
                      </w:r>
                      <w:proofErr w:type="gramEnd"/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soil sampler) 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ในการเก็บตัวอย่าง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2. 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กรณีศึกษาการสะสมในแต่ละขั้นของดิน ใช้เครื่องมือเก็บตัวอย่างดินตามความลึก (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>core sampler)</w:t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 </w:t>
                      </w:r>
                    </w:p>
                    <w:p w:rsidR="00600BDA" w:rsidRPr="0099194B" w:rsidRDefault="00600BDA" w:rsidP="00B3747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0"/>
                          <w:szCs w:val="30"/>
                          <w:lang w:eastAsia="ja-JP"/>
                        </w:rPr>
                      </w:pPr>
                      <w:r w:rsidRPr="0099194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>ภาชนะบรรจุ</w:t>
                      </w:r>
                    </w:p>
                    <w:p w:rsidR="00600BDA" w:rsidRPr="0099194B" w:rsidRDefault="00600BDA" w:rsidP="00B37476">
                      <w:pPr>
                        <w:pStyle w:val="a5"/>
                        <w:numPr>
                          <w:ilvl w:val="0"/>
                          <w:numId w:val="8"/>
                        </w:numP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</w:pP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ใช้ถุงพลาสติก หรือถุงกระดาษ</w:t>
                      </w:r>
                    </w:p>
                    <w:p w:rsidR="00600BDA" w:rsidRPr="0099194B" w:rsidRDefault="00600BDA" w:rsidP="0099194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0"/>
                          <w:szCs w:val="30"/>
                          <w:lang w:eastAsia="ja-JP"/>
                        </w:rPr>
                      </w:pP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>วิธีการเก็บตัวอย่าง</w:t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1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>.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กำหนดพื้นที่เก็บตัวอย่างดิน ให้ครอบคลุม และหลีกเลี่ยงบริเวณทางเดินเก่า ขอบรั้ว คอกสัตว์ กองปุ๋ย </w:t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 xml:space="preserve">         </w:t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2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>.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ทำความสะอาดบริเวณจุดที่กำหนด เก็บตัวอย่างดินทั้งดินบนและดินล่าง โดยให้ขุดดินเป็นรูปตัววี (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  <w:t xml:space="preserve">V) </w:t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นำมารวมกันในถังพลาสติกเพื่อคลุกเคล้าให้เข้ากัน โดยที่แต่ละจุดจะต้องเก็บตัวอย่างดินในปริมาณที่เท่ากันหรือใกล้เคียงกันมากที่สุดประมาณครึ่งกิโลกรัม</w:t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ab/>
                      </w:r>
                      <w:r w:rsidRPr="0099194B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  <w:lang w:eastAsia="ja-JP"/>
                        </w:rPr>
                        <w:t>3.คลุกเคล้าตัวอย่างดิน และบรรจุถุงพลาสติกประมาณ ครึ่งกิโลกรัมเพื่อส่งวิเคราะห์ต่อไป</w:t>
                      </w:r>
                    </w:p>
                    <w:p w:rsidR="00600BDA" w:rsidRPr="0099194B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p w:rsidR="00600BDA" w:rsidRPr="00B37476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37476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eastAsia="ja-JP"/>
                        </w:rPr>
                        <w:br/>
                      </w:r>
                      <w:r w:rsidRPr="00B3747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  <w:r w:rsidRPr="00B37476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5727F91" wp14:editId="4494E599">
                            <wp:extent cx="6391275" cy="1151439"/>
                            <wp:effectExtent l="0" t="0" r="0" b="0"/>
                            <wp:docPr id="515" name="รูปภาพ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2490" cy="1151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6EAD" w:rsidRDefault="007B6EAD"/>
    <w:p w:rsidR="00B37476" w:rsidRDefault="00B37476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334873" w:rsidRDefault="00334873"/>
    <w:p w:rsidR="00334873" w:rsidRDefault="00334873"/>
    <w:p w:rsidR="00432C67" w:rsidRDefault="002B300F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DCE6F0" wp14:editId="689453EF">
                <wp:simplePos x="0" y="0"/>
                <wp:positionH relativeFrom="column">
                  <wp:posOffset>106680</wp:posOffset>
                </wp:positionH>
                <wp:positionV relativeFrom="paragraph">
                  <wp:posOffset>213360</wp:posOffset>
                </wp:positionV>
                <wp:extent cx="5232400" cy="7040880"/>
                <wp:effectExtent l="0" t="0" r="25400" b="26670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0" cy="7040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4" o:spid="_x0000_s1026" style="position:absolute;margin-left:8.4pt;margin-top:16.8pt;width:412pt;height:55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" fillcolor="white [3201]" strokecolor="#9bbb59 [3206]" strokeweight="2pt"/>
            </w:pict>
          </mc:Fallback>
        </mc:AlternateContent>
      </w:r>
    </w:p>
    <w:p w:rsidR="00432C67" w:rsidRDefault="002B300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64F45C" wp14:editId="44FF1C8D">
                <wp:simplePos x="0" y="0"/>
                <wp:positionH relativeFrom="column">
                  <wp:posOffset>1422400</wp:posOffset>
                </wp:positionH>
                <wp:positionV relativeFrom="paragraph">
                  <wp:posOffset>70485</wp:posOffset>
                </wp:positionV>
                <wp:extent cx="2667000" cy="812800"/>
                <wp:effectExtent l="209550" t="38100" r="38100" b="120650"/>
                <wp:wrapNone/>
                <wp:docPr id="46" name="คำบรรยายภาพแบบวงร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812800"/>
                        </a:xfrm>
                        <a:prstGeom prst="wedgeEllipseCallout">
                          <a:avLst>
                            <a:gd name="adj1" fmla="val -56130"/>
                            <a:gd name="adj2" fmla="val 53712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2B300F" w:rsidRDefault="00600BDA" w:rsidP="00F708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</w:pPr>
                            <w:r w:rsidRPr="002B30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สำรวจดินมาแล้วเรามาอภิปรายกันเถอะ</w:t>
                            </w:r>
                          </w:p>
                          <w:p w:rsidR="00600BDA" w:rsidRPr="00F70875" w:rsidRDefault="00600BDA" w:rsidP="00151E3D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46" o:spid="_x0000_s1063" type="#_x0000_t63" style="position:absolute;margin-left:112pt;margin-top:5.55pt;width:210pt;height:6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" adj="-1324,22402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00BDA" w:rsidRPr="002B300F" w:rsidRDefault="00600BDA" w:rsidP="00F7087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eastAsia="ja-JP"/>
                        </w:rPr>
                      </w:pPr>
                      <w:r w:rsidRPr="002B300F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eastAsia="ja-JP"/>
                        </w:rPr>
                        <w:t>สำรวจดินมาแล้วเรามาอภิปรายกันเถอะ</w:t>
                      </w:r>
                    </w:p>
                    <w:p w:rsidR="00600BDA" w:rsidRPr="00F70875" w:rsidRDefault="00600BDA" w:rsidP="00151E3D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2C67" w:rsidRDefault="002B300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F730BB" wp14:editId="6B1531CD">
                <wp:simplePos x="0" y="0"/>
                <wp:positionH relativeFrom="column">
                  <wp:posOffset>774700</wp:posOffset>
                </wp:positionH>
                <wp:positionV relativeFrom="paragraph">
                  <wp:posOffset>204470</wp:posOffset>
                </wp:positionV>
                <wp:extent cx="444500" cy="615315"/>
                <wp:effectExtent l="0" t="0" r="0" b="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615315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26" style="position:absolute;margin-left:61pt;margin-top:16.1pt;width:35pt;height:4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" stroked="f" strokeweight="2pt">
                <v:fill r:id="rId47" o:title="" recolor="t" rotate="t" type="frame"/>
              </v:rect>
            </w:pict>
          </mc:Fallback>
        </mc:AlternateContent>
      </w:r>
    </w:p>
    <w:p w:rsidR="00432C67" w:rsidRDefault="00432C67"/>
    <w:p w:rsidR="00432C67" w:rsidRDefault="002B300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246455" wp14:editId="3A29E938">
                <wp:simplePos x="0" y="0"/>
                <wp:positionH relativeFrom="column">
                  <wp:posOffset>182880</wp:posOffset>
                </wp:positionH>
                <wp:positionV relativeFrom="paragraph">
                  <wp:posOffset>262255</wp:posOffset>
                </wp:positionV>
                <wp:extent cx="5232400" cy="534924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534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024416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244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  <w:t xml:space="preserve">               </w:t>
                            </w:r>
                          </w:p>
                          <w:p w:rsidR="00600BDA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EC55B9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244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1.ให้นักเรียน</w:t>
                            </w:r>
                            <w:r w:rsidRPr="0002441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สังเกตลักษณะของและดิน</w:t>
                            </w:r>
                            <w:r w:rsidRPr="000244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ที่พบในท้องถิ่น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และในท้องถิ่นของนักเรียนทำการเพาะปลูกพืชชนิดใด พบปัญหาอะไรบ้าง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ให้ระบุ</w:t>
                            </w:r>
                          </w:p>
                          <w:p w:rsidR="00600BDA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244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00BDA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024416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244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2.ให้นักเรียนคิดว่า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หากดินในชุมชนไม่เหมาะกับการเพาะปลูกเพราะสาเหตุใด </w:t>
                            </w:r>
                          </w:p>
                          <w:p w:rsidR="00600BDA" w:rsidRPr="00024416" w:rsidRDefault="00600BDA" w:rsidP="002B300F">
                            <w:pPr>
                              <w:tabs>
                                <w:tab w:val="left" w:pos="426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244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4" type="#_x0000_t202" style="position:absolute;margin-left:14.4pt;margin-top:20.65pt;width:412pt;height:42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" filled="f" stroked="f" strokeweight=".5pt">
                <v:textbox>
                  <w:txbxContent>
                    <w:p w:rsidR="00600BDA" w:rsidRPr="00024416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24416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lang w:eastAsia="ja-JP"/>
                        </w:rPr>
                        <w:t xml:space="preserve">               </w:t>
                      </w:r>
                    </w:p>
                    <w:p w:rsidR="00600BDA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EC55B9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244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1.ให้นักเรียน</w:t>
                      </w:r>
                      <w:r w:rsidRPr="0002441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สังเกตลักษณะของและดิน</w:t>
                      </w:r>
                      <w:r w:rsidRPr="000244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ที่พบในท้องถิ่น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และในท้องถิ่นของนักเรียนทำการเพาะปลูกพืชชนิดใด พบปัญหาอะไรบ้าง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ให้ระบุ</w:t>
                      </w:r>
                    </w:p>
                    <w:p w:rsidR="00600BDA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244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600BDA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024416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244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2.ให้นักเรียนคิดว่า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หากดินในชุมชนไม่เหมาะกับการเพาะปลูกเพราะสาเหตุใด </w:t>
                      </w:r>
                    </w:p>
                    <w:p w:rsidR="00600BDA" w:rsidRPr="00024416" w:rsidRDefault="00600BDA" w:rsidP="002B300F">
                      <w:pPr>
                        <w:tabs>
                          <w:tab w:val="left" w:pos="426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244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2B300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E4E919" wp14:editId="0CCF6988">
                <wp:simplePos x="0" y="0"/>
                <wp:positionH relativeFrom="column">
                  <wp:posOffset>307975</wp:posOffset>
                </wp:positionH>
                <wp:positionV relativeFrom="paragraph">
                  <wp:posOffset>41275</wp:posOffset>
                </wp:positionV>
                <wp:extent cx="1743075" cy="457200"/>
                <wp:effectExtent l="76200" t="38100" r="104775" b="114300"/>
                <wp:wrapNone/>
                <wp:docPr id="506" name="แผนผังลำดับงาน: เทปเจาะรู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572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024416" w:rsidRDefault="00600BDA" w:rsidP="00F708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2441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02441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 </w:t>
                            </w:r>
                            <w:r w:rsidRPr="0002441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ตั้งปัญหา</w:t>
                            </w:r>
                            <w:r w:rsidRPr="0002441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06" o:spid="_x0000_s1065" type="#_x0000_t122" style="position:absolute;margin-left:24.25pt;margin-top:3.25pt;width:137.25pt;height:36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024416" w:rsidRDefault="00600BDA" w:rsidP="00F70875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02441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ขั้นที่ </w:t>
                      </w:r>
                      <w:r w:rsidRPr="0002441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1  </w:t>
                      </w:r>
                      <w:r w:rsidRPr="00024416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ตั้งปัญหา</w:t>
                      </w:r>
                      <w:r w:rsidRPr="0002441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DD7F44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104D38" wp14:editId="686F0368">
                <wp:simplePos x="0" y="0"/>
                <wp:positionH relativeFrom="column">
                  <wp:posOffset>304800</wp:posOffset>
                </wp:positionH>
                <wp:positionV relativeFrom="paragraph">
                  <wp:posOffset>22860</wp:posOffset>
                </wp:positionV>
                <wp:extent cx="1733550" cy="482600"/>
                <wp:effectExtent l="76200" t="38100" r="95250" b="107950"/>
                <wp:wrapNone/>
                <wp:docPr id="507" name="แผนผังลำดับงาน: เทปเจาะร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826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024416" w:rsidRDefault="00600BDA" w:rsidP="000244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2441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02441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02441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วิเคราะห์ปัญหา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07" o:spid="_x0000_s1066" type="#_x0000_t122" style="position:absolute;margin-left:24pt;margin-top:1.8pt;width:136.5pt;height:38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024416" w:rsidRDefault="00600BDA" w:rsidP="0002441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2441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ขั้นที่ </w:t>
                      </w:r>
                      <w:r w:rsidRPr="0002441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2 </w:t>
                      </w:r>
                      <w:r w:rsidRPr="0002441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วิเคราะห์ปัญหา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C81862" w:rsidRDefault="00C81862"/>
    <w:p w:rsidR="00C81862" w:rsidRDefault="00C81862"/>
    <w:p w:rsidR="00432C67" w:rsidRDefault="00DD7F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5E2911D" wp14:editId="5FE5C154">
                <wp:simplePos x="0" y="0"/>
                <wp:positionH relativeFrom="column">
                  <wp:posOffset>40112</wp:posOffset>
                </wp:positionH>
                <wp:positionV relativeFrom="paragraph">
                  <wp:posOffset>171953</wp:posOffset>
                </wp:positionV>
                <wp:extent cx="5135880" cy="7148946"/>
                <wp:effectExtent l="0" t="0" r="26670" b="13970"/>
                <wp:wrapNone/>
                <wp:docPr id="508" name="สี่เหลี่ยมผืนผ้ามุมมน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880" cy="7148946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alphaModFix amt="23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08" o:spid="_x0000_s1026" style="position:absolute;margin-left:3.15pt;margin-top:13.55pt;width:404.4pt;height:562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H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E2AAAAABSZ2h0bG9uZwAABto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UOEJJTQQMAAAAAA+mAAAA&#10;AQAAAKAAAABxAAAB4AAA0+AAAA+KABgAAf/Y/+AAEEpGSUYAAQIAAEgASAAA/+0ADEFkb2JlX0NN&#10;AAH/7gAOQWRvYmUAZIAAAAAB/9sAhAAMCAgICQgMCQkMEQsKCxEVDwwMDxUYExMVExMYEQwMDAwM&#10;DBEMDAwMDAwMDAwMDAwMDAwMDAwMDAwMDAwMDAwMAQ0LCw0ODRAODhAUDg4OFBQODg4OFBEMDAwM&#10;DBERDAwMDAwMEQwMDAwMDAwMDAwMDAwMDAwMDAwMDAwMDAwMDAz/wAARCAB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" strokecolor="#9bbb59 [3206]" strokeweight="2pt">
                <v:fill r:id="rId48" o:title="" opacity="15073f" recolor="t" rotate="t" type="frame"/>
              </v:roundrect>
            </w:pict>
          </mc:Fallback>
        </mc:AlternateContent>
      </w:r>
    </w:p>
    <w:p w:rsidR="00432C67" w:rsidRDefault="00DD7F44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C368B69" wp14:editId="238EF118">
                <wp:simplePos x="0" y="0"/>
                <wp:positionH relativeFrom="column">
                  <wp:posOffset>45720</wp:posOffset>
                </wp:positionH>
                <wp:positionV relativeFrom="paragraph">
                  <wp:posOffset>149225</wp:posOffset>
                </wp:positionV>
                <wp:extent cx="5196840" cy="5783580"/>
                <wp:effectExtent l="0" t="0" r="0" b="762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578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4848E6" w:rsidRDefault="00600BD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600BDA" w:rsidRPr="004848E6" w:rsidRDefault="00600BD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600BDA" w:rsidRPr="004848E6" w:rsidRDefault="00600BD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600BDA" w:rsidRPr="004848E6" w:rsidRDefault="00600BDA" w:rsidP="004848E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นักเรียนมีวิธีการอย่างไร เพื่อเพิ่มผลผลิตการเพาะปลูก และใช้ดินให้เกิดประโยชน์สูงสุด</w:t>
                            </w:r>
                          </w:p>
                          <w:p w:rsidR="00600BDA" w:rsidRPr="004848E6" w:rsidRDefault="00600BDA" w:rsidP="004848E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</w:t>
                            </w: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……………………………………………………………………….</w:t>
                            </w:r>
                          </w:p>
                          <w:p w:rsidR="00600BDA" w:rsidRDefault="00600BDA" w:rsidP="004848E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4848E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4848E6" w:rsidRDefault="00600BDA" w:rsidP="004848E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4.</w:t>
                            </w: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หลังจากที่นักเรียนได้เสนอวิธีการแก้ปั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ญหานักเรียนมีวิธีตรวจสอบผลลัพธ์</w:t>
                            </w: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อย่างไรบ้าง</w:t>
                            </w:r>
                          </w:p>
                          <w:p w:rsidR="00600BDA" w:rsidRPr="004848E6" w:rsidRDefault="00600BDA" w:rsidP="004848E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848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9" o:spid="_x0000_s1067" type="#_x0000_t202" style="position:absolute;margin-left:3.6pt;margin-top:11.75pt;width:409.2pt;height:455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" filled="f" stroked="f" strokeweight=".5pt">
                <v:textbox>
                  <w:txbxContent>
                    <w:p w:rsidR="00600BDA" w:rsidRPr="004848E6" w:rsidRDefault="00600BD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600BDA" w:rsidRPr="004848E6" w:rsidRDefault="00600BD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600BDA" w:rsidRPr="004848E6" w:rsidRDefault="00600BDA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 w:rsidR="00600BDA" w:rsidRPr="004848E6" w:rsidRDefault="00600BDA" w:rsidP="004848E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นักเรียนมีวิธีการอย่างไร เพื่อเพิ่มผลผลิตการเพาะปลูก และใช้ดินให้เกิดประโยชน์สูงสุด</w:t>
                      </w:r>
                    </w:p>
                    <w:p w:rsidR="00600BDA" w:rsidRPr="004848E6" w:rsidRDefault="00600BDA" w:rsidP="004848E6">
                      <w:pPr>
                        <w:rPr>
                          <w:rFonts w:ascii="TH SarabunPSK" w:hAnsi="TH SarabunPSK" w:cs="TH SarabunPSK"/>
                        </w:rPr>
                      </w:pP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</w:t>
                      </w: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……………………………………………………………………….</w:t>
                      </w:r>
                    </w:p>
                    <w:p w:rsidR="00600BDA" w:rsidRDefault="00600BDA" w:rsidP="004848E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4848E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4848E6" w:rsidRDefault="00600BDA" w:rsidP="004848E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4.</w:t>
                      </w: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หลังจากที่นักเรียนได้เสนอวิธีการแก้ปั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ญหานักเรียนมีวิธีตรวจสอบผลลัพธ์</w:t>
                      </w: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อย่างไรบ้าง</w:t>
                      </w:r>
                    </w:p>
                    <w:p w:rsidR="00600BDA" w:rsidRPr="004848E6" w:rsidRDefault="00600BDA" w:rsidP="004848E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848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07FA0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DC3F72B" wp14:editId="21EDF11C">
                <wp:simplePos x="0" y="0"/>
                <wp:positionH relativeFrom="column">
                  <wp:posOffset>441325</wp:posOffset>
                </wp:positionH>
                <wp:positionV relativeFrom="paragraph">
                  <wp:posOffset>244475</wp:posOffset>
                </wp:positionV>
                <wp:extent cx="2171700" cy="609600"/>
                <wp:effectExtent l="76200" t="38100" r="95250" b="114300"/>
                <wp:wrapNone/>
                <wp:docPr id="512" name="แผนผังลำดับงาน: เทปเจาะรู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096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07FA0" w:rsidRDefault="00600BDA" w:rsidP="004848E6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การเสนอวิธีการแก้ปัญหา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12" o:spid="_x0000_s1068" type="#_x0000_t122" style="position:absolute;margin-left:34.75pt;margin-top:19.25pt;width:171pt;height:4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07FA0" w:rsidRDefault="00600BDA" w:rsidP="004848E6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ขั้นที่ 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07FA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การเสนอวิธีการแก้ปัญหา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432C67"/>
    <w:p w:rsidR="00432C67" w:rsidRDefault="002B300F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477366" wp14:editId="1022DAB0">
                <wp:simplePos x="0" y="0"/>
                <wp:positionH relativeFrom="column">
                  <wp:posOffset>2797175</wp:posOffset>
                </wp:positionH>
                <wp:positionV relativeFrom="paragraph">
                  <wp:posOffset>283210</wp:posOffset>
                </wp:positionV>
                <wp:extent cx="952500" cy="847725"/>
                <wp:effectExtent l="0" t="0" r="0" b="952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47725"/>
                        </a:xfrm>
                        <a:prstGeom prst="rect">
                          <a:avLst/>
                        </a:prstGeom>
                        <a:blipFill>
                          <a:blip r:embed="rId4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26" style="position:absolute;margin-left:220.25pt;margin-top:22.3pt;width:75pt;height:6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" stroked="f" strokeweight="2pt">
                <v:fill r:id="rId50" o:title="" recolor="t" rotate="t" type="frame"/>
              </v:rect>
            </w:pict>
          </mc:Fallback>
        </mc:AlternateContent>
      </w:r>
    </w:p>
    <w:p w:rsidR="00432C67" w:rsidRDefault="00DD7F44"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42C421E" wp14:editId="50F14ADF">
                <wp:simplePos x="0" y="0"/>
                <wp:positionH relativeFrom="column">
                  <wp:posOffset>177800</wp:posOffset>
                </wp:positionH>
                <wp:positionV relativeFrom="paragraph">
                  <wp:posOffset>154940</wp:posOffset>
                </wp:positionV>
                <wp:extent cx="1990725" cy="508000"/>
                <wp:effectExtent l="76200" t="38100" r="104775" b="120650"/>
                <wp:wrapNone/>
                <wp:docPr id="513" name="แผนผังลำดับงาน: เทปเจาะร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080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07FA0" w:rsidRDefault="00600BDA" w:rsidP="004848E6">
                            <w:pPr>
                              <w:tabs>
                                <w:tab w:val="left" w:pos="1167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การตรวจสอบผลลัพธ์</w:t>
                            </w:r>
                          </w:p>
                          <w:p w:rsidR="00600BDA" w:rsidRPr="004848E6" w:rsidRDefault="00600BDA" w:rsidP="004848E6">
                            <w:pPr>
                              <w:rPr>
                                <w:rFonts w:ascii="TH Mali Grade 6" w:hAnsi="TH Mali Grade 6" w:cs="TH Mali Grade 6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13" o:spid="_x0000_s1069" type="#_x0000_t122" style="position:absolute;margin-left:14pt;margin-top:12.2pt;width:156.75pt;height:40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07FA0" w:rsidRDefault="00600BDA" w:rsidP="004848E6">
                      <w:pPr>
                        <w:tabs>
                          <w:tab w:val="left" w:pos="1167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ขั้นที่ 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Pr="00F07FA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F07FA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การตรวจสอบผลลัพธ์</w:t>
                      </w:r>
                    </w:p>
                    <w:p w:rsidR="00600BDA" w:rsidRPr="004848E6" w:rsidRDefault="00600BDA" w:rsidP="004848E6">
                      <w:pPr>
                        <w:rPr>
                          <w:rFonts w:ascii="TH Mali Grade 6" w:hAnsi="TH Mali Grade 6" w:cs="TH Mali Grade 6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2C67" w:rsidRDefault="00432C67"/>
    <w:p w:rsidR="00F164AE" w:rsidRDefault="00F164AE" w:rsidP="00F164AE">
      <w:pPr>
        <w:tabs>
          <w:tab w:val="left" w:pos="180"/>
        </w:tabs>
        <w:ind w:right="21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36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180"/>
        </w:tabs>
        <w:ind w:right="21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180"/>
        </w:tabs>
        <w:ind w:right="21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180"/>
        </w:tabs>
        <w:ind w:right="21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180"/>
        </w:tabs>
        <w:ind w:right="21"/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164AE" w:rsidP="00F164AE">
      <w:pPr>
        <w:tabs>
          <w:tab w:val="left" w:pos="36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F164AE" w:rsidRDefault="00F07FA0" w:rsidP="00F164AE">
      <w:pPr>
        <w:tabs>
          <w:tab w:val="left" w:pos="180"/>
        </w:tabs>
        <w:ind w:right="2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D21BE9" wp14:editId="3E859DC0">
                <wp:simplePos x="0" y="0"/>
                <wp:positionH relativeFrom="column">
                  <wp:posOffset>812800</wp:posOffset>
                </wp:positionH>
                <wp:positionV relativeFrom="paragraph">
                  <wp:posOffset>76200</wp:posOffset>
                </wp:positionV>
                <wp:extent cx="3962400" cy="1117600"/>
                <wp:effectExtent l="76200" t="38100" r="95250" b="120650"/>
                <wp:wrapNone/>
                <wp:docPr id="517" name="ม้วนกระดาษแนวนอน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1176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07FA0" w:rsidRDefault="00600BDA" w:rsidP="000427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ใบกิจกรรมที่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1.2</w:t>
                            </w:r>
                          </w:p>
                          <w:p w:rsidR="00600BDA" w:rsidRDefault="00600BDA" w:rsidP="000427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517" o:spid="_x0000_s1070" type="#_x0000_t98" style="position:absolute;margin-left:64pt;margin-top:6pt;width:312pt;height:88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07FA0" w:rsidRDefault="00600BDA" w:rsidP="000427A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ใบกิจกรรมที่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1.2</w:t>
                      </w:r>
                    </w:p>
                    <w:p w:rsidR="00600BDA" w:rsidRDefault="00600BDA" w:rsidP="000427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164AE" w:rsidRDefault="00F164AE" w:rsidP="00F164AE">
      <w:pPr>
        <w:tabs>
          <w:tab w:val="left" w:pos="180"/>
        </w:tabs>
        <w:ind w:right="21"/>
        <w:rPr>
          <w:rFonts w:ascii="TH SarabunPSK" w:hAnsi="TH SarabunPSK" w:cs="TH SarabunPSK"/>
          <w:b/>
          <w:bCs/>
          <w:sz w:val="36"/>
          <w:szCs w:val="36"/>
        </w:rPr>
      </w:pPr>
    </w:p>
    <w:p w:rsidR="00F07FA0" w:rsidRDefault="00F07FA0" w:rsidP="00F07FA0">
      <w:pPr>
        <w:tabs>
          <w:tab w:val="left" w:pos="36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</w:p>
    <w:p w:rsidR="005F6B2E" w:rsidRPr="00F07FA0" w:rsidRDefault="00F07FA0" w:rsidP="00F07FA0">
      <w:pPr>
        <w:tabs>
          <w:tab w:val="left" w:pos="36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7019C01" wp14:editId="03CA9042">
                <wp:simplePos x="0" y="0"/>
                <wp:positionH relativeFrom="column">
                  <wp:posOffset>1422400</wp:posOffset>
                </wp:positionH>
                <wp:positionV relativeFrom="paragraph">
                  <wp:posOffset>328295</wp:posOffset>
                </wp:positionV>
                <wp:extent cx="2819400" cy="469900"/>
                <wp:effectExtent l="0" t="0" r="0" b="6350"/>
                <wp:wrapNone/>
                <wp:docPr id="525" name="สี่เหลี่ยมผืนผ้า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69900"/>
                        </a:xfrm>
                        <a:prstGeom prst="rect">
                          <a:avLst/>
                        </a:prstGeom>
                        <a:blipFill>
                          <a:blip r:embed="rId4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5" o:spid="_x0000_s1026" style="position:absolute;margin-left:112pt;margin-top:25.85pt;width:222pt;height:3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" stroked="f" strokeweight="2pt">
                <v:fill r:id="rId51" o:title="" recolor="t" rotate="t" type="frame"/>
              </v:rect>
            </w:pict>
          </mc:Fallback>
        </mc:AlternateContent>
      </w:r>
      <w:r w:rsidRPr="00F07F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0427AF" w:rsidRPr="00F07FA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0427AF" w:rsidRPr="00F07FA0">
        <w:rPr>
          <w:rFonts w:ascii="TH SarabunPSK" w:hAnsi="TH SarabunPSK" w:cs="TH SarabunPSK"/>
          <w:b/>
          <w:bCs/>
          <w:sz w:val="36"/>
          <w:szCs w:val="36"/>
          <w:cs/>
        </w:rPr>
        <w:t>เรื่องระดมสมองลองแก้ปัญหาทรัพยากร</w:t>
      </w:r>
      <w:r w:rsidR="000427AF" w:rsidRPr="00F07FA0">
        <w:rPr>
          <w:rFonts w:ascii="TH SarabunPSK" w:hAnsi="TH SarabunPSK" w:cs="TH SarabunPSK" w:hint="cs"/>
          <w:b/>
          <w:bCs/>
          <w:sz w:val="36"/>
          <w:szCs w:val="36"/>
          <w:cs/>
        </w:rPr>
        <w:t>ดิน</w:t>
      </w:r>
      <w:r w:rsidR="000427AF" w:rsidRPr="00F07FA0">
        <w:rPr>
          <w:rFonts w:ascii="TH SarabunPSK" w:hAnsi="TH SarabunPSK" w:cs="TH SarabunPSK"/>
          <w:b/>
          <w:bCs/>
          <w:sz w:val="36"/>
          <w:szCs w:val="36"/>
          <w:cs/>
        </w:rPr>
        <w:t>อย่างยั่งยืน</w:t>
      </w:r>
    </w:p>
    <w:p w:rsidR="005F6B2E" w:rsidRDefault="005F6B2E"/>
    <w:p w:rsidR="005F6B2E" w:rsidRDefault="00F07FA0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D0CE8CE" wp14:editId="434BDC7C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5092700" cy="4143375"/>
                <wp:effectExtent l="57150" t="38100" r="69850" b="600075"/>
                <wp:wrapNone/>
                <wp:docPr id="526" name="คำบรรยายภาพแบบสี่เหลี่ยม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0" cy="4143375"/>
                        </a:xfrm>
                        <a:prstGeom prst="wedgeRectCallout">
                          <a:avLst>
                            <a:gd name="adj1" fmla="val -43795"/>
                            <a:gd name="adj2" fmla="val 6204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EB1C87" w:rsidRDefault="00600BDA" w:rsidP="0027623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B1C87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  <w:cs/>
                              </w:rPr>
                              <w:t>ผลการเรียนรู้ที่คาดหวัง</w:t>
                            </w:r>
                          </w:p>
                          <w:p w:rsidR="00600BDA" w:rsidRPr="00EB1C87" w:rsidRDefault="00600BDA" w:rsidP="00F07FA0">
                            <w:pPr>
                              <w:ind w:right="-24"/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EB1C87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proofErr w:type="gramStart"/>
                            <w:r w:rsidRPr="00EB1C87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  <w:cs/>
                              </w:rPr>
                              <w:t>อภิปราย  อธิบาย</w:t>
                            </w:r>
                            <w:proofErr w:type="gramEnd"/>
                            <w:r w:rsidRPr="00EB1C87"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20"/>
                                <w:sz w:val="32"/>
                                <w:szCs w:val="32"/>
                                <w:cs/>
                              </w:rPr>
                              <w:t xml:space="preserve">  และสรุปแนวทางการจัดการทรัพยากรธรรมชาติและสิ่งแวดล้อม  รวมทั้งการอนุรักษ์และพัฒนาที่ยั่งยืน  พร้อมทั้งเสนอแนวทางในการอนุรักษ์ทรัพยากรธรรมชาติ</w:t>
                            </w:r>
                          </w:p>
                          <w:p w:rsidR="00600BDA" w:rsidRPr="00EB1C87" w:rsidRDefault="00600BDA" w:rsidP="0027623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B1C87">
                              <w:rPr>
                                <w:rFonts w:ascii="TH SarabunPSK" w:hAnsi="TH SarabunPSK" w:cs="TH SarabunPSK"/>
                                <w:color w:val="00B0F0"/>
                                <w:sz w:val="32"/>
                                <w:szCs w:val="32"/>
                                <w:cs/>
                              </w:rPr>
                              <w:t>คำชี้แจง</w:t>
                            </w:r>
                          </w:p>
                          <w:p w:rsidR="00600BDA" w:rsidRPr="00EB1C87" w:rsidRDefault="00600BDA" w:rsidP="0027623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ให้นักเรียนแบ่งกลุ่มเป็นกลุ่มละ 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คน ศึกษาใบความรู้นำทางที่ 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1.2 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เรื่อง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ปัญหาและการจัดการทรัพยากรดิน</w:t>
                            </w:r>
                          </w:p>
                          <w:p w:rsidR="00600BDA" w:rsidRPr="00EB1C87" w:rsidRDefault="00600BDA" w:rsidP="0027623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2.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เมื่อนักเรียนศึกษาจากสื่อที่ครูกำหนดให้ ทำกิจกรรม 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1.2 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เพื่อร่วมกันหาแนวทางและระดมสมอง</w:t>
                            </w:r>
                          </w:p>
                          <w:p w:rsidR="00600BDA" w:rsidRPr="00EB1C87" w:rsidRDefault="00600BDA" w:rsidP="0027623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นักเรียนและครูร่วมกันอภิปรายข้อสรุปเพื่อร่วมกันหาแนวทางในการอนุรักษ์ทรัพยากรดินอย่างยั่งยืน</w:t>
                            </w:r>
                          </w:p>
                          <w:p w:rsidR="00600BDA" w:rsidRPr="00EB1C87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26" o:spid="_x0000_s1071" type="#_x0000_t61" style="position:absolute;margin-left:11pt;margin-top:13pt;width:401pt;height:326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" adj="1340,2420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00BDA" w:rsidRPr="00EB1C87" w:rsidRDefault="00600BDA" w:rsidP="0027623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B1C87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  <w:cs/>
                        </w:rPr>
                        <w:t>ผลการเรียนรู้ที่คาดหวัง</w:t>
                      </w:r>
                    </w:p>
                    <w:p w:rsidR="00600BDA" w:rsidRPr="00EB1C87" w:rsidRDefault="00600BDA" w:rsidP="00F07FA0">
                      <w:pPr>
                        <w:ind w:right="-24"/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</w:rPr>
                      </w:pPr>
                      <w:r w:rsidRPr="00EB1C87"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</w:rPr>
                        <w:t xml:space="preserve">1. </w:t>
                      </w:r>
                      <w:proofErr w:type="gramStart"/>
                      <w:r w:rsidRPr="00EB1C87"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  <w:cs/>
                        </w:rPr>
                        <w:t>อภิปราย  อธิบาย</w:t>
                      </w:r>
                      <w:proofErr w:type="gramEnd"/>
                      <w:r w:rsidRPr="00EB1C87">
                        <w:rPr>
                          <w:rFonts w:ascii="TH SarabunPSK" w:hAnsi="TH SarabunPSK" w:cs="TH SarabunPSK"/>
                          <w:color w:val="000000" w:themeColor="text1"/>
                          <w:spacing w:val="-20"/>
                          <w:sz w:val="32"/>
                          <w:szCs w:val="32"/>
                          <w:cs/>
                        </w:rPr>
                        <w:t xml:space="preserve">  และสรุปแนวทางการจัดการทรัพยากรธรรมชาติและสิ่งแวดล้อม  รวมทั้งการอนุรักษ์และพัฒนาที่ยั่งยืน  พร้อมทั้งเสนอแนวทางในการอนุรักษ์ทรัพยากรธรรมชาติ</w:t>
                      </w:r>
                    </w:p>
                    <w:p w:rsidR="00600BDA" w:rsidRPr="00EB1C87" w:rsidRDefault="00600BDA" w:rsidP="0027623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B1C87">
                        <w:rPr>
                          <w:rFonts w:ascii="TH SarabunPSK" w:hAnsi="TH SarabunPSK" w:cs="TH SarabunPSK"/>
                          <w:color w:val="00B0F0"/>
                          <w:sz w:val="32"/>
                          <w:szCs w:val="32"/>
                          <w:cs/>
                        </w:rPr>
                        <w:t>คำชี้แจง</w:t>
                      </w:r>
                    </w:p>
                    <w:p w:rsidR="00600BDA" w:rsidRPr="00EB1C87" w:rsidRDefault="00600BDA" w:rsidP="0027623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ให้นักเรียนแบ่งกลุ่มเป็นกลุ่มละ 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 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คน ศึกษาใบความรู้นำทางที่ 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1.2 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เรื่อง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ปัญหาและการจัดการทรัพยากรดิน</w:t>
                      </w:r>
                    </w:p>
                    <w:p w:rsidR="00600BDA" w:rsidRPr="00EB1C87" w:rsidRDefault="00600BDA" w:rsidP="0027623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2.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เมื่อนักเรียนศึกษาจากสื่อที่ครูกำหนดให้ ทำกิจกรรม 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1.2 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เพื่อร่วมกันหาแนวทางและระดมสมอง</w:t>
                      </w:r>
                    </w:p>
                    <w:p w:rsidR="00600BDA" w:rsidRPr="00EB1C87" w:rsidRDefault="00600BDA" w:rsidP="0027623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นักเรียนและครูร่วมกันอภิปรายข้อสรุปเพื่อร่วมกันหาแนวทางในการอนุรักษ์ทรัพยากรดินอย่างยั่งยืน</w:t>
                      </w:r>
                    </w:p>
                    <w:p w:rsidR="00600BDA" w:rsidRPr="00EB1C87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F07FA0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0565CFC" wp14:editId="1C3A0485">
                <wp:simplePos x="0" y="0"/>
                <wp:positionH relativeFrom="column">
                  <wp:posOffset>-266700</wp:posOffset>
                </wp:positionH>
                <wp:positionV relativeFrom="paragraph">
                  <wp:posOffset>90805</wp:posOffset>
                </wp:positionV>
                <wp:extent cx="742950" cy="1031875"/>
                <wp:effectExtent l="0" t="0" r="0" b="0"/>
                <wp:wrapNone/>
                <wp:docPr id="527" name="สี่เหลี่ยมผืนผ้า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031875"/>
                        </a:xfrm>
                        <a:prstGeom prst="rect">
                          <a:avLst/>
                        </a:prstGeom>
                        <a:blipFill>
                          <a:blip r:embed="rId5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7" o:spid="_x0000_s1026" style="position:absolute;margin-left:-21pt;margin-top:7.15pt;width:58.5pt;height:81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" stroked="f" strokeweight="2pt">
                <v:fill r:id="rId53" o:title="" recolor="t" rotate="t" type="frame"/>
              </v:rect>
            </w:pict>
          </mc:Fallback>
        </mc:AlternateContent>
      </w:r>
    </w:p>
    <w:p w:rsidR="005F6B2E" w:rsidRDefault="005F6B2E"/>
    <w:p w:rsidR="002B382F" w:rsidRDefault="002B382F"/>
    <w:p w:rsidR="00C81862" w:rsidRDefault="00C81862"/>
    <w:p w:rsidR="00C81862" w:rsidRDefault="00C81862"/>
    <w:p w:rsidR="00C81862" w:rsidRDefault="00C81862"/>
    <w:p w:rsidR="005F6B2E" w:rsidRDefault="00C702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CC150A" wp14:editId="48501FB6">
                <wp:simplePos x="0" y="0"/>
                <wp:positionH relativeFrom="column">
                  <wp:posOffset>845185</wp:posOffset>
                </wp:positionH>
                <wp:positionV relativeFrom="paragraph">
                  <wp:posOffset>213360</wp:posOffset>
                </wp:positionV>
                <wp:extent cx="4086225" cy="1476375"/>
                <wp:effectExtent l="76200" t="38100" r="104775" b="123825"/>
                <wp:wrapNone/>
                <wp:docPr id="529" name="ม้วนกระดาษแนวนอน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4763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07FA0" w:rsidRDefault="00600BDA" w:rsidP="002762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ใบความรู้นำทางที่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1.2</w:t>
                            </w:r>
                          </w:p>
                          <w:p w:rsidR="00600BDA" w:rsidRPr="00F07FA0" w:rsidRDefault="00600BDA" w:rsidP="002762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</w:pP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มลพิษ</w:t>
                            </w:r>
                            <w:r w:rsidRPr="00F07F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ทาง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>ดินและการจัดการ</w:t>
                            </w:r>
                          </w:p>
                          <w:p w:rsidR="00600BDA" w:rsidRDefault="00600BDA" w:rsidP="002762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529" o:spid="_x0000_s1072" type="#_x0000_t98" style="position:absolute;margin-left:66.55pt;margin-top:16.8pt;width:321.75pt;height:116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07FA0" w:rsidRDefault="00600BDA" w:rsidP="002762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ใบความรู้นำทางที่ 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1.2</w:t>
                      </w:r>
                    </w:p>
                    <w:p w:rsidR="00600BDA" w:rsidRPr="00F07FA0" w:rsidRDefault="00600BDA" w:rsidP="002762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</w:pP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มลพิษ</w:t>
                      </w:r>
                      <w:r w:rsidRPr="00F07FA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ทาง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ดินและการจัดการ</w:t>
                      </w:r>
                    </w:p>
                    <w:p w:rsidR="00600BDA" w:rsidRDefault="00600BDA" w:rsidP="002762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C702CF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4DD655B" wp14:editId="7C861E89">
                <wp:simplePos x="0" y="0"/>
                <wp:positionH relativeFrom="column">
                  <wp:posOffset>640080</wp:posOffset>
                </wp:positionH>
                <wp:positionV relativeFrom="paragraph">
                  <wp:posOffset>170815</wp:posOffset>
                </wp:positionV>
                <wp:extent cx="4391025" cy="5943600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F66B45" w:rsidRDefault="00600BDA" w:rsidP="00F66B4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84806" w:themeColor="accent6" w:themeShade="8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มลพิษทางดิน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984806" w:themeColor="accent6" w:themeShade="8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หมายถึงดินที่เสื่อมค่าไป จากเดิม และหรือมีสารมลพิษเกินขีดจำกัดจนเป็นอันตรายต่อสุขภาพ และพลานามัย ตลอดจน การเจริญเติบโตของพืช และสัตว์ ทั้งโดยทางตรงและทางอ้อม (เกษม จันทร์แก้ว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, 2530 : 162)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ab/>
                            </w:r>
                            <w:r w:rsidRPr="00F07F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84806" w:themeColor="accent6" w:themeShade="80"/>
                                <w:sz w:val="30"/>
                                <w:szCs w:val="30"/>
                                <w:cs/>
                              </w:rPr>
                              <w:t>สาเหตุของการเกิดมลพิษทางดินส่วนใหญ่เกิดจากมนุษย์ ที่ใช้ประโยชน์จากสารเคมีด้านต่างๆ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984806" w:themeColor="accent6" w:themeShade="80"/>
                                <w:sz w:val="30"/>
                                <w:szCs w:val="30"/>
                              </w:rPr>
                              <w:t xml:space="preserve">                       </w:t>
                            </w:r>
                            <w:r w:rsidRPr="00F07FA0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ab/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1.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การใช้ปุ๋ยทางวิทยาศาสตร์ เพื่อเพิ่มผลผลิตทางเกษตรแบ่งได้เป็น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2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กลุ่มใหญ่ คือ ปุ๋ยเคมีที่ประกอบด้วยธาตุหลักสำคัญของพืช ได้แก่ ไนโตรเจน (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N)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ฟอสฟอรัส (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P)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โพแตสเซียม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K)</w:t>
                            </w:r>
                            <w:r w:rsidRPr="00F07FA0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เมื่อใช้ติดต่อกันเป็นเวลานานจะทำให้ดินเปรี้ยว มีสภาพความเป็นกรดสูงไม่เหมาะสมแก่การปลูกพืช</w:t>
                            </w:r>
                            <w:r w:rsidRPr="00F07FA0"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ทั้งนี้อาจมีปัจจัยอื่นๆ ที่เข้ามาเกี่ยวข้องคือ การเพาะปลูกที่ไม่ถูกวิธีทำให้ดินเกิดการเสื่อมโทรม หรืออาจเกิดจากธรรมชาติเป็นผู้ทำลายทรัพยากรดินไ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                                            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2.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การใช้สารเคมีกำจัดศัตรูพืช (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pesticides)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ซึ่งส่วนใหญ่แล้วจะมีฤทธิ์ทำลายสิ่งมีชีวิตทุกชนิดไม่ว่าจะเป็นชนิดที่ให้ประโยชน์หรือโทษต่อการเกษตรกรรม แม้แต่ผลกระทบต่อมนุษย์ด้วย สารเคมีที่สลายตัวได้ช้าจะตกค้างในดิน เช่นสารประเภทคลอ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ริเนเตต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ไฮโดรคาร์บอนหรือออร์กาโนคลอรีน (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organochlorine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เป็นที่สารประกอบด้วยอะตอมคลอรีน (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Cl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ได้แก่ ดีดีที (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DDT)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ที่ใช้ในการเพาะปลูกการควบคุมการแพร่ระบาดของมาลาเรีย และการควบคุมแมลงอื่นๆ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ดิ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ลด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รีน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dieldrin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ที่ใช้ในกำจัดแมลงในการเกษตรและ กำจัดปลวก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   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อัลดรีน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aldrin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ที่ใช้ในการเพาะปลูก กำจัดปลวกและแมลง การสะสมของสารเคมีที่ใช้กำจัดศัตรูพืชต่างๆ จะทำให้เกิดมลพิษทางดินต่อไป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ab/>
                              <w:t xml:space="preserve">                                                                                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3.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การปล่อยให้น้ำเสียจากกระบวนการผลิต น้ำเสียส่วนใหญ่ที่มาจากกระบวนการเหล่านี้จะเกิดการชะล้างผ่านสารเคมีต่างๆ ในอุตสาหกรรม เช่น สารพีซีบี (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PCB)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ที่ใช้ในการผลิตสีและพลาสติก สาร</w:t>
                            </w:r>
                            <w:proofErr w:type="spellStart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เอช</w:t>
                            </w:r>
                            <w:proofErr w:type="spellEnd"/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ซีบี (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HCB)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ที่ใช้ในการผลิตยางสังเคร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าะห์           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 xml:space="preserve">4. </w:t>
                            </w:r>
                            <w:r w:rsidRPr="00F07FA0">
                              <w:rPr>
                                <w:rFonts w:ascii="TH SarabunPSK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การทิ้งขยะ มลพิษทางดินส่วนใหญ่เกิดจากการทิ้งขยะที่เกิดจากสารเคมีซึ่งยากต่อการย่อยสลายเช่น กระป๋อง เศษโลหะ และพลาสติก ขยะเหล่านี้จะสะสมในดินจนทำให้เกิดภาวะมลพิษทางดิน นอกจากนี้ปริมาณขยะที่เพิ่มขึ้นหากไม่มีการกำจัดที่ถูกวิธีจะส่งผลกระทบให้เกิดมลพิษทางดินมากขึ้น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073" type="#_x0000_t202" style="position:absolute;margin-left:50.4pt;margin-top:13.45pt;width:345.75pt;height:46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" filled="f" stroked="f" strokeweight=".5pt">
                <v:textbox>
                  <w:txbxContent>
                    <w:p w:rsidR="00600BDA" w:rsidRPr="00F66B45" w:rsidRDefault="00600BDA" w:rsidP="00F66B4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984806" w:themeColor="accent6" w:themeShade="80"/>
                          <w:sz w:val="30"/>
                          <w:szCs w:val="30"/>
                          <w:shd w:val="clear" w:color="auto" w:fill="FFFFFF"/>
                          <w:cs/>
                        </w:rPr>
                        <w:t>มลพิษทางดิน</w:t>
                      </w:r>
                      <w:r w:rsidRPr="00F07FA0">
                        <w:rPr>
                          <w:rFonts w:ascii="TH SarabunPSK" w:hAnsi="TH SarabunPSK" w:cs="TH SarabunPSK"/>
                          <w:color w:val="984806" w:themeColor="accent6" w:themeShade="80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หมายถึงดินที่เสื่อมค่าไป จากเดิม และหรือมีสารมลพิษเกินขีดจำกัดจนเป็นอันตรายต่อสุขภาพ และพลานามัย ตลอดจน การเจริญเติบโตของพืช และสัตว์ ทั้งโดยทางตรงและทางอ้อม (เกษม จันทร์แก้ว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, 2530 : 162)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ab/>
                      </w:r>
                      <w:r w:rsidRPr="00F07FA0">
                        <w:rPr>
                          <w:rFonts w:ascii="TH SarabunPSK" w:hAnsi="TH SarabunPSK" w:cs="TH SarabunPSK"/>
                          <w:b/>
                          <w:bCs/>
                          <w:color w:val="984806" w:themeColor="accent6" w:themeShade="80"/>
                          <w:sz w:val="30"/>
                          <w:szCs w:val="30"/>
                          <w:cs/>
                        </w:rPr>
                        <w:t>สาเหตุของการเกิดมลพิษทางดินส่วนใหญ่เกิดจากมนุษย์ ที่ใช้ประโยชน์จากสารเคมีด้านต่างๆ</w:t>
                      </w:r>
                      <w:r w:rsidRPr="00F07FA0">
                        <w:rPr>
                          <w:rFonts w:ascii="TH SarabunPSK" w:hAnsi="TH SarabunPSK" w:cs="TH SarabunPSK"/>
                          <w:color w:val="984806" w:themeColor="accent6" w:themeShade="80"/>
                          <w:sz w:val="30"/>
                          <w:szCs w:val="30"/>
                        </w:rPr>
                        <w:t xml:space="preserve">                       </w:t>
                      </w:r>
                      <w:r w:rsidRPr="00F07FA0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ab/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ab/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1.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การใช้ปุ๋ยทางวิทยาศาสตร์ เพื่อเพิ่มผลผลิตทางเกษตรแบ่งได้เป็น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>2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 กลุ่มใหญ่ คือ ปุ๋ยเคมีที่ประกอบด้วยธาตุหลักสำคัญของพืช ได้แก่ ไนโตรเจน (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N)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ฟอสฟอรัส (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P)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และ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โพแตสเซียม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 (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>K)</w:t>
                      </w:r>
                      <w:r w:rsidRPr="00F07FA0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เมื่อใช้ติดต่อกันเป็นเวลานานจะทำให้ดินเปรี้ยว มีสภาพความเป็นกรดสูงไม่เหมาะสมแก่การปลูกพืช</w:t>
                      </w:r>
                      <w:r w:rsidRPr="00F07FA0"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ทั้งนี้อาจมีปัจจัยอื่นๆ ที่เข้ามาเกี่ยวข้องคือ การเพาะปลูกที่ไม่ถูกวิธีทำให้ดินเกิดการเสื่อมโทรม หรืออาจเกิดจากธรรมชาติเป็นผู้ทำลายทรัพยากรดินไ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>ด้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ab/>
                        <w:t xml:space="preserve">                                              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2.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การใช้สารเคมีกำจัดศัตรูพืช (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pesticides)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ซึ่งส่วนใหญ่แล้วจะมีฤทธิ์ทำลายสิ่งมีชีวิตทุกชนิดไม่ว่าจะเป็นชนิดที่ให้ประโยชน์หรือโทษต่อการเกษตรกรรม แม้แต่ผลกระทบต่อมนุษย์ด้วย สารเคมีที่สลายตัวได้ช้าจะตกค้างในดิน เช่นสารประเภทคลอ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ริเนเตต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ไฮโดรคาร์บอนหรือออร์กาโนคลอรีน (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>organochlorine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เป็นที่สารประกอบด้วยอะตอมคลอรีน (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>Cl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ได้แก่ ดีดีที (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DDT)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ที่ใช้ในการเพาะปลูกการควบคุมการแพร่ระบาดของมาลาเรีย และการควบคุมแมลงอื่นๆ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ดิ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ลด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รีน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 (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>dieldrin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ที่ใช้ในกำจัดแมลงในการเกษตรและ กำจัดปลวก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   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อัลดรีน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 (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>aldrin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ที่ใช้ในการเพาะปลูก กำจัดปลวกและแมลง การสะสมของสารเคมีที่ใช้กำจัดศัตรูพืชต่างๆ จะทำให้เกิดมลพิษทางดินต่อไป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ab/>
                        <w:t xml:space="preserve">                                                                                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3.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การปล่อยให้น้ำเสียจากกระบวนการผลิต น้ำเสียส่วนใหญ่ที่มาจากกระบวนการเหล่านี้จะเกิดการชะล้างผ่านสารเคมีต่างๆ ในอุตสาหกรรม เช่น สารพีซีบี (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PCB)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ที่ใช้ในการผลิตสีและพลาสติก สาร</w:t>
                      </w:r>
                      <w:proofErr w:type="spellStart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เอช</w:t>
                      </w:r>
                      <w:proofErr w:type="spellEnd"/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ซีบี (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HCB)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ที่ใช้ในการผลิตยางสังเคร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0"/>
                          <w:szCs w:val="30"/>
                          <w:cs/>
                        </w:rPr>
                        <w:t xml:space="preserve">าะห์           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</w:rPr>
                        <w:t xml:space="preserve">4. </w:t>
                      </w:r>
                      <w:r w:rsidRPr="00F07FA0">
                        <w:rPr>
                          <w:rFonts w:ascii="TH SarabunPSK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>การทิ้งขยะ มลพิษทางดินส่วนใหญ่เกิดจากการทิ้งขยะที่เกิดจากสารเคมีซึ่งยากต่อการย่อยสลายเช่น กระป๋อง เศษโลหะ และพลาสติก ขยะเหล่านี้จะสะสมในดินจนทำให้เกิดภาวะมลพิษทางดิน นอกจากนี้ปริมาณขยะที่เพิ่มขึ้นหากไม่มีการกำจัดที่ถูกวิธีจะส่งผลกระทบให้เกิดมลพิษทางดินมากขึ้น</w:t>
                      </w:r>
                    </w:p>
                  </w:txbxContent>
                </v:textbox>
              </v:shape>
            </w:pict>
          </mc:Fallback>
        </mc:AlternateContent>
      </w:r>
      <w:r w:rsidR="00F66B4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4E5CBD" wp14:editId="194898F4">
                <wp:simplePos x="0" y="0"/>
                <wp:positionH relativeFrom="column">
                  <wp:posOffset>289560</wp:posOffset>
                </wp:positionH>
                <wp:positionV relativeFrom="paragraph">
                  <wp:posOffset>18415</wp:posOffset>
                </wp:positionV>
                <wp:extent cx="4940300" cy="6309360"/>
                <wp:effectExtent l="0" t="0" r="12700" b="15240"/>
                <wp:wrapNone/>
                <wp:docPr id="530" name="สี่เหลี่ยมผืนผ้ามุมมน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63093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30" o:spid="_x0000_s1026" style="position:absolute;margin-left:22.8pt;margin-top:1.45pt;width:389pt;height:496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" filled="f" strokecolor="#9bbb59 [3206]" strokeweight="2pt"/>
            </w:pict>
          </mc:Fallback>
        </mc:AlternateContent>
      </w:r>
    </w:p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2B382F" w:rsidRDefault="00C818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207766" wp14:editId="259144B8">
                <wp:simplePos x="0" y="0"/>
                <wp:positionH relativeFrom="column">
                  <wp:posOffset>45720</wp:posOffset>
                </wp:positionH>
                <wp:positionV relativeFrom="paragraph">
                  <wp:posOffset>48260</wp:posOffset>
                </wp:positionV>
                <wp:extent cx="5128895" cy="7818120"/>
                <wp:effectExtent l="0" t="0" r="14605" b="11430"/>
                <wp:wrapNone/>
                <wp:docPr id="532" name="สี่เหลี่ยมผืนผ้ามุมมน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895" cy="7818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32" o:spid="_x0000_s1026" style="position:absolute;margin-left:3.6pt;margin-top:3.8pt;width:403.85pt;height:615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" fillcolor="white [3201]" strokecolor="#9bbb59 [3206]" strokeweight="2pt"/>
            </w:pict>
          </mc:Fallback>
        </mc:AlternateContent>
      </w:r>
    </w:p>
    <w:p w:rsidR="005F6B2E" w:rsidRDefault="00C81862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061751" wp14:editId="71B95B69">
                <wp:simplePos x="0" y="0"/>
                <wp:positionH relativeFrom="column">
                  <wp:posOffset>48260</wp:posOffset>
                </wp:positionH>
                <wp:positionV relativeFrom="paragraph">
                  <wp:posOffset>219710</wp:posOffset>
                </wp:positionV>
                <wp:extent cx="5156200" cy="7315200"/>
                <wp:effectExtent l="0" t="0" r="0" b="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5C7399" w:rsidRDefault="00600BDA" w:rsidP="005C739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นอกจากนี้ดินยังสามารถรองรับสารอินทรีย์และสารอนินท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แต่จะต้องคำนึงถึง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ลักษณะทางกายภาพ และทางเคมีของดินประกอบด้วยเสมอ อัตราการใส่สารอินทรีย์ลงสู่ดินขึ้นอยู่กับวัตถุประสงค์ของการจัดการกับสารอินทรีย์เหล่านั้น โดยจะต้องใส่ในปริมาณที่ไม่เกิดปัญหาดินเป็นพิษ นั่นหมายความว่าในการใส่สารอินทรีย์ลงในดินจะต้องคำนึงถึงขีดจำกัดสูงสุดของดินบริเวณที่จะดูดซับสารอินทรีย์เห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ล่านั้นไว้ด้วยลักษณะสมบัติของดิ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อัตราการเติมสารอินทรีย์ลงในดินจะต้องคำนึงถึงปริมาณกากตะกอนและคุณภาพของผลผลิตที่ต้องการ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โดยจะต้องคำนึงถึงสมดุลของปริมาณ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แอมโมเนียม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ไนโตรเจน (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NH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-N)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กับปริมาณออกซิเจน</w:t>
                            </w:r>
                          </w:p>
                          <w:p w:rsidR="00600BDA" w:rsidRPr="005C7399" w:rsidRDefault="00600BDA" w:rsidP="005C739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ดินสามารถที่จะรองรับโลหะหนักและสารพิษต่างๆ ทั้งสารอินทรีย์และสารอนินท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ที่เป็นผลพลอยได้ จากการใช้ประโยชน์ในรูปแบบต่างๆ ในชีวิตประจำวันของมนุษย์แล้วปล่อยทิ้งลงสู่ดิน ดินมีคุณสมบัติที่สามารถรองรับสารต่างๆ ได้เนื่องจากดินมีอนุภาคของสาร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คอลลอยด์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ทั้งชนิดอินทรีย์และ 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อนิ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ประกอบกับการที่ดินมีพื้นที่ผิวจำเพาะสูง ดินมีองค์ประกอบของอนุภาคทั้งบวกและลบ จึงทำให้ดินสามารถที่จะดูดซับ ยึดเกาะโลหะหนัก สารเคมีอินทรีย์ สาร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เคมีอ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ต่างๆ ไว้ได้ ทั้งนี้ความสามารถของดินในการดูดซับสารต่างๆ ได้ดีเพียงใดขึ้นกับสภาพของความเป็นกรด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ด่าง ปริมาณอินทรียวัตถุที่อยู่ในดิน รูปทางเคมีของโลหะหนักและ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ของสารเคมีอินทรีย์ สาร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เคมีอ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อุณหภูมิ สภาพการระบายน้ำและลักษณะ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ของเนื้อดิน</w:t>
                            </w:r>
                          </w:p>
                          <w:p w:rsidR="00600BDA" w:rsidRPr="005C7399" w:rsidRDefault="00600BDA" w:rsidP="005C739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ในการดูดซับโลหะหนักและสารพิษของดิน จะส่งผลต่อกิจกรรมของจุลินท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ในดินด้วย จุลินท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ในดินจะสร้างกระบวนการในการต่อต้านพิษ รวมทั้งสร้างกระบวนการในการลดความเป็นพิษของโลหะหนักและสารพิษได้ด้วย ตัวอย่างเช่น </w:t>
                            </w:r>
                          </w:p>
                          <w:p w:rsidR="00600BDA" w:rsidRPr="005C7399" w:rsidRDefault="00600BDA" w:rsidP="005C739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การผลิตไฮโดรเจนซัลไฟด์ (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hydrogen sulfide production)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จะมีผลทำให้เกิด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สภาวะการตกตะกอนของโลหะหนักหรือสารพิษนั้นในรูปของโลหะหนักซัลไฟด์ หรือสารเคมีอินทรีย์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นท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ซัลไฟด์ที่ไม่ละลายน้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การผลิตสารประกอบอินทรีย์ (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production of organic compounds)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จุลินท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ในดินจะผลิตกรดซิ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ตริก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citric acid)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 /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กรดออกซา</w:t>
                            </w:r>
                            <w:proofErr w:type="spellStart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ลิก</w:t>
                            </w:r>
                            <w:proofErr w:type="spellEnd"/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oxalic acid) </w:t>
                            </w:r>
                            <w:r w:rsidRPr="005C7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ซึ่งสามารถยึดติดกับโลหะหนักหรือสารพิษได้ ทำให้โลหะหนักหรือสารพิษเหล่านั้นลดความเป็นพิษลง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3" o:spid="_x0000_s1074" type="#_x0000_t202" style="position:absolute;margin-left:3.8pt;margin-top:17.3pt;width:406pt;height:8in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" filled="f" stroked="f" strokeweight=".5pt">
                <v:textbox>
                  <w:txbxContent>
                    <w:p w:rsidR="00600BDA" w:rsidRPr="005C7399" w:rsidRDefault="00600BDA" w:rsidP="005C739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นอกจากนี้ดินยังสามารถรองรับสารอินทรีย์และสารอนินท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แต่จะต้องคำนึงถึง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ลักษณะทางกายภาพ และทางเคมีของดินประกอบด้วยเสมอ อัตราการใส่สารอินทรีย์ลงสู่ดินขึ้นอยู่กับวัตถุประสงค์ของการจัดการกับสารอินทรีย์เหล่านั้น โดยจะต้องใส่ในปริมาณที่ไม่เกิดปัญหาดินเป็นพิษ นั่นหมายความว่าในการใส่สารอินทรีย์ลงในดินจะต้องคำนึงถึงขีดจำกัดสูงสุดของดินบริเวณที่จะดูดซับสารอินทรีย์เห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ล่านั้นไว้ด้วยลักษณะสมบัติของดิ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อัตราการเติมสารอินทรีย์ลงในดินจะต้องคำนึงถึงปริมาณกากตะกอนและคุณภาพของผลผลิตที่ต้องการ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โดยจะต้องคำนึงถึงสมดุลของปริมาณ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แอมโมเนียม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ไนโตรเจน (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NH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bscript"/>
                        </w:rPr>
                        <w:t>4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-N)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กับปริมาณออกซิเจน</w:t>
                      </w:r>
                    </w:p>
                    <w:p w:rsidR="00600BDA" w:rsidRPr="005C7399" w:rsidRDefault="00600BDA" w:rsidP="005C739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ดินสามารถที่จะรองรับโลหะหนักและสารพิษต่างๆ ทั้งสารอินทรีย์และสารอนินท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ที่เป็นผลพลอยได้ จากการใช้ประโยชน์ในรูปแบบต่างๆ ในชีวิตประจำวันของมนุษย์แล้วปล่อยทิ้งลงสู่ดิน ดินมีคุณสมบัติที่สามารถรองรับสารต่างๆ ได้เนื่องจากดินมีอนุภาคของสาร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คอลลอยด์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ทั้งชนิดอินทรีย์และ 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อนิ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ประกอบกับการที่ดินมีพื้นที่ผิวจำเพาะสูง ดินมีองค์ประกอบของอนุภาคทั้งบวกและลบ จึงทำให้ดินสามารถที่จะดูดซับ ยึดเกาะโลหะหนัก สารเคมีอินทรีย์ สาร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เคมีอ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ต่างๆ ไว้ได้ ทั้งนี้ความสามารถของดินในการดูดซับสารต่างๆ ได้ดีเพียงใดขึ้นกับสภาพของความเป็นกรด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–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ด่าง ปริมาณอินทรียวัตถุที่อยู่ในดิน รูปทางเคมีของโลหะหนักและ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ของสารเคมีอินทรีย์ สาร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เคมีอ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อุณหภูมิ สภาพการระบายน้ำและลักษณะ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ของเนื้อดิน</w:t>
                      </w:r>
                    </w:p>
                    <w:p w:rsidR="00600BDA" w:rsidRPr="005C7399" w:rsidRDefault="00600BDA" w:rsidP="005C739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ในการดูดซับโลหะหนักและสารพิษของดิน จะส่งผลต่อกิจกรรมของจุลินท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ในดินด้วย จุลินท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ในดินจะสร้างกระบวนการในการต่อต้านพิษ รวมทั้งสร้างกระบวนการในการลดความเป็นพิษของโลหะหนักและสารพิษได้ด้วย ตัวอย่างเช่น </w:t>
                      </w:r>
                    </w:p>
                    <w:p w:rsidR="00600BDA" w:rsidRPr="005C7399" w:rsidRDefault="00600BDA" w:rsidP="005C739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การผลิตไฮโดรเจนซัลไฟด์ (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hydrogen sulfide production)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จะมีผลทำให้เกิด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สภาวะการตกตะกอนของโลหะหนักหรือสารพิษนั้นในรูปของโลหะหนักซัลไฟด์ หรือสารเคมีอินทรีย์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อนิ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นท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ซัลไฟด์ที่ไม่ละลายน้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-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การผลิตสารประกอบอินทรีย์ (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production of organic compounds)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จุลินท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ในดินจะผลิตกรดซิ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ตริก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citric acid)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 / หรือ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กรดออกซา</w:t>
                      </w:r>
                      <w:proofErr w:type="spellStart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ลิก</w:t>
                      </w:r>
                      <w:proofErr w:type="spellEnd"/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oxalic acid) </w:t>
                      </w:r>
                      <w:r w:rsidRPr="005C7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ซึ่งสามารถยึดติดกับโลหะหนักหรือสารพิษได้ ทำให้โลหะหนักหรือสารพิษเหล่านั้นลดความเป็นพิษลง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C818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F4B4F1" wp14:editId="3CCE6DAC">
                <wp:simplePos x="0" y="0"/>
                <wp:positionH relativeFrom="column">
                  <wp:posOffset>100330</wp:posOffset>
                </wp:positionH>
                <wp:positionV relativeFrom="paragraph">
                  <wp:posOffset>81280</wp:posOffset>
                </wp:positionV>
                <wp:extent cx="5161915" cy="7740650"/>
                <wp:effectExtent l="0" t="0" r="19685" b="12700"/>
                <wp:wrapNone/>
                <wp:docPr id="534" name="สี่เหลี่ยมผืนผ้ามุมมน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915" cy="7740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34" o:spid="_x0000_s1026" style="position:absolute;margin-left:7.9pt;margin-top:6.4pt;width:406.45pt;height:609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" fillcolor="white [3201]" strokecolor="#9bbb59 [3206]" strokeweight="2pt"/>
            </w:pict>
          </mc:Fallback>
        </mc:AlternateContent>
      </w:r>
    </w:p>
    <w:p w:rsidR="005F6B2E" w:rsidRDefault="00C81862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6523D85" wp14:editId="2C0EEF95">
                <wp:simplePos x="0" y="0"/>
                <wp:positionH relativeFrom="column">
                  <wp:posOffset>422910</wp:posOffset>
                </wp:positionH>
                <wp:positionV relativeFrom="paragraph">
                  <wp:posOffset>81915</wp:posOffset>
                </wp:positionV>
                <wp:extent cx="4600575" cy="7299960"/>
                <wp:effectExtent l="0" t="0" r="0" b="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729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405583" w:rsidRDefault="00600BDA" w:rsidP="00A00FB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ดินเสื่อมโทรม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คือ ดินที่มีสภาพแปรเปลี่ยนไปจากเดิม และอยู่ในสภาพที่ไม่เอื้ออำนวยต่อผลผลิตทางการเกษตร เนื่องจากคุณสมบัติทางด้านต่าง ๆ ของดินไม่เหมาะสมต่อการเจริญเติบโตของพืช เช่นสมบัติทางเคมีของดินมีสภาพเป็นกรดจัด เค็มจัด ทางด้านกายภาพของดินสูญเสียโครงสร้างทำให้เกิดอัดตัวแน่น ขาดความโปร่งพรุน ความอุดมสมบูรณ์ หรือปริมาณธาตุอาหารพืชลดลงและอยู่ในสภาวะไม่สมดุล สาเหตุที่ก่อให้เกิดสภาพดินเสื่อมโทรม เกิดจากการชะล้าง พังทลายของดิน และการใช้ที่ดินโดยไม่ถูกต้อง ขาดการบำรุงรักษา โดยสาเหตุสำคัญ คือ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สภาพทางนิเวศเปลี่ยนแปลงไปการหักล้างถางป่า และเผาป่า เพื่อมาทำการเกษตร ทำให้ดินขาดสิ่งปกคลุม การสะสมของอินทรียวัตถุมีน้อย อุณหภูมิของหน้าดินสูงขึ้น การละลายตัวของวัสดุอินทรีย์ต่าง ๆ เป็นไปรวดเร็ว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ใช้ดินไม่ถูกต้องการทำการเกษตรโดยเพาะปลูกพืชใดพืชหนึ่งซ้ำซากติดต่อกันเป็นเวลานานโดยไม่มีการปรับปรุงดินบำรุงดิน</w:t>
                            </w:r>
                          </w:p>
                          <w:p w:rsidR="00600BDA" w:rsidRPr="00405583" w:rsidRDefault="00600BDA" w:rsidP="00A00FB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สาเหตุของดินเสื่อมโทรม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1.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เป็นไปโดยธรรมชาติ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การชะล้างพังทลายของหน้าดินตามธรรมชาติ คือ การที่ดินถูกกัดเซาะเป็นร่อง หรือถูกขุดเป็นบริเวณกว้าง เป็นการเปลี่ยนแปลงของผิวดินอย่างหนึ่ง เช่น พื้นดินริมฝั่งน้ำถูกกัดเซาะ  เนื่องจากหน้าดินถูกน้ำฝนพัดพาไป  พื้นดินแตกระแหงเนื่องจากลม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405583" w:rsidRDefault="00600BDA" w:rsidP="00A00FB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2.เป็นไปโดยการกระทำของมนุษย์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การตัดไม้ทำลายป่า การหักล้างถางป่า และเผาป่า เพื่อมาทำการเกษตร การขุดหน้าดินไปขายรวมทั้งการทิ้งขยะของเสียต่างๆหรือสารที่ไม่ย่อยสลา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ทำการเกษตรกรรมไม่ถูกวิธี  เกษตรกรขาดความรู้ในเรื่องดิน</w:t>
                            </w:r>
                          </w:p>
                          <w:p w:rsidR="00600BDA" w:rsidRPr="00405583" w:rsidRDefault="00600BDA" w:rsidP="00A00FB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ปัญหาของดินเสื่อมโทรม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1.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ปัญหาดินถล่ม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ดินถล่ม คือ ปรากฏการณ์ที่ส่วนของพื้นดิน ไม่ว่าจะเป็นก้อนหิน ดิน ทราย โคลน หรือเศษดิน เศษต้นไม้ไหล เลื่อน เคลื่อน ถล่ม พังทลายล่นลงมาตามที่ลาดเอียง อันเนื่องมาจากแรงดึงดูดของโลก ในขณะที่สภาพส่วนประกอบของชั้นดิน ความชื้นและความชุ่มน้ำในดิน ทำให้เกิดการเสียสมดุล ดินถล่ม เป็น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ต้น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00BDA" w:rsidRPr="00405583" w:rsidRDefault="0060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3" o:spid="_x0000_s1075" type="#_x0000_t202" style="position:absolute;margin-left:33.3pt;margin-top:6.45pt;width:362.25pt;height:574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" filled="f" stroked="f" strokeweight=".5pt">
                <v:textbox>
                  <w:txbxContent>
                    <w:p w:rsidR="00600BDA" w:rsidRPr="00405583" w:rsidRDefault="00600BDA" w:rsidP="00A00FB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ดินเสื่อมโทรม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  <w:cs/>
                        </w:rPr>
                        <w:t>คือ ดินที่มีสภาพแปรเปลี่ยนไปจากเดิม และอยู่ในสภาพที่ไม่เอื้ออำนวยต่อผลผลิตทางการเกษตร เนื่องจากคุณสมบัติทางด้านต่าง ๆ ของดินไม่เหมาะสมต่อการเจริญเติบโตของพืช เช่นสมบัติทางเคมีของดินมีสภาพเป็นกรดจัด เค็มจัด ทางด้านกายภาพของดินสูญเสียโครงสร้างทำให้เกิดอัดตัวแน่น ขาดความโปร่งพรุน ความอุดมสมบูรณ์ หรือปริมาณธาตุอาหารพืชลดลงและอยู่ในสภาวะไม่สมดุล สาเหตุที่ก่อให้เกิดสภาพดินเสื่อมโทรม เกิดจากการชะล้าง พังทลายของดิน และการใช้ที่ดินโดยไม่ถูกต้อง ขาดการบำรุงรักษา โดยสาเหตุสำคัญ คือ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สภาพทางนิเวศเปลี่ยนแปลงไปการหักล้างถางป่า และเผาป่า เพื่อมาทำการเกษตร ทำให้ดินขาดสิ่งปกคลุม การสะสมของอินทรียวัตถุมีน้อย อุณหภูมิของหน้าดินสูงขึ้น การละลายตัวของวัสดุอินทรีย์ต่าง ๆ เป็นไปรวดเร็ว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ใช้ดินไม่ถูกต้องการทำการเกษตรโดยเพาะปลูกพืชใดพืชหนึ่งซ้ำซากติดต่อกันเป็นเวลานานโดยไม่มีการปรับปรุงดินบำรุงดิน</w:t>
                      </w:r>
                    </w:p>
                    <w:p w:rsidR="00600BDA" w:rsidRPr="00405583" w:rsidRDefault="00600BDA" w:rsidP="00A00FB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สาเหตุของดินเสื่อมโทรม</w:t>
                      </w: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1.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เป็นไปโดยธรรมชาติ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การชะล้างพังทลายของหน้าดินตามธรรมชาติ คือ การที่ดินถูกกัดเซาะเป็นร่อง หรือถูกขุดเป็นบริเวณกว้าง เป็นการเปลี่ยนแปลงของผิวดินอย่างหนึ่ง เช่น พื้นดินริมฝั่งน้ำถูกกัดเซาะ  เนื่องจากหน้าดินถูกน้ำฝนพัดพาไป  พื้นดินแตกระแหงเนื่องจากลม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405583" w:rsidRDefault="00600BDA" w:rsidP="00A00FB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2.เป็นไปโดยการกระทำของมนุษย์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การตัดไม้ทำลายป่า การหักล้างถางป่า และเผาป่า เพื่อมาทำการเกษตร การขุดหน้าดินไปขายรวมทั้งการทิ้งขยะของเสียต่างๆหรือสารที่ไม่ย่อยสลา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ทำการเกษตรกรรมไม่ถูกวิธี  เกษตรกรขาดความรู้ในเรื่องดิน</w:t>
                      </w:r>
                    </w:p>
                    <w:p w:rsidR="00600BDA" w:rsidRPr="00405583" w:rsidRDefault="00600BDA" w:rsidP="00A00FB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ปัญหาของดินเสื่อมโทรม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1.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ปัญหาดินถล่ม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ดินถล่ม คือ ปรากฏการณ์ที่ส่วนของพื้นดิน ไม่ว่าจะเป็นก้อนหิน ดิน ทราย โคลน หรือเศษดิน เศษต้นไม้ไหล เลื่อน เคลื่อน ถล่ม พังทลายล่นลงมาตามที่ลาดเอียง อันเนื่องมาจากแรงดึงดูดของโลก ในขณะที่สภาพส่วนประกอบของชั้นดิน ความชื้นและความชุ่มน้ำในดิน ทำให้เกิดการเสียสมดุล ดินถล่ม เป็น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ต้น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00BDA" w:rsidRPr="00405583" w:rsidRDefault="00600BDA"/>
                  </w:txbxContent>
                </v:textbox>
              </v:shape>
            </w:pict>
          </mc:Fallback>
        </mc:AlternateContent>
      </w:r>
    </w:p>
    <w:p w:rsidR="005F6B2E" w:rsidRDefault="005F6B2E" w:rsidP="00DD7F44">
      <w:pPr>
        <w:tabs>
          <w:tab w:val="left" w:pos="142"/>
        </w:tabs>
      </w:pPr>
    </w:p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5F6B2E" w:rsidRDefault="00C81862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409FFEB" wp14:editId="1EABBD94">
                <wp:simplePos x="0" y="0"/>
                <wp:positionH relativeFrom="column">
                  <wp:posOffset>-130175</wp:posOffset>
                </wp:positionH>
                <wp:positionV relativeFrom="paragraph">
                  <wp:posOffset>135890</wp:posOffset>
                </wp:positionV>
                <wp:extent cx="5253990" cy="7478395"/>
                <wp:effectExtent l="0" t="0" r="22860" b="27305"/>
                <wp:wrapNone/>
                <wp:docPr id="539" name="สี่เหลี่ยมผืนผ้ามุมมน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990" cy="74783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39" o:spid="_x0000_s1026" style="position:absolute;margin-left:-10.25pt;margin-top:10.7pt;width:413.7pt;height:588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" fillcolor="white [3201]" strokecolor="#9bbb59 [3206]" strokeweight="2pt"/>
            </w:pict>
          </mc:Fallback>
        </mc:AlternateContent>
      </w:r>
    </w:p>
    <w:p w:rsidR="005F6B2E" w:rsidRDefault="00C81862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D949D20" wp14:editId="095C9D9C">
                <wp:simplePos x="0" y="0"/>
                <wp:positionH relativeFrom="column">
                  <wp:posOffset>6350</wp:posOffset>
                </wp:positionH>
                <wp:positionV relativeFrom="paragraph">
                  <wp:posOffset>228600</wp:posOffset>
                </wp:positionV>
                <wp:extent cx="5117465" cy="6851015"/>
                <wp:effectExtent l="0" t="0" r="0" b="6985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465" cy="685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405583" w:rsidRDefault="00600BDA" w:rsidP="00D4248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2.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ปัญหาดินเค็มดินเค็ม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saline soil)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หมายถึง ดินที่มีปริมาณเกลือที่ละลายอยู่ในสารละลายดินมากเกินไปจนมีผล กระทบต่อการเจริญเติบโตและผลิตผลของพืช เนื่องจากทำให้พืชเกิดอาการขาดน้ำ และมีการสะสมไอออนที่เป็นพิษในพืชมากเกินไปนอกจากนี้ยังทำให้เกิดความไม่สมดุลของธาตุอาหารพืชด้วย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    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3.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ปัญหาดินเปรี้ยวดินเปรี้ยว หรือดินกรด (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Acid soil)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หมายถึง ดินที่มีค่า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pH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วัดได้ต่ำกว่า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7.0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ดังนั้น ดินเปรี้ยวจัด (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Acid sulfate soil)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จึงเป็นดินเปรี้ยวหรือดินกรดชนิดหนึ่ง แต่มีความหมายแตกต่างจากดินกรดโดยทั่ว ๆ ไป หรือดินกรดธรรมดา หนังสือคำบัญญัติศัพท์ ภูมิศาสตร์ฉบับราชบัณฑิตยสถาน(พ.ศ.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2523)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ได้ให้ความหมายว่า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acid sulfate soil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หมายถึง ดินเปรี้ยวจัด ดินกรดจัด หรือดินกรดกำมะถัน</w:t>
                            </w:r>
                          </w:p>
                          <w:p w:rsidR="00600BDA" w:rsidRPr="00405583" w:rsidRDefault="00600BDA" w:rsidP="00842D41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.ปัญหาดินขาดอินทรียวัตถุ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ปัญหาดินขาดอินทรียวัตถุ ซึ่งพบมากที่สุดในประเทศไทย เป็นพื้นที่ถึง 191 ล้านไร่ หรือคิดเป็นร้อยละ 59.5 ของพื้นที่ทั้งประเทศ เป็นสาเหตุที่ทำให้ได้ผลผลิตทางการเกษตรลดลง</w:t>
                            </w:r>
                          </w:p>
                          <w:p w:rsidR="00600BDA" w:rsidRPr="00405583" w:rsidRDefault="00600BDA" w:rsidP="00D4248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สาเหตุสำคัญที่ทำให้ดินขาดความอุดมสมบูรณ์  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1.การถากถางพืชที่ปกคลุมหน้าดินจนเตียน ทำให้น้ำฝนชะเอาผิวหน้าดินที่มีความอุดมสมบูรณ์ไหลไปด้วย   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2.การเผาพืช หรือหญ้าที่ขึ้นในไร่นา ทำให้แร่ธาตุและจุลินท</w:t>
                            </w:r>
                            <w:proofErr w:type="spellStart"/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รีย์</w:t>
                            </w:r>
                            <w:proofErr w:type="spellEnd"/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ที่อยู่ในดินซึ่งมีประโยชน์ต่อพืชถูกทำลายไป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3.  การทำไร่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สวนบนเนินที่มีความลาดเอียงมาก โดยการไถพื้นดินให้เป็นร่องจากที่สูงลงสู่ที่ต่ำจะทำให้น้ำฝนชะหน้าดินที่อุดมสมบูรณ์ไปด้วย</w:t>
                            </w:r>
                          </w:p>
                          <w:p w:rsidR="00600BDA" w:rsidRPr="00405583" w:rsidRDefault="00600BDA" w:rsidP="002A7569">
                            <w:pPr>
                              <w:ind w:left="720"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การปลูกพืชชนิดเดียวติดต่อกันเป็นเวลานาน ทำให้แร่ธาตุในดินบางชนิดหมดไป ผลผลิตขอ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พืชจึ</w:t>
                            </w:r>
                            <w:r w:rsidRPr="0040558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ลดลง  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   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>5.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การขาดความรู้เรื่องวิธีการใช้ปุ๋ยที่ถูกต้อง โดยเฉพาะปุ๋ยเคมีถ้าใช้ไปในปริมาณมากเกินความต้องการของพืชจะทำให้ดินเสื่อมคุณภาพลง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076" type="#_x0000_t202" style="position:absolute;margin-left:.5pt;margin-top:18pt;width:402.95pt;height:539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" filled="f" stroked="f" strokeweight=".5pt">
                <v:textbox>
                  <w:txbxContent>
                    <w:p w:rsidR="00600BDA" w:rsidRPr="00405583" w:rsidRDefault="00600BDA" w:rsidP="00D4248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2.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ปัญหาดินเค็มดินเค็ม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saline soil)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หมายถึง ดินที่มีปริมาณเกลือที่ละลายอยู่ในสารละลายดินมากเกินไปจนมีผล กระทบต่อการเจริญเติบโตและผลิตผลของพืช เนื่องจากทำให้พืชเกิดอาการขาดน้ำ และมีการสะสมไอออนที่เป็นพิษในพืชมากเกินไปนอกจากนี้ยังทำให้เกิดความไม่สมดุลของธาตุอาหารพืชด้วย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         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3.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ปัญหาดินเปรี้ยวดินเปรี้ยว หรือดินกรด (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Acid soil)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หมายถึง ดินที่มีค่า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pH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วัดได้ต่ำกว่า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7.0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ดังนั้น ดินเปรี้ยวจัด (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Acid sulfate soil)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จึงเป็นดินเปรี้ยวหรือดินกรดชนิดหนึ่ง แต่มีความหมายแตกต่างจากดินกรดโดยทั่ว ๆ ไป หรือดินกรดธรรมดา หนังสือคำบัญญัติศัพท์ ภูมิศาสตร์ฉบับราชบัณฑิตยสถาน(พ.ศ.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2523)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ได้ให้ความหมายว่า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acid sulfate soil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หมายถึง ดินเปรี้ยวจัด ดินกรดจัด หรือดินกรดกำมะถัน</w:t>
                      </w:r>
                    </w:p>
                    <w:p w:rsidR="00600BDA" w:rsidRPr="00405583" w:rsidRDefault="00600BDA" w:rsidP="00842D41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.ปัญหาดินขาดอินทรียวัตถุ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ปัญหาดินขาดอินทรียวัตถุ ซึ่งพบมากที่สุดในประเทศไทย เป็นพื้นที่ถึง 191 ล้านไร่ หรือคิดเป็นร้อยละ 59.5 ของพื้นที่ทั้งประเทศ เป็นสาเหตุที่ทำให้ได้ผลผลิตทางการเกษตรลดลง</w:t>
                      </w:r>
                    </w:p>
                    <w:p w:rsidR="00600BDA" w:rsidRPr="00405583" w:rsidRDefault="00600BDA" w:rsidP="00D4248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สาเหตุสำคัญที่ทำให้ดินขาดความอุดมสมบูรณ์  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1.การถากถางพืชที่ปกคลุมหน้าดินจนเตียน ทำให้น้ำฝนชะเอาผิวหน้าดินที่มีความอุดมสมบูรณ์ไหลไปด้วย   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2.การเผาพืช หรือหญ้าที่ขึ้นในไร่นา ทำให้แร่ธาตุและจุลินท</w:t>
                      </w:r>
                      <w:proofErr w:type="spellStart"/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รีย์</w:t>
                      </w:r>
                      <w:proofErr w:type="spellEnd"/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ที่อยู่ในดินซึ่งมีประโยชน์ต่อพืชถูกทำลายไป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3.  การทำไร่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–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สวนบนเนินที่มีความลาดเอียงมาก โดยการไถพื้นดินให้เป็นร่องจากที่สูงลงสู่ที่ต่ำจะทำให้น้ำฝนชะหน้าดินที่อุดมสมบูรณ์ไปด้วย</w:t>
                      </w:r>
                    </w:p>
                    <w:p w:rsidR="00600BDA" w:rsidRPr="00405583" w:rsidRDefault="00600BDA" w:rsidP="002A7569">
                      <w:pPr>
                        <w:ind w:left="720"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4.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การปลูกพืชชนิดเดียวติดต่อกันเป็นเวลานาน ทำให้แร่ธาตุในดินบางชนิดหมดไป ผลผลิตขอ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พืชจึ</w:t>
                      </w:r>
                      <w:r w:rsidRPr="0040558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ลดลง  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      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>5.</w:t>
                      </w:r>
                      <w:r w:rsidRPr="0040558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การขาดความรู้เรื่องวิธีการใช้ปุ๋ยที่ถูกต้อง โดยเฉพาะปุ๋ยเคมีถ้าใช้ไปในปริมาณมากเกินความต้องการของพืชจะทำให้ดินเสื่อมคุณภาพลง</w:t>
                      </w:r>
                    </w:p>
                  </w:txbxContent>
                </v:textbox>
              </v:shape>
            </w:pict>
          </mc:Fallback>
        </mc:AlternateContent>
      </w:r>
    </w:p>
    <w:p w:rsidR="005F6B2E" w:rsidRDefault="005F6B2E"/>
    <w:p w:rsidR="005F6B2E" w:rsidRDefault="005F6B2E"/>
    <w:p w:rsidR="005F6B2E" w:rsidRDefault="005F6B2E"/>
    <w:p w:rsidR="005F6B2E" w:rsidRDefault="005F6B2E"/>
    <w:p w:rsidR="005F6B2E" w:rsidRDefault="005F6B2E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AD1EFD"/>
    <w:p w:rsidR="00AD1EFD" w:rsidRDefault="00C818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1171A00" wp14:editId="2E4D51E9">
                <wp:simplePos x="0" y="0"/>
                <wp:positionH relativeFrom="column">
                  <wp:posOffset>-123825</wp:posOffset>
                </wp:positionH>
                <wp:positionV relativeFrom="paragraph">
                  <wp:posOffset>180975</wp:posOffset>
                </wp:positionV>
                <wp:extent cx="5179695" cy="8048625"/>
                <wp:effectExtent l="0" t="0" r="20955" b="2857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695" cy="804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6" style="position:absolute;margin-left:-9.75pt;margin-top:14.25pt;width:407.85pt;height:63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" fillcolor="white [3201]" strokecolor="#9bbb59 [3206]" strokeweight="2pt"/>
            </w:pict>
          </mc:Fallback>
        </mc:AlternateContent>
      </w:r>
    </w:p>
    <w:p w:rsidR="00AD1EFD" w:rsidRDefault="00C81862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74C1E4D" wp14:editId="6E3354D3">
                <wp:simplePos x="0" y="0"/>
                <wp:positionH relativeFrom="column">
                  <wp:posOffset>66675</wp:posOffset>
                </wp:positionH>
                <wp:positionV relativeFrom="paragraph">
                  <wp:posOffset>181610</wp:posOffset>
                </wp:positionV>
                <wp:extent cx="4988560" cy="7467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8560" cy="746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2C47F7" w:rsidRDefault="00600BDA" w:rsidP="002C47F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C47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การจัดการและ การแก้ปัญหามลพิษทางดินและปัญหาเสื่อมโทรมของดิน</w:t>
                            </w:r>
                          </w:p>
                          <w:p w:rsidR="00600BDA" w:rsidRPr="002C47F7" w:rsidRDefault="00600BDA" w:rsidP="00600BD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การอนุรักษ์ดินเป็นการใช้ประโยชน์จากดินอย่างถูกต้องตามหลักวิชาการ เป็นการจัดการ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และแก้ปัญหามลพิษทางดินและการเสื่อมโทรมของดิน</w:t>
                            </w:r>
                          </w:p>
                          <w:p w:rsidR="00600BDA" w:rsidRDefault="00600BDA" w:rsidP="00600BD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การป้องกันการพังทลายของหน้าดิน ทำโดยการปลูกต้นไม้และสงวนรักป่าเพื่อให้มี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สิ่งปกคลุมดินชะลอความรุนแรงของกระแสน้ำและกระแสลมที่มาปะทะผิวดิน ซึ่งมีแนวทางในการจัดการ ดังนี้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2.1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การปลูกพืชแบบขั้นบันได ตามบริเวณไหล่เขา เพื่อช่วยลดอัตราความเร็ว และลดปริมาณการไหลบ่าของน้ำ ซึ่งป้องกันและลดปริมาณการชะล้างหน้าดินให้เกิด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การพังทลายของดินลดลงไป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2.2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การปลูกพืชคลุมดิน เช่น หญ้าแฝก และพืชช่วยปรับปรุงดิน เช่นพืชวงศ์ถั่วช่วยเพิ่มธาตุอาหาร และเพิ่มความชื้นในดิน เป็นต้น</w:t>
                            </w:r>
                          </w:p>
                          <w:p w:rsidR="00600BDA" w:rsidRDefault="00600BDA" w:rsidP="002C47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2C47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2C47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2C47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2C47F7" w:rsidRDefault="00600BDA" w:rsidP="002C47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2C47F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600BDA" w:rsidRDefault="00600BDA" w:rsidP="00600BD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C81862" w:rsidRDefault="00C81862" w:rsidP="00600BD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2C47F7" w:rsidRDefault="00600BDA" w:rsidP="00600BD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การเพิ่มความอุดมสมบูรณ์ของดิน ทำโดยการปลูกพืชหมุนเวียน เพราะการปลูกพืชชนิดเดียวช้ำซากบนที่ดินเดิมจะทำให้เกิดดินจืด และปริมาณธาตุอาหารในดินลดลง เป็นการทำลายความอุดมสมบูรณ์ของดิน และยังเอื้อต่อการระบาดของโรค และศัตรูพืชอีกด้วย แต่การปลูกพืชหมุนเวียนในพื้นที่แปลงเดียวจะช่วยลดปัญหาความเสื่อมโทรมของดินและศัตรูพืชด้วย เช่นหลังการเก็บเกี่ยวพืชผลผลิตชนิดหนึ่งแล้ว ควรสลับด้วยการปลูกพืชวงศ์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ถั่วซึ่งเป็นพืชอายุสั้น</w:t>
                            </w:r>
                          </w:p>
                          <w:p w:rsidR="00600BDA" w:rsidRPr="002C47F7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77" type="#_x0000_t202" style="position:absolute;margin-left:5.25pt;margin-top:14.3pt;width:392.8pt;height:58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" filled="f" stroked="f" strokeweight=".5pt">
                <v:textbox>
                  <w:txbxContent>
                    <w:p w:rsidR="00600BDA" w:rsidRPr="002C47F7" w:rsidRDefault="00600BDA" w:rsidP="002C47F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2C47F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การจัดการและ การแก้ปัญหามลพิษทางดินและปัญหาเสื่อมโทรมของดิน</w:t>
                      </w:r>
                    </w:p>
                    <w:p w:rsidR="00600BDA" w:rsidRPr="002C47F7" w:rsidRDefault="00600BDA" w:rsidP="00600BD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การอนุรักษ์ดินเป็นการใช้ประโยชน์จากดินอย่างถูกต้องตามหลักวิชาการ เป็นการจัดการ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และแก้ปัญหามลพิษทางดินและการเสื่อมโทรมของดิน</w:t>
                      </w:r>
                    </w:p>
                    <w:p w:rsidR="00600BDA" w:rsidRDefault="00600BDA" w:rsidP="00600BD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การป้องกันการพังทลายของหน้าดิน ทำโดยการปลูกต้นไม้และสงวนรักป่าเพื่อให้มี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สิ่งปกคลุมดินชะลอความรุนแรงของกระแสน้ำและกระแสลมที่มาปะทะผิวดิน ซึ่งมีแนวทางในการจัดการ ดังนี้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2.1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การปลูกพืชแบบขั้นบันได ตามบริเวณไหล่เขา เพื่อช่วยลดอัตราความเร็ว และลดปริมาณการไหลบ่าของน้ำ ซึ่งป้องกันและลดปริมาณการชะล้างหน้าดินให้เกิด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การพังทลายของดินลดลงไป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2.2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การปลูกพืชคลุมดิน เช่น หญ้าแฝก และพืชช่วยปรับปรุงดิน เช่นพืชวงศ์ถั่วช่วยเพิ่มธาตุอาหาร และเพิ่มความชื้นในดิน เป็นต้น</w:t>
                      </w:r>
                    </w:p>
                    <w:p w:rsidR="00600BDA" w:rsidRDefault="00600BDA" w:rsidP="002C47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2C47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2C47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2C47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2C47F7" w:rsidRDefault="00600BDA" w:rsidP="002C47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2C47F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600BDA" w:rsidRDefault="00600BDA" w:rsidP="00600BD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C81862" w:rsidRDefault="00C81862" w:rsidP="00600BD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2C47F7" w:rsidRDefault="00600BDA" w:rsidP="00600BD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3. 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การเพิ่มความอุดมสมบูรณ์ของดิน ทำโดยการปลูกพืชหมุนเวียน เพราะการปลูกพืชชนิดเดียวช้ำซากบนที่ดินเดิมจะทำให้เกิดดินจืด และปริมาณธาตุอาหารในดินลดลง เป็นการทำลายความอุดมสมบูรณ์ของดิน และยังเอื้อต่อการระบาดของโรค และศัตรูพืชอีกด้วย แต่การปลูกพืชหมุนเวียนในพื้นที่แปลงเดียวจะช่วยลดปัญหาความเสื่อมโทรมของดินและศัตรูพืชด้วย เช่นหลังการเก็บเกี่ยวพืชผลผลิตชนิดหนึ่งแล้ว ควรสลับด้วยการปลูกพืชวงศ์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ถั่วซึ่งเป็นพืชอายุสั้น</w:t>
                      </w:r>
                    </w:p>
                    <w:p w:rsidR="00600BDA" w:rsidRPr="002C47F7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1EFD" w:rsidRDefault="00AD1EFD"/>
    <w:p w:rsidR="00AD1EFD" w:rsidRDefault="00AD1EFD"/>
    <w:p w:rsidR="00AD1EFD" w:rsidRDefault="00AD1EFD"/>
    <w:p w:rsidR="00AD1EFD" w:rsidRDefault="00AD1EFD"/>
    <w:p w:rsidR="00AD1EFD" w:rsidRDefault="00BA1C34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24A0F39" wp14:editId="2E36DF31">
                <wp:simplePos x="0" y="0"/>
                <wp:positionH relativeFrom="column">
                  <wp:posOffset>1743075</wp:posOffset>
                </wp:positionH>
                <wp:positionV relativeFrom="paragraph">
                  <wp:posOffset>457200</wp:posOffset>
                </wp:positionV>
                <wp:extent cx="1933575" cy="361950"/>
                <wp:effectExtent l="0" t="0" r="0" b="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8A56D2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A56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รูปที่ </w:t>
                            </w:r>
                            <w:r w:rsidRPr="008A56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  </w:t>
                            </w:r>
                            <w:r w:rsidRPr="008A56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ปุ๋ยเคมี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0" o:spid="_x0000_s1078" type="#_x0000_t202" style="position:absolute;margin-left:137.25pt;margin-top:36pt;width:152.25pt;height:28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" filled="f" stroked="f" strokeweight=".5pt">
                <v:textbox>
                  <w:txbxContent>
                    <w:p w:rsidR="00600BDA" w:rsidRPr="008A56D2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A56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รูปที่ </w:t>
                      </w:r>
                      <w:r w:rsidRPr="008A56D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  </w:t>
                      </w:r>
                      <w:r w:rsidRPr="008A56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ปุ๋ยเคมี</w:t>
                      </w:r>
                    </w:p>
                  </w:txbxContent>
                </v:textbox>
              </v:shape>
            </w:pict>
          </mc:Fallback>
        </mc:AlternateContent>
      </w:r>
    </w:p>
    <w:p w:rsidR="00283680" w:rsidRDefault="00283680"/>
    <w:p w:rsidR="00283680" w:rsidRDefault="00283680"/>
    <w:p w:rsidR="00283680" w:rsidRDefault="00283680"/>
    <w:p w:rsidR="00283680" w:rsidRDefault="00283680"/>
    <w:p w:rsidR="00283680" w:rsidRDefault="00C1273C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A1D1A58" wp14:editId="198856A5">
                <wp:simplePos x="0" y="0"/>
                <wp:positionH relativeFrom="column">
                  <wp:posOffset>2743200</wp:posOffset>
                </wp:positionH>
                <wp:positionV relativeFrom="paragraph">
                  <wp:posOffset>74930</wp:posOffset>
                </wp:positionV>
                <wp:extent cx="2152650" cy="1685925"/>
                <wp:effectExtent l="0" t="0" r="0" b="9525"/>
                <wp:wrapNone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685925"/>
                        </a:xfrm>
                        <a:prstGeom prst="rect">
                          <a:avLst/>
                        </a:prstGeom>
                        <a:blipFill>
                          <a:blip r:embed="rId5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9" o:spid="_x0000_s1026" style="position:absolute;margin-left:3in;margin-top:5.9pt;width:169.5pt;height:132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" stroked="f" strokeweight="2pt">
                <v:fill r:id="rId5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E70C605" wp14:editId="67696BA1">
                <wp:simplePos x="0" y="0"/>
                <wp:positionH relativeFrom="column">
                  <wp:posOffset>333375</wp:posOffset>
                </wp:positionH>
                <wp:positionV relativeFrom="paragraph">
                  <wp:posOffset>74930</wp:posOffset>
                </wp:positionV>
                <wp:extent cx="2019300" cy="1685925"/>
                <wp:effectExtent l="0" t="0" r="0" b="9525"/>
                <wp:wrapNone/>
                <wp:docPr id="448" name="สี่เหลี่ยมผืนผ้า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685925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8" o:spid="_x0000_s1026" style="position:absolute;margin-left:26.25pt;margin-top:5.9pt;width:159pt;height:132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" stroked="f" strokeweight="2pt">
                <v:fill r:id="rId57" o:title="" recolor="t" rotate="t" type="frame"/>
              </v:rect>
            </w:pict>
          </mc:Fallback>
        </mc:AlternateContent>
      </w:r>
    </w:p>
    <w:p w:rsidR="00283680" w:rsidRDefault="00283680"/>
    <w:p w:rsidR="00283680" w:rsidRDefault="00283680"/>
    <w:p w:rsidR="00283680" w:rsidRDefault="00283680"/>
    <w:p w:rsidR="00283680" w:rsidRDefault="00283680"/>
    <w:p w:rsidR="00283680" w:rsidRDefault="00C1273C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252FA12" wp14:editId="545064AC">
                <wp:simplePos x="0" y="0"/>
                <wp:positionH relativeFrom="column">
                  <wp:posOffset>2657475</wp:posOffset>
                </wp:positionH>
                <wp:positionV relativeFrom="paragraph">
                  <wp:posOffset>240665</wp:posOffset>
                </wp:positionV>
                <wp:extent cx="2397760" cy="8572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C1273C">
                            <w:r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proofErr w:type="spellStart"/>
                            <w:r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ที่ก</w:t>
                            </w:r>
                            <w:proofErr w:type="spellEnd"/>
                            <w:r w:rsidRPr="00C1273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  <w:r w:rsidR="00600BDA" w:rsidRPr="00C1273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</w:t>
                            </w:r>
                            <w:r w:rsidR="00600B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0BDA"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การปลูกพืชคลุมดิน</w:t>
                            </w:r>
                            <w:r w:rsidR="00C8186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ที่มา</w:t>
                            </w:r>
                            <w:r w:rsidR="00C8186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:</w:t>
                            </w:r>
                            <w:r w:rsidR="00600BDA" w:rsidRPr="00600B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https://www.manager.co.th/asp-bin/Image.aspx?ID=4328862</w:t>
                            </w:r>
                          </w:p>
                          <w:p w:rsidR="00600BDA" w:rsidRDefault="0060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79" type="#_x0000_t202" style="position:absolute;margin-left:209.25pt;margin-top:18.95pt;width:188.8pt;height:6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" filled="f" stroked="f" strokeweight=".5pt">
                <v:textbox>
                  <w:txbxContent>
                    <w:p w:rsidR="00600BDA" w:rsidRDefault="00C1273C">
                      <w:r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ภาพ</w:t>
                      </w:r>
                      <w:proofErr w:type="spellStart"/>
                      <w:r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ที่ก</w:t>
                      </w:r>
                      <w:proofErr w:type="spellEnd"/>
                      <w:r w:rsidRPr="00C1273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  <w:r w:rsidR="00600BDA" w:rsidRPr="00C1273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</w:t>
                      </w:r>
                      <w:r w:rsidR="00600BD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600BDA"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การปลูกพืชคลุมดิน</w:t>
                      </w:r>
                      <w:r w:rsidR="00C8186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ที่มา</w:t>
                      </w:r>
                      <w:r w:rsidR="00C8186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:</w:t>
                      </w:r>
                      <w:r w:rsidR="00600BDA" w:rsidRPr="00600BD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https://www.manager.co.th/asp-bin/Image.aspx?ID=4328862</w:t>
                      </w:r>
                    </w:p>
                    <w:p w:rsidR="00600BDA" w:rsidRDefault="00600BD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B32F60C" wp14:editId="5D1602D9">
                <wp:simplePos x="0" y="0"/>
                <wp:positionH relativeFrom="column">
                  <wp:posOffset>152400</wp:posOffset>
                </wp:positionH>
                <wp:positionV relativeFrom="paragraph">
                  <wp:posOffset>240665</wp:posOffset>
                </wp:positionV>
                <wp:extent cx="2781300" cy="800100"/>
                <wp:effectExtent l="0" t="0" r="0" b="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600BDA" w:rsidP="00600BD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proofErr w:type="spellStart"/>
                            <w:r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C1273C"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proofErr w:type="spellEnd"/>
                            <w:r w:rsidR="00C1273C" w:rsidRPr="00C1273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  <w:r w:rsidRPr="00C1273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47F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การปลูกพืชแบบขั้นบันได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ที่มา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00B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http://www.manager.co.th/asp-bin/Image.aspx?ID=3251739</w:t>
                            </w:r>
                          </w:p>
                          <w:p w:rsidR="00600BDA" w:rsidRDefault="00600BDA"/>
                          <w:p w:rsidR="00600BDA" w:rsidRDefault="0060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080" type="#_x0000_t202" style="position:absolute;margin-left:12pt;margin-top:18.95pt;width:219pt;height:6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" filled="f" stroked="f" strokeweight=".5pt">
                <v:textbox>
                  <w:txbxContent>
                    <w:p w:rsidR="00600BDA" w:rsidRDefault="00600BDA" w:rsidP="00600BDA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ภาพ</w:t>
                      </w:r>
                      <w:proofErr w:type="spellStart"/>
                      <w:r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ที่</w:t>
                      </w:r>
                      <w:r w:rsidR="00C1273C"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ก</w:t>
                      </w:r>
                      <w:proofErr w:type="spellEnd"/>
                      <w:r w:rsidR="00C1273C" w:rsidRPr="00C1273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  <w:r w:rsidRPr="00C1273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2C47F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การปลูกพืชแบบขั้นบันได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ที่มา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00BD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http://www.manager.co.th/asp-bin/Image.aspx?ID=3251739</w:t>
                      </w:r>
                    </w:p>
                    <w:p w:rsidR="00600BDA" w:rsidRDefault="00600BDA"/>
                    <w:p w:rsidR="00600BDA" w:rsidRDefault="00600BDA"/>
                  </w:txbxContent>
                </v:textbox>
              </v:shape>
            </w:pict>
          </mc:Fallback>
        </mc:AlternateContent>
      </w:r>
    </w:p>
    <w:p w:rsidR="00283680" w:rsidRDefault="00283680"/>
    <w:p w:rsidR="00283680" w:rsidRDefault="00283680"/>
    <w:p w:rsidR="00283680" w:rsidRDefault="00283680"/>
    <w:p w:rsidR="00283680" w:rsidRDefault="00283680"/>
    <w:p w:rsidR="00283680" w:rsidRDefault="00283680"/>
    <w:p w:rsidR="00283680" w:rsidRDefault="00283680"/>
    <w:p w:rsidR="00283680" w:rsidRDefault="00283680"/>
    <w:p w:rsidR="00283680" w:rsidRDefault="00283680"/>
    <w:p w:rsidR="00283680" w:rsidRDefault="00283680"/>
    <w:p w:rsidR="00283680" w:rsidRDefault="00C81862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0782C87" wp14:editId="0D510DE3">
                <wp:simplePos x="0" y="0"/>
                <wp:positionH relativeFrom="column">
                  <wp:posOffset>-205740</wp:posOffset>
                </wp:positionH>
                <wp:positionV relativeFrom="paragraph">
                  <wp:posOffset>200025</wp:posOffset>
                </wp:positionV>
                <wp:extent cx="5133975" cy="7650480"/>
                <wp:effectExtent l="0" t="0" r="28575" b="26670"/>
                <wp:wrapNone/>
                <wp:docPr id="63" name="สี่เหลี่ยมผืนผ้า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7650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3" o:spid="_x0000_s1026" style="position:absolute;margin-left:-16.2pt;margin-top:15.75pt;width:404.25pt;height:602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" fillcolor="white [3201]" strokecolor="#9bbb59 [3206]" strokeweight="2pt"/>
            </w:pict>
          </mc:Fallback>
        </mc:AlternateContent>
      </w:r>
    </w:p>
    <w:p w:rsidR="00283680" w:rsidRDefault="00C1273C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98E84F1" wp14:editId="6B8F1CB1">
                <wp:simplePos x="0" y="0"/>
                <wp:positionH relativeFrom="column">
                  <wp:posOffset>-78740</wp:posOffset>
                </wp:positionH>
                <wp:positionV relativeFrom="paragraph">
                  <wp:posOffset>105410</wp:posOffset>
                </wp:positionV>
                <wp:extent cx="5104130" cy="7178675"/>
                <wp:effectExtent l="0" t="0" r="0" b="3175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130" cy="717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D87285" w:rsidRDefault="00600BDA" w:rsidP="00EB1C87">
                            <w:pPr>
                              <w:spacing w:after="12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การปรับปรุงสมบัติของดิน ปรับได้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ลักษณะ</w:t>
                            </w:r>
                          </w:p>
                          <w:p w:rsidR="00600BDA" w:rsidRPr="00D87285" w:rsidRDefault="00600BDA" w:rsidP="00EB1C87">
                            <w:pPr>
                              <w:spacing w:after="12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4.1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การปรับปรุงสมบัติทางกายภาพ เพื่อให้ดินร่วนซุย ดูดซับน้ำได้ดีขึ้น มีการปรับปรุงโครงสร้างดินให้ยึดเกาะกันดีขึ้น เกิดช่องว่างในดิน ลดความแน่นทึบของดิน โดยการใช้</w:t>
                            </w:r>
                            <w:proofErr w:type="spellStart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อินทรีย์วัตถุ</w:t>
                            </w:r>
                            <w:proofErr w:type="spellEnd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หรือการไถพรวนดิน</w:t>
                            </w:r>
                          </w:p>
                          <w:p w:rsidR="00600BDA" w:rsidRPr="00D87285" w:rsidRDefault="00600BDA" w:rsidP="00EB1C87">
                            <w:pPr>
                              <w:spacing w:after="12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4.2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การปรับปรุงสมบัติทางเคมี เพื่อให้ดินมีสภาพเป็นกลาง มีธาตุอาหารที่มีประโยชน์มากขึ้น โดยใส่สารประกอบเบสหรือปูนในดินกรด เช่นปูนขาว หินปูนบด เปลือกหอยป่น หรือปูน</w:t>
                            </w:r>
                            <w:proofErr w:type="spellStart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proofErr w:type="spellEnd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เป็นต้น อาจใส่ควบคู่กับ</w:t>
                            </w:r>
                            <w:proofErr w:type="spellStart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อินทรีย์วัตถุ</w:t>
                            </w:r>
                            <w:proofErr w:type="spellEnd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จะเป็นการเพิ่มประสิทธิภาพในการดูดยึดธาตุอาหารพืชไว้ในดิน เพื่อให้สามารถนำไปใช้ประโยชน์ได้</w:t>
                            </w:r>
                          </w:p>
                          <w:p w:rsidR="00600BDA" w:rsidRDefault="00600BDA" w:rsidP="00D872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600BDA" w:rsidRDefault="00600BDA" w:rsidP="00D872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D872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D872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Default="00600BDA" w:rsidP="00D872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EB1C87" w:rsidRPr="00EB1C87" w:rsidRDefault="00600BDA" w:rsidP="00D87285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00BDA" w:rsidRPr="00D87285" w:rsidRDefault="00600BDA" w:rsidP="00D8728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การปรับปรุงบำรุงดินที่มีปัญหาเพื่อนำมาใช้ประโยชน์ ดินแต่ละบริเวณมีสมบัติแตกต่างกัน เช่น ดินในภาคตะวันออกเฉียงเหนือ มักเป็นดินเค็ม เพราะมีเกลือสินเธาว์ ดังนั้นจึงต้องมีการควบคุม ไม่ให้เกลือไหลลงสู่ไร่นา หรือปลูกพืชทนเค็ม เช่นหน่อไม้ฝรั่ง กระถินณรงค์ ขี้เหล็ก มะขาม เป็นต้นการมีพืชคลุมดินจะลดระดับน้ำใต้ดิน ซึ่งมีความเค็มไม่ให้ซึมขึ้นมา ถึงผิวดิน และยังเก็บความชุ่มชื้นของน้ำจืดไว้หน้าดิน ส่วนดินในภาคกลางและภาคตะวันออก มักเป็นดินเปรี้ยว แก้ไขโดยเติมปูนขาว หรือปูน</w:t>
                            </w:r>
                            <w:proofErr w:type="spellStart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มาร์ล</w:t>
                            </w:r>
                            <w:proofErr w:type="spellEnd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ซึ่งเป็นปูนที่ได้จากการสลายตัวของหินปูนเพื่อลดความเป็นกรดของผิวดิน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การเลือกใช้ประโยชน์จากที่ดินให้เหมาะสมกับลักษณะของดิน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ทำให้สามารถนำดินมาใช้ให้ตรงกับ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ศั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กยภาพของดินและสามารถวางแผนการจัดการทรัพยากรดินได้อย่างเหมาะสมและยั่งยืน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5" o:spid="_x0000_s1081" type="#_x0000_t202" style="position:absolute;margin-left:-6.2pt;margin-top:8.3pt;width:401.9pt;height:565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" filled="f" stroked="f" strokeweight=".5pt">
                <v:textbox>
                  <w:txbxContent>
                    <w:p w:rsidR="00600BDA" w:rsidRPr="00D87285" w:rsidRDefault="00600BDA" w:rsidP="00EB1C87">
                      <w:pPr>
                        <w:spacing w:after="12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4.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การปรับปรุงสมบัติของดิน ปรับได้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ลักษณะ</w:t>
                      </w:r>
                    </w:p>
                    <w:p w:rsidR="00600BDA" w:rsidRPr="00D87285" w:rsidRDefault="00600BDA" w:rsidP="00EB1C87">
                      <w:pPr>
                        <w:spacing w:after="12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4.1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การปรับปรุงสมบัติทางกายภาพ เพื่อให้ดินร่วนซุย ดูดซับน้ำได้ดีขึ้น มีการปรับปรุงโครงสร้างดินให้ยึดเกาะกันดีขึ้น เกิดช่องว่างในดิน ลดความแน่นทึบของดิน โดยการใช้</w:t>
                      </w:r>
                      <w:proofErr w:type="spellStart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อินทรีย์วัตถุ</w:t>
                      </w:r>
                      <w:proofErr w:type="spellEnd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หรือการไถพรวนดิน</w:t>
                      </w:r>
                    </w:p>
                    <w:p w:rsidR="00600BDA" w:rsidRPr="00D87285" w:rsidRDefault="00600BDA" w:rsidP="00EB1C87">
                      <w:pPr>
                        <w:spacing w:after="12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4.2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การปรับปรุงสมบัติทางเคมี เพื่อให้ดินมีสภาพเป็นกลาง มีธาตุอาหารที่มีประโยชน์มากขึ้น โดยใส่สารประกอบเบสหรือปูนในดินกรด เช่นปูนขาว หินปูนบด เปลือกหอยป่น หรือปูน</w:t>
                      </w:r>
                      <w:proofErr w:type="spellStart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์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</w:t>
                      </w:r>
                      <w:proofErr w:type="spellEnd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เป็นต้น อาจใส่ควบคู่กับ</w:t>
                      </w:r>
                      <w:proofErr w:type="spellStart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อินทรีย์วัตถุ</w:t>
                      </w:r>
                      <w:proofErr w:type="spellEnd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จะเป็นการเพิ่มประสิทธิภาพในการดูดยึดธาตุอาหารพืชไว้ในดิน เพื่อให้สามารถนำไปใช้ประโยชน์ได้</w:t>
                      </w:r>
                    </w:p>
                    <w:p w:rsidR="00600BDA" w:rsidRDefault="00600BDA" w:rsidP="00D872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600BDA" w:rsidRDefault="00600BDA" w:rsidP="00D872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D872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D872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Default="00600BDA" w:rsidP="00D872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EB1C87" w:rsidRPr="00EB1C87" w:rsidRDefault="00600BDA" w:rsidP="00D87285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00BDA" w:rsidRPr="00D87285" w:rsidRDefault="00600BDA" w:rsidP="00D8728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5.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การปรับปรุงบำรุงดินที่มีปัญหาเพื่อนำมาใช้ประโยชน์ ดินแต่ละบริเวณมีสมบัติแตกต่างกัน เช่น ดินในภาคตะวันออกเฉียงเหนือ มักเป็นดินเค็ม เพราะมีเกลือสินเธาว์ ดังนั้นจึงต้องมีการควบคุม ไม่ให้เกลือไหลลงสู่ไร่นา หรือปลูกพืชทนเค็ม เช่นหน่อไม้ฝรั่ง กระถินณรงค์ ขี้เหล็ก มะขาม เป็นต้นการมีพืชคลุมดินจะลดระดับน้ำใต้ดิน ซึ่งมีความเค็มไม่ให้ซึมขึ้นมา ถึงผิวดิน และยังเก็บความชุ่มชื้นของน้ำจืดไว้หน้าดิน ส่วนดินในภาคกลางและภาคตะวันออก มักเป็นดินเปรี้ยว แก้ไขโดยเติมปูนขาว หรือปูน</w:t>
                      </w:r>
                      <w:proofErr w:type="spellStart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มาร์ล</w:t>
                      </w:r>
                      <w:proofErr w:type="spellEnd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ซึ่งเป็นปูนที่ได้จากการสลายตัวของหินปูนเพื่อลดความเป็นกรดของผิวดิน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      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6.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การเลือกใช้ประโยชน์จากที่ดินให้เหมาะสมกับลักษณะของดิน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ทำให้สามารถนำดินมาใช้ให้ตรงกับ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ศั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กยภาพของดินและสามารถวางแผนการจัดการทรัพยากรดินได้อย่างเหมาะสมและยั่งยืน</w:t>
                      </w:r>
                    </w:p>
                  </w:txbxContent>
                </v:textbox>
              </v:shape>
            </w:pict>
          </mc:Fallback>
        </mc:AlternateContent>
      </w:r>
    </w:p>
    <w:p w:rsidR="00283680" w:rsidRDefault="00283680"/>
    <w:p w:rsidR="00283680" w:rsidRDefault="00283680"/>
    <w:p w:rsidR="00283680" w:rsidRDefault="00283680"/>
    <w:p w:rsidR="00283680" w:rsidRDefault="00283680"/>
    <w:p w:rsidR="00D87285" w:rsidRDefault="00D87285"/>
    <w:p w:rsidR="00D87285" w:rsidRDefault="00C1273C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C4C97FA" wp14:editId="516F3E64">
                <wp:simplePos x="0" y="0"/>
                <wp:positionH relativeFrom="column">
                  <wp:posOffset>781685</wp:posOffset>
                </wp:positionH>
                <wp:positionV relativeFrom="paragraph">
                  <wp:posOffset>213995</wp:posOffset>
                </wp:positionV>
                <wp:extent cx="3397885" cy="1751965"/>
                <wp:effectExtent l="0" t="0" r="0" b="635"/>
                <wp:wrapNone/>
                <wp:docPr id="516" name="สี่เหลี่ยมผืนผ้า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1751965"/>
                        </a:xfrm>
                        <a:prstGeom prst="rect">
                          <a:avLst/>
                        </a:prstGeom>
                        <a:blipFill>
                          <a:blip r:embed="rId5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6" o:spid="_x0000_s1026" style="position:absolute;margin-left:61.55pt;margin-top:16.85pt;width:267.55pt;height:137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" stroked="f" strokeweight="2pt">
                <v:fill r:id="rId59" o:title="" recolor="t" rotate="t" type="frame"/>
              </v:rect>
            </w:pict>
          </mc:Fallback>
        </mc:AlternateContent>
      </w:r>
      <w:r w:rsidR="00D87285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3B963D0" wp14:editId="6A36E219">
                <wp:simplePos x="0" y="0"/>
                <wp:positionH relativeFrom="column">
                  <wp:posOffset>1581150</wp:posOffset>
                </wp:positionH>
                <wp:positionV relativeFrom="paragraph">
                  <wp:posOffset>361950</wp:posOffset>
                </wp:positionV>
                <wp:extent cx="3609975" cy="3429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600BDA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รูปที่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การปลูกพืชตระกูลถั่วช่วย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เพิ่มธาตุไนโตรเจนให้แก่ดิน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" o:spid="_x0000_s1082" type="#_x0000_t202" style="position:absolute;margin-left:124.5pt;margin-top:28.5pt;width:284.25pt;height:27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" filled="f" stroked="f" strokeweight=".5pt">
                <v:textbox>
                  <w:txbxContent>
                    <w:p w:rsidR="00600BDA" w:rsidRDefault="00600BDA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รูปที่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การปลูกพืชตระกูลถั่วช่วย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เพิ่มธาตุไนโตรเจนให้แก่ดิน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D87285" w:rsidRDefault="00D87285"/>
    <w:p w:rsidR="00D87285" w:rsidRDefault="00D87285"/>
    <w:p w:rsidR="00D87285" w:rsidRDefault="00D87285"/>
    <w:p w:rsidR="00D87285" w:rsidRDefault="00D87285"/>
    <w:p w:rsidR="00D87285" w:rsidRDefault="00C1273C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68CDA7B" wp14:editId="74A6951F">
                <wp:simplePos x="0" y="0"/>
                <wp:positionH relativeFrom="column">
                  <wp:posOffset>1038225</wp:posOffset>
                </wp:positionH>
                <wp:positionV relativeFrom="paragraph">
                  <wp:posOffset>180340</wp:posOffset>
                </wp:positionV>
                <wp:extent cx="3286125" cy="619125"/>
                <wp:effectExtent l="0" t="0" r="0" b="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C87" w:rsidRDefault="00600BDA" w:rsidP="00EB1C8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ภาพ</w:t>
                            </w:r>
                            <w:proofErr w:type="spellStart"/>
                            <w:r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C1273C" w:rsidRPr="00C127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proofErr w:type="spellEnd"/>
                            <w:r w:rsidR="00C1273C" w:rsidRPr="00C1273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  <w:r w:rsidRPr="00C1273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การปรับปรุงดินด้วยดิน</w:t>
                            </w:r>
                            <w:proofErr w:type="spellStart"/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มาร์ล</w:t>
                            </w:r>
                            <w:proofErr w:type="spellEnd"/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ที่มา </w:t>
                            </w:r>
                            <w:r w:rsid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B1C87"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https://goo.gl/images/3u56xZ</w:t>
                            </w:r>
                          </w:p>
                          <w:p w:rsidR="00600BDA" w:rsidRPr="00D87285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872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83" type="#_x0000_t202" style="position:absolute;margin-left:81.75pt;margin-top:14.2pt;width:258.75pt;height:48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" filled="f" stroked="f" strokeweight=".5pt">
                <v:textbox>
                  <w:txbxContent>
                    <w:p w:rsidR="00EB1C87" w:rsidRDefault="00600BDA" w:rsidP="00EB1C8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ภาพ</w:t>
                      </w:r>
                      <w:proofErr w:type="spellStart"/>
                      <w:r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ที่</w:t>
                      </w:r>
                      <w:r w:rsidR="00C1273C" w:rsidRPr="00C1273C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ก</w:t>
                      </w:r>
                      <w:proofErr w:type="spellEnd"/>
                      <w:r w:rsidR="00C1273C" w:rsidRPr="00C1273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  <w:r w:rsidRPr="00C1273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การปรับปรุงดินด้วยดิน</w:t>
                      </w:r>
                      <w:proofErr w:type="spellStart"/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มาร์ล</w:t>
                      </w:r>
                      <w:proofErr w:type="spellEnd"/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                         ที่มา </w:t>
                      </w:r>
                      <w:r w:rsid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="00EB1C87"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https://goo.gl/images/3u56xZ</w:t>
                      </w:r>
                    </w:p>
                    <w:p w:rsidR="00600BDA" w:rsidRPr="00D87285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872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D87285"/>
    <w:p w:rsidR="00D87285" w:rsidRDefault="00EB1C87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5B3AA71" wp14:editId="489E8558">
                <wp:simplePos x="0" y="0"/>
                <wp:positionH relativeFrom="column">
                  <wp:posOffset>333375</wp:posOffset>
                </wp:positionH>
                <wp:positionV relativeFrom="paragraph">
                  <wp:posOffset>151765</wp:posOffset>
                </wp:positionV>
                <wp:extent cx="4619625" cy="670560"/>
                <wp:effectExtent l="76200" t="38100" r="104775" b="110490"/>
                <wp:wrapNone/>
                <wp:docPr id="557" name="แผนผังลำดับงาน: เทปเจาะรู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67056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BC6FC7" w:rsidRDefault="00600BDA" w:rsidP="00D64B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6FC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ให้นักเรียนศึกษา</w:t>
                            </w:r>
                            <w:r w:rsidRPr="00BC6FC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สถานการณ์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ต่อไปนี้แล้วสืบค้นแหล่งข้อมูล เพื่อร่วมกันตอบคำถาม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57" o:spid="_x0000_s1084" type="#_x0000_t122" style="position:absolute;margin-left:26.25pt;margin-top:11.95pt;width:363.75pt;height:52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BC6FC7" w:rsidRDefault="00600BDA" w:rsidP="00D64B9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6FC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ให้นักเรียนศึกษา</w:t>
                      </w:r>
                      <w:r w:rsidRPr="00BC6FC7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สถานการณ์</w:t>
                      </w:r>
                      <w:r w:rsidRPr="00BC6FC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ต่อไปนี้แล้วสืบค้นแหล่งข้อมูล เพื่อร่วมกันตอบคำถาม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46E6813" wp14:editId="1A9B51FC">
                <wp:simplePos x="0" y="0"/>
                <wp:positionH relativeFrom="column">
                  <wp:posOffset>30480</wp:posOffset>
                </wp:positionH>
                <wp:positionV relativeFrom="paragraph">
                  <wp:posOffset>2540</wp:posOffset>
                </wp:positionV>
                <wp:extent cx="5212080" cy="7888605"/>
                <wp:effectExtent l="0" t="0" r="26670" b="17145"/>
                <wp:wrapNone/>
                <wp:docPr id="555" name="สี่เหลี่ยมผืนผ้ามุมมน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080" cy="7888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55" o:spid="_x0000_s1026" style="position:absolute;margin-left:2.4pt;margin-top:.2pt;width:410.4pt;height:621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" fillcolor="white [3201]" strokecolor="#9bbb59 [3206]" strokeweight="2pt"/>
            </w:pict>
          </mc:Fallback>
        </mc:AlternateContent>
      </w:r>
    </w:p>
    <w:p w:rsidR="00D87285" w:rsidRDefault="00D87285" w:rsidP="00A51E55">
      <w:pPr>
        <w:tabs>
          <w:tab w:val="left" w:pos="142"/>
        </w:tabs>
      </w:pPr>
    </w:p>
    <w:p w:rsidR="00D87285" w:rsidRDefault="00D87285"/>
    <w:p w:rsidR="00D87285" w:rsidRDefault="00EB1C87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3A4E30C" wp14:editId="77A72D88">
                <wp:simplePos x="0" y="0"/>
                <wp:positionH relativeFrom="column">
                  <wp:posOffset>28575</wp:posOffset>
                </wp:positionH>
                <wp:positionV relativeFrom="paragraph">
                  <wp:posOffset>7620</wp:posOffset>
                </wp:positionV>
                <wp:extent cx="5409565" cy="6359525"/>
                <wp:effectExtent l="0" t="0" r="0" b="3175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565" cy="635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405583" w:rsidRDefault="00600BDA" w:rsidP="00EB1C87">
                            <w:pPr>
                              <w:spacing w:after="12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     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อันดับเมืองที่มลพิษมากที่สุดในโลก</w:t>
                            </w:r>
                          </w:p>
                          <w:p w:rsidR="00600BDA" w:rsidRPr="00EB1C87" w:rsidRDefault="00600BDA" w:rsidP="00EB1C87">
                            <w:pPr>
                              <w:spacing w:after="12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 w:rsidRPr="00405583">
                              <w:rPr>
                                <w:rFonts w:ascii="TH SarabunPSK" w:hAnsi="TH SarabunPSK" w:cs="TH SarabunPSK"/>
                              </w:rPr>
                              <w:t>(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เนื้อหาเอามาบางส่วนจาก   </w:t>
                            </w:r>
                            <w:hyperlink r:id="rId60" w:history="1">
                              <w:r w:rsidRPr="00405583">
                                <w:rPr>
                                  <w:rStyle w:val="ac"/>
                                  <w:rFonts w:ascii="TH SarabunPSK" w:hAnsi="TH SarabunPSK" w:cs="TH SarabunPSK"/>
                                </w:rPr>
                                <w:t>http://www.oknation.net/blog/kanis/</w:t>
                              </w:r>
                              <w:r w:rsidRPr="00405583">
                                <w:rPr>
                                  <w:rStyle w:val="ac"/>
                                  <w:rFonts w:ascii="TH SarabunPSK" w:hAnsi="TH SarabunPSK" w:cs="TH SarabunPSK"/>
                                  <w:cs/>
                                </w:rPr>
                                <w:t>2009/11/04/</w:t>
                              </w:r>
                              <w:r w:rsidRPr="00405583">
                                <w:rPr>
                                  <w:rStyle w:val="ac"/>
                                  <w:rFonts w:ascii="TH SarabunPSK" w:hAnsi="TH SarabunPSK" w:cs="TH SarabunPSK"/>
                                </w:rPr>
                                <w:t>entry-</w:t>
                              </w:r>
                              <w:r w:rsidRPr="00405583">
                                <w:rPr>
                                  <w:rStyle w:val="ac"/>
                                  <w:rFonts w:ascii="TH SarabunPSK" w:hAnsi="TH SarabunPSK" w:cs="TH SarabunPSK"/>
                                  <w:cs/>
                                </w:rPr>
                                <w:t>1</w:t>
                              </w:r>
                            </w:hyperlink>
                            <w:r w:rsidR="00EB1C87">
                              <w:rPr>
                                <w:rFonts w:ascii="TH SarabunPSK" w:hAnsi="TH SarabunPSK" w:cs="TH SarabunPSK"/>
                              </w:rPr>
                              <w:t xml:space="preserve"> )</w:t>
                            </w:r>
                          </w:p>
                          <w:p w:rsidR="00600BDA" w:rsidRDefault="00600BDA"/>
                          <w:p w:rsidR="00600BDA" w:rsidRPr="00C05F82" w:rsidRDefault="0060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085" type="#_x0000_t202" style="position:absolute;margin-left:2.25pt;margin-top:.6pt;width:425.95pt;height:500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" filled="f" stroked="f" strokeweight=".5pt">
                <v:textbox>
                  <w:txbxContent>
                    <w:p w:rsidR="00600BDA" w:rsidRPr="00405583" w:rsidRDefault="00600BDA" w:rsidP="00EB1C87">
                      <w:pPr>
                        <w:spacing w:after="12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     </w:t>
                      </w: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  <w:cs/>
                        </w:rPr>
                        <w:t>อันดับเมืองที่มลพิษมากที่สุดในโลก</w:t>
                      </w:r>
                    </w:p>
                    <w:p w:rsidR="00600BDA" w:rsidRPr="00EB1C87" w:rsidRDefault="00600BDA" w:rsidP="00EB1C87">
                      <w:pPr>
                        <w:spacing w:after="120" w:line="240" w:lineRule="auto"/>
                        <w:rPr>
                          <w:rFonts w:ascii="TH SarabunPSK" w:hAnsi="TH SarabunPSK" w:cs="TH SarabunPSK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 w:rsidRPr="00405583">
                        <w:rPr>
                          <w:rFonts w:ascii="TH SarabunPSK" w:hAnsi="TH SarabunPSK" w:cs="TH SarabunPSK"/>
                        </w:rPr>
                        <w:t>(</w:t>
                      </w:r>
                      <w:r w:rsidRPr="00405583">
                        <w:rPr>
                          <w:rFonts w:ascii="TH SarabunPSK" w:hAnsi="TH SarabunPSK" w:cs="TH SarabunPSK"/>
                          <w:cs/>
                        </w:rPr>
                        <w:t xml:space="preserve">เนื้อหาเอามาบางส่วนจาก   </w:t>
                      </w:r>
                      <w:hyperlink r:id="rId61" w:history="1">
                        <w:r w:rsidRPr="00405583">
                          <w:rPr>
                            <w:rStyle w:val="ac"/>
                            <w:rFonts w:ascii="TH SarabunPSK" w:hAnsi="TH SarabunPSK" w:cs="TH SarabunPSK"/>
                          </w:rPr>
                          <w:t>http://www.oknation.net/blog/kanis/</w:t>
                        </w:r>
                        <w:r w:rsidRPr="00405583">
                          <w:rPr>
                            <w:rStyle w:val="ac"/>
                            <w:rFonts w:ascii="TH SarabunPSK" w:hAnsi="TH SarabunPSK" w:cs="TH SarabunPSK"/>
                            <w:cs/>
                          </w:rPr>
                          <w:t>2009/11/04/</w:t>
                        </w:r>
                        <w:r w:rsidRPr="00405583">
                          <w:rPr>
                            <w:rStyle w:val="ac"/>
                            <w:rFonts w:ascii="TH SarabunPSK" w:hAnsi="TH SarabunPSK" w:cs="TH SarabunPSK"/>
                          </w:rPr>
                          <w:t>entry-</w:t>
                        </w:r>
                        <w:r w:rsidRPr="00405583">
                          <w:rPr>
                            <w:rStyle w:val="ac"/>
                            <w:rFonts w:ascii="TH SarabunPSK" w:hAnsi="TH SarabunPSK" w:cs="TH SarabunPSK"/>
                            <w:cs/>
                          </w:rPr>
                          <w:t>1</w:t>
                        </w:r>
                      </w:hyperlink>
                      <w:r w:rsidR="00EB1C87">
                        <w:rPr>
                          <w:rFonts w:ascii="TH SarabunPSK" w:hAnsi="TH SarabunPSK" w:cs="TH SarabunPSK"/>
                        </w:rPr>
                        <w:t xml:space="preserve"> )</w:t>
                      </w:r>
                    </w:p>
                    <w:p w:rsidR="00600BDA" w:rsidRDefault="00600BDA"/>
                    <w:p w:rsidR="00600BDA" w:rsidRPr="00C05F82" w:rsidRDefault="00600BDA"/>
                  </w:txbxContent>
                </v:textbox>
              </v:shape>
            </w:pict>
          </mc:Fallback>
        </mc:AlternateContent>
      </w:r>
    </w:p>
    <w:p w:rsidR="00D87285" w:rsidRDefault="00EB1C87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38AA301" wp14:editId="589C4D15">
                <wp:simplePos x="0" y="0"/>
                <wp:positionH relativeFrom="column">
                  <wp:posOffset>154940</wp:posOffset>
                </wp:positionH>
                <wp:positionV relativeFrom="paragraph">
                  <wp:posOffset>288925</wp:posOffset>
                </wp:positionV>
                <wp:extent cx="5189220" cy="1600200"/>
                <wp:effectExtent l="0" t="0" r="0" b="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22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BC6FC7" w:rsidRDefault="00600B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2.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เมือง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หลินเฟิน ประเทศจีน</w:t>
                            </w:r>
                            <w:r w:rsidRPr="0040558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เมืองหลินเฟินอยู่ในมณฑลชานสีศูนย์กลางการใช้พลังงานถ่านหินของจีนเป็น</w:t>
                            </w:r>
                            <w:r w:rsidRPr="004A70C3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1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ใน</w:t>
                            </w:r>
                            <w:r w:rsidRPr="004A70C3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20</w:t>
                            </w:r>
                            <w:r w:rsidRPr="004A70C3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เมืองที่มีมลพิษมากที่สุดในโลกจากการศึกษาของธนาคารโลก</w:t>
                            </w:r>
                            <w:r w:rsidRPr="004A70C3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(16</w:t>
                            </w:r>
                            <w:r w:rsidRPr="004A70C3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เมืองอยู่ที่จีน) และเป็นเมืองที่มีคุณภาพของอากาศเลวร้ายที่สุดในจีนจากการศึกษาขององค์การ</w:t>
                            </w:r>
                            <w:r w:rsidRPr="004A70C3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State Environmental Protection Administration (SEPA)</w:t>
                            </w:r>
                            <w:r w:rsidRPr="004A70C3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 xml:space="preserve">มลพิษที่ถูกปล่อยออกมามีหลายชนิด เช่น เขม่าคาร์บอนมอนนอกไซด์ ไนโตรเจนออกไซด์ 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เป็นต้น แหล่งปล่อยที่สำคัญคือโรงงานอุตสาหกรรมและยานยนต์</w:t>
                            </w:r>
                            <w:r w:rsidRPr="00BC6FC7">
                              <w:rPr>
                                <w:rStyle w:val="apple-converted-space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BC6FC7">
                              <w:rPr>
                                <w:rStyle w:val="ad"/>
                                <w:rFonts w:ascii="TH SarabunPSK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มี</w:t>
                            </w:r>
                            <w:r w:rsidRPr="00BC6FC7">
                              <w:rPr>
                                <w:rStyle w:val="ad"/>
                                <w:rFonts w:ascii="TH SarabunPSK" w:hAnsi="TH SarabunPSK" w:cs="TH SarabunPSK"/>
                                <w:b w:val="0"/>
                                <w:bCs w:val="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ประชาชนได้รับผลกระทบจากมลพิษมากถึง</w:t>
                            </w:r>
                            <w:r w:rsidRPr="00BC6FC7">
                              <w:rPr>
                                <w:rStyle w:val="apple-converted-space"/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BC6FC7">
                              <w:rPr>
                                <w:rStyle w:val="ad"/>
                                <w:rFonts w:ascii="TH SarabunPSK" w:hAnsi="TH SarabunPSK" w:cs="TH SarabunPSK"/>
                                <w:b w:val="0"/>
                                <w:bCs w:val="0"/>
                                <w:sz w:val="30"/>
                                <w:szCs w:val="30"/>
                                <w:shd w:val="clear" w:color="auto" w:fill="FFFFFF"/>
                              </w:rPr>
                              <w:t>3</w:t>
                            </w:r>
                            <w:r w:rsidRPr="00BC6FC7">
                              <w:rPr>
                                <w:rStyle w:val="apple-converted-space"/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BC6FC7">
                              <w:rPr>
                                <w:rStyle w:val="ad"/>
                                <w:rFonts w:ascii="TH SarabunPSK" w:hAnsi="TH SarabunPSK" w:cs="TH SarabunPSK"/>
                                <w:b w:val="0"/>
                                <w:bCs w:val="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ล้านคน</w:t>
                            </w:r>
                            <w:r w:rsidRPr="00BC6FC7">
                              <w:rPr>
                                <w:rStyle w:val="ad"/>
                                <w:rFonts w:ascii="TH SarabunPSK" w:hAnsi="TH SarabunPSK" w:cs="TH SarabunPSK"/>
                                <w:b w:val="0"/>
                                <w:bCs w:val="0"/>
                                <w:sz w:val="30"/>
                                <w:szCs w:val="30"/>
                                <w:shd w:val="clear" w:color="auto" w:fill="FFFFFF"/>
                              </w:rPr>
                              <w:t>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86" type="#_x0000_t202" style="position:absolute;margin-left:12.2pt;margin-top:22.75pt;width:408.6pt;height:12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" filled="f" stroked="f" strokeweight=".5pt">
                <v:textbox>
                  <w:txbxContent>
                    <w:p w:rsidR="00600BDA" w:rsidRPr="00BC6FC7" w:rsidRDefault="00600BD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2.</w:t>
                      </w: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shd w:val="clear" w:color="auto" w:fill="FFFFFF"/>
                          <w:cs/>
                        </w:rPr>
                        <w:t>เมือง</w:t>
                      </w: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05583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shd w:val="clear" w:color="auto" w:fill="FFFFFF"/>
                          <w:cs/>
                        </w:rPr>
                        <w:t>หลินเฟิน ประเทศจีน</w:t>
                      </w:r>
                      <w:r w:rsidRPr="0040558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เมืองหลินเฟินอยู่ในมณฑลชานสีศูนย์กลางการใช้พลังงานถ่านหินของจีนเป็น</w:t>
                      </w:r>
                      <w:r w:rsidRPr="004A70C3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1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ใน</w:t>
                      </w:r>
                      <w:r w:rsidRPr="004A70C3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20</w:t>
                      </w:r>
                      <w:r w:rsidRPr="004A70C3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เมืองที่มีมลพิษมากที่สุดในโลกจากการศึกษาของธนาคารโลก</w:t>
                      </w:r>
                      <w:r w:rsidRPr="004A70C3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(16</w:t>
                      </w:r>
                      <w:r w:rsidRPr="004A70C3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เมืองอยู่ที่จีน) และเป็นเมืองที่มีคุณภาพของอากาศเลวร้ายที่สุดในจีนจากการศึกษาขององค์การ</w:t>
                      </w:r>
                      <w:r w:rsidRPr="004A70C3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State Environmental Protection Administration (SEPA)</w:t>
                      </w:r>
                      <w:r w:rsidRPr="004A70C3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 xml:space="preserve">มลพิษที่ถูกปล่อยออกมามีหลายชนิด เช่น เขม่าคาร์บอนมอนนอกไซด์ ไนโตรเจนออกไซด์ </w:t>
                      </w:r>
                      <w:r w:rsidRPr="00BC6FC7">
                        <w:rPr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เป็นต้น แหล่งปล่อยที่สำคัญคือโรงงานอุตสาหกรรมและยานยนต์</w:t>
                      </w:r>
                      <w:r w:rsidRPr="00BC6FC7">
                        <w:rPr>
                          <w:rStyle w:val="apple-converted-space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BC6FC7">
                        <w:rPr>
                          <w:rStyle w:val="ad"/>
                          <w:rFonts w:ascii="TH SarabunPSK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มี</w:t>
                      </w:r>
                      <w:r w:rsidRPr="00BC6FC7">
                        <w:rPr>
                          <w:rStyle w:val="ad"/>
                          <w:rFonts w:ascii="TH SarabunPSK" w:hAnsi="TH SarabunPSK" w:cs="TH SarabunPSK"/>
                          <w:b w:val="0"/>
                          <w:bCs w:val="0"/>
                          <w:sz w:val="30"/>
                          <w:szCs w:val="30"/>
                          <w:shd w:val="clear" w:color="auto" w:fill="FFFFFF"/>
                          <w:cs/>
                        </w:rPr>
                        <w:t>ประชาชนได้รับผลกระทบจากมลพิษมากถึง</w:t>
                      </w:r>
                      <w:r w:rsidRPr="00BC6FC7">
                        <w:rPr>
                          <w:rStyle w:val="apple-converted-space"/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BC6FC7">
                        <w:rPr>
                          <w:rStyle w:val="ad"/>
                          <w:rFonts w:ascii="TH SarabunPSK" w:hAnsi="TH SarabunPSK" w:cs="TH SarabunPSK"/>
                          <w:b w:val="0"/>
                          <w:bCs w:val="0"/>
                          <w:sz w:val="30"/>
                          <w:szCs w:val="30"/>
                          <w:shd w:val="clear" w:color="auto" w:fill="FFFFFF"/>
                        </w:rPr>
                        <w:t>3</w:t>
                      </w:r>
                      <w:r w:rsidRPr="00BC6FC7">
                        <w:rPr>
                          <w:rStyle w:val="apple-converted-space"/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BC6FC7">
                        <w:rPr>
                          <w:rStyle w:val="ad"/>
                          <w:rFonts w:ascii="TH SarabunPSK" w:hAnsi="TH SarabunPSK" w:cs="TH SarabunPSK"/>
                          <w:b w:val="0"/>
                          <w:bCs w:val="0"/>
                          <w:sz w:val="30"/>
                          <w:szCs w:val="30"/>
                          <w:shd w:val="clear" w:color="auto" w:fill="FFFFFF"/>
                          <w:cs/>
                        </w:rPr>
                        <w:t>ล้านคน</w:t>
                      </w:r>
                      <w:r w:rsidRPr="00BC6FC7">
                        <w:rPr>
                          <w:rStyle w:val="ad"/>
                          <w:rFonts w:ascii="TH SarabunPSK" w:hAnsi="TH SarabunPSK" w:cs="TH SarabunPSK"/>
                          <w:b w:val="0"/>
                          <w:bCs w:val="0"/>
                          <w:sz w:val="30"/>
                          <w:szCs w:val="30"/>
                          <w:shd w:val="clear" w:color="auto" w:fill="FFFFFF"/>
                        </w:rPr>
                        <w:t>  </w:t>
                      </w:r>
                    </w:p>
                  </w:txbxContent>
                </v:textbox>
              </v:shape>
            </w:pict>
          </mc:Fallback>
        </mc:AlternateContent>
      </w:r>
    </w:p>
    <w:p w:rsidR="00D87285" w:rsidRDefault="00D87285"/>
    <w:p w:rsidR="00D87285" w:rsidRDefault="00D87285"/>
    <w:p w:rsidR="00D87285" w:rsidRDefault="00D87285"/>
    <w:p w:rsidR="00D87285" w:rsidRDefault="00C05F82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F45F1CC" wp14:editId="395A10C7">
                <wp:simplePos x="0" y="0"/>
                <wp:positionH relativeFrom="column">
                  <wp:posOffset>657225</wp:posOffset>
                </wp:positionH>
                <wp:positionV relativeFrom="paragraph">
                  <wp:posOffset>9553575</wp:posOffset>
                </wp:positionV>
                <wp:extent cx="5686425" cy="10191750"/>
                <wp:effectExtent l="0" t="0" r="0" b="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019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60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087" type="#_x0000_t202" style="position:absolute;margin-left:51.75pt;margin-top:752.25pt;width:447.75pt;height:80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" filled="f" stroked="f" strokeweight=".5pt">
                <v:textbox>
                  <w:txbxContent>
                    <w:p w:rsidR="00600BDA" w:rsidRDefault="00600BDA"/>
                  </w:txbxContent>
                </v:textbox>
              </v:shape>
            </w:pict>
          </mc:Fallback>
        </mc:AlternateContent>
      </w:r>
    </w:p>
    <w:p w:rsidR="0061396F" w:rsidRDefault="00EB1C87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426AE6" wp14:editId="420BD3C5">
                <wp:simplePos x="0" y="0"/>
                <wp:positionH relativeFrom="column">
                  <wp:posOffset>152400</wp:posOffset>
                </wp:positionH>
                <wp:positionV relativeFrom="paragraph">
                  <wp:posOffset>216535</wp:posOffset>
                </wp:positionV>
                <wp:extent cx="5019675" cy="2142490"/>
                <wp:effectExtent l="0" t="0" r="0" b="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142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4A70C3" w:rsidRDefault="00600BDA" w:rsidP="00C05F82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</w:rPr>
                              <w:t>7. 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เมือง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 </w:t>
                            </w:r>
                            <w:proofErr w:type="spellStart"/>
                            <w:r w:rsidRPr="004A70C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เซอร์ซินสค์</w:t>
                            </w:r>
                            <w:proofErr w:type="spellEnd"/>
                            <w:r w:rsidRPr="004A70C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ประเทศรัสเซีย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600BDA" w:rsidRPr="00BC6FC7" w:rsidRDefault="00600BDA" w:rsidP="00C05F82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</w:pP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นี่คือเมืองที่หนังสือกิน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เนสส์บุ๊ก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บันทึกว่าเป็นเมืองที่มีมลพิษทางเคมีมากที่สุดในโลก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เซอร์ซินสค์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ป็นศูนย์กลางการผลิตเคมีภัณฑ์และอาวุธเคมีตั้งแต่ครั้งสงครามเย็นรวมทั้งการผลิตน้ำมันที่มีสารตะกั่วด้วยมลพิษของเมืองนี้คือแก๊สซาริน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แก๊สวี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เอ็กซ์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รวมทั้งสารตะกั่ว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มีประชาชนได้รับผลกระทบ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300,000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คน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เมือง นอ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ริลสค์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ประเทศรัสเซีย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เมืองนอ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ริลสค์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อยู่ในไซบี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เรีย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เป็นเมืองที่มีอุตสาหกรรมหลอมโลหะที่ใหญ่ที่สุดในโลก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แต่ละปีมลพิษจากทองแดงและนิ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เกิล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ออกไซด์ เกือบ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500 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ตัน และกำมะถันอีก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2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ล้านตันถูกปล่อยสู่อากาศ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เมืองนอ</w:t>
                            </w:r>
                            <w:proofErr w:type="spellStart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ริลสค์</w:t>
                            </w:r>
                            <w:proofErr w:type="spellEnd"/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เป็นหนึ่งในเมืองที่มีมลพิษมากที่สุดในรัสเซีย หิมะที่นี่มีสีดำ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ประชาชนได้รับผลกระทบจากมลพิษในอากาศ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134,000 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คน</w:t>
                            </w:r>
                            <w:r w:rsidRPr="00BC6FC7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 </w:t>
                            </w:r>
                          </w:p>
                          <w:p w:rsidR="00600BDA" w:rsidRPr="00C05F82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88" type="#_x0000_t202" style="position:absolute;margin-left:12pt;margin-top:17.05pt;width:395.25pt;height:168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FXhAIAAG8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" filled="f" stroked="f" strokeweight=".5pt">
                <v:textbox>
                  <w:txbxContent>
                    <w:p w:rsidR="00600BDA" w:rsidRPr="004A70C3" w:rsidRDefault="00600BDA" w:rsidP="00C05F82">
                      <w:pPr>
                        <w:shd w:val="clear" w:color="auto" w:fill="FFFFFF"/>
                        <w:spacing w:after="0" w:line="270" w:lineRule="atLeast"/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</w:rPr>
                      </w:pP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</w:rPr>
                        <w:t>7. 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0"/>
                          <w:szCs w:val="30"/>
                          <w:cs/>
                        </w:rPr>
                        <w:t>เมือง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0"/>
                          <w:szCs w:val="30"/>
                        </w:rPr>
                        <w:t> </w:t>
                      </w:r>
                      <w:proofErr w:type="spellStart"/>
                      <w:r w:rsidRPr="004A70C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0"/>
                          <w:szCs w:val="30"/>
                          <w:cs/>
                        </w:rPr>
                        <w:t>เซอร์ซินสค์</w:t>
                      </w:r>
                      <w:proofErr w:type="spellEnd"/>
                      <w:r w:rsidRPr="004A70C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0"/>
                          <w:szCs w:val="30"/>
                          <w:cs/>
                        </w:rPr>
                        <w:t xml:space="preserve"> ประเทศรัสเซีย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0"/>
                          <w:szCs w:val="30"/>
                        </w:rPr>
                        <w:t> </w:t>
                      </w:r>
                    </w:p>
                    <w:p w:rsidR="00600BDA" w:rsidRPr="00BC6FC7" w:rsidRDefault="00600BDA" w:rsidP="00C05F82">
                      <w:pPr>
                        <w:shd w:val="clear" w:color="auto" w:fill="FFFFFF"/>
                        <w:spacing w:after="0" w:line="270" w:lineRule="atLeast"/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</w:pP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นี่คือเมืองที่หนังสือกิน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เนสส์บุ๊ก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บันทึกว่าเป็นเมืองที่มีมลพิษทางเคมีมากที่สุดในโลก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เมือง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เซอร์ซินสค์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ป็นศูนย์กลางการผลิตเคมีภัณฑ์และอาวุธเคมีตั้งแต่ครั้งสงครามเย็นรวมทั้งการผลิตน้ำมันที่มีสารตะกั่วด้วยมลพิษของเมืองนี้คือแก๊สซาริน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แก๊สวี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เอ็กซ์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 รวมทั้งสารตะกั่ว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มีประชาชนได้รับผลกระทบ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300,000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คน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เมือง นอ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ริลสค์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 ประเทศรัสเซีย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เมืองนอ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ริลสค์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อยู่ในไซบี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เรีย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 เป็นเมืองที่มีอุตสาหกรรมหลอมโลหะที่ใหญ่ที่สุดในโลก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แต่ละปีมลพิษจากทองแดงและนิ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เกิล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ออกไซด์ เกือบ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500 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ตัน และกำมะถันอีก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2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ล้านตันถูกปล่อยสู่อากาศ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เมืองนอ</w:t>
                      </w:r>
                      <w:proofErr w:type="spellStart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ริลสค์</w:t>
                      </w:r>
                      <w:proofErr w:type="spellEnd"/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เป็นหนึ่งในเมืองที่มีมลพิษมากที่สุดในรัสเซีย หิมะที่นี่มีสีดำ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ประชาชนได้รับผลกระทบจากมลพิษในอากาศ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134,000 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คน</w:t>
                      </w:r>
                      <w:r w:rsidRPr="00BC6FC7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 </w:t>
                      </w:r>
                    </w:p>
                    <w:p w:rsidR="00600BDA" w:rsidRPr="00C05F82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96F" w:rsidRDefault="0061396F"/>
    <w:p w:rsidR="0061396F" w:rsidRDefault="0061396F"/>
    <w:p w:rsidR="0061396F" w:rsidRDefault="0061396F"/>
    <w:p w:rsidR="0061396F" w:rsidRDefault="0061396F"/>
    <w:p w:rsidR="0061396F" w:rsidRDefault="0061396F"/>
    <w:p w:rsidR="0061396F" w:rsidRDefault="00EB1C87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AC7FAB7" wp14:editId="44EA29A1">
                <wp:simplePos x="0" y="0"/>
                <wp:positionH relativeFrom="column">
                  <wp:posOffset>152400</wp:posOffset>
                </wp:positionH>
                <wp:positionV relativeFrom="paragraph">
                  <wp:posOffset>69215</wp:posOffset>
                </wp:positionV>
                <wp:extent cx="4943475" cy="2905125"/>
                <wp:effectExtent l="0" t="0" r="0" b="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4A70C3" w:rsidRDefault="00600BDA" w:rsidP="004A70C3">
                            <w:pPr>
                              <w:shd w:val="clear" w:color="auto" w:fill="FFFFFF"/>
                              <w:spacing w:line="270" w:lineRule="atLeast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81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10.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เมืองมาบตาพุด ระยอง ประเทศไทย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นายอภิชัย 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ชว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เจริญพันธุ์ อธิบดีกรมควบคุมมลพิษ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(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คพ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.)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เปิดเผยว่า 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คพ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.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ที่เคยตรวจวัดอากาศที่มาบตาพุดไว้ เมื่อปี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2546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โดยพบค่าความเข้มข้นของสารเบน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ซีน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เฉลี่ย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1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ชั่วโมง อยู่ในช่วง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0-13.81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ไมโครกรัมต่อลูกบาศก์เมตร นอกจากนี้ ยังตรวจพบสารอื่นในบรรยากาศ ได้แก่ สาร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ทูโลอีน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สไตรลีน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ฟีนอล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และไซ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รีน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การป้องกันผลกระทบจากพิษทางอากาศ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ผลการตรวจวัดคุณภาพทางอากาศ จากปล่องของโรงงานบางปล่อง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มีค่าเกิน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มาตราฐาน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กำหนด ดังเช่น โรงแปรสภาพคอน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เดล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เสท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เรส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ซีคิว มีค่า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 H2H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ซึ่งเกินเกณฑ์ที่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มาตราฐาน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กำหนด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ผลการตรวจสุขภาพของผู้ที่ทำงานในโรงงาน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พบว่าคนที่ทำงานในโรงงานที่ผลิต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ABS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จำนวนมาก มีผลการตรวจไซยาไนด์ในเลือดผิดปรกติ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ฯลฯ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โรงงานที่ผลิตน้ำมันหล่อลื่น มี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ค่าก๊าสซัลเฟอร์ไดอ๊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อกไซด์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ซึ่งเกิน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เกณ์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ที่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EIA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กำหนด ปล่อง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 PC 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biler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และปล่อง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 CFBC </w:t>
                            </w:r>
                            <w:proofErr w:type="spellStart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biler</w:t>
                            </w:r>
                            <w:proofErr w:type="spellEnd"/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ของโรงงานผลิตกระแสไฟฟ้า และไอน้ำมีค่า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SO2 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เกินเกณ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ฑ์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ที่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EIA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กำหนด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6C653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รวมทั้งเครื่องวัดสารมลพิษ จาก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ปล่องแบบต่อเนื่อง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 CEMs 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ของโรงผลิตกระแสไฟฟ้าและไอน้ำ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ไม่สามารถตรวจวัดค่า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 CO 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ที่ปล่อง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 PC </w:t>
                            </w:r>
                            <w:proofErr w:type="spellStart"/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biler</w:t>
                            </w:r>
                            <w:proofErr w:type="spellEnd"/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4A70C3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  <w:cs/>
                              </w:rPr>
                              <w:t>ได้</w:t>
                            </w:r>
                          </w:p>
                          <w:p w:rsidR="00600BDA" w:rsidRPr="003D6BFC" w:rsidRDefault="00600BD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89" type="#_x0000_t202" style="position:absolute;margin-left:12pt;margin-top:5.45pt;width:389.25pt;height:228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" filled="f" stroked="f" strokeweight=".5pt">
                <v:textbox>
                  <w:txbxContent>
                    <w:p w:rsidR="00600BDA" w:rsidRPr="004A70C3" w:rsidRDefault="00600BDA" w:rsidP="004A70C3">
                      <w:pPr>
                        <w:shd w:val="clear" w:color="auto" w:fill="FFFFFF"/>
                        <w:spacing w:line="270" w:lineRule="atLeast"/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</w:rPr>
                      </w:pPr>
                      <w:r w:rsidRPr="004A70C3">
                        <w:rPr>
                          <w:rFonts w:ascii="TH SarabunPSK" w:eastAsia="Times New Roman" w:hAnsi="TH SarabunPSK" w:cs="TH SarabunPSK"/>
                          <w:color w:val="000081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10.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b/>
                          <w:bCs/>
                          <w:sz w:val="30"/>
                          <w:szCs w:val="30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เมืองมาบตาพุด ระยอง ประเทศไทย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b/>
                          <w:bCs/>
                          <w:sz w:val="30"/>
                          <w:szCs w:val="30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นายอภิชัย 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ชว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เจริญพันธุ์ อธิบดีกรมควบคุมมลพิษ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(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คพ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.)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เปิดเผยว่า 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คพ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.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ที่เคยตรวจวัดอากาศที่มาบตาพุดไว้ เมื่อปี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2546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โดยพบค่าความเข้มข้นของสารเบน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ซีน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 เฉลี่ย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1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ชั่วโมง อยู่ในช่วง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0-13.81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ไมโครกรัมต่อลูกบาศก์เมตร นอกจากนี้ ยังตรวจพบสารอื่นในบรรยากาศ ได้แก่ สาร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ทูโลอีน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สไตรลีน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ฟีนอล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 และไซ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รีน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การป้องกันผลกระทบจากพิษทางอากาศ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ผลการตรวจวัดคุณภาพทางอากาศ จากปล่องของโรงงานบางปล่อง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มีค่าเกิน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มาตราฐาน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กำหนด ดังเช่น โรงแปรสภาพคอน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เดล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เสท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เรส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ซีคิว มีค่า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 H2H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ซึ่งเกินเกณฑ์ที่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มาตราฐาน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กำหนด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ผลการตรวจสุขภาพของผู้ที่ทำงานในโรงงาน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พบว่าคนที่ทำงานในโรงงานที่ผลิต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ABS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จำนวนมาก มีผลการตรวจไซยาไนด์ในเลือดผิดปรกติ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ฯลฯ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โรงงานที่ผลิตน้ำมันหล่อลื่น มี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ค่าก๊าสซัลเฟอร์ไดอ๊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อกไซด์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ซึ่งเกิน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เกณ์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ที่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EIA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กำหนด ปล่อง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 xml:space="preserve"> PC 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biler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และปล่อง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 xml:space="preserve"> CFBC </w:t>
                      </w:r>
                      <w:proofErr w:type="spellStart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biler</w:t>
                      </w:r>
                      <w:proofErr w:type="spellEnd"/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ของโรงงานผลิตกระแสไฟฟ้า และไอน้ำมีค่า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SO2 </w:t>
                      </w:r>
                      <w:r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เกินเกณ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0"/>
                          <w:szCs w:val="30"/>
                          <w:shd w:val="clear" w:color="auto" w:fill="FFFFFF"/>
                          <w:cs/>
                        </w:rPr>
                        <w:t>ฑ์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ที่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EIA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กำหนด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6C653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shd w:val="clear" w:color="auto" w:fill="FFFFFF"/>
                          <w:cs/>
                        </w:rPr>
                        <w:t>รวมทั้งเครื่องวัดสารมลพิษ จาก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  <w:cs/>
                        </w:rPr>
                        <w:t>ปล่องแบบต่อเนื่อง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 CEMs 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  <w:cs/>
                        </w:rPr>
                        <w:t>ของโรงผลิตกระแสไฟฟ้าและไอน้ำ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  <w:cs/>
                        </w:rPr>
                        <w:t>ไม่สามารถตรวจวัดค่า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 CO 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  <w:cs/>
                        </w:rPr>
                        <w:t>ที่ปล่อง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 xml:space="preserve"> PC </w:t>
                      </w:r>
                      <w:proofErr w:type="spellStart"/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biler</w:t>
                      </w:r>
                      <w:proofErr w:type="spellEnd"/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4A70C3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shd w:val="clear" w:color="auto" w:fill="FFFFFF"/>
                          <w:cs/>
                        </w:rPr>
                        <w:t>ได้</w:t>
                      </w:r>
                    </w:p>
                    <w:p w:rsidR="00600BDA" w:rsidRPr="003D6BFC" w:rsidRDefault="00600BD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396F" w:rsidRDefault="0061396F"/>
    <w:p w:rsidR="0061396F" w:rsidRDefault="0061396F"/>
    <w:p w:rsidR="0061396F" w:rsidRDefault="0061396F"/>
    <w:p w:rsidR="005F6B2E" w:rsidRDefault="005F6B2E">
      <w:pPr>
        <w:sectPr w:rsidR="005F6B2E" w:rsidSect="008F1909">
          <w:type w:val="continuous"/>
          <w:pgSz w:w="11906" w:h="16838" w:code="9"/>
          <w:pgMar w:top="2160" w:right="1440" w:bottom="1440" w:left="2160" w:header="1440" w:footer="706" w:gutter="0"/>
          <w:cols w:space="708"/>
          <w:docGrid w:linePitch="360"/>
        </w:sectPr>
      </w:pPr>
    </w:p>
    <w:p w:rsidR="00F1066E" w:rsidRDefault="00BC6FC7" w:rsidP="00F1066E">
      <w:pPr>
        <w:tabs>
          <w:tab w:val="left" w:pos="50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64BD596" wp14:editId="064DBC01">
                <wp:simplePos x="0" y="0"/>
                <wp:positionH relativeFrom="column">
                  <wp:posOffset>-57150</wp:posOffset>
                </wp:positionH>
                <wp:positionV relativeFrom="paragraph">
                  <wp:posOffset>209550</wp:posOffset>
                </wp:positionV>
                <wp:extent cx="5286375" cy="7877175"/>
                <wp:effectExtent l="0" t="0" r="28575" b="285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7877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margin-left:-4.5pt;margin-top:16.5pt;width:416.25pt;height:620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" filled="f" strokecolor="#9bbb59 [3206]" strokeweight="2pt"/>
            </w:pict>
          </mc:Fallback>
        </mc:AlternateContent>
      </w:r>
    </w:p>
    <w:p w:rsidR="00F1066E" w:rsidRDefault="00BC6FC7" w:rsidP="00F1066E"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F32240A" wp14:editId="719D7DE1">
                <wp:simplePos x="0" y="0"/>
                <wp:positionH relativeFrom="column">
                  <wp:posOffset>600075</wp:posOffset>
                </wp:positionH>
                <wp:positionV relativeFrom="paragraph">
                  <wp:posOffset>110490</wp:posOffset>
                </wp:positionV>
                <wp:extent cx="1943100" cy="546100"/>
                <wp:effectExtent l="76200" t="38100" r="95250" b="120650"/>
                <wp:wrapNone/>
                <wp:docPr id="453" name="แผนผังลำดับงาน: เทปเจาะร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461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A51E55" w:rsidRDefault="00600BDA" w:rsidP="00A51E55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A51E5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ขั้นที่  </w:t>
                            </w:r>
                            <w:r w:rsidRPr="00A51E5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A51E5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ตั้งปัญหา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453" o:spid="_x0000_s1090" type="#_x0000_t122" style="position:absolute;margin-left:47.25pt;margin-top:8.7pt;width:153pt;height:43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A51E55" w:rsidRDefault="00600BDA" w:rsidP="00A51E55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A51E5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ขั้นที่  </w:t>
                      </w:r>
                      <w:r w:rsidRPr="00A51E5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1 </w:t>
                      </w:r>
                      <w:r w:rsidRPr="00A51E5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ตั้งปัญหา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F1066E" w:rsidRDefault="00F1066E" w:rsidP="00F1066E"/>
    <w:p w:rsidR="00F1066E" w:rsidRPr="00A57B0E" w:rsidRDefault="00BC6FC7" w:rsidP="00F1066E">
      <w:pPr>
        <w:tabs>
          <w:tab w:val="left" w:pos="1170"/>
        </w:tabs>
        <w:rPr>
          <w:rFonts w:ascii="TH SarabunPSK" w:hAnsi="TH SarabunPSK" w:cs="TH SarabunPSK"/>
          <w:sz w:val="16"/>
          <w:szCs w:val="16"/>
        </w:rPr>
      </w:pPr>
      <w:r w:rsidRPr="00A51E5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1F31075" wp14:editId="24CB2BC0">
                <wp:simplePos x="0" y="0"/>
                <wp:positionH relativeFrom="column">
                  <wp:posOffset>17145</wp:posOffset>
                </wp:positionH>
                <wp:positionV relativeFrom="paragraph">
                  <wp:posOffset>99362</wp:posOffset>
                </wp:positionV>
                <wp:extent cx="5212080" cy="2364740"/>
                <wp:effectExtent l="0" t="0" r="0" b="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236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A51E55" w:rsidRDefault="00600BDA" w:rsidP="00A51E55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51E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นักเรียนคิดว่าปัญหามลพิษทางดินที่เกิดขึ้นดังกล่าวมีอะไรบ้างให้ระบุ</w:t>
                            </w:r>
                          </w:p>
                          <w:p w:rsidR="00600BDA" w:rsidRPr="00D152DB" w:rsidRDefault="00600BDA" w:rsidP="00F1066E">
                            <w:pPr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</w:pPr>
                            <w:r w:rsidRPr="00D152DB">
                              <w:rPr>
                                <w:rFonts w:ascii="TH Mali Grade 6" w:hAnsi="TH Mali Grade 6" w:cs="TH Mali Grade 6"/>
                              </w:rPr>
                              <w:t>….....</w:t>
                            </w:r>
                            <w:r w:rsidRPr="00D152DB"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00BDA" w:rsidRDefault="00600BDA" w:rsidP="00F10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2" o:spid="_x0000_s1091" type="#_x0000_t202" style="position:absolute;margin-left:1.35pt;margin-top:7.8pt;width:410.4pt;height:186.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" filled="f" stroked="f" strokeweight=".5pt">
                <v:textbox>
                  <w:txbxContent>
                    <w:p w:rsidR="00600BDA" w:rsidRPr="00A51E55" w:rsidRDefault="00600BDA" w:rsidP="00A51E55">
                      <w:pPr>
                        <w:pStyle w:val="a5"/>
                        <w:numPr>
                          <w:ilvl w:val="0"/>
                          <w:numId w:val="6"/>
                        </w:num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51E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นักเรียนคิดว่าปัญหามลพิษทางดินที่เกิดขึ้นดังกล่าวมีอะไรบ้างให้ระบุ</w:t>
                      </w:r>
                    </w:p>
                    <w:p w:rsidR="00600BDA" w:rsidRPr="00D152DB" w:rsidRDefault="00600BDA" w:rsidP="00F1066E">
                      <w:pPr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</w:pPr>
                      <w:r w:rsidRPr="00D152DB">
                        <w:rPr>
                          <w:rFonts w:ascii="TH Mali Grade 6" w:hAnsi="TH Mali Grade 6" w:cs="TH Mali Grade 6"/>
                        </w:rPr>
                        <w:t>….....</w:t>
                      </w:r>
                      <w:r w:rsidRPr="00D152DB"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600BDA" w:rsidRDefault="00600BDA" w:rsidP="00F1066E"/>
                  </w:txbxContent>
                </v:textbox>
              </v:shape>
            </w:pict>
          </mc:Fallback>
        </mc:AlternateContent>
      </w:r>
      <w:r w:rsidR="00F1066E">
        <w:rPr>
          <w:rFonts w:ascii="TH SarabunPSK" w:hAnsi="TH SarabunPSK" w:cs="TH SarabunPSK"/>
          <w:sz w:val="16"/>
          <w:szCs w:val="16"/>
        </w:rPr>
        <w:tab/>
      </w: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BC6FC7" w:rsidP="00F1066E">
      <w:pPr>
        <w:rPr>
          <w:rFonts w:ascii="TH SarabunPSK" w:hAnsi="TH SarabunPSK" w:cs="TH SarabunPSK"/>
        </w:rPr>
      </w:pPr>
      <w:r w:rsidRPr="00A51E5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15A3706" wp14:editId="1CFDA597">
                <wp:simplePos x="0" y="0"/>
                <wp:positionH relativeFrom="column">
                  <wp:posOffset>717550</wp:posOffset>
                </wp:positionH>
                <wp:positionV relativeFrom="paragraph">
                  <wp:posOffset>248920</wp:posOffset>
                </wp:positionV>
                <wp:extent cx="2082800" cy="584200"/>
                <wp:effectExtent l="76200" t="38100" r="88900" b="120650"/>
                <wp:wrapNone/>
                <wp:docPr id="573" name="แผนผังลำดับงาน: เทปเจาะรู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5842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A51E55" w:rsidRDefault="00600BDA" w:rsidP="00F1066E">
                            <w:pPr>
                              <w:tabs>
                                <w:tab w:val="left" w:pos="1167"/>
                              </w:tabs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51E5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ขั้นที่ </w:t>
                            </w:r>
                            <w:r w:rsidRPr="00A51E5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A51E55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การวิเคราะห์ปัญหา</w:t>
                            </w:r>
                          </w:p>
                          <w:p w:rsidR="00600BDA" w:rsidRPr="00B561CD" w:rsidRDefault="00600BDA" w:rsidP="00F1066E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73" o:spid="_x0000_s1092" type="#_x0000_t122" style="position:absolute;margin-left:56.5pt;margin-top:19.6pt;width:164pt;height:4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A51E55" w:rsidRDefault="00600BDA" w:rsidP="00F1066E">
                      <w:pPr>
                        <w:tabs>
                          <w:tab w:val="left" w:pos="1167"/>
                        </w:tabs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A51E5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ขั้นที่ </w:t>
                      </w:r>
                      <w:r w:rsidRPr="00A51E5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2 </w:t>
                      </w:r>
                      <w:r w:rsidRPr="00A51E55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การวิเคราะห์ปัญหา</w:t>
                      </w:r>
                    </w:p>
                    <w:p w:rsidR="00600BDA" w:rsidRPr="00B561CD" w:rsidRDefault="00600BDA" w:rsidP="00F1066E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9C6657A" wp14:editId="5B2FC812">
                <wp:simplePos x="0" y="0"/>
                <wp:positionH relativeFrom="column">
                  <wp:posOffset>3004185</wp:posOffset>
                </wp:positionH>
                <wp:positionV relativeFrom="paragraph">
                  <wp:posOffset>254635</wp:posOffset>
                </wp:positionV>
                <wp:extent cx="685800" cy="733425"/>
                <wp:effectExtent l="0" t="0" r="0" b="952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33425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236.55pt;margin-top:20.05pt;width:54pt;height:57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" stroked="f" strokeweight="2pt">
                <v:fill r:id="rId63" o:title="" recolor="t" rotate="t" type="frame"/>
              </v:rect>
            </w:pict>
          </mc:Fallback>
        </mc:AlternateContent>
      </w: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BC6FC7" w:rsidP="00F1066E">
      <w:pPr>
        <w:rPr>
          <w:rFonts w:ascii="TH SarabunPSK" w:hAnsi="TH SarabunPSK" w:cs="TH SarabunPSK"/>
        </w:rPr>
      </w:pPr>
      <w:r w:rsidRPr="00A51E5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31B30B5" wp14:editId="5528653F">
                <wp:simplePos x="0" y="0"/>
                <wp:positionH relativeFrom="column">
                  <wp:posOffset>-55880</wp:posOffset>
                </wp:positionH>
                <wp:positionV relativeFrom="paragraph">
                  <wp:posOffset>62230</wp:posOffset>
                </wp:positionV>
                <wp:extent cx="914400" cy="2364740"/>
                <wp:effectExtent l="0" t="0" r="0" b="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A51E55" w:rsidRDefault="00600BDA" w:rsidP="00A51E5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51E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2.</w:t>
                            </w:r>
                            <w:r w:rsidRPr="00A51E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นักเรียนคิดว่าปัญหามลพิษทางดินที่เกิดขึ้นดังกล่าวมีสาเหตุจากอะไรบ้าง</w:t>
                            </w:r>
                          </w:p>
                          <w:p w:rsidR="00600BDA" w:rsidRPr="00D152DB" w:rsidRDefault="00600BDA" w:rsidP="00F1066E">
                            <w:pPr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</w:pPr>
                            <w:r w:rsidRPr="00D152DB">
                              <w:rPr>
                                <w:rFonts w:ascii="TH Mali Grade 6" w:hAnsi="TH Mali Grade 6" w:cs="TH Mali Grade 6"/>
                              </w:rPr>
                              <w:t>….....</w:t>
                            </w:r>
                            <w:r w:rsidRPr="00D152DB"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  <w:t>…………………………………………………………………………</w:t>
                            </w:r>
                            <w:r w:rsidRPr="00D152DB"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00BDA" w:rsidRPr="00D152DB" w:rsidRDefault="00600BDA" w:rsidP="00F1066E">
                            <w:pPr>
                              <w:rPr>
                                <w:rFonts w:ascii="TH Mali Grade 6" w:hAnsi="TH Mali Grade 6" w:cs="TH Mali Grade 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93" type="#_x0000_t202" style="position:absolute;margin-left:-4.4pt;margin-top:4.9pt;width:1in;height:186.2pt;z-index:251938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" filled="f" stroked="f" strokeweight=".5pt">
                <v:textbox>
                  <w:txbxContent>
                    <w:p w:rsidR="00600BDA" w:rsidRPr="00A51E55" w:rsidRDefault="00600BDA" w:rsidP="00A51E5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</w:t>
                      </w:r>
                      <w:r w:rsidRPr="00A51E5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2.</w:t>
                      </w:r>
                      <w:r w:rsidRPr="00A51E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นักเรียนคิดว่าปัญหามลพิษทางดินที่เกิดขึ้นดังกล่าวมีสาเหตุจากอะไรบ้าง</w:t>
                      </w:r>
                    </w:p>
                    <w:p w:rsidR="00600BDA" w:rsidRPr="00D152DB" w:rsidRDefault="00600BDA" w:rsidP="00F1066E">
                      <w:pPr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</w:pPr>
                      <w:r w:rsidRPr="00D152DB">
                        <w:rPr>
                          <w:rFonts w:ascii="TH Mali Grade 6" w:hAnsi="TH Mali Grade 6" w:cs="TH Mali Grade 6"/>
                        </w:rPr>
                        <w:t>….....</w:t>
                      </w:r>
                      <w:r w:rsidRPr="00D152DB"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  <w:t>…………………………………………………………………………</w:t>
                      </w:r>
                      <w:r w:rsidRPr="00D152DB"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600BDA" w:rsidRPr="00D152DB" w:rsidRDefault="00600BDA" w:rsidP="00F1066E">
                      <w:pPr>
                        <w:rPr>
                          <w:rFonts w:ascii="TH Mali Grade 6" w:hAnsi="TH Mali Grade 6" w:cs="TH Mali Grade 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rPr>
          <w:rFonts w:ascii="TH SarabunPSK" w:hAnsi="TH SarabunPSK" w:cs="TH SarabunPSK"/>
        </w:rPr>
      </w:pPr>
    </w:p>
    <w:p w:rsidR="00F1066E" w:rsidRPr="00A51E55" w:rsidRDefault="00F1066E" w:rsidP="00F1066E">
      <w:pPr>
        <w:jc w:val="center"/>
        <w:rPr>
          <w:rFonts w:ascii="TH SarabunPSK" w:hAnsi="TH SarabunPSK" w:cs="TH SarabunPSK"/>
        </w:rPr>
      </w:pPr>
    </w:p>
    <w:p w:rsidR="00F1066E" w:rsidRDefault="00F1066E" w:rsidP="00F1066E"/>
    <w:p w:rsidR="00F1066E" w:rsidRDefault="00F1066E" w:rsidP="00F1066E"/>
    <w:p w:rsidR="00F1066E" w:rsidRDefault="00F1066E" w:rsidP="00F1066E"/>
    <w:p w:rsidR="00F1066E" w:rsidRDefault="00BC6FC7" w:rsidP="00F1066E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9C10565" wp14:editId="4CF8AF8F">
                <wp:simplePos x="0" y="0"/>
                <wp:positionH relativeFrom="column">
                  <wp:posOffset>847725</wp:posOffset>
                </wp:positionH>
                <wp:positionV relativeFrom="paragraph">
                  <wp:posOffset>258445</wp:posOffset>
                </wp:positionV>
                <wp:extent cx="3219450" cy="1057275"/>
                <wp:effectExtent l="0" t="0" r="0" b="95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057275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66.75pt;margin-top:20.35pt;width:253.5pt;height:83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" stroked="f" strokeweight="2pt">
                <v:fill r:id="rId65" o:title="" recolor="t" rotate="t" type="frame"/>
              </v:rect>
            </w:pict>
          </mc:Fallback>
        </mc:AlternateContent>
      </w:r>
    </w:p>
    <w:p w:rsidR="00F1066E" w:rsidRDefault="00F1066E" w:rsidP="00F1066E"/>
    <w:p w:rsidR="00F1066E" w:rsidRDefault="00F1066E" w:rsidP="00F1066E"/>
    <w:p w:rsidR="00F1066E" w:rsidRDefault="00F1066E" w:rsidP="00F1066E"/>
    <w:p w:rsidR="00A51E55" w:rsidRDefault="00A51E55" w:rsidP="00F1066E"/>
    <w:p w:rsidR="00A51E55" w:rsidRDefault="00A51E55" w:rsidP="00F1066E"/>
    <w:p w:rsidR="00A51E55" w:rsidRDefault="00A51E55" w:rsidP="00F1066E"/>
    <w:p w:rsidR="00F1066E" w:rsidRDefault="00BC6FC7" w:rsidP="00F1066E"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B73DFCE" wp14:editId="275DE064">
                <wp:simplePos x="0" y="0"/>
                <wp:positionH relativeFrom="column">
                  <wp:posOffset>67455</wp:posOffset>
                </wp:positionH>
                <wp:positionV relativeFrom="paragraph">
                  <wp:posOffset>232348</wp:posOffset>
                </wp:positionV>
                <wp:extent cx="5156221" cy="7570032"/>
                <wp:effectExtent l="0" t="0" r="25400" b="12065"/>
                <wp:wrapNone/>
                <wp:docPr id="577" name="สี่เหลี่ยมผืนผ้ามุมมน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21" cy="75700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77" o:spid="_x0000_s1026" style="position:absolute;margin-left:5.3pt;margin-top:18.3pt;width:406pt;height:596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" filled="f" strokecolor="#92d050" strokeweight="2pt"/>
            </w:pict>
          </mc:Fallback>
        </mc:AlternateContent>
      </w:r>
    </w:p>
    <w:p w:rsidR="00F1066E" w:rsidRDefault="00BC6FC7" w:rsidP="00F1066E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7762E39" wp14:editId="6BD82F00">
                <wp:simplePos x="0" y="0"/>
                <wp:positionH relativeFrom="column">
                  <wp:posOffset>3562350</wp:posOffset>
                </wp:positionH>
                <wp:positionV relativeFrom="paragraph">
                  <wp:posOffset>93980</wp:posOffset>
                </wp:positionV>
                <wp:extent cx="1066800" cy="914400"/>
                <wp:effectExtent l="0" t="0" r="0" b="0"/>
                <wp:wrapNone/>
                <wp:docPr id="575" name="สี่เหลี่ยมผืนผ้า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4400"/>
                        </a:xfrm>
                        <a:prstGeom prst="rect">
                          <a:avLst/>
                        </a:prstGeom>
                        <a:blipFill>
                          <a:blip r:embed="rId6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5" o:spid="_x0000_s1026" style="position:absolute;margin-left:280.5pt;margin-top:7.4pt;width:84pt;height:1in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BD&#10;AAwICBsKGyQXFyQqJB4kKicgHh4gJyklJSUlJSkuKisrKysqLi80NTU1NC87Ozs7Ozs7Ozs7Ozs7&#10;Ozs7Ozs7Ozv/2wBDAQ0LCxAOECIYGCIyKCEoMjsyMjIyOzs7Ozs7Ozs7Ozs7Ozs7OztAQEBAQDtA&#10;QEBAQEBAQEBAQEBAQEBAQEBAQED/wAARCAX5CH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GiiiuYoKKKKACiiigAooooAKKKKACiiigAoo&#10;ooAKKKKACiiigAooooAKKKKACiiigApJOhpaKAKN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TW3WoamtutAFiiiigYUUUUAFFFFABRRRQAUUUUAFFFFABRRRQAUUU&#10;UAFFFFABRRRQAUUUUAFFFFABRRRQAUUUUAFFFFABRRRQAUUUUAFFFFABRRRQAUyfoac7iMFmOAOS&#10;T0ArndQ8cW8JKLuf1ZAMfmSP04qZSUdwbNWiq9lqMd8N0TBh39R9R1FWKadxB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W261Tvr1bJDI/3&#10;V9K5D/hPZlOVVMdgQx/9mFROpGO4XseiUVheGvFI1jKMNsgGSByCOMkenPb9TW7VRkpK6GncKKKK&#10;YBRRRQAUUUUAFFFFABRRRQAUUUUAFFFFABRRRQAUUUUAFFFFABRRRQAUUUUAFFFFABRRRQAUUUUA&#10;FFFFABRRRQAUUUUAc946vGt7fC8b2CH6YJP8sfSvNq9Q8Z/8ekn/AAH/ANDWvL65MR8REtzd8G3T&#10;RXAQdHBDD6AkH9P5139cN4F/17f7h/8AQlrua1w/wDjsFFFFb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" stroked="f" strokeweight="2pt">
                <v:fill r:id="rId67" o:title="" recolor="t" rotate="t" type="frame"/>
              </v:rect>
            </w:pict>
          </mc:Fallback>
        </mc:AlternateContent>
      </w:r>
    </w:p>
    <w:p w:rsidR="00F1066E" w:rsidRDefault="00F337EA" w:rsidP="00F1066E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F8FFB39" wp14:editId="31A5AD06">
                <wp:simplePos x="0" y="0"/>
                <wp:positionH relativeFrom="column">
                  <wp:posOffset>542925</wp:posOffset>
                </wp:positionH>
                <wp:positionV relativeFrom="paragraph">
                  <wp:posOffset>106045</wp:posOffset>
                </wp:positionV>
                <wp:extent cx="2286000" cy="628650"/>
                <wp:effectExtent l="76200" t="38100" r="95250" b="114300"/>
                <wp:wrapNone/>
                <wp:docPr id="576" name="แผนผังลำดับงาน: เทปเจาะร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286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BC6FC7" w:rsidRDefault="00600BDA" w:rsidP="00F1066E">
                            <w:pPr>
                              <w:pStyle w:val="Indent1"/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701"/>
                              </w:tabs>
                              <w:ind w:firstLine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BC6F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ขั้นที่ 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การเสนอวิธีการแก้ปัญหา</w:t>
                            </w:r>
                          </w:p>
                          <w:p w:rsidR="00600BDA" w:rsidRPr="00B561CD" w:rsidRDefault="00600BDA" w:rsidP="00F1066E">
                            <w:pPr>
                              <w:tabs>
                                <w:tab w:val="left" w:pos="1167"/>
                              </w:tabs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B561CD" w:rsidRDefault="00600BDA" w:rsidP="00F1066E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76" o:spid="_x0000_s1094" type="#_x0000_t122" style="position:absolute;margin-left:42.75pt;margin-top:8.35pt;width:180pt;height:49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BC6FC7" w:rsidRDefault="00600BDA" w:rsidP="00F1066E">
                      <w:pPr>
                        <w:pStyle w:val="Indent1"/>
                        <w:tabs>
                          <w:tab w:val="left" w:pos="567"/>
                          <w:tab w:val="left" w:pos="851"/>
                          <w:tab w:val="left" w:pos="1134"/>
                          <w:tab w:val="left" w:pos="1701"/>
                        </w:tabs>
                        <w:ind w:firstLine="0"/>
                        <w:rPr>
                          <w:rFonts w:ascii="TH SarabunPSK" w:hAnsi="TH SarabunPSK" w:cs="TH SarabunPSK"/>
                        </w:rPr>
                      </w:pPr>
                      <w:r w:rsidRPr="00BC6FC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 xml:space="preserve"> ขั้นที่ </w:t>
                      </w:r>
                      <w:r w:rsidRPr="00BC6FC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>3</w:t>
                      </w:r>
                      <w:r w:rsidRPr="00BC6FC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 xml:space="preserve"> </w:t>
                      </w:r>
                      <w:r w:rsidRPr="00BC6FC7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การเสนอวิธีการแก้ปัญหา</w:t>
                      </w:r>
                    </w:p>
                    <w:p w:rsidR="00600BDA" w:rsidRPr="00B561CD" w:rsidRDefault="00600BDA" w:rsidP="00F1066E">
                      <w:pPr>
                        <w:tabs>
                          <w:tab w:val="left" w:pos="1167"/>
                        </w:tabs>
                        <w:rPr>
                          <w:rFonts w:ascii="TH Mali Grade 6" w:hAnsi="TH Mali Grade 6" w:cs="TH Mali Grade 6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00BDA" w:rsidRPr="00B561CD" w:rsidRDefault="00600BDA" w:rsidP="00F1066E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66E" w:rsidRDefault="00F1066E" w:rsidP="00F1066E"/>
    <w:p w:rsidR="00F1066E" w:rsidRPr="0085284D" w:rsidRDefault="00F1066E" w:rsidP="00F1066E">
      <w:pPr>
        <w:ind w:left="360"/>
        <w:rPr>
          <w:rFonts w:ascii="TH Mali Grade 6" w:hAnsi="TH Mali Grade 6" w:cs="TH Mali Grade 6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EB8790" wp14:editId="55BC649F">
                <wp:simplePos x="0" y="0"/>
                <wp:positionH relativeFrom="column">
                  <wp:posOffset>142407</wp:posOffset>
                </wp:positionH>
                <wp:positionV relativeFrom="paragraph">
                  <wp:posOffset>229277</wp:posOffset>
                </wp:positionV>
                <wp:extent cx="5081665" cy="2364740"/>
                <wp:effectExtent l="0" t="0" r="0" b="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665" cy="236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BC6FC7" w:rsidRDefault="00600BDA" w:rsidP="00BC6FC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C6F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หากปัญหามลพิษทางดินดังกล่าวเกิดขึ้นที่ชุมชนของนักเรียน นักเรียนจะเสนอแนวทางวิธีการในการแก้ปัญหาการจัดการทรัพยากรดินอย่างไรบ้าง</w:t>
                            </w:r>
                          </w:p>
                          <w:p w:rsidR="00600BDA" w:rsidRPr="00BC6FC7" w:rsidRDefault="00600BDA" w:rsidP="00F1066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6FC7">
                              <w:rPr>
                                <w:rFonts w:ascii="TH SarabunPSK" w:hAnsi="TH SarabunPSK" w:cs="TH SarabunPSK"/>
                              </w:rPr>
                              <w:t>….....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                      </w:r>
                          </w:p>
                          <w:p w:rsidR="00600BDA" w:rsidRPr="00D152DB" w:rsidRDefault="00600BDA" w:rsidP="00F1066E">
                            <w:pPr>
                              <w:rPr>
                                <w:rFonts w:ascii="TH Mali Grade 6" w:hAnsi="TH Mali Grade 6" w:cs="TH Mali Grade 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8" o:spid="_x0000_s1095" type="#_x0000_t202" style="position:absolute;left:0;text-align:left;margin-left:11.2pt;margin-top:18.05pt;width:400.15pt;height:186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" filled="f" stroked="f" strokeweight=".5pt">
                <v:textbox>
                  <w:txbxContent>
                    <w:p w:rsidR="00600BDA" w:rsidRPr="00BC6FC7" w:rsidRDefault="00600BDA" w:rsidP="00BC6FC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C6F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 w:rsidRPr="00BC6F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หากปัญหามลพิษทางดินดังกล่าวเกิดขึ้นที่ชุมชนของนักเรียน นักเรียนจะเสนอแนวทางวิธีการในการแก้ปัญหาการจัดการทรัพยากรดินอย่างไรบ้าง</w:t>
                      </w:r>
                    </w:p>
                    <w:p w:rsidR="00600BDA" w:rsidRPr="00BC6FC7" w:rsidRDefault="00600BDA" w:rsidP="00F1066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6FC7">
                        <w:rPr>
                          <w:rFonts w:ascii="TH SarabunPSK" w:hAnsi="TH SarabunPSK" w:cs="TH SarabunPSK"/>
                        </w:rPr>
                        <w:t>….....</w:t>
                      </w:r>
                      <w:r w:rsidRPr="00BC6FC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                </w:r>
                    </w:p>
                    <w:p w:rsidR="00600BDA" w:rsidRPr="00D152DB" w:rsidRDefault="00600BDA" w:rsidP="00F1066E">
                      <w:pPr>
                        <w:rPr>
                          <w:rFonts w:ascii="TH Mali Grade 6" w:hAnsi="TH Mali Grade 6" w:cs="TH Mali Grade 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66E" w:rsidRPr="00311CD5" w:rsidRDefault="00F1066E" w:rsidP="00F1066E"/>
    <w:p w:rsidR="00F1066E" w:rsidRPr="00311CD5" w:rsidRDefault="00F1066E" w:rsidP="00F1066E"/>
    <w:p w:rsidR="00F1066E" w:rsidRPr="00311CD5" w:rsidRDefault="00F1066E" w:rsidP="00F1066E"/>
    <w:p w:rsidR="00F1066E" w:rsidRPr="00311CD5" w:rsidRDefault="00F1066E" w:rsidP="00F1066E"/>
    <w:p w:rsidR="00F1066E" w:rsidRPr="00311CD5" w:rsidRDefault="00F1066E" w:rsidP="00F1066E"/>
    <w:p w:rsidR="00F1066E" w:rsidRPr="00311CD5" w:rsidRDefault="00F1066E" w:rsidP="00F1066E"/>
    <w:p w:rsidR="00F1066E" w:rsidRPr="00311CD5" w:rsidRDefault="00F337EA" w:rsidP="00F1066E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76D0247" wp14:editId="6BFD2173">
                <wp:simplePos x="0" y="0"/>
                <wp:positionH relativeFrom="column">
                  <wp:posOffset>381635</wp:posOffset>
                </wp:positionH>
                <wp:positionV relativeFrom="paragraph">
                  <wp:posOffset>245110</wp:posOffset>
                </wp:positionV>
                <wp:extent cx="2286000" cy="524510"/>
                <wp:effectExtent l="76200" t="38100" r="95250" b="123190"/>
                <wp:wrapNone/>
                <wp:docPr id="579" name="แผนผังลำดับงาน: เทปเจาะร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2451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BC6FC7" w:rsidRDefault="00600BDA" w:rsidP="00F1066E">
                            <w:pPr>
                              <w:tabs>
                                <w:tab w:val="left" w:pos="1167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BC6F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ขั้นที่ 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BC6FC7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การตรวจสอบผลลัพธ์</w:t>
                            </w:r>
                          </w:p>
                          <w:p w:rsidR="00600BDA" w:rsidRPr="00B561CD" w:rsidRDefault="00600BDA" w:rsidP="00F1066E">
                            <w:pPr>
                              <w:tabs>
                                <w:tab w:val="left" w:pos="1167"/>
                              </w:tabs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B561CD" w:rsidRDefault="00600BDA" w:rsidP="00F1066E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เทปเจาะรู 579" o:spid="_x0000_s1096" type="#_x0000_t122" style="position:absolute;margin-left:30.05pt;margin-top:19.3pt;width:180pt;height:41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BC6FC7" w:rsidRDefault="00600BDA" w:rsidP="00F1066E">
                      <w:pPr>
                        <w:tabs>
                          <w:tab w:val="left" w:pos="1167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BC6FC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ขั้นที่ </w:t>
                      </w:r>
                      <w:r w:rsidRPr="00BC6FC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4 </w:t>
                      </w:r>
                      <w:r w:rsidRPr="00BC6FC7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การตรวจสอบผลลัพธ์</w:t>
                      </w:r>
                    </w:p>
                    <w:p w:rsidR="00600BDA" w:rsidRPr="00B561CD" w:rsidRDefault="00600BDA" w:rsidP="00F1066E">
                      <w:pPr>
                        <w:tabs>
                          <w:tab w:val="left" w:pos="1167"/>
                        </w:tabs>
                        <w:rPr>
                          <w:rFonts w:ascii="TH Mali Grade 6" w:hAnsi="TH Mali Grade 6" w:cs="TH Mali Grade 6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600BDA" w:rsidRPr="00B561CD" w:rsidRDefault="00600BDA" w:rsidP="00F1066E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66E" w:rsidRDefault="00F1066E" w:rsidP="00F1066E"/>
    <w:p w:rsidR="00070FFF" w:rsidRDefault="00F337EA" w:rsidP="00F1066E">
      <w:pPr>
        <w:tabs>
          <w:tab w:val="left" w:pos="7970"/>
        </w:tabs>
      </w:pPr>
      <w:r w:rsidRPr="00070FFF">
        <w:rPr>
          <w:rFonts w:ascii="TH Mali Grade 6" w:hAnsi="TH Mali Grade 6" w:cs="TH Mali Grade 6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8F939CD" wp14:editId="3C2B6595">
                <wp:simplePos x="0" y="0"/>
                <wp:positionH relativeFrom="column">
                  <wp:posOffset>142240</wp:posOffset>
                </wp:positionH>
                <wp:positionV relativeFrom="paragraph">
                  <wp:posOffset>232410</wp:posOffset>
                </wp:positionV>
                <wp:extent cx="5051425" cy="2802890"/>
                <wp:effectExtent l="0" t="0" r="0" b="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1425" cy="280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BC6FC7" w:rsidRDefault="00600BDA" w:rsidP="00BC6FC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ขั้นการตรวจสอบผลลัพธ์ (จากการที่นักเรียนได้เสนอวิธีการแก้ปัญหาในสถานการณ์ดังกล่าวแล้วนักเรียนคิดว่าผลที่ได้จะเป็นอย่างไร</w:t>
                            </w:r>
                          </w:p>
                          <w:p w:rsidR="00600BDA" w:rsidRPr="00D152DB" w:rsidRDefault="00600BDA" w:rsidP="00F1066E">
                            <w:pPr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</w:pPr>
                            <w:r w:rsidRPr="00D152DB">
                              <w:rPr>
                                <w:rFonts w:ascii="TH Mali Grade 6" w:hAnsi="TH Mali Grade 6" w:cs="TH Mali Grade 6"/>
                              </w:rPr>
                              <w:t>.</w:t>
                            </w:r>
                            <w:r w:rsidRPr="00D152DB">
                              <w:rPr>
                                <w:rFonts w:ascii="TH Mali Grade 6" w:hAnsi="TH Mali Grade 6" w:cs="TH Mali Grade 6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00BDA" w:rsidRPr="00D152DB" w:rsidRDefault="00600BDA" w:rsidP="00F1066E">
                            <w:pPr>
                              <w:rPr>
                                <w:rFonts w:ascii="TH Mali Grade 6" w:hAnsi="TH Mali Grade 6" w:cs="TH Mali Grade 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1" o:spid="_x0000_s1097" type="#_x0000_t202" style="position:absolute;margin-left:11.2pt;margin-top:18.3pt;width:397.75pt;height:220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" filled="f" stroked="f" strokeweight=".5pt">
                <v:textbox>
                  <w:txbxContent>
                    <w:p w:rsidR="00600BDA" w:rsidRPr="00BC6FC7" w:rsidRDefault="00600BDA" w:rsidP="00BC6FC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ขั้นการตรวจสอบผลลัพธ์ (จากการที่นักเรียนได้เสนอวิธีการแก้ปัญหาในสถานการณ์ดังกล่าวแล้วนักเรียนคิดว่าผลที่ได้จะเป็นอย่างไร</w:t>
                      </w:r>
                    </w:p>
                    <w:p w:rsidR="00600BDA" w:rsidRPr="00D152DB" w:rsidRDefault="00600BDA" w:rsidP="00F1066E">
                      <w:pPr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</w:pPr>
                      <w:r w:rsidRPr="00D152DB">
                        <w:rPr>
                          <w:rFonts w:ascii="TH Mali Grade 6" w:hAnsi="TH Mali Grade 6" w:cs="TH Mali Grade 6"/>
                        </w:rPr>
                        <w:t>.</w:t>
                      </w:r>
                      <w:r w:rsidRPr="00D152DB">
                        <w:rPr>
                          <w:rFonts w:ascii="TH Mali Grade 6" w:hAnsi="TH Mali Grade 6" w:cs="TH Mali Grade 6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600BDA" w:rsidRPr="00D152DB" w:rsidRDefault="00600BDA" w:rsidP="00F1066E">
                      <w:pPr>
                        <w:rPr>
                          <w:rFonts w:ascii="TH Mali Grade 6" w:hAnsi="TH Mali Grade 6" w:cs="TH Mali Grade 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66E">
        <w:tab/>
      </w:r>
    </w:p>
    <w:p w:rsidR="00070FFF" w:rsidRPr="00070FFF" w:rsidRDefault="00070FFF" w:rsidP="00070FFF">
      <w:pPr>
        <w:rPr>
          <w:rFonts w:ascii="TH Mali Grade 6" w:hAnsi="TH Mali Grade 6" w:cs="TH Mali Grade 6"/>
          <w:sz w:val="32"/>
          <w:szCs w:val="32"/>
        </w:rPr>
      </w:pPr>
    </w:p>
    <w:p w:rsidR="00F1066E" w:rsidRPr="002E280E" w:rsidRDefault="00F1066E" w:rsidP="00F1066E">
      <w:pPr>
        <w:tabs>
          <w:tab w:val="left" w:pos="972"/>
        </w:tabs>
        <w:rPr>
          <w:rFonts w:ascii="TH Mali Grade 6" w:hAnsi="TH Mali Grade 6" w:cs="TH Mali Grade 6"/>
          <w:cs/>
        </w:rPr>
      </w:pPr>
    </w:p>
    <w:p w:rsidR="00F1066E" w:rsidRDefault="00F1066E" w:rsidP="00F1066E"/>
    <w:p w:rsidR="00F1066E" w:rsidRDefault="00F1066E" w:rsidP="00F1066E"/>
    <w:p w:rsidR="00F1066E" w:rsidRDefault="00F1066E" w:rsidP="00F1066E"/>
    <w:p w:rsidR="00F1066E" w:rsidRDefault="00F1066E" w:rsidP="00F1066E"/>
    <w:p w:rsidR="00F1066E" w:rsidRDefault="00F1066E" w:rsidP="00F1066E"/>
    <w:p w:rsidR="005F6B2E" w:rsidRDefault="005F6B2E">
      <w:pPr>
        <w:sectPr w:rsidR="005F6B2E" w:rsidSect="004607FB">
          <w:pgSz w:w="11906" w:h="16838" w:code="9"/>
          <w:pgMar w:top="2160" w:right="1440" w:bottom="1440" w:left="2160" w:header="706" w:footer="706" w:gutter="0"/>
          <w:cols w:space="708"/>
          <w:docGrid w:linePitch="360"/>
        </w:sectPr>
      </w:pPr>
    </w:p>
    <w:p w:rsidR="00A57B0E" w:rsidRDefault="00297ABB" w:rsidP="00297ABB">
      <w:pPr>
        <w:tabs>
          <w:tab w:val="left" w:pos="142"/>
          <w:tab w:val="left" w:pos="79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E4E57C" wp14:editId="5344B683">
                <wp:simplePos x="0" y="0"/>
                <wp:positionH relativeFrom="column">
                  <wp:posOffset>4263681</wp:posOffset>
                </wp:positionH>
                <wp:positionV relativeFrom="paragraph">
                  <wp:posOffset>97155</wp:posOffset>
                </wp:positionV>
                <wp:extent cx="389745" cy="404474"/>
                <wp:effectExtent l="0" t="0" r="0" b="0"/>
                <wp:wrapNone/>
                <wp:docPr id="503" name="วงรี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45" cy="404474"/>
                        </a:xfrm>
                        <a:prstGeom prst="ellipse">
                          <a:avLst/>
                        </a:prstGeom>
                        <a:blipFill>
                          <a:blip r:embed="rId3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03" o:spid="_x0000_s1026" style="position:absolute;margin-left:335.7pt;margin-top:7.65pt;width:30.7pt;height:31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" stroked="f" strokeweight="2pt">
                <v:fill r:id="rId68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1AB215" wp14:editId="312E9816">
                <wp:simplePos x="0" y="0"/>
                <wp:positionH relativeFrom="column">
                  <wp:posOffset>681813</wp:posOffset>
                </wp:positionH>
                <wp:positionV relativeFrom="paragraph">
                  <wp:posOffset>22225</wp:posOffset>
                </wp:positionV>
                <wp:extent cx="4316730" cy="629285"/>
                <wp:effectExtent l="57150" t="19050" r="83820" b="94615"/>
                <wp:wrapNone/>
                <wp:docPr id="502" name="ม้วนกระดาษแนวนอน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730" cy="62928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F337EA" w:rsidRDefault="00600BDA" w:rsidP="00F337E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337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แบบฝึกหัดท้ายกิจกรรม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502" o:spid="_x0000_s1098" type="#_x0000_t98" style="position:absolute;margin-left:53.7pt;margin-top:1.75pt;width:339.9pt;height:49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F337EA" w:rsidRDefault="00600BDA" w:rsidP="00F337E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F337E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แบบฝึกหัดท้ายกิจกรรม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A57B0E" w:rsidRDefault="003B2E7F">
      <w:pPr>
        <w:rPr>
          <w:cs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38D5044" wp14:editId="3F4D3D76">
                <wp:simplePos x="0" y="0"/>
                <wp:positionH relativeFrom="column">
                  <wp:posOffset>85725</wp:posOffset>
                </wp:positionH>
                <wp:positionV relativeFrom="paragraph">
                  <wp:posOffset>324485</wp:posOffset>
                </wp:positionV>
                <wp:extent cx="2682875" cy="7610475"/>
                <wp:effectExtent l="0" t="0" r="22225" b="28575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76104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3B6E9B" w:rsidRDefault="00600BDA" w:rsidP="009153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B6E9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คำชี้แจง จงเลือกคำตอบที่ถูกต้อง </w:t>
                            </w:r>
                          </w:p>
                          <w:p w:rsidR="00600BDA" w:rsidRDefault="00600BDA" w:rsidP="00F337EA">
                            <w:pPr>
                              <w:tabs>
                                <w:tab w:val="left" w:pos="284"/>
                              </w:tabs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BB30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พื้นดินในภาคตะวันออกเฉียงเหนือเป็นพื้นดินแห้งแล้ง เพราะดินไม่อุ้มน้ำ และยังมีเกลือหินในระดับลึกใต้ผิวดินอีกด้วย ถ้าหากต้องการปลูกพืชในที่ดินแถบนี้เพื่อให้กลายเป็นอีสานเขียว ควรปลูกพืชประเภทใด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พืชที่เคยขึ้นได้ดีในป่าชายเลน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พืชที่เคยขึ้นได้ดีบนภูเขา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พืชที่โตเร็ว ใบดก และรากหยั่งลึก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พืชโตช้า ใบหนาเป็นมัน มีรากสั้น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600BDA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2.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ความอุดมสมบูรณ์ของดิน หมายถึง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</w:p>
                          <w:p w:rsidR="00600BDA" w:rsidRDefault="00600BDA" w:rsidP="00EB1C87">
                            <w:pPr>
                              <w:tabs>
                                <w:tab w:val="left" w:pos="284"/>
                              </w:tabs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ดินที่มีอินทรียวัตถุและสามารถ</w:t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อุ้มน้ำได้มาก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ดินในป่าที่ยังไม่ถูกทำลาย</w:t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ดินที่ประกอบด้วยธาตุอาหาร                 </w:t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ที่จำเป็นต่อพืช</w:t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B1C8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ดินที่ได้รับการใส่ปุ๋ยและการระบายน้ำดี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00BDA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สารเคมีที่เป็นพิษที่สะสมในหัว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ลำต้นหรือราก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ที่อยู่ใต้ดิน จะมีมากในเนื้อเยื่อใด</w:t>
                            </w:r>
                          </w:p>
                          <w:p w:rsidR="00600BDA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epidermis</w:t>
                            </w:r>
                            <w:proofErr w:type="gramEnd"/>
                          </w:p>
                          <w:p w:rsidR="00600BDA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endodermis</w:t>
                            </w:r>
                            <w:proofErr w:type="gramEnd"/>
                          </w:p>
                          <w:p w:rsidR="00600BDA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parenchyma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00BDA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sclerenchyma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600BDA" w:rsidRPr="001344BC" w:rsidRDefault="00600BDA" w:rsidP="00F337EA">
                            <w:pPr>
                              <w:tabs>
                                <w:tab w:val="left" w:pos="28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BB30FD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</w:t>
                            </w: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23C8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23C8B" w:rsidRDefault="00600BDA" w:rsidP="009153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099" type="#_x0000_t202" style="position:absolute;margin-left:6.75pt;margin-top:25.55pt;width:211.25pt;height:599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" fillcolor="white [3201]" strokecolor="#c0504d [3205]" strokeweight="1pt">
                <v:textbox>
                  <w:txbxContent>
                    <w:p w:rsidR="00600BDA" w:rsidRPr="003B6E9B" w:rsidRDefault="00600BDA" w:rsidP="009153E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3B6E9B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คำชี้แจง จงเลือกคำตอบที่ถูกต้อง </w:t>
                      </w:r>
                    </w:p>
                    <w:p w:rsidR="00600BDA" w:rsidRDefault="00600BDA" w:rsidP="00F337EA">
                      <w:pPr>
                        <w:tabs>
                          <w:tab w:val="left" w:pos="284"/>
                        </w:tabs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BB30F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พื้นดินในภาคตะวันออกเฉียงเหนือเป็นพื้นดินแห้งแล้ง เพราะดินไม่อุ้มน้ำ และยังมีเกลือหินในระดับลึกใต้ผิวดินอีกด้วย ถ้าหากต้องการปลูกพืชในที่ดินแถบนี้เพื่อให้กลายเป็นอีสานเขียว ควรปลูกพืชประเภทใด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พืชที่เคยขึ้นได้ดีในป่าชายเลน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พืชที่เคยขึ้นได้ดีบนภูเขา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พืชที่โตเร็ว ใบดก และรากหยั่งลึก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พืชโตช้า ใบหนาเป็นมัน มีรากสั้น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600BDA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2.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ความอุดมสมบูรณ์ของดิน หมายถึง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:rsidR="00600BDA" w:rsidRDefault="00600BDA" w:rsidP="00EB1C87">
                      <w:pPr>
                        <w:tabs>
                          <w:tab w:val="left" w:pos="284"/>
                        </w:tabs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ดินที่มีอินทรียวัตถุและสามารถ</w:t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อุ้มน้ำได้มาก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ดินในป่าที่ยังไม่ถูกทำลาย</w:t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ดินที่ประกอบด้วยธาตุอาหาร                 </w:t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ที่จำเป็นต่อพืช</w:t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B1C8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ดินที่ได้รับการใส่ปุ๋ยและการระบายน้ำดี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00BDA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สารเคมีที่เป็นพิษที่สะสมในหัว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ลำต้นหรือราก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ที่อยู่ใต้ดิน จะมีมากในเนื้อเยื่อใด</w:t>
                      </w:r>
                    </w:p>
                    <w:p w:rsidR="00600BDA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epidermis</w:t>
                      </w:r>
                      <w:proofErr w:type="gramEnd"/>
                    </w:p>
                    <w:p w:rsidR="00600BDA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endodermis</w:t>
                      </w:r>
                      <w:proofErr w:type="gramEnd"/>
                    </w:p>
                    <w:p w:rsidR="00600BDA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parenchyma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00BDA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sclerenchyma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600BDA" w:rsidRPr="001344BC" w:rsidRDefault="00600BDA" w:rsidP="00F337EA">
                      <w:pPr>
                        <w:tabs>
                          <w:tab w:val="left" w:pos="28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BB30FD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</w:t>
                      </w: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</w:t>
                      </w: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23C8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</w:t>
                      </w: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23C8B" w:rsidRDefault="00600BDA" w:rsidP="009153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ABB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13B9BE8" wp14:editId="36D8C40F">
                <wp:simplePos x="0" y="0"/>
                <wp:positionH relativeFrom="column">
                  <wp:posOffset>2762250</wp:posOffset>
                </wp:positionH>
                <wp:positionV relativeFrom="paragraph">
                  <wp:posOffset>324485</wp:posOffset>
                </wp:positionV>
                <wp:extent cx="2487930" cy="7610475"/>
                <wp:effectExtent l="0" t="0" r="26670" b="28575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761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1344BC" w:rsidRDefault="00600BDA" w:rsidP="00297ABB">
                            <w:pPr>
                              <w:tabs>
                                <w:tab w:val="left" w:pos="28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ปัญหาการกัดเซาะผิวดิน ควรป้องกัน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อย่าง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ปลูกสวน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ปลูกพืชคลุมดิน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ค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ปลูกพืชหมุนเวียน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ปลูกพืชสลับแนว</w:t>
                            </w:r>
                          </w:p>
                          <w:p w:rsidR="003B2E7F" w:rsidRDefault="00600BDA" w:rsidP="00297ABB">
                            <w:pPr>
                              <w:tabs>
                                <w:tab w:val="left" w:pos="28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ข้อใดกล่าวถึงชั้นของดินได้ถูกต้องที่สุด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ดินชั้นวัตถุต้นกำเนิดดิน เป็นดินทั้งชั้น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ไม่พบหินและแร่ใดๆเลย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ดินชั้นล่าง เป็นชั้นดินที่ประกอบด้วย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ดินเหนียวเหล็กออกไซด์ 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และอะลูมิเนียมออกไซด์ 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ดินชั้นบน เป็นหน้าดิน ตอนบนสุด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เป็นดินมีฮิวมัสน้อย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7393A"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มีแร่ธาตุพวกดิน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เหนียว เหล็กออกไซด์สูง</w:t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7393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 ดินชั้นกลาง เป็นดินที่ที่ถูกชะละลาย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ลงมาจากชั้นบน</w:t>
                            </w:r>
                            <w:r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2E7F"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เป็นชั้นที่สะสมอนุภาค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 w:rsidRPr="001344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ของแร่ธาตุและฮิวมัส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2E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</w:p>
                          <w:p w:rsidR="00600BDA" w:rsidRDefault="003B2E7F" w:rsidP="003B2E7F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ind w:left="142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6.</w:t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การปลูกพืชหมุนเวียนมีผลดีต่อดินอย่างไร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ลดการใช้แร่ธาตุชนิดเดียวซ้ำๆ</w:t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ให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้ดินไม่ขาดแร่ธาตุชนิดใดชนิด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หนึ่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ให้ดินร่วนซุย และเพิ่มแร่ธาตุ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ในดิน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="00600BDA"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600BDA"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ทำให้หน้าดินไม่เสีย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="00600BDA"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600BDA" w:rsidRPr="008B4AF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ทำให้ดินมีความชุ่มชื้นมากขึ้น</w:t>
                            </w:r>
                          </w:p>
                          <w:p w:rsidR="00600BDA" w:rsidRPr="008B4AFF" w:rsidRDefault="00600BDA" w:rsidP="009153E1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100" type="#_x0000_t202" style="position:absolute;margin-left:217.5pt;margin-top:25.55pt;width:195.9pt;height:599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" fillcolor="white [3201]" strokecolor="#c00000" strokeweight=".5pt">
                <v:textbox>
                  <w:txbxContent>
                    <w:p w:rsidR="00600BDA" w:rsidRPr="001344BC" w:rsidRDefault="00600BDA" w:rsidP="00297ABB">
                      <w:pPr>
                        <w:tabs>
                          <w:tab w:val="left" w:pos="28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ปัญหาการกัดเซาะผิวดิน ควรป้องกัน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อย่าง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ปลูกสวน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             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ปลูกพืชคลุมดิน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ค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ปลูกพืชหมุนเวียน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ปลูกพืชสลับแนว</w:t>
                      </w:r>
                    </w:p>
                    <w:p w:rsidR="003B2E7F" w:rsidRDefault="00600BDA" w:rsidP="00297ABB">
                      <w:pPr>
                        <w:tabs>
                          <w:tab w:val="left" w:pos="28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ข้อใดกล่าวถึงชั้นของดินได้ถูกต้องที่สุด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ดินชั้นวัตถุต้นกำเนิดดิน เป็นดินทั้งชั้น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ไม่พบหินและแร่ใดๆเลย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ดินชั้นล่าง เป็นชั้นดินที่ประกอบด้วย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ดินเหนียวเหล็กออกไซด์ 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และอะลูมิเนียมออกไซด์ 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ดินชั้นบน เป็นหน้าดิน ตอนบนสุด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เป็นดินมีฮิวมัสน้อย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7393A"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มีแร่ธาตุพวกดิน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เหนียว เหล็กออกไซด์สูง</w:t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47393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 ดินชั้นกลาง เป็นดินที่ที่ถูกชะละลาย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ลงมาจากชั้นบน</w:t>
                      </w:r>
                      <w:r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2E7F"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เป็นชั้นที่สะสมอนุภาค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 w:rsidRPr="001344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ของแร่ธาตุและฮิวมัส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2E7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</w:t>
                      </w:r>
                    </w:p>
                    <w:p w:rsidR="00600BDA" w:rsidRDefault="003B2E7F" w:rsidP="003B2E7F">
                      <w:pPr>
                        <w:tabs>
                          <w:tab w:val="left" w:pos="142"/>
                          <w:tab w:val="left" w:pos="426"/>
                        </w:tabs>
                        <w:ind w:left="142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6.</w:t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การปลูกพืชหมุนเวียนมีผลดีต่อดินอย่างไร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</w:t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ลดการใช้แร่ธาตุชนิดเดียวซ้ำๆ</w:t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ให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้ดินไม่ขาดแร่ธาตุชนิดใดชนิด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หนึ่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</w:t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ให้ดินร่วนซุย และเพิ่มแร่ธาตุ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ในดิน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</w:t>
                      </w:r>
                      <w:r w:rsidR="00600BDA" w:rsidRPr="008B4AF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600BDA"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ทำให้หน้าดินไม่เสีย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</w:t>
                      </w:r>
                      <w:r w:rsidR="00600BDA" w:rsidRPr="008B4AF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600BDA" w:rsidRPr="008B4AF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ทำให้ดินมีความชุ่มชื้นมากขึ้น</w:t>
                      </w:r>
                    </w:p>
                    <w:p w:rsidR="00600BDA" w:rsidRPr="008B4AFF" w:rsidRDefault="00600BDA" w:rsidP="009153E1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7B0E" w:rsidRDefault="00A57B0E"/>
    <w:p w:rsidR="00A57B0E" w:rsidRDefault="00A57B0E" w:rsidP="00FE052C">
      <w:pPr>
        <w:tabs>
          <w:tab w:val="left" w:pos="2850"/>
        </w:tabs>
      </w:pPr>
    </w:p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6A2A54" w:rsidRDefault="006A2A54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Default="00A57B0E"/>
    <w:p w:rsidR="00A57B0E" w:rsidRPr="00637377" w:rsidRDefault="0000191C" w:rsidP="0000191C">
      <w:pPr>
        <w:tabs>
          <w:tab w:val="left" w:pos="142"/>
        </w:tabs>
        <w:rPr>
          <w:sz w:val="72"/>
          <w:szCs w:val="72"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4E656CE" wp14:editId="039CF122">
                <wp:simplePos x="0" y="0"/>
                <wp:positionH relativeFrom="column">
                  <wp:posOffset>3769360</wp:posOffset>
                </wp:positionH>
                <wp:positionV relativeFrom="paragraph">
                  <wp:posOffset>276860</wp:posOffset>
                </wp:positionV>
                <wp:extent cx="494665" cy="495935"/>
                <wp:effectExtent l="0" t="0" r="635" b="0"/>
                <wp:wrapNone/>
                <wp:docPr id="464" name="วงรี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" cy="495935"/>
                        </a:xfrm>
                        <a:prstGeom prst="ellipse">
                          <a:avLst/>
                        </a:prstGeom>
                        <a:blipFill>
                          <a:blip r:embed="rId3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64" o:spid="_x0000_s1026" style="position:absolute;margin-left:296.8pt;margin-top:21.8pt;width:38.95pt;height:39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" stroked="f" strokeweight="2pt">
                <v:fill r:id="rId69" o:title="" recolor="t" rotate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6DB6617" wp14:editId="19E857CD">
                <wp:simplePos x="0" y="0"/>
                <wp:positionH relativeFrom="column">
                  <wp:posOffset>532130</wp:posOffset>
                </wp:positionH>
                <wp:positionV relativeFrom="paragraph">
                  <wp:posOffset>141605</wp:posOffset>
                </wp:positionV>
                <wp:extent cx="4046855" cy="734060"/>
                <wp:effectExtent l="57150" t="19050" r="67945" b="104140"/>
                <wp:wrapNone/>
                <wp:docPr id="462" name="ม้วนกระดาษแนวนอน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855" cy="73406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297ABB" w:rsidRDefault="00600BDA" w:rsidP="00297A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97A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แบบฝึกหัดท้ายกิจกรรม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462" o:spid="_x0000_s1101" type="#_x0000_t98" style="position:absolute;margin-left:41.9pt;margin-top:11.15pt;width:318.65pt;height:57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297ABB" w:rsidRDefault="00600BDA" w:rsidP="00297A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297AB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แบบฝึกหัดท้ายกิจกรรม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A57B0E" w:rsidRDefault="005F5E11" w:rsidP="0000191C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17D05FA" wp14:editId="345B0BA2">
                <wp:simplePos x="0" y="0"/>
                <wp:positionH relativeFrom="column">
                  <wp:posOffset>2675255</wp:posOffset>
                </wp:positionH>
                <wp:positionV relativeFrom="paragraph">
                  <wp:posOffset>107315</wp:posOffset>
                </wp:positionV>
                <wp:extent cx="2533015" cy="7030085"/>
                <wp:effectExtent l="0" t="0" r="19685" b="18415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703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3B2E7F" w:rsidRDefault="00600BDA" w:rsidP="0000191C">
                            <w:pPr>
                              <w:tabs>
                                <w:tab w:val="left" w:pos="28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สิ่งที่สำคัญในการจัดการทรัพยากรดินเพื่อช่วยเกษตรกรในระยะยาวควรจะทำอย่างไร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ให้ความรู้และปลูกจิตสำนึกแก่เกษตร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ในการทำการเกษตรที่ยั่งยืน 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และช่วยฟื้นฟูคุณภาพดิน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ห้ามขายปุ๋ยเคมีและสารเคมีปราบ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ศัตรูพืช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ช่วยรับซื้อสินค้าเกษตรกร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เพิ่มราคาและผลผลิต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5" o:spid="_x0000_s1102" type="#_x0000_t202" style="position:absolute;margin-left:210.65pt;margin-top:8.45pt;width:199.45pt;height:553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" fillcolor="white [3201]" strokecolor="#c00000" strokeweight=".5pt">
                <v:textbox>
                  <w:txbxContent>
                    <w:p w:rsidR="00600BDA" w:rsidRPr="003B2E7F" w:rsidRDefault="00600BDA" w:rsidP="0000191C">
                      <w:pPr>
                        <w:tabs>
                          <w:tab w:val="left" w:pos="28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10.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สิ่งที่สำคัญในการจัดการทรัพยากรดินเพื่อช่วยเกษตรกรในระยะยาวควรจะทำอย่างไร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ให้ความรู้และปลูกจิตสำนึกแก่เกษตร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ในการทำการเกษตรที่ยั่งยืน 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และช่วยฟื้นฟูคุณภาพดิน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ห้ามขายปุ๋ยเคมีและสารเคมีปราบ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ศัตรูพืช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ช่วยรับซื้อสินค้าเกษตรกร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เพิ่มราคาและผลผลิต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3DA0817" wp14:editId="7E752F35">
                <wp:simplePos x="0" y="0"/>
                <wp:positionH relativeFrom="column">
                  <wp:posOffset>97155</wp:posOffset>
                </wp:positionH>
                <wp:positionV relativeFrom="paragraph">
                  <wp:posOffset>107315</wp:posOffset>
                </wp:positionV>
                <wp:extent cx="2578100" cy="7030085"/>
                <wp:effectExtent l="0" t="0" r="12700" b="18415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703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Default="00600BDA" w:rsidP="0000191C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7.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นักเรียนเคยได้ยินข่าวดินถล่มบริเวณภูเขาหัวโล้นในช่วง   หน้าฝน เพราะสาเหตุใด</w:t>
                            </w:r>
                          </w:p>
                          <w:p w:rsidR="00600BDA" w:rsidRDefault="00600BDA" w:rsidP="0000191C">
                            <w:pPr>
                              <w:tabs>
                                <w:tab w:val="left" w:pos="284"/>
                              </w:tabs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เพราะดินแห้งแล้ง</w:t>
                            </w:r>
                          </w:p>
                          <w:p w:rsidR="003B2E7F" w:rsidRDefault="00600BDA" w:rsidP="0000191C">
                            <w:pPr>
                              <w:tabs>
                                <w:tab w:val="left" w:pos="284"/>
                              </w:tabs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เพราะดินไม่มีรากของต้นไม้ยึดเกาะ</w:t>
                            </w:r>
                          </w:p>
                          <w:p w:rsidR="00600BDA" w:rsidRDefault="003B2E7F" w:rsidP="0000191C">
                            <w:pPr>
                              <w:tabs>
                                <w:tab w:val="left" w:pos="284"/>
                              </w:tabs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อนุภาคของดิน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="00600B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เพราะช่วงหน้าฝนฝนตกหนักมากกว่า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ปกติ</w:t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ง</w:t>
                            </w:r>
                            <w:r w:rsidR="00600B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600BD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เพราะลมพัดแรงเกินไป</w:t>
                            </w:r>
                          </w:p>
                          <w:p w:rsidR="00600BDA" w:rsidRDefault="00600BDA" w:rsidP="0000191C">
                            <w:pPr>
                              <w:spacing w:after="120" w:line="20" w:lineRule="atLeas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การปลูกพืชตระกูลถั่ว เพิ่มแร่ธาตุในดิน อย่างไร</w:t>
                            </w:r>
                          </w:p>
                          <w:p w:rsidR="00600BDA" w:rsidRPr="00E52041" w:rsidRDefault="00600BDA" w:rsidP="0000191C">
                            <w:pPr>
                              <w:tabs>
                                <w:tab w:val="left" w:pos="28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ก. ต้นถั่วมีแร่ธาตุหลายชนิด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ข. ไร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โซเบียม</w:t>
                            </w:r>
                            <w:proofErr w:type="spellEnd"/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ในปมรากถั่วช่วยตรึง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ไนโตรเจนลงในดิน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ค. ต้นถั่วสร้างธาตุ ไนโตรเจน</w:t>
                            </w:r>
                            <w:r w:rsidR="003B2E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ง. ไร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โซเบียม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ในปมรากถั่วช่วยสร้างแร่ธาตุต่างๆในดิน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ทางการเกษตร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9.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การสาร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ควบคุมแมลงเช่น </w:t>
                            </w:r>
                            <w:proofErr w:type="spellStart"/>
                            <w:r w:rsidRPr="00E52041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ดิ</w:t>
                            </w:r>
                            <w:proofErr w:type="spellEnd"/>
                            <w:r w:rsidRPr="00E52041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ลด</w:t>
                            </w:r>
                            <w:proofErr w:type="spellStart"/>
                            <w:r w:rsidRPr="00E52041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รีน</w:t>
                            </w:r>
                            <w:proofErr w:type="spellEnd"/>
                            <w:r w:rsidRPr="00E52041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E52041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dieldrin</w:t>
                            </w:r>
                            <w:proofErr w:type="spellEnd"/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นักเรียนคิดว่าส่งผลอะไรที่ร้ายแรงบ้างในสิ่งแวดล้อม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เป็นการลดแมลงทำให้ผลผลิตเพิ่มขึ้น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ไม่มีผลอะไรเพราะ นานไป สารเคมี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ก็สลายไปตามธรรมชาติ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สารเคมีตกค้างในดิน สะสมในสิ่งมีชีวิต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ทำให้มีผลกระทบในระยะยาว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ทำให้คนฉีดยาฆ่าแมลงป่วย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B2E7F" w:rsidRPr="00E5204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เพราะสูดดม</w:t>
                            </w:r>
                          </w:p>
                          <w:p w:rsidR="00600BDA" w:rsidRPr="00E52041" w:rsidRDefault="00600BDA" w:rsidP="0000191C">
                            <w:pPr>
                              <w:tabs>
                                <w:tab w:val="left" w:pos="28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103" type="#_x0000_t202" style="position:absolute;margin-left:7.65pt;margin-top:8.45pt;width:203pt;height:553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" fillcolor="white [3201]" strokecolor="#c00000" strokeweight=".5pt">
                <v:textbox>
                  <w:txbxContent>
                    <w:p w:rsidR="00600BDA" w:rsidRDefault="00600BDA" w:rsidP="0000191C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7.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นักเรียนเคยได้ยินข่าวดินถล่มบริเวณภูเขาหัวโล้นในช่วง   หน้าฝน เพราะสาเหตุใด</w:t>
                      </w:r>
                    </w:p>
                    <w:p w:rsidR="00600BDA" w:rsidRDefault="00600BDA" w:rsidP="0000191C">
                      <w:pPr>
                        <w:tabs>
                          <w:tab w:val="left" w:pos="284"/>
                        </w:tabs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เพราะดินแห้งแล้ง</w:t>
                      </w:r>
                    </w:p>
                    <w:p w:rsidR="003B2E7F" w:rsidRDefault="00600BDA" w:rsidP="0000191C">
                      <w:pPr>
                        <w:tabs>
                          <w:tab w:val="left" w:pos="284"/>
                        </w:tabs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ข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เพราะดินไม่มีรากของต้นไม้ยึดเกาะ</w:t>
                      </w:r>
                    </w:p>
                    <w:p w:rsidR="00600BDA" w:rsidRDefault="003B2E7F" w:rsidP="0000191C">
                      <w:pPr>
                        <w:tabs>
                          <w:tab w:val="left" w:pos="284"/>
                        </w:tabs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อนุภาคของดิน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  <w:r w:rsidR="00600BD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เพราะช่วงหน้าฝนฝนตกหนักมากกว่า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ปกติ</w:t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ง</w:t>
                      </w:r>
                      <w:r w:rsidR="00600BD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600BD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เพราะลมพัดแรงเกินไป</w:t>
                      </w:r>
                    </w:p>
                    <w:p w:rsidR="00600BDA" w:rsidRDefault="00600BDA" w:rsidP="0000191C">
                      <w:pPr>
                        <w:spacing w:after="120" w:line="20" w:lineRule="atLeas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การปลูกพืชตระกูลถั่ว เพิ่มแร่ธาตุในดิน อย่างไร</w:t>
                      </w:r>
                    </w:p>
                    <w:p w:rsidR="00600BDA" w:rsidRPr="00E52041" w:rsidRDefault="00600BDA" w:rsidP="0000191C">
                      <w:pPr>
                        <w:tabs>
                          <w:tab w:val="left" w:pos="28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ก. ต้นถั่วมีแร่ธาตุหลายชนิด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ข. ไร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โซเบียม</w:t>
                      </w:r>
                      <w:proofErr w:type="spellEnd"/>
                      <w:r>
                        <w:rPr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ในปมรากถั่วช่วยตรึง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ไนโตรเจนลงในดิน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ค. ต้นถั่วสร้างธาตุ ไนโตรเจน</w:t>
                      </w:r>
                      <w:r w:rsidR="003B2E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ง. ไร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โซเบียม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ในปมรากถั่วช่วยสร้างแร่ธาตุต่างๆในดิน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ทางการเกษตร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9.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การสาร</w:t>
                      </w:r>
                      <w:r w:rsidRPr="00E52041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ควบคุมแมลงเช่น </w:t>
                      </w:r>
                      <w:proofErr w:type="spellStart"/>
                      <w:r w:rsidRPr="00E52041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ดิ</w:t>
                      </w:r>
                      <w:proofErr w:type="spellEnd"/>
                      <w:r w:rsidRPr="00E52041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ลด</w:t>
                      </w:r>
                      <w:proofErr w:type="spellStart"/>
                      <w:r w:rsidRPr="00E52041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รีน</w:t>
                      </w:r>
                      <w:proofErr w:type="spellEnd"/>
                      <w:r w:rsidRPr="00E52041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(</w:t>
                      </w:r>
                      <w:proofErr w:type="spellStart"/>
                      <w:r w:rsidRPr="00E52041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dieldrin</w:t>
                      </w:r>
                      <w:proofErr w:type="spellEnd"/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)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นักเรียนคิดว่าส่งผลอะไรที่ร้ายแรงบ้างในสิ่งแวดล้อม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เป็นการลดแมลงทำให้ผลผลิตเพิ่มขึ้น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ไม่มีผลอะไรเพราะ นานไป สารเคมี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ก็สลายไปตามธรรมชาติ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สารเคมีตกค้างในดิน สะสมในสิ่งมีชีวิต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ทำให้มีผลกระทบในระยะยาว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ทำให้คนฉีดยาฆ่าแมลงป่วย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B2E7F" w:rsidRPr="00E5204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เพราะสูดดม</w:t>
                      </w:r>
                    </w:p>
                    <w:p w:rsidR="00600BDA" w:rsidRPr="00E52041" w:rsidRDefault="00600BDA" w:rsidP="0000191C">
                      <w:pPr>
                        <w:tabs>
                          <w:tab w:val="left" w:pos="28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9153E1"/>
    <w:p w:rsidR="009153E1" w:rsidRDefault="000019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A10C6F" wp14:editId="6D66F070">
                <wp:simplePos x="0" y="0"/>
                <wp:positionH relativeFrom="column">
                  <wp:posOffset>1340485</wp:posOffset>
                </wp:positionH>
                <wp:positionV relativeFrom="paragraph">
                  <wp:posOffset>36923</wp:posOffset>
                </wp:positionV>
                <wp:extent cx="2724150" cy="629587"/>
                <wp:effectExtent l="57150" t="19050" r="76200" b="94615"/>
                <wp:wrapNone/>
                <wp:docPr id="522" name="ม้วนกระดาษแนวนอน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2958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0BDA" w:rsidRPr="0000191C" w:rsidRDefault="00600BDA" w:rsidP="005C28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้วนกระดาษแนวนอน 522" o:spid="_x0000_s1104" type="#_x0000_t98" style="position:absolute;margin-left:105.55pt;margin-top:2.9pt;width:214.5pt;height:49.5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00BDA" w:rsidRPr="0000191C" w:rsidRDefault="00600BDA" w:rsidP="005C28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บรรณานุกรม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9153E1" w:rsidRDefault="009153E1"/>
    <w:p w:rsidR="009153E1" w:rsidRDefault="0000191C" w:rsidP="0000191C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122EB1B" wp14:editId="53A22C5F">
                <wp:simplePos x="0" y="0"/>
                <wp:positionH relativeFrom="column">
                  <wp:posOffset>91441</wp:posOffset>
                </wp:positionH>
                <wp:positionV relativeFrom="paragraph">
                  <wp:posOffset>162462</wp:posOffset>
                </wp:positionV>
                <wp:extent cx="5140716" cy="7455877"/>
                <wp:effectExtent l="0" t="0" r="22225" b="12065"/>
                <wp:wrapNone/>
                <wp:docPr id="523" name="สี่เหลี่ยมผืนผ้ามุมมน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716" cy="74558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23" o:spid="_x0000_s1026" style="position:absolute;margin-left:7.2pt;margin-top:12.8pt;width:404.8pt;height:587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" fillcolor="white [3201]" strokecolor="#f79646 [3209]" strokeweight="2pt"/>
            </w:pict>
          </mc:Fallback>
        </mc:AlternateContent>
      </w:r>
    </w:p>
    <w:p w:rsidR="00A57B0E" w:rsidRDefault="00A57B0E"/>
    <w:p w:rsidR="00A57B0E" w:rsidRDefault="0038728F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F8D0FE2" wp14:editId="31A6FCA3">
                <wp:simplePos x="0" y="0"/>
                <wp:positionH relativeFrom="column">
                  <wp:posOffset>330200</wp:posOffset>
                </wp:positionH>
                <wp:positionV relativeFrom="paragraph">
                  <wp:posOffset>176530</wp:posOffset>
                </wp:positionV>
                <wp:extent cx="4901565" cy="6344285"/>
                <wp:effectExtent l="0" t="0" r="0" b="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565" cy="6344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DA" w:rsidRPr="00AD1EFD" w:rsidRDefault="00FF02D2" w:rsidP="00F1066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hyperlink r:id="rId70" w:history="1"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file:///C:/Users/Administrator/Desktop/Buddhism/National%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20ทรัพยากรดิน.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htm</w:t>
                              </w:r>
                            </w:hyperlink>
                            <w:r w:rsidR="00600BDA" w:rsidRPr="00AD1E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  <w:p w:rsidR="00600BDA" w:rsidRPr="00AD1EFD" w:rsidRDefault="00FF02D2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71" w:history="1"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http://www.google.co.th/imgres?imgurl=http%3A%2F%2Fwww.wing41.rtaf.mi.th%2Fckfinder%2Fuserfiles%2Fimages%2FKing_Project%2FDin%2MygCMAI&amp;iact</w:t>
                              </w:r>
                            </w:hyperlink>
                          </w:p>
                          <w:p w:rsidR="0038728F" w:rsidRDefault="0038728F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72" w:history="1">
                              <w:r w:rsidRPr="0084604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http://www.manager.co.th/asp-bin/Image.aspx?ID=3251739</w:t>
                              </w:r>
                            </w:hyperlink>
                          </w:p>
                          <w:p w:rsidR="0038728F" w:rsidRDefault="0038728F" w:rsidP="0038728F">
                            <w:r w:rsidRPr="00600B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https://www.manager.co.th/asp-bin/Image.aspx?ID=4328862</w:t>
                            </w:r>
                          </w:p>
                          <w:p w:rsidR="0038728F" w:rsidRPr="0038728F" w:rsidRDefault="0038728F" w:rsidP="0038728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B1C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https://goo.gl/images/3u56xZ</w:t>
                            </w:r>
                          </w:p>
                          <w:p w:rsidR="00600BDA" w:rsidRPr="00AD1EFD" w:rsidRDefault="00FF02D2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73" w:history="1"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http://www.haii.or.th/wiki84/index.php</w:t>
                              </w:r>
                            </w:hyperlink>
                          </w:p>
                          <w:p w:rsidR="00600BDA" w:rsidRPr="00AD1EFD" w:rsidRDefault="00FF02D2" w:rsidP="00F1066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hyperlink r:id="rId74" w:history="1"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http://www.ldd.go.th/ofsweb/thaisoil/p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11.</w:t>
                              </w:r>
                              <w:proofErr w:type="spellStart"/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htm</w:t>
                              </w:r>
                              <w:proofErr w:type="spellEnd"/>
                            </w:hyperlink>
                          </w:p>
                          <w:p w:rsidR="00600BDA" w:rsidRPr="00AD1EFD" w:rsidRDefault="00600BDA" w:rsidP="00F1066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D1E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http://nationalresource53.blogspot.com/2010/09/blog-post_2549.htm</w:t>
                            </w:r>
                          </w:p>
                          <w:p w:rsidR="00600BDA" w:rsidRPr="00AD1EFD" w:rsidRDefault="00FF02D2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75" w:history="1"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http://osl101.ldd.go.th/easysoils/s_meaning.htm</w:t>
                              </w:r>
                            </w:hyperlink>
                          </w:p>
                          <w:p w:rsidR="00600BDA" w:rsidRPr="00AD1EFD" w:rsidRDefault="00600BDA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AD1E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http://oss101.ldd.go.th/web_soils_for_youth/s_problem2.htm</w:t>
                            </w:r>
                          </w:p>
                          <w:p w:rsidR="00600BDA" w:rsidRPr="00AD1EFD" w:rsidRDefault="00FF02D2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76" w:history="1"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http://student.nu.ac.th/teerapat/%E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8%9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A%E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8%97%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E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8%97%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E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8%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5%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E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0%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B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9%883.</w:t>
                              </w:r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html</w:t>
                              </w:r>
                            </w:hyperlink>
                          </w:p>
                          <w:p w:rsidR="00600BDA" w:rsidRPr="00AD1EFD" w:rsidRDefault="00FF02D2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77" w:history="1">
                              <w:r w:rsidR="00600BDA" w:rsidRPr="00AD1EFD">
                                <w:rPr>
                                  <w:rStyle w:val="ac"/>
                                  <w:rFonts w:ascii="TH SarabunPSK" w:hAnsi="TH SarabunPSK" w:cs="TH SarabunPSK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https://web.ku.ac.th/schoolnet/snet6/envi2/subsoil/soil.htm</w:t>
                              </w:r>
                            </w:hyperlink>
                          </w:p>
                          <w:p w:rsidR="00600BDA" w:rsidRPr="00AD1EFD" w:rsidRDefault="00600BDA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AD1E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  <w:t>http://182.93.200.16/244/media/din/agrilib/din/k1.html</w:t>
                            </w:r>
                          </w:p>
                          <w:p w:rsidR="00600BDA" w:rsidRPr="00AD1EFD" w:rsidRDefault="00600BDA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D1E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http://www.il.mahidol.ac.th/e-media/ecology/chapter4/chapter4_soil7.htm</w:t>
                            </w:r>
                          </w:p>
                          <w:p w:rsidR="00600BDA" w:rsidRPr="00AD1EFD" w:rsidRDefault="00600BDA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AD1EF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วารสารชมรมเกษตรอินทรีย์แห่งประเทศไทย ปีที่ 1 ฉบับที่ 1เดือนกรกฎาคม-กันยายน 2545 </w:t>
                            </w:r>
                          </w:p>
                          <w:p w:rsidR="00600BDA" w:rsidRPr="00AD1EFD" w:rsidRDefault="00600BDA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600BDA" w:rsidRPr="00AD1EFD" w:rsidRDefault="00600BDA" w:rsidP="00F1066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600BDA" w:rsidRPr="00AD1EFD" w:rsidRDefault="00600BDA" w:rsidP="00F1066E">
                            <w:pPr>
                              <w:shd w:val="clear" w:color="auto" w:fill="FFFFFF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00BDA" w:rsidRPr="00AD1EFD" w:rsidRDefault="00600BDA" w:rsidP="00F1066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600BDA" w:rsidRDefault="0060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1" o:spid="_x0000_s1105" type="#_x0000_t202" style="position:absolute;margin-left:26pt;margin-top:13.9pt;width:385.95pt;height:499.5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" filled="f" stroked="f" strokeweight=".5pt">
                <v:textbox>
                  <w:txbxContent>
                    <w:p w:rsidR="00600BDA" w:rsidRPr="00AD1EFD" w:rsidRDefault="00FF02D2" w:rsidP="00F1066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hyperlink r:id="rId78" w:history="1"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file:///C:/Users/Administrator/Desktop/Buddhism/National%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20ทรัพยากรดิน.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htm</w:t>
                        </w:r>
                      </w:hyperlink>
                      <w:r w:rsidR="00600BDA" w:rsidRPr="00AD1EF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l</w:t>
                      </w:r>
                    </w:p>
                    <w:p w:rsidR="00600BDA" w:rsidRPr="00AD1EFD" w:rsidRDefault="00FF02D2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79" w:history="1"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shd w:val="clear" w:color="auto" w:fill="FFFFFF"/>
                          </w:rPr>
                          <w:t>http://www.google.co.th/imgres?imgurl=http%3A%2F%2Fwww.wing41.rtaf.mi.th%2Fckfinder%2Fuserfiles%2Fimages%2FKing_Project%2FDin%2MygCMAI&amp;iact</w:t>
                        </w:r>
                      </w:hyperlink>
                    </w:p>
                    <w:p w:rsidR="0038728F" w:rsidRDefault="0038728F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hyperlink r:id="rId80" w:history="1">
                        <w:r w:rsidRPr="0084604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http://www.manager.co.th/asp-bin/Image.aspx?ID=3251739</w:t>
                        </w:r>
                      </w:hyperlink>
                    </w:p>
                    <w:p w:rsidR="0038728F" w:rsidRDefault="0038728F" w:rsidP="0038728F">
                      <w:r w:rsidRPr="00600BD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https://www.manager.co.th/asp-bin/Image.aspx?ID=4328862</w:t>
                      </w:r>
                    </w:p>
                    <w:p w:rsidR="0038728F" w:rsidRPr="0038728F" w:rsidRDefault="0038728F" w:rsidP="0038728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B1C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https://goo.gl/images/3u56xZ</w:t>
                      </w:r>
                    </w:p>
                    <w:p w:rsidR="00600BDA" w:rsidRPr="00AD1EFD" w:rsidRDefault="00FF02D2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81" w:history="1"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shd w:val="clear" w:color="auto" w:fill="FFFFFF"/>
                          </w:rPr>
                          <w:t>http://www.haii.or.th/wiki84/index.php</w:t>
                        </w:r>
                      </w:hyperlink>
                    </w:p>
                    <w:p w:rsidR="00600BDA" w:rsidRPr="00AD1EFD" w:rsidRDefault="00FF02D2" w:rsidP="00F1066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hyperlink r:id="rId82" w:history="1"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http://www.ldd.go.th/ofsweb/thaisoil/p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11.</w:t>
                        </w:r>
                        <w:proofErr w:type="spellStart"/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htm</w:t>
                        </w:r>
                        <w:proofErr w:type="spellEnd"/>
                      </w:hyperlink>
                    </w:p>
                    <w:p w:rsidR="00600BDA" w:rsidRPr="00AD1EFD" w:rsidRDefault="00600BDA" w:rsidP="00F1066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D1EF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http://nationalresource53.blogspot.com/2010/09/blog-post_2549.htm</w:t>
                      </w:r>
                    </w:p>
                    <w:p w:rsidR="00600BDA" w:rsidRPr="00AD1EFD" w:rsidRDefault="00FF02D2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83" w:history="1"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shd w:val="clear" w:color="auto" w:fill="FFFFFF"/>
                          </w:rPr>
                          <w:t>http://osl101.ldd.go.th/easysoils/s_meaning.htm</w:t>
                        </w:r>
                      </w:hyperlink>
                    </w:p>
                    <w:p w:rsidR="00600BDA" w:rsidRPr="00AD1EFD" w:rsidRDefault="00600BDA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AD1EFD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http://oss101.ldd.go.th/web_soils_for_youth/s_problem2.htm</w:t>
                      </w:r>
                    </w:p>
                    <w:p w:rsidR="00600BDA" w:rsidRPr="00AD1EFD" w:rsidRDefault="00FF02D2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84" w:history="1"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http://student.nu.ac.th/teerapat/%E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B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8%9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A%E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B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8%97%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E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B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8%97%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E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B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8%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B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5%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E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0%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B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9%883.</w:t>
                        </w:r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</w:rPr>
                          <w:t>html</w:t>
                        </w:r>
                      </w:hyperlink>
                    </w:p>
                    <w:p w:rsidR="00600BDA" w:rsidRPr="00AD1EFD" w:rsidRDefault="00FF02D2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85" w:history="1">
                        <w:r w:rsidR="00600BDA" w:rsidRPr="00AD1EFD">
                          <w:rPr>
                            <w:rStyle w:val="ac"/>
                            <w:rFonts w:ascii="TH SarabunPSK" w:hAnsi="TH SarabunPSK" w:cs="TH SarabunPSK"/>
                            <w:sz w:val="32"/>
                            <w:szCs w:val="32"/>
                            <w:shd w:val="clear" w:color="auto" w:fill="FFFFFF"/>
                          </w:rPr>
                          <w:t>https://web.ku.ac.th/schoolnet/snet6/envi2/subsoil/soil.htm</w:t>
                        </w:r>
                      </w:hyperlink>
                    </w:p>
                    <w:p w:rsidR="00600BDA" w:rsidRPr="00AD1EFD" w:rsidRDefault="00600BDA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AD1EFD"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  <w:t>http://182.93.200.16/244/media/din/agrilib/din/k1.html</w:t>
                      </w:r>
                    </w:p>
                    <w:p w:rsidR="00600BDA" w:rsidRPr="00AD1EFD" w:rsidRDefault="00600BDA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D1EF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http://www.il.mahidol.ac.th/e-media/ecology/chapter4/chapter4_soil7.htm</w:t>
                      </w:r>
                    </w:p>
                    <w:p w:rsidR="00600BDA" w:rsidRPr="00AD1EFD" w:rsidRDefault="00600BDA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AD1EF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วารสารชมรมเกษตรอินทรีย์แห่งประเทศไทย ปีที่ 1 ฉบับที่ 1เดือนกรกฎาคม-กันยายน 2545 </w:t>
                      </w:r>
                    </w:p>
                    <w:p w:rsidR="00600BDA" w:rsidRPr="00AD1EFD" w:rsidRDefault="00600BDA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600BDA" w:rsidRPr="00AD1EFD" w:rsidRDefault="00600BDA" w:rsidP="00F1066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600BDA" w:rsidRPr="00AD1EFD" w:rsidRDefault="00600BDA" w:rsidP="00F1066E">
                      <w:pPr>
                        <w:shd w:val="clear" w:color="auto" w:fill="FFFFFF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00BDA" w:rsidRPr="00AD1EFD" w:rsidRDefault="00600BDA" w:rsidP="00F1066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600BDA" w:rsidRDefault="00600BDA"/>
                  </w:txbxContent>
                </v:textbox>
              </v:shape>
            </w:pict>
          </mc:Fallback>
        </mc:AlternateContent>
      </w:r>
    </w:p>
    <w:p w:rsidR="00A57B0E" w:rsidRDefault="00A57B0E"/>
    <w:p w:rsidR="00A57B0E" w:rsidRDefault="00A57B0E"/>
    <w:p w:rsidR="006A2A54" w:rsidRDefault="006A2A54"/>
    <w:p w:rsidR="006A2A54" w:rsidRDefault="006A2A54"/>
    <w:p w:rsidR="00311CD5" w:rsidRDefault="00311CD5"/>
    <w:p w:rsidR="00311CD5" w:rsidRDefault="00311CD5"/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A57B0E" w:rsidRDefault="00A57B0E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737966" w:rsidRDefault="00737966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="005C2824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C43FDC" w:rsidRPr="005A25A8" w:rsidRDefault="00C43FDC" w:rsidP="00C43FDC">
      <w:pPr>
        <w:pStyle w:val="af0"/>
        <w:rPr>
          <w:rFonts w:ascii="TH SarabunPSK" w:hAnsi="TH SarabunPSK" w:cs="TH SarabunPSK"/>
        </w:rPr>
      </w:pPr>
      <w:r w:rsidRPr="005A25A8">
        <w:rPr>
          <w:rFonts w:ascii="TH SarabunPSK" w:hAnsi="TH SarabunPSK" w:cs="TH SarabunPSK"/>
          <w:cs/>
        </w:rPr>
        <w:t>รายวิชา ชีววิทยาเพิ่มเติม</w:t>
      </w:r>
      <w:r w:rsidR="00D64CD6">
        <w:rPr>
          <w:rFonts w:ascii="TH SarabunPSK" w:hAnsi="TH SarabunPSK" w:cs="TH SarabunPSK"/>
        </w:rPr>
        <w:t>5</w:t>
      </w:r>
      <w:r w:rsidR="00334873">
        <w:rPr>
          <w:rFonts w:ascii="TH SarabunPSK" w:hAnsi="TH SarabunPSK" w:cs="TH SarabunPSK" w:hint="cs"/>
          <w:cs/>
        </w:rPr>
        <w:t xml:space="preserve">     </w:t>
      </w:r>
      <w:r w:rsidRPr="005A25A8">
        <w:rPr>
          <w:rFonts w:ascii="TH SarabunPSK" w:hAnsi="TH SarabunPSK" w:cs="TH SarabunPSK"/>
          <w:cs/>
        </w:rPr>
        <w:t>รหัสวิชา ว</w:t>
      </w:r>
      <w:r>
        <w:rPr>
          <w:rFonts w:ascii="TH SarabunPSK" w:hAnsi="TH SarabunPSK" w:cs="TH SarabunPSK"/>
        </w:rPr>
        <w:t>33242</w:t>
      </w:r>
      <w:r w:rsidRPr="005A25A8">
        <w:rPr>
          <w:rFonts w:ascii="TH SarabunPSK" w:hAnsi="TH SarabunPSK" w:cs="TH SarabunPSK"/>
          <w:cs/>
        </w:rPr>
        <w:t xml:space="preserve">      </w:t>
      </w:r>
      <w:r w:rsidRPr="005A25A8">
        <w:rPr>
          <w:rFonts w:ascii="TH SarabunPSK" w:hAnsi="TH SarabunPSK" w:cs="TH SarabunPSK"/>
        </w:rPr>
        <w:t xml:space="preserve">  </w:t>
      </w:r>
      <w:r w:rsidRPr="005A25A8">
        <w:rPr>
          <w:rFonts w:ascii="TH SarabunPSK" w:hAnsi="TH SarabunPSK" w:cs="TH SarabunPSK"/>
        </w:rPr>
        <w:tab/>
      </w:r>
      <w:r w:rsidRPr="005A25A8">
        <w:rPr>
          <w:rFonts w:ascii="TH SarabunPSK" w:hAnsi="TH SarabunPSK" w:cs="TH SarabunPSK"/>
          <w:cs/>
        </w:rPr>
        <w:t>กลุ่มสาระการเรียนรู้วิทยาศาสตร์</w:t>
      </w:r>
    </w:p>
    <w:p w:rsidR="00C43FDC" w:rsidRPr="003B3746" w:rsidRDefault="00C43FDC" w:rsidP="00C43FDC">
      <w:pPr>
        <w:pStyle w:val="af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โรงเรียน</w:t>
      </w:r>
      <w:r>
        <w:rPr>
          <w:rFonts w:ascii="TH SarabunPSK" w:hAnsi="TH SarabunPSK" w:cs="TH SarabunPSK" w:hint="cs"/>
          <w:cs/>
        </w:rPr>
        <w:t>สมเด็จพิทยาคม</w:t>
      </w:r>
      <w:r w:rsidR="00334873">
        <w:rPr>
          <w:rFonts w:ascii="TH SarabunPSK" w:hAnsi="TH SarabunPSK" w:cs="TH SarabunPSK"/>
          <w:cs/>
        </w:rPr>
        <w:t xml:space="preserve">  </w:t>
      </w:r>
      <w:r w:rsidR="00334873">
        <w:rPr>
          <w:rFonts w:ascii="TH SarabunPSK" w:hAnsi="TH SarabunPSK" w:cs="TH SarabunPSK" w:hint="cs"/>
          <w:cs/>
        </w:rPr>
        <w:t xml:space="preserve">      </w:t>
      </w:r>
      <w:r w:rsidR="00334873">
        <w:rPr>
          <w:rFonts w:ascii="TH SarabunPSK" w:hAnsi="TH SarabunPSK" w:cs="TH SarabunPSK"/>
          <w:cs/>
        </w:rPr>
        <w:t>ระดับชั้นมัธยมศึกษาปีที่</w:t>
      </w:r>
      <w:r w:rsidRPr="005A25A8">
        <w:rPr>
          <w:rFonts w:ascii="TH SarabunPSK" w:hAnsi="TH SarabunPSK" w:cs="TH SarabunPSK"/>
        </w:rPr>
        <w:t>6</w:t>
      </w:r>
      <w:r w:rsidR="00334873">
        <w:rPr>
          <w:rFonts w:ascii="TH SarabunPSK" w:hAnsi="TH SarabunPSK" w:cs="TH SarabunPSK"/>
          <w:cs/>
        </w:rPr>
        <w:t xml:space="preserve"> </w:t>
      </w:r>
      <w:r w:rsidR="00334873">
        <w:rPr>
          <w:rFonts w:ascii="TH SarabunPSK" w:hAnsi="TH SarabunPSK" w:cs="TH SarabunPSK" w:hint="cs"/>
          <w:cs/>
        </w:rPr>
        <w:t xml:space="preserve"> </w:t>
      </w:r>
      <w:r w:rsidRPr="005A25A8">
        <w:rPr>
          <w:rFonts w:ascii="TH SarabunPSK" w:hAnsi="TH SarabunPSK" w:cs="TH SarabunPSK"/>
          <w:cs/>
        </w:rPr>
        <w:t xml:space="preserve">ภาคเรียนที่ </w:t>
      </w:r>
      <w:r w:rsidRPr="005A25A8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 xml:space="preserve">  ปีการศึกษา</w:t>
      </w:r>
      <w:r>
        <w:rPr>
          <w:rFonts w:ascii="TH SarabunPSK" w:hAnsi="TH SarabunPSK" w:cs="TH SarabunPSK" w:hint="cs"/>
          <w:cs/>
        </w:rPr>
        <w:t xml:space="preserve"> </w:t>
      </w:r>
      <w:r w:rsidR="00390A83">
        <w:rPr>
          <w:rFonts w:ascii="TH SarabunPSK" w:hAnsi="TH SarabunPSK" w:cs="TH SarabunPSK"/>
        </w:rPr>
        <w:t>2558</w:t>
      </w:r>
      <w:r w:rsidR="00334873">
        <w:rPr>
          <w:rFonts w:ascii="TH SarabunPSK" w:hAnsi="TH SarabunPSK" w:cs="TH SarabunPSK"/>
          <w:cs/>
        </w:rPr>
        <w:t>เรื่อง ทรัพยากร</w:t>
      </w:r>
      <w:r w:rsidR="005C2824">
        <w:rPr>
          <w:rFonts w:ascii="TH SarabunPSK" w:hAnsi="TH SarabunPSK" w:cs="TH SarabunPSK" w:hint="cs"/>
          <w:cs/>
        </w:rPr>
        <w:t>ดิน</w:t>
      </w:r>
      <w:r w:rsidRPr="003B3746">
        <w:rPr>
          <w:rFonts w:ascii="TH SarabunPSK" w:hAnsi="TH SarabunPSK" w:cs="TH SarabunPSK"/>
          <w:cs/>
        </w:rPr>
        <w:t xml:space="preserve">และการจัดการ   </w:t>
      </w:r>
      <w:r w:rsidR="00334873">
        <w:rPr>
          <w:rFonts w:ascii="TH SarabunPSK" w:hAnsi="TH SarabunPSK" w:cs="TH SarabunPSK" w:hint="cs"/>
          <w:cs/>
        </w:rPr>
        <w:t xml:space="preserve"> </w:t>
      </w:r>
      <w:r w:rsidRPr="003B3746"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/>
        </w:rPr>
        <w:t>3</w:t>
      </w:r>
      <w:r w:rsidRPr="003B3746">
        <w:rPr>
          <w:rFonts w:ascii="TH SarabunPSK" w:hAnsi="TH SarabunPSK" w:cs="TH SarabunPSK"/>
        </w:rPr>
        <w:t xml:space="preserve">  </w:t>
      </w:r>
      <w:r w:rsidRPr="003B3746">
        <w:rPr>
          <w:rFonts w:ascii="TH SarabunPSK" w:hAnsi="TH SarabunPSK" w:cs="TH SarabunPSK"/>
          <w:cs/>
        </w:rPr>
        <w:t>ชั่วโมง</w:t>
      </w:r>
    </w:p>
    <w:p w:rsidR="00C43FDC" w:rsidRPr="003B3746" w:rsidRDefault="00C43FDC" w:rsidP="00C43FDC">
      <w:pPr>
        <w:pBdr>
          <w:bottom w:val="single" w:sz="12" w:space="0" w:color="auto"/>
        </w:pBdr>
        <w:tabs>
          <w:tab w:val="left" w:pos="993"/>
          <w:tab w:val="left" w:pos="1276"/>
          <w:tab w:val="left" w:pos="1701"/>
        </w:tabs>
        <w:spacing w:after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C43FDC" w:rsidRPr="003B3746" w:rsidRDefault="00C43FDC" w:rsidP="00C43FDC">
      <w:pPr>
        <w:pStyle w:val="af0"/>
        <w:tabs>
          <w:tab w:val="left" w:pos="993"/>
          <w:tab w:val="left" w:pos="1276"/>
          <w:tab w:val="left" w:pos="1701"/>
        </w:tabs>
        <w:rPr>
          <w:rFonts w:ascii="TH SarabunPSK" w:hAnsi="TH SarabunPSK" w:cs="TH SarabunPSK"/>
        </w:rPr>
      </w:pPr>
    </w:p>
    <w:p w:rsidR="00C43FDC" w:rsidRPr="003B3746" w:rsidRDefault="00C43FDC" w:rsidP="00C43FDC">
      <w:pPr>
        <w:pStyle w:val="af0"/>
        <w:tabs>
          <w:tab w:val="left" w:pos="993"/>
          <w:tab w:val="left" w:pos="1276"/>
          <w:tab w:val="left" w:pos="1701"/>
        </w:tabs>
        <w:rPr>
          <w:rFonts w:ascii="TH SarabunPSK" w:hAnsi="TH SarabunPSK" w:cs="TH SarabunPSK"/>
          <w:cs/>
        </w:rPr>
      </w:pPr>
      <w:r w:rsidRPr="003B3746">
        <w:rPr>
          <w:rFonts w:ascii="TH SarabunPSK" w:hAnsi="TH SarabunPSK" w:cs="TH SarabunPSK"/>
          <w:cs/>
        </w:rPr>
        <w:t xml:space="preserve">สาระหลักที่ </w:t>
      </w:r>
      <w:r w:rsidRPr="003B3746">
        <w:rPr>
          <w:rFonts w:ascii="TH SarabunPSK" w:hAnsi="TH SarabunPSK" w:cs="TH SarabunPSK"/>
        </w:rPr>
        <w:t xml:space="preserve">2 : </w:t>
      </w:r>
      <w:r w:rsidRPr="003B3746">
        <w:rPr>
          <w:rFonts w:ascii="TH SarabunPSK" w:hAnsi="TH SarabunPSK" w:cs="TH SarabunPSK"/>
          <w:cs/>
        </w:rPr>
        <w:t>ชีวิตกับสิ่งแวดล้อม</w:t>
      </w:r>
    </w:p>
    <w:p w:rsidR="00C43FDC" w:rsidRPr="003B3746" w:rsidRDefault="00C43FDC" w:rsidP="00C43FDC">
      <w:pPr>
        <w:pStyle w:val="af0"/>
        <w:tabs>
          <w:tab w:val="left" w:pos="993"/>
          <w:tab w:val="left" w:pos="1276"/>
          <w:tab w:val="left" w:pos="1701"/>
        </w:tabs>
        <w:rPr>
          <w:rFonts w:ascii="TH SarabunPSK" w:hAnsi="TH SarabunPSK" w:cs="TH SarabunPSK"/>
        </w:rPr>
      </w:pPr>
      <w:r w:rsidRPr="003B3746">
        <w:rPr>
          <w:rFonts w:ascii="TH SarabunPSK" w:hAnsi="TH SarabunPSK" w:cs="TH SarabunPSK"/>
          <w:cs/>
        </w:rPr>
        <w:t xml:space="preserve">มาตรฐานการเรียนรู้  ว </w:t>
      </w:r>
      <w:r w:rsidRPr="003B3746">
        <w:rPr>
          <w:rFonts w:ascii="TH SarabunPSK" w:hAnsi="TH SarabunPSK" w:cs="TH SarabunPSK"/>
        </w:rPr>
        <w:t>2</w:t>
      </w:r>
      <w:r w:rsidRPr="003B3746">
        <w:rPr>
          <w:rFonts w:ascii="TH SarabunPSK" w:hAnsi="TH SarabunPSK" w:cs="TH SarabunPSK"/>
          <w:cs/>
        </w:rPr>
        <w:t>.</w:t>
      </w:r>
      <w:r w:rsidRPr="003B3746">
        <w:rPr>
          <w:rFonts w:ascii="TH SarabunPSK" w:hAnsi="TH SarabunPSK" w:cs="TH SarabunPSK"/>
        </w:rPr>
        <w:t>2</w:t>
      </w:r>
      <w:r w:rsidRPr="003B3746">
        <w:rPr>
          <w:rFonts w:ascii="TH SarabunPSK" w:hAnsi="TH SarabunPSK" w:cs="TH SarabunPSK"/>
          <w:cs/>
        </w:rPr>
        <w:t xml:space="preserve"> </w:t>
      </w:r>
    </w:p>
    <w:p w:rsidR="00C43FDC" w:rsidRPr="003B3746" w:rsidRDefault="00C43FDC" w:rsidP="00C43FDC">
      <w:pPr>
        <w:pStyle w:val="af0"/>
        <w:tabs>
          <w:tab w:val="left" w:pos="993"/>
          <w:tab w:val="left" w:pos="1276"/>
          <w:tab w:val="left" w:pos="1701"/>
        </w:tabs>
        <w:rPr>
          <w:rFonts w:ascii="TH SarabunPSK" w:hAnsi="TH SarabunPSK" w:cs="TH SarabunPSK"/>
          <w:b w:val="0"/>
          <w:bCs w:val="0"/>
          <w:cs/>
        </w:rPr>
      </w:pPr>
      <w:r w:rsidRPr="003B3746">
        <w:rPr>
          <w:rFonts w:ascii="TH SarabunPSK" w:hAnsi="TH SarabunPSK" w:cs="TH SarabunPSK"/>
          <w:b w:val="0"/>
          <w:bCs w:val="0"/>
          <w:cs/>
        </w:rPr>
        <w:tab/>
        <w:t>เข้าใจความสำคัญของทรัพยากรธรรมชาติ  การใช้ทรัพยากรธรรมชาติในระดับท้องถิ่น  ประเทศและโลก  นำความรู้ไปใช้ในการจัดการทรัพยากรธรรมชาติและสิ่งแวดล้อมในท้องถิ่นอย่างยั่งยืน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326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มาตรฐานการเรียนรู้ช่วงชั้นที่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  <w:r w:rsidRPr="003B3746">
        <w:rPr>
          <w:rFonts w:ascii="TH SarabunPSK" w:hAnsi="TH SarabunPSK" w:cs="TH SarabunPSK"/>
          <w:sz w:val="32"/>
          <w:szCs w:val="32"/>
          <w:cs/>
        </w:rPr>
        <w:t>สำรวจ  วิเคราะห์สภาพปัญหาสิ่งแวดล้อมและการใช้ทรัพยากรธรรมชาติในระดับท้องถิ่น  ระดับประเทศและระดับโลก  วิเคราะห์สาเหตุของปัญหา  วางแผนและลงมือปฏิบัติร่วมกับชุมชน  ป้องกัน  แก้ไขปัญหา  เฝ้าระวัง  อนุรักษ์  และพัฒนาทรัพยากรธรรมชาติและสิ่งแวดล้อม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สาระสำคัญ</w:t>
      </w:r>
    </w:p>
    <w:p w:rsidR="00C43FDC" w:rsidRPr="006F02A7" w:rsidRDefault="005C2824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02A7" w:rsidRP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="006F02A7" w:rsidRPr="006F02A7">
        <w:rPr>
          <w:rFonts w:ascii="TH SarabunPSK" w:hAnsi="TH SarabunPSK" w:cs="TH SarabunPSK"/>
          <w:sz w:val="32"/>
          <w:szCs w:val="32"/>
          <w:cs/>
        </w:rPr>
        <w:t>เป็น</w:t>
      </w:r>
      <w:r w:rsidR="006F02A7" w:rsidRPr="006F02A7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="006F02A7" w:rsidRPr="006F02A7">
        <w:rPr>
          <w:rFonts w:ascii="TH SarabunPSK" w:hAnsi="TH SarabunPSK" w:cs="TH SarabunPSK"/>
          <w:sz w:val="32"/>
          <w:szCs w:val="32"/>
          <w:cs/>
        </w:rPr>
        <w:t xml:space="preserve">สำคัญยิ่งต่อมนุษย์  </w:t>
      </w:r>
      <w:r w:rsidR="006F02A7" w:rsidRP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="00C43FDC" w:rsidRPr="006F02A7">
        <w:rPr>
          <w:rFonts w:ascii="TH SarabunPSK" w:hAnsi="TH SarabunPSK" w:cs="TH SarabunPSK"/>
          <w:sz w:val="32"/>
          <w:szCs w:val="32"/>
          <w:cs/>
        </w:rPr>
        <w:t>จำเป็นสำหรับสิ่งมีชีวิตเนื่องจากเป็น</w:t>
      </w:r>
      <w:r w:rsidR="006F02A7" w:rsidRPr="006F02A7">
        <w:rPr>
          <w:rFonts w:ascii="TH SarabunPSK" w:hAnsi="TH SarabunPSK" w:cs="TH SarabunPSK" w:hint="cs"/>
          <w:sz w:val="32"/>
          <w:szCs w:val="32"/>
          <w:cs/>
        </w:rPr>
        <w:t>ที่ให้เพาะปลูกอาหารสำหรับมนุษย์และ</w:t>
      </w:r>
      <w:r w:rsidR="00C43FDC" w:rsidRPr="006F02A7">
        <w:rPr>
          <w:rFonts w:ascii="TH SarabunPSK" w:hAnsi="TH SarabunPSK" w:cs="TH SarabunPSK"/>
          <w:sz w:val="32"/>
          <w:szCs w:val="32"/>
          <w:cs/>
        </w:rPr>
        <w:t>สัตว์</w:t>
      </w:r>
      <w:r w:rsidR="006F02A7" w:rsidRPr="006F02A7">
        <w:rPr>
          <w:rFonts w:ascii="TH SarabunPSK" w:hAnsi="TH SarabunPSK" w:cs="TH SarabunPSK"/>
          <w:sz w:val="32"/>
          <w:szCs w:val="32"/>
        </w:rPr>
        <w:t xml:space="preserve"> </w:t>
      </w:r>
      <w:r w:rsidR="006F02A7" w:rsidRPr="006F02A7">
        <w:rPr>
          <w:rFonts w:ascii="TH SarabunPSK" w:hAnsi="TH SarabunPSK" w:cs="TH SarabunPSK" w:hint="cs"/>
          <w:sz w:val="32"/>
          <w:szCs w:val="32"/>
          <w:cs/>
        </w:rPr>
        <w:t>รวมถึงแหล่งที่สามารถสร้างที่อยู่ให้มนุษย์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02A7">
        <w:rPr>
          <w:rFonts w:ascii="TH SarabunPSK" w:hAnsi="TH SarabunPSK" w:cs="TH SarabunPSK"/>
          <w:sz w:val="32"/>
          <w:szCs w:val="32"/>
          <w:cs/>
        </w:rPr>
        <w:t>มลพิษของ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="006F02A7">
        <w:rPr>
          <w:rFonts w:ascii="TH SarabunPSK" w:hAnsi="TH SarabunPSK" w:cs="TH SarabunPSK"/>
          <w:sz w:val="32"/>
          <w:szCs w:val="32"/>
          <w:cs/>
        </w:rPr>
        <w:t xml:space="preserve">  หมายถึง  ภาวะที่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="006F02A7">
        <w:rPr>
          <w:rFonts w:ascii="TH SarabunPSK" w:hAnsi="TH SarabunPSK" w:cs="TH SarabunPSK"/>
          <w:sz w:val="32"/>
          <w:szCs w:val="32"/>
          <w:cs/>
        </w:rPr>
        <w:t>มีสภาพไม่เหมาะสมสำหรับใช้</w:t>
      </w:r>
      <w:r w:rsidR="006F02A7">
        <w:rPr>
          <w:rFonts w:ascii="TH SarabunPSK" w:hAnsi="TH SarabunPSK" w:cs="TH SarabunPSK" w:hint="cs"/>
          <w:sz w:val="32"/>
          <w:szCs w:val="32"/>
          <w:cs/>
        </w:rPr>
        <w:t>เพาะปลูกมีหรือการปนเปื้อนของสารพิษ หรือแหล่งขยะมูลฝอย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ผลการเรียนรู้ที่คาดหวัง</w:t>
      </w:r>
    </w:p>
    <w:p w:rsidR="00C43FDC" w:rsidRPr="003B3746" w:rsidRDefault="00C43FDC" w:rsidP="00C43FDC">
      <w:pPr>
        <w:tabs>
          <w:tab w:val="left" w:pos="993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Pr="003B3746">
        <w:rPr>
          <w:rFonts w:ascii="TH SarabunPSK" w:hAnsi="TH SarabunPSK" w:cs="TH SarabunPSK"/>
          <w:sz w:val="32"/>
          <w:szCs w:val="32"/>
          <w:cs/>
        </w:rPr>
        <w:t>สำรวจ  สืบค้นข้อมูล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อภิปราย  และอธิบายความสัมพันธ์ระหว่างมนุษย์กับการใช้ทรัพยากรธรรมชาติ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</w:p>
    <w:p w:rsidR="00C43FDC" w:rsidRPr="003B3746" w:rsidRDefault="00C43FDC" w:rsidP="00C43FDC">
      <w:pPr>
        <w:tabs>
          <w:tab w:val="left" w:pos="993"/>
          <w:tab w:val="left" w:pos="1701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</w:rPr>
        <w:tab/>
        <w:t xml:space="preserve">2.  </w:t>
      </w:r>
      <w:proofErr w:type="gramStart"/>
      <w:r w:rsidRPr="003B3746">
        <w:rPr>
          <w:rFonts w:ascii="TH SarabunPSK" w:hAnsi="TH SarabunPSK" w:cs="TH SarabunPSK"/>
          <w:sz w:val="32"/>
          <w:szCs w:val="32"/>
          <w:cs/>
        </w:rPr>
        <w:t>อภิปรายประโยชน์ที่ได้จากทรัพยากรธรรมชาติ  ปัญหา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และการจัดการ</w:t>
      </w:r>
    </w:p>
    <w:p w:rsidR="00C43FDC" w:rsidRPr="003B3746" w:rsidRDefault="00C43FDC" w:rsidP="00C43FDC">
      <w:pPr>
        <w:tabs>
          <w:tab w:val="left" w:pos="993"/>
          <w:tab w:val="left" w:pos="1701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ab/>
        <w:t>ด้านความรู้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(K)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>1.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  บอกปร</w:t>
      </w:r>
      <w:r w:rsidR="006F02A7">
        <w:rPr>
          <w:rFonts w:ascii="TH SarabunPSK" w:hAnsi="TH SarabunPSK" w:cs="TH SarabunPSK"/>
          <w:sz w:val="32"/>
          <w:szCs w:val="32"/>
          <w:cs/>
        </w:rPr>
        <w:t>ะโยชน์ที่ได้จากการใช้ทรัพยากร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>ได้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2.  </w:t>
      </w:r>
      <w:r w:rsidRPr="003B3746">
        <w:rPr>
          <w:rFonts w:ascii="TH SarabunPSK" w:hAnsi="TH SarabunPSK" w:cs="TH SarabunPSK"/>
          <w:sz w:val="32"/>
          <w:szCs w:val="32"/>
          <w:cs/>
        </w:rPr>
        <w:t>บอกสภาพปัญหาแล</w:t>
      </w:r>
      <w:r w:rsidR="006F02A7">
        <w:rPr>
          <w:rFonts w:ascii="TH SarabunPSK" w:hAnsi="TH SarabunPSK" w:cs="TH SarabunPSK"/>
          <w:sz w:val="32"/>
          <w:szCs w:val="32"/>
          <w:cs/>
        </w:rPr>
        <w:t>ะแนวทางแก้ไขเกี่ยวกับทรัพยากร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>ได้</w:t>
      </w:r>
    </w:p>
    <w:p w:rsidR="00C43FDC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</w:p>
    <w:p w:rsidR="00C43FDC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ด้านทักษะกระบวนการ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(P)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>1.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  การแก้ปัญหา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2.  </w:t>
      </w:r>
      <w:r w:rsidRPr="003B3746">
        <w:rPr>
          <w:rFonts w:ascii="TH SarabunPSK" w:hAnsi="TH SarabunPSK" w:cs="TH SarabunPSK"/>
          <w:sz w:val="32"/>
          <w:szCs w:val="32"/>
          <w:cs/>
        </w:rPr>
        <w:t>การให้เหตุผล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3.  </w:t>
      </w:r>
      <w:proofErr w:type="gramStart"/>
      <w:r w:rsidRPr="003B3746">
        <w:rPr>
          <w:rFonts w:ascii="TH SarabunPSK" w:hAnsi="TH SarabunPSK" w:cs="TH SarabunPSK"/>
          <w:sz w:val="32"/>
          <w:szCs w:val="32"/>
          <w:cs/>
        </w:rPr>
        <w:t>การสื่อสาร  การสื่อความหมาย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และการนำเสนอ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4.  </w:t>
      </w:r>
      <w:r w:rsidRPr="003B3746">
        <w:rPr>
          <w:rFonts w:ascii="TH SarabunPSK" w:hAnsi="TH SarabunPSK" w:cs="TH SarabunPSK"/>
          <w:sz w:val="32"/>
          <w:szCs w:val="32"/>
          <w:cs/>
        </w:rPr>
        <w:t>การเชื่อมโยงความรู้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5.  </w:t>
      </w:r>
      <w:r w:rsidRPr="003B3746">
        <w:rPr>
          <w:rFonts w:ascii="TH SarabunPSK" w:hAnsi="TH SarabunPSK" w:cs="TH SarabunPSK"/>
          <w:sz w:val="32"/>
          <w:szCs w:val="32"/>
          <w:cs/>
        </w:rPr>
        <w:t>การนำไปประยุกต์ใช้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ด้านคุณลักษณะ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(A)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1.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 มีความรับผิดชอบ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3B3746">
        <w:rPr>
          <w:rFonts w:ascii="TH SarabunPSK" w:hAnsi="TH SarabunPSK" w:cs="TH SarabunPSK"/>
          <w:sz w:val="32"/>
          <w:szCs w:val="32"/>
          <w:cs/>
        </w:rPr>
        <w:t>มีการช่วยเหลือซึ่งกันและกัน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3.  </w:t>
      </w:r>
      <w:r w:rsidRPr="003B3746">
        <w:rPr>
          <w:rFonts w:ascii="TH SarabunPSK" w:hAnsi="TH SarabunPSK" w:cs="TH SarabunPSK"/>
          <w:sz w:val="32"/>
          <w:szCs w:val="32"/>
          <w:cs/>
        </w:rPr>
        <w:t>มีความรอบคอบ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4.  </w:t>
      </w:r>
      <w:r w:rsidRPr="003B3746">
        <w:rPr>
          <w:rFonts w:ascii="TH SarabunPSK" w:hAnsi="TH SarabunPSK" w:cs="TH SarabunPSK"/>
          <w:sz w:val="32"/>
          <w:szCs w:val="32"/>
          <w:cs/>
        </w:rPr>
        <w:t>มีความซื่อสัตย์</w:t>
      </w:r>
    </w:p>
    <w:p w:rsidR="00C43FDC" w:rsidRPr="00C43FDC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5.  </w:t>
      </w:r>
      <w:r w:rsidRPr="003B3746">
        <w:rPr>
          <w:rFonts w:ascii="TH SarabunPSK" w:hAnsi="TH SarabunPSK" w:cs="TH SarabunPSK"/>
          <w:sz w:val="32"/>
          <w:szCs w:val="32"/>
          <w:cs/>
        </w:rPr>
        <w:t>กระตือรือร้นในการเรียน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C43FDC" w:rsidRPr="003B3746" w:rsidRDefault="006F02A7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>ดิน</w:t>
      </w:r>
    </w:p>
    <w:p w:rsidR="00C43FDC" w:rsidRPr="003B3746" w:rsidRDefault="006F02A7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ปัญหาและการจัดการทรัพยากร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>ดิน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กิจกรรมการเรียนการสอน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ทบทวนความรู้เดิม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1.1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ครูและนักเรียนร่วมกันทบทวนความรู้เดิมเกี่ยวกับ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เรื่อง   ทรัพยากร ธรรมชาติ  โดยใช้คำถามดังนี้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1.1.1  </w:t>
      </w:r>
      <w:r w:rsidRPr="003B3746">
        <w:rPr>
          <w:rFonts w:ascii="TH SarabunPSK" w:hAnsi="TH SarabunPSK" w:cs="TH SarabunPSK"/>
          <w:sz w:val="32"/>
          <w:szCs w:val="32"/>
          <w:cs/>
        </w:rPr>
        <w:t>ในชีวิตประจำวันของนักเรียนใช้ทรัพยากรธรรมชาติอะไรมากที่สุด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1.1.2  </w:t>
      </w:r>
      <w:r w:rsidRPr="003B3746">
        <w:rPr>
          <w:rFonts w:ascii="TH SarabunPSK" w:hAnsi="TH SarabunPSK" w:cs="TH SarabunPSK"/>
          <w:sz w:val="32"/>
          <w:szCs w:val="32"/>
          <w:cs/>
        </w:rPr>
        <w:t>ถาม</w:t>
      </w:r>
      <w:r w:rsidR="006F02A7">
        <w:rPr>
          <w:rFonts w:ascii="TH SarabunPSK" w:hAnsi="TH SarabunPSK" w:cs="TH SarabunPSK"/>
          <w:sz w:val="32"/>
          <w:szCs w:val="32"/>
          <w:cs/>
        </w:rPr>
        <w:t>นักเรียนต่อว่า ถ้า</w:t>
      </w:r>
      <w:r w:rsidR="006F02A7">
        <w:rPr>
          <w:rFonts w:ascii="TH SarabunPSK" w:hAnsi="TH SarabunPSK" w:cs="TH SarabunPSK" w:hint="cs"/>
          <w:sz w:val="32"/>
          <w:szCs w:val="32"/>
          <w:cs/>
        </w:rPr>
        <w:t>โลกของเรา</w:t>
      </w:r>
      <w:r w:rsidR="006F02A7">
        <w:rPr>
          <w:rFonts w:ascii="TH SarabunPSK" w:hAnsi="TH SarabunPSK" w:cs="TH SarabunPSK"/>
          <w:sz w:val="32"/>
          <w:szCs w:val="32"/>
          <w:cs/>
        </w:rPr>
        <w:t>ร่างกายขาด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>นักเรียนจะเป็นอย่างไร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1.2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ครูแจ้งผลการเรียนรู้ที่คาดหวังให้นักเรียนทราบ</w:t>
      </w:r>
      <w:proofErr w:type="gramEnd"/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1.3 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ครูแบ่งนักเรียนออกเป็น </w:t>
      </w:r>
      <w:r>
        <w:rPr>
          <w:rFonts w:ascii="TH SarabunPSK" w:hAnsi="TH SarabunPSK" w:cs="TH SarabunPSK"/>
          <w:sz w:val="32"/>
          <w:szCs w:val="32"/>
        </w:rPr>
        <w:t>7</w:t>
      </w:r>
      <w:r w:rsidRPr="003B3746">
        <w:rPr>
          <w:rFonts w:ascii="TH SarabunPSK" w:hAnsi="TH SarabunPSK" w:cs="TH SarabunPSK"/>
          <w:sz w:val="32"/>
          <w:szCs w:val="32"/>
        </w:rPr>
        <w:t xml:space="preserve"> 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กลุ่ม ๆ  ละ </w:t>
      </w:r>
      <w:r>
        <w:rPr>
          <w:rFonts w:ascii="TH SarabunPSK" w:hAnsi="TH SarabunPSK" w:cs="TH SarabunPSK"/>
          <w:sz w:val="32"/>
          <w:szCs w:val="32"/>
        </w:rPr>
        <w:t>7</w:t>
      </w:r>
      <w:r w:rsidRPr="003B3746">
        <w:rPr>
          <w:rFonts w:ascii="TH SarabunPSK" w:hAnsi="TH SarabunPSK" w:cs="TH SarabunPSK"/>
          <w:sz w:val="32"/>
          <w:szCs w:val="32"/>
        </w:rPr>
        <w:t xml:space="preserve"> 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คน  แต่ละกลุ่มประกอบด้วย  คนเก่ง </w:t>
      </w:r>
      <w:r>
        <w:rPr>
          <w:rFonts w:ascii="TH SarabunPSK" w:hAnsi="TH SarabunPSK" w:cs="TH SarabunPSK"/>
          <w:sz w:val="32"/>
          <w:szCs w:val="32"/>
        </w:rPr>
        <w:t>2</w:t>
      </w:r>
      <w:r w:rsidRPr="003B3746">
        <w:rPr>
          <w:rFonts w:ascii="TH SarabunPSK" w:hAnsi="TH SarabunPSK" w:cs="TH SarabunPSK"/>
          <w:sz w:val="32"/>
          <w:szCs w:val="32"/>
        </w:rPr>
        <w:t xml:space="preserve"> 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คน  ปานกลาง </w:t>
      </w:r>
      <w:r w:rsidRPr="003B3746">
        <w:rPr>
          <w:rFonts w:ascii="TH SarabunPSK" w:hAnsi="TH SarabunPSK" w:cs="TH SarabunPSK"/>
          <w:sz w:val="32"/>
          <w:szCs w:val="32"/>
        </w:rPr>
        <w:t xml:space="preserve">3 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คน  และคนอ่อน </w:t>
      </w:r>
      <w:r>
        <w:rPr>
          <w:rFonts w:ascii="TH SarabunPSK" w:hAnsi="TH SarabunPSK" w:cs="TH SarabunPSK"/>
          <w:sz w:val="32"/>
          <w:szCs w:val="32"/>
        </w:rPr>
        <w:t>2</w:t>
      </w:r>
      <w:r w:rsidRPr="003B3746">
        <w:rPr>
          <w:rFonts w:ascii="TH SarabunPSK" w:hAnsi="TH SarabunPSK" w:cs="TH SarabunPSK"/>
          <w:sz w:val="32"/>
          <w:szCs w:val="32"/>
        </w:rPr>
        <w:t xml:space="preserve">  </w:t>
      </w:r>
      <w:r w:rsidRPr="003B3746">
        <w:rPr>
          <w:rFonts w:ascii="TH SarabunPSK" w:hAnsi="TH SarabunPSK" w:cs="TH SarabunPSK"/>
          <w:sz w:val="32"/>
          <w:szCs w:val="32"/>
          <w:cs/>
        </w:rPr>
        <w:t>คน  เพื่อให้นักเรียนแต่ละกลุ่มทำกิจกรรมในขั้นต่อไป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แสวงหาความรู้ใหม่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2.1  </w:t>
      </w:r>
      <w:r w:rsidRPr="003B3746">
        <w:rPr>
          <w:rFonts w:ascii="TH SarabunPSK" w:hAnsi="TH SarabunPSK" w:cs="TH SarabunPSK"/>
          <w:sz w:val="32"/>
          <w:szCs w:val="32"/>
          <w:cs/>
        </w:rPr>
        <w:t>ให้นักเรียนแต่ละกลุ่มสรุ</w:t>
      </w:r>
      <w:r w:rsidR="006F02A7">
        <w:rPr>
          <w:rFonts w:ascii="TH SarabunPSK" w:hAnsi="TH SarabunPSK" w:cs="TH SarabunPSK"/>
          <w:sz w:val="32"/>
          <w:szCs w:val="32"/>
          <w:cs/>
        </w:rPr>
        <w:t>ปเกี่ยวกับประโยชน์ของทรัพยากร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ที่เกี่ยวข้องกับชีวิตประจำวัน  จากนั้นแต่ละกลุ่มนำเสนอหน้าชั้นเรียน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2.2  </w:t>
      </w:r>
      <w:r>
        <w:rPr>
          <w:rFonts w:ascii="TH SarabunPSK" w:hAnsi="TH SarabunPSK" w:cs="TH SarabunPSK"/>
          <w:sz w:val="32"/>
          <w:szCs w:val="32"/>
          <w:cs/>
        </w:rPr>
        <w:t>ครูแจก</w:t>
      </w:r>
      <w:r>
        <w:rPr>
          <w:rFonts w:ascii="TH SarabunPSK" w:hAnsi="TH SarabunPSK" w:cs="TH SarabunPSK" w:hint="cs"/>
          <w:sz w:val="32"/>
          <w:szCs w:val="32"/>
          <w:cs/>
        </w:rPr>
        <w:t>ชุดกิจกรรมวิทยาศาสตร์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6F02A7">
        <w:rPr>
          <w:rFonts w:ascii="TH SarabunPSK" w:hAnsi="TH SarabunPSK" w:cs="TH SarabunPSK"/>
          <w:sz w:val="32"/>
          <w:szCs w:val="32"/>
          <w:cs/>
        </w:rPr>
        <w:t>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>และการจัดการ  ให้</w:t>
      </w:r>
      <w:r>
        <w:rPr>
          <w:rFonts w:ascii="TH SarabunPSK" w:hAnsi="TH SarabunPSK" w:cs="TH SarabunPSK"/>
          <w:sz w:val="32"/>
          <w:szCs w:val="32"/>
          <w:cs/>
        </w:rPr>
        <w:t>นักเรียนแต่ละกลุ่มร่วมกันศึกษา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3B3746">
        <w:rPr>
          <w:rFonts w:ascii="TH SarabunPSK" w:hAnsi="TH SarabunPSK" w:cs="TH SarabunPSK"/>
          <w:sz w:val="32"/>
          <w:szCs w:val="32"/>
          <w:cs/>
        </w:rPr>
        <w:t>ระหว่างที่ศึกษาใบความรู้  กลุ่มใดมีปัญหาหรือไม่เข้าใจเรื่องอะไรให้ถามสมาชิกในกลุ่มหรือถามครูได้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2.3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ครูอธิบายเพิ่มเติม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และให้นักเรียนถามในส่วนที่สงสัย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2.4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นักเรียนแต่ละกลุ่มทำการสืบค้นและทำแบบฝึกหัดในชุดกิจกรรมวิทยาศาสตร์</w:t>
      </w:r>
      <w:proofErr w:type="gramEnd"/>
      <w:r w:rsidRPr="003B374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เรื่อง</w:t>
      </w:r>
      <w:r w:rsidR="006F02A7">
        <w:rPr>
          <w:rFonts w:ascii="TH SarabunPSK" w:hAnsi="TH SarabunPSK" w:cs="TH SarabunPSK"/>
          <w:sz w:val="32"/>
          <w:szCs w:val="32"/>
          <w:cs/>
        </w:rPr>
        <w:t xml:space="preserve"> 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>และการจัดการ  ให้นักเรี</w:t>
      </w:r>
      <w:r>
        <w:rPr>
          <w:rFonts w:ascii="TH SarabunPSK" w:hAnsi="TH SarabunPSK" w:cs="TH SarabunPSK"/>
          <w:sz w:val="32"/>
          <w:szCs w:val="32"/>
          <w:cs/>
        </w:rPr>
        <w:t>ยนนำไปศึกษาและให้ทำแบบฝึกหัด</w:t>
      </w:r>
      <w:r w:rsidRPr="003B3746">
        <w:rPr>
          <w:rFonts w:ascii="TH SarabunPSK" w:hAnsi="TH SarabunPSK" w:cs="TH SarabunPSK"/>
          <w:sz w:val="32"/>
          <w:szCs w:val="32"/>
          <w:cs/>
        </w:rPr>
        <w:t>ให้ทันเวลาที่กำหนด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2.5</w:t>
      </w:r>
      <w:r w:rsidRPr="003B3746">
        <w:rPr>
          <w:rFonts w:ascii="TH SarabunPSK" w:hAnsi="TH SarabunPSK" w:cs="TH SarabunPSK"/>
          <w:sz w:val="32"/>
          <w:szCs w:val="32"/>
        </w:rPr>
        <w:t xml:space="preserve">  </w:t>
      </w:r>
      <w:r w:rsidRPr="003B3746">
        <w:rPr>
          <w:rFonts w:ascii="TH SarabunPSK" w:hAnsi="TH SarabunPSK" w:cs="TH SarabunPSK"/>
          <w:sz w:val="32"/>
          <w:szCs w:val="32"/>
          <w:cs/>
        </w:rPr>
        <w:t>ขณะที่ทำงานครูผู้สอนเดินสำรวจว่านักเรียนแต่ละกลุ่มปฏิบัติงานอย่างไร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พร้อมทั้งให้ข้อเสนอแนะและตอบข้อซักถามเมื่อนักเรียนพบปัญหา  ครูอาจกระตุ้นโดยใช้คำถามให้นักเรียนหาข้อสรุปเป็นช่วง ๆ  ของงาน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ศึกษาทำความเข้าใจความรู้ใหม่และเชื่อมโยงความรู้ใหม่กับความรู้เดิม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3.1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ครูให้นักเรียนแต่ละกลุ่ม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ออกสำรวจแหล่งดิน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ในชุมชนและสรุปการสำรวจในชุดกิจกรรมวิทยาศาสตร์</w:t>
      </w:r>
      <w:r w:rsidRPr="003B3746">
        <w:rPr>
          <w:rFonts w:ascii="TH SarabunPSK" w:hAnsi="TH SarabunPSK" w:cs="TH SarabunPSK"/>
          <w:sz w:val="32"/>
          <w:szCs w:val="32"/>
          <w:cs/>
        </w:rPr>
        <w:t>ร่วมกันอภิปราย</w:t>
      </w:r>
      <w:r>
        <w:rPr>
          <w:rFonts w:ascii="TH SarabunPSK" w:hAnsi="TH SarabunPSK" w:cs="TH SarabunPSK" w:hint="cs"/>
          <w:sz w:val="32"/>
          <w:szCs w:val="32"/>
          <w:cs/>
        </w:rPr>
        <w:t>และเสนอแนวทางแก้ปัญหา</w:t>
      </w:r>
      <w:r w:rsidR="006F02A7">
        <w:rPr>
          <w:rFonts w:ascii="TH SarabunPSK" w:hAnsi="TH SarabunPSK" w:cs="TH SarabunPSK"/>
          <w:sz w:val="32"/>
          <w:szCs w:val="32"/>
          <w:cs/>
        </w:rPr>
        <w:t>เกี่ยวกับทรัพยากร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>ตลอดจนแนวทางแก้ไข</w:t>
      </w:r>
      <w:proofErr w:type="gramEnd"/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3.2  </w:t>
      </w:r>
      <w:r w:rsidR="006F02A7">
        <w:rPr>
          <w:rFonts w:ascii="TH SarabunPSK" w:hAnsi="TH SarabunPSK" w:cs="TH SarabunPSK"/>
          <w:sz w:val="32"/>
          <w:szCs w:val="32"/>
          <w:cs/>
        </w:rPr>
        <w:t>ครูชี้แนะถึงทรัพยากร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ปัญหาและแนวทางแก้ไข</w:t>
      </w:r>
      <w:r w:rsidRPr="003B3746">
        <w:rPr>
          <w:rFonts w:ascii="TH SarabunPSK" w:hAnsi="TH SarabunPSK" w:cs="TH SarabunPSK"/>
          <w:sz w:val="32"/>
          <w:szCs w:val="32"/>
        </w:rPr>
        <w:t xml:space="preserve"> </w:t>
      </w:r>
      <w:r w:rsidRPr="003B3746">
        <w:rPr>
          <w:rFonts w:ascii="TH SarabunPSK" w:hAnsi="TH SarabunPSK" w:cs="TH SarabunPSK"/>
          <w:sz w:val="32"/>
          <w:szCs w:val="32"/>
          <w:cs/>
        </w:rPr>
        <w:t>ในแบบฝึกหัด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3.3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ครูสังเกตพฤติกรรมของนักเรียนในการทำกิจกรรมร่วมกัน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สังเกตการณ์ทำงาน  ในด้านกระบวนการคิด  การวิเคราะห์  สรุปผลการศึกษาตามที่ได้ทำการทดลอง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ขั้นการแลกเปลี่ยนความรู้  ความเข้าใจกับกลุ่ม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4.1  </w:t>
      </w:r>
      <w:r w:rsidRPr="003B3746">
        <w:rPr>
          <w:rFonts w:ascii="TH SarabunPSK" w:hAnsi="TH SarabunPSK" w:cs="TH SarabunPSK"/>
          <w:sz w:val="32"/>
          <w:szCs w:val="32"/>
          <w:cs/>
        </w:rPr>
        <w:t>เมื่อนักเรียนทำกิจกรรมในแบบฝึกหัด</w:t>
      </w:r>
      <w:r>
        <w:rPr>
          <w:rFonts w:ascii="TH SarabunPSK" w:hAnsi="TH SarabunPSK" w:cs="TH SarabunPSK" w:hint="cs"/>
          <w:sz w:val="32"/>
          <w:szCs w:val="32"/>
          <w:cs/>
        </w:rPr>
        <w:t>ในชุดกิจกรรมวิทยาศาสตร์</w:t>
      </w:r>
      <w:r w:rsidRPr="003B3746">
        <w:rPr>
          <w:rFonts w:ascii="TH SarabunPSK" w:hAnsi="TH SarabunPSK" w:cs="TH SarabunPSK"/>
          <w:sz w:val="32"/>
          <w:szCs w:val="32"/>
          <w:cs/>
        </w:rPr>
        <w:t>เสร็จแล้ว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ให้แต่ละกลุ่มนำคำตอบที่ได้ไปเปรียบเทียบคำตอบกับเพื่อนกลุ่มอื่น  เพื่อแลกเปลี่ยนความคิดเห็น  โดยใช้การอธิบายซักถามและตอบปัญหาซึ่งกันและกัน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5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สรุปและจัดระเบียบความรู้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5.1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ครูให้นักเรียนระดมความคิด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สรุปเกี่ยวกับการทำงานตามแบบฝ</w:t>
      </w:r>
      <w:r>
        <w:rPr>
          <w:rFonts w:ascii="TH SarabunPSK" w:hAnsi="TH SarabunPSK" w:cs="TH SarabunPSK"/>
          <w:sz w:val="32"/>
          <w:szCs w:val="32"/>
          <w:cs/>
        </w:rPr>
        <w:t>ึกหัด</w:t>
      </w:r>
      <w:r>
        <w:rPr>
          <w:rFonts w:ascii="TH SarabunPSK" w:hAnsi="TH SarabunPSK" w:cs="TH SarabunPSK" w:hint="cs"/>
          <w:sz w:val="32"/>
          <w:szCs w:val="32"/>
          <w:cs/>
        </w:rPr>
        <w:t>ในชุดกิจกรรมวิทยาศาสตร์ เรื่อง</w:t>
      </w:r>
      <w:proofErr w:type="spellStart"/>
      <w:r w:rsidR="006F02A7">
        <w:rPr>
          <w:rFonts w:ascii="TH SarabunPSK" w:hAnsi="TH SarabunPSK" w:cs="TH SarabunPSK"/>
          <w:sz w:val="32"/>
          <w:szCs w:val="32"/>
          <w:cs/>
        </w:rPr>
        <w:t>ทรัพยากรน</w:t>
      </w:r>
      <w:proofErr w:type="spellEnd"/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และการจัดการ  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ขั้นการแสดงผลงาน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6.1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ครูจับสลากหมายเลขกลุ่มให</w:t>
      </w:r>
      <w:r>
        <w:rPr>
          <w:rFonts w:ascii="TH SarabunPSK" w:hAnsi="TH SarabunPSK" w:cs="TH SarabunPSK"/>
          <w:sz w:val="32"/>
          <w:szCs w:val="32"/>
          <w:cs/>
        </w:rPr>
        <w:t>้ส่งตัวแทนออกมาเฉลยแบบฝึกหัด</w:t>
      </w:r>
      <w:r>
        <w:rPr>
          <w:rFonts w:ascii="TH SarabunPSK" w:hAnsi="TH SarabunPSK" w:cs="TH SarabunPSK" w:hint="cs"/>
          <w:sz w:val="32"/>
          <w:szCs w:val="32"/>
          <w:cs/>
        </w:rPr>
        <w:t>ในชุดกิจกรรมวิทยาศาสตร์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="006F02A7">
        <w:rPr>
          <w:rFonts w:ascii="TH SarabunPSK" w:hAnsi="TH SarabunPSK" w:cs="TH SarabunPSK"/>
          <w:sz w:val="32"/>
          <w:szCs w:val="32"/>
          <w:cs/>
        </w:rPr>
        <w:t>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>
        <w:rPr>
          <w:rFonts w:ascii="TH SarabunPSK" w:hAnsi="TH SarabunPSK" w:cs="TH SarabunPSK"/>
          <w:sz w:val="32"/>
          <w:szCs w:val="32"/>
          <w:cs/>
        </w:rPr>
        <w:t xml:space="preserve">และการจัดการ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 ให้นักเรียนทั้งห้องร่วมก</w:t>
      </w:r>
      <w:r>
        <w:rPr>
          <w:rFonts w:ascii="TH SarabunPSK" w:hAnsi="TH SarabunPSK" w:cs="TH SarabunPSK"/>
          <w:sz w:val="32"/>
          <w:szCs w:val="32"/>
          <w:cs/>
        </w:rPr>
        <w:t>ันแสดงความคิดเห็นแก้ไข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6.2  </w:t>
      </w:r>
      <w:r w:rsidRPr="003B3746">
        <w:rPr>
          <w:rFonts w:ascii="TH SarabunPSK" w:hAnsi="TH SarabunPSK" w:cs="TH SarabunPSK"/>
          <w:sz w:val="32"/>
          <w:szCs w:val="32"/>
          <w:cs/>
        </w:rPr>
        <w:t>ครูตรวจสอบผลงานของแต่ละกลุ่ม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แล้วนำไปติดป้ายนิเทศหน้าห้องเรียน</w:t>
      </w:r>
    </w:p>
    <w:p w:rsidR="006F02A7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ขั้นที่ </w:t>
      </w: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7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ประยุกต์ใช้ความรู้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7.1  </w:t>
      </w:r>
      <w:r>
        <w:rPr>
          <w:rFonts w:ascii="TH SarabunPSK" w:hAnsi="TH SarabunPSK" w:cs="TH SarabunPSK"/>
          <w:sz w:val="32"/>
          <w:szCs w:val="32"/>
          <w:cs/>
        </w:rPr>
        <w:t>ครูให้นักเรียนแต่ละคนทำ</w:t>
      </w:r>
      <w:r>
        <w:rPr>
          <w:rFonts w:ascii="TH SarabunPSK" w:hAnsi="TH SarabunPSK" w:cs="TH SarabunPSK" w:hint="cs"/>
          <w:sz w:val="32"/>
          <w:szCs w:val="32"/>
          <w:cs/>
        </w:rPr>
        <w:t>แบบทดสอบท้ายชุดกิจกรรมวิทยาศาสตร์เรื่อง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2A7">
        <w:rPr>
          <w:rFonts w:ascii="TH SarabunPSK" w:hAnsi="TH SarabunPSK" w:cs="TH SarabunPSK"/>
          <w:sz w:val="32"/>
          <w:szCs w:val="32"/>
          <w:cs/>
        </w:rPr>
        <w:t>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>
        <w:rPr>
          <w:rFonts w:ascii="TH SarabunPSK" w:hAnsi="TH SarabunPSK" w:cs="TH SarabunPSK"/>
          <w:sz w:val="32"/>
          <w:szCs w:val="32"/>
          <w:cs/>
        </w:rPr>
        <w:t xml:space="preserve">และการจัดการ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เป็นรายบุคคล  ด้วยความสามารถของตนเองและด้วยความซื่อสัตย์สุจริต  คะแนนที่ได้จะเป็นคะแนนรายบุคคลของนักเรียน  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B3746">
        <w:rPr>
          <w:rFonts w:ascii="TH SarabunPSK" w:hAnsi="TH SarabunPSK" w:cs="TH SarabunPSK"/>
          <w:sz w:val="32"/>
          <w:szCs w:val="32"/>
        </w:rPr>
        <w:t xml:space="preserve">7.2  </w:t>
      </w:r>
      <w:r w:rsidRPr="003B3746">
        <w:rPr>
          <w:rFonts w:ascii="TH SarabunPSK" w:hAnsi="TH SarabunPSK" w:cs="TH SarabunPSK"/>
          <w:sz w:val="32"/>
          <w:szCs w:val="32"/>
          <w:cs/>
        </w:rPr>
        <w:t>นักเรียนและครูร่วมกันอภิปรายเกี่ยวกับทรัพ</w:t>
      </w:r>
      <w:r w:rsidR="006F02A7">
        <w:rPr>
          <w:rFonts w:ascii="TH SarabunPSK" w:hAnsi="TH SarabunPSK" w:cs="TH SarabunPSK"/>
          <w:sz w:val="32"/>
          <w:szCs w:val="32"/>
          <w:cs/>
        </w:rPr>
        <w:t>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>
        <w:rPr>
          <w:rFonts w:ascii="TH SarabunPSK" w:hAnsi="TH SarabunPSK" w:cs="TH SarabunPSK"/>
          <w:sz w:val="32"/>
          <w:szCs w:val="32"/>
          <w:cs/>
        </w:rPr>
        <w:t>และปัญหาตลอดจนแนวทางแก้</w:t>
      </w:r>
      <w:r w:rsidR="006F02A7">
        <w:rPr>
          <w:rFonts w:ascii="TH SarabunPSK" w:hAnsi="TH SarabunPSK" w:cs="TH SarabunPSK" w:hint="cs"/>
          <w:sz w:val="32"/>
          <w:szCs w:val="32"/>
          <w:cs/>
        </w:rPr>
        <w:t>ไข</w:t>
      </w:r>
      <w:proofErr w:type="gramEnd"/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สื่อและแหล่งการเรียนรู้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ab/>
      </w:r>
      <w:r w:rsidRPr="00C43FDC">
        <w:rPr>
          <w:rFonts w:ascii="TH SarabunPSK" w:hAnsi="TH SarabunPSK" w:cs="TH SarabunPSK"/>
          <w:sz w:val="32"/>
          <w:szCs w:val="32"/>
        </w:rPr>
        <w:t>-</w:t>
      </w:r>
      <w:r w:rsidRPr="00C43FDC">
        <w:rPr>
          <w:rFonts w:ascii="TH SarabunPSK" w:hAnsi="TH SarabunPSK" w:cs="TH SarabunPSK" w:hint="cs"/>
          <w:sz w:val="32"/>
          <w:szCs w:val="32"/>
          <w:cs/>
        </w:rPr>
        <w:t>ชุดกิจกรรม</w:t>
      </w:r>
      <w:r w:rsidRPr="003B3746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6F02A7">
        <w:rPr>
          <w:rFonts w:ascii="TH SarabunPSK" w:hAnsi="TH SarabunPSK" w:cs="TH SarabunPSK"/>
          <w:sz w:val="32"/>
          <w:szCs w:val="32"/>
          <w:cs/>
        </w:rPr>
        <w:t>เรื่อง  ทรัพยากร</w:t>
      </w:r>
      <w:r w:rsidR="006F02A7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B3746">
        <w:rPr>
          <w:rFonts w:ascii="TH SarabunPSK" w:hAnsi="TH SarabunPSK" w:cs="TH SarabunPSK"/>
          <w:sz w:val="32"/>
          <w:szCs w:val="32"/>
          <w:cs/>
        </w:rPr>
        <w:t>และการจัดการ</w:t>
      </w:r>
      <w:proofErr w:type="gramEnd"/>
      <w:r w:rsidRPr="003B374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="006F02A7">
        <w:rPr>
          <w:rFonts w:ascii="TH SarabunPSK" w:hAnsi="TH SarabunPSK" w:cs="TH SarabunPSK" w:hint="cs"/>
          <w:sz w:val="32"/>
          <w:szCs w:val="32"/>
          <w:cs/>
        </w:rPr>
        <w:t xml:space="preserve"> แหล่งดิน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ในชุมชนของนักเรียน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Pr="003B3746">
        <w:rPr>
          <w:rFonts w:ascii="TH SarabunPSK" w:hAnsi="TH SarabunPSK" w:cs="TH SarabunPSK"/>
          <w:sz w:val="32"/>
          <w:szCs w:val="32"/>
          <w:cs/>
        </w:rPr>
        <w:t>หนังสือเรียน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708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Pr="003B3746">
        <w:rPr>
          <w:rFonts w:ascii="TH SarabunPSK" w:hAnsi="TH SarabunPSK" w:cs="TH SarabunPSK"/>
          <w:sz w:val="32"/>
          <w:szCs w:val="32"/>
          <w:cs/>
        </w:rPr>
        <w:t>ห้องสมุด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อินเตอร์เนต</w:t>
      </w:r>
      <w:proofErr w:type="spellEnd"/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การวัดผลและประเมินผล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การวัดผล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1.  </w:t>
      </w:r>
      <w:r w:rsidRPr="003B3746">
        <w:rPr>
          <w:rFonts w:ascii="TH SarabunPSK" w:hAnsi="TH SarabunPSK" w:cs="TH SarabunPSK"/>
          <w:sz w:val="32"/>
          <w:szCs w:val="32"/>
          <w:cs/>
        </w:rPr>
        <w:t>สังเกตจากกระบวนการเรียนรู้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 xml:space="preserve">2.  </w:t>
      </w:r>
      <w:r w:rsidRPr="003B3746">
        <w:rPr>
          <w:rFonts w:ascii="TH SarabunPSK" w:hAnsi="TH SarabunPSK" w:cs="TH SarabunPSK"/>
          <w:sz w:val="32"/>
          <w:szCs w:val="32"/>
          <w:cs/>
        </w:rPr>
        <w:t>การทำกิจกรรม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ในชุดกิจกรรม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ab/>
        <w:t xml:space="preserve">3.  </w:t>
      </w:r>
      <w:r>
        <w:rPr>
          <w:rFonts w:ascii="TH SarabunPSK" w:hAnsi="TH SarabunPSK" w:cs="TH SarabunPSK"/>
          <w:sz w:val="32"/>
          <w:szCs w:val="32"/>
          <w:cs/>
        </w:rPr>
        <w:t>การทำ</w:t>
      </w:r>
      <w:r>
        <w:rPr>
          <w:rFonts w:ascii="TH SarabunPSK" w:hAnsi="TH SarabunPSK" w:cs="TH SarabunPSK" w:hint="cs"/>
          <w:sz w:val="32"/>
          <w:szCs w:val="32"/>
          <w:cs/>
        </w:rPr>
        <w:t>แบบทดสอบในชุดกิจกรรม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  <w:cs/>
        </w:rPr>
        <w:tab/>
      </w:r>
      <w:r w:rsidRPr="003B3746">
        <w:rPr>
          <w:rFonts w:ascii="TH SarabunPSK" w:hAnsi="TH SarabunPSK" w:cs="TH SarabunPSK"/>
          <w:sz w:val="32"/>
          <w:szCs w:val="32"/>
        </w:rPr>
        <w:t>1.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  นักเรียนผ่านเกณฑ์การประเ</w:t>
      </w:r>
      <w:r>
        <w:rPr>
          <w:rFonts w:ascii="TH SarabunPSK" w:hAnsi="TH SarabunPSK" w:cs="TH SarabunPSK"/>
          <w:sz w:val="32"/>
          <w:szCs w:val="32"/>
          <w:cs/>
        </w:rPr>
        <w:t>มินกระบวนการเรียนรู้ (รายกลุ่ม)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80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นักเรียนทำกิจกรรมได้ถูกต้องผ่านเกณฑ์ร้อยละ </w:t>
      </w:r>
      <w:r>
        <w:rPr>
          <w:rFonts w:ascii="TH SarabunPSK" w:hAnsi="TH SarabunPSK" w:cs="TH SarabunPSK"/>
          <w:sz w:val="32"/>
          <w:szCs w:val="32"/>
        </w:rPr>
        <w:t>80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  <w:r w:rsidRPr="003B3746">
        <w:rPr>
          <w:rFonts w:ascii="TH SarabunPSK" w:hAnsi="TH SarabunPSK" w:cs="TH SarabunPSK"/>
          <w:sz w:val="32"/>
          <w:szCs w:val="32"/>
        </w:rPr>
        <w:tab/>
      </w:r>
      <w:r w:rsidRPr="003B3746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3B3746">
        <w:rPr>
          <w:rFonts w:ascii="TH SarabunPSK" w:hAnsi="TH SarabunPSK" w:cs="TH SarabunPSK"/>
          <w:sz w:val="32"/>
          <w:szCs w:val="32"/>
          <w:cs/>
        </w:rPr>
        <w:t xml:space="preserve">นักเรียนทำใบงานได้ถูกต้องผ่านเกณฑ์ร้อยละ </w:t>
      </w:r>
      <w:r>
        <w:rPr>
          <w:rFonts w:ascii="TH SarabunPSK" w:hAnsi="TH SarabunPSK" w:cs="TH SarabunPSK"/>
          <w:sz w:val="32"/>
          <w:szCs w:val="32"/>
        </w:rPr>
        <w:t>80</w:t>
      </w:r>
    </w:p>
    <w:p w:rsidR="00C43FDC" w:rsidRPr="003B3746" w:rsidRDefault="00C43FDC" w:rsidP="00C43FDC">
      <w:pPr>
        <w:tabs>
          <w:tab w:val="left" w:pos="993"/>
          <w:tab w:val="left" w:pos="1276"/>
          <w:tab w:val="left" w:pos="1701"/>
          <w:tab w:val="left" w:pos="2127"/>
          <w:tab w:val="left" w:pos="708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Default="00C43FDC" w:rsidP="00C43FDC">
      <w:pPr>
        <w:tabs>
          <w:tab w:val="left" w:pos="993"/>
          <w:tab w:val="left" w:pos="1276"/>
          <w:tab w:val="left" w:pos="1701"/>
        </w:tabs>
        <w:spacing w:after="0"/>
        <w:jc w:val="center"/>
        <w:rPr>
          <w:rFonts w:ascii="TH SarabunPSK" w:hAnsi="TH SarabunPSK" w:cs="TH SarabunPSK"/>
        </w:rPr>
      </w:pPr>
    </w:p>
    <w:p w:rsidR="00C43FDC" w:rsidRPr="003B3746" w:rsidRDefault="00C43FDC" w:rsidP="006F02A7">
      <w:pPr>
        <w:tabs>
          <w:tab w:val="left" w:pos="993"/>
          <w:tab w:val="left" w:pos="1276"/>
          <w:tab w:val="left" w:pos="1701"/>
        </w:tabs>
        <w:spacing w:after="0"/>
        <w:rPr>
          <w:rFonts w:ascii="TH SarabunPSK" w:hAnsi="TH SarabunPSK" w:cs="TH SarabunPSK"/>
        </w:rPr>
      </w:pPr>
    </w:p>
    <w:p w:rsidR="00C43FDC" w:rsidRPr="005A25A8" w:rsidRDefault="00C43FDC" w:rsidP="00C43FDC">
      <w:pPr>
        <w:pStyle w:val="4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lastRenderedPageBreak/>
        <w:t>บันทึก</w:t>
      </w:r>
      <w:r w:rsidRPr="005A25A8">
        <w:rPr>
          <w:rFonts w:ascii="TH SarabunPSK" w:hAnsi="TH SarabunPSK" w:cs="TH SarabunPSK"/>
          <w:u w:val="none"/>
          <w:cs/>
        </w:rPr>
        <w:t>หลังการสอน</w:t>
      </w:r>
    </w:p>
    <w:p w:rsidR="00C43FDC" w:rsidRDefault="00C43FDC" w:rsidP="00C43FD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ผลการสอน</w:t>
      </w:r>
    </w:p>
    <w:p w:rsidR="00C43FDC" w:rsidRDefault="00C43FDC" w:rsidP="00C43FDC">
      <w:pPr>
        <w:rPr>
          <w:rFonts w:ascii="TH SarabunPSK" w:hAnsi="TH SarabunPSK" w:cs="TH SarabunPSK"/>
          <w:sz w:val="32"/>
          <w:szCs w:val="32"/>
        </w:rPr>
      </w:pPr>
      <w:r w:rsidRPr="005A25A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3FDC" w:rsidRPr="005A25A8" w:rsidRDefault="00C43FDC" w:rsidP="00C43FDC">
      <w:pPr>
        <w:rPr>
          <w:rFonts w:ascii="TH SarabunPSK" w:hAnsi="TH SarabunPSK" w:cs="TH SarabunPSK"/>
          <w:sz w:val="32"/>
          <w:szCs w:val="32"/>
        </w:rPr>
      </w:pPr>
      <w:r w:rsidRPr="005A25A8">
        <w:rPr>
          <w:rFonts w:ascii="TH SarabunPSK" w:hAnsi="TH SarabunPSK" w:cs="TH SarabunPSK"/>
          <w:sz w:val="32"/>
          <w:szCs w:val="32"/>
          <w:cs/>
        </w:rPr>
        <w:t>ปัญหา</w:t>
      </w:r>
      <w:r w:rsidRPr="005A25A8">
        <w:rPr>
          <w:rFonts w:ascii="TH SarabunPSK" w:hAnsi="TH SarabunPSK" w:cs="TH SarabunPSK"/>
          <w:sz w:val="32"/>
          <w:szCs w:val="32"/>
        </w:rPr>
        <w:t>/</w:t>
      </w:r>
      <w:r w:rsidRPr="005A25A8">
        <w:rPr>
          <w:rFonts w:ascii="TH SarabunPSK" w:hAnsi="TH SarabunPSK" w:cs="TH SarabunPSK"/>
          <w:sz w:val="32"/>
          <w:szCs w:val="32"/>
          <w:cs/>
        </w:rPr>
        <w:t>อุปสรรค</w:t>
      </w:r>
    </w:p>
    <w:p w:rsidR="00C43FDC" w:rsidRPr="005A25A8" w:rsidRDefault="00C43FDC" w:rsidP="00C43FDC">
      <w:pPr>
        <w:rPr>
          <w:rFonts w:ascii="TH SarabunPSK" w:hAnsi="TH SarabunPSK" w:cs="TH SarabunPSK"/>
          <w:sz w:val="32"/>
          <w:szCs w:val="32"/>
        </w:rPr>
      </w:pPr>
      <w:r w:rsidRPr="005A25A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3FDC" w:rsidRPr="005A25A8" w:rsidRDefault="00C43FDC" w:rsidP="00C43FDC">
      <w:pPr>
        <w:rPr>
          <w:rFonts w:ascii="TH SarabunPSK" w:hAnsi="TH SarabunPSK" w:cs="TH SarabunPSK"/>
          <w:sz w:val="32"/>
          <w:szCs w:val="32"/>
        </w:rPr>
      </w:pPr>
      <w:r w:rsidRPr="005A25A8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Pr="005A25A8">
        <w:rPr>
          <w:rFonts w:ascii="TH SarabunPSK" w:hAnsi="TH SarabunPSK" w:cs="TH SarabunPSK"/>
          <w:sz w:val="32"/>
          <w:szCs w:val="32"/>
        </w:rPr>
        <w:t xml:space="preserve">/ </w:t>
      </w:r>
      <w:r w:rsidRPr="005A25A8">
        <w:rPr>
          <w:rFonts w:ascii="TH SarabunPSK" w:hAnsi="TH SarabunPSK" w:cs="TH SarabunPSK"/>
          <w:sz w:val="32"/>
          <w:szCs w:val="32"/>
          <w:cs/>
        </w:rPr>
        <w:t>แนวทางในการแก้ไขปัญหาและพัฒนา</w:t>
      </w:r>
    </w:p>
    <w:p w:rsidR="00C43FDC" w:rsidRPr="005A25A8" w:rsidRDefault="00C43FDC" w:rsidP="00C43FDC">
      <w:pPr>
        <w:rPr>
          <w:rFonts w:ascii="TH SarabunPSK" w:hAnsi="TH SarabunPSK" w:cs="TH SarabunPSK"/>
          <w:sz w:val="32"/>
          <w:szCs w:val="32"/>
        </w:rPr>
      </w:pPr>
      <w:r w:rsidRPr="005A25A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……………..</w:t>
      </w:r>
      <w:r w:rsidRPr="005A25A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C43FDC" w:rsidRPr="005A25A8" w:rsidRDefault="00C43FDC" w:rsidP="00C43FDC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5A25A8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A25A8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5A25A8">
        <w:rPr>
          <w:rFonts w:ascii="TH SarabunPSK" w:hAnsi="TH SarabunPSK" w:cs="TH SarabunPSK"/>
          <w:sz w:val="32"/>
          <w:szCs w:val="32"/>
        </w:rPr>
        <w:t>…………………….</w:t>
      </w:r>
      <w:r w:rsidRPr="005A25A8">
        <w:rPr>
          <w:rFonts w:ascii="TH SarabunPSK" w:hAnsi="TH SarabunPSK" w:cs="TH SarabunPSK"/>
          <w:sz w:val="32"/>
          <w:szCs w:val="32"/>
          <w:cs/>
        </w:rPr>
        <w:t>ผู้สอน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นางสาวรจนา บุญสาร</w:t>
      </w:r>
      <w:r w:rsidRPr="005A25A8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</w:p>
    <w:p w:rsidR="00C43FDC" w:rsidRPr="005A25A8" w:rsidRDefault="00C43FDC" w:rsidP="00C43FDC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5A25A8"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5A25A8">
        <w:rPr>
          <w:rFonts w:ascii="TH SarabunPSK" w:hAnsi="TH SarabunPSK" w:cs="TH SarabunPSK"/>
          <w:sz w:val="32"/>
          <w:szCs w:val="32"/>
        </w:rPr>
        <w:t>…../……./…..</w:t>
      </w:r>
    </w:p>
    <w:p w:rsidR="00C43FDC" w:rsidRDefault="00C43FDC" w:rsidP="00C43FDC">
      <w:pPr>
        <w:tabs>
          <w:tab w:val="left" w:pos="2370"/>
        </w:tabs>
        <w:autoSpaceDE w:val="0"/>
        <w:autoSpaceDN w:val="0"/>
        <w:adjustRightInd w:val="0"/>
        <w:spacing w:after="120" w:line="240" w:lineRule="auto"/>
        <w:ind w:right="18"/>
        <w:rPr>
          <w:rFonts w:ascii="TH SarabunPSK" w:hAnsi="TH SarabunPSK" w:cs="TH SarabunPSK"/>
          <w:sz w:val="32"/>
          <w:szCs w:val="32"/>
        </w:rPr>
      </w:pPr>
    </w:p>
    <w:p w:rsidR="00C43FDC" w:rsidRDefault="00C43FDC" w:rsidP="00C43FDC">
      <w:pPr>
        <w:tabs>
          <w:tab w:val="left" w:pos="2370"/>
        </w:tabs>
        <w:autoSpaceDE w:val="0"/>
        <w:autoSpaceDN w:val="0"/>
        <w:adjustRightInd w:val="0"/>
        <w:spacing w:after="120" w:line="240" w:lineRule="auto"/>
        <w:ind w:right="18"/>
        <w:rPr>
          <w:rFonts w:ascii="TH SarabunPSK" w:hAnsi="TH SarabunPSK" w:cs="TH SarabunPSK"/>
          <w:sz w:val="32"/>
          <w:szCs w:val="32"/>
        </w:rPr>
      </w:pPr>
    </w:p>
    <w:p w:rsidR="00C43FDC" w:rsidRDefault="00C43FDC" w:rsidP="00C43FDC">
      <w:pPr>
        <w:tabs>
          <w:tab w:val="left" w:pos="2370"/>
        </w:tabs>
        <w:autoSpaceDE w:val="0"/>
        <w:autoSpaceDN w:val="0"/>
        <w:adjustRightInd w:val="0"/>
        <w:spacing w:after="120" w:line="240" w:lineRule="auto"/>
        <w:ind w:right="18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43FDC" w:rsidRDefault="00C43FDC" w:rsidP="00C43FDC">
      <w:pPr>
        <w:tabs>
          <w:tab w:val="left" w:pos="2370"/>
        </w:tabs>
        <w:autoSpaceDE w:val="0"/>
        <w:autoSpaceDN w:val="0"/>
        <w:adjustRightInd w:val="0"/>
        <w:spacing w:after="120" w:line="240" w:lineRule="auto"/>
        <w:ind w:right="18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43FDC" w:rsidRPr="00FC483E" w:rsidRDefault="00C43FDC" w:rsidP="00C43FDC">
      <w:pPr>
        <w:tabs>
          <w:tab w:val="left" w:pos="2370"/>
        </w:tabs>
        <w:autoSpaceDE w:val="0"/>
        <w:autoSpaceDN w:val="0"/>
        <w:adjustRightInd w:val="0"/>
        <w:spacing w:after="120" w:line="240" w:lineRule="auto"/>
        <w:ind w:right="18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ข้อเสนอแนะของหัวหน้ากลุ่มสาระการเรียนรู้วิทยาศาสตร์</w:t>
      </w:r>
    </w:p>
    <w:p w:rsidR="00C43FDC" w:rsidRDefault="00C43FDC" w:rsidP="00C43FDC">
      <w:pPr>
        <w:tabs>
          <w:tab w:val="left" w:pos="720"/>
        </w:tabs>
        <w:autoSpaceDE w:val="0"/>
        <w:autoSpaceDN w:val="0"/>
        <w:adjustRightInd w:val="0"/>
        <w:spacing w:after="120" w:line="240" w:lineRule="auto"/>
        <w:ind w:left="277" w:right="18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C43FDC" w:rsidRPr="0078723C" w:rsidRDefault="00C43FDC" w:rsidP="00C43FDC">
      <w:pPr>
        <w:tabs>
          <w:tab w:val="left" w:pos="720"/>
        </w:tabs>
        <w:autoSpaceDE w:val="0"/>
        <w:autoSpaceDN w:val="0"/>
        <w:adjustRightInd w:val="0"/>
        <w:spacing w:after="120" w:line="240" w:lineRule="auto"/>
        <w:ind w:left="277" w:right="18"/>
        <w:rPr>
          <w:rFonts w:ascii="TH SarabunPSK" w:eastAsia="Times New Roman" w:hAnsi="TH SarabunPSK" w:cs="TH SarabunPSK"/>
          <w:sz w:val="16"/>
          <w:szCs w:val="16"/>
        </w:rPr>
      </w:pPr>
    </w:p>
    <w:p w:rsidR="00C43FDC" w:rsidRPr="00FC483E" w:rsidRDefault="00C43FDC" w:rsidP="00C43FDC">
      <w:pPr>
        <w:tabs>
          <w:tab w:val="left" w:pos="720"/>
        </w:tabs>
        <w:autoSpaceDE w:val="0"/>
        <w:autoSpaceDN w:val="0"/>
        <w:adjustRightInd w:val="0"/>
        <w:spacing w:after="120" w:line="240" w:lineRule="auto"/>
        <w:ind w:left="277" w:right="1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</w:t>
      </w:r>
      <w:r w:rsidRPr="00FC483E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Pr="00FC483E">
        <w:rPr>
          <w:rFonts w:ascii="TH SarabunPSK" w:eastAsia="Times New Roman" w:hAnsi="TH SarabunPSK" w:cs="TH SarabunPSK"/>
          <w:sz w:val="32"/>
          <w:szCs w:val="32"/>
        </w:rPr>
        <w:t>..........................................</w:t>
      </w:r>
    </w:p>
    <w:p w:rsidR="00C43FDC" w:rsidRDefault="00C43FDC" w:rsidP="00C43FDC">
      <w:pPr>
        <w:tabs>
          <w:tab w:val="left" w:pos="720"/>
        </w:tabs>
        <w:autoSpaceDE w:val="0"/>
        <w:autoSpaceDN w:val="0"/>
        <w:adjustRightInd w:val="0"/>
        <w:spacing w:after="120" w:line="240" w:lineRule="auto"/>
        <w:ind w:left="277" w:right="18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</w:t>
      </w:r>
      <w:r w:rsidRPr="00FC483E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ณิ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ชากร สงวนกลิ่น</w:t>
      </w:r>
      <w:r w:rsidRPr="00FC483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C43FDC" w:rsidRDefault="00C43FDC" w:rsidP="00C43FDC">
      <w:pPr>
        <w:tabs>
          <w:tab w:val="left" w:pos="907"/>
          <w:tab w:val="left" w:pos="1304"/>
          <w:tab w:val="left" w:pos="1627"/>
          <w:tab w:val="left" w:pos="1985"/>
          <w:tab w:val="left" w:pos="2347"/>
        </w:tabs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                     </w:t>
      </w:r>
      <w:r w:rsidRPr="00FC48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หัวหน้ากลุ่มสาระการเรียนรู้วิทยาศาสตร์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</w:p>
    <w:p w:rsidR="00C43FDC" w:rsidRPr="00FC483E" w:rsidRDefault="00C43FDC" w:rsidP="00C43FDC">
      <w:pPr>
        <w:tabs>
          <w:tab w:val="left" w:pos="720"/>
        </w:tabs>
        <w:autoSpaceDE w:val="0"/>
        <w:autoSpaceDN w:val="0"/>
        <w:adjustRightInd w:val="0"/>
        <w:spacing w:after="120" w:line="240" w:lineRule="auto"/>
        <w:ind w:left="277" w:right="18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43FDC" w:rsidRPr="00FC483E" w:rsidRDefault="00C43FDC" w:rsidP="00C43FDC">
      <w:pPr>
        <w:spacing w:after="120" w:line="240" w:lineRule="auto"/>
        <w:ind w:right="-33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ความคิดเห็นของ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ผู้ช่วย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ผู้อำนวยการ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กลุ่มบริหารงาน</w:t>
      </w:r>
      <w:r w:rsidRPr="00FC48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วิชาการ</w:t>
      </w:r>
    </w:p>
    <w:p w:rsidR="00C43FDC" w:rsidRDefault="00C43FDC" w:rsidP="00C43FDC">
      <w:pPr>
        <w:spacing w:after="120" w:line="240" w:lineRule="auto"/>
        <w:ind w:left="284" w:right="-33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 </w:t>
      </w:r>
      <w:r w:rsidRPr="00FC483E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.........................</w:t>
      </w:r>
    </w:p>
    <w:p w:rsidR="00C43FDC" w:rsidRPr="0078723C" w:rsidRDefault="00C43FDC" w:rsidP="00C43FDC">
      <w:pPr>
        <w:spacing w:after="120" w:line="240" w:lineRule="auto"/>
        <w:ind w:left="284" w:right="-334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43FDC" w:rsidRPr="00FC483E" w:rsidRDefault="00C43FDC" w:rsidP="00C43FDC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</w:t>
      </w:r>
    </w:p>
    <w:p w:rsidR="00C43FDC" w:rsidRPr="00FC483E" w:rsidRDefault="00C43FDC" w:rsidP="00C43FDC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</w:t>
      </w:r>
      <w:r w:rsidRPr="00FC483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ฉวีวรรณ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ลาภเสถียร</w:t>
      </w:r>
      <w:r w:rsidRPr="00FC483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43FDC" w:rsidRPr="0078723C" w:rsidRDefault="00C43FDC" w:rsidP="00C43FDC">
      <w:pPr>
        <w:tabs>
          <w:tab w:val="left" w:pos="907"/>
          <w:tab w:val="left" w:pos="1304"/>
          <w:tab w:val="left" w:pos="1627"/>
          <w:tab w:val="left" w:pos="1985"/>
          <w:tab w:val="left" w:pos="2347"/>
        </w:tabs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FC483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ผู้ช่วยผู้อำนวยการกลุ่มบริหารงานวิชาการ </w:t>
      </w:r>
    </w:p>
    <w:p w:rsidR="00C43FDC" w:rsidRPr="00FC483E" w:rsidRDefault="00C43FDC" w:rsidP="00C43FDC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43FDC" w:rsidRPr="00FC483E" w:rsidRDefault="00C43FDC" w:rsidP="00C43FDC">
      <w:pPr>
        <w:tabs>
          <w:tab w:val="left" w:pos="720"/>
        </w:tabs>
        <w:autoSpaceDE w:val="0"/>
        <w:autoSpaceDN w:val="0"/>
        <w:adjustRightInd w:val="0"/>
        <w:spacing w:after="120" w:line="240" w:lineRule="auto"/>
        <w:ind w:left="277" w:right="18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ความคิดเห็นของผู้อำนวยการ</w:t>
      </w:r>
    </w:p>
    <w:p w:rsidR="00C43FDC" w:rsidRPr="00FC483E" w:rsidRDefault="00C43FDC" w:rsidP="00C43FDC">
      <w:pPr>
        <w:spacing w:after="120" w:line="240" w:lineRule="auto"/>
        <w:ind w:left="284" w:right="-334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C483E">
        <w:rPr>
          <w:rFonts w:ascii="TH SarabunPSK" w:eastAsia="Times New Roman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 </w:t>
      </w:r>
      <w:r w:rsidRPr="00FC483E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>...........</w:t>
      </w:r>
      <w:r w:rsidRPr="00FC483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C43FDC" w:rsidRPr="0078723C" w:rsidRDefault="00C43FDC" w:rsidP="00C43FDC">
      <w:pPr>
        <w:spacing w:after="120" w:line="240" w:lineRule="auto"/>
        <w:jc w:val="right"/>
        <w:rPr>
          <w:rFonts w:ascii="TH SarabunPSK" w:eastAsia="Times New Roman" w:hAnsi="TH SarabunPSK" w:cs="TH SarabunPSK"/>
          <w:sz w:val="18"/>
          <w:szCs w:val="18"/>
        </w:rPr>
      </w:pPr>
    </w:p>
    <w:p w:rsidR="00C43FDC" w:rsidRPr="00FC483E" w:rsidRDefault="00C43FDC" w:rsidP="00C43FDC">
      <w:pPr>
        <w:spacing w:after="12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FC483E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</w:t>
      </w:r>
    </w:p>
    <w:p w:rsidR="00C43FDC" w:rsidRPr="00FC483E" w:rsidRDefault="00C43FDC" w:rsidP="00C43FDC">
      <w:pPr>
        <w:spacing w:after="12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(นาย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พิริยะ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อุท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โท</w:t>
      </w:r>
      <w:r w:rsidRPr="00FC483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032842" w:rsidRPr="005A1F60" w:rsidRDefault="00C43FDC" w:rsidP="005A1F60">
      <w:pPr>
        <w:tabs>
          <w:tab w:val="left" w:pos="720"/>
        </w:tabs>
        <w:autoSpaceDE w:val="0"/>
        <w:autoSpaceDN w:val="0"/>
        <w:adjustRightInd w:val="0"/>
        <w:spacing w:after="120" w:line="240" w:lineRule="auto"/>
        <w:ind w:left="284" w:right="18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FC483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C483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ผู้อำนวยการ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โรงเรียนสมเด็จพิทยาคม</w:t>
      </w:r>
    </w:p>
    <w:p w:rsidR="00737966" w:rsidRDefault="00737966" w:rsidP="005A1F60">
      <w:pPr>
        <w:spacing w:after="160" w:line="259" w:lineRule="auto"/>
        <w:rPr>
          <w:rFonts w:ascii="TH SarabunPSK" w:hAnsi="TH SarabunPSK" w:cs="TH SarabunPSK"/>
          <w:b/>
          <w:bCs/>
        </w:rPr>
      </w:pPr>
    </w:p>
    <w:p w:rsidR="00737966" w:rsidRDefault="00737966" w:rsidP="00311CD5">
      <w:pPr>
        <w:tabs>
          <w:tab w:val="left" w:pos="7970"/>
        </w:tabs>
        <w:rPr>
          <w:rFonts w:ascii="TH Mali Grade 6" w:hAnsi="TH Mali Grade 6" w:cs="TH Mali Grade 6"/>
          <w:sz w:val="32"/>
          <w:szCs w:val="32"/>
        </w:rPr>
      </w:pPr>
    </w:p>
    <w:sectPr w:rsidR="00737966" w:rsidSect="004607FB">
      <w:pgSz w:w="11906" w:h="16838" w:code="9"/>
      <w:pgMar w:top="2160" w:right="1440" w:bottom="1440" w:left="2160" w:header="14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2D2" w:rsidRDefault="00FF02D2" w:rsidP="00F164AE">
      <w:pPr>
        <w:spacing w:after="0" w:line="240" w:lineRule="auto"/>
      </w:pPr>
      <w:r>
        <w:separator/>
      </w:r>
    </w:p>
  </w:endnote>
  <w:endnote w:type="continuationSeparator" w:id="0">
    <w:p w:rsidR="00FF02D2" w:rsidRDefault="00FF02D2" w:rsidP="00F1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2D2" w:rsidRDefault="00FF02D2" w:rsidP="00F164AE">
      <w:pPr>
        <w:spacing w:after="0" w:line="240" w:lineRule="auto"/>
      </w:pPr>
      <w:r>
        <w:separator/>
      </w:r>
    </w:p>
  </w:footnote>
  <w:footnote w:type="continuationSeparator" w:id="0">
    <w:p w:rsidR="00FF02D2" w:rsidRDefault="00FF02D2" w:rsidP="00F16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01398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00BDA" w:rsidRPr="008F1909" w:rsidRDefault="004607FB" w:rsidP="008F1909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8F190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F190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F190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F1909" w:rsidRPr="008F1909">
          <w:rPr>
            <w:rFonts w:ascii="TH SarabunPSK" w:hAnsi="TH SarabunPSK" w:cs="TH SarabunPSK"/>
            <w:noProof/>
            <w:sz w:val="32"/>
            <w:szCs w:val="32"/>
            <w:lang w:val="th-TH"/>
          </w:rPr>
          <w:t>112</w:t>
        </w:r>
        <w:r w:rsidRPr="008F190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7A42"/>
    <w:multiLevelType w:val="hybridMultilevel"/>
    <w:tmpl w:val="4DD8B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A1B02"/>
    <w:multiLevelType w:val="hybridMultilevel"/>
    <w:tmpl w:val="BFB06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23048"/>
    <w:multiLevelType w:val="hybridMultilevel"/>
    <w:tmpl w:val="F5A45D3A"/>
    <w:lvl w:ilvl="0" w:tplc="144630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75754"/>
    <w:multiLevelType w:val="hybridMultilevel"/>
    <w:tmpl w:val="08B44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861D9"/>
    <w:multiLevelType w:val="hybridMultilevel"/>
    <w:tmpl w:val="F5A45D3A"/>
    <w:lvl w:ilvl="0" w:tplc="144630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E566E"/>
    <w:multiLevelType w:val="hybridMultilevel"/>
    <w:tmpl w:val="F5A45D3A"/>
    <w:lvl w:ilvl="0" w:tplc="144630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67402"/>
    <w:multiLevelType w:val="hybridMultilevel"/>
    <w:tmpl w:val="F5A45D3A"/>
    <w:lvl w:ilvl="0" w:tplc="144630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620F4"/>
    <w:multiLevelType w:val="hybridMultilevel"/>
    <w:tmpl w:val="BFB06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3F6D05"/>
    <w:multiLevelType w:val="hybridMultilevel"/>
    <w:tmpl w:val="B1D24622"/>
    <w:lvl w:ilvl="0" w:tplc="72C2ED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5A3B599F"/>
    <w:multiLevelType w:val="hybridMultilevel"/>
    <w:tmpl w:val="2A6CD138"/>
    <w:lvl w:ilvl="0" w:tplc="1F8453A4"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64F14E9D"/>
    <w:multiLevelType w:val="hybridMultilevel"/>
    <w:tmpl w:val="9D207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7C31CA"/>
    <w:multiLevelType w:val="hybridMultilevel"/>
    <w:tmpl w:val="F5A45D3A"/>
    <w:lvl w:ilvl="0" w:tplc="144630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6321C"/>
    <w:multiLevelType w:val="hybridMultilevel"/>
    <w:tmpl w:val="F5A45D3A"/>
    <w:lvl w:ilvl="0" w:tplc="1446302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0"/>
  </w:num>
  <w:num w:numId="10">
    <w:abstractNumId w:val="10"/>
  </w:num>
  <w:num w:numId="11">
    <w:abstractNumId w:val="1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9B2"/>
    <w:rsid w:val="0000059D"/>
    <w:rsid w:val="0000191C"/>
    <w:rsid w:val="00014094"/>
    <w:rsid w:val="00024416"/>
    <w:rsid w:val="00032842"/>
    <w:rsid w:val="000427AF"/>
    <w:rsid w:val="00043BD5"/>
    <w:rsid w:val="0004591F"/>
    <w:rsid w:val="00070FFF"/>
    <w:rsid w:val="000A4AAE"/>
    <w:rsid w:val="000B7662"/>
    <w:rsid w:val="000F6ADA"/>
    <w:rsid w:val="001344BC"/>
    <w:rsid w:val="00142360"/>
    <w:rsid w:val="00151E3D"/>
    <w:rsid w:val="0016245C"/>
    <w:rsid w:val="001702F8"/>
    <w:rsid w:val="00184C44"/>
    <w:rsid w:val="00193C29"/>
    <w:rsid w:val="001A52EA"/>
    <w:rsid w:val="001B7424"/>
    <w:rsid w:val="001D220B"/>
    <w:rsid w:val="001E29B2"/>
    <w:rsid w:val="001F2570"/>
    <w:rsid w:val="00220FBF"/>
    <w:rsid w:val="00237167"/>
    <w:rsid w:val="00245E9D"/>
    <w:rsid w:val="00270006"/>
    <w:rsid w:val="00270FC2"/>
    <w:rsid w:val="00276237"/>
    <w:rsid w:val="00283680"/>
    <w:rsid w:val="00297ABB"/>
    <w:rsid w:val="002A2AF5"/>
    <w:rsid w:val="002A7569"/>
    <w:rsid w:val="002B300F"/>
    <w:rsid w:val="002B382F"/>
    <w:rsid w:val="002C0BE3"/>
    <w:rsid w:val="002C2C2F"/>
    <w:rsid w:val="002C47F7"/>
    <w:rsid w:val="002E280E"/>
    <w:rsid w:val="00306055"/>
    <w:rsid w:val="00311CD5"/>
    <w:rsid w:val="00316E09"/>
    <w:rsid w:val="00320663"/>
    <w:rsid w:val="003252F5"/>
    <w:rsid w:val="00334873"/>
    <w:rsid w:val="00372144"/>
    <w:rsid w:val="00385DC7"/>
    <w:rsid w:val="0038728F"/>
    <w:rsid w:val="00390A83"/>
    <w:rsid w:val="003B2E7F"/>
    <w:rsid w:val="003B6E9B"/>
    <w:rsid w:val="003D0A9A"/>
    <w:rsid w:val="003D6BFC"/>
    <w:rsid w:val="003E65B2"/>
    <w:rsid w:val="003F53B9"/>
    <w:rsid w:val="00405583"/>
    <w:rsid w:val="00417E8E"/>
    <w:rsid w:val="004230BD"/>
    <w:rsid w:val="00432C67"/>
    <w:rsid w:val="004446B2"/>
    <w:rsid w:val="0045470E"/>
    <w:rsid w:val="0045558B"/>
    <w:rsid w:val="00455AA6"/>
    <w:rsid w:val="004607FB"/>
    <w:rsid w:val="00462693"/>
    <w:rsid w:val="0047393A"/>
    <w:rsid w:val="004848E6"/>
    <w:rsid w:val="00497B11"/>
    <w:rsid w:val="004A70C3"/>
    <w:rsid w:val="004C162B"/>
    <w:rsid w:val="004D1D10"/>
    <w:rsid w:val="004F16D5"/>
    <w:rsid w:val="004F2B6F"/>
    <w:rsid w:val="004F3084"/>
    <w:rsid w:val="0056113F"/>
    <w:rsid w:val="00562A7B"/>
    <w:rsid w:val="005743A3"/>
    <w:rsid w:val="005747A1"/>
    <w:rsid w:val="0057531D"/>
    <w:rsid w:val="00575690"/>
    <w:rsid w:val="0058277E"/>
    <w:rsid w:val="005A1F60"/>
    <w:rsid w:val="005C11F9"/>
    <w:rsid w:val="005C2026"/>
    <w:rsid w:val="005C2824"/>
    <w:rsid w:val="005C33A1"/>
    <w:rsid w:val="005C7399"/>
    <w:rsid w:val="005D07E2"/>
    <w:rsid w:val="005D1ACA"/>
    <w:rsid w:val="005E0B78"/>
    <w:rsid w:val="005F5E11"/>
    <w:rsid w:val="005F6B2E"/>
    <w:rsid w:val="00600BDA"/>
    <w:rsid w:val="00611FBA"/>
    <w:rsid w:val="0061396F"/>
    <w:rsid w:val="00627860"/>
    <w:rsid w:val="00637377"/>
    <w:rsid w:val="0064275A"/>
    <w:rsid w:val="006450B3"/>
    <w:rsid w:val="00651F10"/>
    <w:rsid w:val="00672E3F"/>
    <w:rsid w:val="00682514"/>
    <w:rsid w:val="006960B9"/>
    <w:rsid w:val="006A18BE"/>
    <w:rsid w:val="006A2A54"/>
    <w:rsid w:val="006C6530"/>
    <w:rsid w:val="006D64C1"/>
    <w:rsid w:val="006E699D"/>
    <w:rsid w:val="006F02A7"/>
    <w:rsid w:val="006F2684"/>
    <w:rsid w:val="006F270C"/>
    <w:rsid w:val="006F3450"/>
    <w:rsid w:val="006F5887"/>
    <w:rsid w:val="00701981"/>
    <w:rsid w:val="007021E7"/>
    <w:rsid w:val="007319E6"/>
    <w:rsid w:val="00737966"/>
    <w:rsid w:val="00751C20"/>
    <w:rsid w:val="007662F8"/>
    <w:rsid w:val="007670CB"/>
    <w:rsid w:val="00777419"/>
    <w:rsid w:val="00790EF7"/>
    <w:rsid w:val="007A4DC1"/>
    <w:rsid w:val="007B6EAD"/>
    <w:rsid w:val="007C5C6C"/>
    <w:rsid w:val="007C69C8"/>
    <w:rsid w:val="007F0A5E"/>
    <w:rsid w:val="008141CA"/>
    <w:rsid w:val="0081791A"/>
    <w:rsid w:val="008243F0"/>
    <w:rsid w:val="008370F3"/>
    <w:rsid w:val="00842D41"/>
    <w:rsid w:val="00846C96"/>
    <w:rsid w:val="0085284D"/>
    <w:rsid w:val="0086175B"/>
    <w:rsid w:val="008A2E9A"/>
    <w:rsid w:val="008A56D2"/>
    <w:rsid w:val="008B4AFF"/>
    <w:rsid w:val="008C0235"/>
    <w:rsid w:val="008C1AC7"/>
    <w:rsid w:val="008F03B7"/>
    <w:rsid w:val="008F0D61"/>
    <w:rsid w:val="008F1909"/>
    <w:rsid w:val="008F6D92"/>
    <w:rsid w:val="009153E1"/>
    <w:rsid w:val="0091623E"/>
    <w:rsid w:val="009536A6"/>
    <w:rsid w:val="00987544"/>
    <w:rsid w:val="0099194B"/>
    <w:rsid w:val="0099325B"/>
    <w:rsid w:val="00996057"/>
    <w:rsid w:val="00996537"/>
    <w:rsid w:val="009B5E36"/>
    <w:rsid w:val="009B610C"/>
    <w:rsid w:val="009D324B"/>
    <w:rsid w:val="009E5503"/>
    <w:rsid w:val="009E65FA"/>
    <w:rsid w:val="009F091E"/>
    <w:rsid w:val="00A00FBB"/>
    <w:rsid w:val="00A23C8B"/>
    <w:rsid w:val="00A42320"/>
    <w:rsid w:val="00A51E55"/>
    <w:rsid w:val="00A57B0E"/>
    <w:rsid w:val="00A673F3"/>
    <w:rsid w:val="00A73497"/>
    <w:rsid w:val="00A81E86"/>
    <w:rsid w:val="00A87DCE"/>
    <w:rsid w:val="00AD0AC9"/>
    <w:rsid w:val="00AD1EFD"/>
    <w:rsid w:val="00AD2443"/>
    <w:rsid w:val="00AF3F75"/>
    <w:rsid w:val="00B14848"/>
    <w:rsid w:val="00B24A73"/>
    <w:rsid w:val="00B344CD"/>
    <w:rsid w:val="00B37476"/>
    <w:rsid w:val="00B561CD"/>
    <w:rsid w:val="00B5779D"/>
    <w:rsid w:val="00B767DD"/>
    <w:rsid w:val="00B77CE9"/>
    <w:rsid w:val="00BA1C34"/>
    <w:rsid w:val="00BB30FD"/>
    <w:rsid w:val="00BC1A4C"/>
    <w:rsid w:val="00BC6FC7"/>
    <w:rsid w:val="00BD0097"/>
    <w:rsid w:val="00BF5EEC"/>
    <w:rsid w:val="00C05864"/>
    <w:rsid w:val="00C05F82"/>
    <w:rsid w:val="00C1273C"/>
    <w:rsid w:val="00C31466"/>
    <w:rsid w:val="00C43FDC"/>
    <w:rsid w:val="00C565B1"/>
    <w:rsid w:val="00C702CF"/>
    <w:rsid w:val="00C705E9"/>
    <w:rsid w:val="00C81862"/>
    <w:rsid w:val="00C90F64"/>
    <w:rsid w:val="00C925E9"/>
    <w:rsid w:val="00C95B8C"/>
    <w:rsid w:val="00CA7685"/>
    <w:rsid w:val="00CB14EB"/>
    <w:rsid w:val="00CB6ABC"/>
    <w:rsid w:val="00CC37EE"/>
    <w:rsid w:val="00CC3F0E"/>
    <w:rsid w:val="00CC67B5"/>
    <w:rsid w:val="00CD3BFC"/>
    <w:rsid w:val="00D001F6"/>
    <w:rsid w:val="00D133F6"/>
    <w:rsid w:val="00D152DB"/>
    <w:rsid w:val="00D42487"/>
    <w:rsid w:val="00D44A3C"/>
    <w:rsid w:val="00D44AE1"/>
    <w:rsid w:val="00D44EB1"/>
    <w:rsid w:val="00D6025F"/>
    <w:rsid w:val="00D64B96"/>
    <w:rsid w:val="00D64CD6"/>
    <w:rsid w:val="00D64EF1"/>
    <w:rsid w:val="00D6767A"/>
    <w:rsid w:val="00D87285"/>
    <w:rsid w:val="00DA5C79"/>
    <w:rsid w:val="00DD7F44"/>
    <w:rsid w:val="00DF0937"/>
    <w:rsid w:val="00DF762D"/>
    <w:rsid w:val="00E12757"/>
    <w:rsid w:val="00E23E31"/>
    <w:rsid w:val="00E25808"/>
    <w:rsid w:val="00E371F9"/>
    <w:rsid w:val="00E52041"/>
    <w:rsid w:val="00E81680"/>
    <w:rsid w:val="00E8560F"/>
    <w:rsid w:val="00E85CE0"/>
    <w:rsid w:val="00E979FF"/>
    <w:rsid w:val="00EA6BD1"/>
    <w:rsid w:val="00EB1C87"/>
    <w:rsid w:val="00EB40C3"/>
    <w:rsid w:val="00EC55B9"/>
    <w:rsid w:val="00ED76A8"/>
    <w:rsid w:val="00EE15F2"/>
    <w:rsid w:val="00EE33CB"/>
    <w:rsid w:val="00EF401E"/>
    <w:rsid w:val="00F07FA0"/>
    <w:rsid w:val="00F1066E"/>
    <w:rsid w:val="00F13412"/>
    <w:rsid w:val="00F14B59"/>
    <w:rsid w:val="00F164AE"/>
    <w:rsid w:val="00F220D1"/>
    <w:rsid w:val="00F3112D"/>
    <w:rsid w:val="00F337EA"/>
    <w:rsid w:val="00F36114"/>
    <w:rsid w:val="00F5208F"/>
    <w:rsid w:val="00F64991"/>
    <w:rsid w:val="00F659EE"/>
    <w:rsid w:val="00F66B45"/>
    <w:rsid w:val="00F70875"/>
    <w:rsid w:val="00F8359E"/>
    <w:rsid w:val="00F84DDA"/>
    <w:rsid w:val="00F8665E"/>
    <w:rsid w:val="00FA20D1"/>
    <w:rsid w:val="00FA2A36"/>
    <w:rsid w:val="00FB3A12"/>
    <w:rsid w:val="00FD51DB"/>
    <w:rsid w:val="00FE052C"/>
    <w:rsid w:val="00FF02D2"/>
    <w:rsid w:val="00FF2488"/>
    <w:rsid w:val="00FF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0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qFormat/>
    <w:rsid w:val="00C43FDC"/>
    <w:pPr>
      <w:keepNext/>
      <w:spacing w:after="0" w:line="240" w:lineRule="auto"/>
      <w:outlineLvl w:val="3"/>
    </w:pPr>
    <w:rPr>
      <w:rFonts w:ascii="Cordia New" w:eastAsia="Cordia New" w:hAnsi="Cordia New" w:cs="Cordia New"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531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243F0"/>
    <w:pPr>
      <w:ind w:left="720"/>
      <w:contextualSpacing/>
    </w:pPr>
  </w:style>
  <w:style w:type="paragraph" w:customStyle="1" w:styleId="Indent1">
    <w:name w:val="Indent 1"/>
    <w:aliases w:val="ย่อหน้าปกติ"/>
    <w:basedOn w:val="a"/>
    <w:rsid w:val="008243F0"/>
    <w:pPr>
      <w:spacing w:before="60" w:after="0" w:line="240" w:lineRule="auto"/>
      <w:ind w:firstLine="864"/>
    </w:pPr>
    <w:rPr>
      <w:rFonts w:ascii="BrowalliaUPC" w:eastAsia="Cordia New" w:hAnsi="BrowalliaUPC" w:cs="BrowalliaUPC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F16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164AE"/>
  </w:style>
  <w:style w:type="paragraph" w:styleId="a8">
    <w:name w:val="footer"/>
    <w:basedOn w:val="a"/>
    <w:link w:val="a9"/>
    <w:uiPriority w:val="99"/>
    <w:unhideWhenUsed/>
    <w:rsid w:val="00F16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164AE"/>
  </w:style>
  <w:style w:type="paragraph" w:styleId="aa">
    <w:name w:val="No Spacing"/>
    <w:link w:val="ab"/>
    <w:uiPriority w:val="1"/>
    <w:qFormat/>
    <w:rsid w:val="00F164AE"/>
    <w:pPr>
      <w:spacing w:after="0" w:line="240" w:lineRule="auto"/>
    </w:pPr>
    <w:rPr>
      <w:rFonts w:eastAsiaTheme="minorEastAsia"/>
      <w:sz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F164AE"/>
    <w:rPr>
      <w:rFonts w:eastAsiaTheme="minorEastAsia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0140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styleId="-6">
    <w:name w:val="Light List Accent 6"/>
    <w:basedOn w:val="a1"/>
    <w:uiPriority w:val="61"/>
    <w:rsid w:val="007F0A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c">
    <w:name w:val="Hyperlink"/>
    <w:basedOn w:val="a0"/>
    <w:uiPriority w:val="99"/>
    <w:unhideWhenUsed/>
    <w:rsid w:val="00AD1EF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C05F82"/>
  </w:style>
  <w:style w:type="character" w:styleId="ad">
    <w:name w:val="Strong"/>
    <w:basedOn w:val="a0"/>
    <w:uiPriority w:val="22"/>
    <w:qFormat/>
    <w:rsid w:val="00C05F82"/>
    <w:rPr>
      <w:b/>
      <w:bCs/>
    </w:rPr>
  </w:style>
  <w:style w:type="paragraph" w:styleId="ae">
    <w:name w:val="Normal (Web)"/>
    <w:basedOn w:val="a"/>
    <w:uiPriority w:val="99"/>
    <w:semiHidden/>
    <w:unhideWhenUsed/>
    <w:rsid w:val="00C05F8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f">
    <w:name w:val="Table Grid"/>
    <w:basedOn w:val="a1"/>
    <w:uiPriority w:val="39"/>
    <w:rsid w:val="00737966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basedOn w:val="a0"/>
    <w:link w:val="4"/>
    <w:rsid w:val="00C43FDC"/>
    <w:rPr>
      <w:rFonts w:ascii="Cordia New" w:eastAsia="Cordia New" w:hAnsi="Cordia New" w:cs="Cordia New"/>
      <w:sz w:val="32"/>
      <w:szCs w:val="32"/>
      <w:u w:val="single"/>
    </w:rPr>
  </w:style>
  <w:style w:type="paragraph" w:styleId="af0">
    <w:name w:val="Subtitle"/>
    <w:basedOn w:val="a"/>
    <w:link w:val="af1"/>
    <w:qFormat/>
    <w:rsid w:val="00C43FDC"/>
    <w:pPr>
      <w:spacing w:after="0" w:line="240" w:lineRule="auto"/>
    </w:pPr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af1">
    <w:name w:val="ชื่อเรื่องรอง อักขระ"/>
    <w:basedOn w:val="a0"/>
    <w:link w:val="af0"/>
    <w:rsid w:val="00C43FDC"/>
    <w:rPr>
      <w:rFonts w:ascii="Cordia New" w:eastAsia="Cordia New" w:hAnsi="Cordia New" w:cs="AngsanaUPC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0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qFormat/>
    <w:rsid w:val="00C43FDC"/>
    <w:pPr>
      <w:keepNext/>
      <w:spacing w:after="0" w:line="240" w:lineRule="auto"/>
      <w:outlineLvl w:val="3"/>
    </w:pPr>
    <w:rPr>
      <w:rFonts w:ascii="Cordia New" w:eastAsia="Cordia New" w:hAnsi="Cordia New" w:cs="Cordia New"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3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531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243F0"/>
    <w:pPr>
      <w:ind w:left="720"/>
      <w:contextualSpacing/>
    </w:pPr>
  </w:style>
  <w:style w:type="paragraph" w:customStyle="1" w:styleId="Indent1">
    <w:name w:val="Indent 1"/>
    <w:aliases w:val="ย่อหน้าปกติ"/>
    <w:basedOn w:val="a"/>
    <w:rsid w:val="008243F0"/>
    <w:pPr>
      <w:spacing w:before="60" w:after="0" w:line="240" w:lineRule="auto"/>
      <w:ind w:firstLine="864"/>
    </w:pPr>
    <w:rPr>
      <w:rFonts w:ascii="BrowalliaUPC" w:eastAsia="Cordia New" w:hAnsi="BrowalliaUPC" w:cs="BrowalliaUPC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F16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164AE"/>
  </w:style>
  <w:style w:type="paragraph" w:styleId="a8">
    <w:name w:val="footer"/>
    <w:basedOn w:val="a"/>
    <w:link w:val="a9"/>
    <w:uiPriority w:val="99"/>
    <w:unhideWhenUsed/>
    <w:rsid w:val="00F16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164AE"/>
  </w:style>
  <w:style w:type="paragraph" w:styleId="aa">
    <w:name w:val="No Spacing"/>
    <w:link w:val="ab"/>
    <w:uiPriority w:val="1"/>
    <w:qFormat/>
    <w:rsid w:val="00F164AE"/>
    <w:pPr>
      <w:spacing w:after="0" w:line="240" w:lineRule="auto"/>
    </w:pPr>
    <w:rPr>
      <w:rFonts w:eastAsiaTheme="minorEastAsia"/>
      <w:sz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F164AE"/>
    <w:rPr>
      <w:rFonts w:eastAsiaTheme="minorEastAsia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0140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styleId="-6">
    <w:name w:val="Light List Accent 6"/>
    <w:basedOn w:val="a1"/>
    <w:uiPriority w:val="61"/>
    <w:rsid w:val="007F0A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c">
    <w:name w:val="Hyperlink"/>
    <w:basedOn w:val="a0"/>
    <w:uiPriority w:val="99"/>
    <w:unhideWhenUsed/>
    <w:rsid w:val="00AD1EF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C05F82"/>
  </w:style>
  <w:style w:type="character" w:styleId="ad">
    <w:name w:val="Strong"/>
    <w:basedOn w:val="a0"/>
    <w:uiPriority w:val="22"/>
    <w:qFormat/>
    <w:rsid w:val="00C05F82"/>
    <w:rPr>
      <w:b/>
      <w:bCs/>
    </w:rPr>
  </w:style>
  <w:style w:type="paragraph" w:styleId="ae">
    <w:name w:val="Normal (Web)"/>
    <w:basedOn w:val="a"/>
    <w:uiPriority w:val="99"/>
    <w:semiHidden/>
    <w:unhideWhenUsed/>
    <w:rsid w:val="00C05F8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f">
    <w:name w:val="Table Grid"/>
    <w:basedOn w:val="a1"/>
    <w:uiPriority w:val="39"/>
    <w:rsid w:val="00737966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basedOn w:val="a0"/>
    <w:link w:val="4"/>
    <w:rsid w:val="00C43FDC"/>
    <w:rPr>
      <w:rFonts w:ascii="Cordia New" w:eastAsia="Cordia New" w:hAnsi="Cordia New" w:cs="Cordia New"/>
      <w:sz w:val="32"/>
      <w:szCs w:val="32"/>
      <w:u w:val="single"/>
    </w:rPr>
  </w:style>
  <w:style w:type="paragraph" w:styleId="af0">
    <w:name w:val="Subtitle"/>
    <w:basedOn w:val="a"/>
    <w:link w:val="af1"/>
    <w:qFormat/>
    <w:rsid w:val="00C43FDC"/>
    <w:pPr>
      <w:spacing w:after="0" w:line="240" w:lineRule="auto"/>
    </w:pPr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af1">
    <w:name w:val="ชื่อเรื่องรอง อักขระ"/>
    <w:basedOn w:val="a0"/>
    <w:link w:val="af0"/>
    <w:rsid w:val="00C43FDC"/>
    <w:rPr>
      <w:rFonts w:ascii="Cordia New" w:eastAsia="Cordia New" w:hAnsi="Cordia New" w:cs="AngsanaUPC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1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png"/><Relationship Id="rId42" Type="http://schemas.openxmlformats.org/officeDocument/2006/relationships/image" Target="media/image18.jpg"/><Relationship Id="rId47" Type="http://schemas.openxmlformats.org/officeDocument/2006/relationships/image" Target="media/image23.jpeg"/><Relationship Id="rId63" Type="http://schemas.openxmlformats.org/officeDocument/2006/relationships/image" Target="media/image300.jpeg"/><Relationship Id="rId68" Type="http://schemas.openxmlformats.org/officeDocument/2006/relationships/image" Target="media/image240.JPEG"/><Relationship Id="rId84" Type="http://schemas.openxmlformats.org/officeDocument/2006/relationships/hyperlink" Target="http://student.nu.ac.th/teerapat/%E0%B8%9A%E0%B8%97%E0%B8%97%E0%B8%B5%E0%B9%883.html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2.jpg"/><Relationship Id="rId37" Type="http://schemas.openxmlformats.org/officeDocument/2006/relationships/image" Target="media/image25.jpeg"/><Relationship Id="rId53" Type="http://schemas.openxmlformats.org/officeDocument/2006/relationships/image" Target="media/image26.jpeg"/><Relationship Id="rId58" Type="http://schemas.openxmlformats.org/officeDocument/2006/relationships/image" Target="media/image25.jpg"/><Relationship Id="rId74" Type="http://schemas.openxmlformats.org/officeDocument/2006/relationships/hyperlink" Target="http://www.ldd.go.th/ofsweb/thaisoil/p11.htm" TargetMode="External"/><Relationship Id="rId79" Type="http://schemas.openxmlformats.org/officeDocument/2006/relationships/hyperlink" Target="http://www.google.co.th/imgres?imgurl=http%3A%2F%2Fwww.wing41.rtaf.mi.th%2Fckfinder%2Fuserfiles%2Fimages%2FKing_Project%2FDin%252MygCMAI&amp;iact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oknation.net/blog/kanis/2009/11/04/entry-1" TargetMode="External"/><Relationship Id="rId82" Type="http://schemas.openxmlformats.org/officeDocument/2006/relationships/hyperlink" Target="http://www.ldd.go.th/ofsweb/thaisoil/p11.htm" TargetMode="External"/><Relationship Id="rId19" Type="http://schemas.openxmlformats.org/officeDocument/2006/relationships/image" Target="media/image9.jp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jpg"/><Relationship Id="rId35" Type="http://schemas.openxmlformats.org/officeDocument/2006/relationships/image" Target="media/image9.jpeg"/><Relationship Id="rId43" Type="http://schemas.openxmlformats.org/officeDocument/2006/relationships/image" Target="media/image200.jpeg"/><Relationship Id="rId48" Type="http://schemas.openxmlformats.org/officeDocument/2006/relationships/image" Target="media/image50.jpeg"/><Relationship Id="rId56" Type="http://schemas.openxmlformats.org/officeDocument/2006/relationships/image" Target="media/image24.JPEG"/><Relationship Id="rId64" Type="http://schemas.openxmlformats.org/officeDocument/2006/relationships/image" Target="media/image27.jpg"/><Relationship Id="rId69" Type="http://schemas.openxmlformats.org/officeDocument/2006/relationships/image" Target="media/image130.jpeg"/><Relationship Id="rId77" Type="http://schemas.openxmlformats.org/officeDocument/2006/relationships/hyperlink" Target="https://web.ku.ac.th/schoolnet/snet6/envi2/subsoil/soil.ht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80.jpeg"/><Relationship Id="rId72" Type="http://schemas.openxmlformats.org/officeDocument/2006/relationships/hyperlink" Target="http://www.manager.co.th/asp-bin/Image.aspx?ID=3251739" TargetMode="External"/><Relationship Id="rId80" Type="http://schemas.openxmlformats.org/officeDocument/2006/relationships/hyperlink" Target="http://www.manager.co.th/asp-bin/Image.aspx?ID=3251739" TargetMode="External"/><Relationship Id="rId85" Type="http://schemas.openxmlformats.org/officeDocument/2006/relationships/hyperlink" Target="https://web.ku.ac.th/schoolnet/snet6/envi2/subsoil/soil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38" Type="http://schemas.openxmlformats.org/officeDocument/2006/relationships/image" Target="media/image16.jpg"/><Relationship Id="rId59" Type="http://schemas.openxmlformats.org/officeDocument/2006/relationships/image" Target="media/image27.jpeg"/><Relationship Id="rId67" Type="http://schemas.openxmlformats.org/officeDocument/2006/relationships/image" Target="media/image34.jpeg"/><Relationship Id="rId20" Type="http://schemas.openxmlformats.org/officeDocument/2006/relationships/image" Target="media/image10.jpeg"/><Relationship Id="rId41" Type="http://schemas.openxmlformats.org/officeDocument/2006/relationships/image" Target="media/image20.jpeg"/><Relationship Id="rId54" Type="http://schemas.openxmlformats.org/officeDocument/2006/relationships/image" Target="media/image23.jpg"/><Relationship Id="rId62" Type="http://schemas.openxmlformats.org/officeDocument/2006/relationships/image" Target="media/image26.jpg"/><Relationship Id="rId70" Type="http://schemas.openxmlformats.org/officeDocument/2006/relationships/hyperlink" Target="file:///C:\Users\Administrator\Desktop\Buddhism\National%20&#3607;&#3619;&#3633;&#3614;&#3618;&#3634;&#3585;&#3619;&#3604;&#3636;&#3609;.htm" TargetMode="External"/><Relationship Id="rId75" Type="http://schemas.openxmlformats.org/officeDocument/2006/relationships/hyperlink" Target="http://osl101.ldd.go.th/easysoils/s_meaning.htm" TargetMode="External"/><Relationship Id="rId83" Type="http://schemas.openxmlformats.org/officeDocument/2006/relationships/hyperlink" Target="http://osl101.ldd.go.th/easysoils/s_meaning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00.jpeg"/><Relationship Id="rId36" Type="http://schemas.openxmlformats.org/officeDocument/2006/relationships/image" Target="media/image120.jpeg"/><Relationship Id="rId49" Type="http://schemas.openxmlformats.org/officeDocument/2006/relationships/image" Target="media/image21.jpg"/><Relationship Id="rId57" Type="http://schemas.openxmlformats.org/officeDocument/2006/relationships/image" Target="media/image241.JPEG"/><Relationship Id="rId10" Type="http://schemas.openxmlformats.org/officeDocument/2006/relationships/image" Target="media/image2.jpeg"/><Relationship Id="rId44" Type="http://schemas.openxmlformats.org/officeDocument/2006/relationships/image" Target="media/image19.emf"/><Relationship Id="rId52" Type="http://schemas.openxmlformats.org/officeDocument/2006/relationships/image" Target="media/image22.jpg"/><Relationship Id="rId60" Type="http://schemas.openxmlformats.org/officeDocument/2006/relationships/hyperlink" Target="http://www.oknation.net/blog/kanis/2009/11/04/entry-1" TargetMode="External"/><Relationship Id="rId65" Type="http://schemas.openxmlformats.org/officeDocument/2006/relationships/image" Target="media/image320.jpeg"/><Relationship Id="rId73" Type="http://schemas.openxmlformats.org/officeDocument/2006/relationships/hyperlink" Target="http://www.haii.or.th/wiki84/index.php" TargetMode="External"/><Relationship Id="rId78" Type="http://schemas.openxmlformats.org/officeDocument/2006/relationships/hyperlink" Target="file:///C:\Users\Administrator\Desktop\Buddhism\National%20&#3607;&#3619;&#3633;&#3614;&#3618;&#3634;&#3585;&#3619;&#3604;&#3636;&#3609;.htm" TargetMode="External"/><Relationship Id="rId81" Type="http://schemas.openxmlformats.org/officeDocument/2006/relationships/hyperlink" Target="http://www.haii.or.th/wiki84/index.php" TargetMode="External"/><Relationship Id="rId8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9" Type="http://schemas.openxmlformats.org/officeDocument/2006/relationships/image" Target="media/image18.jpeg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76" Type="http://schemas.openxmlformats.org/officeDocument/2006/relationships/hyperlink" Target="http://student.nu.ac.th/teerapat/%E0%B8%9A%E0%B8%97%E0%B8%97%E0%B8%B5%E0%B9%883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google.co.th/imgres?imgurl=http%3A%2F%2Fwww.wing41.rtaf.mi.th%2Fckfinder%2Fuserfiles%2Fimages%2FKing_Project%2FDin%252MygCMAI&amp;iact" TargetMode="External"/><Relationship Id="rId2" Type="http://schemas.openxmlformats.org/officeDocument/2006/relationships/numbering" Target="numbering.xml"/><Relationship Id="rId29" Type="http://schemas.openxmlformats.org/officeDocument/2006/relationships/header" Target="header1.xml"/><Relationship Id="rId24" Type="http://schemas.openxmlformats.org/officeDocument/2006/relationships/image" Target="media/image13.jpeg"/><Relationship Id="rId40" Type="http://schemas.openxmlformats.org/officeDocument/2006/relationships/image" Target="media/image17.jpg"/><Relationship Id="rId45" Type="http://schemas.openxmlformats.org/officeDocument/2006/relationships/image" Target="media/image20.jpg"/><Relationship Id="rId66" Type="http://schemas.openxmlformats.org/officeDocument/2006/relationships/image" Target="media/image28.jpg"/><Relationship Id="rId8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0910E-7613-4FF6-8396-9CE986978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35</Pages>
  <Words>2392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rmu</cp:lastModifiedBy>
  <cp:revision>9</cp:revision>
  <cp:lastPrinted>2018-03-08T03:34:00Z</cp:lastPrinted>
  <dcterms:created xsi:type="dcterms:W3CDTF">2018-01-16T09:48:00Z</dcterms:created>
  <dcterms:modified xsi:type="dcterms:W3CDTF">2018-05-14T14:04:00Z</dcterms:modified>
</cp:coreProperties>
</file>