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74" w:rsidRPr="00496ADB" w:rsidRDefault="003442DA" w:rsidP="001A3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96AD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Pr="00496ADB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1</w:t>
      </w:r>
    </w:p>
    <w:p w:rsidR="003442DA" w:rsidRPr="00496ADB" w:rsidRDefault="003442DA" w:rsidP="00D21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496AD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บทนำ</w:t>
      </w:r>
    </w:p>
    <w:p w:rsidR="003442DA" w:rsidRDefault="003442DA" w:rsidP="00D21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A3045" w:rsidRPr="00496ADB" w:rsidRDefault="001A3045" w:rsidP="00D21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145574" w:rsidRPr="00D21EEE" w:rsidRDefault="009A39DD" w:rsidP="00D21EEE">
      <w:pPr>
        <w:numPr>
          <w:ilvl w:val="1"/>
          <w:numId w:val="1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496AD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ที่มาและความสำคัญของปัญหา</w:t>
      </w:r>
    </w:p>
    <w:p w:rsidR="00D21EEE" w:rsidRPr="00D21EEE" w:rsidRDefault="00D21EEE" w:rsidP="00D21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B01F6" w:rsidRPr="00496ADB" w:rsidRDefault="006028EF" w:rsidP="00D21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A3958" w:rsidRPr="00496ADB">
        <w:rPr>
          <w:rFonts w:ascii="TH SarabunPSK" w:hAnsi="TH SarabunPSK" w:cs="TH SarabunPSK"/>
          <w:sz w:val="32"/>
          <w:szCs w:val="32"/>
          <w:cs/>
        </w:rPr>
        <w:t>ในปั</w:t>
      </w:r>
      <w:r w:rsidR="00E83323">
        <w:rPr>
          <w:rFonts w:ascii="TH SarabunPSK" w:hAnsi="TH SarabunPSK" w:cs="TH SarabunPSK" w:hint="cs"/>
          <w:sz w:val="32"/>
          <w:szCs w:val="32"/>
          <w:cs/>
        </w:rPr>
        <w:t>จ</w:t>
      </w:r>
      <w:r w:rsidR="00CA3958" w:rsidRPr="00496ADB">
        <w:rPr>
          <w:rFonts w:ascii="TH SarabunPSK" w:hAnsi="TH SarabunPSK" w:cs="TH SarabunPSK"/>
          <w:sz w:val="32"/>
          <w:szCs w:val="32"/>
          <w:cs/>
        </w:rPr>
        <w:t>จุบันความก้าวหน้าของเทคโนโลยีทางด้านคอมพิวเตอร์ได้มีการพัฒนาอย่างไม่มีที่สิ้นสุด ทั้งด้านฮาร์ดแวร์และซอ</w:t>
      </w:r>
      <w:r w:rsidR="00E83323">
        <w:rPr>
          <w:rFonts w:ascii="TH SarabunPSK" w:hAnsi="TH SarabunPSK" w:cs="TH SarabunPSK" w:hint="cs"/>
          <w:sz w:val="32"/>
          <w:szCs w:val="32"/>
          <w:cs/>
        </w:rPr>
        <w:t>ฟต์</w:t>
      </w:r>
      <w:r w:rsidR="00CA3958" w:rsidRPr="00496ADB">
        <w:rPr>
          <w:rFonts w:ascii="TH SarabunPSK" w:hAnsi="TH SarabunPSK" w:cs="TH SarabunPSK"/>
          <w:sz w:val="32"/>
          <w:szCs w:val="32"/>
          <w:cs/>
        </w:rPr>
        <w:t>แวร์ ซึ่งจะมีผลโดยตรงต่อเทคโนโลยีด้านสื่อและช่วงผลักดันให้เกิดการพัฒนาเทคโนโลยีแบบใหม่ที่เกี่ยวข้อกับการศึกษาในปัจจุบัน อย่างที่ได้เห็นกันอย่างแพร่หลายคือ สื่อการเรียนการสอนในรูปแบบต่างๆที่ต้องใช้เทคโนโลยีทางด้านคอมพิวเตอร์เข้ามาช่วยเป็นฐานเพื่อใช้ประกอบในกระบวนการเรียนการสอน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จึงส่งผลให้การเรียนการสอนมีการพัฒนายิ่งขึ้นไป นักเรียนมีการเรียนรู้ที่หลากหลาย มีการทำงานที่มีประสิทธิภาพมากขึ้น อีกทั้งนักเรียนยังได้รับความรู้อย่างกว้างขวาง และทันต่อเหตุการณ์ในปัจจุบัน พระราชบัญญัติการศึกษาแห่งชาติ พ.ศ. 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2542 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แก้ไขเพิ่มเติมฉบับที่ 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2545 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ได้กล่าวถึง แนวทางการจัดการศึกษาไว้ว่าการจัดการศึกษาต้องยึดหลักว่า</w:t>
      </w:r>
      <w:r w:rsidR="001E465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ทุกคนมีความสามารถเรียนรู้พัฒนาตนเองได้ และถือว่า</w:t>
      </w:r>
      <w:r w:rsidR="001E465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มีความสำคัญที่สุด กระบวนการจัดการศึกษาต้องส่งเสริมให้</w:t>
      </w:r>
      <w:r w:rsidR="001E465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2B01F6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พัฒนาตามธรรมชาติ</w:t>
      </w:r>
      <w:r w:rsidR="001A30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(กระทรวงศึกษาธิการ</w:t>
      </w:r>
      <w:r w:rsidR="00442123" w:rsidRPr="00496ADB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1A30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42123" w:rsidRPr="00496ADB">
        <w:rPr>
          <w:rFonts w:ascii="TH SarabunPSK" w:hAnsi="TH SarabunPSK" w:cs="TH SarabunPSK"/>
          <w:color w:val="000000" w:themeColor="text1"/>
          <w:sz w:val="32"/>
          <w:szCs w:val="32"/>
        </w:rPr>
        <w:t>2545</w:t>
      </w:r>
      <w:r w:rsidR="001A3045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442123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13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และมาตรา 66 </w:t>
      </w:r>
      <w:r w:rsidR="001E465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มีสิทธิได้รับการพัฒนาขีดความสามารถในการใช้เทคโนโลยีเพื่อการศึกษาในโอกาสแรกที่ทำได้ เพื่อให้มีความรู้และทักษะเพียงพอที่จะใช้เทคโนโลยี เพื่อการศึกษาการแสวงหาความรู้ด้วยตนเองได้อย่างต่อเนื่องตลอดชีวิต</w:t>
      </w:r>
      <w:r w:rsidR="00D21E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(กระทรวงศึกษาธิการ</w:t>
      </w:r>
      <w:r w:rsidR="00442123" w:rsidRPr="00496ADB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1A30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442123" w:rsidRPr="00496ADB">
        <w:rPr>
          <w:rFonts w:ascii="TH SarabunPSK" w:hAnsi="TH SarabunPSK" w:cs="TH SarabunPSK"/>
          <w:color w:val="000000" w:themeColor="text1"/>
          <w:sz w:val="32"/>
          <w:szCs w:val="32"/>
        </w:rPr>
        <w:t>45</w:t>
      </w:r>
      <w:r w:rsidR="001A3045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442123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37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ในการพัฒนา</w:t>
      </w:r>
      <w:r w:rsidR="001E465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ตามหลักสูตรแกนกลางการศึกษาขั้นพื้นฐาน มุ่งเน้นพัฒนา</w:t>
      </w:r>
      <w:r w:rsidR="001E465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ให้มีคุณภาพตามมาตรฐานที่กำหนด ซึ่งจะช่วยให้</w:t>
      </w:r>
      <w:r w:rsidR="001E465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เกิดสมรรถนะสำคัญและคุณลักษณะอันพึงประสงค์ ด้านความสามารถในการสื่อสาร เป็นความสามารถในการรับและส่งสาร 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</w:t>
      </w:r>
      <w:r w:rsidR="00B606E4">
        <w:rPr>
          <w:rFonts w:ascii="TH SarabunPSK" w:hAnsi="TH SarabunPSK" w:cs="TH SarabunPSK"/>
          <w:color w:val="000000" w:themeColor="text1"/>
          <w:sz w:val="32"/>
          <w:szCs w:val="32"/>
          <w:cs/>
        </w:rPr>
        <w:t>่อขจัดและลดปัญหาความขัดแย้งต่าง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 ด้านความสามารถในการคิดเป็นความสามารถในการคิดวิเคราะห์ การคิดสังเคราะห์ การคิด อย่างสร้างสรรค์ การคิดอย่างมีวิจารณญาณและการคิดเป็นระบบ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 ด้านความสามารถในการแก้ปัญหา เป็นความสา</w:t>
      </w:r>
      <w:r w:rsidR="00B606E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มารถในการแก้ปัญหาและอุปสรรคต่าง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</w:t>
      </w:r>
      <w:r w:rsidR="00B606E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เหตุการณ์ต่าง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ในสังคม แสวงหาความรู้ ประยุกต์ความรู้มาใช้ในการป้องกันและแก้ไขปัญหา และมีการตัดสินใจที่มีประสิทธิภาพโดยคำนึงถึงผลกระทบที่เกิดขึ้น ต่อตนเอง สังคมและสิ่งแวดล้อม ด้านความสามารถในการใช้ทักษะชีวิต เป็</w:t>
      </w:r>
      <w:r w:rsidR="00B606E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นความสามารถในการนำกระบวนการต่าง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ไปใช้ในการดำเนินชีวิตประจำวัน การเรียนรู้ด้วยตนเอง การเรียนรู้อย่างต่อเนื่อง การทำงาน และการอยู่ร่วมกันในสังคมด้วยการสร้างเสริมความสัมพันธ์อันดีระหว่างบุคคล ก</w:t>
      </w:r>
      <w:r w:rsidR="00B606E4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ารจัดการปัญหาและความขัดแย้งต่าง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และการรู้จักหลีกเลี่ยงพฤติกรรมไม่พึงประสงค์ที่ส่งผลกระทบต่อตนเองและผู้อื่น ด้านความสามารถในการใช้เทคโนโลยี เป็นความสามารถในกา</w:t>
      </w:r>
      <w:r w:rsidR="00B606E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รเลือก และใช้ เทคโนโลยีด้านต่าง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และมีทักษะกระบวนการทางเทคโนโลยี เพื่อการพัฒนาตนเองและสังคม ในด้านการเรียนรู้ การสื่อสาร การทำงาน การแก้ปัญหาอย่างสร้างสรรค์ ถูกต้อง เหมาะสม และมีคุณธรรม ในแต่ละกลุ่มสาระการเรียนรู้ได้กำหนดมาตรฐานการเรียนรู้เป็นเป้าหมายสำคัญของการพัฒนาคุณภาพ</w:t>
      </w:r>
      <w:r w:rsidR="001E465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มาตรฐานการเรียนรู้ระบุสิ่งที่</w:t>
      </w:r>
      <w:r w:rsidR="001E465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พึงรู้ ปฏิบัติได้ มีคุณธรรมจริยธรรม และค่านิยมที่พึงประสงค์เมื่อจบการศึกษาขั้นพื้นฐาน ดังนั้นในกลุ่มสาระการเรียนรู้การงานอาชีพและเทคโนโลยีเป็นกลุ่มสาระที่ช่วยพัฒนาให้</w:t>
      </w:r>
      <w:r w:rsidR="001E465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มีความรู้ ความเข้าใจ มีทักษะพื้นฐานที่จำเป็นต่อการดำรงชีวิตและรู้เท่าทันการเปลี่ยนแปลง สามารถนำความรู้เกี่ยวกับการดำรงชีวิต การอาชีพ และเทคโนโลยี มาใช้ประโยชน์ในการทำงาน อย่างมีความคิดสร้างสรรค์ และแข่งขันในสังคมไทยและส</w:t>
      </w:r>
      <w:r w:rsidR="00CA3958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ากล 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เห็นแนวทางในการประกอบอาชีพ รักการทำงาน และมีเจตคติที่ดีต่อการทำงาน สามารถดำรงชีวิตอยู่ในสังคมได้อย่างพอเพียงและมีความสุข และกลุ่มสาระการงานอาชีพและเทคโนโลยีจึงมุ่งพัฒนา</w:t>
      </w:r>
      <w:r w:rsidR="001E465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แบบองค์รวม เพื่อให้มีความรู้ความสามารถ มีทักษะในการทำงาน เห็นแนวทางในการประกอบอาชีพและ การศึกษาต่อได้อย่างมีประสิทธิภาพ โดยมีสาระสำคัญ ดังนี้ การดำรงชีวิตและครอบครัว เป็นสาระเกี่ยวกับการทำงานในชีวิตประจำวัน การช่วยเหลือตนเอง ครอบครัว และสังคมได้ในสภาพเศรษฐกิจที่พอเพียง ไม่ทำลายสิ่งแวดล้อม เน้นการปฏิบัติจริงจนเกิดความมั่นใจและภูมิใจในผลสำเร็จของงาน เพื่อให้ค้นพบความสามารถ ความถนัด และความสนใจของตนเอง การออกแบบและเทคโนโลยี เป็นสาระเกี่ยวกับการพัฒนาความสามารถของมนุษย์อย่างสร้างสรรค์ โดยนำความรู้มาใช้กับกระบวนการเทคโนโลยี สร้างสิ่งของเครื่องใช้ วิธีการ หรือเพิ่มประสิทธิภาพในการดำรงชีวิต เทคโนโลยีสารสนเทศและการสื่อสาร เป็นสาระเกี่ยวกับกระบวนการเทคโนโลยีสารสนเทศ การติดต่อสื่อสาร การค้นหาข้อมูล การใช้ข้อมูลและสารสนเทศ การแก้ปัญหาหรือ การสร้างงาน คุณค่าและผลกระทบของเทคโนโลยีสารสนเทศและการสื่อสาร การอาชีพ เป็นสาระเกี่ยวกับทักษะที่จำเป็นต่ออาชีพ เห็นความสำคัญของคุณธรรม จริยธรรม และเจตคติที่ดีต่ออาชีพ ใช้เทคโนโลยีได้เหมาะสม เห็นคุณค่าของอาชีพสุจริต และเห็นแนวทางในการประกอบอาชีพ และต้องการให้</w:t>
      </w:r>
      <w:r w:rsidR="001E465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มีคุณภาพ มีความเข้าใจการทำงานและปรับปรุงการทำงานแต่ละขั้นตอน มีทักษะการจัดการ ทักษะ การทำงานร่วมกัน ทำงานอย่างเป็นระบบและมีความคิดสร้างสรรค์ มี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ลักษณะนิสัยการทำงานที่ขยัน อดทน รับผิดชอบ ซื่อสัตย์ มีมารยาท และมีจิตสำนึกในการใช้น้ำ ไฟฟ้าอย่างประหยัดและคุ้มค่า และเข้าใจความหมาย วิวัฒนาการของเทคโนโลยีและส่วนประกอบของระบบเทคโนโลยีมีความคิดในการแก้ปัญหาหรือสนองความต้องการอย่างหลากหลาย นำความรู้และทักษะการสร้างชิ้นงานไปประยุกต์ในการสร้างสิ่งของเครื่องใช้ตามความสนใจอย่างปลอดภัย โดยใช้กระบวนการเทคโนโลยี ได้แก่ กำหนดปัญหาหรือความต้องการ รวบรวมข้อมูล ออกแบบโดยถ่ายทอดความคิดเป็นภาพร่าง 3 มิติ หรือแผนที่ความคิด ลงมือสร้าง และประเมินผล เลือกใช้เทคโนโลยีในชีวิตประจำวันอย่างสร้างสรรค์ต่อชีวิต สังคม และมีการจัดการเทคโนโลยีด้วยการแปรรูปแล้วนำกลับมาใช้ใ</w:t>
      </w:r>
      <w:r w:rsidR="00442123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หม่ (หลักสูตรแกนกลางขั้นพื้นฐาน,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2551</w:t>
      </w:r>
      <w:r w:rsidR="001A30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442123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226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6028EF" w:rsidRPr="00496ADB" w:rsidRDefault="002B01F6" w:rsidP="00D21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496ADB">
        <w:rPr>
          <w:rFonts w:ascii="TH SarabunPSK" w:hAnsi="TH SarabunPSK" w:cs="TH SarabunPSK"/>
          <w:sz w:val="32"/>
          <w:szCs w:val="32"/>
          <w:cs/>
        </w:rPr>
        <w:t>การทำงานร่วมกันถือเป็นคุณลักษณะอันพึงประสงค์ประการหนึ่งที่จำเป็นสำหรับเด็ก         และ เยาวชน การทำงานร่วมกันเป็นการระดมความสามารถและสติปัญญาที่แตกต่างกันของแต่ละบุคคลให้มาช่วยกันคิด ช่วยกันทำ ทำให้เกิดเป็นความคิดที่กว้างขวาง รอบคอบ และเมื่อนำมาประสานกันอย่างเหมาะสมก็จะช่วยให้การทำงานที่ต้องใช้ความสามารถที่หลากหลายสามารถดำเนินไปได้ด้วยดี (ทิศนา แขมมณี</w:t>
      </w:r>
      <w:r w:rsidR="001A3045">
        <w:rPr>
          <w:rFonts w:ascii="TH SarabunPSK" w:hAnsi="TH SarabunPSK" w:cs="TH SarabunPSK" w:hint="cs"/>
          <w:sz w:val="32"/>
          <w:szCs w:val="32"/>
          <w:cs/>
        </w:rPr>
        <w:t>,</w:t>
      </w:r>
      <w:r w:rsidRPr="00496ADB">
        <w:rPr>
          <w:rFonts w:ascii="TH SarabunPSK" w:hAnsi="TH SarabunPSK" w:cs="TH SarabunPSK"/>
          <w:sz w:val="32"/>
          <w:szCs w:val="32"/>
        </w:rPr>
        <w:t xml:space="preserve"> 2547</w:t>
      </w:r>
      <w:r w:rsidRPr="00496ADB">
        <w:rPr>
          <w:rFonts w:ascii="TH SarabunPSK" w:hAnsi="TH SarabunPSK" w:cs="TH SarabunPSK"/>
          <w:sz w:val="32"/>
          <w:szCs w:val="32"/>
          <w:cs/>
        </w:rPr>
        <w:t>) นอกจากนี้การทำงานกลุ่มยังเป็นการตอบสนองความต้องการพื้นฐานของมนุษย์อีกด้วย เพราะทุกคนต้องการมีปฏิสัมพันธ์ทางสังคมกับผู้อื่น ต้องการพึ่งพาอาศัยและทำงานร่วมกัน ซึ่งสอดคล้องกับ (</w:t>
      </w:r>
      <w:r w:rsidRPr="00496ADB">
        <w:rPr>
          <w:rFonts w:ascii="TH SarabunPSK" w:eastAsiaTheme="minorHAnsi" w:hAnsi="TH SarabunPSK" w:cs="TH SarabunPSK"/>
          <w:sz w:val="32"/>
          <w:szCs w:val="32"/>
          <w:cs/>
        </w:rPr>
        <w:t xml:space="preserve">ณัฏฐพันธ์ เขจรนันทน์ และคณะ </w:t>
      </w:r>
      <w:r w:rsidRPr="00496ADB">
        <w:rPr>
          <w:rFonts w:ascii="TH SarabunPSK" w:hAnsi="TH SarabunPSK" w:cs="TH SarabunPSK"/>
          <w:sz w:val="32"/>
          <w:szCs w:val="32"/>
        </w:rPr>
        <w:t>2546</w:t>
      </w:r>
      <w:r w:rsidRPr="00496ADB">
        <w:rPr>
          <w:rFonts w:ascii="TH SarabunPSK" w:hAnsi="TH SarabunPSK" w:cs="TH SarabunPSK"/>
          <w:sz w:val="32"/>
          <w:szCs w:val="32"/>
          <w:cs/>
        </w:rPr>
        <w:t>) ที่กล่าวว่า ธรรมชาติของมนุษย์ใช้เวลาส</w:t>
      </w:r>
      <w:r w:rsidR="00B606E4">
        <w:rPr>
          <w:rFonts w:ascii="TH SarabunPSK" w:hAnsi="TH SarabunPSK" w:cs="TH SarabunPSK"/>
          <w:sz w:val="32"/>
          <w:szCs w:val="32"/>
          <w:cs/>
        </w:rPr>
        <w:t>่วนใหญ่สัมพันธ์อยู่กับกลุ่มต่าง</w:t>
      </w:r>
      <w:r w:rsidRPr="00496ADB">
        <w:rPr>
          <w:rFonts w:ascii="TH SarabunPSK" w:hAnsi="TH SarabunPSK" w:cs="TH SarabunPSK"/>
          <w:sz w:val="32"/>
          <w:szCs w:val="32"/>
          <w:cs/>
        </w:rPr>
        <w:t>ๆ อยู่เสมอ เพราะมนุษย์เป็นสัตว์สังคม มีชีวิตอยู่ร่วมกันกลุ่ม ต้องพึ่งพาอาศัยช่วยเหลือซึ่งกันและกันเพื่อ การดำรงชีวิต และเพื่อการท</w:t>
      </w:r>
      <w:r w:rsidR="00B606E4">
        <w:rPr>
          <w:rFonts w:ascii="TH SarabunPSK" w:hAnsi="TH SarabunPSK" w:cs="TH SarabunPSK"/>
          <w:sz w:val="32"/>
          <w:szCs w:val="32"/>
          <w:cs/>
        </w:rPr>
        <w:t>ำงานต่าง</w:t>
      </w:r>
      <w:r w:rsidRPr="00496ADB">
        <w:rPr>
          <w:rFonts w:ascii="TH SarabunPSK" w:hAnsi="TH SarabunPSK" w:cs="TH SarabunPSK"/>
          <w:sz w:val="32"/>
          <w:szCs w:val="32"/>
          <w:cs/>
        </w:rPr>
        <w:t>ๆ ให้สำเร็จลุล่วงตามที่ต้องการ การทำงานเป็นทีมจึงช่วยให้ เกิดการเรียนรู้ซึ่งกันและกัน ทำให้สังคมเจริญเติบโตอย่างรวดเร็วอิทธิพลของกลุ่มที่มีต่อตัวบุคคลนั้น สามารถสร้างทัศนคติให้สมาชิกคล้อยตามได้ จึงเกิดเป็นการทำงานแบบประชาธิปไตย สร้างความสามัคคี และส</w:t>
      </w:r>
      <w:r w:rsidR="00B606E4">
        <w:rPr>
          <w:rFonts w:ascii="TH SarabunPSK" w:hAnsi="TH SarabunPSK" w:cs="TH SarabunPSK"/>
          <w:sz w:val="32"/>
          <w:szCs w:val="32"/>
          <w:cs/>
        </w:rPr>
        <w:t>ร้างพลังในการต่อรองในเรื่องต่าง</w:t>
      </w:r>
      <w:r w:rsidRPr="00496ADB">
        <w:rPr>
          <w:rFonts w:ascii="TH SarabunPSK" w:hAnsi="TH SarabunPSK" w:cs="TH SarabunPSK"/>
          <w:sz w:val="32"/>
          <w:szCs w:val="32"/>
          <w:cs/>
        </w:rPr>
        <w:t>ๆ ได้</w:t>
      </w:r>
      <w:r w:rsidR="006028EF" w:rsidRPr="00496AD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</w:p>
    <w:p w:rsidR="006028EF" w:rsidRPr="00E83323" w:rsidRDefault="00345761" w:rsidP="00D21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3323">
        <w:rPr>
          <w:rFonts w:ascii="TH SarabunPSK" w:hAnsi="TH SarabunPSK" w:cs="TH SarabunPSK" w:hint="eastAsia"/>
          <w:sz w:val="32"/>
          <w:szCs w:val="32"/>
          <w:cs/>
        </w:rPr>
        <w:t xml:space="preserve">โรงเรียนอนุกูลนารี ปัจจุบันเป็นโรงเรียนสหศึกษาระดับมัธยมศึกษาตอนต้นและระดับมัธยมศึกษาตอนปลาย ประเภทโรงเรียนมัธยมศึกษาขนาดใหญ่พิเศษ ได้มุ่งเน้นให้นักเรียนมีพื้นฐานความรู้สามารถนำไปประยุกต์ใช้ในการปฏิบัติงานและชีวิตประจำวันได้ในอนาคต กลุ่มสาระการเรียนรู้การงานอาชีพละเทคโนโลยี เป็นสาระเกี่ยวกับกระบวนการเทคโนโลยี สารสนเทศ การติดต่อสื่อสาร การค้นหาข้อมูล การใช้ข้อมูลและสารสนเทศ การแก้ปัญหาหรือ การสร้างงาน คุณค่าและผลกระทบของเทคโนโลยีสารสนเทศและการสื่อสาร </w:t>
      </w:r>
      <w:r w:rsidRPr="00E83323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E83323">
        <w:rPr>
          <w:rFonts w:ascii="TH SarabunPSK" w:hAnsi="TH SarabunPSK" w:cs="TH SarabunPSK" w:hint="eastAsia"/>
          <w:sz w:val="32"/>
          <w:szCs w:val="32"/>
          <w:cs/>
        </w:rPr>
        <w:t>มุ่งเน้นให้เข้าใจวิธีการทำงานเพื่อการดำรงชีวิต สร้างผลงานอย่างมีความคิดสร้างสรรค์ มีทักษะ การทำงานร่วมกัน ทักษะการจัดการ ทักษะกระบวนการแก้ปัญหา และทักษะการแสวงหาความรู้ทำงาน อย่างมีคุณธรรม และมีจิตสำนึกในการใช้พลังงานและทรัพยากรอย่างคุ้มค่าและยั่งยืน (กระทรวงศึกษาธิการ</w:t>
      </w:r>
      <w:r w:rsidRPr="00E83323">
        <w:rPr>
          <w:rFonts w:ascii="TH SarabunPSK" w:hAnsi="TH SarabunPSK" w:cs="TH SarabunPSK"/>
          <w:sz w:val="32"/>
          <w:szCs w:val="32"/>
        </w:rPr>
        <w:t>,</w:t>
      </w:r>
      <w:r w:rsidRPr="00E83323">
        <w:rPr>
          <w:rFonts w:ascii="TH SarabunPSK" w:hAnsi="TH SarabunPSK" w:cs="TH SarabunPSK" w:hint="eastAsia"/>
          <w:sz w:val="32"/>
          <w:szCs w:val="32"/>
          <w:cs/>
        </w:rPr>
        <w:t xml:space="preserve"> 2551) หลักสูตรสถานศึกษาของโรงเรียนอนุกูลนารี ได้ส่งเสริมการเรียนรู้ด้านคอมพิวเตอร์ให้สามารถ</w:t>
      </w:r>
      <w:r w:rsidRPr="00E83323">
        <w:rPr>
          <w:rFonts w:ascii="TH SarabunPSK" w:hAnsi="TH SarabunPSK" w:cs="TH SarabunPSK" w:hint="cs"/>
          <w:sz w:val="32"/>
          <w:szCs w:val="32"/>
          <w:cs/>
        </w:rPr>
        <w:t xml:space="preserve"> ความชำนาญใน</w:t>
      </w:r>
      <w:r w:rsidRPr="00E83323">
        <w:rPr>
          <w:rFonts w:ascii="TH SarabunPSK" w:hAnsi="TH SarabunPSK" w:cs="TH SarabunPSK" w:hint="cs"/>
          <w:sz w:val="32"/>
          <w:szCs w:val="32"/>
          <w:cs/>
        </w:rPr>
        <w:lastRenderedPageBreak/>
        <w:t>การ</w:t>
      </w:r>
      <w:r w:rsidRPr="00E83323">
        <w:rPr>
          <w:rFonts w:ascii="TH SarabunPSK" w:hAnsi="TH SarabunPSK" w:cs="TH SarabunPSK" w:hint="eastAsia"/>
          <w:sz w:val="32"/>
          <w:szCs w:val="32"/>
          <w:cs/>
        </w:rPr>
        <w:t>ใช้คอมพิวเตอร์และเทคโนโลยีใ</w:t>
      </w:r>
      <w:r w:rsidR="00B606E4" w:rsidRPr="00E83323">
        <w:rPr>
          <w:rFonts w:ascii="TH SarabunPSK" w:hAnsi="TH SarabunPSK" w:cs="TH SarabunPSK" w:hint="eastAsia"/>
          <w:sz w:val="32"/>
          <w:szCs w:val="32"/>
          <w:cs/>
        </w:rPr>
        <w:t>นการค้นคว้าหาข้อมูลต่าง</w:t>
      </w:r>
      <w:r w:rsidRPr="00E83323">
        <w:rPr>
          <w:rFonts w:ascii="TH SarabunPSK" w:hAnsi="TH SarabunPSK" w:cs="TH SarabunPSK" w:hint="eastAsia"/>
          <w:sz w:val="32"/>
          <w:szCs w:val="32"/>
          <w:cs/>
        </w:rPr>
        <w:t>ๆ และ</w:t>
      </w:r>
      <w:r w:rsidRPr="00E83323">
        <w:rPr>
          <w:rFonts w:ascii="TH SarabunPSK" w:hAnsi="TH SarabunPSK" w:cs="TH SarabunPSK" w:hint="cs"/>
          <w:sz w:val="32"/>
          <w:szCs w:val="32"/>
          <w:cs/>
        </w:rPr>
        <w:t>สามารถนำความรู้ที่ได้ไปต่อยอดในอนาคต หรือ</w:t>
      </w:r>
      <w:r w:rsidRPr="00E83323">
        <w:rPr>
          <w:rFonts w:ascii="TH SarabunPSK" w:hAnsi="TH SarabunPSK" w:cs="TH SarabunPSK" w:hint="eastAsia"/>
          <w:sz w:val="32"/>
          <w:szCs w:val="32"/>
          <w:cs/>
        </w:rPr>
        <w:t>แก้ไขปัญหาในชีวิตประจำวันได้ และยังมุ่งส่งเสริมให้รู้จักใช้คอมพิวเตอร์และเทคโ</w:t>
      </w:r>
      <w:r w:rsidR="00B606E4" w:rsidRPr="00E83323">
        <w:rPr>
          <w:rFonts w:ascii="TH SarabunPSK" w:hAnsi="TH SarabunPSK" w:cs="TH SarabunPSK" w:hint="eastAsia"/>
          <w:sz w:val="32"/>
          <w:szCs w:val="32"/>
          <w:cs/>
        </w:rPr>
        <w:t>นโลยีในการสร้างสรรค์ชิ้นงานต่าง</w:t>
      </w:r>
      <w:r w:rsidRPr="00E83323">
        <w:rPr>
          <w:rFonts w:ascii="TH SarabunPSK" w:hAnsi="TH SarabunPSK" w:cs="TH SarabunPSK" w:hint="eastAsia"/>
          <w:sz w:val="32"/>
          <w:szCs w:val="32"/>
          <w:cs/>
        </w:rPr>
        <w:t>ๆ</w:t>
      </w:r>
    </w:p>
    <w:p w:rsidR="007C03BC" w:rsidRPr="00062C79" w:rsidRDefault="006028EF" w:rsidP="00D21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จากสภาพปัญหาที่พบใน</w:t>
      </w:r>
      <w:r w:rsidR="007C03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การสอนวิชาเทคโนโลยีสารสนเทศ 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ชั้นมัธยมศึกษาปีที่ 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7C03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โรงเรียนอนุกูลนารี</w:t>
      </w:r>
      <w:r w:rsidR="002014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ซึ่งผู้วิจัยได้ทำการสอนรายวิชาดังกล่าวด้วยตนเองในภาคเรียนที่ </w:t>
      </w:r>
      <w:r w:rsidR="002014F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2014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ปีการศึกษา </w:t>
      </w:r>
      <w:r w:rsidR="002014F3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  <w:r w:rsidR="002014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โดย</w:t>
      </w:r>
      <w:r w:rsidR="007C03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ผู้วิจัยได้</w:t>
      </w:r>
      <w:r w:rsidR="002014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เก็บ</w:t>
      </w:r>
      <w:r w:rsidR="007C03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รวบรวมข้อมูลจากบันทึกหลังการสอน การ</w:t>
      </w:r>
      <w:r w:rsidR="002014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สัมภาษณ์</w:t>
      </w:r>
      <w:r w:rsidR="007C03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ครูพี่เลี้ยง </w:t>
      </w:r>
      <w:r w:rsidR="00A229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2014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สัมภาษณ์</w:t>
      </w:r>
      <w:r w:rsidR="007C03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</w:t>
      </w:r>
      <w:r w:rsidR="00BF6D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ชั้น ม.</w:t>
      </w:r>
      <w:r w:rsidR="002014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4/12 ซึ่งเป็นกลุ่มเป้าหมายในการวิจัยจำนวน 10 คน</w:t>
      </w:r>
      <w:r w:rsidR="007C03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</w:t>
      </w:r>
      <w:bookmarkStart w:id="0" w:name="_Hlk518258226"/>
      <w:r w:rsidR="007C03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นักเรียนส่วนใหญ่</w:t>
      </w:r>
      <w:r w:rsidR="002014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="00C211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ความร่วมมือในการทำงานเป็นกลุ่ม</w:t>
      </w:r>
      <w:r w:rsidR="002014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ค่อนข้างน้อย ละเลยหน้าที่ของตนเอง</w:t>
      </w:r>
      <w:r w:rsidR="00C211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</w:t>
      </w:r>
      <w:r w:rsidR="00B93C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ปฏิบัติงานร่วมกับผู้อื่น</w:t>
      </w:r>
      <w:r w:rsidR="00D406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ในบางครั้ง</w:t>
      </w:r>
      <w:r w:rsidR="00C211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2014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C211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ความรับผิดชอบต่อหน้าที่ของตนเองที่ได้รับมอบหมาย</w:t>
      </w:r>
      <w:r w:rsidR="002014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ไม่เป็นไปตามที่พึงประสงค์</w:t>
      </w:r>
      <w:r w:rsidR="00A229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ส่งผล</w:t>
      </w:r>
      <w:r w:rsidR="00B93C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ให้นักเรียนปฏิบัติงานไม่ทันตามเวลาที่กำหนด ในขณะที่คุณครูได้ทำการสอน มีนักเรียนบางคนใช้เวลา</w:t>
      </w:r>
      <w:r w:rsidR="00B93C82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ทำงานไปทำกิจกรรมอย่างอื่น เช่น เล่นเกม เล่นเฟสบุ๊ค ฟังเพลง หรือทำงานส่วนตัว เป็นต้น</w:t>
      </w:r>
      <w:r w:rsidR="00B93C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จึง</w:t>
      </w:r>
      <w:r w:rsidR="00BF6D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ทำให้นักเรียนมี</w:t>
      </w:r>
      <w:r w:rsidR="00B93C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คะแนนที่เกี่ยวกับการทำงานกลุ่ม</w:t>
      </w:r>
      <w:r w:rsidR="00BF6D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ในระดับที่ไม่พึงพอใจเท่าที่ควร</w:t>
      </w:r>
      <w:bookmarkEnd w:id="0"/>
      <w:r w:rsidR="00BF6D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และผู้วิจัยได้นำ</w:t>
      </w:r>
      <w:bookmarkStart w:id="1" w:name="_Hlk518258331"/>
      <w:r w:rsidR="00BF6D72" w:rsidRPr="001034F5">
        <w:rPr>
          <w:rFonts w:ascii="TH SarabunPSK" w:hAnsi="TH SarabunPSK" w:cs="TH SarabunPSK"/>
          <w:sz w:val="32"/>
          <w:szCs w:val="32"/>
          <w:cs/>
        </w:rPr>
        <w:t>แบบประเมินพฤติกรรมกลุ่มของนักเรียน</w:t>
      </w:r>
      <w:r w:rsidR="00BF6D72">
        <w:rPr>
          <w:rFonts w:ascii="TH SarabunPSK" w:hAnsi="TH SarabunPSK" w:cs="TH SarabunPSK" w:hint="cs"/>
          <w:sz w:val="32"/>
          <w:szCs w:val="32"/>
          <w:cs/>
        </w:rPr>
        <w:t xml:space="preserve">มาประเมินพฤติกรรมกลุ่มของนักเรียนชั้น ม.4/12 จำนวน 36 คน พบว่า </w:t>
      </w:r>
      <w:r w:rsidR="002A4123">
        <w:rPr>
          <w:rFonts w:ascii="TH SarabunPSK" w:hAnsi="TH SarabunPSK" w:cs="TH SarabunPSK" w:hint="cs"/>
          <w:sz w:val="32"/>
          <w:szCs w:val="32"/>
          <w:cs/>
        </w:rPr>
        <w:t>มี</w:t>
      </w:r>
      <w:r w:rsidR="0000725F">
        <w:rPr>
          <w:rFonts w:ascii="TH SarabunPSK" w:hAnsi="TH SarabunPSK" w:cs="TH SarabunPSK" w:hint="cs"/>
          <w:sz w:val="32"/>
          <w:szCs w:val="32"/>
          <w:cs/>
        </w:rPr>
        <w:t>คะแนนค่าเฉลี่ยโดยรวม</w:t>
      </w:r>
      <w:r w:rsidR="002A4123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2A4123">
        <w:rPr>
          <w:rFonts w:ascii="TH SarabunPSK" w:hAnsi="TH SarabunPSK" w:cs="TH SarabunPSK"/>
          <w:iCs/>
          <w:sz w:val="32"/>
          <w:szCs w:val="32"/>
        </w:rPr>
        <w:t xml:space="preserve"> 1</w:t>
      </w:r>
      <w:r w:rsidR="002A4123">
        <w:rPr>
          <w:rFonts w:ascii="TH SarabunPSK" w:hAnsi="TH SarabunPSK" w:cs="TH SarabunPSK"/>
          <w:iCs/>
          <w:sz w:val="32"/>
          <w:szCs w:val="32"/>
          <w:cs/>
        </w:rPr>
        <w:t>.</w:t>
      </w:r>
      <w:r w:rsidR="002A4123">
        <w:rPr>
          <w:rFonts w:ascii="TH SarabunPSK" w:hAnsi="TH SarabunPSK" w:cs="TH SarabunPSK"/>
          <w:iCs/>
          <w:sz w:val="32"/>
          <w:szCs w:val="32"/>
        </w:rPr>
        <w:t xml:space="preserve">32 </w:t>
      </w:r>
      <w:r w:rsidR="00A87CE0" w:rsidRPr="00A87CE0">
        <w:rPr>
          <w:rFonts w:ascii="TH SarabunPSK" w:hAnsi="TH SarabunPSK" w:cs="TH SarabunPSK" w:hint="cs"/>
          <w:i/>
          <w:sz w:val="32"/>
          <w:szCs w:val="32"/>
          <w:cs/>
        </w:rPr>
        <w:t>(</w:t>
      </w:r>
      <w:r w:rsidR="001A3045">
        <w:rPr>
          <w:rFonts w:ascii="TH SarabunPSK" w:hAnsi="TH SarabunPSK" w:cs="TH SarabunPSK"/>
          <w:sz w:val="32"/>
          <w:szCs w:val="32"/>
        </w:rPr>
        <w:t>S</w:t>
      </w:r>
      <w:r w:rsidR="001A3045">
        <w:rPr>
          <w:rFonts w:ascii="TH SarabunPSK" w:hAnsi="TH SarabunPSK" w:cs="TH SarabunPSK"/>
          <w:sz w:val="32"/>
          <w:szCs w:val="32"/>
          <w:cs/>
        </w:rPr>
        <w:t>.</w:t>
      </w:r>
      <w:r w:rsidR="001A3045">
        <w:rPr>
          <w:rFonts w:ascii="TH SarabunPSK" w:hAnsi="TH SarabunPSK" w:cs="TH SarabunPSK"/>
          <w:sz w:val="32"/>
          <w:szCs w:val="32"/>
        </w:rPr>
        <w:t>D</w:t>
      </w:r>
      <w:r w:rsidR="001A3045">
        <w:rPr>
          <w:rFonts w:ascii="TH SarabunPSK" w:hAnsi="TH SarabunPSK" w:cs="TH SarabunPSK"/>
          <w:sz w:val="32"/>
          <w:szCs w:val="32"/>
          <w:cs/>
        </w:rPr>
        <w:t>.=</w:t>
      </w:r>
      <w:r w:rsidR="002A4123">
        <w:rPr>
          <w:rFonts w:ascii="TH SarabunPSK" w:hAnsi="TH SarabunPSK" w:cs="TH SarabunPSK"/>
          <w:sz w:val="32"/>
          <w:szCs w:val="32"/>
        </w:rPr>
        <w:t>0</w:t>
      </w:r>
      <w:r w:rsidR="002A4123">
        <w:rPr>
          <w:rFonts w:ascii="TH SarabunPSK" w:hAnsi="TH SarabunPSK" w:cs="TH SarabunPSK"/>
          <w:sz w:val="32"/>
          <w:szCs w:val="32"/>
          <w:cs/>
        </w:rPr>
        <w:t>.</w:t>
      </w:r>
      <w:r w:rsidR="002A4123">
        <w:rPr>
          <w:rFonts w:ascii="TH SarabunPSK" w:hAnsi="TH SarabunPSK" w:cs="TH SarabunPSK"/>
          <w:sz w:val="32"/>
          <w:szCs w:val="32"/>
        </w:rPr>
        <w:t>26</w:t>
      </w:r>
      <w:r w:rsidR="00A87CE0">
        <w:rPr>
          <w:rFonts w:ascii="TH SarabunPSK" w:hAnsi="TH SarabunPSK" w:cs="TH SarabunPSK" w:hint="cs"/>
          <w:sz w:val="32"/>
          <w:szCs w:val="32"/>
          <w:cs/>
        </w:rPr>
        <w:t>)</w:t>
      </w:r>
      <w:r w:rsidR="002A4123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00725F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 </w:t>
      </w:r>
      <w:r w:rsidR="0000725F" w:rsidRPr="0000725F">
        <w:rPr>
          <w:rFonts w:ascii="TH SarabunPSK" w:hAnsi="TH SarabunPSK" w:cs="TH SarabunPSK"/>
          <w:sz w:val="32"/>
          <w:szCs w:val="32"/>
          <w:cs/>
        </w:rPr>
        <w:t>1.00 – 1.49</w:t>
      </w:r>
      <w:r w:rsidR="00062C79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="00062C79" w:rsidRPr="00062C79">
        <w:rPr>
          <w:rFonts w:ascii="TH SarabunPSK" w:hAnsi="TH SarabunPSK" w:cs="TH SarabunPSK"/>
          <w:sz w:val="32"/>
          <w:szCs w:val="32"/>
          <w:cs/>
        </w:rPr>
        <w:t>กลุ่มผู้เรียนแสดงพฤติกรรมนาน ๆ ครั้ง</w:t>
      </w:r>
      <w:bookmarkEnd w:id="1"/>
      <w:r w:rsidR="002A4123">
        <w:rPr>
          <w:rFonts w:ascii="TH SarabunPSK" w:hAnsi="TH SarabunPSK" w:cs="TH SarabunPSK" w:hint="cs"/>
          <w:sz w:val="32"/>
          <w:szCs w:val="32"/>
          <w:cs/>
        </w:rPr>
        <w:t>จากการประเมินพฤติกรรมกลุ่มของนักเรียนทำให้ผู้วิจัยเลือกที่จะส่งเสริมพฤติกรรมการทำงานกลุ่มของนักเรียนให้สูงขึ้นเพื่อให้นักเรียนสามารถทำงาน</w:t>
      </w:r>
      <w:r w:rsidR="001C3412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2A4123">
        <w:rPr>
          <w:rFonts w:ascii="TH SarabunPSK" w:hAnsi="TH SarabunPSK" w:cs="TH SarabunPSK" w:hint="cs"/>
          <w:sz w:val="32"/>
          <w:szCs w:val="32"/>
          <w:cs/>
        </w:rPr>
        <w:t>ร่วมกับผู้อื่นในอนาคตได้</w:t>
      </w:r>
      <w:r w:rsidR="00A87CE0">
        <w:rPr>
          <w:rFonts w:ascii="TH SarabunPSK" w:hAnsi="TH SarabunPSK" w:cs="TH SarabunPSK" w:hint="cs"/>
          <w:sz w:val="32"/>
          <w:szCs w:val="32"/>
          <w:cs/>
        </w:rPr>
        <w:t>อย่างเหมาะสม</w:t>
      </w:r>
    </w:p>
    <w:p w:rsidR="006028EF" w:rsidRPr="00496ADB" w:rsidRDefault="006028EF" w:rsidP="00D21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กิจกรรมการเรียนรู้ที่ส่งเสริมให้นักเรียน</w:t>
      </w:r>
      <w:r w:rsidR="00CE05C3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เกิดพฤติกรรมการทำงานกลุ่ม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การจัดการเรียนรู้แบบ</w:t>
      </w:r>
      <w:r w:rsidR="003A37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 โดยสมาชิกที่ร่วมมือกันจะประกอบไปด้วยความสามารถที่</w:t>
      </w:r>
      <w:r w:rsidR="00CE05C3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แ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ตกต่างกัน มีการแลกเปลี่ยน</w:t>
      </w:r>
      <w:r w:rsidR="00CE05C3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มีความรับผิดชอบร่วมกันทั้งในส่วนตนและส่วนรวม มีการแลกเปลี่ยนความคิดเห็น เพื่อให้ตนเองและสมาชิกทุกคนประสบความสำเร็จการจัดการเรียนรู้ที่พบว่าเป็นรูปแบบที่สามารถช่วยให้นักเรียนมีมีความสนุกสนานกับการเรียน กระตุ้นความสนใจ และช่วยส่งเสริมให้นักเรียนเกิดพฤติกรรมการ</w:t>
      </w:r>
      <w:r w:rsidR="00CE05C3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ทำงานกลุ่ม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และผูกพันกันนั</w:t>
      </w:r>
      <w:r w:rsidR="00CE05C3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้นคือการจัดกิจกรรมการเรียนรู้แบบร่วมมือ</w:t>
      </w:r>
    </w:p>
    <w:p w:rsidR="006028EF" w:rsidRPr="003A3754" w:rsidRDefault="006028EF" w:rsidP="00D21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A3754">
        <w:rPr>
          <w:rFonts w:ascii="TH SarabunPSK" w:hAnsi="TH SarabunPSK" w:cs="TH SarabunPSK"/>
          <w:sz w:val="32"/>
          <w:szCs w:val="32"/>
          <w:cs/>
        </w:rPr>
        <w:t>จากการศึกษาเอกสารงานวิจัยต่างๆที่เกี่ยวข้อง</w:t>
      </w:r>
      <w:r w:rsidRPr="003A3754">
        <w:rPr>
          <w:rFonts w:ascii="TH SarabunPSK" w:eastAsia="Cordia New" w:hAnsi="TH SarabunPSK" w:cs="TH SarabunPSK"/>
          <w:sz w:val="32"/>
          <w:szCs w:val="32"/>
          <w:cs/>
        </w:rPr>
        <w:t xml:space="preserve"> การเรียนการสอนในชั้นเรียนนอกจากเป็นสถานที่ให้ความรู้แล้วยังเป็นการฝึกพฤติกรรมของนักเรียนให้เป็นไปตามวัตถุประสงค์ของการเรียนรู้แห่งศตวรรษที่ </w:t>
      </w:r>
      <w:r w:rsidRPr="003A3754">
        <w:rPr>
          <w:rFonts w:ascii="TH SarabunPSK" w:eastAsia="Cordia New" w:hAnsi="TH SarabunPSK" w:cs="TH SarabunPSK"/>
          <w:sz w:val="32"/>
          <w:szCs w:val="32"/>
        </w:rPr>
        <w:t>21</w:t>
      </w:r>
      <w:r w:rsidRPr="003A3754">
        <w:rPr>
          <w:rFonts w:ascii="TH SarabunPSK" w:eastAsia="Cordia New" w:hAnsi="TH SarabunPSK" w:cs="TH SarabunPSK"/>
          <w:sz w:val="32"/>
          <w:szCs w:val="32"/>
          <w:cs/>
        </w:rPr>
        <w:t xml:space="preserve"> การจัดการเรียนการสอนด้วยวิธีร่วมมือมีหลายรูปแบบและมีวิธีจัดการเรียนการสอนที่แตก</w:t>
      </w:r>
      <w:r w:rsidR="003A3754" w:rsidRPr="003A3754">
        <w:rPr>
          <w:rFonts w:ascii="TH SarabunPSK" w:eastAsia="Cordia New" w:hAnsi="TH SarabunPSK" w:cs="TH SarabunPSK" w:hint="cs"/>
          <w:sz w:val="32"/>
          <w:szCs w:val="32"/>
          <w:cs/>
        </w:rPr>
        <w:t>ต่าง</w:t>
      </w:r>
      <w:r w:rsidRPr="003A3754">
        <w:rPr>
          <w:rFonts w:ascii="TH SarabunPSK" w:eastAsia="Cordia New" w:hAnsi="TH SarabunPSK" w:cs="TH SarabunPSK"/>
          <w:sz w:val="32"/>
          <w:szCs w:val="32"/>
          <w:cs/>
        </w:rPr>
        <w:t>กัน ผู้วิจัยจึงสนใจที่จะนำ</w:t>
      </w:r>
      <w:r w:rsidR="003A3754">
        <w:rPr>
          <w:rFonts w:ascii="TH SarabunPSK" w:eastAsia="Cordia New" w:hAnsi="TH SarabunPSK" w:cs="TH SarabunPSK" w:hint="cs"/>
          <w:sz w:val="32"/>
          <w:szCs w:val="32"/>
          <w:cs/>
        </w:rPr>
        <w:t>แนวคิด</w:t>
      </w:r>
      <w:r w:rsidR="003A3754" w:rsidRPr="003A3754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 w:rsidR="003A3754" w:rsidRPr="003A3754">
        <w:rPr>
          <w:rFonts w:ascii="TH SarabunPSK" w:hAnsi="TH SarabunPSK" w:cs="TH SarabunPSK"/>
          <w:sz w:val="32"/>
          <w:szCs w:val="32"/>
          <w:cs/>
        </w:rPr>
        <w:t>อาภรณ์ใจเที่ยง</w:t>
      </w:r>
      <w:r w:rsidR="00CC174E">
        <w:rPr>
          <w:rFonts w:ascii="TH SarabunPSK" w:hAnsi="TH SarabunPSK" w:cs="TH SarabunPSK" w:hint="cs"/>
          <w:sz w:val="32"/>
          <w:szCs w:val="32"/>
          <w:cs/>
        </w:rPr>
        <w:t>มาใช้ใน</w:t>
      </w:r>
      <w:r w:rsidRPr="003A3754">
        <w:rPr>
          <w:rFonts w:ascii="TH SarabunPSK" w:eastAsia="Cordia New" w:hAnsi="TH SarabunPSK" w:cs="TH SarabunPSK"/>
          <w:sz w:val="32"/>
          <w:szCs w:val="32"/>
          <w:cs/>
        </w:rPr>
        <w:t>การสอนด้วยวิธีการเรียน</w:t>
      </w:r>
      <w:r w:rsidR="00CC174E">
        <w:rPr>
          <w:rFonts w:ascii="TH SarabunPSK" w:eastAsia="Cordia New" w:hAnsi="TH SarabunPSK" w:cs="TH SarabunPSK" w:hint="cs"/>
          <w:sz w:val="32"/>
          <w:szCs w:val="32"/>
          <w:cs/>
        </w:rPr>
        <w:t>รู้</w:t>
      </w:r>
      <w:r w:rsidRPr="003A3754">
        <w:rPr>
          <w:rFonts w:ascii="TH SarabunPSK" w:eastAsia="Cordia New" w:hAnsi="TH SarabunPSK" w:cs="TH SarabunPSK"/>
          <w:sz w:val="32"/>
          <w:szCs w:val="32"/>
          <w:cs/>
        </w:rPr>
        <w:t>แบบ</w:t>
      </w:r>
      <w:r w:rsidR="003A3754" w:rsidRPr="003A3754">
        <w:rPr>
          <w:rFonts w:ascii="TH SarabunPSK" w:eastAsia="Cordia New" w:hAnsi="TH SarabunPSK" w:cs="TH SarabunPSK" w:hint="cs"/>
          <w:sz w:val="32"/>
          <w:szCs w:val="32"/>
          <w:cs/>
        </w:rPr>
        <w:t>กลุ่ม</w:t>
      </w:r>
      <w:r w:rsidRPr="003A3754">
        <w:rPr>
          <w:rFonts w:ascii="TH SarabunPSK" w:eastAsia="Cordia New" w:hAnsi="TH SarabunPSK" w:cs="TH SarabunPSK"/>
          <w:sz w:val="32"/>
          <w:szCs w:val="32"/>
          <w:cs/>
        </w:rPr>
        <w:t>ร่วมมือ</w:t>
      </w:r>
      <w:r w:rsidR="003A3754" w:rsidRPr="003A3754"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="00B863FB" w:rsidRPr="003A3754">
        <w:rPr>
          <w:rFonts w:ascii="TH SarabunPSK" w:hAnsi="TH SarabunPSK" w:cs="TH SarabunPSK"/>
          <w:sz w:val="32"/>
          <w:szCs w:val="32"/>
          <w:cs/>
        </w:rPr>
        <w:t>ชุดโปรแกรมกูเกิลเพื่อการศึกษา</w:t>
      </w:r>
      <w:r w:rsidRPr="003A3754">
        <w:rPr>
          <w:rFonts w:ascii="TH SarabunPSK" w:eastAsia="Cordia New" w:hAnsi="TH SarabunPSK" w:cs="TH SarabunPSK"/>
          <w:sz w:val="32"/>
          <w:szCs w:val="32"/>
          <w:cs/>
        </w:rPr>
        <w:t>ในรายวิชาเทคโนโลยีสารสนเทศและการสื่อสาร ซึ่งเป็นการเรียนการสอนที่เน้น</w:t>
      </w:r>
      <w:r w:rsidR="001E465F" w:rsidRPr="003A3754">
        <w:rPr>
          <w:rFonts w:ascii="TH SarabunPSK" w:eastAsia="Cordia New" w:hAnsi="TH SarabunPSK" w:cs="TH SarabunPSK"/>
          <w:sz w:val="32"/>
          <w:szCs w:val="32"/>
          <w:cs/>
        </w:rPr>
        <w:t>นักเรียน</w:t>
      </w:r>
      <w:r w:rsidRPr="003A3754">
        <w:rPr>
          <w:rFonts w:ascii="TH SarabunPSK" w:eastAsia="Cordia New" w:hAnsi="TH SarabunPSK" w:cs="TH SarabunPSK"/>
          <w:sz w:val="32"/>
          <w:szCs w:val="32"/>
          <w:cs/>
        </w:rPr>
        <w:t>เป็นสำคัญและส่งเสริมให้</w:t>
      </w:r>
      <w:r w:rsidR="001E465F" w:rsidRPr="003A3754">
        <w:rPr>
          <w:rFonts w:ascii="TH SarabunPSK" w:eastAsia="Cordia New" w:hAnsi="TH SarabunPSK" w:cs="TH SarabunPSK"/>
          <w:sz w:val="32"/>
          <w:szCs w:val="32"/>
          <w:cs/>
        </w:rPr>
        <w:t>นักเรียน</w:t>
      </w:r>
      <w:r w:rsidRPr="003A3754">
        <w:rPr>
          <w:rFonts w:ascii="TH SarabunPSK" w:eastAsia="Cordia New" w:hAnsi="TH SarabunPSK" w:cs="TH SarabunPSK"/>
          <w:sz w:val="32"/>
          <w:szCs w:val="32"/>
          <w:cs/>
        </w:rPr>
        <w:t>มีปฏิสัมพันธ์ในการเรียนรู้และมีส่วนร่วมในการเรียนรู้ ผู้วิจัยจึง</w:t>
      </w:r>
      <w:r w:rsidR="003A3754" w:rsidRPr="003A3754">
        <w:rPr>
          <w:rFonts w:ascii="TH SarabunPSK" w:eastAsia="Cordia New" w:hAnsi="TH SarabunPSK" w:cs="TH SarabunPSK" w:hint="cs"/>
          <w:sz w:val="32"/>
          <w:szCs w:val="32"/>
          <w:cs/>
        </w:rPr>
        <w:t>เล็ง</w:t>
      </w:r>
      <w:r w:rsidRPr="003A3754">
        <w:rPr>
          <w:rFonts w:ascii="TH SarabunPSK" w:eastAsia="Cordia New" w:hAnsi="TH SarabunPSK" w:cs="TH SarabunPSK"/>
          <w:sz w:val="32"/>
          <w:szCs w:val="32"/>
          <w:cs/>
        </w:rPr>
        <w:t>เห็นว่าการ</w:t>
      </w:r>
      <w:r w:rsidR="002F21B8" w:rsidRPr="003A3754">
        <w:rPr>
          <w:rFonts w:ascii="TH SarabunPSK" w:eastAsia="Cordia New" w:hAnsi="TH SarabunPSK" w:cs="TH SarabunPSK"/>
          <w:sz w:val="32"/>
          <w:szCs w:val="32"/>
          <w:cs/>
        </w:rPr>
        <w:t>จัดการเรียนรู้</w:t>
      </w:r>
      <w:r w:rsidR="003A3754" w:rsidRPr="003A3754">
        <w:rPr>
          <w:rFonts w:ascii="TH SarabunPSK" w:eastAsia="Cordia New" w:hAnsi="TH SarabunPSK" w:cs="TH SarabunPSK" w:hint="cs"/>
          <w:sz w:val="32"/>
          <w:szCs w:val="32"/>
          <w:cs/>
        </w:rPr>
        <w:t>ตามแนวคิด</w:t>
      </w:r>
      <w:r w:rsidRPr="003A3754">
        <w:rPr>
          <w:rFonts w:ascii="TH SarabunPSK" w:eastAsia="Cordia New" w:hAnsi="TH SarabunPSK" w:cs="TH SarabunPSK"/>
          <w:sz w:val="32"/>
          <w:szCs w:val="32"/>
          <w:cs/>
        </w:rPr>
        <w:t>การเรียนรู้แบบ</w:t>
      </w:r>
      <w:r w:rsidR="003A3754" w:rsidRPr="003A3754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กลุ่ม</w:t>
      </w:r>
      <w:r w:rsidRPr="003A3754">
        <w:rPr>
          <w:rFonts w:ascii="TH SarabunPSK" w:eastAsia="Cordia New" w:hAnsi="TH SarabunPSK" w:cs="TH SarabunPSK"/>
          <w:sz w:val="32"/>
          <w:szCs w:val="32"/>
          <w:cs/>
        </w:rPr>
        <w:t>ร่วมมือ</w:t>
      </w:r>
      <w:r w:rsidR="003A3754" w:rsidRPr="003A3754"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="00B863FB" w:rsidRPr="003A3754">
        <w:rPr>
          <w:rFonts w:ascii="TH SarabunPSK" w:hAnsi="TH SarabunPSK" w:cs="TH SarabunPSK"/>
          <w:sz w:val="32"/>
          <w:szCs w:val="32"/>
          <w:cs/>
        </w:rPr>
        <w:t>ชุดโปรแกรมกูเกิลเพื่อการศึกษา</w:t>
      </w:r>
      <w:r w:rsidR="007024E2" w:rsidRPr="003A3754">
        <w:rPr>
          <w:rFonts w:ascii="TH SarabunPSK" w:eastAsia="Cordia New" w:hAnsi="TH SarabunPSK" w:cs="TH SarabunPSK"/>
          <w:sz w:val="32"/>
          <w:szCs w:val="32"/>
          <w:cs/>
        </w:rPr>
        <w:t>จะเป็นการแก้ปัญหาการทำงานกลุ่ม</w:t>
      </w:r>
      <w:r w:rsidRPr="003A3754">
        <w:rPr>
          <w:rFonts w:ascii="TH SarabunPSK" w:eastAsia="Cordia New" w:hAnsi="TH SarabunPSK" w:cs="TH SarabunPSK"/>
          <w:sz w:val="32"/>
          <w:szCs w:val="32"/>
          <w:cs/>
        </w:rPr>
        <w:t>ในการเรียนรู้ของนักเรียน และ</w:t>
      </w:r>
      <w:r w:rsidR="003A3754" w:rsidRPr="003A3754">
        <w:rPr>
          <w:rFonts w:ascii="TH SarabunPSK" w:eastAsia="Cordia New" w:hAnsi="TH SarabunPSK" w:cs="TH SarabunPSK" w:hint="cs"/>
          <w:sz w:val="32"/>
          <w:szCs w:val="32"/>
          <w:cs/>
        </w:rPr>
        <w:t>ทำ</w:t>
      </w:r>
      <w:r w:rsidRPr="003A3754">
        <w:rPr>
          <w:rFonts w:ascii="TH SarabunPSK" w:eastAsia="Cordia New" w:hAnsi="TH SarabunPSK" w:cs="TH SarabunPSK"/>
          <w:sz w:val="32"/>
          <w:szCs w:val="32"/>
          <w:cs/>
        </w:rPr>
        <w:t>ให้นักเรียนสามารถเรียนรู้แบบร่วมมือกันได้ดียิ่งขึ้น</w:t>
      </w:r>
    </w:p>
    <w:p w:rsidR="006457F5" w:rsidRPr="007F020B" w:rsidRDefault="006028EF" w:rsidP="00D21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496AD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ดังนั้นจ</w:t>
      </w:r>
      <w:r w:rsidR="00F90DDD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ึงเป็นสาเหตุให้ผู้วิจัยสนใจ</w:t>
      </w:r>
      <w:r w:rsidR="00F90DDD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ที่จะทำการ</w:t>
      </w:r>
      <w:r w:rsidR="003E621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ศึกษาโดยการ</w:t>
      </w:r>
      <w:r w:rsidRPr="00496AD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ส่งเสริมพฤติกรรมการ</w:t>
      </w:r>
      <w:r w:rsidR="007024E2" w:rsidRPr="00496AD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ทำงานกลุ่ม</w:t>
      </w:r>
      <w:r w:rsidR="00CC174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ตามแนวคิด</w:t>
      </w:r>
      <w:r w:rsidRPr="00496AD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การเรียนรู้แบบ</w:t>
      </w:r>
      <w:r w:rsidR="00CC174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กลุ่ม</w:t>
      </w:r>
      <w:r w:rsidRPr="00496AD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ร่วมมือ</w:t>
      </w:r>
      <w:r w:rsidR="00CC1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="00B863FB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ชุดโปรแกรมกูเกิลเพื่อการศึกษา </w:t>
      </w:r>
      <w:r w:rsidRPr="00496AD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สำหรับนักเรียนมัธยมศึกษาปีที่ </w:t>
      </w:r>
      <w:r w:rsidRPr="00496ADB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4</w:t>
      </w:r>
      <w:r w:rsidR="00CC174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โรงเรียนอนุกูลนารี </w:t>
      </w:r>
      <w:r w:rsidR="007E643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เพราะชุดโปรแกรมกูเกิล</w:t>
      </w:r>
      <w:r w:rsidR="006A26B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ได้มีส่วนสำคัญในการเปลี่ยนแปลงโฉมองค์กรในด้านนวัตกรรมการศึกษา และการติดต่อสื่อสารในสถาบัน</w:t>
      </w:r>
      <w:r w:rsidR="007E643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ต่างๆ ทำให้คุณครูติดตามนักเรียนอยู่ใกล้ชิดมากขึ้น ได้เรียนรู้ตามหลักสูตร ช่วยลดค่าใช้จ่ายของสถาบันการศึกษาด้วยความเป็นระบบคลาวด์</w:t>
      </w:r>
      <w:r w:rsidR="007F020B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ทำให้</w:t>
      </w:r>
      <w:r w:rsidRPr="00496AD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ให้นักเรียน</w:t>
      </w:r>
      <w:r w:rsidR="007024E2" w:rsidRPr="00496AD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สามารถทำงาน</w:t>
      </w:r>
      <w:r w:rsidRPr="00496AD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่วมกับผู้อื่นได้และยังส่งผลให้นักเรียนเกิดความเข้าใจในเนื้อของรายวิชาสารสนเทศและการสื่อสารอีกด้วย</w:t>
      </w:r>
      <w:r w:rsidR="00B93C82" w:rsidRPr="00B93C82">
        <w:rPr>
          <w:rFonts w:ascii="TH SarabunPSK" w:hAnsi="TH SarabunPSK" w:cs="TH SarabunPSK"/>
          <w:sz w:val="32"/>
          <w:szCs w:val="32"/>
          <w:cs/>
        </w:rPr>
        <w:t xml:space="preserve">ผู้วิจัยจะใช้รูปแบบงานวิจัยตามแนวคิดของ </w:t>
      </w:r>
      <w:r w:rsidR="00B93C82" w:rsidRPr="00B93C82">
        <w:rPr>
          <w:rFonts w:ascii="TH SarabunPSK" w:hAnsi="TH SarabunPSK" w:cs="TH SarabunPSK"/>
          <w:sz w:val="32"/>
          <w:szCs w:val="32"/>
        </w:rPr>
        <w:t xml:space="preserve">Kemmis and McTaggart </w:t>
      </w:r>
      <w:r w:rsidR="00B90E1E">
        <w:rPr>
          <w:rFonts w:ascii="TH SarabunPSK" w:hAnsi="TH SarabunPSK" w:cs="TH SarabunPSK" w:hint="cs"/>
          <w:sz w:val="32"/>
          <w:szCs w:val="32"/>
          <w:cs/>
        </w:rPr>
        <w:t xml:space="preserve">(1990) </w:t>
      </w:r>
      <w:r w:rsidR="00B93C82" w:rsidRPr="00B93C82">
        <w:rPr>
          <w:rFonts w:ascii="TH SarabunPSK" w:hAnsi="TH SarabunPSK" w:cs="TH SarabunPSK"/>
          <w:sz w:val="32"/>
          <w:szCs w:val="32"/>
          <w:cs/>
        </w:rPr>
        <w:t xml:space="preserve">ซึ่งมี </w:t>
      </w:r>
      <w:r w:rsidR="00B93C82" w:rsidRPr="00B93C82">
        <w:rPr>
          <w:rFonts w:ascii="TH SarabunPSK" w:hAnsi="TH SarabunPSK" w:cs="TH SarabunPSK"/>
          <w:sz w:val="32"/>
          <w:szCs w:val="32"/>
        </w:rPr>
        <w:t xml:space="preserve">4 </w:t>
      </w:r>
      <w:r w:rsidR="00B93C82" w:rsidRPr="00B93C82">
        <w:rPr>
          <w:rFonts w:ascii="TH SarabunPSK" w:hAnsi="TH SarabunPSK" w:cs="TH SarabunPSK"/>
          <w:sz w:val="32"/>
          <w:szCs w:val="32"/>
          <w:cs/>
        </w:rPr>
        <w:t xml:space="preserve">ขั้นตอน คือ </w:t>
      </w:r>
      <w:r w:rsidR="00B93C82" w:rsidRPr="00B93C82">
        <w:rPr>
          <w:rFonts w:ascii="TH SarabunPSK" w:hAnsi="TH SarabunPSK" w:cs="TH SarabunPSK"/>
          <w:sz w:val="32"/>
          <w:szCs w:val="32"/>
        </w:rPr>
        <w:t>1</w:t>
      </w:r>
      <w:r w:rsidR="00B93C82" w:rsidRPr="00B93C82">
        <w:rPr>
          <w:rFonts w:ascii="TH SarabunPSK" w:hAnsi="TH SarabunPSK" w:cs="TH SarabunPSK"/>
          <w:sz w:val="32"/>
          <w:szCs w:val="32"/>
          <w:cs/>
        </w:rPr>
        <w:t xml:space="preserve">) ขั้นวางแผน </w:t>
      </w:r>
      <w:r w:rsidR="00B93C82" w:rsidRPr="00B93C82">
        <w:rPr>
          <w:rFonts w:ascii="TH SarabunPSK" w:hAnsi="TH SarabunPSK" w:cs="TH SarabunPSK"/>
          <w:sz w:val="32"/>
          <w:szCs w:val="32"/>
        </w:rPr>
        <w:t>2</w:t>
      </w:r>
      <w:r w:rsidR="00B93C82" w:rsidRPr="00B93C82">
        <w:rPr>
          <w:rFonts w:ascii="TH SarabunPSK" w:hAnsi="TH SarabunPSK" w:cs="TH SarabunPSK"/>
          <w:sz w:val="32"/>
          <w:szCs w:val="32"/>
          <w:cs/>
        </w:rPr>
        <w:t xml:space="preserve">) ขั้นการปฏิบัติการ </w:t>
      </w:r>
      <w:r w:rsidR="00B93C82" w:rsidRPr="00B93C82">
        <w:rPr>
          <w:rFonts w:ascii="TH SarabunPSK" w:hAnsi="TH SarabunPSK" w:cs="TH SarabunPSK"/>
          <w:sz w:val="32"/>
          <w:szCs w:val="32"/>
        </w:rPr>
        <w:t>3</w:t>
      </w:r>
      <w:r w:rsidR="00B93C82" w:rsidRPr="00B93C82">
        <w:rPr>
          <w:rFonts w:ascii="TH SarabunPSK" w:hAnsi="TH SarabunPSK" w:cs="TH SarabunPSK"/>
          <w:sz w:val="32"/>
          <w:szCs w:val="32"/>
          <w:cs/>
        </w:rPr>
        <w:t xml:space="preserve">) ขั้นการสังเกต </w:t>
      </w:r>
      <w:r w:rsidR="00B93C82" w:rsidRPr="00B93C82">
        <w:rPr>
          <w:rFonts w:ascii="TH SarabunPSK" w:hAnsi="TH SarabunPSK" w:cs="TH SarabunPSK"/>
          <w:sz w:val="32"/>
          <w:szCs w:val="32"/>
        </w:rPr>
        <w:t>4</w:t>
      </w:r>
      <w:r w:rsidR="00B93C82" w:rsidRPr="00B93C82">
        <w:rPr>
          <w:rFonts w:ascii="TH SarabunPSK" w:hAnsi="TH SarabunPSK" w:cs="TH SarabunPSK"/>
          <w:sz w:val="32"/>
          <w:szCs w:val="32"/>
          <w:cs/>
        </w:rPr>
        <w:t>) ขั้นการสะท้อน</w:t>
      </w:r>
    </w:p>
    <w:p w:rsidR="00F26FF5" w:rsidRPr="001A3045" w:rsidRDefault="00F26FF5" w:rsidP="00D21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26FF5" w:rsidRDefault="0030682D" w:rsidP="00D21EEE">
      <w:pPr>
        <w:numPr>
          <w:ilvl w:val="1"/>
          <w:numId w:val="1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96AD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วัตถุประสงค์การวิจัย</w:t>
      </w:r>
    </w:p>
    <w:p w:rsidR="001A3045" w:rsidRPr="001A3045" w:rsidRDefault="001A3045" w:rsidP="001A3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AD5196" w:rsidRPr="00496ADB" w:rsidRDefault="000B2B5E" w:rsidP="00D21EE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96AD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1A30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F1695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เพื่อศึกษาปฏิบัติการในการส่งเสริมพฤติกรรมการ</w:t>
      </w:r>
      <w:r w:rsidR="007024E2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ทำงานกลุ่ม</w:t>
      </w:r>
      <w:r w:rsidR="004F1695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ของนักเรียน</w:t>
      </w:r>
      <w:r w:rsidR="00CC1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ตามแนวคิด</w:t>
      </w:r>
      <w:r w:rsidR="004F1695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การเรียนรู้แบบ</w:t>
      </w:r>
      <w:r w:rsidR="00CC1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4F1695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</w:t>
      </w:r>
      <w:r w:rsidR="00CC1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="00B863FB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ชุดโปรแกรมกูเกิลเพื่อการศึกษา ของนักเรียน</w:t>
      </w:r>
      <w:r w:rsidR="008A7808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ชั้น</w:t>
      </w:r>
      <w:r w:rsidR="00B863FB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มัธยมศึกษาปีที่ </w:t>
      </w:r>
      <w:r w:rsidR="00B863FB" w:rsidRPr="00496AD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B863FB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โรงเรียนอนุกูลนารี</w:t>
      </w:r>
    </w:p>
    <w:p w:rsidR="008A7808" w:rsidRPr="00496ADB" w:rsidRDefault="000B2B5E" w:rsidP="00D21EE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6AD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1A30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F1695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="00AA180E" w:rsidRPr="009A5F1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ศึกษาพฤติกรรมการทำงานกลุ่ม</w:t>
      </w:r>
      <w:r w:rsidR="00AA18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ของนักเรียน</w:t>
      </w:r>
      <w:r w:rsidR="00AA180E" w:rsidRPr="009A5F1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โดยการจัดการเรียนรู้แบบ</w:t>
      </w:r>
      <w:r w:rsidR="00AA18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AA180E" w:rsidRPr="009A5F1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</w:t>
      </w:r>
      <w:r w:rsidR="00AA18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="00AA180E" w:rsidRPr="009A5F1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ชุดโปรแกรมกูเกิลเพื่อการศึกษา</w:t>
      </w:r>
    </w:p>
    <w:p w:rsidR="004F1695" w:rsidRPr="00496ADB" w:rsidRDefault="000B2B5E" w:rsidP="00D21EE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6AD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1A30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F1695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เพื่อศึกษาความพึงพอใจ</w:t>
      </w:r>
      <w:r w:rsidR="00AA18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ของนักเรียน</w:t>
      </w:r>
      <w:r w:rsidR="004F1695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ที่มีต่อการจัดการเรียนรู้แบบ</w:t>
      </w:r>
      <w:r w:rsidR="00CC1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4F1695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</w:t>
      </w:r>
      <w:r w:rsidR="00CC1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="00DF26F4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ชุดโปรแกรมกูเกิลเพื่อการศึกษา</w:t>
      </w:r>
    </w:p>
    <w:p w:rsidR="00AB1C41" w:rsidRPr="001A3045" w:rsidRDefault="00AB1C41" w:rsidP="00D21EE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A3045" w:rsidRDefault="00747975" w:rsidP="00D21EEE">
      <w:pPr>
        <w:numPr>
          <w:ilvl w:val="1"/>
          <w:numId w:val="1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96AD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ขอบเขต</w:t>
      </w:r>
      <w:r w:rsidR="00981C96" w:rsidRPr="00496AD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การวิจัย</w:t>
      </w:r>
    </w:p>
    <w:p w:rsidR="00AB1C41" w:rsidRPr="00496ADB" w:rsidRDefault="00343038" w:rsidP="001A3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576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496AD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496AD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496AD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496AD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496AD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496AD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/>
      </w:r>
      <w:r w:rsidR="0021372F" w:rsidRPr="00496AD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21372F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1372F" w:rsidRPr="00496ADB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746AF3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46AF3" w:rsidRPr="00496A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1A30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C3F0F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ขอบเขตด้านกลุ่มเป้าหมา</w:t>
      </w:r>
      <w:r w:rsidR="00476C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</w:t>
      </w:r>
    </w:p>
    <w:p w:rsidR="00D56A70" w:rsidRDefault="001A3045" w:rsidP="001A3045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554CE" w:rsidRPr="00496AD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กลุ่มเป้าหมายในการวิจัยครั้งนี้ คือ </w:t>
      </w:r>
      <w:r w:rsidR="00B554CE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นักเรียนชั้นมัธยมศึกษาปีที่</w:t>
      </w:r>
      <w:r w:rsidR="00B554CE" w:rsidRPr="00496A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B37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ห้อง</w:t>
      </w:r>
      <w:r w:rsidR="00B552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12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554CE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โรงเรียนอนุกูลนารีอำเภอเมือง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554CE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จังหวัดกาฬสินธุ์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554CE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ปีการศึกษา</w:t>
      </w:r>
      <w:r w:rsidR="00012814" w:rsidRPr="00496A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2560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554CE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B552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36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554CE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:rsidR="00B554CE" w:rsidRPr="001A3045" w:rsidRDefault="001A3045" w:rsidP="001A3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21FE8" w:rsidRPr="001A3045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A21FE8" w:rsidRPr="001A3045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A21FE8" w:rsidRPr="001A3045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A21FE8" w:rsidRPr="001A3045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A21FE8" w:rsidRPr="001A3045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B554CE" w:rsidRPr="001A3045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ขอบเขตเนื้อหา</w:t>
      </w:r>
    </w:p>
    <w:p w:rsidR="00B554CE" w:rsidRPr="00263474" w:rsidRDefault="001A3045" w:rsidP="00D21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554CE" w:rsidRPr="00D074F1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เนื้อหาที่ใช้ในการวิจัยครั้งนี้ คือ เนื้อหาวิช</w:t>
      </w:r>
      <w:r w:rsidR="00D074F1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าเทคโนโลยีสารสนเทศและการสื่อสาร </w:t>
      </w:r>
      <w:r w:rsidR="00B554CE" w:rsidRPr="00D074F1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ชั้นมัธยมศึกษาปีที่ </w:t>
      </w:r>
      <w:r w:rsidR="00B554CE" w:rsidRPr="00D074F1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</w:rPr>
        <w:t xml:space="preserve">4 </w:t>
      </w:r>
      <w:r w:rsidR="00B554CE" w:rsidRPr="00D074F1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ตามหลักสูตรการศึกษาขั้นพื้นฐาน พุทธศักราช </w:t>
      </w:r>
      <w:r w:rsidR="00B554CE" w:rsidRPr="00D074F1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</w:rPr>
        <w:t>2551</w:t>
      </w:r>
      <w:r w:rsidR="000501DB" w:rsidRPr="00D074F1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จำนวน 3 แผนการจัดการ</w:t>
      </w:r>
      <w:r w:rsidR="000501DB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เรียนรู้ ทั้งหมด 9 </w:t>
      </w:r>
      <w:r w:rsidR="000501DB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คาบประกอบด้วย </w:t>
      </w:r>
      <w:r w:rsidR="00B554CE" w:rsidRPr="00496AD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หน่วยการเรียนรู้ที่ </w:t>
      </w:r>
      <w:r w:rsidR="00263474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B554CE" w:rsidRPr="00496AD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="00263474">
        <w:rPr>
          <w:rFonts w:ascii="TH SarabunPSK" w:hAnsi="TH SarabunPSK" w:cs="TH SarabunPSK" w:hint="cs"/>
          <w:sz w:val="32"/>
          <w:szCs w:val="32"/>
          <w:cs/>
        </w:rPr>
        <w:t>การเลือกซื้อคอมพิวเตอร์และอุปกรณ์ การดูแลรักษาคอมพิวเตอร์เบื้องต้น และการแก้ไขปัญหาเบื้องต้นของพีซี</w:t>
      </w:r>
    </w:p>
    <w:p w:rsidR="00307357" w:rsidRPr="00D074F1" w:rsidRDefault="00D074F1" w:rsidP="00D074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1372F" w:rsidRPr="00D074F1">
        <w:rPr>
          <w:rFonts w:ascii="TH SarabunPSK" w:hAnsi="TH SarabunPSK" w:cs="TH SarabunPSK"/>
          <w:sz w:val="32"/>
          <w:szCs w:val="32"/>
        </w:rPr>
        <w:t>1</w:t>
      </w:r>
      <w:r w:rsidR="0021372F" w:rsidRPr="00D074F1">
        <w:rPr>
          <w:rFonts w:ascii="TH SarabunPSK" w:hAnsi="TH SarabunPSK" w:cs="TH SarabunPSK"/>
          <w:sz w:val="32"/>
          <w:szCs w:val="32"/>
          <w:cs/>
        </w:rPr>
        <w:t>.</w:t>
      </w:r>
      <w:r w:rsidR="0021372F" w:rsidRPr="00D074F1">
        <w:rPr>
          <w:rFonts w:ascii="TH SarabunPSK" w:hAnsi="TH SarabunPSK" w:cs="TH SarabunPSK"/>
          <w:sz w:val="32"/>
          <w:szCs w:val="32"/>
        </w:rPr>
        <w:t>3</w:t>
      </w:r>
      <w:r w:rsidR="001071D7" w:rsidRPr="00D074F1">
        <w:rPr>
          <w:rFonts w:ascii="TH SarabunPSK" w:hAnsi="TH SarabunPSK" w:cs="TH SarabunPSK"/>
          <w:sz w:val="32"/>
          <w:szCs w:val="32"/>
          <w:cs/>
        </w:rPr>
        <w:t>.</w:t>
      </w:r>
      <w:r w:rsidR="001071D7" w:rsidRPr="00D074F1">
        <w:rPr>
          <w:rFonts w:ascii="TH SarabunPSK" w:hAnsi="TH SarabunPSK" w:cs="TH SarabunPSK"/>
          <w:sz w:val="32"/>
          <w:szCs w:val="32"/>
        </w:rPr>
        <w:t>3</w:t>
      </w:r>
      <w:r w:rsidRPr="00D07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3F0F" w:rsidRPr="00D074F1">
        <w:rPr>
          <w:rFonts w:ascii="TH SarabunPSK" w:hAnsi="TH SarabunPSK" w:cs="TH SarabunPSK"/>
          <w:sz w:val="32"/>
          <w:szCs w:val="32"/>
          <w:cs/>
        </w:rPr>
        <w:t>ขอบเขต</w:t>
      </w:r>
      <w:r w:rsidR="00B554CE" w:rsidRPr="00D074F1">
        <w:rPr>
          <w:rFonts w:ascii="TH SarabunPSK" w:hAnsi="TH SarabunPSK" w:cs="TH SarabunPSK"/>
          <w:sz w:val="32"/>
          <w:szCs w:val="32"/>
          <w:cs/>
        </w:rPr>
        <w:t>ตัวแปรที่ศึกษา</w:t>
      </w:r>
    </w:p>
    <w:p w:rsidR="00307357" w:rsidRPr="00D074F1" w:rsidRDefault="00B554CE" w:rsidP="00D21EE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108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D074F1">
        <w:rPr>
          <w:rFonts w:ascii="TH SarabunPSK" w:hAnsi="TH SarabunPSK" w:cs="TH SarabunPSK"/>
          <w:sz w:val="32"/>
          <w:szCs w:val="32"/>
        </w:rPr>
        <w:t>1</w:t>
      </w:r>
      <w:r w:rsidRPr="00D074F1">
        <w:rPr>
          <w:rFonts w:ascii="TH SarabunPSK" w:hAnsi="TH SarabunPSK" w:cs="TH SarabunPSK"/>
          <w:sz w:val="32"/>
          <w:szCs w:val="32"/>
          <w:cs/>
        </w:rPr>
        <w:t>.</w:t>
      </w:r>
      <w:r w:rsidRPr="00D074F1">
        <w:rPr>
          <w:rFonts w:ascii="TH SarabunPSK" w:hAnsi="TH SarabunPSK" w:cs="TH SarabunPSK"/>
          <w:sz w:val="32"/>
          <w:szCs w:val="32"/>
        </w:rPr>
        <w:t>3</w:t>
      </w:r>
      <w:r w:rsidR="003502A0" w:rsidRPr="00D074F1">
        <w:rPr>
          <w:rFonts w:ascii="TH SarabunPSK" w:hAnsi="TH SarabunPSK" w:cs="TH SarabunPSK"/>
          <w:sz w:val="32"/>
          <w:szCs w:val="32"/>
          <w:cs/>
        </w:rPr>
        <w:t>.</w:t>
      </w:r>
      <w:r w:rsidR="003502A0" w:rsidRPr="00D074F1">
        <w:rPr>
          <w:rFonts w:ascii="TH SarabunPSK" w:hAnsi="TH SarabunPSK" w:cs="TH SarabunPSK"/>
          <w:sz w:val="32"/>
          <w:szCs w:val="32"/>
        </w:rPr>
        <w:t>3</w:t>
      </w:r>
      <w:r w:rsidR="00746AF3" w:rsidRPr="00D074F1">
        <w:rPr>
          <w:rFonts w:ascii="TH SarabunPSK" w:hAnsi="TH SarabunPSK" w:cs="TH SarabunPSK"/>
          <w:sz w:val="32"/>
          <w:szCs w:val="32"/>
          <w:cs/>
        </w:rPr>
        <w:t>.</w:t>
      </w:r>
      <w:r w:rsidR="00746AF3" w:rsidRPr="00D074F1">
        <w:rPr>
          <w:rFonts w:ascii="TH SarabunPSK" w:hAnsi="TH SarabunPSK" w:cs="TH SarabunPSK"/>
          <w:sz w:val="32"/>
          <w:szCs w:val="32"/>
        </w:rPr>
        <w:t>1</w:t>
      </w:r>
      <w:r w:rsidR="00D07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74F1">
        <w:rPr>
          <w:rFonts w:ascii="TH SarabunPSK" w:hAnsi="TH SarabunPSK" w:cs="TH SarabunPSK"/>
          <w:sz w:val="32"/>
          <w:szCs w:val="32"/>
          <w:cs/>
        </w:rPr>
        <w:t>ตัวแปรต้น</w:t>
      </w:r>
      <w:r w:rsidR="00CC174E" w:rsidRPr="00D074F1">
        <w:rPr>
          <w:rFonts w:ascii="TH SarabunPSK" w:hAnsi="TH SarabunPSK" w:cs="TH SarabunPSK" w:hint="cs"/>
          <w:sz w:val="32"/>
          <w:szCs w:val="32"/>
          <w:cs/>
        </w:rPr>
        <w:t xml:space="preserve">  ได้แก่</w:t>
      </w:r>
    </w:p>
    <w:p w:rsidR="00D074F1" w:rsidRDefault="00DF26F4" w:rsidP="00D21EE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108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D074F1">
        <w:rPr>
          <w:rFonts w:ascii="TH SarabunPSK" w:hAnsi="TH SarabunPSK" w:cs="TH SarabunPSK"/>
          <w:sz w:val="32"/>
          <w:szCs w:val="32"/>
        </w:rPr>
        <w:tab/>
      </w:r>
      <w:r w:rsidR="00BD5D27" w:rsidRPr="00D074F1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B554CE" w:rsidRPr="00D074F1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="00CC174E" w:rsidRPr="00D074F1">
        <w:rPr>
          <w:rFonts w:ascii="TH SarabunPSK" w:hAnsi="TH SarabunPSK" w:cs="TH SarabunPSK" w:hint="cs"/>
          <w:sz w:val="32"/>
          <w:szCs w:val="32"/>
          <w:cs/>
        </w:rPr>
        <w:t>ตามแนวคิดการเรียนรู้</w:t>
      </w:r>
      <w:r w:rsidR="00B554CE" w:rsidRPr="00D074F1">
        <w:rPr>
          <w:rFonts w:ascii="TH SarabunPSK" w:hAnsi="TH SarabunPSK" w:cs="TH SarabunPSK"/>
          <w:sz w:val="32"/>
          <w:szCs w:val="32"/>
          <w:cs/>
        </w:rPr>
        <w:t>แบบ</w:t>
      </w:r>
      <w:r w:rsidR="00CC174E" w:rsidRPr="00D074F1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B554CE" w:rsidRPr="00D074F1">
        <w:rPr>
          <w:rFonts w:ascii="TH SarabunPSK" w:hAnsi="TH SarabunPSK" w:cs="TH SarabunPSK"/>
          <w:sz w:val="32"/>
          <w:szCs w:val="32"/>
          <w:cs/>
        </w:rPr>
        <w:t>ร่วมมือ</w:t>
      </w:r>
      <w:r w:rsidR="00CC174E" w:rsidRPr="00D074F1"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="00B863FB" w:rsidRPr="00D074F1">
        <w:rPr>
          <w:rFonts w:ascii="TH SarabunPSK" w:hAnsi="TH SarabunPSK" w:cs="TH SarabunPSK"/>
          <w:sz w:val="32"/>
          <w:szCs w:val="32"/>
          <w:cs/>
        </w:rPr>
        <w:t>ชุดโปรแกรมกูเกิลเพื่อ</w:t>
      </w:r>
    </w:p>
    <w:p w:rsidR="00B554CE" w:rsidRPr="00D074F1" w:rsidRDefault="00B863FB" w:rsidP="00D074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D074F1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307357" w:rsidRPr="00D074F1" w:rsidRDefault="00B554CE" w:rsidP="00D21EE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108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D074F1">
        <w:rPr>
          <w:rFonts w:ascii="TH SarabunPSK" w:hAnsi="TH SarabunPSK" w:cs="TH SarabunPSK"/>
          <w:sz w:val="32"/>
          <w:szCs w:val="32"/>
        </w:rPr>
        <w:t>1</w:t>
      </w:r>
      <w:r w:rsidRPr="00D074F1">
        <w:rPr>
          <w:rFonts w:ascii="TH SarabunPSK" w:hAnsi="TH SarabunPSK" w:cs="TH SarabunPSK"/>
          <w:sz w:val="32"/>
          <w:szCs w:val="32"/>
          <w:cs/>
        </w:rPr>
        <w:t>.</w:t>
      </w:r>
      <w:r w:rsidRPr="00D074F1">
        <w:rPr>
          <w:rFonts w:ascii="TH SarabunPSK" w:hAnsi="TH SarabunPSK" w:cs="TH SarabunPSK"/>
          <w:sz w:val="32"/>
          <w:szCs w:val="32"/>
        </w:rPr>
        <w:t>3</w:t>
      </w:r>
      <w:r w:rsidR="003502A0" w:rsidRPr="00D074F1">
        <w:rPr>
          <w:rFonts w:ascii="TH SarabunPSK" w:hAnsi="TH SarabunPSK" w:cs="TH SarabunPSK"/>
          <w:sz w:val="32"/>
          <w:szCs w:val="32"/>
          <w:cs/>
        </w:rPr>
        <w:t>.</w:t>
      </w:r>
      <w:r w:rsidR="003502A0" w:rsidRPr="00D074F1">
        <w:rPr>
          <w:rFonts w:ascii="TH SarabunPSK" w:hAnsi="TH SarabunPSK" w:cs="TH SarabunPSK"/>
          <w:sz w:val="32"/>
          <w:szCs w:val="32"/>
        </w:rPr>
        <w:t>3</w:t>
      </w:r>
      <w:r w:rsidR="00746AF3" w:rsidRPr="00D074F1">
        <w:rPr>
          <w:rFonts w:ascii="TH SarabunPSK" w:hAnsi="TH SarabunPSK" w:cs="TH SarabunPSK"/>
          <w:sz w:val="32"/>
          <w:szCs w:val="32"/>
          <w:cs/>
        </w:rPr>
        <w:t>.</w:t>
      </w:r>
      <w:r w:rsidR="00746AF3" w:rsidRPr="00D074F1">
        <w:rPr>
          <w:rFonts w:ascii="TH SarabunPSK" w:hAnsi="TH SarabunPSK" w:cs="TH SarabunPSK"/>
          <w:sz w:val="32"/>
          <w:szCs w:val="32"/>
        </w:rPr>
        <w:t>2</w:t>
      </w:r>
      <w:r w:rsidR="00D074F1">
        <w:rPr>
          <w:rFonts w:ascii="TH SarabunPSK" w:hAnsi="TH SarabunPSK" w:cs="TH SarabunPSK"/>
          <w:sz w:val="32"/>
          <w:szCs w:val="32"/>
        </w:rPr>
        <w:t xml:space="preserve"> </w:t>
      </w:r>
      <w:r w:rsidRPr="00D074F1">
        <w:rPr>
          <w:rFonts w:ascii="TH SarabunPSK" w:hAnsi="TH SarabunPSK" w:cs="TH SarabunPSK"/>
          <w:sz w:val="32"/>
          <w:szCs w:val="32"/>
          <w:cs/>
        </w:rPr>
        <w:t>ตัวแปรตาม</w:t>
      </w:r>
      <w:r w:rsidR="00CC174E" w:rsidRPr="00D074F1">
        <w:rPr>
          <w:rFonts w:ascii="TH SarabunPSK" w:hAnsi="TH SarabunPSK" w:cs="TH SarabunPSK" w:hint="cs"/>
          <w:sz w:val="32"/>
          <w:szCs w:val="32"/>
          <w:cs/>
        </w:rPr>
        <w:t xml:space="preserve">  ได้แก่</w:t>
      </w:r>
    </w:p>
    <w:p w:rsidR="00B554CE" w:rsidRPr="00D074F1" w:rsidRDefault="00D074F1" w:rsidP="00D21EE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120" w:after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04FC8" w:rsidRPr="00D074F1">
        <w:rPr>
          <w:rFonts w:ascii="TH SarabunPSK" w:hAnsi="TH SarabunPSK" w:cs="TH SarabunPSK"/>
          <w:sz w:val="32"/>
          <w:szCs w:val="32"/>
          <w:cs/>
        </w:rPr>
        <w:t>พฤติกรรมการ</w:t>
      </w:r>
      <w:r w:rsidR="003C0D9A" w:rsidRPr="00D074F1">
        <w:rPr>
          <w:rFonts w:ascii="TH SarabunPSK" w:hAnsi="TH SarabunPSK" w:cs="TH SarabunPSK"/>
          <w:sz w:val="32"/>
          <w:szCs w:val="32"/>
          <w:cs/>
        </w:rPr>
        <w:t>ทำงานกลุ่ม</w:t>
      </w:r>
      <w:r w:rsidR="00704FC8" w:rsidRPr="00D074F1">
        <w:rPr>
          <w:rFonts w:ascii="TH SarabunPSK" w:hAnsi="TH SarabunPSK" w:cs="TH SarabunPSK"/>
          <w:sz w:val="32"/>
          <w:szCs w:val="32"/>
          <w:cs/>
        </w:rPr>
        <w:t>และ</w:t>
      </w:r>
      <w:bookmarkStart w:id="2" w:name="OLE_LINK14"/>
      <w:bookmarkStart w:id="3" w:name="OLE_LINK15"/>
      <w:r w:rsidR="00704FC8" w:rsidRPr="00D074F1">
        <w:rPr>
          <w:rFonts w:ascii="TH SarabunPSK" w:hAnsi="TH SarabunPSK" w:cs="TH SarabunPSK"/>
          <w:sz w:val="32"/>
          <w:szCs w:val="32"/>
          <w:cs/>
        </w:rPr>
        <w:t>ความพึงพอใจของนักเรียน</w:t>
      </w:r>
      <w:bookmarkEnd w:id="2"/>
      <w:bookmarkEnd w:id="3"/>
    </w:p>
    <w:p w:rsidR="00B554CE" w:rsidRPr="00D074F1" w:rsidRDefault="00D074F1" w:rsidP="00D074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120" w:after="120" w:line="276" w:lineRule="auto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02A0" w:rsidRPr="00D074F1">
        <w:rPr>
          <w:rFonts w:ascii="TH SarabunPSK" w:hAnsi="TH SarabunPSK" w:cs="TH SarabunPSK"/>
          <w:sz w:val="32"/>
          <w:szCs w:val="32"/>
        </w:rPr>
        <w:t>1</w:t>
      </w:r>
      <w:r w:rsidR="003502A0" w:rsidRPr="00D074F1">
        <w:rPr>
          <w:rFonts w:ascii="TH SarabunPSK" w:hAnsi="TH SarabunPSK" w:cs="TH SarabunPSK"/>
          <w:sz w:val="32"/>
          <w:szCs w:val="32"/>
          <w:cs/>
        </w:rPr>
        <w:t>.</w:t>
      </w:r>
      <w:r w:rsidR="003502A0" w:rsidRPr="00D074F1">
        <w:rPr>
          <w:rFonts w:ascii="TH SarabunPSK" w:hAnsi="TH SarabunPSK" w:cs="TH SarabunPSK"/>
          <w:sz w:val="32"/>
          <w:szCs w:val="32"/>
        </w:rPr>
        <w:t>3</w:t>
      </w:r>
      <w:r w:rsidR="003502A0" w:rsidRPr="00D074F1">
        <w:rPr>
          <w:rFonts w:ascii="TH SarabunPSK" w:hAnsi="TH SarabunPSK" w:cs="TH SarabunPSK"/>
          <w:sz w:val="32"/>
          <w:szCs w:val="32"/>
          <w:cs/>
        </w:rPr>
        <w:t>.</w:t>
      </w:r>
      <w:r w:rsidR="003502A0" w:rsidRPr="00D074F1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3F0F" w:rsidRPr="00D074F1">
        <w:rPr>
          <w:rFonts w:ascii="TH SarabunPSK" w:hAnsi="TH SarabunPSK" w:cs="TH SarabunPSK"/>
          <w:sz w:val="32"/>
          <w:szCs w:val="32"/>
          <w:cs/>
        </w:rPr>
        <w:t>ขอบเขตด้านเวลา</w:t>
      </w:r>
    </w:p>
    <w:p w:rsidR="00704FC8" w:rsidRPr="00D074F1" w:rsidRDefault="00704FC8" w:rsidP="00D21EEE">
      <w:pPr>
        <w:pStyle w:val="Body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TH SarabunPSK" w:hAnsi="TH SarabunPSK" w:cs="TH SarabunPSK"/>
          <w:color w:val="auto"/>
          <w:sz w:val="32"/>
          <w:szCs w:val="32"/>
          <w:cs/>
        </w:rPr>
      </w:pPr>
      <w:r w:rsidRPr="00D074F1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ดำเนินการในภาคเรียนที่ </w:t>
      </w:r>
      <w:r w:rsidRPr="00D074F1">
        <w:rPr>
          <w:rFonts w:ascii="TH SarabunPSK" w:hAnsi="TH SarabunPSK" w:cs="TH SarabunPSK"/>
          <w:color w:val="auto"/>
          <w:sz w:val="32"/>
          <w:szCs w:val="32"/>
        </w:rPr>
        <w:t>2</w:t>
      </w:r>
      <w:r w:rsidRPr="00D074F1">
        <w:rPr>
          <w:rFonts w:ascii="TH SarabunPSK" w:hAnsi="TH SarabunPSK" w:cs="TH SarabunPSK"/>
          <w:color w:val="auto"/>
          <w:sz w:val="32"/>
          <w:szCs w:val="32"/>
          <w:cs/>
        </w:rPr>
        <w:t xml:space="preserve"> ปีการศึกษา </w:t>
      </w:r>
      <w:r w:rsidRPr="00D074F1">
        <w:rPr>
          <w:rFonts w:ascii="TH SarabunPSK" w:hAnsi="TH SarabunPSK" w:cs="TH SarabunPSK"/>
          <w:color w:val="auto"/>
          <w:sz w:val="32"/>
          <w:szCs w:val="32"/>
        </w:rPr>
        <w:t>2560</w:t>
      </w:r>
    </w:p>
    <w:p w:rsidR="00704FC8" w:rsidRPr="00D074F1" w:rsidRDefault="00D074F1" w:rsidP="00D074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120" w:after="120" w:line="276" w:lineRule="auto"/>
        <w:jc w:val="thaiDistribute"/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502A0" w:rsidRPr="00D074F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3502A0" w:rsidRPr="00D074F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502A0" w:rsidRPr="00D074F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3502A0" w:rsidRPr="00D074F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502A0" w:rsidRPr="00D074F1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C3F0F" w:rsidRPr="00D074F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ขอบเขต</w:t>
      </w:r>
      <w:r w:rsidR="003C0D9A" w:rsidRPr="00D074F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รูปแบบการวิจัย</w:t>
      </w:r>
    </w:p>
    <w:p w:rsidR="00CB51BB" w:rsidRDefault="00704FC8" w:rsidP="00D21EEE">
      <w:pPr>
        <w:pStyle w:val="Body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เป็นการวิจัยเชิงปฏิบัติการในชั้นเรียน (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</w:rPr>
        <w:t>Action Research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กระบวนการวิจัย ประกอบไปด้วย 4 ขั้นตอน คือ การวางแผน (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</w:rPr>
        <w:t>Plan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การปฏิบัติ (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</w:rPr>
        <w:t>Action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การสังเกต (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</w:rPr>
        <w:t>Observe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และการสะท้อนผล (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</w:rPr>
        <w:t>Reflect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โดยผู้วิจัยใช้การวิจัยเชิงปฏิบัติการนี้ส่งเสริมพฤติกรรมการ</w:t>
      </w:r>
      <w:r w:rsidR="00CF49F6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ทำงานกลุ่ม</w:t>
      </w:r>
      <w:r w:rsidR="00CC1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ตามแนวคิด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การเรียนรู้แบบ</w:t>
      </w:r>
      <w:r w:rsidR="00CC1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</w:t>
      </w:r>
      <w:r w:rsidR="00CC1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="00B863FB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ชุดโปรแกรมกูเกิลเพื่อการศึกษา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สำหรับนักเรียนชั้นมัธยมศึกษาปีที่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 4</w:t>
      </w:r>
      <w:r w:rsidR="00CC174E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รายวิชาเทคโนโลยีสารสนเทศและการสื่อสาร</w:t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F62192" w:rsidRPr="00496ADB" w:rsidRDefault="00F62192" w:rsidP="00D21EEE">
      <w:pPr>
        <w:pStyle w:val="Body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43038" w:rsidRPr="00F62192" w:rsidRDefault="00AD002F" w:rsidP="00F62192">
      <w:pPr>
        <w:pStyle w:val="a9"/>
        <w:numPr>
          <w:ilvl w:val="1"/>
          <w:numId w:val="1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621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นิยามศัพท์เฉพาะ</w:t>
      </w:r>
    </w:p>
    <w:p w:rsidR="00F62192" w:rsidRPr="00F62192" w:rsidRDefault="00F62192" w:rsidP="00F621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C0D9A" w:rsidRPr="00F62192" w:rsidRDefault="00343038" w:rsidP="00D21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96AD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C74803" w:rsidRPr="00F62192">
        <w:rPr>
          <w:rFonts w:ascii="TH SarabunPSK" w:hAnsi="TH SarabunPSK" w:cs="TH SarabunPSK"/>
          <w:color w:val="000000" w:themeColor="text1"/>
          <w:sz w:val="36"/>
          <w:szCs w:val="36"/>
          <w:cs/>
        </w:rPr>
        <w:t>“</w:t>
      </w:r>
      <w:r w:rsidR="00A15844" w:rsidRPr="00F62192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="007B734D" w:rsidRPr="00F62192">
        <w:rPr>
          <w:rFonts w:ascii="TH SarabunPSK" w:hAnsi="TH SarabunPSK" w:cs="TH SarabunPSK"/>
          <w:sz w:val="32"/>
          <w:szCs w:val="32"/>
          <w:cs/>
        </w:rPr>
        <w:t>การทำงาน</w:t>
      </w:r>
      <w:r w:rsidR="00A15844" w:rsidRPr="00F62192">
        <w:rPr>
          <w:rFonts w:ascii="TH SarabunPSK" w:hAnsi="TH SarabunPSK" w:cs="TH SarabunPSK"/>
          <w:sz w:val="32"/>
          <w:szCs w:val="32"/>
          <w:cs/>
        </w:rPr>
        <w:t>กลุ่ม</w:t>
      </w:r>
      <w:r w:rsidR="00C74803" w:rsidRPr="00F62192">
        <w:rPr>
          <w:rFonts w:ascii="TH SarabunPSK" w:hAnsi="TH SarabunPSK" w:cs="TH SarabunPSK"/>
          <w:sz w:val="32"/>
          <w:szCs w:val="32"/>
          <w:cs/>
        </w:rPr>
        <w:t>”</w:t>
      </w:r>
      <w:r w:rsidR="00F62192" w:rsidRPr="00F621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D9A" w:rsidRPr="00F6219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หมายถึง </w:t>
      </w:r>
      <w:r w:rsidR="00271AC5" w:rsidRPr="00F62192">
        <w:rPr>
          <w:rFonts w:ascii="TH SarabunPSK" w:hAnsi="TH SarabunPSK" w:cs="TH SarabunPSK"/>
          <w:sz w:val="32"/>
          <w:szCs w:val="32"/>
          <w:cs/>
        </w:rPr>
        <w:t xml:space="preserve">การทำงานร่วมกันที่มีตั้งแต่ </w:t>
      </w:r>
      <w:r w:rsidR="00271AC5" w:rsidRPr="00F62192">
        <w:rPr>
          <w:rFonts w:ascii="TH SarabunPSK" w:hAnsi="TH SarabunPSK" w:cs="TH SarabunPSK"/>
          <w:sz w:val="32"/>
          <w:szCs w:val="32"/>
        </w:rPr>
        <w:t xml:space="preserve">2 </w:t>
      </w:r>
      <w:r w:rsidR="00271AC5" w:rsidRPr="00F62192">
        <w:rPr>
          <w:rFonts w:ascii="TH SarabunPSK" w:hAnsi="TH SarabunPSK" w:cs="TH SarabunPSK"/>
          <w:sz w:val="32"/>
          <w:szCs w:val="32"/>
          <w:cs/>
        </w:rPr>
        <w:t>คนขึ้นไป โดยมีวัตถุประสงค์และเป้าหมายเดียวกัน และเพื่อให้มีปฏิสัมพันธ์กันภายในกลุ่ม มีการรับฟังหรือออกความคิดเห็นซึ่งกันและกัน มีความรับผิดชอบในงานที่ตนได้รับมอบหมายเพื่อให้งานบรรลุตามเป้าหมายที่ตั้งไว้</w:t>
      </w:r>
      <w:r w:rsidR="00271AC5" w:rsidRPr="00F62192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ประกอบด้วยด้านแสดงความคิดเห็น ด้านการยอมรับฟังความคิดเห็น ด้านการให้ความช่วยเหลือกันภายในกลุ่ม</w:t>
      </w:r>
    </w:p>
    <w:p w:rsidR="00CB51BB" w:rsidRPr="00F62192" w:rsidRDefault="00C74803" w:rsidP="00D21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2192">
        <w:rPr>
          <w:rFonts w:ascii="TH SarabunPSK" w:hAnsi="TH SarabunPSK" w:cs="TH SarabunPSK"/>
          <w:color w:val="000000" w:themeColor="text1"/>
          <w:sz w:val="32"/>
          <w:szCs w:val="32"/>
          <w:cs/>
        </w:rPr>
        <w:t>“</w:t>
      </w:r>
      <w:r w:rsidR="00704FC8" w:rsidRPr="00F621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การเรียนรู้แบบ</w:t>
      </w:r>
      <w:r w:rsidR="00CC174E" w:rsidRPr="00F621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704FC8" w:rsidRPr="00F621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 (</w:t>
      </w:r>
      <w:r w:rsidR="00704FC8" w:rsidRPr="00F62192">
        <w:rPr>
          <w:rFonts w:ascii="TH SarabunPSK" w:hAnsi="TH SarabunPSK" w:cs="TH SarabunPSK"/>
          <w:color w:val="000000" w:themeColor="text1"/>
          <w:sz w:val="32"/>
          <w:szCs w:val="32"/>
        </w:rPr>
        <w:t>Cooperative Learning</w:t>
      </w:r>
      <w:r w:rsidR="00704FC8" w:rsidRPr="00F6219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F62192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  <w:r w:rsidR="00F62192" w:rsidRPr="00F621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11C8A" w:rsidRPr="00F621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 </w:t>
      </w:r>
      <w:r w:rsidR="007B63BC" w:rsidRPr="00F62192">
        <w:rPr>
          <w:rFonts w:ascii="TH SarabunPSK" w:hAnsi="TH SarabunPSK" w:cs="TH SarabunPSK"/>
          <w:sz w:val="32"/>
          <w:szCs w:val="32"/>
          <w:cs/>
        </w:rPr>
        <w:t>วิธีที่ส่งเสริมให้</w:t>
      </w:r>
      <w:r w:rsidR="001E465F" w:rsidRPr="00F62192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7B63BC" w:rsidRPr="00F62192">
        <w:rPr>
          <w:rFonts w:ascii="TH SarabunPSK" w:hAnsi="TH SarabunPSK" w:cs="TH SarabunPSK"/>
          <w:sz w:val="32"/>
          <w:szCs w:val="32"/>
          <w:cs/>
        </w:rPr>
        <w:t xml:space="preserve"> ได้เรียนรู้แบบมีส่วนร่วมซึ่งจะช่วยให้</w:t>
      </w:r>
      <w:r w:rsidR="001E465F" w:rsidRPr="00F62192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7B63BC" w:rsidRPr="00F62192">
        <w:rPr>
          <w:rFonts w:ascii="TH SarabunPSK" w:hAnsi="TH SarabunPSK" w:cs="TH SarabunPSK"/>
          <w:sz w:val="32"/>
          <w:szCs w:val="32"/>
          <w:cs/>
        </w:rPr>
        <w:t>ได้รับประสบการณ์ ได้รับการฝึกฝนทักษะกระบวนการแสวงหาความรู้ ทักษะการบันทึกความรู้ ทักษะการคิด ทักษะการจัดการกับความรู้ ทักษะการแสดงออกทักษะการสร้างความรู้ใหม่และทักษะการทำงานเป็นกลุ่ม</w:t>
      </w:r>
    </w:p>
    <w:p w:rsidR="003C0D9A" w:rsidRPr="00496ADB" w:rsidRDefault="00C74803" w:rsidP="00D21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62192">
        <w:rPr>
          <w:rFonts w:ascii="TH SarabunPSK" w:hAnsi="TH SarabunPSK" w:cs="TH SarabunPSK"/>
          <w:color w:val="000000" w:themeColor="text1"/>
          <w:sz w:val="32"/>
          <w:szCs w:val="32"/>
          <w:cs/>
          <w:lang w:val="th-TH" w:eastAsia="th-TH"/>
        </w:rPr>
        <w:t>“</w:t>
      </w:r>
      <w:r w:rsidR="00DA1C76" w:rsidRPr="00F62192">
        <w:rPr>
          <w:rFonts w:ascii="TH SarabunPSK" w:hAnsi="TH SarabunPSK" w:cs="TH SarabunPSK"/>
          <w:color w:val="000000" w:themeColor="text1"/>
          <w:sz w:val="32"/>
          <w:szCs w:val="32"/>
          <w:cs/>
          <w:lang w:val="th-TH" w:eastAsia="th-TH"/>
        </w:rPr>
        <w:t>ชุดโปรแกรมกูเกิลเพื่อการศึกษา</w:t>
      </w:r>
      <w:r w:rsidR="00BC5261" w:rsidRPr="00F62192">
        <w:rPr>
          <w:rFonts w:ascii="TH SarabunPSK" w:hAnsi="TH SarabunPSK" w:cs="TH SarabunPSK"/>
          <w:color w:val="000000" w:themeColor="text1"/>
          <w:sz w:val="32"/>
          <w:szCs w:val="32"/>
          <w:cs/>
          <w:lang w:eastAsia="th-TH"/>
        </w:rPr>
        <w:t>(</w:t>
      </w:r>
      <w:r w:rsidR="0028667B" w:rsidRPr="00F62192"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  <w:t>Google Apps for Education</w:t>
      </w:r>
      <w:r w:rsidR="00BC5261" w:rsidRPr="00F62192">
        <w:rPr>
          <w:rFonts w:ascii="TH SarabunPSK" w:hAnsi="TH SarabunPSK" w:cs="TH SarabunPSK"/>
          <w:color w:val="000000" w:themeColor="text1"/>
          <w:sz w:val="32"/>
          <w:szCs w:val="32"/>
          <w:cs/>
          <w:lang w:eastAsia="th-TH"/>
        </w:rPr>
        <w:t>)</w:t>
      </w:r>
      <w:r w:rsidRPr="00F62192">
        <w:rPr>
          <w:rFonts w:ascii="TH SarabunPSK" w:hAnsi="TH SarabunPSK" w:cs="TH SarabunPSK"/>
          <w:color w:val="000000" w:themeColor="text1"/>
          <w:sz w:val="32"/>
          <w:szCs w:val="32"/>
          <w:cs/>
          <w:lang w:eastAsia="th-TH"/>
        </w:rPr>
        <w:t>”</w:t>
      </w:r>
      <w:r w:rsidR="003C0D9A" w:rsidRPr="00496ADB">
        <w:rPr>
          <w:rFonts w:ascii="TH SarabunPSK" w:hAnsi="TH SarabunPSK" w:cs="TH SarabunPSK"/>
          <w:color w:val="000000" w:themeColor="text1"/>
          <w:sz w:val="32"/>
          <w:szCs w:val="32"/>
          <w:cs/>
          <w:lang w:val="th-TH" w:eastAsia="th-TH"/>
        </w:rPr>
        <w:t xml:space="preserve"> หมายถึง </w:t>
      </w:r>
      <w:r w:rsidR="002A4622" w:rsidRPr="00DB69E3">
        <w:rPr>
          <w:rFonts w:ascii="TH SarabunPSK" w:hAnsi="TH SarabunPSK" w:cs="TH SarabunPSK"/>
          <w:color w:val="000000" w:themeColor="text1"/>
          <w:sz w:val="32"/>
          <w:szCs w:val="32"/>
          <w:cs/>
          <w:lang w:val="th-TH" w:eastAsia="th-TH"/>
        </w:rPr>
        <w:t>เครื</w:t>
      </w:r>
      <w:r w:rsidR="002A4622">
        <w:rPr>
          <w:rFonts w:ascii="TH SarabunPSK" w:hAnsi="TH SarabunPSK" w:cs="TH SarabunPSK"/>
          <w:color w:val="000000" w:themeColor="text1"/>
          <w:sz w:val="32"/>
          <w:szCs w:val="32"/>
          <w:cs/>
          <w:lang w:val="th-TH" w:eastAsia="th-TH"/>
        </w:rPr>
        <w:t>่องมือที่ช่วยจัดการชั้นเรียน</w:t>
      </w:r>
      <w:r w:rsidR="0028667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eastAsia="th-TH"/>
        </w:rPr>
        <w:t xml:space="preserve">ของบริษัท </w:t>
      </w:r>
      <w:r w:rsidR="0028667B"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  <w:t>Goo</w:t>
      </w:r>
      <w:r w:rsidR="00FF1683"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  <w:t>gle</w:t>
      </w:r>
      <w:r w:rsidR="00F62192"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  <w:t xml:space="preserve"> </w:t>
      </w:r>
      <w:r w:rsidR="00FF1683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eastAsia="th-TH"/>
        </w:rPr>
        <w:t>ที่ช่วย</w:t>
      </w:r>
      <w:r w:rsidR="002A4622" w:rsidRPr="00DB69E3">
        <w:rPr>
          <w:rFonts w:ascii="TH SarabunPSK" w:hAnsi="TH SarabunPSK" w:cs="TH SarabunPSK"/>
          <w:color w:val="000000" w:themeColor="text1"/>
          <w:sz w:val="32"/>
          <w:szCs w:val="32"/>
          <w:cs/>
          <w:lang w:val="th-TH" w:eastAsia="th-TH"/>
        </w:rPr>
        <w:t>ให้สามารถนำความรู้ที่มีอยู่มากมายบนเครือข่าย</w:t>
      </w:r>
      <w:r w:rsidR="002A4622" w:rsidRPr="00DB69E3">
        <w:rPr>
          <w:rFonts w:ascii="TH SarabunPSK" w:hAnsi="TH SarabunPSK" w:cs="TH SarabunPSK"/>
          <w:color w:val="000000" w:themeColor="text1"/>
          <w:sz w:val="32"/>
          <w:szCs w:val="32"/>
          <w:cs/>
          <w:lang w:val="th-TH" w:eastAsia="th-TH"/>
        </w:rPr>
        <w:lastRenderedPageBreak/>
        <w:t>อินเทอร์เน็ต มาใช้อย่างมีประสิทธิภาพสูงสุด ทั้งในด้านการจัดการชั้นเรียนของ</w:t>
      </w:r>
      <w:r w:rsidR="002A4622">
        <w:rPr>
          <w:rFonts w:ascii="TH SarabunPSK" w:hAnsi="TH SarabunPSK" w:cs="TH SarabunPSK"/>
          <w:color w:val="000000" w:themeColor="text1"/>
          <w:sz w:val="32"/>
          <w:szCs w:val="32"/>
          <w:cs/>
          <w:lang w:val="th-TH" w:eastAsia="th-TH"/>
        </w:rPr>
        <w:t>คุณครู</w:t>
      </w:r>
      <w:r w:rsidR="002A462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eastAsia="th-TH"/>
        </w:rPr>
        <w:t>การทำงานร่วมกันของนักเรียนที่สามารถออนไลน์หากันได้เพราะชุดโปรแกรมกูเกิลทั้งหมดเป็นระบบคลาวด์</w:t>
      </w:r>
      <w:r w:rsidR="00B606E4">
        <w:rPr>
          <w:rFonts w:ascii="TH SarabunPSK" w:hAnsi="TH SarabunPSK" w:cs="TH SarabunPSK"/>
          <w:color w:val="000000" w:themeColor="text1"/>
          <w:sz w:val="32"/>
          <w:szCs w:val="32"/>
          <w:cs/>
          <w:lang w:val="th-TH" w:eastAsia="th-TH"/>
        </w:rPr>
        <w:t>มีบริการต่าง</w:t>
      </w:r>
      <w:r w:rsidR="00F6219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eastAsia="th-TH"/>
        </w:rPr>
        <w:t xml:space="preserve"> </w:t>
      </w:r>
      <w:r w:rsidR="002A4622" w:rsidRPr="00DB69E3">
        <w:rPr>
          <w:rFonts w:ascii="TH SarabunPSK" w:hAnsi="TH SarabunPSK" w:cs="TH SarabunPSK"/>
          <w:color w:val="000000" w:themeColor="text1"/>
          <w:sz w:val="32"/>
          <w:szCs w:val="32"/>
          <w:cs/>
          <w:lang w:val="th-TH" w:eastAsia="th-TH"/>
        </w:rPr>
        <w:t>ๆ</w:t>
      </w:r>
    </w:p>
    <w:p w:rsidR="005229AF" w:rsidRPr="00496ADB" w:rsidRDefault="00C74803" w:rsidP="00D21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2192">
        <w:rPr>
          <w:rFonts w:ascii="TH SarabunPSK" w:hAnsi="TH SarabunPSK" w:cs="TH SarabunPSK"/>
          <w:color w:val="000000" w:themeColor="text1"/>
          <w:sz w:val="32"/>
          <w:szCs w:val="32"/>
          <w:cs/>
        </w:rPr>
        <w:t>“</w:t>
      </w:r>
      <w:r w:rsidR="00704FC8" w:rsidRPr="00F621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ความพึงพอใจ</w:t>
      </w:r>
      <w:r w:rsidRPr="00F62192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  <w:r w:rsidR="00F621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04FC8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="00F23392" w:rsidRPr="00CE6327">
        <w:rPr>
          <w:rFonts w:ascii="TH SarabunPSK" w:hAnsi="TH SarabunPSK" w:cs="TH SarabunPSK"/>
          <w:color w:val="000000"/>
          <w:sz w:val="32"/>
          <w:szCs w:val="32"/>
          <w:cs/>
        </w:rPr>
        <w:t>ความรู้สึกชอบพอใจต่</w:t>
      </w:r>
      <w:r w:rsidR="00F23392">
        <w:rPr>
          <w:rFonts w:ascii="TH SarabunPSK" w:hAnsi="TH SarabunPSK" w:cs="TH SarabunPSK"/>
          <w:color w:val="000000"/>
          <w:sz w:val="32"/>
          <w:szCs w:val="32"/>
          <w:cs/>
        </w:rPr>
        <w:t>อสิ่งต่าง</w:t>
      </w:r>
      <w:r w:rsidR="00F6219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23392" w:rsidRPr="00CE6327">
        <w:rPr>
          <w:rFonts w:ascii="TH SarabunPSK" w:hAnsi="TH SarabunPSK" w:cs="TH SarabunPSK"/>
          <w:color w:val="000000"/>
          <w:sz w:val="32"/>
          <w:szCs w:val="32"/>
          <w:cs/>
        </w:rPr>
        <w:t>ๆ ที่ได้ปฏิบัติงานนั้นหรือกิจกรรมใดบรรลุผลตามเป้าหมายที่กำหนดไว้ มีความชื่นชมยินดีต่อกิจกรรมนั้น ๆ</w:t>
      </w:r>
    </w:p>
    <w:p w:rsidR="00CB51BB" w:rsidRPr="00496ADB" w:rsidRDefault="00CB51BB" w:rsidP="00D21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2192" w:rsidRDefault="00AD002F" w:rsidP="00F62192">
      <w:pPr>
        <w:pStyle w:val="a9"/>
        <w:numPr>
          <w:ilvl w:val="1"/>
          <w:numId w:val="12"/>
        </w:numPr>
        <w:tabs>
          <w:tab w:val="left" w:pos="54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621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ประโยชน</w:t>
      </w:r>
      <w:r w:rsidR="000935CF" w:rsidRPr="00F621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์ที่</w:t>
      </w:r>
      <w:r w:rsidRPr="00F621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ได้รับ</w:t>
      </w:r>
      <w:r w:rsidR="00010DE8" w:rsidRPr="00F621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จากการวิจัย</w:t>
      </w:r>
    </w:p>
    <w:p w:rsidR="00F62192" w:rsidRPr="00F62192" w:rsidRDefault="00F62192" w:rsidP="00F621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704FC8" w:rsidRPr="00496ADB" w:rsidRDefault="00343038" w:rsidP="00D21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96AD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2C7D7B" w:rsidRPr="00496AD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2C7D7B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C7D7B" w:rsidRPr="00496ADB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583367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83367" w:rsidRPr="00496A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F621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76C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704FC8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แนวทางในการ</w:t>
      </w:r>
      <w:r w:rsidR="00476C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แก้ไขปัญหาในการทำงานกลุ่มและส่งเสริมการจัดกิจกรรมการเรียนรู้ วิชาเทคโนโลยีสารสนเทศและการสื่อสาร เพื่อให้นักเรียนมีความเข้าใจและสามารถนำไปประยุกต์ใช้ในชีวิ</w:t>
      </w:r>
      <w:r w:rsidR="00FF16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</w:t>
      </w:r>
      <w:r w:rsidR="00476C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ประจำวันได้</w:t>
      </w:r>
    </w:p>
    <w:p w:rsidR="00511C8A" w:rsidRPr="00496ADB" w:rsidRDefault="00F62192" w:rsidP="00F621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C7D7B" w:rsidRPr="00496AD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2C7D7B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C7D7B" w:rsidRPr="00496ADB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583367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83367" w:rsidRPr="00496A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6C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704FC8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</w:t>
      </w:r>
      <w:r w:rsidR="00476C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การจัดการเรียนการสอน</w:t>
      </w:r>
      <w:r w:rsidR="00FF16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ตามแนวคิด</w:t>
      </w:r>
      <w:r w:rsidR="00476C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การเรียน</w:t>
      </w:r>
      <w:r w:rsidR="00FF16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รู้</w:t>
      </w:r>
      <w:r w:rsidR="00476C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</w:t>
      </w:r>
      <w:r w:rsidR="00FF16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476C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ร่วมมือ</w:t>
      </w:r>
      <w:r w:rsidR="00FF16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="00476C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ชุดโปรแกรมกูเกิลเพื่อการศึกษา</w:t>
      </w:r>
    </w:p>
    <w:p w:rsidR="00511C8A" w:rsidRDefault="00F62192" w:rsidP="00F621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C7D7B" w:rsidRPr="00496AD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2C7D7B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C7D7B" w:rsidRPr="00496ADB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583367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83367" w:rsidRPr="00496A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04FC8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เป็นแนวทางสำหรับ</w:t>
      </w:r>
      <w:r w:rsidR="001E465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คุณครู</w:t>
      </w:r>
      <w:r w:rsidR="00704FC8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ในการพัฒนากิจกรรมการจัดการเรียนรู้ที่ส่งเสริมพฤติกรรมการ</w:t>
      </w:r>
      <w:r w:rsidR="003C0D9A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ทำงานกลุ่ม</w:t>
      </w:r>
      <w:r w:rsidR="00704FC8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ของนักเรียนและความพึงพอใจต่อการจัดกิจกรรมการเรียนรู้แบบ</w:t>
      </w:r>
      <w:r w:rsidR="00FF16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704FC8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</w:t>
      </w:r>
      <w:r w:rsidR="00FF16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="00B863FB" w:rsidRPr="00496AD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ชุดโปรแกรมกูเกิลเพื่อการศึกษา</w:t>
      </w:r>
    </w:p>
    <w:p w:rsidR="00476C48" w:rsidRPr="00496ADB" w:rsidRDefault="00F62192" w:rsidP="00F621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76C4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76C4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76C48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476C4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76C48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476C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6C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ผู้บริหารสถานศึกษาได้ตระหนักเห็นประโยชน์ของการจัดการเรียนรู้แบบ</w:t>
      </w:r>
      <w:r w:rsidR="00FF16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476C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ร่วมมือ</w:t>
      </w:r>
      <w:r w:rsidR="00FF16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="00476C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ชุดโปรแกรมกูเกิลเพื่อการศึกษา เพื่อนำไปกำหนดนโยบายในการบริหาร</w:t>
      </w:r>
      <w:r w:rsidR="00FF16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476C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พัฒนาบุคลากรในเรื่องดังกล่าว</w:t>
      </w:r>
    </w:p>
    <w:p w:rsidR="00AD002F" w:rsidRPr="00496ADB" w:rsidRDefault="00AD002F" w:rsidP="00D21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4" w:name="_GoBack"/>
      <w:bookmarkEnd w:id="4"/>
    </w:p>
    <w:sectPr w:rsidR="00AD002F" w:rsidRPr="00496ADB" w:rsidSect="00D21EEE">
      <w:headerReference w:type="even" r:id="rId7"/>
      <w:headerReference w:type="default" r:id="rId8"/>
      <w:pgSz w:w="11906" w:h="16838" w:code="9"/>
      <w:pgMar w:top="2160" w:right="1440" w:bottom="1440" w:left="2160" w:header="144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9AB" w:rsidRDefault="00B879AB" w:rsidP="00577EF1">
      <w:pPr>
        <w:spacing w:after="0" w:line="240" w:lineRule="auto"/>
      </w:pPr>
      <w:r>
        <w:separator/>
      </w:r>
    </w:p>
  </w:endnote>
  <w:endnote w:type="continuationSeparator" w:id="0">
    <w:p w:rsidR="00B879AB" w:rsidRDefault="00B879AB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9AB" w:rsidRDefault="00B879AB" w:rsidP="00577EF1">
      <w:pPr>
        <w:spacing w:after="0" w:line="240" w:lineRule="auto"/>
      </w:pPr>
      <w:r>
        <w:separator/>
      </w:r>
    </w:p>
  </w:footnote>
  <w:footnote w:type="continuationSeparator" w:id="0">
    <w:p w:rsidR="00B879AB" w:rsidRDefault="00B879AB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DBC" w:rsidRDefault="00FE0591" w:rsidP="008510C6">
    <w:pPr>
      <w:pStyle w:val="a3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E2DB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E2DBC" w:rsidRDefault="00EE2DBC" w:rsidP="00EE2DB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DBC" w:rsidRPr="00FE47B7" w:rsidRDefault="00FE0591" w:rsidP="008510C6">
    <w:pPr>
      <w:pStyle w:val="a3"/>
      <w:framePr w:wrap="none" w:vAnchor="text" w:hAnchor="margin" w:xAlign="right" w:y="1"/>
      <w:jc w:val="center"/>
      <w:rPr>
        <w:rStyle w:val="aa"/>
        <w:rFonts w:ascii="TH SarabunPSK" w:hAnsi="TH SarabunPSK" w:cs="TH SarabunPSK"/>
        <w:sz w:val="32"/>
        <w:szCs w:val="32"/>
      </w:rPr>
    </w:pPr>
    <w:r w:rsidRPr="00FE47B7">
      <w:rPr>
        <w:rStyle w:val="aa"/>
        <w:rFonts w:ascii="TH SarabunPSK" w:hAnsi="TH SarabunPSK" w:cs="TH SarabunPSK"/>
        <w:sz w:val="32"/>
        <w:szCs w:val="32"/>
      </w:rPr>
      <w:fldChar w:fldCharType="begin"/>
    </w:r>
    <w:r w:rsidR="00EE2DBC" w:rsidRPr="00FE47B7">
      <w:rPr>
        <w:rStyle w:val="aa"/>
        <w:rFonts w:ascii="TH SarabunPSK" w:hAnsi="TH SarabunPSK" w:cs="TH SarabunPSK"/>
        <w:sz w:val="32"/>
        <w:szCs w:val="32"/>
      </w:rPr>
      <w:instrText xml:space="preserve">PAGE  </w:instrText>
    </w:r>
    <w:r w:rsidRPr="00FE47B7">
      <w:rPr>
        <w:rStyle w:val="aa"/>
        <w:rFonts w:ascii="TH SarabunPSK" w:hAnsi="TH SarabunPSK" w:cs="TH SarabunPSK"/>
        <w:sz w:val="32"/>
        <w:szCs w:val="32"/>
      </w:rPr>
      <w:fldChar w:fldCharType="separate"/>
    </w:r>
    <w:r w:rsidR="00F62192">
      <w:rPr>
        <w:rStyle w:val="aa"/>
        <w:rFonts w:ascii="TH SarabunPSK" w:hAnsi="TH SarabunPSK" w:cs="TH SarabunPSK"/>
        <w:noProof/>
        <w:sz w:val="32"/>
        <w:szCs w:val="32"/>
      </w:rPr>
      <w:t>7</w:t>
    </w:r>
    <w:r w:rsidRPr="00FE47B7">
      <w:rPr>
        <w:rStyle w:val="aa"/>
        <w:rFonts w:ascii="TH SarabunPSK" w:hAnsi="TH SarabunPSK" w:cs="TH SarabunPSK"/>
        <w:sz w:val="32"/>
        <w:szCs w:val="32"/>
      </w:rPr>
      <w:fldChar w:fldCharType="end"/>
    </w:r>
  </w:p>
  <w:p w:rsidR="00EE2DBC" w:rsidRPr="00FE47B7" w:rsidRDefault="00EE2DBC" w:rsidP="00EE2DBC">
    <w:pPr>
      <w:pStyle w:val="a3"/>
      <w:ind w:right="360"/>
      <w:jc w:val="right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4" w15:restartNumberingAfterBreak="0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5" w15:restartNumberingAfterBreak="0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80345"/>
    <w:multiLevelType w:val="hybridMultilevel"/>
    <w:tmpl w:val="507C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73995"/>
    <w:multiLevelType w:val="hybridMultilevel"/>
    <w:tmpl w:val="7F7E6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2"/>
  </w:num>
  <w:num w:numId="10">
    <w:abstractNumId w:val="1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576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725F"/>
    <w:rsid w:val="00010DE8"/>
    <w:rsid w:val="00012814"/>
    <w:rsid w:val="0001281D"/>
    <w:rsid w:val="00014FC2"/>
    <w:rsid w:val="00021354"/>
    <w:rsid w:val="00031F28"/>
    <w:rsid w:val="000501DB"/>
    <w:rsid w:val="0005346D"/>
    <w:rsid w:val="00057954"/>
    <w:rsid w:val="000603C4"/>
    <w:rsid w:val="00062C79"/>
    <w:rsid w:val="00064A6C"/>
    <w:rsid w:val="0007049F"/>
    <w:rsid w:val="0007692B"/>
    <w:rsid w:val="00087CC0"/>
    <w:rsid w:val="000935CF"/>
    <w:rsid w:val="00096E14"/>
    <w:rsid w:val="000A745A"/>
    <w:rsid w:val="000B2B5E"/>
    <w:rsid w:val="000B4F35"/>
    <w:rsid w:val="000D711D"/>
    <w:rsid w:val="000E0CE7"/>
    <w:rsid w:val="000E3F52"/>
    <w:rsid w:val="000E5A98"/>
    <w:rsid w:val="001071D7"/>
    <w:rsid w:val="00117426"/>
    <w:rsid w:val="001248F7"/>
    <w:rsid w:val="00125A8B"/>
    <w:rsid w:val="00137053"/>
    <w:rsid w:val="00145574"/>
    <w:rsid w:val="00147663"/>
    <w:rsid w:val="001543EE"/>
    <w:rsid w:val="00172339"/>
    <w:rsid w:val="00175656"/>
    <w:rsid w:val="00177D1A"/>
    <w:rsid w:val="001815B5"/>
    <w:rsid w:val="00181AB2"/>
    <w:rsid w:val="001A3045"/>
    <w:rsid w:val="001A3240"/>
    <w:rsid w:val="001A6DCD"/>
    <w:rsid w:val="001B33D5"/>
    <w:rsid w:val="001C3412"/>
    <w:rsid w:val="001D150E"/>
    <w:rsid w:val="001D3FB7"/>
    <w:rsid w:val="001D67AD"/>
    <w:rsid w:val="001E1D75"/>
    <w:rsid w:val="001E31B9"/>
    <w:rsid w:val="001E465F"/>
    <w:rsid w:val="002014F3"/>
    <w:rsid w:val="002024B1"/>
    <w:rsid w:val="00212BEA"/>
    <w:rsid w:val="002133F9"/>
    <w:rsid w:val="0021372F"/>
    <w:rsid w:val="0021560D"/>
    <w:rsid w:val="00225AB3"/>
    <w:rsid w:val="00230BDF"/>
    <w:rsid w:val="00236870"/>
    <w:rsid w:val="00237307"/>
    <w:rsid w:val="0024771F"/>
    <w:rsid w:val="002534EA"/>
    <w:rsid w:val="00254969"/>
    <w:rsid w:val="00257DEA"/>
    <w:rsid w:val="00263474"/>
    <w:rsid w:val="00267440"/>
    <w:rsid w:val="002704A8"/>
    <w:rsid w:val="00271AC5"/>
    <w:rsid w:val="00273EAC"/>
    <w:rsid w:val="002805CF"/>
    <w:rsid w:val="00283F18"/>
    <w:rsid w:val="0028667B"/>
    <w:rsid w:val="00286AEE"/>
    <w:rsid w:val="00287DE7"/>
    <w:rsid w:val="002935C9"/>
    <w:rsid w:val="002A4123"/>
    <w:rsid w:val="002A4622"/>
    <w:rsid w:val="002B01F6"/>
    <w:rsid w:val="002B33AE"/>
    <w:rsid w:val="002C7D7B"/>
    <w:rsid w:val="002D7B05"/>
    <w:rsid w:val="002F21B8"/>
    <w:rsid w:val="002F2457"/>
    <w:rsid w:val="002F3473"/>
    <w:rsid w:val="0030003D"/>
    <w:rsid w:val="0030682D"/>
    <w:rsid w:val="00307357"/>
    <w:rsid w:val="00310469"/>
    <w:rsid w:val="00314F2E"/>
    <w:rsid w:val="00343038"/>
    <w:rsid w:val="003442DA"/>
    <w:rsid w:val="00344532"/>
    <w:rsid w:val="00345761"/>
    <w:rsid w:val="003461CA"/>
    <w:rsid w:val="003463F5"/>
    <w:rsid w:val="003502A0"/>
    <w:rsid w:val="00351920"/>
    <w:rsid w:val="003524AF"/>
    <w:rsid w:val="003548FF"/>
    <w:rsid w:val="00355A87"/>
    <w:rsid w:val="0036513F"/>
    <w:rsid w:val="00373EF8"/>
    <w:rsid w:val="00391A55"/>
    <w:rsid w:val="0039486E"/>
    <w:rsid w:val="003954BB"/>
    <w:rsid w:val="00395ED7"/>
    <w:rsid w:val="003968B1"/>
    <w:rsid w:val="003A0981"/>
    <w:rsid w:val="003A1AEC"/>
    <w:rsid w:val="003A3754"/>
    <w:rsid w:val="003B0AF2"/>
    <w:rsid w:val="003C0D9A"/>
    <w:rsid w:val="003C4D08"/>
    <w:rsid w:val="003D7489"/>
    <w:rsid w:val="003E592D"/>
    <w:rsid w:val="003E6213"/>
    <w:rsid w:val="003F1D80"/>
    <w:rsid w:val="00401640"/>
    <w:rsid w:val="00402580"/>
    <w:rsid w:val="004100AD"/>
    <w:rsid w:val="00421A90"/>
    <w:rsid w:val="00430C1B"/>
    <w:rsid w:val="00442123"/>
    <w:rsid w:val="00445F0E"/>
    <w:rsid w:val="0044778F"/>
    <w:rsid w:val="00454EE9"/>
    <w:rsid w:val="00456761"/>
    <w:rsid w:val="00461565"/>
    <w:rsid w:val="00461EFA"/>
    <w:rsid w:val="004736E4"/>
    <w:rsid w:val="00476C48"/>
    <w:rsid w:val="00481E9A"/>
    <w:rsid w:val="00496ADB"/>
    <w:rsid w:val="004A1B7F"/>
    <w:rsid w:val="004A3B0F"/>
    <w:rsid w:val="004A6D75"/>
    <w:rsid w:val="004B3705"/>
    <w:rsid w:val="004C359B"/>
    <w:rsid w:val="004C6060"/>
    <w:rsid w:val="004E33AC"/>
    <w:rsid w:val="004E3958"/>
    <w:rsid w:val="004E43D6"/>
    <w:rsid w:val="004F1695"/>
    <w:rsid w:val="004F55E4"/>
    <w:rsid w:val="00511C8A"/>
    <w:rsid w:val="005229AF"/>
    <w:rsid w:val="00541888"/>
    <w:rsid w:val="0055186E"/>
    <w:rsid w:val="00556712"/>
    <w:rsid w:val="00566FE4"/>
    <w:rsid w:val="00577EF1"/>
    <w:rsid w:val="00583367"/>
    <w:rsid w:val="005A3FC1"/>
    <w:rsid w:val="005A6048"/>
    <w:rsid w:val="005B766C"/>
    <w:rsid w:val="005C595F"/>
    <w:rsid w:val="0060025E"/>
    <w:rsid w:val="006028EF"/>
    <w:rsid w:val="00606A27"/>
    <w:rsid w:val="00622DE0"/>
    <w:rsid w:val="006245F4"/>
    <w:rsid w:val="0064208D"/>
    <w:rsid w:val="006455B5"/>
    <w:rsid w:val="006457F5"/>
    <w:rsid w:val="0067585D"/>
    <w:rsid w:val="00683D1D"/>
    <w:rsid w:val="00684F2D"/>
    <w:rsid w:val="00691C0B"/>
    <w:rsid w:val="006A26B8"/>
    <w:rsid w:val="006A388B"/>
    <w:rsid w:val="006A4973"/>
    <w:rsid w:val="006B2751"/>
    <w:rsid w:val="006B7281"/>
    <w:rsid w:val="006C3EE4"/>
    <w:rsid w:val="006D5EB2"/>
    <w:rsid w:val="006E006B"/>
    <w:rsid w:val="006F17CA"/>
    <w:rsid w:val="006F4E1D"/>
    <w:rsid w:val="00702396"/>
    <w:rsid w:val="007024E2"/>
    <w:rsid w:val="0070387F"/>
    <w:rsid w:val="00704FC8"/>
    <w:rsid w:val="0071225E"/>
    <w:rsid w:val="007124D1"/>
    <w:rsid w:val="00712872"/>
    <w:rsid w:val="00720812"/>
    <w:rsid w:val="00721E0A"/>
    <w:rsid w:val="00746AF3"/>
    <w:rsid w:val="00747975"/>
    <w:rsid w:val="00747B53"/>
    <w:rsid w:val="007815AC"/>
    <w:rsid w:val="007A329E"/>
    <w:rsid w:val="007A438C"/>
    <w:rsid w:val="007B5749"/>
    <w:rsid w:val="007B63BC"/>
    <w:rsid w:val="007B734D"/>
    <w:rsid w:val="007C0037"/>
    <w:rsid w:val="007C03BC"/>
    <w:rsid w:val="007D3848"/>
    <w:rsid w:val="007D650E"/>
    <w:rsid w:val="007E6430"/>
    <w:rsid w:val="007E7685"/>
    <w:rsid w:val="007F020B"/>
    <w:rsid w:val="007F6128"/>
    <w:rsid w:val="007F6187"/>
    <w:rsid w:val="00803AEB"/>
    <w:rsid w:val="00804465"/>
    <w:rsid w:val="00806CDB"/>
    <w:rsid w:val="00812E04"/>
    <w:rsid w:val="00821A26"/>
    <w:rsid w:val="00826ED7"/>
    <w:rsid w:val="008470E1"/>
    <w:rsid w:val="008510C6"/>
    <w:rsid w:val="00862244"/>
    <w:rsid w:val="0086690A"/>
    <w:rsid w:val="0087219E"/>
    <w:rsid w:val="00881A69"/>
    <w:rsid w:val="008A7808"/>
    <w:rsid w:val="008C4E8F"/>
    <w:rsid w:val="008C7877"/>
    <w:rsid w:val="008D328E"/>
    <w:rsid w:val="008D7538"/>
    <w:rsid w:val="008E73F6"/>
    <w:rsid w:val="008F49BC"/>
    <w:rsid w:val="00900A42"/>
    <w:rsid w:val="00901D9E"/>
    <w:rsid w:val="00914337"/>
    <w:rsid w:val="0091578A"/>
    <w:rsid w:val="00916250"/>
    <w:rsid w:val="00922E29"/>
    <w:rsid w:val="00931061"/>
    <w:rsid w:val="009318FD"/>
    <w:rsid w:val="00937629"/>
    <w:rsid w:val="009524E8"/>
    <w:rsid w:val="0096624B"/>
    <w:rsid w:val="00981C96"/>
    <w:rsid w:val="00990625"/>
    <w:rsid w:val="00992EE4"/>
    <w:rsid w:val="00993295"/>
    <w:rsid w:val="00993A81"/>
    <w:rsid w:val="0099629C"/>
    <w:rsid w:val="009A39DD"/>
    <w:rsid w:val="009A4081"/>
    <w:rsid w:val="00A0386A"/>
    <w:rsid w:val="00A07858"/>
    <w:rsid w:val="00A07D5C"/>
    <w:rsid w:val="00A15844"/>
    <w:rsid w:val="00A217C4"/>
    <w:rsid w:val="00A21FE8"/>
    <w:rsid w:val="00A229E0"/>
    <w:rsid w:val="00A22F0C"/>
    <w:rsid w:val="00A23059"/>
    <w:rsid w:val="00A31B77"/>
    <w:rsid w:val="00A3528D"/>
    <w:rsid w:val="00A42156"/>
    <w:rsid w:val="00A46873"/>
    <w:rsid w:val="00A516F6"/>
    <w:rsid w:val="00A6514E"/>
    <w:rsid w:val="00A66124"/>
    <w:rsid w:val="00A73D99"/>
    <w:rsid w:val="00A750E0"/>
    <w:rsid w:val="00A80111"/>
    <w:rsid w:val="00A87CE0"/>
    <w:rsid w:val="00A908EE"/>
    <w:rsid w:val="00A92B6E"/>
    <w:rsid w:val="00AA180E"/>
    <w:rsid w:val="00AB1C41"/>
    <w:rsid w:val="00AC5202"/>
    <w:rsid w:val="00AC773F"/>
    <w:rsid w:val="00AD002F"/>
    <w:rsid w:val="00AD5196"/>
    <w:rsid w:val="00AE30D5"/>
    <w:rsid w:val="00AE44FD"/>
    <w:rsid w:val="00AE709D"/>
    <w:rsid w:val="00AF643F"/>
    <w:rsid w:val="00B12C53"/>
    <w:rsid w:val="00B211FA"/>
    <w:rsid w:val="00B26D53"/>
    <w:rsid w:val="00B53FBC"/>
    <w:rsid w:val="00B5529A"/>
    <w:rsid w:val="00B554CE"/>
    <w:rsid w:val="00B606E4"/>
    <w:rsid w:val="00B63B6B"/>
    <w:rsid w:val="00B810F3"/>
    <w:rsid w:val="00B85A4B"/>
    <w:rsid w:val="00B85AC2"/>
    <w:rsid w:val="00B85F6E"/>
    <w:rsid w:val="00B863FB"/>
    <w:rsid w:val="00B879AB"/>
    <w:rsid w:val="00B90E1E"/>
    <w:rsid w:val="00B93C82"/>
    <w:rsid w:val="00B94133"/>
    <w:rsid w:val="00BA3CE2"/>
    <w:rsid w:val="00BB2E38"/>
    <w:rsid w:val="00BB3446"/>
    <w:rsid w:val="00BC3F0F"/>
    <w:rsid w:val="00BC5261"/>
    <w:rsid w:val="00BD1848"/>
    <w:rsid w:val="00BD4BD1"/>
    <w:rsid w:val="00BD5D27"/>
    <w:rsid w:val="00BE7FF8"/>
    <w:rsid w:val="00BF6D72"/>
    <w:rsid w:val="00BF7B99"/>
    <w:rsid w:val="00C04091"/>
    <w:rsid w:val="00C06946"/>
    <w:rsid w:val="00C13509"/>
    <w:rsid w:val="00C211B1"/>
    <w:rsid w:val="00C24E99"/>
    <w:rsid w:val="00C52C6F"/>
    <w:rsid w:val="00C57187"/>
    <w:rsid w:val="00C63D29"/>
    <w:rsid w:val="00C6411E"/>
    <w:rsid w:val="00C651B9"/>
    <w:rsid w:val="00C74803"/>
    <w:rsid w:val="00C80950"/>
    <w:rsid w:val="00C83FD1"/>
    <w:rsid w:val="00C850B8"/>
    <w:rsid w:val="00CA1B6B"/>
    <w:rsid w:val="00CA3958"/>
    <w:rsid w:val="00CB4DD9"/>
    <w:rsid w:val="00CB51BB"/>
    <w:rsid w:val="00CC1560"/>
    <w:rsid w:val="00CC170A"/>
    <w:rsid w:val="00CC174E"/>
    <w:rsid w:val="00CC1763"/>
    <w:rsid w:val="00CD7C5C"/>
    <w:rsid w:val="00CE0512"/>
    <w:rsid w:val="00CE05C3"/>
    <w:rsid w:val="00CF49F6"/>
    <w:rsid w:val="00D06EDB"/>
    <w:rsid w:val="00D074F1"/>
    <w:rsid w:val="00D11373"/>
    <w:rsid w:val="00D12ACB"/>
    <w:rsid w:val="00D20998"/>
    <w:rsid w:val="00D21EEE"/>
    <w:rsid w:val="00D4069B"/>
    <w:rsid w:val="00D447AB"/>
    <w:rsid w:val="00D45796"/>
    <w:rsid w:val="00D53D58"/>
    <w:rsid w:val="00D56A70"/>
    <w:rsid w:val="00D62A6D"/>
    <w:rsid w:val="00D65950"/>
    <w:rsid w:val="00D66ACD"/>
    <w:rsid w:val="00D77B4B"/>
    <w:rsid w:val="00DA1C76"/>
    <w:rsid w:val="00DA52B8"/>
    <w:rsid w:val="00DB411A"/>
    <w:rsid w:val="00DC72A5"/>
    <w:rsid w:val="00DF26F4"/>
    <w:rsid w:val="00E13A71"/>
    <w:rsid w:val="00E25615"/>
    <w:rsid w:val="00E32B76"/>
    <w:rsid w:val="00E556A6"/>
    <w:rsid w:val="00E710D2"/>
    <w:rsid w:val="00E718A9"/>
    <w:rsid w:val="00E81068"/>
    <w:rsid w:val="00E81B45"/>
    <w:rsid w:val="00E83323"/>
    <w:rsid w:val="00E91798"/>
    <w:rsid w:val="00E93A08"/>
    <w:rsid w:val="00EB364F"/>
    <w:rsid w:val="00EB5BD7"/>
    <w:rsid w:val="00EC1FC0"/>
    <w:rsid w:val="00EC2DD8"/>
    <w:rsid w:val="00EC7337"/>
    <w:rsid w:val="00ED6AE2"/>
    <w:rsid w:val="00EE15FB"/>
    <w:rsid w:val="00EE2DBC"/>
    <w:rsid w:val="00F23392"/>
    <w:rsid w:val="00F25313"/>
    <w:rsid w:val="00F262F0"/>
    <w:rsid w:val="00F2650E"/>
    <w:rsid w:val="00F26FF5"/>
    <w:rsid w:val="00F40D67"/>
    <w:rsid w:val="00F50A60"/>
    <w:rsid w:val="00F57026"/>
    <w:rsid w:val="00F6089A"/>
    <w:rsid w:val="00F62192"/>
    <w:rsid w:val="00F71D59"/>
    <w:rsid w:val="00F90DDD"/>
    <w:rsid w:val="00F95363"/>
    <w:rsid w:val="00FA7716"/>
    <w:rsid w:val="00FB26E8"/>
    <w:rsid w:val="00FB7D89"/>
    <w:rsid w:val="00FC4CC5"/>
    <w:rsid w:val="00FD62B6"/>
    <w:rsid w:val="00FE0591"/>
    <w:rsid w:val="00FE47B7"/>
    <w:rsid w:val="00FF060D"/>
    <w:rsid w:val="00FF1683"/>
    <w:rsid w:val="00FF17B3"/>
    <w:rsid w:val="00FF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5459BE"/>
  <w15:docId w15:val="{C5ADC817-CE6B-46A3-A2B1-3B992F83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sz w:val="24"/>
        <w:szCs w:val="30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91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FE0591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  <w:style w:type="paragraph" w:customStyle="1" w:styleId="Body">
    <w:name w:val="Body"/>
    <w:rsid w:val="00704F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aa">
    <w:name w:val="page number"/>
    <w:basedOn w:val="a0"/>
    <w:uiPriority w:val="99"/>
    <w:semiHidden/>
    <w:unhideWhenUsed/>
    <w:rsid w:val="00EE2DBC"/>
  </w:style>
  <w:style w:type="paragraph" w:styleId="ab">
    <w:name w:val="Document Map"/>
    <w:basedOn w:val="a"/>
    <w:link w:val="ac"/>
    <w:uiPriority w:val="99"/>
    <w:semiHidden/>
    <w:unhideWhenUsed/>
    <w:rsid w:val="001E465F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c">
    <w:name w:val="ผังเอกสาร อักขระ"/>
    <w:basedOn w:val="a0"/>
    <w:link w:val="ab"/>
    <w:uiPriority w:val="99"/>
    <w:semiHidden/>
    <w:rsid w:val="001E465F"/>
    <w:rPr>
      <w:rFonts w:ascii="Times New Roman" w:hAnsi="Times New Roman"/>
    </w:rPr>
  </w:style>
  <w:style w:type="character" w:styleId="ad">
    <w:name w:val="Placeholder Text"/>
    <w:basedOn w:val="a0"/>
    <w:uiPriority w:val="99"/>
    <w:semiHidden/>
    <w:rsid w:val="00062C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2155</Words>
  <Characters>12289</Characters>
  <Application>Microsoft Office Word</Application>
  <DocSecurity>0</DocSecurity>
  <Lines>102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dc:description/>
  <cp:lastModifiedBy>Windows User</cp:lastModifiedBy>
  <cp:revision>36</cp:revision>
  <cp:lastPrinted>2018-07-27T13:55:00Z</cp:lastPrinted>
  <dcterms:created xsi:type="dcterms:W3CDTF">2017-05-15T02:06:00Z</dcterms:created>
  <dcterms:modified xsi:type="dcterms:W3CDTF">2018-08-03T02:44:00Z</dcterms:modified>
</cp:coreProperties>
</file>