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B5" w:rsidRPr="001263A6" w:rsidRDefault="006D4FB5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1263A6" w:rsidRDefault="006D4FB5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Default="006D4FB5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F31EE7" w:rsidRDefault="00F31EE7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F31EE7" w:rsidRDefault="00F31EE7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4F7056" w:rsidRDefault="004F7056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4F7056" w:rsidRDefault="004F7056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4F7056" w:rsidRDefault="004F7056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</w:p>
    <w:p w:rsidR="004F7056" w:rsidRDefault="004F7056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F31EE7" w:rsidRPr="001263A6" w:rsidRDefault="00F31EE7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Default="006D4FB5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263A6">
        <w:rPr>
          <w:rFonts w:ascii="TH Sarabun New" w:hAnsi="TH Sarabun New" w:cs="TH Sarabun New"/>
          <w:b/>
          <w:bCs/>
          <w:sz w:val="40"/>
          <w:szCs w:val="40"/>
          <w:cs/>
        </w:rPr>
        <w:t>ภาคผนวก ค</w:t>
      </w:r>
    </w:p>
    <w:p w:rsidR="004F7056" w:rsidRPr="004F7056" w:rsidRDefault="004F7056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D4FB5" w:rsidRPr="001263A6" w:rsidRDefault="006D4FB5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263A6">
        <w:rPr>
          <w:rFonts w:ascii="TH Sarabun New" w:hAnsi="TH Sarabun New" w:cs="TH Sarabun New"/>
          <w:b/>
          <w:bCs/>
          <w:sz w:val="40"/>
          <w:szCs w:val="40"/>
          <w:cs/>
        </w:rPr>
        <w:t>รายชื่อผู้เชี่ยวชาญตรวจเครื่องมือวิจัย</w:t>
      </w:r>
    </w:p>
    <w:p w:rsidR="006D4FB5" w:rsidRPr="001263A6" w:rsidRDefault="006D4FB5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1263A6" w:rsidRDefault="006D4FB5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1263A6" w:rsidRDefault="006D4FB5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1263A6" w:rsidRDefault="006D4FB5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1263A6" w:rsidRDefault="006D4FB5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1263A6" w:rsidRDefault="006D4FB5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Default="006D4FB5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4F7056" w:rsidRDefault="004F7056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4F7056" w:rsidRPr="001263A6" w:rsidRDefault="004F7056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1263A6" w:rsidRDefault="006D4FB5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1263A6" w:rsidRDefault="006D4FB5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1263A6" w:rsidRDefault="006D4FB5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31EE7" w:rsidRDefault="00F31EE7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 w:rsidRPr="003E0F83">
        <w:rPr>
          <w:rFonts w:ascii="TH Sarabun New" w:eastAsia="Times New Roman" w:hAnsi="TH Sarabun New" w:cs="TH Sarabun New" w:hint="cs"/>
          <w:b/>
          <w:bCs/>
          <w:color w:val="000000" w:themeColor="text1"/>
          <w:sz w:val="36"/>
          <w:szCs w:val="36"/>
          <w:cs/>
        </w:rPr>
        <w:lastRenderedPageBreak/>
        <w:t>รายชื่อผู้เชี่ยวชาญและตรวจสอบเครื่องมือ</w:t>
      </w:r>
    </w:p>
    <w:p w:rsidR="00F31EE7" w:rsidRPr="003E0F83" w:rsidRDefault="00F31EE7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  <w:cs/>
        </w:rPr>
      </w:pPr>
    </w:p>
    <w:p w:rsidR="00F31EE7" w:rsidRPr="004F7056" w:rsidRDefault="004F7056" w:rsidP="004F705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F31EE7" w:rsidRPr="003E0F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ผศ.ว่าที่ ร.ต.ดร.อรัญ ซุยกระเดื่อง อาจารย์ประจำสาขาวิจัยและประเมินผล คณะ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="00F31EE7" w:rsidRPr="003E0F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ครุศาสตร์มหาวิทยาลัยราชภัฏมหาสารคาม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F31EE7" w:rsidRPr="003E0F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ผู้เชี่ยวชาญด้านสถิติ</w:t>
      </w:r>
      <w:r w:rsidR="00AF2424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F2424" w:rsidRPr="003E0F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วุฒิการศึกษา</w:t>
      </w:r>
      <w:r w:rsidR="00F51F6D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กศด. วิจัยและประเมินผลการศึกษา</w:t>
      </w:r>
    </w:p>
    <w:p w:rsidR="00F31EE7" w:rsidRPr="005561DB" w:rsidRDefault="004F7056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F31EE7" w:rsidRPr="005561D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2</w:t>
      </w:r>
      <w:r w:rsidR="00F31EE7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F31EE7" w:rsidRPr="005561D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ดร.ทัชชวัฒน์ เหล่าสุวรรณ อาจารย์ประจำสาขาสังคมศึกษา คณะครุศาสตร์ มหาวิทยาลัยราชภัฏมหาสารคาม ผู้เชี่ยวชาญด้านสถิติ</w:t>
      </w:r>
      <w:r w:rsidR="00AF2424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F2424" w:rsidRPr="003E0F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วุฒิการศึกษา</w:t>
      </w:r>
      <w:r w:rsidR="00104102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ปร.ด.สังคมวิทยา</w:t>
      </w:r>
    </w:p>
    <w:p w:rsidR="00F31EE7" w:rsidRPr="003E0F83" w:rsidRDefault="004F7056" w:rsidP="004F705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  <w:t>3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F31EE7" w:rsidRPr="00A26C74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นายวิฑูล สุนาอาจ </w:t>
      </w:r>
      <w:r w:rsidR="00F31EE7" w:rsidRPr="003E0F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ครูชำนาญการพิเศษ โรงเรียนท่าขอนยางพิทยาคม สังกัดองค์การบริหารส่วนจังหวัดมหาสารคาม วุฒิการศึกษาครุศาสตรบัณฑิต สาขาวิชาคณิตศาสตร์ ผู้เชี่ยวชาญ ด้านสถิติ</w:t>
      </w:r>
      <w:r w:rsidR="00F31EE7" w:rsidRPr="003E0F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</w:p>
    <w:p w:rsidR="00F31EE7" w:rsidRPr="005561DB" w:rsidRDefault="004F7056" w:rsidP="004F705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  <w:t>4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F31EE7" w:rsidRPr="00A26C74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นายอภิชาติ ภูหัวดอน </w:t>
      </w:r>
      <w:r w:rsidR="00F31EE7" w:rsidRPr="005561D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ครูชำนาญการพิเศษ โรงเรียนท่าขอนยางพิทยาคม สังกัดองค์การบริหารส่วนจังหวัดมหาสารคาม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F31EE7" w:rsidRPr="005561D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วุฒิการศึกษา ศึกษาศาสตรมหาบัณฑิต สาขาบริการการศึกษา ผู้เชี่ยวชาญด้านเนื้อหา</w:t>
      </w:r>
    </w:p>
    <w:p w:rsidR="00F31EE7" w:rsidRDefault="004F7056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F31EE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5.</w:t>
      </w:r>
      <w:r w:rsidR="00F31EE7" w:rsidRPr="005561D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นายวัลลภ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F31EE7" w:rsidRPr="005561D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นาสมบัติ ครูชำนาญการพิเศษ โรงเรียนท่าขอนยางพิทยาคม สังกัดองค์การบริหารส่วนจังหวัด</w:t>
      </w:r>
      <w:r w:rsidR="00F31EE7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F31EE7" w:rsidRPr="005561D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มหาสารคาม วุฒิการศึกษาครุศาสตรบัณฑิต สาขาวิชาภาษาไทย ผู้เชี่ยวชาญด้านภาษา</w:t>
      </w:r>
      <w:r w:rsidR="00F31EE7" w:rsidRPr="005561D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</w:p>
    <w:p w:rsidR="006D4FB5" w:rsidRPr="001263A6" w:rsidRDefault="006D4FB5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1263A6" w:rsidRDefault="006D4FB5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1263A6" w:rsidRDefault="006D4FB5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1263A6" w:rsidRDefault="006D4FB5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1263A6" w:rsidRDefault="006D4FB5" w:rsidP="004F7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</w:p>
    <w:sectPr w:rsidR="006D4FB5" w:rsidRPr="001263A6" w:rsidSect="00C46D9A">
      <w:headerReference w:type="default" r:id="rId7"/>
      <w:pgSz w:w="11906" w:h="16838" w:code="9"/>
      <w:pgMar w:top="2160" w:right="1440" w:bottom="1440" w:left="2160" w:header="1440" w:footer="1440" w:gutter="0"/>
      <w:pgNumType w:start="10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673" w:rsidRDefault="00A21673" w:rsidP="00F31EE7">
      <w:pPr>
        <w:spacing w:after="0" w:line="240" w:lineRule="auto"/>
      </w:pPr>
      <w:r>
        <w:separator/>
      </w:r>
    </w:p>
  </w:endnote>
  <w:endnote w:type="continuationSeparator" w:id="0">
    <w:p w:rsidR="00A21673" w:rsidRDefault="00A21673" w:rsidP="00F3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673" w:rsidRDefault="00A21673" w:rsidP="00F31EE7">
      <w:pPr>
        <w:spacing w:after="0" w:line="240" w:lineRule="auto"/>
      </w:pPr>
      <w:r>
        <w:separator/>
      </w:r>
    </w:p>
  </w:footnote>
  <w:footnote w:type="continuationSeparator" w:id="0">
    <w:p w:rsidR="00A21673" w:rsidRDefault="00A21673" w:rsidP="00F31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677812"/>
      <w:docPartObj>
        <w:docPartGallery w:val="Page Numbers (Top of Page)"/>
        <w:docPartUnique/>
      </w:docPartObj>
    </w:sdtPr>
    <w:sdtEndPr/>
    <w:sdtContent>
      <w:p w:rsidR="00F31EE7" w:rsidRDefault="00F31EE7">
        <w:pPr>
          <w:pStyle w:val="a4"/>
          <w:jc w:val="right"/>
        </w:pPr>
        <w:r w:rsidRPr="00F31EE7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F31EE7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F31EE7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F31EE7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F31EE7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46D9A" w:rsidRPr="00C46D9A">
          <w:rPr>
            <w:rFonts w:ascii="TH Sarabun New" w:hAnsi="TH Sarabun New" w:cs="TH Sarabun New"/>
            <w:noProof/>
            <w:sz w:val="32"/>
            <w:szCs w:val="32"/>
            <w:lang w:val="th-TH"/>
          </w:rPr>
          <w:t>103</w:t>
        </w:r>
        <w:r w:rsidRPr="00F31EE7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5D7F"/>
    <w:multiLevelType w:val="hybridMultilevel"/>
    <w:tmpl w:val="69A419A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42ED0"/>
    <w:multiLevelType w:val="hybridMultilevel"/>
    <w:tmpl w:val="4E1CE1C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B5"/>
    <w:rsid w:val="000650C8"/>
    <w:rsid w:val="000A456C"/>
    <w:rsid w:val="00104102"/>
    <w:rsid w:val="001263A6"/>
    <w:rsid w:val="00196D2B"/>
    <w:rsid w:val="001E6A1F"/>
    <w:rsid w:val="004056F6"/>
    <w:rsid w:val="0041005A"/>
    <w:rsid w:val="004F7056"/>
    <w:rsid w:val="006A014F"/>
    <w:rsid w:val="006D4FB5"/>
    <w:rsid w:val="009559B8"/>
    <w:rsid w:val="00A21673"/>
    <w:rsid w:val="00A26C74"/>
    <w:rsid w:val="00AF2424"/>
    <w:rsid w:val="00B60B75"/>
    <w:rsid w:val="00C20DF9"/>
    <w:rsid w:val="00C46D9A"/>
    <w:rsid w:val="00E56897"/>
    <w:rsid w:val="00F31EE7"/>
    <w:rsid w:val="00F51F6D"/>
    <w:rsid w:val="00F7592F"/>
    <w:rsid w:val="00F9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8007EB-DE69-48CC-9950-76731FD0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EE7"/>
    <w:pPr>
      <w:spacing w:after="160" w:line="259" w:lineRule="auto"/>
      <w:ind w:left="720"/>
      <w:contextualSpacing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F31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31EE7"/>
  </w:style>
  <w:style w:type="paragraph" w:styleId="a6">
    <w:name w:val="footer"/>
    <w:basedOn w:val="a"/>
    <w:link w:val="a7"/>
    <w:uiPriority w:val="99"/>
    <w:unhideWhenUsed/>
    <w:rsid w:val="00F31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31EE7"/>
  </w:style>
  <w:style w:type="paragraph" w:styleId="a8">
    <w:name w:val="Balloon Text"/>
    <w:basedOn w:val="a"/>
    <w:link w:val="a9"/>
    <w:uiPriority w:val="99"/>
    <w:semiHidden/>
    <w:unhideWhenUsed/>
    <w:rsid w:val="00F7592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592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Windows User</cp:lastModifiedBy>
  <cp:revision>7</cp:revision>
  <cp:lastPrinted>2018-05-05T04:14:00Z</cp:lastPrinted>
  <dcterms:created xsi:type="dcterms:W3CDTF">2018-04-24T03:42:00Z</dcterms:created>
  <dcterms:modified xsi:type="dcterms:W3CDTF">2018-05-05T04:14:00Z</dcterms:modified>
</cp:coreProperties>
</file>