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B5" w:rsidRPr="00A34143" w:rsidRDefault="006D4FB5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A34143" w:rsidRDefault="006D4FB5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A34143" w:rsidRDefault="006D4FB5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A34143" w:rsidRDefault="006D4FB5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A34143" w:rsidRDefault="006D4FB5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Default="006D4FB5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34143" w:rsidRDefault="00A34143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34143" w:rsidRPr="00A34143" w:rsidRDefault="00A34143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</w:p>
    <w:p w:rsidR="006D4FB5" w:rsidRPr="00A34143" w:rsidRDefault="006D4FB5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Default="006D4FB5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34143">
        <w:rPr>
          <w:rFonts w:ascii="TH Sarabun New" w:hAnsi="TH Sarabun New" w:cs="TH Sarabun New"/>
          <w:b/>
          <w:bCs/>
          <w:sz w:val="40"/>
          <w:szCs w:val="40"/>
          <w:cs/>
        </w:rPr>
        <w:t>ภาคผนวก ข</w:t>
      </w:r>
    </w:p>
    <w:p w:rsidR="00A34143" w:rsidRPr="00A34143" w:rsidRDefault="00A34143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D4FB5" w:rsidRPr="00A34143" w:rsidRDefault="006D4FB5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34143">
        <w:rPr>
          <w:rFonts w:ascii="TH Sarabun New" w:hAnsi="TH Sarabun New" w:cs="TH Sarabun New"/>
          <w:b/>
          <w:bCs/>
          <w:sz w:val="40"/>
          <w:szCs w:val="40"/>
          <w:cs/>
        </w:rPr>
        <w:t>ค่าอำนาจจำแนกและค่าความเชื่อมั่นของแบบสอบถาม</w:t>
      </w:r>
    </w:p>
    <w:p w:rsidR="006D4FB5" w:rsidRPr="00A34143" w:rsidRDefault="006D4FB5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A34143" w:rsidRDefault="006D4FB5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A34143" w:rsidRDefault="006D4FB5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DE7E9A" w:rsidRPr="00A34143" w:rsidRDefault="00DE7E9A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Pr="00A34143" w:rsidRDefault="006D4FB5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D4FB5" w:rsidRDefault="006D4FB5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34143" w:rsidRDefault="00A34143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34143" w:rsidRDefault="00A34143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34143" w:rsidRDefault="00A34143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34143" w:rsidRDefault="00A34143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34143" w:rsidRDefault="00A34143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34143" w:rsidRPr="00A34143" w:rsidRDefault="00A34143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DE7E9A" w:rsidRPr="00A34143" w:rsidRDefault="00DE7E9A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DE7E9A" w:rsidRPr="00A34143" w:rsidRDefault="00DE7E9A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3414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 ข</w:t>
      </w:r>
      <w:r w:rsidRPr="00A34143">
        <w:rPr>
          <w:rFonts w:ascii="TH Sarabun New" w:hAnsi="TH Sarabun New" w:cs="TH Sarabun New"/>
          <w:sz w:val="32"/>
          <w:szCs w:val="32"/>
          <w:cs/>
        </w:rPr>
        <w:t>.</w:t>
      </w:r>
      <w:r w:rsidRPr="00A34143">
        <w:rPr>
          <w:rFonts w:ascii="TH Sarabun New" w:hAnsi="TH Sarabun New" w:cs="TH Sarabun New"/>
          <w:sz w:val="32"/>
          <w:szCs w:val="32"/>
        </w:rPr>
        <w:t>1</w:t>
      </w:r>
    </w:p>
    <w:p w:rsidR="00DE7E9A" w:rsidRPr="00A34143" w:rsidRDefault="00DE7E9A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A34143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ค่าอำนาจจำแนกและความเชื่อมั่น </w:t>
      </w:r>
      <w:r w:rsidRPr="00A34143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การมีส่วนร่วมของผู้ปกครองในการจัดการศึกษาโรงเรียนท่าขอนยางพิทยาคม สังกัดองค์การบริหารส่วนจังหวัดมหาสารคาม </w:t>
      </w:r>
    </w:p>
    <w:tbl>
      <w:tblPr>
        <w:tblW w:w="82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1440"/>
        <w:gridCol w:w="1440"/>
        <w:gridCol w:w="2173"/>
        <w:gridCol w:w="2071"/>
      </w:tblGrid>
      <w:tr w:rsidR="00DE7E9A" w:rsidRPr="00A34143" w:rsidTr="00402D7B">
        <w:trPr>
          <w:cantSplit/>
          <w:trHeight w:val="1284"/>
          <w:tblHeader/>
          <w:jc w:val="center"/>
        </w:trPr>
        <w:tc>
          <w:tcPr>
            <w:tcW w:w="11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Item</w:t>
            </w:r>
          </w:p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143">
              <w:rPr>
                <w:rFonts w:ascii="TH Sarabun New" w:hAnsi="TH Sarabun New" w:cs="TH Sarabun New"/>
                <w:sz w:val="32"/>
                <w:szCs w:val="32"/>
                <w:cs/>
              </w:rPr>
              <w:t>(ข้อ)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Corrected Item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Total Correlation</w:t>
            </w:r>
          </w:p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(ค่าอำนาจจำแนกรายข้อ)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Cronbach's Alpha if Item Deleted</w:t>
            </w:r>
          </w:p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(ค่าความเชื่อมั่น)</w:t>
            </w:r>
          </w:p>
        </w:tc>
      </w:tr>
      <w:tr w:rsidR="00DE7E9A" w:rsidRPr="00A34143" w:rsidTr="00402D7B">
        <w:trPr>
          <w:cantSplit/>
          <w:trHeight w:val="421"/>
          <w:tblHeader/>
          <w:jc w:val="center"/>
        </w:trPr>
        <w:tc>
          <w:tcPr>
            <w:tcW w:w="1158" w:type="dxa"/>
            <w:tcBorders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134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478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047</w:t>
            </w:r>
          </w:p>
        </w:tc>
        <w:tc>
          <w:tcPr>
            <w:tcW w:w="2173" w:type="dxa"/>
            <w:tcBorders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931</w:t>
            </w:r>
          </w:p>
        </w:tc>
      </w:tr>
      <w:tr w:rsidR="00DE7E9A" w:rsidRPr="00A34143" w:rsidTr="00402D7B">
        <w:trPr>
          <w:cantSplit/>
          <w:trHeight w:val="430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134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481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085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184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932</w:t>
            </w:r>
          </w:p>
        </w:tc>
      </w:tr>
      <w:tr w:rsidR="00DE7E9A" w:rsidRPr="00A34143" w:rsidTr="00402D7B">
        <w:trPr>
          <w:cantSplit/>
          <w:trHeight w:val="430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134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471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292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391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931</w:t>
            </w:r>
          </w:p>
        </w:tc>
      </w:tr>
      <w:tr w:rsidR="00DE7E9A" w:rsidRPr="00A34143" w:rsidTr="00402D7B">
        <w:trPr>
          <w:cantSplit/>
          <w:trHeight w:val="421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134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474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028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407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931</w:t>
            </w:r>
          </w:p>
        </w:tc>
      </w:tr>
      <w:tr w:rsidR="00DE7E9A" w:rsidRPr="00A34143" w:rsidTr="00402D7B">
        <w:trPr>
          <w:cantSplit/>
          <w:trHeight w:val="430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134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471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582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464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930</w:t>
            </w:r>
          </w:p>
        </w:tc>
      </w:tr>
      <w:tr w:rsidR="00DE7E9A" w:rsidRPr="00A34143" w:rsidTr="00402D7B">
        <w:trPr>
          <w:cantSplit/>
          <w:trHeight w:val="421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464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309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588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929</w:t>
            </w:r>
          </w:p>
        </w:tc>
      </w:tr>
      <w:tr w:rsidR="00DE7E9A" w:rsidRPr="00A34143" w:rsidTr="00402D7B">
        <w:trPr>
          <w:cantSplit/>
          <w:trHeight w:val="430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465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466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930</w:t>
            </w:r>
          </w:p>
        </w:tc>
      </w:tr>
      <w:tr w:rsidR="00DE7E9A" w:rsidRPr="00A34143" w:rsidTr="00402D7B">
        <w:trPr>
          <w:cantSplit/>
          <w:trHeight w:val="430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456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723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668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928</w:t>
            </w:r>
          </w:p>
        </w:tc>
      </w:tr>
      <w:tr w:rsidR="00DE7E9A" w:rsidRPr="00A34143" w:rsidTr="00402D7B">
        <w:trPr>
          <w:cantSplit/>
          <w:trHeight w:val="421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134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477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137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251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932</w:t>
            </w:r>
          </w:p>
        </w:tc>
      </w:tr>
      <w:tr w:rsidR="00DE7E9A" w:rsidRPr="00A34143" w:rsidTr="00402D7B">
        <w:trPr>
          <w:cantSplit/>
          <w:trHeight w:val="430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134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470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257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438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930</w:t>
            </w:r>
          </w:p>
        </w:tc>
      </w:tr>
      <w:tr w:rsidR="00DE7E9A" w:rsidRPr="00A34143" w:rsidTr="00402D7B">
        <w:trPr>
          <w:cantSplit/>
          <w:trHeight w:val="430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463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757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464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930</w:t>
            </w:r>
          </w:p>
        </w:tc>
      </w:tr>
      <w:tr w:rsidR="00DE7E9A" w:rsidRPr="00A34143" w:rsidTr="00402D7B">
        <w:trPr>
          <w:cantSplit/>
          <w:trHeight w:val="421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459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390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555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929</w:t>
            </w:r>
          </w:p>
        </w:tc>
      </w:tr>
      <w:tr w:rsidR="00DE7E9A" w:rsidRPr="00A34143" w:rsidTr="00402D7B">
        <w:trPr>
          <w:cantSplit/>
          <w:trHeight w:val="430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461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941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486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930</w:t>
            </w:r>
          </w:p>
        </w:tc>
      </w:tr>
      <w:tr w:rsidR="00DE7E9A" w:rsidRPr="00A34143" w:rsidTr="00402D7B">
        <w:trPr>
          <w:cantSplit/>
          <w:trHeight w:val="421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459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752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556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929</w:t>
            </w:r>
          </w:p>
        </w:tc>
      </w:tr>
      <w:tr w:rsidR="00DE7E9A" w:rsidRPr="00A34143" w:rsidTr="00402D7B">
        <w:trPr>
          <w:cantSplit/>
          <w:trHeight w:val="430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463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168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477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930</w:t>
            </w:r>
          </w:p>
        </w:tc>
      </w:tr>
      <w:tr w:rsidR="00DE7E9A" w:rsidRPr="00A34143" w:rsidTr="00402D7B">
        <w:trPr>
          <w:cantSplit/>
          <w:trHeight w:val="430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454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552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738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928</w:t>
            </w:r>
          </w:p>
        </w:tc>
      </w:tr>
      <w:tr w:rsidR="00DE7E9A" w:rsidRPr="00A34143" w:rsidTr="00402D7B">
        <w:trPr>
          <w:cantSplit/>
          <w:trHeight w:val="421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453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333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725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928</w:t>
            </w:r>
          </w:p>
        </w:tc>
      </w:tr>
      <w:tr w:rsidR="00DE7E9A" w:rsidRPr="00A34143" w:rsidTr="00402D7B">
        <w:trPr>
          <w:cantSplit/>
          <w:trHeight w:val="430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134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477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444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268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931</w:t>
            </w:r>
          </w:p>
        </w:tc>
      </w:tr>
      <w:tr w:rsidR="00DE7E9A" w:rsidRPr="00A34143" w:rsidTr="00402D7B">
        <w:trPr>
          <w:cantSplit/>
          <w:trHeight w:val="421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493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937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181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935</w:t>
            </w:r>
          </w:p>
        </w:tc>
      </w:tr>
      <w:tr w:rsidR="00DE7E9A" w:rsidRPr="00A34143" w:rsidTr="00402D7B">
        <w:trPr>
          <w:cantSplit/>
          <w:trHeight w:val="430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465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909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527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930</w:t>
            </w:r>
          </w:p>
        </w:tc>
      </w:tr>
      <w:tr w:rsidR="00DE7E9A" w:rsidRPr="00A34143" w:rsidTr="00402D7B">
        <w:trPr>
          <w:cantSplit/>
          <w:trHeight w:val="430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468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445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930</w:t>
            </w:r>
          </w:p>
        </w:tc>
      </w:tr>
      <w:tr w:rsidR="00DE7E9A" w:rsidRPr="00A34143" w:rsidTr="00402D7B">
        <w:trPr>
          <w:cantSplit/>
          <w:trHeight w:val="179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493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926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181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935</w:t>
            </w:r>
          </w:p>
        </w:tc>
      </w:tr>
    </w:tbl>
    <w:p w:rsidR="00A34143" w:rsidRDefault="00A34143" w:rsidP="00A34143">
      <w:pPr>
        <w:jc w:val="right"/>
        <w:rPr>
          <w:rFonts w:ascii="TH Sarabun New" w:hAnsi="TH Sarabun New" w:cs="TH Sarabun New"/>
          <w:i/>
          <w:iCs/>
          <w:color w:val="000000"/>
          <w:sz w:val="32"/>
          <w:szCs w:val="32"/>
        </w:rPr>
      </w:pPr>
      <w:r w:rsidRPr="00A34143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(ต่อ)</w:t>
      </w:r>
    </w:p>
    <w:p w:rsidR="00A34143" w:rsidRDefault="00A34143" w:rsidP="00A34143">
      <w:pPr>
        <w:jc w:val="right"/>
      </w:pPr>
    </w:p>
    <w:p w:rsidR="00A34143" w:rsidRPr="00A34143" w:rsidRDefault="00A34143" w:rsidP="00A34143">
      <w:pPr>
        <w:rPr>
          <w:rFonts w:ascii="TH Sarabun New" w:hAnsi="TH Sarabun New" w:cs="TH Sarabun New"/>
          <w:sz w:val="24"/>
          <w:szCs w:val="32"/>
        </w:rPr>
      </w:pPr>
      <w:r w:rsidRPr="00A34143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ตารางที่ ข.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1</w:t>
      </w:r>
      <w:r w:rsidRPr="00A34143">
        <w:rPr>
          <w:rFonts w:ascii="TH Sarabun New" w:hAnsi="TH Sarabun New" w:cs="TH Sarabun New"/>
          <w:sz w:val="24"/>
          <w:szCs w:val="32"/>
          <w:cs/>
        </w:rPr>
        <w:t xml:space="preserve"> (ต่อ)</w:t>
      </w:r>
    </w:p>
    <w:tbl>
      <w:tblPr>
        <w:tblW w:w="82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1440"/>
        <w:gridCol w:w="1440"/>
        <w:gridCol w:w="2173"/>
        <w:gridCol w:w="2071"/>
      </w:tblGrid>
      <w:tr w:rsidR="00DE7E9A" w:rsidRPr="00A34143" w:rsidTr="00402D7B">
        <w:trPr>
          <w:cantSplit/>
          <w:trHeight w:val="1284"/>
          <w:tblHeader/>
          <w:jc w:val="center"/>
        </w:trPr>
        <w:tc>
          <w:tcPr>
            <w:tcW w:w="11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Item</w:t>
            </w:r>
          </w:p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143">
              <w:rPr>
                <w:rFonts w:ascii="TH Sarabun New" w:hAnsi="TH Sarabun New" w:cs="TH Sarabun New"/>
                <w:sz w:val="32"/>
                <w:szCs w:val="32"/>
                <w:cs/>
              </w:rPr>
              <w:t>(ข้อ)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Corrected Item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Total Correlation</w:t>
            </w:r>
          </w:p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(ค่าอำนาจจำแนกรายข้อ)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Cronbach's Alpha if Item Deleted</w:t>
            </w:r>
          </w:p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(ค่าความเชื่อมั่น)</w:t>
            </w:r>
          </w:p>
        </w:tc>
      </w:tr>
      <w:tr w:rsidR="00DE7E9A" w:rsidRPr="00A34143" w:rsidTr="00402D7B">
        <w:trPr>
          <w:cantSplit/>
          <w:trHeight w:val="421"/>
          <w:tblHeader/>
          <w:jc w:val="center"/>
        </w:trPr>
        <w:tc>
          <w:tcPr>
            <w:tcW w:w="1158" w:type="dxa"/>
            <w:tcBorders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462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437</w:t>
            </w:r>
          </w:p>
        </w:tc>
        <w:tc>
          <w:tcPr>
            <w:tcW w:w="2173" w:type="dxa"/>
            <w:tcBorders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558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929</w:t>
            </w:r>
          </w:p>
        </w:tc>
      </w:tr>
      <w:tr w:rsidR="00DE7E9A" w:rsidRPr="00A34143" w:rsidTr="00402D7B">
        <w:trPr>
          <w:cantSplit/>
          <w:trHeight w:val="430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456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938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662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928</w:t>
            </w:r>
          </w:p>
        </w:tc>
      </w:tr>
      <w:tr w:rsidR="00DE7E9A" w:rsidRPr="00A34143" w:rsidTr="00402D7B">
        <w:trPr>
          <w:cantSplit/>
          <w:trHeight w:val="430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450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378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658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928</w:t>
            </w:r>
          </w:p>
        </w:tc>
      </w:tr>
      <w:tr w:rsidR="00DE7E9A" w:rsidRPr="00A34143" w:rsidTr="00402D7B">
        <w:trPr>
          <w:cantSplit/>
          <w:trHeight w:val="421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136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451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610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611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928</w:t>
            </w:r>
          </w:p>
        </w:tc>
      </w:tr>
      <w:tr w:rsidR="00DE7E9A" w:rsidRPr="00A34143" w:rsidTr="00402D7B">
        <w:trPr>
          <w:cantSplit/>
          <w:trHeight w:val="430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456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823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541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929</w:t>
            </w:r>
          </w:p>
        </w:tc>
      </w:tr>
      <w:tr w:rsidR="00DE7E9A" w:rsidRPr="00A34143" w:rsidTr="00402D7B">
        <w:trPr>
          <w:cantSplit/>
          <w:trHeight w:val="421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453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890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632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928</w:t>
            </w:r>
          </w:p>
        </w:tc>
      </w:tr>
      <w:tr w:rsidR="00DE7E9A" w:rsidRPr="00A34143" w:rsidTr="00402D7B">
        <w:trPr>
          <w:cantSplit/>
          <w:trHeight w:val="430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486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902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008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934</w:t>
            </w:r>
          </w:p>
        </w:tc>
      </w:tr>
      <w:tr w:rsidR="00DE7E9A" w:rsidRPr="00A34143" w:rsidTr="00402D7B">
        <w:trPr>
          <w:cantSplit/>
          <w:trHeight w:val="430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458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028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597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929</w:t>
            </w:r>
          </w:p>
        </w:tc>
      </w:tr>
      <w:tr w:rsidR="00DE7E9A" w:rsidRPr="00A34143" w:rsidTr="00402D7B">
        <w:trPr>
          <w:cantSplit/>
          <w:trHeight w:val="421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460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478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539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929</w:t>
            </w:r>
          </w:p>
        </w:tc>
      </w:tr>
      <w:tr w:rsidR="00DE7E9A" w:rsidRPr="00A34143" w:rsidTr="00402D7B">
        <w:trPr>
          <w:cantSplit/>
          <w:trHeight w:val="430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456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447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600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929</w:t>
            </w:r>
          </w:p>
        </w:tc>
      </w:tr>
      <w:tr w:rsidR="00DE7E9A" w:rsidRPr="00A34143" w:rsidTr="00402D7B">
        <w:trPr>
          <w:cantSplit/>
          <w:trHeight w:val="430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447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426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739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927</w:t>
            </w:r>
          </w:p>
        </w:tc>
      </w:tr>
      <w:tr w:rsidR="00DE7E9A" w:rsidRPr="00A34143" w:rsidTr="00402D7B">
        <w:trPr>
          <w:cantSplit/>
          <w:trHeight w:val="421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136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450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809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720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927</w:t>
            </w:r>
          </w:p>
        </w:tc>
      </w:tr>
      <w:tr w:rsidR="00DE7E9A" w:rsidRPr="00A34143" w:rsidTr="00402D7B">
        <w:trPr>
          <w:cantSplit/>
          <w:trHeight w:val="430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451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407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634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928</w:t>
            </w:r>
          </w:p>
        </w:tc>
      </w:tr>
      <w:tr w:rsidR="00DE7E9A" w:rsidRPr="00A34143" w:rsidTr="00402D7B">
        <w:trPr>
          <w:cantSplit/>
          <w:trHeight w:val="421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136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448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166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591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929</w:t>
            </w:r>
          </w:p>
        </w:tc>
      </w:tr>
      <w:tr w:rsidR="00DE7E9A" w:rsidRPr="00A34143" w:rsidTr="00402D7B">
        <w:trPr>
          <w:cantSplit/>
          <w:trHeight w:val="430"/>
          <w:tblHeader/>
          <w:jc w:val="center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136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451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620</w:t>
            </w:r>
          </w:p>
        </w:tc>
        <w:tc>
          <w:tcPr>
            <w:tcW w:w="2173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550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929</w:t>
            </w:r>
          </w:p>
        </w:tc>
      </w:tr>
      <w:tr w:rsidR="00DE7E9A" w:rsidRPr="00A34143" w:rsidTr="00402D7B">
        <w:trPr>
          <w:cantSplit/>
          <w:trHeight w:val="152"/>
          <w:jc w:val="center"/>
        </w:trPr>
        <w:tc>
          <w:tcPr>
            <w:tcW w:w="1158" w:type="dxa"/>
            <w:tcBorders>
              <w:top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135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456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133</w:t>
            </w:r>
          </w:p>
        </w:tc>
        <w:tc>
          <w:tcPr>
            <w:tcW w:w="2173" w:type="dxa"/>
            <w:tcBorders>
              <w:top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502</w:t>
            </w:r>
          </w:p>
        </w:tc>
        <w:tc>
          <w:tcPr>
            <w:tcW w:w="2071" w:type="dxa"/>
            <w:tcBorders>
              <w:top w:val="nil"/>
            </w:tcBorders>
            <w:shd w:val="clear" w:color="auto" w:fill="FFFFFF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414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930</w:t>
            </w:r>
          </w:p>
        </w:tc>
      </w:tr>
    </w:tbl>
    <w:p w:rsidR="00AB4CD5" w:rsidRPr="00A34143" w:rsidRDefault="00AB4CD5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AB4CD5" w:rsidRPr="00A34143" w:rsidRDefault="00AB4CD5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34143">
        <w:rPr>
          <w:rFonts w:ascii="TH Sarabun New" w:hAnsi="TH Sarabun New" w:cs="TH Sarabun New"/>
          <w:b/>
          <w:bCs/>
          <w:color w:val="000000"/>
          <w:sz w:val="32"/>
          <w:szCs w:val="32"/>
        </w:rPr>
        <w:t>Reliability Statistics</w:t>
      </w:r>
      <w:r w:rsidRPr="00A34143">
        <w:rPr>
          <w:rFonts w:ascii="TH Sarabun New" w:hAnsi="TH Sarabun New" w:cs="TH Sarabun New"/>
          <w:sz w:val="32"/>
          <w:szCs w:val="32"/>
        </w:rPr>
        <w:t xml:space="preserve"> Cronbach's Alpha  </w:t>
      </w:r>
      <w:r w:rsidRPr="00A34143">
        <w:rPr>
          <w:rFonts w:ascii="TH Sarabun New" w:hAnsi="TH Sarabun New" w:cs="TH Sarabun New"/>
          <w:sz w:val="32"/>
          <w:szCs w:val="32"/>
          <w:cs/>
        </w:rPr>
        <w:t>=</w:t>
      </w:r>
      <w:r w:rsidRPr="00A34143">
        <w:rPr>
          <w:rFonts w:ascii="TH Sarabun New" w:hAnsi="TH Sarabun New" w:cs="TH Sarabun New"/>
          <w:sz w:val="32"/>
          <w:szCs w:val="32"/>
        </w:rPr>
        <w:t>0</w:t>
      </w:r>
      <w:r w:rsidRPr="00A34143">
        <w:rPr>
          <w:rFonts w:ascii="TH Sarabun New" w:hAnsi="TH Sarabun New" w:cs="TH Sarabun New"/>
          <w:sz w:val="32"/>
          <w:szCs w:val="32"/>
          <w:cs/>
        </w:rPr>
        <w:t>.</w:t>
      </w:r>
      <w:r w:rsidRPr="00A34143">
        <w:rPr>
          <w:rFonts w:ascii="TH Sarabun New" w:hAnsi="TH Sarabun New" w:cs="TH Sarabun New"/>
          <w:sz w:val="32"/>
          <w:szCs w:val="32"/>
        </w:rPr>
        <w:t>931</w:t>
      </w:r>
    </w:p>
    <w:p w:rsidR="00DE7E9A" w:rsidRPr="00A34143" w:rsidRDefault="00DE7E9A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DE7E9A" w:rsidRPr="00A34143" w:rsidRDefault="00DE7E9A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DE7E9A" w:rsidRPr="00A34143" w:rsidRDefault="00DE7E9A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DE7E9A" w:rsidRPr="00A34143" w:rsidRDefault="00DE7E9A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DE7E9A" w:rsidRPr="00A34143" w:rsidRDefault="00DE7E9A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A36E7" w:rsidRDefault="000A36E7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34143" w:rsidRDefault="00A34143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02D7B" w:rsidRPr="00A34143" w:rsidRDefault="00402D7B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DE7E9A" w:rsidRPr="00A34143" w:rsidRDefault="00DE7E9A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A3414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 ข.</w:t>
      </w:r>
      <w:r w:rsidRPr="00A34143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</w:p>
    <w:p w:rsidR="00DE7E9A" w:rsidRPr="00A34143" w:rsidRDefault="00DE7E9A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A34143">
        <w:rPr>
          <w:rFonts w:ascii="TH Sarabun New" w:hAnsi="TH Sarabun New" w:cs="TH Sarabun New"/>
          <w:i/>
          <w:iCs/>
          <w:sz w:val="32"/>
          <w:szCs w:val="32"/>
          <w:cs/>
        </w:rPr>
        <w:t>ค่าดัชนีความสอดคล้อง</w:t>
      </w:r>
      <w:r w:rsidRPr="00402D7B">
        <w:rPr>
          <w:rFonts w:ascii="TH Sarabun New" w:hAnsi="TH Sarabun New" w:cs="TH Sarabun New"/>
          <w:i/>
          <w:iCs/>
          <w:sz w:val="32"/>
          <w:szCs w:val="32"/>
          <w:cs/>
        </w:rPr>
        <w:t xml:space="preserve"> (</w:t>
      </w:r>
      <w:r w:rsidRPr="00402D7B">
        <w:rPr>
          <w:rFonts w:ascii="TH Sarabun New" w:hAnsi="TH Sarabun New" w:cs="TH Sarabun New"/>
          <w:i/>
          <w:iCs/>
          <w:sz w:val="32"/>
          <w:szCs w:val="32"/>
        </w:rPr>
        <w:t>IOC</w:t>
      </w:r>
      <w:r w:rsidRPr="00402D7B">
        <w:rPr>
          <w:rFonts w:ascii="TH Sarabun New" w:hAnsi="TH Sarabun New" w:cs="TH Sarabun New"/>
          <w:i/>
          <w:iCs/>
          <w:sz w:val="32"/>
          <w:szCs w:val="32"/>
          <w:cs/>
        </w:rPr>
        <w:t xml:space="preserve">) </w:t>
      </w:r>
      <w:r w:rsidRPr="00A34143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การมีส่วนร่วมของผู้ปกครองในการจัดการศึกษาโรงเรียนท่าขอนยางพิทยาคม สังกัดองค์การบริหารส่วนจังหวัดมหาสารคาม จำนวน </w:t>
      </w:r>
      <w:r w:rsidRPr="00A34143">
        <w:rPr>
          <w:rFonts w:ascii="TH Sarabun New" w:eastAsia="Times New Roman" w:hAnsi="TH Sarabun New" w:cs="TH Sarabun New"/>
          <w:i/>
          <w:iCs/>
          <w:sz w:val="32"/>
          <w:szCs w:val="32"/>
        </w:rPr>
        <w:t xml:space="preserve">5 </w:t>
      </w:r>
      <w:r w:rsidRPr="00A34143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ท่าน</w:t>
      </w:r>
    </w:p>
    <w:tbl>
      <w:tblPr>
        <w:tblStyle w:val="a3"/>
        <w:tblW w:w="8295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1006"/>
        <w:gridCol w:w="625"/>
        <w:gridCol w:w="624"/>
        <w:gridCol w:w="625"/>
        <w:gridCol w:w="625"/>
        <w:gridCol w:w="1164"/>
        <w:gridCol w:w="927"/>
        <w:gridCol w:w="1355"/>
      </w:tblGrid>
      <w:tr w:rsidR="00DE7E9A" w:rsidRPr="00A34143" w:rsidTr="00947EC9">
        <w:trPr>
          <w:trHeight w:val="449"/>
          <w:jc w:val="center"/>
        </w:trPr>
        <w:tc>
          <w:tcPr>
            <w:tcW w:w="1344" w:type="dxa"/>
            <w:vMerge w:val="restart"/>
            <w:noWrap/>
            <w:vAlign w:val="center"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แบบสอบถาม</w:t>
            </w:r>
          </w:p>
        </w:tc>
        <w:tc>
          <w:tcPr>
            <w:tcW w:w="4669" w:type="dxa"/>
            <w:gridSpan w:val="6"/>
            <w:noWrap/>
            <w:vAlign w:val="center"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ผลการประเมินของผู้เชี่ยวชาญ</w:t>
            </w:r>
          </w:p>
        </w:tc>
        <w:tc>
          <w:tcPr>
            <w:tcW w:w="2282" w:type="dxa"/>
            <w:gridSpan w:val="2"/>
            <w:noWrap/>
            <w:vAlign w:val="center"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DE7E9A" w:rsidRPr="00A34143" w:rsidTr="00947EC9">
        <w:trPr>
          <w:trHeight w:val="458"/>
          <w:jc w:val="center"/>
        </w:trPr>
        <w:tc>
          <w:tcPr>
            <w:tcW w:w="1344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noWrap/>
            <w:vAlign w:val="center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คนที่ 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noWrap/>
            <w:vAlign w:val="center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คนที่ 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noWrap/>
            <w:vAlign w:val="center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คนที่ 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noWrap/>
            <w:vAlign w:val="center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คนที่ 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noWrap/>
            <w:vAlign w:val="center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คนที่ 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noWrap/>
            <w:vAlign w:val="center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noWrap/>
            <w:vAlign w:val="center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IOC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noWrap/>
            <w:vAlign w:val="center"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</w:tr>
      <w:tr w:rsidR="00DE7E9A" w:rsidRPr="00A34143" w:rsidTr="00947EC9">
        <w:trPr>
          <w:trHeight w:val="284"/>
          <w:jc w:val="center"/>
        </w:trPr>
        <w:tc>
          <w:tcPr>
            <w:tcW w:w="1344" w:type="dxa"/>
            <w:tcBorders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06" w:type="dxa"/>
            <w:tcBorders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DE7E9A" w:rsidRPr="00A34143" w:rsidTr="00947EC9">
        <w:trPr>
          <w:trHeight w:val="284"/>
          <w:jc w:val="center"/>
        </w:trPr>
        <w:tc>
          <w:tcPr>
            <w:tcW w:w="134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006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DE7E9A" w:rsidRPr="00A34143" w:rsidTr="00947EC9">
        <w:trPr>
          <w:trHeight w:val="284"/>
          <w:jc w:val="center"/>
        </w:trPr>
        <w:tc>
          <w:tcPr>
            <w:tcW w:w="134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006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DE7E9A" w:rsidRPr="00A34143" w:rsidTr="00947EC9">
        <w:trPr>
          <w:trHeight w:val="284"/>
          <w:jc w:val="center"/>
        </w:trPr>
        <w:tc>
          <w:tcPr>
            <w:tcW w:w="134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006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DE7E9A" w:rsidRPr="00A34143" w:rsidTr="00947EC9">
        <w:trPr>
          <w:trHeight w:val="284"/>
          <w:jc w:val="center"/>
        </w:trPr>
        <w:tc>
          <w:tcPr>
            <w:tcW w:w="134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006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DE7E9A" w:rsidRPr="00A34143" w:rsidTr="00947EC9">
        <w:trPr>
          <w:trHeight w:val="284"/>
          <w:jc w:val="center"/>
        </w:trPr>
        <w:tc>
          <w:tcPr>
            <w:tcW w:w="134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006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DE7E9A" w:rsidRPr="00A34143" w:rsidTr="00947EC9">
        <w:trPr>
          <w:trHeight w:val="284"/>
          <w:jc w:val="center"/>
        </w:trPr>
        <w:tc>
          <w:tcPr>
            <w:tcW w:w="134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006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DE7E9A" w:rsidRPr="00A34143" w:rsidTr="00947EC9">
        <w:trPr>
          <w:trHeight w:val="284"/>
          <w:jc w:val="center"/>
        </w:trPr>
        <w:tc>
          <w:tcPr>
            <w:tcW w:w="134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06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DE7E9A" w:rsidRPr="00A34143" w:rsidTr="00947EC9">
        <w:trPr>
          <w:trHeight w:val="284"/>
          <w:jc w:val="center"/>
        </w:trPr>
        <w:tc>
          <w:tcPr>
            <w:tcW w:w="134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06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DE7E9A" w:rsidRPr="00A34143" w:rsidTr="00947EC9">
        <w:trPr>
          <w:trHeight w:val="284"/>
          <w:jc w:val="center"/>
        </w:trPr>
        <w:tc>
          <w:tcPr>
            <w:tcW w:w="134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DE7E9A" w:rsidRPr="00A34143" w:rsidTr="00947EC9">
        <w:trPr>
          <w:trHeight w:val="284"/>
          <w:jc w:val="center"/>
        </w:trPr>
        <w:tc>
          <w:tcPr>
            <w:tcW w:w="134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006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DE7E9A" w:rsidRPr="00A34143" w:rsidTr="00947EC9">
        <w:trPr>
          <w:trHeight w:val="284"/>
          <w:jc w:val="center"/>
        </w:trPr>
        <w:tc>
          <w:tcPr>
            <w:tcW w:w="134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006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DE7E9A" w:rsidRPr="00A34143" w:rsidTr="00947EC9">
        <w:trPr>
          <w:trHeight w:val="284"/>
          <w:jc w:val="center"/>
        </w:trPr>
        <w:tc>
          <w:tcPr>
            <w:tcW w:w="134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1006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DE7E9A" w:rsidRPr="00A34143" w:rsidTr="00947EC9">
        <w:trPr>
          <w:trHeight w:val="284"/>
          <w:jc w:val="center"/>
        </w:trPr>
        <w:tc>
          <w:tcPr>
            <w:tcW w:w="134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1006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DE7E9A" w:rsidRPr="00A34143" w:rsidTr="00947EC9">
        <w:trPr>
          <w:trHeight w:val="284"/>
          <w:jc w:val="center"/>
        </w:trPr>
        <w:tc>
          <w:tcPr>
            <w:tcW w:w="134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006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DE7E9A" w:rsidRPr="00A34143" w:rsidTr="00947EC9">
        <w:trPr>
          <w:trHeight w:val="284"/>
          <w:jc w:val="center"/>
        </w:trPr>
        <w:tc>
          <w:tcPr>
            <w:tcW w:w="134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006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DE7E9A" w:rsidRPr="00A34143" w:rsidTr="00947EC9">
        <w:trPr>
          <w:trHeight w:val="284"/>
          <w:jc w:val="center"/>
        </w:trPr>
        <w:tc>
          <w:tcPr>
            <w:tcW w:w="134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006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DE7E9A" w:rsidRPr="00A34143" w:rsidTr="00947EC9">
        <w:trPr>
          <w:trHeight w:val="284"/>
          <w:jc w:val="center"/>
        </w:trPr>
        <w:tc>
          <w:tcPr>
            <w:tcW w:w="134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006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DE7E9A" w:rsidRPr="00A34143" w:rsidTr="00947EC9">
        <w:trPr>
          <w:trHeight w:val="284"/>
          <w:jc w:val="center"/>
        </w:trPr>
        <w:tc>
          <w:tcPr>
            <w:tcW w:w="134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1006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DE7E9A" w:rsidRPr="00A34143" w:rsidTr="00947EC9">
        <w:trPr>
          <w:trHeight w:val="284"/>
          <w:jc w:val="center"/>
        </w:trPr>
        <w:tc>
          <w:tcPr>
            <w:tcW w:w="134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DE7E9A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DE7E9A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</w:tbl>
    <w:p w:rsidR="00A34143" w:rsidRDefault="00A34143" w:rsidP="00A34143">
      <w:pPr>
        <w:jc w:val="right"/>
      </w:pPr>
      <w:r w:rsidRPr="00A34143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(ต่อ)</w:t>
      </w:r>
    </w:p>
    <w:p w:rsidR="00A34143" w:rsidRDefault="00A34143"/>
    <w:p w:rsidR="00A34143" w:rsidRDefault="00A34143"/>
    <w:p w:rsidR="00A34143" w:rsidRPr="00A34143" w:rsidRDefault="00A34143">
      <w:pPr>
        <w:rPr>
          <w:rFonts w:ascii="TH Sarabun New" w:hAnsi="TH Sarabun New" w:cs="TH Sarabun New"/>
          <w:sz w:val="24"/>
          <w:szCs w:val="32"/>
        </w:rPr>
      </w:pPr>
      <w:r w:rsidRPr="00A34143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ตารางที่ ข.2</w:t>
      </w:r>
      <w:r w:rsidRPr="00A34143">
        <w:rPr>
          <w:rFonts w:ascii="TH Sarabun New" w:hAnsi="TH Sarabun New" w:cs="TH Sarabun New"/>
          <w:sz w:val="24"/>
          <w:szCs w:val="32"/>
          <w:cs/>
        </w:rPr>
        <w:t xml:space="preserve"> (ต่อ)</w:t>
      </w:r>
    </w:p>
    <w:tbl>
      <w:tblPr>
        <w:tblStyle w:val="a3"/>
        <w:tblW w:w="8295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35"/>
        <w:gridCol w:w="625"/>
        <w:gridCol w:w="624"/>
        <w:gridCol w:w="625"/>
        <w:gridCol w:w="625"/>
        <w:gridCol w:w="1164"/>
        <w:gridCol w:w="927"/>
        <w:gridCol w:w="1355"/>
      </w:tblGrid>
      <w:tr w:rsidR="00A34143" w:rsidRPr="00A34143" w:rsidTr="00A34143">
        <w:trPr>
          <w:trHeight w:val="47"/>
          <w:jc w:val="center"/>
        </w:trPr>
        <w:tc>
          <w:tcPr>
            <w:tcW w:w="1615" w:type="dxa"/>
            <w:vMerge w:val="restart"/>
            <w:noWrap/>
            <w:vAlign w:val="center"/>
            <w:hideMark/>
          </w:tcPr>
          <w:p w:rsidR="00A34143" w:rsidRPr="00A34143" w:rsidRDefault="00A34143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แบบสอบถาม</w:t>
            </w:r>
          </w:p>
        </w:tc>
        <w:tc>
          <w:tcPr>
            <w:tcW w:w="6680" w:type="dxa"/>
            <w:gridSpan w:val="8"/>
            <w:noWrap/>
            <w:vAlign w:val="center"/>
            <w:hideMark/>
          </w:tcPr>
          <w:p w:rsidR="00A34143" w:rsidRPr="00A34143" w:rsidRDefault="00A34143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ผลการประเมินของผู้เชี่ยวชาญ</w:t>
            </w:r>
          </w:p>
        </w:tc>
      </w:tr>
      <w:tr w:rsidR="00A34143" w:rsidRPr="00A34143" w:rsidTr="00A34143">
        <w:trPr>
          <w:trHeight w:val="284"/>
          <w:jc w:val="center"/>
        </w:trPr>
        <w:tc>
          <w:tcPr>
            <w:tcW w:w="1615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A34143" w:rsidRPr="00A34143" w:rsidRDefault="00A34143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34143" w:rsidRPr="00A34143" w:rsidRDefault="00A34143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คนที่ 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34143" w:rsidRPr="00A34143" w:rsidRDefault="00A34143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คนที่ 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34143" w:rsidRPr="00A34143" w:rsidRDefault="00A34143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คนที่ 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34143" w:rsidRPr="00A34143" w:rsidRDefault="00A34143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คนที่ 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34143" w:rsidRPr="00A34143" w:rsidRDefault="00A34143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คนที่ 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34143" w:rsidRPr="00A34143" w:rsidRDefault="00A34143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34143" w:rsidRPr="00A34143" w:rsidRDefault="00A34143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IOC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34143" w:rsidRPr="00A34143" w:rsidRDefault="00A34143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</w:tr>
      <w:tr w:rsidR="003F5BAE" w:rsidRPr="00A34143" w:rsidTr="00A34143">
        <w:trPr>
          <w:trHeight w:val="284"/>
          <w:jc w:val="center"/>
        </w:trPr>
        <w:tc>
          <w:tcPr>
            <w:tcW w:w="1615" w:type="dxa"/>
            <w:tcBorders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735" w:type="dxa"/>
            <w:tcBorders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3F5BAE" w:rsidRPr="00A34143" w:rsidTr="00A34143">
        <w:trPr>
          <w:trHeight w:val="284"/>
          <w:jc w:val="center"/>
        </w:trPr>
        <w:tc>
          <w:tcPr>
            <w:tcW w:w="161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73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3F5BAE" w:rsidRPr="00A34143" w:rsidTr="00A34143">
        <w:trPr>
          <w:trHeight w:val="284"/>
          <w:jc w:val="center"/>
        </w:trPr>
        <w:tc>
          <w:tcPr>
            <w:tcW w:w="161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73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3F5BAE" w:rsidRPr="00A34143" w:rsidTr="00A34143">
        <w:trPr>
          <w:trHeight w:val="284"/>
          <w:jc w:val="center"/>
        </w:trPr>
        <w:tc>
          <w:tcPr>
            <w:tcW w:w="161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73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3F5BAE" w:rsidRPr="00A34143" w:rsidTr="00A34143">
        <w:trPr>
          <w:trHeight w:val="284"/>
          <w:jc w:val="center"/>
        </w:trPr>
        <w:tc>
          <w:tcPr>
            <w:tcW w:w="161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73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3F5BAE" w:rsidRPr="00A34143" w:rsidTr="00A34143">
        <w:trPr>
          <w:trHeight w:val="284"/>
          <w:jc w:val="center"/>
        </w:trPr>
        <w:tc>
          <w:tcPr>
            <w:tcW w:w="161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73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3F5BAE" w:rsidRPr="00A34143" w:rsidTr="00A34143">
        <w:trPr>
          <w:trHeight w:val="284"/>
          <w:jc w:val="center"/>
        </w:trPr>
        <w:tc>
          <w:tcPr>
            <w:tcW w:w="161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73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3F5BAE" w:rsidRPr="00A34143" w:rsidTr="00A34143">
        <w:trPr>
          <w:trHeight w:val="239"/>
          <w:jc w:val="center"/>
        </w:trPr>
        <w:tc>
          <w:tcPr>
            <w:tcW w:w="161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73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3F5BAE" w:rsidRPr="00A34143" w:rsidTr="00A34143">
        <w:trPr>
          <w:trHeight w:val="284"/>
          <w:jc w:val="center"/>
        </w:trPr>
        <w:tc>
          <w:tcPr>
            <w:tcW w:w="161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73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3F5BAE" w:rsidRPr="00A34143" w:rsidTr="00A34143">
        <w:trPr>
          <w:trHeight w:val="284"/>
          <w:jc w:val="center"/>
        </w:trPr>
        <w:tc>
          <w:tcPr>
            <w:tcW w:w="161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73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3F5BAE" w:rsidRPr="00A34143" w:rsidTr="00A34143">
        <w:trPr>
          <w:trHeight w:val="284"/>
          <w:jc w:val="center"/>
        </w:trPr>
        <w:tc>
          <w:tcPr>
            <w:tcW w:w="161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73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3F5BAE" w:rsidRPr="00A34143" w:rsidTr="00A34143">
        <w:trPr>
          <w:trHeight w:val="284"/>
          <w:jc w:val="center"/>
        </w:trPr>
        <w:tc>
          <w:tcPr>
            <w:tcW w:w="161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32</w:t>
            </w:r>
          </w:p>
        </w:tc>
        <w:tc>
          <w:tcPr>
            <w:tcW w:w="73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3F5BAE" w:rsidRPr="00A34143" w:rsidTr="00A34143">
        <w:trPr>
          <w:trHeight w:val="284"/>
          <w:jc w:val="center"/>
        </w:trPr>
        <w:tc>
          <w:tcPr>
            <w:tcW w:w="161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73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3F5BAE" w:rsidRPr="00A34143" w:rsidTr="00A34143">
        <w:trPr>
          <w:trHeight w:val="284"/>
          <w:jc w:val="center"/>
        </w:trPr>
        <w:tc>
          <w:tcPr>
            <w:tcW w:w="161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73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3F5BAE" w:rsidRPr="00A34143" w:rsidTr="00A34143">
        <w:trPr>
          <w:trHeight w:val="284"/>
          <w:jc w:val="center"/>
        </w:trPr>
        <w:tc>
          <w:tcPr>
            <w:tcW w:w="161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73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3F5BAE" w:rsidRPr="00A34143" w:rsidTr="00A34143">
        <w:trPr>
          <w:trHeight w:val="284"/>
          <w:jc w:val="center"/>
        </w:trPr>
        <w:tc>
          <w:tcPr>
            <w:tcW w:w="161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36</w:t>
            </w:r>
          </w:p>
        </w:tc>
        <w:tc>
          <w:tcPr>
            <w:tcW w:w="73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3F5BAE" w:rsidRPr="00A34143" w:rsidTr="00A34143">
        <w:trPr>
          <w:trHeight w:val="284"/>
          <w:jc w:val="center"/>
        </w:trPr>
        <w:tc>
          <w:tcPr>
            <w:tcW w:w="161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37</w:t>
            </w:r>
          </w:p>
        </w:tc>
        <w:tc>
          <w:tcPr>
            <w:tcW w:w="73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3F5BAE" w:rsidRPr="00A34143" w:rsidTr="00A34143">
        <w:trPr>
          <w:trHeight w:val="284"/>
          <w:jc w:val="center"/>
        </w:trPr>
        <w:tc>
          <w:tcPr>
            <w:tcW w:w="161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38</w:t>
            </w:r>
          </w:p>
        </w:tc>
        <w:tc>
          <w:tcPr>
            <w:tcW w:w="73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3F5BAE" w:rsidRPr="00A34143" w:rsidTr="00A34143">
        <w:trPr>
          <w:trHeight w:val="284"/>
          <w:jc w:val="center"/>
        </w:trPr>
        <w:tc>
          <w:tcPr>
            <w:tcW w:w="161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39</w:t>
            </w:r>
          </w:p>
        </w:tc>
        <w:tc>
          <w:tcPr>
            <w:tcW w:w="73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+</w:t>
            </w: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7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noWrap/>
            <w:hideMark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3F5BAE" w:rsidRPr="00A34143" w:rsidTr="00A34143">
        <w:trPr>
          <w:trHeight w:val="284"/>
          <w:jc w:val="center"/>
        </w:trPr>
        <w:tc>
          <w:tcPr>
            <w:tcW w:w="1615" w:type="dxa"/>
            <w:tcBorders>
              <w:top w:val="nil"/>
            </w:tcBorders>
            <w:noWrap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35" w:type="dxa"/>
            <w:tcBorders>
              <w:top w:val="nil"/>
            </w:tcBorders>
            <w:noWrap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39</w:t>
            </w:r>
          </w:p>
        </w:tc>
        <w:tc>
          <w:tcPr>
            <w:tcW w:w="625" w:type="dxa"/>
            <w:tcBorders>
              <w:top w:val="nil"/>
            </w:tcBorders>
            <w:noWrap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39</w:t>
            </w:r>
          </w:p>
        </w:tc>
        <w:tc>
          <w:tcPr>
            <w:tcW w:w="624" w:type="dxa"/>
            <w:tcBorders>
              <w:top w:val="nil"/>
            </w:tcBorders>
            <w:noWrap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39</w:t>
            </w:r>
          </w:p>
        </w:tc>
        <w:tc>
          <w:tcPr>
            <w:tcW w:w="625" w:type="dxa"/>
            <w:tcBorders>
              <w:top w:val="nil"/>
            </w:tcBorders>
            <w:noWrap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39</w:t>
            </w:r>
          </w:p>
        </w:tc>
        <w:tc>
          <w:tcPr>
            <w:tcW w:w="625" w:type="dxa"/>
            <w:tcBorders>
              <w:top w:val="nil"/>
            </w:tcBorders>
            <w:noWrap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39</w:t>
            </w:r>
          </w:p>
        </w:tc>
        <w:tc>
          <w:tcPr>
            <w:tcW w:w="1164" w:type="dxa"/>
            <w:tcBorders>
              <w:top w:val="nil"/>
            </w:tcBorders>
            <w:noWrap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195</w:t>
            </w:r>
          </w:p>
        </w:tc>
        <w:tc>
          <w:tcPr>
            <w:tcW w:w="927" w:type="dxa"/>
            <w:tcBorders>
              <w:top w:val="nil"/>
            </w:tcBorders>
            <w:noWrap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</w:tcBorders>
            <w:noWrap/>
          </w:tcPr>
          <w:p w:rsidR="003F5BAE" w:rsidRPr="00A34143" w:rsidRDefault="003F5BAE" w:rsidP="00A341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3414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</w:tbl>
    <w:p w:rsidR="00DE7E9A" w:rsidRPr="00A34143" w:rsidRDefault="00DE7E9A" w:rsidP="00A341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sectPr w:rsidR="00DE7E9A" w:rsidRPr="00A34143" w:rsidSect="007F3528">
      <w:headerReference w:type="default" r:id="rId6"/>
      <w:pgSz w:w="11906" w:h="16838" w:code="9"/>
      <w:pgMar w:top="2160" w:right="1440" w:bottom="1440" w:left="2160" w:header="1440" w:footer="1440" w:gutter="0"/>
      <w:pgNumType w:start="9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DBC" w:rsidRDefault="005B1DBC" w:rsidP="006C6121">
      <w:pPr>
        <w:spacing w:after="0" w:line="240" w:lineRule="auto"/>
      </w:pPr>
      <w:r>
        <w:separator/>
      </w:r>
    </w:p>
  </w:endnote>
  <w:endnote w:type="continuationSeparator" w:id="0">
    <w:p w:rsidR="005B1DBC" w:rsidRDefault="005B1DBC" w:rsidP="006C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DBC" w:rsidRDefault="005B1DBC" w:rsidP="006C6121">
      <w:pPr>
        <w:spacing w:after="0" w:line="240" w:lineRule="auto"/>
      </w:pPr>
      <w:r>
        <w:separator/>
      </w:r>
    </w:p>
  </w:footnote>
  <w:footnote w:type="continuationSeparator" w:id="0">
    <w:p w:rsidR="005B1DBC" w:rsidRDefault="005B1DBC" w:rsidP="006C6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32358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A34143" w:rsidRPr="006C6121" w:rsidRDefault="00A34143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6C6121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6C6121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6C6121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6C6121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6C6121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7F3528" w:rsidRPr="007F3528">
          <w:rPr>
            <w:rFonts w:ascii="TH Sarabun New" w:hAnsi="TH Sarabun New" w:cs="TH Sarabun New"/>
            <w:noProof/>
            <w:sz w:val="32"/>
            <w:szCs w:val="32"/>
            <w:lang w:val="th-TH"/>
          </w:rPr>
          <w:t>101</w:t>
        </w:r>
        <w:r w:rsidRPr="006C6121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B5"/>
    <w:rsid w:val="000A36E7"/>
    <w:rsid w:val="00114D17"/>
    <w:rsid w:val="001263A6"/>
    <w:rsid w:val="003179FE"/>
    <w:rsid w:val="003F5BAE"/>
    <w:rsid w:val="00402D7B"/>
    <w:rsid w:val="004A5A80"/>
    <w:rsid w:val="005B1DBC"/>
    <w:rsid w:val="006B089A"/>
    <w:rsid w:val="006C6121"/>
    <w:rsid w:val="006D4FB5"/>
    <w:rsid w:val="007637E9"/>
    <w:rsid w:val="007F3528"/>
    <w:rsid w:val="00947EC9"/>
    <w:rsid w:val="00990C4D"/>
    <w:rsid w:val="009E09DE"/>
    <w:rsid w:val="00A34143"/>
    <w:rsid w:val="00AB4CD5"/>
    <w:rsid w:val="00C605B3"/>
    <w:rsid w:val="00D80971"/>
    <w:rsid w:val="00DE1BCD"/>
    <w:rsid w:val="00DE7E9A"/>
    <w:rsid w:val="00E56897"/>
    <w:rsid w:val="00F9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2FAC3D-7C20-4A29-B3DD-C0B8C29F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C6121"/>
  </w:style>
  <w:style w:type="paragraph" w:styleId="a6">
    <w:name w:val="footer"/>
    <w:basedOn w:val="a"/>
    <w:link w:val="a7"/>
    <w:uiPriority w:val="99"/>
    <w:unhideWhenUsed/>
    <w:rsid w:val="006C6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C6121"/>
  </w:style>
  <w:style w:type="paragraph" w:styleId="a8">
    <w:name w:val="Balloon Text"/>
    <w:basedOn w:val="a"/>
    <w:link w:val="a9"/>
    <w:uiPriority w:val="99"/>
    <w:semiHidden/>
    <w:unhideWhenUsed/>
    <w:rsid w:val="007637E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637E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Windows User</cp:lastModifiedBy>
  <cp:revision>8</cp:revision>
  <cp:lastPrinted>2018-05-05T04:13:00Z</cp:lastPrinted>
  <dcterms:created xsi:type="dcterms:W3CDTF">2018-04-24T03:35:00Z</dcterms:created>
  <dcterms:modified xsi:type="dcterms:W3CDTF">2018-05-05T04:13:00Z</dcterms:modified>
</cp:coreProperties>
</file>